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3FF" w:rsidRPr="0013608C" w:rsidRDefault="00DA4D2B">
      <w:pPr>
        <w:bidi/>
        <w:jc w:val="center"/>
      </w:pPr>
      <w:r w:rsidRPr="0013608C">
        <w:rPr>
          <w:noProof/>
        </w:rPr>
        <w:drawing>
          <wp:anchor distT="0" distB="0" distL="114300" distR="114300" simplePos="0" relativeHeight="251621376" behindDoc="0" locked="0" layoutInCell="1" hidden="0" allowOverlap="1">
            <wp:simplePos x="0" y="0"/>
            <wp:positionH relativeFrom="column">
              <wp:posOffset>2549525</wp:posOffset>
            </wp:positionH>
            <wp:positionV relativeFrom="paragraph">
              <wp:posOffset>0</wp:posOffset>
            </wp:positionV>
            <wp:extent cx="844550" cy="844550"/>
            <wp:effectExtent l="0" t="0" r="0" b="0"/>
            <wp:wrapTopAndBottom distT="0" distB="0"/>
            <wp:docPr id="1345"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9"/>
                    <a:srcRect/>
                    <a:stretch>
                      <a:fillRect/>
                    </a:stretch>
                  </pic:blipFill>
                  <pic:spPr>
                    <a:xfrm>
                      <a:off x="0" y="0"/>
                      <a:ext cx="844550" cy="844550"/>
                    </a:xfrm>
                    <a:prstGeom prst="rect">
                      <a:avLst/>
                    </a:prstGeom>
                    <a:ln/>
                  </pic:spPr>
                </pic:pic>
              </a:graphicData>
            </a:graphic>
          </wp:anchor>
        </w:drawing>
      </w:r>
      <w:r w:rsidRPr="0013608C">
        <w:rPr>
          <w:noProof/>
        </w:rPr>
        <mc:AlternateContent>
          <mc:Choice Requires="wps">
            <w:drawing>
              <wp:anchor distT="0" distB="0" distL="114300" distR="114300" simplePos="0" relativeHeight="251622400" behindDoc="0" locked="0" layoutInCell="1" hidden="0" allowOverlap="1">
                <wp:simplePos x="0" y="0"/>
                <wp:positionH relativeFrom="column">
                  <wp:posOffset>1498600</wp:posOffset>
                </wp:positionH>
                <wp:positionV relativeFrom="paragraph">
                  <wp:posOffset>1003300</wp:posOffset>
                </wp:positionV>
                <wp:extent cx="2925907" cy="681471"/>
                <wp:effectExtent l="0" t="0" r="0" b="0"/>
                <wp:wrapNone/>
                <wp:docPr id="1245" name="Rectangle 1245"/>
                <wp:cNvGraphicFramePr/>
                <a:graphic xmlns:a="http://schemas.openxmlformats.org/drawingml/2006/main">
                  <a:graphicData uri="http://schemas.microsoft.com/office/word/2010/wordprocessingShape">
                    <wps:wsp>
                      <wps:cNvSpPr/>
                      <wps:spPr>
                        <a:xfrm>
                          <a:off x="3887809" y="3444027"/>
                          <a:ext cx="2916382" cy="671946"/>
                        </a:xfrm>
                        <a:prstGeom prst="rect">
                          <a:avLst/>
                        </a:prstGeom>
                        <a:noFill/>
                        <a:ln>
                          <a:noFill/>
                        </a:ln>
                      </wps:spPr>
                      <wps:txbx>
                        <w:txbxContent>
                          <w:p w:rsidR="00233BBF" w:rsidRDefault="00233BBF">
                            <w:pPr>
                              <w:spacing w:line="258" w:lineRule="auto"/>
                              <w:jc w:val="center"/>
                              <w:textDirection w:val="btLr"/>
                            </w:pPr>
                            <w:r>
                              <w:rPr>
                                <w:rFonts w:ascii="Times New Roman" w:eastAsia="Times New Roman" w:hAnsi="Times New Roman" w:cs="Times New Roman"/>
                                <w:color w:val="000000"/>
                                <w:sz w:val="32"/>
                                <w:szCs w:val="32"/>
                                <w:rtl/>
                              </w:rPr>
                              <w:t xml:space="preserve">كلية تقنية الحاسوب </w:t>
                            </w:r>
                            <w:r>
                              <w:rPr>
                                <w:rFonts w:ascii="Times New Roman" w:eastAsia="Times New Roman" w:hAnsi="Times New Roman" w:cs="Times New Roman"/>
                                <w:color w:val="000000"/>
                                <w:sz w:val="32"/>
                              </w:rPr>
                              <w:t xml:space="preserve">_ </w:t>
                            </w:r>
                            <w:r>
                              <w:rPr>
                                <w:rFonts w:ascii="Times New Roman" w:eastAsia="Times New Roman" w:hAnsi="Times New Roman" w:cs="Times New Roman"/>
                                <w:color w:val="000000"/>
                                <w:sz w:val="32"/>
                                <w:szCs w:val="32"/>
                                <w:rtl/>
                              </w:rPr>
                              <w:t>طرابلس</w:t>
                            </w:r>
                          </w:p>
                          <w:p w:rsidR="00233BBF" w:rsidRDefault="00233BBF">
                            <w:pPr>
                              <w:spacing w:line="258" w:lineRule="auto"/>
                              <w:jc w:val="center"/>
                              <w:textDirection w:val="btLr"/>
                            </w:pPr>
                            <w:r>
                              <w:rPr>
                                <w:rFonts w:ascii="Times New Roman" w:eastAsia="Times New Roman" w:hAnsi="Times New Roman" w:cs="Times New Roman"/>
                                <w:color w:val="000000"/>
                                <w:sz w:val="32"/>
                                <w:szCs w:val="32"/>
                                <w:rtl/>
                              </w:rPr>
                              <w:t>قسم تقنيات البرمجة</w:t>
                            </w:r>
                          </w:p>
                        </w:txbxContent>
                      </wps:txbx>
                      <wps:bodyPr spcFirstLastPara="1" wrap="square" lIns="91425" tIns="45700" rIns="91425" bIns="45700" anchor="t" anchorCtr="0">
                        <a:noAutofit/>
                      </wps:bodyPr>
                    </wps:wsp>
                  </a:graphicData>
                </a:graphic>
              </wp:anchor>
            </w:drawing>
          </mc:Choice>
          <mc:Fallback>
            <w:pict>
              <v:rect id="Rectangle 1245" o:spid="_x0000_s1026" style="position:absolute;left:0;text-align:left;margin-left:118pt;margin-top:79pt;width:230.4pt;height:53.6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3k1AEAAIYDAAAOAAAAZHJzL2Uyb0RvYy54bWysU8uO0zAU3SPxD5b3NI/JtGnUdIQYFSGN&#10;oGLgA24du7EUP7DdJv17rp0yU2CH2Dj3peNzjm82D5MayJk7L41uabHIKeGamU7qY0u/f9u9qynx&#10;AXQHg9G8pRfu6cP27ZvNaBtemt4MHXcEQbRvRtvSPgTbZJlnPVfgF8ZyjU1hnIKAqTtmnYMR0dWQ&#10;lXm+zEbjOusM495j9XFu0m3CF4Kz8EUIzwMZWorcQjpdOg/xzLYbaI4ObC/ZlQb8AwsFUuOlL1CP&#10;EICcnPwLSknmjDciLJhRmRFCMp40oJoi/0PNcw+WJy1ojrcvNvn/B8s+n/eOyA7frqzuKdGg8JW+&#10;om+gjwMnqYomjdY3OPts9+6aeQyj4kk4Fb+ohUwtvavrVZ2vKblgXFVVXq5mk/kUCMOBcl0s7+qS&#10;EoYTy1WxrpZxIHtFss6Hj9woEoOWOiSTvIXzkw/z6K+ReLE2OzkMWIdm0L8VEDNWskh+phujMB2m&#10;q4aD6S4o31u2k3jXE/iwB4cLUFAy4lK01P84geOUDJ80ur4uqhJNCimp7lc5rpS77RxuO6BZb3DX&#10;AiVz+CGkzZs5vj8FI2TSE1nNVK5k8bGTI9fFjNt0m6ep199n+xMAAP//AwBQSwMEFAAGAAgAAAAh&#10;AJLHBu3cAAAACwEAAA8AAABkcnMvZG93bnJldi54bWxMj8FOwzAQRO9I/IO1SNyo05ZYJcSpEIID&#10;R1IOHN14SSLsdWQ7bfr3LCe47WhGs2/q/eKdOGFMYyAN61UBAqkLdqRew8fh9W4HImVD1rhAqOGC&#10;CfbN9VVtKhvO9I6nNveCSyhVRsOQ81RJmboBvUmrMCGx9xWiN5ll7KWN5szl3slNUSjpzUj8YTAT&#10;Pg/Yfbez1zChs7O7b4vPTr5EWqu3g7yUWt/eLE+PIDIu+S8Mv/iMDg0zHcNMNgmnYbNVvCWzUe74&#10;4IR6UDzmyJYqtyCbWv7f0PwAAAD//wMAUEsBAi0AFAAGAAgAAAAhALaDOJL+AAAA4QEAABMAAAAA&#10;AAAAAAAAAAAAAAAAAFtDb250ZW50X1R5cGVzXS54bWxQSwECLQAUAAYACAAAACEAOP0h/9YAAACU&#10;AQAACwAAAAAAAAAAAAAAAAAvAQAAX3JlbHMvLnJlbHNQSwECLQAUAAYACAAAACEAz3D95NQBAACG&#10;AwAADgAAAAAAAAAAAAAAAAAuAgAAZHJzL2Uyb0RvYy54bWxQSwECLQAUAAYACAAAACEAkscG7dwA&#10;AAALAQAADwAAAAAAAAAAAAAAAAAuBAAAZHJzL2Rvd25yZXYueG1sUEsFBgAAAAAEAAQA8wAAADcF&#10;AAAAAA==&#10;" filled="f" stroked="f">
                <v:textbox inset="2.53958mm,1.2694mm,2.53958mm,1.2694mm">
                  <w:txbxContent>
                    <w:p w:rsidR="00233BBF" w:rsidRDefault="00233BBF">
                      <w:pPr>
                        <w:spacing w:line="258" w:lineRule="auto"/>
                        <w:jc w:val="center"/>
                        <w:textDirection w:val="btLr"/>
                      </w:pPr>
                      <w:r>
                        <w:rPr>
                          <w:rFonts w:ascii="Times New Roman" w:eastAsia="Times New Roman" w:hAnsi="Times New Roman" w:cs="Times New Roman"/>
                          <w:color w:val="000000"/>
                          <w:sz w:val="32"/>
                          <w:szCs w:val="32"/>
                          <w:rtl/>
                        </w:rPr>
                        <w:t xml:space="preserve">كلية تقنية الحاسوب </w:t>
                      </w:r>
                      <w:r>
                        <w:rPr>
                          <w:rFonts w:ascii="Times New Roman" w:eastAsia="Times New Roman" w:hAnsi="Times New Roman" w:cs="Times New Roman"/>
                          <w:color w:val="000000"/>
                          <w:sz w:val="32"/>
                        </w:rPr>
                        <w:t xml:space="preserve">_ </w:t>
                      </w:r>
                      <w:r>
                        <w:rPr>
                          <w:rFonts w:ascii="Times New Roman" w:eastAsia="Times New Roman" w:hAnsi="Times New Roman" w:cs="Times New Roman"/>
                          <w:color w:val="000000"/>
                          <w:sz w:val="32"/>
                          <w:szCs w:val="32"/>
                          <w:rtl/>
                        </w:rPr>
                        <w:t>طرابلس</w:t>
                      </w:r>
                    </w:p>
                    <w:p w:rsidR="00233BBF" w:rsidRDefault="00233BBF">
                      <w:pPr>
                        <w:spacing w:line="258" w:lineRule="auto"/>
                        <w:jc w:val="center"/>
                        <w:textDirection w:val="btLr"/>
                      </w:pPr>
                      <w:r>
                        <w:rPr>
                          <w:rFonts w:ascii="Times New Roman" w:eastAsia="Times New Roman" w:hAnsi="Times New Roman" w:cs="Times New Roman"/>
                          <w:color w:val="000000"/>
                          <w:sz w:val="32"/>
                          <w:szCs w:val="32"/>
                          <w:rtl/>
                        </w:rPr>
                        <w:t>قسم تقنيات البرمجة</w:t>
                      </w:r>
                    </w:p>
                  </w:txbxContent>
                </v:textbox>
              </v:rect>
            </w:pict>
          </mc:Fallback>
        </mc:AlternateConten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pPr>
      <w:r w:rsidRPr="0013608C">
        <w:rPr>
          <w:noProof/>
        </w:rPr>
        <mc:AlternateContent>
          <mc:Choice Requires="wps">
            <w:drawing>
              <wp:anchor distT="0" distB="0" distL="114300" distR="114300" simplePos="0" relativeHeight="251623424" behindDoc="0" locked="0" layoutInCell="1" hidden="0" allowOverlap="1">
                <wp:simplePos x="0" y="0"/>
                <wp:positionH relativeFrom="column">
                  <wp:posOffset>215900</wp:posOffset>
                </wp:positionH>
                <wp:positionV relativeFrom="paragraph">
                  <wp:posOffset>0</wp:posOffset>
                </wp:positionV>
                <wp:extent cx="5508625" cy="1683984"/>
                <wp:effectExtent l="0" t="0" r="0" b="0"/>
                <wp:wrapNone/>
                <wp:docPr id="1163" name="Rectangle 1163"/>
                <wp:cNvGraphicFramePr/>
                <a:graphic xmlns:a="http://schemas.openxmlformats.org/drawingml/2006/main">
                  <a:graphicData uri="http://schemas.microsoft.com/office/word/2010/wordprocessingShape">
                    <wps:wsp>
                      <wps:cNvSpPr/>
                      <wps:spPr>
                        <a:xfrm>
                          <a:off x="2596450" y="3094200"/>
                          <a:ext cx="5499100" cy="1371600"/>
                        </a:xfrm>
                        <a:prstGeom prst="rect">
                          <a:avLst/>
                        </a:prstGeom>
                        <a:noFill/>
                        <a:ln>
                          <a:noFill/>
                        </a:ln>
                      </wps:spPr>
                      <wps:txbx>
                        <w:txbxContent>
                          <w:p w:rsidR="00233BBF" w:rsidRDefault="00233BBF">
                            <w:pPr>
                              <w:spacing w:line="240" w:lineRule="auto"/>
                              <w:jc w:val="center"/>
                              <w:textDirection w:val="btLr"/>
                            </w:pPr>
                            <w:r>
                              <w:rPr>
                                <w:rFonts w:ascii="Times New Roman" w:eastAsia="Times New Roman" w:hAnsi="Times New Roman" w:cs="Times New Roman"/>
                                <w:color w:val="000000"/>
                                <w:sz w:val="32"/>
                                <w:szCs w:val="32"/>
                                <w:rtl/>
                              </w:rPr>
                              <w:t>مشروع تخرج ضمن متطلبات الحصول على درجة البكالوريس التقني في مجال برمجة وتطوير النظم</w:t>
                            </w:r>
                          </w:p>
                          <w:p w:rsidR="00233BBF" w:rsidRDefault="00233BBF">
                            <w:pPr>
                              <w:spacing w:line="240" w:lineRule="auto"/>
                              <w:jc w:val="center"/>
                              <w:textDirection w:val="btLr"/>
                            </w:pPr>
                            <w:r>
                              <w:rPr>
                                <w:rFonts w:ascii="Times New Roman" w:eastAsia="Times New Roman" w:hAnsi="Times New Roman" w:cs="Times New Roman"/>
                                <w:color w:val="000000"/>
                                <w:sz w:val="32"/>
                                <w:szCs w:val="32"/>
                                <w:rtl/>
                              </w:rPr>
                              <w:t>نظام لمشاركة المقررات والفروض الإلكترونية</w:t>
                            </w:r>
                          </w:p>
                          <w:p w:rsidR="00233BBF" w:rsidRDefault="00233BBF">
                            <w:pPr>
                              <w:spacing w:line="240" w:lineRule="auto"/>
                              <w:jc w:val="center"/>
                              <w:textDirection w:val="btLr"/>
                            </w:pPr>
                            <w:r>
                              <w:rPr>
                                <w:rFonts w:ascii="Times New Roman" w:eastAsia="Times New Roman" w:hAnsi="Times New Roman" w:cs="Times New Roman"/>
                                <w:color w:val="000000"/>
                                <w:sz w:val="32"/>
                              </w:rPr>
                              <w:t>Study Board</w:t>
                            </w:r>
                          </w:p>
                          <w:p w:rsidR="00233BBF" w:rsidRDefault="00233BBF">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id="Rectangle 1163" o:spid="_x0000_s1027" style="position:absolute;left:0;text-align:left;margin-left:17pt;margin-top:0;width:433.75pt;height:132.6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B01QEAAI4DAAAOAAAAZHJzL2Uyb0RvYy54bWysU8tu2zAQvBfIPxC8x5JsyakEy0HQwEWB&#10;oDWa9ANoirQI8FWStuS/75JyYre5FblQ+8LuzOxqdT8qiY7MeWF0i4tZjhHT1HRC71v862Vz+xkj&#10;H4juiDSatfjEPL5f33xaDbZhc9Mb2TGHoIn2zWBb3IdgmyzztGeK+JmxTEOSG6dIANfts86RAbor&#10;mc3zfJkNxnXWGcq8h+jjlMTr1J9zRsMPzj0LSLYYsIX0uvTu4putV6TZO2J7Qc8wyH+gUERoGPrW&#10;6pEEgg5OvGulBHXGGx5m1KjMcC4oSxyATZH/w+a5J5YlLiCOt28y+Y9rS78ftw6JDnZXLBcYaaJg&#10;Sz9BN6L3kqEUBZEG6xuofbZbd/Y8mJHxyJ2KX+CCxhbPq3pZViD1qcWLvC5hSZPIbAyIQkFV1nUB&#10;QUSholjcFcupIru0ss6Hr8woFI0WO0CTxCXHJx9gPJS+lsTJ2myElGmTUv8VgMIYySL6CW+0wrgb&#10;J8oRWYzsTHcCGbylGwEjn4gPW+LgEAqMBjiOFvvfB+IYRvKbBvXropxXcE3JKau7SMddZ3bXGaJp&#10;b+DmAkaT+SWkC5ygPhyC4SLRukA5Y4alJ7bnA41Xde2nqstvtP4DAAD//wMAUEsDBBQABgAIAAAA&#10;IQCxqMhl2wAAAAcBAAAPAAAAZHJzL2Rvd25yZXYueG1sTI/BTsMwEETvSPyDtUjcqJPQRBCyqRCC&#10;A0fSHji68ZJE2OvIdtr07zEnuKw0mtHM22a3WiNO5MPkGCHfZCCIe6cnHhAO+7e7BxAhKtbKOCaE&#10;CwXYtddXjaq1O/MHnbo4iFTCoVYIY4xzLWXoR7IqbNxMnLwv562KSfpBaq/OqdwaWWRZJa2aOC2M&#10;aqaXkfrvbrEIMxm9mG2Xffby1XNeve/lpUS8vVmfn0BEWuNfGH7xEzq0ienoFtZBGIT7bXolIqSb&#10;3McsL0EcEYqqLEC2jfzP3/4AAAD//wMAUEsBAi0AFAAGAAgAAAAhALaDOJL+AAAA4QEAABMAAAAA&#10;AAAAAAAAAAAAAAAAAFtDb250ZW50X1R5cGVzXS54bWxQSwECLQAUAAYACAAAACEAOP0h/9YAAACU&#10;AQAACwAAAAAAAAAAAAAAAAAvAQAAX3JlbHMvLnJlbHNQSwECLQAUAAYACAAAACEANcGAdNUBAACO&#10;AwAADgAAAAAAAAAAAAAAAAAuAgAAZHJzL2Uyb0RvYy54bWxQSwECLQAUAAYACAAAACEAsajIZdsA&#10;AAAHAQAADwAAAAAAAAAAAAAAAAAvBAAAZHJzL2Rvd25yZXYueG1sUEsFBgAAAAAEAAQA8wAAADcF&#10;AAAAAA==&#10;" filled="f" stroked="f">
                <v:textbox inset="2.53958mm,1.2694mm,2.53958mm,1.2694mm">
                  <w:txbxContent>
                    <w:p w:rsidR="00233BBF" w:rsidRDefault="00233BBF">
                      <w:pPr>
                        <w:spacing w:line="240" w:lineRule="auto"/>
                        <w:jc w:val="center"/>
                        <w:textDirection w:val="btLr"/>
                      </w:pPr>
                      <w:r>
                        <w:rPr>
                          <w:rFonts w:ascii="Times New Roman" w:eastAsia="Times New Roman" w:hAnsi="Times New Roman" w:cs="Times New Roman"/>
                          <w:color w:val="000000"/>
                          <w:sz w:val="32"/>
                          <w:szCs w:val="32"/>
                          <w:rtl/>
                        </w:rPr>
                        <w:t>مشروع تخرج ضمن متطلبات الحصول على درجة البكالوريس التقني في مجال برمجة وتطوير النظم</w:t>
                      </w:r>
                    </w:p>
                    <w:p w:rsidR="00233BBF" w:rsidRDefault="00233BBF">
                      <w:pPr>
                        <w:spacing w:line="240" w:lineRule="auto"/>
                        <w:jc w:val="center"/>
                        <w:textDirection w:val="btLr"/>
                      </w:pPr>
                      <w:r>
                        <w:rPr>
                          <w:rFonts w:ascii="Times New Roman" w:eastAsia="Times New Roman" w:hAnsi="Times New Roman" w:cs="Times New Roman"/>
                          <w:color w:val="000000"/>
                          <w:sz w:val="32"/>
                          <w:szCs w:val="32"/>
                          <w:rtl/>
                        </w:rPr>
                        <w:t>نظام لمشاركة المقررات والفروض الإلكترونية</w:t>
                      </w:r>
                    </w:p>
                    <w:p w:rsidR="00233BBF" w:rsidRDefault="00233BBF">
                      <w:pPr>
                        <w:spacing w:line="240" w:lineRule="auto"/>
                        <w:jc w:val="center"/>
                        <w:textDirection w:val="btLr"/>
                      </w:pPr>
                      <w:r>
                        <w:rPr>
                          <w:rFonts w:ascii="Times New Roman" w:eastAsia="Times New Roman" w:hAnsi="Times New Roman" w:cs="Times New Roman"/>
                          <w:color w:val="000000"/>
                          <w:sz w:val="32"/>
                        </w:rPr>
                        <w:t>Study Board</w:t>
                      </w:r>
                    </w:p>
                    <w:p w:rsidR="00233BBF" w:rsidRDefault="00233BBF">
                      <w:pPr>
                        <w:spacing w:line="240" w:lineRule="auto"/>
                        <w:jc w:val="center"/>
                        <w:textDirection w:val="btLr"/>
                      </w:pPr>
                    </w:p>
                  </w:txbxContent>
                </v:textbox>
              </v:rect>
            </w:pict>
          </mc:Fallback>
        </mc:AlternateConten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إعداد :</w:t>
      </w:r>
    </w:p>
    <w:p w:rsidR="00F313FF" w:rsidRPr="0013608C" w:rsidRDefault="00DA4D2B">
      <w:pPr>
        <w:bidi/>
        <w:jc w:val="center"/>
        <w:rPr>
          <w:sz w:val="24"/>
          <w:szCs w:val="24"/>
        </w:rPr>
      </w:pPr>
      <w:r w:rsidRPr="0013608C">
        <w:rPr>
          <w:sz w:val="24"/>
          <w:szCs w:val="24"/>
          <w:rtl/>
        </w:rPr>
        <w:t>يقين عبدالفتاح زريبة 172091</w:t>
      </w:r>
    </w:p>
    <w:p w:rsidR="00F313FF" w:rsidRPr="0013608C" w:rsidRDefault="00DA4D2B">
      <w:pPr>
        <w:bidi/>
        <w:jc w:val="center"/>
        <w:rPr>
          <w:sz w:val="24"/>
          <w:szCs w:val="24"/>
        </w:rPr>
      </w:pPr>
      <w:r w:rsidRPr="0013608C">
        <w:rPr>
          <w:sz w:val="24"/>
          <w:szCs w:val="24"/>
          <w:rtl/>
        </w:rPr>
        <w:t>فرح الأمين الارباح 172090              إسراء عبد الباسط صوان 172038</w:t>
      </w: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إشراف :</w:t>
      </w:r>
    </w:p>
    <w:p w:rsidR="00F313FF" w:rsidRPr="0013608C" w:rsidRDefault="00DA4D2B">
      <w:pPr>
        <w:bidi/>
        <w:jc w:val="center"/>
        <w:rPr>
          <w:sz w:val="24"/>
          <w:szCs w:val="24"/>
        </w:rPr>
      </w:pPr>
      <w:r w:rsidRPr="0013608C">
        <w:rPr>
          <w:sz w:val="24"/>
          <w:szCs w:val="24"/>
          <w:rtl/>
        </w:rPr>
        <w:t>أ.مصطفى الشفلو</w: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ربيع 2022-2023</w: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rPr>
          <w:sz w:val="24"/>
          <w:szCs w:val="24"/>
        </w:rPr>
      </w:pPr>
    </w:p>
    <w:p w:rsidR="00F313FF" w:rsidRPr="0013608C" w:rsidRDefault="00F313FF">
      <w:pPr>
        <w:bidi/>
        <w:jc w:val="center"/>
        <w:rPr>
          <w:sz w:val="24"/>
          <w:szCs w:val="24"/>
        </w:rPr>
      </w:pPr>
    </w:p>
    <w:p w:rsidR="00F313FF" w:rsidRPr="0013608C" w:rsidRDefault="00F313FF">
      <w:pPr>
        <w:bidi/>
        <w:rPr>
          <w:sz w:val="24"/>
          <w:szCs w:val="24"/>
        </w:rPr>
      </w:pPr>
    </w:p>
    <w:p w:rsidR="00F313FF" w:rsidRPr="0013608C" w:rsidRDefault="00DA4D2B">
      <w:pPr>
        <w:bidi/>
        <w:jc w:val="center"/>
        <w:rPr>
          <w:sz w:val="30"/>
          <w:szCs w:val="30"/>
        </w:rPr>
      </w:pPr>
      <w:r w:rsidRPr="0013608C">
        <w:rPr>
          <w:sz w:val="30"/>
          <w:szCs w:val="30"/>
          <w:rtl/>
        </w:rPr>
        <w:t>بِسْمِ اللهِ الرًّحْمَنِ الرًّحِيم</w:t>
      </w:r>
    </w:p>
    <w:p w:rsidR="00F313FF" w:rsidRPr="0013608C" w:rsidRDefault="00DA4D2B">
      <w:pPr>
        <w:bidi/>
        <w:jc w:val="center"/>
        <w:rPr>
          <w:sz w:val="30"/>
          <w:szCs w:val="30"/>
        </w:rPr>
      </w:pPr>
      <w:r w:rsidRPr="0013608C">
        <w:rPr>
          <w:sz w:val="30"/>
          <w:szCs w:val="30"/>
          <w:rtl/>
        </w:rPr>
        <w:t>قَالُواْ سُبْحَٰنَكَ لَا عِلْمَ لَنَآ إِلَّا مَا عَلَّمْتَنَآ إِنَّكَ أَنتَ ٱلْعَلِيمُ ٱلْحَكِيمُ (32)</w:t>
      </w:r>
    </w:p>
    <w:p w:rsidR="00F313FF" w:rsidRPr="0013608C" w:rsidRDefault="00DA4D2B">
      <w:pPr>
        <w:bidi/>
        <w:jc w:val="right"/>
        <w:rPr>
          <w:sz w:val="30"/>
          <w:szCs w:val="30"/>
        </w:rPr>
      </w:pPr>
      <w:r w:rsidRPr="0013608C">
        <w:rPr>
          <w:sz w:val="30"/>
          <w:szCs w:val="30"/>
          <w:rtl/>
        </w:rPr>
        <w:t xml:space="preserve">                               سورة البقرة  </w:t>
      </w:r>
    </w:p>
    <w:p w:rsidR="00F313FF" w:rsidRPr="0013608C" w:rsidRDefault="00F313FF">
      <w:pPr>
        <w:bidi/>
        <w:rPr>
          <w:sz w:val="30"/>
          <w:szCs w:val="30"/>
        </w:rPr>
      </w:pPr>
    </w:p>
    <w:p w:rsidR="00F313FF" w:rsidRPr="0013608C" w:rsidRDefault="00DA4D2B">
      <w:pPr>
        <w:bidi/>
        <w:jc w:val="center"/>
        <w:rPr>
          <w:sz w:val="30"/>
          <w:szCs w:val="30"/>
          <w:highlight w:val="white"/>
        </w:rPr>
      </w:pPr>
      <w:r w:rsidRPr="0013608C">
        <w:rPr>
          <w:sz w:val="30"/>
          <w:szCs w:val="30"/>
          <w:highlight w:val="white"/>
          <w:rtl/>
        </w:rPr>
        <w:t>عن أبي هريرة رضي الله عنه أن رسول الله صلى الله عليه وسلم قال</w:t>
      </w:r>
    </w:p>
    <w:p w:rsidR="00F313FF" w:rsidRPr="0013608C" w:rsidRDefault="00DA4D2B">
      <w:pPr>
        <w:bidi/>
        <w:jc w:val="center"/>
        <w:rPr>
          <w:sz w:val="30"/>
          <w:szCs w:val="30"/>
          <w:highlight w:val="white"/>
        </w:rPr>
      </w:pPr>
      <w:r w:rsidRPr="0013608C">
        <w:rPr>
          <w:sz w:val="30"/>
          <w:szCs w:val="30"/>
          <w:highlight w:val="white"/>
          <w:rtl/>
        </w:rPr>
        <w:t xml:space="preserve">«من سلك طريقاً يلتمس فيه علماً سهل الله له طريقاً به إلى الجنة» </w:t>
      </w:r>
    </w:p>
    <w:p w:rsidR="00F313FF" w:rsidRPr="0013608C" w:rsidRDefault="00DA4D2B">
      <w:pPr>
        <w:bidi/>
        <w:jc w:val="right"/>
        <w:rPr>
          <w:sz w:val="30"/>
          <w:szCs w:val="30"/>
          <w:highlight w:val="white"/>
        </w:rPr>
      </w:pPr>
      <w:r w:rsidRPr="0013608C">
        <w:rPr>
          <w:sz w:val="30"/>
          <w:szCs w:val="30"/>
          <w:highlight w:val="white"/>
          <w:rtl/>
        </w:rPr>
        <w:t>(رواه مسلم)</w:t>
      </w: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DA4D2B">
      <w:pPr>
        <w:bidi/>
        <w:jc w:val="center"/>
        <w:rPr>
          <w:sz w:val="30"/>
          <w:szCs w:val="30"/>
        </w:rPr>
      </w:pPr>
      <w:r w:rsidRPr="0013608C">
        <w:rPr>
          <w:sz w:val="30"/>
          <w:szCs w:val="30"/>
          <w:rtl/>
        </w:rPr>
        <w:t>الاه</w:t>
      </w:r>
      <w:r w:rsidR="00B630A5" w:rsidRPr="0013608C">
        <w:rPr>
          <w:rFonts w:hint="cs"/>
          <w:sz w:val="30"/>
          <w:szCs w:val="30"/>
          <w:rtl/>
        </w:rPr>
        <w:t>ــــــــــــــــــ</w:t>
      </w:r>
      <w:r w:rsidRPr="0013608C">
        <w:rPr>
          <w:sz w:val="30"/>
          <w:szCs w:val="30"/>
          <w:rtl/>
        </w:rPr>
        <w:t>داء</w:t>
      </w:r>
    </w:p>
    <w:p w:rsidR="00F313FF" w:rsidRPr="0013608C" w:rsidRDefault="00DA4D2B">
      <w:pPr>
        <w:bidi/>
        <w:jc w:val="center"/>
        <w:rPr>
          <w:sz w:val="30"/>
          <w:szCs w:val="30"/>
        </w:rPr>
      </w:pPr>
      <w:r w:rsidRPr="0013608C">
        <w:rPr>
          <w:sz w:val="30"/>
          <w:szCs w:val="30"/>
          <w:rtl/>
        </w:rPr>
        <w:t>إلى الشموع التي أضاءت وتضيء لي الطريق ... والدي.</w:t>
      </w:r>
    </w:p>
    <w:p w:rsidR="00F313FF" w:rsidRPr="0013608C" w:rsidRDefault="00DA4D2B">
      <w:pPr>
        <w:bidi/>
        <w:jc w:val="center"/>
        <w:rPr>
          <w:sz w:val="30"/>
          <w:szCs w:val="30"/>
        </w:rPr>
      </w:pPr>
      <w:r w:rsidRPr="0013608C">
        <w:rPr>
          <w:sz w:val="30"/>
          <w:szCs w:val="30"/>
          <w:rtl/>
        </w:rPr>
        <w:t>إلى الينابيع التي نهلت منها العلم والمعرفة ... أساتذتي.</w:t>
      </w:r>
    </w:p>
    <w:p w:rsidR="00F313FF" w:rsidRPr="0013608C" w:rsidRDefault="00DA4D2B">
      <w:pPr>
        <w:bidi/>
        <w:jc w:val="center"/>
        <w:rPr>
          <w:sz w:val="30"/>
          <w:szCs w:val="30"/>
        </w:rPr>
      </w:pPr>
      <w:r w:rsidRPr="0013608C">
        <w:rPr>
          <w:sz w:val="30"/>
          <w:szCs w:val="30"/>
          <w:rtl/>
        </w:rPr>
        <w:t>إلى الذين يواصلوا في مسيرة طلب العلم والمعرفة.</w:t>
      </w: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rPr>
          <w:sz w:val="36"/>
          <w:szCs w:val="36"/>
        </w:rPr>
      </w:pPr>
    </w:p>
    <w:p w:rsidR="00F313FF" w:rsidRPr="0013608C" w:rsidRDefault="00DA4D2B">
      <w:pPr>
        <w:bidi/>
        <w:jc w:val="center"/>
        <w:rPr>
          <w:sz w:val="30"/>
          <w:szCs w:val="30"/>
        </w:rPr>
      </w:pPr>
      <w:r w:rsidRPr="0013608C">
        <w:rPr>
          <w:sz w:val="30"/>
          <w:szCs w:val="30"/>
          <w:rtl/>
        </w:rPr>
        <w:t>الش</w:t>
      </w:r>
      <w:r w:rsidR="00B630A5" w:rsidRPr="0013608C">
        <w:rPr>
          <w:rFonts w:hint="cs"/>
          <w:sz w:val="30"/>
          <w:szCs w:val="30"/>
          <w:rtl/>
        </w:rPr>
        <w:t>ـــــ</w:t>
      </w:r>
      <w:r w:rsidRPr="0013608C">
        <w:rPr>
          <w:sz w:val="30"/>
          <w:szCs w:val="30"/>
          <w:rtl/>
        </w:rPr>
        <w:t>كر والتق</w:t>
      </w:r>
      <w:r w:rsidR="00B630A5" w:rsidRPr="0013608C">
        <w:rPr>
          <w:rFonts w:hint="cs"/>
          <w:sz w:val="30"/>
          <w:szCs w:val="30"/>
          <w:rtl/>
        </w:rPr>
        <w:t>ـــــ</w:t>
      </w:r>
      <w:r w:rsidRPr="0013608C">
        <w:rPr>
          <w:sz w:val="30"/>
          <w:szCs w:val="30"/>
          <w:rtl/>
        </w:rPr>
        <w:t>دير</w:t>
      </w:r>
    </w:p>
    <w:p w:rsidR="00F313FF" w:rsidRPr="0013608C" w:rsidRDefault="00DA4D2B">
      <w:pPr>
        <w:bidi/>
        <w:jc w:val="center"/>
        <w:rPr>
          <w:sz w:val="30"/>
          <w:szCs w:val="30"/>
        </w:rPr>
      </w:pPr>
      <w:r w:rsidRPr="0013608C">
        <w:rPr>
          <w:sz w:val="30"/>
          <w:szCs w:val="30"/>
          <w:rtl/>
        </w:rPr>
        <w:t>لابد لنا ونحن نخطو خطواتنا الأخيرة في الحياة الجامعية من وقفة نعود بها إلى الوراء لنتذكّر أولئك اللذين كان لهم الفضل بعد الله في أن نصل إلى هذه اللحظة، لنقدم لهم أسمى آيات الشكر والامتنان والتقدير، وهذا أقل مايمكن تقديمه ونخص بالذكر:</w:t>
      </w:r>
    </w:p>
    <w:p w:rsidR="00F313FF" w:rsidRPr="0013608C" w:rsidRDefault="00DA4D2B">
      <w:pPr>
        <w:bidi/>
        <w:jc w:val="center"/>
        <w:rPr>
          <w:sz w:val="30"/>
          <w:szCs w:val="30"/>
        </w:rPr>
      </w:pPr>
      <w:r w:rsidRPr="0013608C">
        <w:rPr>
          <w:sz w:val="30"/>
          <w:szCs w:val="30"/>
          <w:rtl/>
        </w:rPr>
        <w:t>عائلتينا، الداعم الأول و الأخير في مشوارنا الجامعي.</w:t>
      </w:r>
    </w:p>
    <w:p w:rsidR="00F313FF" w:rsidRPr="0013608C" w:rsidRDefault="00DA4D2B">
      <w:pPr>
        <w:bidi/>
        <w:jc w:val="center"/>
        <w:rPr>
          <w:sz w:val="30"/>
          <w:szCs w:val="30"/>
        </w:rPr>
      </w:pPr>
      <w:r w:rsidRPr="0013608C">
        <w:rPr>
          <w:sz w:val="30"/>
          <w:szCs w:val="30"/>
          <w:rtl/>
        </w:rPr>
        <w:t>أساتذتنا الكرام اللذين قدموا لنا الكثير.</w:t>
      </w:r>
    </w:p>
    <w:p w:rsidR="00F313FF" w:rsidRPr="0013608C" w:rsidRDefault="00DA4D2B">
      <w:pPr>
        <w:bidi/>
        <w:jc w:val="center"/>
        <w:rPr>
          <w:sz w:val="30"/>
          <w:szCs w:val="30"/>
        </w:rPr>
      </w:pPr>
      <w:r w:rsidRPr="0013608C">
        <w:rPr>
          <w:sz w:val="30"/>
          <w:szCs w:val="30"/>
          <w:rtl/>
        </w:rPr>
        <w:t>وإلى من مهّد لنا الطريق ومدّ يد العون للمساعدة في إنجاز هذا المشروع.</w:t>
      </w:r>
    </w:p>
    <w:p w:rsidR="00F313FF" w:rsidRPr="0013608C" w:rsidRDefault="00F313FF">
      <w:pPr>
        <w:rPr>
          <w:sz w:val="28"/>
          <w:szCs w:val="28"/>
        </w:rPr>
      </w:pPr>
    </w:p>
    <w:p w:rsidR="00B630A5" w:rsidRPr="0013608C" w:rsidRDefault="00DA4D2B" w:rsidP="00F17977">
      <w:r w:rsidRPr="0013608C">
        <w:br w:type="page"/>
      </w:r>
    </w:p>
    <w:p w:rsidR="00B630A5" w:rsidRPr="0013608C" w:rsidRDefault="00B630A5" w:rsidP="00B630A5">
      <w:pPr>
        <w:bidi/>
        <w:jc w:val="center"/>
        <w:rPr>
          <w:sz w:val="32"/>
          <w:szCs w:val="32"/>
        </w:rPr>
      </w:pPr>
      <w:r w:rsidRPr="0013608C">
        <w:rPr>
          <w:rFonts w:hint="cs"/>
          <w:sz w:val="32"/>
          <w:szCs w:val="32"/>
          <w:rtl/>
        </w:rPr>
        <w:lastRenderedPageBreak/>
        <w:t>فـهـــــرس المحتــــــــــــــــــــــــــــــــــــــــــــوى</w:t>
      </w:r>
    </w:p>
    <w:p w:rsidR="00233BBF" w:rsidRPr="00102363" w:rsidRDefault="00233BBF" w:rsidP="00102363">
      <w:pPr>
        <w:pStyle w:val="TOC2"/>
        <w:tabs>
          <w:tab w:val="right" w:leader="dot" w:pos="8830"/>
        </w:tabs>
        <w:bidi/>
        <w:spacing w:line="360" w:lineRule="auto"/>
        <w:rPr>
          <w:rFonts w:asciiTheme="minorHAnsi" w:eastAsiaTheme="minorEastAsia" w:hAnsiTheme="minorHAnsi" w:cstheme="minorHAnsi"/>
          <w:noProof/>
        </w:rPr>
      </w:pPr>
      <w:r w:rsidRPr="00102363">
        <w:rPr>
          <w:rFonts w:asciiTheme="minorHAnsi" w:hAnsiTheme="minorHAnsi" w:cstheme="minorHAnsi"/>
          <w:rtl/>
        </w:rPr>
        <w:fldChar w:fldCharType="begin"/>
      </w:r>
      <w:r w:rsidRPr="00102363">
        <w:rPr>
          <w:rFonts w:asciiTheme="minorHAnsi" w:hAnsiTheme="minorHAnsi" w:cstheme="minorHAnsi"/>
          <w:rtl/>
        </w:rPr>
        <w:instrText xml:space="preserve"> </w:instrText>
      </w:r>
      <w:r w:rsidRPr="00102363">
        <w:rPr>
          <w:rFonts w:asciiTheme="minorHAnsi" w:hAnsiTheme="minorHAnsi" w:cstheme="minorHAnsi"/>
        </w:rPr>
        <w:instrText xml:space="preserve">TOC </w:instrText>
      </w:r>
      <w:r w:rsidRPr="00102363">
        <w:rPr>
          <w:rFonts w:asciiTheme="minorHAnsi" w:hAnsiTheme="minorHAnsi" w:cstheme="minorHAnsi"/>
          <w:rtl/>
        </w:rPr>
        <w:instrText>\</w:instrText>
      </w:r>
      <w:r w:rsidRPr="00102363">
        <w:rPr>
          <w:rFonts w:asciiTheme="minorHAnsi" w:hAnsiTheme="minorHAnsi" w:cstheme="minorHAnsi"/>
        </w:rPr>
        <w:instrText>o "1-4" \h \z \u</w:instrText>
      </w:r>
      <w:r w:rsidRPr="00102363">
        <w:rPr>
          <w:rFonts w:asciiTheme="minorHAnsi" w:hAnsiTheme="minorHAnsi" w:cstheme="minorHAnsi"/>
          <w:rtl/>
        </w:rPr>
        <w:instrText xml:space="preserve"> </w:instrText>
      </w:r>
      <w:r w:rsidRPr="00102363">
        <w:rPr>
          <w:rFonts w:asciiTheme="minorHAnsi" w:hAnsiTheme="minorHAnsi" w:cstheme="minorHAnsi"/>
          <w:rtl/>
        </w:rPr>
        <w:fldChar w:fldCharType="separate"/>
      </w:r>
      <w:hyperlink w:anchor="_Toc123577129" w:history="1">
        <w:r w:rsidRPr="00102363">
          <w:rPr>
            <w:rStyle w:val="Hyperlink"/>
            <w:rFonts w:asciiTheme="minorHAnsi" w:hAnsiTheme="minorHAnsi" w:cstheme="minorHAnsi"/>
            <w:noProof/>
            <w:rtl/>
          </w:rPr>
          <w:t>المستخـــــلـص</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_Toc123577129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XIII</w:t>
        </w:r>
        <w:r w:rsidRPr="00102363">
          <w:rPr>
            <w:rFonts w:asciiTheme="minorHAnsi" w:hAnsiTheme="minorHAnsi" w:cstheme="minorHAnsi"/>
            <w:noProof/>
            <w:webHidden/>
          </w:rPr>
          <w:fldChar w:fldCharType="end"/>
        </w:r>
      </w:hyperlink>
    </w:p>
    <w:p w:rsidR="00233BBF" w:rsidRPr="00102363" w:rsidRDefault="00233BBF" w:rsidP="00102363">
      <w:pPr>
        <w:pStyle w:val="TOC2"/>
        <w:tabs>
          <w:tab w:val="right" w:leader="dot" w:pos="8830"/>
        </w:tabs>
        <w:bidi/>
        <w:spacing w:line="360" w:lineRule="auto"/>
        <w:rPr>
          <w:rFonts w:asciiTheme="minorHAnsi" w:eastAsiaTheme="minorEastAsia" w:hAnsiTheme="minorHAnsi" w:cstheme="minorHAnsi"/>
          <w:noProof/>
        </w:rPr>
      </w:pPr>
      <w:hyperlink w:anchor="_Toc123577130" w:history="1">
        <w:r w:rsidRPr="00102363">
          <w:rPr>
            <w:rStyle w:val="Hyperlink"/>
            <w:rFonts w:asciiTheme="minorHAnsi" w:hAnsiTheme="minorHAnsi" w:cstheme="minorHAnsi"/>
            <w:noProof/>
            <w:rtl/>
          </w:rPr>
          <w:t>مقدمــــــــــــة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2</w:t>
        </w:r>
        <w:r w:rsidRPr="00102363">
          <w:rPr>
            <w:rFonts w:asciiTheme="minorHAnsi" w:hAnsiTheme="minorHAnsi" w:cstheme="minorHAnsi"/>
            <w:noProof/>
            <w:webHidden/>
          </w:rPr>
          <w:fldChar w:fldCharType="end"/>
        </w:r>
      </w:hyperlink>
    </w:p>
    <w:p w:rsidR="00233BBF" w:rsidRPr="00102363" w:rsidRDefault="00233BBF" w:rsidP="00102363">
      <w:pPr>
        <w:pStyle w:val="TOC2"/>
        <w:tabs>
          <w:tab w:val="left" w:pos="1760"/>
          <w:tab w:val="right" w:leader="dot" w:pos="8830"/>
        </w:tabs>
        <w:bidi/>
        <w:spacing w:line="360" w:lineRule="auto"/>
        <w:rPr>
          <w:rFonts w:asciiTheme="minorHAnsi" w:eastAsiaTheme="minorEastAsia" w:hAnsiTheme="minorHAnsi" w:cstheme="minorHAnsi"/>
          <w:noProof/>
        </w:rPr>
      </w:pPr>
      <w:hyperlink w:anchor="_Toc123577131" w:history="1">
        <w:r w:rsidRPr="00102363">
          <w:rPr>
            <w:rStyle w:val="Hyperlink"/>
            <w:rFonts w:asciiTheme="minorHAnsi" w:hAnsiTheme="minorHAnsi" w:cstheme="minorHAnsi"/>
            <w:noProof/>
            <w:rtl/>
          </w:rPr>
          <w:t xml:space="preserve">1. </w:t>
        </w:r>
        <w:r w:rsidR="00102363"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الدراسة النظرية</w:t>
        </w:r>
        <w:r w:rsidR="00102363" w:rsidRPr="00102363">
          <w:rPr>
            <w:rStyle w:val="Hyperlink"/>
            <w:rFonts w:asciiTheme="minorHAnsi" w:hAnsiTheme="minorHAnsi" w:cstheme="minorHAnsi"/>
            <w:noProof/>
            <w:rtl/>
          </w:rPr>
          <w:t>........................................................................................................................</w:t>
        </w:r>
        <w:r w:rsidRPr="00102363">
          <w:rPr>
            <w:rStyle w:val="Hyperlink"/>
            <w:rFonts w:asciiTheme="minorHAnsi" w:hAnsiTheme="minorHAnsi" w:cstheme="minorHAnsi"/>
            <w:noProof/>
            <w:webHidden/>
            <w:rtl/>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32" w:history="1">
        <w:r w:rsidRPr="00102363">
          <w:rPr>
            <w:rStyle w:val="Hyperlink"/>
            <w:rFonts w:asciiTheme="minorHAnsi" w:hAnsiTheme="minorHAnsi" w:cstheme="minorHAnsi"/>
            <w:noProof/>
          </w:rPr>
          <w:t>1.1</w:t>
        </w:r>
        <w:r w:rsidRPr="00102363">
          <w:rPr>
            <w:rStyle w:val="Hyperlink"/>
            <w:rFonts w:asciiTheme="minorHAnsi" w:hAnsiTheme="minorHAnsi" w:cstheme="minorHAnsi"/>
            <w:noProof/>
            <w:rtl/>
          </w:rPr>
          <w:t xml:space="preserve">  تعريف عام بالنظام القائم</w:t>
        </w:r>
        <w:r w:rsidRPr="00102363">
          <w:rPr>
            <w:rStyle w:val="Hyperlink"/>
            <w:rFonts w:asciiTheme="minorHAnsi" w:hAnsiTheme="minorHAnsi" w:cstheme="minorHAnsi"/>
            <w:noProof/>
            <w:webHidden/>
            <w:rtl/>
          </w:rPr>
          <w:tab/>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w:t>
        </w:r>
        <w:r w:rsidRPr="00102363">
          <w:rPr>
            <w:rFonts w:asciiTheme="minorHAnsi" w:hAnsiTheme="minorHAnsi" w:cstheme="minorHAnsi"/>
            <w:noProof/>
            <w:webHidden/>
          </w:rPr>
          <w:fldChar w:fldCharType="end"/>
        </w:r>
      </w:hyperlink>
    </w:p>
    <w:p w:rsidR="00233BBF" w:rsidRPr="00102363" w:rsidRDefault="00233BBF" w:rsidP="00102363">
      <w:pPr>
        <w:pStyle w:val="TOC3"/>
        <w:tabs>
          <w:tab w:val="left" w:pos="2714"/>
        </w:tabs>
        <w:spacing w:line="360" w:lineRule="auto"/>
        <w:rPr>
          <w:rFonts w:asciiTheme="minorHAnsi" w:eastAsiaTheme="minorEastAsia" w:hAnsiTheme="minorHAnsi" w:cstheme="minorHAnsi"/>
          <w:noProof/>
        </w:rPr>
      </w:pPr>
      <w:hyperlink w:anchor="_Toc123577133" w:history="1">
        <w:r w:rsidRPr="00102363">
          <w:rPr>
            <w:rStyle w:val="Hyperlink"/>
            <w:rFonts w:asciiTheme="minorHAnsi" w:hAnsiTheme="minorHAnsi" w:cstheme="minorHAnsi"/>
            <w:noProof/>
          </w:rPr>
          <w:t>2.1</w:t>
        </w:r>
        <w:r w:rsidRPr="00102363">
          <w:rPr>
            <w:rStyle w:val="Hyperlink"/>
            <w:rFonts w:asciiTheme="minorHAnsi" w:hAnsiTheme="minorHAnsi" w:cstheme="minorHAnsi"/>
            <w:noProof/>
            <w:rtl/>
          </w:rPr>
          <w:t xml:space="preserve">  تعريف بمشكلة النظام القائم</w:t>
        </w:r>
        <w:r w:rsidR="00102363"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34" w:history="1">
        <w:r w:rsidRPr="00102363">
          <w:rPr>
            <w:rStyle w:val="Hyperlink"/>
            <w:rFonts w:asciiTheme="minorHAnsi" w:hAnsiTheme="minorHAnsi" w:cstheme="minorHAnsi"/>
            <w:noProof/>
          </w:rPr>
          <w:t>3.1</w:t>
        </w:r>
        <w:r w:rsidRPr="00102363">
          <w:rPr>
            <w:rStyle w:val="Hyperlink"/>
            <w:rFonts w:asciiTheme="minorHAnsi" w:hAnsiTheme="minorHAnsi" w:cstheme="minorHAnsi"/>
            <w:noProof/>
            <w:rtl/>
          </w:rPr>
          <w:t xml:space="preserve">  دراسة الأنظمة المشابهة</w:t>
        </w:r>
        <w:r w:rsidR="00102363"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35" w:history="1">
        <w:r w:rsidRPr="00102363">
          <w:rPr>
            <w:rStyle w:val="Hyperlink"/>
            <w:rFonts w:asciiTheme="minorHAnsi" w:hAnsiTheme="minorHAnsi" w:cstheme="minorHAnsi"/>
            <w:noProof/>
          </w:rPr>
          <w:t>4.1</w:t>
        </w:r>
        <w:r w:rsidRPr="00102363">
          <w:rPr>
            <w:rStyle w:val="Hyperlink"/>
            <w:rFonts w:asciiTheme="minorHAnsi" w:hAnsiTheme="minorHAnsi" w:cstheme="minorHAnsi"/>
            <w:noProof/>
            <w:rtl/>
          </w:rPr>
          <w:t xml:space="preserve">  التعريف بالنظام المقترح</w:t>
        </w:r>
        <w:r w:rsidR="00102363"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4</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36" w:history="1">
        <w:r w:rsidRPr="00102363">
          <w:rPr>
            <w:rStyle w:val="Hyperlink"/>
            <w:rFonts w:asciiTheme="minorHAnsi" w:hAnsiTheme="minorHAnsi" w:cstheme="minorHAnsi"/>
            <w:noProof/>
          </w:rPr>
          <w:t>5.1</w:t>
        </w:r>
        <w:r w:rsidRPr="00102363">
          <w:rPr>
            <w:rStyle w:val="Hyperlink"/>
            <w:rFonts w:asciiTheme="minorHAnsi" w:hAnsiTheme="minorHAnsi" w:cstheme="minorHAnsi"/>
            <w:noProof/>
            <w:rtl/>
          </w:rPr>
          <w:t xml:space="preserve">  أهداف النظام المقترح</w:t>
        </w:r>
        <w:r w:rsidR="002D22BC" w:rsidRPr="00102363">
          <w:rPr>
            <w:rStyle w:val="Hyperlink"/>
            <w:rFonts w:asciiTheme="minorHAnsi" w:hAnsiTheme="minorHAnsi" w:cstheme="minorHAnsi"/>
            <w:noProof/>
            <w:webHidden/>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37" w:history="1">
        <w:r w:rsidRPr="00102363">
          <w:rPr>
            <w:rStyle w:val="Hyperlink"/>
            <w:rFonts w:asciiTheme="minorHAnsi" w:hAnsiTheme="minorHAnsi" w:cstheme="minorHAnsi"/>
            <w:noProof/>
          </w:rPr>
          <w:t>6.1</w:t>
        </w:r>
        <w:r w:rsidRPr="00102363">
          <w:rPr>
            <w:rStyle w:val="Hyperlink"/>
            <w:rFonts w:asciiTheme="minorHAnsi" w:hAnsiTheme="minorHAnsi" w:cstheme="minorHAnsi"/>
            <w:noProof/>
            <w:rtl/>
          </w:rPr>
          <w:t xml:space="preserve">  متطلبات المشروع</w:t>
        </w:r>
        <w:r w:rsidR="002D22BC" w:rsidRPr="00102363">
          <w:rPr>
            <w:rStyle w:val="Hyperlink"/>
            <w:rFonts w:asciiTheme="minorHAnsi" w:hAnsiTheme="minorHAnsi" w:cstheme="minorHAnsi"/>
            <w:noProof/>
            <w:webHidden/>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38" w:history="1">
        <w:r w:rsidRPr="00102363">
          <w:rPr>
            <w:rStyle w:val="Hyperlink"/>
            <w:rFonts w:asciiTheme="minorHAnsi" w:hAnsiTheme="minorHAnsi" w:cstheme="minorHAnsi"/>
            <w:noProof/>
            <w:rtl/>
          </w:rPr>
          <w:t>1.6.1  متطلبات التصميم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39" w:history="1">
        <w:r w:rsidRPr="00102363">
          <w:rPr>
            <w:rStyle w:val="Hyperlink"/>
            <w:rFonts w:asciiTheme="minorHAnsi" w:hAnsiTheme="minorHAnsi" w:cstheme="minorHAnsi"/>
            <w:noProof/>
            <w:rtl/>
          </w:rPr>
          <w:t>2.6.1  متطلبات التنفيذ</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_Toc123577139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0" w:history="1">
        <w:r w:rsidRPr="00102363">
          <w:rPr>
            <w:rStyle w:val="Hyperlink"/>
            <w:rFonts w:asciiTheme="minorHAnsi" w:hAnsiTheme="minorHAnsi" w:cstheme="minorHAnsi"/>
            <w:noProof/>
            <w:rtl/>
          </w:rPr>
          <w:t>3.6.1  متطلبات التشغيل</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8</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41" w:history="1">
        <w:r w:rsidRPr="00102363">
          <w:rPr>
            <w:rStyle w:val="Hyperlink"/>
            <w:rFonts w:asciiTheme="minorHAnsi" w:hAnsiTheme="minorHAnsi" w:cstheme="minorHAnsi"/>
            <w:noProof/>
          </w:rPr>
          <w:t>7.1</w:t>
        </w:r>
        <w:r w:rsidRPr="00102363">
          <w:rPr>
            <w:rStyle w:val="Hyperlink"/>
            <w:rFonts w:asciiTheme="minorHAnsi" w:hAnsiTheme="minorHAnsi" w:cstheme="minorHAnsi"/>
            <w:noProof/>
            <w:rtl/>
          </w:rPr>
          <w:t xml:space="preserve">  التقنيات المستخدمة</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8</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2" w:history="1">
        <w:r w:rsidRPr="00102363">
          <w:rPr>
            <w:rStyle w:val="Hyperlink"/>
            <w:rFonts w:asciiTheme="minorHAnsi" w:hAnsiTheme="minorHAnsi" w:cstheme="minorHAnsi"/>
            <w:noProof/>
            <w:rtl/>
            <w:lang w:bidi="ar-LY"/>
          </w:rPr>
          <w:t xml:space="preserve">1.7.1  </w:t>
        </w:r>
        <w:r w:rsidRPr="00102363">
          <w:rPr>
            <w:rStyle w:val="Hyperlink"/>
            <w:rFonts w:asciiTheme="minorHAnsi" w:hAnsiTheme="minorHAnsi" w:cstheme="minorHAnsi"/>
            <w:noProof/>
            <w:rtl/>
          </w:rPr>
          <w:t xml:space="preserve">إطار العمل </w:t>
        </w:r>
        <w:r w:rsidRPr="00102363">
          <w:rPr>
            <w:rStyle w:val="Hyperlink"/>
            <w:rFonts w:asciiTheme="minorHAnsi" w:hAnsiTheme="minorHAnsi" w:cstheme="minorHAnsi"/>
            <w:noProof/>
          </w:rPr>
          <w:t>Android studio</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8</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3" w:history="1">
        <w:r w:rsidRPr="00102363">
          <w:rPr>
            <w:rStyle w:val="Hyperlink"/>
            <w:rFonts w:asciiTheme="minorHAnsi" w:hAnsiTheme="minorHAnsi" w:cstheme="minorHAnsi"/>
            <w:noProof/>
            <w:rtl/>
            <w:lang w:bidi="ar-LY"/>
          </w:rPr>
          <w:t xml:space="preserve">2.7.1  لغة الـ </w:t>
        </w:r>
        <w:r w:rsidRPr="00102363">
          <w:rPr>
            <w:rStyle w:val="Hyperlink"/>
            <w:rFonts w:asciiTheme="minorHAnsi" w:hAnsiTheme="minorHAnsi" w:cstheme="minorHAnsi"/>
            <w:noProof/>
            <w:lang w:bidi="ar-LY"/>
          </w:rPr>
          <w:t>XML</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4" w:history="1">
        <w:r w:rsidRPr="00102363">
          <w:rPr>
            <w:rStyle w:val="Hyperlink"/>
            <w:rFonts w:asciiTheme="minorHAnsi" w:hAnsiTheme="minorHAnsi" w:cstheme="minorHAnsi"/>
            <w:noProof/>
            <w:rtl/>
            <w:lang w:bidi="ar-LY"/>
          </w:rPr>
          <w:t>3.7.1  لغة الـ</w:t>
        </w:r>
        <w:r w:rsidRPr="00102363">
          <w:rPr>
            <w:rStyle w:val="Hyperlink"/>
            <w:rFonts w:asciiTheme="minorHAnsi" w:hAnsiTheme="minorHAnsi" w:cstheme="minorHAnsi"/>
            <w:noProof/>
            <w:lang w:bidi="ar-LY"/>
          </w:rPr>
          <w:t xml:space="preserve"> PHP</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5" w:history="1">
        <w:r w:rsidRPr="00102363">
          <w:rPr>
            <w:rStyle w:val="Hyperlink"/>
            <w:rFonts w:asciiTheme="minorHAnsi" w:hAnsiTheme="minorHAnsi" w:cstheme="minorHAnsi"/>
            <w:noProof/>
            <w:rtl/>
            <w:lang w:bidi="ar-LY"/>
          </w:rPr>
          <w:t xml:space="preserve">4.7.1  </w:t>
        </w:r>
        <w:r w:rsidRPr="00102363">
          <w:rPr>
            <w:rStyle w:val="Hyperlink"/>
            <w:rFonts w:asciiTheme="minorHAnsi" w:hAnsiTheme="minorHAnsi" w:cstheme="minorHAnsi"/>
            <w:noProof/>
            <w:lang w:bidi="ar-LY"/>
          </w:rPr>
          <w:t>HTML</w:t>
        </w:r>
        <w:r w:rsidRPr="00102363">
          <w:rPr>
            <w:rStyle w:val="Hyperlink"/>
            <w:rFonts w:asciiTheme="minorHAnsi" w:hAnsiTheme="minorHAnsi" w:cstheme="minorHAnsi"/>
            <w:noProof/>
            <w:rtl/>
            <w:lang w:bidi="ar-LY"/>
          </w:rPr>
          <w:t xml:space="preserve">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6" w:history="1">
        <w:r w:rsidRPr="00102363">
          <w:rPr>
            <w:rStyle w:val="Hyperlink"/>
            <w:rFonts w:asciiTheme="minorHAnsi" w:hAnsiTheme="minorHAnsi" w:cstheme="minorHAnsi"/>
            <w:noProof/>
            <w:rtl/>
            <w:lang w:bidi="ar-LY"/>
          </w:rPr>
          <w:t xml:space="preserve">5.7.1   </w:t>
        </w:r>
        <w:r w:rsidRPr="00102363">
          <w:rPr>
            <w:rStyle w:val="Hyperlink"/>
            <w:rFonts w:asciiTheme="minorHAnsi" w:hAnsiTheme="minorHAnsi" w:cstheme="minorHAnsi"/>
            <w:noProof/>
            <w:lang w:bidi="ar-LY"/>
          </w:rPr>
          <w:t>CSS</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7" w:history="1">
        <w:r w:rsidRPr="00102363">
          <w:rPr>
            <w:rStyle w:val="Hyperlink"/>
            <w:rFonts w:asciiTheme="minorHAnsi" w:hAnsiTheme="minorHAnsi" w:cstheme="minorHAnsi"/>
            <w:noProof/>
            <w:rtl/>
            <w:lang w:bidi="ar-LY"/>
          </w:rPr>
          <w:t>6.7.1  لغة الـ</w:t>
        </w:r>
        <w:r w:rsidRPr="00102363">
          <w:rPr>
            <w:rStyle w:val="Hyperlink"/>
            <w:rFonts w:asciiTheme="minorHAnsi" w:hAnsiTheme="minorHAnsi" w:cstheme="minorHAnsi"/>
            <w:noProof/>
            <w:lang w:bidi="ar-LY"/>
          </w:rPr>
          <w:t xml:space="preserve"> JavaScript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8" w:history="1">
        <w:r w:rsidRPr="00102363">
          <w:rPr>
            <w:rStyle w:val="Hyperlink"/>
            <w:rFonts w:asciiTheme="minorHAnsi" w:hAnsiTheme="minorHAnsi" w:cstheme="minorHAnsi"/>
            <w:noProof/>
            <w:rtl/>
            <w:lang w:bidi="ar-LY"/>
          </w:rPr>
          <w:t xml:space="preserve">8.7.1  نظام إدارة قواعد البيانات العلائقية </w:t>
        </w:r>
        <w:r w:rsidRPr="00102363">
          <w:rPr>
            <w:rStyle w:val="Hyperlink"/>
            <w:rFonts w:asciiTheme="minorHAnsi" w:hAnsiTheme="minorHAnsi" w:cstheme="minorHAnsi"/>
            <w:noProof/>
            <w:lang w:bidi="ar-LY"/>
          </w:rPr>
          <w:t>MySQL</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49" w:history="1">
        <w:r w:rsidRPr="00102363">
          <w:rPr>
            <w:rStyle w:val="Hyperlink"/>
            <w:rFonts w:asciiTheme="minorHAnsi" w:hAnsiTheme="minorHAnsi" w:cstheme="minorHAnsi"/>
            <w:noProof/>
            <w:rtl/>
            <w:lang w:bidi="ar-LY"/>
          </w:rPr>
          <w:t>9.7.1  خادم الويب</w:t>
        </w:r>
        <w:r w:rsidRPr="00102363">
          <w:rPr>
            <w:rStyle w:val="Hyperlink"/>
            <w:rFonts w:asciiTheme="minorHAnsi" w:hAnsiTheme="minorHAnsi" w:cstheme="minorHAnsi"/>
            <w:noProof/>
            <w:lang w:bidi="ar-LY"/>
          </w:rPr>
          <w:t xml:space="preserve"> WAMP Server</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_Toc123577149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0" w:history="1">
        <w:r w:rsidRPr="00102363">
          <w:rPr>
            <w:rStyle w:val="Hyperlink"/>
            <w:rFonts w:asciiTheme="minorHAnsi" w:hAnsiTheme="minorHAnsi" w:cstheme="minorHAnsi"/>
            <w:noProof/>
            <w:rtl/>
            <w:lang w:bidi="ar-LY"/>
          </w:rPr>
          <w:t xml:space="preserve">10.7.1  </w:t>
        </w:r>
        <w:r w:rsidRPr="00102363">
          <w:rPr>
            <w:rStyle w:val="Hyperlink"/>
            <w:rFonts w:asciiTheme="minorHAnsi" w:hAnsiTheme="minorHAnsi" w:cstheme="minorHAnsi"/>
            <w:noProof/>
            <w:lang w:bidi="ar-LY"/>
          </w:rPr>
          <w:t>Laravel framework</w:t>
        </w:r>
        <w:r w:rsidRPr="00102363">
          <w:rPr>
            <w:rStyle w:val="Hyperlink"/>
            <w:rFonts w:asciiTheme="minorHAnsi" w:hAnsiTheme="minorHAnsi" w:cstheme="minorHAnsi"/>
            <w:noProof/>
            <w:rtl/>
            <w:lang w:bidi="ar-LY"/>
          </w:rPr>
          <w:t xml:space="preserve">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1" w:history="1">
        <w:r w:rsidRPr="00102363">
          <w:rPr>
            <w:rStyle w:val="Hyperlink"/>
            <w:rFonts w:asciiTheme="minorHAnsi" w:hAnsiTheme="minorHAnsi" w:cstheme="minorHAnsi"/>
            <w:noProof/>
            <w:rtl/>
            <w:lang w:bidi="ar-LY"/>
          </w:rPr>
          <w:t xml:space="preserve">11.7.1  </w:t>
        </w:r>
        <w:r w:rsidRPr="00102363">
          <w:rPr>
            <w:rStyle w:val="Hyperlink"/>
            <w:rFonts w:asciiTheme="minorHAnsi" w:hAnsiTheme="minorHAnsi" w:cstheme="minorHAnsi"/>
            <w:noProof/>
            <w:lang w:bidi="ar-LY"/>
          </w:rPr>
          <w:t>GitHub</w:t>
        </w:r>
        <w:r w:rsidRPr="00102363">
          <w:rPr>
            <w:rStyle w:val="Hyperlink"/>
            <w:rFonts w:asciiTheme="minorHAnsi" w:hAnsiTheme="minorHAnsi" w:cstheme="minorHAnsi"/>
            <w:noProof/>
            <w:rtl/>
            <w:lang w:bidi="ar-LY"/>
          </w:rPr>
          <w:t xml:space="preserve"> لإدارة الملفات</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2" w:history="1">
        <w:r w:rsidRPr="00102363">
          <w:rPr>
            <w:rStyle w:val="Hyperlink"/>
            <w:rFonts w:asciiTheme="minorHAnsi" w:hAnsiTheme="minorHAnsi" w:cstheme="minorHAnsi"/>
            <w:noProof/>
            <w:rtl/>
            <w:lang w:bidi="ar-LY"/>
          </w:rPr>
          <w:t xml:space="preserve">12.7.1  </w:t>
        </w:r>
        <w:r w:rsidRPr="00102363">
          <w:rPr>
            <w:rStyle w:val="Hyperlink"/>
            <w:rFonts w:asciiTheme="minorHAnsi" w:hAnsiTheme="minorHAnsi" w:cstheme="minorHAnsi"/>
            <w:noProof/>
            <w:lang w:bidi="ar-LY"/>
          </w:rPr>
          <w:t>Volley</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3" w:history="1">
        <w:r w:rsidRPr="00102363">
          <w:rPr>
            <w:rStyle w:val="Hyperlink"/>
            <w:rFonts w:asciiTheme="minorHAnsi" w:hAnsiTheme="minorHAnsi" w:cstheme="minorHAnsi"/>
            <w:noProof/>
            <w:rtl/>
            <w:lang w:bidi="ar-LY"/>
          </w:rPr>
          <w:t xml:space="preserve">13.7.1  لغة الـ </w:t>
        </w:r>
        <w:r w:rsidRPr="00102363">
          <w:rPr>
            <w:rStyle w:val="Hyperlink"/>
            <w:rFonts w:asciiTheme="minorHAnsi" w:hAnsiTheme="minorHAnsi" w:cstheme="minorHAnsi"/>
            <w:noProof/>
            <w:lang w:bidi="ar-LY"/>
          </w:rPr>
          <w:t>Java</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4" w:history="1">
        <w:r w:rsidRPr="00102363">
          <w:rPr>
            <w:rStyle w:val="Hyperlink"/>
            <w:rFonts w:asciiTheme="minorHAnsi" w:hAnsiTheme="minorHAnsi" w:cstheme="minorHAnsi"/>
            <w:noProof/>
            <w:rtl/>
            <w:lang w:bidi="ar-LY"/>
          </w:rPr>
          <w:t>1.10.1 الجدوى التقنية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5" w:history="1">
        <w:r w:rsidRPr="00102363">
          <w:rPr>
            <w:rStyle w:val="Hyperlink"/>
            <w:rFonts w:asciiTheme="minorHAnsi" w:hAnsiTheme="minorHAnsi" w:cstheme="minorHAnsi"/>
            <w:noProof/>
            <w:rtl/>
            <w:lang w:bidi="ar-LY"/>
          </w:rPr>
          <w:t>2.10.1  الجدوى الإقتصادية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6" w:history="1">
        <w:r w:rsidRPr="00102363">
          <w:rPr>
            <w:rStyle w:val="Hyperlink"/>
            <w:rFonts w:asciiTheme="minorHAnsi" w:hAnsiTheme="minorHAnsi" w:cstheme="minorHAnsi"/>
            <w:noProof/>
            <w:rtl/>
            <w:lang w:bidi="ar-LY"/>
          </w:rPr>
          <w:t>3.10.1  الجدوى التشغيلية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57" w:history="1">
        <w:r w:rsidRPr="00102363">
          <w:rPr>
            <w:rStyle w:val="Hyperlink"/>
            <w:rFonts w:asciiTheme="minorHAnsi" w:hAnsiTheme="minorHAnsi" w:cstheme="minorHAnsi"/>
            <w:noProof/>
            <w:rtl/>
            <w:lang w:bidi="ar-LY"/>
          </w:rPr>
          <w:t>4.10.1  الجدول الزمني  للمشروع</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w:t>
        </w:r>
        <w:r w:rsidRPr="00102363">
          <w:rPr>
            <w:rFonts w:asciiTheme="minorHAnsi" w:hAnsiTheme="minorHAnsi" w:cstheme="minorHAnsi"/>
            <w:noProof/>
            <w:webHidden/>
          </w:rPr>
          <w:fldChar w:fldCharType="end"/>
        </w:r>
      </w:hyperlink>
    </w:p>
    <w:p w:rsidR="00233BBF" w:rsidRPr="00102363" w:rsidRDefault="00233BBF" w:rsidP="00102363">
      <w:pPr>
        <w:pStyle w:val="TOC2"/>
        <w:tabs>
          <w:tab w:val="left" w:pos="2490"/>
          <w:tab w:val="right" w:leader="dot" w:pos="8830"/>
        </w:tabs>
        <w:bidi/>
        <w:spacing w:line="360" w:lineRule="auto"/>
        <w:rPr>
          <w:rFonts w:asciiTheme="minorHAnsi" w:eastAsiaTheme="minorEastAsia" w:hAnsiTheme="minorHAnsi" w:cstheme="minorHAnsi"/>
          <w:noProof/>
        </w:rPr>
      </w:pPr>
      <w:hyperlink w:anchor="_Toc123577158" w:history="1">
        <w:r w:rsidRPr="00102363">
          <w:rPr>
            <w:rStyle w:val="Hyperlink"/>
            <w:rFonts w:asciiTheme="minorHAnsi" w:hAnsiTheme="minorHAnsi" w:cstheme="minorHAnsi"/>
            <w:noProof/>
            <w:rtl/>
          </w:rPr>
          <w:t>2.  الدورة الأولى لتطوير النظام</w:t>
        </w:r>
        <w:r w:rsidRPr="00102363">
          <w:rPr>
            <w:rStyle w:val="Hyperlink"/>
            <w:rFonts w:asciiTheme="minorHAnsi" w:hAnsiTheme="minorHAnsi" w:cstheme="minorHAnsi"/>
            <w:noProof/>
            <w:webHidden/>
            <w:rtl/>
          </w:rPr>
          <w:tab/>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59" w:history="1">
        <w:r w:rsidRPr="00102363">
          <w:rPr>
            <w:rStyle w:val="Hyperlink"/>
            <w:rFonts w:asciiTheme="minorHAnsi" w:hAnsiTheme="minorHAnsi" w:cstheme="minorHAnsi"/>
            <w:noProof/>
            <w:rtl/>
            <w:lang w:bidi="ar-LY"/>
          </w:rPr>
          <w:t xml:space="preserve">1.2  </w:t>
        </w:r>
        <w:r w:rsidRPr="00102363">
          <w:rPr>
            <w:rStyle w:val="Hyperlink"/>
            <w:rFonts w:asciiTheme="minorHAnsi" w:hAnsiTheme="minorHAnsi" w:cstheme="minorHAnsi"/>
            <w:noProof/>
            <w:rtl/>
          </w:rPr>
          <w:t>قائمة المهام (الوظائف) التي سيتم العمل عليها خلال هذه الدورة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_Toc123577159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60" w:history="1">
        <w:r w:rsidRPr="00102363">
          <w:rPr>
            <w:rStyle w:val="Hyperlink"/>
            <w:rFonts w:asciiTheme="minorHAnsi" w:hAnsiTheme="minorHAnsi" w:cstheme="minorHAnsi"/>
            <w:noProof/>
            <w:rtl/>
            <w:lang w:bidi="ar-LY"/>
          </w:rPr>
          <w:t>2.2 الجدول الزمني لهذه الدورة</w:t>
        </w:r>
        <w:r w:rsidRPr="00102363">
          <w:rPr>
            <w:rStyle w:val="Hyperlink"/>
            <w:rFonts w:asciiTheme="minorHAnsi" w:hAnsiTheme="minorHAnsi" w:cstheme="minorHAnsi"/>
            <w:noProof/>
            <w:webHidden/>
            <w:rtl/>
            <w:lang w:bidi="ar-LY"/>
          </w:rPr>
          <w:tab/>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18</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61" w:history="1">
        <w:r w:rsidRPr="00102363">
          <w:rPr>
            <w:rStyle w:val="Hyperlink"/>
            <w:rFonts w:asciiTheme="minorHAnsi" w:hAnsiTheme="minorHAnsi" w:cstheme="minorHAnsi"/>
            <w:noProof/>
            <w:rtl/>
            <w:lang w:bidi="ar-LY"/>
          </w:rPr>
          <w:t xml:space="preserve">3.2 </w:t>
        </w:r>
        <w:r w:rsidR="002D22BC" w:rsidRPr="00102363">
          <w:rPr>
            <w:rStyle w:val="Hyperlink"/>
            <w:rFonts w:asciiTheme="minorHAnsi" w:hAnsiTheme="minorHAnsi" w:cstheme="minorHAnsi"/>
            <w:noProof/>
            <w:rtl/>
            <w:lang w:bidi="ar-LY"/>
          </w:rPr>
          <w:t xml:space="preserve"> </w:t>
        </w:r>
        <w:r w:rsidRPr="00102363">
          <w:rPr>
            <w:rStyle w:val="Hyperlink"/>
            <w:rFonts w:asciiTheme="minorHAnsi" w:hAnsiTheme="minorHAnsi" w:cstheme="minorHAnsi"/>
            <w:noProof/>
            <w:rtl/>
            <w:lang w:bidi="ar-LY"/>
          </w:rPr>
          <w:t>مرحلة التحليل</w:t>
        </w:r>
        <w:r w:rsidR="002D22BC" w:rsidRPr="00102363">
          <w:rPr>
            <w:rStyle w:val="Hyperlink"/>
            <w:rFonts w:asciiTheme="minorHAnsi" w:hAnsiTheme="minorHAnsi" w:cstheme="minorHAnsi"/>
            <w:noProof/>
            <w:rtl/>
            <w:lang w:bidi="ar-LY"/>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2" w:history="1">
        <w:r w:rsidRPr="00102363">
          <w:rPr>
            <w:rStyle w:val="Hyperlink"/>
            <w:rFonts w:asciiTheme="minorHAnsi" w:hAnsiTheme="minorHAnsi" w:cstheme="minorHAnsi"/>
            <w:noProof/>
            <w:rtl/>
          </w:rPr>
          <w:t xml:space="preserve">1.3.2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حالة الاستخدام </w:t>
        </w:r>
        <w:r w:rsidRPr="00102363">
          <w:rPr>
            <w:rStyle w:val="Hyperlink"/>
            <w:rFonts w:asciiTheme="minorHAnsi" w:hAnsiTheme="minorHAnsi" w:cstheme="minorHAnsi"/>
            <w:noProof/>
          </w:rPr>
          <w:t>Use Case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3" w:history="1">
        <w:r w:rsidRPr="00102363">
          <w:rPr>
            <w:rStyle w:val="Hyperlink"/>
            <w:rFonts w:asciiTheme="minorHAnsi" w:hAnsiTheme="minorHAnsi" w:cstheme="minorHAnsi"/>
            <w:noProof/>
            <w:rtl/>
          </w:rPr>
          <w:t xml:space="preserve">2.3.2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واجهات الاستخدام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30</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64" w:history="1">
        <w:r w:rsidRPr="00102363">
          <w:rPr>
            <w:rStyle w:val="Hyperlink"/>
            <w:rFonts w:asciiTheme="minorHAnsi" w:hAnsiTheme="minorHAnsi" w:cstheme="minorHAnsi"/>
            <w:noProof/>
            <w:rtl/>
          </w:rPr>
          <w:t xml:space="preserve">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5" w:history="1">
        <w:r w:rsidRPr="00102363">
          <w:rPr>
            <w:rStyle w:val="Hyperlink"/>
            <w:rFonts w:asciiTheme="minorHAnsi" w:hAnsiTheme="minorHAnsi" w:cstheme="minorHAnsi"/>
            <w:noProof/>
            <w:rtl/>
          </w:rPr>
          <w:t xml:space="preserve">1.4.2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كينونات النظام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6" w:history="1">
        <w:r w:rsidRPr="00102363">
          <w:rPr>
            <w:rStyle w:val="Hyperlink"/>
            <w:rFonts w:asciiTheme="minorHAnsi" w:hAnsiTheme="minorHAnsi" w:cstheme="minorHAnsi"/>
            <w:noProof/>
            <w:rtl/>
          </w:rPr>
          <w:t xml:space="preserve">2.4.2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نموذج علاقات الكينونات </w:t>
        </w:r>
        <w:r w:rsidRPr="00102363">
          <w:rPr>
            <w:rStyle w:val="Hyperlink"/>
            <w:rFonts w:asciiTheme="minorHAnsi" w:hAnsiTheme="minorHAnsi" w:cstheme="minorHAnsi"/>
            <w:noProof/>
          </w:rPr>
          <w:t xml:space="preserve"> Entity Relation Model (ERM)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7" w:history="1">
        <w:r w:rsidRPr="00102363">
          <w:rPr>
            <w:rStyle w:val="Hyperlink"/>
            <w:rFonts w:asciiTheme="minorHAnsi" w:hAnsiTheme="minorHAnsi" w:cstheme="minorHAnsi"/>
            <w:noProof/>
            <w:rtl/>
          </w:rPr>
          <w:t xml:space="preserve">3.4.2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علاقات الكينونات </w:t>
        </w:r>
        <w:r w:rsidRPr="00102363">
          <w:rPr>
            <w:rStyle w:val="Hyperlink"/>
            <w:rFonts w:asciiTheme="minorHAnsi" w:hAnsiTheme="minorHAnsi" w:cstheme="minorHAnsi"/>
            <w:noProof/>
          </w:rPr>
          <w:t>Entity Relation Diagram (ERD)</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36</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8" w:history="1">
        <w:r w:rsidRPr="00102363">
          <w:rPr>
            <w:rStyle w:val="Hyperlink"/>
            <w:rFonts w:asciiTheme="minorHAnsi" w:hAnsiTheme="minorHAnsi" w:cstheme="minorHAnsi"/>
            <w:noProof/>
            <w:rtl/>
          </w:rPr>
          <w:t xml:space="preserve">4.4.2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التكاملية المرجعية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69" w:history="1">
        <w:r w:rsidRPr="00102363">
          <w:rPr>
            <w:rStyle w:val="Hyperlink"/>
            <w:rFonts w:asciiTheme="minorHAnsi" w:hAnsiTheme="minorHAnsi" w:cstheme="minorHAnsi"/>
            <w:noProof/>
            <w:rtl/>
          </w:rPr>
          <w:t xml:space="preserve">5.4.2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قاموس  البيانات</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_Toc123577169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0" w:history="1">
        <w:r w:rsidRPr="00102363">
          <w:rPr>
            <w:rStyle w:val="Hyperlink"/>
            <w:rFonts w:asciiTheme="minorHAnsi" w:hAnsiTheme="minorHAnsi" w:cstheme="minorHAnsi"/>
            <w:noProof/>
            <w:rtl/>
          </w:rPr>
          <w:t xml:space="preserve">6.4.2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الأصناف</w:t>
        </w:r>
        <w:r w:rsidRPr="00102363">
          <w:rPr>
            <w:rStyle w:val="Hyperlink"/>
            <w:rFonts w:asciiTheme="minorHAnsi" w:hAnsiTheme="minorHAnsi" w:cstheme="minorHAnsi"/>
            <w:noProof/>
          </w:rPr>
          <w:t xml:space="preserve"> Class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38</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1" w:history="1">
        <w:r w:rsidRPr="00102363">
          <w:rPr>
            <w:rStyle w:val="Hyperlink"/>
            <w:rFonts w:asciiTheme="minorHAnsi" w:hAnsiTheme="minorHAnsi" w:cstheme="minorHAnsi"/>
            <w:noProof/>
            <w:rtl/>
          </w:rPr>
          <w:t xml:space="preserve">7.4.2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التتابع </w:t>
        </w:r>
        <w:r w:rsidRPr="00102363">
          <w:rPr>
            <w:rStyle w:val="Hyperlink"/>
            <w:rFonts w:asciiTheme="minorHAnsi" w:hAnsiTheme="minorHAnsi" w:cstheme="minorHAnsi"/>
            <w:noProof/>
          </w:rPr>
          <w:t>Sequence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39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2" w:history="1">
        <w:r w:rsidRPr="00102363">
          <w:rPr>
            <w:rStyle w:val="Hyperlink"/>
            <w:rFonts w:asciiTheme="minorHAnsi" w:hAnsiTheme="minorHAnsi" w:cstheme="minorHAnsi"/>
            <w:noProof/>
            <w:rtl/>
          </w:rPr>
          <w:t xml:space="preserve">8.4.2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النشاط </w:t>
        </w:r>
        <w:r w:rsidRPr="00102363">
          <w:rPr>
            <w:rStyle w:val="Hyperlink"/>
            <w:rFonts w:asciiTheme="minorHAnsi" w:hAnsiTheme="minorHAnsi" w:cstheme="minorHAnsi"/>
            <w:noProof/>
          </w:rPr>
          <w:t>Activity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44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3" w:history="1">
        <w:r w:rsidRPr="00102363">
          <w:rPr>
            <w:rStyle w:val="Hyperlink"/>
            <w:rFonts w:asciiTheme="minorHAnsi" w:hAnsiTheme="minorHAnsi" w:cstheme="minorHAnsi"/>
            <w:noProof/>
            <w:rtl/>
          </w:rPr>
          <w:t xml:space="preserve">9.4.2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الحالة  </w:t>
        </w:r>
        <w:r w:rsidRPr="00102363">
          <w:rPr>
            <w:rStyle w:val="Hyperlink"/>
            <w:rFonts w:asciiTheme="minorHAnsi" w:hAnsiTheme="minorHAnsi" w:cstheme="minorHAnsi"/>
            <w:noProof/>
          </w:rPr>
          <w:t>State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47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4" w:history="1">
        <w:r w:rsidRPr="00102363">
          <w:rPr>
            <w:rStyle w:val="Hyperlink"/>
            <w:rFonts w:asciiTheme="minorHAnsi" w:hAnsiTheme="minorHAnsi" w:cstheme="minorHAnsi"/>
            <w:noProof/>
            <w:rtl/>
          </w:rPr>
          <w:t xml:space="preserve">10.4.2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التعاون  </w:t>
        </w:r>
        <w:r w:rsidRPr="00102363">
          <w:rPr>
            <w:rStyle w:val="Hyperlink"/>
            <w:rFonts w:asciiTheme="minorHAnsi" w:hAnsiTheme="minorHAnsi" w:cstheme="minorHAnsi"/>
            <w:noProof/>
          </w:rPr>
          <w:t>Collaboration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48</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75" w:history="1">
        <w:r w:rsidRPr="00102363">
          <w:rPr>
            <w:rStyle w:val="Hyperlink"/>
            <w:rFonts w:asciiTheme="minorHAnsi" w:hAnsiTheme="minorHAnsi" w:cstheme="minorHAnsi"/>
            <w:noProof/>
            <w:rtl/>
          </w:rPr>
          <w:t xml:space="preserve">5.2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التنفيذ</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49</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76" w:history="1">
        <w:r w:rsidRPr="00102363">
          <w:rPr>
            <w:rStyle w:val="Hyperlink"/>
            <w:rFonts w:asciiTheme="minorHAnsi" w:hAnsiTheme="minorHAnsi" w:cstheme="minorHAnsi"/>
            <w:noProof/>
            <w:rtl/>
          </w:rPr>
          <w:t xml:space="preserve">6.2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51</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77" w:history="1">
        <w:r w:rsidRPr="00102363">
          <w:rPr>
            <w:rStyle w:val="Hyperlink"/>
            <w:rFonts w:asciiTheme="minorHAnsi" w:hAnsiTheme="minorHAnsi" w:cstheme="minorHAnsi"/>
            <w:noProof/>
            <w:rtl/>
          </w:rPr>
          <w:t xml:space="preserve">1.6.2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ختبار</w:t>
        </w:r>
        <w:r w:rsidRPr="00102363">
          <w:rPr>
            <w:rStyle w:val="Hyperlink"/>
            <w:rFonts w:asciiTheme="minorHAnsi" w:hAnsiTheme="minorHAnsi" w:cstheme="minorHAnsi"/>
            <w:noProof/>
          </w:rPr>
          <w:t xml:space="preserve"> </w:t>
        </w:r>
        <w:r w:rsidRPr="00102363">
          <w:rPr>
            <w:rStyle w:val="Hyperlink"/>
            <w:rFonts w:asciiTheme="minorHAnsi" w:hAnsiTheme="minorHAnsi" w:cstheme="minorHAnsi"/>
            <w:noProof/>
            <w:rtl/>
          </w:rPr>
          <w:t xml:space="preserve">وظائف النظام </w:t>
        </w:r>
        <w:r w:rsidRPr="00102363">
          <w:rPr>
            <w:rStyle w:val="Hyperlink"/>
            <w:rFonts w:asciiTheme="minorHAnsi" w:hAnsiTheme="minorHAnsi" w:cstheme="minorHAnsi"/>
            <w:noProof/>
          </w:rPr>
          <w:t>Black Box Test)</w:t>
        </w:r>
        <w:r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78" w:history="1">
        <w:r w:rsidRPr="00102363">
          <w:rPr>
            <w:rStyle w:val="Hyperlink"/>
            <w:rFonts w:asciiTheme="minorHAnsi" w:hAnsiTheme="minorHAnsi" w:cstheme="minorHAnsi"/>
            <w:noProof/>
            <w:rtl/>
          </w:rPr>
          <w:t xml:space="preserve">7.2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اجتماع نهاية الدورة</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55</w:t>
        </w:r>
        <w:r w:rsidRPr="00102363">
          <w:rPr>
            <w:rFonts w:asciiTheme="minorHAnsi" w:hAnsiTheme="minorHAnsi" w:cstheme="minorHAnsi"/>
            <w:noProof/>
            <w:webHidden/>
          </w:rPr>
          <w:fldChar w:fldCharType="end"/>
        </w:r>
      </w:hyperlink>
    </w:p>
    <w:p w:rsidR="00233BBF" w:rsidRPr="00102363" w:rsidRDefault="00233BBF" w:rsidP="00102363">
      <w:pPr>
        <w:pStyle w:val="TOC2"/>
        <w:tabs>
          <w:tab w:val="left" w:pos="2509"/>
          <w:tab w:val="right" w:leader="dot" w:pos="8830"/>
        </w:tabs>
        <w:bidi/>
        <w:spacing w:line="360" w:lineRule="auto"/>
        <w:rPr>
          <w:rFonts w:asciiTheme="minorHAnsi" w:eastAsiaTheme="minorEastAsia" w:hAnsiTheme="minorHAnsi" w:cstheme="minorHAnsi"/>
          <w:noProof/>
        </w:rPr>
      </w:pPr>
      <w:hyperlink w:anchor="_Toc123577179" w:history="1">
        <w:r w:rsidR="002D22BC" w:rsidRPr="00102363">
          <w:rPr>
            <w:rStyle w:val="Hyperlink"/>
            <w:rFonts w:asciiTheme="minorHAnsi" w:hAnsiTheme="minorHAnsi" w:cstheme="minorHAnsi"/>
            <w:noProof/>
            <w:rtl/>
          </w:rPr>
          <w:t xml:space="preserve">3.  </w:t>
        </w:r>
        <w:r w:rsidRPr="00102363">
          <w:rPr>
            <w:rStyle w:val="Hyperlink"/>
            <w:rFonts w:asciiTheme="minorHAnsi" w:hAnsiTheme="minorHAnsi" w:cstheme="minorHAnsi"/>
            <w:noProof/>
            <w:rtl/>
          </w:rPr>
          <w:t>الدورة الثانية لتطوير النظام</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_Toc123577179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80" w:history="1">
        <w:r w:rsidRPr="00102363">
          <w:rPr>
            <w:rStyle w:val="Hyperlink"/>
            <w:rFonts w:asciiTheme="minorHAnsi" w:hAnsiTheme="minorHAnsi" w:cstheme="minorHAnsi"/>
            <w:noProof/>
            <w:rtl/>
          </w:rPr>
          <w:t>1.3</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 قائمة المهام (الوظائف) التي سيتم العمل عليها خلال هذه الدورة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81" w:history="1">
        <w:r w:rsidRPr="00102363">
          <w:rPr>
            <w:rStyle w:val="Hyperlink"/>
            <w:rFonts w:asciiTheme="minorHAnsi" w:hAnsiTheme="minorHAnsi" w:cstheme="minorHAnsi"/>
            <w:noProof/>
            <w:rtl/>
          </w:rPr>
          <w:t xml:space="preserve">2.3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الجدول الزمني لهذه الدورة: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58</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82" w:history="1">
        <w:r w:rsidRPr="00102363">
          <w:rPr>
            <w:rStyle w:val="Hyperlink"/>
            <w:rFonts w:asciiTheme="minorHAnsi" w:hAnsiTheme="minorHAnsi" w:cstheme="minorHAnsi"/>
            <w:noProof/>
            <w:rtl/>
          </w:rPr>
          <w:t xml:space="preserve">3.3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التحليل</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3" w:history="1">
        <w:r w:rsidRPr="00102363">
          <w:rPr>
            <w:rStyle w:val="Hyperlink"/>
            <w:rFonts w:asciiTheme="minorHAnsi" w:hAnsiTheme="minorHAnsi" w:cstheme="minorHAnsi"/>
            <w:noProof/>
            <w:rtl/>
          </w:rPr>
          <w:t xml:space="preserve">1.3.3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حالة الاستخدام </w:t>
        </w:r>
        <w:r w:rsidRPr="00102363">
          <w:rPr>
            <w:rStyle w:val="Hyperlink"/>
            <w:rFonts w:asciiTheme="minorHAnsi" w:hAnsiTheme="minorHAnsi" w:cstheme="minorHAnsi"/>
            <w:noProof/>
          </w:rPr>
          <w:t>Use Case Diagram</w:t>
        </w:r>
        <w:r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59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4" w:history="1">
        <w:r w:rsidRPr="00102363">
          <w:rPr>
            <w:rStyle w:val="Hyperlink"/>
            <w:rFonts w:asciiTheme="minorHAnsi" w:hAnsiTheme="minorHAnsi" w:cstheme="minorHAnsi"/>
            <w:noProof/>
            <w:rtl/>
          </w:rPr>
          <w:t xml:space="preserve">2.3.3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واجهات الإستخدام.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85" w:history="1">
        <w:r w:rsidRPr="00102363">
          <w:rPr>
            <w:rStyle w:val="Hyperlink"/>
            <w:rFonts w:asciiTheme="minorHAnsi" w:hAnsiTheme="minorHAnsi" w:cstheme="minorHAnsi"/>
            <w:noProof/>
            <w:rtl/>
          </w:rPr>
          <w:t xml:space="preserve">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6" w:history="1">
        <w:r w:rsidRPr="00102363">
          <w:rPr>
            <w:rStyle w:val="Hyperlink"/>
            <w:rFonts w:asciiTheme="minorHAnsi" w:hAnsiTheme="minorHAnsi" w:cstheme="minorHAnsi"/>
            <w:noProof/>
            <w:rtl/>
          </w:rPr>
          <w:t xml:space="preserve">1.4.3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كينونات النظام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7" w:history="1">
        <w:r w:rsidRPr="00102363">
          <w:rPr>
            <w:rStyle w:val="Hyperlink"/>
            <w:rFonts w:asciiTheme="minorHAnsi" w:hAnsiTheme="minorHAnsi" w:cstheme="minorHAnsi"/>
            <w:noProof/>
            <w:rtl/>
          </w:rPr>
          <w:t xml:space="preserve">2.4.3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نموذج علاقات الكينونات (</w:t>
        </w:r>
        <w:r w:rsidRPr="00102363">
          <w:rPr>
            <w:rStyle w:val="Hyperlink"/>
            <w:rFonts w:asciiTheme="minorHAnsi" w:hAnsiTheme="minorHAnsi" w:cstheme="minorHAnsi"/>
            <w:noProof/>
          </w:rPr>
          <w:t>Entity Relation Model (ERM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8" w:history="1">
        <w:r w:rsidRPr="00102363">
          <w:rPr>
            <w:rStyle w:val="Hyperlink"/>
            <w:rFonts w:asciiTheme="minorHAnsi" w:hAnsiTheme="minorHAnsi" w:cstheme="minorHAnsi"/>
            <w:noProof/>
            <w:rtl/>
          </w:rPr>
          <w:t xml:space="preserve">3.4.3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علاقات الكينونات </w:t>
        </w:r>
        <w:r w:rsidRPr="00102363">
          <w:rPr>
            <w:rStyle w:val="Hyperlink"/>
            <w:rFonts w:asciiTheme="minorHAnsi" w:hAnsiTheme="minorHAnsi" w:cstheme="minorHAnsi"/>
            <w:noProof/>
          </w:rPr>
          <w:t>Entity Relation Diagram (ERD)</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76</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89" w:history="1">
        <w:r w:rsidRPr="00102363">
          <w:rPr>
            <w:rStyle w:val="Hyperlink"/>
            <w:rFonts w:asciiTheme="minorHAnsi" w:hAnsiTheme="minorHAnsi" w:cstheme="minorHAnsi"/>
            <w:noProof/>
            <w:rtl/>
          </w:rPr>
          <w:t xml:space="preserve">4.4.3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التكاملية المرجعية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_Toc123577189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0" w:history="1">
        <w:r w:rsidRPr="00102363">
          <w:rPr>
            <w:rStyle w:val="Hyperlink"/>
            <w:rFonts w:asciiTheme="minorHAnsi" w:hAnsiTheme="minorHAnsi" w:cstheme="minorHAnsi"/>
            <w:noProof/>
            <w:rtl/>
          </w:rPr>
          <w:t xml:space="preserve">5.4.3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قاموس البيانات</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78</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1" w:history="1">
        <w:r w:rsidRPr="00102363">
          <w:rPr>
            <w:rStyle w:val="Hyperlink"/>
            <w:rFonts w:asciiTheme="minorHAnsi" w:hAnsiTheme="minorHAnsi" w:cstheme="minorHAnsi"/>
            <w:noProof/>
            <w:rtl/>
            <w:lang w:bidi="ar-LY"/>
          </w:rPr>
          <w:t xml:space="preserve">6.4.3 </w:t>
        </w:r>
        <w:r w:rsidR="002D22BC" w:rsidRPr="00102363">
          <w:rPr>
            <w:rStyle w:val="Hyperlink"/>
            <w:rFonts w:asciiTheme="minorHAnsi" w:hAnsiTheme="minorHAnsi" w:cstheme="minorHAnsi"/>
            <w:noProof/>
            <w:rtl/>
            <w:lang w:bidi="ar-LY"/>
          </w:rPr>
          <w:t xml:space="preserve"> </w:t>
        </w:r>
        <w:r w:rsidRPr="00102363">
          <w:rPr>
            <w:rStyle w:val="Hyperlink"/>
            <w:rFonts w:asciiTheme="minorHAnsi" w:hAnsiTheme="minorHAnsi" w:cstheme="minorHAnsi"/>
            <w:noProof/>
            <w:rtl/>
          </w:rPr>
          <w:t>مخطط الاصناف</w:t>
        </w:r>
        <w:r w:rsidRPr="00102363">
          <w:rPr>
            <w:rStyle w:val="Hyperlink"/>
            <w:rFonts w:asciiTheme="minorHAnsi" w:hAnsiTheme="minorHAnsi" w:cstheme="minorHAnsi"/>
            <w:noProof/>
          </w:rPr>
          <w:t xml:space="preserve"> Class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79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2" w:history="1">
        <w:r w:rsidRPr="00102363">
          <w:rPr>
            <w:rStyle w:val="Hyperlink"/>
            <w:rFonts w:asciiTheme="minorHAnsi" w:hAnsiTheme="minorHAnsi" w:cstheme="minorHAnsi"/>
            <w:noProof/>
            <w:rtl/>
          </w:rPr>
          <w:t xml:space="preserve">7.4.3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التتابع </w:t>
        </w:r>
        <w:r w:rsidRPr="00102363">
          <w:rPr>
            <w:rStyle w:val="Hyperlink"/>
            <w:rFonts w:asciiTheme="minorHAnsi" w:hAnsiTheme="minorHAnsi" w:cstheme="minorHAnsi"/>
            <w:noProof/>
          </w:rPr>
          <w:t>Sequence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80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3" w:history="1">
        <w:r w:rsidRPr="00102363">
          <w:rPr>
            <w:rStyle w:val="Hyperlink"/>
            <w:rFonts w:asciiTheme="minorHAnsi" w:hAnsiTheme="minorHAnsi" w:cstheme="minorHAnsi"/>
            <w:noProof/>
            <w:rtl/>
          </w:rPr>
          <w:t xml:space="preserve">8.4.3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النشاط </w:t>
        </w:r>
        <w:r w:rsidRPr="00102363">
          <w:rPr>
            <w:rStyle w:val="Hyperlink"/>
            <w:rFonts w:asciiTheme="minorHAnsi" w:hAnsiTheme="minorHAnsi" w:cstheme="minorHAnsi"/>
            <w:noProof/>
          </w:rPr>
          <w:t>Activity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89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4" w:history="1">
        <w:r w:rsidRPr="00102363">
          <w:rPr>
            <w:rStyle w:val="Hyperlink"/>
            <w:rFonts w:asciiTheme="minorHAnsi" w:hAnsiTheme="minorHAnsi" w:cstheme="minorHAnsi"/>
            <w:noProof/>
            <w:rtl/>
          </w:rPr>
          <w:t xml:space="preserve">9.4.3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الحالة </w:t>
        </w:r>
        <w:r w:rsidRPr="00102363">
          <w:rPr>
            <w:rStyle w:val="Hyperlink"/>
            <w:rFonts w:asciiTheme="minorHAnsi" w:hAnsiTheme="minorHAnsi" w:cstheme="minorHAnsi"/>
            <w:noProof/>
          </w:rPr>
          <w:t>State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5" w:history="1">
        <w:r w:rsidRPr="00102363">
          <w:rPr>
            <w:rStyle w:val="Hyperlink"/>
            <w:rFonts w:asciiTheme="minorHAnsi" w:hAnsiTheme="minorHAnsi" w:cstheme="minorHAnsi"/>
            <w:noProof/>
            <w:rtl/>
          </w:rPr>
          <w:t xml:space="preserve">10.4.3 مخطط التعاون  </w:t>
        </w:r>
        <w:r w:rsidRPr="00102363">
          <w:rPr>
            <w:rStyle w:val="Hyperlink"/>
            <w:rFonts w:asciiTheme="minorHAnsi" w:hAnsiTheme="minorHAnsi" w:cstheme="minorHAnsi"/>
            <w:noProof/>
          </w:rPr>
          <w:t>Collaboration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94</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96" w:history="1">
        <w:r w:rsidRPr="00102363">
          <w:rPr>
            <w:rStyle w:val="Hyperlink"/>
            <w:rFonts w:asciiTheme="minorHAnsi" w:hAnsiTheme="minorHAnsi" w:cstheme="minorHAnsi"/>
            <w:noProof/>
            <w:rtl/>
          </w:rPr>
          <w:t xml:space="preserve">5.3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التنفيد</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95</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97" w:history="1">
        <w:r w:rsidRPr="00102363">
          <w:rPr>
            <w:rStyle w:val="Hyperlink"/>
            <w:rFonts w:asciiTheme="minorHAnsi" w:hAnsiTheme="minorHAnsi" w:cstheme="minorHAnsi"/>
            <w:noProof/>
            <w:rtl/>
          </w:rPr>
          <w:t xml:space="preserve">6.3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98</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198" w:history="1">
        <w:r w:rsidRPr="00102363">
          <w:rPr>
            <w:rStyle w:val="Hyperlink"/>
            <w:rFonts w:asciiTheme="minorHAnsi" w:hAnsiTheme="minorHAnsi" w:cstheme="minorHAnsi"/>
            <w:noProof/>
            <w:rtl/>
          </w:rPr>
          <w:t xml:space="preserve">1.6.3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إختبار وظائف النظام  (</w:t>
        </w:r>
        <w:r w:rsidRPr="00102363">
          <w:rPr>
            <w:rStyle w:val="Hyperlink"/>
            <w:rFonts w:asciiTheme="minorHAnsi" w:hAnsiTheme="minorHAnsi" w:cstheme="minorHAnsi"/>
            <w:noProof/>
          </w:rPr>
          <w:t>Black Box Test</w:t>
        </w:r>
        <w:r w:rsidRPr="00102363">
          <w:rPr>
            <w:rStyle w:val="Hyperlink"/>
            <w:rFonts w:asciiTheme="minorHAnsi" w:hAnsiTheme="minorHAnsi" w:cstheme="minorHAnsi"/>
            <w:noProof/>
            <w:rtl/>
          </w:rPr>
          <w:t>)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98</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199" w:history="1">
        <w:r w:rsidRPr="00102363">
          <w:rPr>
            <w:rStyle w:val="Hyperlink"/>
            <w:rFonts w:asciiTheme="minorHAnsi" w:hAnsiTheme="minorHAnsi" w:cstheme="minorHAnsi"/>
            <w:noProof/>
            <w:rtl/>
          </w:rPr>
          <w:t xml:space="preserve">7.3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اجتماع نهاية الدورة</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_Toc123577199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99</w:t>
        </w:r>
        <w:r w:rsidRPr="00102363">
          <w:rPr>
            <w:rFonts w:asciiTheme="minorHAnsi" w:hAnsiTheme="minorHAnsi" w:cstheme="minorHAnsi"/>
            <w:noProof/>
            <w:webHidden/>
          </w:rPr>
          <w:fldChar w:fldCharType="end"/>
        </w:r>
      </w:hyperlink>
    </w:p>
    <w:p w:rsidR="00233BBF" w:rsidRPr="00102363" w:rsidRDefault="00233BBF" w:rsidP="00102363">
      <w:pPr>
        <w:pStyle w:val="TOC2"/>
        <w:tabs>
          <w:tab w:val="left" w:pos="2505"/>
          <w:tab w:val="right" w:leader="dot" w:pos="8830"/>
        </w:tabs>
        <w:bidi/>
        <w:spacing w:line="360" w:lineRule="auto"/>
        <w:rPr>
          <w:rFonts w:asciiTheme="minorHAnsi" w:eastAsiaTheme="minorEastAsia" w:hAnsiTheme="minorHAnsi" w:cstheme="minorHAnsi"/>
          <w:noProof/>
        </w:rPr>
      </w:pPr>
      <w:hyperlink w:anchor="_Toc123577200" w:history="1">
        <w:r w:rsidR="002D22BC" w:rsidRPr="00102363">
          <w:rPr>
            <w:rStyle w:val="Hyperlink"/>
            <w:rFonts w:asciiTheme="minorHAnsi" w:hAnsiTheme="minorHAnsi" w:cstheme="minorHAnsi"/>
            <w:noProof/>
            <w:rtl/>
          </w:rPr>
          <w:t xml:space="preserve">4.  </w:t>
        </w:r>
        <w:r w:rsidRPr="00102363">
          <w:rPr>
            <w:rStyle w:val="Hyperlink"/>
            <w:rFonts w:asciiTheme="minorHAnsi" w:hAnsiTheme="minorHAnsi" w:cstheme="minorHAnsi"/>
            <w:noProof/>
            <w:rtl/>
          </w:rPr>
          <w:t>الدورة الثالثة لتطوير النظام</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01" w:history="1">
        <w:r w:rsidRPr="00102363">
          <w:rPr>
            <w:rStyle w:val="Hyperlink"/>
            <w:rFonts w:asciiTheme="minorHAnsi" w:hAnsiTheme="minorHAnsi" w:cstheme="minorHAnsi"/>
            <w:noProof/>
            <w:rtl/>
            <w:lang w:bidi="ar-LY"/>
          </w:rPr>
          <w:t xml:space="preserve">1.4 </w:t>
        </w:r>
        <w:r w:rsidR="002D22BC" w:rsidRPr="00102363">
          <w:rPr>
            <w:rStyle w:val="Hyperlink"/>
            <w:rFonts w:asciiTheme="minorHAnsi" w:hAnsiTheme="minorHAnsi" w:cstheme="minorHAnsi"/>
            <w:noProof/>
            <w:rtl/>
            <w:lang w:bidi="ar-LY"/>
          </w:rPr>
          <w:t xml:space="preserve"> </w:t>
        </w:r>
        <w:r w:rsidRPr="00102363">
          <w:rPr>
            <w:rStyle w:val="Hyperlink"/>
            <w:rFonts w:asciiTheme="minorHAnsi" w:hAnsiTheme="minorHAnsi" w:cstheme="minorHAnsi"/>
            <w:noProof/>
            <w:rtl/>
          </w:rPr>
          <w:t>قائمة المهام (الوظائف)التى سيتم العمل عليها خلال هذه الدورة :</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02" w:history="1">
        <w:r w:rsidRPr="00102363">
          <w:rPr>
            <w:rStyle w:val="Hyperlink"/>
            <w:rFonts w:asciiTheme="minorHAnsi" w:hAnsiTheme="minorHAnsi" w:cstheme="minorHAnsi"/>
            <w:noProof/>
            <w:rtl/>
            <w:lang w:bidi="ar-LY"/>
          </w:rPr>
          <w:t>2.4</w:t>
        </w:r>
        <w:r w:rsidR="002D22BC" w:rsidRPr="00102363">
          <w:rPr>
            <w:rStyle w:val="Hyperlink"/>
            <w:rFonts w:asciiTheme="minorHAnsi" w:hAnsiTheme="minorHAnsi" w:cstheme="minorHAnsi"/>
            <w:noProof/>
            <w:rtl/>
            <w:lang w:bidi="ar-LY"/>
          </w:rPr>
          <w:t xml:space="preserve"> </w:t>
        </w:r>
        <w:r w:rsidRPr="00102363">
          <w:rPr>
            <w:rStyle w:val="Hyperlink"/>
            <w:rFonts w:asciiTheme="minorHAnsi" w:hAnsiTheme="minorHAnsi" w:cstheme="minorHAnsi"/>
            <w:noProof/>
            <w:rtl/>
            <w:lang w:bidi="ar-LY"/>
          </w:rPr>
          <w:t xml:space="preserve"> الجدول الزمني لهذه الدورة: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102</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03" w:history="1">
        <w:r w:rsidRPr="00102363">
          <w:rPr>
            <w:rStyle w:val="Hyperlink"/>
            <w:rFonts w:asciiTheme="minorHAnsi" w:hAnsiTheme="minorHAnsi" w:cstheme="minorHAnsi"/>
            <w:noProof/>
            <w:rtl/>
            <w:lang w:bidi="ar-LY"/>
          </w:rPr>
          <w:t>3.4</w:t>
        </w:r>
        <w:r w:rsidR="002D22BC" w:rsidRPr="00102363">
          <w:rPr>
            <w:rStyle w:val="Hyperlink"/>
            <w:rFonts w:asciiTheme="minorHAnsi" w:hAnsiTheme="minorHAnsi" w:cstheme="minorHAnsi"/>
            <w:noProof/>
            <w:rtl/>
            <w:lang w:bidi="ar-LY"/>
          </w:rPr>
          <w:t xml:space="preserve"> </w:t>
        </w:r>
        <w:r w:rsidRPr="00102363">
          <w:rPr>
            <w:rStyle w:val="Hyperlink"/>
            <w:rFonts w:asciiTheme="minorHAnsi" w:hAnsiTheme="minorHAnsi" w:cstheme="minorHAnsi"/>
            <w:noProof/>
            <w:rtl/>
            <w:lang w:bidi="ar-LY"/>
          </w:rPr>
          <w:t xml:space="preserve"> مرحلة التحليل</w:t>
        </w:r>
        <w:r w:rsidR="002D22BC" w:rsidRPr="00102363">
          <w:rPr>
            <w:rStyle w:val="Hyperlink"/>
            <w:rFonts w:asciiTheme="minorHAnsi" w:hAnsiTheme="minorHAnsi" w:cstheme="minorHAnsi"/>
            <w:noProof/>
            <w:rtl/>
            <w:lang w:bidi="ar-LY"/>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04" w:history="1">
        <w:r w:rsidRPr="00102363">
          <w:rPr>
            <w:rStyle w:val="Hyperlink"/>
            <w:rFonts w:asciiTheme="minorHAnsi" w:hAnsiTheme="minorHAnsi" w:cstheme="minorHAnsi"/>
            <w:noProof/>
            <w:rtl/>
          </w:rPr>
          <w:t xml:space="preserve">1.3.4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حالة الاستخدام </w:t>
        </w:r>
        <w:r w:rsidRPr="00102363">
          <w:rPr>
            <w:rStyle w:val="Hyperlink"/>
            <w:rFonts w:asciiTheme="minorHAnsi" w:hAnsiTheme="minorHAnsi" w:cstheme="minorHAnsi"/>
            <w:noProof/>
          </w:rPr>
          <w:t>Use Case Diagram</w:t>
        </w:r>
        <w:r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103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05" w:history="1">
        <w:r w:rsidRPr="00102363">
          <w:rPr>
            <w:rStyle w:val="Hyperlink"/>
            <w:rFonts w:asciiTheme="minorHAnsi" w:hAnsiTheme="minorHAnsi" w:cstheme="minorHAnsi"/>
            <w:noProof/>
            <w:rtl/>
          </w:rPr>
          <w:t xml:space="preserve">2.3.4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واجهات الاستخدام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06" w:history="1">
        <w:r w:rsidRPr="00102363">
          <w:rPr>
            <w:rStyle w:val="Hyperlink"/>
            <w:rFonts w:asciiTheme="minorHAnsi" w:hAnsiTheme="minorHAnsi" w:cstheme="minorHAnsi"/>
            <w:noProof/>
            <w:rtl/>
          </w:rPr>
          <w:t xml:space="preserve">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webHidden/>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07" w:history="1">
        <w:r w:rsidRPr="00102363">
          <w:rPr>
            <w:rStyle w:val="Hyperlink"/>
            <w:rFonts w:asciiTheme="minorHAnsi" w:hAnsiTheme="minorHAnsi" w:cstheme="minorHAnsi"/>
            <w:noProof/>
            <w:rtl/>
          </w:rPr>
          <w:t xml:space="preserve">1.4.4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كينونات النظام</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123</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08" w:history="1">
        <w:r w:rsidRPr="00102363">
          <w:rPr>
            <w:rStyle w:val="Hyperlink"/>
            <w:rFonts w:asciiTheme="minorHAnsi" w:hAnsiTheme="minorHAnsi" w:cstheme="minorHAnsi"/>
            <w:noProof/>
            <w:rtl/>
          </w:rPr>
          <w:t xml:space="preserve">2.4.4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نموذج علاقات الكينونات (</w:t>
        </w:r>
        <w:r w:rsidRPr="00102363">
          <w:rPr>
            <w:rStyle w:val="Hyperlink"/>
            <w:rFonts w:asciiTheme="minorHAnsi" w:hAnsiTheme="minorHAnsi" w:cstheme="minorHAnsi"/>
            <w:noProof/>
          </w:rPr>
          <w:t>Entity Relation Model (ERM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124</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09" w:history="1">
        <w:r w:rsidRPr="00102363">
          <w:rPr>
            <w:rStyle w:val="Hyperlink"/>
            <w:rFonts w:asciiTheme="minorHAnsi" w:hAnsiTheme="minorHAnsi" w:cstheme="minorHAnsi"/>
            <w:noProof/>
            <w:rtl/>
          </w:rPr>
          <w:t xml:space="preserve">3.4.4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علاقات الكينونات (</w:t>
        </w:r>
        <w:r w:rsidRPr="00102363">
          <w:rPr>
            <w:rStyle w:val="Hyperlink"/>
            <w:rFonts w:asciiTheme="minorHAnsi" w:hAnsiTheme="minorHAnsi" w:cstheme="minorHAnsi"/>
            <w:noProof/>
          </w:rPr>
          <w:t>Entity Relation Diagram (ERD</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_Toc123577209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125</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0" w:history="1">
        <w:r w:rsidRPr="00102363">
          <w:rPr>
            <w:rStyle w:val="Hyperlink"/>
            <w:rFonts w:asciiTheme="minorHAnsi" w:hAnsiTheme="minorHAnsi" w:cstheme="minorHAnsi"/>
            <w:noProof/>
            <w:rtl/>
          </w:rPr>
          <w:t xml:space="preserve">4.4.4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التكاملية المرجعية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126</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1" w:history="1">
        <w:r w:rsidRPr="00102363">
          <w:rPr>
            <w:rStyle w:val="Hyperlink"/>
            <w:rFonts w:asciiTheme="minorHAnsi" w:hAnsiTheme="minorHAnsi" w:cstheme="minorHAnsi"/>
            <w:noProof/>
            <w:rtl/>
          </w:rPr>
          <w:t xml:space="preserve">5.4.4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تحديد قاموس البيانات</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127</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2" w:history="1">
        <w:r w:rsidRPr="00102363">
          <w:rPr>
            <w:rStyle w:val="Hyperlink"/>
            <w:rFonts w:asciiTheme="minorHAnsi" w:hAnsiTheme="minorHAnsi" w:cstheme="minorHAnsi"/>
            <w:noProof/>
            <w:rtl/>
          </w:rPr>
          <w:t xml:space="preserve">6.4.4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مخطط الاصناف</w:t>
        </w:r>
        <w:r w:rsidRPr="00102363">
          <w:rPr>
            <w:rStyle w:val="Hyperlink"/>
            <w:rFonts w:asciiTheme="minorHAnsi" w:hAnsiTheme="minorHAnsi" w:cstheme="minorHAnsi"/>
            <w:noProof/>
          </w:rPr>
          <w:t xml:space="preserve"> Class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129</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3" w:history="1">
        <w:r w:rsidRPr="00102363">
          <w:rPr>
            <w:rStyle w:val="Hyperlink"/>
            <w:rFonts w:asciiTheme="minorHAnsi" w:hAnsiTheme="minorHAnsi" w:cstheme="minorHAnsi"/>
            <w:noProof/>
            <w:rtl/>
          </w:rPr>
          <w:t xml:space="preserve">7.4.4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التتابع </w:t>
        </w:r>
        <w:r w:rsidRPr="00102363">
          <w:rPr>
            <w:rStyle w:val="Hyperlink"/>
            <w:rFonts w:asciiTheme="minorHAnsi" w:hAnsiTheme="minorHAnsi" w:cstheme="minorHAnsi"/>
            <w:noProof/>
          </w:rPr>
          <w:t>Sequence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130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4" w:history="1">
        <w:r w:rsidRPr="00102363">
          <w:rPr>
            <w:rStyle w:val="Hyperlink"/>
            <w:rFonts w:asciiTheme="minorHAnsi" w:hAnsiTheme="minorHAnsi" w:cstheme="minorHAnsi"/>
            <w:noProof/>
            <w:rtl/>
          </w:rPr>
          <w:t xml:space="preserve">8.4.4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النشاط </w:t>
        </w:r>
        <w:r w:rsidRPr="00102363">
          <w:rPr>
            <w:rStyle w:val="Hyperlink"/>
            <w:rFonts w:asciiTheme="minorHAnsi" w:hAnsiTheme="minorHAnsi" w:cstheme="minorHAnsi"/>
            <w:noProof/>
          </w:rPr>
          <w:t>Activity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141</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5" w:history="1">
        <w:r w:rsidRPr="00102363">
          <w:rPr>
            <w:rStyle w:val="Hyperlink"/>
            <w:rFonts w:asciiTheme="minorHAnsi" w:hAnsiTheme="minorHAnsi" w:cstheme="minorHAnsi"/>
            <w:noProof/>
            <w:rtl/>
          </w:rPr>
          <w:t xml:space="preserve">9.4.4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 xml:space="preserve">مخطط الحالة </w:t>
        </w:r>
        <w:r w:rsidRPr="00102363">
          <w:rPr>
            <w:rStyle w:val="Hyperlink"/>
            <w:rFonts w:asciiTheme="minorHAnsi" w:hAnsiTheme="minorHAnsi" w:cstheme="minorHAnsi"/>
            <w:noProof/>
          </w:rPr>
          <w:t>State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145</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6" w:history="1">
        <w:r w:rsidRPr="00102363">
          <w:rPr>
            <w:rStyle w:val="Hyperlink"/>
            <w:rFonts w:asciiTheme="minorHAnsi" w:hAnsiTheme="minorHAnsi" w:cstheme="minorHAnsi"/>
            <w:noProof/>
            <w:rtl/>
          </w:rPr>
          <w:t xml:space="preserve">10.4.4 مخطط التعاون  </w:t>
        </w:r>
        <w:r w:rsidRPr="00102363">
          <w:rPr>
            <w:rStyle w:val="Hyperlink"/>
            <w:rFonts w:asciiTheme="minorHAnsi" w:hAnsiTheme="minorHAnsi" w:cstheme="minorHAnsi"/>
            <w:noProof/>
          </w:rPr>
          <w:t>Collaboration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_Toc123577216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146</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7" w:history="1">
        <w:r w:rsidRPr="00102363">
          <w:rPr>
            <w:rStyle w:val="Hyperlink"/>
            <w:rFonts w:asciiTheme="minorHAnsi" w:hAnsiTheme="minorHAnsi" w:cstheme="minorHAnsi"/>
            <w:noProof/>
            <w:rtl/>
          </w:rPr>
          <w:t xml:space="preserve">11.4.4 مخطط الحزمة </w:t>
        </w:r>
        <w:r w:rsidRPr="00102363">
          <w:rPr>
            <w:rStyle w:val="Hyperlink"/>
            <w:rFonts w:asciiTheme="minorHAnsi" w:hAnsiTheme="minorHAnsi" w:cstheme="minorHAnsi"/>
            <w:noProof/>
          </w:rPr>
          <w:t>Package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_Toc123577217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146</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18" w:history="1">
        <w:r w:rsidRPr="00102363">
          <w:rPr>
            <w:rStyle w:val="Hyperlink"/>
            <w:rFonts w:asciiTheme="minorHAnsi" w:hAnsiTheme="minorHAnsi" w:cstheme="minorHAnsi"/>
            <w:noProof/>
            <w:rtl/>
          </w:rPr>
          <w:t xml:space="preserve">12.4.4 مخطط النشر </w:t>
        </w:r>
        <w:r w:rsidRPr="00102363">
          <w:rPr>
            <w:rStyle w:val="Hyperlink"/>
            <w:rFonts w:asciiTheme="minorHAnsi" w:hAnsiTheme="minorHAnsi" w:cstheme="minorHAnsi"/>
            <w:noProof/>
          </w:rPr>
          <w:t>Dployment Diagram</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_Toc123577218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19" w:history="1">
        <w:r w:rsidRPr="00102363">
          <w:rPr>
            <w:rStyle w:val="Hyperlink"/>
            <w:rFonts w:asciiTheme="minorHAnsi" w:hAnsiTheme="minorHAnsi" w:cstheme="minorHAnsi"/>
            <w:noProof/>
            <w:rtl/>
          </w:rPr>
          <w:t xml:space="preserve">5.4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التنفيد</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_Toc123577219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147</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20" w:history="1">
        <w:r w:rsidRPr="00102363">
          <w:rPr>
            <w:rStyle w:val="Hyperlink"/>
            <w:rFonts w:asciiTheme="minorHAnsi" w:hAnsiTheme="minorHAnsi" w:cstheme="minorHAnsi"/>
            <w:noProof/>
            <w:rtl/>
          </w:rPr>
          <w:t xml:space="preserve">6.4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webHidden/>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_Toc123577220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21" w:history="1">
        <w:r w:rsidRPr="00102363">
          <w:rPr>
            <w:rStyle w:val="Hyperlink"/>
            <w:rFonts w:asciiTheme="minorHAnsi" w:hAnsiTheme="minorHAnsi" w:cstheme="minorHAnsi"/>
            <w:noProof/>
            <w:rtl/>
          </w:rPr>
          <w:t xml:space="preserve">1.6.4 </w:t>
        </w:r>
        <w:r w:rsidR="002D22BC" w:rsidRPr="00102363">
          <w:rPr>
            <w:rStyle w:val="Hyperlink"/>
            <w:rFonts w:asciiTheme="minorHAnsi" w:hAnsiTheme="minorHAnsi" w:cstheme="minorHAnsi"/>
            <w:noProof/>
            <w:rtl/>
          </w:rPr>
          <w:t xml:space="preserve"> </w:t>
        </w:r>
        <w:r w:rsidRPr="00102363">
          <w:rPr>
            <w:rStyle w:val="Hyperlink"/>
            <w:rFonts w:asciiTheme="minorHAnsi" w:hAnsiTheme="minorHAnsi" w:cstheme="minorHAnsi"/>
            <w:noProof/>
            <w:rtl/>
          </w:rPr>
          <w:t>إختبار وظائف النظام(</w:t>
        </w:r>
        <w:r w:rsidRPr="00102363">
          <w:rPr>
            <w:rStyle w:val="Hyperlink"/>
            <w:rFonts w:asciiTheme="minorHAnsi" w:hAnsiTheme="minorHAnsi" w:cstheme="minorHAnsi"/>
            <w:noProof/>
          </w:rPr>
          <w:t>Black Box Test</w:t>
        </w:r>
        <w:r w:rsidRPr="00102363">
          <w:rPr>
            <w:rStyle w:val="Hyperlink"/>
            <w:rFonts w:asciiTheme="minorHAnsi" w:hAnsiTheme="minorHAnsi" w:cstheme="minorHAnsi"/>
            <w:noProof/>
            <w:rtl/>
          </w:rPr>
          <w:t>)</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_Toc123577221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150</w:t>
        </w:r>
        <w:r w:rsidRPr="00102363">
          <w:rPr>
            <w:rFonts w:asciiTheme="minorHAnsi" w:hAnsiTheme="minorHAnsi" w:cstheme="minorHAnsi"/>
            <w:noProof/>
            <w:webHidden/>
          </w:rPr>
          <w:fldChar w:fldCharType="end"/>
        </w:r>
      </w:hyperlink>
    </w:p>
    <w:p w:rsidR="00233BBF" w:rsidRPr="00102363" w:rsidRDefault="00233BBF" w:rsidP="00102363">
      <w:pPr>
        <w:pStyle w:val="TOC4"/>
        <w:spacing w:line="360" w:lineRule="auto"/>
        <w:rPr>
          <w:rFonts w:asciiTheme="minorHAnsi" w:eastAsiaTheme="minorEastAsia" w:hAnsiTheme="minorHAnsi" w:cstheme="minorHAnsi"/>
          <w:noProof/>
        </w:rPr>
      </w:pPr>
      <w:hyperlink w:anchor="_Toc123577222" w:history="1">
        <w:r w:rsidRPr="00102363">
          <w:rPr>
            <w:rStyle w:val="Hyperlink"/>
            <w:rFonts w:asciiTheme="minorHAnsi" w:hAnsiTheme="minorHAnsi" w:cstheme="minorHAnsi"/>
            <w:noProof/>
            <w:rtl/>
          </w:rPr>
          <w:t>2.6.4  إختبار القبول</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_Toc123577222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151</w:t>
        </w:r>
        <w:r w:rsidRPr="00102363">
          <w:rPr>
            <w:rFonts w:asciiTheme="minorHAnsi" w:hAnsiTheme="minorHAnsi" w:cstheme="minorHAnsi"/>
            <w:noProof/>
            <w:webHidden/>
          </w:rPr>
          <w:fldChar w:fldCharType="end"/>
        </w:r>
      </w:hyperlink>
    </w:p>
    <w:p w:rsidR="00233BBF" w:rsidRPr="00102363" w:rsidRDefault="00233BBF" w:rsidP="00102363">
      <w:pPr>
        <w:pStyle w:val="TOC3"/>
        <w:spacing w:line="360" w:lineRule="auto"/>
        <w:rPr>
          <w:rFonts w:asciiTheme="minorHAnsi" w:eastAsiaTheme="minorEastAsia" w:hAnsiTheme="minorHAnsi" w:cstheme="minorHAnsi"/>
          <w:noProof/>
        </w:rPr>
      </w:pPr>
      <w:hyperlink w:anchor="_Toc123577223" w:history="1">
        <w:r w:rsidRPr="00102363">
          <w:rPr>
            <w:rStyle w:val="Hyperlink"/>
            <w:rFonts w:asciiTheme="minorHAnsi" w:hAnsiTheme="minorHAnsi" w:cstheme="minorHAnsi"/>
            <w:noProof/>
            <w:rtl/>
          </w:rPr>
          <w:t>7.4  إجتماع نهاية الدورة</w:t>
        </w:r>
        <w:r w:rsidR="002D22BC" w:rsidRPr="00102363">
          <w:rPr>
            <w:rStyle w:val="Hyperlink"/>
            <w:rFonts w:asciiTheme="minorHAnsi" w:hAnsiTheme="minorHAnsi" w:cstheme="minorHAnsi"/>
            <w:noProof/>
            <w:rtl/>
          </w:rPr>
          <w:t xml:space="preserve"> ..........</w:t>
        </w:r>
        <w:r w:rsidR="002D22BC" w:rsidRPr="00102363">
          <w:rPr>
            <w:rStyle w:val="Hyperlink"/>
            <w:rFonts w:asciiTheme="minorHAnsi" w:hAnsiTheme="minorHAnsi" w:cstheme="minorHAnsi"/>
            <w:noProof/>
            <w:rtl/>
          </w:rPr>
          <w:t>...........................................................................................................</w:t>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_Toc123577223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151</w:t>
        </w:r>
        <w:r w:rsidRPr="00102363">
          <w:rPr>
            <w:rFonts w:asciiTheme="minorHAnsi" w:hAnsiTheme="minorHAnsi" w:cstheme="minorHAnsi"/>
            <w:noProof/>
            <w:webHidden/>
          </w:rPr>
          <w:fldChar w:fldCharType="end"/>
        </w:r>
      </w:hyperlink>
    </w:p>
    <w:p w:rsidR="00233BBF" w:rsidRPr="00102363" w:rsidRDefault="00233BBF" w:rsidP="00102363">
      <w:pPr>
        <w:pStyle w:val="TOC2"/>
        <w:tabs>
          <w:tab w:val="right" w:leader="dot" w:pos="8830"/>
        </w:tabs>
        <w:bidi/>
        <w:spacing w:line="360" w:lineRule="auto"/>
        <w:rPr>
          <w:rFonts w:asciiTheme="minorHAnsi" w:eastAsiaTheme="minorEastAsia" w:hAnsiTheme="minorHAnsi" w:cstheme="minorHAnsi"/>
          <w:noProof/>
        </w:rPr>
      </w:pPr>
      <w:hyperlink w:anchor="_Toc123577224" w:history="1">
        <w:r w:rsidRPr="00102363">
          <w:rPr>
            <w:rStyle w:val="Hyperlink"/>
            <w:rFonts w:asciiTheme="minorHAnsi" w:hAnsiTheme="minorHAnsi" w:cstheme="minorHAnsi"/>
            <w:noProof/>
            <w:rtl/>
          </w:rPr>
          <w:t>الخلاصة</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_Toc123577224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152</w:t>
        </w:r>
        <w:r w:rsidRPr="00102363">
          <w:rPr>
            <w:rFonts w:asciiTheme="minorHAnsi" w:hAnsiTheme="minorHAnsi" w:cstheme="minorHAnsi"/>
            <w:noProof/>
            <w:webHidden/>
          </w:rPr>
          <w:fldChar w:fldCharType="end"/>
        </w:r>
      </w:hyperlink>
    </w:p>
    <w:p w:rsidR="00233BBF" w:rsidRPr="00102363" w:rsidRDefault="00233BBF" w:rsidP="00102363">
      <w:pPr>
        <w:pStyle w:val="TOC2"/>
        <w:tabs>
          <w:tab w:val="right" w:leader="dot" w:pos="8830"/>
        </w:tabs>
        <w:bidi/>
        <w:spacing w:line="360" w:lineRule="auto"/>
        <w:rPr>
          <w:rFonts w:asciiTheme="minorHAnsi" w:eastAsiaTheme="minorEastAsia" w:hAnsiTheme="minorHAnsi" w:cstheme="minorHAnsi"/>
          <w:noProof/>
        </w:rPr>
      </w:pPr>
      <w:hyperlink w:anchor="_Toc123577225" w:history="1">
        <w:r w:rsidRPr="00102363">
          <w:rPr>
            <w:rStyle w:val="Hyperlink"/>
            <w:rFonts w:asciiTheme="minorHAnsi" w:hAnsiTheme="minorHAnsi" w:cstheme="minorHAnsi"/>
            <w:noProof/>
            <w:rtl/>
          </w:rPr>
          <w:t>التوصيات</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_Toc123577225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Pr="00102363">
          <w:rPr>
            <w:rFonts w:asciiTheme="minorHAnsi" w:hAnsiTheme="minorHAnsi" w:cstheme="minorHAnsi"/>
            <w:noProof/>
            <w:webHidden/>
          </w:rPr>
          <w:t>152</w:t>
        </w:r>
        <w:r w:rsidRPr="00102363">
          <w:rPr>
            <w:rFonts w:asciiTheme="minorHAnsi" w:hAnsiTheme="minorHAnsi" w:cstheme="minorHAnsi"/>
            <w:noProof/>
            <w:webHidden/>
          </w:rPr>
          <w:fldChar w:fldCharType="end"/>
        </w:r>
      </w:hyperlink>
    </w:p>
    <w:p w:rsidR="00B630A5" w:rsidRPr="0013608C" w:rsidRDefault="00233BBF" w:rsidP="00102363">
      <w:pPr>
        <w:bidi/>
        <w:spacing w:line="360" w:lineRule="auto"/>
        <w:jc w:val="center"/>
      </w:pPr>
      <w:r w:rsidRPr="00102363">
        <w:rPr>
          <w:rFonts w:asciiTheme="minorHAnsi" w:hAnsiTheme="minorHAnsi" w:cstheme="minorHAnsi"/>
          <w:rtl/>
        </w:rPr>
        <w:fldChar w:fldCharType="end"/>
      </w:r>
    </w:p>
    <w:p w:rsidR="00B630A5" w:rsidRPr="0013608C" w:rsidRDefault="00B630A5" w:rsidP="00B630A5">
      <w:pPr>
        <w:bidi/>
        <w:jc w:val="center"/>
      </w:pPr>
      <w:r w:rsidRPr="0013608C">
        <w:br w:type="page"/>
      </w:r>
    </w:p>
    <w:p w:rsidR="00B630A5" w:rsidRPr="0013608C" w:rsidRDefault="00B630A5" w:rsidP="00B630A5">
      <w:pPr>
        <w:bidi/>
        <w:jc w:val="center"/>
      </w:pPr>
    </w:p>
    <w:p w:rsidR="00B630A5" w:rsidRPr="0013608C" w:rsidRDefault="00B630A5" w:rsidP="00B630A5">
      <w:pPr>
        <w:bidi/>
        <w:jc w:val="center"/>
      </w:pPr>
      <w:r w:rsidRPr="0013608C">
        <w:br w:type="page"/>
      </w:r>
    </w:p>
    <w:p w:rsidR="00B630A5" w:rsidRPr="0013608C" w:rsidRDefault="00B630A5" w:rsidP="00B630A5">
      <w:pPr>
        <w:bidi/>
        <w:jc w:val="center"/>
      </w:pPr>
    </w:p>
    <w:p w:rsidR="00B630A5" w:rsidRPr="0013608C" w:rsidRDefault="00B630A5" w:rsidP="00B630A5">
      <w:pPr>
        <w:bidi/>
        <w:jc w:val="center"/>
      </w:pPr>
      <w:r w:rsidRPr="0013608C">
        <w:br w:type="page"/>
      </w:r>
    </w:p>
    <w:p w:rsidR="00925CCF" w:rsidRDefault="00925CCF" w:rsidP="00B630A5">
      <w:pPr>
        <w:bidi/>
        <w:jc w:val="center"/>
        <w:rPr>
          <w:rtl/>
        </w:rPr>
      </w:pPr>
    </w:p>
    <w:p w:rsidR="00925CCF" w:rsidRDefault="00925CCF">
      <w:pPr>
        <w:rPr>
          <w:rtl/>
        </w:rPr>
      </w:pPr>
      <w:r>
        <w:rPr>
          <w:rtl/>
        </w:rPr>
        <w:br w:type="page"/>
      </w:r>
    </w:p>
    <w:p w:rsidR="00925CCF" w:rsidRDefault="00925CCF" w:rsidP="00B630A5">
      <w:pPr>
        <w:bidi/>
        <w:jc w:val="center"/>
        <w:rPr>
          <w:rtl/>
        </w:rPr>
      </w:pPr>
    </w:p>
    <w:p w:rsidR="00925CCF" w:rsidRDefault="00925CCF">
      <w:pPr>
        <w:rPr>
          <w:rtl/>
        </w:rPr>
      </w:pPr>
      <w:r>
        <w:rPr>
          <w:rtl/>
        </w:rPr>
        <w:br w:type="page"/>
      </w:r>
    </w:p>
    <w:p w:rsidR="00925CCF" w:rsidRDefault="00925CCF" w:rsidP="00B630A5">
      <w:pPr>
        <w:bidi/>
        <w:jc w:val="center"/>
        <w:rPr>
          <w:rtl/>
        </w:rPr>
      </w:pPr>
    </w:p>
    <w:p w:rsidR="00925CCF" w:rsidRDefault="00925CCF">
      <w:pPr>
        <w:rPr>
          <w:rtl/>
        </w:rPr>
      </w:pPr>
      <w:r>
        <w:rPr>
          <w:rtl/>
        </w:rPr>
        <w:br w:type="page"/>
      </w:r>
    </w:p>
    <w:p w:rsidR="00925CCF" w:rsidRDefault="00925CCF" w:rsidP="00B630A5">
      <w:pPr>
        <w:bidi/>
        <w:jc w:val="center"/>
        <w:rPr>
          <w:rtl/>
        </w:rPr>
      </w:pPr>
    </w:p>
    <w:p w:rsidR="00925CCF" w:rsidRDefault="00925CCF">
      <w:pPr>
        <w:rPr>
          <w:rtl/>
        </w:rPr>
      </w:pPr>
      <w:r>
        <w:rPr>
          <w:rtl/>
        </w:rPr>
        <w:br w:type="page"/>
      </w:r>
    </w:p>
    <w:p w:rsidR="00B630A5" w:rsidRPr="0013608C" w:rsidRDefault="00B630A5" w:rsidP="00B630A5">
      <w:pPr>
        <w:bidi/>
        <w:jc w:val="center"/>
        <w:rPr>
          <w:rtl/>
        </w:rPr>
      </w:pPr>
      <w:r w:rsidRPr="0013608C">
        <w:rPr>
          <w:rtl/>
        </w:rPr>
        <w:lastRenderedPageBreak/>
        <w:br w:type="page"/>
      </w:r>
    </w:p>
    <w:p w:rsidR="00B630A5" w:rsidRPr="0013608C" w:rsidRDefault="00B630A5" w:rsidP="00B630A5"/>
    <w:p w:rsidR="00F313FF" w:rsidRPr="0013608C" w:rsidRDefault="00DA4D2B">
      <w:pPr>
        <w:bidi/>
        <w:rPr>
          <w:sz w:val="28"/>
          <w:szCs w:val="28"/>
        </w:rPr>
      </w:pPr>
      <w:r w:rsidRPr="0013608C">
        <w:rPr>
          <w:sz w:val="28"/>
          <w:szCs w:val="28"/>
          <w:rtl/>
        </w:rPr>
        <w:t>جــدول الإختصـــارات</w:t>
      </w:r>
    </w:p>
    <w:tbl>
      <w:tblPr>
        <w:tblStyle w:val="affffd"/>
        <w:bidiVisual/>
        <w:tblW w:w="88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88"/>
        <w:gridCol w:w="3812"/>
        <w:gridCol w:w="3514"/>
      </w:tblGrid>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tl/>
              </w:rPr>
              <w:t>الإختصار</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tl/>
              </w:rPr>
              <w:t>الإسم الكامل</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المعنى</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SQL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My Structured Query Language</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لغة الاستعلام الهيكلية.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WAMP</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Windows, Apache, MySQL, and PHP</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حزمة برامج</w:t>
            </w:r>
            <w:r w:rsidRPr="0013608C">
              <w:rPr>
                <w:color w:val="000000"/>
                <w:sz w:val="24"/>
                <w:szCs w:val="24"/>
                <w:rtl/>
              </w:rPr>
              <w:t xml:space="preserve">  تشكل بيئة تطويرية لتشغيل برامج الويب وتطويرها.</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IDE</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Integrated development environment</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حزمة من البرمجيات التي توفر تسهيلات شاملة للمبرمجين.</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XML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Extensible Markup Language</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لغة التوصيف القابلة للتوسعة.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CSS</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Cascading Style Sheets</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صفحات التنسيق النمطية.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HTML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HyperText Markup Language</w:t>
            </w:r>
          </w:p>
        </w:tc>
        <w:tc>
          <w:tcPr>
            <w:tcW w:w="3514" w:type="dxa"/>
          </w:tcPr>
          <w:p w:rsidR="00F313FF" w:rsidRPr="0013608C" w:rsidRDefault="00DA4D2B">
            <w:pPr>
              <w:shd w:val="clear" w:color="auto" w:fill="FFFFFF"/>
              <w:jc w:val="center"/>
              <w:rPr>
                <w:color w:val="000000"/>
                <w:sz w:val="24"/>
                <w:szCs w:val="24"/>
              </w:rPr>
            </w:pPr>
            <w:r w:rsidRPr="0013608C">
              <w:rPr>
                <w:color w:val="000000"/>
                <w:sz w:val="24"/>
                <w:szCs w:val="24"/>
              </w:rPr>
              <w:t>.</w:t>
            </w:r>
            <w:r w:rsidRPr="0013608C">
              <w:rPr>
                <w:color w:val="000000"/>
                <w:sz w:val="24"/>
                <w:szCs w:val="24"/>
                <w:rtl/>
              </w:rPr>
              <w:t>لغة توصيف النص الفائق</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JDK</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Java Development Kit</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بيئة تطوير برمجيات متكاملة.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PHP</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Hypertext Preprocessor</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لغة المعالج المسبق للنصوص التشعبية</w:t>
            </w:r>
            <w:r w:rsidRPr="0013608C">
              <w:rPr>
                <w:color w:val="000000"/>
                <w:sz w:val="24"/>
                <w:szCs w:val="24"/>
                <w:highlight w:val="white"/>
              </w:rPr>
              <w:t>.</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API</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Application Programming Interface</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 واجهة برمجة التطبيقات.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ERM</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Entity Relation Model</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نموذج علاقات الكينونات.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ERD</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Entity Relation Diagram</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مخطط علاقات الكينونات.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HTTP</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HyperText Transfer Protocol</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بروتوكول نقل النص التشعبي.</w:t>
            </w:r>
          </w:p>
        </w:tc>
      </w:tr>
    </w:tbl>
    <w:p w:rsidR="00F313FF" w:rsidRPr="0013608C" w:rsidRDefault="00F313FF">
      <w:pPr>
        <w:bidi/>
        <w:rPr>
          <w:sz w:val="28"/>
          <w:szCs w:val="28"/>
        </w:rPr>
      </w:pPr>
    </w:p>
    <w:p w:rsidR="00F313FF" w:rsidRPr="0013608C" w:rsidRDefault="00DA4D2B">
      <w:pPr>
        <w:bidi/>
        <w:rPr>
          <w:sz w:val="28"/>
          <w:szCs w:val="28"/>
        </w:rPr>
      </w:pPr>
      <w:r w:rsidRPr="0013608C">
        <w:rPr>
          <w:sz w:val="28"/>
          <w:szCs w:val="28"/>
          <w:rtl/>
        </w:rPr>
        <w:t>جــدول المواصــــفات</w:t>
      </w:r>
    </w:p>
    <w:tbl>
      <w:tblPr>
        <w:tblStyle w:val="affffe"/>
        <w:bidiVisual/>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7"/>
        <w:gridCol w:w="6397"/>
      </w:tblGrid>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tl/>
              </w:rPr>
              <w:t>مصطلح</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التعريف</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server</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هو جهاز أو برنامج موجود داخل شبكة</w:t>
            </w:r>
            <w:r w:rsidRPr="0013608C">
              <w:rPr>
                <w:color w:val="000000"/>
              </w:rPr>
              <w:t xml:space="preserve"> </w:t>
            </w:r>
            <w:r w:rsidRPr="0013608C">
              <w:rPr>
                <w:color w:val="000000"/>
                <w:sz w:val="24"/>
                <w:szCs w:val="24"/>
                <w:rtl/>
              </w:rPr>
              <w:t>يقدم المساعدة للأجهزة الأخرى الموجودة على نفس الشبكة.</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MySQL</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هو نظام إدارة قواعد البيانات علائقي.</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Volley</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مكتبة متخصصة للإتصال بالإنترنت.</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framework</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أداة توفر مكونات تساعد على وضع أساس للبرمجيات.</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session</w:t>
            </w:r>
          </w:p>
        </w:tc>
        <w:tc>
          <w:tcPr>
            <w:tcW w:w="6397"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هي طريقة لتخزين المعلومات في متغيرات ونقلها بين صفحات الموقع.</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Agile</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هي منجية تضم مجموعة ممارسات التى تنطبق على دورة حياة اي مشروع.</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1"/>
                <w:szCs w:val="21"/>
                <w:highlight w:val="white"/>
              </w:rPr>
              <w:t>Scrum</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هو أحد إطارات العمل وفقاً لمقاييس منهجية أجايل لإدارة وتطوير النظم</w:t>
            </w:r>
            <w:r w:rsidRPr="0013608C">
              <w:rPr>
                <w:color w:val="000000"/>
                <w:sz w:val="24"/>
                <w:szCs w:val="24"/>
              </w:rPr>
              <w:t>.</w:t>
            </w:r>
          </w:p>
        </w:tc>
      </w:tr>
      <w:tr w:rsidR="00F313FF" w:rsidRPr="0013608C" w:rsidTr="00E86B2B">
        <w:tc>
          <w:tcPr>
            <w:tcW w:w="2387" w:type="dxa"/>
          </w:tcPr>
          <w:p w:rsidR="00F313FF" w:rsidRPr="0013608C" w:rsidRDefault="00DA4D2B">
            <w:pPr>
              <w:tabs>
                <w:tab w:val="left" w:pos="7810"/>
              </w:tabs>
              <w:bidi/>
              <w:jc w:val="center"/>
              <w:rPr>
                <w:color w:val="000000"/>
                <w:sz w:val="21"/>
                <w:szCs w:val="21"/>
                <w:highlight w:val="white"/>
              </w:rPr>
            </w:pPr>
            <w:r w:rsidRPr="0013608C">
              <w:rPr>
                <w:color w:val="000000"/>
                <w:sz w:val="21"/>
                <w:szCs w:val="21"/>
                <w:highlight w:val="white"/>
              </w:rPr>
              <w:t>Laravel</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 xml:space="preserve">هو إطار عمل خاص بلغة الـ </w:t>
            </w:r>
            <w:r w:rsidRPr="0013608C">
              <w:rPr>
                <w:color w:val="000000"/>
                <w:sz w:val="24"/>
                <w:szCs w:val="24"/>
              </w:rPr>
              <w:t>PHP</w:t>
            </w:r>
            <w:r w:rsidRPr="0013608C">
              <w:rPr>
                <w:color w:val="000000"/>
                <w:sz w:val="24"/>
                <w:szCs w:val="24"/>
                <w:rtl/>
              </w:rPr>
              <w:t>.</w:t>
            </w:r>
          </w:p>
        </w:tc>
      </w:tr>
    </w:tbl>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DA4D2B">
      <w:pPr>
        <w:rPr>
          <w:color w:val="000000"/>
          <w:sz w:val="32"/>
          <w:szCs w:val="32"/>
        </w:rPr>
      </w:pPr>
      <w:r w:rsidRPr="0013608C">
        <w:br w:type="page"/>
      </w:r>
    </w:p>
    <w:p w:rsidR="00F313FF" w:rsidRPr="0013608C" w:rsidRDefault="00F313FF">
      <w:pPr>
        <w:bidi/>
        <w:rPr>
          <w:sz w:val="32"/>
          <w:szCs w:val="32"/>
        </w:rPr>
      </w:pPr>
    </w:p>
    <w:p w:rsidR="00F313FF" w:rsidRPr="0013608C" w:rsidRDefault="00F313FF">
      <w:pPr>
        <w:bidi/>
        <w:rPr>
          <w:sz w:val="32"/>
          <w:szCs w:val="32"/>
        </w:rPr>
      </w:pPr>
    </w:p>
    <w:p w:rsidR="00F313FF" w:rsidRPr="0013608C" w:rsidRDefault="00F313FF">
      <w:pPr>
        <w:bidi/>
        <w:jc w:val="center"/>
        <w:rPr>
          <w:sz w:val="32"/>
          <w:szCs w:val="32"/>
        </w:rPr>
      </w:pPr>
    </w:p>
    <w:p w:rsidR="00F313FF" w:rsidRPr="0013608C" w:rsidRDefault="00DA4D2B" w:rsidP="00B720A8">
      <w:pPr>
        <w:pStyle w:val="Heading2"/>
        <w:numPr>
          <w:ilvl w:val="0"/>
          <w:numId w:val="0"/>
        </w:numPr>
        <w:bidi/>
        <w:ind w:left="504"/>
        <w:jc w:val="center"/>
      </w:pPr>
      <w:bookmarkStart w:id="0" w:name="_Toc123577129"/>
      <w:r w:rsidRPr="0013608C">
        <w:rPr>
          <w:rtl/>
        </w:rPr>
        <w:t>المستخـــــلـص</w:t>
      </w:r>
      <w:bookmarkEnd w:id="0"/>
    </w:p>
    <w:p w:rsidR="00F313FF" w:rsidRPr="0013608C" w:rsidRDefault="00DA4D2B">
      <w:pPr>
        <w:bidi/>
        <w:spacing w:line="360" w:lineRule="auto"/>
        <w:jc w:val="both"/>
        <w:rPr>
          <w:color w:val="000000"/>
          <w:sz w:val="24"/>
          <w:szCs w:val="24"/>
        </w:rPr>
      </w:pPr>
      <w:r w:rsidRPr="0013608C">
        <w:rPr>
          <w:sz w:val="24"/>
          <w:szCs w:val="24"/>
          <w:rtl/>
        </w:rPr>
        <w:t>أصبحت</w:t>
      </w:r>
      <w:r w:rsidRPr="0013608C">
        <w:rPr>
          <w:color w:val="000000"/>
          <w:sz w:val="24"/>
          <w:szCs w:val="24"/>
          <w:rtl/>
        </w:rPr>
        <w:t xml:space="preserve"> أجهزة الحاسب الآلي ونظم المعلومات المحوسبة وسيلة أساسية من وسائل العمل و الإدارة خاصة في مجال إدارة المعلومات و تخزينها و معالجتها و استعادتها. والمؤسسات التعليمية أصبحت تسعى إلى تحقيق أهدافها بدرجة عالية من الكفاءة والفاعلية والدقة وهي في سعيها هذا لاتألو جهدا في استثمار التطبيقات التكنولوجية. كما أدركت أهمية الإستفادة من التطور الهائل في تكنولوجيا المعلومات </w:t>
      </w:r>
      <w:r w:rsidRPr="0013608C">
        <w:rPr>
          <w:sz w:val="24"/>
          <w:szCs w:val="24"/>
          <w:rtl/>
        </w:rPr>
        <w:t>ودورها</w:t>
      </w:r>
      <w:r w:rsidRPr="0013608C">
        <w:rPr>
          <w:color w:val="000000"/>
          <w:sz w:val="24"/>
          <w:szCs w:val="24"/>
          <w:rtl/>
        </w:rPr>
        <w:t xml:space="preserve"> في تحقيق الكفاءة و الفعالية في العملية التعليمية، وتوظيفها لتوفير قنوات أخرى لزيادة التحصيل العلمي لدى الطالب وترسيخ المعلومات وتنمية مهارة التعلم الذاتي. الأمر الذي أدى بها إلى إدخال التكنولوجيا إلى العملية التعليمية، وقد أدت النقلات السريعة في مجال التقنية إلى ظهور أنماط جديدة لمشاركة الملفات ساهمت في نشر ثقافة التعليم  الإلكتروني.</w:t>
      </w:r>
    </w:p>
    <w:p w:rsidR="00F313FF" w:rsidRPr="0013608C" w:rsidRDefault="00DA4D2B">
      <w:pPr>
        <w:bidi/>
        <w:spacing w:line="360" w:lineRule="auto"/>
        <w:jc w:val="both"/>
        <w:rPr>
          <w:color w:val="000000"/>
          <w:sz w:val="24"/>
          <w:szCs w:val="24"/>
        </w:rPr>
      </w:pPr>
      <w:r w:rsidRPr="0013608C">
        <w:rPr>
          <w:color w:val="000000"/>
          <w:sz w:val="24"/>
          <w:szCs w:val="24"/>
          <w:rtl/>
        </w:rPr>
        <w:t xml:space="preserve">نظرا لأهمية هذا المجال يهدف هذا المشروع لتصميم نظام مشاركة للمقررات والفروض الذي يمكن توظيفه للتغلب على بعض الصعوبات التي تعيق عملية تسليم الفروض والمقررات بشكل ورقي، بحيث توفر وسيلة مرنة لكلاً من عضو هيئة التدريس والطالب لتسليم </w:t>
      </w:r>
      <w:r w:rsidRPr="0013608C">
        <w:rPr>
          <w:sz w:val="24"/>
          <w:szCs w:val="24"/>
          <w:rtl/>
        </w:rPr>
        <w:t>واستلام</w:t>
      </w:r>
      <w:r w:rsidRPr="0013608C">
        <w:rPr>
          <w:color w:val="000000"/>
          <w:sz w:val="24"/>
          <w:szCs w:val="24"/>
          <w:rtl/>
        </w:rPr>
        <w:t xml:space="preserve"> المقررات الدراسية والفروض.</w:t>
      </w: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rPr>
          <w:sz w:val="36"/>
          <w:szCs w:val="36"/>
        </w:rPr>
      </w:pPr>
    </w:p>
    <w:p w:rsidR="00F313FF" w:rsidRPr="0013608C" w:rsidRDefault="00F313FF">
      <w:pPr>
        <w:bidi/>
        <w:rPr>
          <w:sz w:val="36"/>
          <w:szCs w:val="36"/>
        </w:rPr>
        <w:sectPr w:rsidR="00F313FF" w:rsidRPr="0013608C" w:rsidSect="00C53351">
          <w:footerReference w:type="default" r:id="rId10"/>
          <w:footerReference w:type="first" r:id="rId11"/>
          <w:pgSz w:w="12240" w:h="15840"/>
          <w:pgMar w:top="1417" w:right="2267" w:bottom="1417" w:left="1133" w:header="720" w:footer="720" w:gutter="0"/>
          <w:pgNumType w:fmt="upperRoman" w:start="1"/>
          <w:cols w:space="720"/>
          <w:titlePg/>
          <w:docGrid w:linePitch="299"/>
        </w:sectPr>
      </w:pPr>
    </w:p>
    <w:p w:rsidR="00F313FF" w:rsidRPr="0013608C" w:rsidRDefault="00F313FF">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F313FF" w:rsidRPr="0013608C" w:rsidRDefault="00DA4D2B">
      <w:pPr>
        <w:bidi/>
        <w:jc w:val="center"/>
        <w:rPr>
          <w:sz w:val="36"/>
          <w:szCs w:val="36"/>
        </w:rPr>
      </w:pPr>
      <w:r w:rsidRPr="0013608C">
        <w:rPr>
          <w:sz w:val="36"/>
          <w:szCs w:val="36"/>
          <w:rtl/>
        </w:rPr>
        <w:t>الفصل الأول</w:t>
      </w:r>
    </w:p>
    <w:p w:rsidR="00F313FF" w:rsidRPr="0013608C" w:rsidRDefault="00DA4D2B">
      <w:pPr>
        <w:bidi/>
        <w:jc w:val="center"/>
        <w:rPr>
          <w:sz w:val="36"/>
          <w:szCs w:val="36"/>
        </w:rPr>
      </w:pPr>
      <w:r w:rsidRPr="0013608C">
        <w:rPr>
          <w:sz w:val="36"/>
          <w:szCs w:val="36"/>
          <w:rtl/>
        </w:rPr>
        <w:t>الدراسة النظرية</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sectPr w:rsidR="00F313FF" w:rsidRPr="0013608C" w:rsidSect="00B630A5">
          <w:footerReference w:type="first" r:id="rId12"/>
          <w:pgSz w:w="12240" w:h="15840"/>
          <w:pgMar w:top="1417" w:right="2267" w:bottom="1417" w:left="1133" w:header="720" w:footer="720" w:gutter="0"/>
          <w:pgNumType w:start="1"/>
          <w:cols w:space="720"/>
          <w:titlePg/>
          <w:docGrid w:linePitch="299"/>
        </w:sectPr>
      </w:pPr>
    </w:p>
    <w:p w:rsidR="00F313FF" w:rsidRPr="0013608C" w:rsidRDefault="00F313FF">
      <w:pPr>
        <w:bidi/>
        <w:rPr>
          <w:sz w:val="24"/>
          <w:szCs w:val="24"/>
        </w:rPr>
      </w:pPr>
    </w:p>
    <w:p w:rsidR="00F313FF" w:rsidRPr="0013608C" w:rsidRDefault="00F313FF">
      <w:pPr>
        <w:bidi/>
        <w:rPr>
          <w:sz w:val="28"/>
          <w:szCs w:val="28"/>
        </w:rPr>
      </w:pPr>
    </w:p>
    <w:p w:rsidR="00F313FF" w:rsidRPr="0013608C" w:rsidRDefault="00F313FF">
      <w:pPr>
        <w:bidi/>
        <w:rPr>
          <w:sz w:val="28"/>
          <w:szCs w:val="28"/>
        </w:rPr>
      </w:pPr>
    </w:p>
    <w:p w:rsidR="00F313FF" w:rsidRPr="0013608C" w:rsidRDefault="00DA4D2B" w:rsidP="00B720A8">
      <w:pPr>
        <w:pStyle w:val="Heading2"/>
        <w:numPr>
          <w:ilvl w:val="0"/>
          <w:numId w:val="0"/>
        </w:numPr>
        <w:bidi/>
        <w:ind w:left="504"/>
        <w:jc w:val="center"/>
      </w:pPr>
      <w:bookmarkStart w:id="1" w:name="_Toc123577130"/>
      <w:r w:rsidRPr="0013608C">
        <w:rPr>
          <w:rtl/>
        </w:rPr>
        <w:t>مقدمــــــــــــة</w:t>
      </w:r>
      <w:bookmarkEnd w:id="1"/>
    </w:p>
    <w:p w:rsidR="00F313FF" w:rsidRPr="0013608C" w:rsidRDefault="00F313FF">
      <w:pPr>
        <w:bidi/>
        <w:jc w:val="center"/>
        <w:rPr>
          <w:sz w:val="24"/>
          <w:szCs w:val="24"/>
        </w:rPr>
      </w:pPr>
    </w:p>
    <w:p w:rsidR="00F313FF" w:rsidRPr="0013608C" w:rsidRDefault="00DA4D2B">
      <w:pPr>
        <w:bidi/>
        <w:spacing w:line="360" w:lineRule="auto"/>
        <w:jc w:val="both"/>
        <w:rPr>
          <w:sz w:val="24"/>
          <w:szCs w:val="24"/>
        </w:rPr>
      </w:pPr>
      <w:r w:rsidRPr="0013608C">
        <w:rPr>
          <w:sz w:val="24"/>
          <w:szCs w:val="24"/>
          <w:rtl/>
        </w:rPr>
        <w:t>اننا نعيش في عصر تقدمت فيه التكنولوجيا بشكل كبير بالاضافة الى الاقبال الهائل لاستخدام الاجهزة الإلكترونية ، إستطاع الإنسان أن يستفيد من التقنيات الحديثة في برمجة وتصميم العديد من الأنظمة التي تدير ما كان يقوم به من وظائف بالطرق التقليدية وتحويلها إلى عمليات آلية سهلة وبسيطة توفر له الجهد و الوقت، فقد دخلت التقنية في شتى جوانب الحياة المختلفة ، ومن هذه الجوانب المؤسسات التعليمية التي تعتبر من أهم المؤسسات الخدمية في المجتمع، وأهم مركز للتعلم والبحث والتطوير وإنتاج القدرات العلمية المختلفة للأمة، فهي تتميز بأنها نظام يتنوع ويتوسع باستمرار وفق مسارات العلوم المتجددة والانتشار المستمر والسريع لتكنولوجيا المعلومات، وبسبب حاجة المؤسسات التعليمية</w:t>
      </w:r>
      <w:r w:rsidRPr="0013608C">
        <w:rPr>
          <w:sz w:val="24"/>
          <w:szCs w:val="24"/>
        </w:rPr>
        <w:t xml:space="preserve"> </w:t>
      </w:r>
      <w:r w:rsidRPr="0013608C">
        <w:rPr>
          <w:sz w:val="24"/>
          <w:szCs w:val="24"/>
          <w:rtl/>
        </w:rPr>
        <w:t>لتقييم الطلاب وتحسين مستواهم التعليمي قامت هذه المؤسسات  باستخدام العديد من العمليات والأنظمة التي تعمل على تحسين البيئة التعليمية بجميع مكوناتها</w:t>
      </w:r>
      <w:r w:rsidRPr="0013608C">
        <w:rPr>
          <w:sz w:val="24"/>
          <w:szCs w:val="24"/>
        </w:rPr>
        <w:t>.</w:t>
      </w:r>
    </w:p>
    <w:p w:rsidR="00F313FF" w:rsidRPr="0013608C" w:rsidRDefault="00DA4D2B">
      <w:pPr>
        <w:bidi/>
        <w:spacing w:line="360" w:lineRule="auto"/>
        <w:jc w:val="both"/>
        <w:rPr>
          <w:sz w:val="24"/>
          <w:szCs w:val="24"/>
        </w:rPr>
      </w:pPr>
      <w:r w:rsidRPr="0013608C">
        <w:rPr>
          <w:sz w:val="24"/>
          <w:szCs w:val="24"/>
          <w:rtl/>
        </w:rPr>
        <w:t>من خلال هذا النظام المقترح سيتم توفير ملتقى افتراضياً بين مقدم الخدمات التعليمية والمتلقي"عضو هيئة التدريس/الطالب"، وبالتالي تسهيل عملية التواصل واختصار المسافات، وإمكانية تسليم واستلام الفروض  إلكترونياً بدلاً من الطريقة التقليدية التي تتوجب حضور كلاً من الطرفين شخصياً، بالإضافة الى سهولة الوصول للمواد التعليمية التي يقوم عضو هيئة التدريس برفعها على النظام، وما على الطالب سوى تنزيل هذه المواد والاستفادة منها حتى في حال انقطاع الإنترنت.</w:t>
      </w:r>
    </w:p>
    <w:p w:rsidR="00F313FF" w:rsidRPr="0013608C" w:rsidRDefault="00F313FF">
      <w:pPr>
        <w:bidi/>
        <w:spacing w:line="360" w:lineRule="auto"/>
        <w:rPr>
          <w:sz w:val="24"/>
          <w:szCs w:val="24"/>
        </w:rPr>
      </w:pPr>
    </w:p>
    <w:p w:rsidR="00F313FF" w:rsidRPr="0013608C" w:rsidRDefault="00F313FF">
      <w:pPr>
        <w:bidi/>
        <w:rPr>
          <w:sz w:val="28"/>
          <w:szCs w:val="28"/>
        </w:rPr>
      </w:pPr>
    </w:p>
    <w:p w:rsidR="00F313FF" w:rsidRPr="0013608C" w:rsidRDefault="00F313FF">
      <w:pPr>
        <w:bidi/>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DA7D41" w:rsidRDefault="00DA4D2B" w:rsidP="00DA7D41">
      <w:pPr>
        <w:pStyle w:val="Heading2"/>
        <w:bidi/>
      </w:pPr>
      <w:bookmarkStart w:id="2" w:name="_Toc123553035"/>
      <w:bookmarkStart w:id="3" w:name="_Toc123554565"/>
      <w:bookmarkStart w:id="4" w:name="_Toc123557091"/>
      <w:bookmarkStart w:id="5" w:name="_Toc123571842"/>
      <w:bookmarkStart w:id="6" w:name="_Toc123575701"/>
      <w:bookmarkStart w:id="7" w:name="_Toc123577131"/>
      <w:r w:rsidRPr="00DA7D41">
        <w:rPr>
          <w:rtl/>
        </w:rPr>
        <w:lastRenderedPageBreak/>
        <w:t>الدراسة النظرية</w:t>
      </w:r>
      <w:bookmarkEnd w:id="2"/>
      <w:bookmarkEnd w:id="3"/>
      <w:bookmarkEnd w:id="4"/>
      <w:bookmarkEnd w:id="5"/>
      <w:bookmarkEnd w:id="6"/>
      <w:bookmarkEnd w:id="7"/>
    </w:p>
    <w:p w:rsidR="00F313FF" w:rsidRPr="007E4834" w:rsidRDefault="00402195" w:rsidP="007E4834">
      <w:pPr>
        <w:pStyle w:val="Heading3"/>
        <w:bidi/>
        <w:jc w:val="left"/>
      </w:pPr>
      <w:r w:rsidRPr="00DA7D41">
        <w:t xml:space="preserve"> </w:t>
      </w:r>
      <w:bookmarkStart w:id="8" w:name="_Toc123553036"/>
      <w:bookmarkStart w:id="9" w:name="_Toc123554566"/>
      <w:bookmarkStart w:id="10" w:name="_Toc123557092"/>
      <w:bookmarkStart w:id="11" w:name="_Toc123571843"/>
      <w:bookmarkStart w:id="12" w:name="_Toc123575702"/>
      <w:bookmarkStart w:id="13" w:name="_Toc123577132"/>
      <w:r w:rsidR="00DA4D2B" w:rsidRPr="007E4834">
        <w:rPr>
          <w:szCs w:val="32"/>
          <w:rtl/>
        </w:rPr>
        <w:t>تعريف عام بالنظام القائم</w:t>
      </w:r>
      <w:bookmarkEnd w:id="8"/>
      <w:bookmarkEnd w:id="9"/>
      <w:bookmarkEnd w:id="10"/>
      <w:bookmarkEnd w:id="11"/>
      <w:bookmarkEnd w:id="12"/>
      <w:bookmarkEnd w:id="13"/>
      <w:r w:rsidR="00DA4D2B" w:rsidRPr="007E4834">
        <w:rPr>
          <w:szCs w:val="32"/>
          <w:rtl/>
        </w:rPr>
        <w:t xml:space="preserve"> </w:t>
      </w:r>
    </w:p>
    <w:p w:rsidR="00F313FF" w:rsidRPr="0013608C" w:rsidRDefault="00DA4D2B" w:rsidP="00DA7D41">
      <w:pPr>
        <w:pBdr>
          <w:top w:val="nil"/>
          <w:left w:val="nil"/>
          <w:bottom w:val="nil"/>
          <w:right w:val="nil"/>
          <w:between w:val="nil"/>
        </w:pBdr>
        <w:bidi/>
        <w:spacing w:line="360" w:lineRule="auto"/>
        <w:ind w:left="720"/>
        <w:jc w:val="both"/>
        <w:rPr>
          <w:sz w:val="24"/>
          <w:szCs w:val="24"/>
        </w:rPr>
      </w:pPr>
      <w:r w:rsidRPr="0013608C">
        <w:rPr>
          <w:color w:val="000000"/>
          <w:sz w:val="24"/>
          <w:szCs w:val="24"/>
          <w:rtl/>
        </w:rPr>
        <w:t xml:space="preserve">النظام القائم هو نظام يدوي، يعتمد بشكل عام على </w:t>
      </w:r>
      <w:r w:rsidRPr="0013608C">
        <w:rPr>
          <w:sz w:val="24"/>
          <w:szCs w:val="24"/>
          <w:rtl/>
        </w:rPr>
        <w:t>إنجاز معظم</w:t>
      </w:r>
      <w:r w:rsidRPr="0013608C">
        <w:rPr>
          <w:color w:val="000000"/>
          <w:sz w:val="24"/>
          <w:szCs w:val="24"/>
          <w:rtl/>
        </w:rPr>
        <w:t xml:space="preserve"> المهام يدوياً </w:t>
      </w:r>
      <w:r w:rsidRPr="0013608C">
        <w:rPr>
          <w:sz w:val="24"/>
          <w:szCs w:val="24"/>
          <w:rtl/>
        </w:rPr>
        <w:t>أو بالحضور الشخصي</w:t>
      </w:r>
      <w:r w:rsidRPr="0013608C">
        <w:rPr>
          <w:color w:val="000000"/>
          <w:sz w:val="24"/>
          <w:szCs w:val="24"/>
          <w:rtl/>
        </w:rPr>
        <w:t xml:space="preserve">، فيتم فيه تسليم واستلام الفروض والتقارير بشكل شخصي، بالإضافة الى </w:t>
      </w:r>
      <w:r w:rsidRPr="0013608C">
        <w:rPr>
          <w:sz w:val="24"/>
          <w:szCs w:val="24"/>
          <w:rtl/>
        </w:rPr>
        <w:t>نشر الاعلانات</w:t>
      </w:r>
      <w:r w:rsidRPr="0013608C">
        <w:rPr>
          <w:color w:val="000000"/>
          <w:sz w:val="24"/>
          <w:szCs w:val="24"/>
          <w:rtl/>
        </w:rPr>
        <w:t xml:space="preserve"> سواء الاعلان عن مواعيد الامتحانات أو مواعيد تسليم الفروض وغيرها بوضع إعلان ورقي داخل الكلية او الإعلام داخل المحاضرة مما يلزم </w:t>
      </w:r>
      <w:r w:rsidRPr="0013608C">
        <w:rPr>
          <w:sz w:val="24"/>
          <w:szCs w:val="24"/>
          <w:rtl/>
        </w:rPr>
        <w:t>على</w:t>
      </w:r>
      <w:r w:rsidRPr="0013608C">
        <w:rPr>
          <w:color w:val="000000"/>
          <w:sz w:val="24"/>
          <w:szCs w:val="24"/>
          <w:rtl/>
        </w:rPr>
        <w:t xml:space="preserve"> الطالب الحضور للكلية للاطلاع </w:t>
      </w:r>
      <w:r w:rsidRPr="0013608C">
        <w:rPr>
          <w:sz w:val="24"/>
          <w:szCs w:val="24"/>
          <w:rtl/>
        </w:rPr>
        <w:t>على</w:t>
      </w:r>
      <w:r w:rsidRPr="0013608C">
        <w:rPr>
          <w:color w:val="000000"/>
          <w:sz w:val="24"/>
          <w:szCs w:val="24"/>
          <w:rtl/>
        </w:rPr>
        <w:t xml:space="preserve"> الإعلانات، كما يواجه الطالب </w:t>
      </w:r>
      <w:r w:rsidRPr="0013608C">
        <w:rPr>
          <w:sz w:val="24"/>
          <w:szCs w:val="24"/>
          <w:rtl/>
        </w:rPr>
        <w:t>أحيانا</w:t>
      </w:r>
      <w:r w:rsidRPr="0013608C">
        <w:rPr>
          <w:color w:val="000000"/>
          <w:sz w:val="24"/>
          <w:szCs w:val="24"/>
          <w:rtl/>
        </w:rPr>
        <w:t xml:space="preserve"> صعوبة في الحصول </w:t>
      </w:r>
      <w:r w:rsidRPr="0013608C">
        <w:rPr>
          <w:sz w:val="24"/>
          <w:szCs w:val="24"/>
          <w:rtl/>
        </w:rPr>
        <w:t>على</w:t>
      </w:r>
      <w:r w:rsidRPr="0013608C">
        <w:rPr>
          <w:color w:val="000000"/>
          <w:sz w:val="24"/>
          <w:szCs w:val="24"/>
          <w:rtl/>
        </w:rPr>
        <w:t xml:space="preserve"> المناهج </w:t>
      </w:r>
      <w:r w:rsidRPr="0013608C">
        <w:rPr>
          <w:sz w:val="24"/>
          <w:szCs w:val="24"/>
          <w:rtl/>
        </w:rPr>
        <w:t>التي</w:t>
      </w:r>
      <w:r w:rsidRPr="0013608C">
        <w:rPr>
          <w:color w:val="000000"/>
          <w:sz w:val="24"/>
          <w:szCs w:val="24"/>
          <w:rtl/>
        </w:rPr>
        <w:t xml:space="preserve"> غالباً ما تكون متوفرة بنسخ ورقية، مما يتوجب عليه طباعتها ورقياً.</w:t>
      </w:r>
      <w:r w:rsidRPr="0013608C">
        <w:rPr>
          <w:sz w:val="24"/>
          <w:szCs w:val="24"/>
        </w:rPr>
        <w:t xml:space="preserve">     </w:t>
      </w:r>
    </w:p>
    <w:p w:rsidR="00B05DB2" w:rsidRPr="0013608C" w:rsidRDefault="00B05DB2" w:rsidP="00B05DB2">
      <w:pPr>
        <w:pBdr>
          <w:top w:val="nil"/>
          <w:left w:val="nil"/>
          <w:bottom w:val="nil"/>
          <w:right w:val="nil"/>
          <w:between w:val="nil"/>
        </w:pBdr>
        <w:bidi/>
        <w:spacing w:line="360" w:lineRule="auto"/>
        <w:ind w:left="720"/>
        <w:jc w:val="both"/>
        <w:rPr>
          <w:sz w:val="24"/>
          <w:szCs w:val="24"/>
        </w:rPr>
      </w:pPr>
    </w:p>
    <w:p w:rsidR="00F313FF" w:rsidRPr="00DA7D41" w:rsidRDefault="00402195" w:rsidP="00DA7D41">
      <w:pPr>
        <w:pStyle w:val="Heading3"/>
        <w:bidi/>
        <w:jc w:val="left"/>
      </w:pPr>
      <w:r w:rsidRPr="0013608C">
        <w:t xml:space="preserve">  </w:t>
      </w:r>
      <w:bookmarkStart w:id="14" w:name="_Toc123553037"/>
      <w:bookmarkStart w:id="15" w:name="_Toc123554567"/>
      <w:bookmarkStart w:id="16" w:name="_Toc123557093"/>
      <w:bookmarkStart w:id="17" w:name="_Toc123571844"/>
      <w:bookmarkStart w:id="18" w:name="_Toc123575703"/>
      <w:bookmarkStart w:id="19" w:name="_Toc123577133"/>
      <w:r w:rsidR="00DA4D2B" w:rsidRPr="00DA7D41">
        <w:rPr>
          <w:szCs w:val="32"/>
          <w:rtl/>
        </w:rPr>
        <w:t>تعريف بمشكلة النظام القائم</w:t>
      </w:r>
      <w:bookmarkEnd w:id="14"/>
      <w:bookmarkEnd w:id="15"/>
      <w:bookmarkEnd w:id="16"/>
      <w:bookmarkEnd w:id="17"/>
      <w:bookmarkEnd w:id="18"/>
      <w:bookmarkEnd w:id="19"/>
      <w:r w:rsidR="00DA4D2B" w:rsidRPr="00DA7D41">
        <w:rPr>
          <w:szCs w:val="32"/>
          <w:rtl/>
        </w:rPr>
        <w:t xml:space="preserve"> </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ارتفاع التكاليف المستهلكة في الأوراق والطباعة.</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تكدس الأوراق مما يسبب في الحاجة إلى بذل مجهود زائد من قبل عضو هيئة التدريس في البحث.</w:t>
      </w:r>
    </w:p>
    <w:p w:rsidR="00F313FF" w:rsidRPr="0013608C" w:rsidRDefault="00DA4D2B" w:rsidP="00660827">
      <w:pPr>
        <w:pStyle w:val="ListParagraph"/>
        <w:numPr>
          <w:ilvl w:val="0"/>
          <w:numId w:val="26"/>
        </w:numPr>
        <w:bidi/>
      </w:pPr>
      <w:r w:rsidRPr="0013608C">
        <w:rPr>
          <w:rtl/>
        </w:rPr>
        <w:t>ضياع الوقت بسبب الحاجة إلى التواجد داخل الكلية لتسليم الفروض.</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مواجهة العديد من العقبات في الحصول على المناهج .</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عدم القدرة على التأكد من إرسال الفروض للشخص الصحيح بإستخدام وسائل التواصل الاخرى.</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عدم القدرة على تسليم الفروض بشكل شخصي.</w:t>
      </w:r>
    </w:p>
    <w:p w:rsidR="00F313FF" w:rsidRPr="0013608C" w:rsidRDefault="00F313FF">
      <w:pPr>
        <w:bidi/>
        <w:rPr>
          <w:sz w:val="24"/>
          <w:szCs w:val="24"/>
        </w:rPr>
      </w:pPr>
    </w:p>
    <w:p w:rsidR="00F313FF" w:rsidRPr="00DA7D41" w:rsidRDefault="00402195" w:rsidP="00DA7D41">
      <w:pPr>
        <w:pStyle w:val="Heading3"/>
        <w:bidi/>
        <w:jc w:val="left"/>
      </w:pPr>
      <w:r w:rsidRPr="0013608C">
        <w:t xml:space="preserve">  </w:t>
      </w:r>
      <w:bookmarkStart w:id="20" w:name="_Toc123553038"/>
      <w:bookmarkStart w:id="21" w:name="_Toc123554568"/>
      <w:bookmarkStart w:id="22" w:name="_Toc123557094"/>
      <w:bookmarkStart w:id="23" w:name="_Toc123571845"/>
      <w:bookmarkStart w:id="24" w:name="_Toc123575704"/>
      <w:bookmarkStart w:id="25" w:name="_Toc123577134"/>
      <w:r w:rsidR="00DA4D2B" w:rsidRPr="00DA7D41">
        <w:rPr>
          <w:szCs w:val="32"/>
          <w:rtl/>
        </w:rPr>
        <w:t>دراسة الأنظمة المشابهة</w:t>
      </w:r>
      <w:bookmarkEnd w:id="20"/>
      <w:bookmarkEnd w:id="21"/>
      <w:bookmarkEnd w:id="22"/>
      <w:bookmarkEnd w:id="23"/>
      <w:bookmarkEnd w:id="24"/>
      <w:bookmarkEnd w:id="25"/>
    </w:p>
    <w:p w:rsidR="00F313FF" w:rsidRPr="0013608C" w:rsidRDefault="00DA4D2B">
      <w:pPr>
        <w:bidi/>
        <w:ind w:left="720"/>
        <w:jc w:val="both"/>
        <w:rPr>
          <w:color w:val="2A2A2A"/>
          <w:sz w:val="24"/>
          <w:szCs w:val="24"/>
        </w:rPr>
      </w:pPr>
      <w:r w:rsidRPr="0013608C">
        <w:rPr>
          <w:color w:val="2A2A2A"/>
          <w:sz w:val="24"/>
          <w:szCs w:val="24"/>
        </w:rPr>
        <w:t>Edmodo:</w:t>
      </w:r>
    </w:p>
    <w:p w:rsidR="00B05DB2" w:rsidRPr="0013608C" w:rsidRDefault="00DA4D2B" w:rsidP="007058A7">
      <w:pPr>
        <w:bidi/>
        <w:spacing w:line="360" w:lineRule="auto"/>
        <w:ind w:left="720"/>
        <w:jc w:val="both"/>
        <w:rPr>
          <w:sz w:val="24"/>
          <w:szCs w:val="24"/>
        </w:rPr>
      </w:pPr>
      <w:r w:rsidRPr="0013608C">
        <w:rPr>
          <w:sz w:val="24"/>
          <w:szCs w:val="24"/>
          <w:rtl/>
        </w:rPr>
        <w:t>يعتبر هذا التطبيق إحدى وسائل التواصل بين المعلم والطالب بحيث يتيح تواصل سهل وسريع للمعلم مع طلابه وتبادل الملفات والفروض المطلوبة.</w:t>
      </w:r>
    </w:p>
    <w:p w:rsidR="00F313FF" w:rsidRPr="0013608C" w:rsidRDefault="00DA4D2B">
      <w:pPr>
        <w:bidi/>
        <w:ind w:left="720"/>
        <w:rPr>
          <w:sz w:val="24"/>
          <w:szCs w:val="24"/>
        </w:rPr>
      </w:pPr>
      <w:r w:rsidRPr="0013608C">
        <w:rPr>
          <w:sz w:val="24"/>
          <w:szCs w:val="24"/>
          <w:rtl/>
        </w:rPr>
        <w:t>المميزات:</w:t>
      </w:r>
    </w:p>
    <w:p w:rsidR="00F313FF" w:rsidRPr="0013608C" w:rsidRDefault="00DA4D2B" w:rsidP="00660827">
      <w:pPr>
        <w:numPr>
          <w:ilvl w:val="0"/>
          <w:numId w:val="52"/>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يعمل على توفير الجهد والوقت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مجموعات التي تأخذ التعلم خارج الفصول الدراسية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sz w:val="24"/>
          <w:szCs w:val="24"/>
          <w:rtl/>
        </w:rPr>
        <w:t>النقاشات</w:t>
      </w:r>
      <w:r w:rsidRPr="0013608C">
        <w:rPr>
          <w:color w:val="000000"/>
          <w:sz w:val="24"/>
          <w:szCs w:val="24"/>
          <w:rtl/>
        </w:rPr>
        <w:t xml:space="preserve"> متواصلة حتى خارج ساعات الدراسة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color w:val="000000"/>
          <w:sz w:val="24"/>
          <w:szCs w:val="24"/>
          <w:rtl/>
        </w:rPr>
        <w:t>رفع ومشاركة الملفات والصور والفيديو.</w:t>
      </w:r>
    </w:p>
    <w:p w:rsidR="00F313FF" w:rsidRPr="0013608C" w:rsidRDefault="00DA4D2B" w:rsidP="00660827">
      <w:pPr>
        <w:numPr>
          <w:ilvl w:val="0"/>
          <w:numId w:val="52"/>
        </w:numPr>
        <w:pBdr>
          <w:top w:val="nil"/>
          <w:left w:val="nil"/>
          <w:bottom w:val="nil"/>
          <w:right w:val="nil"/>
          <w:between w:val="nil"/>
        </w:pBdr>
        <w:shd w:val="clear" w:color="auto" w:fill="FFFFFF"/>
        <w:bidi/>
        <w:spacing w:after="300" w:line="360" w:lineRule="auto"/>
        <w:rPr>
          <w:color w:val="000000"/>
          <w:sz w:val="24"/>
          <w:szCs w:val="24"/>
        </w:rPr>
      </w:pPr>
      <w:r w:rsidRPr="0013608C">
        <w:rPr>
          <w:color w:val="000000"/>
          <w:sz w:val="24"/>
          <w:szCs w:val="24"/>
          <w:rtl/>
        </w:rPr>
        <w:t>تسهيل الوصول للمعرفة.</w:t>
      </w:r>
    </w:p>
    <w:p w:rsidR="00F313FF" w:rsidRPr="0013608C" w:rsidRDefault="00DA4D2B">
      <w:pPr>
        <w:bidi/>
        <w:ind w:left="720"/>
        <w:rPr>
          <w:sz w:val="24"/>
          <w:szCs w:val="24"/>
        </w:rPr>
      </w:pPr>
      <w:r w:rsidRPr="0013608C">
        <w:rPr>
          <w:sz w:val="24"/>
          <w:szCs w:val="24"/>
          <w:rtl/>
        </w:rPr>
        <w:lastRenderedPageBreak/>
        <w:t>العيوب:</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يشكل استخدام منصة </w:t>
      </w:r>
      <w:r w:rsidRPr="0013608C">
        <w:rPr>
          <w:color w:val="2A2A2A"/>
          <w:sz w:val="24"/>
          <w:szCs w:val="24"/>
        </w:rPr>
        <w:t>Edmodo</w:t>
      </w:r>
      <w:r w:rsidRPr="0013608C">
        <w:rPr>
          <w:color w:val="000000"/>
          <w:sz w:val="24"/>
          <w:szCs w:val="24"/>
        </w:rPr>
        <w:t xml:space="preserve"> </w:t>
      </w:r>
      <w:r w:rsidRPr="0013608C">
        <w:rPr>
          <w:color w:val="000000"/>
          <w:sz w:val="24"/>
          <w:szCs w:val="24"/>
          <w:rtl/>
        </w:rPr>
        <w:t>عائق عندما لا يمتلك الطالب حاسوب خاص به.</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يشكل انقطاع الانترنت عائق كبير لأنه يؤثر على تفاعل مع المحتوي.</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من أحد عيوب منصة ادمود أنه لا يدعم اللغة العربية بطريقة كاملة.</w:t>
      </w:r>
    </w:p>
    <w:p w:rsidR="00F313FF" w:rsidRPr="0013608C" w:rsidRDefault="00F313FF">
      <w:pPr>
        <w:bidi/>
        <w:ind w:left="1080"/>
        <w:rPr>
          <w:sz w:val="24"/>
          <w:szCs w:val="24"/>
        </w:rPr>
      </w:pPr>
    </w:p>
    <w:p w:rsidR="00F313FF" w:rsidRPr="0013608C" w:rsidRDefault="00DA4D2B">
      <w:pPr>
        <w:bidi/>
        <w:ind w:left="720"/>
        <w:jc w:val="both"/>
        <w:rPr>
          <w:sz w:val="24"/>
          <w:szCs w:val="24"/>
        </w:rPr>
      </w:pPr>
      <w:r w:rsidRPr="0013608C">
        <w:rPr>
          <w:sz w:val="24"/>
          <w:szCs w:val="24"/>
        </w:rPr>
        <w:t>Blackboard:</w:t>
      </w:r>
    </w:p>
    <w:p w:rsidR="00F313FF" w:rsidRPr="0013608C" w:rsidRDefault="00DA4D2B">
      <w:pPr>
        <w:bidi/>
        <w:spacing w:line="360" w:lineRule="auto"/>
        <w:ind w:left="720"/>
        <w:jc w:val="both"/>
        <w:rPr>
          <w:sz w:val="24"/>
          <w:szCs w:val="24"/>
        </w:rPr>
      </w:pPr>
      <w:r w:rsidRPr="0013608C">
        <w:rPr>
          <w:sz w:val="24"/>
          <w:szCs w:val="24"/>
          <w:rtl/>
        </w:rPr>
        <w:t xml:space="preserve">هو عبارة عن أداة تعليمية عبر الإنترنت يمكنها العمل كبديل أو مكمّل للعملية التعليمية التقليدية التي تُجرى وجهًا لوجه في المدرسة أو الجامعة . </w:t>
      </w:r>
    </w:p>
    <w:p w:rsidR="00F313FF" w:rsidRPr="0013608C" w:rsidRDefault="00DA4D2B">
      <w:pPr>
        <w:bidi/>
        <w:ind w:left="720"/>
        <w:rPr>
          <w:sz w:val="24"/>
          <w:szCs w:val="24"/>
        </w:rPr>
      </w:pPr>
      <w:r w:rsidRPr="0013608C">
        <w:rPr>
          <w:sz w:val="24"/>
          <w:szCs w:val="24"/>
          <w:rtl/>
        </w:rPr>
        <w:t>المميزات:</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تسهيل نشر وجمع الفروض </w:t>
      </w:r>
      <w:r w:rsidRPr="0013608C">
        <w:rPr>
          <w:sz w:val="24"/>
          <w:szCs w:val="24"/>
          <w:rtl/>
        </w:rPr>
        <w:t>التعليمية</w:t>
      </w:r>
      <w:r w:rsidRPr="0013608C">
        <w:rPr>
          <w:color w:val="000000"/>
          <w:sz w:val="24"/>
          <w:szCs w:val="24"/>
        </w:rPr>
        <w:t>.</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الاستغناء عن </w:t>
      </w:r>
      <w:r w:rsidRPr="0013608C">
        <w:rPr>
          <w:sz w:val="24"/>
          <w:szCs w:val="24"/>
          <w:rtl/>
        </w:rPr>
        <w:t>الأوراق</w:t>
      </w:r>
      <w:r w:rsidRPr="0013608C">
        <w:rPr>
          <w:color w:val="000000"/>
          <w:sz w:val="24"/>
          <w:szCs w:val="24"/>
          <w:rtl/>
        </w:rPr>
        <w:t xml:space="preserve"> في </w:t>
      </w:r>
      <w:r w:rsidRPr="0013608C">
        <w:rPr>
          <w:sz w:val="24"/>
          <w:szCs w:val="24"/>
          <w:rtl/>
        </w:rPr>
        <w:t>عملية</w:t>
      </w:r>
      <w:r w:rsidRPr="0013608C">
        <w:rPr>
          <w:color w:val="000000"/>
          <w:sz w:val="24"/>
          <w:szCs w:val="24"/>
          <w:rtl/>
        </w:rPr>
        <w:t xml:space="preserve"> تقديم المستندات والمواد </w:t>
      </w:r>
      <w:r w:rsidRPr="0013608C">
        <w:rPr>
          <w:sz w:val="24"/>
          <w:szCs w:val="24"/>
          <w:rtl/>
        </w:rPr>
        <w:t>التعليمية</w:t>
      </w:r>
      <w:r w:rsidRPr="0013608C">
        <w:rPr>
          <w:color w:val="000000"/>
          <w:sz w:val="24"/>
          <w:szCs w:val="24"/>
        </w:rPr>
        <w:t xml:space="preserve"> </w:t>
      </w:r>
      <w:r w:rsidRPr="0013608C">
        <w:rPr>
          <w:sz w:val="24"/>
          <w:szCs w:val="24"/>
          <w:rtl/>
        </w:rPr>
        <w:t>وتقييم</w:t>
      </w:r>
      <w:r w:rsidRPr="0013608C">
        <w:rPr>
          <w:color w:val="000000"/>
          <w:sz w:val="24"/>
          <w:szCs w:val="24"/>
          <w:rtl/>
        </w:rPr>
        <w:t xml:space="preserve"> الطلاب.</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يوفر لك تطبيق </w:t>
      </w:r>
      <w:r w:rsidRPr="0013608C">
        <w:rPr>
          <w:color w:val="000000"/>
          <w:sz w:val="24"/>
          <w:szCs w:val="24"/>
        </w:rPr>
        <w:t>Blackboard</w:t>
      </w:r>
      <w:r w:rsidRPr="0013608C">
        <w:rPr>
          <w:color w:val="000000"/>
          <w:sz w:val="24"/>
          <w:szCs w:val="24"/>
          <w:rtl/>
        </w:rPr>
        <w:t xml:space="preserve"> طريقة سهلة للتفاعل مع المقررات الدراسية والمحتوى.</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لا يعرض تطبيق </w:t>
      </w:r>
      <w:r w:rsidRPr="0013608C">
        <w:rPr>
          <w:color w:val="000000"/>
          <w:sz w:val="24"/>
          <w:szCs w:val="24"/>
        </w:rPr>
        <w:t>Blackboard</w:t>
      </w:r>
      <w:r w:rsidRPr="0013608C">
        <w:rPr>
          <w:color w:val="000000"/>
          <w:sz w:val="24"/>
          <w:szCs w:val="24"/>
          <w:rtl/>
        </w:rPr>
        <w:t xml:space="preserve"> إلا المقررات الدراسية التي تم تسجيلك فيها كطالب فقط.</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عرض عناصر المقرر الدراسي </w:t>
      </w:r>
      <w:r w:rsidRPr="0013608C">
        <w:rPr>
          <w:sz w:val="24"/>
          <w:szCs w:val="24"/>
          <w:rtl/>
        </w:rPr>
        <w:t>ووسائل</w:t>
      </w:r>
      <w:r w:rsidRPr="0013608C">
        <w:rPr>
          <w:color w:val="000000"/>
          <w:sz w:val="24"/>
          <w:szCs w:val="24"/>
          <w:rtl/>
        </w:rPr>
        <w:t xml:space="preserve"> إعلام المقررات الدراسية.</w:t>
      </w:r>
    </w:p>
    <w:p w:rsidR="00F313FF" w:rsidRPr="0013608C" w:rsidRDefault="00DA4D2B">
      <w:pPr>
        <w:bidi/>
        <w:ind w:left="720"/>
        <w:jc w:val="both"/>
        <w:rPr>
          <w:sz w:val="24"/>
          <w:szCs w:val="24"/>
        </w:rPr>
      </w:pPr>
      <w:r w:rsidRPr="0013608C">
        <w:rPr>
          <w:sz w:val="24"/>
          <w:szCs w:val="24"/>
          <w:rtl/>
        </w:rPr>
        <w:t>العيوب:</w:t>
      </w:r>
    </w:p>
    <w:p w:rsidR="00F313FF" w:rsidRPr="0013608C" w:rsidRDefault="00DA4D2B" w:rsidP="00660827">
      <w:pPr>
        <w:numPr>
          <w:ilvl w:val="0"/>
          <w:numId w:val="50"/>
        </w:numPr>
        <w:pBdr>
          <w:top w:val="nil"/>
          <w:left w:val="nil"/>
          <w:bottom w:val="nil"/>
          <w:right w:val="nil"/>
          <w:between w:val="nil"/>
        </w:pBdr>
        <w:bidi/>
        <w:spacing w:after="0" w:line="360" w:lineRule="auto"/>
        <w:ind w:left="1440"/>
        <w:jc w:val="both"/>
        <w:rPr>
          <w:color w:val="000000"/>
          <w:sz w:val="24"/>
          <w:szCs w:val="24"/>
        </w:rPr>
      </w:pPr>
      <w:r w:rsidRPr="0013608C">
        <w:rPr>
          <w:color w:val="000000"/>
          <w:sz w:val="24"/>
          <w:szCs w:val="24"/>
          <w:rtl/>
        </w:rPr>
        <w:t>وجود صعوبة في التعامل مع النظام.</w:t>
      </w:r>
    </w:p>
    <w:p w:rsidR="00F313FF" w:rsidRPr="0013608C" w:rsidRDefault="00DA4D2B" w:rsidP="00660827">
      <w:pPr>
        <w:numPr>
          <w:ilvl w:val="0"/>
          <w:numId w:val="50"/>
        </w:numPr>
        <w:shd w:val="clear" w:color="auto" w:fill="FFFFFF"/>
        <w:bidi/>
        <w:spacing w:after="375" w:line="360" w:lineRule="auto"/>
        <w:ind w:left="1440"/>
        <w:jc w:val="both"/>
        <w:rPr>
          <w:sz w:val="24"/>
          <w:szCs w:val="24"/>
        </w:rPr>
      </w:pPr>
      <w:r w:rsidRPr="0013608C">
        <w:rPr>
          <w:sz w:val="24"/>
          <w:szCs w:val="24"/>
          <w:rtl/>
        </w:rPr>
        <w:t>منصة مرتبطة بالإنترنت، وبالتّالي يسبب لبعض المستخدمين مشاكل في الاتّصال أوتسجيل الدّخول.</w:t>
      </w:r>
    </w:p>
    <w:p w:rsidR="00F313FF" w:rsidRPr="0013608C" w:rsidRDefault="00F313FF">
      <w:pPr>
        <w:bidi/>
        <w:rPr>
          <w:sz w:val="24"/>
          <w:szCs w:val="24"/>
        </w:rPr>
      </w:pPr>
    </w:p>
    <w:p w:rsidR="00F313FF" w:rsidRPr="00DA7D41" w:rsidRDefault="004F3155" w:rsidP="00DA7D41">
      <w:pPr>
        <w:pStyle w:val="Heading3"/>
        <w:bidi/>
        <w:jc w:val="left"/>
      </w:pPr>
      <w:r w:rsidRPr="0013608C">
        <w:t xml:space="preserve"> </w:t>
      </w:r>
      <w:bookmarkStart w:id="26" w:name="_Toc123553039"/>
      <w:bookmarkStart w:id="27" w:name="_Toc123554569"/>
      <w:bookmarkStart w:id="28" w:name="_Toc123557095"/>
      <w:bookmarkStart w:id="29" w:name="_Toc123571846"/>
      <w:bookmarkStart w:id="30" w:name="_Toc123575705"/>
      <w:bookmarkStart w:id="31" w:name="_Toc123577135"/>
      <w:r w:rsidR="00DA4D2B" w:rsidRPr="00DA7D41">
        <w:rPr>
          <w:szCs w:val="32"/>
          <w:rtl/>
        </w:rPr>
        <w:t>التعريف بالنظام المقترح</w:t>
      </w:r>
      <w:bookmarkEnd w:id="26"/>
      <w:bookmarkEnd w:id="27"/>
      <w:bookmarkEnd w:id="28"/>
      <w:bookmarkEnd w:id="29"/>
      <w:bookmarkEnd w:id="30"/>
      <w:bookmarkEnd w:id="31"/>
      <w:r w:rsidR="00DA4D2B" w:rsidRPr="00DA7D41">
        <w:rPr>
          <w:szCs w:val="32"/>
          <w:rtl/>
        </w:rPr>
        <w:t xml:space="preserve"> </w:t>
      </w:r>
    </w:p>
    <w:p w:rsidR="00F313FF" w:rsidRPr="0013608C" w:rsidRDefault="00DA4D2B" w:rsidP="00DA7D41">
      <w:pPr>
        <w:bidi/>
        <w:spacing w:line="360" w:lineRule="auto"/>
        <w:ind w:left="720"/>
        <w:jc w:val="both"/>
        <w:rPr>
          <w:sz w:val="24"/>
          <w:szCs w:val="24"/>
        </w:rPr>
      </w:pPr>
      <w:r w:rsidRPr="0013608C">
        <w:rPr>
          <w:sz w:val="24"/>
          <w:szCs w:val="24"/>
          <w:rtl/>
        </w:rPr>
        <w:t>يوفر هذا النظام العديد من التسهيلات للفصل الدراسي حيث أنة يعزز التواصل بين  أعضاء هيئة التدريس والطلاب من خلال المشاركة بالمقررات الدراسية  والتفاعل مع المقرر خارج قاعة المحاضرات في أي مكان وفي أي وقت بطريقة سهلة, ويوفرأيضاً الأساليب اللازمة لعضو هيئة التدريس لجدولة مواعيد تسليم الفروض</w:t>
      </w:r>
      <w:r w:rsidRPr="0013608C">
        <w:rPr>
          <w:sz w:val="24"/>
          <w:szCs w:val="24"/>
        </w:rPr>
        <w:t xml:space="preserve"> </w:t>
      </w:r>
      <w:r w:rsidRPr="0013608C">
        <w:rPr>
          <w:sz w:val="24"/>
          <w:szCs w:val="24"/>
          <w:rtl/>
        </w:rPr>
        <w:t>,عرضها ,إرسالها ومراجعتها. كما يستطيع الطلاب تتبع الفروض المطلوبة منهم والعمل عليها وإرسالها بضغط زر مما يعطي إضافة نوعية للعملية التعليمية.</w:t>
      </w:r>
    </w:p>
    <w:p w:rsidR="00B05DB2" w:rsidRPr="0013608C" w:rsidRDefault="00B05DB2" w:rsidP="00B05DB2">
      <w:pPr>
        <w:bidi/>
        <w:spacing w:line="360" w:lineRule="auto"/>
        <w:ind w:left="720"/>
        <w:jc w:val="both"/>
        <w:rPr>
          <w:sz w:val="24"/>
          <w:szCs w:val="24"/>
        </w:rPr>
      </w:pPr>
    </w:p>
    <w:p w:rsidR="007058A7" w:rsidRPr="0013608C" w:rsidRDefault="007058A7" w:rsidP="007058A7">
      <w:pPr>
        <w:bidi/>
        <w:spacing w:line="360" w:lineRule="auto"/>
        <w:ind w:left="720"/>
        <w:jc w:val="both"/>
        <w:rPr>
          <w:sz w:val="24"/>
          <w:szCs w:val="24"/>
        </w:rPr>
      </w:pPr>
    </w:p>
    <w:p w:rsidR="00F313FF" w:rsidRPr="00DA7D41" w:rsidRDefault="00402195" w:rsidP="00DA7D41">
      <w:pPr>
        <w:pStyle w:val="Heading3"/>
        <w:bidi/>
        <w:jc w:val="left"/>
      </w:pPr>
      <w:r w:rsidRPr="0013608C">
        <w:lastRenderedPageBreak/>
        <w:t xml:space="preserve">  </w:t>
      </w:r>
      <w:bookmarkStart w:id="32" w:name="_Toc123553040"/>
      <w:bookmarkStart w:id="33" w:name="_Toc123554570"/>
      <w:bookmarkStart w:id="34" w:name="_Toc123557096"/>
      <w:bookmarkStart w:id="35" w:name="_Toc123571847"/>
      <w:bookmarkStart w:id="36" w:name="_Toc123575706"/>
      <w:bookmarkStart w:id="37" w:name="_Toc123577136"/>
      <w:r w:rsidR="00DA4D2B" w:rsidRPr="00DA7D41">
        <w:rPr>
          <w:szCs w:val="32"/>
          <w:rtl/>
        </w:rPr>
        <w:t>أهداف النظام المقترح</w:t>
      </w:r>
      <w:bookmarkEnd w:id="32"/>
      <w:bookmarkEnd w:id="33"/>
      <w:bookmarkEnd w:id="34"/>
      <w:bookmarkEnd w:id="35"/>
      <w:bookmarkEnd w:id="36"/>
      <w:bookmarkEnd w:id="37"/>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ادخال التكنولوجيا في مجال التعليم وتقديم خدمات للمؤسسات التعليمية.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إدارة محتوى المقررات من حيث رفع وتنزيل المقررات  الدراسية.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السماح للطلاب برفع الفروض المنجزة على النظام، وتنزيل الفروض من قبل عضو هيئة التدريس.</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البقاء على تواصل بما يحدث من خلال تخصيص تفضيلات </w:t>
      </w:r>
      <w:r w:rsidRPr="0013608C">
        <w:rPr>
          <w:sz w:val="24"/>
          <w:szCs w:val="24"/>
          <w:rtl/>
        </w:rPr>
        <w:t>الإعلام</w:t>
      </w:r>
      <w:r w:rsidRPr="0013608C">
        <w:rPr>
          <w:color w:val="000000"/>
          <w:sz w:val="24"/>
          <w:szCs w:val="24"/>
          <w:rtl/>
        </w:rPr>
        <w:t xml:space="preserve"> عن طريق </w:t>
      </w:r>
      <w:r w:rsidRPr="0013608C">
        <w:rPr>
          <w:sz w:val="24"/>
          <w:szCs w:val="24"/>
          <w:rtl/>
        </w:rPr>
        <w:t>الإشعارات</w:t>
      </w:r>
      <w:r w:rsidRPr="0013608C">
        <w:rPr>
          <w:color w:val="000000"/>
          <w:sz w:val="24"/>
          <w:szCs w:val="24"/>
        </w:rPr>
        <w:t xml:space="preserve"> .</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وجود ميزة عرض المقررات الالكترونية بأكثر من صيغة.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الوصول </w:t>
      </w:r>
      <w:r w:rsidRPr="0013608C">
        <w:rPr>
          <w:sz w:val="24"/>
          <w:szCs w:val="24"/>
          <w:rtl/>
        </w:rPr>
        <w:t>إلى</w:t>
      </w:r>
      <w:r w:rsidRPr="0013608C">
        <w:rPr>
          <w:color w:val="000000"/>
          <w:sz w:val="24"/>
          <w:szCs w:val="24"/>
          <w:rtl/>
        </w:rPr>
        <w:t xml:space="preserve"> المحتوى من اى مكان أو زمان .</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توفير تكاليف طباعة الورق والتنقل لتسليم الفروض بشكل شخصي.</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تقليل الوقت والجهد المبذول من قبل عضو هيئة التدريس في عرض وتقييم الفروض.</w:t>
      </w:r>
    </w:p>
    <w:p w:rsidR="00B05DB2" w:rsidRPr="0013608C" w:rsidRDefault="00B05DB2" w:rsidP="007058A7">
      <w:pPr>
        <w:tabs>
          <w:tab w:val="left" w:pos="420"/>
        </w:tabs>
        <w:bidi/>
        <w:spacing w:after="200" w:line="276" w:lineRule="auto"/>
        <w:jc w:val="both"/>
        <w:rPr>
          <w:sz w:val="24"/>
          <w:szCs w:val="24"/>
        </w:rPr>
      </w:pPr>
    </w:p>
    <w:p w:rsidR="00F313FF" w:rsidRPr="00DA7D41" w:rsidRDefault="00402195" w:rsidP="00DA7D41">
      <w:pPr>
        <w:pStyle w:val="Heading3"/>
        <w:bidi/>
        <w:jc w:val="left"/>
      </w:pPr>
      <w:r w:rsidRPr="0013608C">
        <w:t xml:space="preserve">  </w:t>
      </w:r>
      <w:bookmarkStart w:id="38" w:name="_Toc123553041"/>
      <w:bookmarkStart w:id="39" w:name="_Toc123554571"/>
      <w:bookmarkStart w:id="40" w:name="_Toc123557097"/>
      <w:bookmarkStart w:id="41" w:name="_Toc123571848"/>
      <w:bookmarkStart w:id="42" w:name="_Toc123575707"/>
      <w:bookmarkStart w:id="43" w:name="_Toc123577137"/>
      <w:r w:rsidR="00DA4D2B" w:rsidRPr="00DA7D41">
        <w:rPr>
          <w:szCs w:val="32"/>
          <w:rtl/>
        </w:rPr>
        <w:t>متطلبات المشروع</w:t>
      </w:r>
      <w:bookmarkEnd w:id="38"/>
      <w:bookmarkEnd w:id="39"/>
      <w:bookmarkEnd w:id="40"/>
      <w:bookmarkEnd w:id="41"/>
      <w:bookmarkEnd w:id="42"/>
      <w:bookmarkEnd w:id="43"/>
    </w:p>
    <w:p w:rsidR="00F313FF" w:rsidRPr="007E4834" w:rsidRDefault="009914BE" w:rsidP="00D50D44">
      <w:pPr>
        <w:pStyle w:val="Heading4"/>
      </w:pPr>
      <w:bookmarkStart w:id="44" w:name="_Toc123575708"/>
      <w:bookmarkStart w:id="45" w:name="_Toc123577138"/>
      <w:r>
        <w:rPr>
          <w:rFonts w:hint="cs"/>
          <w:rtl/>
        </w:rPr>
        <w:t>1.6.1</w:t>
      </w:r>
      <w:r w:rsidR="00DA4D2B" w:rsidRPr="007E4834">
        <w:rPr>
          <w:rtl/>
        </w:rPr>
        <w:t xml:space="preserve"> </w:t>
      </w:r>
      <w:bookmarkStart w:id="46" w:name="_Toc123571849"/>
      <w:r w:rsidR="00DA4D2B" w:rsidRPr="007E4834">
        <w:rPr>
          <w:rtl/>
        </w:rPr>
        <w:t>متطلبات التصميم</w:t>
      </w:r>
      <w:bookmarkEnd w:id="44"/>
      <w:bookmarkEnd w:id="45"/>
      <w:bookmarkEnd w:id="46"/>
      <w:r w:rsidR="00DA4D2B" w:rsidRPr="007E4834">
        <w:rPr>
          <w:rtl/>
        </w:rPr>
        <w:t xml:space="preserve"> </w:t>
      </w:r>
    </w:p>
    <w:p w:rsidR="00F313FF" w:rsidRPr="004F1C2F" w:rsidRDefault="00F849A1" w:rsidP="004F1C2F">
      <w:pPr>
        <w:pStyle w:val="ListParagraph"/>
        <w:bidi/>
        <w:rPr>
          <w:b w:val="0"/>
          <w:bCs/>
        </w:rPr>
      </w:pPr>
      <w:r w:rsidRPr="004F1C2F">
        <w:rPr>
          <w:rFonts w:hint="cs"/>
          <w:b w:val="0"/>
          <w:bCs/>
          <w:szCs w:val="24"/>
          <w:rtl/>
        </w:rPr>
        <w:t xml:space="preserve">1.  </w:t>
      </w:r>
      <w:r w:rsidR="00DA4D2B" w:rsidRPr="004F1C2F">
        <w:rPr>
          <w:b w:val="0"/>
          <w:bCs/>
          <w:szCs w:val="24"/>
          <w:rtl/>
        </w:rPr>
        <w:t xml:space="preserve">متطلبات وظيفية </w:t>
      </w:r>
    </w:p>
    <w:p w:rsidR="00F313FF" w:rsidRPr="0013608C" w:rsidRDefault="00DA4D2B" w:rsidP="004F1C2F">
      <w:pPr>
        <w:pBdr>
          <w:top w:val="nil"/>
          <w:left w:val="nil"/>
          <w:bottom w:val="nil"/>
          <w:right w:val="nil"/>
          <w:between w:val="nil"/>
        </w:pBdr>
        <w:bidi/>
        <w:spacing w:after="0"/>
        <w:ind w:left="720"/>
        <w:rPr>
          <w:color w:val="000000"/>
          <w:sz w:val="24"/>
          <w:szCs w:val="24"/>
        </w:rPr>
      </w:pPr>
      <w:r w:rsidRPr="0013608C">
        <w:rPr>
          <w:color w:val="000000"/>
          <w:sz w:val="24"/>
          <w:szCs w:val="24"/>
          <w:rtl/>
        </w:rPr>
        <w:t xml:space="preserve">تمنح وظائف النظام </w:t>
      </w:r>
      <w:r w:rsidRPr="0013608C">
        <w:rPr>
          <w:sz w:val="24"/>
          <w:szCs w:val="24"/>
          <w:rtl/>
        </w:rPr>
        <w:t>للمستخدمين</w:t>
      </w:r>
      <w:r w:rsidRPr="0013608C">
        <w:rPr>
          <w:color w:val="000000"/>
          <w:sz w:val="24"/>
          <w:szCs w:val="24"/>
          <w:rtl/>
        </w:rPr>
        <w:t xml:space="preserve"> كُلاً حسب صلاحياته.</w:t>
      </w:r>
    </w:p>
    <w:p w:rsidR="00F313FF" w:rsidRPr="0013608C" w:rsidRDefault="00F313FF" w:rsidP="004F1C2F">
      <w:pPr>
        <w:pBdr>
          <w:top w:val="nil"/>
          <w:left w:val="nil"/>
          <w:bottom w:val="nil"/>
          <w:right w:val="nil"/>
          <w:between w:val="nil"/>
        </w:pBdr>
        <w:bidi/>
        <w:spacing w:after="0"/>
        <w:ind w:left="720"/>
        <w:rPr>
          <w:color w:val="000000"/>
          <w:sz w:val="24"/>
          <w:szCs w:val="24"/>
        </w:rPr>
      </w:pP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الصلاحيات :</w:t>
      </w:r>
    </w:p>
    <w:p w:rsidR="00F313FF" w:rsidRPr="00F849A1"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F849A1">
        <w:rPr>
          <w:color w:val="000000"/>
          <w:sz w:val="24"/>
          <w:szCs w:val="24"/>
          <w:rtl/>
        </w:rPr>
        <w:t>إضافة صلاحية.</w:t>
      </w:r>
    </w:p>
    <w:p w:rsidR="00F313FF" w:rsidRPr="00F849A1"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F849A1">
        <w:rPr>
          <w:color w:val="000000"/>
          <w:sz w:val="24"/>
          <w:szCs w:val="24"/>
          <w:rtl/>
        </w:rPr>
        <w:t>إلغاء صلاحية.</w:t>
      </w:r>
    </w:p>
    <w:p w:rsidR="00F313FF" w:rsidRPr="00F849A1"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F849A1">
        <w:rPr>
          <w:color w:val="000000"/>
          <w:sz w:val="24"/>
          <w:szCs w:val="24"/>
          <w:rtl/>
        </w:rPr>
        <w:t>تعديل صلاحية.</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الحسابات :</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تسجيل دخول /خروج.</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إنشاء حساب:</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مدير النظام.</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عضو هيئة التدريس.</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إنشاء حساب طالب.</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حساب مستخدم:</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حساب مدير النظام.</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عضو هيئة التدريس.</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حساب طالب.</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lastRenderedPageBreak/>
        <w:t xml:space="preserve">عرض بيانات حساب. </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تعديل بيانات حساب.</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المجموعات :</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إضافة مجموعات حسب المواد.</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بيانات مجموعة.</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الإنضمام الى مجموعة.</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مجموعة.</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تعديل بيانات مجموعة.</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حساب طالب.</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طالب من مجموعة.</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الملفات :</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إضافة ملف.</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ملف.</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ملف.</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تنزيل ملف.</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تقرير.</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الإستفسارات:</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إضافة إستفسار.</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إستفسار.</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إستفسار.</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إضافة رد.</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رد.</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رد.</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تعديل رد.</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إعلانات:</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إضافة إعلان:</w:t>
      </w:r>
    </w:p>
    <w:p w:rsidR="00F313FF" w:rsidRPr="0013608C" w:rsidRDefault="00DA4D2B" w:rsidP="004F1C2F">
      <w:pPr>
        <w:numPr>
          <w:ilvl w:val="0"/>
          <w:numId w:val="30"/>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إعلان خاص بفرض.</w:t>
      </w:r>
    </w:p>
    <w:p w:rsidR="00F313FF" w:rsidRPr="0013608C" w:rsidRDefault="00DA4D2B" w:rsidP="004F1C2F">
      <w:pPr>
        <w:numPr>
          <w:ilvl w:val="0"/>
          <w:numId w:val="30"/>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إعلان.</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إلغاء إعلان:</w:t>
      </w:r>
    </w:p>
    <w:p w:rsidR="00F313FF" w:rsidRPr="0013608C" w:rsidRDefault="00DA4D2B" w:rsidP="004F1C2F">
      <w:pPr>
        <w:numPr>
          <w:ilvl w:val="0"/>
          <w:numId w:val="2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إلغاء إعلان خاص بفرض.</w:t>
      </w:r>
    </w:p>
    <w:p w:rsidR="00F313FF" w:rsidRPr="0013608C" w:rsidRDefault="00DA4D2B" w:rsidP="004F1C2F">
      <w:pPr>
        <w:numPr>
          <w:ilvl w:val="0"/>
          <w:numId w:val="2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إلغاء إعلان.</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lastRenderedPageBreak/>
        <w:t xml:space="preserve">عرض </w:t>
      </w:r>
      <w:r w:rsidRPr="0013608C">
        <w:rPr>
          <w:sz w:val="24"/>
          <w:szCs w:val="24"/>
          <w:rtl/>
        </w:rPr>
        <w:t>اعلان</w:t>
      </w:r>
      <w:r w:rsidRPr="0013608C">
        <w:rPr>
          <w:color w:val="000000"/>
          <w:sz w:val="24"/>
          <w:szCs w:val="24"/>
        </w:rPr>
        <w:t>.</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تعديل إعلان.</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التقييمات:</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 xml:space="preserve">إضافة </w:t>
      </w:r>
      <w:r w:rsidRPr="001A4D91">
        <w:rPr>
          <w:color w:val="000000"/>
          <w:sz w:val="24"/>
          <w:szCs w:val="24"/>
          <w:rtl/>
        </w:rPr>
        <w:t>تقييم</w:t>
      </w:r>
      <w:r w:rsidRPr="0013608C">
        <w:rPr>
          <w:color w:val="000000"/>
          <w:sz w:val="24"/>
          <w:szCs w:val="24"/>
        </w:rPr>
        <w:t>.</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عرض تقييم.</w:t>
      </w:r>
    </w:p>
    <w:p w:rsidR="00F313FF" w:rsidRPr="0013608C" w:rsidRDefault="00DA4D2B" w:rsidP="004F1C2F">
      <w:pPr>
        <w:numPr>
          <w:ilvl w:val="1"/>
          <w:numId w:val="70"/>
        </w:numPr>
        <w:pBdr>
          <w:top w:val="nil"/>
          <w:left w:val="nil"/>
          <w:bottom w:val="nil"/>
          <w:right w:val="nil"/>
          <w:between w:val="nil"/>
        </w:pBdr>
        <w:bidi/>
        <w:spacing w:after="0" w:line="360" w:lineRule="auto"/>
        <w:ind w:left="396" w:hanging="215"/>
        <w:rPr>
          <w:color w:val="000000"/>
          <w:sz w:val="24"/>
          <w:szCs w:val="24"/>
        </w:rPr>
      </w:pPr>
      <w:r w:rsidRPr="0013608C">
        <w:rPr>
          <w:color w:val="000000"/>
          <w:sz w:val="24"/>
          <w:szCs w:val="24"/>
          <w:rtl/>
        </w:rPr>
        <w:t>تعديل تقييم.</w:t>
      </w:r>
    </w:p>
    <w:p w:rsidR="00F313FF" w:rsidRPr="0013608C" w:rsidRDefault="00F313FF" w:rsidP="001A4D91">
      <w:pPr>
        <w:pBdr>
          <w:top w:val="nil"/>
          <w:left w:val="nil"/>
          <w:bottom w:val="nil"/>
          <w:right w:val="nil"/>
          <w:between w:val="nil"/>
        </w:pBdr>
        <w:bidi/>
        <w:spacing w:after="0"/>
        <w:rPr>
          <w:color w:val="000000"/>
          <w:sz w:val="24"/>
          <w:szCs w:val="24"/>
        </w:rPr>
      </w:pPr>
    </w:p>
    <w:p w:rsidR="00F313FF" w:rsidRPr="004F1C2F" w:rsidRDefault="00F849A1" w:rsidP="004F1C2F">
      <w:pPr>
        <w:pStyle w:val="ListParagraph"/>
        <w:bidi/>
        <w:rPr>
          <w:b w:val="0"/>
          <w:bCs/>
          <w:szCs w:val="24"/>
        </w:rPr>
      </w:pPr>
      <w:r w:rsidRPr="004F1C2F">
        <w:rPr>
          <w:rFonts w:hint="cs"/>
          <w:b w:val="0"/>
          <w:bCs/>
          <w:szCs w:val="24"/>
          <w:rtl/>
        </w:rPr>
        <w:t xml:space="preserve">2.   </w:t>
      </w:r>
      <w:r w:rsidR="00DA4D2B" w:rsidRPr="004F1C2F">
        <w:rPr>
          <w:b w:val="0"/>
          <w:bCs/>
          <w:szCs w:val="24"/>
          <w:rtl/>
        </w:rPr>
        <w:t>متطلبات غير وظيفية</w:t>
      </w:r>
    </w:p>
    <w:p w:rsidR="00F313FF" w:rsidRPr="0013608C" w:rsidRDefault="00DA4D2B" w:rsidP="00660827">
      <w:pPr>
        <w:numPr>
          <w:ilvl w:val="0"/>
          <w:numId w:val="51"/>
        </w:numPr>
        <w:pBdr>
          <w:top w:val="nil"/>
          <w:left w:val="nil"/>
          <w:bottom w:val="nil"/>
          <w:right w:val="nil"/>
          <w:between w:val="nil"/>
        </w:pBdr>
        <w:bidi/>
        <w:spacing w:after="0"/>
        <w:jc w:val="both"/>
        <w:rPr>
          <w:color w:val="000000"/>
          <w:sz w:val="24"/>
          <w:szCs w:val="24"/>
        </w:rPr>
      </w:pPr>
      <w:r w:rsidRPr="0013608C">
        <w:rPr>
          <w:color w:val="000000"/>
          <w:sz w:val="24"/>
          <w:szCs w:val="24"/>
          <w:rtl/>
        </w:rPr>
        <w:t>سهولة الإستخدام: سهولة استخدام النظام في تصميم الشاشات و الواجهات بطريقة منظمة و خالية من التعقيد، وسهولة في أداء المهام، بحيث تكون واضحة قدر المستطاع، وتوفر على المستخدم إمكانية التعامل معها دون معرفة سابقة .</w:t>
      </w:r>
    </w:p>
    <w:p w:rsidR="00F313FF" w:rsidRPr="0013608C" w:rsidRDefault="00F313FF">
      <w:pPr>
        <w:pBdr>
          <w:top w:val="nil"/>
          <w:left w:val="nil"/>
          <w:bottom w:val="nil"/>
          <w:right w:val="nil"/>
          <w:between w:val="nil"/>
        </w:pBdr>
        <w:bidi/>
        <w:spacing w:after="0"/>
        <w:ind w:left="216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الكفاءة:وهي توضيح ما إذا كان النظام يؤدي الوظائف بنفس الطريقة التى يطلبها المستخدم </w:t>
      </w:r>
      <w:r w:rsidRPr="0013608C">
        <w:rPr>
          <w:sz w:val="24"/>
          <w:szCs w:val="24"/>
          <w:rtl/>
        </w:rPr>
        <w:t>وبكفاءة</w:t>
      </w:r>
      <w:r w:rsidRPr="0013608C">
        <w:rPr>
          <w:color w:val="000000"/>
          <w:sz w:val="24"/>
          <w:szCs w:val="24"/>
          <w:rtl/>
        </w:rPr>
        <w:t xml:space="preserve"> عالية في أداء الوظائف وسرعة ترضي المستخدم واحتياجاته.</w:t>
      </w:r>
    </w:p>
    <w:p w:rsidR="00F313FF" w:rsidRPr="0013608C" w:rsidRDefault="00F313FF">
      <w:pPr>
        <w:pBdr>
          <w:top w:val="nil"/>
          <w:left w:val="nil"/>
          <w:bottom w:val="nil"/>
          <w:right w:val="nil"/>
          <w:between w:val="nil"/>
        </w:pBdr>
        <w:bidi/>
        <w:spacing w:after="0"/>
        <w:ind w:left="207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قابلية الإستخدام: حيث يجب </w:t>
      </w:r>
      <w:r w:rsidRPr="0013608C">
        <w:rPr>
          <w:sz w:val="24"/>
          <w:szCs w:val="24"/>
          <w:rtl/>
        </w:rPr>
        <w:t>أن</w:t>
      </w:r>
      <w:r w:rsidRPr="0013608C">
        <w:rPr>
          <w:color w:val="000000"/>
          <w:sz w:val="24"/>
          <w:szCs w:val="24"/>
          <w:rtl/>
        </w:rPr>
        <w:t xml:space="preserve"> تكون طريقة عمل الوظائف وطريقة عرض البيانات مقبولة من قبل المستخدم ويتم ذلك بتصميم واجهات واضحة وسهلة في أداء الوظائف المختلفة للنظام وكذلك  يجب أن تكون والواجهات متناسقة من حيث الألوان وترتيب البيانات فيها وترتيب الإجراءات داخل هذه الواجهات.</w:t>
      </w:r>
    </w:p>
    <w:p w:rsidR="00F313FF" w:rsidRPr="0013608C" w:rsidRDefault="00F313FF">
      <w:pPr>
        <w:pBdr>
          <w:top w:val="nil"/>
          <w:left w:val="nil"/>
          <w:bottom w:val="nil"/>
          <w:right w:val="nil"/>
          <w:between w:val="nil"/>
        </w:pBdr>
        <w:bidi/>
        <w:spacing w:after="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الأمان: </w:t>
      </w:r>
      <w:r w:rsidRPr="0013608C">
        <w:rPr>
          <w:sz w:val="24"/>
          <w:szCs w:val="24"/>
          <w:rtl/>
        </w:rPr>
        <w:t>يعتبر من</w:t>
      </w:r>
      <w:r w:rsidRPr="0013608C">
        <w:rPr>
          <w:color w:val="000000"/>
          <w:sz w:val="24"/>
          <w:szCs w:val="24"/>
        </w:rPr>
        <w:t xml:space="preserve"> </w:t>
      </w:r>
      <w:r w:rsidRPr="0013608C">
        <w:rPr>
          <w:sz w:val="24"/>
          <w:szCs w:val="24"/>
          <w:rtl/>
        </w:rPr>
        <w:t>أهم</w:t>
      </w:r>
      <w:r w:rsidRPr="0013608C">
        <w:rPr>
          <w:color w:val="000000"/>
          <w:sz w:val="24"/>
          <w:szCs w:val="24"/>
          <w:rtl/>
        </w:rPr>
        <w:t xml:space="preserve"> المتطلبات بحيث يكون النظام قادرا على منع </w:t>
      </w:r>
      <w:r w:rsidRPr="0013608C">
        <w:rPr>
          <w:sz w:val="24"/>
          <w:szCs w:val="24"/>
          <w:rtl/>
        </w:rPr>
        <w:t>الأشخاص</w:t>
      </w:r>
      <w:r w:rsidRPr="0013608C">
        <w:rPr>
          <w:color w:val="000000"/>
          <w:sz w:val="24"/>
          <w:szCs w:val="24"/>
          <w:rtl/>
        </w:rPr>
        <w:t xml:space="preserve"> الغير مخولين من الدخول إلى قاعدة البيانات و ذلك بإتباع وسائل الحماية الممكنة.</w:t>
      </w:r>
    </w:p>
    <w:p w:rsidR="00F313FF" w:rsidRPr="0013608C" w:rsidRDefault="00F313FF">
      <w:pPr>
        <w:pBdr>
          <w:top w:val="nil"/>
          <w:left w:val="nil"/>
          <w:bottom w:val="nil"/>
          <w:right w:val="nil"/>
          <w:between w:val="nil"/>
        </w:pBdr>
        <w:bidi/>
        <w:spacing w:after="0"/>
        <w:rPr>
          <w:sz w:val="32"/>
          <w:szCs w:val="32"/>
        </w:rPr>
      </w:pPr>
    </w:p>
    <w:p w:rsidR="00F313FF" w:rsidRPr="00893AE9" w:rsidRDefault="009914BE" w:rsidP="00D50D44">
      <w:pPr>
        <w:pStyle w:val="Heading4"/>
      </w:pPr>
      <w:bookmarkStart w:id="47" w:name="_Toc123575709"/>
      <w:bookmarkStart w:id="48" w:name="_Toc123577139"/>
      <w:r>
        <w:rPr>
          <w:rFonts w:hint="cs"/>
          <w:rtl/>
        </w:rPr>
        <w:t>2.6.1</w:t>
      </w:r>
      <w:r w:rsidR="00DA4D2B" w:rsidRPr="00893AE9">
        <w:rPr>
          <w:rtl/>
        </w:rPr>
        <w:t xml:space="preserve"> </w:t>
      </w:r>
      <w:bookmarkStart w:id="49" w:name="_Toc123571850"/>
      <w:r w:rsidR="00DA4D2B" w:rsidRPr="00893AE9">
        <w:rPr>
          <w:rtl/>
        </w:rPr>
        <w:t>متطلبات التنفيذ</w:t>
      </w:r>
      <w:bookmarkEnd w:id="47"/>
      <w:bookmarkEnd w:id="48"/>
      <w:bookmarkEnd w:id="49"/>
    </w:p>
    <w:p w:rsidR="00F313FF" w:rsidRPr="004F1C2F" w:rsidRDefault="004F1C2F" w:rsidP="004F1C2F">
      <w:pPr>
        <w:pStyle w:val="ListParagraph"/>
        <w:bidi/>
        <w:rPr>
          <w:b w:val="0"/>
          <w:bCs/>
          <w:szCs w:val="24"/>
        </w:rPr>
      </w:pPr>
      <w:bookmarkStart w:id="50" w:name="_Toc123571851"/>
      <w:r>
        <w:rPr>
          <w:rFonts w:hint="cs"/>
          <w:b w:val="0"/>
          <w:bCs/>
          <w:szCs w:val="24"/>
          <w:rtl/>
        </w:rPr>
        <w:t xml:space="preserve">1.  </w:t>
      </w:r>
      <w:r w:rsidR="00DA4D2B" w:rsidRPr="004F1C2F">
        <w:rPr>
          <w:b w:val="0"/>
          <w:bCs/>
          <w:szCs w:val="24"/>
          <w:rtl/>
        </w:rPr>
        <w:t>متطلبات مادية</w:t>
      </w:r>
      <w:bookmarkEnd w:id="50"/>
      <w:r w:rsidR="00DA4D2B" w:rsidRPr="004F1C2F">
        <w:rPr>
          <w:b w:val="0"/>
          <w:bCs/>
          <w:szCs w:val="24"/>
          <w:rtl/>
        </w:rPr>
        <w:t xml:space="preserve"> </w:t>
      </w:r>
    </w:p>
    <w:p w:rsidR="00F313FF" w:rsidRPr="0013608C" w:rsidRDefault="00DA4D2B" w:rsidP="004F1C2F">
      <w:pPr>
        <w:numPr>
          <w:ilvl w:val="0"/>
          <w:numId w:val="54"/>
        </w:numPr>
        <w:pBdr>
          <w:top w:val="nil"/>
          <w:left w:val="nil"/>
          <w:bottom w:val="nil"/>
          <w:right w:val="nil"/>
          <w:between w:val="nil"/>
        </w:pBdr>
        <w:bidi/>
        <w:spacing w:after="0" w:line="240" w:lineRule="auto"/>
        <w:ind w:left="1710"/>
        <w:rPr>
          <w:color w:val="000000"/>
          <w:sz w:val="24"/>
          <w:szCs w:val="24"/>
        </w:rPr>
      </w:pPr>
      <w:r w:rsidRPr="0013608C">
        <w:rPr>
          <w:color w:val="000000"/>
          <w:sz w:val="24"/>
          <w:szCs w:val="24"/>
          <w:rtl/>
        </w:rPr>
        <w:t>عدد 3 حواسيب محمولة ذات مواصفات متوسطة تكون كالتالي:</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معالج بسرعة5  أو أكثر</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ذاكرة عشوائية بمساحة 4</w:t>
      </w:r>
      <w:r w:rsidRPr="0013608C">
        <w:rPr>
          <w:color w:val="000000"/>
          <w:sz w:val="24"/>
          <w:szCs w:val="24"/>
        </w:rPr>
        <w:t>GB</w:t>
      </w:r>
      <w:r w:rsidRPr="0013608C">
        <w:rPr>
          <w:color w:val="000000"/>
          <w:sz w:val="24"/>
          <w:szCs w:val="24"/>
          <w:rtl/>
        </w:rPr>
        <w:t xml:space="preserve"> أو أكثر</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ذاكرة التخزين الداخلية 400</w:t>
      </w:r>
      <w:r w:rsidRPr="0013608C">
        <w:rPr>
          <w:color w:val="000000"/>
          <w:sz w:val="24"/>
          <w:szCs w:val="24"/>
        </w:rPr>
        <w:t>GB</w:t>
      </w:r>
      <w:r w:rsidRPr="0013608C">
        <w:rPr>
          <w:color w:val="000000"/>
          <w:sz w:val="24"/>
          <w:szCs w:val="24"/>
          <w:rtl/>
        </w:rPr>
        <w:t xml:space="preserve">  أو أكثر</w:t>
      </w:r>
    </w:p>
    <w:p w:rsidR="00F313FF" w:rsidRPr="0013608C" w:rsidRDefault="00DA4D2B" w:rsidP="004F1C2F">
      <w:pPr>
        <w:numPr>
          <w:ilvl w:val="0"/>
          <w:numId w:val="54"/>
        </w:numPr>
        <w:pBdr>
          <w:top w:val="nil"/>
          <w:left w:val="nil"/>
          <w:bottom w:val="nil"/>
          <w:right w:val="nil"/>
          <w:between w:val="nil"/>
        </w:pBdr>
        <w:bidi/>
        <w:spacing w:after="0" w:line="240" w:lineRule="auto"/>
        <w:ind w:left="1710"/>
        <w:rPr>
          <w:color w:val="000000"/>
          <w:sz w:val="24"/>
          <w:szCs w:val="24"/>
        </w:rPr>
      </w:pPr>
      <w:r w:rsidRPr="0013608C">
        <w:rPr>
          <w:color w:val="000000"/>
          <w:sz w:val="24"/>
          <w:szCs w:val="24"/>
          <w:rtl/>
        </w:rPr>
        <w:t xml:space="preserve">هاتف محمول يعمل بنظام أندرويد يحمل نسخة </w:t>
      </w:r>
      <w:r w:rsidRPr="0013608C">
        <w:rPr>
          <w:color w:val="000000"/>
          <w:sz w:val="24"/>
          <w:szCs w:val="24"/>
        </w:rPr>
        <w:t>API</w:t>
      </w:r>
      <w:r w:rsidRPr="0013608C">
        <w:rPr>
          <w:color w:val="000000"/>
          <w:sz w:val="24"/>
          <w:szCs w:val="24"/>
          <w:rtl/>
        </w:rPr>
        <w:t xml:space="preserve"> 28  أو أكثر.</w:t>
      </w: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7058A7" w:rsidRPr="0013608C" w:rsidRDefault="007058A7" w:rsidP="007058A7">
      <w:pPr>
        <w:pBdr>
          <w:top w:val="nil"/>
          <w:left w:val="nil"/>
          <w:bottom w:val="nil"/>
          <w:right w:val="nil"/>
          <w:between w:val="nil"/>
        </w:pBdr>
        <w:bidi/>
        <w:spacing w:after="0" w:line="240" w:lineRule="auto"/>
        <w:rPr>
          <w:sz w:val="24"/>
          <w:szCs w:val="24"/>
        </w:rPr>
      </w:pPr>
    </w:p>
    <w:p w:rsidR="00F313FF" w:rsidRPr="004F1C2F" w:rsidRDefault="00F849A1" w:rsidP="004F1C2F">
      <w:pPr>
        <w:pStyle w:val="ListParagraph"/>
        <w:bidi/>
        <w:rPr>
          <w:b w:val="0"/>
          <w:bCs/>
          <w:szCs w:val="24"/>
        </w:rPr>
      </w:pPr>
      <w:r w:rsidRPr="004F1C2F">
        <w:rPr>
          <w:rFonts w:hint="cs"/>
          <w:b w:val="0"/>
          <w:bCs/>
          <w:szCs w:val="24"/>
          <w:rtl/>
        </w:rPr>
        <w:t xml:space="preserve">2.  </w:t>
      </w:r>
      <w:r w:rsidR="00DA4D2B" w:rsidRPr="004F1C2F">
        <w:rPr>
          <w:b w:val="0"/>
          <w:bCs/>
          <w:szCs w:val="24"/>
          <w:rtl/>
        </w:rPr>
        <w:t xml:space="preserve">متطلبات معنوية </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نظام تشغيل </w:t>
      </w:r>
      <w:r w:rsidRPr="0013608C">
        <w:rPr>
          <w:color w:val="000000"/>
          <w:sz w:val="24"/>
          <w:szCs w:val="24"/>
        </w:rPr>
        <w:t>Windows</w:t>
      </w:r>
      <w:r w:rsidRPr="0013608C">
        <w:rPr>
          <w:color w:val="000000"/>
          <w:sz w:val="24"/>
          <w:szCs w:val="24"/>
          <w:rtl/>
        </w:rPr>
        <w:t xml:space="preserve"> 10  أو أعلى.</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Android Studio</w:t>
      </w:r>
      <w:r w:rsidRPr="0013608C">
        <w:rPr>
          <w:color w:val="000000"/>
          <w:sz w:val="24"/>
          <w:szCs w:val="24"/>
          <w:rtl/>
        </w:rPr>
        <w:t xml:space="preserve">   لكتابة شفرات التطبيق البرمجية.</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visual studio code</w:t>
      </w:r>
      <w:r w:rsidRPr="0013608C">
        <w:rPr>
          <w:color w:val="000000"/>
          <w:sz w:val="24"/>
          <w:szCs w:val="24"/>
          <w:rtl/>
        </w:rPr>
        <w:t xml:space="preserve">  لكتابة شفرات الويب البرمجية.</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خادم </w:t>
      </w:r>
      <w:r w:rsidRPr="0013608C">
        <w:rPr>
          <w:color w:val="000000"/>
          <w:sz w:val="24"/>
          <w:szCs w:val="24"/>
        </w:rPr>
        <w:t>Wamp Server</w:t>
      </w:r>
      <w:r w:rsidRPr="0013608C">
        <w:rPr>
          <w:color w:val="000000"/>
          <w:sz w:val="24"/>
          <w:szCs w:val="24"/>
          <w:rtl/>
        </w:rPr>
        <w:t xml:space="preserve">.   </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نظام إدارة قواعد البيانات </w:t>
      </w:r>
      <w:r w:rsidRPr="0013608C">
        <w:rPr>
          <w:color w:val="000000"/>
          <w:sz w:val="24"/>
          <w:szCs w:val="24"/>
        </w:rPr>
        <w:t>SqlServer</w:t>
      </w:r>
      <w:r w:rsidRPr="0013608C">
        <w:rPr>
          <w:color w:val="000000"/>
          <w:sz w:val="24"/>
          <w:szCs w:val="24"/>
          <w:rtl/>
        </w:rPr>
        <w:t>.</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حزمة </w:t>
      </w:r>
      <w:r w:rsidRPr="0013608C">
        <w:rPr>
          <w:color w:val="000000"/>
          <w:sz w:val="24"/>
          <w:szCs w:val="24"/>
        </w:rPr>
        <w:t>Microsoft office</w:t>
      </w:r>
      <w:r w:rsidRPr="0013608C">
        <w:rPr>
          <w:color w:val="000000"/>
          <w:sz w:val="24"/>
          <w:szCs w:val="24"/>
          <w:rtl/>
        </w:rPr>
        <w:t xml:space="preserve">  لتوثيق المشروع.</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figma</w:t>
      </w:r>
      <w:r w:rsidRPr="0013608C">
        <w:rPr>
          <w:color w:val="000000"/>
          <w:sz w:val="24"/>
          <w:szCs w:val="24"/>
          <w:rtl/>
        </w:rPr>
        <w:t xml:space="preserve">  لتصميم الواجهات.</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Visio</w:t>
      </w:r>
      <w:r w:rsidRPr="0013608C">
        <w:rPr>
          <w:color w:val="000000"/>
          <w:sz w:val="24"/>
          <w:szCs w:val="24"/>
          <w:rtl/>
        </w:rPr>
        <w:t xml:space="preserve"> لرسم المخططات.</w:t>
      </w:r>
    </w:p>
    <w:p w:rsidR="00F313FF" w:rsidRPr="0013608C" w:rsidRDefault="00F313FF">
      <w:pPr>
        <w:pBdr>
          <w:top w:val="nil"/>
          <w:left w:val="nil"/>
          <w:bottom w:val="nil"/>
          <w:right w:val="nil"/>
          <w:between w:val="nil"/>
        </w:pBdr>
        <w:bidi/>
        <w:spacing w:after="0"/>
        <w:rPr>
          <w:color w:val="000000"/>
          <w:sz w:val="24"/>
          <w:szCs w:val="24"/>
        </w:rPr>
      </w:pPr>
    </w:p>
    <w:p w:rsidR="00F313FF" w:rsidRPr="00E679D6" w:rsidRDefault="009914BE" w:rsidP="00D50D44">
      <w:pPr>
        <w:pStyle w:val="Heading4"/>
      </w:pPr>
      <w:bookmarkStart w:id="51" w:name="_Toc123571852"/>
      <w:bookmarkStart w:id="52" w:name="_Toc123575710"/>
      <w:bookmarkStart w:id="53" w:name="_Toc123577140"/>
      <w:r>
        <w:rPr>
          <w:rFonts w:hint="cs"/>
          <w:rtl/>
        </w:rPr>
        <w:t xml:space="preserve">3.6.1 </w:t>
      </w:r>
      <w:r w:rsidR="00DA4D2B" w:rsidRPr="00E679D6">
        <w:rPr>
          <w:rtl/>
        </w:rPr>
        <w:t>متطلبات التشغيل</w:t>
      </w:r>
      <w:bookmarkEnd w:id="51"/>
      <w:bookmarkEnd w:id="52"/>
      <w:bookmarkEnd w:id="53"/>
    </w:p>
    <w:p w:rsidR="00F313FF" w:rsidRPr="004F1C2F" w:rsidRDefault="004F1C2F" w:rsidP="004F1C2F">
      <w:pPr>
        <w:pStyle w:val="ListParagraph"/>
        <w:bidi/>
        <w:rPr>
          <w:b w:val="0"/>
          <w:bCs/>
          <w:szCs w:val="24"/>
        </w:rPr>
      </w:pPr>
      <w:r>
        <w:rPr>
          <w:rFonts w:hint="cs"/>
          <w:b w:val="0"/>
          <w:bCs/>
          <w:szCs w:val="24"/>
          <w:rtl/>
        </w:rPr>
        <w:t xml:space="preserve">1.  </w:t>
      </w:r>
      <w:r w:rsidR="00DA4D2B" w:rsidRPr="004F1C2F">
        <w:rPr>
          <w:b w:val="0"/>
          <w:bCs/>
          <w:szCs w:val="24"/>
          <w:rtl/>
        </w:rPr>
        <w:t>متطلبات</w:t>
      </w:r>
      <w:r>
        <w:rPr>
          <w:b w:val="0"/>
          <w:bCs/>
          <w:szCs w:val="24"/>
          <w:rtl/>
        </w:rPr>
        <w:t xml:space="preserve"> مادية</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sz w:val="24"/>
          <w:szCs w:val="24"/>
        </w:rPr>
      </w:pPr>
      <w:r w:rsidRPr="0013608C">
        <w:rPr>
          <w:sz w:val="24"/>
          <w:szCs w:val="24"/>
          <w:rtl/>
        </w:rPr>
        <w:t>جهاز خادم مزود للخدمة.</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هاتف ذكي بنظام أندرويد.</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جهاز حاسوب.</w:t>
      </w:r>
    </w:p>
    <w:p w:rsidR="00F313FF" w:rsidRPr="0013608C" w:rsidRDefault="00F313FF">
      <w:pPr>
        <w:pBdr>
          <w:top w:val="nil"/>
          <w:left w:val="nil"/>
          <w:bottom w:val="nil"/>
          <w:right w:val="nil"/>
          <w:between w:val="nil"/>
        </w:pBdr>
        <w:bidi/>
        <w:spacing w:after="0" w:line="240" w:lineRule="auto"/>
        <w:ind w:left="2520"/>
        <w:rPr>
          <w:color w:val="000000"/>
          <w:sz w:val="10"/>
          <w:szCs w:val="10"/>
        </w:rPr>
      </w:pPr>
    </w:p>
    <w:p w:rsidR="00F313FF" w:rsidRPr="004F1C2F" w:rsidRDefault="004F1C2F" w:rsidP="004F1C2F">
      <w:pPr>
        <w:pStyle w:val="ListParagraph"/>
        <w:bidi/>
        <w:rPr>
          <w:b w:val="0"/>
          <w:bCs/>
          <w:szCs w:val="24"/>
        </w:rPr>
      </w:pPr>
      <w:r>
        <w:rPr>
          <w:rFonts w:hint="cs"/>
          <w:b w:val="0"/>
          <w:bCs/>
          <w:szCs w:val="24"/>
          <w:rtl/>
        </w:rPr>
        <w:t xml:space="preserve">2.  </w:t>
      </w:r>
      <w:r>
        <w:rPr>
          <w:b w:val="0"/>
          <w:bCs/>
          <w:szCs w:val="24"/>
          <w:rtl/>
        </w:rPr>
        <w:t>متطلبات معنوية</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متصفح لتشغيل نظام الويب.</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sz w:val="24"/>
          <w:szCs w:val="24"/>
          <w:rtl/>
        </w:rPr>
        <w:t>نسخة 28</w:t>
      </w:r>
      <w:r w:rsidRPr="0013608C">
        <w:rPr>
          <w:color w:val="000000"/>
          <w:sz w:val="24"/>
          <w:szCs w:val="24"/>
        </w:rPr>
        <w:t xml:space="preserve">  API</w:t>
      </w:r>
      <w:r w:rsidRPr="0013608C">
        <w:rPr>
          <w:color w:val="000000"/>
          <w:sz w:val="24"/>
          <w:szCs w:val="24"/>
          <w:rtl/>
        </w:rPr>
        <w:t xml:space="preserve"> أو أكثر لتشغيل التطبيق.</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مساحة تخزين قدرها 32</w:t>
      </w:r>
      <w:r w:rsidRPr="0013608C">
        <w:rPr>
          <w:color w:val="000000"/>
          <w:sz w:val="24"/>
          <w:szCs w:val="24"/>
        </w:rPr>
        <w:t>Gb</w:t>
      </w:r>
      <w:r w:rsidRPr="0013608C">
        <w:rPr>
          <w:color w:val="000000"/>
          <w:sz w:val="24"/>
          <w:szCs w:val="24"/>
          <w:rtl/>
        </w:rPr>
        <w:t>.</w:t>
      </w:r>
    </w:p>
    <w:p w:rsidR="00F313FF" w:rsidRPr="00F93B3C" w:rsidRDefault="007E4834" w:rsidP="00F93B3C">
      <w:pPr>
        <w:pStyle w:val="Heading3"/>
        <w:bidi/>
        <w:jc w:val="left"/>
      </w:pPr>
      <w:bookmarkStart w:id="54" w:name="_Toc123553042"/>
      <w:bookmarkStart w:id="55" w:name="_Toc123554572"/>
      <w:bookmarkStart w:id="56" w:name="_Toc123557098"/>
      <w:bookmarkStart w:id="57" w:name="_Toc123571853"/>
      <w:bookmarkStart w:id="58" w:name="_Toc123575711"/>
      <w:bookmarkStart w:id="59" w:name="_Toc123577141"/>
      <w:r w:rsidRPr="00F93B3C">
        <w:rPr>
          <w:rFonts w:hint="cs"/>
          <w:szCs w:val="32"/>
          <w:rtl/>
        </w:rPr>
        <w:t>ا</w:t>
      </w:r>
      <w:r w:rsidR="00DA4D2B" w:rsidRPr="00F93B3C">
        <w:rPr>
          <w:szCs w:val="32"/>
          <w:rtl/>
        </w:rPr>
        <w:t>لتقنيات المستخدمة</w:t>
      </w:r>
      <w:bookmarkEnd w:id="54"/>
      <w:bookmarkEnd w:id="55"/>
      <w:bookmarkEnd w:id="56"/>
      <w:bookmarkEnd w:id="57"/>
      <w:bookmarkEnd w:id="58"/>
      <w:bookmarkEnd w:id="59"/>
    </w:p>
    <w:p w:rsidR="00F313FF" w:rsidRPr="00E679D6" w:rsidRDefault="00C301B3" w:rsidP="00D50D44">
      <w:pPr>
        <w:pStyle w:val="Heading4"/>
      </w:pPr>
      <w:bookmarkStart w:id="60" w:name="_Toc123575712"/>
      <w:bookmarkStart w:id="61" w:name="_Toc123571854"/>
      <w:bookmarkStart w:id="62" w:name="_Toc123577142"/>
      <w:r>
        <w:rPr>
          <w:rFonts w:cstheme="minorBidi" w:hint="cs"/>
          <w:rtl/>
          <w:lang w:bidi="ar-LY"/>
        </w:rPr>
        <w:t xml:space="preserve">1.7.1 </w:t>
      </w:r>
      <w:r w:rsidR="00DA4D2B" w:rsidRPr="002D5D29">
        <w:rPr>
          <w:rtl/>
        </w:rPr>
        <w:t xml:space="preserve">إطار العمل </w:t>
      </w:r>
      <w:r w:rsidR="00DA4D2B" w:rsidRPr="00E679D6">
        <w:t>Android studio</w:t>
      </w:r>
      <w:bookmarkEnd w:id="60"/>
      <w:bookmarkEnd w:id="62"/>
      <w:r w:rsidR="00E679D6" w:rsidRPr="002D5D29">
        <w:rPr>
          <w:rFonts w:hint="cs"/>
          <w:rtl/>
        </w:rPr>
        <w:t xml:space="preserve"> </w:t>
      </w:r>
      <w:bookmarkEnd w:id="61"/>
    </w:p>
    <w:p w:rsidR="00F313FF" w:rsidRPr="0013608C" w:rsidRDefault="00DA4D2B" w:rsidP="00A40A9B">
      <w:pPr>
        <w:pBdr>
          <w:top w:val="nil"/>
          <w:left w:val="nil"/>
          <w:bottom w:val="nil"/>
          <w:right w:val="nil"/>
          <w:between w:val="nil"/>
        </w:pBdr>
        <w:bidi/>
        <w:spacing w:after="0" w:line="360" w:lineRule="auto"/>
        <w:ind w:left="1440"/>
        <w:jc w:val="both"/>
        <w:rPr>
          <w:color w:val="000000"/>
          <w:sz w:val="18"/>
          <w:szCs w:val="18"/>
        </w:rPr>
      </w:pPr>
      <w:r w:rsidRPr="0013608C">
        <w:rPr>
          <w:color w:val="000000"/>
          <w:sz w:val="24"/>
          <w:szCs w:val="24"/>
          <w:rtl/>
        </w:rPr>
        <w:t>هو بيئة تطوير متكاملة (</w:t>
      </w:r>
      <w:r w:rsidRPr="0013608C">
        <w:rPr>
          <w:color w:val="000000"/>
          <w:sz w:val="24"/>
          <w:szCs w:val="24"/>
        </w:rPr>
        <w:t>IDE</w:t>
      </w:r>
      <w:r w:rsidRPr="0013608C">
        <w:rPr>
          <w:color w:val="000000"/>
          <w:sz w:val="24"/>
          <w:szCs w:val="24"/>
          <w:rtl/>
        </w:rPr>
        <w:t xml:space="preserve">) لتطوير تطبيقات </w:t>
      </w:r>
      <w:r w:rsidRPr="0013608C">
        <w:rPr>
          <w:color w:val="000000"/>
          <w:sz w:val="24"/>
          <w:szCs w:val="24"/>
        </w:rPr>
        <w:t>Android</w:t>
      </w:r>
      <w:r w:rsidRPr="0013608C">
        <w:rPr>
          <w:color w:val="000000"/>
          <w:sz w:val="24"/>
          <w:szCs w:val="24"/>
          <w:rtl/>
        </w:rPr>
        <w:t xml:space="preserve"> وهي تدعم تصميم واجهات المستخدم بشكل سهل الاستخدام،حيث أنها توفر إمكانية إجراء معاينة فورية للتطبيق على مختلف قياسات شاشات </w:t>
      </w:r>
      <w:r w:rsidRPr="0013608C">
        <w:rPr>
          <w:sz w:val="24"/>
          <w:szCs w:val="24"/>
          <w:rtl/>
        </w:rPr>
        <w:t>الأجهزة</w:t>
      </w:r>
      <w:r w:rsidRPr="0013608C">
        <w:rPr>
          <w:color w:val="000000"/>
          <w:sz w:val="24"/>
          <w:szCs w:val="24"/>
          <w:rtl/>
        </w:rPr>
        <w:t xml:space="preserve"> اللوحية أثناء </w:t>
      </w:r>
      <w:r w:rsidRPr="0013608C">
        <w:rPr>
          <w:sz w:val="24"/>
          <w:szCs w:val="24"/>
          <w:rtl/>
        </w:rPr>
        <w:t>التطوير مما</w:t>
      </w:r>
      <w:r w:rsidRPr="0013608C">
        <w:rPr>
          <w:color w:val="000000"/>
          <w:sz w:val="24"/>
          <w:szCs w:val="24"/>
          <w:rtl/>
        </w:rPr>
        <w:t xml:space="preserve"> يوفر للمطور إمكانية تحسين مهمات التطوير وجعلها أسرع. تتوافق إصدارات </w:t>
      </w:r>
      <w:r w:rsidRPr="0013608C">
        <w:rPr>
          <w:color w:val="000000"/>
          <w:sz w:val="24"/>
          <w:szCs w:val="24"/>
        </w:rPr>
        <w:t>Android studio</w:t>
      </w:r>
      <w:r w:rsidRPr="0013608C">
        <w:rPr>
          <w:color w:val="000000"/>
          <w:sz w:val="24"/>
          <w:szCs w:val="24"/>
          <w:rtl/>
        </w:rPr>
        <w:t xml:space="preserve"> مع أهم أنظمة التشغيل   </w:t>
      </w:r>
      <w:r w:rsidRPr="0013608C">
        <w:rPr>
          <w:color w:val="000000"/>
          <w:sz w:val="24"/>
          <w:szCs w:val="24"/>
        </w:rPr>
        <w:t>Apple</w:t>
      </w:r>
      <w:r w:rsidRPr="0013608C">
        <w:rPr>
          <w:color w:val="000000"/>
          <w:sz w:val="24"/>
          <w:szCs w:val="24"/>
          <w:rtl/>
        </w:rPr>
        <w:t xml:space="preserve"> و </w:t>
      </w:r>
      <w:r w:rsidRPr="0013608C">
        <w:rPr>
          <w:color w:val="000000"/>
          <w:sz w:val="24"/>
          <w:szCs w:val="24"/>
        </w:rPr>
        <w:t>Linux</w:t>
      </w:r>
      <w:r w:rsidRPr="0013608C">
        <w:rPr>
          <w:color w:val="000000"/>
          <w:sz w:val="24"/>
          <w:szCs w:val="24"/>
          <w:rtl/>
        </w:rPr>
        <w:t xml:space="preserve"> و </w:t>
      </w:r>
      <w:r w:rsidR="00B05DB2" w:rsidRPr="0013608C">
        <w:rPr>
          <w:color w:val="000000"/>
          <w:sz w:val="24"/>
          <w:szCs w:val="24"/>
        </w:rPr>
        <w:t>Windows</w:t>
      </w:r>
      <w:r w:rsidR="00B05DB2" w:rsidRPr="0013608C">
        <w:rPr>
          <w:rFonts w:hint="cs"/>
          <w:color w:val="000000"/>
          <w:sz w:val="24"/>
          <w:szCs w:val="24"/>
          <w:rtl/>
        </w:rPr>
        <w:t xml:space="preserve"> </w:t>
      </w:r>
      <w:r w:rsidR="00B05DB2" w:rsidRPr="0013608C">
        <w:rPr>
          <w:color w:val="000000"/>
          <w:sz w:val="18"/>
          <w:szCs w:val="18"/>
        </w:rPr>
        <w:t>[10]</w:t>
      </w:r>
      <w:r w:rsidR="00B05DB2" w:rsidRPr="0013608C">
        <w:rPr>
          <w:rFonts w:hint="cs"/>
          <w:color w:val="000000"/>
          <w:sz w:val="18"/>
          <w:szCs w:val="18"/>
          <w:rtl/>
        </w:rPr>
        <w:t xml:space="preserve"> .</w:t>
      </w:r>
    </w:p>
    <w:p w:rsidR="007058A7" w:rsidRPr="0013608C" w:rsidRDefault="007058A7" w:rsidP="007058A7">
      <w:pPr>
        <w:pBdr>
          <w:top w:val="nil"/>
          <w:left w:val="nil"/>
          <w:bottom w:val="nil"/>
          <w:right w:val="nil"/>
          <w:between w:val="nil"/>
        </w:pBdr>
        <w:bidi/>
        <w:spacing w:after="0" w:line="360" w:lineRule="auto"/>
        <w:ind w:left="1440"/>
        <w:jc w:val="both"/>
        <w:rPr>
          <w:color w:val="000000"/>
          <w:sz w:val="18"/>
          <w:szCs w:val="18"/>
        </w:rPr>
      </w:pPr>
    </w:p>
    <w:p w:rsidR="00F849A1" w:rsidRPr="00F849A1" w:rsidRDefault="00F849A1" w:rsidP="00F849A1">
      <w:pPr>
        <w:pBdr>
          <w:top w:val="nil"/>
          <w:left w:val="nil"/>
          <w:bottom w:val="nil"/>
          <w:right w:val="nil"/>
          <w:between w:val="nil"/>
        </w:pBdr>
        <w:bidi/>
        <w:spacing w:after="0" w:line="360" w:lineRule="auto"/>
        <w:jc w:val="both"/>
        <w:rPr>
          <w:color w:val="000000"/>
          <w:sz w:val="24"/>
          <w:szCs w:val="24"/>
          <w:lang w:bidi="ar-LY"/>
        </w:rPr>
      </w:pPr>
    </w:p>
    <w:p w:rsidR="00F313FF" w:rsidRPr="00C301B3" w:rsidRDefault="00C301B3" w:rsidP="00D50D44">
      <w:pPr>
        <w:pStyle w:val="Heading4"/>
        <w:rPr>
          <w:lang w:bidi="ar-LY"/>
        </w:rPr>
      </w:pPr>
      <w:bookmarkStart w:id="63" w:name="_Toc123571855"/>
      <w:bookmarkStart w:id="64" w:name="_Toc123575713"/>
      <w:bookmarkStart w:id="65" w:name="_Toc123577143"/>
      <w:r>
        <w:rPr>
          <w:rFonts w:hint="cs"/>
          <w:rtl/>
          <w:lang w:bidi="ar-LY"/>
        </w:rPr>
        <w:t xml:space="preserve">2.7.1 </w:t>
      </w:r>
      <w:r w:rsidR="00DA4D2B" w:rsidRPr="00C301B3">
        <w:rPr>
          <w:rtl/>
          <w:lang w:bidi="ar-LY"/>
        </w:rPr>
        <w:t xml:space="preserve">لغة الـ </w:t>
      </w:r>
      <w:r w:rsidR="00DA4D2B" w:rsidRPr="00C301B3">
        <w:rPr>
          <w:lang w:bidi="ar-LY"/>
        </w:rPr>
        <w:t>XML</w:t>
      </w:r>
      <w:bookmarkEnd w:id="63"/>
      <w:bookmarkEnd w:id="64"/>
      <w:bookmarkEnd w:id="65"/>
    </w:p>
    <w:p w:rsidR="00F313FF" w:rsidRPr="0013608C" w:rsidRDefault="00DA4D2B" w:rsidP="00F849A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توفر لغة </w:t>
      </w:r>
      <w:r w:rsidRPr="0013608C">
        <w:rPr>
          <w:color w:val="000000"/>
          <w:sz w:val="24"/>
          <w:szCs w:val="24"/>
        </w:rPr>
        <w:t>XML</w:t>
      </w:r>
      <w:r w:rsidRPr="0013608C">
        <w:rPr>
          <w:color w:val="000000"/>
          <w:sz w:val="24"/>
          <w:szCs w:val="24"/>
          <w:rtl/>
        </w:rPr>
        <w:t xml:space="preserve"> طريقة سهلة وسريعة لإنشاء واجهة المستخدم </w:t>
      </w:r>
      <w:r w:rsidRPr="0013608C">
        <w:rPr>
          <w:sz w:val="24"/>
          <w:szCs w:val="24"/>
          <w:rtl/>
        </w:rPr>
        <w:t>وتتشابه</w:t>
      </w:r>
      <w:r w:rsidRPr="0013608C">
        <w:rPr>
          <w:color w:val="000000"/>
          <w:sz w:val="24"/>
          <w:szCs w:val="24"/>
          <w:rtl/>
        </w:rPr>
        <w:t xml:space="preserve"> مع طريقة إنشاء صفحات ويب بإستخدام </w:t>
      </w:r>
      <w:r w:rsidRPr="0013608C">
        <w:rPr>
          <w:color w:val="000000"/>
          <w:sz w:val="24"/>
          <w:szCs w:val="24"/>
        </w:rPr>
        <w:t>HTML</w:t>
      </w:r>
      <w:r w:rsidRPr="0013608C">
        <w:rPr>
          <w:color w:val="000000"/>
          <w:sz w:val="24"/>
          <w:szCs w:val="24"/>
          <w:rtl/>
        </w:rPr>
        <w:t xml:space="preserve">. تتميز بأنها تقوم بفصل عناصر الواجهة عن الشيفرات بلغة الجافا مما يسهل عملية تطوير التطبيقات وإكتشاف الأخطاء، تصحيحها وجعل التطبيق أكثر مرونة لدعم أحجام الشاشات المختلفة </w:t>
      </w:r>
      <w:r w:rsidRPr="0013608C">
        <w:rPr>
          <w:color w:val="000000"/>
          <w:sz w:val="18"/>
          <w:szCs w:val="18"/>
        </w:rPr>
        <w:t>[10]</w:t>
      </w:r>
      <w:r w:rsidR="00C301B3">
        <w:rPr>
          <w:rFonts w:hint="cs"/>
          <w:color w:val="000000"/>
          <w:sz w:val="18"/>
          <w:szCs w:val="18"/>
          <w:rtl/>
        </w:rPr>
        <w:t>.</w:t>
      </w:r>
    </w:p>
    <w:p w:rsidR="00F313FF" w:rsidRPr="00C301B3" w:rsidRDefault="00C301B3" w:rsidP="00D50D44">
      <w:pPr>
        <w:pStyle w:val="Heading4"/>
        <w:rPr>
          <w:lang w:bidi="ar-LY"/>
        </w:rPr>
      </w:pPr>
      <w:bookmarkStart w:id="66" w:name="_Toc123571856"/>
      <w:bookmarkStart w:id="67" w:name="_Toc123575714"/>
      <w:bookmarkStart w:id="68" w:name="_Toc123577144"/>
      <w:r>
        <w:rPr>
          <w:rFonts w:hint="cs"/>
          <w:rtl/>
          <w:lang w:bidi="ar-LY"/>
        </w:rPr>
        <w:t xml:space="preserve">3.7.1 </w:t>
      </w:r>
      <w:r w:rsidR="00DA4D2B" w:rsidRPr="00C301B3">
        <w:rPr>
          <w:rtl/>
          <w:lang w:bidi="ar-LY"/>
        </w:rPr>
        <w:t>لغة الـ</w:t>
      </w:r>
      <w:r w:rsidR="00DA4D2B" w:rsidRPr="00C301B3">
        <w:rPr>
          <w:lang w:bidi="ar-LY"/>
        </w:rPr>
        <w:t xml:space="preserve"> PHP</w:t>
      </w:r>
      <w:bookmarkEnd w:id="66"/>
      <w:bookmarkEnd w:id="67"/>
      <w:bookmarkEnd w:id="68"/>
    </w:p>
    <w:p w:rsidR="00F313FF" w:rsidRPr="0013608C" w:rsidRDefault="00DA4D2B" w:rsidP="00C301B3">
      <w:pPr>
        <w:pBdr>
          <w:top w:val="nil"/>
          <w:left w:val="nil"/>
          <w:bottom w:val="nil"/>
          <w:right w:val="nil"/>
          <w:between w:val="nil"/>
        </w:pBdr>
        <w:bidi/>
        <w:spacing w:line="360" w:lineRule="auto"/>
        <w:ind w:left="1440"/>
        <w:jc w:val="both"/>
        <w:rPr>
          <w:color w:val="000000"/>
          <w:sz w:val="24"/>
          <w:szCs w:val="24"/>
        </w:rPr>
      </w:pPr>
      <w:r w:rsidRPr="0013608C">
        <w:rPr>
          <w:color w:val="000000"/>
          <w:sz w:val="24"/>
          <w:szCs w:val="24"/>
          <w:rtl/>
        </w:rPr>
        <w:t xml:space="preserve">هي اختصار لي </w:t>
      </w:r>
      <w:r w:rsidRPr="0013608C">
        <w:rPr>
          <w:color w:val="000000"/>
          <w:sz w:val="24"/>
          <w:szCs w:val="24"/>
        </w:rPr>
        <w:t>Personal Home Pages</w:t>
      </w:r>
      <w:r w:rsidRPr="0013608C">
        <w:rPr>
          <w:color w:val="000000"/>
          <w:sz w:val="24"/>
          <w:szCs w:val="24"/>
          <w:rtl/>
        </w:rPr>
        <w:t xml:space="preserve"> ولكنها تعني </w:t>
      </w:r>
      <w:r w:rsidRPr="0013608C">
        <w:rPr>
          <w:color w:val="000000"/>
          <w:sz w:val="24"/>
          <w:szCs w:val="24"/>
        </w:rPr>
        <w:t>Hypertext Preprocessor</w:t>
      </w:r>
      <w:r w:rsidRPr="0013608C">
        <w:rPr>
          <w:color w:val="000000"/>
          <w:sz w:val="24"/>
          <w:szCs w:val="24"/>
          <w:rtl/>
        </w:rPr>
        <w:t xml:space="preserve">  هي لغة مفتوحة المصدر واحدة من أشهر لغات البرمجة التي يتم استخدامها في إنشاء </w:t>
      </w:r>
      <w:r w:rsidRPr="0013608C">
        <w:rPr>
          <w:sz w:val="24"/>
          <w:szCs w:val="24"/>
          <w:rtl/>
        </w:rPr>
        <w:t>وتطوير مواقع</w:t>
      </w:r>
      <w:r w:rsidRPr="0013608C">
        <w:rPr>
          <w:color w:val="000000"/>
          <w:sz w:val="24"/>
          <w:szCs w:val="24"/>
          <w:rtl/>
        </w:rPr>
        <w:t xml:space="preserve"> الويب و هي من اللغات التي يقوم خادم الويب بتفسير و تنفيذ الكود الخاص بها ثم يرسل النتيجة ليتم عرضها في متصفح المستخدم، و تستخدم لغة </w:t>
      </w:r>
      <w:r w:rsidRPr="0013608C">
        <w:rPr>
          <w:color w:val="000000"/>
          <w:sz w:val="24"/>
          <w:szCs w:val="24"/>
        </w:rPr>
        <w:t>PHP</w:t>
      </w:r>
      <w:r w:rsidRPr="0013608C">
        <w:rPr>
          <w:color w:val="000000"/>
          <w:sz w:val="24"/>
          <w:szCs w:val="24"/>
          <w:rtl/>
        </w:rPr>
        <w:t xml:space="preserve"> لإنشاء صفحات ويب ديناميكية أي صفحات متغيرة </w:t>
      </w:r>
      <w:r w:rsidRPr="0013608C">
        <w:rPr>
          <w:sz w:val="24"/>
          <w:szCs w:val="24"/>
          <w:rtl/>
        </w:rPr>
        <w:t>المحتوى</w:t>
      </w:r>
      <w:r w:rsidRPr="0013608C">
        <w:rPr>
          <w:color w:val="000000"/>
          <w:sz w:val="24"/>
          <w:szCs w:val="24"/>
          <w:rtl/>
        </w:rPr>
        <w:t xml:space="preserve"> و هذا المحتوي يتغير نتيجة التفاعل مع المستخدم </w:t>
      </w:r>
      <w:r w:rsidRPr="0013608C">
        <w:rPr>
          <w:color w:val="000000"/>
          <w:sz w:val="18"/>
          <w:szCs w:val="18"/>
        </w:rPr>
        <w:t>[1]</w:t>
      </w:r>
      <w:r w:rsidR="00C301B3">
        <w:rPr>
          <w:rFonts w:hint="cs"/>
          <w:color w:val="000000"/>
          <w:sz w:val="24"/>
          <w:szCs w:val="24"/>
          <w:rtl/>
        </w:rPr>
        <w:t>.</w:t>
      </w:r>
    </w:p>
    <w:p w:rsidR="00F313FF" w:rsidRPr="00C301B3" w:rsidRDefault="00C301B3" w:rsidP="00D50D44">
      <w:pPr>
        <w:pStyle w:val="Heading4"/>
        <w:rPr>
          <w:lang w:bidi="ar-LY"/>
        </w:rPr>
      </w:pPr>
      <w:r>
        <w:rPr>
          <w:lang w:bidi="ar-LY"/>
        </w:rPr>
        <w:t xml:space="preserve"> </w:t>
      </w:r>
      <w:bookmarkStart w:id="69" w:name="_Toc123571857"/>
      <w:bookmarkStart w:id="70" w:name="_Toc123575715"/>
      <w:bookmarkStart w:id="71" w:name="_Toc123577145"/>
      <w:r>
        <w:rPr>
          <w:rFonts w:hint="cs"/>
          <w:rtl/>
          <w:lang w:bidi="ar-LY"/>
        </w:rPr>
        <w:t xml:space="preserve">4.7.1 </w:t>
      </w:r>
      <w:r>
        <w:rPr>
          <w:lang w:bidi="ar-LY"/>
        </w:rPr>
        <w:t>HTML</w:t>
      </w:r>
      <w:bookmarkEnd w:id="69"/>
      <w:bookmarkEnd w:id="70"/>
      <w:bookmarkEnd w:id="71"/>
      <w:r>
        <w:rPr>
          <w:rFonts w:hint="cs"/>
          <w:rtl/>
          <w:lang w:bidi="ar-LY"/>
        </w:rPr>
        <w:t xml:space="preserve">  </w:t>
      </w:r>
    </w:p>
    <w:p w:rsidR="00F313FF" w:rsidRPr="0013608C" w:rsidRDefault="00DA4D2B" w:rsidP="00F849A1">
      <w:pPr>
        <w:pBdr>
          <w:top w:val="nil"/>
          <w:left w:val="nil"/>
          <w:bottom w:val="nil"/>
          <w:right w:val="nil"/>
          <w:between w:val="nil"/>
        </w:pBdr>
        <w:bidi/>
        <w:spacing w:after="0" w:line="360" w:lineRule="auto"/>
        <w:ind w:left="1440"/>
        <w:jc w:val="both"/>
        <w:rPr>
          <w:color w:val="000000"/>
          <w:sz w:val="24"/>
          <w:szCs w:val="24"/>
        </w:rPr>
      </w:pPr>
      <w:r w:rsidRPr="00C301B3">
        <w:rPr>
          <w:color w:val="000000"/>
          <w:sz w:val="24"/>
          <w:szCs w:val="24"/>
          <w:rtl/>
        </w:rPr>
        <w:t xml:space="preserve">هي إختصار لجملة   </w:t>
      </w:r>
      <w:r w:rsidRPr="00C301B3">
        <w:rPr>
          <w:color w:val="000000"/>
          <w:sz w:val="24"/>
          <w:szCs w:val="24"/>
        </w:rPr>
        <w:t>Hyper Text Markup Language</w:t>
      </w:r>
      <w:r w:rsidRPr="00C301B3">
        <w:rPr>
          <w:color w:val="000000"/>
          <w:sz w:val="24"/>
          <w:szCs w:val="24"/>
          <w:rtl/>
        </w:rPr>
        <w:t xml:space="preserve"> و هي لا تعتبر لغة برمجة، تستخدم  لوصف ما تحتويه صفحات الويب ( </w:t>
      </w:r>
      <w:r w:rsidRPr="00C301B3">
        <w:rPr>
          <w:color w:val="000000"/>
          <w:sz w:val="24"/>
          <w:szCs w:val="24"/>
        </w:rPr>
        <w:t>Web Pages</w:t>
      </w:r>
      <w:r w:rsidRPr="00C301B3">
        <w:rPr>
          <w:color w:val="000000"/>
          <w:sz w:val="24"/>
          <w:szCs w:val="24"/>
          <w:rtl/>
        </w:rPr>
        <w:t xml:space="preserve"> ) بمعنى تحديد العناصر الموجودة في الصفحة مثل العناوين، </w:t>
      </w:r>
      <w:r w:rsidRPr="00C301B3">
        <w:rPr>
          <w:sz w:val="24"/>
          <w:szCs w:val="24"/>
          <w:rtl/>
        </w:rPr>
        <w:t>والفقرات</w:t>
      </w:r>
      <w:r w:rsidRPr="00C301B3">
        <w:rPr>
          <w:color w:val="000000"/>
          <w:sz w:val="24"/>
          <w:szCs w:val="24"/>
          <w:rtl/>
        </w:rPr>
        <w:t xml:space="preserve">، الأزرار، الصور، القوائم، الجداول </w:t>
      </w:r>
      <w:r w:rsidRPr="00C301B3">
        <w:rPr>
          <w:sz w:val="24"/>
          <w:szCs w:val="24"/>
          <w:rtl/>
        </w:rPr>
        <w:t>وغيرها</w:t>
      </w:r>
      <w:r w:rsidRPr="00C301B3">
        <w:rPr>
          <w:color w:val="000000"/>
          <w:sz w:val="24"/>
          <w:szCs w:val="24"/>
          <w:rtl/>
        </w:rPr>
        <w:t xml:space="preserve"> من الأشياء التي يمكن إضافتها في صفحات الويب. أي تستخدم لهدف واحد فقط </w:t>
      </w:r>
      <w:r w:rsidRPr="00C301B3">
        <w:rPr>
          <w:sz w:val="24"/>
          <w:szCs w:val="24"/>
          <w:rtl/>
        </w:rPr>
        <w:t>وهو</w:t>
      </w:r>
      <w:r w:rsidRPr="00C301B3">
        <w:rPr>
          <w:color w:val="000000"/>
          <w:sz w:val="24"/>
          <w:szCs w:val="24"/>
          <w:rtl/>
        </w:rPr>
        <w:t xml:space="preserve"> تحديد بنية صفحات الويب</w:t>
      </w:r>
      <w:r w:rsidR="00C301B3" w:rsidRPr="0013608C">
        <w:rPr>
          <w:sz w:val="18"/>
          <w:szCs w:val="18"/>
        </w:rPr>
        <w:t>[2]</w:t>
      </w:r>
      <w:r w:rsidR="00C301B3">
        <w:rPr>
          <w:sz w:val="18"/>
          <w:szCs w:val="18"/>
        </w:rPr>
        <w:t xml:space="preserve"> </w:t>
      </w:r>
      <w:r w:rsidR="00C301B3">
        <w:rPr>
          <w:rFonts w:hint="cs"/>
          <w:sz w:val="18"/>
          <w:szCs w:val="18"/>
          <w:rtl/>
        </w:rPr>
        <w:t xml:space="preserve">. </w:t>
      </w:r>
      <w:r w:rsidRPr="00C301B3">
        <w:rPr>
          <w:color w:val="000000"/>
          <w:sz w:val="24"/>
          <w:szCs w:val="24"/>
        </w:rPr>
        <w:t xml:space="preserve"> </w:t>
      </w:r>
    </w:p>
    <w:p w:rsidR="00F313FF" w:rsidRPr="00C301B3" w:rsidRDefault="00C301B3" w:rsidP="00D50D44">
      <w:pPr>
        <w:pStyle w:val="Heading4"/>
        <w:rPr>
          <w:lang w:bidi="ar-LY"/>
        </w:rPr>
      </w:pPr>
      <w:bookmarkStart w:id="72" w:name="_Toc123571858"/>
      <w:bookmarkStart w:id="73" w:name="_Toc123575716"/>
      <w:bookmarkStart w:id="74" w:name="_Toc123577146"/>
      <w:r>
        <w:rPr>
          <w:rFonts w:hint="cs"/>
          <w:rtl/>
          <w:lang w:bidi="ar-LY"/>
        </w:rPr>
        <w:t xml:space="preserve">5.7.1 </w:t>
      </w:r>
      <w:r>
        <w:rPr>
          <w:lang w:bidi="ar-LY"/>
        </w:rPr>
        <w:t>CSS</w:t>
      </w:r>
      <w:bookmarkEnd w:id="72"/>
      <w:bookmarkEnd w:id="73"/>
      <w:bookmarkEnd w:id="74"/>
    </w:p>
    <w:p w:rsidR="00F313FF" w:rsidRDefault="00DA4D2B" w:rsidP="00F849A1">
      <w:pPr>
        <w:pBdr>
          <w:top w:val="nil"/>
          <w:left w:val="nil"/>
          <w:bottom w:val="nil"/>
          <w:right w:val="nil"/>
          <w:between w:val="nil"/>
        </w:pBdr>
        <w:bidi/>
        <w:spacing w:after="0" w:line="360" w:lineRule="auto"/>
        <w:ind w:left="1440"/>
        <w:jc w:val="both"/>
        <w:rPr>
          <w:rFonts w:cstheme="minorBidi"/>
          <w:color w:val="000000"/>
          <w:sz w:val="24"/>
          <w:szCs w:val="24"/>
          <w:rtl/>
          <w:lang w:bidi="ar-LY"/>
        </w:rPr>
      </w:pPr>
      <w:r w:rsidRPr="0013608C">
        <w:rPr>
          <w:color w:val="000000"/>
          <w:sz w:val="24"/>
          <w:szCs w:val="24"/>
          <w:rtl/>
        </w:rPr>
        <w:t xml:space="preserve">هي تقنية تنسيق لصفحات الويب تهتم بشكل وتصميم المواقع، صممت خصيصاً لفصل التنسيق الألوان - الخطوط – الأزرار وغيرها، عن محتوى المستند المكتوب مثلا بإستخدام </w:t>
      </w:r>
      <w:r w:rsidRPr="0013608C">
        <w:rPr>
          <w:color w:val="000000"/>
          <w:sz w:val="24"/>
          <w:szCs w:val="24"/>
        </w:rPr>
        <w:t>HTML</w:t>
      </w:r>
      <w:r w:rsidRPr="0013608C">
        <w:rPr>
          <w:color w:val="000000"/>
          <w:sz w:val="24"/>
          <w:szCs w:val="24"/>
          <w:rtl/>
        </w:rPr>
        <w:t xml:space="preserve">  وينطبق ذلك على الألوان والخطوط والصور والخلفيات التي تستخد</w:t>
      </w:r>
      <w:r w:rsidR="00C301B3">
        <w:rPr>
          <w:color w:val="000000"/>
          <w:sz w:val="24"/>
          <w:szCs w:val="24"/>
          <w:rtl/>
        </w:rPr>
        <w:t>م في الصفحات بمرونة وسهولة تامة</w:t>
      </w:r>
      <w:r w:rsidR="00C301B3" w:rsidRPr="00C301B3">
        <w:rPr>
          <w:color w:val="000000"/>
          <w:sz w:val="18"/>
          <w:szCs w:val="18"/>
        </w:rPr>
        <w:t>[3]</w:t>
      </w:r>
      <w:r w:rsidR="00C301B3">
        <w:rPr>
          <w:rFonts w:cstheme="minorBidi" w:hint="cs"/>
          <w:color w:val="000000"/>
          <w:sz w:val="18"/>
          <w:szCs w:val="18"/>
          <w:rtl/>
          <w:lang w:bidi="ar-LY"/>
        </w:rPr>
        <w:t>.</w:t>
      </w:r>
    </w:p>
    <w:p w:rsidR="00F313FF" w:rsidRPr="00C301B3" w:rsidRDefault="00C301B3" w:rsidP="00D50D44">
      <w:pPr>
        <w:pStyle w:val="Heading4"/>
        <w:rPr>
          <w:lang w:bidi="ar-LY"/>
        </w:rPr>
      </w:pPr>
      <w:bookmarkStart w:id="75" w:name="_Toc123571859"/>
      <w:bookmarkStart w:id="76" w:name="_Toc123575717"/>
      <w:bookmarkStart w:id="77" w:name="_Toc123577147"/>
      <w:r>
        <w:rPr>
          <w:rFonts w:hint="cs"/>
          <w:rtl/>
          <w:lang w:bidi="ar-LY"/>
        </w:rPr>
        <w:t xml:space="preserve">6.7.1 </w:t>
      </w:r>
      <w:r w:rsidR="00DA4D2B" w:rsidRPr="00C301B3">
        <w:rPr>
          <w:rtl/>
          <w:lang w:bidi="ar-LY"/>
        </w:rPr>
        <w:t>لغة الـ</w:t>
      </w:r>
      <w:r w:rsidR="00DA4D2B" w:rsidRPr="00C301B3">
        <w:rPr>
          <w:lang w:bidi="ar-LY"/>
        </w:rPr>
        <w:t xml:space="preserve"> </w:t>
      </w:r>
      <w:r w:rsidR="00A40A9B" w:rsidRPr="00C301B3">
        <w:rPr>
          <w:lang w:bidi="ar-LY"/>
        </w:rPr>
        <w:t>JavaScript</w:t>
      </w:r>
      <w:bookmarkEnd w:id="75"/>
      <w:bookmarkEnd w:id="76"/>
      <w:bookmarkEnd w:id="77"/>
      <w:r w:rsidR="00DA4D2B" w:rsidRPr="00C301B3">
        <w:rPr>
          <w:lang w:bidi="ar-LY"/>
        </w:rPr>
        <w:t xml:space="preserve">   </w:t>
      </w:r>
    </w:p>
    <w:p w:rsidR="00D250D5" w:rsidRDefault="00DA4D2B" w:rsidP="00F849A1">
      <w:pPr>
        <w:pBdr>
          <w:top w:val="nil"/>
          <w:left w:val="nil"/>
          <w:bottom w:val="nil"/>
          <w:right w:val="nil"/>
          <w:between w:val="nil"/>
        </w:pBdr>
        <w:bidi/>
        <w:spacing w:after="0" w:line="360" w:lineRule="auto"/>
        <w:ind w:left="1530"/>
        <w:jc w:val="both"/>
        <w:rPr>
          <w:color w:val="000000"/>
          <w:sz w:val="24"/>
          <w:szCs w:val="24"/>
          <w:rtl/>
        </w:rPr>
      </w:pPr>
      <w:r w:rsidRPr="0013608C">
        <w:rPr>
          <w:color w:val="000000"/>
          <w:sz w:val="24"/>
          <w:szCs w:val="24"/>
        </w:rPr>
        <w:t xml:space="preserve"> </w:t>
      </w:r>
      <w:r w:rsidRPr="0013608C">
        <w:rPr>
          <w:color w:val="000000"/>
          <w:sz w:val="24"/>
          <w:szCs w:val="24"/>
          <w:rtl/>
        </w:rPr>
        <w:t xml:space="preserve">هي لغة برمجة عالية المستوى تستخدم أساسا في متصفحات الويب لإنشاء صفحات أكثر تفاعلية، وتعتبر من </w:t>
      </w:r>
      <w:r w:rsidRPr="0013608C">
        <w:rPr>
          <w:sz w:val="24"/>
          <w:szCs w:val="24"/>
          <w:rtl/>
        </w:rPr>
        <w:t>أكثر</w:t>
      </w:r>
      <w:r w:rsidRPr="0013608C">
        <w:rPr>
          <w:color w:val="000000"/>
          <w:sz w:val="24"/>
          <w:szCs w:val="24"/>
          <w:rtl/>
        </w:rPr>
        <w:t xml:space="preserve"> اللغات استخداماً في برمجة صفحات الموقع، حيث تتحكم في كل جزء من </w:t>
      </w:r>
    </w:p>
    <w:p w:rsidR="00A40A9B" w:rsidRDefault="00DA4D2B" w:rsidP="00D250D5">
      <w:pPr>
        <w:pBdr>
          <w:top w:val="nil"/>
          <w:left w:val="nil"/>
          <w:bottom w:val="nil"/>
          <w:right w:val="nil"/>
          <w:between w:val="nil"/>
        </w:pBdr>
        <w:bidi/>
        <w:spacing w:after="0" w:line="360" w:lineRule="auto"/>
        <w:ind w:left="1530"/>
        <w:jc w:val="both"/>
        <w:rPr>
          <w:sz w:val="18"/>
          <w:szCs w:val="18"/>
          <w:rtl/>
        </w:rPr>
      </w:pPr>
      <w:r w:rsidRPr="0013608C">
        <w:rPr>
          <w:color w:val="000000"/>
          <w:sz w:val="24"/>
          <w:szCs w:val="24"/>
          <w:rtl/>
        </w:rPr>
        <w:t xml:space="preserve">صفحات الموقع </w:t>
      </w:r>
      <w:r w:rsidRPr="0013608C">
        <w:rPr>
          <w:sz w:val="18"/>
          <w:szCs w:val="18"/>
        </w:rPr>
        <w:t>[4]</w:t>
      </w:r>
      <w:r w:rsidR="00D250D5">
        <w:rPr>
          <w:rFonts w:hint="cs"/>
          <w:sz w:val="18"/>
          <w:szCs w:val="18"/>
          <w:rtl/>
        </w:rPr>
        <w:t>.</w:t>
      </w:r>
    </w:p>
    <w:p w:rsidR="00D250D5" w:rsidRDefault="00D250D5" w:rsidP="00D250D5">
      <w:pPr>
        <w:pBdr>
          <w:top w:val="nil"/>
          <w:left w:val="nil"/>
          <w:bottom w:val="nil"/>
          <w:right w:val="nil"/>
          <w:between w:val="nil"/>
        </w:pBdr>
        <w:bidi/>
        <w:spacing w:after="0" w:line="360" w:lineRule="auto"/>
        <w:ind w:left="1530"/>
        <w:jc w:val="both"/>
        <w:rPr>
          <w:sz w:val="18"/>
          <w:szCs w:val="18"/>
          <w:rtl/>
        </w:rPr>
      </w:pPr>
    </w:p>
    <w:p w:rsidR="00D250D5" w:rsidRDefault="00D250D5" w:rsidP="00D250D5">
      <w:pPr>
        <w:pBdr>
          <w:top w:val="nil"/>
          <w:left w:val="nil"/>
          <w:bottom w:val="nil"/>
          <w:right w:val="nil"/>
          <w:between w:val="nil"/>
        </w:pBdr>
        <w:bidi/>
        <w:spacing w:after="0" w:line="360" w:lineRule="auto"/>
        <w:ind w:left="1530"/>
        <w:jc w:val="both"/>
        <w:rPr>
          <w:sz w:val="18"/>
          <w:szCs w:val="18"/>
          <w:rtl/>
        </w:rPr>
      </w:pPr>
    </w:p>
    <w:p w:rsidR="00D250D5" w:rsidRDefault="00D250D5" w:rsidP="00D250D5">
      <w:pPr>
        <w:pBdr>
          <w:top w:val="nil"/>
          <w:left w:val="nil"/>
          <w:bottom w:val="nil"/>
          <w:right w:val="nil"/>
          <w:between w:val="nil"/>
        </w:pBdr>
        <w:bidi/>
        <w:spacing w:after="0" w:line="360" w:lineRule="auto"/>
        <w:ind w:left="1530"/>
        <w:jc w:val="both"/>
        <w:rPr>
          <w:sz w:val="18"/>
          <w:szCs w:val="18"/>
          <w:rtl/>
        </w:rPr>
      </w:pPr>
    </w:p>
    <w:p w:rsidR="00D250D5" w:rsidRPr="00F849A1" w:rsidRDefault="00D250D5" w:rsidP="00D250D5">
      <w:pPr>
        <w:pBdr>
          <w:top w:val="nil"/>
          <w:left w:val="nil"/>
          <w:bottom w:val="nil"/>
          <w:right w:val="nil"/>
          <w:between w:val="nil"/>
        </w:pBdr>
        <w:bidi/>
        <w:spacing w:after="0" w:line="360" w:lineRule="auto"/>
        <w:ind w:left="1530"/>
        <w:jc w:val="both"/>
        <w:rPr>
          <w:color w:val="000000"/>
          <w:sz w:val="24"/>
          <w:szCs w:val="24"/>
        </w:rPr>
      </w:pPr>
    </w:p>
    <w:p w:rsidR="00F313FF" w:rsidRPr="00C301B3" w:rsidRDefault="00C301B3" w:rsidP="00D50D44">
      <w:pPr>
        <w:pStyle w:val="Heading4"/>
        <w:rPr>
          <w:lang w:bidi="ar-LY"/>
        </w:rPr>
      </w:pPr>
      <w:bookmarkStart w:id="78" w:name="_Toc123571860"/>
      <w:bookmarkStart w:id="79" w:name="_Toc123575718"/>
      <w:bookmarkStart w:id="80" w:name="_Toc123577148"/>
      <w:r>
        <w:rPr>
          <w:rFonts w:hint="cs"/>
          <w:rtl/>
          <w:lang w:bidi="ar-LY"/>
        </w:rPr>
        <w:t xml:space="preserve">8.7.1 </w:t>
      </w:r>
      <w:r w:rsidR="00DA4D2B" w:rsidRPr="00C301B3">
        <w:rPr>
          <w:rtl/>
          <w:lang w:bidi="ar-LY"/>
        </w:rPr>
        <w:t xml:space="preserve">نظام إدارة قواعد البيانات العلائقية </w:t>
      </w:r>
      <w:r w:rsidR="00DA4D2B" w:rsidRPr="00C301B3">
        <w:rPr>
          <w:lang w:bidi="ar-LY"/>
        </w:rPr>
        <w:t>MySQL</w:t>
      </w:r>
      <w:bookmarkEnd w:id="78"/>
      <w:bookmarkEnd w:id="79"/>
      <w:bookmarkEnd w:id="80"/>
    </w:p>
    <w:p w:rsidR="00F313FF" w:rsidRPr="00F849A1" w:rsidRDefault="00DA4D2B" w:rsidP="00F849A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هو نظام يعتمد التعامل معه على لغة </w:t>
      </w:r>
      <w:r w:rsidRPr="0013608C">
        <w:rPr>
          <w:color w:val="000000"/>
          <w:sz w:val="24"/>
          <w:szCs w:val="24"/>
        </w:rPr>
        <w:t>SQL</w:t>
      </w:r>
      <w:r w:rsidRPr="0013608C">
        <w:rPr>
          <w:color w:val="000000"/>
          <w:sz w:val="24"/>
          <w:szCs w:val="24"/>
          <w:rtl/>
        </w:rPr>
        <w:t xml:space="preserve">، أصبح المعيار في إنشاء تطبيقات قواعد البيانات على الويب أو خارجها. لقد تم تصميمه حول ثلاث مفاهيم رئيسية وهي السرعة و الثبات و سهولة الإستخدام ، و بالاضافة إلى ذلك أنها متاحة تحت ترخيص مفتوح المصدر </w:t>
      </w:r>
      <w:r w:rsidRPr="0013608C">
        <w:rPr>
          <w:color w:val="000000"/>
          <w:sz w:val="18"/>
          <w:szCs w:val="18"/>
        </w:rPr>
        <w:t>[5]</w:t>
      </w:r>
      <w:r w:rsidRPr="0013608C">
        <w:rPr>
          <w:color w:val="000000"/>
          <w:sz w:val="24"/>
          <w:szCs w:val="24"/>
        </w:rPr>
        <w:t xml:space="preserve"> .</w:t>
      </w:r>
    </w:p>
    <w:p w:rsidR="00F313FF" w:rsidRPr="00C301B3" w:rsidRDefault="00C301B3" w:rsidP="00D50D44">
      <w:pPr>
        <w:pStyle w:val="Heading4"/>
        <w:rPr>
          <w:lang w:bidi="ar-LY"/>
        </w:rPr>
      </w:pPr>
      <w:bookmarkStart w:id="81" w:name="_Toc123571861"/>
      <w:bookmarkStart w:id="82" w:name="_Toc123575719"/>
      <w:bookmarkStart w:id="83" w:name="_Toc123577149"/>
      <w:r>
        <w:rPr>
          <w:rFonts w:hint="cs"/>
          <w:rtl/>
          <w:lang w:bidi="ar-LY"/>
        </w:rPr>
        <w:t xml:space="preserve">9.7.1 </w:t>
      </w:r>
      <w:r w:rsidR="00DA4D2B" w:rsidRPr="00C301B3">
        <w:rPr>
          <w:rtl/>
          <w:lang w:bidi="ar-LY"/>
        </w:rPr>
        <w:t>خادم الويب</w:t>
      </w:r>
      <w:r w:rsidR="00DA4D2B" w:rsidRPr="00C301B3">
        <w:rPr>
          <w:lang w:bidi="ar-LY"/>
        </w:rPr>
        <w:t xml:space="preserve"> WAMP Server</w:t>
      </w:r>
      <w:bookmarkEnd w:id="81"/>
      <w:bookmarkEnd w:id="82"/>
      <w:bookmarkEnd w:id="83"/>
    </w:p>
    <w:p w:rsidR="00F313FF" w:rsidRPr="0013608C" w:rsidRDefault="00DA4D2B" w:rsidP="00F849A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هو اختصار يرمز إلى </w:t>
      </w:r>
      <w:r w:rsidRPr="0013608C">
        <w:rPr>
          <w:color w:val="000000"/>
          <w:sz w:val="24"/>
          <w:szCs w:val="24"/>
        </w:rPr>
        <w:t>Windows</w:t>
      </w:r>
      <w:r w:rsidRPr="0013608C">
        <w:rPr>
          <w:color w:val="000000"/>
          <w:sz w:val="24"/>
          <w:szCs w:val="24"/>
          <w:rtl/>
        </w:rPr>
        <w:t xml:space="preserve"> و </w:t>
      </w:r>
      <w:r w:rsidRPr="0013608C">
        <w:rPr>
          <w:color w:val="000000"/>
          <w:sz w:val="24"/>
          <w:szCs w:val="24"/>
        </w:rPr>
        <w:t>Apache</w:t>
      </w:r>
      <w:r w:rsidRPr="0013608C">
        <w:rPr>
          <w:color w:val="000000"/>
          <w:sz w:val="24"/>
          <w:szCs w:val="24"/>
          <w:rtl/>
        </w:rPr>
        <w:t xml:space="preserve"> و </w:t>
      </w:r>
      <w:r w:rsidRPr="0013608C">
        <w:rPr>
          <w:color w:val="000000"/>
          <w:sz w:val="24"/>
          <w:szCs w:val="24"/>
        </w:rPr>
        <w:t>MySQL</w:t>
      </w:r>
      <w:r w:rsidRPr="0013608C">
        <w:rPr>
          <w:color w:val="000000"/>
          <w:sz w:val="24"/>
          <w:szCs w:val="24"/>
          <w:rtl/>
        </w:rPr>
        <w:t xml:space="preserve"> و </w:t>
      </w:r>
      <w:r w:rsidRPr="0013608C">
        <w:rPr>
          <w:color w:val="000000"/>
          <w:sz w:val="24"/>
          <w:szCs w:val="24"/>
        </w:rPr>
        <w:t>PHP</w:t>
      </w:r>
      <w:r w:rsidRPr="0013608C">
        <w:rPr>
          <w:color w:val="000000"/>
          <w:sz w:val="24"/>
          <w:szCs w:val="24"/>
          <w:rtl/>
        </w:rPr>
        <w:t xml:space="preserve">.أي يسمح بإنشاء تطبيقات ويب باستخدام </w:t>
      </w:r>
      <w:r w:rsidRPr="0013608C">
        <w:rPr>
          <w:color w:val="000000"/>
          <w:sz w:val="24"/>
          <w:szCs w:val="24"/>
        </w:rPr>
        <w:t>Apache</w:t>
      </w:r>
      <w:r w:rsidRPr="0013608C">
        <w:rPr>
          <w:color w:val="000000"/>
          <w:sz w:val="24"/>
          <w:szCs w:val="24"/>
          <w:rtl/>
        </w:rPr>
        <w:t xml:space="preserve">2 و </w:t>
      </w:r>
      <w:r w:rsidRPr="0013608C">
        <w:rPr>
          <w:color w:val="000000"/>
          <w:sz w:val="24"/>
          <w:szCs w:val="24"/>
        </w:rPr>
        <w:t>PHP</w:t>
      </w:r>
      <w:r w:rsidRPr="0013608C">
        <w:rPr>
          <w:color w:val="000000"/>
          <w:sz w:val="24"/>
          <w:szCs w:val="24"/>
          <w:rtl/>
        </w:rPr>
        <w:t xml:space="preserve"> وقاعدة بيانات </w:t>
      </w:r>
      <w:r w:rsidRPr="0013608C">
        <w:rPr>
          <w:color w:val="000000"/>
          <w:sz w:val="24"/>
          <w:szCs w:val="24"/>
        </w:rPr>
        <w:t>MySQL</w:t>
      </w:r>
      <w:r w:rsidRPr="0013608C">
        <w:rPr>
          <w:color w:val="000000"/>
          <w:sz w:val="24"/>
          <w:szCs w:val="24"/>
          <w:rtl/>
        </w:rPr>
        <w:t xml:space="preserve">، يعمل </w:t>
      </w:r>
      <w:r w:rsidRPr="0013608C">
        <w:rPr>
          <w:color w:val="000000"/>
          <w:sz w:val="24"/>
          <w:szCs w:val="24"/>
        </w:rPr>
        <w:t>WAMP</w:t>
      </w:r>
      <w:r w:rsidRPr="0013608C">
        <w:rPr>
          <w:color w:val="000000"/>
          <w:sz w:val="24"/>
          <w:szCs w:val="24"/>
          <w:rtl/>
        </w:rPr>
        <w:t xml:space="preserve"> كخادم افتراضي على جهاز الكمبيوتر. ومن فوائده تطوير المواقع قبل </w:t>
      </w:r>
      <w:r w:rsidRPr="0013608C">
        <w:rPr>
          <w:rFonts w:ascii="Times New Roman" w:eastAsia="Times New Roman" w:hAnsi="Times New Roman" w:cs="Times New Roman"/>
          <w:sz w:val="24"/>
          <w:szCs w:val="24"/>
          <w:rtl/>
        </w:rPr>
        <w:t xml:space="preserve">رفعها الى الـ </w:t>
      </w:r>
      <w:r w:rsidRPr="0013608C">
        <w:rPr>
          <w:rFonts w:ascii="Times New Roman" w:eastAsia="Times New Roman" w:hAnsi="Times New Roman" w:cs="Times New Roman"/>
          <w:sz w:val="18"/>
          <w:szCs w:val="18"/>
        </w:rPr>
        <w:t xml:space="preserve">[6] </w:t>
      </w:r>
      <w:r w:rsidRPr="0013608C">
        <w:rPr>
          <w:rFonts w:ascii="Times New Roman" w:eastAsia="Times New Roman" w:hAnsi="Times New Roman" w:cs="Times New Roman"/>
          <w:sz w:val="24"/>
          <w:szCs w:val="24"/>
        </w:rPr>
        <w:t>Server</w:t>
      </w:r>
      <w:r w:rsidRPr="0013608C">
        <w:rPr>
          <w:sz w:val="24"/>
          <w:szCs w:val="24"/>
        </w:rPr>
        <w:t xml:space="preserve">       </w:t>
      </w:r>
    </w:p>
    <w:p w:rsidR="00C301B3" w:rsidRPr="00C301B3" w:rsidRDefault="00C301B3" w:rsidP="00D50D44">
      <w:pPr>
        <w:pStyle w:val="Heading4"/>
        <w:rPr>
          <w:rtl/>
          <w:lang w:bidi="ar-LY"/>
        </w:rPr>
      </w:pPr>
      <w:bookmarkStart w:id="84" w:name="_Toc123571862"/>
      <w:bookmarkStart w:id="85" w:name="_Toc123575720"/>
      <w:bookmarkStart w:id="86" w:name="_Toc123577150"/>
      <w:r w:rsidRPr="00A751BD">
        <w:rPr>
          <w:rFonts w:hint="cs"/>
          <w:rtl/>
          <w:lang w:bidi="ar-LY"/>
        </w:rPr>
        <w:t xml:space="preserve">10.7.1 </w:t>
      </w:r>
      <w:r w:rsidRPr="00C301B3">
        <w:rPr>
          <w:lang w:bidi="ar-LY"/>
        </w:rPr>
        <w:t>Laravel framework</w:t>
      </w:r>
      <w:bookmarkEnd w:id="84"/>
      <w:bookmarkEnd w:id="85"/>
      <w:bookmarkEnd w:id="86"/>
    </w:p>
    <w:p w:rsidR="00F313FF" w:rsidRPr="00F849A1" w:rsidRDefault="00DA4D2B" w:rsidP="00F849A1">
      <w:pPr>
        <w:pBdr>
          <w:top w:val="nil"/>
          <w:left w:val="nil"/>
          <w:bottom w:val="nil"/>
          <w:right w:val="nil"/>
          <w:between w:val="nil"/>
        </w:pBdr>
        <w:bidi/>
        <w:spacing w:after="0" w:line="360" w:lineRule="auto"/>
        <w:ind w:left="1530"/>
        <w:jc w:val="both"/>
        <w:rPr>
          <w:sz w:val="24"/>
          <w:szCs w:val="24"/>
          <w:lang w:bidi="ar-LY"/>
        </w:rPr>
      </w:pPr>
      <w:r w:rsidRPr="0013608C">
        <w:rPr>
          <w:sz w:val="24"/>
          <w:szCs w:val="24"/>
          <w:rtl/>
        </w:rPr>
        <w:t xml:space="preserve">هو منصة برمجية لتطبيقات الإنترنت مفتوح المصدر أو إطار عمل لتطوير تطبيقات الويب مكتوب بلغة </w:t>
      </w:r>
      <w:r w:rsidRPr="0013608C">
        <w:rPr>
          <w:sz w:val="24"/>
          <w:szCs w:val="24"/>
        </w:rPr>
        <w:t>PHP</w:t>
      </w:r>
      <w:r w:rsidRPr="0013608C">
        <w:rPr>
          <w:sz w:val="24"/>
          <w:szCs w:val="24"/>
          <w:rtl/>
        </w:rPr>
        <w:t xml:space="preserve">، يوفر الكثير من المميزات المدمج بها والتى يحتاجها اي مطور لتطوير تطبيق ويب مثل </w:t>
      </w:r>
      <w:r w:rsidRPr="0013608C">
        <w:rPr>
          <w:sz w:val="24"/>
          <w:szCs w:val="24"/>
        </w:rPr>
        <w:t xml:space="preserve">authentication </w:t>
      </w:r>
      <w:r w:rsidRPr="0013608C">
        <w:rPr>
          <w:sz w:val="24"/>
          <w:szCs w:val="24"/>
          <w:rtl/>
        </w:rPr>
        <w:t xml:space="preserve">و </w:t>
      </w:r>
      <w:r w:rsidRPr="0013608C">
        <w:rPr>
          <w:sz w:val="24"/>
          <w:szCs w:val="24"/>
        </w:rPr>
        <w:t xml:space="preserve">mail </w:t>
      </w:r>
      <w:r w:rsidRPr="0013608C">
        <w:rPr>
          <w:sz w:val="24"/>
          <w:szCs w:val="24"/>
          <w:rtl/>
        </w:rPr>
        <w:t xml:space="preserve">و </w:t>
      </w:r>
      <w:r w:rsidRPr="0013608C">
        <w:rPr>
          <w:sz w:val="24"/>
          <w:szCs w:val="24"/>
        </w:rPr>
        <w:t xml:space="preserve">sessions </w:t>
      </w:r>
      <w:r w:rsidRPr="0013608C">
        <w:rPr>
          <w:sz w:val="24"/>
          <w:szCs w:val="24"/>
          <w:rtl/>
        </w:rPr>
        <w:t>وغيرها الكثير</w:t>
      </w:r>
      <w:r w:rsidRPr="0013608C">
        <w:rPr>
          <w:color w:val="000000"/>
          <w:sz w:val="18"/>
          <w:szCs w:val="18"/>
        </w:rPr>
        <w:t>[7]</w:t>
      </w:r>
      <w:r w:rsidRPr="0013608C">
        <w:rPr>
          <w:rFonts w:hint="cs"/>
          <w:sz w:val="24"/>
          <w:szCs w:val="24"/>
          <w:rtl/>
          <w:lang w:bidi="ar-LY"/>
        </w:rPr>
        <w:t>.</w:t>
      </w:r>
    </w:p>
    <w:p w:rsidR="00F313FF" w:rsidRPr="00C301B3" w:rsidRDefault="00A751BD" w:rsidP="00D50D44">
      <w:pPr>
        <w:pStyle w:val="Heading4"/>
        <w:rPr>
          <w:lang w:bidi="ar-LY"/>
        </w:rPr>
      </w:pPr>
      <w:bookmarkStart w:id="87" w:name="_Toc123571863"/>
      <w:bookmarkStart w:id="88" w:name="_Toc123575721"/>
      <w:bookmarkStart w:id="89" w:name="_Toc123577151"/>
      <w:r>
        <w:rPr>
          <w:rFonts w:hint="cs"/>
          <w:rtl/>
          <w:lang w:bidi="ar-LY"/>
        </w:rPr>
        <w:t xml:space="preserve">11.7.1 </w:t>
      </w:r>
      <w:r w:rsidRPr="00C301B3">
        <w:rPr>
          <w:lang w:bidi="ar-LY"/>
        </w:rPr>
        <w:t>GitHub</w:t>
      </w:r>
      <w:r w:rsidRPr="00C301B3">
        <w:rPr>
          <w:rFonts w:hint="cs"/>
          <w:rtl/>
          <w:lang w:bidi="ar-LY"/>
        </w:rPr>
        <w:t xml:space="preserve"> </w:t>
      </w:r>
      <w:r w:rsidR="00DA4D2B" w:rsidRPr="00C301B3">
        <w:rPr>
          <w:rFonts w:hint="cs"/>
          <w:rtl/>
          <w:lang w:bidi="ar-LY"/>
        </w:rPr>
        <w:t>لإدارة</w:t>
      </w:r>
      <w:r w:rsidR="00DA4D2B" w:rsidRPr="00C301B3">
        <w:rPr>
          <w:rtl/>
          <w:lang w:bidi="ar-LY"/>
        </w:rPr>
        <w:t xml:space="preserve"> الملفات</w:t>
      </w:r>
      <w:bookmarkEnd w:id="87"/>
      <w:bookmarkEnd w:id="88"/>
      <w:bookmarkEnd w:id="89"/>
      <w:r w:rsidR="00DA4D2B" w:rsidRPr="00C301B3">
        <w:rPr>
          <w:rtl/>
          <w:lang w:bidi="ar-LY"/>
        </w:rPr>
        <w:t xml:space="preserve"> </w:t>
      </w:r>
    </w:p>
    <w:p w:rsidR="00F313FF" w:rsidRPr="0013608C" w:rsidRDefault="00DA4D2B" w:rsidP="00F849A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هو خدمة استضافة "مستودع" مفتوحة المصدر، يتم استخدامه لتخزين الأكواد البرمجية لمشروعٍ ، وتَتبُع السجل الكامل لجميع التغييرات التي تم إجراؤها على هذا الكود، فهي تسمح للمطورين بالتعاون في مشروعٍ أكثر فعاليةٍ من خلال توفير أدوات لإدارة التغييرات  المحتملة من مطورين متعددين </w:t>
      </w:r>
      <w:r w:rsidRPr="0013608C">
        <w:rPr>
          <w:color w:val="000000"/>
          <w:sz w:val="18"/>
          <w:szCs w:val="18"/>
        </w:rPr>
        <w:t>[8]</w:t>
      </w:r>
      <w:r w:rsidR="00A40A9B" w:rsidRPr="0013608C">
        <w:rPr>
          <w:rFonts w:hint="cs"/>
          <w:color w:val="000000"/>
          <w:sz w:val="18"/>
          <w:szCs w:val="18"/>
          <w:rtl/>
        </w:rPr>
        <w:t>.</w:t>
      </w:r>
    </w:p>
    <w:p w:rsidR="00A751BD" w:rsidRPr="00C301B3" w:rsidRDefault="00A751BD" w:rsidP="00D50D44">
      <w:pPr>
        <w:pStyle w:val="Heading4"/>
        <w:rPr>
          <w:lang w:bidi="ar-LY"/>
        </w:rPr>
      </w:pPr>
      <w:bookmarkStart w:id="90" w:name="_Toc123571864"/>
      <w:bookmarkStart w:id="91" w:name="_Toc123575722"/>
      <w:bookmarkStart w:id="92" w:name="_Toc123577152"/>
      <w:r w:rsidRPr="00A751BD">
        <w:rPr>
          <w:rFonts w:hint="cs"/>
          <w:rtl/>
          <w:lang w:bidi="ar-LY"/>
        </w:rPr>
        <w:t xml:space="preserve">12.7.1  </w:t>
      </w:r>
      <w:r w:rsidRPr="00C301B3">
        <w:rPr>
          <w:lang w:bidi="ar-LY"/>
        </w:rPr>
        <w:t>Volley</w:t>
      </w:r>
      <w:bookmarkEnd w:id="90"/>
      <w:bookmarkEnd w:id="91"/>
      <w:bookmarkEnd w:id="92"/>
    </w:p>
    <w:p w:rsidR="00F313FF" w:rsidRPr="0013608C" w:rsidRDefault="00DA4D2B">
      <w:pPr>
        <w:pBdr>
          <w:top w:val="nil"/>
          <w:left w:val="nil"/>
          <w:bottom w:val="nil"/>
          <w:right w:val="nil"/>
          <w:between w:val="nil"/>
        </w:pBdr>
        <w:bidi/>
        <w:spacing w:after="0"/>
        <w:ind w:left="1440"/>
        <w:jc w:val="both"/>
        <w:rPr>
          <w:color w:val="000000"/>
          <w:sz w:val="24"/>
          <w:szCs w:val="24"/>
        </w:rPr>
      </w:pPr>
      <w:r w:rsidRPr="0013608C">
        <w:rPr>
          <w:color w:val="000000"/>
          <w:sz w:val="24"/>
          <w:szCs w:val="24"/>
          <w:rtl/>
        </w:rPr>
        <w:t xml:space="preserve">هي مكتبة </w:t>
      </w:r>
      <w:r w:rsidRPr="0013608C">
        <w:rPr>
          <w:color w:val="000000"/>
          <w:sz w:val="24"/>
          <w:szCs w:val="24"/>
        </w:rPr>
        <w:t xml:space="preserve">HTTP </w:t>
      </w:r>
      <w:r w:rsidRPr="0013608C">
        <w:rPr>
          <w:color w:val="000000"/>
          <w:sz w:val="24"/>
          <w:szCs w:val="24"/>
          <w:rtl/>
        </w:rPr>
        <w:t xml:space="preserve">تم تطويرها بواسطة </w:t>
      </w:r>
      <w:r w:rsidRPr="0013608C">
        <w:rPr>
          <w:color w:val="000000"/>
          <w:sz w:val="24"/>
          <w:szCs w:val="24"/>
        </w:rPr>
        <w:t xml:space="preserve">Google </w:t>
      </w:r>
      <w:r w:rsidRPr="0013608C">
        <w:rPr>
          <w:color w:val="000000"/>
          <w:sz w:val="24"/>
          <w:szCs w:val="24"/>
          <w:rtl/>
        </w:rPr>
        <w:t xml:space="preserve">وذلك لأنه لا يوجد فئات متخصصة للإتصال بالإنترنت، حيث كان الاعتماد بشكل أساسي على فئات عامة. </w:t>
      </w:r>
      <w:r w:rsidRPr="0013608C">
        <w:rPr>
          <w:color w:val="000000"/>
          <w:sz w:val="24"/>
          <w:szCs w:val="24"/>
        </w:rPr>
        <w:t xml:space="preserve">Volley </w:t>
      </w:r>
      <w:r w:rsidRPr="0013608C">
        <w:rPr>
          <w:color w:val="000000"/>
          <w:sz w:val="24"/>
          <w:szCs w:val="24"/>
          <w:rtl/>
        </w:rPr>
        <w:t xml:space="preserve">تحل العديد من المشاكل </w:t>
      </w:r>
      <w:r w:rsidRPr="0013608C">
        <w:rPr>
          <w:sz w:val="24"/>
          <w:szCs w:val="24"/>
          <w:rtl/>
        </w:rPr>
        <w:t>وتجعل</w:t>
      </w:r>
      <w:r w:rsidRPr="0013608C">
        <w:rPr>
          <w:color w:val="000000"/>
          <w:sz w:val="24"/>
          <w:szCs w:val="24"/>
          <w:rtl/>
        </w:rPr>
        <w:t xml:space="preserve"> عملية الإتصال أكثر سهولة، حيث توفر مجموعة فئات جاهزة لإجراء الاتصال.</w:t>
      </w:r>
    </w:p>
    <w:p w:rsidR="00F313FF" w:rsidRPr="0013608C" w:rsidRDefault="00F313FF" w:rsidP="00F849A1">
      <w:pPr>
        <w:pBdr>
          <w:top w:val="nil"/>
          <w:left w:val="nil"/>
          <w:bottom w:val="nil"/>
          <w:right w:val="nil"/>
          <w:between w:val="nil"/>
        </w:pBdr>
        <w:bidi/>
        <w:spacing w:after="0"/>
        <w:jc w:val="both"/>
        <w:rPr>
          <w:color w:val="000000"/>
          <w:sz w:val="24"/>
          <w:szCs w:val="24"/>
        </w:rPr>
      </w:pPr>
    </w:p>
    <w:p w:rsidR="00F313FF" w:rsidRPr="00A751BD" w:rsidRDefault="00A751BD" w:rsidP="00D50D44">
      <w:pPr>
        <w:pStyle w:val="Heading4"/>
        <w:rPr>
          <w:lang w:bidi="ar-LY"/>
        </w:rPr>
      </w:pPr>
      <w:bookmarkStart w:id="93" w:name="_Toc123571865"/>
      <w:bookmarkStart w:id="94" w:name="_Toc123575723"/>
      <w:bookmarkStart w:id="95" w:name="_Toc123577153"/>
      <w:r>
        <w:rPr>
          <w:rFonts w:hint="cs"/>
          <w:rtl/>
          <w:lang w:bidi="ar-LY"/>
        </w:rPr>
        <w:t xml:space="preserve">13.7.1 </w:t>
      </w:r>
      <w:r w:rsidR="00DA4D2B" w:rsidRPr="00A751BD">
        <w:rPr>
          <w:rtl/>
          <w:lang w:bidi="ar-LY"/>
        </w:rPr>
        <w:t xml:space="preserve">لغة الـ </w:t>
      </w:r>
      <w:r w:rsidR="00DA4D2B" w:rsidRPr="00A751BD">
        <w:rPr>
          <w:lang w:bidi="ar-LY"/>
        </w:rPr>
        <w:t>Java</w:t>
      </w:r>
      <w:bookmarkEnd w:id="93"/>
      <w:bookmarkEnd w:id="94"/>
      <w:bookmarkEnd w:id="95"/>
      <w:r w:rsidR="00DA4D2B" w:rsidRPr="00A751BD">
        <w:rPr>
          <w:rtl/>
          <w:lang w:bidi="ar-LY"/>
        </w:rPr>
        <w:t xml:space="preserve"> </w:t>
      </w:r>
    </w:p>
    <w:p w:rsidR="00F313FF" w:rsidRPr="0013608C" w:rsidRDefault="00DA4D2B" w:rsidP="00DA4D2B">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هي لغة برمجية عالية المستوى وموجهة للكائنات تنتج برامج متعددة المنصات وحتى يتعرف نظام التشغيل الذي </w:t>
      </w:r>
      <w:r w:rsidRPr="0013608C">
        <w:rPr>
          <w:sz w:val="24"/>
          <w:szCs w:val="24"/>
          <w:rtl/>
        </w:rPr>
        <w:t>تستخدمه</w:t>
      </w:r>
      <w:r w:rsidRPr="0013608C">
        <w:rPr>
          <w:color w:val="000000"/>
          <w:sz w:val="24"/>
          <w:szCs w:val="24"/>
          <w:rtl/>
        </w:rPr>
        <w:t xml:space="preserve"> على لغة الجافا تحتاج تحميل وتنصيب أدوات تطوير</w:t>
      </w:r>
      <w:r w:rsidRPr="0013608C">
        <w:rPr>
          <w:rFonts w:hint="cs"/>
          <w:color w:val="000000"/>
          <w:sz w:val="24"/>
          <w:szCs w:val="24"/>
          <w:rtl/>
        </w:rPr>
        <w:t xml:space="preserve"> </w:t>
      </w:r>
      <w:r w:rsidRPr="0013608C">
        <w:rPr>
          <w:color w:val="000000"/>
          <w:sz w:val="18"/>
          <w:szCs w:val="18"/>
        </w:rPr>
        <w:t>.[11]</w:t>
      </w:r>
      <w:r w:rsidRPr="0013608C">
        <w:rPr>
          <w:color w:val="000000"/>
          <w:sz w:val="24"/>
          <w:szCs w:val="24"/>
        </w:rPr>
        <w:t xml:space="preserve"> JDK</w:t>
      </w:r>
      <w:r w:rsidRPr="0013608C">
        <w:rPr>
          <w:rFonts w:hint="cs"/>
          <w:color w:val="000000"/>
          <w:sz w:val="24"/>
          <w:szCs w:val="24"/>
          <w:rtl/>
        </w:rPr>
        <w:t xml:space="preserve">  </w:t>
      </w:r>
    </w:p>
    <w:p w:rsidR="00F313FF" w:rsidRPr="0013608C" w:rsidRDefault="00F313FF">
      <w:pPr>
        <w:pBdr>
          <w:top w:val="nil"/>
          <w:left w:val="nil"/>
          <w:bottom w:val="nil"/>
          <w:right w:val="nil"/>
          <w:between w:val="nil"/>
        </w:pBdr>
        <w:bidi/>
        <w:spacing w:after="0"/>
        <w:jc w:val="both"/>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849A1" w:rsidRPr="0013608C" w:rsidRDefault="00F849A1" w:rsidP="00F849A1">
      <w:pPr>
        <w:pBdr>
          <w:top w:val="nil"/>
          <w:left w:val="nil"/>
          <w:bottom w:val="nil"/>
          <w:right w:val="nil"/>
          <w:between w:val="nil"/>
        </w:pBdr>
        <w:bidi/>
        <w:spacing w:after="0"/>
        <w:rPr>
          <w:sz w:val="24"/>
          <w:szCs w:val="24"/>
        </w:rPr>
      </w:pPr>
    </w:p>
    <w:p w:rsidR="00F313FF" w:rsidRPr="0013608C" w:rsidRDefault="00DA4D2B" w:rsidP="00660827">
      <w:pPr>
        <w:numPr>
          <w:ilvl w:val="1"/>
          <w:numId w:val="47"/>
        </w:numPr>
        <w:pBdr>
          <w:top w:val="nil"/>
          <w:left w:val="nil"/>
          <w:bottom w:val="nil"/>
          <w:right w:val="nil"/>
          <w:between w:val="nil"/>
        </w:pBdr>
        <w:bidi/>
        <w:spacing w:after="0"/>
        <w:rPr>
          <w:color w:val="000000"/>
          <w:sz w:val="28"/>
          <w:szCs w:val="28"/>
        </w:rPr>
      </w:pPr>
      <w:r w:rsidRPr="0013608C">
        <w:rPr>
          <w:color w:val="000000"/>
          <w:sz w:val="28"/>
          <w:szCs w:val="28"/>
          <w:rtl/>
        </w:rPr>
        <w:t>منهجية التطوير</w:t>
      </w:r>
      <w:r w:rsidR="00E9567D" w:rsidRPr="0013608C">
        <w:rPr>
          <w:color w:val="000000"/>
          <w:sz w:val="28"/>
          <w:szCs w:val="28"/>
        </w:rPr>
        <w:t xml:space="preserve"> </w:t>
      </w:r>
      <w:r w:rsidR="00E9567D" w:rsidRPr="0013608C">
        <w:rPr>
          <w:rFonts w:hint="cs"/>
          <w:color w:val="000000"/>
          <w:sz w:val="28"/>
          <w:szCs w:val="28"/>
          <w:rtl/>
          <w:lang w:bidi="ar-LY"/>
        </w:rPr>
        <w:t xml:space="preserve">أجايل </w:t>
      </w:r>
      <w:r w:rsidR="00E9567D" w:rsidRPr="0013608C">
        <w:rPr>
          <w:color w:val="000000"/>
          <w:sz w:val="28"/>
          <w:szCs w:val="28"/>
          <w:lang w:bidi="ar-LY"/>
        </w:rPr>
        <w:t>Agile</w:t>
      </w:r>
      <w:r w:rsidRPr="0013608C">
        <w:rPr>
          <w:color w:val="000000"/>
          <w:sz w:val="28"/>
          <w:szCs w:val="28"/>
          <w:rtl/>
        </w:rPr>
        <w:t xml:space="preserve"> </w:t>
      </w:r>
    </w:p>
    <w:p w:rsidR="00F313FF" w:rsidRPr="0013608C" w:rsidRDefault="00DA4D2B">
      <w:pPr>
        <w:pBdr>
          <w:top w:val="nil"/>
          <w:left w:val="nil"/>
          <w:bottom w:val="nil"/>
          <w:right w:val="nil"/>
          <w:between w:val="nil"/>
        </w:pBdr>
        <w:bidi/>
        <w:spacing w:after="0"/>
        <w:ind w:left="720"/>
        <w:rPr>
          <w:color w:val="000000"/>
          <w:sz w:val="24"/>
          <w:szCs w:val="24"/>
        </w:rPr>
      </w:pPr>
      <w:r w:rsidRPr="0013608C">
        <w:rPr>
          <w:noProof/>
        </w:rPr>
        <w:drawing>
          <wp:anchor distT="0" distB="0" distL="114300" distR="114300" simplePos="0" relativeHeight="251624448" behindDoc="0" locked="0" layoutInCell="1" hidden="0" allowOverlap="1" wp14:anchorId="23C0776B" wp14:editId="29B21399">
            <wp:simplePos x="0" y="0"/>
            <wp:positionH relativeFrom="column">
              <wp:posOffset>533400</wp:posOffset>
            </wp:positionH>
            <wp:positionV relativeFrom="paragraph">
              <wp:posOffset>146777</wp:posOffset>
            </wp:positionV>
            <wp:extent cx="4867275" cy="1627289"/>
            <wp:effectExtent l="0" t="0" r="0" b="0"/>
            <wp:wrapTopAndBottom distT="0" distB="0"/>
            <wp:docPr id="1284" name="image3.png" descr="منهجية الأجايل"/>
            <wp:cNvGraphicFramePr/>
            <a:graphic xmlns:a="http://schemas.openxmlformats.org/drawingml/2006/main">
              <a:graphicData uri="http://schemas.openxmlformats.org/drawingml/2006/picture">
                <pic:pic xmlns:pic="http://schemas.openxmlformats.org/drawingml/2006/picture">
                  <pic:nvPicPr>
                    <pic:cNvPr id="0" name="image3.png" descr="منهجية الأجايل"/>
                    <pic:cNvPicPr preferRelativeResize="0"/>
                  </pic:nvPicPr>
                  <pic:blipFill>
                    <a:blip r:embed="rId13"/>
                    <a:srcRect b="12707"/>
                    <a:stretch>
                      <a:fillRect/>
                    </a:stretch>
                  </pic:blipFill>
                  <pic:spPr>
                    <a:xfrm>
                      <a:off x="0" y="0"/>
                      <a:ext cx="4867275" cy="1627289"/>
                    </a:xfrm>
                    <a:prstGeom prst="rect">
                      <a:avLst/>
                    </a:prstGeom>
                    <a:ln/>
                  </pic:spPr>
                </pic:pic>
              </a:graphicData>
            </a:graphic>
            <wp14:sizeRelV relativeFrom="margin">
              <wp14:pctHeight>0</wp14:pctHeight>
            </wp14:sizeRelV>
          </wp:anchor>
        </w:drawing>
      </w:r>
    </w:p>
    <w:p w:rsidR="00F313FF" w:rsidRPr="0013608C" w:rsidRDefault="00DA4D2B">
      <w:pPr>
        <w:bidi/>
        <w:spacing w:line="360" w:lineRule="auto"/>
        <w:jc w:val="both"/>
        <w:rPr>
          <w:sz w:val="24"/>
          <w:szCs w:val="24"/>
        </w:rPr>
      </w:pPr>
      <w:r w:rsidRPr="0013608C">
        <w:rPr>
          <w:sz w:val="24"/>
          <w:szCs w:val="24"/>
          <w:rtl/>
        </w:rPr>
        <w:t xml:space="preserve">تعتمد على تقديم منتجات أولية حقيقية خلال فترات زمنية متتالية للزبون (العميل)، والتي يستطيع الزبون (العميل) تجربتها وتقييمها وإعطاء الملاحظات أو الأخطاء الموجودة،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ينتهي المشروع، لذا في هذه الطريقة، تعلم بشكل جازم بأن المنتج الأولي الذي سيدخل في المرحلة التالية هو منتج فعّال وقابل للاستخدام وقابل للتطور، ويطابق ما يتطلع له الزبون (العميل) وفق احتياجاته ومتطلباته  وبهاذا فإن  منهجية الـ </w:t>
      </w:r>
      <w:r w:rsidRPr="0013608C">
        <w:rPr>
          <w:sz w:val="24"/>
          <w:szCs w:val="24"/>
        </w:rPr>
        <w:t>Agile</w:t>
      </w:r>
      <w:r w:rsidRPr="0013608C">
        <w:rPr>
          <w:sz w:val="24"/>
          <w:szCs w:val="24"/>
          <w:rtl/>
        </w:rPr>
        <w:t xml:space="preserve"> تركز على منتجات أولية حقيقة قابلة للقياس، وليس على المنتج النهائي. </w:t>
      </w:r>
    </w:p>
    <w:p w:rsidR="00F313FF" w:rsidRPr="0013608C" w:rsidRDefault="00DA4D2B">
      <w:pPr>
        <w:bidi/>
        <w:jc w:val="both"/>
        <w:rPr>
          <w:sz w:val="24"/>
          <w:szCs w:val="24"/>
        </w:rPr>
      </w:pPr>
      <w:r w:rsidRPr="0013608C">
        <w:rPr>
          <w:sz w:val="24"/>
          <w:szCs w:val="24"/>
          <w:rtl/>
        </w:rPr>
        <w:t>فوائد استخدام  الأجيال</w:t>
      </w:r>
      <w:r w:rsidRPr="0013608C">
        <w:rPr>
          <w:sz w:val="24"/>
          <w:szCs w:val="24"/>
        </w:rPr>
        <w:t xml:space="preserve"> Agile :</w:t>
      </w:r>
    </w:p>
    <w:p w:rsidR="00F313FF" w:rsidRPr="0013608C" w:rsidRDefault="00DA4D2B">
      <w:pPr>
        <w:bidi/>
        <w:spacing w:line="360" w:lineRule="auto"/>
        <w:jc w:val="both"/>
        <w:rPr>
          <w:sz w:val="24"/>
          <w:szCs w:val="24"/>
        </w:rPr>
      </w:pPr>
      <w:r w:rsidRPr="0013608C">
        <w:rPr>
          <w:sz w:val="24"/>
          <w:szCs w:val="24"/>
          <w:rtl/>
        </w:rPr>
        <w:t xml:space="preserve">لاستخدام منهجية الـ </w:t>
      </w:r>
      <w:r w:rsidRPr="0013608C">
        <w:rPr>
          <w:sz w:val="24"/>
          <w:szCs w:val="24"/>
        </w:rPr>
        <w:t>Agile</w:t>
      </w:r>
      <w:r w:rsidRPr="0013608C">
        <w:rPr>
          <w:sz w:val="24"/>
          <w:szCs w:val="24"/>
          <w:rtl/>
        </w:rPr>
        <w:t xml:space="preserve"> فوائد ومزايا كثيرة في إدارة المشاريع، فهي تساعد فرق العمل على إدارة المشاريع بشكل أكثر كفاءة، مع تقديم منتجات بجودة عالية، والحفاظ على الميزانية ضمن الحدود المتوقع لها، تعمل الفرق كوحدة واحدة متناغمة مع بعضها، وتستجيب إلى التغيير في المتطلبات بشكل فعال، وهنا سنوضح بعض وأهم الفوائد الهامة لاستخدام الـ </w:t>
      </w:r>
      <w:r w:rsidRPr="0013608C">
        <w:rPr>
          <w:sz w:val="24"/>
          <w:szCs w:val="24"/>
        </w:rPr>
        <w:t>Agile</w:t>
      </w:r>
      <w:r w:rsidRPr="0013608C">
        <w:rPr>
          <w:sz w:val="24"/>
          <w:szCs w:val="24"/>
          <w:rtl/>
        </w:rPr>
        <w:t>:</w:t>
      </w:r>
    </w:p>
    <w:p w:rsidR="00F313FF" w:rsidRPr="0013608C" w:rsidRDefault="00DA4D2B" w:rsidP="00660827">
      <w:pPr>
        <w:numPr>
          <w:ilvl w:val="0"/>
          <w:numId w:val="64"/>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ثقة الزبون (العميل) وتقليل المخاطر</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تسليم مبكر لمنتج أولي.</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توقع للتكاليف.</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السماح للتغيير في المتطلبات.</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التركيز على قيمة العمل.</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التركيز على المستخدمين. </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تحسين الجودة.</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منتج عالي الجودة.</w:t>
      </w:r>
    </w:p>
    <w:p w:rsidR="00F313FF" w:rsidRDefault="00DA4D2B" w:rsidP="00660827">
      <w:pPr>
        <w:numPr>
          <w:ilvl w:val="0"/>
          <w:numId w:val="61"/>
        </w:numPr>
        <w:pBdr>
          <w:top w:val="nil"/>
          <w:left w:val="nil"/>
          <w:bottom w:val="nil"/>
          <w:right w:val="nil"/>
          <w:between w:val="nil"/>
        </w:pBdr>
        <w:bidi/>
        <w:spacing w:after="200" w:line="360" w:lineRule="auto"/>
        <w:jc w:val="both"/>
        <w:rPr>
          <w:color w:val="000000"/>
          <w:sz w:val="24"/>
          <w:szCs w:val="24"/>
        </w:rPr>
      </w:pPr>
      <w:r w:rsidRPr="0013608C">
        <w:rPr>
          <w:color w:val="000000"/>
          <w:sz w:val="24"/>
          <w:szCs w:val="24"/>
          <w:rtl/>
        </w:rPr>
        <w:t>عائد استثماري سريع.</w:t>
      </w:r>
    </w:p>
    <w:p w:rsidR="00F849A1" w:rsidRDefault="00F849A1" w:rsidP="00F849A1">
      <w:pPr>
        <w:pBdr>
          <w:top w:val="nil"/>
          <w:left w:val="nil"/>
          <w:bottom w:val="nil"/>
          <w:right w:val="nil"/>
          <w:between w:val="nil"/>
        </w:pBdr>
        <w:bidi/>
        <w:spacing w:after="200" w:line="360" w:lineRule="auto"/>
        <w:ind w:left="720"/>
        <w:jc w:val="both"/>
        <w:rPr>
          <w:color w:val="000000"/>
          <w:sz w:val="24"/>
          <w:szCs w:val="24"/>
          <w:rtl/>
        </w:rPr>
      </w:pPr>
    </w:p>
    <w:p w:rsidR="00F849A1" w:rsidRPr="0013608C" w:rsidRDefault="00F849A1" w:rsidP="00F849A1">
      <w:pPr>
        <w:pBdr>
          <w:top w:val="nil"/>
          <w:left w:val="nil"/>
          <w:bottom w:val="nil"/>
          <w:right w:val="nil"/>
          <w:between w:val="nil"/>
        </w:pBdr>
        <w:bidi/>
        <w:spacing w:after="200" w:line="360" w:lineRule="auto"/>
        <w:ind w:left="720"/>
        <w:jc w:val="both"/>
        <w:rPr>
          <w:color w:val="000000"/>
          <w:sz w:val="24"/>
          <w:szCs w:val="24"/>
        </w:rPr>
      </w:pPr>
    </w:p>
    <w:p w:rsidR="00F313FF" w:rsidRPr="0013608C" w:rsidRDefault="00DA4D2B">
      <w:pPr>
        <w:bidi/>
        <w:rPr>
          <w:sz w:val="24"/>
          <w:szCs w:val="24"/>
        </w:rPr>
      </w:pPr>
      <w:r w:rsidRPr="0013608C">
        <w:rPr>
          <w:sz w:val="24"/>
          <w:szCs w:val="24"/>
          <w:rtl/>
        </w:rPr>
        <w:t xml:space="preserve">سكرام </w:t>
      </w:r>
      <w:r w:rsidRPr="0013608C">
        <w:rPr>
          <w:sz w:val="24"/>
          <w:szCs w:val="24"/>
        </w:rPr>
        <w:t>Scrum</w:t>
      </w:r>
      <w:r w:rsidRPr="0013608C">
        <w:rPr>
          <w:sz w:val="24"/>
          <w:szCs w:val="24"/>
          <w:rtl/>
        </w:rPr>
        <w:t xml:space="preserve"> :</w:t>
      </w:r>
    </w:p>
    <w:p w:rsidR="00F313FF" w:rsidRPr="0013608C" w:rsidRDefault="00DA4D2B">
      <w:pPr>
        <w:bidi/>
        <w:spacing w:line="360" w:lineRule="auto"/>
        <w:jc w:val="both"/>
        <w:rPr>
          <w:sz w:val="24"/>
          <w:szCs w:val="24"/>
        </w:rPr>
      </w:pPr>
      <w:r w:rsidRPr="0013608C">
        <w:rPr>
          <w:sz w:val="24"/>
          <w:szCs w:val="24"/>
          <w:rtl/>
        </w:rPr>
        <w:t xml:space="preserve">هي من أكثر الطرق المستخدمة لتطبيق منهجية </w:t>
      </w:r>
      <w:r w:rsidRPr="0013608C">
        <w:rPr>
          <w:sz w:val="24"/>
          <w:szCs w:val="24"/>
        </w:rPr>
        <w:t>Agile</w:t>
      </w:r>
      <w:r w:rsidRPr="0013608C">
        <w:rPr>
          <w:sz w:val="24"/>
          <w:szCs w:val="24"/>
          <w:rtl/>
        </w:rPr>
        <w:t xml:space="preserve"> ، يتم الاعتماد في نموذج السكرام </w:t>
      </w:r>
      <w:r w:rsidRPr="0013608C">
        <w:rPr>
          <w:sz w:val="24"/>
          <w:szCs w:val="24"/>
        </w:rPr>
        <w:t>Scrum</w:t>
      </w:r>
      <w:r w:rsidRPr="0013608C">
        <w:rPr>
          <w:sz w:val="24"/>
          <w:szCs w:val="24"/>
          <w:rtl/>
        </w:rPr>
        <w:t xml:space="preserve"> في تطوير البرامج والمنتجات المعقدة، يقسم المنتج (</w:t>
      </w:r>
      <w:r w:rsidRPr="0013608C">
        <w:rPr>
          <w:sz w:val="24"/>
          <w:szCs w:val="24"/>
        </w:rPr>
        <w:t>Product Backlog</w:t>
      </w:r>
      <w:r w:rsidRPr="0013608C">
        <w:rPr>
          <w:sz w:val="24"/>
          <w:szCs w:val="24"/>
          <w:rtl/>
        </w:rPr>
        <w:t>) إلى مجموعة أقسام (</w:t>
      </w:r>
      <w:r w:rsidRPr="0013608C">
        <w:rPr>
          <w:sz w:val="24"/>
          <w:szCs w:val="24"/>
        </w:rPr>
        <w:t>Sprint Backlog</w:t>
      </w:r>
      <w:r w:rsidRPr="0013608C">
        <w:rPr>
          <w:sz w:val="24"/>
          <w:szCs w:val="24"/>
          <w:rtl/>
        </w:rPr>
        <w:t xml:space="preserve">)، ويتم العمل على كل قسم في فترة زمنية تكرارية مابين الأسبوع والـ 4 أسابيع وتسمى الفترة الزمنية بالـ </w:t>
      </w:r>
      <w:r w:rsidRPr="0013608C">
        <w:rPr>
          <w:sz w:val="24"/>
          <w:szCs w:val="24"/>
        </w:rPr>
        <w:t>sprint</w:t>
      </w:r>
      <w:r w:rsidRPr="0013608C">
        <w:rPr>
          <w:sz w:val="24"/>
          <w:szCs w:val="24"/>
          <w:rtl/>
        </w:rPr>
        <w:t>.</w:t>
      </w:r>
    </w:p>
    <w:p w:rsidR="00F313FF" w:rsidRPr="0013608C" w:rsidRDefault="00DA4D2B">
      <w:pPr>
        <w:bidi/>
        <w:spacing w:line="360" w:lineRule="auto"/>
        <w:jc w:val="both"/>
        <w:rPr>
          <w:sz w:val="24"/>
          <w:szCs w:val="24"/>
        </w:rPr>
      </w:pPr>
      <w:r w:rsidRPr="0013608C">
        <w:rPr>
          <w:sz w:val="24"/>
          <w:szCs w:val="24"/>
          <w:rtl/>
        </w:rPr>
        <w:t xml:space="preserve">يتم تكرار الـ </w:t>
      </w:r>
      <w:r w:rsidRPr="0013608C">
        <w:rPr>
          <w:sz w:val="24"/>
          <w:szCs w:val="24"/>
        </w:rPr>
        <w:t>sprint</w:t>
      </w:r>
      <w:r w:rsidRPr="0013608C">
        <w:rPr>
          <w:sz w:val="24"/>
          <w:szCs w:val="24"/>
          <w:rtl/>
        </w:rPr>
        <w:t xml:space="preserve"> بخصائص جديدة (أو تعديلات على الـ </w:t>
      </w:r>
      <w:r w:rsidRPr="0013608C">
        <w:rPr>
          <w:sz w:val="24"/>
          <w:szCs w:val="24"/>
        </w:rPr>
        <w:t>Sprint</w:t>
      </w:r>
      <w:r w:rsidRPr="0013608C">
        <w:rPr>
          <w:sz w:val="24"/>
          <w:szCs w:val="24"/>
          <w:rtl/>
        </w:rPr>
        <w:t xml:space="preserve"> السابق) حتى الوصول إلى المنتج النهائي.</w:t>
      </w:r>
    </w:p>
    <w:p w:rsidR="00F313FF" w:rsidRPr="0013608C" w:rsidRDefault="00DA4D2B">
      <w:pPr>
        <w:bidi/>
        <w:spacing w:line="360" w:lineRule="auto"/>
        <w:jc w:val="both"/>
        <w:rPr>
          <w:sz w:val="24"/>
          <w:szCs w:val="24"/>
        </w:rPr>
      </w:pPr>
      <w:r w:rsidRPr="0013608C">
        <w:rPr>
          <w:sz w:val="24"/>
          <w:szCs w:val="24"/>
          <w:rtl/>
        </w:rPr>
        <w:t xml:space="preserve">في السكرام  </w:t>
      </w:r>
      <w:r w:rsidRPr="0013608C">
        <w:rPr>
          <w:sz w:val="24"/>
          <w:szCs w:val="24"/>
        </w:rPr>
        <w:t>Scrum</w:t>
      </w:r>
      <w:r w:rsidRPr="0013608C">
        <w:rPr>
          <w:sz w:val="24"/>
          <w:szCs w:val="24"/>
          <w:rtl/>
        </w:rPr>
        <w:t xml:space="preserve"> يوجد مجموعة من الأدوار </w:t>
      </w:r>
      <w:r w:rsidRPr="0013608C">
        <w:rPr>
          <w:sz w:val="24"/>
          <w:szCs w:val="24"/>
        </w:rPr>
        <w:t>Rules</w:t>
      </w:r>
      <w:r w:rsidRPr="0013608C">
        <w:rPr>
          <w:sz w:val="24"/>
          <w:szCs w:val="24"/>
          <w:rtl/>
        </w:rPr>
        <w:t xml:space="preserve"> وهي:</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مالك المنتج </w:t>
      </w:r>
      <w:r w:rsidRPr="0013608C">
        <w:rPr>
          <w:color w:val="000000"/>
          <w:sz w:val="24"/>
          <w:szCs w:val="24"/>
        </w:rPr>
        <w:t>Product Owner</w:t>
      </w:r>
      <w:r w:rsidRPr="0013608C">
        <w:rPr>
          <w:color w:val="000000"/>
          <w:sz w:val="24"/>
          <w:szCs w:val="24"/>
          <w:rtl/>
        </w:rPr>
        <w:t xml:space="preserve"> : هو صاحب المنتج، وهو من لديه المعلومات الكافية عن منتجه وكيف يتصوره.</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مدير السكرام </w:t>
      </w:r>
      <w:r w:rsidRPr="0013608C">
        <w:rPr>
          <w:color w:val="000000"/>
          <w:sz w:val="24"/>
          <w:szCs w:val="24"/>
        </w:rPr>
        <w:t>Scrum Master :</w:t>
      </w:r>
      <w:r w:rsidRPr="0013608C">
        <w:rPr>
          <w:color w:val="000000"/>
          <w:sz w:val="24"/>
          <w:szCs w:val="24"/>
          <w:rtl/>
        </w:rPr>
        <w:t xml:space="preserve"> وهو الشخص الذي يدير عملية الـ </w:t>
      </w:r>
      <w:r w:rsidRPr="0013608C">
        <w:rPr>
          <w:color w:val="000000"/>
          <w:sz w:val="24"/>
          <w:szCs w:val="24"/>
        </w:rPr>
        <w:t>scrum</w:t>
      </w:r>
      <w:r w:rsidRPr="0013608C">
        <w:rPr>
          <w:color w:val="000000"/>
          <w:sz w:val="24"/>
          <w:szCs w:val="24"/>
          <w:rtl/>
        </w:rPr>
        <w:t xml:space="preserve">، لديه مهام عديدة ومنها الحفاظ على قيم الـ </w:t>
      </w:r>
      <w:r w:rsidRPr="0013608C">
        <w:rPr>
          <w:color w:val="000000"/>
          <w:sz w:val="24"/>
          <w:szCs w:val="24"/>
        </w:rPr>
        <w:t>scrum</w:t>
      </w:r>
      <w:r w:rsidRPr="0013608C">
        <w:rPr>
          <w:color w:val="000000"/>
          <w:sz w:val="24"/>
          <w:szCs w:val="24"/>
          <w:rtl/>
        </w:rPr>
        <w:t>، تسهيل الاجتماعات والعمل مع مالك المنتج، إزالة العقبات...إلخ.</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الفريق </w:t>
      </w:r>
      <w:r w:rsidRPr="0013608C">
        <w:rPr>
          <w:color w:val="000000"/>
          <w:sz w:val="24"/>
          <w:szCs w:val="24"/>
        </w:rPr>
        <w:t xml:space="preserve">Team: </w:t>
      </w:r>
      <w:r w:rsidRPr="0013608C">
        <w:rPr>
          <w:color w:val="000000"/>
          <w:sz w:val="24"/>
          <w:szCs w:val="24"/>
          <w:rtl/>
        </w:rPr>
        <w:t xml:space="preserve">هم أعضاء الفريق الذين يعملو مع بعضهم لإنجاز المهام المطلوبة منهم، عادة يكون الفريق مؤلف من 5 إلى 9 أشخاص، وإن كان المشروع كبير يتم بناء فرق متعددة </w:t>
      </w:r>
      <w:r w:rsidRPr="0013608C">
        <w:rPr>
          <w:color w:val="000000"/>
          <w:sz w:val="18"/>
          <w:szCs w:val="18"/>
        </w:rPr>
        <w:t xml:space="preserve">[9] </w:t>
      </w:r>
      <w:r w:rsidRPr="0013608C">
        <w:rPr>
          <w:color w:val="000000"/>
          <w:sz w:val="24"/>
          <w:szCs w:val="24"/>
        </w:rPr>
        <w:t>.</w:t>
      </w:r>
    </w:p>
    <w:p w:rsidR="00F313FF" w:rsidRDefault="00F313FF">
      <w:pPr>
        <w:pBdr>
          <w:top w:val="nil"/>
          <w:left w:val="nil"/>
          <w:bottom w:val="nil"/>
          <w:right w:val="nil"/>
          <w:between w:val="nil"/>
        </w:pBdr>
        <w:bidi/>
        <w:spacing w:after="0" w:line="360" w:lineRule="auto"/>
        <w:jc w:val="both"/>
        <w:rPr>
          <w:color w:val="000000"/>
          <w:sz w:val="24"/>
          <w:szCs w:val="24"/>
          <w:rtl/>
        </w:rPr>
      </w:pPr>
    </w:p>
    <w:p w:rsidR="00F849A1" w:rsidRPr="0013608C" w:rsidRDefault="00F849A1" w:rsidP="00F849A1">
      <w:pPr>
        <w:pBdr>
          <w:top w:val="nil"/>
          <w:left w:val="nil"/>
          <w:bottom w:val="nil"/>
          <w:right w:val="nil"/>
          <w:between w:val="nil"/>
        </w:pBdr>
        <w:bidi/>
        <w:spacing w:after="0" w:line="360" w:lineRule="auto"/>
        <w:jc w:val="both"/>
        <w:rPr>
          <w:color w:val="000000"/>
          <w:sz w:val="24"/>
          <w:szCs w:val="24"/>
        </w:rPr>
      </w:pPr>
    </w:p>
    <w:p w:rsidR="00F313FF" w:rsidRPr="0013608C" w:rsidRDefault="00DA4D2B" w:rsidP="00660827">
      <w:pPr>
        <w:numPr>
          <w:ilvl w:val="1"/>
          <w:numId w:val="46"/>
        </w:numPr>
        <w:pBdr>
          <w:top w:val="nil"/>
          <w:left w:val="nil"/>
          <w:bottom w:val="nil"/>
          <w:right w:val="nil"/>
          <w:between w:val="nil"/>
        </w:pBdr>
        <w:bidi/>
        <w:spacing w:after="0"/>
        <w:rPr>
          <w:color w:val="000000"/>
          <w:sz w:val="28"/>
          <w:szCs w:val="28"/>
        </w:rPr>
      </w:pPr>
      <w:r w:rsidRPr="0013608C">
        <w:rPr>
          <w:color w:val="000000"/>
          <w:sz w:val="28"/>
          <w:szCs w:val="28"/>
          <w:rtl/>
        </w:rPr>
        <w:t>تحليل المخاطر</w:t>
      </w:r>
    </w:p>
    <w:p w:rsidR="00F313FF" w:rsidRPr="0013608C" w:rsidRDefault="00DA4D2B" w:rsidP="00A751BD">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وهو ينطوي على تحديد وتقييم وترتيب أولويات المخاطر يليها استخدام الموارد لتقليل أو السيطرة على تأثيرها السلبي. بمعنى آخر، إدارة المخاطر هي عملية تطبيق تقنيات تحليل المخاطر من أجل اتخاذ قرارات أفضل بشأن استثمارات المشروع والجدول الزمني والجودة والجوانب الأخرى لإدارة المشروع</w:t>
      </w:r>
    </w:p>
    <w:p w:rsidR="00F313FF" w:rsidRPr="0013608C" w:rsidRDefault="00F313FF">
      <w:pPr>
        <w:pBdr>
          <w:top w:val="nil"/>
          <w:left w:val="nil"/>
          <w:bottom w:val="nil"/>
          <w:right w:val="nil"/>
          <w:between w:val="nil"/>
        </w:pBdr>
        <w:spacing w:after="0" w:line="360" w:lineRule="auto"/>
        <w:ind w:left="720"/>
        <w:jc w:val="center"/>
        <w:rPr>
          <w:sz w:val="24"/>
          <w:szCs w:val="24"/>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313FF" w:rsidRPr="0013608C" w:rsidRDefault="00DA4D2B" w:rsidP="007058A7">
      <w:pPr>
        <w:pBdr>
          <w:top w:val="nil"/>
          <w:left w:val="nil"/>
          <w:bottom w:val="nil"/>
          <w:right w:val="nil"/>
          <w:between w:val="nil"/>
        </w:pBdr>
        <w:spacing w:after="0" w:line="360" w:lineRule="auto"/>
        <w:rPr>
          <w:sz w:val="24"/>
          <w:szCs w:val="24"/>
        </w:rPr>
      </w:pPr>
      <w:r w:rsidRPr="0013608C">
        <w:rPr>
          <w:noProof/>
        </w:rPr>
        <mc:AlternateContent>
          <mc:Choice Requires="wps">
            <w:drawing>
              <wp:anchor distT="114300" distB="114300" distL="114300" distR="114300" simplePos="0" relativeHeight="251625472" behindDoc="0" locked="0" layoutInCell="1" hidden="0" allowOverlap="1" wp14:anchorId="74ED1DF2" wp14:editId="47A2C878">
                <wp:simplePos x="0" y="0"/>
                <wp:positionH relativeFrom="column">
                  <wp:posOffset>-790574</wp:posOffset>
                </wp:positionH>
                <wp:positionV relativeFrom="paragraph">
                  <wp:posOffset>266700</wp:posOffset>
                </wp:positionV>
                <wp:extent cx="312900" cy="800100"/>
                <wp:effectExtent l="0" t="0" r="0" b="0"/>
                <wp:wrapNone/>
                <wp:docPr id="1156" name="Rectangle 1156"/>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4ED1DF2" id="Rectangle 1156" o:spid="_x0000_s1028" style="position:absolute;margin-left:-62.25pt;margin-top:21pt;width:24.65pt;height:63pt;z-index:2516254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dr5QEAALcDAAAOAAAAZHJzL2Uyb0RvYy54bWysU8tu2zAQvBfoPxC813o0VmLBclAkcFEg&#10;aI2m/QCKoiQCFMkuaUv++y4pNXbSW1EdqH2Mhruzq+39NChyEuCk0RXNViklQnPTSN1V9OeP/Yc7&#10;SpxnumHKaFHRs3D0fvf+3Xa0pchNb1QjgCCJduVoK9p7b8skcbwXA3MrY4XGZGtgYB5d6JIG2Ijs&#10;g0ryNC2S0UBjwXDhHEYf5yTdRf62Fdx/a1snPFEVxdp8PCGedTiT3ZaVHTDbS76Uwf6hioFJjZe+&#10;UD0yz8gR5F9Ug+RgnGn9ipshMW0ruYg9YDdZ+qab555ZEXtBcZx9kcn9P1r+9XQAIhucXbYuKNFs&#10;wCl9R92Y7pQgMYoijdaViH22B1g8h2boeGphCG/shUxIs8mzj2uU+lzRTZrdoRk1FpMnHPN5kd4W&#10;KeY5Aoqb2wxtBCQXIgvOfxZmIMGoKGAtUVp2enJ+hv6BhHudUbLZS6WiA139oICcGM57H5+F/RVM&#10;6QDWJnw2M4ZIEpqc2wqWn+opKpMHihCpTXNGtZzle4m1PTHnDwxwXzJKRtyhirpfRwaCEvVF45A2&#10;2U2+xqW7duDaqa8dpnlvcDW5B0pm58HHVZ2L/XT0ppVRgUsxS9W4HVHDZZPD+l37EXX533a/AQAA&#10;//8DAFBLAwQUAAYACAAAACEAF0oQ7N8AAAALAQAADwAAAGRycy9kb3ducmV2LnhtbEyPwWrDMBBE&#10;74X+g9hAL8WRYuI0uJZDKQTaYxKTs2wptom0ci05cf++21N7XPYx86bYzc6ymxlD71HCaimAGWy8&#10;7rGVUJ32yRZYiAq1sh6NhG8TYFc+PhQq1/6OB3M7xpZRCIZcSehiHHLOQ9MZp8LSDwbpd/GjU5HO&#10;seV6VHcKd5anQmy4Uz1SQ6cG896Z5nqcnIQs+8Kq+gx7YSdVnz8O/PTcXqR8Wsxvr8CimeMfDL/6&#10;pA4lOdV+Qh2YlZCs0nVGrIR1SqOISF6yFFhN6GYrgJcF/7+h/AEAAP//AwBQSwECLQAUAAYACAAA&#10;ACEAtoM4kv4AAADhAQAAEwAAAAAAAAAAAAAAAAAAAAAAW0NvbnRlbnRfVHlwZXNdLnhtbFBLAQIt&#10;ABQABgAIAAAAIQA4/SH/1gAAAJQBAAALAAAAAAAAAAAAAAAAAC8BAABfcmVscy8ucmVsc1BLAQIt&#10;ABQABgAIAAAAIQALlSdr5QEAALcDAAAOAAAAAAAAAAAAAAAAAC4CAABkcnMvZTJvRG9jLnhtbFBL&#10;AQItABQABgAIAAAAIQAXShDs3wAAAAsBAAAPAAAAAAAAAAAAAAAAAD8EAABkcnMvZG93bnJldi54&#10;bWxQSwUGAAAAAAQABADzAAAASwUAAAAA&#10;" stroked="f">
                <v:textbox inset="2.53958mm,2.53958mm,2.53958mm,2.53958mm">
                  <w:txbxContent>
                    <w:p w:rsidR="00233BBF" w:rsidRDefault="00233BBF">
                      <w:pPr>
                        <w:spacing w:after="0" w:line="240" w:lineRule="auto"/>
                        <w:textDirection w:val="btLr"/>
                      </w:pPr>
                    </w:p>
                  </w:txbxContent>
                </v:textbox>
              </v:rect>
            </w:pict>
          </mc:Fallback>
        </mc:AlternateContent>
      </w:r>
    </w:p>
    <w:p w:rsidR="00F313FF" w:rsidRPr="0013608C" w:rsidRDefault="00DA4D2B">
      <w:pPr>
        <w:pBdr>
          <w:top w:val="nil"/>
          <w:left w:val="nil"/>
          <w:bottom w:val="nil"/>
          <w:right w:val="nil"/>
          <w:between w:val="nil"/>
        </w:pBdr>
        <w:bidi/>
        <w:spacing w:after="0" w:line="360" w:lineRule="auto"/>
        <w:jc w:val="both"/>
        <w:rPr>
          <w:color w:val="000000"/>
        </w:rPr>
      </w:pPr>
      <w:r w:rsidRPr="0013608C">
        <w:rPr>
          <w:noProof/>
        </w:rPr>
        <w:lastRenderedPageBreak/>
        <mc:AlternateContent>
          <mc:Choice Requires="wps">
            <w:drawing>
              <wp:anchor distT="114300" distB="114300" distL="114300" distR="114300" simplePos="0" relativeHeight="251626496" behindDoc="0" locked="0" layoutInCell="1" hidden="0" allowOverlap="1">
                <wp:simplePos x="0" y="0"/>
                <wp:positionH relativeFrom="page">
                  <wp:posOffset>-5324</wp:posOffset>
                </wp:positionH>
                <wp:positionV relativeFrom="page">
                  <wp:posOffset>8195715</wp:posOffset>
                </wp:positionV>
                <wp:extent cx="249075" cy="704850"/>
                <wp:effectExtent l="0" t="0" r="0" b="0"/>
                <wp:wrapNone/>
                <wp:docPr id="1242" name="Rectangle 1242"/>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42" o:spid="_x0000_s1029" style="position:absolute;left:0;text-align:left;margin-left:-.4pt;margin-top:645.35pt;width:19.6pt;height:55.5pt;z-index:25162649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r75QEAALcDAAAOAAAAZHJzL2Uyb0RvYy54bWysU8tu2zAQvBfoPxC813rEcWLBclAkcFEg&#10;aI2m/QCKIiUCFMkuaUv++y4pJ3bbW1EdqH2Mhruzq83DNGhyFOCVNTUtFjklwnDbKtPV9Mf33Yd7&#10;SnxgpmXaGlHTk/D0Yfv+3WZ0lShtb3UrgCCJ8dXoatqH4Kos87wXA/ML64TBpLQwsIAudFkLbET2&#10;QWdlnq+y0ULrwHLhPUaf5iTdJn4pBQ9fpfQiEF1TrC2kE9LZxDPbbljVAXO94ucy2D9UMTBl8NI3&#10;qicWGDmA+otqUBystzIsuB0yK6XiIvWA3RT5H9289MyJ1AuK492bTP7/0fIvxz0Q1eLsymVJiWED&#10;Tukb6sZMpwVJURRpdL5C7Ivbw9nzaMaOJwlDfGMvZEKadVnc3KLUp5qu8+IezaSxmALhmC9X+d0q&#10;xzxHwGp5V6CNgOxC5MCHT8IOJBo1BawlScuOzz7M0FdIvNdbrdqd0jo50DWPGsiR4bx36Tmz/wbT&#10;JoKNjZ/NjDGSxSbntqIVpmZKytxEihhpbHtCtbzjO4W1PTMf9gxwXwpKRtyhmvqfBwaCEv3Z4JDW&#10;xbK8xaW7duDaaa4dZnhvcTV5AEpm5zGkVZ2L/XgIVqqkwKWYc9W4HUnD8ybH9bv2E+ryv21/AQAA&#10;//8DAFBLAwQUAAYACAAAACEAlnuWkd4AAAAKAQAADwAAAGRycy9kb3ducmV2LnhtbEyPTU/CQBCG&#10;7yb+h82YeDGyC4JA6ZYYExI9Ao3naXdoG7uztbuF+u9dTnh8P/LOM+l2tK04U+8bxxqmEwWCuHSm&#10;4UpDftw9r0D4gGywdUwafsnDNru/SzEx7sJ7Oh9CJeII+wQ11CF0iZS+rMmin7iOOGYn11sMUfaV&#10;ND1e4rht5UypV2mx4Xihxo7eayq/D4PVsFj8cJ5/+p1qByy+Pvby+FSdtH58GN82IAKN4VaGK35E&#10;hywyFW5g40Wr4Qoeoj1bqyWIWHhZzUEU0Zmr6RJklsr/L2R/AAAA//8DAFBLAQItABQABgAIAAAA&#10;IQC2gziS/gAAAOEBAAATAAAAAAAAAAAAAAAAAAAAAABbQ29udGVudF9UeXBlc10ueG1sUEsBAi0A&#10;FAAGAAgAAAAhADj9If/WAAAAlAEAAAsAAAAAAAAAAAAAAAAALwEAAF9yZWxzLy5yZWxzUEsBAi0A&#10;FAAGAAgAAAAhAJisavvlAQAAtwMAAA4AAAAAAAAAAAAAAAAALgIAAGRycy9lMm9Eb2MueG1sUEsB&#10;Ai0AFAAGAAgAAAAhAJZ7lpHeAAAACgEAAA8AAAAAAAAAAAAAAAAAPwQAAGRycy9kb3ducmV2Lnht&#10;bFBLBQYAAAAABAAEAPMAAABKBQAAAAA=&#10;" stroked="f">
                <v:textbox inset="2.53958mm,2.53958mm,2.53958mm,2.53958mm">
                  <w:txbxContent>
                    <w:p w:rsidR="00233BBF" w:rsidRDefault="00233BBF">
                      <w:pPr>
                        <w:spacing w:after="0" w:line="240" w:lineRule="auto"/>
                        <w:textDirection w:val="btLr"/>
                      </w:pPr>
                    </w:p>
                  </w:txbxContent>
                </v:textbox>
                <w10:wrap anchorx="page" anchory="page"/>
              </v:rect>
            </w:pict>
          </mc:Fallback>
        </mc:AlternateContent>
      </w:r>
      <w:r w:rsidRPr="0013608C">
        <w:rPr>
          <w:rtl/>
        </w:rPr>
        <w:t>جدول (1-1) تحليل المخاطر</w:t>
      </w:r>
    </w:p>
    <w:tbl>
      <w:tblPr>
        <w:tblStyle w:val="afffff"/>
        <w:bidiVisual/>
        <w:tblW w:w="11010" w:type="dxa"/>
        <w:tblInd w:w="-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40"/>
        <w:gridCol w:w="1110"/>
        <w:gridCol w:w="720"/>
        <w:gridCol w:w="765"/>
        <w:gridCol w:w="1275"/>
        <w:gridCol w:w="1245"/>
        <w:gridCol w:w="1305"/>
        <w:gridCol w:w="1365"/>
        <w:gridCol w:w="1995"/>
        <w:gridCol w:w="690"/>
      </w:tblGrid>
      <w:tr w:rsidR="00F313FF" w:rsidRPr="0013608C">
        <w:trPr>
          <w:trHeight w:val="1097"/>
        </w:trPr>
        <w:tc>
          <w:tcPr>
            <w:tcW w:w="540" w:type="dxa"/>
          </w:tcPr>
          <w:p w:rsidR="00F313FF" w:rsidRPr="0013608C" w:rsidRDefault="00DA4D2B">
            <w:pPr>
              <w:bidi/>
              <w:jc w:val="center"/>
              <w:rPr>
                <w:color w:val="000000"/>
                <w:sz w:val="20"/>
                <w:szCs w:val="20"/>
              </w:rPr>
            </w:pPr>
            <w:r w:rsidRPr="0013608C">
              <w:rPr>
                <w:color w:val="000000"/>
                <w:sz w:val="20"/>
                <w:szCs w:val="20"/>
                <w:rtl/>
              </w:rPr>
              <w:t>رمز الخطر</w:t>
            </w:r>
          </w:p>
        </w:tc>
        <w:tc>
          <w:tcPr>
            <w:tcW w:w="1110" w:type="dxa"/>
          </w:tcPr>
          <w:p w:rsidR="00F313FF" w:rsidRPr="0013608C" w:rsidRDefault="00DA4D2B">
            <w:pPr>
              <w:bidi/>
              <w:jc w:val="center"/>
              <w:rPr>
                <w:color w:val="000000"/>
                <w:sz w:val="20"/>
                <w:szCs w:val="20"/>
              </w:rPr>
            </w:pPr>
            <w:r w:rsidRPr="0013608C">
              <w:rPr>
                <w:color w:val="000000"/>
                <w:sz w:val="20"/>
                <w:szCs w:val="20"/>
                <w:rtl/>
              </w:rPr>
              <w:t>الخطر</w:t>
            </w:r>
          </w:p>
        </w:tc>
        <w:tc>
          <w:tcPr>
            <w:tcW w:w="720" w:type="dxa"/>
          </w:tcPr>
          <w:p w:rsidR="00F313FF" w:rsidRPr="0013608C" w:rsidRDefault="00DA4D2B">
            <w:pPr>
              <w:bidi/>
              <w:jc w:val="center"/>
              <w:rPr>
                <w:color w:val="000000"/>
                <w:sz w:val="20"/>
                <w:szCs w:val="20"/>
              </w:rPr>
            </w:pPr>
            <w:r w:rsidRPr="0013608C">
              <w:rPr>
                <w:color w:val="000000"/>
                <w:sz w:val="20"/>
                <w:szCs w:val="20"/>
                <w:rtl/>
              </w:rPr>
              <w:t>مستوى الخطر</w:t>
            </w:r>
          </w:p>
        </w:tc>
        <w:tc>
          <w:tcPr>
            <w:tcW w:w="765" w:type="dxa"/>
          </w:tcPr>
          <w:p w:rsidR="00F313FF" w:rsidRPr="0013608C" w:rsidRDefault="00DA4D2B">
            <w:pPr>
              <w:bidi/>
              <w:jc w:val="center"/>
              <w:rPr>
                <w:color w:val="000000"/>
                <w:sz w:val="20"/>
                <w:szCs w:val="20"/>
              </w:rPr>
            </w:pPr>
            <w:r w:rsidRPr="0013608C">
              <w:rPr>
                <w:color w:val="000000"/>
                <w:sz w:val="20"/>
                <w:szCs w:val="20"/>
                <w:rtl/>
              </w:rPr>
              <w:t>احتمالية الحدوث</w:t>
            </w:r>
          </w:p>
        </w:tc>
        <w:tc>
          <w:tcPr>
            <w:tcW w:w="1275" w:type="dxa"/>
          </w:tcPr>
          <w:p w:rsidR="00F313FF" w:rsidRPr="0013608C" w:rsidRDefault="00DA4D2B">
            <w:pPr>
              <w:bidi/>
              <w:jc w:val="center"/>
              <w:rPr>
                <w:color w:val="000000"/>
                <w:sz w:val="20"/>
                <w:szCs w:val="20"/>
              </w:rPr>
            </w:pPr>
            <w:r w:rsidRPr="0013608C">
              <w:rPr>
                <w:color w:val="000000"/>
                <w:sz w:val="20"/>
                <w:szCs w:val="20"/>
                <w:rtl/>
              </w:rPr>
              <w:t>أسباب حصول الخطر</w:t>
            </w:r>
          </w:p>
        </w:tc>
        <w:tc>
          <w:tcPr>
            <w:tcW w:w="1245" w:type="dxa"/>
          </w:tcPr>
          <w:p w:rsidR="00F313FF" w:rsidRPr="0013608C" w:rsidRDefault="00DA4D2B">
            <w:pPr>
              <w:bidi/>
              <w:jc w:val="center"/>
              <w:rPr>
                <w:color w:val="000000"/>
                <w:sz w:val="20"/>
                <w:szCs w:val="20"/>
              </w:rPr>
            </w:pPr>
            <w:r w:rsidRPr="0013608C">
              <w:rPr>
                <w:color w:val="000000"/>
                <w:sz w:val="20"/>
                <w:szCs w:val="20"/>
                <w:rtl/>
              </w:rPr>
              <w:t>التأثير الناتج عن وقوع الخطر</w:t>
            </w:r>
          </w:p>
        </w:tc>
        <w:tc>
          <w:tcPr>
            <w:tcW w:w="1305" w:type="dxa"/>
          </w:tcPr>
          <w:p w:rsidR="00F313FF" w:rsidRPr="0013608C" w:rsidRDefault="00DA4D2B">
            <w:pPr>
              <w:bidi/>
              <w:jc w:val="center"/>
              <w:rPr>
                <w:color w:val="000000"/>
                <w:sz w:val="20"/>
                <w:szCs w:val="20"/>
              </w:rPr>
            </w:pPr>
            <w:r w:rsidRPr="0013608C">
              <w:rPr>
                <w:color w:val="000000"/>
                <w:sz w:val="20"/>
                <w:szCs w:val="20"/>
                <w:rtl/>
              </w:rPr>
              <w:t>من الذي سوف يتأذى وكيف ؟</w:t>
            </w:r>
          </w:p>
        </w:tc>
        <w:tc>
          <w:tcPr>
            <w:tcW w:w="1365" w:type="dxa"/>
          </w:tcPr>
          <w:p w:rsidR="00F313FF" w:rsidRPr="0013608C" w:rsidRDefault="00DA4D2B">
            <w:pPr>
              <w:bidi/>
              <w:jc w:val="center"/>
              <w:rPr>
                <w:color w:val="000000"/>
                <w:sz w:val="20"/>
                <w:szCs w:val="20"/>
              </w:rPr>
            </w:pPr>
            <w:r w:rsidRPr="0013608C">
              <w:rPr>
                <w:color w:val="000000"/>
                <w:sz w:val="20"/>
                <w:szCs w:val="20"/>
                <w:rtl/>
              </w:rPr>
              <w:t>الإجراءات المتخذة للحد من تأثير الخطر</w:t>
            </w:r>
          </w:p>
        </w:tc>
        <w:tc>
          <w:tcPr>
            <w:tcW w:w="1995" w:type="dxa"/>
          </w:tcPr>
          <w:p w:rsidR="00F313FF" w:rsidRPr="0013608C" w:rsidRDefault="00DA4D2B">
            <w:pPr>
              <w:bidi/>
              <w:jc w:val="center"/>
              <w:rPr>
                <w:color w:val="000000"/>
                <w:sz w:val="20"/>
                <w:szCs w:val="20"/>
              </w:rPr>
            </w:pPr>
            <w:r w:rsidRPr="0013608C">
              <w:rPr>
                <w:color w:val="000000"/>
                <w:sz w:val="20"/>
                <w:szCs w:val="20"/>
                <w:rtl/>
              </w:rPr>
              <w:t>ما هي التدابير الإضافية للتحكم بالمخاطر ؟</w:t>
            </w:r>
          </w:p>
        </w:tc>
        <w:tc>
          <w:tcPr>
            <w:tcW w:w="690" w:type="dxa"/>
            <w:vMerge w:val="restart"/>
          </w:tcPr>
          <w:p w:rsidR="00F313FF" w:rsidRPr="0013608C" w:rsidRDefault="00F313FF">
            <w:pPr>
              <w:bidi/>
              <w:jc w:val="center"/>
              <w:rPr>
                <w:color w:val="000000"/>
                <w:sz w:val="20"/>
                <w:szCs w:val="20"/>
              </w:rPr>
            </w:pPr>
          </w:p>
          <w:p w:rsidR="00F313FF" w:rsidRPr="0013608C" w:rsidRDefault="00A751BD">
            <w:pPr>
              <w:bidi/>
              <w:jc w:val="center"/>
              <w:rPr>
                <w:color w:val="000000"/>
                <w:sz w:val="20"/>
                <w:szCs w:val="20"/>
              </w:rPr>
            </w:pPr>
            <w:r w:rsidRPr="0013608C">
              <w:rPr>
                <w:noProof/>
                <w:sz w:val="24"/>
                <w:szCs w:val="24"/>
              </w:rPr>
              <mc:AlternateContent>
                <mc:Choice Requires="wps">
                  <w:drawing>
                    <wp:anchor distT="114300" distB="114300" distL="114300" distR="114300" simplePos="0" relativeHeight="251880448" behindDoc="0" locked="0" layoutInCell="1" hidden="0" allowOverlap="1" wp14:anchorId="57D6F0CB" wp14:editId="6BE09235">
                      <wp:simplePos x="0" y="0"/>
                      <wp:positionH relativeFrom="page">
                        <wp:posOffset>128270</wp:posOffset>
                      </wp:positionH>
                      <wp:positionV relativeFrom="page">
                        <wp:posOffset>6116320</wp:posOffset>
                      </wp:positionV>
                      <wp:extent cx="314325" cy="704850"/>
                      <wp:effectExtent l="0" t="0" r="9525" b="0"/>
                      <wp:wrapNone/>
                      <wp:docPr id="351" name="Rectangle 351"/>
                      <wp:cNvGraphicFramePr/>
                      <a:graphic xmlns:a="http://schemas.openxmlformats.org/drawingml/2006/main">
                        <a:graphicData uri="http://schemas.microsoft.com/office/word/2010/wordprocessingShape">
                          <wps:wsp>
                            <wps:cNvSpPr/>
                            <wps:spPr>
                              <a:xfrm>
                                <a:off x="0" y="0"/>
                                <a:ext cx="314325" cy="704850"/>
                              </a:xfrm>
                              <a:prstGeom prst="rect">
                                <a:avLst/>
                              </a:prstGeom>
                              <a:solidFill>
                                <a:srgbClr val="FFFFFF"/>
                              </a:solidFill>
                              <a:ln>
                                <a:noFill/>
                              </a:ln>
                            </wps:spPr>
                            <wps:txbx>
                              <w:txbxContent>
                                <w:p w:rsidR="00233BBF" w:rsidRDefault="00233BBF" w:rsidP="00A751B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7D6F0CB" id="Rectangle 351" o:spid="_x0000_s1030" style="position:absolute;left:0;text-align:left;margin-left:10.1pt;margin-top:481.6pt;width:24.75pt;height:55.5pt;z-index:25188044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t2gEAAKkDAAAOAAAAZHJzL2Uyb0RvYy54bWysU8tu2zAQvBfoPxC817L8aFPBclAkcFEg&#10;aI2k+QCKIiUCfHVJW/Lfd0k5jtvegvpAc5bL3ZnhanM7Gk2OAoJytqblbE6JsNy1ynY1ff65+3BD&#10;SYjMtkw7K2p6EoHebt+/2wy+EgvXO90KIFjEhmrwNe1j9FVRBN4Lw8LMeWHxUDowLCKErmiBDVjd&#10;6GIxn38sBgetB8dFCBi9nw7pNteXUvD4Q8ogItE1RW4xr5DXJq3FdsOqDpjvFT/TYG9gYZiy2PRS&#10;6p5FRg6g/illFAcXnIwz7kzhpFRcZA2oppz/peapZ15kLWhO8Bebwv8ry78f90BUW9PluqTEMoOP&#10;9Ii2MdtpQVIQLRp8qDDzye/hjAJuk95Rgkn/qISM2dbTxVYxRsIxuCxXy8WaEo5Hn+arm3W2vXi9&#10;7CHEr8IZkjY1BWyfzWTHhxCxIaa+pKRewWnV7pTWGUDX3GkgR4YvvMu/xBiv/JGmbUq2Ll2bjlOk&#10;SMImKWkXx2bMXqxeRDeuPaE/wfOdQm4PLMQ9A5wQ9GrAqalp+HVgICjR3yw+y+dylZTGawDXoLkG&#10;zPLe4TDyCJRM4C7m4ZzIfjlEJ1V2INGbyJxZ4zxklefZTQN3jXPW6xe2/Q0AAP//AwBQSwMEFAAG&#10;AAgAAAAhAPrezpbeAAAACgEAAA8AAABkcnMvZG93bnJldi54bWxMj8FOwzAMhu9IvENkJC6IJRTW&#10;sdJ0QkiT4Lit4uw2WVvROKVJt/L2mNO42fKn39+fb2bXi5MdQ+dJw8NCgbBUe9NRo6E8bO+fQYSI&#10;ZLD3ZDX82ACb4voqx8z4M+3saR8bwSEUMtTQxjhkUoa6tQ7Dwg+W+Hb0o8PI69hIM+KZw10vE6VS&#10;6bAj/tDiYN9aW3/tJ6dhufymsvwIW9VPWH2+7+ThrjlqfXszv76AiHaOFxj+9FkdCnaq/EQmiF5D&#10;ohImNazTRx4YSNcrEBWDavWUgCxy+b9C8QsAAP//AwBQSwECLQAUAAYACAAAACEAtoM4kv4AAADh&#10;AQAAEwAAAAAAAAAAAAAAAAAAAAAAW0NvbnRlbnRfVHlwZXNdLnhtbFBLAQItABQABgAIAAAAIQA4&#10;/SH/1gAAAJQBAAALAAAAAAAAAAAAAAAAAC8BAABfcmVscy8ucmVsc1BLAQItABQABgAIAAAAIQDQ&#10;vELt2gEAAKkDAAAOAAAAAAAAAAAAAAAAAC4CAABkcnMvZTJvRG9jLnhtbFBLAQItABQABgAIAAAA&#10;IQD63s6W3gAAAAoBAAAPAAAAAAAAAAAAAAAAADQEAABkcnMvZG93bnJldi54bWxQSwUGAAAAAAQA&#10;BADzAAAAPwUAAAAA&#10;" stroked="f">
                      <v:textbox inset="2.53958mm,2.53958mm,2.53958mm,2.53958mm">
                        <w:txbxContent>
                          <w:p w:rsidR="00233BBF" w:rsidRDefault="00233BBF" w:rsidP="00A751BD">
                            <w:pPr>
                              <w:spacing w:after="0" w:line="240" w:lineRule="auto"/>
                              <w:textDirection w:val="btLr"/>
                            </w:pPr>
                          </w:p>
                        </w:txbxContent>
                      </v:textbox>
                      <w10:wrap anchorx="page" anchory="page"/>
                    </v:rect>
                  </w:pict>
                </mc:Fallback>
              </mc:AlternateContent>
            </w: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1</w:t>
            </w:r>
            <w:r w:rsidRPr="0013608C">
              <w:rPr>
                <w:noProof/>
                <w:color w:val="000000"/>
                <w:sz w:val="20"/>
                <w:szCs w:val="20"/>
              </w:rPr>
              <mc:AlternateContent>
                <mc:Choice Requires="wps">
                  <w:drawing>
                    <wp:inline distT="114300" distB="114300" distL="114300" distR="114300">
                      <wp:extent cx="323850" cy="38100"/>
                      <wp:effectExtent l="0" t="0" r="0" b="0"/>
                      <wp:docPr id="1231" name="Rectangle 1231"/>
                      <wp:cNvGraphicFramePr/>
                      <a:graphic xmlns:a="http://schemas.openxmlformats.org/drawingml/2006/main">
                        <a:graphicData uri="http://schemas.microsoft.com/office/word/2010/wordprocessingShape">
                          <wps:wsp>
                            <wps:cNvSpPr/>
                            <wps:spPr>
                              <a:xfrm>
                                <a:off x="2509500" y="980275"/>
                                <a:ext cx="1411500" cy="137400"/>
                              </a:xfrm>
                              <a:prstGeom prst="rect">
                                <a:avLst/>
                              </a:prstGeom>
                              <a:solidFill>
                                <a:srgbClr val="FFFFFF"/>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1231" o:spid="_x0000_s1031" style="width:25.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ST4wEAALcDAAAOAAAAZHJzL2Uyb0RvYy54bWysU8tu2zAQvBfoPxC813rEbmLBclAkcFEg&#10;aI2m/QCKoiQCfHVJW/Lfd0m5sZPeiupAcZej4c7sanM/aUWOAry0pqbFIqdEGG5bafqa/vyx+3BH&#10;iQ/MtExZI2p6Ep7eb9+/24yuEqUdrGoFECQxvhpdTYcQXJVlng9CM7+wThg87CxoFjCEPmuBjciu&#10;VVbm+cdstNA6sFx4j9nH+ZBuE3/XCR6+dZ0XgaiaYm0hrZDWJq7ZdsOqHpgbJD+Xwf6hCs2kwUtf&#10;qB5ZYOQA8i8qLTlYb7uw4FZntuskF0kDqinyN2qeB+ZE0oLmePdik/9/tPzrcQ9Etti78qagxDCN&#10;XfqOvjHTK0FSFk0ana8Q++z2cI48bqPiqQMd36iFTDUtV/l6laPVp5qu7/LydjV7LKZAOJ4Xy6JI&#10;5xwBxc3tErHImF2IHPjwWVhN4qamgLUka9nxyYcZ+gcS7/VWyXYnlUoB9M2DAnJk2O9des7sr2DK&#10;RLCx8bOZMWayKHKWFXdhaqbkTFIQM41tT+iWd3wnsbYn5sOeAc4LGjfiDNXU/zowEJSoLwabtC6W&#10;5QqH7jqA66C5Dpjhg8XR5AEomYOHkEZ1LvbTIdhOJgcuxZyrxulIHp4nOY7fdZxQl/9t+xsAAP//&#10;AwBQSwMEFAAGAAgAAAAhAL2BybnWAAAAAgEAAA8AAABkcnMvZG93bnJldi54bWxMj0FLw0AQhe+C&#10;/2EZwYvY3QopErMpIhT02DZ4nmSnSTA7G7ObNv57Ry96efB4w3vfFNvFD+pMU+wDW1ivDCjiJrie&#10;WwvVcXf/CComZIdDYLLwRRG25fVVgbkLF97T+ZBaJSUcc7TQpTTmWsemI49xFUZiyU5h8pjETq12&#10;E16k3A/6wZiN9tizLHQ40ktHzcdh9hay7JOr6i3uzDBj/f6618e79mTt7c3y/AQq0ZL+juEHX9Ch&#10;FKY6zOyiGizII+lXJcvW4moLGwO6LPR/9PIbAAD//wMAUEsBAi0AFAAGAAgAAAAhALaDOJL+AAAA&#10;4QEAABMAAAAAAAAAAAAAAAAAAAAAAFtDb250ZW50X1R5cGVzXS54bWxQSwECLQAUAAYACAAAACEA&#10;OP0h/9YAAACUAQAACwAAAAAAAAAAAAAAAAAvAQAAX3JlbHMvLnJlbHNQSwECLQAUAAYACAAAACEA&#10;lBJ0k+MBAAC3AwAADgAAAAAAAAAAAAAAAAAuAgAAZHJzL2Uyb0RvYy54bWxQSwECLQAUAAYACAAA&#10;ACEAvYHJudYAAAACAQAADwAAAAAAAAAAAAAAAAA9BAAAZHJzL2Rvd25yZXYueG1sUEsFBgAAAAAE&#10;AAQA8wAAAEAFAAAAAA==&#10;" stroked="f">
                      <v:textbox inset="2.53958mm,2.53958mm,2.53958mm,2.53958mm">
                        <w:txbxContent>
                          <w:p w:rsidR="00233BBF" w:rsidRDefault="00233BBF">
                            <w:pPr>
                              <w:spacing w:after="0" w:line="240" w:lineRule="auto"/>
                              <w:textDirection w:val="btLr"/>
                            </w:pPr>
                          </w:p>
                        </w:txbxContent>
                      </v:textbox>
                      <w10:anchorlock/>
                    </v:rect>
                  </w:pict>
                </mc:Fallback>
              </mc:AlternateContent>
            </w:r>
          </w:p>
        </w:tc>
        <w:tc>
          <w:tcPr>
            <w:tcW w:w="1110" w:type="dxa"/>
          </w:tcPr>
          <w:p w:rsidR="00F313FF" w:rsidRPr="0013608C" w:rsidRDefault="00DA4D2B">
            <w:pPr>
              <w:bidi/>
              <w:jc w:val="center"/>
              <w:rPr>
                <w:color w:val="000000"/>
                <w:sz w:val="20"/>
                <w:szCs w:val="20"/>
              </w:rPr>
            </w:pPr>
            <w:r w:rsidRPr="0013608C">
              <w:rPr>
                <w:color w:val="000000"/>
                <w:sz w:val="20"/>
                <w:szCs w:val="20"/>
                <w:rtl/>
              </w:rPr>
              <w:t>عدم استقرار الوضع الأمني</w:t>
            </w:r>
            <w:r w:rsidRPr="0013608C">
              <w:rPr>
                <w:color w:val="000000"/>
                <w:sz w:val="20"/>
                <w:szCs w:val="20"/>
              </w:rPr>
              <w:t>.</w:t>
            </w:r>
          </w:p>
        </w:tc>
        <w:tc>
          <w:tcPr>
            <w:tcW w:w="720" w:type="dxa"/>
          </w:tcPr>
          <w:p w:rsidR="00F313FF" w:rsidRPr="0013608C" w:rsidRDefault="00DA4D2B">
            <w:pPr>
              <w:bidi/>
              <w:jc w:val="center"/>
              <w:rPr>
                <w:color w:val="000000"/>
                <w:sz w:val="20"/>
                <w:szCs w:val="20"/>
              </w:rPr>
            </w:pPr>
            <w:r w:rsidRPr="0013608C">
              <w:rPr>
                <w:color w:val="000000"/>
                <w:sz w:val="20"/>
                <w:szCs w:val="20"/>
                <w:rtl/>
              </w:rPr>
              <w:t>خطير جدا</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وقوع اشتباكات</w:t>
            </w:r>
          </w:p>
          <w:p w:rsidR="00F313FF" w:rsidRPr="0013608C" w:rsidRDefault="00DA4D2B">
            <w:pPr>
              <w:bidi/>
              <w:jc w:val="center"/>
              <w:rPr>
                <w:color w:val="000000"/>
                <w:sz w:val="20"/>
                <w:szCs w:val="20"/>
              </w:rPr>
            </w:pPr>
            <w:r w:rsidRPr="0013608C">
              <w:rPr>
                <w:color w:val="000000"/>
                <w:sz w:val="20"/>
                <w:szCs w:val="20"/>
                <w:rtl/>
              </w:rPr>
              <w:t>قريبة (داخل المنطقة ).</w:t>
            </w:r>
          </w:p>
          <w:p w:rsidR="00F313FF" w:rsidRPr="0013608C" w:rsidRDefault="00F313FF">
            <w:pPr>
              <w:bidi/>
              <w:jc w:val="center"/>
              <w:rPr>
                <w:color w:val="000000"/>
                <w:sz w:val="20"/>
                <w:szCs w:val="20"/>
              </w:rPr>
            </w:pPr>
          </w:p>
        </w:tc>
        <w:tc>
          <w:tcPr>
            <w:tcW w:w="1245" w:type="dxa"/>
          </w:tcPr>
          <w:p w:rsidR="00F313FF" w:rsidRPr="0013608C" w:rsidRDefault="00DA4D2B">
            <w:pPr>
              <w:bidi/>
              <w:jc w:val="center"/>
              <w:rPr>
                <w:color w:val="000000"/>
                <w:sz w:val="20"/>
                <w:szCs w:val="20"/>
              </w:rPr>
            </w:pPr>
            <w:r w:rsidRPr="0013608C">
              <w:rPr>
                <w:color w:val="000000"/>
                <w:sz w:val="20"/>
                <w:szCs w:val="20"/>
                <w:rtl/>
              </w:rPr>
              <w:t>عدم القدرة على</w:t>
            </w:r>
            <w:r w:rsidRPr="0013608C">
              <w:rPr>
                <w:color w:val="000000"/>
                <w:sz w:val="20"/>
                <w:szCs w:val="20"/>
              </w:rPr>
              <w:t xml:space="preserve"> </w:t>
            </w:r>
            <w:r w:rsidRPr="0013608C">
              <w:rPr>
                <w:color w:val="000000"/>
                <w:sz w:val="20"/>
                <w:szCs w:val="20"/>
                <w:rtl/>
              </w:rPr>
              <w:t>إكمال مهام المشروع.</w:t>
            </w:r>
          </w:p>
        </w:tc>
        <w:tc>
          <w:tcPr>
            <w:tcW w:w="1305" w:type="dxa"/>
          </w:tcPr>
          <w:p w:rsidR="00F313FF" w:rsidRPr="0013608C" w:rsidRDefault="00DA4D2B">
            <w:pPr>
              <w:bidi/>
              <w:jc w:val="center"/>
              <w:rPr>
                <w:color w:val="000000"/>
                <w:sz w:val="20"/>
                <w:szCs w:val="20"/>
              </w:rPr>
            </w:pPr>
            <w:r w:rsidRPr="0013608C">
              <w:rPr>
                <w:color w:val="000000"/>
                <w:sz w:val="20"/>
                <w:szCs w:val="20"/>
                <w:rtl/>
              </w:rPr>
              <w:t xml:space="preserve">فريق المشروع (يمكن أن يتعرض فريق المشروع إلى الخطر نتيجة الوضع الأمني المتدهور و بالتالي  </w:t>
            </w:r>
          </w:p>
          <w:p w:rsidR="00F313FF" w:rsidRPr="0013608C" w:rsidRDefault="00DA4D2B">
            <w:pPr>
              <w:bidi/>
              <w:jc w:val="center"/>
              <w:rPr>
                <w:color w:val="000000"/>
                <w:sz w:val="20"/>
                <w:szCs w:val="20"/>
              </w:rPr>
            </w:pPr>
            <w:r w:rsidRPr="0013608C">
              <w:rPr>
                <w:color w:val="000000"/>
                <w:sz w:val="20"/>
                <w:szCs w:val="20"/>
                <w:rtl/>
              </w:rPr>
              <w:t>ضياع الوقت و تأخر المناقشة).</w:t>
            </w:r>
          </w:p>
        </w:tc>
        <w:tc>
          <w:tcPr>
            <w:tcW w:w="1365" w:type="dxa"/>
          </w:tcPr>
          <w:p w:rsidR="00F313FF" w:rsidRPr="0013608C" w:rsidRDefault="00DA4D2B">
            <w:pPr>
              <w:bidi/>
              <w:jc w:val="center"/>
              <w:rPr>
                <w:color w:val="000000"/>
                <w:sz w:val="20"/>
                <w:szCs w:val="20"/>
              </w:rPr>
            </w:pPr>
            <w:r w:rsidRPr="0013608C">
              <w:rPr>
                <w:color w:val="000000"/>
                <w:sz w:val="20"/>
                <w:szCs w:val="20"/>
                <w:rtl/>
              </w:rPr>
              <w:t>تفهم الوضع من قبل اللجنة و إعادة المناقشة.</w:t>
            </w:r>
          </w:p>
        </w:tc>
        <w:tc>
          <w:tcPr>
            <w:tcW w:w="1995" w:type="dxa"/>
          </w:tcPr>
          <w:p w:rsidR="00F313FF" w:rsidRPr="0013608C" w:rsidRDefault="00DA4D2B">
            <w:pPr>
              <w:bidi/>
              <w:jc w:val="center"/>
              <w:rPr>
                <w:color w:val="000000"/>
                <w:sz w:val="20"/>
                <w:szCs w:val="20"/>
              </w:rPr>
            </w:pPr>
            <w:r w:rsidRPr="0013608C">
              <w:rPr>
                <w:color w:val="000000"/>
                <w:sz w:val="20"/>
                <w:szCs w:val="20"/>
                <w:rtl/>
              </w:rPr>
              <w:t>البقاء في مكان امن ومحاولة إنجاز المهام قدر الامكان.</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2</w:t>
            </w:r>
          </w:p>
        </w:tc>
        <w:tc>
          <w:tcPr>
            <w:tcW w:w="1110" w:type="dxa"/>
          </w:tcPr>
          <w:p w:rsidR="00F313FF" w:rsidRPr="0013608C" w:rsidRDefault="00DA4D2B">
            <w:pPr>
              <w:bidi/>
              <w:jc w:val="center"/>
              <w:rPr>
                <w:color w:val="000000"/>
                <w:sz w:val="20"/>
                <w:szCs w:val="20"/>
              </w:rPr>
            </w:pPr>
            <w:r w:rsidRPr="0013608C">
              <w:rPr>
                <w:color w:val="000000"/>
                <w:sz w:val="20"/>
                <w:szCs w:val="20"/>
                <w:rtl/>
              </w:rPr>
              <w:t>انقطاع التيار الكهربائي.</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العجز الذي تعاني منه شركة الكهرباء.</w:t>
            </w:r>
          </w:p>
        </w:tc>
        <w:tc>
          <w:tcPr>
            <w:tcW w:w="1245" w:type="dxa"/>
          </w:tcPr>
          <w:p w:rsidR="00F313FF" w:rsidRPr="0013608C" w:rsidRDefault="00DA4D2B">
            <w:pPr>
              <w:bidi/>
              <w:jc w:val="center"/>
              <w:rPr>
                <w:color w:val="000000"/>
                <w:sz w:val="20"/>
                <w:szCs w:val="20"/>
              </w:rPr>
            </w:pPr>
            <w:r w:rsidRPr="0013608C">
              <w:rPr>
                <w:color w:val="000000"/>
                <w:sz w:val="20"/>
                <w:szCs w:val="20"/>
                <w:rtl/>
              </w:rPr>
              <w:t>فقد البيانات الخاصة بالمشروع وضياع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(يتسبب في ضياع معلومات المشروع و ضياع الوقت و الجهد).</w:t>
            </w:r>
          </w:p>
        </w:tc>
        <w:tc>
          <w:tcPr>
            <w:tcW w:w="1365" w:type="dxa"/>
          </w:tcPr>
          <w:p w:rsidR="00F313FF" w:rsidRPr="0013608C" w:rsidRDefault="00DA4D2B">
            <w:pPr>
              <w:bidi/>
              <w:jc w:val="center"/>
              <w:rPr>
                <w:color w:val="000000"/>
                <w:sz w:val="20"/>
                <w:szCs w:val="20"/>
              </w:rPr>
            </w:pPr>
            <w:r w:rsidRPr="0013608C">
              <w:rPr>
                <w:color w:val="000000"/>
                <w:sz w:val="20"/>
                <w:szCs w:val="20"/>
                <w:rtl/>
              </w:rPr>
              <w:t>تخزين العمل بعد كل خطوة و</w:t>
            </w:r>
          </w:p>
          <w:p w:rsidR="00F313FF" w:rsidRPr="0013608C" w:rsidRDefault="00DA4D2B">
            <w:pPr>
              <w:bidi/>
              <w:jc w:val="center"/>
              <w:rPr>
                <w:color w:val="000000"/>
                <w:sz w:val="20"/>
                <w:szCs w:val="20"/>
              </w:rPr>
            </w:pPr>
            <w:r w:rsidRPr="0013608C">
              <w:rPr>
                <w:color w:val="000000"/>
                <w:sz w:val="20"/>
                <w:szCs w:val="20"/>
                <w:rtl/>
              </w:rPr>
              <w:t>الاحتفاظ بنسخة احتياطية وتحديثها بشكل دوري.</w:t>
            </w:r>
          </w:p>
        </w:tc>
        <w:tc>
          <w:tcPr>
            <w:tcW w:w="1995" w:type="dxa"/>
          </w:tcPr>
          <w:p w:rsidR="00F313FF" w:rsidRPr="0013608C" w:rsidRDefault="00DA4D2B">
            <w:pPr>
              <w:bidi/>
              <w:jc w:val="center"/>
              <w:rPr>
                <w:color w:val="000000"/>
                <w:sz w:val="20"/>
                <w:szCs w:val="20"/>
              </w:rPr>
            </w:pPr>
            <w:r w:rsidRPr="0013608C">
              <w:rPr>
                <w:color w:val="000000"/>
                <w:sz w:val="20"/>
                <w:szCs w:val="20"/>
                <w:rtl/>
              </w:rPr>
              <w:t>عمل نسخ احتياطية من قبل كل أعضاء الفريق.</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3</w:t>
            </w:r>
          </w:p>
        </w:tc>
        <w:tc>
          <w:tcPr>
            <w:tcW w:w="1110" w:type="dxa"/>
          </w:tcPr>
          <w:p w:rsidR="00F313FF" w:rsidRPr="0013608C" w:rsidRDefault="00DA4D2B">
            <w:pPr>
              <w:bidi/>
              <w:jc w:val="center"/>
              <w:rPr>
                <w:color w:val="000000"/>
                <w:sz w:val="20"/>
                <w:szCs w:val="20"/>
              </w:rPr>
            </w:pPr>
            <w:r w:rsidRPr="0013608C">
              <w:rPr>
                <w:color w:val="000000"/>
                <w:sz w:val="20"/>
                <w:szCs w:val="20"/>
                <w:rtl/>
              </w:rPr>
              <w:t>عدم السير علي الجدول المخطط للمشروع.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حدوث مشاكل للأعضاء الفريق تسبب في ارباك الخطة الزمنية.</w:t>
            </w:r>
          </w:p>
        </w:tc>
        <w:tc>
          <w:tcPr>
            <w:tcW w:w="1245" w:type="dxa"/>
          </w:tcPr>
          <w:p w:rsidR="00F313FF" w:rsidRPr="0013608C" w:rsidRDefault="00DA4D2B">
            <w:pPr>
              <w:bidi/>
              <w:jc w:val="center"/>
              <w:rPr>
                <w:color w:val="000000"/>
                <w:sz w:val="20"/>
                <w:szCs w:val="20"/>
              </w:rPr>
            </w:pPr>
            <w:r w:rsidRPr="0013608C">
              <w:rPr>
                <w:color w:val="000000"/>
                <w:sz w:val="20"/>
                <w:szCs w:val="20"/>
                <w:rtl/>
              </w:rPr>
              <w:t>تداخل المهام و 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(تداخل مهام المشروع وضياع الكثير من الوقت).</w:t>
            </w:r>
          </w:p>
        </w:tc>
        <w:tc>
          <w:tcPr>
            <w:tcW w:w="1365" w:type="dxa"/>
          </w:tcPr>
          <w:p w:rsidR="00F313FF" w:rsidRPr="0013608C" w:rsidRDefault="00DA4D2B">
            <w:pPr>
              <w:bidi/>
              <w:jc w:val="center"/>
              <w:rPr>
                <w:color w:val="000000"/>
                <w:sz w:val="20"/>
                <w:szCs w:val="20"/>
              </w:rPr>
            </w:pPr>
            <w:r w:rsidRPr="0013608C">
              <w:rPr>
                <w:color w:val="000000"/>
                <w:sz w:val="20"/>
                <w:szCs w:val="20"/>
                <w:rtl/>
              </w:rPr>
              <w:t>الرجوع للجدول الزمني و متابعة التوقيت والالتزام به.</w:t>
            </w:r>
          </w:p>
        </w:tc>
        <w:tc>
          <w:tcPr>
            <w:tcW w:w="1995" w:type="dxa"/>
          </w:tcPr>
          <w:p w:rsidR="00F313FF" w:rsidRPr="0013608C" w:rsidRDefault="00DA4D2B">
            <w:pPr>
              <w:bidi/>
              <w:jc w:val="center"/>
              <w:rPr>
                <w:color w:val="000000"/>
                <w:sz w:val="20"/>
                <w:szCs w:val="20"/>
              </w:rPr>
            </w:pPr>
            <w:r w:rsidRPr="0013608C">
              <w:rPr>
                <w:color w:val="000000"/>
                <w:sz w:val="20"/>
                <w:szCs w:val="20"/>
                <w:rtl/>
              </w:rPr>
              <w:t>الالتزام بالجدول الزمني في كل خطوة من خطوات المشروع.</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4</w:t>
            </w:r>
          </w:p>
        </w:tc>
        <w:tc>
          <w:tcPr>
            <w:tcW w:w="1110" w:type="dxa"/>
          </w:tcPr>
          <w:p w:rsidR="00F313FF" w:rsidRPr="0013608C" w:rsidRDefault="00DA4D2B">
            <w:pPr>
              <w:bidi/>
              <w:jc w:val="center"/>
              <w:rPr>
                <w:color w:val="000000"/>
                <w:sz w:val="20"/>
                <w:szCs w:val="20"/>
              </w:rPr>
            </w:pPr>
            <w:r w:rsidRPr="0013608C">
              <w:rPr>
                <w:color w:val="000000"/>
                <w:sz w:val="20"/>
                <w:szCs w:val="20"/>
                <w:rtl/>
              </w:rPr>
              <w:t>حدوث أعطال في الجهاز.</w:t>
            </w:r>
          </w:p>
        </w:tc>
        <w:tc>
          <w:tcPr>
            <w:tcW w:w="720" w:type="dxa"/>
          </w:tcPr>
          <w:p w:rsidR="00F313FF" w:rsidRPr="0013608C" w:rsidRDefault="00DA4D2B">
            <w:pPr>
              <w:bidi/>
              <w:jc w:val="center"/>
              <w:rPr>
                <w:color w:val="000000"/>
                <w:sz w:val="20"/>
                <w:szCs w:val="20"/>
              </w:rPr>
            </w:pPr>
            <w:r w:rsidRPr="0013608C">
              <w:rPr>
                <w:color w:val="000000"/>
                <w:sz w:val="20"/>
                <w:szCs w:val="20"/>
                <w:rtl/>
              </w:rPr>
              <w:t>خطير جدا</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أعطال برمجية (التعرض للبرمجيات خبيثة)</w:t>
            </w:r>
          </w:p>
          <w:p w:rsidR="00F313FF" w:rsidRPr="0013608C" w:rsidRDefault="00F313FF">
            <w:pPr>
              <w:bidi/>
              <w:jc w:val="center"/>
              <w:rPr>
                <w:color w:val="000000"/>
                <w:sz w:val="20"/>
                <w:szCs w:val="20"/>
              </w:rPr>
            </w:pPr>
          </w:p>
        </w:tc>
        <w:tc>
          <w:tcPr>
            <w:tcW w:w="1245" w:type="dxa"/>
          </w:tcPr>
          <w:p w:rsidR="00F313FF" w:rsidRPr="0013608C" w:rsidRDefault="00DA4D2B">
            <w:pPr>
              <w:bidi/>
              <w:jc w:val="center"/>
              <w:rPr>
                <w:color w:val="000000"/>
                <w:sz w:val="20"/>
                <w:szCs w:val="20"/>
              </w:rPr>
            </w:pPr>
            <w:r w:rsidRPr="0013608C">
              <w:rPr>
                <w:color w:val="000000"/>
                <w:sz w:val="20"/>
                <w:szCs w:val="20"/>
                <w:rtl/>
              </w:rPr>
              <w:t>تؤدي إلى فقد المعلومات الخاصة بالمشروع.</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(فقد معلومات المشروع وبالتالي ضياع الكثير من الوقت و الجهد )</w:t>
            </w:r>
          </w:p>
        </w:tc>
        <w:tc>
          <w:tcPr>
            <w:tcW w:w="1365" w:type="dxa"/>
          </w:tcPr>
          <w:p w:rsidR="00F313FF" w:rsidRPr="0013608C" w:rsidRDefault="00DA4D2B">
            <w:pPr>
              <w:bidi/>
              <w:jc w:val="center"/>
              <w:rPr>
                <w:color w:val="000000"/>
                <w:sz w:val="20"/>
                <w:szCs w:val="20"/>
              </w:rPr>
            </w:pPr>
            <w:r w:rsidRPr="0013608C">
              <w:rPr>
                <w:color w:val="000000"/>
                <w:sz w:val="20"/>
                <w:szCs w:val="20"/>
                <w:rtl/>
              </w:rPr>
              <w:t>الاحتفاظ بنسخة من المشروع في جهاز تخزين خارجي.</w:t>
            </w:r>
          </w:p>
        </w:tc>
        <w:tc>
          <w:tcPr>
            <w:tcW w:w="1995" w:type="dxa"/>
          </w:tcPr>
          <w:p w:rsidR="00F313FF" w:rsidRPr="0013608C" w:rsidRDefault="00DA4D2B">
            <w:pPr>
              <w:bidi/>
              <w:jc w:val="center"/>
              <w:rPr>
                <w:color w:val="000000"/>
                <w:sz w:val="20"/>
                <w:szCs w:val="20"/>
              </w:rPr>
            </w:pPr>
            <w:r w:rsidRPr="0013608C">
              <w:rPr>
                <w:color w:val="000000"/>
                <w:sz w:val="20"/>
                <w:szCs w:val="20"/>
                <w:rtl/>
              </w:rPr>
              <w:t>الاحتفاظ بنسخ من المشروع على جميع اجهزة الفريق وتنزيل برامج الحماية و تحديثها بإستمرار.</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5</w:t>
            </w:r>
          </w:p>
        </w:tc>
        <w:tc>
          <w:tcPr>
            <w:tcW w:w="1110" w:type="dxa"/>
          </w:tcPr>
          <w:p w:rsidR="00F313FF" w:rsidRPr="0013608C" w:rsidRDefault="00DA4D2B">
            <w:pPr>
              <w:bidi/>
              <w:jc w:val="center"/>
              <w:rPr>
                <w:color w:val="000000"/>
                <w:sz w:val="20"/>
                <w:szCs w:val="20"/>
              </w:rPr>
            </w:pPr>
            <w:r w:rsidRPr="0013608C">
              <w:rPr>
                <w:color w:val="000000"/>
                <w:sz w:val="20"/>
                <w:szCs w:val="20"/>
                <w:rtl/>
              </w:rPr>
              <w:t>عدم قدرة أحد أعضاء الفريق على القيام بالمهام المكلف بها.</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ظروف قاسية لا تمكنه من استكمال العمل.</w:t>
            </w:r>
          </w:p>
        </w:tc>
        <w:tc>
          <w:tcPr>
            <w:tcW w:w="1245" w:type="dxa"/>
          </w:tcPr>
          <w:p w:rsidR="00F313FF" w:rsidRPr="0013608C" w:rsidRDefault="00DA4D2B">
            <w:pPr>
              <w:bidi/>
              <w:jc w:val="center"/>
              <w:rPr>
                <w:color w:val="000000"/>
                <w:sz w:val="20"/>
                <w:szCs w:val="20"/>
              </w:rPr>
            </w:pPr>
            <w:r w:rsidRPr="0013608C">
              <w:rPr>
                <w:color w:val="000000"/>
                <w:sz w:val="20"/>
                <w:szCs w:val="20"/>
                <w:rtl/>
              </w:rPr>
              <w:t>تكدس المهام وارباك في خطة المشروع وضياع بعض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 تكدس المهام و حدوث خلل في السير وفق الخطة الزمنية )</w:t>
            </w:r>
          </w:p>
        </w:tc>
        <w:tc>
          <w:tcPr>
            <w:tcW w:w="1365" w:type="dxa"/>
          </w:tcPr>
          <w:p w:rsidR="00F313FF" w:rsidRPr="0013608C" w:rsidRDefault="00DA4D2B">
            <w:pPr>
              <w:bidi/>
              <w:jc w:val="center"/>
              <w:rPr>
                <w:color w:val="000000"/>
                <w:sz w:val="20"/>
                <w:szCs w:val="20"/>
              </w:rPr>
            </w:pPr>
            <w:r w:rsidRPr="0013608C">
              <w:rPr>
                <w:color w:val="000000"/>
                <w:sz w:val="20"/>
                <w:szCs w:val="20"/>
                <w:rtl/>
              </w:rPr>
              <w:t>تقسيم عمله بين باقي أعضاء الفريق.</w:t>
            </w:r>
          </w:p>
        </w:tc>
        <w:tc>
          <w:tcPr>
            <w:tcW w:w="1995" w:type="dxa"/>
          </w:tcPr>
          <w:p w:rsidR="00F313FF" w:rsidRPr="0013608C" w:rsidRDefault="00DA4D2B">
            <w:pPr>
              <w:bidi/>
              <w:jc w:val="center"/>
              <w:rPr>
                <w:color w:val="000000"/>
                <w:sz w:val="20"/>
                <w:szCs w:val="20"/>
              </w:rPr>
            </w:pPr>
            <w:r w:rsidRPr="0013608C">
              <w:rPr>
                <w:color w:val="000000"/>
                <w:sz w:val="20"/>
                <w:szCs w:val="20"/>
                <w:rtl/>
              </w:rPr>
              <w:t>إنجاز مهامه من قبل الاعضاء الاخرين.</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6</w:t>
            </w:r>
          </w:p>
        </w:tc>
        <w:tc>
          <w:tcPr>
            <w:tcW w:w="1110" w:type="dxa"/>
          </w:tcPr>
          <w:p w:rsidR="00F313FF" w:rsidRPr="0013608C" w:rsidRDefault="00DA4D2B">
            <w:pPr>
              <w:bidi/>
              <w:jc w:val="center"/>
              <w:rPr>
                <w:color w:val="000000"/>
                <w:sz w:val="20"/>
                <w:szCs w:val="20"/>
              </w:rPr>
            </w:pPr>
            <w:r w:rsidRPr="0013608C">
              <w:rPr>
                <w:color w:val="000000"/>
                <w:sz w:val="20"/>
                <w:szCs w:val="20"/>
                <w:rtl/>
              </w:rPr>
              <w:t>عدم القدرة على التواصل مع مشرف المشروع.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ظروف قاسية يتسبب في غياب المشرف.</w:t>
            </w:r>
          </w:p>
        </w:tc>
        <w:tc>
          <w:tcPr>
            <w:tcW w:w="1245" w:type="dxa"/>
          </w:tcPr>
          <w:p w:rsidR="00F313FF" w:rsidRPr="0013608C" w:rsidRDefault="00DA4D2B">
            <w:pPr>
              <w:bidi/>
              <w:jc w:val="center"/>
              <w:rPr>
                <w:color w:val="000000"/>
                <w:sz w:val="20"/>
                <w:szCs w:val="20"/>
              </w:rPr>
            </w:pPr>
            <w:r w:rsidRPr="0013608C">
              <w:rPr>
                <w:color w:val="000000"/>
                <w:sz w:val="20"/>
                <w:szCs w:val="20"/>
                <w:rtl/>
              </w:rPr>
              <w:t>ضياع الطلبة وعدم السير في تنفيذ المشروع بشكل صحيح.</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 عدم القدرة على</w:t>
            </w:r>
            <w:r w:rsidRPr="0013608C">
              <w:rPr>
                <w:color w:val="000000"/>
                <w:sz w:val="20"/>
                <w:szCs w:val="20"/>
              </w:rPr>
              <w:t xml:space="preserve"> </w:t>
            </w:r>
            <w:r w:rsidRPr="0013608C">
              <w:rPr>
                <w:color w:val="000000"/>
                <w:sz w:val="20"/>
                <w:szCs w:val="20"/>
                <w:rtl/>
              </w:rPr>
              <w:t>معرفة ما إذا كان السير في تنفيذ المشروع سليما أم لا ).</w:t>
            </w:r>
          </w:p>
        </w:tc>
        <w:tc>
          <w:tcPr>
            <w:tcW w:w="1365" w:type="dxa"/>
          </w:tcPr>
          <w:p w:rsidR="00F313FF" w:rsidRPr="0013608C" w:rsidRDefault="00DA4D2B">
            <w:pPr>
              <w:bidi/>
              <w:jc w:val="center"/>
              <w:rPr>
                <w:color w:val="000000"/>
                <w:sz w:val="20"/>
                <w:szCs w:val="20"/>
              </w:rPr>
            </w:pPr>
            <w:r w:rsidRPr="0013608C">
              <w:rPr>
                <w:color w:val="000000"/>
                <w:sz w:val="20"/>
                <w:szCs w:val="20"/>
                <w:rtl/>
              </w:rPr>
              <w:t>استمرار العمل وطلب المساعدة من أشخاص ذوي خبرة.</w:t>
            </w:r>
          </w:p>
        </w:tc>
        <w:tc>
          <w:tcPr>
            <w:tcW w:w="1995" w:type="dxa"/>
          </w:tcPr>
          <w:p w:rsidR="00F313FF" w:rsidRPr="0013608C" w:rsidRDefault="00DA4D2B">
            <w:pPr>
              <w:bidi/>
              <w:jc w:val="center"/>
              <w:rPr>
                <w:color w:val="000000"/>
                <w:sz w:val="20"/>
                <w:szCs w:val="20"/>
              </w:rPr>
            </w:pPr>
            <w:r w:rsidRPr="0013608C">
              <w:rPr>
                <w:color w:val="000000"/>
                <w:sz w:val="20"/>
                <w:szCs w:val="20"/>
                <w:rtl/>
              </w:rPr>
              <w:t>استشارة ذوي الاختصاص في حال وجود مشكلة</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7</w:t>
            </w:r>
          </w:p>
        </w:tc>
        <w:tc>
          <w:tcPr>
            <w:tcW w:w="1110" w:type="dxa"/>
          </w:tcPr>
          <w:p w:rsidR="00F313FF" w:rsidRPr="0013608C" w:rsidRDefault="00DA4D2B">
            <w:pPr>
              <w:bidi/>
              <w:jc w:val="center"/>
              <w:rPr>
                <w:color w:val="000000"/>
                <w:sz w:val="20"/>
                <w:szCs w:val="20"/>
              </w:rPr>
            </w:pPr>
            <w:r w:rsidRPr="0013608C">
              <w:rPr>
                <w:color w:val="000000"/>
                <w:sz w:val="20"/>
                <w:szCs w:val="20"/>
                <w:rtl/>
              </w:rPr>
              <w:t>تزامن بعض الامتحانات مع مرحلة من مراحل المشروع.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متوسط</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تحديد موعد الامتحانات في نفس فترة انجاز بعض مهام المشروع.</w:t>
            </w:r>
          </w:p>
        </w:tc>
        <w:tc>
          <w:tcPr>
            <w:tcW w:w="1245" w:type="dxa"/>
          </w:tcPr>
          <w:p w:rsidR="00F313FF" w:rsidRPr="0013608C" w:rsidRDefault="00DA4D2B">
            <w:pPr>
              <w:bidi/>
              <w:jc w:val="center"/>
              <w:rPr>
                <w:color w:val="000000"/>
                <w:sz w:val="20"/>
                <w:szCs w:val="20"/>
              </w:rPr>
            </w:pPr>
            <w:r w:rsidRPr="0013608C">
              <w:rPr>
                <w:color w:val="000000"/>
                <w:sz w:val="20"/>
                <w:szCs w:val="20"/>
                <w:rtl/>
              </w:rPr>
              <w:t>إهمال المشروع مما يتسبب في 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Pr>
              <w:t>(</w:t>
            </w:r>
            <w:r w:rsidRPr="0013608C">
              <w:rPr>
                <w:color w:val="000000"/>
                <w:sz w:val="20"/>
                <w:szCs w:val="20"/>
                <w:rtl/>
              </w:rPr>
              <w:t>إهمال المشروع نتيجة لانشغال الطلبة بالامتحانات).</w:t>
            </w:r>
          </w:p>
        </w:tc>
        <w:tc>
          <w:tcPr>
            <w:tcW w:w="1365" w:type="dxa"/>
          </w:tcPr>
          <w:p w:rsidR="00F313FF" w:rsidRPr="0013608C" w:rsidRDefault="00DA4D2B">
            <w:pPr>
              <w:bidi/>
              <w:jc w:val="center"/>
              <w:rPr>
                <w:color w:val="000000"/>
                <w:sz w:val="20"/>
                <w:szCs w:val="20"/>
              </w:rPr>
            </w:pPr>
            <w:r w:rsidRPr="0013608C">
              <w:rPr>
                <w:color w:val="000000"/>
                <w:sz w:val="20"/>
                <w:szCs w:val="20"/>
                <w:rtl/>
              </w:rPr>
              <w:t>تخصيص ساعات للعمل بشكل يوم بحيث يتم تفادي تكدس الأعمال في يوم واحد</w:t>
            </w:r>
          </w:p>
        </w:tc>
        <w:tc>
          <w:tcPr>
            <w:tcW w:w="1995" w:type="dxa"/>
          </w:tcPr>
          <w:p w:rsidR="00F313FF" w:rsidRPr="0013608C" w:rsidRDefault="00DA4D2B">
            <w:pPr>
              <w:bidi/>
              <w:jc w:val="center"/>
              <w:rPr>
                <w:color w:val="000000"/>
                <w:sz w:val="20"/>
                <w:szCs w:val="20"/>
              </w:rPr>
            </w:pPr>
            <w:r w:rsidRPr="0013608C">
              <w:rPr>
                <w:color w:val="000000"/>
                <w:sz w:val="20"/>
                <w:szCs w:val="20"/>
                <w:rtl/>
              </w:rPr>
              <w:t>جدولة الوقت بحيث يتم تغطية الوقت المهدور في الدراسة للامتحان.</w:t>
            </w:r>
          </w:p>
        </w:tc>
        <w:tc>
          <w:tcPr>
            <w:tcW w:w="690" w:type="dxa"/>
            <w:vMerge/>
          </w:tcPr>
          <w:p w:rsidR="00F313FF" w:rsidRPr="0013608C" w:rsidRDefault="00F313FF">
            <w:pPr>
              <w:bidi/>
              <w:jc w:val="center"/>
              <w:rPr>
                <w:color w:val="000000"/>
                <w:sz w:val="20"/>
                <w:szCs w:val="20"/>
              </w:rPr>
            </w:pPr>
          </w:p>
        </w:tc>
      </w:tr>
    </w:tbl>
    <w:p w:rsidR="00F313FF" w:rsidRPr="0013608C" w:rsidRDefault="00DA4D2B" w:rsidP="00A751BD">
      <w:pPr>
        <w:pBdr>
          <w:top w:val="nil"/>
          <w:left w:val="nil"/>
          <w:bottom w:val="nil"/>
          <w:right w:val="nil"/>
          <w:between w:val="nil"/>
        </w:pBdr>
        <w:bidi/>
        <w:ind w:left="20" w:firstLine="340"/>
        <w:rPr>
          <w:color w:val="000000"/>
          <w:sz w:val="24"/>
          <w:szCs w:val="24"/>
        </w:rPr>
      </w:pPr>
      <w:r w:rsidRPr="0013608C">
        <w:rPr>
          <w:noProof/>
          <w:sz w:val="24"/>
          <w:szCs w:val="24"/>
        </w:rPr>
        <mc:AlternateContent>
          <mc:Choice Requires="wps">
            <w:drawing>
              <wp:anchor distT="114300" distB="114300" distL="114300" distR="114300" simplePos="0" relativeHeight="251627520" behindDoc="0" locked="0" layoutInCell="1" hidden="0" allowOverlap="1">
                <wp:simplePos x="0" y="0"/>
                <wp:positionH relativeFrom="page">
                  <wp:posOffset>-75599</wp:posOffset>
                </wp:positionH>
                <wp:positionV relativeFrom="page">
                  <wp:posOffset>727200</wp:posOffset>
                </wp:positionV>
                <wp:extent cx="314325" cy="704850"/>
                <wp:effectExtent l="0" t="0" r="0" b="0"/>
                <wp:wrapNone/>
                <wp:docPr id="1234" name="Rectangle 1234"/>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34" o:spid="_x0000_s1032" style="position:absolute;left:0;text-align:left;margin-left:-5.95pt;margin-top:57.25pt;width:24.75pt;height:55.5pt;z-index:25162752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Ul5QEAALcDAAAOAAAAZHJzL2Uyb0RvYy54bWysU8tu2zAQvBfoPxC813rEUWLBclAkcFEg&#10;aI2m/QCKoiQCFMkuaUv++y4pJXbbW1EdqH2Mhruzq+3DNChyEuCk0RXNViklQnPTSN1V9Mf3/Yd7&#10;SpxnumHKaFHRs3D0Yff+3Xa0pchNb1QjgCCJduVoK9p7b8skcbwXA3MrY4XGZGtgYB5d6JIG2Ijs&#10;g0ryNC2S0UBjwXDhHEaf5iTdRf62Fdx/bVsnPFEVxdp8PCGedTiT3ZaVHTDbS76Uwf6hioFJjZe+&#10;UT0xz8gR5F9Ug+RgnGn9ipshMW0ruYg9YDdZ+kc3Lz2zIvaC4jj7JpP7f7T8y+kARDY4u/xmTYlm&#10;A07pG+rGdKcEiVEUabSuROyLPcDiOTRDx1MLQ3hjL2RCmk2e3dyi1OeKbtLsHs2osZg84ZjPi/Su&#10;SDHPEVCs7zK0EZBciCw4/0mYgQSjooC1RGnZ6dn5GfoKCfc6o2Szl0pFB7r6UQE5MZz3Pj4L+28w&#10;pQNYm/DZzBgiSWhybitYfqqnqEwRKEKkNs0Z1XKW7yXW9sycPzDAfckoGXGHKup+HhkIStRnjUPa&#10;ZOv8Fpfu2oFrp752mOa9wdXkHiiZnUcfV3Uu9uPRm1ZGBS7FLFXjdkQNl00O63ftR9Tlf9v9AgAA&#10;//8DAFBLAwQUAAYACAAAACEAKYnVbN8AAAAKAQAADwAAAGRycy9kb3ducmV2LnhtbEyPwU7DMBBE&#10;70j8g7VIXFDrJOC2hDgVQqoEx7YR503sJhH2OsROG/4ecyrH1TzNvC22szXsrEffO5KQLhNgmhqn&#10;emolVMfdYgPMBySFxpGW8KM9bMvbmwJz5S601+dDaFksIZ+jhC6EIefcN5226Jdu0BSzkxsthniO&#10;LVcjXmK5NTxLkhW32FNc6HDQb51uvg6TlSDEN1XVh98lZsL6833Pjw/tScr7u/n1BVjQc7jC8Kcf&#10;1aGMTrWbSHlmJCzS9DmiMUifBLBIPK5XwGoJWSYE8LLg/18ofwEAAP//AwBQSwECLQAUAAYACAAA&#10;ACEAtoM4kv4AAADhAQAAEwAAAAAAAAAAAAAAAAAAAAAAW0NvbnRlbnRfVHlwZXNdLnhtbFBLAQIt&#10;ABQABgAIAAAAIQA4/SH/1gAAAJQBAAALAAAAAAAAAAAAAAAAAC8BAABfcmVscy8ucmVsc1BLAQIt&#10;ABQABgAIAAAAIQD4yOUl5QEAALcDAAAOAAAAAAAAAAAAAAAAAC4CAABkcnMvZTJvRG9jLnhtbFBL&#10;AQItABQABgAIAAAAIQApidVs3wAAAAoBAAAPAAAAAAAAAAAAAAAAAD8EAABkcnMvZG93bnJldi54&#10;bWxQSwUGAAAAAAQABADzAAAASwUAAAAA&#10;" stroked="f">
                <v:textbox inset="2.53958mm,2.53958mm,2.53958mm,2.53958mm">
                  <w:txbxContent>
                    <w:p w:rsidR="00233BBF" w:rsidRDefault="00233BBF">
                      <w:pPr>
                        <w:spacing w:after="0" w:line="240" w:lineRule="auto"/>
                        <w:textDirection w:val="btLr"/>
                      </w:pPr>
                    </w:p>
                  </w:txbxContent>
                </v:textbox>
                <w10:wrap anchorx="page" anchory="page"/>
              </v:rect>
            </w:pict>
          </mc:Fallback>
        </mc:AlternateContent>
      </w:r>
      <w:r w:rsidRPr="0013608C">
        <w:rPr>
          <w:noProof/>
          <w:sz w:val="24"/>
          <w:szCs w:val="24"/>
        </w:rPr>
        <mc:AlternateContent>
          <mc:Choice Requires="wps">
            <w:drawing>
              <wp:anchor distT="114300" distB="114300" distL="114300" distR="114300" simplePos="0" relativeHeight="251628544" behindDoc="0" locked="0" layoutInCell="1" hidden="0" allowOverlap="1">
                <wp:simplePos x="0" y="0"/>
                <wp:positionH relativeFrom="page">
                  <wp:posOffset>-75599</wp:posOffset>
                </wp:positionH>
                <wp:positionV relativeFrom="page">
                  <wp:posOffset>5457600</wp:posOffset>
                </wp:positionV>
                <wp:extent cx="314325" cy="704850"/>
                <wp:effectExtent l="0" t="0" r="0" b="0"/>
                <wp:wrapNone/>
                <wp:docPr id="1243" name="Rectangle 1243"/>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43" o:spid="_x0000_s1033" style="position:absolute;left:0;text-align:left;margin-left:-5.95pt;margin-top:429.75pt;width:24.75pt;height:55.5pt;z-index:25162854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515QEAALcDAAAOAAAAZHJzL2Uyb0RvYy54bWysU8tu2zAQvBfoPxC813rEsWPBclAkcFEg&#10;aI2m/QCKoiQCFMkuaUv++y4pJXabW1AdqH2Mhruzq+392CtyEuCk0SXNFiklQnNTS92W9NfP/ac7&#10;SpxnumbKaFHSs3D0fvfxw3awhchNZ1QtgCCJdsVgS9p5b4skcbwTPXMLY4XGZGOgZx5daJMa2IDs&#10;vUryNF0lg4HaguHCOYw+Tkm6i/xNI7j/3jROeKJKirX5eEI8q3Amuy0rWmC2k3wug72jip5JjZe+&#10;Uj0yz8gR5BuqXnIwzjR+wU2fmKaRXMQesJss/aeb545ZEXtBcZx9lcn9P1r+7XQAImucXb68oUSz&#10;Hqf0A3VjulWCxCiKNFhXIPbZHmD2HJqh47GBPryxFzIizSbPbm5R6nNJN2l2h2bUWIyecMznq3S9&#10;SjHPEbBarjO0EZBciCw4/0WYngSjpIC1RGnZ6cn5CfoCCfc6o2S9l0pFB9rqQQE5MZz3Pj4z+18w&#10;pQNYm/DZxBgiSWhyaitYfqzGqMw6UIRIZeozquUs30us7Yk5f2CA+5JRMuAOldT9PjIQlKivGoe0&#10;yZb5LS7dtQPXTnXtMM07g6vJPVAyOQ8+rupU7OejN42MClyKmavG7Ygazpsc1u/aj6jL/7b7AwAA&#10;//8DAFBLAwQUAAYACAAAACEA5BigdOAAAAAKAQAADwAAAGRycy9kb3ducmV2LnhtbEyPwU7DMBBE&#10;70j8g7VIXFBrB5S2SeNUCKkSHNtGnJ14m0S11yF22vD3mBMcV/M087bYzdawK46+dyQhWQpgSI3T&#10;PbUSqtN+sQHmgyKtjCOU8I0eduX9XaFy7W50wOsxtCyWkM+VhC6EIefcNx1a5ZduQIrZ2Y1WhXiO&#10;LdejusVya/izECtuVU9xoVMDvnXYXI6TlZCmX1RVH34vzKTqz/cDPz21ZykfH+bXLbCAc/iD4Vc/&#10;qkMZnWo3kfbMSFgkSRZRCZs0S4FF4mW9AlZLyNYiBV4W/P8L5Q8AAAD//wMAUEsBAi0AFAAGAAgA&#10;AAAhALaDOJL+AAAA4QEAABMAAAAAAAAAAAAAAAAAAAAAAFtDb250ZW50X1R5cGVzXS54bWxQSwEC&#10;LQAUAAYACAAAACEAOP0h/9YAAACUAQAACwAAAAAAAAAAAAAAAAAvAQAAX3JlbHMvLnJlbHNQSwEC&#10;LQAUAAYACAAAACEAdqyedeUBAAC3AwAADgAAAAAAAAAAAAAAAAAuAgAAZHJzL2Uyb0RvYy54bWxQ&#10;SwECLQAUAAYACAAAACEA5BigdOAAAAAKAQAADwAAAAAAAAAAAAAAAAA/BAAAZHJzL2Rvd25yZXYu&#10;eG1sUEsFBgAAAAAEAAQA8wAAAEwFAAAAAA==&#10;" stroked="f">
                <v:textbox inset="2.53958mm,2.53958mm,2.53958mm,2.53958mm">
                  <w:txbxContent>
                    <w:p w:rsidR="00233BBF" w:rsidRDefault="00233BBF">
                      <w:pPr>
                        <w:spacing w:after="0" w:line="240" w:lineRule="auto"/>
                        <w:textDirection w:val="btLr"/>
                      </w:pPr>
                    </w:p>
                  </w:txbxContent>
                </v:textbox>
                <w10:wrap anchorx="page" anchory="page"/>
              </v:rect>
            </w:pict>
          </mc:Fallback>
        </mc:AlternateContent>
      </w:r>
    </w:p>
    <w:p w:rsidR="00F313FF" w:rsidRPr="0013608C" w:rsidRDefault="00DA4D2B">
      <w:pPr>
        <w:bidi/>
        <w:rPr>
          <w:sz w:val="24"/>
          <w:szCs w:val="24"/>
        </w:rPr>
      </w:pPr>
      <w:r w:rsidRPr="0013608C">
        <w:rPr>
          <w:sz w:val="24"/>
          <w:szCs w:val="24"/>
          <w:rtl/>
        </w:rPr>
        <w:t>احتمالية الحدوث</w:t>
      </w:r>
    </w:p>
    <w:p w:rsidR="00F313FF" w:rsidRPr="0013608C" w:rsidRDefault="00DA4D2B">
      <w:pPr>
        <w:bidi/>
        <w:rPr>
          <w:sz w:val="24"/>
          <w:szCs w:val="24"/>
        </w:rPr>
      </w:pPr>
      <w:r w:rsidRPr="0013608C">
        <w:rPr>
          <w:sz w:val="24"/>
          <w:szCs w:val="24"/>
          <w:rtl/>
        </w:rPr>
        <w:t xml:space="preserve">شبه مؤكد : أكثر من 90%                 مرجح : من 60% الى 90%                 محتمل: من 35% الي 60% </w:t>
      </w:r>
    </w:p>
    <w:p w:rsidR="00F313FF" w:rsidRPr="0013608C" w:rsidRDefault="00DA4D2B" w:rsidP="00DA4D2B">
      <w:pPr>
        <w:bidi/>
        <w:rPr>
          <w:sz w:val="24"/>
          <w:szCs w:val="24"/>
        </w:rPr>
      </w:pPr>
      <w:r w:rsidRPr="0013608C">
        <w:rPr>
          <w:sz w:val="24"/>
          <w:szCs w:val="24"/>
          <w:rtl/>
        </w:rPr>
        <w:t xml:space="preserve">                بعيد الاحتمال : من 10% الى 35%                  نادر الحدوث : اقل من 10%</w:t>
      </w:r>
    </w:p>
    <w:p w:rsidR="00412822" w:rsidRPr="0013608C" w:rsidRDefault="00412822" w:rsidP="00412822">
      <w:pPr>
        <w:bidi/>
        <w:rPr>
          <w:sz w:val="24"/>
          <w:szCs w:val="24"/>
        </w:rPr>
      </w:pPr>
    </w:p>
    <w:p w:rsidR="00F313FF" w:rsidRPr="0013608C" w:rsidRDefault="00DA4D2B" w:rsidP="00660827">
      <w:pPr>
        <w:numPr>
          <w:ilvl w:val="1"/>
          <w:numId w:val="48"/>
        </w:numPr>
        <w:pBdr>
          <w:top w:val="nil"/>
          <w:left w:val="nil"/>
          <w:bottom w:val="nil"/>
          <w:right w:val="nil"/>
          <w:between w:val="nil"/>
        </w:pBdr>
        <w:bidi/>
        <w:spacing w:after="0"/>
        <w:rPr>
          <w:color w:val="000000"/>
          <w:sz w:val="28"/>
          <w:szCs w:val="28"/>
        </w:rPr>
      </w:pPr>
      <w:r w:rsidRPr="0013608C">
        <w:rPr>
          <w:color w:val="000000"/>
          <w:sz w:val="28"/>
          <w:szCs w:val="28"/>
          <w:rtl/>
        </w:rPr>
        <w:t>دراسة الجدوى</w:t>
      </w:r>
    </w:p>
    <w:p w:rsidR="00412822" w:rsidRPr="0013608C" w:rsidRDefault="00DA4D2B" w:rsidP="00F849A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 xml:space="preserve">هي سلسلة من الدراسات تقوم على </w:t>
      </w:r>
      <w:r w:rsidRPr="0013608C">
        <w:rPr>
          <w:sz w:val="24"/>
          <w:szCs w:val="24"/>
          <w:rtl/>
        </w:rPr>
        <w:t>افتراضات</w:t>
      </w:r>
      <w:r w:rsidRPr="0013608C">
        <w:rPr>
          <w:color w:val="000000"/>
          <w:sz w:val="24"/>
          <w:szCs w:val="24"/>
          <w:rtl/>
        </w:rPr>
        <w:t xml:space="preserve"> معينة </w:t>
      </w:r>
      <w:r w:rsidRPr="0013608C">
        <w:rPr>
          <w:sz w:val="24"/>
          <w:szCs w:val="24"/>
          <w:rtl/>
        </w:rPr>
        <w:t>وأهداف</w:t>
      </w:r>
      <w:r w:rsidRPr="0013608C">
        <w:rPr>
          <w:color w:val="000000"/>
          <w:sz w:val="24"/>
          <w:szCs w:val="24"/>
          <w:rtl/>
        </w:rPr>
        <w:t xml:space="preserve"> محددة تنتهي </w:t>
      </w:r>
      <w:r w:rsidRPr="0013608C">
        <w:rPr>
          <w:sz w:val="24"/>
          <w:szCs w:val="24"/>
          <w:rtl/>
        </w:rPr>
        <w:t>باتخاذ</w:t>
      </w:r>
      <w:r w:rsidRPr="0013608C">
        <w:rPr>
          <w:color w:val="000000"/>
          <w:sz w:val="24"/>
          <w:szCs w:val="24"/>
          <w:rtl/>
        </w:rPr>
        <w:t xml:space="preserve"> الموقف النهائي من قبول المشروع والمباشرة بإقامته أو رفضه استناداً على معايير تنطلق من مبدأ التكلفة لمعرفة مقدرة المشروع على بلوغ الأهداف التي من </w:t>
      </w:r>
      <w:r w:rsidRPr="0013608C">
        <w:rPr>
          <w:sz w:val="24"/>
          <w:szCs w:val="24"/>
          <w:rtl/>
        </w:rPr>
        <w:t>أجلها</w:t>
      </w:r>
      <w:r w:rsidRPr="0013608C">
        <w:rPr>
          <w:color w:val="000000"/>
          <w:sz w:val="24"/>
          <w:szCs w:val="24"/>
          <w:rtl/>
        </w:rPr>
        <w:t xml:space="preserve"> أنشئ. والهدف الأساسي هو تزويد الجهة صاحبة القرار في مؤسسة ما بالوثائق الضرورية التي يمكن </w:t>
      </w:r>
      <w:r w:rsidRPr="0013608C">
        <w:rPr>
          <w:sz w:val="24"/>
          <w:szCs w:val="24"/>
          <w:rtl/>
        </w:rPr>
        <w:t>أن</w:t>
      </w:r>
      <w:r w:rsidRPr="0013608C">
        <w:rPr>
          <w:color w:val="000000"/>
          <w:sz w:val="24"/>
          <w:szCs w:val="24"/>
          <w:rtl/>
        </w:rPr>
        <w:t xml:space="preserve"> يستدل منها على إمكانية تنفيذ المشروع وتشغيله وفق استراتيجية معينة.</w:t>
      </w:r>
    </w:p>
    <w:p w:rsidR="00F313FF" w:rsidRPr="00A751BD" w:rsidRDefault="00A751BD" w:rsidP="00D50D44">
      <w:pPr>
        <w:pStyle w:val="Heading4"/>
        <w:rPr>
          <w:lang w:bidi="ar-LY"/>
        </w:rPr>
      </w:pPr>
      <w:bookmarkStart w:id="96" w:name="_Toc123571866"/>
      <w:bookmarkStart w:id="97" w:name="_Toc123575724"/>
      <w:bookmarkStart w:id="98" w:name="_Toc123577154"/>
      <w:r>
        <w:rPr>
          <w:rFonts w:hint="cs"/>
          <w:rtl/>
          <w:lang w:bidi="ar-LY"/>
        </w:rPr>
        <w:t>1.10.1</w:t>
      </w:r>
      <w:r w:rsidR="00DA4D2B" w:rsidRPr="00A751BD">
        <w:rPr>
          <w:rtl/>
          <w:lang w:bidi="ar-LY"/>
        </w:rPr>
        <w:t xml:space="preserve"> الجدوى التقنية</w:t>
      </w:r>
      <w:bookmarkEnd w:id="96"/>
      <w:bookmarkEnd w:id="97"/>
      <w:bookmarkEnd w:id="98"/>
      <w:r w:rsidR="00DA4D2B" w:rsidRPr="00A751BD">
        <w:rPr>
          <w:rtl/>
          <w:lang w:bidi="ar-LY"/>
        </w:rPr>
        <w:t xml:space="preserve"> </w:t>
      </w:r>
    </w:p>
    <w:p w:rsidR="00F313FF" w:rsidRPr="0013608C" w:rsidRDefault="00DA4D2B">
      <w:pPr>
        <w:pBdr>
          <w:top w:val="nil"/>
          <w:left w:val="nil"/>
          <w:bottom w:val="nil"/>
          <w:right w:val="nil"/>
          <w:between w:val="nil"/>
        </w:pBdr>
        <w:bidi/>
        <w:spacing w:after="0" w:line="360" w:lineRule="auto"/>
        <w:ind w:left="1800"/>
        <w:rPr>
          <w:color w:val="000000"/>
          <w:sz w:val="24"/>
          <w:szCs w:val="24"/>
        </w:rPr>
      </w:pPr>
      <w:r w:rsidRPr="0013608C">
        <w:rPr>
          <w:color w:val="000000"/>
          <w:sz w:val="24"/>
          <w:szCs w:val="24"/>
          <w:rtl/>
        </w:rPr>
        <w:t>(إمكانية بناء المشروع)</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تتركز اعتبارات الجدوى التقنية حول وجود أجهزة وبرامج قادرة على دعم النظام اضافة الى توفير المعدات و التقنية اللازمة، تشمل: </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عدد 3 حواسيب محمولة سعر الواحد 4500 د.ل.</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برنامج </w:t>
      </w:r>
      <w:r w:rsidRPr="0013608C">
        <w:rPr>
          <w:color w:val="000000"/>
          <w:sz w:val="24"/>
          <w:szCs w:val="24"/>
        </w:rPr>
        <w:t>Norton antivirus</w:t>
      </w:r>
      <w:r w:rsidRPr="0013608C">
        <w:rPr>
          <w:color w:val="000000"/>
          <w:sz w:val="24"/>
          <w:szCs w:val="24"/>
          <w:rtl/>
        </w:rPr>
        <w:t xml:space="preserve"> للأجهزة الثلاث تكلفة الواحد 50 د.ل.</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اشتراك انترنت 35 د.ل شهرياً لمدة ثلاث أشهر.</w:t>
      </w:r>
    </w:p>
    <w:p w:rsidR="00F313FF" w:rsidRPr="0013608C" w:rsidRDefault="00DA4D2B">
      <w:pPr>
        <w:pBdr>
          <w:top w:val="nil"/>
          <w:left w:val="nil"/>
          <w:bottom w:val="nil"/>
          <w:right w:val="nil"/>
          <w:between w:val="nil"/>
        </w:pBdr>
        <w:bidi/>
        <w:spacing w:after="0" w:line="360" w:lineRule="auto"/>
        <w:ind w:left="2160"/>
        <w:rPr>
          <w:color w:val="000000"/>
          <w:sz w:val="24"/>
          <w:szCs w:val="24"/>
        </w:rPr>
      </w:pPr>
      <w:r w:rsidRPr="0013608C">
        <w:rPr>
          <w:color w:val="000000"/>
          <w:sz w:val="24"/>
          <w:szCs w:val="24"/>
          <w:rtl/>
        </w:rPr>
        <w:t xml:space="preserve">السعر الإجمالي التقريبي </w:t>
      </w:r>
      <w:r w:rsidRPr="0013608C">
        <w:rPr>
          <w:sz w:val="24"/>
          <w:szCs w:val="24"/>
          <w:rtl/>
        </w:rPr>
        <w:t>لتنفيذ</w:t>
      </w:r>
      <w:r w:rsidRPr="0013608C">
        <w:rPr>
          <w:color w:val="000000"/>
          <w:sz w:val="24"/>
          <w:szCs w:val="24"/>
          <w:rtl/>
        </w:rPr>
        <w:t xml:space="preserve"> المشروع (4500*3)+(50*3)+(35*3)=13,755 د.ل </w:t>
      </w:r>
    </w:p>
    <w:p w:rsidR="00F313FF" w:rsidRPr="0013608C" w:rsidRDefault="00DA4D2B">
      <w:pPr>
        <w:pBdr>
          <w:top w:val="nil"/>
          <w:left w:val="nil"/>
          <w:bottom w:val="nil"/>
          <w:right w:val="nil"/>
          <w:between w:val="nil"/>
        </w:pBdr>
        <w:bidi/>
        <w:spacing w:after="0" w:line="360" w:lineRule="auto"/>
        <w:ind w:left="2160"/>
        <w:jc w:val="both"/>
        <w:rPr>
          <w:color w:val="000000"/>
          <w:sz w:val="24"/>
          <w:szCs w:val="24"/>
        </w:rPr>
      </w:pPr>
      <w:r w:rsidRPr="0013608C">
        <w:rPr>
          <w:color w:val="000000"/>
          <w:sz w:val="24"/>
          <w:szCs w:val="24"/>
          <w:rtl/>
        </w:rPr>
        <w:t xml:space="preserve">وكل ما يحتاجه النظام المقترح ليتم تشغيله هو توفر انترنت بالاضافة  الى متصفح ويب  و هاتف يعمل بنظام الـ </w:t>
      </w:r>
      <w:r w:rsidRPr="0013608C">
        <w:rPr>
          <w:color w:val="000000"/>
          <w:sz w:val="24"/>
          <w:szCs w:val="24"/>
        </w:rPr>
        <w:t>Android</w:t>
      </w:r>
      <w:r w:rsidRPr="0013608C">
        <w:rPr>
          <w:color w:val="000000"/>
          <w:sz w:val="24"/>
          <w:szCs w:val="24"/>
          <w:rtl/>
        </w:rPr>
        <w:t xml:space="preserve">  يحمل نسخة</w:t>
      </w:r>
      <w:r w:rsidRPr="0013608C">
        <w:rPr>
          <w:color w:val="000000"/>
          <w:sz w:val="24"/>
          <w:szCs w:val="24"/>
        </w:rPr>
        <w:t>API</w:t>
      </w:r>
      <w:r w:rsidRPr="0013608C">
        <w:rPr>
          <w:color w:val="000000"/>
          <w:sz w:val="24"/>
          <w:szCs w:val="24"/>
          <w:rtl/>
        </w:rPr>
        <w:t xml:space="preserve"> 28  أو أكثر.</w:t>
      </w:r>
    </w:p>
    <w:p w:rsidR="00F313FF" w:rsidRPr="0013608C" w:rsidRDefault="00DA4D2B">
      <w:pPr>
        <w:pBdr>
          <w:top w:val="nil"/>
          <w:left w:val="nil"/>
          <w:bottom w:val="nil"/>
          <w:right w:val="nil"/>
          <w:between w:val="nil"/>
        </w:pBdr>
        <w:bidi/>
        <w:spacing w:after="0" w:line="360" w:lineRule="auto"/>
        <w:ind w:left="2160"/>
        <w:jc w:val="both"/>
        <w:rPr>
          <w:color w:val="000000"/>
          <w:sz w:val="24"/>
          <w:szCs w:val="24"/>
        </w:rPr>
      </w:pPr>
      <w:r w:rsidRPr="0013608C">
        <w:rPr>
          <w:color w:val="000000"/>
          <w:sz w:val="24"/>
          <w:szCs w:val="24"/>
          <w:rtl/>
        </w:rPr>
        <w:t xml:space="preserve">بالمقابل يوفر النظام تكاليف المواصلات وطباعة الورق كما انه يوفر الجهد والوقت للبحث بين </w:t>
      </w:r>
    </w:p>
    <w:p w:rsidR="00F313FF" w:rsidRPr="0013608C" w:rsidRDefault="00DA4D2B">
      <w:pPr>
        <w:pBdr>
          <w:top w:val="nil"/>
          <w:left w:val="nil"/>
          <w:bottom w:val="nil"/>
          <w:right w:val="nil"/>
          <w:between w:val="nil"/>
        </w:pBdr>
        <w:bidi/>
        <w:spacing w:after="0" w:line="360" w:lineRule="auto"/>
        <w:ind w:left="2160"/>
        <w:jc w:val="both"/>
        <w:rPr>
          <w:color w:val="FF0000"/>
          <w:sz w:val="24"/>
          <w:szCs w:val="24"/>
        </w:rPr>
      </w:pPr>
      <w:r w:rsidRPr="0013608C">
        <w:rPr>
          <w:color w:val="000000"/>
          <w:sz w:val="24"/>
          <w:szCs w:val="24"/>
          <w:rtl/>
        </w:rPr>
        <w:t>المستندات ورقية لإسترجاع المعلومات .</w:t>
      </w:r>
      <w:r w:rsidRPr="0013608C">
        <w:rPr>
          <w:color w:val="FF0000"/>
          <w:sz w:val="24"/>
          <w:szCs w:val="24"/>
        </w:rPr>
        <w:t xml:space="preserve"> </w:t>
      </w:r>
    </w:p>
    <w:p w:rsidR="00F313FF" w:rsidRPr="0013608C" w:rsidRDefault="00F313FF">
      <w:pPr>
        <w:pBdr>
          <w:top w:val="nil"/>
          <w:left w:val="nil"/>
          <w:bottom w:val="nil"/>
          <w:right w:val="nil"/>
          <w:between w:val="nil"/>
        </w:pBdr>
        <w:bidi/>
        <w:spacing w:after="0" w:line="360" w:lineRule="auto"/>
        <w:ind w:left="2160"/>
        <w:jc w:val="both"/>
        <w:rPr>
          <w:color w:val="FF0000"/>
          <w:sz w:val="24"/>
          <w:szCs w:val="24"/>
        </w:rPr>
      </w:pPr>
    </w:p>
    <w:p w:rsidR="00F313FF" w:rsidRPr="00A751BD" w:rsidRDefault="00A751BD" w:rsidP="00D50D44">
      <w:pPr>
        <w:pStyle w:val="Heading4"/>
        <w:rPr>
          <w:lang w:bidi="ar-LY"/>
        </w:rPr>
      </w:pPr>
      <w:bookmarkStart w:id="99" w:name="_Toc123571867"/>
      <w:bookmarkStart w:id="100" w:name="_Toc123575725"/>
      <w:bookmarkStart w:id="101" w:name="_Toc123577155"/>
      <w:r>
        <w:rPr>
          <w:rFonts w:hint="cs"/>
          <w:rtl/>
          <w:lang w:bidi="ar-LY"/>
        </w:rPr>
        <w:t xml:space="preserve">2.10.1 </w:t>
      </w:r>
      <w:r w:rsidR="00DA4D2B" w:rsidRPr="00A751BD">
        <w:rPr>
          <w:rtl/>
          <w:lang w:bidi="ar-LY"/>
        </w:rPr>
        <w:t>الجدوى الإقتصادية</w:t>
      </w:r>
      <w:bookmarkEnd w:id="99"/>
      <w:bookmarkEnd w:id="100"/>
      <w:bookmarkEnd w:id="101"/>
      <w:r w:rsidR="00DA4D2B" w:rsidRPr="00A751BD">
        <w:rPr>
          <w:rtl/>
          <w:lang w:bidi="ar-LY"/>
        </w:rPr>
        <w:t xml:space="preserve"> </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هل سيقدم النظام مردود اقتصادي )</w:t>
      </w:r>
    </w:p>
    <w:p w:rsidR="00DA4D2B" w:rsidRPr="0013608C" w:rsidRDefault="00DA4D2B" w:rsidP="00412822">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هي الطريقة الأكثر </w:t>
      </w:r>
      <w:r w:rsidRPr="0013608C">
        <w:rPr>
          <w:sz w:val="24"/>
          <w:szCs w:val="24"/>
          <w:rtl/>
        </w:rPr>
        <w:t>استخداما</w:t>
      </w:r>
      <w:r w:rsidRPr="0013608C">
        <w:rPr>
          <w:color w:val="000000"/>
          <w:sz w:val="24"/>
          <w:szCs w:val="24"/>
          <w:rtl/>
        </w:rPr>
        <w:t xml:space="preserve"> لتقييم مدى فاعلية النظام المقترحة من حيث التكلفة والمنفعة، وبتحديد المنفعة المتوقعة من النظام يُتخذ القرار </w:t>
      </w:r>
      <w:r w:rsidRPr="0013608C">
        <w:rPr>
          <w:sz w:val="24"/>
          <w:szCs w:val="24"/>
          <w:rtl/>
        </w:rPr>
        <w:t>بإنشاء</w:t>
      </w:r>
      <w:r w:rsidRPr="0013608C">
        <w:rPr>
          <w:color w:val="000000"/>
          <w:sz w:val="24"/>
          <w:szCs w:val="24"/>
          <w:rtl/>
        </w:rPr>
        <w:t xml:space="preserve"> النظام، يقدم النظام المقترح منفعة لكل من الطالب وعضو هيئة التدريس من حيث تقليل تكاليف التنقل لإستلام و تسليم الفروض والمناهج بشكل شخصي، وتكاليف طباعة الفروض والمناهج ورقياً والتى سوف تكون متاحة في النظام إلكترونياً.</w:t>
      </w:r>
    </w:p>
    <w:p w:rsidR="00DA4D2B" w:rsidRPr="0013608C" w:rsidRDefault="00DA4D2B" w:rsidP="00DA4D2B">
      <w:pPr>
        <w:pBdr>
          <w:top w:val="nil"/>
          <w:left w:val="nil"/>
          <w:bottom w:val="nil"/>
          <w:right w:val="nil"/>
          <w:between w:val="nil"/>
        </w:pBdr>
        <w:bidi/>
        <w:spacing w:after="0"/>
        <w:rPr>
          <w:color w:val="000000"/>
          <w:sz w:val="24"/>
          <w:szCs w:val="24"/>
        </w:rPr>
      </w:pPr>
    </w:p>
    <w:p w:rsidR="00DA4D2B" w:rsidRPr="0013608C" w:rsidRDefault="00DA4D2B" w:rsidP="00DA4D2B">
      <w:pPr>
        <w:pBdr>
          <w:top w:val="nil"/>
          <w:left w:val="nil"/>
          <w:bottom w:val="nil"/>
          <w:right w:val="nil"/>
          <w:between w:val="nil"/>
        </w:pBdr>
        <w:bidi/>
        <w:spacing w:after="0"/>
        <w:rPr>
          <w:color w:val="000000"/>
          <w:sz w:val="24"/>
          <w:szCs w:val="24"/>
        </w:rPr>
      </w:pPr>
    </w:p>
    <w:p w:rsidR="00F313FF" w:rsidRPr="00A751BD" w:rsidRDefault="00A751BD" w:rsidP="00D50D44">
      <w:pPr>
        <w:pStyle w:val="Heading4"/>
        <w:rPr>
          <w:lang w:bidi="ar-LY"/>
        </w:rPr>
      </w:pPr>
      <w:bookmarkStart w:id="102" w:name="_Toc123571868"/>
      <w:bookmarkStart w:id="103" w:name="_Toc123575726"/>
      <w:bookmarkStart w:id="104" w:name="_Toc123577156"/>
      <w:r>
        <w:rPr>
          <w:rFonts w:hint="cs"/>
          <w:rtl/>
          <w:lang w:bidi="ar-LY"/>
        </w:rPr>
        <w:lastRenderedPageBreak/>
        <w:t xml:space="preserve">3.10.1 </w:t>
      </w:r>
      <w:r w:rsidR="00DA4D2B" w:rsidRPr="00A751BD">
        <w:rPr>
          <w:rtl/>
          <w:lang w:bidi="ar-LY"/>
        </w:rPr>
        <w:t>الجدوى التشغيلية</w:t>
      </w:r>
      <w:bookmarkEnd w:id="102"/>
      <w:bookmarkEnd w:id="103"/>
      <w:bookmarkEnd w:id="104"/>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(في حالة تم انجاز النظام، هل سيتم استخدامه؟) </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مدى قدرة المستخدم على تشغيل واستخدام النظام، لا يحتاج النظام المقترح سوى متصفح ويب و هاتف يعمل بنظام </w:t>
      </w:r>
      <w:r w:rsidRPr="0013608C">
        <w:rPr>
          <w:color w:val="000000"/>
          <w:sz w:val="24"/>
          <w:szCs w:val="24"/>
        </w:rPr>
        <w:t>Android</w:t>
      </w:r>
      <w:r w:rsidRPr="0013608C">
        <w:rPr>
          <w:color w:val="000000"/>
          <w:sz w:val="24"/>
          <w:szCs w:val="24"/>
          <w:rtl/>
        </w:rPr>
        <w:t xml:space="preserve">  يحمل نسخة </w:t>
      </w:r>
      <w:r w:rsidRPr="0013608C">
        <w:rPr>
          <w:color w:val="000000"/>
          <w:sz w:val="24"/>
          <w:szCs w:val="24"/>
        </w:rPr>
        <w:t>API</w:t>
      </w:r>
      <w:r w:rsidRPr="0013608C">
        <w:rPr>
          <w:color w:val="000000"/>
          <w:sz w:val="24"/>
          <w:szCs w:val="24"/>
          <w:rtl/>
        </w:rPr>
        <w:t xml:space="preserve"> 28 أو أكثر</w:t>
      </w:r>
      <w:r w:rsidRPr="0013608C">
        <w:rPr>
          <w:color w:val="FF0000"/>
          <w:sz w:val="24"/>
          <w:szCs w:val="24"/>
        </w:rPr>
        <w:t xml:space="preserve"> </w:t>
      </w:r>
      <w:r w:rsidRPr="0013608C">
        <w:rPr>
          <w:color w:val="000000"/>
          <w:sz w:val="24"/>
          <w:szCs w:val="24"/>
          <w:rtl/>
        </w:rPr>
        <w:t xml:space="preserve">وانترنت لتشغيله ، كما يوفر النظام المقترح واجهات عرض رسومية بسيطة وخالية من التعقيد، يمكن استخدامها بسهولة من قبل </w:t>
      </w:r>
      <w:r w:rsidRPr="0013608C">
        <w:rPr>
          <w:sz w:val="24"/>
          <w:szCs w:val="24"/>
          <w:rtl/>
        </w:rPr>
        <w:t>أي</w:t>
      </w:r>
      <w:r w:rsidRPr="0013608C">
        <w:rPr>
          <w:color w:val="000000"/>
          <w:sz w:val="24"/>
          <w:szCs w:val="24"/>
          <w:rtl/>
        </w:rPr>
        <w:t xml:space="preserve"> شخص.</w:t>
      </w:r>
    </w:p>
    <w:p w:rsidR="00F313FF" w:rsidRPr="0013608C" w:rsidRDefault="00F313FF" w:rsidP="00F849A1">
      <w:pPr>
        <w:pBdr>
          <w:top w:val="nil"/>
          <w:left w:val="nil"/>
          <w:bottom w:val="nil"/>
          <w:right w:val="nil"/>
          <w:between w:val="nil"/>
        </w:pBdr>
        <w:bidi/>
        <w:spacing w:after="0"/>
        <w:rPr>
          <w:sz w:val="24"/>
          <w:szCs w:val="24"/>
        </w:rPr>
      </w:pPr>
    </w:p>
    <w:p w:rsidR="00F313FF" w:rsidRPr="00A751BD" w:rsidRDefault="00A751BD" w:rsidP="00D50D44">
      <w:pPr>
        <w:pStyle w:val="Heading4"/>
        <w:rPr>
          <w:lang w:bidi="ar-LY"/>
        </w:rPr>
      </w:pPr>
      <w:bookmarkStart w:id="105" w:name="_Toc123571869"/>
      <w:bookmarkStart w:id="106" w:name="_Toc123575727"/>
      <w:bookmarkStart w:id="107" w:name="_Toc123577157"/>
      <w:r>
        <w:rPr>
          <w:rFonts w:hint="cs"/>
          <w:rtl/>
          <w:lang w:bidi="ar-LY"/>
        </w:rPr>
        <w:t xml:space="preserve">4.10.1 </w:t>
      </w:r>
      <w:r w:rsidR="00DA4D2B" w:rsidRPr="00A751BD">
        <w:rPr>
          <w:rtl/>
          <w:lang w:bidi="ar-LY"/>
        </w:rPr>
        <w:t>الجدول الزمني  للمشروع</w:t>
      </w:r>
      <w:bookmarkEnd w:id="105"/>
      <w:bookmarkEnd w:id="106"/>
      <w:bookmarkEnd w:id="107"/>
    </w:p>
    <w:p w:rsidR="00F313FF" w:rsidRPr="0013608C" w:rsidRDefault="00F849A1">
      <w:pPr>
        <w:pBdr>
          <w:top w:val="nil"/>
          <w:left w:val="nil"/>
          <w:bottom w:val="nil"/>
          <w:right w:val="nil"/>
          <w:between w:val="nil"/>
        </w:pBdr>
        <w:bidi/>
        <w:spacing w:after="0"/>
        <w:ind w:left="1440"/>
        <w:rPr>
          <w:color w:val="000000"/>
          <w:sz w:val="24"/>
          <w:szCs w:val="24"/>
        </w:rPr>
      </w:pPr>
      <w:r w:rsidRPr="00A751BD">
        <w:rPr>
          <w:noProof/>
        </w:rPr>
        <w:drawing>
          <wp:anchor distT="0" distB="0" distL="114300" distR="114300" simplePos="0" relativeHeight="251853824" behindDoc="0" locked="0" layoutInCell="1" hidden="0" allowOverlap="1" wp14:anchorId="0220576F" wp14:editId="2DC6E064">
            <wp:simplePos x="0" y="0"/>
            <wp:positionH relativeFrom="margin">
              <wp:align>center</wp:align>
            </wp:positionH>
            <wp:positionV relativeFrom="margin">
              <wp:posOffset>2460625</wp:posOffset>
            </wp:positionV>
            <wp:extent cx="5608320" cy="2733675"/>
            <wp:effectExtent l="0" t="0" r="0" b="9525"/>
            <wp:wrapTopAndBottom distT="0" distB="0"/>
            <wp:docPr id="13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
                    <a:srcRect/>
                    <a:stretch>
                      <a:fillRect/>
                    </a:stretch>
                  </pic:blipFill>
                  <pic:spPr>
                    <a:xfrm>
                      <a:off x="0" y="0"/>
                      <a:ext cx="5608320" cy="2733675"/>
                    </a:xfrm>
                    <a:prstGeom prst="rect">
                      <a:avLst/>
                    </a:prstGeom>
                    <a:ln/>
                  </pic:spPr>
                </pic:pic>
              </a:graphicData>
            </a:graphic>
            <wp14:sizeRelH relativeFrom="margin">
              <wp14:pctWidth>0</wp14:pctWidth>
            </wp14:sizeRelH>
            <wp14:sizeRelV relativeFrom="margin">
              <wp14:pctHeight>0</wp14:pctHeight>
            </wp14:sizeRelV>
          </wp:anchor>
        </w:drawing>
      </w:r>
    </w:p>
    <w:p w:rsidR="00DA4D2B" w:rsidRPr="0013608C" w:rsidRDefault="00DA4D2B">
      <w:pPr>
        <w:pBdr>
          <w:top w:val="nil"/>
          <w:left w:val="nil"/>
          <w:bottom w:val="nil"/>
          <w:right w:val="nil"/>
          <w:between w:val="nil"/>
        </w:pBdr>
        <w:bidi/>
        <w:spacing w:after="0"/>
        <w:ind w:left="1440"/>
        <w:rPr>
          <w:color w:val="000000"/>
          <w:sz w:val="24"/>
          <w:szCs w:val="24"/>
        </w:rPr>
      </w:pPr>
    </w:p>
    <w:p w:rsidR="00F313FF" w:rsidRPr="0013608C" w:rsidRDefault="00DA4D2B">
      <w:pPr>
        <w:bidi/>
        <w:jc w:val="center"/>
      </w:pPr>
      <w:r w:rsidRPr="0013608C">
        <w:rPr>
          <w:rtl/>
        </w:rPr>
        <w:t>شكل (</w:t>
      </w:r>
      <w:r w:rsidRPr="0013608C">
        <w:rPr>
          <w:color w:val="000000"/>
        </w:rPr>
        <w:t>1-1</w:t>
      </w:r>
      <w:r w:rsidRPr="0013608C">
        <w:rPr>
          <w:rtl/>
        </w:rPr>
        <w:t>) المخطط الزمني للمشروع</w:t>
      </w:r>
    </w:p>
    <w:p w:rsidR="001A4D91" w:rsidRDefault="001A4D91" w:rsidP="00DA4D2B">
      <w:pPr>
        <w:bidi/>
        <w:rPr>
          <w:sz w:val="24"/>
          <w:szCs w:val="24"/>
          <w:rtl/>
        </w:rPr>
        <w:sectPr w:rsidR="001A4D91" w:rsidSect="000B7B0E">
          <w:headerReference w:type="default" r:id="rId15"/>
          <w:pgSz w:w="12240" w:h="15840"/>
          <w:pgMar w:top="1417" w:right="2267" w:bottom="1417" w:left="1133" w:header="720" w:footer="720" w:gutter="0"/>
          <w:cols w:space="720"/>
          <w:docGrid w:linePitch="299"/>
        </w:sectPr>
      </w:pPr>
    </w:p>
    <w:p w:rsidR="00412822" w:rsidRDefault="00412822" w:rsidP="00A751BD">
      <w:pPr>
        <w:bidi/>
        <w:rPr>
          <w:sz w:val="36"/>
          <w:szCs w:val="36"/>
          <w:rtl/>
        </w:rPr>
      </w:pPr>
    </w:p>
    <w:p w:rsidR="00F849A1" w:rsidRDefault="00F849A1" w:rsidP="00F849A1">
      <w:pPr>
        <w:bidi/>
        <w:rPr>
          <w:sz w:val="36"/>
          <w:szCs w:val="36"/>
          <w:rtl/>
        </w:rPr>
      </w:pPr>
    </w:p>
    <w:p w:rsidR="00F849A1" w:rsidRDefault="00F849A1" w:rsidP="00F849A1">
      <w:pPr>
        <w:bidi/>
        <w:rPr>
          <w:sz w:val="36"/>
          <w:szCs w:val="36"/>
          <w:rtl/>
        </w:rPr>
      </w:pPr>
    </w:p>
    <w:p w:rsidR="00F849A1" w:rsidRDefault="00F849A1" w:rsidP="00F849A1">
      <w:pPr>
        <w:bidi/>
        <w:rPr>
          <w:sz w:val="36"/>
          <w:szCs w:val="36"/>
          <w:rtl/>
        </w:rPr>
      </w:pPr>
    </w:p>
    <w:p w:rsidR="00F849A1" w:rsidRPr="0013608C" w:rsidRDefault="00F849A1" w:rsidP="00F849A1">
      <w:pPr>
        <w:bidi/>
        <w:rPr>
          <w:sz w:val="36"/>
          <w:szCs w:val="36"/>
        </w:rPr>
      </w:pPr>
    </w:p>
    <w:p w:rsidR="00F313FF" w:rsidRPr="0013608C" w:rsidRDefault="00DA4D2B" w:rsidP="00412822">
      <w:pPr>
        <w:bidi/>
        <w:jc w:val="center"/>
        <w:rPr>
          <w:sz w:val="36"/>
          <w:szCs w:val="36"/>
        </w:rPr>
      </w:pPr>
      <w:r w:rsidRPr="0013608C">
        <w:rPr>
          <w:sz w:val="36"/>
          <w:szCs w:val="36"/>
          <w:rtl/>
        </w:rPr>
        <w:t>الفصل الثاني</w:t>
      </w:r>
    </w:p>
    <w:p w:rsidR="00F313FF" w:rsidRPr="0013608C" w:rsidRDefault="00DA4D2B">
      <w:pPr>
        <w:bidi/>
        <w:jc w:val="center"/>
        <w:rPr>
          <w:sz w:val="36"/>
          <w:szCs w:val="36"/>
        </w:rPr>
      </w:pPr>
      <w:r w:rsidRPr="0013608C">
        <w:rPr>
          <w:sz w:val="36"/>
          <w:szCs w:val="36"/>
          <w:rtl/>
        </w:rPr>
        <w:t>الدورة الأولى لتطوير النظام</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0B7B0E" w:rsidRPr="0013608C" w:rsidRDefault="000B7B0E" w:rsidP="00A751BD">
      <w:pPr>
        <w:pBdr>
          <w:top w:val="nil"/>
          <w:left w:val="nil"/>
          <w:bottom w:val="nil"/>
          <w:right w:val="nil"/>
          <w:between w:val="nil"/>
        </w:pBdr>
        <w:bidi/>
        <w:spacing w:after="0"/>
        <w:rPr>
          <w:color w:val="000000"/>
          <w:sz w:val="24"/>
          <w:szCs w:val="24"/>
          <w:rtl/>
        </w:rPr>
        <w:sectPr w:rsidR="000B7B0E" w:rsidRPr="0013608C" w:rsidSect="000B7B0E">
          <w:headerReference w:type="default" r:id="rId16"/>
          <w:pgSz w:w="12240" w:h="15840"/>
          <w:pgMar w:top="1417" w:right="2267" w:bottom="1417" w:left="1133" w:header="720" w:footer="720" w:gutter="0"/>
          <w:cols w:space="720"/>
          <w:docGrid w:linePitch="299"/>
        </w:sectPr>
      </w:pPr>
    </w:p>
    <w:p w:rsidR="00F313FF" w:rsidRPr="0013608C" w:rsidRDefault="00F313FF">
      <w:pPr>
        <w:pBdr>
          <w:top w:val="nil"/>
          <w:left w:val="nil"/>
          <w:bottom w:val="nil"/>
          <w:right w:val="nil"/>
          <w:between w:val="nil"/>
        </w:pBdr>
        <w:bidi/>
        <w:spacing w:after="0"/>
        <w:rPr>
          <w:color w:val="000000"/>
          <w:sz w:val="24"/>
          <w:szCs w:val="24"/>
        </w:rPr>
      </w:pPr>
    </w:p>
    <w:p w:rsidR="00F313FF" w:rsidRPr="004B1627" w:rsidRDefault="00DA4D2B" w:rsidP="004B1627">
      <w:pPr>
        <w:pStyle w:val="Heading2"/>
        <w:bidi/>
      </w:pPr>
      <w:bookmarkStart w:id="108" w:name="_Toc123554573"/>
      <w:bookmarkStart w:id="109" w:name="_Toc123557099"/>
      <w:bookmarkStart w:id="110" w:name="_Toc123571870"/>
      <w:bookmarkStart w:id="111" w:name="_Toc123575728"/>
      <w:bookmarkStart w:id="112" w:name="_Toc123577158"/>
      <w:r w:rsidRPr="004B1627">
        <w:rPr>
          <w:rtl/>
        </w:rPr>
        <w:t>الدورة الأولى لتطوير النظام</w:t>
      </w:r>
      <w:bookmarkEnd w:id="108"/>
      <w:bookmarkEnd w:id="109"/>
      <w:bookmarkEnd w:id="110"/>
      <w:bookmarkEnd w:id="111"/>
      <w:bookmarkEnd w:id="112"/>
      <w:r w:rsidRPr="004B1627">
        <w:rPr>
          <w:rtl/>
        </w:rPr>
        <w:t xml:space="preserve"> </w:t>
      </w:r>
    </w:p>
    <w:p w:rsidR="00F313FF" w:rsidRPr="0013608C" w:rsidRDefault="00DA4D2B">
      <w:pPr>
        <w:pBdr>
          <w:top w:val="nil"/>
          <w:left w:val="nil"/>
          <w:bottom w:val="nil"/>
          <w:right w:val="nil"/>
          <w:between w:val="nil"/>
        </w:pBdr>
        <w:bidi/>
        <w:spacing w:after="0" w:line="360" w:lineRule="auto"/>
        <w:ind w:left="360"/>
        <w:jc w:val="both"/>
        <w:rPr>
          <w:color w:val="000000"/>
          <w:sz w:val="24"/>
          <w:szCs w:val="24"/>
        </w:rPr>
      </w:pPr>
      <w:r w:rsidRPr="0013608C">
        <w:rPr>
          <w:color w:val="000000"/>
          <w:sz w:val="24"/>
          <w:szCs w:val="24"/>
          <w:rtl/>
        </w:rPr>
        <w:t xml:space="preserve">تقوم هذه الدورة </w:t>
      </w:r>
      <w:r w:rsidRPr="0013608C">
        <w:rPr>
          <w:sz w:val="24"/>
          <w:szCs w:val="24"/>
          <w:rtl/>
        </w:rPr>
        <w:t>على</w:t>
      </w:r>
      <w:r w:rsidRPr="0013608C">
        <w:rPr>
          <w:color w:val="000000"/>
          <w:sz w:val="24"/>
          <w:szCs w:val="24"/>
          <w:rtl/>
        </w:rPr>
        <w:t xml:space="preserve"> تطوير الوظائف الخاصة بإدارة الصلاحيات وإدارة الحسابات، بالإضافة الى تحليل الوظائف الخاصة </w:t>
      </w:r>
      <w:r w:rsidRPr="0013608C">
        <w:rPr>
          <w:sz w:val="24"/>
          <w:szCs w:val="24"/>
          <w:rtl/>
        </w:rPr>
        <w:t>المحددة</w:t>
      </w:r>
      <w:r w:rsidRPr="0013608C">
        <w:rPr>
          <w:color w:val="000000"/>
          <w:sz w:val="24"/>
          <w:szCs w:val="24"/>
          <w:rtl/>
        </w:rPr>
        <w:t xml:space="preserve">، ورسم حالات الاستخدام ثم رسم الشاشات المبدئية وتحديد كينونات النظام لها، وتوضيح مخطط التتابع، مخطط النشاط، مخطط الحالة، مخطط التعاون وتصميم الواجهات الفعلية ، وقد تم تحديد المدة الزمنية لهذه الدورة وقدرها 48 يوماً </w:t>
      </w:r>
      <w:r w:rsidRPr="0013608C">
        <w:rPr>
          <w:sz w:val="24"/>
          <w:szCs w:val="24"/>
          <w:rtl/>
        </w:rPr>
        <w:t>لتنفيذ</w:t>
      </w:r>
      <w:r w:rsidRPr="0013608C">
        <w:rPr>
          <w:color w:val="000000"/>
          <w:sz w:val="24"/>
          <w:szCs w:val="24"/>
          <w:rtl/>
        </w:rPr>
        <w:t xml:space="preserve"> هذه الدورة.</w:t>
      </w:r>
    </w:p>
    <w:p w:rsidR="00F313FF" w:rsidRPr="0013608C" w:rsidRDefault="00F313FF">
      <w:pPr>
        <w:pBdr>
          <w:top w:val="nil"/>
          <w:left w:val="nil"/>
          <w:bottom w:val="nil"/>
          <w:right w:val="nil"/>
          <w:between w:val="nil"/>
        </w:pBdr>
        <w:bidi/>
        <w:spacing w:after="0"/>
        <w:ind w:left="360"/>
        <w:rPr>
          <w:color w:val="000000"/>
          <w:sz w:val="24"/>
          <w:szCs w:val="24"/>
        </w:rPr>
      </w:pPr>
    </w:p>
    <w:p w:rsidR="00F313FF" w:rsidRPr="003B4775" w:rsidRDefault="003B4775" w:rsidP="003B4775">
      <w:pPr>
        <w:pStyle w:val="Heading3"/>
        <w:numPr>
          <w:ilvl w:val="0"/>
          <w:numId w:val="0"/>
        </w:numPr>
        <w:bidi/>
        <w:ind w:left="720"/>
        <w:jc w:val="left"/>
      </w:pPr>
      <w:bookmarkStart w:id="113" w:name="_Toc123554574"/>
      <w:bookmarkStart w:id="114" w:name="_Toc123557100"/>
      <w:bookmarkStart w:id="115" w:name="_Toc123571871"/>
      <w:bookmarkStart w:id="116" w:name="_Toc123575729"/>
      <w:bookmarkStart w:id="117" w:name="_Toc123577159"/>
      <w:r>
        <w:rPr>
          <w:rFonts w:hint="cs"/>
          <w:szCs w:val="32"/>
          <w:rtl/>
          <w:lang w:bidi="ar-LY"/>
        </w:rPr>
        <w:t xml:space="preserve">1.2 </w:t>
      </w:r>
      <w:r w:rsidR="00DA4D2B" w:rsidRPr="003B4775">
        <w:rPr>
          <w:szCs w:val="32"/>
          <w:rtl/>
        </w:rPr>
        <w:t>قائمة المهام (الوظائف) التي سيتم العمل عليها خلال هذه الدورة :</w:t>
      </w:r>
      <w:bookmarkEnd w:id="113"/>
      <w:bookmarkEnd w:id="114"/>
      <w:bookmarkEnd w:id="115"/>
      <w:bookmarkEnd w:id="116"/>
      <w:bookmarkEnd w:id="117"/>
    </w:p>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Pr>
        <w:t xml:space="preserve">     </w:t>
      </w:r>
      <w:r w:rsidRPr="0013608C">
        <w:rPr>
          <w:color w:val="000000"/>
          <w:sz w:val="24"/>
          <w:szCs w:val="24"/>
          <w:rtl/>
        </w:rPr>
        <w:t xml:space="preserve"> إدارة الصلاحيات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صلاحية.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صلاحية.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صلاحية.</w:t>
      </w: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Pr>
        <w:t xml:space="preserve">     </w:t>
      </w:r>
      <w:r w:rsidRPr="0013608C">
        <w:rPr>
          <w:color w:val="000000"/>
          <w:sz w:val="24"/>
          <w:szCs w:val="24"/>
          <w:rtl/>
        </w:rPr>
        <w:t xml:space="preserve"> إدارة الحسابات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تسجيل دخول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تسجيل خروج.</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مدير النظام.</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عضو هيئة التدريس.</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طالب.</w:t>
      </w:r>
    </w:p>
    <w:p w:rsidR="00F313FF" w:rsidRPr="0013608C" w:rsidRDefault="00DA4D2B" w:rsidP="00660827">
      <w:pPr>
        <w:numPr>
          <w:ilvl w:val="0"/>
          <w:numId w:val="2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مستخدم:</w:t>
      </w:r>
    </w:p>
    <w:p w:rsidR="00F313FF" w:rsidRPr="0013608C" w:rsidRDefault="00DA4D2B" w:rsidP="00660827">
      <w:pPr>
        <w:numPr>
          <w:ilvl w:val="0"/>
          <w:numId w:val="3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مدير النظام.</w:t>
      </w:r>
    </w:p>
    <w:p w:rsidR="00F313FF" w:rsidRPr="0013608C" w:rsidRDefault="00DA4D2B" w:rsidP="00660827">
      <w:pPr>
        <w:numPr>
          <w:ilvl w:val="0"/>
          <w:numId w:val="3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عضو هيئة التدريس.</w:t>
      </w:r>
    </w:p>
    <w:p w:rsidR="00F313FF" w:rsidRPr="0013608C" w:rsidRDefault="00DA4D2B" w:rsidP="00660827">
      <w:pPr>
        <w:numPr>
          <w:ilvl w:val="0"/>
          <w:numId w:val="3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طالب.</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عرض بيانات حساب.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3B4775" w:rsidRDefault="003B4775" w:rsidP="003B4775">
      <w:pPr>
        <w:pStyle w:val="Heading3"/>
        <w:numPr>
          <w:ilvl w:val="0"/>
          <w:numId w:val="0"/>
        </w:numPr>
        <w:bidi/>
        <w:ind w:left="720"/>
        <w:jc w:val="left"/>
        <w:rPr>
          <w:szCs w:val="32"/>
          <w:lang w:bidi="ar-LY"/>
        </w:rPr>
      </w:pPr>
      <w:bookmarkStart w:id="118" w:name="_Toc123554575"/>
      <w:bookmarkStart w:id="119" w:name="_Toc123557101"/>
      <w:bookmarkStart w:id="120" w:name="_Toc123571872"/>
      <w:bookmarkStart w:id="121" w:name="_Toc123575730"/>
      <w:bookmarkStart w:id="122" w:name="_Toc123577160"/>
      <w:r w:rsidRPr="003B4775">
        <w:rPr>
          <w:rFonts w:hint="cs"/>
          <w:szCs w:val="32"/>
          <w:rtl/>
          <w:lang w:bidi="ar-LY"/>
        </w:rPr>
        <w:t xml:space="preserve">2.2 </w:t>
      </w:r>
      <w:r w:rsidR="00DA4D2B" w:rsidRPr="003B4775">
        <w:rPr>
          <w:szCs w:val="32"/>
          <w:rtl/>
          <w:lang w:bidi="ar-LY"/>
        </w:rPr>
        <w:t>الجدول الزمني لهذه الدورة</w:t>
      </w:r>
      <w:bookmarkEnd w:id="118"/>
      <w:bookmarkEnd w:id="119"/>
      <w:bookmarkEnd w:id="120"/>
      <w:bookmarkEnd w:id="121"/>
      <w:bookmarkEnd w:id="122"/>
      <w:r w:rsidR="00DA4D2B" w:rsidRPr="003B4775">
        <w:rPr>
          <w:szCs w:val="32"/>
          <w:rtl/>
          <w:lang w:bidi="ar-LY"/>
        </w:rPr>
        <w:t xml:space="preserve"> </w:t>
      </w:r>
    </w:p>
    <w:p w:rsidR="00F313FF" w:rsidRPr="0013608C" w:rsidRDefault="00DA4D2B">
      <w:pPr>
        <w:bidi/>
        <w:jc w:val="center"/>
      </w:pPr>
      <w:r w:rsidRPr="0013608C">
        <w:rPr>
          <w:noProof/>
        </w:rPr>
        <w:drawing>
          <wp:anchor distT="0" distB="0" distL="114300" distR="114300" simplePos="0" relativeHeight="251630592" behindDoc="0" locked="0" layoutInCell="1" hidden="0" allowOverlap="1">
            <wp:simplePos x="0" y="0"/>
            <wp:positionH relativeFrom="column">
              <wp:posOffset>-276224</wp:posOffset>
            </wp:positionH>
            <wp:positionV relativeFrom="paragraph">
              <wp:posOffset>123825</wp:posOffset>
            </wp:positionV>
            <wp:extent cx="5888625" cy="2733675"/>
            <wp:effectExtent l="0" t="0" r="0" b="0"/>
            <wp:wrapSquare wrapText="bothSides" distT="0" distB="0" distL="114300" distR="114300"/>
            <wp:docPr id="12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888625" cy="2733675"/>
                    </a:xfrm>
                    <a:prstGeom prst="rect">
                      <a:avLst/>
                    </a:prstGeom>
                    <a:ln/>
                  </pic:spPr>
                </pic:pic>
              </a:graphicData>
            </a:graphic>
          </wp:anchor>
        </w:drawing>
      </w:r>
    </w:p>
    <w:p w:rsidR="00F313FF" w:rsidRPr="0013608C" w:rsidRDefault="00DA4D2B">
      <w:pPr>
        <w:bidi/>
        <w:jc w:val="center"/>
        <w:rPr>
          <w:color w:val="000000"/>
        </w:rPr>
      </w:pPr>
      <w:r w:rsidRPr="0013608C">
        <w:rPr>
          <w:color w:val="000000"/>
          <w:rtl/>
        </w:rPr>
        <w:t>شكل (2-1) المخطط الزمني لهذه الدورة</w:t>
      </w:r>
      <w:r w:rsidRPr="0013608C">
        <w:rPr>
          <w:color w:val="000000"/>
          <w:sz w:val="20"/>
          <w:szCs w:val="20"/>
        </w:rPr>
        <w:t xml:space="preserve"> </w:t>
      </w:r>
    </w:p>
    <w:p w:rsidR="00F313FF" w:rsidRPr="0013608C" w:rsidRDefault="00F313FF">
      <w:pPr>
        <w:bidi/>
        <w:jc w:val="center"/>
        <w:rPr>
          <w:sz w:val="24"/>
          <w:szCs w:val="24"/>
        </w:rPr>
      </w:pPr>
    </w:p>
    <w:p w:rsidR="00F313FF" w:rsidRPr="0013608C" w:rsidRDefault="00F313FF">
      <w:pPr>
        <w:bidi/>
        <w:jc w:val="center"/>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412822" w:rsidRPr="0013608C" w:rsidRDefault="00412822" w:rsidP="00412822">
      <w:pPr>
        <w:bidi/>
        <w:rPr>
          <w:sz w:val="24"/>
          <w:szCs w:val="24"/>
        </w:rPr>
      </w:pPr>
    </w:p>
    <w:p w:rsidR="00412822" w:rsidRPr="0013608C" w:rsidRDefault="00412822" w:rsidP="00412822">
      <w:pPr>
        <w:bidi/>
        <w:rPr>
          <w:sz w:val="24"/>
          <w:szCs w:val="24"/>
        </w:rPr>
      </w:pPr>
    </w:p>
    <w:p w:rsidR="00412822" w:rsidRPr="0013608C" w:rsidRDefault="00412822" w:rsidP="00412822">
      <w:pPr>
        <w:bidi/>
        <w:rPr>
          <w:sz w:val="24"/>
          <w:szCs w:val="24"/>
        </w:rPr>
      </w:pPr>
    </w:p>
    <w:p w:rsidR="00F313FF" w:rsidRPr="0013608C" w:rsidRDefault="00F313FF">
      <w:pPr>
        <w:bidi/>
        <w:rPr>
          <w:sz w:val="24"/>
          <w:szCs w:val="24"/>
        </w:rPr>
      </w:pPr>
    </w:p>
    <w:p w:rsidR="00F313FF" w:rsidRPr="003B4775" w:rsidRDefault="003B4775" w:rsidP="003B4775">
      <w:pPr>
        <w:pStyle w:val="Heading3"/>
        <w:numPr>
          <w:ilvl w:val="0"/>
          <w:numId w:val="0"/>
        </w:numPr>
        <w:bidi/>
        <w:ind w:left="720"/>
        <w:jc w:val="left"/>
        <w:rPr>
          <w:szCs w:val="32"/>
          <w:lang w:bidi="ar-LY"/>
        </w:rPr>
      </w:pPr>
      <w:bookmarkStart w:id="123" w:name="_Toc123554576"/>
      <w:bookmarkStart w:id="124" w:name="_Toc123557102"/>
      <w:bookmarkStart w:id="125" w:name="_Toc123571873"/>
      <w:bookmarkStart w:id="126" w:name="_Toc123575731"/>
      <w:bookmarkStart w:id="127" w:name="_Toc123577161"/>
      <w:r>
        <w:rPr>
          <w:rFonts w:hint="cs"/>
          <w:szCs w:val="32"/>
          <w:rtl/>
          <w:lang w:bidi="ar-LY"/>
        </w:rPr>
        <w:t xml:space="preserve">3.2 </w:t>
      </w:r>
      <w:r w:rsidR="00DA4D2B" w:rsidRPr="003B4775">
        <w:rPr>
          <w:szCs w:val="32"/>
          <w:rtl/>
          <w:lang w:bidi="ar-LY"/>
        </w:rPr>
        <w:t>مرحلة التحليل</w:t>
      </w:r>
      <w:bookmarkEnd w:id="123"/>
      <w:bookmarkEnd w:id="124"/>
      <w:bookmarkEnd w:id="125"/>
      <w:bookmarkEnd w:id="126"/>
      <w:bookmarkEnd w:id="127"/>
    </w:p>
    <w:p w:rsidR="00F313FF" w:rsidRPr="0013608C" w:rsidRDefault="003B4775" w:rsidP="00D50D44">
      <w:pPr>
        <w:pStyle w:val="Heading4"/>
      </w:pPr>
      <w:bookmarkStart w:id="128" w:name="_Toc123571874"/>
      <w:bookmarkStart w:id="129" w:name="_Toc123575732"/>
      <w:bookmarkStart w:id="130" w:name="_Toc123577162"/>
      <w:r>
        <w:rPr>
          <w:rFonts w:hint="cs"/>
          <w:rtl/>
        </w:rPr>
        <w:t xml:space="preserve">1.3.2 </w:t>
      </w:r>
      <w:r w:rsidR="00DA4D2B" w:rsidRPr="0013608C">
        <w:rPr>
          <w:rtl/>
        </w:rPr>
        <w:t xml:space="preserve">مخطط حالة الاستخدام </w:t>
      </w:r>
      <w:r w:rsidR="00DA4D2B" w:rsidRPr="0013608C">
        <w:t>Use Case Diagram</w:t>
      </w:r>
      <w:bookmarkEnd w:id="128"/>
      <w:bookmarkEnd w:id="129"/>
      <w:bookmarkEnd w:id="130"/>
    </w:p>
    <w:p w:rsidR="00F313FF" w:rsidRPr="0013608C" w:rsidRDefault="00DA4D2B">
      <w:pPr>
        <w:pBdr>
          <w:top w:val="nil"/>
          <w:left w:val="nil"/>
          <w:bottom w:val="nil"/>
          <w:right w:val="nil"/>
          <w:between w:val="nil"/>
        </w:pBdr>
        <w:bidi/>
        <w:ind w:left="1170"/>
        <w:rPr>
          <w:color w:val="000000"/>
          <w:sz w:val="24"/>
          <w:szCs w:val="24"/>
        </w:rPr>
      </w:pPr>
      <w:r w:rsidRPr="0013608C">
        <w:rPr>
          <w:noProof/>
        </w:rPr>
        <w:drawing>
          <wp:anchor distT="0" distB="0" distL="114300" distR="114300" simplePos="0" relativeHeight="251631616" behindDoc="0" locked="0" layoutInCell="1" hidden="0" allowOverlap="1">
            <wp:simplePos x="0" y="0"/>
            <wp:positionH relativeFrom="margin">
              <wp:align>right</wp:align>
            </wp:positionH>
            <wp:positionV relativeFrom="paragraph">
              <wp:posOffset>455930</wp:posOffset>
            </wp:positionV>
            <wp:extent cx="5615940" cy="4221480"/>
            <wp:effectExtent l="0" t="0" r="0" b="7620"/>
            <wp:wrapTopAndBottom distT="0" distB="0"/>
            <wp:docPr id="13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5615940" cy="42214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bidi/>
        <w:rPr>
          <w:sz w:val="24"/>
          <w:szCs w:val="24"/>
        </w:rPr>
      </w:pPr>
    </w:p>
    <w:p w:rsidR="00F313FF" w:rsidRPr="0013608C" w:rsidRDefault="00DA4D2B">
      <w:pPr>
        <w:pBdr>
          <w:top w:val="nil"/>
          <w:left w:val="nil"/>
          <w:bottom w:val="nil"/>
          <w:right w:val="nil"/>
          <w:between w:val="nil"/>
        </w:pBdr>
        <w:bidi/>
        <w:spacing w:after="0"/>
        <w:jc w:val="center"/>
        <w:rPr>
          <w:color w:val="000000"/>
          <w:sz w:val="24"/>
          <w:szCs w:val="24"/>
        </w:rPr>
      </w:pPr>
      <w:r w:rsidRPr="0013608C">
        <w:rPr>
          <w:color w:val="000000"/>
          <w:rtl/>
        </w:rPr>
        <w:t>شكل</w:t>
      </w:r>
      <w:r w:rsidR="00E9567D" w:rsidRPr="0013608C">
        <w:rPr>
          <w:color w:val="000000"/>
        </w:rPr>
        <w:t xml:space="preserve"> </w:t>
      </w:r>
      <w:r w:rsidRPr="0013608C">
        <w:rPr>
          <w:color w:val="000000"/>
          <w:rtl/>
        </w:rPr>
        <w:t xml:space="preserve">(2-2)  مخطط حالات </w:t>
      </w:r>
      <w:r w:rsidRPr="0013608C">
        <w:rPr>
          <w:rtl/>
        </w:rPr>
        <w:t>الاستخدام</w:t>
      </w:r>
      <w:r w:rsidRPr="0013608C">
        <w:rPr>
          <w:color w:val="000000"/>
          <w:rtl/>
        </w:rPr>
        <w:t xml:space="preserve"> لهذه الدورة</w:t>
      </w: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DA4D2B">
      <w:pPr>
        <w:pBdr>
          <w:top w:val="nil"/>
          <w:left w:val="nil"/>
          <w:bottom w:val="nil"/>
          <w:right w:val="nil"/>
          <w:between w:val="nil"/>
        </w:pBdr>
        <w:bidi/>
        <w:spacing w:after="0"/>
        <w:ind w:left="2160"/>
        <w:rPr>
          <w:color w:val="000000"/>
          <w:sz w:val="24"/>
          <w:szCs w:val="24"/>
        </w:rPr>
      </w:pPr>
      <w:r w:rsidRPr="0013608C">
        <w:rPr>
          <w:noProof/>
        </w:rPr>
        <mc:AlternateContent>
          <mc:Choice Requires="wps">
            <w:drawing>
              <wp:anchor distT="0" distB="0" distL="114300" distR="114300" simplePos="0" relativeHeight="251632640" behindDoc="0" locked="0" layoutInCell="1" hidden="0" allowOverlap="1">
                <wp:simplePos x="0" y="0"/>
                <wp:positionH relativeFrom="column">
                  <wp:posOffset>1511300</wp:posOffset>
                </wp:positionH>
                <wp:positionV relativeFrom="paragraph">
                  <wp:posOffset>177800</wp:posOffset>
                </wp:positionV>
                <wp:extent cx="3005716" cy="927100"/>
                <wp:effectExtent l="0" t="0" r="0" b="0"/>
                <wp:wrapNone/>
                <wp:docPr id="1247" name="Rectangle 1247"/>
                <wp:cNvGraphicFramePr/>
                <a:graphic xmlns:a="http://schemas.openxmlformats.org/drawingml/2006/main">
                  <a:graphicData uri="http://schemas.microsoft.com/office/word/2010/wordprocessingShape">
                    <wps:wsp>
                      <wps:cNvSpPr/>
                      <wps:spPr>
                        <a:xfrm>
                          <a:off x="3852667" y="3325975"/>
                          <a:ext cx="2986666"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47" o:spid="_x0000_s1034" style="position:absolute;left:0;text-align:left;margin-left:119pt;margin-top:14pt;width:236.65pt;height:73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bRE0wEAAI8DAAAOAAAAZHJzL2Uyb0RvYy54bWysU9uO0zAQfUfiHyy/06TZbTeNmq4QqyKk&#10;FVQsfIDr2I0l3xi7Tfr3jJ2yLfCGyIMzMxkdn3Nmsn4cjSYnAUE529L5rKREWO46ZQ8t/f5t+66m&#10;JERmO6adFS09i0AfN2/frAffiMr1TncCCILY0Ay+pX2MvimKwHthWJg5Lyx+lA4Mi5jCoeiADYhu&#10;dFGV5bIYHHQeHBchYPVp+kg3GV9KweMXKYOIRLcUucV8Qj736Sw2a9YcgPle8QsN9g8sDFMWL32F&#10;emKRkSOov6CM4uCCk3HGnSmclIqLrAHVzMs/1Lz0zIusBc0J/tWm8P9g+efTDojqcHbV/QMllhmc&#10;0lf0jdmDFiRX0aTBhwZ7X/wOLlnAMCkeJZj0Ri1kbOldvaiWS0Q6Y3xXLVYPi8lkMUbCsaFa1Ut8&#10;KOHYsSrrcpGnUFyRPIT4UThDUtBSQDLZW3Z6DhFvx9ZfLeli67ZK6zxIbX8rYGOqFIn8RDdFcdyP&#10;WXGdiKXK3nVndCF4vlV45TMLcccA92BOyYC70dLw48hAUKI/WTR/Nb+vFrhMtwncJvvbhFneO1w5&#10;HoGSKfkQ8wpOZN8fo5MqC7uSubDGqWe9lw1Na3Wb567rf7T5CQAA//8DAFBLAwQUAAYACAAAACEA&#10;T0lwqd0AAAAKAQAADwAAAGRycy9kb3ducmV2LnhtbEyPwU7DQAxE70j8w8pI3OgmadWWkE0FCA5w&#10;gpQPcLImich6Q3bbhr/HPcHJtmY0flPsZjeoI02h92wgXSSgiBtve24NfOyfb7agQkS2OHgmAz8U&#10;YFdeXhSYW3/idzpWsVUSwiFHA12MY651aDpyGBZ+JBbt008Oo5xTq+2EJwl3g86SZK0d9iwfOhzp&#10;saPmqzo4A28rT9lTFh6q1t12c71/ffnGtTHXV/P9HahIc/wzwxlf0KEUptof2AY1GMiWW+kSZTlP&#10;MWzSdAmqFudmlYAuC/2/QvkLAAD//wMAUEsBAi0AFAAGAAgAAAAhALaDOJL+AAAA4QEAABMAAAAA&#10;AAAAAAAAAAAAAAAAAFtDb250ZW50X1R5cGVzXS54bWxQSwECLQAUAAYACAAAACEAOP0h/9YAAACU&#10;AQAACwAAAAAAAAAAAAAAAAAvAQAAX3JlbHMvLnJlbHNQSwECLQAUAAYACAAAACEAOJm0RNMBAACP&#10;AwAADgAAAAAAAAAAAAAAAAAuAgAAZHJzL2Uyb0RvYy54bWxQSwECLQAUAAYACAAAACEAT0lwqd0A&#10;AAAKAQAADwAAAAAAAAAAAAAAAAAtBAAAZHJzL2Rvd25yZXYueG1sUEsFBgAAAAAEAAQA8wAAADcF&#10;AAAAAA==&#10;" filled="f" stroked="f">
                <v:textbox inset="2.53958mm,2.53958mm,2.53958mm,2.53958mm">
                  <w:txbxContent>
                    <w:p w:rsidR="00233BBF" w:rsidRDefault="00233BBF">
                      <w:pPr>
                        <w:spacing w:after="0" w:line="240" w:lineRule="auto"/>
                        <w:textDirection w:val="btLr"/>
                      </w:pPr>
                    </w:p>
                  </w:txbxContent>
                </v:textbox>
              </v:rect>
            </w:pict>
          </mc:Fallback>
        </mc:AlternateContent>
      </w:r>
      <w:r w:rsidRPr="0013608C">
        <w:rPr>
          <w:noProof/>
        </w:rPr>
        <mc:AlternateContent>
          <mc:Choice Requires="wpg">
            <w:drawing>
              <wp:anchor distT="0" distB="0" distL="114300" distR="114300" simplePos="0" relativeHeight="251633664" behindDoc="0" locked="0" layoutInCell="1" hidden="0" allowOverlap="1">
                <wp:simplePos x="0" y="0"/>
                <wp:positionH relativeFrom="column">
                  <wp:posOffset>1600200</wp:posOffset>
                </wp:positionH>
                <wp:positionV relativeFrom="paragraph">
                  <wp:posOffset>0</wp:posOffset>
                </wp:positionV>
                <wp:extent cx="2722880" cy="908050"/>
                <wp:effectExtent l="0" t="0" r="0" b="0"/>
                <wp:wrapSquare wrapText="bothSides" distT="0" distB="0" distL="114300" distR="114300"/>
                <wp:docPr id="1237" name="Group 1237"/>
                <wp:cNvGraphicFramePr/>
                <a:graphic xmlns:a="http://schemas.openxmlformats.org/drawingml/2006/main">
                  <a:graphicData uri="http://schemas.microsoft.com/office/word/2010/wordprocessingGroup">
                    <wpg:wgp>
                      <wpg:cNvGrpSpPr/>
                      <wpg:grpSpPr>
                        <a:xfrm>
                          <a:off x="0" y="0"/>
                          <a:ext cx="2722880" cy="908050"/>
                          <a:chOff x="3984550" y="3325975"/>
                          <a:chExt cx="2722900" cy="908050"/>
                        </a:xfrm>
                      </wpg:grpSpPr>
                      <wpg:grpSp>
                        <wpg:cNvPr id="1" name="Group 1"/>
                        <wpg:cNvGrpSpPr/>
                        <wpg:grpSpPr>
                          <a:xfrm>
                            <a:off x="3984560" y="3325975"/>
                            <a:ext cx="2722880" cy="908050"/>
                            <a:chOff x="3984550" y="3325975"/>
                            <a:chExt cx="2722900" cy="908050"/>
                          </a:xfrm>
                        </wpg:grpSpPr>
                        <wps:wsp>
                          <wps:cNvPr id="2" name="Rectangle 2"/>
                          <wps:cNvSpPr/>
                          <wps:spPr>
                            <a:xfrm>
                              <a:off x="3984550" y="3325975"/>
                              <a:ext cx="27229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3984560" y="3325975"/>
                              <a:ext cx="2722880" cy="908050"/>
                              <a:chOff x="3984550" y="3325975"/>
                              <a:chExt cx="2729250" cy="908050"/>
                            </a:xfrm>
                          </wpg:grpSpPr>
                          <wps:wsp>
                            <wps:cNvPr id="4" name="Rectangle 4"/>
                            <wps:cNvSpPr/>
                            <wps:spPr>
                              <a:xfrm>
                                <a:off x="3984550" y="3325975"/>
                                <a:ext cx="27292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3984560" y="3325975"/>
                                <a:ext cx="2722880" cy="908050"/>
                                <a:chOff x="0" y="0"/>
                                <a:chExt cx="2722880" cy="908050"/>
                              </a:xfrm>
                            </wpg:grpSpPr>
                            <wps:wsp>
                              <wps:cNvPr id="6" name="Rectangle 6"/>
                              <wps:cNvSpPr/>
                              <wps:spPr>
                                <a:xfrm>
                                  <a:off x="0" y="0"/>
                                  <a:ext cx="27228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558800" y="209550"/>
                                  <a:ext cx="2164080" cy="494884"/>
                                  <a:chOff x="487680" y="236220"/>
                                  <a:chExt cx="2164080" cy="495300"/>
                                </a:xfrm>
                              </wpg:grpSpPr>
                              <wps:wsp>
                                <wps:cNvPr id="8" name="Straight Arrow Connector 8"/>
                                <wps:cNvCnPr/>
                                <wps:spPr>
                                  <a:xfrm>
                                    <a:off x="487680" y="472440"/>
                                    <a:ext cx="89535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9" name="Group 9"/>
                                <wpg:cNvGrpSpPr/>
                                <wpg:grpSpPr>
                                  <a:xfrm>
                                    <a:off x="1417320" y="236220"/>
                                    <a:ext cx="1234440" cy="495300"/>
                                    <a:chOff x="0" y="0"/>
                                    <a:chExt cx="1234440" cy="495300"/>
                                  </a:xfrm>
                                </wpg:grpSpPr>
                                <wps:wsp>
                                  <wps:cNvPr id="10" name="Oval 10"/>
                                  <wps:cNvSpPr/>
                                  <wps:spPr>
                                    <a:xfrm>
                                      <a:off x="0" y="0"/>
                                      <a:ext cx="1234440" cy="4953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flipH="1">
                                      <a:off x="83820" y="114300"/>
                                      <a:ext cx="1036320" cy="297180"/>
                                    </a:xfrm>
                                    <a:prstGeom prst="rect">
                                      <a:avLst/>
                                    </a:prstGeom>
                                    <a:noFill/>
                                    <a:ln>
                                      <a:noFill/>
                                    </a:ln>
                                  </wps:spPr>
                                  <wps:txbx>
                                    <w:txbxContent>
                                      <w:p w:rsidR="00233BBF" w:rsidRDefault="00233BBF">
                                        <w:pPr>
                                          <w:bidi/>
                                          <w:spacing w:line="258" w:lineRule="auto"/>
                                          <w:jc w:val="center"/>
                                          <w:textDirection w:val="tbRl"/>
                                        </w:pPr>
                                        <w:r>
                                          <w:rPr>
                                            <w:color w:val="000000"/>
                                            <w:rtl/>
                                          </w:rPr>
                                          <w:t>تسجيل</w:t>
                                        </w:r>
                                        <w:r>
                                          <w:rPr>
                                            <w:color w:val="000000"/>
                                          </w:rPr>
                                          <w:t xml:space="preserve"> </w:t>
                                        </w:r>
                                        <w:r>
                                          <w:rPr>
                                            <w:color w:val="000000"/>
                                            <w:rtl/>
                                          </w:rPr>
                                          <w:t>الدخول</w:t>
                                        </w:r>
                                      </w:p>
                                      <w:p w:rsidR="00233BBF" w:rsidRDefault="00233BBF">
                                        <w:pPr>
                                          <w:bidi/>
                                          <w:spacing w:line="258" w:lineRule="auto"/>
                                          <w:jc w:val="center"/>
                                          <w:textDirection w:val="tbRl"/>
                                        </w:pPr>
                                      </w:p>
                                    </w:txbxContent>
                                  </wps:txbx>
                                  <wps:bodyPr spcFirstLastPara="1" wrap="square" lIns="91425" tIns="45700" rIns="91425" bIns="45700" anchor="t" anchorCtr="0">
                                    <a:noAutofit/>
                                  </wps:bodyPr>
                                </wps:wsp>
                              </wpg:grpSp>
                            </wpg:grpSp>
                            <pic:pic xmlns:pic="http://schemas.openxmlformats.org/drawingml/2006/picture">
                              <pic:nvPicPr>
                                <pic:cNvPr id="672" name="Shape 67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grpSp>
                    </wpg:wgp>
                  </a:graphicData>
                </a:graphic>
              </wp:anchor>
            </w:drawing>
          </mc:Choice>
          <mc:Fallback>
            <w:pict>
              <v:group id="Group 1237" o:spid="_x0000_s1035" style="position:absolute;left:0;text-align:left;margin-left:126pt;margin-top:0;width:214.4pt;height:71.5pt;z-index:251633664;mso-position-horizontal-relative:text;mso-position-vertical-relative:text" coordorigin="39845,33259" coordsize="27229,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WzWgUAABYXAAAOAAAAZHJzL2Uyb0RvYy54bWzkWFtv2zYUfh+w/0Do&#10;vbF1sS0JcYoiabIC3RokG/ZM05RFTCI1kr6kv36HpCjfc9vqtFiBOhJFUefynXO+c87fr+oKLahU&#10;TPBxEJ71A0Q5EVPGZ+Pgj9+v36UBUhrzKa4Ep+Pggarg/cXPP50vm5xGohTVlEoEh3CVL5txUGrd&#10;5L2eIiWtsToTDeXwsBCyxhpu5aw3lXgJp9dVL+r3h72lkNNGCkKVgtUr9zC4sOcXBSX6S1EoqlE1&#10;DkA2bX+l/Z2Y397FOc5nEjclI60Y+BVS1Jhx+Gh31BXWGM0l2zuqZkQKJQp9RkTdE0XBCLU6gDZh&#10;f0ebGynmjdVlli9nTWcmMO2OnV59LPltcSsRm4LvongUII5r8JL9MLIrYKBlM8th341s7ptb2S7M&#10;3J3ReVXI2vwFbdDKmvahMy1daURgMRpFUZqCBwg8y/ppf9DanpTgIPNanKXJAFYRbIjjaJCNBs47&#10;pPy4cUjW3zuk50XoGUk7wbqbTgOv6Y6a5jMv1NEKOzwg7JvqCyGk1ihR/w4l9yVuqAWfMt5vbRd5&#10;291BaGE+qyiKnP3srg4gKleAlQPoOOrmTcs95mScN1LpGypqZC7GgQRJbOzhxWelwZeAB7/FCMDF&#10;NasqWMd5xbcWYKNZAdh4cc2VXk1WNiIyr9hETB9Af9WQawaf/IyVvsUS8kQYoCXkjnGg/p5jSQNU&#10;feJg9ixMogEkm80buXkz2bzBnJQCUhLRMkDu5lLbFOWE/TDXomBWMSOeE6aVGvztsGtR38G4dVbs&#10;neXiOf6egZ5FJva3s8PRwD4B0BNvuzXQE48HCIf/BuiPKr1G8bcGemhz8RpcPx7SIdo2K5etHKdP&#10;6a4edIVts2wdqH1vie6ht9ca3cMXoXtL1c3UnULZPhbGJ0R06LX5UXP3DhcbvSJ3DwaAOueoqJ8Z&#10;bmWLYOetcJgAEXPeSrIkTW2Cw3lHyZJ0NDQbgJFF8TCK9pG9fcQghs+5Auw44S4hO0Hehn7DZYJ7&#10;LTGblRp9kFIs0aXgHIiCkCj10IA0fslbQusJgKeSHZvdsEEyipJkx4hpNoh94drWfQ/sqhWokyR8&#10;NmtBSyAVA8MpiGEbRYU1XNYN0HbFZ/YYJSo2NUTHkAbbPtHLSqIFhsYHE0K5tiEBSWdrpyFKV1iV&#10;bqN95FBSMw2NWcXqcQAggn9uuaR4+pFPkX5ooE/g0NMBBQIpauA+FDpAuLAg05hVT+87TMBcyBoc&#10;mZL0OMXJvLsdxWkp24v6lTAJRzFgexfmPk6gDUqM321WS8Df3hZdnLh3Wwut25UjL75l3odK34bH&#10;F0AGWhf+Z1GaLT2fME+n5V4c0KpijTKtBc6PUPYtiO6AuToM5IobHIbRyGS8/0OUdG1K2DVg332t&#10;O0H+D6EncwVgTW1gDbKJSSbHYY4KQOUvpqUzuGxHGWmctokhDJMu7jvk9+OhTRyma4myUQi1crP6&#10;7SH/m3WqYdva+e7wlQQ+GdjoOdCqtk98qwrV5zWN6poO2NzezmouzhtGcvjfzrfgam9y8fQcEN7S&#10;c9OCu1li/awzaiz/mjfvYBTXYM0mrGL6wY4VAQRGKL64ZcSMMcwNYKftq4ejbgxipyTILIDn/S7z&#10;DvRstKDyjkKtZgt6RxX7ChXTIWTv7AmAzxRvJIX+k+nSHuvBaB62asFYYGfyd8Aybqp4Jci8hrLv&#10;xqTSyiG4KiH3BkjmtJ5QoA/y07SlIVVT4l8FUIiVw7D5quUSkphIgkWgDlpSTUqzwajgpXaaHxn4&#10;HCwaUEaz+KSNgpHXSWhFh9ttDB7Dpl2H4Svs3prubt7bk9bj7I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9f6Gt8AAAAIAQAADwAAAGRycy9kb3ducmV2LnhtbEyPwWrDMBBE&#10;74X+g9hCb41kpwnBtRxCaHsKhSaF0tvG2tgmlmQsxXb+vttTc1kYZpidl68n24qB+tB4pyGZKRDk&#10;Sm8aV2n4Orw9rUCEiM5g6x1puFKAdXF/l2Nm/Og+adjHSnCJCxlqqGPsMilDWZPFMPMdOfZOvrcY&#10;WfaVND2OXG5bmSq1lBYbxx9q7GhbU3neX6yG9xHHzTx5HXbn0/b6c1h8fO8S0vrxYdq8gIg0xf8w&#10;/M3n6VDwpqO/OBNEqyFdpMwSNfBle7lSTHLk3PNcgSxyeQtQ/AIAAP//AwBQSwMECgAAAAAAAAAh&#10;AMyQfWntBwAA7QcAABQAAABkcnMvbWVkaWEvaW1hZ2UxLnBuZ4lQTkcNChoKAAAADUlIRFIAAAB3&#10;AAAA2wgDAAAAYDn+LQAAAwBQTFRFAAAA/////f7+9/r8zeDxj7viYZ7WW5vVbKXZnsPl4u33+Pv9&#10;/v7+7fT6sc/qXp3VcKjax93w+vz98vf7mMDkXJvVX53Vr87q/f3+sM/qYJ7Wa6TZ3er1f7Hdxtvw&#10;8/f7cajalb7j/P3++Pr8ZKDXhLTfbqbZp8nniLbf1+b0vdft9fn7Y6DWdqvbq8vp3er2+Pr9fq/d&#10;yd3w6vL4YJ3VsM7pc6nb3On19vn8pMfneazc3+v2bqbax9zwttLrvdbub6fay9/x4+73rc3p7vT6&#10;6vL5+Pv8fbDdbabZvdbt2ef18vb7+/z9ibfgvtft8Pb6aqTYirjh1uX0ss/r5/D4h7bfyN3wn8Tm&#10;j7rht9PsstDq3On24Oz2ZqHXhrXfyt/xXpzV1ubzea3bY5/WZ6LYjLnh4Oz3vdfunsPmkrziiLbg&#10;jrnhpsjnxdzw9Pj8XZzV5e/3c6na5e74YZ7V4ez3b6bZ9/r95u/4dqzbcqna+/z+6fH5XJzVYp/W&#10;5O73b6fZ+fv96PD5ea3co8bmnMLlgrLe4e33z+Hyr83qwtrvxtzw3en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XuUtwAAAAF0&#10;Uk5TAEDm2GYAAASbSURBVHhe7Zu7ixNRFMZvjA8EESx2FbdZLFR0LVythAVB2EYbH7UIgpWL4B/g&#10;n2BlZy9W2riNIFj6AC18R5RF8C0qis8V1txkNHO/OTfnnEnOzIr3lybzZWe/+ea7d2aSTBoNVwtL&#10;UKiIZvm8+zfPf2k2m0sP7rqFL/E0yvnOXH2UX2xsuZ1fFFDKd+bcZ5Tcpjuo9KWM77Yg6x8ah8+i&#10;1IcSvhMtVDK2Kna23nfFAip/mb6EShS173IU8siNtb590nrEo0t53NjX39Y9GkMlgs732GVUkLco&#10;RNDt577ldmn8QIVElXcbCgQLsj2t8iWPF8gaFEg0vsdQIGntQYVCcz4SzpGVb1Ah0IwrwajyiEaW&#10;Yj/LBkx7ZM2gQqDwXYZCjPsoECh8V6EQ4yEKBArfbyjE2IsCgcJXzCcUCCx8JSh8V6IQQ3JYU/iK&#10;kRw3FL7iI8xmFAgUvuL5ewUFAoWv9F3BRhQoFL7uOAo0EyhQaM5Hz76iQtJ8iQqBJu9zFEhOifrQ&#10;+LoDKFBcQIFE5Xte0PC0KK6qX+fWPUalwAMUaFR53cVxVBDRYHZaX9c6hUrIEdle1l1fdTh5BpUc&#10;6+dQiaHM69zpaVR6HJhDJYo6b/s4OIdKxohsgnco4evGyDdfG9dKzgd/KOPr3PZ7qLgJ6YjqUs63&#10;7Tyf/5Rj+oXOtbxvm7Gpa362tnY/0ezgjAF8B0I9j4ZE8q2G5FsNybcayOu6yUO/hv8Ir+ap4zN9&#10;fh2U41fz5yzC18a2fWFwN7dQ9J3MvzxcfvaeFnyt0nboGeO4MrV1J3beyJ5BXlvbXMfh/J00tnWt&#10;k9mTIK912g7djvN5zdN26CbO5a0krcs6zvkKP9YeHP/ura7zQh15l3yvJ+869//lrcPXU5dv6rca&#10;6vJN/VZDXb6p32qoyzf1Ww11+aZ+q6Eu39RvNdTlm/qthrp8U7/VUJdv6jdgXHBnTD/Wx27GYnxb&#10;4hvlaeZjN6kxvoOyFgXPK8f6Sm797MdrFDyCfmdRUELm9TC+Jnk9jO9sdINlkKtL+o1usAxy9dRv&#10;AZO8kn5RUELmTf0WMMm7iPulN1hOdHXOl9xgOdHVGd//rV+TvB7G1ySvh/Hl8k6MoxJC5h1Gv7tR&#10;CCHz/sv93kQhhMzrYXzjG5yxCYUQcnVBv/ENzmB+80OuPoR+15TJ62F8uX4/lMnrYXxN8gr6Ncmb&#10;+i1gkncR90tvcI9SeT1LUQh5wLz+4T0qIa9HUclg8j5FASiVdxH3azKePYyvSV4P42uS1/ebu0/1&#10;6PzewmPH+4+9vydY/e4tSgELq0ZG8/+vvTA6uvC5cJ9qganrqARMjfT/uWD0p1DM/IwX1IWbv1GY&#10;fjm4fqNweRnM8pIDsodZ3tRvgFne1G+AWV4Gs7yp3wCzvAxmeVO/AWZ5Gczypn4DzPIymOVN/QaY&#10;5WUwy5v6DTDLy2CWN/UbYJaXwSxv6jfALC+DWd7Ub4BZXgazvKnfALO8DGZ5U78BZnkZzPKmfgPM&#10;8jKY5U39BpjlZTDLm/oNMMvLUDov9/1v7Kv22clbG55u8Lc70K93iX9dzvvaMGC/pfkNjTFkHabv&#10;IUMAAAAASUVORK5CYIJQSwECLQAUAAYACAAAACEAsYJntgoBAAATAgAAEwAAAAAAAAAAAAAAAAAA&#10;AAAAW0NvbnRlbnRfVHlwZXNdLnhtbFBLAQItABQABgAIAAAAIQA4/SH/1gAAAJQBAAALAAAAAAAA&#10;AAAAAAAAADsBAABfcmVscy8ucmVsc1BLAQItABQABgAIAAAAIQDeH/WzWgUAABYXAAAOAAAAAAAA&#10;AAAAAAAAADoCAABkcnMvZTJvRG9jLnhtbFBLAQItABQABgAIAAAAIQCqJg6+vAAAACEBAAAZAAAA&#10;AAAAAAAAAAAAAMAHAABkcnMvX3JlbHMvZTJvRG9jLnhtbC5yZWxzUEsBAi0AFAAGAAgAAAAhAFPX&#10;+hrfAAAACAEAAA8AAAAAAAAAAAAAAAAAswgAAGRycy9kb3ducmV2LnhtbFBLAQItAAoAAAAAAAAA&#10;IQDMkH1p7QcAAO0HAAAUAAAAAAAAAAAAAAAAAL8JAABkcnMvbWVkaWEvaW1hZ2UxLnBuZ1BLBQYA&#10;AAAABgAGAHwBAADeEQAAAAA=&#10;">
                <v:group id="Group 1" o:spid="_x0000_s1036" style="position:absolute;left:39845;top:33259;width:27229;height:9081" coordorigin="39845,33259" coordsize="27229,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7" style="position:absolute;left:39845;top:33259;width:27229;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3" o:spid="_x0000_s1038" style="position:absolute;left:39845;top:33259;width:27229;height:9081" coordorigin="39845,33259" coordsize="27292,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9" style="position:absolute;left:39845;top:33259;width:27293;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5" o:spid="_x0000_s1040" style="position:absolute;left:39845;top:33259;width:27229;height:9081" coordsize="272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41" style="position:absolute;width:27228;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7" o:spid="_x0000_s1042" style="position:absolute;left:5588;top:2095;width:21640;height:4949" coordorigin="4876,2362" coordsize="21640,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32" coordsize="21600,21600" o:spt="32" o:oned="t" path="m,l21600,21600e" filled="f">
                          <v:path arrowok="t" fillok="f" o:connecttype="none"/>
                          <o:lock v:ext="edit" shapetype="t"/>
                        </v:shapetype>
                        <v:shape id="Straight Arrow Connector 8" o:spid="_x0000_s1043" type="#_x0000_t32" style="position:absolute;left:4876;top:4724;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dYIvgAAANoAAAAPAAAAZHJzL2Rvd25yZXYueG1sRE9NawIx&#10;EL0L/ocwgjfNWqHI1ihSK3hoD64ePA6b6SZ0M1k2o27/fXMoeHy87/V2CK26U598ZAOLeQGKuI7W&#10;c2Pgcj7MVqCSIFtsI5OBX0qw3YxHayxtfPCJ7pU0KodwKtGAE+lKrVPtKGCax444c9+xDygZ9o22&#10;PT5yeGj1S1G86oCec4PDjt4d1T/VLRjwHX1+HC/X/VfyO3deVkInK8ZMJ8PuDZTQIE/xv/toDeSt&#10;+Uq+AXrzBwAA//8DAFBLAQItABQABgAIAAAAIQDb4fbL7gAAAIUBAAATAAAAAAAAAAAAAAAAAAAA&#10;AABbQ29udGVudF9UeXBlc10ueG1sUEsBAi0AFAAGAAgAAAAhAFr0LFu/AAAAFQEAAAsAAAAAAAAA&#10;AAAAAAAAHwEAAF9yZWxzLy5yZWxzUEsBAi0AFAAGAAgAAAAhAKXh1gi+AAAA2gAAAA8AAAAAAAAA&#10;AAAAAAAABwIAAGRycy9kb3ducmV2LnhtbFBLBQYAAAAAAwADALcAAADyAgAAAAA=&#10;" strokecolor="#5b9bd5 [3204]">
                          <v:stroke startarrowwidth="narrow" startarrowlength="short" endarrowwidth="narrow" endarrowlength="short" joinstyle="miter"/>
                        </v:shape>
                        <v:group id="Group 9" o:spid="_x0000_s1044" style="position:absolute;left:14173;top:2362;width:12344;height:4953" coordsize="12344,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45"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tiwgAAANsAAAAPAAAAZHJzL2Rvd25yZXYueG1sRI/NasNA&#10;DITvhb7DokJv9bo5lOJkE0LAUMghxM4lN+FVbBOv1njXf29fHQq9Scxo5tPusLhOTTSE1rOBzyQF&#10;RVx523Jt4FbmH9+gQkS22HkmAysFOOxfX3aYWT/zlaYi1kpCOGRooImxz7QOVUMOQ+J7YtEefnAY&#10;ZR1qbQecJdx1epOmX9phy9LQYE+nhqpnMToDoc77Mvpu1uN6b0/r5TzS9WzM+9ty3IKKtMR/89/1&#10;jxV8oZdfZAC9/wUAAP//AwBQSwECLQAUAAYACAAAACEA2+H2y+4AAACFAQAAEwAAAAAAAAAAAAAA&#10;AAAAAAAAW0NvbnRlbnRfVHlwZXNdLnhtbFBLAQItABQABgAIAAAAIQBa9CxbvwAAABUBAAALAAAA&#10;AAAAAAAAAAAAAB8BAABfcmVscy8ucmVsc1BLAQItABQABgAIAAAAIQA7bVtiwgAAANsAAAAPAAAA&#10;AAAAAAAAAAAAAAcCAABkcnMvZG93bnJldi54bWxQSwUGAAAAAAMAAwC3AAAA9g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1" o:spid="_x0000_s1046" style="position:absolute;left:838;top:1143;width:10363;height:297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bvQAAANsAAAAPAAAAZHJzL2Rvd25yZXYueG1sRE/NDsFA&#10;EL5LvMNmJG5sOYiUJUgEiQvFedIdbaM7W91Fvb2VSNzmy/c703ljSvGk2hWWFQz6EQji1OqCMwWn&#10;ZN0bg3AeWWNpmRS8ycF81m5NMdb2xQd6Hn0mQgi7GBXk3lexlC7NyaDr24o4cFdbG/QB1pnUNb5C&#10;uCnlMIpG0mDBoSHHilY5pbfjwygoeHWh0/KRJLfxrnzvzul9k+yV6naaxQSEp8b/xT/3Vof5A/j+&#10;Eg6Qsw8AAAD//wMAUEsBAi0AFAAGAAgAAAAhANvh9svuAAAAhQEAABMAAAAAAAAAAAAAAAAAAAAA&#10;AFtDb250ZW50X1R5cGVzXS54bWxQSwECLQAUAAYACAAAACEAWvQsW78AAAAVAQAACwAAAAAAAAAA&#10;AAAAAAAfAQAAX3JlbHMvLnJlbHNQSwECLQAUAAYACAAAACEA4UP5W70AAADbAAAADwAAAAAAAAAA&#10;AAAAAAAHAgAAZHJzL2Rvd25yZXYueG1sUEsFBgAAAAADAAMAtwAAAPECAAAAAA==&#10;" filled="f" stroked="f">
                            <v:textbox inset="2.53958mm,1.2694mm,2.53958mm,1.2694mm">
                              <w:txbxContent>
                                <w:p w:rsidR="00233BBF" w:rsidRDefault="00233BBF">
                                  <w:pPr>
                                    <w:bidi/>
                                    <w:spacing w:line="258" w:lineRule="auto"/>
                                    <w:jc w:val="center"/>
                                    <w:textDirection w:val="tbRl"/>
                                  </w:pPr>
                                  <w:r>
                                    <w:rPr>
                                      <w:color w:val="000000"/>
                                      <w:rtl/>
                                    </w:rPr>
                                    <w:t>تسجيل</w:t>
                                  </w:r>
                                  <w:r>
                                    <w:rPr>
                                      <w:color w:val="000000"/>
                                    </w:rPr>
                                    <w:t xml:space="preserve"> </w:t>
                                  </w:r>
                                  <w:r>
                                    <w:rPr>
                                      <w:color w:val="000000"/>
                                      <w:rtl/>
                                    </w:rPr>
                                    <w:t>الدخول</w:t>
                                  </w:r>
                                </w:p>
                                <w:p w:rsidR="00233BBF" w:rsidRDefault="00233BBF">
                                  <w:pPr>
                                    <w:bidi/>
                                    <w:spacing w:line="258" w:lineRule="auto"/>
                                    <w:jc w:val="center"/>
                                    <w:textDirection w:val="tbRl"/>
                                  </w:pPr>
                                </w:p>
                              </w:txbxContent>
                            </v:textbox>
                          </v:rect>
                        </v:group>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2" o:spid="_x0000_s1047"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WtxAAAANwAAAAPAAAAZHJzL2Rvd25yZXYueG1sRE/LasJA&#10;FN0L/YfhFrqrEy31kTpK8UEfO41Y3F0y1yQ0cyfMjCb+vVMouDlwOC/ObNGZWlzI+cqygkE/AUGc&#10;W11xoWCfbZ4nIHxA1lhbJgVX8rCYP/RmmGrb8pYuu1CIWMI+RQVlCE0qpc9LMuj7tiGO2sk6gyFS&#10;V0jtsI3lppbDJBlJgxXHhRIbWpaU/+7ORkGEl0PWfqzW7ifYY/b9Nd0cX5V6euze30AE6sLd/J/+&#10;1ApG4yH8nYlHQM5vAAAA//8DAFBLAQItABQABgAIAAAAIQDb4fbL7gAAAIUBAAATAAAAAAAAAAAA&#10;AAAAAAAAAABbQ29udGVudF9UeXBlc10ueG1sUEsBAi0AFAAGAAgAAAAhAFr0LFu/AAAAFQEAAAsA&#10;AAAAAAAAAAAAAAAAHwEAAF9yZWxzLy5yZWxzUEsBAi0AFAAGAAgAAAAhAEZeda3EAAAA3AAAAA8A&#10;AAAAAAAAAAAAAAAABwIAAGRycy9kb3ducmV2LnhtbFBLBQYAAAAAAwADALcAAAD4AgAAAAA=&#10;">
                        <v:imagedata r:id="rId20" o:title=""/>
                      </v:shape>
                    </v:group>
                  </v:group>
                </v:group>
                <w10:wrap type="square"/>
              </v:group>
            </w:pict>
          </mc:Fallback>
        </mc:AlternateContent>
      </w: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w:t>
      </w:r>
      <w:r w:rsidR="00B269B5" w:rsidRPr="0013608C">
        <w:rPr>
          <w:color w:val="000000"/>
        </w:rPr>
        <w:t xml:space="preserve"> </w:t>
      </w:r>
      <w:r w:rsidRPr="0013608C">
        <w:rPr>
          <w:color w:val="000000"/>
          <w:rtl/>
        </w:rPr>
        <w:t>(2-3)  حالة الاستخدام لوظيفة تسجيل الدخول</w:t>
      </w: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bidi/>
      </w:pPr>
      <w:r w:rsidRPr="0013608C">
        <w:rPr>
          <w:rtl/>
        </w:rPr>
        <w:t>جدول (2-1) وصف حالة الاستخدام لوظيفة تسجيل الدخول</w:t>
      </w:r>
    </w:p>
    <w:tbl>
      <w:tblPr>
        <w:tblStyle w:val="afffff0"/>
        <w:tblW w:w="8850"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045"/>
        <w:gridCol w:w="2970"/>
        <w:gridCol w:w="1835"/>
      </w:tblGrid>
      <w:tr w:rsidR="00F313FF" w:rsidRPr="0013608C" w:rsidTr="008F7CA1">
        <w:trPr>
          <w:cnfStyle w:val="100000000000" w:firstRow="1" w:lastRow="0" w:firstColumn="0" w:lastColumn="0" w:oddVBand="0" w:evenVBand="0" w:oddHBand="0" w:evenHBand="0" w:firstRowFirstColumn="0" w:firstRowLastColumn="0" w:lastRowFirstColumn="0" w:lastRowLastColumn="0"/>
          <w:trHeight w:val="458"/>
          <w:jc w:val="right"/>
        </w:trPr>
        <w:tc>
          <w:tcPr>
            <w:cnfStyle w:val="001000000000" w:firstRow="0" w:lastRow="0" w:firstColumn="1" w:lastColumn="0" w:oddVBand="0" w:evenVBand="0" w:oddHBand="0" w:evenHBand="0" w:firstRowFirstColumn="0" w:firstRowLastColumn="0" w:lastRowFirstColumn="0" w:lastRowLastColumn="0"/>
            <w:tcW w:w="7015" w:type="dxa"/>
            <w:gridSpan w:val="2"/>
            <w:tcBorders>
              <w:bottom w:val="nil"/>
            </w:tcBorders>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تسجيل الدخول .</w:t>
            </w:r>
          </w:p>
        </w:tc>
        <w:tc>
          <w:tcPr>
            <w:tcW w:w="183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95"/>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الطالب – عضو هيئة التدريس- مدير النظام.</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المتفاعلون</w:t>
            </w:r>
          </w:p>
        </w:tc>
      </w:tr>
      <w:tr w:rsidR="00F313FF" w:rsidRPr="0013608C" w:rsidTr="008F7CA1">
        <w:trPr>
          <w:trHeight w:val="440"/>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تسجيل الدخول الي النظام .</w:t>
            </w:r>
          </w:p>
        </w:tc>
        <w:tc>
          <w:tcPr>
            <w:tcW w:w="1835" w:type="dxa"/>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الغرض</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935"/>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rsidP="00E4167F">
            <w:pPr>
              <w:bidi/>
              <w:jc w:val="both"/>
              <w:rPr>
                <w:b w:val="0"/>
                <w:color w:val="000000"/>
                <w:sz w:val="24"/>
                <w:szCs w:val="24"/>
              </w:rPr>
            </w:pPr>
            <w:r w:rsidRPr="0013608C">
              <w:rPr>
                <w:b w:val="0"/>
                <w:color w:val="000000"/>
                <w:sz w:val="24"/>
                <w:szCs w:val="24"/>
                <w:rtl/>
              </w:rPr>
              <w:t>تبدأ حالة الاستخدام عندما يريد المتفاعل الدخول الي النظام، يقوم النظام بطلب ادخال بيانات الدخول  ، يقوم المتفاعل بإدخال البيانات ، يقوم النظام بالتحقق من البيانات  ، يتم إدخال المتفاعل إلى النظام .</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وصف مختصر</w:t>
            </w:r>
          </w:p>
        </w:tc>
      </w:tr>
      <w:tr w:rsidR="00F313FF" w:rsidRPr="0013608C" w:rsidTr="008F7CA1">
        <w:trPr>
          <w:trHeight w:val="431"/>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مستخدم يمتلك حساب مسبق.</w:t>
            </w:r>
          </w:p>
        </w:tc>
        <w:tc>
          <w:tcPr>
            <w:tcW w:w="1835" w:type="dxa"/>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الشروط السابقة</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77"/>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يتم دخول المستخدم إلى النظام .</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الشروط اللاحقة</w:t>
            </w:r>
          </w:p>
        </w:tc>
      </w:tr>
      <w:tr w:rsidR="00F313FF" w:rsidRPr="0013608C" w:rsidTr="00E4167F">
        <w:trPr>
          <w:trHeight w:val="268"/>
          <w:jc w:val="right"/>
        </w:trPr>
        <w:tc>
          <w:tcPr>
            <w:cnfStyle w:val="001000000000" w:firstRow="0" w:lastRow="0" w:firstColumn="1" w:lastColumn="0" w:oddVBand="0" w:evenVBand="0" w:oddHBand="0" w:evenHBand="0" w:firstRowFirstColumn="0" w:firstRowLastColumn="0" w:lastRowFirstColumn="0" w:lastRowLastColumn="0"/>
            <w:tcW w:w="4045" w:type="dxa"/>
            <w:tcBorders>
              <w:bottom w:val="single" w:sz="4" w:space="0" w:color="9CC3E5"/>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970" w:type="dxa"/>
            <w:tcBorders>
              <w:left w:val="single" w:sz="4" w:space="0" w:color="9CC2E5" w:themeColor="accent1" w:themeTint="99"/>
              <w:bottom w:val="single" w:sz="4" w:space="0" w:color="9CC3E5"/>
            </w:tcBorders>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Pr>
              <w:t xml:space="preserve"> </w:t>
            </w:r>
            <w:r w:rsidRPr="00E4167F">
              <w:rPr>
                <w:b/>
                <w:color w:val="000000"/>
                <w:sz w:val="24"/>
                <w:szCs w:val="24"/>
                <w:rtl/>
              </w:rPr>
              <w:t>المتفاعل</w:t>
            </w:r>
          </w:p>
        </w:tc>
        <w:tc>
          <w:tcPr>
            <w:tcW w:w="1835" w:type="dxa"/>
            <w:vMerge w:val="restart"/>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1034"/>
          <w:jc w:val="right"/>
        </w:trPr>
        <w:tc>
          <w:tcPr>
            <w:cnfStyle w:val="001000000000" w:firstRow="0" w:lastRow="0" w:firstColumn="1" w:lastColumn="0" w:oddVBand="0" w:evenVBand="0" w:oddHBand="0" w:evenHBand="0" w:firstRowFirstColumn="0" w:firstRowLastColumn="0" w:lastRowFirstColumn="0" w:lastRowLastColumn="0"/>
            <w:tcW w:w="4045"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ادخال بيانات الدخول.</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5. التحقق من وجود حساب مسبق للمستخدم.</w:t>
            </w:r>
          </w:p>
          <w:p w:rsidR="00F313FF" w:rsidRPr="0013608C" w:rsidRDefault="00DA4D2B">
            <w:pPr>
              <w:bidi/>
              <w:jc w:val="both"/>
              <w:rPr>
                <w:b w:val="0"/>
                <w:color w:val="000000"/>
                <w:sz w:val="24"/>
                <w:szCs w:val="24"/>
              </w:rPr>
            </w:pPr>
            <w:r w:rsidRPr="0013608C">
              <w:rPr>
                <w:b w:val="0"/>
                <w:color w:val="000000"/>
                <w:sz w:val="24"/>
                <w:szCs w:val="24"/>
                <w:rtl/>
              </w:rPr>
              <w:t>6. الدخول الي النظام .</w:t>
            </w:r>
          </w:p>
        </w:tc>
        <w:tc>
          <w:tcPr>
            <w:tcW w:w="2970" w:type="dxa"/>
            <w:tcBorders>
              <w:left w:val="single" w:sz="4" w:space="0" w:color="9CC2E5" w:themeColor="accent1" w:themeTint="99"/>
            </w:tcBorders>
            <w:shd w:val="clear" w:color="auto" w:fill="auto"/>
          </w:tcPr>
          <w:p w:rsidR="00E4167F" w:rsidRDefault="00E4167F" w:rsidP="00E4167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tl/>
              </w:rPr>
            </w:pPr>
            <w:r>
              <w:rPr>
                <w:rFonts w:hint="cs"/>
                <w:b/>
                <w:color w:val="000000"/>
                <w:sz w:val="24"/>
                <w:szCs w:val="24"/>
                <w:rtl/>
              </w:rPr>
              <w:t xml:space="preserve"> </w:t>
            </w:r>
            <w:r w:rsidR="00DA4D2B" w:rsidRPr="00E4167F">
              <w:rPr>
                <w:b/>
                <w:color w:val="000000"/>
                <w:sz w:val="24"/>
                <w:szCs w:val="24"/>
                <w:rtl/>
              </w:rPr>
              <w:t>1 . طلب تسجيل الدخول.</w:t>
            </w:r>
          </w:p>
          <w:p w:rsidR="00F313FF" w:rsidRPr="00E4167F" w:rsidRDefault="00E4167F" w:rsidP="00E4167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Pr>
                <w:rFonts w:hint="cs"/>
                <w:b/>
                <w:color w:val="000000"/>
                <w:sz w:val="24"/>
                <w:szCs w:val="24"/>
                <w:rtl/>
              </w:rPr>
              <w:t xml:space="preserve"> 3.</w:t>
            </w:r>
            <w:r w:rsidR="00DA4D2B" w:rsidRPr="00E4167F">
              <w:rPr>
                <w:b/>
                <w:color w:val="000000"/>
                <w:sz w:val="24"/>
                <w:szCs w:val="24"/>
                <w:rtl/>
              </w:rPr>
              <w:t xml:space="preserve"> إدخال البيانات.</w:t>
            </w:r>
          </w:p>
          <w:p w:rsidR="00F313FF" w:rsidRPr="00E4167F" w:rsidRDefault="00F313F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p>
        </w:tc>
        <w:tc>
          <w:tcPr>
            <w:tcW w:w="1835" w:type="dxa"/>
            <w:vMerge/>
          </w:tcPr>
          <w:p w:rsidR="00F313FF" w:rsidRPr="00E4167F"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b/>
                <w:color w:val="000000"/>
                <w:sz w:val="24"/>
                <w:szCs w:val="24"/>
              </w:rPr>
            </w:pPr>
          </w:p>
        </w:tc>
      </w:tr>
      <w:tr w:rsidR="00F313FF" w:rsidRPr="0013608C" w:rsidTr="008F7CA1">
        <w:trPr>
          <w:trHeight w:val="854"/>
          <w:jc w:val="right"/>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DEEBF6"/>
          </w:tcPr>
          <w:p w:rsidR="00F313FF" w:rsidRPr="0013608C" w:rsidRDefault="00E4167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عدم صحة البيانات.</w:t>
            </w:r>
          </w:p>
          <w:p w:rsidR="00F313FF" w:rsidRPr="0013608C" w:rsidRDefault="00E4167F">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الحساب غير موجود.</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إظهار رسالة بذلك الرجوع للخطوة 2 .</w:t>
            </w:r>
          </w:p>
        </w:tc>
        <w:tc>
          <w:tcPr>
            <w:tcW w:w="1835" w:type="dxa"/>
            <w:shd w:val="clear" w:color="auto" w:fill="DEEBF6"/>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المجريات البديلة</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95"/>
          <w:jc w:val="right"/>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FFFFFF"/>
          </w:tcPr>
          <w:p w:rsidR="00F313FF" w:rsidRPr="0013608C" w:rsidRDefault="00DA4D2B" w:rsidP="00E4167F">
            <w:pPr>
              <w:bidi/>
              <w:jc w:val="both"/>
              <w:rPr>
                <w:b w:val="0"/>
                <w:color w:val="000000"/>
                <w:sz w:val="24"/>
                <w:szCs w:val="24"/>
              </w:rPr>
            </w:pPr>
            <w:r w:rsidRPr="0013608C">
              <w:rPr>
                <w:b w:val="0"/>
                <w:color w:val="000000"/>
                <w:sz w:val="24"/>
                <w:szCs w:val="24"/>
                <w:rtl/>
              </w:rPr>
              <w:t xml:space="preserve"> لا يوجد  .</w:t>
            </w:r>
          </w:p>
        </w:tc>
        <w:tc>
          <w:tcPr>
            <w:tcW w:w="1835" w:type="dxa"/>
            <w:shd w:val="clear" w:color="auto" w:fill="FFFFFF"/>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المجريات استثنائية</w:t>
            </w:r>
          </w:p>
        </w:tc>
      </w:tr>
    </w:tbl>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bidi/>
        <w:spacing w:after="0"/>
        <w:ind w:left="1350"/>
        <w:rPr>
          <w:color w:val="000000"/>
          <w:sz w:val="24"/>
          <w:szCs w:val="24"/>
        </w:rPr>
      </w:pPr>
    </w:p>
    <w:p w:rsidR="00F313FF" w:rsidRPr="0013608C" w:rsidRDefault="00F313FF">
      <w:pPr>
        <w:pBdr>
          <w:top w:val="nil"/>
          <w:left w:val="nil"/>
          <w:bottom w:val="nil"/>
          <w:right w:val="nil"/>
          <w:between w:val="nil"/>
        </w:pBdr>
        <w:bidi/>
        <w:ind w:left="1350"/>
        <w:rPr>
          <w:color w:val="000000"/>
          <w:sz w:val="24"/>
          <w:szCs w:val="24"/>
        </w:rPr>
      </w:pPr>
    </w:p>
    <w:p w:rsidR="00F313FF" w:rsidRDefault="00F313FF">
      <w:pPr>
        <w:bidi/>
        <w:rPr>
          <w:sz w:val="24"/>
          <w:szCs w:val="24"/>
          <w:rtl/>
        </w:rPr>
      </w:pPr>
    </w:p>
    <w:p w:rsidR="00D250D5" w:rsidRDefault="00D250D5" w:rsidP="00D250D5">
      <w:pPr>
        <w:bidi/>
        <w:rPr>
          <w:sz w:val="24"/>
          <w:szCs w:val="24"/>
          <w:rtl/>
        </w:rPr>
      </w:pPr>
    </w:p>
    <w:p w:rsidR="00D250D5" w:rsidRDefault="00D250D5" w:rsidP="00D250D5">
      <w:pPr>
        <w:bidi/>
        <w:rPr>
          <w:sz w:val="24"/>
          <w:szCs w:val="24"/>
          <w:rtl/>
        </w:rPr>
      </w:pPr>
    </w:p>
    <w:p w:rsidR="00D250D5" w:rsidRPr="0013608C" w:rsidRDefault="00D250D5" w:rsidP="00D250D5">
      <w:pPr>
        <w:bidi/>
        <w:rPr>
          <w:sz w:val="24"/>
          <w:szCs w:val="24"/>
        </w:rPr>
      </w:pPr>
    </w:p>
    <w:p w:rsidR="00F313FF" w:rsidRPr="0013608C" w:rsidRDefault="00F313FF">
      <w:pPr>
        <w:bidi/>
      </w:pPr>
    </w:p>
    <w:p w:rsidR="00F313FF" w:rsidRPr="0013608C" w:rsidRDefault="00DA4D2B" w:rsidP="00B269B5">
      <w:pPr>
        <w:tabs>
          <w:tab w:val="left" w:pos="420"/>
        </w:tabs>
        <w:spacing w:after="0" w:line="276" w:lineRule="auto"/>
        <w:ind w:left="580"/>
        <w:jc w:val="center"/>
      </w:pPr>
      <w:r w:rsidRPr="0013608C">
        <w:rPr>
          <w:rtl/>
        </w:rPr>
        <w:t>شكل</w:t>
      </w:r>
      <w:r w:rsidR="00B269B5" w:rsidRPr="0013608C">
        <w:rPr>
          <w:rFonts w:hint="cs"/>
          <w:rtl/>
          <w:lang w:bidi="ar-LY"/>
        </w:rPr>
        <w:t xml:space="preserve"> </w:t>
      </w:r>
      <w:r w:rsidRPr="0013608C">
        <w:rPr>
          <w:rtl/>
        </w:rPr>
        <w:t xml:space="preserve">(2-4)  حالة الاستخدام لوظيفة </w:t>
      </w:r>
      <w:r w:rsidR="00B269B5" w:rsidRPr="0013608C">
        <w:rPr>
          <w:rtl/>
        </w:rPr>
        <w:t>تسجيل الخروج</w:t>
      </w:r>
      <w:r w:rsidR="00B269B5" w:rsidRPr="0013608C">
        <w:rPr>
          <w:noProof/>
        </w:rPr>
        <w:t xml:space="preserve"> </w:t>
      </w:r>
      <w:r w:rsidRPr="0013608C">
        <w:rPr>
          <w:noProof/>
        </w:rPr>
        <mc:AlternateContent>
          <mc:Choice Requires="wpg">
            <w:drawing>
              <wp:anchor distT="0" distB="0" distL="114300" distR="114300" simplePos="0" relativeHeight="251634688" behindDoc="0" locked="0" layoutInCell="1" hidden="0" allowOverlap="1">
                <wp:simplePos x="0" y="0"/>
                <wp:positionH relativeFrom="column">
                  <wp:posOffset>1009650</wp:posOffset>
                </wp:positionH>
                <wp:positionV relativeFrom="paragraph">
                  <wp:posOffset>0</wp:posOffset>
                </wp:positionV>
                <wp:extent cx="4020938" cy="1279017"/>
                <wp:effectExtent l="0" t="0" r="0" b="0"/>
                <wp:wrapTopAndBottom distT="0" distB="0"/>
                <wp:docPr id="1220" name="Group 1220"/>
                <wp:cNvGraphicFramePr/>
                <a:graphic xmlns:a="http://schemas.openxmlformats.org/drawingml/2006/main">
                  <a:graphicData uri="http://schemas.microsoft.com/office/word/2010/wordprocessingGroup">
                    <wpg:wgp>
                      <wpg:cNvGrpSpPr/>
                      <wpg:grpSpPr>
                        <a:xfrm>
                          <a:off x="0" y="0"/>
                          <a:ext cx="4020938" cy="1279017"/>
                          <a:chOff x="3335525" y="3134125"/>
                          <a:chExt cx="4027300" cy="1285400"/>
                        </a:xfrm>
                      </wpg:grpSpPr>
                      <wpg:grpSp>
                        <wpg:cNvPr id="12" name="Group 12"/>
                        <wpg:cNvGrpSpPr/>
                        <wpg:grpSpPr>
                          <a:xfrm>
                            <a:off x="3335531" y="3140492"/>
                            <a:ext cx="4020938" cy="1279017"/>
                            <a:chOff x="0" y="0"/>
                            <a:chExt cx="4020938" cy="1279017"/>
                          </a:xfrm>
                        </wpg:grpSpPr>
                        <wps:wsp>
                          <wps:cNvPr id="13" name="Rectangle 13"/>
                          <wps:cNvSpPr/>
                          <wps:spPr>
                            <a:xfrm>
                              <a:off x="0" y="0"/>
                              <a:ext cx="4020925" cy="1279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4" name="Group 14"/>
                          <wpg:cNvGrpSpPr/>
                          <wpg:grpSpPr>
                            <a:xfrm>
                              <a:off x="0" y="0"/>
                              <a:ext cx="4020938" cy="1279017"/>
                              <a:chOff x="0" y="88900"/>
                              <a:chExt cx="4020938" cy="1279017"/>
                            </a:xfrm>
                          </wpg:grpSpPr>
                          <wps:wsp>
                            <wps:cNvPr id="15" name="Oval 15"/>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6" name="Group 16"/>
                            <wpg:cNvGrpSpPr/>
                            <wpg:grpSpPr>
                              <a:xfrm>
                                <a:off x="0" y="464127"/>
                                <a:ext cx="3039487" cy="903790"/>
                                <a:chOff x="0" y="0"/>
                                <a:chExt cx="3050177" cy="908050"/>
                              </a:xfrm>
                            </wpg:grpSpPr>
                            <wps:wsp>
                              <wps:cNvPr id="17" name="Rectangle 17"/>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0" y="0"/>
                                  <a:ext cx="3050177" cy="908050"/>
                                  <a:chOff x="0" y="0"/>
                                  <a:chExt cx="3050177" cy="908050"/>
                                </a:xfrm>
                              </wpg:grpSpPr>
                              <wpg:grpSp>
                                <wpg:cNvPr id="19" name="Group 19"/>
                                <wpg:cNvGrpSpPr/>
                                <wpg:grpSpPr>
                                  <a:xfrm>
                                    <a:off x="609600" y="216485"/>
                                    <a:ext cx="2440577" cy="482209"/>
                                    <a:chOff x="441960" y="246965"/>
                                    <a:chExt cx="2440577" cy="482209"/>
                                  </a:xfrm>
                                </wpg:grpSpPr>
                                <wps:wsp>
                                  <wps:cNvPr id="20" name="Straight Arrow Connector 20"/>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21" name="Oval 21"/>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527" name="Shape 52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22" name="Rectangle 22"/>
                              <wps:cNvSpPr/>
                              <wps:spPr>
                                <a:xfrm>
                                  <a:off x="1652979" y="322384"/>
                                  <a:ext cx="1283335" cy="269240"/>
                                </a:xfrm>
                                <a:prstGeom prst="rect">
                                  <a:avLst/>
                                </a:prstGeom>
                                <a:noFill/>
                                <a:ln>
                                  <a:noFill/>
                                </a:ln>
                              </wps:spPr>
                              <wps:txbx>
                                <w:txbxContent>
                                  <w:p w:rsidR="00233BBF" w:rsidRDefault="00233BBF">
                                    <w:pPr>
                                      <w:bidi/>
                                      <w:spacing w:line="258" w:lineRule="auto"/>
                                      <w:jc w:val="center"/>
                                      <w:textDirection w:val="tbRl"/>
                                    </w:pPr>
                                    <w:r>
                                      <w:rPr>
                                        <w:color w:val="000000"/>
                                        <w:rtl/>
                                      </w:rPr>
                                      <w:t>تسجيل</w:t>
                                    </w:r>
                                    <w:r>
                                      <w:rPr>
                                        <w:color w:val="000000"/>
                                      </w:rPr>
                                      <w:t xml:space="preserve"> </w:t>
                                    </w:r>
                                    <w:r>
                                      <w:rPr>
                                        <w:color w:val="000000"/>
                                        <w:rtl/>
                                      </w:rPr>
                                      <w:t>الخروج</w:t>
                                    </w:r>
                                  </w:p>
                                  <w:p w:rsidR="00233BBF" w:rsidRDefault="00233BBF">
                                    <w:pPr>
                                      <w:spacing w:line="258" w:lineRule="auto"/>
                                      <w:textDirection w:val="btLr"/>
                                    </w:pPr>
                                  </w:p>
                                </w:txbxContent>
                              </wps:txbx>
                              <wps:bodyPr spcFirstLastPara="1" wrap="square" lIns="91425" tIns="45700" rIns="91425" bIns="45700" anchor="t" anchorCtr="0">
                                <a:noAutofit/>
                              </wps:bodyPr>
                            </wps:wsp>
                          </wpg:grpSp>
                          <wps:wsp>
                            <wps:cNvPr id="23" name="Rectangle 23"/>
                            <wps:cNvSpPr/>
                            <wps:spPr>
                              <a:xfrm>
                                <a:off x="2916382" y="574964"/>
                                <a:ext cx="795791" cy="25470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24" name="Straight Arrow Connector 24"/>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25" name="Rectangle 25"/>
                          <wps:cNvSpPr/>
                          <wps:spPr>
                            <a:xfrm>
                              <a:off x="2825750" y="63500"/>
                              <a:ext cx="1193800" cy="273050"/>
                            </a:xfrm>
                            <a:prstGeom prst="rect">
                              <a:avLst/>
                            </a:prstGeom>
                            <a:noFill/>
                            <a:ln>
                              <a:noFill/>
                            </a:ln>
                          </wps:spPr>
                          <wps:txbx>
                            <w:txbxContent>
                              <w:p w:rsidR="00233BBF" w:rsidRDefault="00233BBF">
                                <w:pPr>
                                  <w:spacing w:line="258" w:lineRule="auto"/>
                                  <w:jc w:val="center"/>
                                  <w:textDirection w:val="btLr"/>
                                </w:pPr>
                                <w:r>
                                  <w:rPr>
                                    <w:color w:val="000000"/>
                                    <w:rtl/>
                                  </w:rPr>
                                  <w:t>تسجيل</w:t>
                                </w:r>
                                <w:r>
                                  <w:rPr>
                                    <w:color w:val="000000"/>
                                  </w:rPr>
                                  <w:t xml:space="preserve"> </w:t>
                                </w:r>
                                <w:r>
                                  <w:rPr>
                                    <w:color w:val="000000"/>
                                    <w:rtl/>
                                  </w:rPr>
                                  <w:t>الدخول</w:t>
                                </w:r>
                              </w:p>
                            </w:txbxContent>
                          </wps:txbx>
                          <wps:bodyPr spcFirstLastPara="1" wrap="square" lIns="91425" tIns="45700" rIns="91425" bIns="45700" anchor="t" anchorCtr="0">
                            <a:noAutofit/>
                          </wps:bodyPr>
                        </wps:wsp>
                      </wpg:grpSp>
                    </wpg:wgp>
                  </a:graphicData>
                </a:graphic>
              </wp:anchor>
            </w:drawing>
          </mc:Choice>
          <mc:Fallback>
            <w:pict>
              <v:group id="Group 1220" o:spid="_x0000_s1048" style="position:absolute;left:0;text-align:left;margin-left:79.5pt;margin-top:0;width:316.6pt;height:100.7pt;z-index:251634688;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Yp6cwYAADceAAAOAAAAZHJzL2Uyb0RvYy54bWzsWduO2zYQfS/QfxD0&#10;nlh3S8Z6g2A3SQO0zSJp0Wdapi2hupWi195+fc+QlORr95KukyANEK8oUdTM8MzMmeHFq01ZWLdc&#10;tHldTW33pWNbvErreV4tp/bvv719EdtWK1k1Z0Vd8al9x1v71eWPP1ysmwn36qwu5lxYWKRqJ+tm&#10;amdSNpPRqE0zXrL2Zd3wCg8XtSiZxFAsR3PB1li9LEae40SjdS3mjahT3ra4e60f2pdq/cWCp/LD&#10;YtFyaRVTG7JJ9SvU74x+R5cXbLIUrMny1IjBniBFyfIKH+2XumaSWSuRHyxV5qmo23ohX6Z1OaoX&#10;izzlSgdo4zp72rwT9apRuiwn62XTmwmm3bPTk5dNf729EVY+x955HgxUsRK7pD5sqTsw0LpZTjDv&#10;nWg+NTfC3FjqEem8WYiS/kIba6NMe9eblm+kleJm4HhO4gMMKZ653jhx3LE2fpphh+g93/fD0Att&#10;CzN81w9cXKvtSbM3wypj34GYepU4DDDAnFEnxIhk7UXrB70Ova77mtIqj9RTyeu7Rt7ACRJPy/sI&#10;naHKYKsdPY9a66SecJ52wEf7efj4lLGGK9i1tO+dzfzOZh/hVaxaFtxyfW03Na8HRztpgZNHIYO2&#10;vUfG3p6ySSNa+Y7XpUUXU1vg+8rZ2O3PrdTb302hr1b127woFHSKaucG7Ed3gJJORrqSm9lGu0DQ&#10;qTOr53fQu23Stzm++TNr5Q0TiAzY7jWixdRu/1oxwW2reF/B3IkbkApyeyC2B7PtAavSrEYQSqWw&#10;LT24kiooaWlfr2S9yJVmJJ8WxoiNfdZIVSjvQdttUtBtknFho9FZHFiDOY4TvYFs8pUDGhumw92H&#10;W1ZYroo2ZG9g/n4sI4Rhz2Fu+O+Wyp3vI3YmoYvHhGrEBsffDVQHoOZFkTctuR2bnMB1Wxf5nKBN&#10;c1SG5FeFsCD81C6kS9gFwHdmFZW1VvFWBU3C7aJgElKVDUJ+Wy3V93Ze2VuYpSmvji9OPnfN2kxL&#10;oBbRAbDMJZJ6kZcwjUP/9O2Ms/mbam7JuwY5pgIfgDNBihJexMEecKGcVrK8uH/efb7cb+c368tR&#10;h0/jyxGZ55FJSvtkECGbmnzbIdR3/CSIxxqhieMjJWvz9wn5RHLynRDJu38xxpBe/KK5CdJoV97K&#10;TUrfB/vzjrKDjUhVxAny4sQ5UPXAi58vNZnN77LBN5iaQP522GX8ZDgboO7u0gEgKf8YarmzuUNW&#10;eiySDbXsnbBLusmeZskTNIucJKIgDaB5bhTEhvt2OnpB4ISd0wUxuLr6yJaOQeBiBb1AECXRAXk+&#10;scSX9Nuh4vgkBcuXmbReC1Gvrau6qsDyamFhiop6Ki1fVab+6Ohbx/v74mPLCgFyDwyiUkpnxgQF&#10;hkqFMPNu1Dpw5dZI1Ivi/ltu3uGclNXoS4gb30HK1fmVMgAFW8NPz1CQeODiW/wNwwEo9/M3lyrS&#10;+NBfOqS4gE8QmqAyOFzvLQd4+Z/A/ccErs/fXzmBG3oOlxdNnk7w33RqcHVQid/f0cJbckWlpe6K&#10;lQ9ao2Tiz1XzAk2lhsl8lhe5vFMNMgQtEqq6vclTKsppMBT1IVihcSJV9Vt0A27UzaJ3UHXzBRcf&#10;OSqH/JZ/5G3+N/i7Dp8Ha89QxlCNYola/pHLTC1LdTMVLfTQqIVyd6+HdcQyuj92XaerEkWIbvgJ&#10;JUddtRnqJdsSE17OOIoZ8X5uInTRZOyXGpXShoKS/qoqmURK9BA3USVJwWWa0QRSoZNaa/6o9kUS&#10;Jv5ZGSLJqyVUomOoQu8WOTlH8PU63AyM21P9rwczbjcKvWQM7oRc7HueH6teBZv0EdiLqcWmybcX&#10;JV5wT8Z+PvJtqOpnkm+kE+IeR/pC5knXF0KB/pSu0HYgMqm4bxk/S0vQO9ISxD041YNB4CVu5McA&#10;E0AQjoMk2gPBOAnRaDEYCIOxozB2Ogs/HwYMqf/KMXCefUdfSzOv07S9b6Ui2Zyg7ZQikBnAwlSP&#10;yFogO/zUpQpzmOCN4TQhvgd8BIHvB6oOHoKE77pjzxwreOPYRUNDB/3uUKJrDJve8XfM6qXIVdde&#10;Nd1KPjddN7rSJjvSGj/C7c8fZZAC9ps7+mjo4VEm9sIx2lSEosinChAaDyByXRxNdWWhhxOmvY7W&#10;Add/tigzVLufRXrPmWkUHnA6qaiWOUml48/tsSIow3nv5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j4Oc3wAAAAgBAAAPAAAAZHJzL2Rvd25yZXYueG1sTI9BS8NAEIXvgv9h&#10;GcGb3SRatTGbUop6KgVbQbxNk2kSmp0N2W2S/nvHk14GHu/x5nvZcrKtGqj3jWMD8SwCRVy4suHK&#10;wOf+7e4ZlA/IJbaOycCFPCzz66sM09KN/EHDLlRKStinaKAOoUu19kVNFv3MdcTiHV1vMYjsK132&#10;OEq5bXUSRY/aYsPyocaO1jUVp93ZGngfcVzdx6/D5nRcX7738+3XJiZjbm+m1QuoQFP4C8MvvqBD&#10;LkwHd+bSq1b0fCFbggG5Yj8tkgTUwUASxQ+g80z/H5D/AAAA//8DAFBLAwQKAAAAAAAAACEAzJB9&#10;ae0HAADtBwAAFAAAAGRycy9tZWRpYS9pbWFnZTEucG5niVBORw0KGgoAAAANSUhEUgAAAHcAAADb&#10;CAMAAABgOf4tAAADAFBMVEUAAAD////9/v73+vzN4PGPu+JhntZbm9Vspdmew+Xi7ff4+/3+/v7t&#10;9Pqxz+pendVwqNrH3fD6/P3y9/uYwORcm9VfndWvzur9/f6wz+pgntZrpNnd6vV/sd3G2/Dz9/tx&#10;qNqVvuP8/f74+vxkoNeEtN9uptmnyeeItt/X5vS91+31+ftjoNZ2q9ury+nd6vb4+v1+r93J3fDq&#10;8vhgndWwzulzqdvc6fX2+fykx+d5rNzf6/ZuptrH3PC20uu91u5vp9rL3/Hj7vetzenu9Prq8vn4&#10;+/x9sN1tptm91u3Z5/Xy9vv7/P2Jt+C+1+3w9vpqpNiKuOHW5fSyz+vn8PiHtt/I3fCfxOaPuuG3&#10;0+yy0Orc6fbg7PZmodeGtd/K3/FenNXW5vN5rdtjn9ZnotiMueHg7Pe91+6ew+aSvOKItuCOueGm&#10;yOfF3PD0+PxdnNXl7/dzqdrl7vhhntXh7Pdvptn3+v3m7/h2rNtyqdr7/P7p8flcnNVin9bk7vdv&#10;p9n5+/3o8Pl5rdyjxuacwuWCst7h7ffP4fKvzerC2u/G3PDd6f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e5S3AAAAAXRSTlMA&#10;QObYZgAABJtJREFUeF7tm7uLE1EUxm+MDwQRLHYVt1ksVHQtXK2EBUHYRhsftQiClYvgH+CfYGVn&#10;L1bauI0gWPoALXxHlEXwLSqKzxXW3GQ0c785N+ecSc7MiveXJvNlZ7/55rt3ZpJMGg1XC0tQqIhm&#10;+bz7N89/aTabSw/uuoUv8TTK+c5cfZRfbGy5nV8UUMp35txnlNymO6j0pYzvtiDrHxqHz6LUhxK+&#10;Ey1UMrYqdrbed8UCKn+ZvoRKFLXvchTyyI21vn3SesSjS3nc2Nff1j0aQyWCzvfYZVSQtyhE0O3n&#10;vuV2afxAhUSVdxsKBAuyPa3yJY8XyBoUSDS+x1Agae1BhUJzPhLOkZVvUCHQjCvBqPKIRpZiP8sG&#10;THtkzaBCoPBdhkKM+ygQKHxXoRDjIQoECt9vKMTYiwKBwlfMJxQILHwlKHxXohBDclhT+IqRHDcU&#10;vuIjzGYUCBS+4vl7BQUCha/0XcFGFCgUvu44CjQTKFBozkfPvqJC0nyJCoEm73MUSE6J+tD4ugMo&#10;UFxAgUTle17Q8LQorqpf59Y9RqXAAxRoVHndxXFUENFgdlpf1zqFSsgR2V7WXV91OHkGlRzr51CJ&#10;oczr3OlpVHocmEMlijpv+zg4h0rGiGyCdyjh68bIN18b10rOB38o4+vc9nuouAnpiOpSzrftPJ//&#10;lGP6hc61vG+bsalrfra2dj/R7OCMAXwHQj2PhkTyrYbkWw3JtxrI67rJQ7+G/wiv5qnjM31+HZTj&#10;V/PnLMLXxrZ9YXA3t1D0ncy/PFx+9p4WfK3SdugZ47gytXUndt7InkFeW9tcx+H8nTS2da2T2ZMg&#10;r3XaDt2O83nN03boJs7lrSStyzrO+Qo/1h4c/+6trvNCHXmXfK8n7zr3/+Wtw9dTl2/qtxrq8k39&#10;VkNdvqnfaqjLN/VbDXX5pn6roS7f1G811OWb+q2GunxTv9VQl2/qN2BccGdMP9bHbsZifFviG+Vp&#10;5mM3qTG+g7IWBc8rx/pKbv3sx2sUPIJ+Z1FQQub1ML4meT2M72x0g2WQq0v6jW6wDHL11G8Bk7yS&#10;flFQQuZN/RYwybuI+6U3WE50dc6X3GA50dUZ3/+tX5O8HsbXJK+H8eXyToyjEkLmHUa/u1EIIfP+&#10;y/3eRCGEzOthfOMbnLEJhRBydUG/8Q3OYH7zQ64+hH7XlMnrYXy5fj+UyethfE3yCvo1yZv6LWCS&#10;dxH3S29wj1J5PUtRCHnAvP7hPSohr0dRyWDyPkUBKJV3EfdrMp49jK9JXg/ja5LX95u7T/Xo/N7C&#10;Y8f7j72/J1j97i1KAQurRkbz/6+9MDq68Llwn2qBqeuoBEyN9P+5YPSnUMz8jBfUhZu/UZh+Obh+&#10;o3B5GczykgOyh1ne1G+AWd7Ub4BZXgazvKnfALO8DGZ5U78BZnkZzPKmfgPM8jKY5U39BpjlZTDL&#10;m/oNMMvLYJY39RtglpfBLG/qN8AsL4NZ3tRvgFleBrO8qd8As7wMZnlTvwFmeRnM8qZ+A8zyMpjl&#10;Tf0GmOVlMMub+g0wy8tQOi/3/W/sq/bZyVsbnm7wtzvQr3eJf13O+9owYL+l+Q2NMWQdpu8hQwAA&#10;AABJRU5ErkJgglBLAQItABQABgAIAAAAIQCxgme2CgEAABMCAAATAAAAAAAAAAAAAAAAAAAAAABb&#10;Q29udGVudF9UeXBlc10ueG1sUEsBAi0AFAAGAAgAAAAhADj9If/WAAAAlAEAAAsAAAAAAAAAAAAA&#10;AAAAOwEAAF9yZWxzLy5yZWxzUEsBAi0AFAAGAAgAAAAhAOCJinpzBgAANx4AAA4AAAAAAAAAAAAA&#10;AAAAOgIAAGRycy9lMm9Eb2MueG1sUEsBAi0AFAAGAAgAAAAhAKomDr68AAAAIQEAABkAAAAAAAAA&#10;AAAAAAAA2QgAAGRycy9fcmVscy9lMm9Eb2MueG1sLnJlbHNQSwECLQAUAAYACAAAACEAx4+DnN8A&#10;AAAIAQAADwAAAAAAAAAAAAAAAADMCQAAZHJzL2Rvd25yZXYueG1sUEsBAi0ACgAAAAAAAAAhAMyQ&#10;fWntBwAA7QcAABQAAAAAAAAAAAAAAAAA2AoAAGRycy9tZWRpYS9pbWFnZTEucG5nUEsFBgAAAAAG&#10;AAYAfAEAAPcSAAAAAA==&#10;">
                <v:group id="Group 12" o:spid="_x0000_s1049"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50"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14" o:spid="_x0000_s1051"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15" o:spid="_x0000_s1052"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j6vQAAANsAAAAPAAAAZHJzL2Rvd25yZXYueG1sRE9LCsIw&#10;EN0L3iGM4M6mCopUo4ggCC7Ez8bd0IxtsZmUJrXt7Y0guJvH+85625lSvKl2hWUF0ygGQZxaXXCm&#10;4H47TJYgnEfWWFomBT052G6GgzUm2rZ8offVZyKEsEtQQe59lUjp0pwMushWxIF72tqgD7DOpK6x&#10;DeGmlLM4XkiDBYeGHCva55S+ro1R4LJDdfO2bGXTP4p9fz41dDkpNR51uxUIT53/i3/uow7z5/D9&#10;JRwgNx8AAAD//wMAUEsBAi0AFAAGAAgAAAAhANvh9svuAAAAhQEAABMAAAAAAAAAAAAAAAAAAAAA&#10;AFtDb250ZW50X1R5cGVzXS54bWxQSwECLQAUAAYACAAAACEAWvQsW78AAAAVAQAACwAAAAAAAAAA&#10;AAAAAAAfAQAAX3JlbHMvLnJlbHNQSwECLQAUAAYACAAAACEAKxr4+r0AAADb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id="Group 16" o:spid="_x0000_s1053"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4"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18" o:spid="_x0000_s1055"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9" o:spid="_x0000_s1056"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Straight Arrow Connector 20" o:spid="_x0000_s105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9AevwAAANsAAAAPAAAAZHJzL2Rvd25yZXYueG1sRE9NawIx&#10;EL0X/A9hBG81WwUpq1GkKnioB1cPHofNdBO6mSybUbf/vjkUeny879VmCK16UJ98ZANv0wIUcR2t&#10;58bA9XJ4fQeVBNliG5kM/FCCzXr0ssLSxief6VFJo3IIpxINOJGu1DrVjgKmaeyIM/cV+4CSYd9o&#10;2+Mzh4dWz4pioQN6zg0OO/pwVH9X92DAd/S5P15vu1PyW3eZV0JnK8ZMxsN2CUpokH/xn/toDczy&#10;+vwl/wC9/gUAAP//AwBQSwECLQAUAAYACAAAACEA2+H2y+4AAACFAQAAEwAAAAAAAAAAAAAAAAAA&#10;AAAAW0NvbnRlbnRfVHlwZXNdLnhtbFBLAQItABQABgAIAAAAIQBa9CxbvwAAABUBAAALAAAAAAAA&#10;AAAAAAAAAB8BAABfcmVscy8ucmVsc1BLAQItABQABgAIAAAAIQATf9AevwAAANsAAAAPAAAAAAAA&#10;AAAAAAAAAAcCAABkcnMvZG93bnJldi54bWxQSwUGAAAAAAMAAwC3AAAA8wIAAAAA&#10;" strokecolor="#5b9bd5 [3204]">
                            <v:stroke startarrowwidth="narrow" startarrowlength="short" endarrowwidth="narrow" endarrowlength="short" joinstyle="miter"/>
                          </v:shape>
                          <v:oval id="Oval 21" o:spid="_x0000_s1058"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REvwAAANsAAAAPAAAAZHJzL2Rvd25yZXYueG1sRI/NCsIw&#10;EITvgu8QVvCmqR5EqlGkUBA8iD8Xb0uztsVmU5rUtm9vBMHjMDPfMNt9byrxpsaVlhUs5hEI4szq&#10;knMF91s6W4NwHlljZZkUDORgvxuPthhr2/GF3lefiwBhF6OCwvs6ltJlBRl0c1sTB+9pG4M+yCaX&#10;usEuwE0ll1G0kgZLDgsF1pQUlL2urVHg8rS+eVt1sh0eZTKcTy1dTkpNJ/1hA8JT7//hX/uoFSwX&#10;8P0SfoDcfQAAAP//AwBQSwECLQAUAAYACAAAACEA2+H2y+4AAACFAQAAEwAAAAAAAAAAAAAAAAAA&#10;AAAAW0NvbnRlbnRfVHlwZXNdLnhtbFBLAQItABQABgAIAAAAIQBa9CxbvwAAABUBAAALAAAAAAAA&#10;AAAAAAAAAB8BAABfcmVscy8ucmVsc1BLAQItABQABgAIAAAAIQCaTTRE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527" o:spid="_x0000_s1059"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5hUxAAAANwAAAAPAAAAZHJzL2Rvd25yZXYueG1sRE9da8Iw&#10;FH0X9h/CHexNUx3q1hllbBM/3rRjw7dLc23LmpuSZLb+eyMIvhw4nC/ObNGZWpzI+cqyguEgAUGc&#10;W11xoeA7W/ZfQPiArLG2TArO5GExf+jNMNW25R2d9qEQsYR9igrKEJpUSp+XZNAPbEMctaN1BkOk&#10;rpDaYRvLTS1HSTKRBiuOCyU29FFS/rf/NwoiPP9k7erzy/0Ge8i2m9flYazU02P3/gYiUBfu5lt6&#10;rRWMR1O4nolHQM4vAAAA//8DAFBLAQItABQABgAIAAAAIQDb4fbL7gAAAIUBAAATAAAAAAAAAAAA&#10;AAAAAAAAAABbQ29udGVudF9UeXBlc10ueG1sUEsBAi0AFAAGAAgAAAAhAFr0LFu/AAAAFQEAAAsA&#10;AAAAAAAAAAAAAAAAHwEAAF9yZWxzLy5yZWxzUEsBAi0AFAAGAAgAAAAhAJ6/mFTEAAAA3AAAAA8A&#10;AAAAAAAAAAAAAAAABwIAAGRycy9kb3ducmV2LnhtbFBLBQYAAAAAAwADALcAAAD4AgAAAAA=&#10;">
                          <v:imagedata r:id="rId20" o:title=""/>
                        </v:shape>
                      </v:group>
                      <v:rect id="Rectangle 22" o:spid="_x0000_s1060" style="position:absolute;left:16529;top:3223;width:1283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WPwQAAANsAAAAPAAAAZHJzL2Rvd25yZXYueG1sRI/BasMw&#10;EETvhfyD2EBvjRzTmuBECSG00Bxr99DjYm1sE2llJCW2/74KFHocZuYNsztM1og7+dA7VrBeZSCI&#10;G6d7bhV81x8vGxAhIms0jknBTAEO+8XTDkvtRv6iexVbkSAcSlTQxTiUUoamI4th5Qbi5F2ctxiT&#10;9K3UHscEt0bmWVZIiz2nhQ4HOnXUXKubVTCQ0TfzWmU/jXz3vC7OtZzflHpeTsctiEhT/A//tT+1&#10;gjyHx5f0A+T+FwAA//8DAFBLAQItABQABgAIAAAAIQDb4fbL7gAAAIUBAAATAAAAAAAAAAAAAAAA&#10;AAAAAABbQ29udGVudF9UeXBlc10ueG1sUEsBAi0AFAAGAAgAAAAhAFr0LFu/AAAAFQEAAAsAAAAA&#10;AAAAAAAAAAAAHwEAAF9yZWxzLy5yZWxzUEsBAi0AFAAGAAgAAAAhAATbdY/BAAAA2w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تسجيل</w:t>
                              </w:r>
                              <w:r>
                                <w:rPr>
                                  <w:color w:val="000000"/>
                                </w:rPr>
                                <w:t xml:space="preserve"> </w:t>
                              </w:r>
                              <w:r>
                                <w:rPr>
                                  <w:color w:val="000000"/>
                                  <w:rtl/>
                                </w:rPr>
                                <w:t>الخروج</w:t>
                              </w:r>
                            </w:p>
                            <w:p w:rsidR="00233BBF" w:rsidRDefault="00233BBF">
                              <w:pPr>
                                <w:spacing w:line="258" w:lineRule="auto"/>
                                <w:textDirection w:val="btLr"/>
                              </w:pPr>
                            </w:p>
                          </w:txbxContent>
                        </v:textbox>
                      </v:rect>
                    </v:group>
                    <v:rect id="Rectangle 23" o:spid="_x0000_s1061"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24" o:spid="_x0000_s1062"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hyxQAAANsAAAAPAAAAZHJzL2Rvd25yZXYueG1sRI9Ba8JA&#10;FITvBf/D8oTe6qahiKRugopCCb1UhV5fs69JaPZtzG6TNL/eLQgeh5n5hllno2lET52rLSt4XkQg&#10;iAuray4VnE+HpxUI55E1NpZJwR85yNLZwxoTbQf+oP7oSxEg7BJUUHnfJlK6oiKDbmFb4uB9286g&#10;D7Irpe5wCHDTyDiKltJgzWGhwpZ2FRU/x1+jYPN5yrfbCXO5+9pPXI+X98s5V+pxPm5eQXga/T18&#10;a79pBfEL/H8JP0CmVwAAAP//AwBQSwECLQAUAAYACAAAACEA2+H2y+4AAACFAQAAEwAAAAAAAAAA&#10;AAAAAAAAAAAAW0NvbnRlbnRfVHlwZXNdLnhtbFBLAQItABQABgAIAAAAIQBa9CxbvwAAABUBAAAL&#10;AAAAAAAAAAAAAAAAAB8BAABfcmVscy8ucmVsc1BLAQItABQABgAIAAAAIQDu94hyxQAAANsAAAAP&#10;AAAAAAAAAAAAAAAAAAcCAABkcnMvZG93bnJldi54bWxQSwUGAAAAAAMAAwC3AAAA+QIAAAAA&#10;" strokecolor="#5b9bd5 [3204]">
                      <v:stroke startarrowwidth="narrow" startarrowlength="short" endarrow="block" joinstyle="miter"/>
                    </v:shape>
                  </v:group>
                  <v:rect id="Rectangle 25" o:spid="_x0000_s1063"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rsidR="00233BBF" w:rsidRDefault="00233BBF">
                          <w:pPr>
                            <w:spacing w:line="258" w:lineRule="auto"/>
                            <w:jc w:val="center"/>
                            <w:textDirection w:val="btLr"/>
                          </w:pPr>
                          <w:r>
                            <w:rPr>
                              <w:color w:val="000000"/>
                              <w:rtl/>
                            </w:rPr>
                            <w:t>تسجيل</w:t>
                          </w:r>
                          <w:r>
                            <w:rPr>
                              <w:color w:val="000000"/>
                            </w:rPr>
                            <w:t xml:space="preserve"> </w:t>
                          </w:r>
                          <w:r>
                            <w:rPr>
                              <w:color w:val="000000"/>
                              <w:rtl/>
                            </w:rPr>
                            <w:t>الدخول</w:t>
                          </w:r>
                        </w:p>
                      </w:txbxContent>
                    </v:textbox>
                  </v:rect>
                </v:group>
                <w10:wrap type="topAndBottom"/>
              </v:group>
            </w:pict>
          </mc:Fallback>
        </mc:AlternateContent>
      </w:r>
    </w:p>
    <w:p w:rsidR="00F313FF" w:rsidRPr="0013608C" w:rsidRDefault="00F313FF">
      <w:pPr>
        <w:tabs>
          <w:tab w:val="left" w:pos="420"/>
        </w:tabs>
        <w:spacing w:after="0" w:line="276" w:lineRule="auto"/>
        <w:ind w:left="580"/>
        <w:jc w:val="center"/>
      </w:pPr>
    </w:p>
    <w:p w:rsidR="00F313FF" w:rsidRPr="0013608C" w:rsidRDefault="00DA4D2B">
      <w:pPr>
        <w:bidi/>
      </w:pPr>
      <w:r w:rsidRPr="0013608C">
        <w:rPr>
          <w:rtl/>
        </w:rPr>
        <w:t xml:space="preserve">جدول </w:t>
      </w:r>
      <w:r w:rsidRPr="0013608C">
        <w:rPr>
          <w:color w:val="000000"/>
        </w:rPr>
        <w:t>(2-2)</w:t>
      </w:r>
      <w:r w:rsidRPr="0013608C">
        <w:rPr>
          <w:rtl/>
        </w:rPr>
        <w:t xml:space="preserve"> وصف حالة الاستخدام لوظيفة تسجيل الخروج</w:t>
      </w:r>
    </w:p>
    <w:tbl>
      <w:tblPr>
        <w:tblStyle w:val="afffff1"/>
        <w:tblW w:w="8790" w:type="dxa"/>
        <w:tblInd w:w="6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170"/>
        <w:gridCol w:w="2745"/>
        <w:gridCol w:w="187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6915" w:type="dxa"/>
            <w:gridSpan w:val="2"/>
            <w:tcBorders>
              <w:bottom w:val="nil"/>
            </w:tcBorders>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تسجيل الخروج</w:t>
            </w:r>
          </w:p>
        </w:tc>
        <w:tc>
          <w:tcPr>
            <w:tcW w:w="187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 – الطالب.</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422"/>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تسجيل الخروج من النظام .</w:t>
            </w:r>
          </w:p>
        </w:tc>
        <w:tc>
          <w:tcPr>
            <w:tcW w:w="187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تبدأ حالة الاستخدام عندما يريد المتفاعل تسجيل  الخروج من النظام .</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13"/>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المستخدم قام بتسجيل الدخول الي النظام .</w:t>
            </w:r>
          </w:p>
        </w:tc>
        <w:tc>
          <w:tcPr>
            <w:tcW w:w="187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خروج المستخدم من النظام .</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02"/>
        </w:trPr>
        <w:tc>
          <w:tcPr>
            <w:cnfStyle w:val="001000000000" w:firstRow="0" w:lastRow="0" w:firstColumn="1" w:lastColumn="0" w:oddVBand="0" w:evenVBand="0" w:oddHBand="0" w:evenHBand="0" w:firstRowFirstColumn="0" w:firstRowLastColumn="0" w:lastRowFirstColumn="0" w:lastRowLastColumn="0"/>
            <w:tcW w:w="4170" w:type="dxa"/>
            <w:tcBorders>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745" w:type="dxa"/>
            <w:tcBorders>
              <w:lef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المتفاعل</w:t>
            </w:r>
          </w:p>
        </w:tc>
        <w:tc>
          <w:tcPr>
            <w:tcW w:w="1875"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170"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الخروج من النظام .</w:t>
            </w:r>
          </w:p>
        </w:tc>
        <w:tc>
          <w:tcPr>
            <w:tcW w:w="2745" w:type="dxa"/>
            <w:tcBorders>
              <w:left w:val="single" w:sz="4" w:space="0" w:color="9CC2E5" w:themeColor="accent1" w:themeTint="99"/>
            </w:tcBorders>
            <w:shd w:val="clear" w:color="auto" w:fill="auto"/>
          </w:tcPr>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تسجيل الخروج .</w:t>
            </w:r>
          </w:p>
        </w:tc>
        <w:tc>
          <w:tcPr>
            <w:tcW w:w="187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386"/>
        </w:trPr>
        <w:tc>
          <w:tcPr>
            <w:cnfStyle w:val="001000000000" w:firstRow="0" w:lastRow="0" w:firstColumn="1" w:lastColumn="0" w:oddVBand="0" w:evenVBand="0" w:oddHBand="0" w:evenHBand="0" w:firstRowFirstColumn="0" w:firstRowLastColumn="0" w:lastRowFirstColumn="0" w:lastRowLastColumn="0"/>
            <w:tcW w:w="6915" w:type="dxa"/>
            <w:gridSpan w:val="2"/>
            <w:shd w:val="clear" w:color="auto" w:fill="DEEBF6"/>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875"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915" w:type="dxa"/>
            <w:gridSpan w:val="2"/>
            <w:shd w:val="clear" w:color="auto" w:fill="FFFFFF"/>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875"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spacing w:after="0"/>
        <w:ind w:left="1350"/>
        <w:jc w:val="right"/>
        <w:rPr>
          <w:color w:val="000000"/>
          <w:sz w:val="24"/>
          <w:szCs w:val="24"/>
        </w:rPr>
      </w:pPr>
    </w:p>
    <w:p w:rsidR="00F313FF" w:rsidRPr="0013608C" w:rsidRDefault="00F313FF">
      <w:pPr>
        <w:pBdr>
          <w:top w:val="nil"/>
          <w:left w:val="nil"/>
          <w:bottom w:val="nil"/>
          <w:right w:val="nil"/>
          <w:between w:val="nil"/>
        </w:pBdr>
        <w:bidi/>
        <w:spacing w:after="0"/>
        <w:ind w:left="1350"/>
        <w:rPr>
          <w:color w:val="000000"/>
          <w:sz w:val="24"/>
          <w:szCs w:val="24"/>
        </w:rPr>
      </w:pPr>
    </w:p>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ind w:left="1350"/>
        <w:rPr>
          <w:color w:val="000000"/>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tl/>
        </w:rPr>
      </w:pPr>
    </w:p>
    <w:p w:rsidR="000B7B0E" w:rsidRPr="0013608C" w:rsidRDefault="000B7B0E" w:rsidP="000B7B0E">
      <w:pPr>
        <w:bidi/>
        <w:spacing w:after="200" w:line="276" w:lineRule="auto"/>
        <w:rPr>
          <w:sz w:val="24"/>
          <w:szCs w:val="24"/>
          <w:rtl/>
        </w:rPr>
      </w:pPr>
    </w:p>
    <w:p w:rsidR="000B7B0E" w:rsidRPr="0013608C" w:rsidRDefault="000B7B0E" w:rsidP="000B7B0E">
      <w:pPr>
        <w:bidi/>
        <w:spacing w:after="200" w:line="276" w:lineRule="auto"/>
        <w:rPr>
          <w:sz w:val="24"/>
          <w:szCs w:val="24"/>
          <w:rtl/>
        </w:rPr>
      </w:pPr>
    </w:p>
    <w:p w:rsidR="000B7B0E" w:rsidRPr="0013608C" w:rsidRDefault="000B7B0E" w:rsidP="000B7B0E">
      <w:pPr>
        <w:bidi/>
        <w:spacing w:after="200" w:line="276" w:lineRule="auto"/>
        <w:rPr>
          <w:sz w:val="24"/>
          <w:szCs w:val="24"/>
        </w:rPr>
      </w:pPr>
    </w:p>
    <w:p w:rsidR="00F313FF" w:rsidRPr="0013608C" w:rsidRDefault="00DA4D2B">
      <w:pPr>
        <w:bidi/>
        <w:spacing w:after="200" w:line="276" w:lineRule="auto"/>
        <w:rPr>
          <w:sz w:val="24"/>
          <w:szCs w:val="24"/>
        </w:rPr>
      </w:pPr>
      <w:r w:rsidRPr="0013608C">
        <w:rPr>
          <w:noProof/>
        </w:rPr>
        <mc:AlternateContent>
          <mc:Choice Requires="wpg">
            <w:drawing>
              <wp:anchor distT="0" distB="0" distL="114300" distR="114300" simplePos="0" relativeHeight="251635712" behindDoc="0" locked="0" layoutInCell="1" hidden="0" allowOverlap="1">
                <wp:simplePos x="0" y="0"/>
                <wp:positionH relativeFrom="column">
                  <wp:posOffset>1585913</wp:posOffset>
                </wp:positionH>
                <wp:positionV relativeFrom="paragraph">
                  <wp:posOffset>0</wp:posOffset>
                </wp:positionV>
                <wp:extent cx="2848610" cy="908050"/>
                <wp:effectExtent l="0" t="0" r="0" b="0"/>
                <wp:wrapTopAndBottom distT="0" distB="0"/>
                <wp:docPr id="1271" name="Group 1271"/>
                <wp:cNvGraphicFramePr/>
                <a:graphic xmlns:a="http://schemas.openxmlformats.org/drawingml/2006/main">
                  <a:graphicData uri="http://schemas.microsoft.com/office/word/2010/wordprocessingGroup">
                    <wpg:wgp>
                      <wpg:cNvGrpSpPr/>
                      <wpg:grpSpPr>
                        <a:xfrm>
                          <a:off x="0" y="0"/>
                          <a:ext cx="2848610" cy="908050"/>
                          <a:chOff x="3921675" y="3325975"/>
                          <a:chExt cx="2848650" cy="908050"/>
                        </a:xfrm>
                      </wpg:grpSpPr>
                      <wpg:grpSp>
                        <wpg:cNvPr id="26" name="Group 26"/>
                        <wpg:cNvGrpSpPr/>
                        <wpg:grpSpPr>
                          <a:xfrm>
                            <a:off x="3921695" y="3325975"/>
                            <a:ext cx="2848610" cy="908050"/>
                            <a:chOff x="3921650" y="3325975"/>
                            <a:chExt cx="2855050" cy="908050"/>
                          </a:xfrm>
                        </wpg:grpSpPr>
                        <wps:wsp>
                          <wps:cNvPr id="27" name="Rectangle 27"/>
                          <wps:cNvSpPr/>
                          <wps:spPr>
                            <a:xfrm>
                              <a:off x="3921650" y="3325975"/>
                              <a:ext cx="28550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8" name="Group 28"/>
                          <wpg:cNvGrpSpPr/>
                          <wpg:grpSpPr>
                            <a:xfrm>
                              <a:off x="3921662" y="3325975"/>
                              <a:ext cx="2848677" cy="908050"/>
                              <a:chOff x="0" y="0"/>
                              <a:chExt cx="2855568" cy="908050"/>
                            </a:xfrm>
                          </wpg:grpSpPr>
                          <wps:wsp>
                            <wps:cNvPr id="29" name="Rectangle 29"/>
                            <wps:cNvSpPr/>
                            <wps:spPr>
                              <a:xfrm>
                                <a:off x="0" y="0"/>
                                <a:ext cx="28555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0" name="Group 30"/>
                            <wpg:cNvGrpSpPr/>
                            <wpg:grpSpPr>
                              <a:xfrm>
                                <a:off x="615950" y="222738"/>
                                <a:ext cx="2239618" cy="445477"/>
                                <a:chOff x="0" y="133838"/>
                                <a:chExt cx="2239618" cy="445477"/>
                              </a:xfrm>
                            </wpg:grpSpPr>
                            <wps:wsp>
                              <wps:cNvPr id="31" name="Straight Arrow Connector 31"/>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32" name="Oval 32"/>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3" name="Rectangle 33"/>
                              <wps:cNvSpPr/>
                              <wps:spPr>
                                <a:xfrm flipH="1">
                                  <a:off x="936448" y="225181"/>
                                  <a:ext cx="1242060" cy="266700"/>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مدير</w:t>
                                    </w:r>
                                    <w:r>
                                      <w:rPr>
                                        <w:color w:val="000000"/>
                                      </w:rPr>
                                      <w:t xml:space="preserve"> </w:t>
                                    </w:r>
                                    <w:r>
                                      <w:rPr>
                                        <w:color w:val="000000"/>
                                        <w:rtl/>
                                      </w:rPr>
                                      <w:t>نظام</w:t>
                                    </w:r>
                                  </w:p>
                                </w:txbxContent>
                              </wps:txbx>
                              <wps:bodyPr spcFirstLastPara="1" wrap="square" lIns="91425" tIns="45700" rIns="91425" bIns="45700" anchor="t" anchorCtr="0">
                                <a:noAutofit/>
                              </wps:bodyPr>
                            </wps:wsp>
                          </wpg:grpSp>
                          <pic:pic xmlns:pic="http://schemas.openxmlformats.org/drawingml/2006/picture">
                            <pic:nvPicPr>
                              <pic:cNvPr id="900" name="Shape 90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71" o:spid="_x0000_s1064" style="position:absolute;left:0;text-align:left;margin-left:124.9pt;margin-top:0;width:224.3pt;height:71.5pt;z-index:251635712;mso-position-horizontal-relative:text;mso-position-vertical-relative:text" coordorigin="39216,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72sIQUAAD8TAAAOAAAAZHJzL2Uyb0RvYy54bWzkWNlu4zYUfS/QfyD0&#10;PrG12jLiDAbJJB1g2gmSFn2mZcoiKokqSS/p1/eQ2rxma5O26ADjcNddzr3nkucfN0VOVkwqLsqp&#10;454NHcLKRMx5uZg6v/x8/WHsEKVpOae5KNnUeWDK+Xjx/Xfn62rCPJGJfM4kwSGlmqyrqZNpXU0G&#10;A5VkrKDqTFSsxGQqZEE1unIxmEu6xulFPvCGw2iwFnJeSZEwpTB6VU86F/b8NGWJ/pamimmSTx3I&#10;pu2vtL8z8zu4OKeThaRVxpNGDPoKKQrKS3y0O+qKakqWkh8cVfBECiVSfZaIYiDSlCfM6gBt3OGe&#10;NjdSLCury2KyXlSdmWDaPTu9+tjkp9WtJHwO33kj1yElLeAl+2FiR2CgdbWYYN2NrO6rW9kMLOqe&#10;0XmTysL8hTZkY0370JmWbTRJMOiNg3HkwgMJ5uLheBg2tk8yOMhs82PPjUahQ7DA970wRtt6J8k+&#10;bx+CjXuHDFoRBkbSTrCu02nQaOpFu3qi/3ItrbjxEXFfqLFR5zGNw9CY6rkaI4hUjxP113Byn9GK&#10;Wfgp4//WeqPWeneILloucka8UW1Bu64DiZoo4OUIQqztjine2+5xtemkkkrfMFEQ05g6EqLY+KOr&#10;r0rDm8BEu8QIUIprnucWTnm5M4CFZgTQacU1Lb2ZbWxUeG6r2UzMH2ACVSXXHN/8SpW+pRLJAlGz&#10;RgKZOur3JZXMIfmXEpaP3cADPPR2R253ZtsdWiaZQF5KtHRI3bnUNk/V0n5aapFyq5mRrxamERsu&#10;ryFuoX+AdmTg7aj2xq9Fe+QdQrX3GOJ7BGicjO8a513U9zEdhmEEGXc3nozp90B43FpsC+FxiwNE&#10;wtMI31G2txFUfSSYe8i+Oaq9Vpv/Kqp9WHgb1ei/PIdHbhg3acjzvJFvI4NOOn95fhy5DTSDIAyA&#10;b5tCOs6q3ez6/rjdu0VWx3f/k8D2O4K/15LyRabJJynFmlyKskQGFZJgibWjzeSXZUP3bWpsiXaP&#10;6/0oHEVNZLfGG8eh32LdTnWKH8BcNcJ0UrjPTuVkjUQbmjybmAyc5lSjWVSoZ1S5sMcokfO5yf4m&#10;kdq6kl3mkqwoKkKaJKzUVmWIt7PSsMcVVVm90E7Vzi+4RsWa82LqjIfmXz2cMTr/XM6JfqhQQJUo&#10;dkELkKIAHzCUxmhY7GjK86fXQZojrFQHK46xbNWk/XdIiD4Sfx1s32A2gm6Pkadz4TgeBzGiCFXO&#10;dqS0QHH9wHU9RJIhgD7KTsOF5TmvlClM6OQE3e94cs/n+XF/56VxF0peOPR/Aaa+xPFbd/7ryeA9&#10;sO63WO/J3+8sdJr8SQpU/mCqQYPL5ioU+1EQ1ND3vNAd20zTE4zrBd4QidNC34sigz0T3X2abWvY&#10;Ny8Igr8FA0Fow+dImdvMtGUusvRritz+gndxXvFkgv/NpRitg8vO048H2KWXpmSvHyCKZ51RUPnb&#10;svqA+3tFNZ/xnOsH+xYBzxuhytUtT8y9x3T6e1NsEkudRe3FipgBeLtdZfbAzSxl8o6Bx/iK3THF&#10;/wCb1Kg4OHsGxBliI1LoX7nO7LEtAs1koxauEXvPBUcsUz9FXIlkWYAS67cVaeUQpcqQcB0iJ6yY&#10;MVCr/DJvKDqvMvqjAL1uatyar1qelYkJHwyCVrVkOsnMAqNCK3Wt+YkbIkwFNmiotWWKIA5j31A9&#10;pvonhLeMFiNvLaEVHV3Lvc0jw5E2Xmls/DYvSuYZaLtvd/TvXh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xfXsgd8AAAAIAQAADwAAAGRycy9kb3ducmV2LnhtbEyPQWvCQBSE&#10;74X+h+UJvdVNNBWN2YhI25MUqoXS2zP7TILZ3ZBdk/jv+3qqx2GGmW+yzWga0VPna2cVxNMIBNnC&#10;6dqWCr6Ob89LED6g1dg4Swpu5GGTPz5kmGo32E/qD6EUXGJ9igqqENpUSl9UZNBPXUuWvbPrDAaW&#10;XSl1hwOXm0bOomghDdaWFypsaVdRcTlcjYL3AYftPH7t95fz7vZzfPn43sek1NNk3K5BBBrDfxj+&#10;8BkdcmY6uavVXjQKZsmK0YMCfsT2YrVMQJw4l8wjkHkm7w/kvwAAAP//AwBQSwMECgAAAAAAAAAh&#10;AMyQfWntBwAA7QcAABQAAABkcnMvbWVkaWEvaW1hZ2UxLnBuZ4lQTkcNChoKAAAADUlIRFIAAAB3&#10;AAAA2wgDAAAAYDn+LQAAAwBQTFRFAAAA/////f7+9/r8zeDxj7viYZ7WW5vVbKXZnsPl4u33+Pv9&#10;/v7+7fT6sc/qXp3VcKjax93w+vz98vf7mMDkXJvVX53Vr87q/f3+sM/qYJ7Wa6TZ3er1f7Hdxtvw&#10;8/f7cajalb7j/P3++Pr8ZKDXhLTfbqbZp8nniLbf1+b0vdft9fn7Y6DWdqvbq8vp3er2+Pr9fq/d&#10;yd3w6vL4YJ3VsM7pc6nb3On19vn8pMfneazc3+v2bqbax9zwttLrvdbub6fay9/x4+73rc3p7vT6&#10;6vL5+Pv8fbDdbabZvdbt2ef18vb7+/z9ibfgvtft8Pb6aqTYirjh1uX0ss/r5/D4h7bfyN3wn8Tm&#10;j7rht9PsstDq3On24Oz2ZqHXhrXfyt/xXpzV1ubzea3bY5/WZ6LYjLnh4Oz3vdfunsPmkrziiLbg&#10;jrnhpsjnxdzw9Pj8XZzV5e/3c6na5e74YZ7V4ez3b6bZ9/r95u/4dqzbcqna+/z+6fH5XJzVYp/W&#10;5O73b6fZ+fv96PD5ea3co8bmnMLlgrLe4e33z+Hyr83qwtrvxtzw3en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XuUtwAAAAF0&#10;Uk5TAEDm2GYAAASbSURBVHhe7Zu7ixNRFMZvjA8EESx2FbdZLFR0LVythAVB2EYbH7UIgpWL4B/g&#10;n2BlZy9W2riNIFj6AC18R5RF8C0qis8V1txkNHO/OTfnnEnOzIr3lybzZWe/+ea7d2aSTBoNVwtL&#10;UKiIZvm8+zfPf2k2m0sP7rqFL/E0yvnOXH2UX2xsuZ1fFFDKd+bcZ5Tcpjuo9KWM77Yg6x8ah8+i&#10;1IcSvhMtVDK2Kna23nfFAip/mb6EShS173IU8siNtb590nrEo0t53NjX39Y9GkMlgs732GVUkLco&#10;RNDt577ldmn8QIVElXcbCgQLsj2t8iWPF8gaFEg0vsdQIGntQYVCcz4SzpGVb1Ah0IwrwajyiEaW&#10;Yj/LBkx7ZM2gQqDwXYZCjPsoECh8V6EQ4yEKBArfbyjE2IsCgcJXzCcUCCx8JSh8V6IQQ3JYU/iK&#10;kRw3FL7iI8xmFAgUvuL5ewUFAoWv9F3BRhQoFL7uOAo0EyhQaM5Hz76iQtJ8iQqBJu9zFEhOifrQ&#10;+LoDKFBcQIFE5Xte0PC0KK6qX+fWPUalwAMUaFR53cVxVBDRYHZaX9c6hUrIEdle1l1fdTh5BpUc&#10;6+dQiaHM69zpaVR6HJhDJYo6b/s4OIdKxohsgnco4evGyDdfG9dKzgd/KOPr3PZ7qLgJ6YjqUs63&#10;7Tyf/5Rj+oXOtbxvm7Gpa362tnY/0ezgjAF8B0I9j4ZE8q2G5FsNybcayOu6yUO/hv8Ir+ap4zN9&#10;fh2U41fz5yzC18a2fWFwN7dQ9J3MvzxcfvaeFnyt0nboGeO4MrV1J3beyJ5BXlvbXMfh/J00tnWt&#10;k9mTIK912g7djvN5zdN26CbO5a0krcs6zvkKP9YeHP/ura7zQh15l3yvJ+869//lrcPXU5dv6rca&#10;6vJN/VZDXb6p32qoyzf1Ww11+aZ+q6Eu39RvNdTlm/qthrp8U7/VUJdv6jdgXHBnTD/Wx27GYnxb&#10;4hvlaeZjN6kxvoOyFgXPK8f6Sm797MdrFDyCfmdRUELm9TC+Jnk9jO9sdINlkKtL+o1usAxy9dRv&#10;AZO8kn5RUELmTf0WMMm7iPulN1hOdHXOl9xgOdHVGd//rV+TvB7G1ySvh/Hl8k6MoxJC5h1Gv7tR&#10;CCHz/sv93kQhhMzrYXzjG5yxCYUQcnVBv/ENzmB+80OuPoR+15TJ62F8uX4/lMnrYXxN8gr6Ncmb&#10;+i1gkncR90tvcI9SeT1LUQh5wLz+4T0qIa9HUclg8j5FASiVdxH3azKePYyvSV4P42uS1/ebu0/1&#10;6PzewmPH+4+9vydY/e4tSgELq0ZG8/+vvTA6uvC5cJ9qganrqARMjfT/uWD0p1DM/IwX1IWbv1GY&#10;fjm4fqNweRnM8pIDsodZ3tRvgFne1G+AWV4Gs7yp3wCzvAxmeVO/AWZ5Gczypn4DzPIymOVN/QaY&#10;5WUwy5v6DTDLy2CWN/UbYJaXwSxv6jfALC+DWd7Ub4BZXgazvKnfALO8DGZ5U78BZnkZzPKmfgPM&#10;8jKY5U39BpjlZTDLm/oNMMvLUDov9/1v7Kv22clbG55u8Lc70K93iX9dzvvaMGC/pfkNjTFkHabv&#10;IUMAAAAASUVORK5CYIJQSwECLQAUAAYACAAAACEAsYJntgoBAAATAgAAEwAAAAAAAAAAAAAAAAAA&#10;AAAAW0NvbnRlbnRfVHlwZXNdLnhtbFBLAQItABQABgAIAAAAIQA4/SH/1gAAAJQBAAALAAAAAAAA&#10;AAAAAAAAADsBAABfcmVscy8ucmVsc1BLAQItABQABgAIAAAAIQD8p72sIQUAAD8TAAAOAAAAAAAA&#10;AAAAAAAAADoCAABkcnMvZTJvRG9jLnhtbFBLAQItABQABgAIAAAAIQCqJg6+vAAAACEBAAAZAAAA&#10;AAAAAAAAAAAAAIcHAABkcnMvX3JlbHMvZTJvRG9jLnhtbC5yZWxzUEsBAi0AFAAGAAgAAAAhAMX1&#10;7IHfAAAACAEAAA8AAAAAAAAAAAAAAAAAeggAAGRycy9kb3ducmV2LnhtbFBLAQItAAoAAAAAAAAA&#10;IQDMkH1p7QcAAO0HAAAUAAAAAAAAAAAAAAAAAIYJAABkcnMvbWVkaWEvaW1hZ2UxLnBuZ1BLBQYA&#10;AAAABgAGAHwBAAClEQAAAAA=&#10;">
                <v:group id="Group 26" o:spid="_x0000_s1065" style="position:absolute;left:39216;top:33259;width:28487;height:9081" coordorigin="39216,33259" coordsize="285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7" o:spid="_x0000_s1066" style="position:absolute;left:39216;top:33259;width:2855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8" o:spid="_x0000_s1067"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68"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30" o:spid="_x0000_s1069"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Straight Arrow Connector 31" o:spid="_x0000_s1070"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NYwwAAANsAAAAPAAAAZHJzL2Rvd25yZXYueG1sRI9BawIx&#10;FITvhf6H8ITealYFka1RxFrw0B7c9dDjY/O6Cd28LJtX3f77piB4HGbmG2a9HUOnLjQkH9nAbFqA&#10;Im6i9dwaONdvzytQSZAtdpHJwC8l2G4eH9ZY2njlE10qaVWGcCrRgBPpS61T4yhgmsaeOHtfcQgo&#10;WQ6ttgNeMzx0el4USx3Qc15w2NPeUfNd/QQDvqf3w/H8+fqR/M7Vi0roZMWYp8m4ewElNMo9fGsf&#10;rYHFDP6/5B+gN38AAAD//wMAUEsBAi0AFAAGAAgAAAAhANvh9svuAAAAhQEAABMAAAAAAAAAAAAA&#10;AAAAAAAAAFtDb250ZW50X1R5cGVzXS54bWxQSwECLQAUAAYACAAAACEAWvQsW78AAAAVAQAACwAA&#10;AAAAAAAAAAAAAAAfAQAAX3JlbHMvLnJlbHNQSwECLQAUAAYACAAAACEA+erjWMMAAADbAAAADwAA&#10;AAAAAAAAAAAAAAAHAgAAZHJzL2Rvd25yZXYueG1sUEsFBgAAAAADAAMAtwAAAPcCAAAAAA==&#10;" strokecolor="#5b9bd5 [3204]">
                        <v:stroke startarrowwidth="narrow" startarrowlength="short" endarrowwidth="narrow" endarrowlength="short" joinstyle="miter"/>
                      </v:shape>
                      <v:oval id="Oval 32" o:spid="_x0000_s1071"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zuvwAAANsAAAAPAAAAZHJzL2Rvd25yZXYueG1sRI/NCsIw&#10;EITvgu8QVvBmUxVEqlFEEAQP4s/F29KsbbHZlCa17dsbQfA4zMw3zHrbmVK8qXaFZQXTKAZBnFpd&#10;cKbgfjtMliCcR9ZYWiYFPTnYboaDNSbatnyh99VnIkDYJagg975KpHRpTgZdZCvi4D1tbdAHWWdS&#10;19gGuCnlLI4X0mDBYSHHivY5pa9rYxS47FDdvC1b2fSPYt+fTw1dTkqNR91uBcJT5//hX/uoFcxn&#10;8P0SfoDcfAAAAP//AwBQSwECLQAUAAYACAAAACEA2+H2y+4AAACFAQAAEwAAAAAAAAAAAAAAAAAA&#10;AAAAW0NvbnRlbnRfVHlwZXNdLnhtbFBLAQItABQABgAIAAAAIQBa9CxbvwAAABUBAAALAAAAAAAA&#10;AAAAAAAAAB8BAABfcmVscy8ucmVsc1BLAQItABQABgAIAAAAIQDvRjzu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33" o:spid="_x0000_s1072" style="position:absolute;left:9364;top:2251;width:12421;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J7XwgAAANsAAAAPAAAAZHJzL2Rvd25yZXYueG1sRI9Bi8Iw&#10;FITvC/6H8ARva6rCItW0qCAq7GVtd8+P5tkWm5faRK3/3iwIHoeZ+YZZpr1pxI06V1tWMBlHIIgL&#10;q2suFeTZ9nMOwnlkjY1lUvAgB2ky+FhirO2df+h29KUIEHYxKqi8b2MpXVGRQTe2LXHwTrYz6IPs&#10;Sqk7vAe4aeQ0ir6kwZrDQoUtbSoqzserUVDz5o/y9TXLzvND8zj8Fpdd9q3UaNivFiA89f4dfrX3&#10;WsFsBv9fwg+QyRMAAP//AwBQSwECLQAUAAYACAAAACEA2+H2y+4AAACFAQAAEwAAAAAAAAAAAAAA&#10;AAAAAAAAW0NvbnRlbnRfVHlwZXNdLnhtbFBLAQItABQABgAIAAAAIQBa9CxbvwAAABUBAAALAAAA&#10;AAAAAAAAAAAAAB8BAABfcmVscy8ucmVsc1BLAQItABQABgAIAAAAIQA1aJ7XwgAAANs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مدير</w:t>
                              </w:r>
                              <w:r>
                                <w:rPr>
                                  <w:color w:val="000000"/>
                                </w:rPr>
                                <w:t xml:space="preserve"> </w:t>
                              </w:r>
                              <w:r>
                                <w:rPr>
                                  <w:color w:val="000000"/>
                                  <w:rtl/>
                                </w:rPr>
                                <w:t>نظام</w:t>
                              </w:r>
                            </w:p>
                          </w:txbxContent>
                        </v:textbox>
                      </v:rect>
                    </v:group>
                    <v:shape id="Shape 900" o:spid="_x0000_s1073"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lqxgAAANwAAAAPAAAAZHJzL2Rvd25yZXYueG1sRI9Ba8JA&#10;EIXvhf6HZQq96cYWS42uUtpKW281ongbsmMSmp0Nu1sT/33nIPQyMMyb9963WA2uVWcKsfFsYDLO&#10;QBGX3jZcGdgV69EzqJiQLbaeycCFIqyWtzcLzK3v+ZvO21QpMeGYo4E6pS7XOpY1OYxj3xHL7eSD&#10;wyRrqLQN2Iu5a/VDlj1phw1LQo0dvdZU/mx/nQEZj/ui/3h7D4fkj8Xma7Y+To25vxte5qASDelf&#10;fP3+tAZmmdQXGAEBvfwDAAD//wMAUEsBAi0AFAAGAAgAAAAhANvh9svuAAAAhQEAABMAAAAAAAAA&#10;AAAAAAAAAAAAAFtDb250ZW50X1R5cGVzXS54bWxQSwECLQAUAAYACAAAACEAWvQsW78AAAAVAQAA&#10;CwAAAAAAAAAAAAAAAAAfAQAAX3JlbHMvLnJlbHNQSwECLQAUAAYACAAAACEAd3KpasYAAADcAAAA&#10;DwAAAAAAAAAAAAAAAAAHAgAAZHJzL2Rvd25yZXYueG1sUEsFBgAAAAADAAMAtwAAAPoCAAAAAA==&#10;">
                      <v:imagedata r:id="rId20" o:title=""/>
                    </v:shape>
                  </v:group>
                </v:group>
                <w10:wrap type="topAndBottom"/>
              </v:group>
            </w:pict>
          </mc:Fallback>
        </mc:AlternateContent>
      </w:r>
    </w:p>
    <w:p w:rsidR="00F313FF" w:rsidRPr="0013608C" w:rsidRDefault="00DA4D2B" w:rsidP="00412822">
      <w:pPr>
        <w:pBdr>
          <w:top w:val="nil"/>
          <w:left w:val="nil"/>
          <w:bottom w:val="nil"/>
          <w:right w:val="nil"/>
          <w:between w:val="nil"/>
        </w:pBdr>
        <w:tabs>
          <w:tab w:val="left" w:pos="420"/>
        </w:tabs>
        <w:bidi/>
        <w:spacing w:after="0" w:line="276" w:lineRule="auto"/>
        <w:ind w:left="2020" w:hanging="2020"/>
        <w:jc w:val="center"/>
        <w:rPr>
          <w:color w:val="000000"/>
        </w:rPr>
      </w:pPr>
      <w:r w:rsidRPr="0013608C">
        <w:rPr>
          <w:color w:val="000000"/>
          <w:rtl/>
        </w:rPr>
        <w:t>شكل(2-5)  حالة الاستخدام لوظيفة إضافة مدير نظام</w:t>
      </w: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bidi/>
      </w:pPr>
      <w:r w:rsidRPr="0013608C">
        <w:rPr>
          <w:rtl/>
        </w:rPr>
        <w:t xml:space="preserve">جدول (2-3) وصف حالة الاستخدام لوظيفة </w:t>
      </w:r>
      <w:r w:rsidRPr="0013608C">
        <w:rPr>
          <w:color w:val="000000"/>
          <w:rtl/>
        </w:rPr>
        <w:t>إضافة مدير نظام</w:t>
      </w:r>
    </w:p>
    <w:tbl>
      <w:tblPr>
        <w:tblStyle w:val="afffff2"/>
        <w:tblW w:w="8700" w:type="dxa"/>
        <w:tblInd w:w="13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735"/>
        <w:gridCol w:w="3165"/>
        <w:gridCol w:w="1800"/>
      </w:tblGrid>
      <w:tr w:rsidR="00F313FF" w:rsidRPr="0013608C">
        <w:trPr>
          <w:trHeight w:val="350"/>
        </w:trPr>
        <w:tc>
          <w:tcPr>
            <w:tcW w:w="6900" w:type="dxa"/>
            <w:gridSpan w:val="2"/>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إضافة مدير نظام.</w:t>
            </w:r>
          </w:p>
        </w:tc>
        <w:tc>
          <w:tcPr>
            <w:tcW w:w="1800" w:type="dxa"/>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trPr>
          <w:trHeight w:val="350"/>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trPr>
          <w:trHeight w:val="359"/>
        </w:trPr>
        <w:tc>
          <w:tcPr>
            <w:tcW w:w="6900" w:type="dxa"/>
            <w:gridSpan w:val="2"/>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إضافة مدير نظام </w:t>
            </w:r>
            <w:r w:rsidRPr="0013608C">
              <w:rPr>
                <w:sz w:val="24"/>
                <w:szCs w:val="24"/>
                <w:rtl/>
              </w:rPr>
              <w:t>أخر</w:t>
            </w:r>
            <w:r w:rsidRPr="0013608C">
              <w:rPr>
                <w:color w:val="000000"/>
                <w:sz w:val="24"/>
                <w:szCs w:val="24"/>
              </w:rPr>
              <w:t>.</w:t>
            </w:r>
          </w:p>
        </w:tc>
        <w:tc>
          <w:tcPr>
            <w:tcW w:w="1800" w:type="dxa"/>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trPr>
          <w:trHeight w:val="720"/>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sz w:val="24"/>
                <w:szCs w:val="24"/>
                <w:rtl/>
              </w:rPr>
              <w:t>تبدأ</w:t>
            </w:r>
            <w:r w:rsidRPr="0013608C">
              <w:rPr>
                <w:color w:val="000000"/>
                <w:sz w:val="24"/>
                <w:szCs w:val="24"/>
                <w:rtl/>
              </w:rPr>
              <w:t xml:space="preserve"> حالة الاستخدام هذه عند </w:t>
            </w:r>
            <w:r w:rsidRPr="0013608C">
              <w:rPr>
                <w:sz w:val="24"/>
                <w:szCs w:val="24"/>
                <w:rtl/>
              </w:rPr>
              <w:t>الحاجة</w:t>
            </w:r>
            <w:r w:rsidRPr="0013608C">
              <w:rPr>
                <w:color w:val="000000"/>
                <w:sz w:val="24"/>
                <w:szCs w:val="24"/>
              </w:rPr>
              <w:t xml:space="preserve"> </w:t>
            </w:r>
            <w:r w:rsidRPr="0013608C">
              <w:rPr>
                <w:sz w:val="24"/>
                <w:szCs w:val="24"/>
                <w:rtl/>
              </w:rPr>
              <w:t>إلى</w:t>
            </w:r>
            <w:r w:rsidRPr="0013608C">
              <w:rPr>
                <w:color w:val="000000"/>
                <w:sz w:val="24"/>
                <w:szCs w:val="24"/>
                <w:rtl/>
              </w:rPr>
              <w:t xml:space="preserve"> إضافة مدير نظام، يقوم المتفاعل بالدخول الي النظام واختيار إضافة مدير نظام، يطلب النظام ادخال بيانات مدير النظام، يقوم المتفاعل بإدخال البيانات، يتحقق النظام من صحة البيانات، تتم عملية الإضافة.</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trPr>
          <w:trHeight w:val="818"/>
        </w:trPr>
        <w:tc>
          <w:tcPr>
            <w:tcW w:w="6900" w:type="dxa"/>
            <w:gridSpan w:val="2"/>
          </w:tcPr>
          <w:p w:rsidR="00F313FF" w:rsidRPr="0013608C" w:rsidRDefault="00DA4D2B">
            <w:pPr>
              <w:bidi/>
              <w:spacing w:after="0" w:line="240" w:lineRule="auto"/>
              <w:jc w:val="both"/>
              <w:rPr>
                <w:color w:val="000000"/>
                <w:sz w:val="24"/>
                <w:szCs w:val="24"/>
              </w:rPr>
            </w:pPr>
            <w:r w:rsidRPr="0013608C">
              <w:rPr>
                <w:sz w:val="24"/>
                <w:szCs w:val="24"/>
                <w:rtl/>
              </w:rPr>
              <w:t>أن</w:t>
            </w:r>
            <w:r w:rsidRPr="0013608C">
              <w:rPr>
                <w:color w:val="000000"/>
                <w:sz w:val="24"/>
                <w:szCs w:val="24"/>
                <w:rtl/>
              </w:rPr>
              <w:t xml:space="preserve"> لا يكون لمدير النظام حساب مسبقاً. </w:t>
            </w:r>
          </w:p>
          <w:p w:rsidR="00F313FF" w:rsidRPr="0013608C" w:rsidRDefault="00DA4D2B">
            <w:pPr>
              <w:bidi/>
              <w:spacing w:after="0" w:line="240" w:lineRule="auto"/>
              <w:jc w:val="both"/>
              <w:rPr>
                <w:color w:val="000000"/>
                <w:sz w:val="24"/>
                <w:szCs w:val="24"/>
              </w:rPr>
            </w:pPr>
            <w:r w:rsidRPr="0013608C">
              <w:rPr>
                <w:color w:val="000000"/>
                <w:sz w:val="24"/>
                <w:szCs w:val="24"/>
                <w:rtl/>
              </w:rPr>
              <w:t>وجود صلاحية.</w:t>
            </w:r>
          </w:p>
        </w:tc>
        <w:tc>
          <w:tcPr>
            <w:tcW w:w="1800"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trPr>
          <w:trHeight w:val="314"/>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إضافة مدير النظام.</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E4167F">
        <w:trPr>
          <w:trHeight w:val="360"/>
        </w:trPr>
        <w:tc>
          <w:tcPr>
            <w:tcW w:w="3735" w:type="dxa"/>
            <w:tcBorders>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sz w:val="24"/>
                <w:szCs w:val="24"/>
                <w:rtl/>
              </w:rPr>
              <w:t>ا</w:t>
            </w:r>
            <w:r w:rsidRPr="0013608C">
              <w:rPr>
                <w:color w:val="000000"/>
                <w:sz w:val="24"/>
                <w:szCs w:val="24"/>
                <w:rtl/>
              </w:rPr>
              <w:t>لنظام</w:t>
            </w:r>
          </w:p>
        </w:tc>
        <w:tc>
          <w:tcPr>
            <w:tcW w:w="3165" w:type="dxa"/>
            <w:tcBorders>
              <w:lef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spacing w:after="0" w:line="240" w:lineRule="auto"/>
              <w:ind w:left="-141"/>
              <w:jc w:val="both"/>
              <w:rPr>
                <w:color w:val="000000"/>
                <w:sz w:val="24"/>
                <w:szCs w:val="24"/>
              </w:rPr>
            </w:pPr>
            <w:r w:rsidRPr="0013608C">
              <w:rPr>
                <w:color w:val="000000"/>
                <w:sz w:val="24"/>
                <w:szCs w:val="24"/>
                <w:rtl/>
              </w:rPr>
              <w:t>المجريات الأساسية</w:t>
            </w:r>
          </w:p>
        </w:tc>
      </w:tr>
      <w:tr w:rsidR="00F313FF" w:rsidRPr="0013608C" w:rsidTr="00E4167F">
        <w:trPr>
          <w:trHeight w:val="1605"/>
        </w:trPr>
        <w:tc>
          <w:tcPr>
            <w:tcW w:w="3735" w:type="dxa"/>
            <w:tcBorders>
              <w:righ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عدم وجود حساب مسبقا لمدير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6. تتم عملية الإضافة.</w:t>
            </w:r>
          </w:p>
        </w:tc>
        <w:tc>
          <w:tcPr>
            <w:tcW w:w="3165" w:type="dxa"/>
            <w:tcBorders>
              <w:lef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إضافة 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مدير النظام .</w:t>
            </w:r>
          </w:p>
        </w:tc>
        <w:tc>
          <w:tcPr>
            <w:tcW w:w="180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trPr>
          <w:trHeight w:val="926"/>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4. بيانات المستخدم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5. حساب موجود مسبقا.</w:t>
            </w:r>
          </w:p>
          <w:p w:rsidR="00F313FF" w:rsidRPr="0013608C" w:rsidRDefault="00DA4D2B">
            <w:pPr>
              <w:bidi/>
              <w:spacing w:after="0" w:line="240" w:lineRule="auto"/>
              <w:jc w:val="both"/>
              <w:rPr>
                <w:color w:val="000000"/>
                <w:sz w:val="24"/>
                <w:szCs w:val="24"/>
              </w:rPr>
            </w:pPr>
            <w:r w:rsidRPr="0013608C">
              <w:rPr>
                <w:sz w:val="24"/>
                <w:szCs w:val="24"/>
                <w:rtl/>
              </w:rPr>
              <w:t>إظهار</w:t>
            </w:r>
            <w:r w:rsidRPr="0013608C">
              <w:rPr>
                <w:color w:val="000000"/>
                <w:sz w:val="24"/>
                <w:szCs w:val="24"/>
                <w:rtl/>
              </w:rPr>
              <w:t xml:space="preserve"> رسالة </w:t>
            </w:r>
            <w:r w:rsidRPr="0013608C">
              <w:rPr>
                <w:sz w:val="24"/>
                <w:szCs w:val="24"/>
                <w:rtl/>
              </w:rPr>
              <w:t>خطأ</w:t>
            </w:r>
            <w:r w:rsidRPr="0013608C">
              <w:rPr>
                <w:color w:val="000000"/>
                <w:sz w:val="24"/>
                <w:szCs w:val="24"/>
                <w:rtl/>
              </w:rPr>
              <w:t xml:space="preserve"> الرجوع </w:t>
            </w:r>
            <w:r w:rsidRPr="0013608C">
              <w:rPr>
                <w:sz w:val="24"/>
                <w:szCs w:val="24"/>
                <w:rtl/>
              </w:rPr>
              <w:t>الى</w:t>
            </w:r>
            <w:r w:rsidRPr="0013608C">
              <w:rPr>
                <w:color w:val="000000"/>
                <w:sz w:val="24"/>
                <w:szCs w:val="24"/>
                <w:rtl/>
              </w:rPr>
              <w:t xml:space="preserve"> الخطوة 2.</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trPr>
          <w:trHeight w:val="350"/>
        </w:trPr>
        <w:tc>
          <w:tcPr>
            <w:tcW w:w="690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tl/>
        </w:rPr>
      </w:pPr>
    </w:p>
    <w:p w:rsidR="000B7B0E" w:rsidRPr="0013608C" w:rsidRDefault="000B7B0E" w:rsidP="000B7B0E">
      <w:pPr>
        <w:bidi/>
        <w:spacing w:after="200" w:line="276" w:lineRule="auto"/>
        <w:rPr>
          <w:sz w:val="24"/>
          <w:szCs w:val="24"/>
          <w:rtl/>
        </w:rPr>
      </w:pPr>
    </w:p>
    <w:p w:rsidR="000B7B0E" w:rsidRPr="0013608C" w:rsidRDefault="000B7B0E" w:rsidP="000B7B0E">
      <w:pPr>
        <w:bidi/>
        <w:spacing w:after="200" w:line="276" w:lineRule="auto"/>
        <w:rPr>
          <w:sz w:val="24"/>
          <w:szCs w:val="24"/>
        </w:rPr>
      </w:pPr>
    </w:p>
    <w:p w:rsidR="00F313FF" w:rsidRPr="0013608C" w:rsidRDefault="00DA4D2B">
      <w:pPr>
        <w:pBdr>
          <w:top w:val="nil"/>
          <w:left w:val="nil"/>
          <w:bottom w:val="nil"/>
          <w:right w:val="nil"/>
          <w:between w:val="nil"/>
        </w:pBdr>
        <w:tabs>
          <w:tab w:val="left" w:pos="420"/>
        </w:tabs>
        <w:bidi/>
        <w:spacing w:after="0" w:line="276" w:lineRule="auto"/>
        <w:ind w:left="2020"/>
        <w:rPr>
          <w:color w:val="000000"/>
        </w:rPr>
      </w:pPr>
      <w:r w:rsidRPr="0013608C">
        <w:rPr>
          <w:color w:val="000000"/>
          <w:rtl/>
        </w:rPr>
        <w:t>شكل(2-</w:t>
      </w:r>
      <w:r w:rsidRPr="0013608C">
        <w:t>6</w:t>
      </w:r>
      <w:r w:rsidRPr="0013608C">
        <w:rPr>
          <w:color w:val="000000"/>
          <w:rtl/>
        </w:rPr>
        <w:t>)  حالة الاستخدام لوظيفة إضافة عضو هيئة تدريس</w:t>
      </w:r>
      <w:r w:rsidRPr="0013608C">
        <w:rPr>
          <w:noProof/>
        </w:rPr>
        <mc:AlternateContent>
          <mc:Choice Requires="wpg">
            <w:drawing>
              <wp:anchor distT="0" distB="0" distL="114300" distR="114300" simplePos="0" relativeHeight="251636736" behindDoc="0" locked="0" layoutInCell="1" hidden="0" allowOverlap="1">
                <wp:simplePos x="0" y="0"/>
                <wp:positionH relativeFrom="column">
                  <wp:posOffset>1549400</wp:posOffset>
                </wp:positionH>
                <wp:positionV relativeFrom="paragraph">
                  <wp:posOffset>0</wp:posOffset>
                </wp:positionV>
                <wp:extent cx="2841625" cy="908050"/>
                <wp:effectExtent l="0" t="0" r="0" b="0"/>
                <wp:wrapTopAndBottom distT="0" distB="0"/>
                <wp:docPr id="1213" name="Group 1213"/>
                <wp:cNvGraphicFramePr/>
                <a:graphic xmlns:a="http://schemas.openxmlformats.org/drawingml/2006/main">
                  <a:graphicData uri="http://schemas.microsoft.com/office/word/2010/wordprocessingGroup">
                    <wpg:wgp>
                      <wpg:cNvGrpSpPr/>
                      <wpg:grpSpPr>
                        <a:xfrm>
                          <a:off x="0" y="0"/>
                          <a:ext cx="2841625" cy="908050"/>
                          <a:chOff x="3924875" y="3325975"/>
                          <a:chExt cx="2848625" cy="908050"/>
                        </a:xfrm>
                      </wpg:grpSpPr>
                      <wpg:grpSp>
                        <wpg:cNvPr id="34" name="Group 34"/>
                        <wpg:cNvGrpSpPr/>
                        <wpg:grpSpPr>
                          <a:xfrm>
                            <a:off x="3924875" y="3325975"/>
                            <a:ext cx="2842251" cy="908050"/>
                            <a:chOff x="3921662" y="3325975"/>
                            <a:chExt cx="2848677" cy="908050"/>
                          </a:xfrm>
                        </wpg:grpSpPr>
                        <wps:wsp>
                          <wps:cNvPr id="35" name="Rectangle 35"/>
                          <wps:cNvSpPr/>
                          <wps:spPr>
                            <a:xfrm>
                              <a:off x="3921662" y="3325975"/>
                              <a:ext cx="28486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6" name="Group 36"/>
                          <wpg:cNvGrpSpPr/>
                          <wpg:grpSpPr>
                            <a:xfrm>
                              <a:off x="3921662" y="3325975"/>
                              <a:ext cx="2848677" cy="908050"/>
                              <a:chOff x="0" y="0"/>
                              <a:chExt cx="2855568" cy="908050"/>
                            </a:xfrm>
                          </wpg:grpSpPr>
                          <wps:wsp>
                            <wps:cNvPr id="37" name="Rectangle 37"/>
                            <wps:cNvSpPr/>
                            <wps:spPr>
                              <a:xfrm>
                                <a:off x="0" y="0"/>
                                <a:ext cx="28555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8" name="Group 38"/>
                            <wpg:cNvGrpSpPr/>
                            <wpg:grpSpPr>
                              <a:xfrm>
                                <a:off x="615950" y="222738"/>
                                <a:ext cx="2239618" cy="445477"/>
                                <a:chOff x="0" y="133838"/>
                                <a:chExt cx="2239618" cy="445477"/>
                              </a:xfrm>
                            </wpg:grpSpPr>
                            <wps:wsp>
                              <wps:cNvPr id="39" name="Straight Arrow Connector 39"/>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0" name="Oval 40"/>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1" name="Rectangle 41"/>
                              <wps:cNvSpPr/>
                              <wps:spPr>
                                <a:xfrm flipH="1">
                                  <a:off x="869053" y="225181"/>
                                  <a:ext cx="1344979" cy="266700"/>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wps:txbx>
                              <wps:bodyPr spcFirstLastPara="1" wrap="square" lIns="91425" tIns="45700" rIns="91425" bIns="45700" anchor="t" anchorCtr="0">
                                <a:noAutofit/>
                              </wps:bodyPr>
                            </wps:wsp>
                          </wpg:grpSp>
                          <pic:pic xmlns:pic="http://schemas.openxmlformats.org/drawingml/2006/picture">
                            <pic:nvPicPr>
                              <pic:cNvPr id="457" name="Shape 45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13" o:spid="_x0000_s1074" style="position:absolute;left:0;text-align:left;margin-left:122pt;margin-top:0;width:223.75pt;height:71.5pt;z-index:251636736;mso-position-horizontal-relative:text;mso-position-vertical-relative:text" coordorigin="39248,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tUgIwUAAD8TAAAOAAAAZHJzL2Uyb0RvYy54bWzkWNlu3DYUfS/QfyD0&#10;Hs9oHUnwOAjsOA2QNobdos8cDTUiKokqyVmcr+8htcweuw7itmiAjMVFV3c5955LXr7dVCVZMam4&#10;qKeOezF2CKszMef1Yur89uvtm9ghStN6TktRs6nzyJTz9urHHy7XTco8UYhyziSBkFql62bqFFo3&#10;6WiksoJVVF2IhtVYzIWsqMZQLkZzSdeQXpUjbzyORmsh540UGVMKszftonNl5ec5y/TnPFdMk3Lq&#10;QDdtf6X9nZnf0dUlTReSNgXPOjXoC7SoKK/x0UHUDdWULCU/ElXxTAolcn2RiWok8pxnzNoAa9zx&#10;gTUfpFg21pZFul40g5vg2gM/vVhs9svqThI+R+w813dITStEyX6Y2Bk4aN0sUuz7IJuH5k52E4t2&#10;ZGze5LIyf2EN2VjXPg6uZRtNMkx6ceBGXuiQDGvJOB6Hne+zAgEyr/mJF8QT7MAG3/fCBM82Olnx&#10;fiskPiFk1KswMpoOig2DwYLOUj/YtxPjv2/lWXV3LPa80P26xW4UeU9aPJkcCjlrMZJIbXGivg0n&#10;DwVtmIWfMvHvvYcQtSi5R3bRelEy4ttQrRu7bwCJShXwcgIh8N1pw3d8F0cGC/toGcymaSOV/sBE&#10;RczD1JFQxeYfXX1SGtHE1n6LUaAWt7wsLZzKem8CG80MoNOra570ZraxWQHIWmyodCbmj3CBarJb&#10;jm9+okrfUYligRCvUUCmjvpzSSVzSPmxhucTNzB417sDuTuY7Q5onRUCdSnT0iHt4FrbOtVq+26p&#10;Rc6tZUa/VplObYS8hbiF/hHaoz5ebVb70cvQ/pyIHQGVpkN+o/puy8JuTodhGIElzoT6MKdfA+Ew&#10;4wjhkx4HyISnEb5n7BbVMBV175ypW8h+d1R3GOiB9B9ENRCzy1V+/AJUR26YmHgAl57nTVoZNB3i&#10;5flJ5HbQDIIwQCG2JeQA067vx/27O8A+/fZQw/4JYCe90x60pHxRaPJOSrEm16KuUUGFJH6yg/Pr&#10;uqP7vjT2RHvA9X4UTqKOz3vnxUno91i3S4PhRzBXnTKDFu6zSzlZo9CGtq8wFTgvqUZ6VQ36GVUv&#10;rBglSj431d8UUttXsutSkhVFR0izjNXaNSZDvb2dhj1uqCrajXapDX7FNTrWkldTJx6bf+10wej8&#10;fT0n+rFBA1Wj2QUtQIsKfMDQGuPBYkdTXj697zQrtVXfKGs4oCv7r1AQA+RIm2yf4TaCIXQwKjyr&#10;FsZJHCTIImTZbqb0QHH9wHW9ripus+w8XFhZ8kaZxoSmZ+h+L5IHMS9Px7usTbhcb4KAkux/AKZt&#10;izNQ27++xXkNrKOdOyT/wFaIrwOe5EDlT6YbNLjsjkJxlIxDnKoswYRubOVsCQbQD5IJirLpfbwo&#10;MthrS1F/pOp72O/eEHT0+Y0NQRDa9DnR5nYrfZuLKv2SJnfLmVeXDc9S/O8OxXg6Ouw8fXmAt/TS&#10;tOztBUT1LBkVlX8smzc4vzdU8xkvuX60dxGIvFGqXt3xzJx7zGB7boIHemTZgxUxE4h2v8u8gzCz&#10;nMl7Bh7jK3bPFP8CNmlRcSR7BsQZYiNS6N+5LqzYHoFmsTMLx4iD64ITnmmvIm5EtqxAie3dirR6&#10;iFoVKLgOkSmrZgzUKj/OO4oum4L+LECvmxa35quWZ2VmToeYBK1qyXRWmA3GhF7r1vIzJ8S2Keuo&#10;tWeKIAkTnDRfsX02+rYaWtUxtNzbXTKceMYtDWb3roF2x/aN7b3X1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tTYQ3wAAAAgBAAAPAAAAZHJzL2Rvd25yZXYueG1sTI9BS8NA&#10;EIXvgv9hGcGb3aRNi8ZsSinqqQi2gnibJtMkNDsbstsk/feOJ70MPN7jzfey9WRbNVDvG8cG4lkE&#10;irhwZcOVgc/D68MjKB+QS2wdk4EreVjntzcZpqUb+YOGfaiUlLBP0UAdQpdq7YuaLPqZ64jFO7ne&#10;YhDZV7rscZRy2+p5FK20xYblQ40dbWsqzvuLNfA24rhZxC/D7nzaXr8Py/evXUzG3N9Nm2dQgabw&#10;F4ZffEGHXJiO7sKlV62BeZLIlmBArtirp3gJ6ii5ZBGBzjP9f0D+AwAA//8DAFBLAwQKAAAAAAAA&#10;ACEAzJB9ae0HAADtBwAAFAAAAGRycy9tZWRpYS9pbWFnZTEucG5niVBORw0KGgoAAAANSUhEUgAA&#10;AHcAAADbCAMAAABgOf4tAAADAFBMVEUAAAD////9/v73+vzN4PGPu+JhntZbm9Vspdmew+Xi7ff4&#10;+/3+/v7t9Pqxz+pendVwqNrH3fD6/P3y9/uYwORcm9VfndWvzur9/f6wz+pgntZrpNnd6vV/sd3G&#10;2/Dz9/txqNqVvuP8/f74+vxkoNeEtN9uptmnyeeItt/X5vS91+31+ftjoNZ2q9ury+nd6vb4+v1+&#10;r93J3fDq8vhgndWwzulzqdvc6fX2+fykx+d5rNzf6/ZuptrH3PC20uu91u5vp9rL3/Hj7vetzenu&#10;9Prq8vn4+/x9sN1tptm91u3Z5/Xy9vv7/P2Jt+C+1+3w9vpqpNiKuOHW5fSyz+vn8PiHtt/I3fCf&#10;xOaPuuG30+yy0Orc6fbg7PZmodeGtd/K3/FenNXW5vN5rdtjn9ZnotiMueHg7Pe91+6ew+aSvOKI&#10;tuCOueGmyOfF3PD0+PxdnNXl7/dzqdrl7vhhntXh7Pdvptn3+v3m7/h2rNtyqdr7/P7p8flcnNVi&#10;n9bk7vdvp9n5+/3o8Pl5rdyjxuacwuWCst7h7ffP4fKvzerC2u/G3PDd6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e5S3AAAA&#10;AXRSTlMAQObYZgAABJtJREFUeF7tm7uLE1EUxm+MDwQRLHYVt1ksVHQtXK2EBUHYRhsftQiClYvg&#10;H+CfYGVnL1bauI0gWPoALXxHlEXwLSqKzxXW3GQ0c785N+ecSc7MiveXJvNlZ7/55rt3ZpJMGg1X&#10;C0tQqIhm+bz7N89/aTabSw/uuoUv8TTK+c5cfZRfbGy5nV8UUMp35txnlNymO6j0pYzvtiDrHxqH&#10;z6LUhxK+Ey1UMrYqdrbed8UCKn+ZvoRKFLXvchTyyI21vn3SesSjS3nc2Nff1j0aQyWCzvfYZVSQ&#10;tyhE0O3nvuV2afxAhUSVdxsKBAuyPa3yJY8XyBoUSDS+x1Agae1BhUJzPhLOkZVvUCHQjCvBqPKI&#10;RpZiP8sGTHtkzaBCoPBdhkKM+ygQKHxXoRDjIQoECt9vKMTYiwKBwlfMJxQILHwlKHxXohBDclhT&#10;+IqRHDcUvuIjzGYUCBS+4vl7BQUCha/0XcFGFCgUvu44CjQTKFBozkfPvqJC0nyJCoEm73MUSE6J&#10;+tD4ugMoUFxAgUTle17Q8LQorqpf59Y9RqXAAxRoVHndxXFUENFgdlpf1zqFSsgR2V7WXV91OHkG&#10;lRzr51CJoczr3OlpVHocmEMlijpv+zg4h0rGiGyCdyjh68bIN18b10rOB38o4+vc9nuouAnpiOpS&#10;zrftPJ//lGP6hc61vG+bsalrfra2dj/R7OCMAXwHQj2PhkTyrYbkWw3JtxrI67rJQ7+G/wiv5qnj&#10;M31+HZTjV/PnLMLXxrZ9YXA3t1D0ncy/PFx+9p4WfK3SdugZ47gytXUndt7InkFeW9tcx+H8nTS2&#10;da2T2ZMgr3XaDt2O83nN03boJs7lrSStyzrO+Qo/1h4c/+6trvNCHXmXfK8n7zr3/+Wtw9dTl2/q&#10;txrq8k39VkNdvqnfaqjLN/VbDXX5pn6roS7f1G811OWb+q2GunxTv9VQl2/qN2BccGdMP9bHbsZi&#10;fFviG+Vp5mM3qTG+g7IWBc8rx/pKbv3sx2sUPIJ+Z1FQQub1ML4meT2M72x0g2WQq0v6jW6wDHL1&#10;1G8Bk7ySflFQQuZN/RYwybuI+6U3WE50dc6X3GA50dUZ3/+tX5O8HsbXJK+H8eXyToyjEkLmHUa/&#10;u1EIIfP+y/3eRCGEzOthfOMbnLEJhRBydUG/8Q3OYH7zQ64+hH7XlMnrYXy5fj+UyethfE3yCvo1&#10;yZv6LWCSdxH3S29wj1J5PUtRCHnAvP7hPSohr0dRyWDyPkUBKJV3EfdrMp49jK9JXg/ja5LX95u7&#10;T/Xo/N7CY8f7j72/J1j97i1KAQurRkbz/6+9MDq68Llwn2qBqeuoBEyN9P+5YPSnUMz8jBfUhZu/&#10;UZh+Obh+o3B5GczykgOyh1ne1G+AWd7Ub4BZXgazvKnfALO8DGZ5U78BZnkZzPKmfgPM8jKY5U39&#10;BpjlZTDLm/oNMMvLYJY39RtglpfBLG/qN8AsL4NZ3tRvgFleBrO8qd8As7wMZnlTvwFmeRnM8qZ+&#10;A8zyMpjlTf0GmOVlMMub+g0wy8tQOi/3/W/sq/bZyVsbnm7wtzvQr3eJf13O+9owYL+l+Q2NMWQd&#10;pu8hQwAAAABJRU5ErkJgglBLAQItABQABgAIAAAAIQCxgme2CgEAABMCAAATAAAAAAAAAAAAAAAA&#10;AAAAAABbQ29udGVudF9UeXBlc10ueG1sUEsBAi0AFAAGAAgAAAAhADj9If/WAAAAlAEAAAsAAAAA&#10;AAAAAAAAAAAAOwEAAF9yZWxzLy5yZWxzUEsBAi0AFAAGAAgAAAAhAINi1SAjBQAAPxMAAA4AAAAA&#10;AAAAAAAAAAAAOgIAAGRycy9lMm9Eb2MueG1sUEsBAi0AFAAGAAgAAAAhAKomDr68AAAAIQEAABkA&#10;AAAAAAAAAAAAAAAAiQcAAGRycy9fcmVscy9lMm9Eb2MueG1sLnJlbHNQSwECLQAUAAYACAAAACEA&#10;/rU2EN8AAAAIAQAADwAAAAAAAAAAAAAAAAB8CAAAZHJzL2Rvd25yZXYueG1sUEsBAi0ACgAAAAAA&#10;AAAhAMyQfWntBwAA7QcAABQAAAAAAAAAAAAAAAAAiAkAAGRycy9tZWRpYS9pbWFnZTEucG5nUEsF&#10;BgAAAAAGAAYAfAEAAKcRAAAAAA==&#10;">
                <v:group id="Group 34" o:spid="_x0000_s1075" style="position:absolute;left:39248;top:33259;width:28423;height:9081" coordorigin="39216,33259" coordsize="2848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76" style="position:absolute;left:39216;top:33259;width:28487;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bwwAAANsAAAAPAAAAZHJzL2Rvd25yZXYueG1sRI/BbsIw&#10;EETvSP0Hayv1RpymBUHAoFK1EnAqgQ9Y4m0cNV6H2IX07zESUo+jmXmjmS9724gzdb52rOA5SUEQ&#10;l07XXCk47D+HExA+IGtsHJOCP/KwXDwM5phrd+EdnYtQiQhhn6MCE0KbS+lLQxZ94lri6H27zmKI&#10;squk7vAS4baRWZqOpcWa44LBlt4NlT/Fr1Xw9eoo+8j8qqjs1PTH/XZzwrFST4/92wxEoD78h+/t&#10;tVbwMoLbl/gD5OIKAAD//wMAUEsBAi0AFAAGAAgAAAAhANvh9svuAAAAhQEAABMAAAAAAAAAAAAA&#10;AAAAAAAAAFtDb250ZW50X1R5cGVzXS54bWxQSwECLQAUAAYACAAAACEAWvQsW78AAAAVAQAACwAA&#10;AAAAAAAAAAAAAAAfAQAAX3JlbHMvLnJlbHNQSwECLQAUAAYACAAAACEADKRyW8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36" o:spid="_x0000_s1077"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78"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38" o:spid="_x0000_s1079"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Straight Arrow Connector 39" o:spid="_x0000_s1080"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9ewwAAANsAAAAPAAAAZHJzL2Rvd25yZXYueG1sRI9PawIx&#10;FMTvhX6H8AreatYK0m6NIv0DHvTg6qHHx+Z1E9y8LJtXXb+9EYQeh5n5DTNfDqFVJ+qTj2xgMi5A&#10;EdfRem4MHPbfz6+gkiBbbCOTgQslWC4eH+ZY2njmHZ0qaVSGcCrRgBPpSq1T7ShgGseOOHu/sQ8o&#10;WfaNtj2eMzy0+qUoZjqg57zgsKMPR/Wx+gsGfEebr/Xh53Ob/Mrtp5XQzooxo6dh9Q5KaJD/8L29&#10;tgamb3D7kn+AXlwBAAD//wMAUEsBAi0AFAAGAAgAAAAhANvh9svuAAAAhQEAABMAAAAAAAAAAAAA&#10;AAAAAAAAAFtDb250ZW50X1R5cGVzXS54bWxQSwECLQAUAAYACAAAACEAWvQsW78AAAAVAQAACwAA&#10;AAAAAAAAAAAAAAAfAQAAX3JlbHMvLnJlbHNQSwECLQAUAAYACAAAACEAB5zvXsMAAADbAAAADwAA&#10;AAAAAAAAAAAAAAAHAgAAZHJzL2Rvd25yZXYueG1sUEsFBgAAAAADAAMAtwAAAPcCAAAAAA==&#10;" strokecolor="#5b9bd5 [3204]">
                        <v:stroke startarrowwidth="narrow" startarrowlength="short" endarrowwidth="narrow" endarrowlength="short" joinstyle="miter"/>
                      </v:shape>
                      <v:oval id="Oval 40" o:spid="_x0000_s1081"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R/vAAAANsAAAAPAAAAZHJzL2Rvd25yZXYueG1sRE+7CsIw&#10;FN0F/yFcwU1TRUSqaRFBEBzEx+J2aa5tsbkpTWrbvzeD4Hg4713am0p8qHGlZQWLeQSCOLO65FzB&#10;436cbUA4j6yxskwKBnKQJuPRDmNtO77S5+ZzEULYxaig8L6OpXRZQQbd3NbEgXvZxqAPsMmlbrAL&#10;4aaSyyhaS4Mlh4YCazoUlL1vrVHg8mN997bqZDs8y8NwObd0PSs1nfT7LQhPvf+Lf+6TVrAK68OX&#10;8ANk8gUAAP//AwBQSwECLQAUAAYACAAAACEA2+H2y+4AAACFAQAAEwAAAAAAAAAAAAAAAAAAAAAA&#10;W0NvbnRlbnRfVHlwZXNdLnhtbFBLAQItABQABgAIAAAAIQBa9CxbvwAAABUBAAALAAAAAAAAAAAA&#10;AAAAAB8BAABfcmVscy8ucmVsc1BLAQItABQABgAIAAAAIQAo3nR/vAAAANsAAAAPAAAAAAAAAAAA&#10;AAAAAAcCAABkcnMvZG93bnJldi54bWxQSwUGAAAAAAMAAwC3AAAA8A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41" o:spid="_x0000_s1082" style="position:absolute;left:8690;top:2251;width:13450;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NZGwAAAANsAAAAPAAAAZHJzL2Rvd25yZXYueG1sRI9Bq8Iw&#10;EITvgv8hrOBNU0VEqlFUEBW8aH3vvDRrW2w2tYla/70RBI/DzHzDzBaNKcWDaldYVjDoRyCIU6sL&#10;zhSck01vAsJ5ZI2lZVLwIgeLebs1w1jbJx/pcfKZCBB2MSrIva9iKV2ak0HXtxVx8C62NuiDrDOp&#10;a3wGuCnlMIrG0mDBYSHHitY5pdfT3SgoeP1P59U9Sa6Tffna/6W3bXJQqttpllMQnhr/C3/bO61g&#10;NIDPl/AD5PwNAAD//wMAUEsBAi0AFAAGAAgAAAAhANvh9svuAAAAhQEAABMAAAAAAAAAAAAAAAAA&#10;AAAAAFtDb250ZW50X1R5cGVzXS54bWxQSwECLQAUAAYACAAAACEAWvQsW78AAAAVAQAACwAAAAAA&#10;AAAAAAAAAAAfAQAAX3JlbHMvLnJlbHNQSwECLQAUAAYACAAAACEA8vDWRsAAAADbAAAADwAAAAAA&#10;AAAAAAAAAAAHAgAAZHJzL2Rvd25yZXYueG1sUEsFBgAAAAADAAMAtwAAAPQCA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v:textbox>
                      </v:rect>
                    </v:group>
                    <v:shape id="Shape 457" o:spid="_x0000_s1083"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S0xAAAANwAAAAPAAAAZHJzL2Rvd25yZXYueG1sRE9da8Iw&#10;FH0X/A/hCr7NdHO6WY0yprLNt9mh+HZp7tqy5qYk0Xb/3gwGvhw4nC/OYtWZWlzI+cqygvtRAoI4&#10;t7riQsFXtr17BuEDssbaMin4JQ+rZb+3wFTblj/psg+FiCXsU1RQhtCkUvq8JIN+ZBviqH1bZzBE&#10;6gqpHbax3NTyIUmm0mDFcaHEhl5Lyn/2Z6MgwviQtW/rjTsGe8p2H7PtaaLUcNC9zEEE6sLN/J9+&#10;1woeJ0/wdyYeAbm8AgAA//8DAFBLAQItABQABgAIAAAAIQDb4fbL7gAAAIUBAAATAAAAAAAAAAAA&#10;AAAAAAAAAABbQ29udGVudF9UeXBlc10ueG1sUEsBAi0AFAAGAAgAAAAhAFr0LFu/AAAAFQEAAAsA&#10;AAAAAAAAAAAAAAAAHwEAAF9yZWxzLy5yZWxzUEsBAi0AFAAGAAgAAAAhALBY5LTEAAAA3AAAAA8A&#10;AAAAAAAAAAAAAAAABwIAAGRycy9kb3ducmV2LnhtbFBLBQYAAAAAAwADALcAAAD4AgAAAAA=&#10;">
                      <v:imagedata r:id="rId20" o:title=""/>
                    </v:shape>
                  </v:group>
                </v:group>
                <w10:wrap type="topAndBottom"/>
              </v:group>
            </w:pict>
          </mc:Fallback>
        </mc:AlternateConten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rsidP="0032666A">
      <w:pPr>
        <w:bidi/>
      </w:pPr>
      <w:r w:rsidRPr="0013608C">
        <w:rPr>
          <w:rtl/>
        </w:rPr>
        <w:t>جدول (2-</w:t>
      </w:r>
      <w:r w:rsidRPr="0013608C">
        <w:t>4</w:t>
      </w:r>
      <w:r w:rsidRPr="0013608C">
        <w:rPr>
          <w:rtl/>
        </w:rPr>
        <w:t xml:space="preserve">) وصف حالة الاستخدام لوظيفة </w:t>
      </w:r>
      <w:r w:rsidR="0032666A" w:rsidRPr="0013608C">
        <w:rPr>
          <w:color w:val="000000"/>
          <w:rtl/>
        </w:rPr>
        <w:t>إضافة عضو هيئة تدريس</w:t>
      </w:r>
    </w:p>
    <w:tbl>
      <w:tblPr>
        <w:tblStyle w:val="afffff3"/>
        <w:tblW w:w="885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4140"/>
        <w:gridCol w:w="2940"/>
        <w:gridCol w:w="1770"/>
      </w:tblGrid>
      <w:tr w:rsidR="00F313FF" w:rsidRPr="0013608C">
        <w:trPr>
          <w:trHeight w:val="350"/>
        </w:trPr>
        <w:tc>
          <w:tcPr>
            <w:tcW w:w="7080" w:type="dxa"/>
            <w:gridSpan w:val="2"/>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إضافة عضو هيئة تدريس.</w:t>
            </w:r>
          </w:p>
        </w:tc>
        <w:tc>
          <w:tcPr>
            <w:tcW w:w="1770" w:type="dxa"/>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trPr>
          <w:trHeight w:val="350"/>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trPr>
          <w:trHeight w:val="359"/>
        </w:trPr>
        <w:tc>
          <w:tcPr>
            <w:tcW w:w="7080" w:type="dxa"/>
            <w:gridSpan w:val="2"/>
          </w:tcPr>
          <w:p w:rsidR="00F313FF" w:rsidRPr="0013608C" w:rsidRDefault="00DA4D2B">
            <w:pPr>
              <w:bidi/>
              <w:spacing w:after="0" w:line="240" w:lineRule="auto"/>
              <w:jc w:val="both"/>
              <w:rPr>
                <w:color w:val="000000"/>
                <w:sz w:val="24"/>
                <w:szCs w:val="24"/>
              </w:rPr>
            </w:pPr>
            <w:r w:rsidRPr="0013608C">
              <w:rPr>
                <w:color w:val="000000"/>
                <w:sz w:val="24"/>
                <w:szCs w:val="24"/>
                <w:rtl/>
              </w:rPr>
              <w:t>إضافة عضو هيئة تدريس في النظام.</w:t>
            </w:r>
          </w:p>
        </w:tc>
        <w:tc>
          <w:tcPr>
            <w:tcW w:w="1770" w:type="dxa"/>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trPr>
          <w:trHeight w:val="720"/>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sz w:val="24"/>
                <w:szCs w:val="24"/>
                <w:rtl/>
              </w:rPr>
              <w:t>تبدأ</w:t>
            </w:r>
            <w:r w:rsidRPr="0013608C">
              <w:rPr>
                <w:color w:val="000000"/>
                <w:sz w:val="24"/>
                <w:szCs w:val="24"/>
                <w:rtl/>
              </w:rPr>
              <w:t xml:space="preserve"> حالة الاستخدام هذه عند </w:t>
            </w:r>
            <w:r w:rsidRPr="0013608C">
              <w:rPr>
                <w:sz w:val="24"/>
                <w:szCs w:val="24"/>
                <w:rtl/>
              </w:rPr>
              <w:t>الحاجة</w:t>
            </w:r>
            <w:r w:rsidRPr="0013608C">
              <w:rPr>
                <w:color w:val="000000"/>
                <w:sz w:val="24"/>
                <w:szCs w:val="24"/>
              </w:rPr>
              <w:t xml:space="preserve"> </w:t>
            </w:r>
            <w:r w:rsidRPr="0013608C">
              <w:rPr>
                <w:sz w:val="24"/>
                <w:szCs w:val="24"/>
                <w:rtl/>
              </w:rPr>
              <w:t>إلى</w:t>
            </w:r>
            <w:r w:rsidRPr="0013608C">
              <w:rPr>
                <w:color w:val="000000"/>
                <w:sz w:val="24"/>
                <w:szCs w:val="24"/>
                <w:rtl/>
              </w:rPr>
              <w:t xml:space="preserve"> إضافة عضو هيئة تدريس، يقوم المتفاعل بالدخول </w:t>
            </w:r>
            <w:r w:rsidRPr="0013608C">
              <w:rPr>
                <w:sz w:val="24"/>
                <w:szCs w:val="24"/>
                <w:rtl/>
              </w:rPr>
              <w:t>إلى</w:t>
            </w:r>
            <w:r w:rsidRPr="0013608C">
              <w:rPr>
                <w:color w:val="000000"/>
                <w:sz w:val="24"/>
                <w:szCs w:val="24"/>
                <w:rtl/>
              </w:rPr>
              <w:t xml:space="preserve"> النظام واختيار إضافة عضو هيئة تدريس، يطلب النظام ادخال بيانات المستخدم، يقوم المتفاعل بإدخال البيانات، يتحقق النظام من صحة البيانات، تتم عملية الإضافة.</w:t>
            </w:r>
          </w:p>
        </w:tc>
        <w:tc>
          <w:tcPr>
            <w:tcW w:w="1770" w:type="dxa"/>
            <w:shd w:val="clear" w:color="auto" w:fill="DEEBF6"/>
          </w:tcPr>
          <w:p w:rsidR="00F313FF" w:rsidRPr="0013608C" w:rsidRDefault="00DA4D2B">
            <w:pPr>
              <w:bidi/>
              <w:spacing w:after="0" w:line="240" w:lineRule="auto"/>
              <w:ind w:right="-29"/>
              <w:jc w:val="both"/>
              <w:rPr>
                <w:color w:val="000000"/>
                <w:sz w:val="24"/>
                <w:szCs w:val="24"/>
              </w:rPr>
            </w:pPr>
            <w:r w:rsidRPr="0013608C">
              <w:rPr>
                <w:color w:val="000000"/>
                <w:sz w:val="24"/>
                <w:szCs w:val="24"/>
                <w:rtl/>
              </w:rPr>
              <w:t>وصف مختصر</w:t>
            </w:r>
          </w:p>
        </w:tc>
      </w:tr>
      <w:tr w:rsidR="00F313FF" w:rsidRPr="0013608C">
        <w:trPr>
          <w:trHeight w:val="359"/>
        </w:trPr>
        <w:tc>
          <w:tcPr>
            <w:tcW w:w="7080" w:type="dxa"/>
            <w:gridSpan w:val="2"/>
          </w:tcPr>
          <w:p w:rsidR="00F313FF" w:rsidRPr="0013608C" w:rsidRDefault="00DA4D2B">
            <w:pPr>
              <w:bidi/>
              <w:spacing w:after="0" w:line="240" w:lineRule="auto"/>
              <w:jc w:val="both"/>
              <w:rPr>
                <w:color w:val="000000"/>
                <w:sz w:val="24"/>
                <w:szCs w:val="24"/>
              </w:rPr>
            </w:pPr>
            <w:r w:rsidRPr="0013608C">
              <w:rPr>
                <w:sz w:val="24"/>
                <w:szCs w:val="24"/>
                <w:rtl/>
              </w:rPr>
              <w:t>أن</w:t>
            </w:r>
            <w:r w:rsidRPr="0013608C">
              <w:rPr>
                <w:color w:val="000000"/>
                <w:sz w:val="24"/>
                <w:szCs w:val="24"/>
                <w:rtl/>
              </w:rPr>
              <w:t xml:space="preserve"> لا يكون للمستخدم حساب مسبقاً. </w:t>
            </w:r>
          </w:p>
        </w:tc>
        <w:tc>
          <w:tcPr>
            <w:tcW w:w="1770"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trPr>
          <w:trHeight w:val="314"/>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إضافة عضو هيئة تدريس.</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E4167F">
        <w:trPr>
          <w:trHeight w:val="360"/>
        </w:trPr>
        <w:tc>
          <w:tcPr>
            <w:tcW w:w="4140" w:type="dxa"/>
            <w:tcBorders>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40" w:type="dxa"/>
            <w:tcBorders>
              <w:lef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77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E4167F">
        <w:trPr>
          <w:trHeight w:val="360"/>
        </w:trPr>
        <w:tc>
          <w:tcPr>
            <w:tcW w:w="4140" w:type="dxa"/>
            <w:tcBorders>
              <w:righ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العضو.</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عدم وجود حساب مسبقا للعضو.</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تتم عملية الإضافة. </w:t>
            </w:r>
          </w:p>
        </w:tc>
        <w:tc>
          <w:tcPr>
            <w:tcW w:w="2940" w:type="dxa"/>
            <w:tcBorders>
              <w:lef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إضافة عضو هيئة تدريس.</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العضو.</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77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trPr>
          <w:trHeight w:val="926"/>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4. بيانات المستخدم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5. حساب موجود مسبقا.</w:t>
            </w:r>
          </w:p>
          <w:p w:rsidR="00F313FF" w:rsidRPr="0013608C" w:rsidRDefault="00DA4D2B">
            <w:pPr>
              <w:bidi/>
              <w:spacing w:after="0" w:line="240" w:lineRule="auto"/>
              <w:jc w:val="both"/>
              <w:rPr>
                <w:color w:val="000000"/>
                <w:sz w:val="24"/>
                <w:szCs w:val="24"/>
              </w:rPr>
            </w:pPr>
            <w:r w:rsidRPr="0013608C">
              <w:rPr>
                <w:sz w:val="24"/>
                <w:szCs w:val="24"/>
                <w:rtl/>
              </w:rPr>
              <w:t>إظهار</w:t>
            </w:r>
            <w:r w:rsidRPr="0013608C">
              <w:rPr>
                <w:color w:val="000000"/>
                <w:sz w:val="24"/>
                <w:szCs w:val="24"/>
                <w:rtl/>
              </w:rPr>
              <w:t xml:space="preserve"> رسالة </w:t>
            </w:r>
            <w:r w:rsidRPr="0013608C">
              <w:rPr>
                <w:sz w:val="24"/>
                <w:szCs w:val="24"/>
                <w:rtl/>
              </w:rPr>
              <w:t>خطأ</w:t>
            </w:r>
            <w:r w:rsidRPr="0013608C">
              <w:rPr>
                <w:color w:val="000000"/>
                <w:sz w:val="24"/>
                <w:szCs w:val="24"/>
                <w:rtl/>
              </w:rPr>
              <w:t xml:space="preserve"> الرجوع </w:t>
            </w:r>
            <w:r w:rsidRPr="0013608C">
              <w:rPr>
                <w:sz w:val="24"/>
                <w:szCs w:val="24"/>
                <w:rtl/>
              </w:rPr>
              <w:t>الى</w:t>
            </w:r>
            <w:r w:rsidRPr="0013608C">
              <w:rPr>
                <w:color w:val="000000"/>
                <w:sz w:val="24"/>
                <w:szCs w:val="24"/>
                <w:rtl/>
              </w:rPr>
              <w:t xml:space="preserve"> الخطوة 2.</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trPr>
          <w:trHeight w:val="323"/>
        </w:trPr>
        <w:tc>
          <w:tcPr>
            <w:tcW w:w="708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77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DA4D2B">
      <w:pPr>
        <w:tabs>
          <w:tab w:val="left" w:pos="5298"/>
        </w:tabs>
        <w:bidi/>
        <w:spacing w:after="200" w:line="276" w:lineRule="auto"/>
        <w:rPr>
          <w:sz w:val="24"/>
          <w:szCs w:val="24"/>
        </w:rPr>
      </w:pPr>
      <w:r w:rsidRPr="0013608C">
        <w:rPr>
          <w:sz w:val="24"/>
          <w:szCs w:val="24"/>
        </w:rPr>
        <w:tab/>
      </w:r>
    </w:p>
    <w:p w:rsidR="00F313FF" w:rsidRPr="0013608C" w:rsidRDefault="00F313FF">
      <w:pPr>
        <w:tabs>
          <w:tab w:val="left" w:pos="5298"/>
        </w:tabs>
        <w:bidi/>
        <w:spacing w:after="200" w:line="276" w:lineRule="auto"/>
        <w:rPr>
          <w:sz w:val="24"/>
          <w:szCs w:val="24"/>
        </w:rPr>
      </w:pPr>
    </w:p>
    <w:p w:rsidR="00F313FF" w:rsidRPr="0013608C" w:rsidRDefault="00F313FF">
      <w:pPr>
        <w:tabs>
          <w:tab w:val="left" w:pos="5298"/>
        </w:tabs>
        <w:bidi/>
        <w:spacing w:after="200" w:line="276" w:lineRule="auto"/>
        <w:rPr>
          <w:sz w:val="24"/>
          <w:szCs w:val="24"/>
        </w:rPr>
      </w:pPr>
    </w:p>
    <w:p w:rsidR="00F313FF" w:rsidRPr="0013608C" w:rsidRDefault="00F313FF">
      <w:pPr>
        <w:tabs>
          <w:tab w:val="left" w:pos="5298"/>
        </w:tabs>
        <w:bidi/>
        <w:spacing w:after="200" w:line="276" w:lineRule="auto"/>
        <w:rPr>
          <w:sz w:val="24"/>
          <w:szCs w:val="24"/>
        </w:rPr>
      </w:pPr>
    </w:p>
    <w:p w:rsidR="00F313FF" w:rsidRPr="0013608C" w:rsidRDefault="00F313FF">
      <w:pPr>
        <w:tabs>
          <w:tab w:val="left" w:pos="5298"/>
        </w:tabs>
        <w:bidi/>
        <w:spacing w:after="200" w:line="276" w:lineRule="auto"/>
        <w:rPr>
          <w:sz w:val="24"/>
          <w:szCs w:val="24"/>
          <w:rtl/>
        </w:rPr>
      </w:pPr>
    </w:p>
    <w:p w:rsidR="000B7B0E" w:rsidRPr="0013608C" w:rsidRDefault="000B7B0E" w:rsidP="000B7B0E">
      <w:pPr>
        <w:tabs>
          <w:tab w:val="left" w:pos="5298"/>
        </w:tabs>
        <w:bidi/>
        <w:spacing w:after="200" w:line="276" w:lineRule="auto"/>
        <w:rPr>
          <w:sz w:val="24"/>
          <w:szCs w:val="24"/>
          <w:rtl/>
        </w:rPr>
      </w:pPr>
    </w:p>
    <w:p w:rsidR="000B7B0E" w:rsidRPr="0013608C" w:rsidRDefault="000B7B0E" w:rsidP="000B7B0E">
      <w:pPr>
        <w:tabs>
          <w:tab w:val="left" w:pos="5298"/>
        </w:tabs>
        <w:bidi/>
        <w:spacing w:after="200" w:line="276" w:lineRule="auto"/>
        <w:rPr>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37760" behindDoc="0" locked="0" layoutInCell="1" hidden="0" allowOverlap="1">
                <wp:simplePos x="0" y="0"/>
                <wp:positionH relativeFrom="column">
                  <wp:posOffset>1536700</wp:posOffset>
                </wp:positionH>
                <wp:positionV relativeFrom="paragraph">
                  <wp:posOffset>0</wp:posOffset>
                </wp:positionV>
                <wp:extent cx="2848610" cy="908050"/>
                <wp:effectExtent l="0" t="0" r="0" b="0"/>
                <wp:wrapTopAndBottom distT="0" distB="0"/>
                <wp:docPr id="1176" name="Group 1176"/>
                <wp:cNvGraphicFramePr/>
                <a:graphic xmlns:a="http://schemas.openxmlformats.org/drawingml/2006/main">
                  <a:graphicData uri="http://schemas.microsoft.com/office/word/2010/wordprocessingGroup">
                    <wpg:wgp>
                      <wpg:cNvGrpSpPr/>
                      <wpg:grpSpPr>
                        <a:xfrm>
                          <a:off x="0" y="0"/>
                          <a:ext cx="2848610" cy="908050"/>
                          <a:chOff x="3921675" y="3325975"/>
                          <a:chExt cx="2848650" cy="908050"/>
                        </a:xfrm>
                      </wpg:grpSpPr>
                      <wpg:grpSp>
                        <wpg:cNvPr id="42" name="Group 42"/>
                        <wpg:cNvGrpSpPr/>
                        <wpg:grpSpPr>
                          <a:xfrm>
                            <a:off x="3921695" y="3325975"/>
                            <a:ext cx="2848610" cy="908050"/>
                            <a:chOff x="3921650" y="3325975"/>
                            <a:chExt cx="2855050" cy="908050"/>
                          </a:xfrm>
                        </wpg:grpSpPr>
                        <wps:wsp>
                          <wps:cNvPr id="43" name="Rectangle 43"/>
                          <wps:cNvSpPr/>
                          <wps:spPr>
                            <a:xfrm>
                              <a:off x="3921650" y="3325975"/>
                              <a:ext cx="28550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4" name="Group 44"/>
                          <wpg:cNvGrpSpPr/>
                          <wpg:grpSpPr>
                            <a:xfrm>
                              <a:off x="3921662" y="3325975"/>
                              <a:ext cx="2848677" cy="908050"/>
                              <a:chOff x="0" y="0"/>
                              <a:chExt cx="2855568" cy="908050"/>
                            </a:xfrm>
                          </wpg:grpSpPr>
                          <wps:wsp>
                            <wps:cNvPr id="45" name="Rectangle 45"/>
                            <wps:cNvSpPr/>
                            <wps:spPr>
                              <a:xfrm>
                                <a:off x="0" y="0"/>
                                <a:ext cx="28555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6" name="Group 46"/>
                            <wpg:cNvGrpSpPr/>
                            <wpg:grpSpPr>
                              <a:xfrm>
                                <a:off x="615950" y="222738"/>
                                <a:ext cx="2239618" cy="445477"/>
                                <a:chOff x="0" y="133838"/>
                                <a:chExt cx="2239618" cy="445477"/>
                              </a:xfrm>
                            </wpg:grpSpPr>
                            <wps:wsp>
                              <wps:cNvPr id="47" name="Straight Arrow Connector 47"/>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8" name="Oval 48"/>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9" name="Rectangle 49"/>
                              <wps:cNvSpPr/>
                              <wps:spPr>
                                <a:xfrm flipH="1">
                                  <a:off x="936448" y="225181"/>
                                  <a:ext cx="1242060" cy="266700"/>
                                </a:xfrm>
                                <a:prstGeom prst="rect">
                                  <a:avLst/>
                                </a:prstGeom>
                                <a:noFill/>
                                <a:ln>
                                  <a:noFill/>
                                </a:ln>
                              </wps:spPr>
                              <wps:txbx>
                                <w:txbxContent>
                                  <w:p w:rsidR="00233BBF" w:rsidRDefault="00233BBF">
                                    <w:pPr>
                                      <w:bidi/>
                                      <w:spacing w:line="258" w:lineRule="auto"/>
                                      <w:jc w:val="center"/>
                                      <w:textDirection w:val="tbRl"/>
                                    </w:pPr>
                                    <w:r>
                                      <w:rPr>
                                        <w:color w:val="000000"/>
                                        <w:rtl/>
                                      </w:rPr>
                                      <w:t>إنشاء</w:t>
                                    </w:r>
                                    <w:r>
                                      <w:rPr>
                                        <w:color w:val="000000"/>
                                      </w:rPr>
                                      <w:t xml:space="preserve"> </w:t>
                                    </w:r>
                                    <w:r>
                                      <w:rPr>
                                        <w:color w:val="000000"/>
                                        <w:rtl/>
                                      </w:rPr>
                                      <w:t>حساب</w:t>
                                    </w:r>
                                    <w:r>
                                      <w:rPr>
                                        <w:color w:val="000000"/>
                                      </w:rPr>
                                      <w:t xml:space="preserve"> </w:t>
                                    </w:r>
                                    <w:r>
                                      <w:rPr>
                                        <w:color w:val="000000"/>
                                        <w:rtl/>
                                      </w:rPr>
                                      <w:t>طالب</w:t>
                                    </w:r>
                                  </w:p>
                                </w:txbxContent>
                              </wps:txbx>
                              <wps:bodyPr spcFirstLastPara="1" wrap="square" lIns="91425" tIns="45700" rIns="91425" bIns="45700" anchor="t" anchorCtr="0">
                                <a:noAutofit/>
                              </wps:bodyPr>
                            </wps:wsp>
                          </wpg:grpSp>
                          <pic:pic xmlns:pic="http://schemas.openxmlformats.org/drawingml/2006/picture">
                            <pic:nvPicPr>
                              <pic:cNvPr id="204" name="Shape 20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76" o:spid="_x0000_s1084" style="position:absolute;left:0;text-align:left;margin-left:121pt;margin-top:0;width:224.3pt;height:71.5pt;z-index:251637760;mso-position-horizontal-relative:text;mso-position-vertical-relative:text" coordorigin="39216,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lfWJQUAAD8TAAAOAAAAZHJzL2Uyb0RvYy54bWzkWFtv2zYUfh+w/0Do&#10;vbF1tSXEKYqkyQp0a5Bs2DNNURYxidRI+rZfv0NSF9uxk9RFMxQrUId3nct3znfIy/ebukIrKhUT&#10;fOb5F2MPUU5Ezvhi5v3x++27qYeUxjzHleB05m2p8t5f/fzT5brJaCBKUeVUIjiEq2zdzLxS6yYb&#10;jRQpaY3VhWgoh8lCyBpr6MrFKJd4DafX1SgYj5PRWsi8kYJQpWD0xk16V/b8oqBEfykKRTWqZh7I&#10;pu2vtL9z8zu6usTZQuKmZKQVA58hRY0Zh4/2R91gjdFSsidH1YxIoUShL4ioR6IoGKFWB9DGHx9o&#10;cyfFsrG6LLL1ounNBKY9sNPZx5LfVvcSsRx8508SD3Fcg5fsh5EdAQOtm0UG6+5k89jcy3Zg4XpG&#10;500ha/MXtEEba9ptb1q60YjAYDCNpokPHiAwl46n47i1PSnBQWZbmAZ+Mok9BAvCMIhTaFvvkPLj&#10;7iGw8eCQUSfCyEjaC9Z3eg1aTaNgX0/of72WVtz0iLhfqbFR5zmN49iY6rUaQxCpASfq23DyWOKG&#10;Wvgp4//OemFnvQeILswXFUVR6Cxo1/UgUZkCvBxBiLXdMcUH2z2vNs4aqfQdFTUyjZknQRQbf3j1&#10;WWnwJmCiW2IE4OKWVZWFU8X3BmChGQHodOKalt7MNzYqgrTTbC7yLZhANeSWwTc/Y6XvsYRk4Xto&#10;DQlk5qm/l1hSD1WfOFg+9aMA4KF3O3K3M9/tYE5KAXmJaOkh17nWNk85aT8stSiY1czI54RpxQaX&#10;O4hb6D9Be9T5y0V1FJ2L9gTi5hCqg8cgvieTQ6DirI9vh/M+6oeYjuM4AZbYTwwnY/otEA5uc3lw&#10;B+E2GRnTQyS8jPA9ZQcbgarPBPMA2e+N6tC6YQDSD4jqA66KkjNQnfhx2qahIAgm4dScgbPeX0GY&#10;Jn4LzSiKI8C3XXCAaT8Mp93eHbI6vvs/BTbEpwP2o5aYLUqNPkgp1uhacA4ZVEgUWRVbnF/zlu67&#10;1NgR7QHXh0k8SdrI7ow3TeOww7qd6hV/AnPVCtNL4b86laM1JNrY5FliMnBRYQ3NuoF6RvGFPUaJ&#10;iuUm+xvX2rqSXlcSrTBUhJgQyrVvvAri7a007HGDVekW2inn/JppqFgrVs+86dj8c8MlxflHniO9&#10;baCA4lDsAi2AFDXwAYXSGBoWOxqz6uV1IM0RVnJZ3whrHNSm/bdIiBADDjdfwGwosnHy6lw4TadR&#10;CicAdexGSgcUP4x8P2hLnCHKTsOFVhVrlClMcHaC7vc8eeDz6ri/K27c5QcTcOj/Akx9iRNa/P8Q&#10;ZPAWWE87rO+Qf18EniZ/VAAqfzHVoMFlexVKwySCaDHQD4LYn1pLDwTjB1EwhsRpa58gSQz2XCrq&#10;rlRdDfvdC4L2CtRVlmcWBFFsw+dImdvOdGUuZOlzitzhgnd12TCSwf/2UgytJ5edlx8PYJdempLd&#10;PUDUrzqjxvKvZfMO7u8N1mzOKqa39i0CPG+E4qt7Rsy9x3SGe1Mw7gtxe7FCZgC83a0ye8DNtKDy&#10;gQKPsRV9oIr9A2ziUPHk7DkgzhAbkkL/yXRpj+0QaCZbteAacfBccMQy7iniRpBlDZTo3laklUNw&#10;VULC9ZDMaD2nQK3yU95SdNWU+FcB9LpxuDVftTwriQkfGARa1ZJqUpoFRoVOaqf5iRvi0fo5SuM0&#10;NFQP4TQ8IZwmim+/FBp5nYRWdOha7m0fGY604ZUGRveegXb7dsfw7nX1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H6H43gAAAACAEAAA8AAABkcnMvZG93bnJldi54bWxMj0FL&#10;w0AQhe+C/2EZwZvdJK3BxmxKKeqpCLaC9LbNTpPQ7GzIbpP03zue7GXg8R5vvpevJtuKAXvfOFIQ&#10;zyIQSKUzDVUKvvfvTy8gfNBkdOsIFVzRw6q4v8t1ZtxIXzjsQiW4hHymFdQhdJmUvqzRaj9zHRJ7&#10;J9dbHVj2lTS9HrnctjKJolRa3RB/qHWHmxrL8+5iFXyMelzP47dhez5trof98+fPNkalHh+m9SuI&#10;gFP4D8MfPqNDwUxHdyHjRasgWSS8JSjgy3a6jFIQR84t5hHIIpe3A4pfAAAA//8DAFBLAwQKAAAA&#10;AAAAACEAzJB9ae0HAADtBwAAFAAAAGRycy9tZWRpYS9pbWFnZTEucG5niVBORw0KGgoAAAANSUhE&#10;UgAAAHcAAADbCAMAAABgOf4tAAADAFBMVEUAAAD////9/v73+vzN4PGPu+JhntZbm9Vspdmew+Xi&#10;7ff4+/3+/v7t9Pqxz+pendVwqNrH3fD6/P3y9/uYwORcm9VfndWvzur9/f6wz+pgntZrpNnd6vV/&#10;sd3G2/Dz9/txqNqVvuP8/f74+vxkoNeEtN9uptmnyeeItt/X5vS91+31+ftjoNZ2q9ury+nd6vb4&#10;+v1+r93J3fDq8vhgndWwzulzqdvc6fX2+fykx+d5rNzf6/ZuptrH3PC20uu91u5vp9rL3/Hj7vet&#10;zenu9Prq8vn4+/x9sN1tptm91u3Z5/Xy9vv7/P2Jt+C+1+3w9vpqpNiKuOHW5fSyz+vn8PiHtt/I&#10;3fCfxOaPuuG30+yy0Orc6fbg7PZmodeGtd/K3/FenNXW5vN5rdtjn9ZnotiMueHg7Pe91+6ew+aS&#10;vOKItuCOueGmyOfF3PD0+PxdnNXl7/dzqdrl7vhhntXh7Pdvptn3+v3m7/h2rNtyqdr7/P7p8flc&#10;nNVin9bk7vdvp9n5+/3o8Pl5rdyjxuacwuWCst7h7ffP4fKvzerC2u/G3PDd6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e5S3&#10;AAAAAXRSTlMAQObYZgAABJtJREFUeF7tm7uLE1EUxm+MDwQRLHYVt1ksVHQtXK2EBUHYRhsftQiC&#10;lYvgH+CfYGVnL1bauI0gWPoALXxHlEXwLSqKzxXW3GQ0c785N+ecSc7MiveXJvNlZ7/55rt3ZpJM&#10;Gg1XC0tQqIhm+bz7N89/aTabSw/uuoUv8TTK+c5cfZRfbGy5nV8UUMp35txnlNymO6j0pYzvtiDr&#10;HxqHz6LUhxK+Ey1UMrYqdrbed8UCKn+ZvoRKFLXvchTyyI21vn3SesSjS3nc2Nff1j0aQyWCzvfY&#10;ZVSQtyhE0O3nvuV2afxAhUSVdxsKBAuyPa3yJY8XyBoUSDS+x1Agae1BhUJzPhLOkZVvUCHQjCvB&#10;qPKIRpZiP8sGTHtkzaBCoPBdhkKM+ygQKHxXoRDjIQoECt9vKMTYiwKBwlfMJxQILHwlKHxXohBD&#10;clhT+IqRHDcUvuIjzGYUCBS+4vl7BQUCha/0XcFGFCgUvu44CjQTKFBozkfPvqJC0nyJCoEm73MU&#10;SE6J+tD4ugMoUFxAgUTle17Q8LQorqpf59Y9RqXAAxRoVHndxXFUENFgdlpf1zqFSsgR2V7WXV91&#10;OHkGlRzr51CJoczr3OlpVHocmEMlijpv+zg4h0rGiGyCdyjh68bIN18b10rOB38o4+vc9nuouAnp&#10;iOpSzrftPJ//lGP6hc61vG+bsalrfra2dj/R7OCMAXwHQj2PhkTyrYbkWw3JtxrI67rJQ7+G/wiv&#10;5qnjM31+HZTjV/PnLMLXxrZ9YXA3t1D0ncy/PFx+9p4WfK3SdugZ47gytXUndt7InkFeW9tcx+H8&#10;nTS2da2T2ZMgr3XaDt2O83nN03boJs7lrSStyzrO+Qo/1h4c/+6trvNCHXmXfK8n7zr3/+Wtw9dT&#10;l2/qtxrq8k39VkNdvqnfaqjLN/VbDXX5pn6roS7f1G811OWb+q2GunxTv9VQl2/qN2BccGdMP9bH&#10;bsZifFviG+Vp5mM3qTG+g7IWBc8rx/pKbv3sx2sUPIJ+Z1FQQub1ML4meT2M72x0g2WQq0v6jW6w&#10;DHL11G8Bk7ySflFQQuZN/RYwybuI+6U3WE50dc6X3GA50dUZ3/+tX5O8HsbXJK+H8eXyToyjEkLm&#10;HUa/u1EIIfP+y/3eRCGEzOthfOMbnLEJhRBydUG/8Q3OYH7zQ64+hH7XlMnrYXy5fj+UyethfE3y&#10;Cvo1yZv6LWCSdxH3S29wj1J5PUtRCHnAvP7hPSohr0dRyWDyPkUBKJV3EfdrMp49jK9JXg/ja5LX&#10;95u7T/Xo/N7CY8f7j72/J1j97i1KAQurRkbz/6+9MDq68Llwn2qBqeuoBEyN9P+5YPSnUMz8jBfU&#10;hZu/UZh+Obh+o3B5GczykgOyh1ne1G+AWd7Ub4BZXgazvKnfALO8DGZ5U78BZnkZzPKmfgPM8jKY&#10;5U39BpjlZTDLm/oNMMvLYJY39RtglpfBLG/qN8AsL4NZ3tRvgFleBrO8qd8As7wMZnlTvwFmeRnM&#10;8qZ+A8zyMpjlTf0GmOVlMMub+g0wy8tQOi/3/W/sq/bZyVsbnm7wtzvQr3eJf13O+9owYL+l+Q2N&#10;MWQdpu8hQwAAAABJRU5ErkJgglBLAQItABQABgAIAAAAIQCxgme2CgEAABMCAAATAAAAAAAAAAAA&#10;AAAAAAAAAABbQ29udGVudF9UeXBlc10ueG1sUEsBAi0AFAAGAAgAAAAhADj9If/WAAAAlAEAAAsA&#10;AAAAAAAAAAAAAAAAOwEAAF9yZWxzLy5yZWxzUEsBAi0AFAAGAAgAAAAhAF3WV9YlBQAAPxMAAA4A&#10;AAAAAAAAAAAAAAAAOgIAAGRycy9lMm9Eb2MueG1sUEsBAi0AFAAGAAgAAAAhAKomDr68AAAAIQEA&#10;ABkAAAAAAAAAAAAAAAAAiwcAAGRycy9fcmVscy9lMm9Eb2MueG1sLnJlbHNQSwECLQAUAAYACAAA&#10;ACEAsfofjeAAAAAIAQAADwAAAAAAAAAAAAAAAAB+CAAAZHJzL2Rvd25yZXYueG1sUEsBAi0ACgAA&#10;AAAAAAAhAMyQfWntBwAA7QcAABQAAAAAAAAAAAAAAAAAiwkAAGRycy9tZWRpYS9pbWFnZTEucG5n&#10;UEsFBgAAAAAGAAYAfAEAAKoRAAAAAA==&#10;">
                <v:group id="Group 42" o:spid="_x0000_s1085" style="position:absolute;left:39216;top:33259;width:28487;height:9081" coordorigin="39216,33259" coordsize="285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86" style="position:absolute;left:39216;top:33259;width:2855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4" o:spid="_x0000_s1087"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45" o:spid="_x0000_s1088"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6" o:spid="_x0000_s1089"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Straight Arrow Connector 47" o:spid="_x0000_s1090"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3KwwAAANsAAAAPAAAAZHJzL2Rvd25yZXYueG1sRI9BawIx&#10;FITvhf6H8Aq91WyttGVrFKkVPLQHVw89PjbPTXDzsmxedf33piB4HGbmG2Y6H0KrjtQnH9nA86gA&#10;RVxH67kxsNuunt5BJUG22EYmA2dKMJ/d302xtPHEGzpW0qgM4VSiASfSlVqn2lHANIodcfb2sQ8o&#10;WfaNtj2eMjy0elwUrzqg57zgsKNPR/Wh+gsGfEffX+vd7/In+YXbvlRCGyvGPD4Miw9QQoPcwtf2&#10;2hqYvMH/l/wD9OwCAAD//wMAUEsBAi0AFAAGAAgAAAAhANvh9svuAAAAhQEAABMAAAAAAAAAAAAA&#10;AAAAAAAAAFtDb250ZW50X1R5cGVzXS54bWxQSwECLQAUAAYACAAAACEAWvQsW78AAAAVAQAACwAA&#10;AAAAAAAAAAAAAAAfAQAAX3JlbHMvLnJlbHNQSwECLQAUAAYACAAAACEAQUmtysMAAADbAAAADwAA&#10;AAAAAAAAAAAAAAAHAgAAZHJzL2Rvd25yZXYueG1sUEsFBgAAAAADAAMAtwAAAPcCAAAAAA==&#10;" strokecolor="#5b9bd5 [3204]">
                        <v:stroke startarrowwidth="narrow" startarrowlength="short" endarrowwidth="narrow" endarrowlength="short" joinstyle="miter"/>
                      </v:shape>
                      <v:oval id="Oval 48" o:spid="_x0000_s1091"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h5vAAAANsAAAAPAAAAZHJzL2Rvd25yZXYueG1sRE+7CsIw&#10;FN0F/yFcwU1TRUSqaRFBEBzEx+J2aa5tsbkpTWrbvzeD4Hg4713am0p8qHGlZQWLeQSCOLO65FzB&#10;436cbUA4j6yxskwKBnKQJuPRDmNtO77S5+ZzEULYxaig8L6OpXRZQQbd3NbEgXvZxqAPsMmlbrAL&#10;4aaSyyhaS4Mlh4YCazoUlL1vrVHg8mN997bqZDs8y8NwObd0PSs1nfT7LQhPvf+Lf+6TVrAKY8OX&#10;8ANk8gUAAP//AwBQSwECLQAUAAYACAAAACEA2+H2y+4AAACFAQAAEwAAAAAAAAAAAAAAAAAAAAAA&#10;W0NvbnRlbnRfVHlwZXNdLnhtbFBLAQItABQABgAIAAAAIQBa9CxbvwAAABUBAAALAAAAAAAAAAAA&#10;AAAAAB8BAABfcmVscy8ucmVsc1BLAQItABQABgAIAAAAIQDWqHh5vAAAANsAAAAPAAAAAAAAAAAA&#10;AAAAAAcCAABkcnMvZG93bnJldi54bWxQSwUGAAAAAAMAAwC3AAAA8A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49" o:spid="_x0000_s1092" style="position:absolute;left:9364;top:2251;width:12421;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pAwwAAANsAAAAPAAAAZHJzL2Rvd25yZXYueG1sRI9Bi8Iw&#10;FITvC/sfwlvwtqaKLFqNRQVRwcta9fxonm1p81KbqPXfb4QFj8PMfMPMks7U4k6tKy0rGPQjEMSZ&#10;1SXnCo7p+nsMwnlkjbVlUvAkB8n882OGsbYP/qX7weciQNjFqKDwvomldFlBBl3fNsTBu9jWoA+y&#10;zaVu8RHgppbDKPqRBksOCwU2tCooqw43o6Dk1ZmOy1uaVuNd/dydsusm3SvV++oWUxCeOv8O/7e3&#10;WsFoAq8v4QfI+R8AAAD//wMAUEsBAi0AFAAGAAgAAAAhANvh9svuAAAAhQEAABMAAAAAAAAAAAAA&#10;AAAAAAAAAFtDb250ZW50X1R5cGVzXS54bWxQSwECLQAUAAYACAAAACEAWvQsW78AAAAVAQAACwAA&#10;AAAAAAAAAAAAAAAfAQAAX3JlbHMvLnJlbHNQSwECLQAUAAYACAAAACEADIbaQMMAAADb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إنشاء</w:t>
                              </w:r>
                              <w:r>
                                <w:rPr>
                                  <w:color w:val="000000"/>
                                </w:rPr>
                                <w:t xml:space="preserve"> </w:t>
                              </w:r>
                              <w:r>
                                <w:rPr>
                                  <w:color w:val="000000"/>
                                  <w:rtl/>
                                </w:rPr>
                                <w:t>حساب</w:t>
                              </w:r>
                              <w:r>
                                <w:rPr>
                                  <w:color w:val="000000"/>
                                </w:rPr>
                                <w:t xml:space="preserve"> </w:t>
                              </w:r>
                              <w:r>
                                <w:rPr>
                                  <w:color w:val="000000"/>
                                  <w:rtl/>
                                </w:rPr>
                                <w:t>طالب</w:t>
                              </w:r>
                            </w:p>
                          </w:txbxContent>
                        </v:textbox>
                      </v:rect>
                    </v:group>
                    <v:shape id="Shape 204" o:spid="_x0000_s1093"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cmwwAAANwAAAAPAAAAZHJzL2Rvd25yZXYueG1sRE9da8Iw&#10;FH0f+B/CFfY2U7+GdkYRnWzuTSsbvl2au7bY3JQk2u7fL8JgLwcO54uzWHWmFjdyvrKsYDhIQBDn&#10;VldcKDhlu6cZCB+QNdaWScEPeVgtew8LTLVt+UC3YyhELGGfooIyhCaV0uclGfQD2xBH7ds6gyFS&#10;V0jtsI3lppajJHmWBiuOCyU2tCkpvxyvRkGE8WfWvm1f3Vew5+xjP9+dp0o99rv1C4hAXfg3/6Xf&#10;tYJRMoH7mXgE5PIXAAD//wMAUEsBAi0AFAAGAAgAAAAhANvh9svuAAAAhQEAABMAAAAAAAAAAAAA&#10;AAAAAAAAAFtDb250ZW50X1R5cGVzXS54bWxQSwECLQAUAAYACAAAACEAWvQsW78AAAAVAQAACwAA&#10;AAAAAAAAAAAAAAAfAQAAX3JlbHMvLnJlbHNQSwECLQAUAAYACAAAACEA5XKXJsMAAADcAAAADwAA&#10;AAAAAAAAAAAAAAAHAgAAZHJzL2Rvd25yZXYueG1sUEsFBgAAAAADAAMAtwAAAPcCAAAAAA==&#10;">
                      <v:imagedata r:id="rId20" o:title=""/>
                    </v:shape>
                  </v:group>
                </v:group>
                <w10:wrap type="topAndBottom"/>
              </v:group>
            </w:pict>
          </mc:Fallback>
        </mc:AlternateConten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pBdr>
          <w:top w:val="nil"/>
          <w:left w:val="nil"/>
          <w:bottom w:val="nil"/>
          <w:right w:val="nil"/>
          <w:between w:val="nil"/>
        </w:pBdr>
        <w:tabs>
          <w:tab w:val="left" w:pos="420"/>
        </w:tabs>
        <w:bidi/>
        <w:spacing w:after="0" w:line="276" w:lineRule="auto"/>
        <w:ind w:left="2020"/>
        <w:rPr>
          <w:color w:val="000000"/>
        </w:rPr>
      </w:pPr>
      <w:r w:rsidRPr="0013608C">
        <w:rPr>
          <w:color w:val="000000"/>
          <w:rtl/>
        </w:rPr>
        <w:t>شكل(2-</w:t>
      </w:r>
      <w:r w:rsidRPr="0013608C">
        <w:t>7</w:t>
      </w:r>
      <w:r w:rsidRPr="0013608C">
        <w:rPr>
          <w:color w:val="000000"/>
          <w:rtl/>
        </w:rPr>
        <w:t>)  حالة الاستخدام لوظيفة إنشاء حساب طالب</w: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bidi/>
      </w:pPr>
      <w:r w:rsidRPr="0013608C">
        <w:rPr>
          <w:rtl/>
        </w:rPr>
        <w:t xml:space="preserve">جدول (2-5) وصف حالة الاستخدام لوظيفة </w:t>
      </w:r>
      <w:r w:rsidRPr="0013608C">
        <w:rPr>
          <w:color w:val="000000"/>
          <w:rtl/>
        </w:rPr>
        <w:t>إنشاء حساب طالب</w:t>
      </w:r>
      <w:r w:rsidRPr="0013608C">
        <w:t>.</w:t>
      </w:r>
    </w:p>
    <w:tbl>
      <w:tblPr>
        <w:tblStyle w:val="afffff4"/>
        <w:tblW w:w="885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050"/>
        <w:gridCol w:w="3135"/>
        <w:gridCol w:w="166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tcBorders>
              <w:bottom w:val="nil"/>
            </w:tcBorders>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إنشاء حساب طالب.</w:t>
            </w:r>
          </w:p>
        </w:tc>
        <w:tc>
          <w:tcPr>
            <w:tcW w:w="166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الطالب.</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59"/>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إنشاء حساب طالب في النظام.</w:t>
            </w:r>
          </w:p>
        </w:tc>
        <w:tc>
          <w:tcPr>
            <w:tcW w:w="166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DA4D2B">
            <w:pPr>
              <w:bidi/>
              <w:jc w:val="both"/>
              <w:rPr>
                <w:b w:val="0"/>
                <w:color w:val="000000"/>
                <w:sz w:val="24"/>
                <w:szCs w:val="24"/>
              </w:rPr>
            </w:pPr>
            <w:r w:rsidRPr="0013608C">
              <w:rPr>
                <w:b w:val="0"/>
                <w:color w:val="000000"/>
                <w:sz w:val="24"/>
                <w:szCs w:val="24"/>
                <w:rtl/>
              </w:rPr>
              <w:t>تبدأ حالة الاستخدام هذه عند الحاجة إلى  إنشاء حساب طالب، يقوم المتفاعل بالدخول الي النظام واختيار انشاء حساب ، يطلب النظام ادخال بيانات المستخدم، يقوم المتفاعل بإدخال البيانات، يتحقق النظام من صحة البيانات، تتم عملية إنشاء الحساب .</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359"/>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 xml:space="preserve">أن لا يكون للمستخدم حساب مسبقاً. </w:t>
            </w:r>
          </w:p>
        </w:tc>
        <w:tc>
          <w:tcPr>
            <w:tcW w:w="166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انشاء حساب للطالب .</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60"/>
        </w:trPr>
        <w:tc>
          <w:tcPr>
            <w:cnfStyle w:val="001000000000" w:firstRow="0" w:lastRow="0" w:firstColumn="1" w:lastColumn="0" w:oddVBand="0" w:evenVBand="0" w:oddHBand="0" w:evenHBand="0" w:firstRowFirstColumn="0" w:firstRowLastColumn="0" w:lastRowFirstColumn="0" w:lastRowLastColumn="0"/>
            <w:tcW w:w="4050" w:type="dxa"/>
            <w:tcBorders>
              <w:bottom w:val="single" w:sz="4" w:space="0" w:color="9CC3E5"/>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3135" w:type="dxa"/>
            <w:tcBorders>
              <w:left w:val="single" w:sz="4" w:space="0" w:color="9CC2E5" w:themeColor="accent1" w:themeTint="99"/>
              <w:bottom w:val="single" w:sz="4" w:space="0" w:color="9CC3E5"/>
            </w:tcBorders>
          </w:tcPr>
          <w:p w:rsidR="00F313FF" w:rsidRPr="0013608C" w:rsidRDefault="00E4167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65"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050"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الطالب.</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5. التحقق من عدم وجود حساب   مسبقا للطالب.</w:t>
            </w:r>
          </w:p>
          <w:p w:rsidR="00F313FF" w:rsidRPr="0013608C" w:rsidRDefault="00DA4D2B">
            <w:pPr>
              <w:bidi/>
              <w:jc w:val="both"/>
              <w:rPr>
                <w:b w:val="0"/>
                <w:color w:val="000000"/>
                <w:sz w:val="24"/>
                <w:szCs w:val="24"/>
              </w:rPr>
            </w:pPr>
            <w:r w:rsidRPr="0013608C">
              <w:rPr>
                <w:b w:val="0"/>
                <w:color w:val="000000"/>
                <w:sz w:val="24"/>
                <w:szCs w:val="24"/>
                <w:rtl/>
              </w:rPr>
              <w:t xml:space="preserve">6. إنشاء حساب للمستخدم . </w:t>
            </w:r>
          </w:p>
        </w:tc>
        <w:tc>
          <w:tcPr>
            <w:tcW w:w="3135" w:type="dxa"/>
            <w:tcBorders>
              <w:left w:val="single" w:sz="4" w:space="0" w:color="9CC2E5" w:themeColor="accent1" w:themeTint="99"/>
            </w:tcBorders>
            <w:shd w:val="clear" w:color="auto" w:fill="auto"/>
          </w:tcPr>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انشاء حساب طالب.</w:t>
            </w:r>
          </w:p>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بيانات الطالب .</w:t>
            </w:r>
          </w:p>
          <w:p w:rsidR="00F313FF" w:rsidRPr="00E4167F"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p w:rsidR="00F313FF" w:rsidRPr="0013608C" w:rsidRDefault="00F313FF" w:rsidP="008F7CA1">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66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926"/>
        </w:trPr>
        <w:tc>
          <w:tcPr>
            <w:cnfStyle w:val="001000000000" w:firstRow="0" w:lastRow="0" w:firstColumn="1" w:lastColumn="0" w:oddVBand="0" w:evenVBand="0" w:oddHBand="0" w:evenHBand="0" w:firstRowFirstColumn="0" w:firstRowLastColumn="0" w:lastRowFirstColumn="0" w:lastRowLastColumn="0"/>
            <w:tcW w:w="7185" w:type="dxa"/>
            <w:gridSpan w:val="2"/>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 xml:space="preserve"> 4. بيانات المستخدم غير صحيحة.</w:t>
            </w:r>
          </w:p>
          <w:p w:rsidR="00F313FF" w:rsidRPr="0013608C" w:rsidRDefault="00DA4D2B">
            <w:pPr>
              <w:bidi/>
              <w:jc w:val="both"/>
              <w:rPr>
                <w:b w:val="0"/>
                <w:color w:val="000000"/>
                <w:sz w:val="24"/>
                <w:szCs w:val="24"/>
              </w:rPr>
            </w:pPr>
            <w:r w:rsidRPr="0013608C">
              <w:rPr>
                <w:b w:val="0"/>
                <w:color w:val="000000"/>
                <w:sz w:val="24"/>
                <w:szCs w:val="24"/>
                <w:rtl/>
              </w:rPr>
              <w:t xml:space="preserve"> 5. حساب موجود مسبقا.</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إظهار رسالة خطأ الرجوع الى الخطوة 2.</w:t>
            </w:r>
          </w:p>
        </w:tc>
        <w:tc>
          <w:tcPr>
            <w:tcW w:w="1665"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shd w:val="clear" w:color="auto" w:fill="FFFFFF"/>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65"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ind w:right="47"/>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32666A" w:rsidP="0032666A">
      <w:pPr>
        <w:bidi/>
        <w:jc w:val="center"/>
        <w:rPr>
          <w:color w:val="000000"/>
          <w:sz w:val="24"/>
          <w:szCs w:val="24"/>
        </w:rPr>
      </w:pPr>
      <w:r w:rsidRPr="0013608C">
        <w:rPr>
          <w:noProof/>
        </w:rPr>
        <mc:AlternateContent>
          <mc:Choice Requires="wpg">
            <w:drawing>
              <wp:anchor distT="0" distB="0" distL="114300" distR="114300" simplePos="0" relativeHeight="251638784" behindDoc="0" locked="0" layoutInCell="1" hidden="0" allowOverlap="1" wp14:anchorId="6EE2CACA" wp14:editId="0D8A9F0C">
                <wp:simplePos x="0" y="0"/>
                <wp:positionH relativeFrom="column">
                  <wp:posOffset>713105</wp:posOffset>
                </wp:positionH>
                <wp:positionV relativeFrom="paragraph">
                  <wp:posOffset>0</wp:posOffset>
                </wp:positionV>
                <wp:extent cx="4020820" cy="1278890"/>
                <wp:effectExtent l="0" t="0" r="17780" b="0"/>
                <wp:wrapTopAndBottom distT="0" distB="0"/>
                <wp:docPr id="1224" name="Group 1224"/>
                <wp:cNvGraphicFramePr/>
                <a:graphic xmlns:a="http://schemas.openxmlformats.org/drawingml/2006/main">
                  <a:graphicData uri="http://schemas.microsoft.com/office/word/2010/wordprocessingGroup">
                    <wpg:wgp>
                      <wpg:cNvGrpSpPr/>
                      <wpg:grpSpPr>
                        <a:xfrm>
                          <a:off x="0" y="0"/>
                          <a:ext cx="4020820" cy="1278890"/>
                          <a:chOff x="3335525" y="3134125"/>
                          <a:chExt cx="4027300" cy="1285400"/>
                        </a:xfrm>
                      </wpg:grpSpPr>
                      <wpg:grpSp>
                        <wpg:cNvPr id="50" name="Group 50"/>
                        <wpg:cNvGrpSpPr/>
                        <wpg:grpSpPr>
                          <a:xfrm>
                            <a:off x="3335531" y="3140492"/>
                            <a:ext cx="4020938" cy="1279017"/>
                            <a:chOff x="0" y="0"/>
                            <a:chExt cx="4020938" cy="1279017"/>
                          </a:xfrm>
                        </wpg:grpSpPr>
                        <wps:wsp>
                          <wps:cNvPr id="51" name="Rectangle 51"/>
                          <wps:cNvSpPr/>
                          <wps:spPr>
                            <a:xfrm>
                              <a:off x="0" y="0"/>
                              <a:ext cx="4020925" cy="1279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2" name="Group 52"/>
                          <wpg:cNvGrpSpPr/>
                          <wpg:grpSpPr>
                            <a:xfrm>
                              <a:off x="0" y="0"/>
                              <a:ext cx="4020938" cy="1279017"/>
                              <a:chOff x="0" y="88900"/>
                              <a:chExt cx="4020938" cy="1279017"/>
                            </a:xfrm>
                          </wpg:grpSpPr>
                          <wps:wsp>
                            <wps:cNvPr id="53" name="Oval 53"/>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4" name="Group 54"/>
                            <wpg:cNvGrpSpPr/>
                            <wpg:grpSpPr>
                              <a:xfrm>
                                <a:off x="0" y="464127"/>
                                <a:ext cx="3039487" cy="903790"/>
                                <a:chOff x="0" y="0"/>
                                <a:chExt cx="3050177" cy="908050"/>
                              </a:xfrm>
                            </wpg:grpSpPr>
                            <wps:wsp>
                              <wps:cNvPr id="55" name="Rectangle 55"/>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6" name="Group 56"/>
                              <wpg:cNvGrpSpPr/>
                              <wpg:grpSpPr>
                                <a:xfrm>
                                  <a:off x="0" y="0"/>
                                  <a:ext cx="3050177" cy="908050"/>
                                  <a:chOff x="0" y="0"/>
                                  <a:chExt cx="3050177" cy="908050"/>
                                </a:xfrm>
                              </wpg:grpSpPr>
                              <wpg:grpSp>
                                <wpg:cNvPr id="57" name="Group 57"/>
                                <wpg:cNvGrpSpPr/>
                                <wpg:grpSpPr>
                                  <a:xfrm>
                                    <a:off x="609600" y="216485"/>
                                    <a:ext cx="2440577" cy="482209"/>
                                    <a:chOff x="441960" y="246965"/>
                                    <a:chExt cx="2440577" cy="482209"/>
                                  </a:xfrm>
                                </wpg:grpSpPr>
                                <wps:wsp>
                                  <wps:cNvPr id="58" name="Straight Arrow Connector 58"/>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59" name="Oval 59"/>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563" name="Shape 56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0" name="Rectangle 60"/>
                              <wps:cNvSpPr/>
                              <wps:spPr>
                                <a:xfrm>
                                  <a:off x="1508797" y="322314"/>
                                  <a:ext cx="1427431" cy="269240"/>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مدير</w:t>
                                    </w:r>
                                    <w:r>
                                      <w:rPr>
                                        <w:color w:val="000000"/>
                                      </w:rPr>
                                      <w:t xml:space="preserve"> </w:t>
                                    </w:r>
                                    <w:r>
                                      <w:rPr>
                                        <w:color w:val="000000"/>
                                        <w:rtl/>
                                      </w:rPr>
                                      <w:t>النظام</w:t>
                                    </w:r>
                                  </w:p>
                                  <w:p w:rsidR="00233BBF" w:rsidRDefault="00233BBF">
                                    <w:pPr>
                                      <w:spacing w:line="258" w:lineRule="auto"/>
                                      <w:textDirection w:val="btLr"/>
                                    </w:pPr>
                                  </w:p>
                                </w:txbxContent>
                              </wps:txbx>
                              <wps:bodyPr spcFirstLastPara="1" wrap="square" lIns="91425" tIns="45700" rIns="91425" bIns="45700" anchor="t" anchorCtr="0">
                                <a:noAutofit/>
                              </wps:bodyPr>
                            </wps:wsp>
                          </wpg:grpSp>
                          <wps:wsp>
                            <wps:cNvPr id="61" name="Rectangle 61"/>
                            <wps:cNvSpPr/>
                            <wps:spPr>
                              <a:xfrm>
                                <a:off x="2916382" y="574964"/>
                                <a:ext cx="795791" cy="25470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62" name="Straight Arrow Connector 62"/>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63" name="Rectangle 63"/>
                          <wps:cNvSpPr/>
                          <wps:spPr>
                            <a:xfrm>
                              <a:off x="2825750" y="63500"/>
                              <a:ext cx="1193800" cy="273050"/>
                            </a:xfrm>
                            <a:prstGeom prst="rect">
                              <a:avLst/>
                            </a:prstGeom>
                            <a:noFill/>
                            <a:ln>
                              <a:noFill/>
                            </a:ln>
                          </wps:spPr>
                          <wps:txbx>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w14:anchorId="6EE2CACA" id="Group 1224" o:spid="_x0000_s1094" style="position:absolute;left:0;text-align:left;margin-left:56.15pt;margin-top:0;width:316.6pt;height:100.7pt;z-index:251638784;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K9qfQYAADceAAAOAAAAZHJzL2Uyb0RvYy54bWzsWVtv2zYUfh+w/yDo&#10;vbXusow4RZG0XYFuDdINe6Zl2hKm2yg6dvbr9x2Ski+yl0ubtEVXoI4oUdQ5h9/5zoVnrzZlYd1w&#10;0eZ1NbXdl45t8Sqt53m1nNp//P72xdi2WsmqOSvqik/tW97ar85//uls3Uy4V2d1MefCwiJVO1k3&#10;UzuTspmMRm2a8ZK1L+uGV3i4qEXJJIZiOZoLtsbqZTHyHCcarWsxb0Sd8rbF3Uv90D5X6y8WPJUf&#10;F4uWS6uY2pBNql+hfmf0Ozo/Y5OlYE2Wp0YM9ggpSpZX+Gi/1CWTzFqJfLBUmaeibuuFfJnW5ahe&#10;LPKUKx2gjescaPNO1KtG6bKcrJdNbyaY9sBOj142/e3mSlj5HHvneYFtVazELqkPW+oODLRulhPM&#10;eyeaT82VMDeWekQ6bxaipL/Qxtoo0972puUbaaW4GTieM/awAymeuV48HifG+GmGHaL3fN8PQy+0&#10;LczwXT9wca22J83ebFeJfadfZRwGGGDOqBNiRLL2ovWDXgeja4gldjXF+OF6Knl918gbOEHiaXl3&#10;dU58OIDROXHcuNPI6Aw5trba09M59uZJPeE87RYf7efh41PGGq5g19K+dzaDptpm1/AqVi0LboWu&#10;tpua14OjnbTAyUOQkdC291Y62FM2aUQr3/G6tOhiagt8Xzkbu/nQSr393RT6alW/zYtCQaeo9m7A&#10;fnQHKOlkpCu5mW2UC/h+p86snt9C77ZJ3+b45gfWyismwAwwwhpsMbXbv1dMcNsq3lcwd+IGpILc&#10;HYjdwWx3wKo0q0FCqRS2pQcXUpGSlvb1StaLXGlG8mlhjNjYZ41mhfIBsL1uk7QLhwqSX8qBj0GS&#10;TXoH1mAmz+5de8dxvz1A+52tPt6wwgr7zQfm78ayF9OegzHhvzsqd74P7kxCF48J1eAGx98nqgGo&#10;eVHkTUtuxyYncN3WRT4naNMcFSH5RSEsCD+1C6lcEQDfm1VU1lrxrSJNwu2iYBJSlQ0ov62W6nt7&#10;rxwszNKUV8cXJ5+7ZG2mJVCLaHorc4mgXuQlTOPQP30742z+pppb8rZBjKmQD8CZIEUJL+LIHnCh&#10;nFayvLh73l2+HHz3vnwQjkOj0SOCcRAhmprY0yHUd/wkGMcaoYnjx4OAfCI4+U6IQNa/OMaQTP1V&#10;YxO4dxCbVPZA/Hkvf95TdmsjUhWLkxcnzkDVgRc/XWjqtfluQ1PU7ZEJTZF20EfA2fDJ/i4NADmI&#10;TOa1bZr1UCSb1HIQdPHpvWxSedoDg27kJBGRNIDmuVEwNrlvp6MXBE7YOV0w9jwn0WTZR98gcLGC&#10;XiCIkmiQPJ9Y4qv6LZJjbblPUrB8mUnrtRD12rqoqwpZXi2scNzxONz4ojL1R5e+dXl/X3zsWCFA&#10;7IFBVEjpzJigwFChEGbeZ62BK7dGol4U979i817OSVGNvgTe+AFCriYkigBEtiY/fY6CJOnAo/M3&#10;5RD35ntXVaRDf+mQ4gI+QWhIZetwvbcM8PJ/AveFEzgTH7r655stxrY9h/OzJk8n+G86NbgaVOJ3&#10;d7TwllxRaam7YuW91iiZ+GvVvEBTqWEyn+VFLm9VgwykRUJVN1d5SkU5DXaK+qgvglTVb4W4AVfu&#10;ZtE7qLr5gotrjsohv+HXvM3/Qf6u6XOw9gxlDNUolqjln7nM1LJUN1PRQg+NWih3D3pYRyyj+2OX&#10;dboqUYTohp9QctRVm6Fesi0x4eWMo5gR7+eGoYsmY7/WqJQ2Oi2lr6qSSaTUulABAezOZZrRBFKh&#10;k1pr/qD2RRIm/rNmiCSvllCJjqGi3p3k5BnIlzKNw4xbB9v7M3DojOMEDItY7Huej2pZbc2Wgb04&#10;oP4aJd9elHjBHRH76ZJvk9B9JhUhnFDucaQvZJ50fSEU6I/pCu0SkQnFfcv4SVqC0ZGWIO5hF+8N&#10;Ai9xI3+MrhX2OIyDJDoAQZyEaLQYDIRB7KiG1uko/HQY6PPQzyrAnhoDz7PvfZfxZNoemcajqr5P&#10;pO0UIhAZUFarHpG1AE//0oUKc5jgxXAadD4IH0Hg+4HKCtikIwnfdWPPtNhxquCioUGcvq0Lusaw&#10;6R3/wFm9FLnq2qumW8nnputGV9pkR1rjR3L752eZPkWh6K0PHnSWcn+WGXthTIc+QFHkUwW4H2lc&#10;dLa7stDDCdNBR2uQ6z8dy/RFzDfNMrsYUNc4nVReZ05S6fhzd6wSlO157/m/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TnOQd8AAAAIAQAADwAAAGRycy9kb3ducmV2LnhtbEyP&#10;QUvDQBSE74L/YXmCN7tJ2miJ2ZRS1FMR2grS2zb7moRm34bsNkn/vc+THocZZr7JV5NtxYC9bxwp&#10;iGcRCKTSmYYqBV+H96clCB80Gd06QgU39LAq7u9ynRk30g6HfagEl5DPtII6hC6T0pc1Wu1nrkNi&#10;7+x6qwPLvpKm1yOX21YmUfQsrW6IF2rd4abG8rK/WgUfox7X8/ht2F7Om9vxkH5+b2NU6vFhWr+C&#10;CDiFvzD84jM6FMx0clcyXrSs42TOUQX8iO2XRZqCOClIongBssjl/wPFDwAAAP//AwBQSwMECgAA&#10;AAAAAAAhAMyQfWntBwAA7QcAABQAAABkcnMvbWVkaWEvaW1hZ2UxLnBuZ4lQTkcNChoKAAAADUlI&#10;RFIAAAB3AAAA2wgDAAAAYDn+LQAAAwBQTFRFAAAA/////f7+9/r8zeDxj7viYZ7WW5vVbKXZnsPl&#10;4u33+Pv9/v7+7fT6sc/qXp3VcKjax93w+vz98vf7mMDkXJvVX53Vr87q/f3+sM/qYJ7Wa6TZ3er1&#10;f7Hdxtvw8/f7cajalb7j/P3++Pr8ZKDXhLTfbqbZp8nniLbf1+b0vdft9fn7Y6DWdqvbq8vp3er2&#10;+Pr9fq/dyd3w6vL4YJ3VsM7pc6nb3On19vn8pMfneazc3+v2bqbax9zwttLrvdbub6fay9/x4+73&#10;rc3p7vT66vL5+Pv8fbDdbabZvdbt2ef18vb7+/z9ibfgvtft8Pb6aqTYirjh1uX0ss/r5/D4h7bf&#10;yN3wn8Tmj7rht9PsstDq3On24Oz2ZqHXhrXfyt/xXpzV1ubzea3bY5/WZ6LYjLnh4Oz3vdfunsPm&#10;krziiLbgjrnhpsjnxdzw9Pj8XZzV5e/3c6na5e74YZ7V4ez3b6bZ9/r95u/4dqzbcqna+/z+6fH5&#10;XJzVYp/W5O73b6fZ+fv96PD5ea3co8bmnMLlgrLe4e33z+Hyr83qwtrvxtzw3en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XuU&#10;twAAAAF0Uk5TAEDm2GYAAASbSURBVHhe7Zu7ixNRFMZvjA8EESx2FbdZLFR0LVythAVB2EYbH7UI&#10;gpWL4B/gn2BlZy9W2riNIFj6AC18R5RF8C0qis8V1txkNHO/OTfnnEnOzIr3lybzZWe/+ea7d2aS&#10;TBoNVwtLUKiIZvm8+zfPf2k2m0sP7rqFL/E0yvnOXH2UX2xsuZ1fFFDKd+bcZ5Tcpjuo9KWM77Yg&#10;6x8ah8+i1IcSvhMtVDK2Kna23nfFAip/mb6EShS173IU8siNtb590nrEo0t53NjX39Y9GkMlgs73&#10;2GVUkLcoRNDt577ldmn8QIVElXcbCgQLsj2t8iWPF8gaFEg0vsdQIGntQYVCcz4SzpGVb1Ah0Iwr&#10;wajyiEaWYj/LBkx7ZM2gQqDwXYZCjPsoECh8V6EQ4yEKBArfbyjE2IsCgcJXzCcUCCx8JSh8V6IQ&#10;Q3JYU/iKkRw3FL7iI8xmFAgUvuL5ewUFAoWv9F3BRhQoFL7uOAo0EyhQaM5Hz76iQtJ8iQqBJu9z&#10;FEhOifrQ+LoDKFBcQIFE5Xte0PC0KK6qX+fWPUalwAMUaFR53cVxVBDRYHZaX9c6hUrIEdle1l1f&#10;dTh5BpUc6+dQiaHM69zpaVR6HJhDJYo6b/s4OIdKxohsgnco4evGyDdfG9dKzgd/KOPr3PZ7qLgJ&#10;6YjqUs637Tyf/5Rj+oXOtbxvm7Gpa362tnY/0ezgjAF8B0I9j4ZE8q2G5FsNybcayOu6yUO/hv8I&#10;r+ap4zN9fh2U41fz5yzC18a2fWFwN7dQ9J3MvzxcfvaeFnyt0nboGeO4MrV1J3beyJ5BXlvbXMfh&#10;/J00tnWtk9mTIK912g7djvN5zdN26CbO5a0krcs6zvkKP9YeHP/ura7zQh15l3yvJ+869//lrcPX&#10;U5dv6rca6vJN/VZDXb6p32qoyzf1Ww11+aZ+q6Eu39RvNdTlm/qthrp8U7/VUJdv6jdgXHBnTD/W&#10;x27GYnxb4hvlaeZjN6kxvoOyFgXPK8f6Sm797MdrFDyCfmdRUELm9TC+Jnk9jO9sdINlkKtL+o1u&#10;sAxy9dRvAZO8kn5RUELmTf0WMMm7iPulN1hOdHXOl9xgOdHVGd//rV+TvB7G1ySvh/Hl8k6MoxJC&#10;5h1Gv7tRCCHz/sv93kQhhMzrYXzjG5yxCYUQcnVBv/ENzmB+80OuPoR+15TJ62F8uX4/lMnrYXxN&#10;8gr6Ncmb+i1gkncR90tvcI9SeT1LUQh5wLz+4T0qIa9HUclg8j5FASiVdxH3azKePYyvSV4P42uS&#10;1/ebu0/16PzewmPH+4+9vydY/e4tSgELq0ZG8/+vvTA6uvC5cJ9qganrqARMjfT/uWD0p1DM/IwX&#10;1IWbv1GYfjm4fqNweRnM8pIDsodZ3tRvgFne1G+AWV4Gs7yp3wCzvAxmeVO/AWZ5Gczypn4DzPIy&#10;mOVN/QaY5WUwy5v6DTDLy2CWN/UbYJaXwSxv6jfALC+DWd7Ub4BZXgazvKnfALO8DGZ5U78BZnkZ&#10;zPKmfgPM8jKY5U39BpjlZTDLm/oNMMvLUDov9/1v7Kv22clbG55u8Lc70K93iX9dzvvaMGC/pfkN&#10;jTFkHabvIUMAAAAASUVORK5CYIJQSwECLQAUAAYACAAAACEAsYJntgoBAAATAgAAEwAAAAAAAAAA&#10;AAAAAAAAAAAAW0NvbnRlbnRfVHlwZXNdLnhtbFBLAQItABQABgAIAAAAIQA4/SH/1gAAAJQBAAAL&#10;AAAAAAAAAAAAAAAAADsBAABfcmVscy8ucmVsc1BLAQItABQABgAIAAAAIQDVtK9qfQYAADceAAAO&#10;AAAAAAAAAAAAAAAAADoCAABkcnMvZTJvRG9jLnhtbFBLAQItABQABgAIAAAAIQCqJg6+vAAAACEB&#10;AAAZAAAAAAAAAAAAAAAAAOMIAABkcnMvX3JlbHMvZTJvRG9jLnhtbC5yZWxzUEsBAi0AFAAGAAgA&#10;AAAhAAk5zkHfAAAACAEAAA8AAAAAAAAAAAAAAAAA1gkAAGRycy9kb3ducmV2LnhtbFBLAQItAAoA&#10;AAAAAAAAIQDMkH1p7QcAAO0HAAAUAAAAAAAAAAAAAAAAAOIKAABkcnMvbWVkaWEvaW1hZ2UxLnBu&#10;Z1BLBQYAAAAABgAGAHwBAAABEwAAAAA=&#10;">
                <v:group id="Group 50" o:spid="_x0000_s1095"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96"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52" o:spid="_x0000_s1097"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53" o:spid="_x0000_s1098"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zVvwAAANsAAAAPAAAAZHJzL2Rvd25yZXYueG1sRI/NCsIw&#10;EITvgu8QVvCmqYoi1SgiCIIH8efibWnWtthsSpPa9u2NIHgcZuYbZr1tTSHeVLncsoLJOAJBnFid&#10;c6rgfjuMliCcR9ZYWCYFHTnYbvq9NcbaNnyh99WnIkDYxagg876MpXRJRgbd2JbEwXvayqAPskql&#10;rrAJcFPIaRQtpMGcw0KGJe0zSl7X2ihw6aG8eVs0su4e+b47n2q6nJQaDtrdCoSn1v/Dv/ZRK5jP&#10;4Psl/AC5+QAAAP//AwBQSwECLQAUAAYACAAAACEA2+H2y+4AAACFAQAAEwAAAAAAAAAAAAAAAAAA&#10;AAAAW0NvbnRlbnRfVHlwZXNdLnhtbFBLAQItABQABgAIAAAAIQBa9CxbvwAAABUBAAALAAAAAAAA&#10;AAAAAAAAAB8BAABfcmVscy8ucmVsc1BLAQItABQABgAIAAAAIQBd1XzV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id="Group 54" o:spid="_x0000_s1099"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100"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56" o:spid="_x0000_s1101"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7" o:spid="_x0000_s1102"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58" o:spid="_x0000_s110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9lwAAAANsAAAAPAAAAZHJzL2Rvd25yZXYueG1sRE9LawIx&#10;EL4X/A9hBG8120qlbI0iPsBDPbh66HHYTDehm8mymer23zcHwePH916shtCqK/XJRzbwMi1AEdfR&#10;em4MXM7753dQSZAttpHJwB8lWC1HTwssbbzxia6VNCqHcCrRgBPpSq1T7ShgmsaOOHPfsQ8oGfaN&#10;tj3ecnho9WtRzHVAz7nBYUcbR/VP9RsM+I4+d4fL1/aY/NqdZ5XQyYoxk/Gw/gAlNMhDfHcfrIG3&#10;PDZ/yT9AL/8BAAD//wMAUEsBAi0AFAAGAAgAAAAhANvh9svuAAAAhQEAABMAAAAAAAAAAAAAAAAA&#10;AAAAAFtDb250ZW50X1R5cGVzXS54bWxQSwECLQAUAAYACAAAACEAWvQsW78AAAAVAQAACwAAAAAA&#10;AAAAAAAAAAAfAQAAX3JlbHMvLnJlbHNQSwECLQAUAAYACAAAACEAtQ+vZcAAAADbAAAADwAAAAAA&#10;AAAAAAAAAAAHAgAAZHJzL2Rvd25yZXYueG1sUEsFBgAAAAADAAMAtwAAAPQCAAAAAA==&#10;" strokecolor="#5b9bd5 [3204]">
                            <v:stroke startarrowwidth="narrow" startarrowlength="short" endarrowwidth="narrow" endarrowlength="short" joinstyle="miter"/>
                          </v:shape>
                          <v:oval id="Oval 59" o:spid="_x0000_s1104"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s/vwAAANsAAAAPAAAAZHJzL2Rvd25yZXYueG1sRI/NCsIw&#10;EITvgu8QVvCmqYKi1SgiCIIH8efibWnWtthsSpPa9u2NIHgcZuYbZr1tTSHeVLncsoLJOAJBnFid&#10;c6rgfjuMFiCcR9ZYWCYFHTnYbvq9NcbaNnyh99WnIkDYxagg876MpXRJRgbd2JbEwXvayqAPskql&#10;rrAJcFPIaRTNpcGcw0KGJe0zSl7X2ihw6aG8eVs0su4e+b47n2q6nJQaDtrdCoSn1v/Dv/ZRK5gt&#10;4fsl/AC5+QAAAP//AwBQSwECLQAUAAYACAAAACEA2+H2y+4AAACFAQAAEwAAAAAAAAAAAAAAAAAA&#10;AAAAW0NvbnRlbnRfVHlwZXNdLnhtbFBLAQItABQABgAIAAAAIQBa9CxbvwAAABUBAAALAAAAAAAA&#10;AAAAAAAAAB8BAABfcmVscy8ucmVsc1BLAQItABQABgAIAAAAIQA8PUs/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563" o:spid="_x0000_s1105"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ieXxAAAANwAAAAPAAAAZHJzL2Rvd25yZXYueG1sRE9da8Iw&#10;FH0f7D+EO/BtplOUrRpl+MGmb7ai+HZp7tqy5qYk0Xb/fhEGezlwOF+c+bI3jbiR87VlBS/DBARx&#10;YXXNpYJjvn1+BeEDssbGMin4IQ/LxePDHFNtOz7QLQuliCXsU1RQhdCmUvqiIoN+aFviqH1ZZzBE&#10;6kqpHXax3DRylCRTabDmuFBhS6uKiu/sahREGJ/y7mO9cedgL/l+97a9TJQaPPXvMxCB+vBv/kt/&#10;agWT6RjuZ+IRkItfAAAA//8DAFBLAQItABQABgAIAAAAIQDb4fbL7gAAAIUBAAATAAAAAAAAAAAA&#10;AAAAAAAAAABbQ29udGVudF9UeXBlc10ueG1sUEsBAi0AFAAGAAgAAAAhAFr0LFu/AAAAFQEAAAsA&#10;AAAAAAAAAAAAAAAAHwEAAF9yZWxzLy5yZWxzUEsBAi0AFAAGAAgAAAAhAHfuJ5fEAAAA3AAAAA8A&#10;AAAAAAAAAAAAAAAABwIAAGRycy9kb3ducmV2LnhtbFBLBQYAAAAAAwADALcAAAD4AgAAAAA=&#10;">
                          <v:imagedata r:id="rId20" o:title=""/>
                        </v:shape>
                      </v:group>
                      <v:rect id="Rectangle 60" o:spid="_x0000_s1106" style="position:absolute;left:15087;top:3223;width:1427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jvgAAANsAAAAPAAAAZHJzL2Rvd25yZXYueG1sRE/Pa8Iw&#10;FL4P/B/CG3hbU4crUhtlyAQ9rnrw+Gje2rLkpSSxrf+9OQx2/Ph+V/vZGjGSD71jBassB0HcON1z&#10;q+B6Ob5tQISIrNE4JgUPCrDfLV4qLLWb+JvGOrYihXAoUUEX41BKGZqOLIbMDcSJ+3HeYkzQt1J7&#10;nFK4NfI9zwtpsefU0OFAh46a3/puFQxk9N2s6/zWyC/Pq+J8kY8PpZav8+cWRKQ5/ov/3CetoEjr&#10;05f0A+TuCQAA//8DAFBLAQItABQABgAIAAAAIQDb4fbL7gAAAIUBAAATAAAAAAAAAAAAAAAAAAAA&#10;AABbQ29udGVudF9UeXBlc10ueG1sUEsBAi0AFAAGAAgAAAAhAFr0LFu/AAAAFQEAAAsAAAAAAAAA&#10;AAAAAAAAHwEAAF9yZWxzLy5yZWxzUEsBAi0AFAAGAAgAAAAhAA0v96O+AAAA2wAAAA8AAAAAAAAA&#10;AAAAAAAABwIAAGRycy9kb3ducmV2LnhtbFBLBQYAAAAAAwADALcAAADyAg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مدير</w:t>
                              </w:r>
                              <w:r>
                                <w:rPr>
                                  <w:color w:val="000000"/>
                                </w:rPr>
                                <w:t xml:space="preserve"> </w:t>
                              </w:r>
                              <w:r>
                                <w:rPr>
                                  <w:color w:val="000000"/>
                                  <w:rtl/>
                                </w:rPr>
                                <w:t>النظام</w:t>
                              </w:r>
                            </w:p>
                            <w:p w:rsidR="00233BBF" w:rsidRDefault="00233BBF">
                              <w:pPr>
                                <w:spacing w:line="258" w:lineRule="auto"/>
                                <w:textDirection w:val="btLr"/>
                              </w:pPr>
                            </w:p>
                          </w:txbxContent>
                        </v:textbox>
                      </v:rect>
                    </v:group>
                    <v:rect id="Rectangle 61" o:spid="_x0000_s1107"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1I4wAAAANsAAAAPAAAAZHJzL2Rvd25yZXYueG1sRI9Bi8Iw&#10;FITvgv8hPGFvmlbcIl2jLKKgR6sHj4/mbVs2eSlJ1PrvN4Kwx2FmvmFWm8EacScfOscK8lkGgrh2&#10;uuNGweW8ny5BhIis0TgmBU8KsFmPRysstXvwie5VbESCcChRQRtjX0oZ6pYshpnriZP347zFmKRv&#10;pPb4SHBr5DzLCmmx47TQYk/blurf6mYV9GT0zSyq7FrLnee8OJ7l81Opj8nw/QUi0hD/w+/2QSso&#10;cnh9ST9Arv8AAAD//wMAUEsBAi0AFAAGAAgAAAAhANvh9svuAAAAhQEAABMAAAAAAAAAAAAAAAAA&#10;AAAAAFtDb250ZW50X1R5cGVzXS54bWxQSwECLQAUAAYACAAAACEAWvQsW78AAAAVAQAACwAAAAAA&#10;AAAAAAAAAAAfAQAAX3JlbHMvLnJlbHNQSwECLQAUAAYACAAAACEAYmNSOMAAAADbAAAADwAAAAAA&#10;AAAAAAAAAAAHAgAAZHJzL2Rvd25yZXYueG1sUEsFBgAAAAADAAMAtwAAAPQCA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62" o:spid="_x0000_s1108"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xdxAAAANsAAAAPAAAAZHJzL2Rvd25yZXYueG1sRI9Ba8JA&#10;FITvBf/D8gre6qYeRKKrqFiQ4KVR8PrMviah2bcxu01ifn1XEDwOM/MNs1z3phItNa60rOBzEoEg&#10;zqwuOVdwPn19zEE4j6yxskwK7uRgvRq9LTHWtuNvalOfiwBhF6OCwvs6ltJlBRl0E1sTB+/HNgZ9&#10;kE0udYNdgJtKTqNoJg2WHBYKrGlXUPab/hkFm8sp2W4HTOTuuh+47G/H2zlRavzebxYgPPX+FX62&#10;D1rBbAqPL+EHyNU/AAAA//8DAFBLAQItABQABgAIAAAAIQDb4fbL7gAAAIUBAAATAAAAAAAAAAAA&#10;AAAAAAAAAABbQ29udGVudF9UeXBlc10ueG1sUEsBAi0AFAAGAAgAAAAhAFr0LFu/AAAAFQEAAAsA&#10;AAAAAAAAAAAAAAAAHwEAAF9yZWxzLy5yZWxzUEsBAi0AFAAGAAgAAAAhAJg4DF3EAAAA2wAAAA8A&#10;AAAAAAAAAAAAAAAABwIAAGRycy9kb3ducmV2LnhtbFBLBQYAAAAAAwADALcAAAD4AgAAAAA=&#10;" strokecolor="#5b9bd5 [3204]">
                      <v:stroke startarrowwidth="narrow" startarrowlength="short" endarrow="block" joinstyle="miter"/>
                    </v:shape>
                  </v:group>
                  <v:rect id="Rectangle 63" o:spid="_x0000_s1109"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UwAAAANsAAAAPAAAAZHJzL2Rvd25yZXYueG1sRI9Pi8Iw&#10;FMTvC36H8IS9ran/ilSjiCjo0bqHPT6aZ1tMXkoStX77jbCwx2FmfsOsNr014kE+tI4VjEcZCOLK&#10;6ZZrBd+Xw9cCRIjIGo1jUvCiAJv14GOFhXZPPtOjjLVIEA4FKmhi7AopQ9WQxTByHXHyrs5bjEn6&#10;WmqPzwS3Rk6yLJcWW04LDXa0a6i6lXeroCOj72ZWZj+V3Hse56eLfM2V+hz22yWISH38D/+1j1pB&#10;PoX3l/QD5PoXAAD//wMAUEsBAi0AFAAGAAgAAAAhANvh9svuAAAAhQEAABMAAAAAAAAAAAAAAAAA&#10;AAAAAFtDb250ZW50X1R5cGVzXS54bWxQSwECLQAUAAYACAAAACEAWvQsW78AAAAVAQAACwAAAAAA&#10;AAAAAAAAAAAfAQAAX3JlbHMvLnJlbHNQSwECLQAUAAYACAAAACEA/f1p1MAAAADbAAAADwAAAAAA&#10;AAAAAAAAAAAHAgAAZHJzL2Rvd25yZXYueG1sUEsFBgAAAAADAAMAtwAAAPQCAAAAAA==&#10;" filled="f" stroked="f">
                    <v:textbox inset="2.53958mm,1.2694mm,2.53958mm,1.2694mm">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r w:rsidR="00DA4D2B" w:rsidRPr="0013608C">
        <w:rPr>
          <w:color w:val="000000"/>
          <w:rtl/>
        </w:rPr>
        <w:t>شكل</w:t>
      </w:r>
      <w:r w:rsidRPr="0013608C">
        <w:rPr>
          <w:rFonts w:hint="cs"/>
          <w:color w:val="000000"/>
          <w:rtl/>
        </w:rPr>
        <w:t>(2-8)</w:t>
      </w:r>
      <w:r w:rsidR="00DA4D2B" w:rsidRPr="0013608C">
        <w:rPr>
          <w:color w:val="000000"/>
        </w:rPr>
        <w:t xml:space="preserve"> </w:t>
      </w:r>
      <w:r w:rsidR="00DA4D2B" w:rsidRPr="00D250D5">
        <w:rPr>
          <w:color w:val="000000"/>
          <w:rtl/>
        </w:rPr>
        <w:t>حالة الاستخدام لوظيفة إلغاء حساب مدير النظام</w:t>
      </w:r>
    </w:p>
    <w:p w:rsidR="00F313FF" w:rsidRPr="0013608C" w:rsidRDefault="00F313FF">
      <w:pPr>
        <w:jc w:val="center"/>
        <w:rPr>
          <w:sz w:val="4"/>
          <w:szCs w:val="4"/>
        </w:rPr>
      </w:pPr>
    </w:p>
    <w:p w:rsidR="00F313FF" w:rsidRPr="0013608C" w:rsidRDefault="00DA4D2B">
      <w:pPr>
        <w:bidi/>
      </w:pPr>
      <w:r w:rsidRPr="0013608C">
        <w:rPr>
          <w:rtl/>
        </w:rPr>
        <w:t>جدول (</w:t>
      </w:r>
      <w:r w:rsidRPr="0013608C">
        <w:rPr>
          <w:color w:val="000000"/>
        </w:rPr>
        <w:t>2-</w:t>
      </w:r>
      <w:r w:rsidRPr="0013608C">
        <w:t>6</w:t>
      </w:r>
      <w:r w:rsidRPr="0013608C">
        <w:rPr>
          <w:rtl/>
        </w:rPr>
        <w:t>) وصف حالة الاستخدام لوظيفة إلغاء حساب مدير النظام</w:t>
      </w:r>
    </w:p>
    <w:tbl>
      <w:tblPr>
        <w:tblStyle w:val="afffff5"/>
        <w:tblW w:w="874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7080"/>
        <w:gridCol w:w="1665"/>
      </w:tblGrid>
      <w:tr w:rsidR="00F313FF" w:rsidRPr="0013608C">
        <w:trPr>
          <w:trHeight w:val="332"/>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إلغاء حساب مدير النظام.</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حالة الاستخدام</w:t>
            </w:r>
          </w:p>
        </w:tc>
      </w:tr>
      <w:tr w:rsidR="00F313FF" w:rsidRPr="0013608C">
        <w:trPr>
          <w:trHeight w:val="303"/>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مدير النظام.</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المتفاعلون</w:t>
            </w:r>
          </w:p>
        </w:tc>
      </w:tr>
      <w:tr w:rsidR="00F313FF" w:rsidRPr="0013608C">
        <w:trPr>
          <w:trHeight w:val="350"/>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إلغاء مدير النظام.</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الغرض</w:t>
            </w:r>
          </w:p>
        </w:tc>
      </w:tr>
      <w:tr w:rsidR="00F313FF" w:rsidRPr="0013608C">
        <w:trPr>
          <w:trHeight w:val="720"/>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تبدأ حالة الإستخدام عند طلب الغاء حساب مدير النظام، يقوم المتفاعل بالدخول إلي النظام واختيار إلغاء حساب، يتحقق النظام من صحة وجود الحساب مسبقاً، يقوم النظام بطلب تأكيد عملية الإلغاء.</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وصف مختصر</w:t>
            </w:r>
          </w:p>
        </w:tc>
      </w:tr>
      <w:tr w:rsidR="00F313FF" w:rsidRPr="0013608C">
        <w:trPr>
          <w:trHeight w:val="497"/>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أن يكون المستخدم موجود مسبقاً.</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وجود صلاحية الإلغاء.</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الشروط السابقة</w:t>
            </w:r>
          </w:p>
        </w:tc>
      </w:tr>
      <w:tr w:rsidR="00F313FF" w:rsidRPr="0013608C">
        <w:trPr>
          <w:trHeight w:val="368"/>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يتم إلغاء حساب مدير النظام.</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الشروط اللاحقة</w:t>
            </w:r>
          </w:p>
        </w:tc>
      </w:tr>
      <w:tr w:rsidR="00F313FF" w:rsidRPr="0013608C" w:rsidTr="008F7CA1">
        <w:trPr>
          <w:trHeight w:val="2416"/>
        </w:trPr>
        <w:tc>
          <w:tcPr>
            <w:tcW w:w="7080" w:type="dxa"/>
          </w:tcPr>
          <w:tbl>
            <w:tblPr>
              <w:tblStyle w:val="afffff6"/>
              <w:bidiVisual/>
              <w:tblW w:w="6960"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60"/>
              <w:gridCol w:w="3600"/>
            </w:tblGrid>
            <w:tr w:rsidR="00F313FF" w:rsidRPr="0013608C" w:rsidTr="00E4167F">
              <w:trPr>
                <w:trHeight w:val="347"/>
                <w:jc w:val="right"/>
              </w:trPr>
              <w:tc>
                <w:tcPr>
                  <w:tcW w:w="3360" w:type="dxa"/>
                  <w:tcBorders>
                    <w:top w:val="nil"/>
                    <w:left w:val="nil"/>
                    <w:bottom w:val="single" w:sz="4" w:space="0" w:color="9CC3E5"/>
                    <w:right w:val="single" w:sz="4" w:space="0" w:color="9CC2E5" w:themeColor="accent1" w:themeTint="99"/>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المتفاعل</w:t>
                  </w:r>
                </w:p>
              </w:tc>
              <w:tc>
                <w:tcPr>
                  <w:tcW w:w="3600" w:type="dxa"/>
                  <w:tcBorders>
                    <w:top w:val="nil"/>
                    <w:left w:val="single" w:sz="4" w:space="0" w:color="9CC2E5" w:themeColor="accent1" w:themeTint="99"/>
                    <w:bottom w:val="single" w:sz="4" w:space="0" w:color="9CC3E5"/>
                    <w:right w:val="nil"/>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النظام</w:t>
                  </w:r>
                </w:p>
              </w:tc>
            </w:tr>
            <w:tr w:rsidR="00F313FF" w:rsidRPr="0013608C" w:rsidTr="00E4167F">
              <w:trPr>
                <w:jc w:val="right"/>
              </w:trPr>
              <w:tc>
                <w:tcPr>
                  <w:tcW w:w="3360" w:type="dxa"/>
                  <w:tcBorders>
                    <w:top w:val="single" w:sz="4" w:space="0" w:color="9CC3E5"/>
                    <w:left w:val="nil"/>
                    <w:bottom w:val="nil"/>
                    <w:right w:val="single" w:sz="4" w:space="0" w:color="9CC2E5" w:themeColor="accent1" w:themeTint="99"/>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1. طلب الغاء حساب مدير النظام.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3. إدخال بيانات التعريف .</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8. تأكيد عملية الإلغاء.</w:t>
                  </w:r>
                </w:p>
              </w:tc>
              <w:tc>
                <w:tcPr>
                  <w:tcW w:w="3600" w:type="dxa"/>
                  <w:tcBorders>
                    <w:top w:val="single" w:sz="4" w:space="0" w:color="9CC3E5"/>
                    <w:left w:val="single" w:sz="4" w:space="0" w:color="9CC2E5" w:themeColor="accent1" w:themeTint="99"/>
                    <w:bottom w:val="nil"/>
                    <w:right w:val="nil"/>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2. طلب إدخال بيانات تعريف المستخدم.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4. التحقق من صحة البيانات.</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5.التحقق من وجود المستخدم.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6. عرض بيانات الحساب.</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7. طلب تأكيد عملية الإلغاء.</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 xml:space="preserve">9. إلغاء حساب مدير النظام و إظهار رسالة نجاح العملية. </w:t>
                  </w:r>
                </w:p>
              </w:tc>
            </w:tr>
          </w:tbl>
          <w:p w:rsidR="00F313FF" w:rsidRPr="0013608C" w:rsidRDefault="00F313FF">
            <w:pPr>
              <w:pBdr>
                <w:top w:val="nil"/>
                <w:left w:val="nil"/>
                <w:bottom w:val="nil"/>
                <w:right w:val="nil"/>
                <w:between w:val="nil"/>
              </w:pBdr>
              <w:bidi/>
              <w:spacing w:after="0" w:line="240" w:lineRule="auto"/>
              <w:jc w:val="both"/>
              <w:rPr>
                <w:sz w:val="24"/>
                <w:szCs w:val="24"/>
              </w:rPr>
            </w:pPr>
          </w:p>
        </w:tc>
        <w:tc>
          <w:tcPr>
            <w:tcW w:w="1665"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المجريات الأساسية</w:t>
            </w:r>
          </w:p>
        </w:tc>
      </w:tr>
      <w:tr w:rsidR="00F313FF" w:rsidRPr="0013608C">
        <w:trPr>
          <w:trHeight w:val="683"/>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4. بيانات التعريف غير صحيحة.</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5. المستخدم غير موجود.</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إظهار رسالة خطأ توضح ذلك والرجوع للخطوة 2.</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7. عدم تأكيد عملية الإلغاء.</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عدم الإلغاء و الرجوع للخطوة 6.</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المجريات البديلة</w:t>
            </w:r>
          </w:p>
        </w:tc>
      </w:tr>
      <w:tr w:rsidR="00F313FF" w:rsidRPr="0013608C">
        <w:trPr>
          <w:trHeight w:val="368"/>
        </w:trPr>
        <w:tc>
          <w:tcPr>
            <w:tcW w:w="7080"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لا يوجد.</w:t>
            </w:r>
          </w:p>
        </w:tc>
        <w:tc>
          <w:tcPr>
            <w:tcW w:w="1665"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مجريات إستثنائية</w:t>
            </w:r>
          </w:p>
        </w:tc>
      </w:tr>
    </w:tbl>
    <w:p w:rsidR="00F313FF" w:rsidRPr="0013608C" w:rsidRDefault="00F313FF">
      <w:pPr>
        <w:bidi/>
        <w:rPr>
          <w:sz w:val="24"/>
          <w:szCs w:val="24"/>
        </w:rPr>
      </w:pPr>
    </w:p>
    <w:p w:rsidR="00F313FF" w:rsidRPr="0013608C" w:rsidRDefault="00F313FF">
      <w:pPr>
        <w:bidi/>
        <w:rPr>
          <w:sz w:val="24"/>
          <w:szCs w:val="24"/>
        </w:rPr>
      </w:pPr>
    </w:p>
    <w:p w:rsidR="00F313FF" w:rsidRDefault="00F313FF">
      <w:pPr>
        <w:bidi/>
        <w:rPr>
          <w:sz w:val="24"/>
          <w:szCs w:val="24"/>
          <w:rtl/>
        </w:rPr>
      </w:pPr>
    </w:p>
    <w:p w:rsidR="00D250D5" w:rsidRPr="0013608C" w:rsidRDefault="00D250D5" w:rsidP="00D250D5">
      <w:pPr>
        <w:bidi/>
        <w:rPr>
          <w:sz w:val="24"/>
          <w:szCs w:val="24"/>
        </w:rPr>
      </w:pPr>
    </w:p>
    <w:p w:rsidR="00F313FF" w:rsidRPr="0013608C" w:rsidRDefault="00DA4D2B">
      <w:pPr>
        <w:rPr>
          <w:sz w:val="24"/>
          <w:szCs w:val="24"/>
        </w:rPr>
      </w:pPr>
      <w:r w:rsidRPr="0013608C">
        <w:rPr>
          <w:noProof/>
        </w:rPr>
        <mc:AlternateContent>
          <mc:Choice Requires="wpg">
            <w:drawing>
              <wp:anchor distT="0" distB="0" distL="114300" distR="114300" simplePos="0" relativeHeight="251639808" behindDoc="0" locked="0" layoutInCell="1" hidden="0" allowOverlap="1">
                <wp:simplePos x="0" y="0"/>
                <wp:positionH relativeFrom="column">
                  <wp:posOffset>952500</wp:posOffset>
                </wp:positionH>
                <wp:positionV relativeFrom="paragraph">
                  <wp:posOffset>0</wp:posOffset>
                </wp:positionV>
                <wp:extent cx="4020820" cy="1278890"/>
                <wp:effectExtent l="0" t="0" r="0" b="0"/>
                <wp:wrapTopAndBottom distT="0" distB="0"/>
                <wp:docPr id="1208" name="Group 1208"/>
                <wp:cNvGraphicFramePr/>
                <a:graphic xmlns:a="http://schemas.openxmlformats.org/drawingml/2006/main">
                  <a:graphicData uri="http://schemas.microsoft.com/office/word/2010/wordprocessingGroup">
                    <wpg:wgp>
                      <wpg:cNvGrpSpPr/>
                      <wpg:grpSpPr>
                        <a:xfrm>
                          <a:off x="0" y="0"/>
                          <a:ext cx="4020820" cy="1278890"/>
                          <a:chOff x="3335575" y="3134200"/>
                          <a:chExt cx="4027200" cy="1285250"/>
                        </a:xfrm>
                      </wpg:grpSpPr>
                      <wpg:grpSp>
                        <wpg:cNvPr id="448" name="Group 448"/>
                        <wpg:cNvGrpSpPr/>
                        <wpg:grpSpPr>
                          <a:xfrm>
                            <a:off x="3335590" y="3140555"/>
                            <a:ext cx="4020820" cy="1278890"/>
                            <a:chOff x="0" y="0"/>
                            <a:chExt cx="4020938" cy="1279017"/>
                          </a:xfrm>
                        </wpg:grpSpPr>
                        <wps:wsp>
                          <wps:cNvPr id="449" name="Rectangle 449"/>
                          <wps:cNvSpPr/>
                          <wps:spPr>
                            <a:xfrm>
                              <a:off x="0" y="0"/>
                              <a:ext cx="4020925" cy="1279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50" name="Group 450"/>
                          <wpg:cNvGrpSpPr/>
                          <wpg:grpSpPr>
                            <a:xfrm>
                              <a:off x="0" y="0"/>
                              <a:ext cx="4020938" cy="1279017"/>
                              <a:chOff x="0" y="88900"/>
                              <a:chExt cx="4020938" cy="1279017"/>
                            </a:xfrm>
                          </wpg:grpSpPr>
                          <wps:wsp>
                            <wps:cNvPr id="451" name="Oval 451"/>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52" name="Group 452"/>
                            <wpg:cNvGrpSpPr/>
                            <wpg:grpSpPr>
                              <a:xfrm>
                                <a:off x="0" y="464127"/>
                                <a:ext cx="3068783" cy="903790"/>
                                <a:chOff x="0" y="0"/>
                                <a:chExt cx="3079576" cy="908050"/>
                              </a:xfrm>
                            </wpg:grpSpPr>
                            <wps:wsp>
                              <wps:cNvPr id="453" name="Rectangle 453"/>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54" name="Group 454"/>
                              <wpg:cNvGrpSpPr/>
                              <wpg:grpSpPr>
                                <a:xfrm>
                                  <a:off x="0" y="0"/>
                                  <a:ext cx="3050177" cy="908050"/>
                                  <a:chOff x="0" y="0"/>
                                  <a:chExt cx="3050177" cy="908050"/>
                                </a:xfrm>
                              </wpg:grpSpPr>
                              <wpg:grpSp>
                                <wpg:cNvPr id="455" name="Group 455"/>
                                <wpg:cNvGrpSpPr/>
                                <wpg:grpSpPr>
                                  <a:xfrm>
                                    <a:off x="609600" y="216485"/>
                                    <a:ext cx="2440577" cy="482209"/>
                                    <a:chOff x="441960" y="246965"/>
                                    <a:chExt cx="2440577" cy="482209"/>
                                  </a:xfrm>
                                </wpg:grpSpPr>
                                <wps:wsp>
                                  <wps:cNvPr id="456" name="Straight Arrow Connector 45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58" name="Oval 458"/>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425" name="Shape 42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59" name="Rectangle 459"/>
                              <wps:cNvSpPr/>
                              <wps:spPr>
                                <a:xfrm>
                                  <a:off x="1514876" y="322315"/>
                                  <a:ext cx="1564700" cy="269240"/>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p w:rsidR="00233BBF" w:rsidRDefault="00233BBF">
                                    <w:pPr>
                                      <w:spacing w:line="258" w:lineRule="auto"/>
                                      <w:textDirection w:val="btLr"/>
                                    </w:pPr>
                                  </w:p>
                                </w:txbxContent>
                              </wps:txbx>
                              <wps:bodyPr spcFirstLastPara="1" wrap="square" lIns="91425" tIns="45700" rIns="91425" bIns="45700" anchor="t" anchorCtr="0">
                                <a:noAutofit/>
                              </wps:bodyPr>
                            </wps:wsp>
                          </wpg:grpSp>
                          <wps:wsp>
                            <wps:cNvPr id="460" name="Rectangle 460"/>
                            <wps:cNvSpPr/>
                            <wps:spPr>
                              <a:xfrm>
                                <a:off x="2916382" y="574964"/>
                                <a:ext cx="795791" cy="25470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461" name="Straight Arrow Connector 461"/>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462" name="Rectangle 462"/>
                          <wps:cNvSpPr/>
                          <wps:spPr>
                            <a:xfrm>
                              <a:off x="2825750" y="63500"/>
                              <a:ext cx="1193800" cy="273050"/>
                            </a:xfrm>
                            <a:prstGeom prst="rect">
                              <a:avLst/>
                            </a:prstGeom>
                            <a:noFill/>
                            <a:ln>
                              <a:noFill/>
                            </a:ln>
                          </wps:spPr>
                          <wps:txbx>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id="Group 1208" o:spid="_x0000_s1110" style="position:absolute;margin-left:75pt;margin-top:0;width:316.6pt;height:100.7pt;z-index:251639808;mso-position-horizontal-relative:text;mso-position-vertical-relative:text" coordorigin="33355,31342" coordsize="40272,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jXfAYAAFMeAAAOAAAAZHJzL2Uyb0RvYy54bWzsWduO2zYQfS/QfxD0&#10;nlgXSrKM9QbBbpIGaJtF0qLPtExbQnUrRa93+/U9Q1LyvXtJdtOgCRCvSFHUzPDMnJnR2aubqnSu&#10;heyKpp66/kvPdUSdNfOiXk7d3397+2LsOp3i9ZyXTS2m7q3o3FfnP/5wtm4nImjyppwL6WCTupus&#10;26mbK9VORqMuy0XFu5dNK2rcXDSy4gpDuRzNJV9j96ocBZ4Xj9aNnLeyyUTXYfbS3HTP9f6LhcjU&#10;h8WiE8oppy5kU/pX6t8Z/Y7Oz/hkKXmbF5kVgz9CiooXNV46bHXJFXdWsjjYqioy2XTNQr3MmmrU&#10;LBZFJrQO0Mb39rR5J5tVq3VZTtbLdjATTLtnp0dvm/16fSWdYo6zCzycVc0rnJJ+saNnYKB1u5xg&#10;3TvZfmqvpJ1YmhHpfLOQFf2FNs6NNu3tYFpxo5wMk8zD9gFOIMM9P0jG49QaP8txQvRcGIZRlESu&#10;gxWhHzIcrzmeLH+z2SWhabvLOAoivWbUCzEiWQfRhsGgg9WVsT1VaeLhmmqJoYeRmHlRFBmJH6C1&#10;efqYpl4aQkprr9TzE9r7pKZwn26DkO7zEPIp563QwOvo5AerpT1APsKxeL0shcNYaiynVw4A6SYd&#10;sPIQdKQBjn7Q1pz9oC2ftLJT70RTOXQxdSUE0A7Hr3/ulDFMv4TeWjdvi7LEPJ+U9c4E9qQZIKWX&#10;ka7UzexGuwHTR0FTs2Z+C827Nntb4J0/805dcYno4LvOGhFj6nZ/rbgUrlO+r2Hw1GekgtoeyO3B&#10;bHvA6yxvEIgyJV3HDC6UDkxG2tcr1SwKrdlGGCs2TtogWiP9ANzwiR0/ZsZJvpQbH4MlnwxubABN&#10;/v1tgDrCcZqo9+Galw7DWEeCe+I5SOjcmY4BW0r3EcAPgjTycZuQzTzmhbsB6wDYoiyLtiPn45MT&#10;2O6aspgTvGmNZkpxUUoH0k/dUmnxAfKdVWXtrHXc1cGTsLsouYJUVYvQ39VL/b6dR/Y25lkm6uOb&#10;k99d8i43EuhNTBisCgVyL4tq6o49+memc8Hnb+q5o25bcE2NvAAOBSkqeJJAFoEL7biKF+Xd6+7y&#10;5+E4v11/DnqEGl5mUWAg+ghaZjED+xr79hgNvXicjEOD0dQLkwNqPkFSoZekURL3D469O9j4OTgq&#10;gh7Gnbc4CpMP8ekddTdWisDBlqNS70DZA09+Ooqyx/8tUxQi4naqySL2aEjbqLJ7Tsk+KA8Y6oCd&#10;QsDXTw4eHHKQ++aWSAL3dNNZ4QPpN/bSmII1aCPwYzbeyywDhnSzF5aNg8DTadiWloz52MFswOI0&#10;thtskukTW5zU91m8F8HE4OKTkrxY5sp5LWWzdi6aukbK10gQdLzlzBe1rUj6ZK6vBIZyZMsODCwE&#10;k2hy6eGSUg0BMxE/61uD/gcO3VmRBln8f2PpnQyU+I3ehPf8D8jXMC3MrJNsm60+C3yGss7mcraq&#10;u2cu5+sq9dBneqz4ABCLbITYON1pxHxP5r5wMjfw+H88mdtwxflZW2QT/LfdG1wd1OZ3d7nwlFpR&#10;qWk6ZdW99qi4/HPVvkCjqeWqmBVloW510wxhi4Sqr6+KjIp0GmyV+RSmbBCmPoBDZS2cuV9Fz6AK&#10;FwshPwpUEcW1+Ci64m/k8iaAHuw9Q0lD9YojG/VHoXLdXqA6mgoYumnVQvm719c6YhnTM7tsslWF&#10;gsQ0AaWWo6m7HLWT68iJqGYChY18P7cxumxz/kuDqumGwpJ5qy6fZEZ5oqYExHehspwWkAq91Ebz&#10;B7Uz0igNKdaDU54nUyR5jYRadAx18LW9MOoQPEv4PdYfih7WH/JRLY+ppoDtwiAI/b3Ex49ilvSE&#10;HcRpYBo2p2Pw06XhNmX9zDQchELqHOkU2Tt9pwjl+mP6RNuh6HlgQFnnQQlm8i4SAJHm7jZhkPpx&#10;OEbhCxhECUtjbWw+6amYCs8UnRtysSACInRN9DVQoPG5adE9sl/41Ch4ppMfemmn0/d4aMgACCfS&#10;dyIK8AOKbN01chbgiJ96wrCfGYIEjoOykRDCWBgyXRZsEBL6fhLYBjq+N/jj3f759+x+01pTstDN&#10;fN2Gq8Tc9uHoyrDlkYb5kRz/K0SaoTO21eyJh/bI/SLNOMBXJ5P0xyHVgjoZ6AON76PfPfBNQk0C&#10;a5T+s1f/2eHJv0wMde9nJb9PHWm2UaCv8eVSp1z2Kyt9Gt0e60Rl8y34/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SPxj3wAAAAgBAAAPAAAAZHJzL2Rvd25yZXYueG1sTI9B&#10;S8NAEIXvgv9hGcGb3U1qtcRsSinqqQhtBfG2zU6T0OxsyG6T9N87nvQy8HiPN9/LV5NrxYB9aDxp&#10;SGYKBFLpbUOVhs/D28MSRIiGrGk9oYYrBlgVtze5yawfaYfDPlaCSyhkRkMdY5dJGcoanQkz3yGx&#10;d/K9M5FlX0nbm5HLXStTpZ6kMw3xh9p0uKmxPO8vTsP7aMb1PHkdtufT5vp9WHx8bRPU+v5uWr+A&#10;iDjFvzD84jM6FMx09BeyQbSsF4q3RA182X5ezlMQRw2pSh5BFrn8P6D4AQAA//8DAFBLAwQKAAAA&#10;AAAAACEAzJB9ae0HAADtBwAAFAAAAGRycy9tZWRpYS9pbWFnZTEucG5niVBORw0KGgoAAAANSUhE&#10;UgAAAHcAAADbCAMAAABgOf4tAAADAFBMVEUAAAD////9/v73+vzN4PGPu+JhntZbm9Vspdmew+Xi&#10;7ff4+/3+/v7t9Pqxz+pendVwqNrH3fD6/P3y9/uYwORcm9VfndWvzur9/f6wz+pgntZrpNnd6vV/&#10;sd3G2/Dz9/txqNqVvuP8/f74+vxkoNeEtN9uptmnyeeItt/X5vS91+31+ftjoNZ2q9ury+nd6vb4&#10;+v1+r93J3fDq8vhgndWwzulzqdvc6fX2+fykx+d5rNzf6/ZuptrH3PC20uu91u5vp9rL3/Hj7vet&#10;zenu9Prq8vn4+/x9sN1tptm91u3Z5/Xy9vv7/P2Jt+C+1+3w9vpqpNiKuOHW5fSyz+vn8PiHtt/I&#10;3fCfxOaPuuG30+yy0Orc6fbg7PZmodeGtd/K3/FenNXW5vN5rdtjn9ZnotiMueHg7Pe91+6ew+aS&#10;vOKItuCOueGmyOfF3PD0+PxdnNXl7/dzqdrl7vhhntXh7Pdvptn3+v3m7/h2rNtyqdr7/P7p8flc&#10;nNVin9bk7vdvp9n5+/3o8Pl5rdyjxuacwuWCst7h7ffP4fKvzerC2u/G3PDd6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e5S3&#10;AAAAAXRSTlMAQObYZgAABJtJREFUeF7tm7uLE1EUxm+MDwQRLHYVt1ksVHQtXK2EBUHYRhsftQiC&#10;lYvgH+CfYGVnL1bauI0gWPoALXxHlEXwLSqKzxXW3GQ0c785N+ecSc7MiveXJvNlZ7/55rt3ZpJM&#10;Gg1XC0tQqIhm+bz7N89/aTabSw/uuoUv8TTK+c5cfZRfbGy5nV8UUMp35txnlNymO6j0pYzvtiDr&#10;HxqHz6LUhxK+Ey1UMrYqdrbed8UCKn+ZvoRKFLXvchTyyI21vn3SesSjS3nc2Nff1j0aQyWCzvfY&#10;ZVSQtyhE0O3nvuV2afxAhUSVdxsKBAuyPa3yJY8XyBoUSDS+x1Agae1BhUJzPhLOkZVvUCHQjCvB&#10;qPKIRpZiP8sGTHtkzaBCoPBdhkKM+ygQKHxXoRDjIQoECt9vKMTYiwKBwlfMJxQILHwlKHxXohBD&#10;clhT+IqRHDcUvuIjzGYUCBS+4vl7BQUCha/0XcFGFCgUvu44CjQTKFBozkfPvqJC0nyJCoEm73MU&#10;SE6J+tD4ugMoUFxAgUTle17Q8LQorqpf59Y9RqXAAxRoVHndxXFUENFgdlpf1zqFSsgR2V7WXV91&#10;OHkGlRzr51CJoczr3OlpVHocmEMlijpv+zg4h0rGiGyCdyjh68bIN18b10rOB38o4+vc9nuouAnp&#10;iOpSzrftPJ//lGP6hc61vG+bsalrfra2dj/R7OCMAXwHQj2PhkTyrYbkWw3JtxrI67rJQ7+G/wiv&#10;5qnjM31+HZTjV/PnLMLXxrZ9YXA3t1D0ncy/PFx+9p4WfK3SdugZ47gytXUndt7InkFeW9tcx+H8&#10;nTS2da2T2ZMgr3XaDt2O83nN03boJs7lrSStyzrO+Qo/1h4c/+6trvNCHXmXfK8n7zr3/+Wtw9dT&#10;l2/qtxrq8k39VkNdvqnfaqjLN/VbDXX5pn6roS7f1G811OWb+q2GunxTv9VQl2/qN2BccGdMP9bH&#10;bsZifFviG+Vp5mM3qTG+g7IWBc8rx/pKbv3sx2sUPIJ+Z1FQQub1ML4meT2M72x0g2WQq0v6jW6w&#10;DHL11G8Bk7ySflFQQuZN/RYwybuI+6U3WE50dc6X3GA50dUZ3/+tX5O8HsbXJK+H8eXyToyjEkLm&#10;HUa/u1EIIfP+y/3eRCGEzOthfOMbnLEJhRBydUG/8Q3OYH7zQ64+hH7XlMnrYXy5fj+UyethfE3y&#10;Cvo1yZv6LWCSdxH3S29wj1J5PUtRCHnAvP7hPSohr0dRyWDyPkUBKJV3EfdrMp49jK9JXg/ja5LX&#10;95u7T/Xo/N7CY8f7j72/J1j97i1KAQurRkbz/6+9MDq68Llwn2qBqeuoBEyN9P+5YPSnUMz8jBfU&#10;hZu/UZh+Obh+o3B5GczykgOyh1ne1G+AWd7Ub4BZXgazvKnfALO8DGZ5U78BZnkZzPKmfgPM8jKY&#10;5U39BpjlZTDLm/oNMMvLYJY39RtglpfBLG/qN8AsL4NZ3tRvgFleBrO8qd8As7wMZnlTvwFmeRnM&#10;8qZ+A8zyMpjlTf0GmOVlMMub+g0wy8tQOi/3/W/sq/bZyVsbnm7wtzvQr3eJf13O+9owYL+l+Q2N&#10;MWQdpu8hQwAAAABJRU5ErkJgglBLAQItABQABgAIAAAAIQCxgme2CgEAABMCAAATAAAAAAAAAAAA&#10;AAAAAAAAAABbQ29udGVudF9UeXBlc10ueG1sUEsBAi0AFAAGAAgAAAAhADj9If/WAAAAlAEAAAsA&#10;AAAAAAAAAAAAAAAAOwEAAF9yZWxzLy5yZWxzUEsBAi0AFAAGAAgAAAAhAPb4eNd8BgAAUx4AAA4A&#10;AAAAAAAAAAAAAAAAOgIAAGRycy9lMm9Eb2MueG1sUEsBAi0AFAAGAAgAAAAhAKomDr68AAAAIQEA&#10;ABkAAAAAAAAAAAAAAAAA4ggAAGRycy9fcmVscy9lMm9Eb2MueG1sLnJlbHNQSwECLQAUAAYACAAA&#10;ACEA2Ej8Y98AAAAIAQAADwAAAAAAAAAAAAAAAADVCQAAZHJzL2Rvd25yZXYueG1sUEsBAi0ACgAA&#10;AAAAAAAhAMyQfWntBwAA7QcAABQAAAAAAAAAAAAAAAAA4QoAAGRycy9tZWRpYS9pbWFnZTEucG5n&#10;UEsFBgAAAAAGAAYAfAEAAAATAAAAAA==&#10;">
                <v:group id="Group 448" o:spid="_x0000_s1111" style="position:absolute;left:33355;top:31405;width:40209;height:127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rect id="Rectangle 449" o:spid="_x0000_s1112"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SuwwAAANwAAAAPAAAAZHJzL2Rvd25yZXYueG1sRI/RasJA&#10;FETfC/7DcoW+1Y0hSI2uoqVC26ca/YBr9poNZu/G7Krp33cFwcdhZs4w82VvG3GlzteOFYxHCQji&#10;0umaKwX73ebtHYQPyBobx6TgjzwsF4OXOeba3XhL1yJUIkLY56jAhNDmUvrSkEU/ci1x9I6usxii&#10;7CqpO7xFuG1kmiQTabHmuGCwpQ9D5am4WAW/maP0M/XrorJT0x92P99nnCj1OuxXMxCB+vAMP9pf&#10;WkGWTeF+Jh4BufgHAAD//wMAUEsBAi0AFAAGAAgAAAAhANvh9svuAAAAhQEAABMAAAAAAAAAAAAA&#10;AAAAAAAAAFtDb250ZW50X1R5cGVzXS54bWxQSwECLQAUAAYACAAAACEAWvQsW78AAAAVAQAACwAA&#10;AAAAAAAAAAAAAAAfAQAAX3JlbHMvLnJlbHNQSwECLQAUAAYACAAAACEA6O8kr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50" o:spid="_x0000_s1113"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oval id="Oval 451" o:spid="_x0000_s1114"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sxwAAAANwAAAAPAAAAZHJzL2Rvd25yZXYueG1sRI/NCsIw&#10;EITvgu8QVvCmqaIi1SgiCIIH8efibWnWtthsSpPa9u2NIHgcZuYbZr1tTSHeVLncsoLJOAJBnFid&#10;c6rgfjuMliCcR9ZYWCYFHTnYbvq9NcbaNnyh99WnIkDYxagg876MpXRJRgbd2JbEwXvayqAPskql&#10;rrAJcFPIaRQtpMGcw0KGJe0zSl7X2ihw6aG8eVs0su4e+b47n2q6nJQaDtrdCoSn1v/Dv/ZRK5jN&#10;J/A9E46A3HwAAAD//wMAUEsBAi0AFAAGAAgAAAAhANvh9svuAAAAhQEAABMAAAAAAAAAAAAAAAAA&#10;AAAAAFtDb250ZW50X1R5cGVzXS54bWxQSwECLQAUAAYACAAAACEAWvQsW78AAAAVAQAACwAAAAAA&#10;AAAAAAAAAAAfAQAAX3JlbHMvLnJlbHNQSwECLQAUAAYACAAAACEA67t7Mc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id="Group 452" o:spid="_x0000_s1115" style="position:absolute;top:4641;width:30687;height:9038" coordsize="3079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ect id="Rectangle 453" o:spid="_x0000_s1116"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oWZxAAAANwAAAAPAAAAZHJzL2Rvd25yZXYueG1sRI/BbsIw&#10;EETvSP0HaytxA6eBIggYVBCVKKc28AFLvMRR43UaG0j/HleqxHE0M280i1Vna3Gl1leOFbwMExDE&#10;hdMVlwqOh/fBFIQPyBprx6Tglzyslk+9BWba3fiLrnkoRYSwz1CBCaHJpPSFIYt+6Bri6J1dazFE&#10;2ZZSt3iLcFvLNEkm0mLFccFgQxtDxXd+sQo+x47SberXeWlnpjsd9h8/OFGq/9y9zUEE6sIj/N/e&#10;aQXj1xH8nYlHQC7vAAAA//8DAFBLAQItABQABgAIAAAAIQDb4fbL7gAAAIUBAAATAAAAAAAAAAAA&#10;AAAAAAAAAABbQ29udGVudF9UeXBlc10ueG1sUEsBAi0AFAAGAAgAAAAhAFr0LFu/AAAAFQEAAAsA&#10;AAAAAAAAAAAAAAAAHwEAAF9yZWxzLy5yZWxzUEsBAi0AFAAGAAgAAAAhAAzehZn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54" o:spid="_x0000_s1117"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 455" o:spid="_x0000_s1118"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Straight Arrow Connector 456" o:spid="_x0000_s1119"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sMxAAAANwAAAAPAAAAZHJzL2Rvd25yZXYueG1sRI9BawIx&#10;FITvhf6H8ArearbVimyNIm0FD+3B1UOPj83rJnTzsmxedf33piB4HGbmG2axGkKrjtQnH9nA07gA&#10;RVxH67kxcNhvHuegkiBbbCOTgTMlWC3v7xZY2njiHR0raVSGcCrRgBPpSq1T7ShgGseOOHs/sQ8o&#10;WfaNtj2eMjy0+rkoZjqg57zgsKM3R/Vv9RcM+I4+P7aH7/ev5NduP6mEdlaMGT0M61dQQoPcwtf2&#10;1hqYvszg/0w+Anp5AQAA//8DAFBLAQItABQABgAIAAAAIQDb4fbL7gAAAIUBAAATAAAAAAAAAAAA&#10;AAAAAAAAAABbQ29udGVudF9UeXBlc10ueG1sUEsBAi0AFAAGAAgAAAAhAFr0LFu/AAAAFQEAAAsA&#10;AAAAAAAAAAAAAAAAHwEAAF9yZWxzLy5yZWxzUEsBAi0AFAAGAAgAAAAhAFdUSwzEAAAA3AAAAA8A&#10;AAAAAAAAAAAAAAAABwIAAGRycy9kb3ducmV2LnhtbFBLBQYAAAAAAwADALcAAAD4AgAAAAA=&#10;" strokecolor="#5b9bd5 [3204]">
                            <v:stroke startarrowwidth="narrow" startarrowlength="short" endarrowwidth="narrow" endarrowlength="short" joinstyle="miter"/>
                          </v:shape>
                          <v:oval id="Oval 458" o:spid="_x0000_s1120"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KsvQAAANwAAAAPAAAAZHJzL2Rvd25yZXYueG1sRE+7CsIw&#10;FN0F/yFcwc2miopUo4ggCA7iY3G7NNe22NyUJrXt35tBcDyc92bXmVJ8qHaFZQXTKAZBnFpdcKbg&#10;cT9OViCcR9ZYWiYFPTnYbYeDDSbatnylz81nIoSwS1BB7n2VSOnSnAy6yFbEgXvZ2qAPsM6krrEN&#10;4aaUszheSoMFh4YcKzrklL5vjVHgsmN197ZsZdM/i0N/OTd0PSs1HnX7NQhPnf+Lf+6TVjBfhLXh&#10;TDgCcvsFAAD//wMAUEsBAi0AFAAGAAgAAAAhANvh9svuAAAAhQEAABMAAAAAAAAAAAAAAAAAAAAA&#10;AFtDb250ZW50X1R5cGVzXS54bWxQSwECLQAUAAYACAAAACEAWvQsW78AAAAVAQAACwAAAAAAAAAA&#10;AAAAAAAfAQAAX3JlbHMvLnJlbHNQSwECLQAUAAYACAAAACEAeoHSrL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425" o:spid="_x0000_s112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wlxAAAANwAAAAPAAAAZHJzL2Rvd25yZXYueG1sRE/LasJA&#10;FN0L/YfhFrqrE20VTR2l+KCPnUYs7i6ZaxKauRNmRhP/3ikU3Bw4nBdntuhMLS7kfGVZwaCfgCDO&#10;ra64ULDPNs8TED4ga6wtk4IreVjMH3ozTLVteUuXXShELGGfooIyhCaV0uclGfR92xBH7WSdwRCp&#10;K6R22MZyU8thkoylwYrjQokNLUvKf3dnoyDCyyFrP1Zr9xPsMfv+mm6OI6WeHrv3NxCBunA3/6c/&#10;tYLX4Qj+zsQjIOc3AAAA//8DAFBLAQItABQABgAIAAAAIQDb4fbL7gAAAIUBAAATAAAAAAAAAAAA&#10;AAAAAAAAAABbQ29udGVudF9UeXBlc10ueG1sUEsBAi0AFAAGAAgAAAAhAFr0LFu/AAAAFQEAAAsA&#10;AAAAAAAAAAAAAAAAHwEAAF9yZWxzLy5yZWxzUEsBAi0AFAAGAAgAAAAhAHfArCXEAAAA3AAAAA8A&#10;AAAAAAAAAAAAAAAABwIAAGRycy9kb3ducmV2LnhtbFBLBQYAAAAAAwADALcAAAD4AgAAAAA=&#10;">
                          <v:imagedata r:id="rId20" o:title=""/>
                        </v:shape>
                      </v:group>
                      <v:rect id="Rectangle 459" o:spid="_x0000_s1122" style="position:absolute;left:15148;top:3223;width:1564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GdwQAAANwAAAAPAAAAZHJzL2Rvd25yZXYueG1sRI9Bi8Iw&#10;FITvC/6H8ARva6qorNUoIgru0boHj4/m2RaTl5JErf/eCAseh5n5hlmuO2vEnXxoHCsYDTMQxKXT&#10;DVcK/k777x8QISJrNI5JwZMCrFe9ryXm2j34SPciViJBOOSooI6xzaUMZU0Ww9C1xMm7OG8xJukr&#10;qT0+EtwaOc6ymbTYcFqosaVtTeW1uFkFLRl9M5MiO5dy53k0+z3J51SpQb/bLEBE6uIn/N8+aAWT&#10;6RzeZ9IRkKsXAAAA//8DAFBLAQItABQABgAIAAAAIQDb4fbL7gAAAIUBAAATAAAAAAAAAAAAAAAA&#10;AAAAAABbQ29udGVudF9UeXBlc10ueG1sUEsBAi0AFAAGAAgAAAAhAFr0LFu/AAAAFQEAAAsAAAAA&#10;AAAAAAAAAAAAHwEAAF9yZWxzLy5yZWxzUEsBAi0AFAAGAAgAAAAhAA5ewZ3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p w:rsidR="00233BBF" w:rsidRDefault="00233BBF">
                              <w:pPr>
                                <w:spacing w:line="258" w:lineRule="auto"/>
                                <w:textDirection w:val="btLr"/>
                              </w:pPr>
                            </w:p>
                          </w:txbxContent>
                        </v:textbox>
                      </v:rect>
                    </v:group>
                    <v:rect id="Rectangle 460" o:spid="_x0000_s1123"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K9vgAAANwAAAAPAAAAZHJzL2Rvd25yZXYueG1sRE9Ni8Iw&#10;EL0L+x/CLHjTVNGydE1FlhX0aPWwx6GZbYvJpCSx1n9vDoLHx/vebEdrxEA+dI4VLOYZCOLa6Y4b&#10;BZfzfvYFIkRkjcYxKXhQgG35Mdlgod2dTzRUsREphEOBCtoY+0LKULdkMcxdT5y4f+ctxgR9I7XH&#10;ewq3Ri6zLJcWO04NLfb001J9rW5WQU9G38yqyv5q+et5kR/P8rFWavo57r5BRBrjW/xyH7SCVZ7m&#10;pzPpCMjyCQAA//8DAFBLAQItABQABgAIAAAAIQDb4fbL7gAAAIUBAAATAAAAAAAAAAAAAAAAAAAA&#10;AABbQ29udGVudF9UeXBlc10ueG1sUEsBAi0AFAAGAAgAAAAhAFr0LFu/AAAAFQEAAAsAAAAAAAAA&#10;AAAAAAAAHwEAAF9yZWxzLy5yZWxzUEsBAi0AFAAGAAgAAAAhAFEIor2+AAAA3AAAAA8AAAAAAAAA&#10;AAAAAAAABwIAAGRycy9kb3ducmV2LnhtbFBLBQYAAAAAAwADALcAAADy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461" o:spid="_x0000_s1124"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DGxQAAANwAAAAPAAAAZHJzL2Rvd25yZXYueG1sRI9Ba8JA&#10;FITvgv9heUJvulFKkNRVTFAooZeq4PU1+5qEZt/G7GpSf323IHgcZuYbZrUZTCNu1LnasoL5LAJB&#10;XFhdc6ngdNxPlyCcR9bYWCYFv+Rgsx6PVpho2/Mn3Q6+FAHCLkEFlfdtIqUrKjLoZrYlDt637Qz6&#10;ILtS6g77ADeNXERRLA3WHBYqbCmrqPg5XI2C7fmYp+kdc5l97e5cD5ePyylX6mUybN9AeBr8M/xo&#10;v2sFr/Ec/s+EIyDXfwAAAP//AwBQSwECLQAUAAYACAAAACEA2+H2y+4AAACFAQAAEwAAAAAAAAAA&#10;AAAAAAAAAAAAW0NvbnRlbnRfVHlwZXNdLnhtbFBLAQItABQABgAIAAAAIQBa9CxbvwAAABUBAAAL&#10;AAAAAAAAAAAAAAAAAB8BAABfcmVscy8ucmVsc1BLAQItABQABgAIAAAAIQCpbcDGxQAAANwAAAAP&#10;AAAAAAAAAAAAAAAAAAcCAABkcnMvZG93bnJldi54bWxQSwUGAAAAAAMAAwC3AAAA+QIAAAAA&#10;" strokecolor="#5b9bd5 [3204]">
                      <v:stroke startarrowwidth="narrow" startarrowlength="short" endarrow="block" joinstyle="miter"/>
                    </v:shape>
                  </v:group>
                  <v:rect id="Rectangle 462" o:spid="_x0000_s1125"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lRwQAAANwAAAAPAAAAZHJzL2Rvd25yZXYueG1sRI9Bi8Iw&#10;FITvwv6H8Ba82VTRslSjyLKCe7R62OOjebbF5KUkUeu/NwuCx2FmvmFWm8EacSMfOscKplkOgrh2&#10;uuNGwem4m3yBCBFZo3FMCh4UYLP+GK2w1O7OB7pVsREJwqFEBW2MfSllqFuyGDLXEyfv7LzFmKRv&#10;pPZ4T3Br5CzPC2mx47TQYk/fLdWX6moV9GT01cyr/K+WP56nxe9RPhZKjT+H7RJEpCG+w6/2XiuY&#10;FzP4P5OOgFw/AQAA//8DAFBLAQItABQABgAIAAAAIQDb4fbL7gAAAIUBAAATAAAAAAAAAAAAAAAA&#10;AAAAAABbQ29udGVudF9UeXBlc10ueG1sUEsBAi0AFAAGAAgAAAAhAFr0LFu/AAAAFQEAAAsAAAAA&#10;AAAAAAAAAAAAHwEAAF9yZWxzLy5yZWxzUEsBAi0AFAAGAAgAAAAhAM6WmVH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DA4D2B" w:rsidP="0032666A">
      <w:pPr>
        <w:bidi/>
        <w:jc w:val="center"/>
        <w:rPr>
          <w:color w:val="000000"/>
        </w:rPr>
      </w:pPr>
      <w:r w:rsidRPr="0013608C">
        <w:rPr>
          <w:color w:val="000000"/>
          <w:rtl/>
        </w:rPr>
        <w:t>شكل</w:t>
      </w:r>
      <w:r w:rsidR="0032666A" w:rsidRPr="0013608C">
        <w:rPr>
          <w:rFonts w:hint="cs"/>
          <w:color w:val="000000"/>
          <w:rtl/>
        </w:rPr>
        <w:t xml:space="preserve">(2-9) </w:t>
      </w:r>
      <w:r w:rsidRPr="0013608C">
        <w:rPr>
          <w:color w:val="000000"/>
          <w:rtl/>
        </w:rPr>
        <w:t>حالة الاستخدام لوظيفة إلغاء حساب عضو هيئة تدريس</w:t>
      </w:r>
    </w:p>
    <w:p w:rsidR="00F313FF" w:rsidRPr="0013608C" w:rsidRDefault="00F313FF">
      <w:pPr>
        <w:jc w:val="center"/>
        <w:rPr>
          <w:color w:val="000000"/>
          <w:sz w:val="4"/>
          <w:szCs w:val="4"/>
        </w:rPr>
      </w:pPr>
    </w:p>
    <w:p w:rsidR="00F313FF" w:rsidRPr="0013608C" w:rsidRDefault="00DA4D2B">
      <w:pPr>
        <w:bidi/>
      </w:pPr>
      <w:r w:rsidRPr="0013608C">
        <w:rPr>
          <w:rtl/>
        </w:rPr>
        <w:t>جدول (</w:t>
      </w:r>
      <w:r w:rsidRPr="0013608C">
        <w:rPr>
          <w:color w:val="000000"/>
        </w:rPr>
        <w:t>2-</w:t>
      </w:r>
      <w:r w:rsidRPr="0013608C">
        <w:t>7</w:t>
      </w:r>
      <w:r w:rsidRPr="0013608C">
        <w:rPr>
          <w:rtl/>
        </w:rPr>
        <w:t xml:space="preserve">) وصف حالة الاستخدام لوظيفة </w:t>
      </w:r>
      <w:r w:rsidRPr="0013608C">
        <w:rPr>
          <w:color w:val="000000"/>
          <w:rtl/>
        </w:rPr>
        <w:t>إلغاء حساب عضو هيئة تدريس</w:t>
      </w:r>
    </w:p>
    <w:tbl>
      <w:tblPr>
        <w:tblStyle w:val="afffff7"/>
        <w:tblW w:w="879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275"/>
        <w:gridCol w:w="151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حساب عضو هيئة تدريس.</w:t>
            </w:r>
          </w:p>
        </w:tc>
        <w:tc>
          <w:tcPr>
            <w:tcW w:w="1515" w:type="dxa"/>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50"/>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عضو هيئة تدريس من النظام.</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DA4D2B">
            <w:pPr>
              <w:bidi/>
              <w:jc w:val="both"/>
              <w:rPr>
                <w:b w:val="0"/>
                <w:color w:val="000000"/>
                <w:sz w:val="24"/>
                <w:szCs w:val="24"/>
              </w:rPr>
            </w:pPr>
            <w:r w:rsidRPr="0013608C">
              <w:rPr>
                <w:b w:val="0"/>
                <w:color w:val="000000"/>
                <w:sz w:val="24"/>
                <w:szCs w:val="24"/>
                <w:rtl/>
              </w:rPr>
              <w:t>تبدأ حالة الإستخدام عند طلب الغاء حساب عضو هيئة تدريس من النظام، يقوم المتفاعل بالدخول إلي النظام واختيار إلغاء حساب، يتحقق النظام من صحة وجود الحساب مسبقاً، يقوم النظام بطلب تأكيد عملية الإلغاء.</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97"/>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المستخدم موجود مسبقاً.</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صلاحية الإلغاء.</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لا يكون للعضو مجموعة.</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إلغاء حساب عضو هيئة تدريس.</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F313FF">
        <w:trPr>
          <w:trHeight w:val="720"/>
        </w:trPr>
        <w:tc>
          <w:tcPr>
            <w:cnfStyle w:val="001000000000" w:firstRow="0" w:lastRow="0" w:firstColumn="1" w:lastColumn="0" w:oddVBand="0" w:evenVBand="0" w:oddHBand="0" w:evenHBand="0" w:firstRowFirstColumn="0" w:firstRowLastColumn="0" w:lastRowFirstColumn="0" w:lastRowLastColumn="0"/>
            <w:tcW w:w="7275" w:type="dxa"/>
          </w:tcPr>
          <w:tbl>
            <w:tblPr>
              <w:tblStyle w:val="afffff8"/>
              <w:bidiVisual/>
              <w:tblW w:w="7245"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20"/>
              <w:gridCol w:w="3925"/>
            </w:tblGrid>
            <w:tr w:rsidR="00F313FF" w:rsidRPr="0013608C" w:rsidTr="00E4167F">
              <w:trPr>
                <w:trHeight w:val="368"/>
                <w:jc w:val="right"/>
              </w:trPr>
              <w:tc>
                <w:tcPr>
                  <w:tcW w:w="3320" w:type="dxa"/>
                  <w:tcBorders>
                    <w:top w:val="nil"/>
                    <w:left w:val="nil"/>
                    <w:bottom w:val="single" w:sz="4" w:space="0" w:color="9CC3E5"/>
                    <w:right w:val="single" w:sz="4" w:space="0" w:color="9CC2E5" w:themeColor="accent1" w:themeTint="99"/>
                  </w:tcBorders>
                </w:tcPr>
                <w:p w:rsidR="00F313FF" w:rsidRPr="0013608C" w:rsidRDefault="00E4167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925" w:type="dxa"/>
                  <w:tcBorders>
                    <w:top w:val="nil"/>
                    <w:left w:val="single" w:sz="4" w:space="0" w:color="9CC2E5" w:themeColor="accent1" w:themeTint="99"/>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E4167F">
              <w:trPr>
                <w:jc w:val="right"/>
              </w:trPr>
              <w:tc>
                <w:tcPr>
                  <w:tcW w:w="3320" w:type="dxa"/>
                  <w:tcBorders>
                    <w:top w:val="single" w:sz="4" w:space="0" w:color="9CC3E5"/>
                    <w:left w:val="nil"/>
                    <w:bottom w:val="nil"/>
                    <w:right w:val="single" w:sz="4" w:space="0" w:color="9CC2E5" w:themeColor="accent1" w:themeTint="99"/>
                  </w:tcBorders>
                </w:tcPr>
                <w:p w:rsidR="00F313FF" w:rsidRPr="0013608C" w:rsidRDefault="00E4167F">
                  <w:pPr>
                    <w:bidi/>
                    <w:jc w:val="both"/>
                    <w:rPr>
                      <w:color w:val="000000"/>
                      <w:sz w:val="24"/>
                      <w:szCs w:val="24"/>
                    </w:rPr>
                  </w:pPr>
                  <w:r>
                    <w:rPr>
                      <w:rFonts w:hint="cs"/>
                      <w:color w:val="000000"/>
                      <w:sz w:val="24"/>
                      <w:szCs w:val="24"/>
                      <w:rtl/>
                    </w:rPr>
                    <w:t xml:space="preserve"> 1</w:t>
                  </w:r>
                  <w:r w:rsidR="00DA4D2B" w:rsidRPr="0013608C">
                    <w:rPr>
                      <w:color w:val="000000"/>
                      <w:sz w:val="24"/>
                      <w:szCs w:val="24"/>
                      <w:rtl/>
                    </w:rPr>
                    <w:t>. طلب الغاء حساب عضو هيئة تدريس.</w:t>
                  </w:r>
                </w:p>
                <w:p w:rsidR="00F313FF" w:rsidRPr="0013608C" w:rsidRDefault="00E4167F">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 .</w:t>
                  </w:r>
                </w:p>
                <w:p w:rsidR="00F313FF" w:rsidRPr="0013608C" w:rsidRDefault="00E4167F">
                  <w:pPr>
                    <w:bidi/>
                    <w:jc w:val="both"/>
                    <w:rPr>
                      <w:color w:val="000000"/>
                      <w:sz w:val="24"/>
                      <w:szCs w:val="24"/>
                    </w:rPr>
                  </w:pPr>
                  <w:r>
                    <w:rPr>
                      <w:rFonts w:hint="cs"/>
                      <w:color w:val="000000"/>
                      <w:sz w:val="24"/>
                      <w:szCs w:val="24"/>
                      <w:rtl/>
                    </w:rPr>
                    <w:t xml:space="preserve"> </w:t>
                  </w:r>
                  <w:r w:rsidR="00DA4D2B" w:rsidRPr="0013608C">
                    <w:rPr>
                      <w:color w:val="000000"/>
                      <w:sz w:val="24"/>
                      <w:szCs w:val="24"/>
                      <w:rtl/>
                    </w:rPr>
                    <w:t>9. تأكيد عملية الإلغاء.</w:t>
                  </w:r>
                </w:p>
              </w:tc>
              <w:tc>
                <w:tcPr>
                  <w:tcW w:w="3925" w:type="dxa"/>
                  <w:tcBorders>
                    <w:top w:val="single" w:sz="4" w:space="0" w:color="9CC3E5"/>
                    <w:left w:val="single" w:sz="4" w:space="0" w:color="9CC2E5" w:themeColor="accent1" w:themeTint="99"/>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العضو</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5.التحقق من وجود العضو.</w:t>
                  </w:r>
                </w:p>
                <w:p w:rsidR="00F313FF" w:rsidRPr="0013608C" w:rsidRDefault="00DA4D2B">
                  <w:pPr>
                    <w:bidi/>
                    <w:rPr>
                      <w:color w:val="000000"/>
                      <w:sz w:val="24"/>
                      <w:szCs w:val="24"/>
                    </w:rPr>
                  </w:pPr>
                  <w:r w:rsidRPr="0013608C">
                    <w:rPr>
                      <w:color w:val="000000"/>
                      <w:sz w:val="24"/>
                      <w:szCs w:val="24"/>
                      <w:rtl/>
                    </w:rPr>
                    <w:t>6.التحقق من عدم وجود مجموعة للعضو.</w:t>
                  </w:r>
                </w:p>
                <w:p w:rsidR="00F313FF" w:rsidRPr="0013608C" w:rsidRDefault="00DA4D2B">
                  <w:pPr>
                    <w:bidi/>
                    <w:jc w:val="both"/>
                    <w:rPr>
                      <w:color w:val="000000"/>
                      <w:sz w:val="24"/>
                      <w:szCs w:val="24"/>
                    </w:rPr>
                  </w:pPr>
                  <w:r w:rsidRPr="0013608C">
                    <w:rPr>
                      <w:color w:val="000000"/>
                      <w:sz w:val="24"/>
                      <w:szCs w:val="24"/>
                      <w:rtl/>
                    </w:rPr>
                    <w:t>7. عرض بيانات الحساب.</w:t>
                  </w:r>
                </w:p>
                <w:p w:rsidR="00F313FF" w:rsidRPr="0013608C" w:rsidRDefault="00DA4D2B">
                  <w:pPr>
                    <w:bidi/>
                    <w:rPr>
                      <w:color w:val="000000"/>
                      <w:sz w:val="24"/>
                      <w:szCs w:val="24"/>
                    </w:rPr>
                  </w:pPr>
                  <w:r w:rsidRPr="0013608C">
                    <w:rPr>
                      <w:color w:val="000000"/>
                      <w:sz w:val="24"/>
                      <w:szCs w:val="24"/>
                      <w:rtl/>
                    </w:rPr>
                    <w:t>8.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10. إلغاء العضو و إظهار رسالة نجاح العملية. </w:t>
                  </w:r>
                </w:p>
              </w:tc>
            </w:tr>
          </w:tbl>
          <w:p w:rsidR="00F313FF" w:rsidRPr="0013608C" w:rsidRDefault="00F313FF">
            <w:pPr>
              <w:bidi/>
              <w:jc w:val="both"/>
              <w:rPr>
                <w:b w:val="0"/>
                <w:color w:val="000000"/>
                <w:sz w:val="24"/>
                <w:szCs w:val="24"/>
              </w:rPr>
            </w:pP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بيانات التعريف غير صحيحة.</w:t>
            </w:r>
          </w:p>
          <w:p w:rsidR="00F313FF" w:rsidRPr="0013608C" w:rsidRDefault="00E4167F">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xml:space="preserve"> المستخدم غير موجود.</w:t>
            </w:r>
          </w:p>
          <w:p w:rsidR="00F313FF" w:rsidRPr="0013608C" w:rsidRDefault="00E4167F">
            <w:pPr>
              <w:bidi/>
              <w:jc w:val="both"/>
              <w:rPr>
                <w:b w:val="0"/>
                <w:color w:val="000000"/>
                <w:sz w:val="24"/>
                <w:szCs w:val="24"/>
              </w:rPr>
            </w:pPr>
            <w:r>
              <w:rPr>
                <w:rFonts w:hint="cs"/>
                <w:b w:val="0"/>
                <w:color w:val="000000"/>
                <w:sz w:val="24"/>
                <w:szCs w:val="24"/>
                <w:rtl/>
              </w:rPr>
              <w:t xml:space="preserve"> 6.</w:t>
            </w:r>
            <w:r w:rsidR="00DA4D2B" w:rsidRPr="0013608C">
              <w:rPr>
                <w:b w:val="0"/>
                <w:color w:val="000000"/>
                <w:sz w:val="24"/>
                <w:szCs w:val="24"/>
                <w:rtl/>
              </w:rPr>
              <w:t xml:space="preserve"> يوجد لعضو هيئة تدريس مجموعة.</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إظهار رسالة خطأ توضح ذلك والرجوع للخطوة 2.</w:t>
            </w:r>
          </w:p>
          <w:p w:rsidR="00F313FF" w:rsidRPr="0013608C" w:rsidRDefault="00E4167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8. عدم تأكيد عملية الإلغاء.</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7.</w:t>
            </w:r>
          </w:p>
        </w:tc>
        <w:tc>
          <w:tcPr>
            <w:tcW w:w="1515" w:type="dxa"/>
          </w:tcPr>
          <w:p w:rsidR="00F313FF" w:rsidRPr="0013608C" w:rsidRDefault="00DA4D2B">
            <w:pPr>
              <w:bidi/>
              <w:ind w:right="-215"/>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trHeight w:val="368"/>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tabs>
          <w:tab w:val="left" w:pos="420"/>
        </w:tabs>
        <w:bidi/>
        <w:spacing w:after="200" w:line="276" w:lineRule="auto"/>
        <w:rPr>
          <w:sz w:val="24"/>
          <w:szCs w:val="24"/>
          <w:rtl/>
        </w:rPr>
      </w:pPr>
    </w:p>
    <w:p w:rsidR="000B7B0E" w:rsidRPr="0013608C" w:rsidRDefault="000B7B0E" w:rsidP="000B7B0E">
      <w:pPr>
        <w:tabs>
          <w:tab w:val="left" w:pos="420"/>
        </w:tabs>
        <w:bidi/>
        <w:spacing w:after="200" w:line="276" w:lineRule="auto"/>
        <w:rPr>
          <w:sz w:val="24"/>
          <w:szCs w:val="24"/>
        </w:rPr>
      </w:pPr>
    </w:p>
    <w:p w:rsidR="00F313FF" w:rsidRPr="0013608C" w:rsidRDefault="00DA4D2B" w:rsidP="0032666A">
      <w:pPr>
        <w:bidi/>
        <w:jc w:val="center"/>
        <w:rPr>
          <w:color w:val="000000"/>
        </w:rPr>
      </w:pPr>
      <w:r w:rsidRPr="0013608C">
        <w:rPr>
          <w:color w:val="000000"/>
          <w:rtl/>
        </w:rPr>
        <w:t>شكل</w:t>
      </w:r>
      <w:r w:rsidR="0032666A" w:rsidRPr="0013608C">
        <w:rPr>
          <w:rFonts w:hint="cs"/>
          <w:color w:val="000000"/>
          <w:rtl/>
        </w:rPr>
        <w:t xml:space="preserve">(2-10) </w:t>
      </w:r>
      <w:r w:rsidRPr="0013608C">
        <w:rPr>
          <w:color w:val="000000"/>
          <w:rtl/>
        </w:rPr>
        <w:t>حالة الاستخدام لوظيفة إلغاء حساب طالب</w:t>
      </w:r>
      <w:r w:rsidRPr="0013608C">
        <w:rPr>
          <w:noProof/>
        </w:rPr>
        <mc:AlternateContent>
          <mc:Choice Requires="wpg">
            <w:drawing>
              <wp:anchor distT="0" distB="0" distL="114300" distR="114300" simplePos="0" relativeHeight="251640832" behindDoc="0" locked="0" layoutInCell="1" hidden="0" allowOverlap="1">
                <wp:simplePos x="0" y="0"/>
                <wp:positionH relativeFrom="column">
                  <wp:posOffset>952500</wp:posOffset>
                </wp:positionH>
                <wp:positionV relativeFrom="paragraph">
                  <wp:posOffset>0</wp:posOffset>
                </wp:positionV>
                <wp:extent cx="4020820" cy="1278890"/>
                <wp:effectExtent l="0" t="0" r="0" b="0"/>
                <wp:wrapTopAndBottom distT="0" distB="0"/>
                <wp:docPr id="1151" name="Group 1151"/>
                <wp:cNvGraphicFramePr/>
                <a:graphic xmlns:a="http://schemas.openxmlformats.org/drawingml/2006/main">
                  <a:graphicData uri="http://schemas.microsoft.com/office/word/2010/wordprocessingGroup">
                    <wpg:wgp>
                      <wpg:cNvGrpSpPr/>
                      <wpg:grpSpPr>
                        <a:xfrm>
                          <a:off x="0" y="0"/>
                          <a:ext cx="4020820" cy="1278890"/>
                          <a:chOff x="3335575" y="3134200"/>
                          <a:chExt cx="4027200" cy="1285250"/>
                        </a:xfrm>
                      </wpg:grpSpPr>
                      <wpg:grpSp>
                        <wpg:cNvPr id="463" name="Group 463"/>
                        <wpg:cNvGrpSpPr/>
                        <wpg:grpSpPr>
                          <a:xfrm>
                            <a:off x="3335590" y="3140555"/>
                            <a:ext cx="4020820" cy="1278890"/>
                            <a:chOff x="0" y="0"/>
                            <a:chExt cx="4020938" cy="1279017"/>
                          </a:xfrm>
                        </wpg:grpSpPr>
                        <wps:wsp>
                          <wps:cNvPr id="464" name="Rectangle 464"/>
                          <wps:cNvSpPr/>
                          <wps:spPr>
                            <a:xfrm>
                              <a:off x="0" y="0"/>
                              <a:ext cx="4020925" cy="1279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65" name="Group 465"/>
                          <wpg:cNvGrpSpPr/>
                          <wpg:grpSpPr>
                            <a:xfrm>
                              <a:off x="0" y="0"/>
                              <a:ext cx="4020938" cy="1279017"/>
                              <a:chOff x="0" y="88900"/>
                              <a:chExt cx="4020938" cy="1279017"/>
                            </a:xfrm>
                          </wpg:grpSpPr>
                          <wps:wsp>
                            <wps:cNvPr id="466" name="Oval 466"/>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67" name="Group 467"/>
                            <wpg:cNvGrpSpPr/>
                            <wpg:grpSpPr>
                              <a:xfrm>
                                <a:off x="0" y="464127"/>
                                <a:ext cx="3068783" cy="903790"/>
                                <a:chOff x="0" y="0"/>
                                <a:chExt cx="3079576" cy="908050"/>
                              </a:xfrm>
                            </wpg:grpSpPr>
                            <wps:wsp>
                              <wps:cNvPr id="468" name="Rectangle 468"/>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69" name="Group 469"/>
                              <wpg:cNvGrpSpPr/>
                              <wpg:grpSpPr>
                                <a:xfrm>
                                  <a:off x="0" y="0"/>
                                  <a:ext cx="3050177" cy="908050"/>
                                  <a:chOff x="0" y="0"/>
                                  <a:chExt cx="3050177" cy="908050"/>
                                </a:xfrm>
                              </wpg:grpSpPr>
                              <wpg:grpSp>
                                <wpg:cNvPr id="470" name="Group 470"/>
                                <wpg:cNvGrpSpPr/>
                                <wpg:grpSpPr>
                                  <a:xfrm>
                                    <a:off x="609600" y="216485"/>
                                    <a:ext cx="2440577" cy="482209"/>
                                    <a:chOff x="441960" y="246965"/>
                                    <a:chExt cx="2440577" cy="482209"/>
                                  </a:xfrm>
                                </wpg:grpSpPr>
                                <wps:wsp>
                                  <wps:cNvPr id="471" name="Straight Arrow Connector 471"/>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72" name="Oval 472"/>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473" name="Shape 2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74" name="Rectangle 474"/>
                              <wps:cNvSpPr/>
                              <wps:spPr>
                                <a:xfrm>
                                  <a:off x="1514876" y="322315"/>
                                  <a:ext cx="1564700" cy="269240"/>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طالب</w:t>
                                    </w:r>
                                  </w:p>
                                  <w:p w:rsidR="00233BBF" w:rsidRDefault="00233BBF">
                                    <w:pPr>
                                      <w:spacing w:line="258" w:lineRule="auto"/>
                                      <w:textDirection w:val="btLr"/>
                                    </w:pPr>
                                  </w:p>
                                </w:txbxContent>
                              </wps:txbx>
                              <wps:bodyPr spcFirstLastPara="1" wrap="square" lIns="91425" tIns="45700" rIns="91425" bIns="45700" anchor="t" anchorCtr="0">
                                <a:noAutofit/>
                              </wps:bodyPr>
                            </wps:wsp>
                          </wpg:grpSp>
                          <wps:wsp>
                            <wps:cNvPr id="475" name="Rectangle 475"/>
                            <wps:cNvSpPr/>
                            <wps:spPr>
                              <a:xfrm>
                                <a:off x="2916382" y="574964"/>
                                <a:ext cx="795791" cy="25470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476" name="Straight Arrow Connector 476"/>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477" name="Rectangle 477"/>
                          <wps:cNvSpPr/>
                          <wps:spPr>
                            <a:xfrm>
                              <a:off x="2825750" y="63500"/>
                              <a:ext cx="1193800" cy="273050"/>
                            </a:xfrm>
                            <a:prstGeom prst="rect">
                              <a:avLst/>
                            </a:prstGeom>
                            <a:noFill/>
                            <a:ln>
                              <a:noFill/>
                            </a:ln>
                          </wps:spPr>
                          <wps:txbx>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id="Group 1151" o:spid="_x0000_s1126" style="position:absolute;left:0;text-align:left;margin-left:75pt;margin-top:0;width:316.6pt;height:100.7pt;z-index:251640832;mso-position-horizontal-relative:text;mso-position-vertical-relative:text" coordorigin="33355,31342" coordsize="40272,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ORdQYAAFIeAAAOAAAAZHJzL2Uyb0RvYy54bWzsWW1v2zYQ/j5g/0HQ&#10;99Z6f0OcokjarsC2Bu2GfWZk2hKmt1F07OzX7zmSku3Ybuq0yRasBepIFEXdHZ+75+549mpdV9YN&#10;F33ZNlPbfenYFm/ydlY2i6n9+29vXyS21UvWzFjVNnxq3/LefnX+4w9nqy7jXlu01YwLC4s0fbbq&#10;pnYhZZdNJn1e8Jr1L9uON3g4b0XNJG7FYjITbIXV62riOU40WbVi1ok2532P0Uv90D5X68/nPJcf&#10;5vOeS6ua2pBNql+hfq/pd3J+xrKFYF1R5kYM9gApalY2+Oi41CWTzFqKcm+pusxF27dz+TJv60k7&#10;n5c5VzpAG9e5o8070S47pcsiWy260Uww7R07PXjZ/NebK2GVM+ydG7q21bAau6Q+bKkRGGjVLTLM&#10;eye6T92VMAMLfUc6r+eipr/Qxlor096OpuVraeUYDBzPSTzsQI5nrhcnSWqMnxfYIXrP9/0wjEPb&#10;wgzf9QNsr96evHizWSWmYbNKEnqhmjMZhJiQrKNo482og9E1iPxdVWngdE2VxNBDSxw4YRhqiU/Q&#10;Wr99SFMn9eE8xl6p48a09lFN4T79BiH91yHkU8E6roDX086PVgsGq32EY7FmUXEriAJtOTVzBEif&#10;9cDKKehIPWz9qK3e+1FblnWil+94W1t0MbUFBFAOx25+7qU2zDCFvtq0b8uqwjjLqmZnAGvSCJAy&#10;yEhXcn29Vm4QKDPT0HU7u4XmfZe/LfHNn1kvr5hAdICbrBAxpnb/15IJblvV+wYGT92AVJDbN2L7&#10;5nr7hjV50SIQ5VLYlr65kCowaWlfL2U7L5VmG2GM2NhpjWiF9H1wQ4ptPw4iBctv5caHYMmy0Y01&#10;oMm/nwmoo8FaH25YBTxHJ+HZi2nf4RiIWltKDxHA9bw0dPGYkB04gePvBqw9YPOqKruenI9lR7Dd&#10;t1U5I3jTHMWU/KISFqSf2pV0TZjYmVU11krFXRU8CbvziklIVXcI/X2zUN/beeXOwizPeXN4cfK7&#10;S9YXWgK1CMnAsrqUIPeqrGEah/7p4YKz2ZtmZsnbDlzTIC+AQ0GKGp7EkUXgQr0uWVndP+8+f05o&#10;sY0LPUd/jgeEal4OIhOjHkDLCNdgX23fAaO+EyVxAkYkjKaOH+9R8xGS8p04DWP4j34xce5h4yfh&#10;KHCmDn7bHDWCAGz2QI7yoZ1L6ckRZfc8+fEoKn3+kE6HXRogbXR6AKRNVNmgmfYJLrO7T3sMtcdO&#10;eoP3XhxzkC/NLWN4yw79YkCFoJN0i5w0omANl/TcKEjuZJZegHRz0DJIPM9RBtzSMghcrKAXCKJU&#10;5wD0/I1Jpo8scVTfp/DeeCxBPknBykUhrddCtCvrom0apHytsALMMREdznzRmIpkSOaGSmAsR7bs&#10;EICFYBJFLgNcUqohYCZCi3o06r/n0L0RaZTF/RxL72SgxG/0JXznf0C+OnOGmVWSbbLVJ4GPN7ie&#10;zuVibwsq98d9V1Wp+z4zYMUFgILQRIiN0x1HzPdk7tsmczq/eAbJ3IYrzs+6Ms/w33RvcLVXm9/f&#10;5cJbckmlpu6U1V+0Rs3En8vuBRpNHZPldVmV8lY1zRC2SKjm5qrMqUinm60yPx6bI6oPYKFtA18e&#10;JtErKML5nIuPHEVEecM/8r78G6m8jp97S1+joqFyxRKt/KOUhVqVymiqEeih0QrV75221gHD6JbZ&#10;ZZsva9QjugcolBxt0xconWxLZLy+5qhrxPuZCdFVV7BfWhRNa4pK+quqehI5pYmKERDeucwLmkAq&#10;DFJrzU/qZqRh6j9pokjyagmV6LhVsde0wnT58/jtofhQewiDsCi57Bel3mhCBgmVFKBj3/N8907e&#10;44ZREA987UWpF9xD2o+WhaNbahT7qkYR+ITUOdAoMk+GRhGq9Ye0ibYjEe3CE8AA0N+rwFA4nQID&#10;L3UjPwGbAwZhHKS6yciygYmp7kyRK1LW5oVAhCL640T8eCgYM4z/NAqeaOfHVtpnsvft9tqR7J2I&#10;AvzgmKaRNQdH/DQQhjll8GI4ToiIAwQEge8Hat0NQnzXjT3TP8dxg5vsts+/J/ebzpoUperlqy5c&#10;zWemDUdXRIYH++UHUvx/IdKMjTEicXMegaL4pEiTeDh00jl/5FMpiLc3MHJdtLtHvompR2CMMpx6&#10;DacOj30wEZoTqq88mHhKvlGIwMGlApE5ZKWT0e17lahsjoL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hI/GPfAAAACAEAAA8AAABkcnMvZG93bnJldi54bWxMj0FLw0AQhe+C&#10;/2EZwZvdTWq1xGxKKeqpCG0F8bbNTpPQ7GzIbpP03zue9DLweI8338tXk2vFgH1oPGlIZgoEUult&#10;Q5WGz8PbwxJEiIasaT2hhisGWBW3N7nJrB9ph8M+VoJLKGRGQx1jl0kZyhqdCTPfIbF38r0zkWVf&#10;SdubkctdK1OlnqQzDfGH2nS4qbE87y9Ow/toxvU8eR2259Pm+n1YfHxtE9T6/m5av4CIOMW/MPzi&#10;MzoUzHT0F7JBtKwXirdEDXzZfl7OUxBHDalKHkEWufw/oPgBAAD//wMAUEsDBAoAAAAAAAAAIQDM&#10;kH1p7QcAAO0HAAAUAAAAZHJzL21lZGlhL2ltYWdlMS5wbmeJUE5HDQoaCgAAAA1JSERSAAAAdwAA&#10;ANsIAwAAAGA5/i0AAAMAUExURQAAAP////3+/vf6/M3g8Y+74mGe1lub1Wyl2Z7D5eLt9/j7/f7+&#10;/u30+rHP6l6d1XCo2sfd8Pr8/fL3+5jA5Fyb1V+d1a/O6v39/rDP6mCe1muk2d3q9X+x3cbb8PP3&#10;+3Go2pW+4/z9/vj6/GSg14S0326m2afJ54i239fm9L3X7fX5+2Og1nar26vL6d3q9vj6/X6v3cnd&#10;8Ory+GCd1bDO6XOp29zp9fb5/KTH53ms3N/r9m6m2sfc8LbS673W7m+n2svf8ePu963N6e70+ury&#10;+fj7/H2w3W2m2b3W7dnn9fL2+/v8/Ym34L7X7fD2+mqk2Iq44dbl9LLP6+fw+Ie238jd8J/E5o+6&#10;4bfT7LLQ6tzp9uDs9mah14a138rf8V6c1dbm83mt22Of1mei2Iy54eDs973X7p7D5pK84oi24I65&#10;4abI58Xc8PT4/F2c1eXv93Op2uXu+GGe1eHs92+m2ff6/ebv+Has23Kp2vv8/unx+Vyc1WKf1uTu&#10;92+n2fn7/ejw+Xmt3KPG5pzC5YKy3uHt98/h8q/N6sLa78bc8N3p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17lLcAAAABdFJO&#10;UwBA5thmAAAEm0lEQVR4Xu2bu4sTURTGb4wPBBEsdhW3WSxUdC1crYQFQdhGGx+1CIKVi+Af4J9g&#10;ZWcvVtq4jSBY+gAtfEeURfAtKorPFdbcZDRzvzk355xJzsyK95cm82Vnv/nmu3dmkkwaDVcLS1Co&#10;iGb5vPs3z39pNptLD+66hS/xNMr5zlx9lF9sbLmdXxRQynfm3GeU3KY7qPSljO+2IOsfGofPotSH&#10;Er4TLVQytip2tt53xQIqf5m+hEoUte9yFPLIjbW+fdJ6xKNLedzY19/WPRpDJYLO99hlVJC3KETQ&#10;7ee+5XZp/ECFRJV3GwoEC7I9rfIljxfIGhRINL7HUCBp7UGFQnM+Es6RlW9QIdCMK8Go8ohGlmI/&#10;ywZMe2TNoEKg8F2GQoz7KBAofFehEOMhCgQK328oxNiLAoHCV8wnFAgsfCUofFeiEENyWFP4ipEc&#10;NxS+4iPMZhQIFL7i+XsFBQKFr/RdwUYUKBS+7jgKNBMoUGjOR8++okLSfIkKgSbvcxRITon60Pi6&#10;AyhQXECBROV7XtDwtCiuql/n1j1GpcADFGhUed3FcVQQ0WB2Wl/XOoVKyBHZXtZdX3U4eQaVHOvn&#10;UImhzOvc6WlUehyYQyWKOm/7ODiHSsaIbIJ3KOHrxsg3XxvXSs4Hfyjj69z2e6i4CemI6lLOt+08&#10;n/+UY/qFzrW8b5uxqWt+trZ2P9Hs4IwBfAdCPY+GRPKthuRbDcm3GsjruslDv4b/CK/mqeMzfX4d&#10;lONX8+cswtfGtn1hcDe3UPSdzL88XH72nhZ8rdJ26BnjuDK1dSd23sieQV5b21zH4fydNLZ1rZPZ&#10;kyCvddoO3Y7zec3TdugmzuWtJK3LOs75Cj/WHhz/7q2u80IdeZd8ryfvOvf/5a3D11OXb+q3Gury&#10;Tf1WQ12+qd9qqMs39VsNdfmmfquhLt/UbzXU5Zv6rYa6fFO/1VCXb+o3YFxwZ0w/1sduxmJ8W+Ib&#10;5WnmYzepMb6DshYFzyvH+kpu/ezHaxQ8gn5nUVBC5vUwviZ5PYzvbHSDZZCrS/qNbrAMcvXUbwGT&#10;vJJ+UVBC5k39FjDJu4j7pTdYTnR1zpfcYDnR1Rnf/61fk7wextckr4fx5fJOjKMSQuYdRr+7UQgh&#10;8/7L/d5EIYTM62F84xucsQmFEHJ1Qb/xDc5gfvNDrj6EfteUyethfLl+P5TJ62F8TfIK+jXJm/ot&#10;YJJ3EfdLb3CPUnk9S1EIecC8/uE9KiGvR1HJYPI+RQEolXcR92synj2Mr0leD+Nrktf3m7tP9ej8&#10;3sJjx/uPvb8nWP3uLUoBC6tGRvP/r70wOrrwuXCfaoGp66gETI30/7lg9KdQzPyMF9SFm79RmH45&#10;uH6jcHkZzPKSA7KHWd7Ub4BZ3tRvgFleBrO8qd8As7wMZnlTvwFmeRnM8qZ+A8zyMpjlTf0GmOVl&#10;MMub+g0wy8tgljf1G2CWl8Esb+o3wCwvg1ne1G+AWV4Gs7yp3wCzvAxmeVO/AWZ5Gczypn4DzPIy&#10;mOVN/QaY5WUwy5v6DTDLy1A6L/f9b+yr9tnJWxuebvC3O9Cvd4l/Xc772jBgv6X5DY0xZB2m7yFD&#10;AAAAAElFTkSuQmCCUEsBAi0AFAAGAAgAAAAhALGCZ7YKAQAAEwIAABMAAAAAAAAAAAAAAAAAAAAA&#10;AFtDb250ZW50X1R5cGVzXS54bWxQSwECLQAUAAYACAAAACEAOP0h/9YAAACUAQAACwAAAAAAAAAA&#10;AAAAAAA7AQAAX3JlbHMvLnJlbHNQSwECLQAUAAYACAAAACEAmf0zkXUGAABSHgAADgAAAAAAAAAA&#10;AAAAAAA6AgAAZHJzL2Uyb0RvYy54bWxQSwECLQAUAAYACAAAACEAqiYOvrwAAAAhAQAAGQAAAAAA&#10;AAAAAAAAAADbCAAAZHJzL19yZWxzL2Uyb0RvYy54bWwucmVsc1BLAQItABQABgAIAAAAIQDYSPxj&#10;3wAAAAgBAAAPAAAAAAAAAAAAAAAAAM4JAABkcnMvZG93bnJldi54bWxQSwECLQAKAAAAAAAAACEA&#10;zJB9ae0HAADtBwAAFAAAAAAAAAAAAAAAAADaCgAAZHJzL21lZGlhL2ltYWdlMS5wbmdQSwUGAAAA&#10;AAYABgB8AQAA+RIAAAAA&#10;">
                <v:group id="Group 463" o:spid="_x0000_s1127" style="position:absolute;left:33355;top:31405;width:40209;height:127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4" o:spid="_x0000_s1128"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9dQxAAAANwAAAAPAAAAZHJzL2Rvd25yZXYueG1sRI/RasJA&#10;FETfC/7DcgXf6sYQQk1dpRaF1qea+AHX7G02NHs3za6a/n1XKPRxmJkzzGoz2k5cafCtYwWLeQKC&#10;uHa65UbBqdo/PoHwAVlj55gU/JCHzXrysMJCuxsf6VqGRkQI+wIVmBD6QkpfG7Lo564njt6nGyyG&#10;KIdG6gFvEW47mSZJLi22HBcM9vRqqP4qL1bBR+Yo3aV+WzZ2acZzdXj/xlyp2XR8eQYRaAz/4b/2&#10;m1aQ5Rncz8QjINe/AAAA//8DAFBLAQItABQABgAIAAAAIQDb4fbL7gAAAIUBAAATAAAAAAAAAAAA&#10;AAAAAAAAAABbQ29udGVudF9UeXBlc10ueG1sUEsBAi0AFAAGAAgAAAAhAFr0LFu/AAAAFQEAAAsA&#10;AAAAAAAAAAAAAAAAHwEAAF9yZWxzLy5yZWxzUEsBAi0AFAAGAAgAAAAhAE1b11D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65" o:spid="_x0000_s1129"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oval id="Oval 466" o:spid="_x0000_s1130"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n4wAAAANwAAAAPAAAAZHJzL2Rvd25yZXYueG1sRI/NCsIw&#10;EITvgu8QVvCmqSJFqlFEEAQP4s/F29KsbbHZlCa17dsbQfA4zMw3zHrbmVK8qXaFZQWzaQSCOLW6&#10;4EzB/XaYLEE4j6yxtEwKenKw3QwHa0y0bflC76vPRICwS1BB7n2VSOnSnAy6qa2Ig/e0tUEfZJ1J&#10;XWMb4KaU8yiKpcGCw0KOFe1zSl/Xxihw2aG6eVu2sukfxb4/nxq6nJQaj7rdCoSnzv/Dv/ZRK1jE&#10;MXzPhCMgNx8AAAD//wMAUEsBAi0AFAAGAAgAAAAhANvh9svuAAAAhQEAABMAAAAAAAAAAAAAAAAA&#10;AAAAAFtDb250ZW50X1R5cGVzXS54bWxQSwECLQAUAAYACAAAACEAWvQsW78AAAAVAQAACwAAAAAA&#10;AAAAAAAAAAAfAQAAX3JlbHMvLnJlbHNQSwECLQAUAAYACAAAACEAqj4p+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id="Group 467" o:spid="_x0000_s1131" style="position:absolute;top:4641;width:30687;height:9038" coordsize="3079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468" o:spid="_x0000_s1132"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1VwAAAANwAAAAPAAAAZHJzL2Rvd25yZXYueG1sRE/dasIw&#10;FL4X9g7hDLzTdEXKrEbZxIHzarY+wLE5NsXmpGsy7d7eXAhefnz/y/VgW3Gl3jeOFbxNExDEldMN&#10;1wqO5dfkHYQPyBpbx6TgnzysVy+jJeba3fhA1yLUIoawz1GBCaHLpfSVIYt+6jriyJ1dbzFE2NdS&#10;93iL4baVaZJk0mLDscFgRxtD1aX4swp+Zo7Sbeo/i9rOzXAq99+/mCk1fh0+FiACDeEpfrh3WsEs&#10;i2vjmXgE5OoOAAD//wMAUEsBAi0AFAAGAAgAAAAhANvh9svuAAAAhQEAABMAAAAAAAAAAAAAAAAA&#10;AAAAAFtDb250ZW50X1R5cGVzXS54bWxQSwECLQAUAAYACAAAACEAWvQsW78AAAAVAQAACwAAAAAA&#10;AAAAAAAAAAAfAQAAX3JlbHMvLnJlbHNQSwECLQAUAAYACAAAACEAzBbdVc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469" o:spid="_x0000_s1133"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 470" o:spid="_x0000_s1134"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Straight Arrow Connector 471" o:spid="_x0000_s1135"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8YxAAAANwAAAAPAAAAZHJzL2Rvd25yZXYueG1sRI9PawIx&#10;FMTvhX6H8ITeatZWalmNIv0DHtqDq4ceH5vnJrh5WTavuv32piB4HGbmN8xiNYRWnahPPrKBybgA&#10;RVxH67kxsN99Pr6CSoJssY1MBv4owWp5f7fA0sYzb+lUSaMyhFOJBpxIV2qdakcB0zh2xNk7xD6g&#10;ZNk32vZ4zvDQ6qeieNEBPecFhx29OaqP1W8w4Dv6+tjsf96/k1+73XMltLVizMNoWM9BCQ1yC1/b&#10;G2tgOpvA/5l8BPTyAgAA//8DAFBLAQItABQABgAIAAAAIQDb4fbL7gAAAIUBAAATAAAAAAAAAAAA&#10;AAAAAAAAAABbQ29udGVudF9UeXBlc10ueG1sUEsBAi0AFAAGAAgAAAAhAFr0LFu/AAAAFQEAAAsA&#10;AAAAAAAAAAAAAAAAHwEAAF9yZWxzLy5yZWxzUEsBAi0AFAAGAAgAAAAhAJMIjxjEAAAA3AAAAA8A&#10;AAAAAAAAAAAAAAAABwIAAGRycy9kb3ducmV2LnhtbFBLBQYAAAAAAwADALcAAAD4AgAAAAA=&#10;" strokecolor="#5b9bd5 [3204]">
                            <v:stroke startarrowwidth="narrow" startarrowlength="short" endarrowwidth="narrow" endarrowlength="short" joinstyle="miter"/>
                          </v:shape>
                          <v:oval id="Oval 472" o:spid="_x0000_s1136"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kmwAAAANwAAAAPAAAAZHJzL2Rvd25yZXYueG1sRI/NCsIw&#10;EITvgu8QVvCmqSIq1SgiCIIH8efibWnWtthsSpPa9u2NIHgcZuYbZr1tTSHeVLncsoLJOAJBnFid&#10;c6rgfjuMliCcR9ZYWCYFHTnYbvq9NcbaNnyh99WnIkDYxagg876MpXRJRgbd2JbEwXvayqAPskql&#10;rrAJcFPIaRTNpcGcw0KGJe0zSl7X2ihw6aG8eVs0su4e+b47n2q6nJQaDtrdCoSn1v/Dv/ZRK5gt&#10;pvA9E46A3HwAAAD//wMAUEsBAi0AFAAGAAgAAAAhANvh9svuAAAAhQEAABMAAAAAAAAAAAAAAAAA&#10;AAAAAFtDb250ZW50X1R5cGVzXS54bWxQSwECLQAUAAYACAAAACEAWvQsW78AAAAVAQAACwAAAAAA&#10;AAAAAAAAAAAfAQAAX3JlbHMvLnJlbHNQSwECLQAUAAYACAAAACEAUNy5Js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20" o:spid="_x0000_s1137"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7XxAAAANwAAAAPAAAAZHJzL2Rvd25yZXYueG1sRE9da8Iw&#10;FH0X9h/CHezNppu6j84o4ibq3mbHhm+X5q4ta25Kktn6740g+HLgcL4403lvGnEg52vLCu6TFARx&#10;YXXNpYKvfDV8BuEDssbGMik4kof57GYwxUzbjj/psAuliCXsM1RQhdBmUvqiIoM+sS1x1H6tMxgi&#10;daXUDrtYbhr5kKaP0mDNcaHClpYVFX+7f6Mgwug779Zv7+4n2H3+sX1Z7SdK3d32i1cQgfpwNV/S&#10;G61g/DSC85l4BOTsBAAA//8DAFBLAQItABQABgAIAAAAIQDb4fbL7gAAAIUBAAATAAAAAAAAAAAA&#10;AAAAAAAAAABbQ29udGVudF9UeXBlc10ueG1sUEsBAi0AFAAGAAgAAAAhAFr0LFu/AAAAFQEAAAsA&#10;AAAAAAAAAAAAAAAAHwEAAF9yZWxzLy5yZWxzUEsBAi0AFAAGAAgAAAAhAITWvtfEAAAA3AAAAA8A&#10;AAAAAAAAAAAAAAAABwIAAGRycy9kb3ducmV2LnhtbFBLBQYAAAAAAwADALcAAAD4AgAAAAA=&#10;">
                          <v:imagedata r:id="rId20" o:title=""/>
                        </v:shape>
                      </v:group>
                      <v:rect id="Rectangle 474" o:spid="_x0000_s1138" style="position:absolute;left:15148;top:3223;width:1564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jJjwgAAANwAAAAPAAAAZHJzL2Rvd25yZXYueG1sRI9Pi8Iw&#10;FMTvC36H8ARva+pS/9A1isgK7tHqweOjebZlk5eSRK3f3iwIHoeZ+Q2zXPfWiBv50DpWMBlnIIgr&#10;p1uuFZyOu88FiBCRNRrHpOBBAdarwccSC+3ufKBbGWuRIBwKVNDE2BVShqohi2HsOuLkXZy3GJP0&#10;tdQe7wlujfzKspm02HJaaLCjbUPVX3m1Cjoy+mryMjtX8sfzZPZ7lI+pUqNhv/kGEamP7/CrvdcK&#10;8nkO/2fSEZCrJwAAAP//AwBQSwECLQAUAAYACAAAACEA2+H2y+4AAACFAQAAEwAAAAAAAAAAAAAA&#10;AAAAAAAAW0NvbnRlbnRfVHlwZXNdLnhtbFBLAQItABQABgAIAAAAIQBa9CxbvwAAABUBAAALAAAA&#10;AAAAAAAAAAAAAB8BAABfcmVscy8ucmVsc1BLAQItABQABgAIAAAAIQCr6jJj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طالب</w:t>
                              </w:r>
                            </w:p>
                            <w:p w:rsidR="00233BBF" w:rsidRDefault="00233BBF">
                              <w:pPr>
                                <w:spacing w:line="258" w:lineRule="auto"/>
                                <w:textDirection w:val="btLr"/>
                              </w:pPr>
                            </w:p>
                          </w:txbxContent>
                        </v:textbox>
                      </v:rect>
                    </v:group>
                    <v:rect id="Rectangle 475" o:spid="_x0000_s1139"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4wQAAANwAAAAPAAAAZHJzL2Rvd25yZXYueG1sRI9Bi8Iw&#10;FITvC/6H8ARva6qoK9UoIgru0boHj4/m2RaTl5JErf/eCAseh5n5hlmuO2vEnXxoHCsYDTMQxKXT&#10;DVcK/k777zmIEJE1Gsek4EkB1qve1xJz7R58pHsRK5EgHHJUUMfY5lKGsiaLYeha4uRdnLcYk/SV&#10;1B4fCW6NHGfZTFpsOC3U2NK2pvJa3KyCloy+mUmRnUu58zya/Z7kc6rUoN9tFiAidfET/m8ftILJ&#10;zxTeZ9IRkKsXAAAA//8DAFBLAQItABQABgAIAAAAIQDb4fbL7gAAAIUBAAATAAAAAAAAAAAAAAAA&#10;AAAAAABbQ29udGVudF9UeXBlc10ueG1sUEsBAi0AFAAGAAgAAAAhAFr0LFu/AAAAFQEAAAsAAAAA&#10;AAAAAAAAAAAAHwEAAF9yZWxzLy5yZWxzUEsBAi0AFAAGAAgAAAAhAMSml/j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476" o:spid="_x0000_s1140"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5vxgAAANwAAAAPAAAAZHJzL2Rvd25yZXYueG1sRI9Ba8JA&#10;FITvBf/D8oTemk2laEldxYgFCV5qAr2+Zl+T0OzbmN3G6K93C0KPw8x8wyzXo2nFQL1rLCt4jmIQ&#10;xKXVDVcKivz96RWE88gaW8uk4EIO1qvJwxITbc/8QcPRVyJA2CWooPa+S6R0ZU0GXWQ74uB9296g&#10;D7KvpO7xHOCmlbM4nkuDDYeFGjva1lT+HH+Ngs1nnqXpFTO5/dpduRlPh1ORKfU4HTdvIDyN/j98&#10;b++1gpfFHP7OhCMgVzcAAAD//wMAUEsBAi0AFAAGAAgAAAAhANvh9svuAAAAhQEAABMAAAAAAAAA&#10;AAAAAAAAAAAAAFtDb250ZW50X1R5cGVzXS54bWxQSwECLQAUAAYACAAAACEAWvQsW78AAAAVAQAA&#10;CwAAAAAAAAAAAAAAAAAfAQAAX3JlbHMvLnJlbHNQSwECLQAUAAYACAAAACEAo13Ob8YAAADcAAAA&#10;DwAAAAAAAAAAAAAAAAAHAgAAZHJzL2Rvd25yZXYueG1sUEsFBgAAAAADAAMAtwAAAPoCAAAAAA==&#10;" strokecolor="#5b9bd5 [3204]">
                      <v:stroke startarrowwidth="narrow" startarrowlength="short" endarrow="block" joinstyle="miter"/>
                    </v:shape>
                  </v:group>
                  <v:rect id="Rectangle 477" o:spid="_x0000_s1141"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wUwwAAANwAAAAPAAAAZHJzL2Rvd25yZXYueG1sRI9Ba8JA&#10;FITvQv/D8gq96SaisURXKcVCPTb20OMj+5oEd9+G3TUm/74rCD0OM/MNszuM1oiBfOgcK8gXGQji&#10;2umOGwXf54/5K4gQkTUax6RgogCH/dNsh6V2N/6ioYqNSBAOJSpoY+xLKUPdksWwcD1x8n6dtxiT&#10;9I3UHm8Jbo1cZlkhLXacFlrs6b2l+lJdrYKejL6aVZX91PLoOS9OZzmtlXp5Ht+2ICKN8T/8aH9q&#10;BavNBu5n0hGQ+z8AAAD//wMAUEsBAi0AFAAGAAgAAAAhANvh9svuAAAAhQEAABMAAAAAAAAAAAAA&#10;AAAAAAAAAFtDb250ZW50X1R5cGVzXS54bWxQSwECLQAUAAYACAAAACEAWvQsW78AAAAVAQAACwAA&#10;AAAAAAAAAAAAAAAfAQAAX3JlbHMvLnJlbHNQSwECLQAUAAYACAAAACEAWzisFM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F313FF">
      <w:pPr>
        <w:jc w:val="center"/>
        <w:rPr>
          <w:color w:val="000000"/>
          <w:sz w:val="4"/>
          <w:szCs w:val="4"/>
        </w:rPr>
      </w:pPr>
    </w:p>
    <w:p w:rsidR="00F313FF" w:rsidRPr="0013608C" w:rsidRDefault="00DA4D2B">
      <w:pPr>
        <w:bidi/>
      </w:pPr>
      <w:r w:rsidRPr="0013608C">
        <w:rPr>
          <w:rtl/>
        </w:rPr>
        <w:t>جدول (</w:t>
      </w:r>
      <w:r w:rsidRPr="0013608C">
        <w:rPr>
          <w:color w:val="000000"/>
        </w:rPr>
        <w:t>2-</w:t>
      </w:r>
      <w:r w:rsidRPr="0013608C">
        <w:rPr>
          <w:rtl/>
        </w:rPr>
        <w:t xml:space="preserve">8) وصف حالة الاستخدام لوظيفة </w:t>
      </w:r>
      <w:r w:rsidRPr="0013608C">
        <w:rPr>
          <w:color w:val="000000"/>
          <w:rtl/>
        </w:rPr>
        <w:t>إلغاء حساب طالب</w:t>
      </w:r>
    </w:p>
    <w:tbl>
      <w:tblPr>
        <w:tblStyle w:val="afffff9"/>
        <w:tblW w:w="8820" w:type="dxa"/>
        <w:tblInd w:w="9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7105"/>
        <w:gridCol w:w="1715"/>
      </w:tblGrid>
      <w:tr w:rsidR="00F313FF" w:rsidRPr="0013608C" w:rsidTr="008F7CA1">
        <w:trPr>
          <w:trHeight w:val="332"/>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إلغاء حساب طالب.</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8F7CA1">
        <w:trPr>
          <w:trHeight w:val="303"/>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8F7CA1">
        <w:trPr>
          <w:trHeight w:val="350"/>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إلغاء حساب طالب.</w:t>
            </w:r>
          </w:p>
        </w:tc>
        <w:tc>
          <w:tcPr>
            <w:tcW w:w="1715" w:type="dxa"/>
          </w:tcPr>
          <w:p w:rsidR="00F313FF" w:rsidRPr="0013608C" w:rsidRDefault="00DA4D2B">
            <w:pPr>
              <w:bidi/>
              <w:spacing w:after="0" w:line="240" w:lineRule="auto"/>
              <w:jc w:val="both"/>
              <w:rPr>
                <w:sz w:val="24"/>
                <w:szCs w:val="24"/>
              </w:rPr>
            </w:pPr>
            <w:r w:rsidRPr="0013608C">
              <w:rPr>
                <w:color w:val="000000"/>
                <w:sz w:val="24"/>
                <w:szCs w:val="24"/>
                <w:rtl/>
              </w:rPr>
              <w:t>الغرض</w:t>
            </w:r>
          </w:p>
          <w:p w:rsidR="00F313FF" w:rsidRPr="0013608C" w:rsidRDefault="00F313FF">
            <w:pPr>
              <w:bidi/>
              <w:spacing w:after="0" w:line="240" w:lineRule="auto"/>
              <w:jc w:val="both"/>
              <w:rPr>
                <w:sz w:val="24"/>
                <w:szCs w:val="24"/>
              </w:rPr>
            </w:pPr>
          </w:p>
        </w:tc>
      </w:tr>
      <w:tr w:rsidR="00F313FF" w:rsidRPr="0013608C" w:rsidTr="008F7CA1">
        <w:trPr>
          <w:trHeight w:val="720"/>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تبدأ حالة الإستخدام عند طلب </w:t>
            </w:r>
            <w:r w:rsidRPr="0013608C">
              <w:rPr>
                <w:sz w:val="24"/>
                <w:szCs w:val="24"/>
                <w:rtl/>
              </w:rPr>
              <w:t>الغاء</w:t>
            </w:r>
            <w:r w:rsidRPr="0013608C">
              <w:rPr>
                <w:color w:val="000000"/>
                <w:sz w:val="24"/>
                <w:szCs w:val="24"/>
                <w:rtl/>
              </w:rPr>
              <w:t xml:space="preserve"> حساب طالب من النظام، يقوم المتفاعل بالدخول </w:t>
            </w:r>
            <w:r w:rsidRPr="0013608C">
              <w:rPr>
                <w:sz w:val="24"/>
                <w:szCs w:val="24"/>
                <w:rtl/>
              </w:rPr>
              <w:t>إلى</w:t>
            </w:r>
            <w:r w:rsidRPr="0013608C">
              <w:rPr>
                <w:color w:val="000000"/>
                <w:sz w:val="24"/>
                <w:szCs w:val="24"/>
                <w:rtl/>
              </w:rPr>
              <w:t xml:space="preserve"> النظام </w:t>
            </w:r>
            <w:r w:rsidRPr="0013608C">
              <w:rPr>
                <w:sz w:val="24"/>
                <w:szCs w:val="24"/>
                <w:rtl/>
              </w:rPr>
              <w:t>واختيار</w:t>
            </w:r>
            <w:r w:rsidRPr="0013608C">
              <w:rPr>
                <w:color w:val="000000"/>
                <w:sz w:val="24"/>
                <w:szCs w:val="24"/>
                <w:rtl/>
              </w:rPr>
              <w:t xml:space="preserve"> إلغاء حساب، يتحقق النظام من صحة وجود الحساب مسبقاً، يقوم النظام بطلب تأكيد عملية الإلغاء.</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8F7CA1">
        <w:trPr>
          <w:trHeight w:val="497"/>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أن يكون الطالب موجود مسبقاً.</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وجود صلاحية الإلغاء. </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8F7CA1">
        <w:trPr>
          <w:trHeight w:val="368"/>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إلغاء حساب الطالب.</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8F7CA1">
        <w:trPr>
          <w:trHeight w:val="720"/>
        </w:trPr>
        <w:tc>
          <w:tcPr>
            <w:tcW w:w="7105" w:type="dxa"/>
          </w:tcPr>
          <w:tbl>
            <w:tblPr>
              <w:tblStyle w:val="afffffa"/>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rsidTr="00E4167F">
              <w:trPr>
                <w:trHeight w:val="329"/>
              </w:trPr>
              <w:tc>
                <w:tcPr>
                  <w:tcW w:w="3349" w:type="dxa"/>
                  <w:tcBorders>
                    <w:top w:val="nil"/>
                    <w:left w:val="nil"/>
                    <w:bottom w:val="single" w:sz="4" w:space="0" w:color="9CC3E5"/>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3350" w:type="dxa"/>
                  <w:tcBorders>
                    <w:top w:val="nil"/>
                    <w:left w:val="single" w:sz="4" w:space="0" w:color="9CC2E5" w:themeColor="accent1" w:themeTint="99"/>
                    <w:bottom w:val="single" w:sz="4" w:space="0" w:color="9CC3E5"/>
                    <w:right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E4167F">
              <w:tc>
                <w:tcPr>
                  <w:tcW w:w="3349" w:type="dxa"/>
                  <w:tcBorders>
                    <w:top w:val="single" w:sz="4" w:space="0" w:color="9CC3E5"/>
                    <w:left w:val="nil"/>
                    <w:bottom w:val="nil"/>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1. طلب </w:t>
                  </w:r>
                  <w:r w:rsidRPr="0013608C">
                    <w:rPr>
                      <w:sz w:val="24"/>
                      <w:szCs w:val="24"/>
                      <w:rtl/>
                    </w:rPr>
                    <w:t>الغاء</w:t>
                  </w:r>
                  <w:r w:rsidRPr="0013608C">
                    <w:rPr>
                      <w:color w:val="000000"/>
                      <w:sz w:val="24"/>
                      <w:szCs w:val="24"/>
                      <w:rtl/>
                    </w:rPr>
                    <w:t xml:space="preserve"> حساب الطالب.</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 .</w:t>
                  </w:r>
                </w:p>
                <w:p w:rsidR="00F313FF" w:rsidRPr="0013608C" w:rsidRDefault="00DA4D2B">
                  <w:pPr>
                    <w:bidi/>
                    <w:spacing w:after="0" w:line="240" w:lineRule="auto"/>
                    <w:jc w:val="both"/>
                    <w:rPr>
                      <w:color w:val="000000"/>
                      <w:sz w:val="24"/>
                      <w:szCs w:val="24"/>
                    </w:rPr>
                  </w:pPr>
                  <w:r w:rsidRPr="0013608C">
                    <w:rPr>
                      <w:color w:val="000000"/>
                      <w:sz w:val="24"/>
                      <w:szCs w:val="24"/>
                      <w:rtl/>
                    </w:rPr>
                    <w:t>10. تأكيد عملية الإلغاء.</w:t>
                  </w:r>
                </w:p>
              </w:tc>
              <w:tc>
                <w:tcPr>
                  <w:tcW w:w="3350" w:type="dxa"/>
                  <w:tcBorders>
                    <w:top w:val="single" w:sz="4" w:space="0" w:color="9CC3E5"/>
                    <w:left w:val="single" w:sz="4" w:space="0" w:color="9CC2E5" w:themeColor="accent1" w:themeTint="99"/>
                    <w:bottom w:val="nil"/>
                    <w:right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طالب.</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5.التحقق من وجود الطالب.</w:t>
                  </w:r>
                </w:p>
                <w:p w:rsidR="00F313FF" w:rsidRPr="0013608C" w:rsidRDefault="00DA4D2B">
                  <w:pPr>
                    <w:bidi/>
                    <w:spacing w:after="0" w:line="240" w:lineRule="auto"/>
                    <w:jc w:val="both"/>
                    <w:rPr>
                      <w:color w:val="000000"/>
                      <w:sz w:val="24"/>
                      <w:szCs w:val="24"/>
                    </w:rPr>
                  </w:pPr>
                  <w:r w:rsidRPr="0013608C">
                    <w:rPr>
                      <w:color w:val="000000"/>
                      <w:sz w:val="24"/>
                      <w:szCs w:val="24"/>
                      <w:rtl/>
                    </w:rPr>
                    <w:t>6. عرض بيانات الحساب.</w:t>
                  </w:r>
                </w:p>
                <w:p w:rsidR="00F313FF" w:rsidRPr="0013608C" w:rsidRDefault="00DA4D2B">
                  <w:pPr>
                    <w:bidi/>
                    <w:spacing w:after="0" w:line="240" w:lineRule="auto"/>
                    <w:rPr>
                      <w:color w:val="000000"/>
                      <w:sz w:val="24"/>
                      <w:szCs w:val="24"/>
                    </w:rPr>
                  </w:pPr>
                  <w:r w:rsidRPr="0013608C">
                    <w:rPr>
                      <w:color w:val="000000"/>
                      <w:sz w:val="24"/>
                      <w:szCs w:val="24"/>
                      <w:rtl/>
                    </w:rPr>
                    <w:t>7. طلب تأكيد عملية الإلغاء.</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 إلغاء طالب و إظهار رسالة نجاح العملية. </w:t>
                  </w:r>
                </w:p>
              </w:tc>
            </w:tr>
          </w:tbl>
          <w:p w:rsidR="00F313FF" w:rsidRPr="0013608C" w:rsidRDefault="00F313FF">
            <w:pPr>
              <w:bidi/>
              <w:spacing w:after="0" w:line="240" w:lineRule="auto"/>
              <w:jc w:val="both"/>
              <w:rPr>
                <w:color w:val="000000"/>
                <w:sz w:val="24"/>
                <w:szCs w:val="24"/>
              </w:rPr>
            </w:pP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8F7CA1">
        <w:trPr>
          <w:trHeight w:val="683"/>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بيانات التعريف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5. المستخدم غير موجود.</w:t>
            </w:r>
          </w:p>
          <w:p w:rsidR="00F313FF" w:rsidRPr="0013608C" w:rsidRDefault="00DA4D2B">
            <w:pPr>
              <w:bidi/>
              <w:spacing w:after="0" w:line="240" w:lineRule="auto"/>
              <w:jc w:val="both"/>
              <w:rPr>
                <w:color w:val="000000"/>
                <w:sz w:val="24"/>
                <w:szCs w:val="24"/>
              </w:rPr>
            </w:pPr>
            <w:r w:rsidRPr="0013608C">
              <w:rPr>
                <w:sz w:val="24"/>
                <w:szCs w:val="24"/>
                <w:rtl/>
              </w:rPr>
              <w:t>إظهار رسالة</w:t>
            </w:r>
            <w:r w:rsidRPr="0013608C">
              <w:rPr>
                <w:color w:val="000000"/>
                <w:sz w:val="24"/>
                <w:szCs w:val="24"/>
                <w:rtl/>
              </w:rPr>
              <w:t xml:space="preserve"> خطأ توضح ذلك والرجوع للخطوة 2.</w:t>
            </w:r>
          </w:p>
          <w:p w:rsidR="00F313FF" w:rsidRPr="0013608C" w:rsidRDefault="00DA4D2B">
            <w:pPr>
              <w:bidi/>
              <w:spacing w:after="0" w:line="240" w:lineRule="auto"/>
              <w:rPr>
                <w:color w:val="000000"/>
                <w:sz w:val="24"/>
                <w:szCs w:val="24"/>
              </w:rPr>
            </w:pPr>
            <w:r w:rsidRPr="0013608C">
              <w:rPr>
                <w:color w:val="000000"/>
                <w:sz w:val="24"/>
                <w:szCs w:val="24"/>
                <w:rtl/>
              </w:rPr>
              <w:t>7. عدم تأكيد عملية الإلغاء.</w:t>
            </w:r>
          </w:p>
          <w:p w:rsidR="00F313FF" w:rsidRPr="0013608C" w:rsidRDefault="00DA4D2B">
            <w:pPr>
              <w:bidi/>
              <w:spacing w:after="0" w:line="240" w:lineRule="auto"/>
              <w:jc w:val="both"/>
              <w:rPr>
                <w:color w:val="000000"/>
                <w:sz w:val="24"/>
                <w:szCs w:val="24"/>
              </w:rPr>
            </w:pPr>
            <w:r w:rsidRPr="0013608C">
              <w:rPr>
                <w:color w:val="000000"/>
                <w:sz w:val="24"/>
                <w:szCs w:val="24"/>
                <w:rtl/>
              </w:rPr>
              <w:t>عدم الإلغاء و الرجوع للخطوة 6.</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8F7CA1">
        <w:trPr>
          <w:trHeight w:val="368"/>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مجريات إستثنائية</w:t>
            </w:r>
          </w:p>
        </w:tc>
      </w:tr>
    </w:tbl>
    <w:p w:rsidR="00F313FF" w:rsidRPr="0013608C" w:rsidRDefault="00F313FF">
      <w:pPr>
        <w:jc w:val="center"/>
        <w:rPr>
          <w:color w:val="000000"/>
        </w:rPr>
      </w:pPr>
    </w:p>
    <w:p w:rsidR="00F313FF" w:rsidRPr="0013608C" w:rsidRDefault="00F313FF">
      <w:pPr>
        <w:tabs>
          <w:tab w:val="left" w:pos="420"/>
        </w:tabs>
        <w:bidi/>
        <w:spacing w:after="200" w:line="276" w:lineRule="auto"/>
        <w:rPr>
          <w:sz w:val="24"/>
          <w:szCs w:val="24"/>
        </w:rPr>
      </w:pPr>
    </w:p>
    <w:p w:rsidR="00F313FF" w:rsidRPr="0013608C" w:rsidRDefault="00F313FF">
      <w:pPr>
        <w:tabs>
          <w:tab w:val="left" w:pos="420"/>
        </w:tabs>
        <w:bidi/>
        <w:spacing w:after="200" w:line="276" w:lineRule="auto"/>
        <w:rPr>
          <w:sz w:val="24"/>
          <w:szCs w:val="24"/>
        </w:rPr>
      </w:pPr>
    </w:p>
    <w:p w:rsidR="00F313FF" w:rsidRPr="0013608C" w:rsidRDefault="00F313FF">
      <w:pPr>
        <w:tabs>
          <w:tab w:val="left" w:pos="420"/>
        </w:tabs>
        <w:bidi/>
        <w:spacing w:after="200" w:line="276" w:lineRule="auto"/>
        <w:rPr>
          <w:sz w:val="24"/>
          <w:szCs w:val="24"/>
        </w:rPr>
      </w:pPr>
    </w:p>
    <w:p w:rsidR="00D250D5" w:rsidRDefault="00D250D5">
      <w:pPr>
        <w:tabs>
          <w:tab w:val="left" w:pos="420"/>
        </w:tabs>
        <w:bidi/>
        <w:spacing w:after="200" w:line="276" w:lineRule="auto"/>
        <w:rPr>
          <w:sz w:val="24"/>
          <w:szCs w:val="24"/>
          <w:rtl/>
        </w:rPr>
      </w:pPr>
    </w:p>
    <w:p w:rsidR="00D250D5" w:rsidRDefault="00D250D5" w:rsidP="00D250D5">
      <w:pPr>
        <w:tabs>
          <w:tab w:val="left" w:pos="420"/>
        </w:tabs>
        <w:bidi/>
        <w:spacing w:after="200" w:line="276" w:lineRule="auto"/>
        <w:rPr>
          <w:sz w:val="24"/>
          <w:szCs w:val="24"/>
          <w:rtl/>
        </w:rPr>
      </w:pPr>
    </w:p>
    <w:p w:rsidR="00F313FF" w:rsidRPr="0013608C" w:rsidRDefault="00DA4D2B" w:rsidP="00D250D5">
      <w:pPr>
        <w:tabs>
          <w:tab w:val="left" w:pos="420"/>
        </w:tabs>
        <w:bidi/>
        <w:spacing w:after="200" w:line="276" w:lineRule="auto"/>
        <w:rPr>
          <w:sz w:val="24"/>
          <w:szCs w:val="24"/>
        </w:rPr>
      </w:pPr>
      <w:r w:rsidRPr="0013608C">
        <w:rPr>
          <w:noProof/>
        </w:rPr>
        <mc:AlternateContent>
          <mc:Choice Requires="wpg">
            <w:drawing>
              <wp:anchor distT="0" distB="0" distL="114300" distR="114300" simplePos="0" relativeHeight="251641856" behindDoc="0" locked="0" layoutInCell="1" hidden="0" allowOverlap="1" wp14:anchorId="74E2DBCD" wp14:editId="3E1740B5">
                <wp:simplePos x="0" y="0"/>
                <wp:positionH relativeFrom="column">
                  <wp:posOffset>1422400</wp:posOffset>
                </wp:positionH>
                <wp:positionV relativeFrom="paragraph">
                  <wp:posOffset>152400</wp:posOffset>
                </wp:positionV>
                <wp:extent cx="3043815" cy="908050"/>
                <wp:effectExtent l="0" t="0" r="0" b="0"/>
                <wp:wrapNone/>
                <wp:docPr id="1244" name="Group 1244"/>
                <wp:cNvGraphicFramePr/>
                <a:graphic xmlns:a="http://schemas.openxmlformats.org/drawingml/2006/main">
                  <a:graphicData uri="http://schemas.microsoft.com/office/word/2010/wordprocessingGroup">
                    <wpg:wgp>
                      <wpg:cNvGrpSpPr/>
                      <wpg:grpSpPr>
                        <a:xfrm>
                          <a:off x="0" y="0"/>
                          <a:ext cx="3043815" cy="908050"/>
                          <a:chOff x="3824075" y="3325975"/>
                          <a:chExt cx="3043850" cy="908050"/>
                        </a:xfrm>
                      </wpg:grpSpPr>
                      <wpg:grpSp>
                        <wpg:cNvPr id="478" name="Group 478"/>
                        <wpg:cNvGrpSpPr/>
                        <wpg:grpSpPr>
                          <a:xfrm>
                            <a:off x="3824093" y="3325975"/>
                            <a:ext cx="3043815" cy="908050"/>
                            <a:chOff x="3824075" y="3325975"/>
                            <a:chExt cx="3050050" cy="908050"/>
                          </a:xfrm>
                        </wpg:grpSpPr>
                        <wps:wsp>
                          <wps:cNvPr id="479" name="Rectangle 479"/>
                          <wps:cNvSpPr/>
                          <wps:spPr>
                            <a:xfrm>
                              <a:off x="3824075" y="3325975"/>
                              <a:ext cx="30500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80" name="Group 480"/>
                          <wpg:cNvGrpSpPr/>
                          <wpg:grpSpPr>
                            <a:xfrm>
                              <a:off x="3824093" y="3325975"/>
                              <a:ext cx="3043815" cy="908050"/>
                              <a:chOff x="3820912" y="3325975"/>
                              <a:chExt cx="3050175" cy="908050"/>
                            </a:xfrm>
                          </wpg:grpSpPr>
                          <wps:wsp>
                            <wps:cNvPr id="481" name="Rectangle 481"/>
                            <wps:cNvSpPr/>
                            <wps:spPr>
                              <a:xfrm>
                                <a:off x="3820912" y="3325975"/>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82" name="Group 482"/>
                            <wpg:cNvGrpSpPr/>
                            <wpg:grpSpPr>
                              <a:xfrm>
                                <a:off x="3820912" y="3325975"/>
                                <a:ext cx="3050175" cy="908050"/>
                                <a:chOff x="0" y="0"/>
                                <a:chExt cx="3050175" cy="908050"/>
                              </a:xfrm>
                            </wpg:grpSpPr>
                            <wps:wsp>
                              <wps:cNvPr id="483" name="Rectangle 483"/>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84" name="Group 484"/>
                              <wpg:cNvGrpSpPr/>
                              <wpg:grpSpPr>
                                <a:xfrm>
                                  <a:off x="609600" y="205154"/>
                                  <a:ext cx="2440437" cy="474785"/>
                                  <a:chOff x="441960" y="235634"/>
                                  <a:chExt cx="2440437" cy="474785"/>
                                </a:xfrm>
                              </wpg:grpSpPr>
                              <wps:wsp>
                                <wps:cNvPr id="485" name="Straight Arrow Connector 485"/>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86" name="Oval 486"/>
                                <wps:cNvSpPr/>
                                <wps:spPr>
                                  <a:xfrm>
                                    <a:off x="1401940" y="235634"/>
                                    <a:ext cx="1480457" cy="47478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87" name="Rectangle 487"/>
                                <wps:cNvSpPr/>
                                <wps:spPr>
                                  <a:xfrm>
                                    <a:off x="1394465" y="323345"/>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حساب</w:t>
                                      </w:r>
                                      <w:r>
                                        <w:rPr>
                                          <w:color w:val="000000"/>
                                          <w:sz w:val="28"/>
                                        </w:rPr>
                                        <w:t xml:space="preserve"> </w:t>
                                      </w:r>
                                    </w:p>
                                  </w:txbxContent>
                                </wps:txbx>
                                <wps:bodyPr spcFirstLastPara="1" wrap="square" lIns="91425" tIns="45700" rIns="91425" bIns="45700" anchor="t" anchorCtr="0">
                                  <a:noAutofit/>
                                </wps:bodyPr>
                              </wps:wsp>
                            </wpg:grpSp>
                            <pic:pic xmlns:pic="http://schemas.openxmlformats.org/drawingml/2006/picture">
                              <pic:nvPicPr>
                                <pic:cNvPr id="705" name="Shape 70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grpSp>
                    </wpg:wgp>
                  </a:graphicData>
                </a:graphic>
              </wp:anchor>
            </w:drawing>
          </mc:Choice>
          <mc:Fallback>
            <w:pict>
              <v:group w14:anchorId="74E2DBCD" id="Group 1244" o:spid="_x0000_s1142" style="position:absolute;left:0;text-align:left;margin-left:112pt;margin-top:12pt;width:239.65pt;height:71.5pt;z-index:251641856;mso-position-horizontal-relative:text;mso-position-vertical-relative:text" coordorigin="38240,33259" coordsize="30438,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qObQgUAAE8WAAAOAAAAZHJzL2Uyb0RvYy54bWzkWNlu3DYUfS/QfyD0&#10;Ho+2WSR4HATeECBtDLtFnzkazoioJKokxzPO1/eQlDR7vKRxYjRAxuIi6i6H9557T9+vyoLcM6m4&#10;qMZecOJ7hFWZmPJqPvb+/OPq3cgjStNqSgtRsbH3wJT3/uzXX06XdcpCkYtiyiTBIZVKl/XYy7Wu&#10;015PZTkrqToRNauwOBOypBpDOe9NJV3i9LLohb4/6C2FnNZSZEwpzF64Re/Mnj+bsUx/ns0U06QY&#10;e5BN219pfyfmt3d2StO5pHXOs0YM+gIpSsorfLQ76oJqShaS7x1V8kwKJWb6JBNlT8xmPGNWB2gT&#10;+DvaXEuxqK0u83Q5rzszwbQ7dnrxsdnv9zeS8Cl8F8axRypawkv2w8TOwEDLep5i37Ws7+ob2UzM&#10;3cjovJrJ0vyFNmRlTfvQmZatNMkwGflxNAr6Hsmwlvgjv9/YPsvhIPNaNApjf4gd2BBFYT/Bs/VO&#10;ll9uHoIXdw7ptSL0jKSdYN2g06DRNB4ClJuKmonn62kFTqJ9gf9jnfu+MdZTdcY1UmukqG9Dyl1O&#10;a2YBqAwCOvslrf1uccFoNS8YiYeJs6Hd2QFFpQqYOYCSo+5eW+/ritO0lkpfM1ES8zD2JGSxd5De&#10;f1Ia/gQu2i1GgEpc8aKwkCqqrQlsNDOATyuuedKrycrejH7cajYR0wcYQdXZFcc3P1Glb6hEwAg8&#10;skQQGXvqnwWVzCPFxwq2T4I4BKL15kBuDiabA1pluUBsyrT0iBucaxurnLQfFlrMuNXMyOeEacSG&#10;0x3MLfz3ED8CgLYQj4kfhXg/CcL9S7N5y/t+YALBdqg4estfA/EjONjZbwPxmLQ2fDriD6u+ifiv&#10;Kb6G83dHvA29a5C9RcQDY9uID1+G+Bf5jKZdXsPNW6fDnxzlSGb7KI+ehfItdX9CZA9abd5uLN+h&#10;afGoyU/PYmkDPxn4zlmh3w9cjqNp6zGQQTC2oQvC8RAMqWNjDV+L4wAnWHCHUX8QWSEM7i8btnbk&#10;iB8bx5FWHMLvtKR8nmvyQUqxJOeiqsAfhCSx09QEP1Ce86phvC0zaLlmR3c37BCPUJE0vLY1ZNIP&#10;wWOcHe1Sp/9eOFeNSJ0swZPpDFmCbOBL+I5hIbOCajyWNXi9qub2GCUKPjUMyJAJW1+x80KSe4rK&#10;iGYZq7RNZxBva6dhUBdU5W6jXTI3iKYl16jcCl6OPaiNf246Z3R6WU2JfqhRSFQo+kCNIEUJTsRQ&#10;IuLBvq4pLx7fB2kOMDN3dXGMZWwN9XkVGjBo4fMZdgNUumgCqDzOeYPYD5J4/860WAkAoLi/d+mO&#10;I4YVBa+VYeg0PcJ6t5y54/bisMuLyngsCIcWt/8DPK2Z/vDNZIdXgTuguM8HOhs9DfNREscDBCZT&#10;1odRFDd5pMN8lAzDEQpyw/ajoO8PbSI5jvnvV+Y1TYC2snoh6cUFNvfmQJnXrLRlHiL0S4q8dZPj&#10;7LTmWYr/TWMIT3vl/uMNNLylF6ZkdU248klnlFT+vajfoYdVU80nvOD6wfbjEIqMUNX9Dc9M3W8G&#10;687B0AcQmvxrWgvETCCOt7vMO6ht2IzJW4Ycxu/ZLVP8CzKJy517Z08QAE1SI1Lov7jObcfC1OMm&#10;JJrFRi2U0TstswOWce24C5EtSqRD11+UVg5RqRyRFm5NWTlhSKvy47RJz0Wd098EUuvKZCT3VZtj&#10;ZWaKRZvtkNqZznKzwajQSu00P9IhcXlih07EST+JYMQjtfEep/j222LkdRJa0TG0ebdptD3yjK6l&#10;tUnTYTVt0c2xfXvdBz77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d8mpuAA&#10;AAAKAQAADwAAAGRycy9kb3ducmV2LnhtbEyPT0vDQBDF74LfYRnBm9380bbEbEop6qkItoL0ts1O&#10;k9DsbMhuk/TbOz3paWZ4jze/l68m24oBe984UhDPIhBIpTMNVQq+9+9PSxA+aDK6dYQKruhhVdzf&#10;5TozbqQvHHahEhxCPtMK6hC6TEpf1mi1n7kOibWT660OfPaVNL0eOdy2MomiubS6If5Q6w43NZbn&#10;3cUq+Bj1uE7jt2F7Pm2uh/3L5882RqUeH6b1K4iAU/gzww2f0aFgpqO7kPGiVZAkz9wl8HKbbFhE&#10;aQriyM75IgJZ5PJ/heIXAAD//wMAUEsDBAoAAAAAAAAAIQDMkH1p7QcAAO0HAAAUAAAAZHJzL21l&#10;ZGlhL2ltYWdlMS5wbmeJUE5HDQoaCgAAAA1JSERSAAAAdwAAANsIAwAAAGA5/i0AAAMAUExURQAA&#10;AP////3+/vf6/M3g8Y+74mGe1lub1Wyl2Z7D5eLt9/j7/f7+/u30+rHP6l6d1XCo2sfd8Pr8/fL3&#10;+5jA5Fyb1V+d1a/O6v39/rDP6mCe1muk2d3q9X+x3cbb8PP3+3Go2pW+4/z9/vj6/GSg14S0326m&#10;2afJ54i239fm9L3X7fX5+2Og1nar26vL6d3q9vj6/X6v3cnd8Ory+GCd1bDO6XOp29zp9fb5/KTH&#10;53ms3N/r9m6m2sfc8LbS673W7m+n2svf8ePu963N6e70+ury+fj7/H2w3W2m2b3W7dnn9fL2+/v8&#10;/Ym34L7X7fD2+mqk2Iq44dbl9LLP6+fw+Ie238jd8J/E5o+64bfT7LLQ6tzp9uDs9mah14a138rf&#10;8V6c1dbm83mt22Of1mei2Iy54eDs973X7p7D5pK84oi24I654abI58Xc8PT4/F2c1eXv93Op2uXu&#10;+GGe1eHs92+m2ff6/ebv+Has23Kp2vv8/unx+Vyc1WKf1uTu92+n2fn7/ejw+Xmt3KPG5pzC5YKy&#10;3uHt98/h8q/N6sLa78bc8N3p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17lLcAAAABdFJOUwBA5thmAAAEm0lEQVR4Xu2bu4sT&#10;URTGb4wPBBEsdhW3WSxUdC1crYQFQdhGGx+1CIKVi+Af4J9gZWcvVtq4jSBY+gAtfEeURfAtKorP&#10;FdbcZDRzvzk355xJzsyK95cm82Vnv/nmu3dmkkwaDVcLS1CoiGb5vPs3z39pNptLD+66hS/xNMr5&#10;zlx9lF9sbLmdXxRQynfm3GeU3KY7qPSljO+2IOsfGofPotSHEr4TLVQytip2tt53xQIqf5m+hEoU&#10;te9yFPLIjbW+fdJ6xKNLedzY19/WPRpDJYLO99hlVJC3KETQ7ee+5XZp/ECFRJV3GwoEC7I9rfIl&#10;jxfIGhRINL7HUCBp7UGFQnM+Es6RlW9QIdCMK8Go8ohGlmI/ywZMe2TNoEKg8F2GQoz7KBAofFeh&#10;EOMhCgQK328oxNiLAoHCV8wnFAgsfCUofFeiEENyWFP4ipEcNxS+4iPMZhQIFL7i+XsFBQKFr/Rd&#10;wUYUKBS+7jgKNBMoUGjOR8++okLSfIkKgSbvcxRITon60Pi6AyhQXECBROV7XtDwtCiuql/n1j1G&#10;pcADFGhUed3FcVQQ0WB2Wl/XOoVKyBHZXtZdX3U4eQaVHOvnUImhzOvc6WlUehyYQyWKOm/7ODiH&#10;SsaIbIJ3KOHrxsg3XxvXSs4Hfyjj69z2e6i4CemI6lLOt+08n/+UY/qFzrW8b5uxqWt+trZ2P9Hs&#10;4IwBfAdCPY+GRPKthuRbDcm3GsjruslDv4b/CK/mqeMzfX4dlONX8+cswtfGtn1hcDe3UPSdzL88&#10;XH72nhZ8rdJ26BnjuDK1dSd23sieQV5b21zH4fydNLZ1rZPZkyCvddoO3Y7zec3TdugmzuWtJK3L&#10;Os75Cj/WHhz/7q2u80IdeZd8ryfvOvf/5a3D11OXb+q3GuryTf1WQ12+qd9qqMs39VsNdfmmfquh&#10;Lt/UbzXU5Zv6rYa6fFO/1VCXb+o3YFxwZ0w/1sduxmJ8W+Ib5WnmYzepMb6DshYFzyvH+kpu/ezH&#10;axQ8gn5nUVBC5vUwviZ5PYzvbHSDZZCrS/qNbrAMcvXUbwGTvJJ+UVBC5k39FjDJu4j7pTdYTnR1&#10;zpfcYDnR1Rnf/61fk7wextckr4fx5fJOjKMSQuYdRr+7UQgh8/7L/d5EIYTM62F84xucsQmFEHJ1&#10;Qb/xDc5gfvNDrj6EfteUyethfLl+P5TJ62F8TfIK+jXJm/otYJJ3EfdLb3CPUnk9S1EIecC8/uE9&#10;KiGvR1HJYPI+RQEolXcR92synj2Mr0leD+Nrktf3m7tP9ej83sJjx/uPvb8nWP3uLUoBC6tGRvP/&#10;r70wOrrwuXCfaoGp66gETI30/7lg9KdQzPyMF9SFm79RmH45uH6jcHkZzPKSA7KHWd7Ub4BZ3tRv&#10;gFleBrO8qd8As7wMZnlTvwFmeRnM8qZ+A8zyMpjlTf0GmOVlMMub+g0wy8tgljf1G2CWl8Esb+o3&#10;wCwvg1ne1G+AWV4Gs7yp3wCzvAxmeVO/AWZ5Gczypn4DzPIymOVN/QaY5WUwy5v6DTDLy1A6L/f9&#10;b+yr9tnJWxuebvC3O9Cvd4l/Xc772jBgv6X5DY0xZB2m7yFDAAAAAElFTkSuQmCCUEsBAi0AFAAG&#10;AAgAAAAhALGCZ7YKAQAAEwIAABMAAAAAAAAAAAAAAAAAAAAAAFtDb250ZW50X1R5cGVzXS54bWxQ&#10;SwECLQAUAAYACAAAACEAOP0h/9YAAACUAQAACwAAAAAAAAAAAAAAAAA7AQAAX3JlbHMvLnJlbHNQ&#10;SwECLQAUAAYACAAAACEAVVKjm0IFAABPFgAADgAAAAAAAAAAAAAAAAA6AgAAZHJzL2Uyb0RvYy54&#10;bWxQSwECLQAUAAYACAAAACEAqiYOvrwAAAAhAQAAGQAAAAAAAAAAAAAAAACoBwAAZHJzL19yZWxz&#10;L2Uyb0RvYy54bWwucmVsc1BLAQItABQABgAIAAAAIQA53yam4AAAAAoBAAAPAAAAAAAAAAAAAAAA&#10;AJsIAABkcnMvZG93bnJldi54bWxQSwECLQAKAAAAAAAAACEAzJB9ae0HAADtBwAAFAAAAAAAAAAA&#10;AAAAAACoCQAAZHJzL21lZGlhL2ltYWdlMS5wbmdQSwUGAAAAAAYABgB8AQAAxxEAAAAA&#10;">
                <v:group id="Group 478" o:spid="_x0000_s1143" style="position:absolute;left:38240;top:33259;width:30439;height:9081" coordorigin="38240,33259" coordsize="3050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ect id="Rectangle 479" o:spid="_x0000_s1144" style="position:absolute;left:38240;top:33259;width:3050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TxAAAANwAAAAPAAAAZHJzL2Rvd25yZXYueG1sRI/NbsIw&#10;EITvSH0Hayv1Bk4jxE/AoFK1UssJAg+wxEscEa9D7EJ4e1wJieNoZr7RzJedrcWFWl85VvA+SEAQ&#10;F05XXCrY7777ExA+IGusHZOCG3lYLl56c8y0u/KWLnkoRYSwz1CBCaHJpPSFIYt+4Bri6B1dazFE&#10;2ZZSt3iNcFvLNElG0mLFccFgQ5+GilP+ZxVsho7Sr9Sv8tJOTXfYrX/POFLq7bX7mIEI1IVn+NH+&#10;0QqG4yn8n4lHQC7uAAAA//8DAFBLAQItABQABgAIAAAAIQDb4fbL7gAAAIUBAAATAAAAAAAAAAAA&#10;AAAAAAAAAABbQ29udGVudF9UeXBlc10ueG1sUEsBAi0AFAAGAAgAAAAhAFr0LFu/AAAAFQEAAAsA&#10;AAAAAAAAAAAAAAAAHwEAAF9yZWxzLy5yZWxzUEsBAi0AFAAGAAgAAAAhACaD7hP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80" o:spid="_x0000_s1145" style="position:absolute;left:38240;top:33259;width:30439;height:9081" coordorigin="38209,33259"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481" o:spid="_x0000_s1146" style="position:absolute;left:38209;top:33259;width:3050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ywwAAANwAAAAPAAAAZHJzL2Rvd25yZXYueG1sRI/RasJA&#10;FETfBf9huULfdGMQsdFVaqlQfbJJP+A2e82GZu/G7Krx791CwcdhZs4wq01vG3GlzteOFUwnCQji&#10;0umaKwXfxW68AOEDssbGMSm4k4fNejhYYabdjb/omodKRAj7DBWYENpMSl8asugnriWO3sl1FkOU&#10;XSV1h7cIt41Mk2QuLdYcFwy29G6o/M0vVsFx5ij9SP02r+yr6X+Kw/6Mc6VeRv3bEkSgPjzD/+1P&#10;rWC2mMLfmXgE5PoBAAD//wMAUEsBAi0AFAAGAAgAAAAhANvh9svuAAAAhQEAABMAAAAAAAAAAAAA&#10;AAAAAAAAAFtDb250ZW50X1R5cGVzXS54bWxQSwECLQAUAAYACAAAACEAWvQsW78AAAAVAQAACwAA&#10;AAAAAAAAAAAAAAAfAQAAX3JlbHMvLnJlbHNQSwECLQAUAAYACAAAACEA7SCSM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82" o:spid="_x0000_s1147" style="position:absolute;left:38209;top:33259;width:30501;height:9081"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rect id="Rectangle 483" o:spid="_x0000_s1148"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newwAAANwAAAAPAAAAZHJzL2Rvd25yZXYueG1sRI/BbsIw&#10;EETvSPyDtUi9FYcUIRowCBBIpScI/YAl3sZR43WIDaR/jytV4jiamTea+bKztbhR6yvHCkbDBARx&#10;4XTFpYKv0+51CsIHZI21Y1LwSx6Wi35vjpl2dz7SLQ+liBD2GSowITSZlL4wZNEPXUMcvW/XWgxR&#10;tqXULd4j3NYyTZKJtFhxXDDY0MZQ8ZNfrYLD2FG6Tf06L+276c6nz/0FJ0q9DLrVDESgLjzD/+0P&#10;rWA8fYO/M/EIyMUDAAD//wMAUEsBAi0AFAAGAAgAAAAhANvh9svuAAAAhQEAABMAAAAAAAAAAAAA&#10;AAAAAAAAAFtDb250ZW50X1R5cGVzXS54bWxQSwECLQAUAAYACAAAACEAWvQsW78AAAAVAQAACwAA&#10;AAAAAAAAAAAAAAAfAQAAX3JlbHMvLnJlbHNQSwECLQAUAAYACAAAACEAcr6p3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84" o:spid="_x0000_s1149" style="position:absolute;left:6096;top:2051;width:24404;height:4748" coordorigin="4419,2356" coordsize="24404,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150"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k8xAAAANwAAAAPAAAAZHJzL2Rvd25yZXYueG1sRI9BawIx&#10;FITvhf6H8ArearbVimyNIm0FD+3B1UOPj83rJnTzsmxedf33piB4HGbmG2axGkKrjtQnH9nA07gA&#10;RVxH67kxcNhvHuegkiBbbCOTgTMlWC3v7xZY2njiHR0raVSGcCrRgBPpSq1T7ShgGseOOHs/sQ8o&#10;WfaNtj2eMjy0+rkoZjqg57zgsKM3R/Vv9RcM+I4+P7aH7/ev5NduP6mEdlaMGT0M61dQQoPcwtf2&#10;1hqYzl/g/0w+Anp5AQAA//8DAFBLAQItABQABgAIAAAAIQDb4fbL7gAAAIUBAAATAAAAAAAAAAAA&#10;AAAAAAAAAABbQ29udGVudF9UeXBlc10ueG1sUEsBAi0AFAAGAAgAAAAhAFr0LFu/AAAAFQEAAAsA&#10;AAAAAAAAAAAAAAAAHwEAAF9yZWxzLy5yZWxzUEsBAi0AFAAGAAgAAAAhANnm+TzEAAAA3AAAAA8A&#10;AAAAAAAAAAAAAAAABwIAAGRycy9kb3ducmV2LnhtbFBLBQYAAAAAAwADALcAAAD4AgAAAAA=&#10;" strokecolor="#5b9bd5 [3204]">
                          <v:stroke startarrowwidth="narrow" startarrowlength="short" endarrowwidth="narrow" endarrowlength="short" joinstyle="miter"/>
                        </v:shape>
                        <v:oval id="Oval 486" o:spid="_x0000_s1151" style="position:absolute;left:14019;top:2356;width:14804;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8CwAAAANwAAAAPAAAAZHJzL2Rvd25yZXYueG1sRI/NCsIw&#10;EITvgu8QVvBmU0VEqlFEEAQP4s/F29KsbbHZlCa17dsbQfA4zMw3zHrbmVK8qXaFZQXTKAZBnFpd&#10;cKbgfjtMliCcR9ZYWiYFPTnYboaDNSbatnyh99VnIkDYJagg975KpHRpTgZdZCvi4D1tbdAHWWdS&#10;19gGuCnlLI4X0mDBYSHHivY5pa9rYxS47FDdvC1b2fSPYt+fTw1dTkqNR91uBcJT5//hX/uoFcyX&#10;C/ieCUdAbj4AAAD//wMAUEsBAi0AFAAGAAgAAAAhANvh9svuAAAAhQEAABMAAAAAAAAAAAAAAAAA&#10;AAAAAFtDb250ZW50X1R5cGVzXS54bWxQSwECLQAUAAYACAAAACEAWvQsW78AAAAVAQAACwAAAAAA&#10;AAAAAAAAAAAfAQAAX3JlbHMvLnJlbHNQSwECLQAUAAYACAAAACEAGjLPAs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487" o:spid="_x0000_s1152" style="position:absolute;left:13944;top:3233;width:13973;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dwzwwAAANwAAAAPAAAAZHJzL2Rvd25yZXYueG1sRI9Ba8JA&#10;FITvQv/D8gq96SaiqURXKcVCPTb20OMj+5oEd9+G3TUm/74rCD0OM/MNszuM1oiBfOgcK8gXGQji&#10;2umOGwXf54/5BkSIyBqNY1IwUYDD/mm2w1K7G3/RUMVGJAiHEhW0MfallKFuyWJYuJ44eb/OW4xJ&#10;+kZqj7cEt0Yus6yQFjtOCy329N5SfamuVkFPRl/Nqsp+ann0nBens5zWSr08j29bEJHG+B9+tD+1&#10;gtXmFe5n0hGQ+z8AAAD//wMAUEsBAi0AFAAGAAgAAAAhANvh9svuAAAAhQEAABMAAAAAAAAAAAAA&#10;AAAAAAAAAFtDb250ZW50X1R5cGVzXS54bWxQSwECLQAUAAYACAAAACEAWvQsW78AAAAVAQAACwAA&#10;AAAAAAAAAAAAAAAfAQAAX3JlbHMvLnJlbHNQSwECLQAUAAYACAAAACEAbu3cM8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حساب</w:t>
                                </w:r>
                                <w:r>
                                  <w:rPr>
                                    <w:color w:val="000000"/>
                                    <w:sz w:val="28"/>
                                  </w:rPr>
                                  <w:t xml:space="preserve"> </w:t>
                                </w:r>
                              </w:p>
                            </w:txbxContent>
                          </v:textbox>
                        </v:rect>
                      </v:group>
                      <v:shape id="Shape 705" o:spid="_x0000_s1153"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E5wwAAANwAAAAPAAAAZHJzL2Rvd25yZXYueG1sRE9da8Iw&#10;FH0f+B/CFXybqRPnVo0ydOL0bXYovl2aa1tsbkqS2frvl8FgLwcO54szX3amFjdyvrKsYDRMQBDn&#10;VldcKPjKNo8vIHxA1lhbJgV38rBc9B7mmGrb8ifdDqEQsYR9igrKEJpUSp+XZNAPbUMctYt1BkOk&#10;rpDaYRvLTS2fkuRZGqw4LpTY0Kqk/Hr4NgoijI9Zu12/u1Ow52y/e92cJ0oN+t3bDESgLvyb/9If&#10;WsE0mcDvmXgE5OIHAAD//wMAUEsBAi0AFAAGAAgAAAAhANvh9svuAAAAhQEAABMAAAAAAAAAAAAA&#10;AAAAAAAAAFtDb250ZW50X1R5cGVzXS54bWxQSwECLQAUAAYACAAAACEAWvQsW78AAAAVAQAACwAA&#10;AAAAAAAAAAAAAAAfAQAAX3JlbHMvLnJlbHNQSwECLQAUAAYACAAAACEA51CROcMAAADcAAAADwAA&#10;AAAAAAAAAAAAAAAHAgAAZHJzL2Rvd25yZXYueG1sUEsFBgAAAAADAAMAtwAAAPcCAAAAAA==&#10;">
                        <v:imagedata r:id="rId20" o:title=""/>
                      </v:shape>
                    </v:group>
                  </v:group>
                </v:group>
              </v:group>
            </w:pict>
          </mc:Fallback>
        </mc:AlternateContent>
      </w:r>
    </w:p>
    <w:p w:rsidR="00F313FF" w:rsidRPr="0013608C" w:rsidRDefault="00F313FF">
      <w:pPr>
        <w:tabs>
          <w:tab w:val="left" w:pos="420"/>
        </w:tabs>
        <w:bidi/>
        <w:spacing w:after="200" w:line="276" w:lineRule="auto"/>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DA4D2B">
      <w:pPr>
        <w:bidi/>
        <w:jc w:val="center"/>
      </w:pPr>
      <w:r w:rsidRPr="0013608C">
        <w:rPr>
          <w:color w:val="000000"/>
          <w:rtl/>
        </w:rPr>
        <w:t>شكل (2-</w:t>
      </w:r>
      <w:r w:rsidRPr="0013608C">
        <w:t>11</w:t>
      </w:r>
      <w:r w:rsidRPr="0013608C">
        <w:rPr>
          <w:color w:val="000000"/>
          <w:rtl/>
        </w:rPr>
        <w:t xml:space="preserve">)  حالة الاستخدام لوظيفة </w:t>
      </w:r>
      <w:r w:rsidRPr="0013608C">
        <w:rPr>
          <w:rtl/>
        </w:rPr>
        <w:t>عرض بيانات حساب</w:t>
      </w:r>
    </w:p>
    <w:p w:rsidR="00F313FF" w:rsidRPr="0013608C" w:rsidRDefault="00F313FF">
      <w:pPr>
        <w:bidi/>
        <w:jc w:val="center"/>
        <w:rPr>
          <w:sz w:val="4"/>
          <w:szCs w:val="4"/>
        </w:rPr>
      </w:pPr>
    </w:p>
    <w:p w:rsidR="00F313FF" w:rsidRPr="0013608C" w:rsidRDefault="00DA4D2B">
      <w:pPr>
        <w:bidi/>
      </w:pPr>
      <w:r w:rsidRPr="0013608C">
        <w:rPr>
          <w:rtl/>
        </w:rPr>
        <w:t>جدول (2-</w:t>
      </w:r>
      <w:r w:rsidRPr="0013608C">
        <w:t>9</w:t>
      </w:r>
      <w:r w:rsidRPr="0013608C">
        <w:rPr>
          <w:rtl/>
        </w:rPr>
        <w:t>)  وصف حالة الاستخدام لوظيفة عرض بيانات حساب</w:t>
      </w:r>
    </w:p>
    <w:tbl>
      <w:tblPr>
        <w:tblStyle w:val="afffffb"/>
        <w:tblW w:w="886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320"/>
        <w:gridCol w:w="154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320" w:type="dxa"/>
            <w:tcBorders>
              <w:bottom w:val="nil"/>
            </w:tcBorders>
          </w:tcPr>
          <w:p w:rsidR="00F313FF" w:rsidRPr="0013608C" w:rsidRDefault="00DA4D2B">
            <w:pPr>
              <w:bidi/>
              <w:jc w:val="both"/>
              <w:rPr>
                <w:b w:val="0"/>
                <w:color w:val="000000"/>
                <w:sz w:val="24"/>
                <w:szCs w:val="24"/>
              </w:rPr>
            </w:pPr>
            <w:r w:rsidRPr="0013608C">
              <w:rPr>
                <w:b w:val="0"/>
                <w:color w:val="000000"/>
                <w:sz w:val="24"/>
                <w:szCs w:val="24"/>
                <w:rtl/>
              </w:rPr>
              <w:t xml:space="preserve"> عرض  بيانات حساب .</w:t>
            </w:r>
          </w:p>
        </w:tc>
        <w:tc>
          <w:tcPr>
            <w:tcW w:w="154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مدير النظام – عضو هيئة التدريس – الطالب.</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41"/>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عرض معلومات الحساب الخاصة بـالمتفاعل</w:t>
            </w:r>
            <w:r w:rsidRPr="0013608C">
              <w:rPr>
                <w:b w:val="0"/>
                <w:color w:val="000000"/>
                <w:sz w:val="24"/>
                <w:szCs w:val="24"/>
              </w:rPr>
              <w:t xml:space="preserve"> .</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تبدأ حال الاستخدام عندما يريد المتفاعل عرض بيانات الحساب، يقوم المتفاعل بالدخول                                                                 </w:t>
            </w:r>
            <w:r w:rsidR="00C739B6">
              <w:rPr>
                <w:rFonts w:hint="cs"/>
                <w:b w:val="0"/>
                <w:color w:val="000000"/>
                <w:sz w:val="24"/>
                <w:szCs w:val="24"/>
                <w:rtl/>
              </w:rPr>
              <w:t xml:space="preserve"> </w:t>
            </w:r>
            <w:r w:rsidRPr="0013608C">
              <w:rPr>
                <w:b w:val="0"/>
                <w:color w:val="000000"/>
                <w:sz w:val="24"/>
                <w:szCs w:val="24"/>
                <w:rtl/>
              </w:rPr>
              <w:t>إلى النظام واختيار عرض بيانات الحساب، يقوم النظام بعرض البيانات.</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35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أن يكون المستخدم موجود مسبقاً.</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يتم عرض بيانات الحساب .</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1375"/>
        </w:trPr>
        <w:tc>
          <w:tcPr>
            <w:cnfStyle w:val="001000000000" w:firstRow="0" w:lastRow="0" w:firstColumn="1" w:lastColumn="0" w:oddVBand="0" w:evenVBand="0" w:oddHBand="0" w:evenHBand="0" w:firstRowFirstColumn="0" w:firstRowLastColumn="0" w:lastRowFirstColumn="0" w:lastRowLastColumn="0"/>
            <w:tcW w:w="7320" w:type="dxa"/>
          </w:tcPr>
          <w:tbl>
            <w:tblPr>
              <w:tblStyle w:val="afffffc"/>
              <w:bidiVisual/>
              <w:tblW w:w="7275" w:type="dxa"/>
              <w:jc w:val="right"/>
              <w:tblBorders>
                <w:top w:val="nil"/>
                <w:left w:val="nil"/>
                <w:bottom w:val="nil"/>
                <w:right w:val="nil"/>
                <w:insideH w:val="single" w:sz="4" w:space="0" w:color="9CC3E5"/>
                <w:insideV w:val="single" w:sz="4" w:space="0" w:color="9CC3E5"/>
              </w:tblBorders>
              <w:tblLayout w:type="fixed"/>
              <w:tblLook w:val="0400" w:firstRow="0" w:lastRow="0" w:firstColumn="0" w:lastColumn="0" w:noHBand="0" w:noVBand="1"/>
            </w:tblPr>
            <w:tblGrid>
              <w:gridCol w:w="3720"/>
              <w:gridCol w:w="3555"/>
            </w:tblGrid>
            <w:tr w:rsidR="00F313FF" w:rsidRPr="0013608C">
              <w:trPr>
                <w:trHeight w:val="274"/>
                <w:jc w:val="right"/>
              </w:trPr>
              <w:tc>
                <w:tcPr>
                  <w:tcW w:w="3720" w:type="dxa"/>
                  <w:tcBorders>
                    <w:bottom w:val="single" w:sz="4" w:space="0" w:color="9CC3E5"/>
                    <w:right w:val="single" w:sz="4" w:space="0" w:color="FFFFFF"/>
                  </w:tcBorders>
                </w:tcPr>
                <w:p w:rsidR="00F313FF" w:rsidRPr="0013608C" w:rsidRDefault="00DA4D2B">
                  <w:pPr>
                    <w:bidi/>
                    <w:jc w:val="both"/>
                    <w:rPr>
                      <w:color w:val="000000"/>
                      <w:sz w:val="24"/>
                      <w:szCs w:val="24"/>
                    </w:rPr>
                  </w:pPr>
                  <w:r w:rsidRPr="0013608C">
                    <w:rPr>
                      <w:color w:val="000000"/>
                      <w:sz w:val="24"/>
                      <w:szCs w:val="24"/>
                      <w:rtl/>
                    </w:rPr>
                    <w:t xml:space="preserve"> المتفاعل</w:t>
                  </w:r>
                </w:p>
              </w:tc>
              <w:tc>
                <w:tcPr>
                  <w:tcW w:w="3555"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E4167F">
              <w:trPr>
                <w:trHeight w:val="274"/>
                <w:jc w:val="right"/>
              </w:trPr>
              <w:tc>
                <w:tcPr>
                  <w:tcW w:w="3720" w:type="dxa"/>
                  <w:tcBorders>
                    <w:top w:val="single" w:sz="4" w:space="0" w:color="9CC3E5"/>
                    <w:right w:val="single" w:sz="4" w:space="0" w:color="9CC2E5" w:themeColor="accent1" w:themeTint="99"/>
                  </w:tcBorders>
                </w:tcPr>
                <w:p w:rsidR="00F313FF" w:rsidRPr="0013608C" w:rsidRDefault="00DA4D2B">
                  <w:pPr>
                    <w:bidi/>
                    <w:jc w:val="both"/>
                    <w:rPr>
                      <w:color w:val="000000"/>
                      <w:sz w:val="24"/>
                      <w:szCs w:val="24"/>
                    </w:rPr>
                  </w:pPr>
                  <w:r w:rsidRPr="0013608C">
                    <w:rPr>
                      <w:color w:val="000000"/>
                      <w:sz w:val="24"/>
                      <w:szCs w:val="24"/>
                      <w:rtl/>
                    </w:rPr>
                    <w:t xml:space="preserve">  1. طلب عرض معلومات الحساب .</w:t>
                  </w:r>
                </w:p>
                <w:p w:rsidR="00F313FF" w:rsidRPr="0013608C" w:rsidRDefault="00DA4D2B">
                  <w:pPr>
                    <w:bidi/>
                    <w:jc w:val="both"/>
                    <w:rPr>
                      <w:color w:val="000000"/>
                      <w:sz w:val="24"/>
                      <w:szCs w:val="24"/>
                    </w:rPr>
                  </w:pPr>
                  <w:r w:rsidRPr="0013608C">
                    <w:rPr>
                      <w:color w:val="000000"/>
                      <w:sz w:val="24"/>
                      <w:szCs w:val="24"/>
                      <w:rtl/>
                    </w:rPr>
                    <w:t xml:space="preserve">  3. إدخال بيانات التعريف .</w:t>
                  </w:r>
                </w:p>
                <w:p w:rsidR="00F313FF" w:rsidRPr="0013608C" w:rsidRDefault="00F313FF">
                  <w:pPr>
                    <w:bidi/>
                    <w:jc w:val="both"/>
                    <w:rPr>
                      <w:color w:val="000000"/>
                      <w:sz w:val="24"/>
                      <w:szCs w:val="24"/>
                    </w:rPr>
                  </w:pPr>
                </w:p>
              </w:tc>
              <w:tc>
                <w:tcPr>
                  <w:tcW w:w="3555" w:type="dxa"/>
                  <w:tcBorders>
                    <w:top w:val="single" w:sz="4" w:space="0" w:color="9CC3E5"/>
                    <w:left w:val="single" w:sz="4" w:space="0" w:color="9CC2E5" w:themeColor="accent1" w:themeTint="99"/>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المستخدم.</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عرض معلومات الحساب.</w:t>
                  </w:r>
                </w:p>
              </w:tc>
            </w:tr>
          </w:tbl>
          <w:p w:rsidR="00F313FF" w:rsidRPr="0013608C" w:rsidRDefault="00F313FF">
            <w:pPr>
              <w:bidi/>
              <w:jc w:val="both"/>
              <w:rPr>
                <w:b w:val="0"/>
                <w:color w:val="000000"/>
                <w:sz w:val="24"/>
                <w:szCs w:val="24"/>
              </w:rPr>
            </w:pP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C739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بيانات التعريف غير صحيحة.</w:t>
            </w:r>
          </w:p>
          <w:p w:rsidR="00F313FF" w:rsidRPr="0013608C" w:rsidRDefault="00DA4D2B">
            <w:pPr>
              <w:bidi/>
              <w:jc w:val="both"/>
              <w:rPr>
                <w:b w:val="0"/>
                <w:color w:val="000000"/>
                <w:sz w:val="24"/>
                <w:szCs w:val="24"/>
              </w:rPr>
            </w:pPr>
            <w:r w:rsidRPr="0013608C">
              <w:rPr>
                <w:b w:val="0"/>
                <w:color w:val="000000"/>
                <w:sz w:val="24"/>
                <w:szCs w:val="24"/>
                <w:rtl/>
              </w:rPr>
              <w:t xml:space="preserve"> إظهار رسالة خطأ توضح ذلك والرجوع للخطوة 2.</w:t>
            </w:r>
          </w:p>
        </w:tc>
        <w:tc>
          <w:tcPr>
            <w:tcW w:w="1545" w:type="dxa"/>
          </w:tcPr>
          <w:p w:rsidR="00F313FF" w:rsidRPr="0013608C" w:rsidRDefault="00DA4D2B">
            <w:pPr>
              <w:bidi/>
              <w:ind w:right="-44"/>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trHeight w:val="40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لا يوجد.</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200" w:line="276" w:lineRule="auto"/>
        <w:ind w:left="2790"/>
        <w:rPr>
          <w:color w:val="000000"/>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tl/>
        </w:rPr>
      </w:pPr>
    </w:p>
    <w:p w:rsidR="000B7B0E" w:rsidRPr="0013608C" w:rsidRDefault="000B7B0E" w:rsidP="000B7B0E">
      <w:pPr>
        <w:pBdr>
          <w:top w:val="nil"/>
          <w:left w:val="nil"/>
          <w:bottom w:val="nil"/>
          <w:right w:val="nil"/>
          <w:between w:val="nil"/>
        </w:pBdr>
        <w:bidi/>
        <w:spacing w:after="0" w:line="276" w:lineRule="auto"/>
        <w:rPr>
          <w:color w:val="000000"/>
          <w:sz w:val="24"/>
          <w:szCs w:val="24"/>
          <w:rtl/>
        </w:rPr>
      </w:pPr>
    </w:p>
    <w:p w:rsidR="000B7B0E" w:rsidRPr="0013608C" w:rsidRDefault="000B7B0E" w:rsidP="000B7B0E">
      <w:pPr>
        <w:pBdr>
          <w:top w:val="nil"/>
          <w:left w:val="nil"/>
          <w:bottom w:val="nil"/>
          <w:right w:val="nil"/>
          <w:between w:val="nil"/>
        </w:pBdr>
        <w:bidi/>
        <w:spacing w:after="0" w:line="276" w:lineRule="auto"/>
        <w:rPr>
          <w:color w:val="000000"/>
          <w:sz w:val="24"/>
          <w:szCs w:val="24"/>
          <w:rtl/>
        </w:rPr>
      </w:pPr>
    </w:p>
    <w:p w:rsidR="000B7B0E" w:rsidRPr="0013608C" w:rsidRDefault="000B7B0E" w:rsidP="000B7B0E">
      <w:pPr>
        <w:pBdr>
          <w:top w:val="nil"/>
          <w:left w:val="nil"/>
          <w:bottom w:val="nil"/>
          <w:right w:val="nil"/>
          <w:between w:val="nil"/>
        </w:pBdr>
        <w:bidi/>
        <w:spacing w:after="0" w:line="276" w:lineRule="auto"/>
        <w:rPr>
          <w:color w:val="000000"/>
          <w:sz w:val="24"/>
          <w:szCs w:val="24"/>
          <w:rtl/>
        </w:rPr>
      </w:pPr>
    </w:p>
    <w:p w:rsidR="000B7B0E" w:rsidRPr="0013608C" w:rsidRDefault="000B7B0E" w:rsidP="000B7B0E">
      <w:pPr>
        <w:pBdr>
          <w:top w:val="nil"/>
          <w:left w:val="nil"/>
          <w:bottom w:val="nil"/>
          <w:right w:val="nil"/>
          <w:between w:val="nil"/>
        </w:pBdr>
        <w:bidi/>
        <w:spacing w:after="0" w:line="276" w:lineRule="auto"/>
        <w:rPr>
          <w:color w:val="000000"/>
          <w:sz w:val="24"/>
          <w:szCs w:val="24"/>
        </w:rPr>
      </w:pPr>
    </w:p>
    <w:p w:rsidR="00F313FF" w:rsidRPr="0013608C" w:rsidRDefault="00DA4D2B">
      <w:pPr>
        <w:pBdr>
          <w:top w:val="nil"/>
          <w:left w:val="nil"/>
          <w:bottom w:val="nil"/>
          <w:right w:val="nil"/>
          <w:between w:val="nil"/>
        </w:pBdr>
        <w:bidi/>
        <w:spacing w:after="0" w:line="276" w:lineRule="auto"/>
        <w:rPr>
          <w:color w:val="000000"/>
        </w:rPr>
      </w:pPr>
      <w:r w:rsidRPr="0013608C">
        <w:rPr>
          <w:noProof/>
        </w:rPr>
        <mc:AlternateContent>
          <mc:Choice Requires="wps">
            <w:drawing>
              <wp:anchor distT="0" distB="0" distL="114300" distR="114300" simplePos="0" relativeHeight="251642880" behindDoc="0" locked="0" layoutInCell="1" hidden="0" allowOverlap="1">
                <wp:simplePos x="0" y="0"/>
                <wp:positionH relativeFrom="column">
                  <wp:posOffset>1409700</wp:posOffset>
                </wp:positionH>
                <wp:positionV relativeFrom="paragraph">
                  <wp:posOffset>-25399</wp:posOffset>
                </wp:positionV>
                <wp:extent cx="4485599" cy="1357073"/>
                <wp:effectExtent l="0" t="0" r="0" b="0"/>
                <wp:wrapNone/>
                <wp:docPr id="1189" name="Rectangle 1189"/>
                <wp:cNvGraphicFramePr/>
                <a:graphic xmlns:a="http://schemas.openxmlformats.org/drawingml/2006/main">
                  <a:graphicData uri="http://schemas.microsoft.com/office/word/2010/wordprocessingShape">
                    <wps:wsp>
                      <wps:cNvSpPr/>
                      <wps:spPr>
                        <a:xfrm>
                          <a:off x="3107963" y="3106226"/>
                          <a:ext cx="4476074" cy="1347548"/>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189" o:spid="_x0000_s1154" style="position:absolute;left:0;text-align:left;margin-left:111pt;margin-top:-2pt;width:353.2pt;height:106.8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e31QEAAJEDAAAOAAAAZHJzL2Uyb0RvYy54bWysU9uO0zAQfUfiHyy/01yapm3UdIVYFSGt&#10;oGKXD3Adu7HkG7bbpH/P2Cnbwr4hXpyZ8ejMOceTzcOoJDoz54XRLS5mOUZMU9MJfWzxj5fdhxVG&#10;PhDdEWk0a/GFefywff9uM9iGlaY3smMOAYj2zWBb3IdgmyzztGeK+JmxTMMlN06RAKk7Zp0jA6Ar&#10;mZV5XmeDcZ11hjLvofo4XeJtwuec0fCNc88Cki0GbiGdLp2HeGbbDWmOjthe0CsN8g8sFBEahr5C&#10;PZJA0MmJN1BKUGe84WFGjcoM54KypAHUFPlfap57YlnSAuZ4+2qT/3+w9Ot575Do4O2K1RojTRS8&#10;0nfwjeijZChVwaTB+gZ6n+3eXTMPYVQ8cqfiF7SgscXzIl+u6zlGlxTXZVlPJrMxIAoNVbWs82WF&#10;EYWOYl4tF9UqdmQ3KOt8+MyMQjFosQM2yVxyfvJhav3dEidrsxNSQp00Uv9RAMxYySL7iW+MwngY&#10;k+TFOg6OpYPpLuCDt3QnYOYT8WFPHGxCgdEA29Fi//NEHMNIftFg/7qoygWs033i7pPDfUI07Q0s&#10;HQ0Ooyn5FNISTmw/noLhIim7kbnShndP3lx3NC7WfZ66bn/S9hcAAAD//wMAUEsDBBQABgAIAAAA&#10;IQAVNqrz3QAAAAoBAAAPAAAAZHJzL2Rvd25yZXYueG1sTI/BTsMwEETvSPyDtUjcWgcrKk2IUwGC&#10;A5wg5QOceIkj4nWI3Tb8PcuJnlajGc2+qXaLH8UR5zgE0nCzzkAgdcEO1Gv42D+vtiBiMmTNGAg1&#10;/GCEXX15UZnShhO947FJveASiqXR4FKaSilj59CbuA4TEnufYfYmsZx7aWdz4nI/SpVlG+nNQPzB&#10;mQkfHXZfzcFreMsDqicVH5reF25p968v32aj9fXVcn8HIuGS/sPwh8/oUDNTGw5koxg1KKV4S9Kw&#10;yvlyoFDbHETLTlbcgqwreT6h/gUAAP//AwBQSwECLQAUAAYACAAAACEAtoM4kv4AAADhAQAAEwAA&#10;AAAAAAAAAAAAAAAAAAAAW0NvbnRlbnRfVHlwZXNdLnhtbFBLAQItABQABgAIAAAAIQA4/SH/1gAA&#10;AJQBAAALAAAAAAAAAAAAAAAAAC8BAABfcmVscy8ucmVsc1BLAQItABQABgAIAAAAIQBdHwe31QEA&#10;AJEDAAAOAAAAAAAAAAAAAAAAAC4CAABkcnMvZTJvRG9jLnhtbFBLAQItABQABgAIAAAAIQAVNqrz&#10;3QAAAAoBAAAPAAAAAAAAAAAAAAAAAC8EAABkcnMvZG93bnJldi54bWxQSwUGAAAAAAQABADzAAAA&#10;OQUAAAAA&#10;" filled="f" stroked="f">
                <v:textbox inset="2.53958mm,2.53958mm,2.53958mm,2.53958mm">
                  <w:txbxContent>
                    <w:p w:rsidR="00233BBF" w:rsidRDefault="00233BBF">
                      <w:pPr>
                        <w:spacing w:after="0" w:line="240" w:lineRule="auto"/>
                        <w:textDirection w:val="btLr"/>
                      </w:pPr>
                    </w:p>
                  </w:txbxContent>
                </v:textbox>
              </v:rect>
            </w:pict>
          </mc:Fallback>
        </mc:AlternateContent>
      </w:r>
      <w:r w:rsidRPr="0013608C">
        <w:rPr>
          <w:noProof/>
        </w:rPr>
        <mc:AlternateContent>
          <mc:Choice Requires="wpg">
            <w:drawing>
              <wp:anchor distT="0" distB="0" distL="114300" distR="114300" simplePos="0" relativeHeight="251643904" behindDoc="0" locked="0" layoutInCell="1" hidden="0" allowOverlap="1">
                <wp:simplePos x="0" y="0"/>
                <wp:positionH relativeFrom="column">
                  <wp:posOffset>952500</wp:posOffset>
                </wp:positionH>
                <wp:positionV relativeFrom="paragraph">
                  <wp:posOffset>0</wp:posOffset>
                </wp:positionV>
                <wp:extent cx="4020938" cy="1279017"/>
                <wp:effectExtent l="0" t="0" r="0" b="0"/>
                <wp:wrapTopAndBottom distT="0" distB="0"/>
                <wp:docPr id="1184" name="Group 1184"/>
                <wp:cNvGraphicFramePr/>
                <a:graphic xmlns:a="http://schemas.openxmlformats.org/drawingml/2006/main">
                  <a:graphicData uri="http://schemas.microsoft.com/office/word/2010/wordprocessingGroup">
                    <wpg:wgp>
                      <wpg:cNvGrpSpPr/>
                      <wpg:grpSpPr>
                        <a:xfrm>
                          <a:off x="0" y="0"/>
                          <a:ext cx="4020938" cy="1279017"/>
                          <a:chOff x="3335525" y="3134125"/>
                          <a:chExt cx="4027300" cy="1285400"/>
                        </a:xfrm>
                      </wpg:grpSpPr>
                      <wpg:grpSp>
                        <wpg:cNvPr id="488" name="Group 488"/>
                        <wpg:cNvGrpSpPr/>
                        <wpg:grpSpPr>
                          <a:xfrm>
                            <a:off x="3335531" y="3140492"/>
                            <a:ext cx="4020938" cy="1279017"/>
                            <a:chOff x="0" y="0"/>
                            <a:chExt cx="4020938" cy="1279017"/>
                          </a:xfrm>
                        </wpg:grpSpPr>
                        <wps:wsp>
                          <wps:cNvPr id="489" name="Rectangle 489"/>
                          <wps:cNvSpPr/>
                          <wps:spPr>
                            <a:xfrm>
                              <a:off x="0" y="0"/>
                              <a:ext cx="4020925" cy="1279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90" name="Group 490"/>
                          <wpg:cNvGrpSpPr/>
                          <wpg:grpSpPr>
                            <a:xfrm>
                              <a:off x="0" y="0"/>
                              <a:ext cx="4020938" cy="1279017"/>
                              <a:chOff x="0" y="88900"/>
                              <a:chExt cx="4020938" cy="1279017"/>
                            </a:xfrm>
                          </wpg:grpSpPr>
                          <wps:wsp>
                            <wps:cNvPr id="491" name="Oval 491"/>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92" name="Group 492"/>
                            <wpg:cNvGrpSpPr/>
                            <wpg:grpSpPr>
                              <a:xfrm>
                                <a:off x="0" y="464127"/>
                                <a:ext cx="3039487" cy="903790"/>
                                <a:chOff x="0" y="0"/>
                                <a:chExt cx="3050177" cy="908050"/>
                              </a:xfrm>
                            </wpg:grpSpPr>
                            <wps:wsp>
                              <wps:cNvPr id="493" name="Rectangle 493"/>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94" name="Group 494"/>
                              <wpg:cNvGrpSpPr/>
                              <wpg:grpSpPr>
                                <a:xfrm>
                                  <a:off x="0" y="0"/>
                                  <a:ext cx="3050177" cy="908050"/>
                                  <a:chOff x="0" y="0"/>
                                  <a:chExt cx="3050177" cy="908050"/>
                                </a:xfrm>
                              </wpg:grpSpPr>
                              <wpg:grpSp>
                                <wpg:cNvPr id="495" name="Group 495"/>
                                <wpg:cNvGrpSpPr/>
                                <wpg:grpSpPr>
                                  <a:xfrm>
                                    <a:off x="609600" y="216485"/>
                                    <a:ext cx="2440577" cy="482209"/>
                                    <a:chOff x="441960" y="246965"/>
                                    <a:chExt cx="2440577" cy="482209"/>
                                  </a:xfrm>
                                </wpg:grpSpPr>
                                <wps:wsp>
                                  <wps:cNvPr id="496" name="Straight Arrow Connector 49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97" name="Oval 497"/>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235" name="Shape 23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98" name="Rectangle 498"/>
                              <wps:cNvSpPr/>
                              <wps:spPr>
                                <a:xfrm>
                                  <a:off x="1652979" y="322384"/>
                                  <a:ext cx="1283335" cy="269240"/>
                                </a:xfrm>
                                <a:prstGeom prst="rect">
                                  <a:avLst/>
                                </a:prstGeom>
                                <a:noFill/>
                                <a:ln>
                                  <a:noFill/>
                                </a:ln>
                              </wps:spPr>
                              <wps:txbx>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الحساب</w:t>
                                    </w:r>
                                  </w:p>
                                  <w:p w:rsidR="00233BBF" w:rsidRDefault="00233BBF">
                                    <w:pPr>
                                      <w:spacing w:line="258" w:lineRule="auto"/>
                                      <w:textDirection w:val="btLr"/>
                                    </w:pPr>
                                  </w:p>
                                </w:txbxContent>
                              </wps:txbx>
                              <wps:bodyPr spcFirstLastPara="1" wrap="square" lIns="91425" tIns="45700" rIns="91425" bIns="45700" anchor="t" anchorCtr="0">
                                <a:noAutofit/>
                              </wps:bodyPr>
                            </wps:wsp>
                          </wpg:grpSp>
                          <wps:wsp>
                            <wps:cNvPr id="499" name="Rectangle 499"/>
                            <wps:cNvSpPr/>
                            <wps:spPr>
                              <a:xfrm>
                                <a:off x="2916382" y="574964"/>
                                <a:ext cx="795791" cy="25470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500" name="Straight Arrow Connector 500"/>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501" name="Rectangle 501"/>
                          <wps:cNvSpPr/>
                          <wps:spPr>
                            <a:xfrm>
                              <a:off x="2825750" y="63500"/>
                              <a:ext cx="1193800" cy="273050"/>
                            </a:xfrm>
                            <a:prstGeom prst="rect">
                              <a:avLst/>
                            </a:prstGeom>
                            <a:noFill/>
                            <a:ln>
                              <a:noFill/>
                            </a:ln>
                          </wps:spPr>
                          <wps:txbx>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id="Group 1184" o:spid="_x0000_s1155" style="position:absolute;left:0;text-align:left;margin-left:75pt;margin-top:0;width:316.6pt;height:100.7pt;z-index:251643904;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pcocAYAAFMeAAAOAAAAZHJzL2Uyb0RvYy54bWzsWW1v2zYQ/j5g/0HQ&#10;99Z6tSUjTlEkbVegW4N2wz7TMm0J09soOnb66/ccSUl+XeJkcVt0BeqIFEXdHZ+7e+508Wpd5NYt&#10;F01WlRPbfenYFi+TapaVi4n9x+9vX0S21UhWzlhelXxi3/HGfnX5808Xq3rMvSqt8hkXFjYpm/Gq&#10;ntiplPV4MGiSlBeseVnVvMTNeSUKJjEUi8FMsBV2L/KB5zjDwaoSs1pUCW8azF7rm/al2n8+54n8&#10;OJ83XFr5xIZsUv0K9Tul38HlBRsvBKvTLDFisEdIUbCsxEu7ra6ZZNZSZHtbFVkiqqaay5dJVQyq&#10;+TxLuNIB2rjOjjbvRLWslS6L8WpRd2aCaXfs9Ohtk99ub4SVzXB2bhTYVskKnJJ6saVmYKBVvRhj&#10;3TtRf65vhJlY6BHpvJ6Lgv5CG2utTHvXmZavpZVgMnA8J/YBhgT3XG8UO+5IGz9JcUL0nO/7YeiF&#10;toUVvusHLq7V8STpm36Xke/gHPUuURhggDWDVogBydqJ1g06HYyuQQRJNlWlidM1VRL7rpE4cILY&#10;0xKfoDWU6a21pelBex3VFO7T9AhpnoaQzymruQJeQyffWS1urfYJjsXKRc6tIIq15dTKDiDNuAFW&#10;TkIHHX2Hjp1zZeNaNPIdrwqLLia2gADK4djth0ZqCLRL6K1l9TbLcwWfvNyagAVpBkhpZaQruZ6u&#10;lRsMFaBoalrN7qB5UydvM7zzA2vkDROIDjjwFSLGxG7+XjLBbSt/X8LgsRuQCnJzIDYH080BK5O0&#10;QiBKpLAtPbiSKjBpaV8vZTXPlGa9MEZsnLRGtEL6HrhjYGoL3Jg4HdxbwDwZ0FEU6yNk428c1DGO&#10;U1vr4y3LrQBjZawH4hmhDOeOyAkv3lC6NZjreXHo4jYhGxHC8bcD1h6weZ5ndUPOx8ZHsN1UeTYj&#10;eNMalSn5VS4sSD+xc6nEB8i3VuWltVJxVwVPwu48ZxJSFTVCf1Mu1Pu2HtnZmCUJLw9vTn53zZpU&#10;S6A20WGwyCSSe54VMI1D//R0ytnsTTmz5F2NXFOCF8ChIEUBT+JgEbhQjitZlt+/7j5/7o7z+/Vn&#10;r0WozssmzTwqLQdD5FWTeVuM+o4fB9FIYzR2fCRnfQBdat6KBb0/+06INN49GGFID37VHBX7rbE2&#10;chQmT/HpLXV7K5GyJkfFzp6ye578fClKsYw+K3yPKWqHagZxoE/o6UzzCCgpDxmiuXW8j0ezIZr7&#10;6RcY2U6/isee6K5DJx5SsEba8NxhEBku3KLRCwInbF0viDyw6x2fDQIXO+gNgmE83CPTR7b4ut47&#10;bG33WQqWLVJpvRaiWllXVVmC8lUCCXq44cxXpalIWjLXVgJdObJhhwBZSPM7Nm4NGaPkUEmxZeGd&#10;/nsO3RiROlncf8vSWwyU8hu9CTH2B0i+OtNSJqAgZdjqOQqUGLloi8upTEdCoIq5vzZxqUqN9n2m&#10;xYoLAAWhyXe90x1HzP9k7j8mc10e/8bJXN+HuLyos2SM/6Z7g6u92vz+LheekksqNXWnrHjQHgUT&#10;fy3rF2g01Uxm0yzP5J1qmiFskVDl7U2WUJFOg77M9/wugak+gEUTcOZ2FT2DKpzPufjEUUVkt/wT&#10;b7Iv4PKa/u3tPUVJQ/WKJSr5ZyZTtS3V0VTA0E2jFsrfnb7WAcvontl1lSwLFCS6CSiUHFXZpKid&#10;bEuMeTHlKGzE+5mJ0Xmdsl8rVE1rTVDprap8EgnxREyiYpKCyySlBaRCK7XW/KR2RhzGZESq+c7D&#10;FEleLaESHUMVfDcoylnCb9dV2+TeprP20Bg8DL14hEYTbOd7no+mpDqcLgZ7EbXdtHG9YewF2zXH&#10;XtZ+PhpuKOsTO0VIKMQ/DnSKzJ22U4Ry/TF9os1QZNJx10h+njZhfKhNiEmc44NTsRe7Qz9C4QsY&#10;hCNwvh0YjOIQjReDgjAYOaomOp6Jnw8Fhtx/4yg4y8krIq3511H6Tmt6IByh75QokB/AxVTXyJoj&#10;Wv/SJgzzmcEbwXFC1JFASBD4fqDKgp7Y+6478swHB28UuWhwUGTv64O2XWw6yj8wu5ciU8181YYr&#10;+Mz04ehKm+xAw/wAxz97pEFDpuX7fcKhyR5g95N+L/LCERpXhKOhb+DZw8h18dmqLRA9fH3a6XGd&#10;Md90de+TyO85841CBL5cKr8zX1np0+jmWBGV/lvw5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SPxj3wAAAAgBAAAPAAAAZHJzL2Rvd25yZXYueG1sTI9BS8NAEIXvgv9hGcGb&#10;3U1qtcRsSinqqQhtBfG2zU6T0OxsyG6T9N87nvQy8HiPN9/LV5NrxYB9aDxpSGYKBFLpbUOVhs/D&#10;28MSRIiGrGk9oYYrBlgVtze5yawfaYfDPlaCSyhkRkMdY5dJGcoanQkz3yGxd/K9M5FlX0nbm5HL&#10;XStTpZ6kMw3xh9p0uKmxPO8vTsP7aMb1PHkdtufT5vp9WHx8bRPU+v5uWr+AiDjFvzD84jM6FMx0&#10;9BeyQbSsF4q3RA182X5ezlMQRw2pSh5BFrn8P6D4AQAA//8DAFBLAwQKAAAAAAAAACEAzJB9ae0H&#10;AADtBwAAFAAAAGRycy9tZWRpYS9pbWFnZTEucG5niVBORw0KGgoAAAANSUhEUgAAAHcAAADbCAMA&#10;AABgOf4tAAADAFBMVEUAAAD////9/v73+vzN4PGPu+JhntZbm9Vspdmew+Xi7ff4+/3+/v7t9Pqx&#10;z+pendVwqNrH3fD6/P3y9/uYwORcm9VfndWvzur9/f6wz+pgntZrpNnd6vV/sd3G2/Dz9/txqNqV&#10;vuP8/f74+vxkoNeEtN9uptmnyeeItt/X5vS91+31+ftjoNZ2q9ury+nd6vb4+v1+r93J3fDq8vhg&#10;ndWwzulzqdvc6fX2+fykx+d5rNzf6/ZuptrH3PC20uu91u5vp9rL3/Hj7vetzenu9Prq8vn4+/x9&#10;sN1tptm91u3Z5/Xy9vv7/P2Jt+C+1+3w9vpqpNiKuOHW5fSyz+vn8PiHtt/I3fCfxOaPuuG30+yy&#10;0Orc6fbg7PZmodeGtd/K3/FenNXW5vN5rdtjn9ZnotiMueHg7Pe91+6ew+aSvOKItuCOueGmyOfF&#10;3PD0+PxdnNXl7/dzqdrl7vhhntXh7Pdvptn3+v3m7/h2rNtyqdr7/P7p8flcnNVin9bk7vdvp9n5&#10;+/3o8Pl5rdyjxuacwuWCst7h7ffP4fKvzerC2u/G3PDd6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e5S3AAAAAXRSTlMAQObY&#10;ZgAABJtJREFUeF7tm7uLE1EUxm+MDwQRLHYVt1ksVHQtXK2EBUHYRhsftQiClYvgH+CfYGVnL1ba&#10;uI0gWPoALXxHlEXwLSqKzxXW3GQ0c785N+ecSc7MiveXJvNlZ7/55rt3ZpJMGg1XC0tQqIhm+bz7&#10;N89/aTabSw/uuoUv8TTK+c5cfZRfbGy5nV8UUMp35txnlNymO6j0pYzvtiDrHxqHz6LUhxK+Ey1U&#10;MrYqdrbed8UCKn+ZvoRKFLXvchTyyI21vn3SesSjS3nc2Nff1j0aQyWCzvfYZVSQtyhE0O3nvuV2&#10;afxAhUSVdxsKBAuyPa3yJY8XyBoUSDS+x1Agae1BhUJzPhLOkZVvUCHQjCvBqPKIRpZiP8sGTHtk&#10;zaBCoPBdhkKM+ygQKHxXoRDjIQoECt9vKMTYiwKBwlfMJxQILHwlKHxXohBDclhT+IqRHDcUvuIj&#10;zGYUCBS+4vl7BQUCha/0XcFGFCgUvu44CjQTKFBozkfPvqJC0nyJCoEm73MUSE6J+tD4ugMoUFxA&#10;gUTle17Q8LQorqpf59Y9RqXAAxRoVHndxXFUENFgdlpf1zqFSsgR2V7WXV91OHkGlRzr51CJoczr&#10;3OlpVHocmEMlijpv+zg4h0rGiGyCdyjh68bIN18b10rOB38o4+vc9nuouAnpiOpSzrftPJ//lGP6&#10;hc61vG+bsalrfra2dj/R7OCMAXwHQj2PhkTyrYbkWw3JtxrI67rJQ7+G/wiv5qnjM31+HZTjV/Pn&#10;LMLXxrZ9YXA3t1D0ncy/PFx+9p4WfK3SdugZ47gytXUndt7InkFeW9tcx+H8nTS2da2T2ZMgr3Xa&#10;Dt2O83nN03boJs7lrSStyzrO+Qo/1h4c/+6trvNCHXmXfK8n7zr3/+Wtw9dTl2/qtxrq8k39VkNd&#10;vqnfaqjLN/VbDXX5pn6roS7f1G811OWb+q2GunxTv9VQl2/qN2BccGdMP9bHbsZifFviG+Vp5mM3&#10;qTG+g7IWBc8rx/pKbv3sx2sUPIJ+Z1FQQub1ML4meT2M72x0g2WQq0v6jW6wDHL11G8Bk7ySflFQ&#10;QuZN/RYwybuI+6U3WE50dc6X3GA50dUZ3/+tX5O8HsbXJK+H8eXyToyjEkLmHUa/u1EIIfP+y/3e&#10;RCGEzOthfOMbnLEJhRBydUG/8Q3OYH7zQ64+hH7XlMnrYXy5fj+UyethfE3yCvo1yZv6LWCSdxH3&#10;S29wj1J5PUtRCHnAvP7hPSohr0dRyWDyPkUBKJV3EfdrMp49jK9JXg/ja5LX95u7T/Xo/N7CY8f7&#10;j72/J1j97i1KAQurRkbz/6+9MDq68Llwn2qBqeuoBEyN9P+5YPSnUMz8jBfUhZu/UZh+Obh+o3B5&#10;GczykgOyh1ne1G+AWd7Ub4BZXgazvKnfALO8DGZ5U78BZnkZzPKmfgPM8jKY5U39BpjlZTDLm/oN&#10;MMvLYJY39RtglpfBLG/qN8AsL4NZ3tRvgFleBrO8qd8As7wMZnlTvwFmeRnM8qZ+A8zyMpjlTf0G&#10;mOVlMMub+g0wy8tQOi/3/W/sq/bZyVsbnm7wtzvQr3eJf13O+9owYL+l+Q2NMWQdpu8hQwAAAABJ&#10;RU5ErkJgglBLAQItABQABgAIAAAAIQCxgme2CgEAABMCAAATAAAAAAAAAAAAAAAAAAAAAABbQ29u&#10;dGVudF9UeXBlc10ueG1sUEsBAi0AFAAGAAgAAAAhADj9If/WAAAAlAEAAAsAAAAAAAAAAAAAAAAA&#10;OwEAAF9yZWxzLy5yZWxzUEsBAi0AFAAGAAgAAAAhAKqClyhwBgAAUx4AAA4AAAAAAAAAAAAAAAAA&#10;OgIAAGRycy9lMm9Eb2MueG1sUEsBAi0AFAAGAAgAAAAhAKomDr68AAAAIQEAABkAAAAAAAAAAAAA&#10;AAAA1ggAAGRycy9fcmVscy9lMm9Eb2MueG1sLnJlbHNQSwECLQAUAAYACAAAACEA2Ej8Y98AAAAI&#10;AQAADwAAAAAAAAAAAAAAAADJCQAAZHJzL2Rvd25yZXYueG1sUEsBAi0ACgAAAAAAAAAhAMyQfWnt&#10;BwAA7QcAABQAAAAAAAAAAAAAAAAA1QoAAGRycy9tZWRpYS9pbWFnZTEucG5nUEsFBgAAAAAGAAYA&#10;fAEAAPQSAAAAAA==&#10;">
                <v:group id="Group 488" o:spid="_x0000_s1156"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rect id="Rectangle 489" o:spid="_x0000_s1157"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40wwAAANwAAAAPAAAAZHJzL2Rvd25yZXYueG1sRI/RasJA&#10;FETfBf9huYJvujGIaHSVWhS0Tzb2A26z12xo9m6aXTX+vVsQ+jjMzBlmtelsLW7U+sqxgsk4AUFc&#10;OF1xqeDrvB/NQfiArLF2TAoe5GGz7vdWmGl350+65aEUEcI+QwUmhCaT0heGLPqxa4ijd3GtxRBl&#10;W0rd4j3CbS3TJJlJixXHBYMNvRsqfvKrVXCaOkp3qd/mpV2Y7vv8cfzFmVLDQfe2BBGoC//hV/ug&#10;FUznC/g7E4+AXD8BAAD//wMAUEsBAi0AFAAGAAgAAAAhANvh9svuAAAAhQEAABMAAAAAAAAAAAAA&#10;AAAAAAAAAFtDb250ZW50X1R5cGVzXS54bWxQSwECLQAUAAYACAAAACEAWvQsW78AAAAVAQAACwAA&#10;AAAAAAAAAAAAAAAfAQAAX3JlbHMvLnJlbHNQSwECLQAUAAYACAAAACEAE1aeN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90" o:spid="_x0000_s1158"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oval id="Oval 491" o:spid="_x0000_s1159"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GrwAAAANwAAAAPAAAAZHJzL2Rvd25yZXYueG1sRI/NCsIw&#10;EITvgu8QVvCmqSKi1SgiCIIH8efibWnWtthsSpPa9u2NIHgcZuYbZr1tTSHeVLncsoLJOAJBnFid&#10;c6rgfjuMFiCcR9ZYWCYFHTnYbvq9NcbaNnyh99WnIkDYxagg876MpXRJRgbd2JbEwXvayqAPskql&#10;rrAJcFPIaRTNpcGcw0KGJe0zSl7X2ihw6aG8eVs0su4e+b47n2q6nJQaDtrdCoSn1v/Dv/ZRK5gt&#10;J/A9E46A3HwAAAD//wMAUEsBAi0AFAAGAAgAAAAhANvh9svuAAAAhQEAABMAAAAAAAAAAAAAAAAA&#10;AAAAAFtDb250ZW50X1R5cGVzXS54bWxQSwECLQAUAAYACAAAACEAWvQsW78AAAAVAQAACwAAAAAA&#10;AAAAAAAAAAAfAQAAX3JlbHMvLnJlbHNQSwECLQAUAAYACAAAACEAEALBq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id="Group 492" o:spid="_x0000_s1160"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Rectangle 493" o:spid="_x0000_s1161"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8DwwAAANwAAAAPAAAAZHJzL2Rvd25yZXYueG1sRI/BbsIw&#10;EETvSPyDtUi9FYcUoRIwCBBIpScI/YAl3sZR43WIDaR/jytV4jiamTea+bKztbhR6yvHCkbDBARx&#10;4XTFpYKv0+71HYQPyBprx6TglzwsF/3eHDPt7nykWx5KESHsM1RgQmgyKX1hyKIfuoY4et+utRii&#10;bEupW7xHuK1lmiQTabHiuGCwoY2h4ie/WgWHsaN0m/p1Xtqp6c6nz/0FJ0q9DLrVDESgLjzD/+0P&#10;rWA8fYO/M/EIyMUDAAD//wMAUEsBAi0AFAAGAAgAAAAhANvh9svuAAAAhQEAABMAAAAAAAAAAAAA&#10;AAAAAAAAAFtDb250ZW50X1R5cGVzXS54bWxQSwECLQAUAAYACAAAACEAWvQsW78AAAAVAQAACwAA&#10;AAAAAAAAAAAAAAAfAQAAX3JlbHMvLnJlbHNQSwECLQAUAAYACAAAACEA92c/A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94" o:spid="_x0000_s1162"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group id="Group 495" o:spid="_x0000_s1163"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Straight Arrow Connector 496" o:spid="_x0000_s1164"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fGWxQAAANwAAAAPAAAAZHJzL2Rvd25yZXYueG1sRI/NasMw&#10;EITvhb6D2EJutdwfQupaCaFtIIf2ECeHHhdra4laK2NtE+fto0Khx2FmvmHq1RR6daQx+cgG7ooS&#10;FHEbrefOwGG/uV2ASoJssY9MBs6UYLW8vqqxsvHEOzo20qkM4VShAScyVFqn1lHAVMSBOHtfcQwo&#10;WY6dtiOeMjz0+r4s5zqg57zgcKAXR+138xMM+IHe37aHz9eP5Ndu/9AI7awYM7uZ1s+ghCb5D/+1&#10;t9bA49Mcfs/kI6CXFwAAAP//AwBQSwECLQAUAAYACAAAACEA2+H2y+4AAACFAQAAEwAAAAAAAAAA&#10;AAAAAAAAAAAAW0NvbnRlbnRfVHlwZXNdLnhtbFBLAQItABQABgAIAAAAIQBa9CxbvwAAABUBAAAL&#10;AAAAAAAAAAAAAAAAAB8BAABfcmVscy8ucmVsc1BLAQItABQABgAIAAAAIQCs7fGWxQAAANwAAAAP&#10;AAAAAAAAAAAAAAAAAAcCAABkcnMvZG93bnJldi54bWxQSwUGAAAAAAMAAwC3AAAA+QIAAAAA&#10;" strokecolor="#5b9bd5 [3204]">
                            <v:stroke startarrowwidth="narrow" startarrowlength="short" endarrowwidth="narrow" endarrowlength="short" joinstyle="miter"/>
                          </v:shape>
                          <v:oval id="Oval 497" o:spid="_x0000_s1165"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ExAAAANwAAAAPAAAAZHJzL2Rvd25yZXYueG1sRI9Pa4NA&#10;FMTvgX6H5RVyS9aW0D8mq5SAEPBQ1F56e7gvKnXfirtG/fbZQqHHYWZ+w5zSxfTiRqPrLCt42kcg&#10;iGurO24UfFXZ7g2E88gae8ukYCUHafKwOWGs7cwF3UrfiABhF6OC1vshltLVLRl0ezsQB+9qR4M+&#10;yLGResQ5wE0vn6PoRRrsOCy0ONC5pfqnnIwC12RD5W0/y2n97s7rZz5RkSu1fVw+jiA8Lf4//Ne+&#10;aAWH91f4PROOgEzuAAAA//8DAFBLAQItABQABgAIAAAAIQDb4fbL7gAAAIUBAAATAAAAAAAAAAAA&#10;AAAAAAAAAABbQ29udGVudF9UeXBlc10ueG1sUEsBAi0AFAAGAAgAAAAhAFr0LFu/AAAAFQEAAAsA&#10;AAAAAAAAAAAAAAAAHwEAAF9yZWxzLy5yZWxzUEsBAi0AFAAGAAgAAAAhAPCn/ET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235" o:spid="_x0000_s116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gAxAAAANwAAAAPAAAAZHJzL2Rvd25yZXYueG1sRE9da8Iw&#10;FH0X9h/CHfim6RRl64wy/MDNN9ux4duluWvLmpuSRNv9+0UQfDlwOF+cxao3jbiQ87VlBU/jBARx&#10;YXXNpYLPfDd6BuEDssbGMin4Iw+r5cNggam2HR/pkoVSxBL2KSqoQmhTKX1RkUE/ti1x1H6sMxgi&#10;daXUDrtYbho5SZK5NFhzXKiwpXVFxW92NgoiTL/ybr/Zuu9gT/nh42V3mik1fOzfXkEE6sPdfEu/&#10;awWT6QyuZ+IRkMt/AAAA//8DAFBLAQItABQABgAIAAAAIQDb4fbL7gAAAIUBAAATAAAAAAAAAAAA&#10;AAAAAAAAAABbQ29udGVudF9UeXBlc10ueG1sUEsBAi0AFAAGAAgAAAAhAFr0LFu/AAAAFQEAAAsA&#10;AAAAAAAAAAAAAAAAHwEAAF9yZWxzLy5yZWxzUEsBAi0AFAAGAAgAAAAhAERS+ADEAAAA3AAAAA8A&#10;AAAAAAAAAAAAAAAABwIAAGRycy9kb3ducmV2LnhtbFBLBQYAAAAAAwADALcAAAD4AgAAAAA=&#10;">
                          <v:imagedata r:id="rId20" o:title=""/>
                        </v:shape>
                      </v:group>
                      <v:rect id="Rectangle 498" o:spid="_x0000_s1167" style="position:absolute;left:16529;top:3223;width:1283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6cwAAAANwAAAAPAAAAZHJzL2Rvd25yZXYueG1sRE89a8Mw&#10;EN0L+Q/iCtka2SUNjWvZhNJCOtbpkPGwrrapdDKS7Dj/PhoCHR/vu6wXa8RMPgyOFeSbDARx6/TA&#10;nYKf0+fTK4gQkTUax6TgSgHqavVQYqHdhb9pbmInUgiHAhX0MY6FlKHtyWLYuJE4cb/OW4wJ+k5q&#10;j5cUbo18zrKdtDhwauhxpPee2r9msgpGMnoy2yY7t/LDc777Osnri1Lrx+XwBiLSEv/Fd/dRK9ju&#10;09p0Jh0BWd0AAAD//wMAUEsBAi0AFAAGAAgAAAAhANvh9svuAAAAhQEAABMAAAAAAAAAAAAAAAAA&#10;AAAAAFtDb250ZW50X1R5cGVzXS54bWxQSwECLQAUAAYACAAAACEAWvQsW78AAAAVAQAACwAAAAAA&#10;AAAAAAAAAAAfAQAAX3JlbHMvLnJlbHNQSwECLQAUAAYACAAAACEAmqvenMAAAADcAAAADwAAAAAA&#10;AAAAAAAAAAAHAgAAZHJzL2Rvd25yZXYueG1sUEsFBgAAAAADAAMAtwAAAPQCAAAAAA==&#10;" filled="f" stroked="f">
                        <v:textbox inset="2.53958mm,1.2694mm,2.53958mm,1.2694mm">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الحساب</w:t>
                              </w:r>
                            </w:p>
                            <w:p w:rsidR="00233BBF" w:rsidRDefault="00233BBF">
                              <w:pPr>
                                <w:spacing w:line="258" w:lineRule="auto"/>
                                <w:textDirection w:val="btLr"/>
                              </w:pPr>
                            </w:p>
                          </w:txbxContent>
                        </v:textbox>
                      </v:rect>
                    </v:group>
                    <v:rect id="Rectangle 499" o:spid="_x0000_s1168"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3sHwwAAANwAAAAPAAAAZHJzL2Rvd25yZXYueG1sRI9Ba8JA&#10;FITvQv/D8gq96SaioUZXKcVCPTb20OMj+5oEd9+G3TUm/74rCD0OM/MNszuM1oiBfOgcK8gXGQji&#10;2umOGwXf54/5K4gQkTUax6RgogCH/dNsh6V2N/6ioYqNSBAOJSpoY+xLKUPdksWwcD1x8n6dtxiT&#10;9I3UHm8Jbo1cZlkhLXacFlrs6b2l+lJdrYKejL6aVZX91PLoOS9OZzmtlXp5Ht+2ICKN8T/8aH9q&#10;BavNBu5n0hGQ+z8AAAD//wMAUEsBAi0AFAAGAAgAAAAhANvh9svuAAAAhQEAABMAAAAAAAAAAAAA&#10;AAAAAAAAAFtDb250ZW50X1R5cGVzXS54bWxQSwECLQAUAAYACAAAACEAWvQsW78AAAAVAQAACwAA&#10;AAAAAAAAAAAAAAAfAQAAX3JlbHMvLnJlbHNQSwECLQAUAAYACAAAACEA9ed7B8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500" o:spid="_x0000_s1169"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49gwQAAANwAAAAPAAAAZHJzL2Rvd25yZXYueG1sRE/LisIw&#10;FN0L/kO4wuw0VZhBqrFUUZAyGx/g9tpc22JzU5uoHb9+shBcHs57nnSmFg9qXWVZwXgUgSDOra64&#10;UHA8bIZTEM4ja6wtk4I/cpAs+r05xto+eUePvS9ECGEXo4LS+yaW0uUlGXQj2xAH7mJbgz7AtpC6&#10;xWcIN7WcRNGPNFhxaCixoVVJ+XV/NwrS0yFbLl+YydV5/eKqu/3ejplSX4MunYHw1PmP+O3eagXf&#10;UZgfzoQjIBf/AAAA//8DAFBLAQItABQABgAIAAAAIQDb4fbL7gAAAIUBAAATAAAAAAAAAAAAAAAA&#10;AAAAAABbQ29udGVudF9UeXBlc10ueG1sUEsBAi0AFAAGAAgAAAAhAFr0LFu/AAAAFQEAAAsAAAAA&#10;AAAAAAAAAAAAHwEAAF9yZWxzLy5yZWxzUEsBAi0AFAAGAAgAAAAhAG0fj2DBAAAA3AAAAA8AAAAA&#10;AAAAAAAAAAAABwIAAGRycy9kb3ducmV2LnhtbFBLBQYAAAAAAwADALcAAAD1AgAAAAA=&#10;" strokecolor="#5b9bd5 [3204]">
                      <v:stroke startarrowwidth="narrow" startarrowlength="short" endarrow="block" joinstyle="miter"/>
                    </v:shape>
                  </v:group>
                  <v:rect id="Rectangle 501" o:spid="_x0000_s1170"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0bwQAAANwAAAAPAAAAZHJzL2Rvd25yZXYueG1sRI9BawIx&#10;FITvBf9DeAVv3WRFRVajFLHQHrt68PjYvO4uTV6WJOr67xtB6HGYmW+YzW50VlwpxN6zhrJQIIgb&#10;b3puNZyOH28rEDEhG7SeScOdIuy2k5cNVsbf+JuudWpFhnCsUEOX0lBJGZuOHMbCD8TZ+/HBYcoy&#10;tNIEvGW4s3Km1FI67DkvdDjQvqPmt744DQNZc7HzWp0beQhcLr+O8r7Qevo6vq9BJBrTf/jZ/jQa&#10;FqqEx5l8BOT2DwAA//8DAFBLAQItABQABgAIAAAAIQDb4fbL7gAAAIUBAAATAAAAAAAAAAAAAAAA&#10;AAAAAABbQ29udGVudF9UeXBlc10ueG1sUEsBAi0AFAAGAAgAAAAhAFr0LFu/AAAAFQEAAAsAAAAA&#10;AAAAAAAAAAAAHwEAAF9yZWxzLy5yZWxzUEsBAi0AFAAGAAgAAAAhAJV67Rv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DA4D2B">
      <w:pPr>
        <w:bidi/>
        <w:jc w:val="center"/>
        <w:rPr>
          <w:color w:val="000000"/>
          <w:sz w:val="24"/>
          <w:szCs w:val="24"/>
        </w:rPr>
      </w:pPr>
      <w:r w:rsidRPr="0013608C">
        <w:rPr>
          <w:color w:val="000000"/>
          <w:rtl/>
        </w:rPr>
        <w:t>شكل(2-</w:t>
      </w:r>
      <w:r w:rsidRPr="0013608C">
        <w:t>12</w:t>
      </w:r>
      <w:r w:rsidRPr="0013608C">
        <w:rPr>
          <w:color w:val="000000"/>
          <w:rtl/>
        </w:rPr>
        <w:t>)  حالة الاستخدام لوظيفة تعديل بيانات حساب</w:t>
      </w:r>
    </w:p>
    <w:p w:rsidR="00F313FF" w:rsidRPr="0013608C" w:rsidRDefault="00F313FF">
      <w:pPr>
        <w:bidi/>
        <w:rPr>
          <w:sz w:val="4"/>
          <w:szCs w:val="4"/>
        </w:rPr>
      </w:pPr>
    </w:p>
    <w:p w:rsidR="00F313FF" w:rsidRPr="0013608C" w:rsidRDefault="00DA4D2B">
      <w:pPr>
        <w:bidi/>
        <w:rPr>
          <w:color w:val="000000"/>
        </w:rPr>
      </w:pPr>
      <w:r w:rsidRPr="0013608C">
        <w:rPr>
          <w:color w:val="000000"/>
          <w:rtl/>
        </w:rPr>
        <w:t>جدول (2-</w:t>
      </w:r>
      <w:r w:rsidRPr="0013608C">
        <w:t>10</w:t>
      </w:r>
      <w:r w:rsidRPr="0013608C">
        <w:rPr>
          <w:color w:val="000000"/>
          <w:rtl/>
        </w:rPr>
        <w:t>)  وصف حالة الاستخدام لوظيفة تعديل بيانات حساب</w:t>
      </w:r>
    </w:p>
    <w:tbl>
      <w:tblPr>
        <w:tblStyle w:val="afffffd"/>
        <w:tblW w:w="8925"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960"/>
        <w:gridCol w:w="3450"/>
        <w:gridCol w:w="151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410" w:type="dxa"/>
            <w:gridSpan w:val="2"/>
            <w:tcBorders>
              <w:bottom w:val="nil"/>
            </w:tcBorders>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حساب .</w:t>
            </w:r>
          </w:p>
        </w:tc>
        <w:tc>
          <w:tcPr>
            <w:tcW w:w="1515" w:type="dxa"/>
            <w:tcBorders>
              <w:bottom w:val="nil"/>
            </w:tcBorders>
          </w:tcPr>
          <w:p w:rsidR="00F313FF" w:rsidRPr="0013608C" w:rsidRDefault="00DA4D2B">
            <w:pPr>
              <w:pBdr>
                <w:top w:val="nil"/>
                <w:left w:val="nil"/>
                <w:bottom w:val="nil"/>
                <w:right w:val="nil"/>
                <w:between w:val="nil"/>
              </w:pBd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عضو هيئة التدريس – الطالب.</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443"/>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معلومات الحساب الخاصة بالمتفاعل</w:t>
            </w:r>
            <w:r w:rsidR="00DA4D2B" w:rsidRPr="0013608C">
              <w:rPr>
                <w:b w:val="0"/>
                <w:color w:val="000000"/>
                <w:sz w:val="24"/>
                <w:szCs w:val="24"/>
              </w:rPr>
              <w:t>.</w:t>
            </w:r>
          </w:p>
        </w:tc>
        <w:tc>
          <w:tcPr>
            <w:tcW w:w="1515" w:type="dxa"/>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تبدأ حال الاستخدام عندما يريد المتفاعل تعديل معلومات الحساب، يقوم النظام بعرض معلومات الحساب، يقوم المتفاعل بتعديل معلومات الحساب، يطلب النظام تأكد عملية التعديل، يقوم المتفاعل بتأكيد التعديل، يقوم النظام بحفظ التعديل.</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58"/>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حساب مسبقاً في النظام.</w:t>
            </w:r>
          </w:p>
        </w:tc>
        <w:tc>
          <w:tcPr>
            <w:tcW w:w="1515" w:type="dxa"/>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تعديل بيانات الحساب.</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60"/>
        </w:trPr>
        <w:tc>
          <w:tcPr>
            <w:cnfStyle w:val="001000000000" w:firstRow="0" w:lastRow="0" w:firstColumn="1" w:lastColumn="0" w:oddVBand="0" w:evenVBand="0" w:oddHBand="0" w:evenHBand="0" w:firstRowFirstColumn="0" w:firstRowLastColumn="0" w:lastRowFirstColumn="0" w:lastRowLastColumn="0"/>
            <w:tcW w:w="3960" w:type="dxa"/>
            <w:tcBorders>
              <w:right w:val="single" w:sz="4" w:space="0" w:color="9CC2E5" w:themeColor="accent1" w:themeTint="99"/>
            </w:tcBorders>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النظام</w:t>
            </w:r>
          </w:p>
        </w:tc>
        <w:tc>
          <w:tcPr>
            <w:tcW w:w="3450" w:type="dxa"/>
            <w:tcBorders>
              <w:left w:val="single" w:sz="4" w:space="0" w:color="9CC2E5" w:themeColor="accent1" w:themeTint="99"/>
            </w:tcBorders>
          </w:tcPr>
          <w:p w:rsidR="00F313FF" w:rsidRPr="0013608C" w:rsidRDefault="00C739B6">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515" w:type="dxa"/>
            <w:vMerge w:val="restart"/>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1736"/>
        </w:trPr>
        <w:tc>
          <w:tcPr>
            <w:cnfStyle w:val="001000000000" w:firstRow="0" w:lastRow="0" w:firstColumn="1" w:lastColumn="0" w:oddVBand="0" w:evenVBand="0" w:oddHBand="0" w:evenHBand="0" w:firstRowFirstColumn="0" w:firstRowLastColumn="0" w:lastRowFirstColumn="0" w:lastRowLastColumn="0"/>
            <w:tcW w:w="3960" w:type="dxa"/>
            <w:tcBorders>
              <w:right w:val="single" w:sz="4" w:space="0" w:color="9CC2E5" w:themeColor="accent1" w:themeTint="99"/>
            </w:tcBorders>
            <w:shd w:val="clear" w:color="auto" w:fill="auto"/>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2. طلب ادخال بيانات التعريف.</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4. التحقق من صحة بيانات  تعريف المستخدم.</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5. عرض بيانات الحساب.</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 xml:space="preserve">6. طلب تعديل البيانات المطلوبة.  </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 xml:space="preserve">8. طلب تأكيد عملية التعديل.  </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10. حفظ التعديل واظهار رسالة تؤكد نجاح العملية.</w:t>
            </w:r>
          </w:p>
        </w:tc>
        <w:tc>
          <w:tcPr>
            <w:tcW w:w="3450" w:type="dxa"/>
            <w:tcBorders>
              <w:left w:val="single" w:sz="4" w:space="0" w:color="9CC2E5" w:themeColor="accent1" w:themeTint="99"/>
            </w:tcBorders>
            <w:shd w:val="clear" w:color="auto" w:fill="auto"/>
          </w:tcPr>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تعديل معلومات الحساب .</w:t>
            </w:r>
          </w:p>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بيانات تعريف المستخدم .</w:t>
            </w:r>
          </w:p>
          <w:p w:rsidR="00F313FF" w:rsidRPr="0013608C" w:rsidRDefault="00C739B6" w:rsidP="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7</w:t>
            </w:r>
            <w:r w:rsidR="00DA4D2B" w:rsidRPr="0013608C">
              <w:rPr>
                <w:color w:val="000000"/>
                <w:sz w:val="24"/>
                <w:szCs w:val="24"/>
                <w:rtl/>
              </w:rPr>
              <w:t>. تعديل البيانات الم</w:t>
            </w:r>
            <w:r>
              <w:rPr>
                <w:color w:val="000000"/>
                <w:sz w:val="24"/>
                <w:szCs w:val="24"/>
                <w:rtl/>
              </w:rPr>
              <w:t>طلوبة</w:t>
            </w:r>
            <w:r>
              <w:rPr>
                <w:rFonts w:hint="cs"/>
                <w:color w:val="000000"/>
                <w:sz w:val="24"/>
                <w:szCs w:val="24"/>
                <w:rtl/>
              </w:rPr>
              <w:t>.</w:t>
            </w:r>
          </w:p>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9</w:t>
            </w:r>
            <w:r w:rsidR="00DA4D2B" w:rsidRPr="0013608C">
              <w:rPr>
                <w:color w:val="000000"/>
                <w:sz w:val="24"/>
                <w:szCs w:val="24"/>
                <w:rtl/>
              </w:rPr>
              <w:t>. تأكيد عملية التعديل .</w:t>
            </w:r>
          </w:p>
          <w:p w:rsidR="00F313FF" w:rsidRPr="0013608C" w:rsidRDefault="00F313FF">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51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720"/>
        </w:trPr>
        <w:tc>
          <w:tcPr>
            <w:cnfStyle w:val="001000000000" w:firstRow="0" w:lastRow="0" w:firstColumn="1" w:lastColumn="0" w:oddVBand="0" w:evenVBand="0" w:oddHBand="0" w:evenHBand="0" w:firstRowFirstColumn="0" w:firstRowLastColumn="0" w:lastRowFirstColumn="0" w:lastRowLastColumn="0"/>
            <w:tcW w:w="7410" w:type="dxa"/>
            <w:gridSpan w:val="2"/>
            <w:shd w:val="clear" w:color="auto" w:fill="DEEBF6"/>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2. خطأ في بيانات التعريف.</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رسالة(خطأ) توضح ذلك والعودة للخطوة 2.</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8</w:t>
            </w:r>
            <w:r w:rsidR="00DA4D2B" w:rsidRPr="0013608C">
              <w:rPr>
                <w:b w:val="0"/>
                <w:color w:val="000000"/>
                <w:sz w:val="24"/>
                <w:szCs w:val="24"/>
                <w:rtl/>
              </w:rPr>
              <w:t xml:space="preserve">. عدم تأكيد عملية التعديل. </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حفظ التعديل و الرجوع للخطوة 6.</w:t>
            </w:r>
          </w:p>
        </w:tc>
        <w:tc>
          <w:tcPr>
            <w:tcW w:w="1515" w:type="dxa"/>
            <w:shd w:val="clear" w:color="auto" w:fill="DEEBF6"/>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7410" w:type="dxa"/>
            <w:gridSpan w:val="2"/>
            <w:shd w:val="clear" w:color="auto" w:fill="FFFFFF"/>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15" w:type="dxa"/>
            <w:shd w:val="clear" w:color="auto" w:fill="FFFFFF"/>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3B4775" w:rsidP="00D50D44">
      <w:pPr>
        <w:pStyle w:val="Heading4"/>
      </w:pPr>
      <w:bookmarkStart w:id="131" w:name="_Toc123571875"/>
      <w:bookmarkStart w:id="132" w:name="_Toc123575733"/>
      <w:bookmarkStart w:id="133" w:name="_Toc123577163"/>
      <w:r>
        <w:rPr>
          <w:rFonts w:hint="cs"/>
          <w:rtl/>
        </w:rPr>
        <w:t xml:space="preserve">2.3.2 </w:t>
      </w:r>
      <w:r w:rsidR="00DA4D2B" w:rsidRPr="0013608C">
        <w:rPr>
          <w:rtl/>
        </w:rPr>
        <w:t>واجهات الاستخدام</w:t>
      </w:r>
      <w:bookmarkEnd w:id="131"/>
      <w:bookmarkEnd w:id="132"/>
      <w:bookmarkEnd w:id="133"/>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8F7CA1" w:rsidP="00660827">
      <w:pPr>
        <w:numPr>
          <w:ilvl w:val="0"/>
          <w:numId w:val="43"/>
        </w:numPr>
        <w:pBdr>
          <w:top w:val="nil"/>
          <w:left w:val="nil"/>
          <w:bottom w:val="nil"/>
          <w:right w:val="nil"/>
          <w:between w:val="nil"/>
        </w:pBdr>
        <w:bidi/>
        <w:spacing w:after="200" w:line="276" w:lineRule="auto"/>
        <w:rPr>
          <w:color w:val="000000"/>
          <w:sz w:val="24"/>
          <w:szCs w:val="24"/>
        </w:rPr>
      </w:pPr>
      <w:r w:rsidRPr="0013608C">
        <w:rPr>
          <w:noProof/>
        </w:rPr>
        <mc:AlternateContent>
          <mc:Choice Requires="wpg">
            <w:drawing>
              <wp:anchor distT="0" distB="0" distL="114300" distR="114300" simplePos="0" relativeHeight="251644928" behindDoc="0" locked="0" layoutInCell="1" hidden="0" allowOverlap="1" wp14:anchorId="35960083" wp14:editId="569E6B8B">
                <wp:simplePos x="0" y="0"/>
                <wp:positionH relativeFrom="column">
                  <wp:posOffset>-544195</wp:posOffset>
                </wp:positionH>
                <wp:positionV relativeFrom="paragraph">
                  <wp:posOffset>281305</wp:posOffset>
                </wp:positionV>
                <wp:extent cx="5800725" cy="2580005"/>
                <wp:effectExtent l="0" t="0" r="0" b="0"/>
                <wp:wrapTopAndBottom distT="0" distB="0"/>
                <wp:docPr id="1150" name="Group 1150"/>
                <wp:cNvGraphicFramePr/>
                <a:graphic xmlns:a="http://schemas.openxmlformats.org/drawingml/2006/main">
                  <a:graphicData uri="http://schemas.microsoft.com/office/word/2010/wordprocessingGroup">
                    <wpg:wgp>
                      <wpg:cNvGrpSpPr/>
                      <wpg:grpSpPr>
                        <a:xfrm>
                          <a:off x="0" y="0"/>
                          <a:ext cx="5800725" cy="2580005"/>
                          <a:chOff x="2197390" y="2148175"/>
                          <a:chExt cx="6662430" cy="2951000"/>
                        </a:xfrm>
                      </wpg:grpSpPr>
                      <wpg:grpSp>
                        <wpg:cNvPr id="502" name="Group 502"/>
                        <wpg:cNvGrpSpPr/>
                        <wpg:grpSpPr>
                          <a:xfrm>
                            <a:off x="2197390" y="2148175"/>
                            <a:ext cx="6662430" cy="2951000"/>
                            <a:chOff x="0" y="-87150"/>
                            <a:chExt cx="6662430" cy="2951000"/>
                          </a:xfrm>
                        </wpg:grpSpPr>
                        <wps:wsp>
                          <wps:cNvPr id="503" name="Rectangle 503"/>
                          <wps:cNvSpPr/>
                          <wps:spPr>
                            <a:xfrm>
                              <a:off x="0" y="0"/>
                              <a:ext cx="6522700" cy="2863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04" name="Group 504"/>
                          <wpg:cNvGrpSpPr/>
                          <wpg:grpSpPr>
                            <a:xfrm>
                              <a:off x="461487" y="-87150"/>
                              <a:ext cx="6200943" cy="2950950"/>
                              <a:chOff x="2546101" y="2260925"/>
                              <a:chExt cx="6201000" cy="2950950"/>
                            </a:xfrm>
                          </wpg:grpSpPr>
                          <wps:wsp>
                            <wps:cNvPr id="505" name="Rectangle 505"/>
                            <wps:cNvSpPr/>
                            <wps:spPr>
                              <a:xfrm>
                                <a:off x="2610751" y="2348075"/>
                                <a:ext cx="5996700" cy="28638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06" name="Group 506"/>
                            <wpg:cNvGrpSpPr/>
                            <wpg:grpSpPr>
                              <a:xfrm>
                                <a:off x="2546101" y="2260925"/>
                                <a:ext cx="6201000" cy="2890550"/>
                                <a:chOff x="286201" y="-87150"/>
                                <a:chExt cx="6201000" cy="2890550"/>
                              </a:xfrm>
                            </wpg:grpSpPr>
                            <wps:wsp>
                              <wps:cNvPr id="507" name="Rectangle 507"/>
                              <wps:cNvSpPr/>
                              <wps:spPr>
                                <a:xfrm>
                                  <a:off x="286201" y="-60400"/>
                                  <a:ext cx="6201000" cy="28638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08" name="Shape 8"/>
                                <pic:cNvPicPr preferRelativeResize="0"/>
                              </pic:nvPicPr>
                              <pic:blipFill rotWithShape="1">
                                <a:blip r:embed="rId21">
                                  <a:alphaModFix/>
                                </a:blip>
                                <a:srcRect r="1361" b="2353"/>
                                <a:stretch/>
                              </pic:blipFill>
                              <pic:spPr>
                                <a:xfrm>
                                  <a:off x="1985226" y="0"/>
                                  <a:ext cx="4298876" cy="2622099"/>
                                </a:xfrm>
                                <a:prstGeom prst="rect">
                                  <a:avLst/>
                                </a:prstGeom>
                                <a:noFill/>
                                <a:ln>
                                  <a:noFill/>
                                </a:ln>
                              </pic:spPr>
                            </pic:pic>
                            <pic:pic xmlns:pic="http://schemas.openxmlformats.org/drawingml/2006/picture">
                              <pic:nvPicPr>
                                <pic:cNvPr id="509" name="Shape 9"/>
                                <pic:cNvPicPr preferRelativeResize="0"/>
                              </pic:nvPicPr>
                              <pic:blipFill rotWithShape="1">
                                <a:blip r:embed="rId22">
                                  <a:alphaModFix/>
                                </a:blip>
                                <a:srcRect/>
                                <a:stretch/>
                              </pic:blipFill>
                              <pic:spPr>
                                <a:xfrm>
                                  <a:off x="350840" y="-87150"/>
                                  <a:ext cx="1499870" cy="2796541"/>
                                </a:xfrm>
                                <a:prstGeom prst="rect">
                                  <a:avLst/>
                                </a:prstGeom>
                                <a:noFill/>
                                <a:ln>
                                  <a:noFill/>
                                </a:ln>
                              </pic:spPr>
                            </pic:pic>
                          </wpg:grpSp>
                        </wpg:grpSp>
                        <wps:wsp>
                          <wps:cNvPr id="510" name="Rectangle 510"/>
                          <wps:cNvSpPr/>
                          <wps:spPr>
                            <a:xfrm>
                              <a:off x="4811610" y="246175"/>
                              <a:ext cx="1647900" cy="2376000"/>
                            </a:xfrm>
                            <a:prstGeom prst="rect">
                              <a:avLst/>
                            </a:prstGeom>
                            <a:solidFill>
                              <a:srgbClr val="F2F2F2"/>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35960083" id="Group 1150" o:spid="_x0000_s1171" style="position:absolute;left:0;text-align:left;margin-left:-42.85pt;margin-top:22.15pt;width:456.75pt;height:203.15pt;z-index:251644928;mso-position-horizontal-relative:text;mso-position-vertical-relative:text;mso-height-relative:margin" coordorigin="21973,21481" coordsize="66624,29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ctQmQQAAPUSAAAOAAAAZHJzL2Uyb0RvYy54bWzUWFlv4zYQfi/Q/0Do&#10;PbHuC3EWxaYJFti2QbbFPtMyZRGVRJWkj/TXd4aUFNtaI4mLZhss1hEPDef4Zuajrj7smppsmFRc&#10;tHPHu3QdwtpCLHm7mjt//H57kTpEadouaS1aNncemXI+XP/4w9W2y5kvKlEvmSQgpFX5tps7ldZd&#10;PpupomINVZeiYy0slkI2VMNQrmZLSbcgvalnvuvGs62Qy06KgikFszd20bk28suSFfq3slRMk3ru&#10;gG7a/Erzu8Df2fUVzVeSdhUvejXoGVo0lLdw6CjqhmpK1pJPRDW8kEKJUl8WopmJsuQFMzaANZ57&#10;ZM2dFOvO2LLKt6tudBO49shPZ4stft3cS8KXEDsvAge1tIEomYOJmQEHbbtVDvvuZPelu5f9xMqO&#10;0OZdKRv8C9aQnXHt4+hattOkgMkodd3EjxxSwJqPIzeyzi8qiBC+53tZEmSgA+7wwtRLxh0/91Li&#10;OPbDALYYKVnkgRiUMhuUmKGuo2rjYLShtzVy/UNTceL1lp7UeLD6lL40H6229l6kCbofVMCls82F&#10;HFJPMFH/DiZfKtoxgz6F4R9dFwyue4Dsou2qZiRyA+s+s3NEicoVAOalEIkj308gnja4aRyk1iNj&#10;cGneSaXvmGgIPswdCQqYrKObz0pbHAxb8NRW3PK6Nk6t24MJkIkzAJdBR3zSu8XO5EKcDOYsxPIR&#10;LFddccvhzM9U6XsqoUR4DtlC2Zg76q81lcwh9acWHJ55IaJc7w/k/mCxP6BtUQmoRoWWDrGDj9pU&#10;J6vtT2stSm4sQ/2sMr3aEGkLawP3KcLDIUw2mSM3PAPhYQyJmJiU3IfoiG8owVkIgOjz0c2eQDxk&#10;dQQyXPAWZrUfuxm45xjmWPrGwIOIXsoY+OOsfhOYQxRtMdyHudEdQwEJ8TzMfbA8iXrbgzCFgbV9&#10;8F+UZfEh5I/q2RtCPn3/kI+HkA2Qj8+AvH8KsEPQ4gO4ppkbTUGf4qZJ2uxV9hMyvi/kIdGnkB9L&#10;4csgv2d57IYWzjQ/4Tuo8d8P8Nk7AXzHixz+9+wPniZt/XmWDG/pNXYpy7SbF8loqPxz3V0AUe2o&#10;5gtec/1oSDf0XFSq3dzzAvs7DvYZAnB+iyNDIYipLMMefAPaNyuZfGA1yN2wB6b438A6LZWbSF7U&#10;vMM+TqTQX7mujFBswNgjcbE3CvrmESv+hl8s474RxbphrbZXCGn0EK2qeKccInPWLBgwYvlpaQ+h&#10;dVfRX8Tylu8sycBT8XQlC+wOBI72ghgSfgFNLogMGYJVLZkuKnwFjRrssP46wYy8LAUaBIVsSqFD&#10;P0vTBJZMs419380MhMea8R80C9TbampMgKHVHh7eER6zQzwar6FliNn3hUff0t1n8Gj41TnoCyI3&#10;Dac3kqF6e2GWpcnA0JMsjkIPi+hbI/CJDxou3N/4kAK/BTP0wAGTNgmT4IgXM0O43XpADi0rBoJ8&#10;TAy9OEyykRIHSXx80X11ritRcyhgdW3r1mrxsZZkQ+GzyK2P//o4Hmx73aUJgNG74H9+aZrAB76t&#10;GBD334Hw483+2IDs6WvV9T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nrhf1OEAAAAKAQAADwAAAGRycy9kb3ducmV2LnhtbEyPwW6CQBCG7036Dpsx6U0XVJQgizGm&#10;7ck0qTZpelthBCI7S9gV8O07PdXjzHz55/vT7Wga0WPnaksKwlkAAim3RU2lgq/T2zQG4bymQjeW&#10;UMEdHWyz56dUJ4Ud6BP7oy8Fh5BLtILK+zaR0uUVGu1mtkXi28V2Rnseu1IWnR443DRyHgQraXRN&#10;/KHSLe4rzK/Hm1HwPuhhtwhf+8P1sr//nKKP70OISr1Mxt0GhMfR/8Pwp8/qkLHT2d6ocKJRMI2j&#10;NaMKlssFCAbi+Zq7nHkRBSuQWSofK2S/AAAA//8DAFBLAwQKAAAAAAAAACEA3ECStIm3AACJtwAA&#10;FAAAAGRycy9tZWRpYS9pbWFnZTEuanBn/9j/4AAQSkZJRgABAQEAeAB4AAD/4RDyRXhpZgAATU0A&#10;KgAAAAgABAE7AAIAAAANAAAISodpAAQAAAABAAAIWJydAAEAAAAaAAAQ0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lha2VlbiB6cmViYQAAAAWQAwACAAAAFAAAEKaQBAACAAAAFAAAELqSkQACAAAA&#10;AzQ1AACSkgACAAAAAzQ1AADqHAAHAAAIDAAACJo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IyOjEwOjI5IDE2OjM4&#10;OjQyADIwMjI6MTA6MjkgMTY6Mzg6NDIAAAB5AGEAawBlAGUAbgAgAHoAcgBlAGIAYQAAAP/hCx9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IyLTEwLTI5VDE2OjM4OjQyLjQ1ND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5YWtlZW4genJlYm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3gS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aKKKACiquoalZ6TaG61K4S2gBAMjnABNZ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z3/Ce+Ff8AoO2f/fdH/Ce+&#10;Ff8AoO2f/fdAHQ0Vz3/Ce+Ff+g7Z/wDfdH/Ce+Ff+g7Z/wDfdAHQ0VgJ468MSSKket2jMxwAH6mt&#10;+gAooooAKKKKAPPvjf8A8kq1H6r/AFr5Cr69+N//ACSrUfqv9a+QqACits+FNS/sfStSQRPBq07W&#10;9vtf5vMDbcMMcc1cl+H+tweJtQ0KZYEu9Ptmupi0nyeWqgkg45+8PxoA5iitLWtJTSLqGGPUrPUB&#10;LAkxks5C6oW/gJwPmHcVm0AFFbmn+GpNQ8Iavry3CpHpjwo0JUkyeY23g9sVh0AFFFFABRXaaf8A&#10;DHUtT017611rw+0EMayTk6kn7gN03/3fTmsi78MfZLG4mGs6Vczw3a2wtre53vLkA70IGCvOM565&#10;oAwqK6jSvAuo33iq70C+ZdPvLS3eeVXxJjagbGVOOQR3rl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W3ge&#10;6uY4Isb5GCrk45NWv7KYdbyz/wC/4oAoUVbudPktrdZjLDJGzbMxSBsHGaqUAFFFO8t/L37TszjO&#10;OM0ANopyxuysyqSq9TjpTaANjwn/AMjdpn/Xwv8AOvuavhnwn/yN2mf9fC/zr7moAKKKKACiiigD&#10;z743/wDJKtR+q/1r5Cr69+N//JKtR+q/1r5CoA9k+Ff2fVfBwW+KsnhvVP7Swf4Y/Jc/+hrV3VdR&#10;S8+F194zPNzqOkxaVJ/10EzK/wD47ivGLXUr6xguIbK9uLeK6Ty544pWRZl/usAfmHJ4NB1O/OmD&#10;TjfXJsQ/mC185vKDf3tmcZ98UAezzyrY+Mb26jggka38ECZEljDIWUKRlTweRUmhJB40sfA+p+Kl&#10;hu7uS+uoWZoVTzwilkRgoAxkDj/GvGG1rVXkeR9TvGd7f7KzG4Ylof8AnmTnlP8AZ6UxdV1BLa3t&#10;0v7pYLaTzYIhMwWJ/wC8ozhT7jmgD1z+2Na8Q/DnxV/wly+RFHqFpAP9HWIQp543IGCjIUeucfjW&#10;sxurj4j6l4PvLCFPCEFgxSH7MqxxxiMFZg+M7t2fmz1+leNan4t8Q6zA0Gq63qF3CyhWiluWZGAO&#10;Rlc4PPPNJJ4r1+XRhpMmtXzaeBtFsbhtmP7uM9PbpQB7F4bn086PoXjq/VCttpw0u4DKDul85YwT&#10;77GY1yXxM06Pwp4b0vw1EqBnvbq+cgc7d5SL/wAcrz0anfjTTpwvbgWLP5htRK3lFv72zOM++KL/&#10;AFK+1SdZ9Tvbi8lVAiyXErSMFHQZJPA9KAO18Cf8k78e/wDXnb/+jGqz4WuHsvhWLuAqk0fiSHDs&#10;gbA8sZ68d68/gv7y1t7i3tbueGG5ULPHHIVWUDkBgOGA96BfXa2DWK3UwtGk81rcSHyy+MbivTOO&#10;M0Ae8Xer6nefHDWbC8lZrK00+4+yoY1ULugUnBAyefUms201Gw8J+HfCIgF9/Z+oWglvLWz0mK5X&#10;UJW++jyNIrZHQAA4ry4+NvE7TWkza9qBks1K27G4YmMEYIHPpxUdh4u8RaXbTW+na3f2sMxLPHFc&#10;MoJPU4B4J9RQBn6i1u+qXbWMbxWrTOYY5BhkTcdoPuBiq1OZmdyzsWZjkknJJp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LBO9&#10;tKJItu4f3lDD8jVptYu2UqRBgjHFun+FAFCilJyaSgC/on/Ics/+uy/zqk/+sb6mpLS5azvIrhFD&#10;NE4YA9DirRv7QnJ0uD/v4/8A8VQAh/5F4f8AX0f/AEAVQq7c36T2q28NrHboH3nYzHJxjuTVKgAr&#10;T0YyNM8bKrWrD99vOFA9frWZUgnkWBoVciNjkgd6ANTVf3VpHHYc2Lc7x1Zv9qsepFnlSFolc+W/&#10;VexqOgDY8J/8jdpn/Xwv86+5q+GfCf8AyN2mf9fC/wA6+5qACiiigAooooA8++N//JKtR+q/1r5C&#10;r7n8S6Vp2vaFPp+rW4urZ8b4i7JnnHVSD39a4H/hUXgH/oW4/wDwMuf/AI5QB8rUV9U/8Ki8A/8A&#10;Qtx/+Blz/wDHKP8AhUXgH/oW4/8AwMuf/jlAHytRX1T/AMKi8A/9C3H/AOBlz/8AHKP+FReAf+hb&#10;j/8AAy5/+OUAfK1FfVP/AAqLwD/0Lcf/AIGXP/xyj/hUXgH/AKFuP/wMuf8A45QB8rUV9U/8Ki8A&#10;/wDQtx/+Blz/APHKP+FReAf+hbj/APAy5/8AjlAHytRX1T/wqLwD/wBC3H/4GXP/AMco/wCFReAf&#10;+hbj/wDAy5/+OUAfK1FfVP8AwqLwD/0Lcf8A4GXP/wAco/4VF4B/6FuP/wADLn/45QB8rUV9U/8A&#10;CovAP/Qtx/8AgZc//HKP+FReAf8AoW4//Ay5/wDjlAHytRX1T/wqLwD/ANC3H/4GXP8A8co/4VF4&#10;B/6FuP8A8DLn/wCOUAfK1FfVP/CovAP/AELcf/gZc/8Axyj/AIVF4B/6FuP/AMDLn/45QB8rUV9U&#10;/wDCovAP/Qtx/wDgZc//AByj/hUXgH/oW4//AAMuf/jlAHytRX1T/wAKi8A/9C3H/wCBlz/8co/4&#10;VF4B/wChbj/8DLn/AOOUAfK1FfVP/CovAP8A0Lcf/gZc/wDxyj/hUXgH/oW4/wDwMuf/AI5QB8rU&#10;V9U/8Ki8A/8AQtx/+Blz/wDHKP8AhUXgH/oW4/8AwMuf/jlAHytRX1T/AMKi8A/9C3H/AOBlz/8A&#10;HKP+FReAf+hbj/8AAy5/+OUAfK1FfVP/AAqLwD/0Lcf/AIGXP/xyj/hUXgH/AKFuP/wMuf8A45QB&#10;8rUV9U/8Ki8A/wDQtx/+Blz/APHKT/hUXgH/AKFuP/wMuf8A45QB8r0V9Uf8Ki8A/wDQtx/+Blz/&#10;APHKP+FReAf+hbj/APAy5/8AjlAHyvRX1R/wqLwD/wBC3H/4GXP/AMco/wCFReAf+hbj/wDAy5/+&#10;OUAfK9FfVH/CovAP/Qtx/wDgZc//AByj/hUXgH/oW4//AAMuf/jlAHyvRX1R/wAKi8A/9C3H/wCB&#10;lz/8co/4VF4B/wChbj/8DLn/AOOUAfK9FfVH/CovAP8A0Lcf/gZc/wDxyj/hUXgH/oW4/wDwMuf/&#10;AI5QB8r0V9Uf8Ki8A/8AQtx/+Blz/wDHKP8AhUXgH/oW4/8AwMuf/jlAHyvRX1l/woz4fShZP7Lm&#10;i3KDsS7lwOPdif1o/wCFEfD7/nwuf/AuT/GgD5Nor6y/4UR8Pv8Anwuf/AuT/Gj/AIUR8Pv+fC5/&#10;8C5P8aAPk2ivrL/hRHw+/wCfC5/8C5P8aP8AhRHw+/58Ln/wLk/xoA+TaK+sv+FEfD7/AJ8Ln/wL&#10;k/xo/wCFEfD7/nwuf/AuT/GgD5Nor6y/4UR8Pv8Anwuf/AuT/Gj/AIUR8Pv+fC5/8C5P8aAPk2iv&#10;rL/hRHw+/wCfC5/8C5P8aP8AhRHw+/58Ln/wLk/xoA+TaK+sv+FEfD7/AJ8Ln/wLk/xo/wCFEfD7&#10;/nwuf/AuT/GgD5Nor6y/4UR8Pv8Anwuf/AuT/Gj/AIUR8Pv+fC5/8C5P8aAPk2ivrL/hRHw+/wCf&#10;C5/8C5P8aP8AhRHw+/58Ln/wLk/xoA+TaK+sv+FEfD7/AJ8Ln/wLk/xo/wCFEfD7/nwuf/AuT/Gg&#10;D5Nor6y/4UR8Pv8Anwuf/AuT/Gj/AIUR8Pv+fC5/8C5P8aAPk2ivrL/hRHw+/wCfC5/8C5P8aP8A&#10;hRHw+/58Ln/wLk/xoA+TaK+sv+FEfD7/AJ8Ln/wLk/xo/wCFEfD7/nwuf/AuT/GgD5Nor6y/4UR8&#10;Pv8Anwuf/AuT/Gj/AIUR8Pv+fC5/8C5P8aAPk2ivrL/hRHw+/wCfC5/8C5P8aP8AhRHw+/58Ln/w&#10;Lk/xoA+TaK+sv+FEfD7/AJ8Ln/wLk/xo/wCFEfD7/nwuf/AuT/GgD5Nor6y/4UR8Pv8Anwuf/AuT&#10;/Gj/AIUR8Pv+fC5/8C5P8aAPk2ivrL/hQ/w+/wCgfc/+Bcn+NH/Ch/h9/wBA+5/8C5P8aAPk2ivr&#10;L/hQ/wAPv+gfc/8AgXJ/jR/wof4ff9A+5/8AAuT/ABoA+TaK+sv+FD/D7/oH3P8A4Fyf40f8KH+H&#10;3/QPuf8AwLk/xoA+TaK+sv8AhQ/w+/6B9z/4Fyf40f8ACh/h9/0D7n/wLk/xoA+TaK+sv+FD/D7/&#10;AKB9z/4Fyf40f8KH+H3/AED7n/wLk/xoA+TaK+sv+FD/AA+/6B9z/wCBcn+NH/Ch/h9/0D7n/wAC&#10;5P8AGgD5Nor6y/4UP8Pv+gfc/wDgXJ/jR/wof4ff9A+5/wDAuT/GgD5Nor6y/wCFD/D7/oH3P/gX&#10;J/jR/wAKH+H3/QPuf/AuT/GgD5Nor6y/4UP8Pv8AoH3P/gXJ/jR/wof4ff8AQPuf/AuT/GgD5Nor&#10;6y/4UP8AD7/oH3P/AIFyf40f8KH+H3/QPuf/AALk/wAaAPk2ivrL/hQ/w+/6B9z/AOBcn+NH/Ch/&#10;h9/0D7n/AMC5P8aAPk2ivrL/AIUP8Pv+gfc/+Bcn+NH/AAof4ff9A+5/8C5P8aAPk2ivrL/hQ/w+&#10;/wCgfc/+Bcn+NH/Ch/h9/wBA+5/8C5P8aAPk2ivrL/hQ/wAPv+gfc/8AgXJ/jR/wof4ff9A+5/8A&#10;AuT/ABoA+TaK+sv+FD/D7/oH3P8A4Fyf40f8KH+H3/QPuf8AwLk/xoA+TaK+sv8AhQ/w+/6B9z/4&#10;Fyf40f8ACh/h9/0D7n/wLk/xoA+TaK+sv+FD/D7/AKB9z/4Fyf40f8KH+H3/AED7n/wLk/xoA+Ta&#10;K+sv+FD/AA+/6B9z/wCBcn+NH/Ch/h9/0D7n/wAC5P8AGgD5Nor6y/4UP8Pv+gfc/wDgXJ/jR/wo&#10;f4ff9A+5/wDAuT/GgD5Nor6y/wCFD/D7/oH3P/gXJ/jR/wAKH+H3/QPuf/AuT/GgD5Nor6y/4UP8&#10;Pv8AoH3P/gXJ/jR/wof4ff8AQPuf/AuT/GgD5Nor6y/4UP8AD7/oH3P/AIFyf40f8KH+H3/QPuf/&#10;AALk/wAaAPk2ivrL/hQ/w+/6B9z/AOBcn+NH/Ch/h9/0D7n/AMC5P8aAPk2ivrL/AIUP8Pv+gfc/&#10;+Bcn+NH/AAof4ff9A+5/8C5P8aAPk2ivrL/hQ/w+/wCgfc/+Bcn+NH/Ch/h9/wBA+5/8C5P8aAPk&#10;2ivrL/hQ/wAPv+gfc/8AgXJ/jR/wof4ff9A+5/8AAuT/ABoA+TaK+sv+FD/D7/oH3P8A4Fyf40f8&#10;KH+H3/QPuf8AwLk/xoA+TaK+sv8AhQ/w+/6B9z/4Fyf40f8ACh/h9/0D7n/wLk/xoA+TaK+sv+FD&#10;/D7/AKB9z/4Fyf40f8KH+H3/AED7n/wLk/xoA+TaK+sv+FD/AA+/6B9z/wCBcn+NH/Ch/h9/0D7n&#10;/wAC5P8AGgD5Nor6y/4UP8Pv+gfc/wDgXJ/jR/wof4ff9A+5/wDAuT/GgD5Nor6y/wCFD/D7/oH3&#10;P/gXJ/jR/wAKH+H3/QPuf/AuT/GgD5l8J/8AI3aZ/wBfC/zr7mryrUPg54L0PT5NU0uynS6tNskT&#10;NcuwByOxPNeq0AFFFFABRRRQBRvP+Peb/P8AEKyq1bz/AI95v8/xCsqgAooooAKKKKACiiigAooo&#10;oAKKKKACiiigAooooAKKKKACiiigAooooAKKKKACiiigAooooAKKKhmnWFSWOKAJSwHWoJbuOIfM&#10;wFZyT3urTtDpcW4KcPKxwifU/wBBzWra+EYOH1O4kun7opKIPy5P50AZsuuW0ecuPzqufEtqP+Wi&#10;/nXY2+lWFqB9nsoI8dxGM/n1q0AAMAYFAHB/8JNaf89F/Oj/AISa0/56L+dd5RQBwf8Awk1p/wA9&#10;F/Oj/hJrT/nov513lFAHB/8ACTWn/PRfzo/4Sa0/56L+dd5RQBwf/CTWn/PRfzo/4Sa0/wCei/nX&#10;eUUAcH/wk1p/z0X86P8AhJrT/nov513lFAHB/wDCTWn/AD0X86P+EmtP+ei/nXeUUAcsniqz8tP3&#10;i/cXv7Uv/CVWf/PRfzrqKKAOX/4Sqz/56L+dH/CVWf8Az0X866iigDl/+Eqs/wDnov50f8JVZ/8A&#10;PRfzrqKKAOX/AOEqs/8Anov50f8ACVWf/PRfzrqKKAOX/wCEqs/+ei/nR/wlVn/z0X866iigDl/+&#10;Eqs/+ei/nR/wlVn/AM9F/OuoooA5f/hKrP8A56L+dH/CVWf/AD0X866iigDl/wDhKrP/AJ6L+dH/&#10;AAlVn/z0X866iigDl/8AhKrP/nov50f8JVZ/89F/OuoooA5f/hKrP/nov50f8JVZ/wDPRfzrqKKA&#10;OX/4Sqz/AOei/nR/wlVn/wA9F/OuoooA5f8A4Sqz/wCei/nR/wAJVZ/89F/OuoooA5f/AISqz/56&#10;L+dH/CVWf/PRfzrqKKAOX/4Sqz/56L+dH/CVWf8Az0X866iigDl/+Eqs/wDnov50f8JVZ/8APRfz&#10;rqKKAOX/AOEqs/8Anov50f8ACVWf/PRfzrqKKAOX/wCEqs/+ei/nTh4psz/y0X866agjIweaAMKH&#10;X7WUjEi/nV+K9ilHysDUs2m2VwD59pC/uUGfzrNn8NRrl9NuJLZuyMS6H8+R+dAGqGB6Utc+t/d6&#10;bMsOpx7MnCyA5V/of8a2oLhJkBU5oAmooooAKKKKACiiigAooooAKKKKACiiigAooooAKKKKACii&#10;igAooooAKKKKACiiigAooooAKKKKACiiigAooooAKKKKACiiigAooooAKKKKACiiigAooooAKKKK&#10;ACiiigAooooAKKKKACiiigAooooAKKKKACiiigDN8Sf8itf/AO4v/oQrdrC8Sf8AIrX/APuL/wCh&#10;Ct2gAooooAKKKKAKN5/x7zf5/iFZVat5/wAe83+f4hWVQAUUUUAFFFFABRRRQAUUUUAFFFFABRRR&#10;QAUUUUAFFFFABRRRQAUUUUAFFFFABRRRQAUUUjHAoAinmWGMsx6VnWNjN4huizs0djG2GYcGQ/3R&#10;/U02dJNW1SPT4GKhvmkcfwIOp/p9TXZW8EVrbpBAgSONdqqOwoAILeK1gWG3jWONBhVUYAqSivL9&#10;U+Ifiq38QahDaaTp0ej2l61n9vuGlbDqqk7ggJUfMOcYoA9QorkLa78dXluk9o3hWeFxlZIp52Vh&#10;7ECpd3xB/wCeXhr/AL+XH/xNAHVUVyu74g/88vDX/fy4/wDiaN3xB/55eGv+/lx/8TQB1VFcru+I&#10;P/PLw1/38uP/AImszXfEni3w3p7XesT+FreMD5VMtxvkPoq7csfYUAd7RXnfw/8AHfiXxJr8th4l&#10;0KDS42szd2zozbpVEgTJVuV655ANeiUAFFFFABRRRQAUUUUAFFFFABRRRQAUUUUAFFFFABRRRQAU&#10;UUUAFFFFABRRRQAUUUUAFFFFABRRRQAUUUUAFFFFABRRRQAUUUUAFFFFABRRRQAUUUUAMngiuYWi&#10;nRZI2GCrDrXNzwTaBdKQzSWUjYVjyYz6H+hrp6ZPBHcwPDMoeNxhge9AFe3nWaMMpzmpq5+waTTd&#10;Qk0+didvMbH+NT0P9PwrfU5XNAC0UUUAFFFFABRRRQAUUUUAFFFFABRRRQAUUUUAFFFFABRRRQAU&#10;UUUAFFFFABRRRQAUUUUAFFFFABRRRQAUUUUAFFFFABRRRQAUUUUAFFFFABRRRQAUUUUAFFFFABRR&#10;RQAUUUUAFFFFABRRRQAUUUUAFFFFAGb4k/5Fa/8A9xf/AEIVu1heJP8AkVr/AP3F/wDQhW7QAUUU&#10;UAFFFFAFG8/495v8/wAQrKrVvP8Aj3m/z/EKyqACiiigAooooAKKKKACiiigAooooAKKKKACiiig&#10;AooooAKKKKACiiigAooooAKKKKACq93L5cDH2qxWTrkvl2LnPagDS8I2v+iT6hIPnuXIU+iKcfzz&#10;+ldDVXSoBa6RaQgY2QqD9cc/rVqgArk/BcSTTeK45UV0bXZwVYZB/dRV1lct4E/4/PFP/Yem/wDR&#10;cVAEV34SvtHuWv8AwXcC2brJp03ME307offOPatvQ9UutTtj9u0u50+4jO2RJl+Un/Zb+Ie9Q+J7&#10;qe2utBFvM8Qm1SOOQIxG9SjkqfUcDiodd87U/E+n6Gbu4tLSW2mupzazNDJLtZFVA6kMo+fJKkHg&#10;c9aAOg2n0o2n0rhbvU9Q0OTVNDtL+eQLNZR2t1cv5slutw5Qjc2S5XaSC2TyM5qe61HT/CaavFYX&#10;usT6jBYS3Ii1JrmWGQoAd6SSgpwSMiNsDPSgCz4m1zxDDcrpnhXQ5bi8k/5fLpStrEPUkfe+nFV9&#10;B+HkNreDVvFFy2uaycHz5xiOH2jToB9cnii8sbjw1a6brEOr6ld3Mt1bw3i3F08kVyJXCHEZOyPB&#10;bcNgXpjkV256UAccePjFH/2AW/8ASha6uuUb/ksSf9gFv/Sha6ugAooooAKKKKACiiigAooooAKK&#10;KKACiiigAooooAKKKKACiiigAooooAKKKKACiiigAooooAKKKKACiiigAooooAKKKKACiiigAooo&#10;oAKKKKACiiigAooooAxPEsG2GC/QfNbuAx9VY4/nj9au2Uvm26t7VLqUP2jS7mLGd8TAfXHH61l6&#10;BN5tghz2oA2KKKKACiiigAooooAKKKKACiiigAooooAKKKKACiiigAooooAKKKKACiiigAooooAK&#10;KKKACiiigAooooAKKKKACiiigAooooAKKKKACiiigAooooAKKKKACiiigAooooAKKKKACiiigAoo&#10;ooAKKKKACiiigDN8Sf8AIrX/APuL/wChCt2sLxJ/yK1//uL/AOhCt2gAooooAKKKKAKN5/x7zf5/&#10;iFZVat5/x7zf5/iFZVABRRRQAUUUUAFFFFABRRRQAUUUUAFFFFABRRRQAUUUUAFFFFABRRRQAUUU&#10;UAFFFFABWD4lONPf6VvVgeJv+QfJ9KAO8AwMCiiigArlvApxd+Kc/wDQem/9FxV1NeQxfEew8L6x&#10;4l0e2QXmuXGtTPDalxGqgxxAM7NgAdemTx0oA9F8XWljdaQlzqOrz6PHYTLdLewGMGNgCP8AlojL&#10;j5iORWHohs/GOlw3FjrWvPcWkjm11uW2hidw3DBMRCKROOhQ9AeoBrHstCstcvItU+IfiLTdRuI2&#10;3RafBcr9lgPbgn5j7kCu6j1zQoYlji1TT0RRhVW4QAD86AIYfCmnjSbyyvprm/kvmD3V3cOBNIwx&#10;tbKBQpXAxtAAxxTLPwskV49xq2r3+tN5D28a3whCxxvjcuI403Z2jlsnirn/AAkGjf8AQXsP/AlP&#10;8aP+Eg0b/oL2H/gSn+NAHLyQ6P4e1ywtNc1vV5bSF1Onw6gEFrE4GFAkCBnYZ4Ds2OD15ru/MVly&#10;pyD0NYl7qXhzUbV7a/v9NuIXGGjkuEII/OuTaY+Esy+GdcsdQ04Hc+m3F4m5B/0ybP8A46cD3oA2&#10;W/5LEn/YBb/0oWurrzvw14q0zxZ8UhdaTKW8rQ2jmjbG6J/PX5TjIz9Ca9EoAKKKKACiiigAoooo&#10;AKKKKACiiigAooooAKKKKACiiigAooooAKKKKACiiigAooooAKKKKACiiigAooooAKKKKACiiigA&#10;ooooAKKKKACiiigAooooAKKKKAAjIwa5nws2dNj+ldNXL+Ff+QbH9KAOjooooAKKKKACiiigAooo&#10;oAKKKKACiiigAooooAKKKKACiiigAooooAKKKKACiiigAooooAKKKKACiiigAooooAKKKKACiiig&#10;AooooAKKKKACiiigAooooAKKKKACiiigAooooAKKKKACiiigAooooAKKKKAM3xJ/yK1//uL/AOhC&#10;t2sLxJ/yK1//ALi/+hCt2gAooooAKKKKAKN5/wAe83+f4hWVWref8e83+f4hWVQAUUUUAFFFFABR&#10;RRQAUUUUAFFFFABRRRQAUUUUAFFFFABRRRQAUUUUAFFFFABRRRQAVgeJv+QfJ9K36wPE3/IPk+lA&#10;HeUUUUAFZdz4X0C9uXuLzQ9NuJ5Dl5ZbSNmY+5Iya1KKAMb/AIQ3wx/0Lmkf+AMX/wATR/whvhj/&#10;AKFzSP8AwBi/+JrZooAxv+EN8Mf9C5pH/gDF/wDE0f8ACG+GP+hc0j/wBi/+JrZooAxv+EN8Mf8A&#10;QuaR/wCAMX/xNH/CG+GP+hc0j/wBi/8Aia2aKAKOn6HpOkyM+l6XZWTuMM1tbpGWHoSoGavUUUAF&#10;FFFABRRRQAUUUUAFFFFABRRRQAUUUUAFFFFABRRRQAUUUUAFFFFABRRRQAUUUUAFFFFABRRRQAUU&#10;UUAFFFFABRRRQAUUUUAFFFFABRRRQAUUUUAFFFFABXL+Ff8AkGx/Suorl/Cv/INj+lAHR0UUUAFF&#10;FFABRRRQAUUUUAFFFFABRRRQAUUUUAFFFFABRRRQAUUUUAFFFFABRRRQAUUUUAFFFFABRRRQAUUU&#10;UAFFFFABRRRQAUUUUAFFFFABRRRQAUUUUAFFFFABRRRQAUUUUAFFFFABRRRQAUUUUAFFFFAGb4k/&#10;5Fa//wBxf/QhW7WF4k/5Fa//ANxf/QhW7QAUUUUAFFFFAFG8/wCPeb/P8QrKrVvP+Peb/P8AEKyq&#10;ACiiigAooooAKKKKACiiigAooooAKKKKACiiigAooooAKKKKACiiigAooooAKKKKACsDxN/yD5Pp&#10;W/WB4m/5B8n0oA7yiiigAooooAKKKKACiiigAooooAKKKKACiiigAooooAKKKKACiiigAooooAKK&#10;KKACiiigAooooAKKKKACiiigAooooAKKKKACiiigAooooAKKKKACiiigAooooAKKKKACiiigAooo&#10;oAKKKKACiiigArl/Cv8AyDY/pXUVy/hX/kGx/SgDo6KKKACiiigAooooAKKKKACiiigAooooAKKK&#10;KACiiigAooooAKKKKACiiigAooooAKKKKACiiigAooooAKKKKACiiigAooooAKKKKACiiigAoooo&#10;AKKKKACiiigAooooAKKKKACiiigAooooAKKKKACiiigDN8Sf8itf/wC4v/oQrdrC8Sf8itf/AO4v&#10;/oQrdoAKKKKACiiigCjef8e83+f4hWVWref8e83+f4hWVQAUUUUAFFFFABRRRQAUUUUAFFFFABRR&#10;RQAUUUUAFFFFABRRRQAUUUUAFFFFABRRRQAVgeJv+QfJ9K36wPE3/IPk+lAHeUUUUAFFFFABRRRQ&#10;AUUUUAFFFFABRRRQAUUUUAFFFFABRRRQAUUUUAFFFFABRRRQAUUUUAFFFFABRRRQAUUUUAFFFFAB&#10;RRRQAUUUUAFFFFABRRRQAUUUUAFFFFABRRRQAUUUUAFFFFABRRRQAUUUUAFcv4V/5Bsf0rqK5fwr&#10;/wAg2P6UAdHRRRQAUUUUAFFFFABRRRQAUUUUAFFFFABRRRQAUUUUAFFFFABRRRQAUUUUAFFFFABR&#10;RRQAUUUUAFFFFABRRRQAUUUUAFFFFABRRRQAUUUUAFFFFABRRRQAUUUUAFFFFABRRRQAUUUUAFFF&#10;FABRRRQAUUUUAZviT/kVr/8A3F/9CFbtYXiT/kVr/wD3F/8AQhW7QAUUUUAFFFFAFG8/495v8/xC&#10;sqtW8/495v8AP8QrKoAKKKKACiiigAooooAKKKKACiiigAooooAKKKKACiiigAooooAKKKKACiii&#10;gAooooAKwPE3/IPk+lb9YHib/kHyfSgDvKKKKACiiigAooooAKKKKACiiigAooooAKKKKACiiigA&#10;ooooAKKKKACiiigAooooAKKKKACiiigAooooAKKKKACiiigAooooAKKKKACiiigAooooAKKKKACi&#10;iigAooooAKKKKACiiigAooooAKKKKACuX8K/8g2P6V1Fcv4V/wCQbH9KAOjooooAKKKKACiiigAo&#10;oooAKKKKACiiigAooooAKKKKACiiigAooooAKKKKACiiigAooooAKKKKACiiigAooooAKKKKACii&#10;igAooooAKKKKACiiigAooooAKKKKACiiigAooooAKKKKACiiigAooooAKKKKAM3xJ/yK1/8A7i/+&#10;hCt2sLxJ/wAitf8A+4v/AKEK3aACiiigAooooAo3n/HvN/n+IVlVq3n/AB7zf5/iFZVABRRRQAUU&#10;UUAFFFFABRRRQAUUUUAFFFFABRRRQAUUUUAFFFFABRRRQAUUUUAFFFFABWB4m/5B8n0rfrA8Tf8A&#10;IPk+lAHeUUUUAFFFFABRRRQAUUUUAFFFFABRRRQAUUUUAFFFFABRRRQAUUUUAFFFFABRRRQAUUUU&#10;AFFFFABRRRQAUUUUAFFFFABRRRQAUUUUAFFFFABRRRQAUUUUAFFFFABRRRQAUUUUAFFFFABRRRQA&#10;UUUUAFcv4V/5Bsf0rqK5fwr/AMg2P6UAdHRRRQAUUUUAFFFFABRRRQAUUUUAFFFFABRRRQAUUUUA&#10;FFFFABRRRQAUUUUAFFFFABRRRQAUUUUAFFFFABRRRQAUUUUAFFFFABRRRQAUUUUAFFFFABRRRQAU&#10;UUUAFFFFABRRRQAUUUUAFFFFABRRRQAUUUUAZviT/kVr/wD3F/8AQhW7WF4k/wCRWv8A/cX/ANCF&#10;btABRRRQAUUUUAUbz/j3m/z/ABCsqtW8/wCPeb/P8QrKoAKKKKACiiigAooooAKKKKACiiigAooo&#10;oAKKKKACiiigAooooAKKKKACiiigAooooAKwPE3/ACD5PpW/WB4m/wCQfJ9KAO8ooooAKKKKACii&#10;igAooooAKKKKACiiigAooooAKKKKACiiigAooooAKKKKACiiigAooooAKKKKACiiigAooooAKKKK&#10;ACiiigAooooAKKKKACiiigAooooAKKKKACiiigAooooAKKKKACiiigAooooAK5fwr/yDY/pXUVy/&#10;hX/kGx/SgDo6KKKACiiigAooooAKKKKACiiigAooooAKKKKACiiigAooooAKKKKACiiigAooooAK&#10;KKKACiiigAooooAKKKKACiiigAooooAKKKKACiiigAooooAKKKKACiiigAooooAKKKKACiiigAoo&#10;ooAKKKKACiiigDN8Sf8AIrX/APuL/wChCt2sLxJ/yK1//uL/AOhCt2gAooooAKKKKAKN5/x7zf5/&#10;iFZVat5/x7zf5/iFZVABRRRQAUUUUAFFFFABRRRQAUUUUAFFFFABRRRQAUUUUAFFFFABRRRQAUUU&#10;UAFFFFABWB4m/wCQfJ9K36wPE3/IPk+lAHeUUUUAFFFFABRRRQAUUUUAFFFFABRRQSFUknAHJJoA&#10;KKytK8U6BrtzLb6LrWn6hNCMyR2tykjIM4yQpOOadc+JdDs9Yi0m71ixg1KbHl2clyiyvnphCcnO&#10;KANOiqGr69pGgW6XGu6nZ6bDI+xJLudYlZsZwCxGTgHirdtcwXlrFc2kyTwSqHjljYMrqehBHUUA&#10;SUUVzHjrx/o/w80q31DX1uWguJvIT7NGHO7aW5BI4wDQB09FUND1i28Q6DZavYCQW19Cs8QkXDbW&#10;GRkdjV+gAooooAKKKKACiiigAooooAKKKKACiiigAooooAKKKKACiiigAooooAKKKKACiiigAooo&#10;oAKKKKACiiigAooooAKKKKACiiigArl/Cv8AyDY/pXUVy/hX/kGx/SgDo6KKKACiiigAooooAKKK&#10;KACiiigAooooAKKKKACiiigAooooAKKKKACiiigAooooAKKKKACiiigAooooAKKKKACiiigAoooo&#10;AKKKKACiiigAooooAKKKKACiiigAooooAKKKKACiiigAooooAKKKKACiiigDN8Sf8itf/wC4v/oQ&#10;rdrC8Sf8itf/AO4v/oQrdoAKKKKACiiigCjef8e83+f4hWVWref8e83+f4hWVQAUUUUAFFFFABRR&#10;RQAUUUUAFFFFABRRRQAUUUUAFFFFABRRRQAUUUUAFFFFABRRRQAVgeJv+QfJ9K36wPE3/IPk+lAH&#10;eUUUUAFFFFABRRRQAUUUUAFFFFABQRkYNFFAHzJ8JI28M/tNeINFY7Y5vtKKPo4df0rkPiVrd7df&#10;GnVPFNrlrTRdTgtxIp+6U6D842/Ouy8dTR+DP2q7LWZSIbe5hWd3PAOYmQ8/VR+lZOieG31r9m3x&#10;fr0y/v7rUftynHOIyM/+hPQB0n7TupDVNP8ACWn2jbjfO1xGOxyFVf8A0KvUvFXjbRvhR4FsH1MP&#10;K8cKW9taxY3zMqgfgB3Pb9K+e7TUl8d+PvhhprOZjaWcCT8/xI7E/pGCa6D9p83S+PPDbbkSEW58&#10;p5h+7V/MG4t2x93PtQB0Vj+0hqFteWcvizwReaTpF64EV9ucgA9xuQBx34I4p/7Uc8Vz8ONDnt3E&#10;kUuoq6OvRlMLkGs7xL4D+M3jjw6mm61qvh66092SZPKITp90hlj6YNV/jrpN7oPwH8HaVqkiyXln&#10;cRQzOjFgWWFxwT1+tAHrHgPV7LQfgdoGp6rOtvZ2ukQySyN2AQfr7V5rcftN313eXD+GvBFzf6db&#10;HMk7Stu2+rBUIT8Sai+IX2j/AIZH8OfZ93l+RZedt/u7e/8AwLFdz+z4+mn4O6cNOMfmK8n2vb94&#10;S7jnd+GPwxQBq+IPinpvhX4f2XiXxBZXNnNfRqYdNYqZmcjO30xjknsO2eK81tf2nbyG4t7rXfBN&#10;zaaPdNiO6jmYkj1UsgV/oCKyP2pi7eJvDTzZawNu+CCdpO8buntivQvja+k/8KAnP7kwNHb/AGLb&#10;jG7K7dv4Z/DNAHXa/wCO7PTfhpceMtJRdTtI7cXESCTYJASBjODg8+navLLr9p+KXw/BcaL4Ynu9&#10;R2M95D5jGK0AJAy4T5sgZ6Ae9ZfhgXA/Y41n7Ru2EzeTu/u+YvT2zmum/Z4tYG+CN8TDHmae4Ep2&#10;jLjaBye/FAFa0/ad0y88MiWDQLubxAXKLpcLF1YYzv8AMC/d9sZz7c1ufCn44Q/ETWbjRtQ0r+y9&#10;RijMsYWUusqg4YcgFSM9Oa8+/ZOijbWPEsrRqZEggCuV5UFnyAffA/Kk8ERpF+19rCRqFUS3RwB6&#10;rmgD1D4l/GXT/AN9DpFlp8us65OAVs4W2hAem4gE5PYAEn2rK8E/HWTWfFsPhrxj4bufDmo3I/0c&#10;zFgJGPRSrKCuex5BryfWh4k/4ai1RdAurO01l7lhaSagB5eDGNoGQeSvTiuv1X4XfFnxT4s0XV/F&#10;Go6LK+mToySQPsYIHDHgIMnjvQB9EUUUUAFFFFABRRRQAUUUUAFFFFABRRRQAUUUUAFFFFABRRRQ&#10;AUUUUAFFFFABRRRQAUUUUAFFFFABXL+Ff+QbH9K6iuX8K/8AINj+lAHR0UUUAFFFFABRRRQAUUUU&#10;AFFFFABRRRQAUVQe9kLHZgDtxTftk3qPyoA0aKzvtk3qPyo+2Teo/KgDRorO+2Teo/Kj7ZN6j8qA&#10;NGis77ZN6j8qPtk3qPyoA0aKzvtk3qPyo+2Teo/KgDRorO+2Teo/Kj7ZN6j8qANGis77ZN6j8qPt&#10;k3qPyoA0aKzvtk3qPyo+2Teo/KgDRorO+2Teo/Kj7ZN6j8qANGis77ZN6j8qPtk3qPyoA0aKzvtk&#10;3qPyo+2Teo/KgDRorO+2Teo/Kj7ZN6j8qANGis77ZN6j8qPtk3qPyoA0aKzvtk3qPyo+2Teo/KgD&#10;RorO+2Teo/Kj7ZN6j8qANGis77ZN6j8qPtk3qPyoA0aKrWtwZSVccgZyKs0AFFFFABRRRQAUUUUA&#10;FFFFABRRRQAUUUUAZviT/kVr/wD3F/8AQhW7WF4k/wCRWv8A/cX/ANCFbtABRRRQAUUUUAUbz/j3&#10;m/z/ABCsqtW8/wCPeb/P8QrKoAKKKKACiiigAooooAKKKKACiiigAooooAKKKKACiiigAooooAKK&#10;KKACiiigAooooAKwPE3/ACD5PpW/WB4m/wCQfJ9KAO8ooooAKKKKACiiigAooooAKKKKACiiigDy&#10;/wCK/wAGI/idqen3o1v+ypLOFom/0TzvMBOR/GuMc+vWuj8N+ALXw/8ADFfBv2n7REbaWGS48rZv&#10;L5y23Jx97pmutooA8Z+HX7PcfgLxnb6/J4j/ALSNujqsH2DyuWGM7vMbpk9q73x/8PtH+Imgf2br&#10;IeN42329zFjfC3qM9Qe4711NFAHg1h+zlrMHlWV18RtSbSIXDJaQRug4ORgGQqp98GvSPiH8PLb4&#10;g+C10K7vZIJYWWSC8ZA7K6jGWHGcgnOMda7GigDz7wR8Lh4e+Hd54R8S6iuuWV07cGIxiNCANoyx&#10;6EZBGMV59N+y9Pb3k6aH42urLTrg4eBrcliv91irqH/ECvoKigDg9U+Euja58OLLwlrF1dXa2CAW&#10;1/IV86Nh0IOMYxxj0/OvOrT9l53uoIda8Z3V5pNu2UtUtypx6AlyE+oBr6BooA5fX/Atlqnw3uPB&#10;2luul2kluLeJ1i8wRKCDnbkZ6etVPh38Pv8AhAfA8nh3+0/t++SR/tH2fysbxjG3c3T612dFAHmn&#10;wm+D/wDwq661Ob+3P7U/tBI1x9k8ny9hY/32znd7dKTRfg9/ZHxgvPHX9ued9qaVvsP2Tbt3jH+s&#10;3nOP92vTKKAPN/iZ8GNJ+IlzFqKXkmk6vCoVbyKMOHA6BlyM47EEEVleDfgrrGheKLLW9f8AHup6&#10;s9jnyIPm24IwQS7t8pHYAfWvXaKACiiigAooooAKKKKACiiigAooooAKKKKACiiigAooooAKKKKA&#10;CiiigAooooAKKKKACiiigAooooAK5fwr/wAg2P6V1Fcv4V/5Bsf0oA6OiiigAooooAKKKKACiiig&#10;AooooAKKKKAMeiiigAooooAKKKKACiiigAooooAKKKKACiiigAooooAKKKKACiiigAooooAKKKKA&#10;CiiigAooooAKKKKACiiigCzY/wCub/d/rV+qFj/rm/3f61foAKKKKACiiigAooooAKKKKACiiigA&#10;ooooAzfEn/IrX/8AuL/6EK3awvEn/IrX/wDuL/6EK3aACiiigAooooAo3n/HvN/n+IVlVq3n/HvN&#10;/n+IVlUAFFFFABRRRQAUUUUAFFFFABRRRQAUUUUAFFFFABRRRQAUUUUAFFFFABRRRQAUUUUAFYHi&#10;b/kHyfSt+sDxN/yD5PpQB3lFFFABRRRQAUUUUAFFFFABRRRQAUUUUAcZ8Q/GGp+FW0K30SytLu61&#10;e/Fmgu5GREJUkElQT29Kyda8Z+PvCNjJqviPwtpd3pVuN11JpWoO0kSd32yINwHpVL42yXkN94Hk&#10;0y3jubtddQwwySbFdthwC2Dge+Kp+PL74k6r4WudP1HwtbWek3CFNRuNNu1u7hIMfNsjbYCSOO/0&#10;oA9a0++g1PTba+s23wXMSyxtjqrDI/nViuW09dJ8QfDK1j8Pavc2GlS2aLDe2ziOWKNQAfmI+U4B&#10;BPbmvGvGjeAvDGly658PNbvpfEdhKkrXdvc3N3HcAMNyyyfNHggnuKAPo6ivNviN4j1Sa38MeHtB&#10;u20688TziN7tDh7eEKGcp6Ng4BrQ0f4ReHNB1W11PSp9VgvoXDzT/wBoysbvjkSgkhgeuABQA/8A&#10;tvUf+F4/2L9qb+zv7F+0fZ8DHmebjdnGeldtXlWu63YeHPjpdatq06wWlr4aLyOf+u3QepPQCtH4&#10;cJdeLpm8faxc7/tylNMsI5d0dlACRyBwZT3PbpQB6IxwpPtXKfDjxTe+MPCbapqcVvFOLy4g226s&#10;q7Y5CoPJJzgc811dcH8GoTD8PirRmM/2lenBGP8Al4egDvKKKKACiiigAooooAKKKKACiiigAooo&#10;oAKKKKACiiigAooooAKKKKACiiigAooooAKKKKACiiigAooooAKKKKACiiigArl/Cv8AyDY/pXUV&#10;y/hX/kGx/SgDo6KKKACiiigAooooAKKKKACiiigAooooAx6KKKACiiigAooooAKKKKACiiigAooo&#10;oAKKKKACiiigAooooAKKKKACiiigAooooAKKKKACiiigAooooAKKKKALNj/rm/3f61fqhY/65v8A&#10;d/rV+gAooooAKKKKACiiigAooooAKKKKACiiigDN8Sf8itf/AO4v/oQrdrC8Sf8AIrX/APuL/wCh&#10;Ct2gAooooAKKKKAKN5/x7zf5/iFZVat5/wAe83+f4hWVQAUUUUAFFFFABRRRQAUUUUAFFFFABRRR&#10;QAUUUUAFFFFABRRRQAUUUUAFFFFABRRRQAVgeJv+QfJ9K36wPE3/ACD5PpQB3lFFFABRRRQAUUUU&#10;AFFFFABRRRQAUUUUAeY/GSO/jn8I6lYaPqWrJp2sLczw6batPIECHnA/qQKddfE/WdXsZrPw38Ov&#10;FQv5UKRNqtktpApIxlnZzwOuK9MooA8c13wFrWi/ATT/AA/axvqlxaXEVxqNrbEk3Mfmb5Y0Hcc9&#10;O+OlQ+OtcvPF/wAKdR0TwZ4I1qGH7Ou8XNibZYgrA7I4+WkbjGFGPevaaKAPNfHfhjWbvRvC+v8A&#10;h22FxrHhx0nFm/ymdCgEkYz0bFXtL+J0us31pZWPgvxMlxLIq3P2uy8iO1X+ItIxwcdgOtd5RQB5&#10;frXguLxB+0FYanq2mT3FhYaUJIZmiPkeeJDgFsYJAOcZ96t6Lp2oeBviVc6dZWN1ceGdfZrqJoIW&#10;dNPuf41bAwiP1BPGa9FooAZM7RwSOiGRlUkIvVjjpXLfDnW7rXvDL3N74Xfwy63UqCzZNu75sl8b&#10;V6knJxycnmusooAKKKKACiiigAooooAKKKKACiiigAooooAKKKKACiiigAooooAKKKKACiiigAoo&#10;ooAKKKKACiiigAooooAKKKKACiiigArl/Cv/ACDY/pXUVy/hX/kGx/SgDo6KKKACiiigAooooAKK&#10;KKACiiigAooooAx6KKKACiiigAooooAKKKfHC8v3Fz70AMoq0LBv4nA/Cg2DY+VwfqKAKtFPkheL&#10;76496ZQAUUUUAFFFFABRRRQAUUUUAFFFFABRRRQAUUUUAFFFFABRRRQAUUUUAWbH/XN/u/1q/VCx&#10;/wBc3+7/AFq/QAUUUUAFFFFABRRRQAUUUUAFFFFABRRRQBm+JP8AkVr/AP3F/wDQhW7WF4k/5Fa/&#10;/wBxf/QhW7QAUUUUAFFFFAFG8/495v8AP8QrKrVvP+Peb/P8QrKoAKKKKACiiigAooooAKKKKACi&#10;iigAooooAKKKKACiiigAooooAKKKKACiiigAooooAKwPE3/IPk+lb9YHib/kHyfSgDvKKKKACiii&#10;gAooooAKKKKACiiigAooooAKKKKACiiigAooooAKKKKACiiigAooooAKKKKACiiigAooooAKKKKA&#10;CiiigAooooAKKKKACiiigAooooAKKKKACiiigAooooAKKKKACiiigAooooAKKKKACuX8K/8AINj+&#10;ldRXL+Ff+QbH9KAOjooooAKKKKACiiigAooooAKKKKACiiigDHooooAKKKKACiigDJwKAJ7a385s&#10;t9wfrWgAFGFGB6CmxoI4wo7U+gAooooAQgMpDDINZ9zb+S2V+4f0rRpkqCSNlPcUAZVFBGDg0UAF&#10;FFFABRRRQAUUUUAFFFFABRRRQAUUUUAFFFFABRRRQAUUUUAWbH/XN/u/1q/VCx/1zf7v9av0AFFF&#10;FABRRRQAUUUUAFFFFABRRRQAUUUUAZviT/kVr/8A3F/9CFbtYXiT/kVr/wD3F/8AQhW7QAUUUUAF&#10;FFFAFG8/495v8/xCsqtW8/495v8AP8QrKoAKKKKACiiigAooooAKKKKACiiigAooooAKKKKACiii&#10;gAooooAKKKKACiiigAooooAKwPE3/IPk+lb9YHib/kHyfSgDvKKKKACiiigAooooAKKKKACiiigA&#10;ooooAKKKKACiiigAooooAKKKKACiiigAooooAKKKKACiiigAooooAKKKKACiiigAooooAKKKKACi&#10;iigAooooAKKKKACiiigAooooAKKKKACiiigAooooAKKKKACuX8K/8g2P6V1Fcv4V/wCQbH9KAOjo&#10;oooAKKKKACiiigAooooAKKKKACiiigDHooooAKKKKACnw/69P94UylVtrBh2OaANeikB3KCOhpaA&#10;CiiigAoopGIVST0AzQBlS/65/wDeNNpWO5ifU5pKACiiigAooooAKKKKACiirFtb+Y25x8g/WgCD&#10;a23O049cUla+OMdqp3Nrj54hx3FAFSiiigAooooAKKKKACiiigCzY/65v93+tX6oWP8Arm/3f61f&#10;oAKKKKACiiigAooooAKKKKACiiigAooooAzfEn/IrX/+4v8A6EK3awvEn/IrX/8AuL/6EK3aACii&#10;igAooooAo3n/AB7zf5/iFZVat5/x7zf5/iFZVABRRRQAUUUUAFFFFABRRRQAUUUUAFFFFABRRRQA&#10;UUUUAFFFFABRRRQAUUUUAFFFFABWB4m/5B8n0rfrA8Tf8g+T6UAd5RRRQAUUUUAFFFFABRRRQAUU&#10;UUAFFFFABRRRQAUUUUAFFFFABRRRQAUUUUAFFFFABRRRQAUUUUAFFFFABRRRQAUUUUAFFFFABRRR&#10;QAUUUUAFFFFABRRRQAUUUUAFFFFABRRRQAUUUUAFFFFABRRRQAVy/hX/AJBsf0rqK5fwr/yDY/pQ&#10;B0dFFFABRRRQAUUUUAFFFFABRRRQAUUUUAY9FFFABRRRQAUUUUAXLOfjym/4DVyserMV6y8SDcPX&#10;vQBfoqFbuFh97H1FDXcKj72foKAJqp3k4x5S/wDAjTJb1mGIxtHr3qtQAUUUUAFFFFABRRRQAUUV&#10;LBAZn9FHU0ALbwGZsnhR1NaIARcDgAUiqEUKowBVK6ud52Rn5e59aAHte4l+UZT+dWkdZFDKcg1k&#10;1JDO0LZHIPUUAWbm1zl4hz3WqVasciyIGU8fyqG5tfMy6cN6etAFCigjBweDRQAUUUUAFFFFAFmx&#10;/wBc3+7/AFq/VCx/1zf7v9av0AFFFFABRRRQAUUUUAFFFFABRRRQAUUUUAZviT/kVr//AHF/9CFb&#10;tYXiT/kVr/8A3F/9CFbtABRRRQAUUUUAUbz/AI95v8/xCsqtW8/495v8/wAQrKoAKKKKACiiigAo&#10;oooAKKKKACiiigAooooAKKKKACiiigAooooAKKKKACiiigAooooAKwPE3/IPk+lb9YHib/kHyfSg&#10;DvKKKKACiiigAooooAKKKKACiiigAooooAKKKl2D0oAioqDVr6HSNFvdSuFLRWcDzuF6kKpJA/Ku&#10;et/DOranaLfav4h1Kz1GZQ4hsJVSC1J5CBSpD47l859ulAHUUVleGtQur62u7XVRGb/Trk2s7xDC&#10;y/Krq4HbcjqcdjkVtbB6UARUVz3jq/bTdHs5E1B9Ojkv4YprmMqCkbE7uWBA/KorHV7CwtYri01m&#10;616K7vYrPfJLGwiZs9Nqr+NAHTUVj6pqivHrmnxI6S2en+d5obrvV8Y9CNlUdHllfX9HR5XZX0MO&#10;yliQzbk5Pvz1oA6aiuS8Tazf6T4wsnt5WbT4bJ7i9tgmd6B1UuD1yobdjuAa0LDUp5vEmvRqXure&#10;2ht5LeGMrzuQk7SSBzx1OKAN2isey8QSS6tLp2paY9jcrbG5iHnLIHQHBBK9GBIyOnPBNZ0PjeSW&#10;PTp/+EfvRbamAtq4ljLSSFSwXbn5QQD8xx05xQB1NFYMHiyIafqEupWE1pdafOtvJaq6yM7uFMYQ&#10;g4O7cBzjnrV3TdXkudRfT9RsGsbsRCdEMokV0zjIYdwcAj3GCaANGipdg9KNg9KAIqKl2D0o2D0o&#10;AioqXYPSjYPSgCKipdg9KNg9KAIqKl2D0o2D0oAioqXYPSjYPSgCKipdg9KNg9KAIqKkYIqlmwAB&#10;kknpQoRlDLggjIIPWgCOinqY3zsZW2nacHOD6UjjB4oAbRRRQAUUUUAFFFFABRRRQAUUUUAFcv4V&#10;/wCQbH9K6iuX8K/8g2P6UAdHRRRQAUUUUAFFFFABRRRQAUUUUAFFFFAGPRRRQAUUUUAFFFFABRRR&#10;QAUUUUAFFFSQwNM2BwO59KAGxxNK21B9faroso9mDnd61NHGsSbVH1PrSefH5vl7vmoAzpYmifa3&#10;4H1plassSyptb8D6VmyxNE+1vwPrQAyiinRxtK4Vf/1UALDE0z4Xp3PpWmiLGgVRgCkiiWJNq/if&#10;WoLq425jTr3PpQAy6uescZ+pqpRRQAUUUUAPilaJ9y/iPWtGKVZlyv4j0rLp0cjRPuQ8/wA6AL1x&#10;bCX5l4f+dZ5BViGGCK1IZlmXI4PcelNntxMvHDdjQBm0UroyMVYYNJQAUUUUAWbH/XN/u/1q/VCx&#10;/wBc3+7/AFq/QAUUUUAFFFFABRRRQAUUUUAFFFFABRRRQBm+JP8AkVr/AP3F/wDQhW7WF4k/5Fa/&#10;/wBxf/QhW7QAUUUUAFFFFAFG8/495v8AP8QrKrVvP+Peb/P8QrKoAKKKKACiiigAooooAKKKKACi&#10;iigAooooAKKKKACiiigAooooAKKKKACiiigAooooAKwPE3/IPk+lb9YHib/kHyfSgDvKKKKACiii&#10;gAooooAKKKKACiiigAooooAKmqGpqAKGuT6fb6FePrTKLExMk4YE7lYYK4HJJzjA5Oa47Sb/AMd2&#10;egvb2uhQ3qQLssZ9RuxDPJGB8vmoARuAxnkZ7hTXWaxpL6reaWWdRbWl19omiYf6whGCD8GIb/gI&#10;rUoA5jwNJCum3NvK9wdXE5m1NbpAknnPznaMjZgALgkbVAycGunrLl0lz4qttXgdUC2slvcJjmUF&#10;lZD/AMBIb/vo1qUAZOv6VPqsenrbtGptr+K5feSMqhOQMA80zxPpd3qmnW/9nGH7VaXcV1Gk7FUc&#10;oc7SQCRkZ5wa2aKAOZt9E1W4udautTazik1KyS3SK3dnEJUSDlio3ffBzgfTjl+l6NqVrqek3Vwl&#10;sBb6YbO4VJmO1gVIK5UbgdvfGPeujooAx5tIlm8YQ6oTEbZLCS2dCTuLM6t0xjGFPesKz8G6np9r&#10;4htrO/ijS9iSLTnVmDwooOFYgdt20EHOAO4rtaKAOQ0fwveWuspfPp+k6ZGtlLbG3sXZyzsynezl&#10;F3fdPbI9Tni1beHLuHSPDNq0kJfSZEechjhgInQ7eOeWHXHFdLRQByOqeDJNVTX0uHtiuoXMFxbr&#10;InmLmJU4kUjBBK4IGeDV3w1oa6ZLNK/hzQ9HkZQgfSzuMg77j5SYHtzXQ0UAFFFFABRRRQAUUUUA&#10;FFFFABRRRQAUUUUAFFFFADXRJY2jkVXRgVZWGQQexFeaXuoXHhe8n0Lw5dMugRlVvL7b5n9gBv4F&#10;JyGBByAc+SCGb5Nqj0t0EkbISwDAglSQR9COlU9K0ex0XSY9N06BYraMEbSdxcnlmYnlmJJJJySS&#10;SaADR9JsNF0yOz0qIRwAl87izSMxyzsxyWYk5LEkmrb/AHvwqppGj2ehactjpkbQ2qMzRxbyyxhi&#10;TtXP3VGeFHAHAq2/3vwoAZRRRQAUUUUAFFFFABRRRQAUUUUAFcv4V/5Bsf0rqK5fwr/yDY/pQB0d&#10;FFFABRRRQAUUUUAFFFFABRRRQAUUUUAY9FFFABRRRQAUUUUAFFFFABRRVi3tTJhn4Xt70ANgtzM2&#10;Two6n1rQVVRcKMAUvCL2AA/KqNxdeZlI+F7n1oAdcXfVIj9WqpRRQBetrnfhJD83Y+tTyxLKm1vw&#10;PpWVV62ud+EkPzdj60AVmt3Wby8ZJ6H1q/DCIUwOT3PrUlQ3E/kpx949KAGXNx5Y2p98/pVDrQSW&#10;JJOSaKACiiigAooooAKKKKAFR2RgynBFaMFwsy+jDqKzaVWKMGU4IoA0poFmXB4I6Gs6SNo22uMG&#10;r9vcCYYbhx29aLtVNuS3UdKAM6iiigCzY/65v93+tX6oWP8Arm/3f61foAKKKKACiiigAooooAKK&#10;KKACiiigAooooAzfEn/IrX/+4v8A6EK3awvEn/IrX/8AuL/6EK3aACiiigAooooAo3n/AB7zf5/i&#10;FZVat5/x7zf5/iFZVABRRRQAUUUUAFFFFABRRRQAUUUUAFFFFABRRRQAUUUUAFFFFABRRRQAUUUU&#10;AFFFFABWB4m/5B8n0rfrA8Tf8g+T6UAd5RRRQAUUUUAFFFFABRRRQAUUUUAFFFFABXnW/wCN3/Ug&#10;f+Ttei0UAedb/jd/1IH/AJO0b/jd/wBSB/5O16LRQB51v+N3/Ugf+TtG/wCN3/Ugf+Ttei0UAedb&#10;/jd/1IH/AJO0b/jd/wBSB/5O16LRQB51v+N3/Ugf+TtG/wCN3/Ugf+Ttei0UAedb/jd/1IH/AJO0&#10;b/jd/wBSB/5O16LRQB51v+N3/Ugf+TtG/wCN3/Ugf+Ttei0UAedb/jd/1IH/AJO0b/jd/wBSB/5O&#10;16LRQB51v+N3/Ugf+TtG/wCN3/Ugf+Ttei0UAedb/jd/1IH/AJO0b/jd/wBSB/5O16LRQB51v+N3&#10;/Ugf+TtG/wCN3/Ugf+Ttei0UAedb/jd/1IH/AJO0b/jd/wBSB/5O16LRQB51v+N3/Ugf+TtG/wCN&#10;3/Ugf+Ttei0UAedb/jd/1IH/AJO0b/jd/wBSB/5O16LRQB51v+N3/Ugf+TtG/wCN3/Ugf+Ttei0U&#10;Aedb/jd/1IH/AJO0b/jd/wBSB/5O16LRQB51v+N3/Ugf+TtdX4WPik6XJ/wm/wDY/wBv84+X/ZHm&#10;+V5W1cZ8zndu3e2Me9bVFABRRRQAUUUUAFFFFABRRRQAUUUUAFcv4V/5Bsf0rqK5fwr/AMg2P6UA&#10;dHRRRQAUUUUAFFFFABRRRQAUUUUAFFFFAGPRRRQAUUUUAFFFFABRR16VetrXZh5B83YelADLe0zh&#10;5Rx2WrbMEUljgCkkkWJdznA/nWdNO0zc8AdBQA64uDMcDhPT1qGiigAooooAKKKKAL1tc78JIfm7&#10;H1qeWJZU2t+B9KyqvW1zvwkh+bsfWgCnJG0T7W/D3ptaksSzJtb8D6VmyRtE+1vw96AG0UUUAFFF&#10;FABRRRQAUUUUAAJByODTnkeTG9icU2igAooooAs2P+ub/d/rV+qFj/rm/wB3+tX6ACiiigAooooA&#10;KKKKACiiigAooooAKKKKAM3xJ/yK1/8A7i/+hCt2sLxJ/wAitf8A+4v/AKEK3aACiiigAooooAo3&#10;n/HvN/n+IVlVq3n/AB7zf5/iFZVABRRRQAUUUUAFFFFABRRRQAUUUUAFFFFABRRRQAUUUUAFFFFA&#10;BRRRQAUUUUAFFFFABWB4m/5B8n0rfrA8Tf8AIPk+lAHeUUUUAFFFFABRRRQAUUUUAFFFFABRRRQA&#10;UUUUAFFFFABRRRQAUUUUAFFFFABRRRQAUUUUAFFFFABRRRQAUUUUAFFFFABRRRQAUUUUAFFFFABR&#10;RRQAUUUUAFFFFABRRRQAUUUUAFFFFABRRRQAUUUUAFcv4V/5Bsf0rqK5fwr/AMg2P6UAdHRRRQAU&#10;UUUAFFFFABRRRQAUUUUAFFFFAGPRRRQAUUUUAFKqlmAUZJpURpG2oMmtCCBYV9WPU0ANt7YRDc3L&#10;/wAqklmWFct17D1ps9wsK+rHoKzndpGLMck0AOllaV9zfgPSmUUUAFFFFABRRRQAUUUUAFFFFAF6&#10;2ud+EkPzdj61NLEsybW/A+lZdWkvmVMMu4+uaAKzqUcqeoNJSuxdyx6k5pKACiiigAooooAKKKKA&#10;CiiigAooooAs2P8Arm/3f61fqhY/65v93+tX6ACiiigAooooAKKKKACiiigAooooAKKKKAM3xJ/y&#10;K1//ALi/+hCt2sLxJ/yK1/8A7i/+hCt2gAooooAKKKKAKN5/x7zf5/iFZVat5/x7zf5/iFZVABRR&#10;RQAUUUUAFFFFABRRRQAUUUUAFFFFABRRRQAUUUUAFFFFABRRRQAUUUUAFFFFABWB4m/5B8n0rfrA&#10;8Tf8g+T6UAd5RRRQAUUUUAFFFFABRRRQAUUUUAFFFFABTtp9KbUo+6PpQBnaxqcGi6Pdaldf6q3T&#10;zGGa4iK9+Iesw/2ppk2n2dmfmSzmt98kg9nyMflTPiKdW8Q62/g7TLuzsILnTjc3FxdRlgB5m3HU&#10;Y7UsGn/EK3ht4LXxd4aCBAsQNixLAccfPzQB0nhHxK3iKxmE8PlXtpIIrmPP3W6/yro9pPQcV5Fp&#10;0XiHwZ4oivb3VdK1KHX9TiguRZwFSjlcA/eOOBXsA6c0AUtTv4NI0ye/viy29um+Qqu4gfQdapWv&#10;iKyutSjsGju7a4lUtEtzavEJcDJ2sRgkDnAOar/EHP8Awr7WduN32Y4z9RUL6XqLzW2q+JL61kt9&#10;LR544bG2eMlvLKlizOxOFLYAA5PWgDpdh9KNh9K8/wBLP2fxRoV1bQx6fHqUMrFDqL3Es8fl7leU&#10;NxkHHOWxnGasaTCNGvVtL8qLm+t5mg1uC7Z1nAG4vKjHggEEH5lGOCOlAHcbD6UbD6VwdlprRWl7&#10;4dntvs+p3OnM8d9a3byR3O3A8whjlX3FTyD14Y1XTxLIbiDxXJI62ccC2UsZb5Q5h80nHr5m1KAP&#10;RNh9KNh9K4Wz07z9U0XRNfkkeD+zGuTC0rKtxcFgX3YPzbQcgHgZzjjirEZL23sdPW9uWsE8QSWs&#10;E6zkvJAInJXzOpAO5c5zx1yM0AeibD6VQ0XU01vSYr+CN40kLAK+MjaxX+lc4mlafd+MLzTNQaSO&#10;z0yzhexthcPGqqxbfLkEEkEAZJ4x2zV/4dbP+EDsPKfemZdrbt24eY2Dnv8AWgDo9h9KNh9KkooA&#10;j2H0o2H0qSigCPYfSjYfSpKKAI9h9KNh9KkooAj2H0o2H0qSigCPYfSjYfSpKKAI9h9KNh9KkooA&#10;j2H0o2H0qSues/FKQz3tp4lSLSbu0V58vLmGe3U/65HOMgAjcDgqTzwVJAN3YfSkII61n6Fqd7q8&#10;M13c6e1jaO4+xiUkTSx4++6Y+TJ6KecYzg8DSk7UAMooooAKKKKACiiigAooooAKKKKACuX8K/8A&#10;INj+ldRXL+Ff+QbH9KAOjooooAKKKKACiiigAooooAKKKKACiiigDHooooAKfFE0r7V/E+lMq3Zy&#10;oisrkKScgmgCzFEsK4X8T61HcXQi+VOX/lTLi7AG2I5PdvSqVACsxZiWOSe9JRRQAUUUUAFFFFAB&#10;RRRQAUUUUAFFFFABRRRQAUUUUAFFFFABRRRQAUUUUAFFFFABRRRQBZsf9c3+7/Wr9ULH/XN/u/1q&#10;/QAUUUUAFFFFABRRRQAUUUUAFFFFABRRRQBm+JP+RWv/APcX/wBCFbtYXiT/AJFa/wD9xf8A0IVu&#10;0AFFFFABRRRQBRvP+Peb/P8AEKyq1bz/AI95v8/xCsqgAooooAKKKKACiiigAooooAKKKKACiiig&#10;AooooAKKKKACiiigAooooAKKKKACiiigArA8Tf8AIPk+lb9YHib/AJB8n0oA7yiiigAooooAKKKK&#10;ACiiigAooooAKKKKACpR90fSoqxZ/H3g+zuZbW88WaHBcQuY5YpdShV42BwVYFsggjBBoA4j4gNp&#10;1v4/8zxC08Ol3uitZvNCjMVJl3dgfSsuHUvhxa3WjTLqd8X0VdkI+zS4cbi3Pyc9a9Ef4heBZFIf&#10;xh4fYHqDqkH/AMVR/wALC8CgY/4TDw9j/sJwf/FUAeZWq+G21TRtP8H3F1dM+uQ3tyZYXAQAHplR&#10;617oOlcwvxB8CJnb4w8PAnqf7Tg5/wDHqf8A8LH8D/8AQ5eH/wDwaQf/ABVAHQXFvDd27wXUMc8M&#10;gw8cihlYehB4NPKgrtIGMYxiuc/4WP4I/wChy8P/APg0g/8AiqP+Fj+CP+hy8P8A/g0g/wDiqANS&#10;y8P6NprFtP0mxtWLlyYbZEO4ggngdcEj8abZ+HdF0+eaaw0ixtpbgFZXhtkQyA9QSByKzf8AhY/g&#10;j/ocvD//AINIP/iqP+Fj+CP+hy8P/wDg0g/+KoA1dN0LSdGaRtI0uzsTL/rDbQLHv+u0DNP/ALH0&#10;w2TWZ060+ys/mNB5C7C+7duK4xnPOfXmsf8A4WP4I/6HLw//AODSD/4qj/hY/gj/AKHLw/8A+DSD&#10;/wCKoA2dR0nTtXthb6rYW17CDuEdxCsig+uCKemn2ccNvFHaQLHakGBFjAERAI+Ufw8Ejj1rD/4W&#10;P4I/6HLw/wD+DSD/AOKo/wCFj+CP+hy8P/8Ag0g/+KoA1r/RNL1WSGTVNNtLx4DmJriBZDGfYkcV&#10;agt4bWEQ2sMcMSkkJGoVRk5PA9zXP/8ACx/BH/Q5eH//AAaQf/FUf8LH8Ef9Dl4f/wDBpB/8VQB0&#10;lFc3/wALH8Ef9Dl4f/8ABpB/8VR/wsfwR/0OXh//AMGkH/xVAHSUVzf/AAsfwR/0OXh//wAGkH/x&#10;VH/Cx/BH/Q5eH/8AwaQf/FUAdJRXN/8ACx/BH/Q5eH//AAaQf/FUf8LH8Ef9Dl4f/wDBpB/8VQB0&#10;lFc3/wALH8Ef9Dl4f/8ABpB/8VR/wsfwR/0OXh//AMGkH/xVAHSUVzf/AAsfwR/0OXh//wAGkH/x&#10;VH/Cx/BH/Q5eH/8AwaQf/FUAdJRXN/8ACx/BH/Q5eH//AAaQf/FUf8LH8Ef9Dl4f/wDBpB/8VQB0&#10;lFc3/wALH8Ef9Dl4f/8ABpB/8VR/wsfwR/0OXh//AMGkH/xVAHSVxeoeGrrxvcmfxFHJptrYzl9L&#10;t42UypKpwty55Gf7sfK4OWyThdD/AIWP4I/6HLw//wCDSD/4qj/hY/gj/ocvD/8A4NIP/iqANDQr&#10;nVpreaDXrRIbq2k8vz4WBiulwCJEGcrnPKnoQQCw5OjJ2rnv+Fj+CP8AocvD/wD4NIP/AIqr+meI&#10;9D8Qeb/YOs6fqfkY837FdJN5e7ON20nGcHGfQ0AX6KKKACiiigAooooAKKKKACiiigArl/Cv/INj&#10;+ldRXL+Ff+QbH9KAOjooooAKKKKACiiigAooooAKKKKACiiigDHooooAKKKKACiiigAooooAKKKK&#10;ACiiigAooooAKKKKACiiigAooooAKKKKACiiigAooooAKKKKACiiigAooooAs2P+ub/d/rV+qFj/&#10;AK5v93+tX6ACiiigAooooAKKKKACiiigAooooAKKKKAM3xJ/yK1//uL/AOhCt2sLxJ/yK1//ALi/&#10;+hCt2gAooooAKKKKAKN5/wAe83+f4hWVWref8e83+f4hWVQAUUUUAFFFFABRRRQAUUUUAFFFFABR&#10;RRQAUUUUAFFFFABRRRQAUUUUAFFFFABRRRQAVgeJv+QfJ9K36wPE3/IPk+lAHeUUUUAFFFFABRRR&#10;QAUUUUAFFFFABRRRQAVgXPgLwfeXUtzd+FNEnuJnMkssunQs8jE5LMSuSSTkk1v0UAc5/wAK68E/&#10;9CdoH/grh/8AiaP+FdeCf+hO0D/wVw//ABNdHRQBzn/CuvBP/QnaB/4K4f8A4mj/AIV14J/6E7QP&#10;/BXD/wDE10dFAHOf8K68E/8AQnaB/wCCuH/4mj/hXXgn/oTtA/8ABXD/APE10dFAHOf8K68E/wDQ&#10;naB/4K4f/iaP+FdeCf8AoTtA/wDBXD/8TXR0UAc5/wAK68E/9CdoH/grh/8AiaP+FdeCf+hO0D/w&#10;Vw//ABNdHRQBzn/CuvBP/QnaB/4K4f8A4mj/AIV14J/6E7QP/BXD/wDE10dFAHOf8K68E/8AQnaB&#10;/wCCuH/4mj/hXXgn/oTtA/8ABXD/APE10dFAHOf8K68E/wDQnaB/4K4f/iaP+FdeCf8AoTtA/wDB&#10;XD/8TXR0UAc5/wAK68E/9CdoH/grh/8AiaP+FdeCf+hO0D/wVw//ABNdHRQBzn/CuvBP/QnaB/4K&#10;4f8A4mj/AIV14J/6E7QP/BXD/wDE10dFAHOf8K68E/8AQnaB/wCCuH/4mj/hXXgn/oTtA/8ABXD/&#10;APE10dFAHOf8K68E/wDQnaB/4K4f/iaP+FdeCf8AoTtA/wDBXD/8TXR0UAc5/wAK68E/9CdoH/gr&#10;h/8AiaP+FdeCf+hO0D/wVw//ABNdHRQBzn/CuvBP/QnaB/4K4f8A4mj/AIV14J/6E7QP/BXD/wDE&#10;10dFAHOf8K68E/8AQnaB/wCCuH/4mj/hXXgn/oTtA/8ABXD/APE10dFAHOf8K68E/wDQnaB/4K4f&#10;/ia0tI8OaJoHnf2Do+n6Z5+3zfsVqkPmbc43bQM4ycZ9TWjRQAUUUUAFFFFABRRRQAUUUUAFFFFA&#10;BXL+Ff8AkGx/Suorl/Cv/INj+lAHR0UUUAFFFFABRRRQAUUUUAFFFFABRRRQBjkYJB60VqNDG5yy&#10;An1pPs0P9wUAZlFaf2aH+4KPs0P9wUAZlFaf2aH+4KPs0P8AcFAGZRWn9mh/uCj7ND/cFAGZRWn9&#10;mh/uCj7ND/cFAGZRWn9mh/uCj7ND/cFAGZRWn9mh/uCj7ND/AHBQBmUVp/Zof7go+zQ/3BQBmUVp&#10;/Zof7go+zQ/3BQBmUVp/Zof7go+zQ/3BQBmUVp/Zof7go+zQ/wBwUAZlFaf2aH+4KPs0P9wUAZlF&#10;af2aH+4KPs0P9wUAZlFaf2aH+4KPs0P9wUAZlFaf2aH+4KPs0P8AcFAGZRWn9mh/uCj7NF/cFAFW&#10;xH75j221fpqoqDCKAPanUAFFFFABRRRQAUUUUAFFFFABRRRQAUUUUAZviT/kVr//AHF/9CFbtYXi&#10;T/kVr/8A3F/9CFbtABRRRQAUUUUAUbz/AI95v8/xCsqtW8/495v8/wAQrKoAKKKKACiiigAooooA&#10;KKKKACiiigAooooAKKKKACiiigAooooAKKKKACiiigAooooAKwPE3/IPk+lb9YHib/kHyfSgDvKK&#10;KKACiiigAooooAKKKKACiiigAooooAKKKKACiiigAooooAKKKKACiiigAooooAKKKKACiiigAooo&#10;oAKKKKACiiigAooooAKKKKACiiigAooooAKKKKACiiigAooooAKKKKACiiigAooooAKKKKACuX8K&#10;/wDINj+ldRXL+Ff+QbH9KAOjooooAKKKKACiiigAooooAKKKKACiiigAooooAKKKKACiiigAoooo&#10;AKKKKACiiigAooooAKKKKACiiigAooooAKKKKACiiigAooooAKKKKACiiigAooooAKKKKACiiigA&#10;ooooAKKKKACiiigAooooAKKKKAM3xJ/yK1//ALi/+hCt2sLxJ/yK1/8A7i/+hCt2gAooooAKKKKA&#10;KN5/x7zf5/iFZVat5/x7zf5/iFZVABRRRQAUUUUAFFFFABRRRQAUUUUAFFFFABRRRQAUUUUAFFFF&#10;ABRRRQAUUUUAFFFFABWB4m/5B8n0rfrA8Tf8g+T6UAd5RRRQAUUUUAFFFFABRRRQAUUUUAFFFFAB&#10;XA/FD4inwTZwW2nxRzandgsgkztiQcbiO/PAHsfTnvq+efj+f+K9sv8AsGJ/6NlrfDwU6lmRUbUd&#10;DFb4xeOWYka0FBPQWkOB+aU3/hcPjr/oOf8AkpB/8RXE0V6nsqf8qOXml3O2/wCFw+Ov+g5/5KQf&#10;/EUf8Lh8df8AQc/8lIP/AIiuJoo9lT/lQc0u523/AAuHx1/0HP8AyUg/+Io/4XD46/6Dn/kpB/8A&#10;EVxNFHsqf8qDml3O2/4XD46/6Dn/AJKQf/EUf8Lh8df9Bz/yUg/+IriaKPZU/wCVBzS7nbf8Lh8d&#10;f9Bz/wAlIP8A4ij/AIXD46/6Dn/kpB/8RXE0Ueyp/wAqDml3O2/4XD46/wCg5/5KQf8AxFH/AAuH&#10;x1/0HP8AyUg/+IriaKPZU/5UHNLudt/wuHx1/wBBz/yUg/8AiKP+Fw+Ov+g5/wCSkH/xFcTW94g8&#10;KXPh7SdFv7i4ilTV7b7REqA5QYU4Oe/zUvZ007WX3D5pdzY/4XD46/6Dn/kpB/8AEUf8Lh8df9Bz&#10;/wAlIP8A4iuQtrK6vS4s7aa4KDc/lRlto9TjpTIYJbiZYbeJ5ZWOFRFLMT7AU/Z0+yFzS7nZf8Lh&#10;8df9Bz/yUg/+Io/4XD46/wCg5/5KQf8AxFYuheFNR1vxFaaQY3spbpzGslxGyqpCluePaqV9pF1Z&#10;apd2IjadrW5a2Z4kJVmVivH1IpclK9rIfNLudP8A8Lh8df8AQc/8lIP/AIij/hcPjr/oOf8AkpB/&#10;8RXHXFtPaTGG7hkglXqkiFWH4Goqfs6f8qFzS7nbf8Lh8df9Bz/yUg/+Io/4XD46/wCg5/5KQf8A&#10;xFcTRR7Kn/Kg5pdztv8AhcPjr/oOf+SkH/xFH/C4fHX/AEHP/JSD/wCIriaKPZU/5UHNLudt/wAL&#10;h8df9Bz/AMlIP/iKP+Fw+Ov+g5/5KQf/ABFcTRR7Kn/Kg5pdztv+Fw+Ov+g5/wCSkH/xFH/C4fHX&#10;/Qc/8lIP/iK4mij2VP8AlQc0u523/C4fHX/Qc/8AJSD/AOIo/wCFw+Ov+g5/5KQf/EVxNFHsqf8A&#10;Kg5pdztv+Fw+Ov8AoOf+SkH/AMRV7Sfjb4usr5JNRuYdSt8/PDJAkeR7MgGD+f0rzuij2VN/ZQc0&#10;u59l6Lq1trui2mqWJJguoxImeo9QfcHI/CrtcV8Hzn4UaPn/AKb/APo+Su1rxprlk0did1cKKKKk&#10;YUUUUAFFFFABRRRQAVy/hX/kGx/Suorl/Cv/ACDY/pQB0dFFFABRRRQAUUUUAFFFFABRRRQAUUUU&#10;AFFFFABRRRQAUUUUAFFFFABRRRQAUUUUAFFFFABRRRQAUUUUAFFFFABRRRQAUUUUAFFFFABRRRQA&#10;UUUUAFFFFABRRRQAUUUUAFFFFABRRRQAUUUUAFFFFABRRRQBm+JP+RWv/wDcX/0IVu1heJP+RWv/&#10;APcX/wBCFbtABRRRQAUUUUAUbz/j3m/z/EKyq1bz/j3m/wA/xCsqgAooooAKKKKACiiigAooooAK&#10;KKKACiiigAooooAKKKKACiiigAooooAKKKKACiiigArA8Tf8g+T6Vv1geJv+QfJ9KAO8ooooAKKK&#10;KACiiigAooooAKKKKACiiigAr54+P/8AyP1l/wBgyP8A9Gy19D14B+0DZzp4t02+KHyJbEQq+OCy&#10;yOSPycV04X+IZ1fhPJqKKK9Y5AooooAKKKKACiiigAooooAKKKKACvVvHmiarq/grwM2laZeXwj0&#10;oBzbW7ybcqmM7QcdK8prYt/F3iS0t47e18QarDDEoSOOO9kVUUdAAGwBWc4ttNdCk0lZnq9s2v6F&#10;8MfDS+B7aZbmS8ZdREUO5/MBIKycEqARg56Yrce3tLfx/wCL/wCysWV02kxPLe20XmNazHdnCL8x&#10;JG04UZ4rwqw8U69pbzvp2s31u1yxeYxzsPMY9WPPJ9+tdF4G8a2WgLq/9rnUlutRRQuo2TK1xGQc&#10;n75HXuc1zyoys3/W5opo9BTxJLqHxE8E6OLu9u1tFZri5ubZ4Bcy+Ww3BXAbgE8+9VdN1O70bwf8&#10;Q7/TpBFdQ61IY5CobYS+MjPGea5Xxb8TBqWh6dpuh3OrPNZzGf8AtO+dUuQxBGFMZ4GCec5rh/7Y&#10;1P7Pc2/9o3fk3b+ZcR+e22Zuu5xnDH3NONFta/1qJzsegfFm5l1HQfBepXjCS7utM3zS7QC5wh5x&#10;7k/nXmVWbrUb69ht4by8uLiK2TZAksrOsS+ign5RwOB6VWrohHljYiTu7hRRRVkhRRRQAUUUUAFF&#10;FFABRRRQAUUUUAfUXwe/5JRo/wD23/8AR8ldtXI/CqznsPhfo0N0hSQxvJtIwdryM6/owrrq8Sp8&#10;b9Ttj8KCiiisygooooAKKKKACiiigArl/Cv/ACDY/pXUVy/hX/kGx/SgDo6KKKACiiigAooooAKK&#10;KKACiiigAooooAKKKKACiiigAooooAKKKKACiiigAooooAKKKKACiiigAooooAKKKKACiiigAooo&#10;oAKKKKACiiigAooooAKKKKACiiigAooooAKKKKACiiigAooooAKKKKACiiigDN8Sf8itf/7i/wDo&#10;QrdrC8Sf8itf/wC4v/oQrdoAKKKKACiiigCjef8AHvN/n+IVlVq3n/HvN/n+IVlUAFFFFABRRRQA&#10;UUUUAFFFFABRRRQAUUUUAFFFFABRRRQAUUUUAFFFFABRRRQAUUUUAFYHib/kHyfSt+sDxN/yD5Pp&#10;QB3lFFFABRRRQAUUUUAFFFFABRRRQAUUUUAFZuveHtM8TaY1hrVqtxATkZ4ZG/vKRyDWlRTTad0B&#10;5g3wC8KsxIvdXUE9BNHgfnHTf+FAeFv+f/WP+/0X/wAbr1Gitfb1O5HJHseXf8KA8Lf8/wDrH/f6&#10;L/43R/woDwt/z/6x/wB/ov8A43XqNFHt6ncOSPY8u/4UB4W/5/8AWP8Av9F/8bo/4UB4W/5/9Y/7&#10;/Rf/ABuvUaKPb1O4ckex5d/woDwt/wA/+sf9/ov/AI3R/wAKA8Lf8/8ArH/f6L/43XqNFHt6ncOS&#10;PY8u/wCFAeFv+f8A1j/v9F/8bo/4UB4W/wCf/WP+/wBF/wDG69Roo9vU7hyR7Hl3/CgPC3/P/rH/&#10;AH+i/wDjdH/CgPC3/P8A6x/3+i/+N16jRR7ep3Dkj2PLv+FAeFv+f/WP+/0X/wAbo/4UB4W/5/8A&#10;WP8Av9F/8br1Gij29TuHJHseXf8ACgPC3/P/AKx/3+i/+N0f8KA8Lf8AP/rH/f6L/wCN16jRR7ep&#10;3Dkj2PLv+FAeFv8An/1j/v8ARf8Axuj/AIUB4W/5/wDWP+/0X/xuvUaKPb1O4ckex5d/woDwt/z/&#10;AOsf9/ov/jdH/CgPC3/P/rH/AH+i/wDjdeo0Ue3qdw5I9jy7/hQHhb/n/wBY/wC/0X/xuj/hQHhb&#10;/n/1j/v9F/8AG69Roo9vU7hyR7Hl3/CgPC3/AD/6x/3+i/8AjdH/AAoDwt/z/wCsf9/ov/jdeo0U&#10;e3qdw5I9jy7/AIUB4W/5/wDWP+/0X/xuj/hQHhb/AJ/9Y/7/AEX/AMbr1Gij29TuHJHseXf8KA8L&#10;f8/+sf8Af6L/AON0f8KA8Lf8/wDrH/f6L/43XqNFHt6ncOSPY8u/4UB4W/5/9Y/7/Rf/ABuj/hQH&#10;hb/n/wBY/wC/0X/xuvUaKPb1O4ckex5d/wAKA8Lf8/8ArH/f6L/43V7Sfgl4S0u+S5kW8vyhysd3&#10;KrJn3CqufoeK9DopOtUfUOSPYAAqgKMAcADtRRRWRYUUUUAFFFFABRRRQAUUUUAFcv4V/wCQbH9K&#10;6iuX8K/8g2P6UAdHRRRQAUUUUAFFFFABRRRQAUUUUAFFFFABRRRQAUUUUAFFFFABRRRQAUUUUAFF&#10;FFABRRRQAUUUUAFFFFABRRRQAUUUUAFFFFABRRRQAUUUUAFFFFABRRRQAUUUUAFFFFABRRRQAUUU&#10;UAFFFFABRRRQAUUUUAZviT/kVr//AHF/9CFbtYXiT/kVr/8A3F/9CFbtABRRRQAUUUUAUbz/AI95&#10;v8/xCsqtW8/495v8/wAQrKoAKKKKACiiigAooooAKKKKACiiigAooooAKKKKACiiigAooooAKKKK&#10;ACiiigAooooAKwPE3/IPk+lb9YHib/kHyfSgDvKKKKACiiigAooooAKKKKACiiigAooooAKKKKAC&#10;iiigAooooAKKKKACiiigAooooAKKKKACiiigAooooAKKKKACiiigAooooAKKKKACiiigAooooAKK&#10;KKACiiigAooooAKKKKACiiigAooooAKKKKACuX8K/wDINj+ldRXL+Ff+QbH9KAOjooooAKKKKACi&#10;iigAooooAKKKKACiiigAooooAKKKKACiiigAooooAKKKKACiiigAooooAKKKKACiiigAooooAKKK&#10;KACiiigAooooAKKKKACiiigAooooAKKKKACiiigAooooAKKKKACiiigAooooAKKKKAM3xJ/yK1//&#10;ALi/+hCt2sLxJ/yK1/8A7i/+hCt2gAooooAKKKKAKN5/x7zf5/iFZVat5/x7zf5/iFZVABRRRQAU&#10;UUUAFFFFABRRRQAUUUUAFFFFABRRRQAUUUUAFFFFABRRRQAUUUUAFFFFABWB4m/5B8n0rfrA8Tf8&#10;g+T6UAd5RRRQAUUUUAFFFFABRRRQAUUUUAFFFFABRRRQAUUUUAFFFFABRRRQAUUUUAFFFFABRRRQ&#10;AUUUUAFFFFABRRRQAUUUUAFFFFABRRRQAUUUUAFFFFABRRRQAUUUUAFFFFABRRRQAUUUUAFFFFAB&#10;RRRQAVy/hX/kGx/Suorl/Cv/ACDY/pQB0dFFFABRRRQAUUUUAFFFFABRRRQAUUUUAFFFFABRRRQA&#10;UUUUAFFFFABRRRQAUUUUAFFFFABRRRQAUUUUAFFFFABRRRQAUUUUAFFFFABRRRQAUUUUAFFFFABR&#10;RRQAUUUUAFFFFABRRRQAUUUUAFFFFABRRRQBm+JP+RWv/wDcX/0IVu1heJP+RWv/APcX/wBCFbtA&#10;BRRRQAUUUUAUbz/j3m/z/EKyq1bz/j3m/wA/xCsqgAooooAKKKKACiiigAooooAKKKKACiiigAoo&#10;ooAKKKKACiiigAooooAKKKKACiiigArA8Tf8g+T6Vv1geJv+QfJ9KAO8ooooAKKKKACiiigAoooo&#10;AKKKKACiiigAooooAKKKKACiiigAooooAKKKKACiiigAooooAKKKKACiiigAooooAKKKKACiiigA&#10;ooooAKKKKACiiigAooooAKKKKACiiigAooooAKKKKACiiigAooooAK5fwr/yDY/pXUVy/hX/AJBs&#10;f0oA6OiiigAooooAKKKKACiiigAooooAKKKKACiiigAooooAKKKKACiiigAooooAKKKKACiiigAo&#10;oooAKKKKACiiigAooooAKKKKACiiigAooooAKKKKACiiigAooooAKKKKACiiigAooooAKKKKACii&#10;igAooooAzfEn/IrX/wDuL/6EK3awvEn/ACK1/wD7i/8AoQrdoAKKKKACiiigCjef8e83+f4hWVWr&#10;ef8AHvN/n+IVlUAFFFFABRRRQAUUUUAFFFFABRRRQAUUUUAFFFFABRRRQAUUUUAFFFFABRRRQAUU&#10;UUAFYHib/kHyfSt+sDxN/wAg+T6UAd5RRRQAUUUUAFFFFABRRRQAUUUUAFFFFABRRRQAUUUUAFFF&#10;FABRRRQAUUUUAFFFFABRRRQAUUUUAFFFFABRRRQAUUUUAFFFFABRRRQAUUUUAFFFFABRRRQAUUUU&#10;AFFFFABRRRQAUUUUAFFFFABRRRQAVy/hX/kGx/Suorl/Cv8AyDY/pQB0dFFFABRRRQAUUUUAFFFF&#10;ABRRRQAUUUUAFFFFABRRRQAUUUUAFFFFABRRRQAUUUUAFFFFABRRRQAUUUUAFFFFABRRRQAUUUUA&#10;FFFFABRRRQAUUUUAFFFFABRRRQAUUUUAFFFFABRRRQAUUUUAFFFFABRRRQBm+JP+RWv/APcX/wBC&#10;FbtYXiT/AJFa/wD9xf8A0IVu0AFFFFABRRRQBRvP+Peb/P8AEKyq1bz/AI95v8/xCsqgAooooAKK&#10;KKACiiigAooooAKKKKACiiigAooooAKKKKACiiigAooooAKKKKACiiigArA8Tf8AIPk+lb9YHib/&#10;AJB8n0oA7yiiigAooooAKKKKACiiigAooooAKKKKACiiigAooooAKKKKACiiigAooooAKKKKACii&#10;igAooooAKKKKACiiigAooooAKKKKACiiigAooooAKKKKACiiigAooooAKKKKACiiigAooooAKKKK&#10;ACiiigArl/Cv/INj+ldRXL+Ff+QbH9KAOjooooAKKKKACiiigAooooAKKKKACiiigAooooAKKKKA&#10;CiiigAooooAKKKKACiiigAooooAKKKKACiiigAooooAKKKKACiiigAooooAKKKKACiiigAooooAK&#10;KKKACiiigAooooAKKKKACiiigAooooAKKKKAM3xJ/wAitf8A+4v/AKEK3awvEn/IrX/+4v8A6EK3&#10;aACiiigAooooAo3n/HvN/n+IVlVq3n/HvN/n+IVlUAFFFFABRRRQAUUUUAFFFFABRRRQAUUUUAFF&#10;FFABRRRQAUUUUAFFFFABRRRQAUUUUAFYHib/AJB8n0rfrA8Tf8g+T6UAd5RRRQAUUUUAFFFFABRR&#10;RQAUUUUAFFFFABRRRQAUUUUAFFFFABRRRQAUUUUAFFFFABRRRQAUUUUAFFFFABRRRQAUUUUAFFFZ&#10;Os+KtB8OyRJrmrWli8oJRJ5QrMB1OOuB69BQBrUVnPr+lpJpyC9jf+1GK2bRZdZsLuOGXIxgZyTW&#10;jQAUUVFPd29qYhczxxGaQRx72A3ueijPU8dKAJaKilu7eCeGGaeOOW4YrCjMAZCBkhR34GaloAKK&#10;KKACiiigAooooAKKKKACiiigAooooAKKKKACuX8K/wDINj+ldRXL+Ff+QbH9KAOjooooAKKKKACi&#10;iigAooooAKKKKACiiigAooooAKKKKACiiigAooooAKKKKACiiigAooooAKKKKACiiigAooooAKKK&#10;KACiiigAooooAKKKKACiiigAooooAKKKKACiiigAooooAKKKKACiiigAooooAKKKKAM3xJ/yK1//&#10;ALi/+hCt2sLxJ/yK1/8A7i/+hCt2gAooooAKKKKAKN5/x7zf5/iFZVat5/x7zf5/iFZVABRRRQAU&#10;UUUAFFFFABRRRQAUUUUAFFFFABRRRQAUUUUAFFFFABRRRQAUUUUAFFFFABWB4m/5B8n0rfrC8SLn&#10;T3+lAHdUUKQygjoRkUUAFFFFABRRRQAUUUUAFFFFABRRRQAUUUUAFYPjC9ubTRI47KZrea8uobQT&#10;KPmiEjhSw98Zx74reqjrOkwa3pUtjcs8auQySRnDRupDKw9wQDQBWsPDenaPN9psRcrKsZVi93I4&#10;k92DMQx9zzzWGnjS9g8Kxa9qdtZWtvdCNLZJLjZl3ON0jnhE79zgevFbVhp+upcKdV1uC5hRCojt&#10;7HyTITxlyXbP/AdvP5VCPCy/8IlZaN9sZZbERtBdogBWRDlW2knj1GeQTQBT0nxedSbULW2u9Hv7&#10;m1gWdZ7S8/0cqxIw7DcUIx75GOnan/wlt5e6Zr1vbzafcXFnZfaYbuxmYxMrBh15IYFT0Jzx0rWv&#10;dC1bV9EnstW1S0eVnjeJ4LFkRSjBgHRpG3gkDIyOKIPDVzLc6hcavqKXMl/ZLZusFv5KRqC/Kgsx&#10;/j7k9PwoAyv+EsutH0XR4NXvNKgvb+EOlzd3BjiSNUUlmLcs5LD5QRn14rc8N6+niHTZ5YZLWWS3&#10;maBpbWXzYXYAEMrDqCCPocjtVKPwzqkdrp7jV7YalpqmK3uFsiI3hKgFJE8zJztByGXkD8d+xS8i&#10;swNTuIbifktJDCYk/BSzEfmaAMODxPNcaXpzLbxi/urw2k0JJxEyFvNPrgBSR9R61VPizUv7MfXh&#10;Y239iLKVIMjeeYg+0y9NvXnb1x3zxRodpFqHjTUNZtPMOnqgWLfGVV52AErrkAkbUQZ6Z3U8+Drs&#10;2jaQNWQaC0pkNr9m/fbS24xebvxsz/sZxxnvQBoxa5LJfa5B5SbdNRGjOT8+6PfzVFvEep3D6Pb6&#10;bZ27XGpWLXRaZyEhI2dcckfP0HtyKmvPDV9Jq1/Pp+qR2ltqUSpcxta+Y4KqVBR9wC8HurdKs2Xh&#10;/wCx3mlT/ad/9n2LWm3y8eZnZ83Xj7nTnr1oAt6pd3FjpTXETWaOgG+S7mMUSDuxOD09OM+ornrb&#10;xu39j6jPLHbXlxZ3MdtEbKXMVy0m3yyCc7RlgD1xjvWz4g0eXWLe1+y3MdvPaXK3ERmh82NmAIwy&#10;BlyOc9RggGs9vCEl1a6muo6m0txfyxTiaKAR+RJGBtKrk8AqDgk+hJoAkvNY1nSNPDaja2Vxd3E0&#10;cFpHbSsqtI56OWHAHXcOoHQUt5rGr6XZwxXtvZT6heXK29osEjrGxKliXyCVChWPGc47ZpLjQNV1&#10;OwMeravA1zDLHNaTWlkYhC6HIYqztuz0IyBj060tzoGqalZRnUtVt/t9tOtxaXFtZmNIWAI5RnYs&#10;CCQfmHB4x1oAq3fijUNKtNYi1O1tjfafYm9iaBm8qdOex5UgjBGT1Bz6az6vIuraVaeWu2+hkkds&#10;nKlQpwP++qof8IpLfRam+u363V3qNqbMvbwGGOGLnhVLMc5Ykksc8dKfp/h/Uo9TsL3VtWiunsYn&#10;hSOC08lWDADJy7Hd8vrj2FAGenivWPsNrqktjZpp0l4LWQec3m8y+WHHGAM44JOR6dKs6Rd6zP44&#10;1uCV7c2Fu8Q2F3LKDGSNo6DPGank8K7/AAzDpH2zHl3a3Pm+V1xP5u3Gfwzn39qsw6NdWvii51K1&#10;vIRa3qp9ot5ICzlkUqCrhgBxjIKnpQBsVx+r6ZrukeKrnxH4es7XVlu7eOC6sZpfJlAjLYMUhBX+&#10;I5VsA+orsK4DXNB8aXeuXV3okqadFK20+TrzASqOFYxyWUqxtjGdh/E9aALVr4pj1C48KtoQazsr&#10;66uIbm1aJVZGjjfcjAZwVdTnB7Vgaz4h1Ce61W3j8V3Gna5DqAt7PRbVbcvJDuXDBXjZm3KSxfov&#10;4GtfS/Deu2dxocbaJpcFtpc7yeZHrsssjGQFZHYNaDe3zM2Ny5PcCslxqtrcaubfUvE2l6lLeTSQ&#10;6fZ6UtxbSMSdjCV4XGGABOZFAyfu0Ab1wNa1LxteaDB4hurCzt9Mt5mlghhM7SM8ikhmQqM7Rn5f&#10;pt75Sanean4b8MTarOJ7mHxELaScqF80xySxhiBgAnaOnetpNP8AE1pq8esW2m6beX11psFvem41&#10;R7dVkQuSERbeTjLnnd+Axk5h8M+I28Ny6K+g6Q0Ely90sv8AwkMyyxStIZNyMLMYKsePpzmgDa8S&#10;8+NPCIHJ+1XBx7eQ3P6isJX8S6pomuavD4ouLSTTby7W1t4rWExMsTHCy7kLMOMfKV49TzU2geHv&#10;Ftl4gg1HXIrXVZUHkrcXWtl2tomI3mONLKNSxA7kE4xuArLHhHxHeWeoRWbXAtLzVLxrywudR+yR&#10;zRmT5MH7NK+1hnO1kBHrk4APRtE1A6toFhqDJ5bXVtHMU/ullBx+tXqqaUt0mlwJfWttZzou0wWs&#10;5mjQA4AVyiE8Y/hGOnvVugAooooAKKKKACiiigAooooAKKKKACiiigArl/Cv/INj+ldQSFUk9AM1&#10;zPhZcabHn0oA6GiiigAooooAKKKKACiiigAooooAKKKKACiiigAooooAKKKKACiiigAooooAKKKK&#10;ACiiigAooooAKKKKACiiigAooooAKKKKACiiigAooooAKKKKACiiigAooooAKKKKACiiigAooooA&#10;KKKKACiiigAooooAzfEn/IrX/wDuL/6EK3awvEn/ACK1/wD7i/8AoQrdoAKKKKACiiigCjef8e83&#10;+f4hWVWref8AHvN/n+IVlUAFFFFABRRRQAUUUUAFFFFABRRRQAUUUUAFFFFABRRRQAUUUUAFFFFA&#10;BRRRQAUUUUAFZetReZZOPatSoLqPzIWHtQBr6NcfatEs5s5LQqG+oGD+oNXa5vwldeX9p02Q/NEx&#10;kjHqpPP5H+ddJQAUUUUAFFFFABRRRQAUUUUAFFFFABRRRQAUUUUAFFFFABRRRQAUUUUAFFFFABRR&#10;RQAUUUUAFFFFABRRRQAUUUUAFFFFABRRRQAUUUUAFFFFABRRRQAUUUUAFFFFABRRRQAUUUUAFFFF&#10;ABRRRQBU1af7NpF1L0IiYL9SMD9SKz9Ch8qxQe1N8Rzec9vp0Z5kYSSD0UdPzP8AKtC0i8qFV9qA&#10;LFFFFABRRRQAUUUUAFFFFABRRRQAUUUUAFFFFABRRRQAUUUUAFFFFABRRRQAUUUUAFFFFABRRRQA&#10;UUUUAFFFFABRRRQAUUUUAFFFFABRRRQAUUUUAFFFFABRRRQAUUUUAFFFFABRRRQAUUUUAFFFFABR&#10;RRQBm+JP+RWv/wDcX/0IVu1heJP+RWv/APcX/wBCFbtABRRRQAUUUUAUbz/j3m/z/EKyq1bz/j3m&#10;/wA/xCsqgAooooAKKKKACiiigAooooAKKKKACiiigAooooAKKKKACiiigAooooAKKKKACiiigApC&#10;MilooAxr1ZrG9i1C0GZIjnHZh3B/Cuvsb2HULOO5tm3I4/FT3B9xWLLGJFIIrKhludAvWntlMlvI&#10;f3sOevuPQ0AdtRVaw1C21K3E1pIHX+Id1PoR2NWaACiiigAooooAKKKKACiiigAooooAKKKKACii&#10;igAooooAKKKKACiiigAooooAKKKKACiiigAooooAKKKKACiiigAooooAKKKKACiiigAooooAKKKK&#10;ACiiigAooooAKKKKACiiigAqG8u4rG1e4nbCqOncnsB7029vrewg826kCj+Ed2PoB3rAC3Gt3iz3&#10;SmOBD+6h9Pc+poAfpcEt3dSX90P3kpzj+6OwFbwGBTIYhEgCipKACiiigAooooAKKKKACiiigAoo&#10;ooAKKKKACiiigAooooAKKKKACiiigAooooAKKKKACiiigAooooAKKKKACiiigAooooAKKKKACiii&#10;gAooooAKKKKACiiigAooooAKKKKACiiigAooooAKKKKACiiigAooooAzfEn/ACK1/wD7i/8AoQrd&#10;rC8Sf8itf/7i/wDoQrdoAKKKKACiiigCjef8e83+f4hWVWref8e83+f4hWVQAUUUUAFFFFABRRRQ&#10;AUUUUAFFFFABRRRQAUUUUAFFFFABRRRQAUUUUAFFFFABRRRQAUUUUAFRyRLIuGGakooAx5dOltrj&#10;7Tp8rQTD+JD19iOh/Grlv4purbCapZmQD/lrB1P1U/41bIzUbwI/UA0AXIfFGkTDm7ER7iVSmPzG&#10;Ksf25pP/AEE7P8Z1/wAawpNMgfqg/Kojo1sf4B+VAHRf25pP/QUsv/AhP8aP7c0n/oKWX/gQn+Nc&#10;5/Ytt/zzX8qP7Ftv+ea/lQB0f9uaT/0FLL/wIT/Gj+3NJ/6Cll/4EJ/jXOf2Lbf881/Kj+xbb/nm&#10;v5UAdH/bmk/9BSy/8CE/xo/tzSf+gpZf+BCf41zn9i23/PNfyo/sW2/55r+VAHR/25pP/QUsv/Ah&#10;P8aP7c0n/oKWX/gQn+Nc5/Ytt/zzX8qP7Ftv+ea/lQB0f9uaT/0FLL/wIT/Gj+3NJ/6Cll/4EJ/j&#10;XOf2Lbf881/Kj+xbb/nmv5UAdH/bmk/9BSy/8CE/xo/tzSf+gpZf+BCf41zn9i23/PNfyo/sW2/5&#10;5r+VAHSf2zpf/QStP+/6/wCNL/bOmf8AQStP+/6/41nJoVr5Uf7tfuL29qX+wrX/AJ5r+VAGh/bO&#10;mf8AQStP+/6/40f2zpn/AEErT/v+v+NZ/wDYVr/zzX8qP7Ctf+ea/lQBof2zpn/QStP+/wCv+NH9&#10;s6Z/0ErT/v8Ar/jWf/YVr/zzX8qP7Ctf+ea/lQBof2zpn/QStP8Av+v+NH9s6Z/0ErT/AL/r/jWf&#10;/YVr/wA81/Kj+wrX/nmv5UAaH9s6Z/0ErT/v+v8AjR/bOmf9BK0/7/r/AI1n/wBhWv8AzzX8qP7C&#10;tf8Anmv5UAaH9s6Z/wBBK0/7/r/jR/bOmf8AQStP+/6/41n/ANhWv/PNfyo/sK1/55r+VAGh/bOm&#10;f9BK0/7/AK/40f2zpn/QStP+/wCv+NZ/9hWv/PNfyo/sK1/55r+VAGh/bOmf9BK0/wC/6/40f2zp&#10;n/QStP8Av+v+NZ/9hWv/ADzX8qP7Ctf+ea/lQBof2zpn/QStP+/6/wCNH9s6Z/0ErT/v+v8AjWf/&#10;AGFa/wDPNfyo/sK1/wCea/lQBof2zpn/AEErT/v+v+NH9s6Z/wBBK0/7/r/jWf8A2Fa/881/Kj+w&#10;rX/nmv5UAaH9s6Z/0ErT/v8Ar/jR/bOmf9BK0/7/AK/41n/2Fa/881/Kj+wrX/nmv5UAaH9s6Z/0&#10;ErT/AL/r/jR/bOmf9BK0/wC/6/41n/2Fa/8APNfyo/sK1/55r+VAGh/bOmf9BK0/7/r/AI0f2zpn&#10;/QStP+/6/wCNZ/8AYVr/AM81/Kj+wrX/AJ5r+VAGh/bOmf8AQStP+/6/40f2zpn/AEErT/v+v+NZ&#10;/wDYVr/zzX8qP7Ctf+ea/lQBof2zpn/QStP+/wCv+NH9s6Z/0ErT/v8Ar/jWf/YVr/zzX8qP7Ctf&#10;+ea/lQBof2zpn/QStP8Av+v+NH9s6Z/0ErT/AL/r/jWf/YVr/wA81/Kj+wrX/nmv5UAaH9s6Z/0E&#10;rT/v+v8AjSf2zpn/AEEbT8J1/wAaof2Fa/8APNfypRoVqP8Almv5UAWJfEWmR9LnzT2ESFs/kMVS&#10;l167uvk060MYP/LSfr/3yP8AGrkelW8fRB+VWkt0QcACgDHttIkmn+0X8jTzH+Ju3sB2/CtmOJY1&#10;woxTwMUtABRRRQAUUUUAFFFFABRRRQAUUUUAFFFFABRRRQAUUUUAFFFFABRRRQAUUUUAFFFFABRR&#10;RQAUUUUAFFFFABRRRQAUUUUAFFFFABRRRQAUUUUAFFFFABRRRQAUUUUAFFFFABRRRQAUUUUAFFFF&#10;ABRRRQAUUUUAFFFFAGb4k/5Fa/8A9xf/AEIVu1heJP8AkVr/AP3F/wDQhW7QAUUUUAFFFFAFG8/4&#10;95v8/wAQrKrVvP8Aj3m/z/EKyqACiiigAooooAKKKKACiiigAooooAKKKKACiiigAooooAKKKKAC&#10;iiigAooooAKKKKACiiigAooooAKKKKACiiigAooooAKKKKACiiigAooooAKKKKACiiigDWT/AFMf&#10;+4v8hTqan+pj/wBxf5CnUAFFFFABRRRQAUUUUAFFFFABRRRQAUUUUAFFFFABRRRQAUUUUAFFFFAB&#10;RRRQAUUUUAFFFFABRRRQAUUUUAFFFFABRRRQAUUUUAFFFFABRRRQAUUUUAFFFFABRRRQAUUUUAFF&#10;FFABRRRQAUUUUAFFFFABRRRQAUUUUAFFFFABRRRQAUUUUAFFFFABRRRQAUUUUAFFFFABRRRQAUUU&#10;UAFFFFABRRRQAUUUUAFFFFABRRRQAUUUUAFFFFABRRRQAUUUUAZviT/kVr//AHF/9CFbtYXiT/kV&#10;r/8A3F/9CFbtABRRRQAUUUUAUrlGkjlROWPTnHcVQ+xT/wBwf99j/GtO+s/t1v5X2i4tsMGD28mx&#10;uO2fT2qh/wAI+3/Qa1X/AL/r/wDE0AR/Yp/7g/77H+NH2Kf+4P8Avsf41J/wj7f9BrVf+/6//E0f&#10;8I+3/Qa1X/v+v/xNAEf2Kf8AuD/vsf40fYp/7g/77H+NSf8ACPt/0GtV/wC/6/8AxNH/AAj7f9Br&#10;Vf8Av+v/AMTQBH9in/uD/vsf40fYp/7g/wC+x/jUn/CPt/0GtV/7/r/8TR/wj7f9BrVf+/6//E0A&#10;R/Yp/wC4P++x/jR9in/uD/vsf41J/wAI+3/Qa1X/AL/r/wDE0f8ACPt/0GtV/wC/6/8AxNAEf2Kf&#10;+4P++x/jR9in/uD/AL7H+NSf8I+3/Qa1X/v+v/xNH/CPt/0GtV/7/r/8TQBH9in/ALg/77H+NH2K&#10;f+4P++x/jUn/AAj7f9BrVf8Av+v/AMTR/wAI+3/Qa1X/AL/r/wDE0AR/Yp/7g/77H+NH2Kf+4P8A&#10;vsf41J/wj7f9BrVf+/6//E0f8I+3/Qa1X/v+v/xNAEf2Kf8AuD/vsf40fYp/7g/77H+NSf8ACPt/&#10;0GtV/wC/6/8AxNH/AAj7f9BrVf8Av+v/AMTQBH9in/uD/vsf40fYp/7g/wC+x/jUn/CPt/0GtV/7&#10;/r/8TR/wj7f9BrVf+/6//E0AR/Yp/wC4P++x/jR9in/uD/vsf41J/wAI+3/Qa1X/AL/r/wDE0f8A&#10;CPt/0GtV/wC/6/8AxNAEf2Kf+4P++x/jR9in/uD/AL7H+NSf8I+3/Qa1X/v+v/xNH/CPt/0GtV/7&#10;/r/8TQBH9in/ALg/77H+NH2Kf+4P++x/jUn/AAj7f9BrVf8Av+v/AMTR/wAI+3/Qa1X/AL/r/wDE&#10;0AR/Yp/7g/77H+NH2Kf+4P8Avsf41J/wj7f9BrVf+/6//E0f8I+3/Qa1X/v+v/xNAEf2Kf8AuD/v&#10;sf40fYp/7g/77H+NSf8ACPt/0GtV/wC/6/8AxNH/AAj7f9BrVf8Av+v/AMTQBH9in/uD/vsf40fY&#10;p/7g/wC+x/jUn/CPt/0GtV/7/r/8TR/wj7f9BrVf+/6//E0AR/Yp/wC4P++x/jR9in/uD/vsf41J&#10;/wAI+3/Qa1X/AL/r/wDE0f8ACPt/0GtV/wC/6/8AxNAEf2Kf+4P++x/jR9in/uD/AL7H+NSf8I+3&#10;/Qa1X/v+v/xNH/CPt/0GtV/7/r/8TQBH9in/ALg/77H+NH2Kf+4P++x/jUn/AAj7f9BrVf8Av+v/&#10;AMTR/wAI+3/Qa1X/AL/r/wDE0AR/Yp/7g/77H+NH2Kf+4P8Avsf41J/wj7f9BrVf+/6//E0f8I+3&#10;/Qa1X/v+v/xNAEf2Kf8AuD/vsf40fYp/7g/77H+NSf8ACPt/0GtV/wC/6/8AxNH/AAj7f9BrVf8A&#10;v+v/AMTQBH9in/uD/vsf40fYp/7g/wC+x/jUn/CPt/0GtV/7/r/8TR/wj7f9BrVf+/6//E0AR/Yp&#10;/wC4P++x/jR9in/uD/vsf41J/wAI+3/Qa1X/AL/r/wDE0f8ACPt/0GtV/wC/6/8AxNAFxQVjRT1C&#10;gH8qWqX/AAj7f9BrVf8Av+v/AMTR/wAI+3/Qa1X/AL/r/wDE0AXaKpf8I+3/AEGtV/7/AK//ABNH&#10;/CPt/wBBrVf+/wCv/wATQBdoql/wj7f9BrVf+/6//E0f8I+3/Qa1X/v+v/xNAF2iqX/CPt/0GtV/&#10;7/r/APE0f8I+3/Qa1X/v+v8A8TQBdoql/wAI+3/Qa1X/AL/r/wDE0f8ACPt/0GtV/wC/6/8AxNAF&#10;2iqX/CPt/wBBrVf+/wCv/wATR/wj7f8AQa1X/v8Ar/8AE0AXaKpf8I+3/Qa1X/v+v/xNH/CPt/0G&#10;tV/7/r/8TQBdoql/wj7f9BrVf+/6/wDxNH/CPt/0GtV/7/r/APE0AXaKpf8ACPt/0GtV/wC/6/8A&#10;xNH/AAj7f9BrVf8Av+v/AMTQBdoql/wj7f8AQa1X/v8Ar/8AE0f8I+3/AEGtV/7/AK//ABNAF2iq&#10;X/CPt/0GtV/7/r/8TR/wj7f9BrVf+/6//E0AXaKpf8I+3/Qa1X/v+v8A8TR/wj7f9BrVf+/6/wDx&#10;NAF2iqX/AAj7f9BrVf8Av+v/AMTR/wAI+3/Qa1X/AL/r/wDE0AXaKpf8I+3/AEGtV/7/AK//ABNH&#10;/CPt/wBBrVf+/wCv/wATQBdoql/wj7f9BrVf+/6//E0f8I+3/Qa1X/v+v/xNAF2iqX/CPt/0GtV/&#10;7/r/APE0f8I+3/Qa1X/v+v8A8TQBdoql/wAI+3/Qa1X/AL/r/wDE0f8ACPt/0GtV/wC/6/8AxNAF&#10;2iqX/CPt/wBBrVf+/wCv/wATR/wj7f8AQa1X/v8Ar/8AE0AXaKpf8I+3/Qa1X/v+v/xNH/CPt/0G&#10;tV/7/r/8TQBdoql/wj7f9BrVf+/6/wDxNH/CPt/0GtV/7/r/APE0AXaKpf8ACPt/0GtV/wC/6/8A&#10;xNH/AAj7f9BrVf8Av+v/AMTQBdoql/wj7f8AQa1X/v8Ar/8AE0f8I+3/AEGtV/7/AK//ABNAF2iq&#10;X/CPt/0GtV/7/r/8TR/wj7f9BrVf+/6//E0AXaKpf8I+3/Qa1X/v+v8A8TR/wj7f9BrVf+/6/wDx&#10;NAF2iqX/AAj7f9BrVf8Av+v/AMTR/wAI+3/Qa1X/AL/r/wDE0AXaKpf8I+3/AEGtV/7/AK//ABNH&#10;/CPt/wBBrVf+/wCv/wATQBdoql/wj7f9BrVf+/6//E0f8I+3/Qa1X/v+v/xNAF2iqX/CPt/0GtV/&#10;7/r/APE0f8I+3/Qa1X/v+v8A8TQBdoql/wAI+3/Qa1X/AL/r/wDE0f8ACPt/0GtV/wC/6/8AxNAF&#10;2iqX/CPt/wBBrVf+/wCv/wATR/wj7f8AQa1X/v8Ar/8AE0AXaKpf8I+3/Qa1X/v+v/xNH/CPt/0G&#10;tV/7/r/8TQBdoql/wj7f9BrVf+/6/wDxNH/CPt/0GtV/7/r/APE0AXaKpf8ACPt/0GtV/wC/6/8A&#10;xNH/AAj7f9BrVf8Av+v/AMTQBdoql/wj7f8AQa1X/v8Ar/8AE0f8I+3/AEGtV/7/AK//ABNAF2iq&#10;X/CPt/0GtV/7/r/8TR/wj7f9BrVf+/6//E0AXaKpf8I+3/Qa1X/v+v8A8TR/wj7f9BrVf+/6/wDx&#10;NAF2iqX/AAj7f9BrVf8Av+v/AMTR/wAI+3/Qa1X/AL/r/wDE0AXaKpf8I+3/AEGtV/7/AK//ABNH&#10;/CPt/wBBrVf+/wCv/wATQBdoql/wj7f9BrVf+/6//E0f8I+3/Qa1X/v+v/xNAF2iqX/CPt/0GtV/&#10;7/r/APE0f8I+3/Qa1X/v+v8A8TQBdoql/wAI+3/Qa1X/AL/r/wDE0f8ACPt/0GtV/wC/6/8AxNAF&#10;2iqX/CPt/wBBrVf+/wCv/wATR/wj7f8AQa1X/v8Ar/8AE0AXaKpf8I+3/Qa1X/v+v/xNH/CPt/0G&#10;tV/7/r/8TQBdoql/wj7f9BrVf+/6/wDxNH/CPt/0GtV/7/r/APE0AXaKpf8ACPt/0GtV/wC/6/8A&#10;xNH/AAj7f9BrVf8Av+v/AMTQBdoql/wj7f8AQa1X/v8Ar/8AE0f8I+3/AEGtV/7/AK//ABNAF2iq&#10;X/CPt/0GtV/7/r/8TR/wj7f9BrVf+/6//E0AXaKpf8I+3/Qa1X/v+v8A8TR/wj7f9BrVf+/6/wDx&#10;NAF2iqX/AAj7f9BrVf8Av+v/AMTR/wAI+3/Qa1X/AL/r/wDE0AReJP8AkVr/AP3F/wDQhW7WJN4Y&#10;S5hMVzqupyxNjcjTrhvr8tb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Htg&#10;DVbddwAA3XcAABQAAABkcnMvbWVkaWEvaW1hZ2UyLmpwZ//Y/+AAEEpGSUYAAQEBANwA3AAA/9sA&#10;QwACAQEBAQECAQEBAgICAgIEAwICAgIFBAQDBAYFBgYGBQYGBgcJCAYHCQcGBggLCAkKCgoKCgYI&#10;CwwLCgwJCgoK/9sAQwECAgICAgIFAwMFCgcGBwoKCgoKCgoKCgoKCgoKCgoKCgoKCgoKCgoKCgoK&#10;CgoKCgoKCgoKCgoKCgoKCgoKCgoK/8AAEQgCogF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pGdVOGagBaMgdTUcl1bxRmWSZV&#10;QLksx4A+teE/tCf8FM/2D/2X5Wsvjh+1B4R0W727o9Pm1RHmlHsq5NAHvWQRkGjI9a/OnXP+DoX/&#10;AIJO6Jq/9jp8RPFl83mbDc6d4RmmhB/3g2Me9Zr/APB1f/wScidol1z4ittbG6PwBOwJ/wC+qAP0&#10;o3D1o3D1r81v+IrP/gk7/wBBf4kf+G9uP/iqP+IrP/gk7/0F/iR/4b24/wDiqAP0p3D1o3D1r81v&#10;+IrP/gk7/wBBf4kf+G9uP/iqP+IrP/gk7/0F/iR/4b24/wDiqAP0p3D1o3D1r81v+IrP/gk7/wBB&#10;f4kf+G9uP/iqP+IrP/gk7/0F/iR/4b24/wDiqAP0p3D1o3D1r81v+IrP/gk7/wBBf4kf+G9uP/iq&#10;P+IrP/gk7/0F/iR/4b24/wDiqAP0p3D1o3D1r81v+IrP/gk7/wBBf4kf+G9uP/iqP+IrP/gk7/0F&#10;/iR/4b24/wDiqAP0p3D1o3D1r81v+IrP/gk7/wBBf4kf+G9uP/iqP+IrP/gk7/0F/iR/4b24/wDi&#10;qAP0p3D1o3D1r81v+IrP/gk7/wBBf4kf+G9uP/iqP+IrP/gk7/0F/iR/4b24/wDiqAP0p3D1o3D1&#10;r81v+IrP/gk7/wBBf4kf+G9uP/iqP+IrP/gk7/0F/iR/4b24/wDiqAP0p3D1o3D1r81v+IrP/gk7&#10;/wBBf4kf+G9uP/iqP+IrP/gk7/0F/iR/4b24/wDiqAP0p3D1o3D1r81v+IrP/gk7/wBBf4kf+G9u&#10;P/iqP+IrP/gk7/0F/iR/4b24/wDiqAP0p3D1o3D1r81v+IrP/gk7/wBBf4kf+G9uP/iqP+IrP/gk&#10;7/0F/iR/4b24/wDiqAP0p3D1o3D1r81v+IrP/gk7/wBBf4kf+G9uP/iqP+IrP/gk7/0F/iR/4b24&#10;/wDiqAP0p3D1o3D1r81v+IrP/gk7/wBBf4kf+G9uP/iqP+IrP/gk7/0F/iR/4b24/wDiqAP0p3D1&#10;o3D1r81v+IrP/gk7/wBBf4kf+G9uP/iqP+IrP/gk7/0F/iR/4b24/wDiqAP0pyPWjNfmt/xFZ/8A&#10;BJ3/AKDHxI/8N7cf/FVY0/8A4Oof+CTupXK2r+K/H1srH/XXngWeNB9SW4oA/SHOelFfMX7Pv/BY&#10;f/gm1+0hqEGifDD9q3wvJql2AYdIvr5be5P/AABj/WvpWx1XTdUto73TL+G4hlGY5reQOrD1BHFA&#10;FiimrJGw3K2R606gAooooAKKKKACiikdiq5AzQAMwXqK8B/b4/4KOfsz/wDBPL4Xv8R/j54u8mSZ&#10;SNJ0OyAkvdRl7JHHkcccsSAPc8VB/wAFH/8AgoZ8Jf8AgnV+ztqHxr+JDJdXxjaHw7oCzbZNTuyv&#10;yRDjIXJBYgHAr+V39r/9sT43/tyfGrUvjn8dPFE95qF7MTZ2YlPkWEWTthiXooUcdAT3oA+l/wBv&#10;f/g4D/bi/bS1e+0Xwl4rm+H3gmSRltNC8P3LJcTRZ4M9xgMzY6hdo5/Gvhe5a4vrp76/uGmuJHLy&#10;TyOzM7E5JJzySaFXaMCloAayuy7c/wA+f8KAp37ieD29KdRQAbV9KNq+lFFABtX0o2r6UUUAG1fS&#10;javpRRQAbV9KNq+lFFABtX0o2r6UUUAG1fSjavpRRQAbV9KNq+lFFABtX0o2r6UUUAG1fSjavpRR&#10;QAbV9KNq+lFFABtX0o2r6UUUAG1fSjavpRRQAbV9KNq+lFFABtX0o2r6UUUAGAPu/wBKYYt3bB9Q&#10;f/rU+igBvkxnG8bv0r6k/Yl/4LDft0/sKavaf8K0+KlxrXh+Bl87wn4lme4s5EHGxT96Ljup/Cvl&#10;2igD+qz/AIJe/wDBZv8AZm/4KUeGI9K0K/Xw34/srcHWPBuoTL5m7HzSW7f8to898AjuK+yVlGBw&#10;f896/ip+FnxQ8e/BT4g6X8U/hd4nutH17R7pbix1CzlKvGynIHHVfVTwe9f02f8ABEz/AIK7+Fv+&#10;Ck3waXw/41mt9P8Aid4Zt0TxNpqMAt8o4F5COPkbIyMHawIyetAH3bRSK2ecUtABRRRQAVX1W9tN&#10;N06bUb+5SGC3jaWaaQ4VFUZLE9gBVhjhc18f/wDBcv8Aahvf2Vf+CbHxA8caPfSW+qatYromkTRt&#10;hhcXX7sEf8BLfSgD8Df+C4P/AAUR1/8A4KCftmaxJpurS/8ACD+CbqTSvCFmrfIdjYluupG6RwcH&#10;+6q+tfHCqF6euaRTKx3zOzM3zZI65H3vYk9adQAUUUUAFFFFABRRRQAVHJcJAN8zhVH3mbjFSVhz&#10;xrrXiiTT7/Pk2kKvHGWIDknk++OnpQBqNqNgBn+0Yf8Av4v+NLDqNnP8sV1Gx9pF/wAajOgaEeDo&#10;tp/4Dr/hVTWPDWjfYZbi10+K3mjQtHLCoQqQPagDVVs8GlrP8MX82p6Lb31wm2SSMFhWhQAhJzgV&#10;BJqdhG3lm+j3f3WkUf1qh4su54oIbSCTaLi4WKRl6op71Pb+GNAghWL+yYHwoBaSMMx98mgCz/aG&#10;n/8AQRh/7+L/AI0f2hp//QRh/wC/i/41H/YOhf8AQFtP/Adf8KP7B0L/AKAtp/4Dr/hQBJ/aGn/9&#10;BGH/AL+L/jR/aGn/APQRh/7+L/jUf9g6F/0BbT/wHX/Cj+wdC/6Atp/4Dr/hQBJ/aGn/APQRh/7+&#10;L/jR/aGn/wDQRh/7+L/jUf8AYOhf9AW0/wDAdf8ACj+wdC/6Atp/4Dr/AIUASf2hp/8A0EYf+/i/&#10;40f2hp//AEEYf+/i/wCNR/2DoX/QFtP/AAHX/Cj+wdC/6Atp/wCA6/4UAPOo2PRdQhz/ANdF/wAa&#10;nVgy5Bz7jvVKbw9oLps/sW1+bj5YFB/AgcVT0F30/WLzQlDm3hCtDubOzPbP4d/WgDaooGQOaKAC&#10;iiigAooooAKKKKACiiigAooooAK9V/Yh/a08d/sNftN+F/2kPh7eyQzaPeKuqW6Mdt7YEgSwsARk&#10;FM+nIB9c+VU0qMZ8sN7N39qAP7SPgN8ZfCP7QXwm8N/GfwDqK3Wj+JdGgv7KRWB+WRAxU4/iU/KR&#10;2INdlX5Rf8Gnn7S978S/2N9f/Z81vUpLi6+HuvFbHzOqWVwDIgz1Pz+Z9M46YFfq7QAUUUUAIxwp&#10;Jr8g/wDg7z+Id7oX7J/wx+H1pKVh8SeNp2uo8/f+zQJIv1xvr9fT0r8Yf+Dxg4+D3wFH/U4az/6R&#10;RUAfhGOX3e2P1p1FGecUAFFG4Yzntmk3L60ALRSbl9aNy+tAC0Um5fWjcvrQAtZuraM97cpeWdy1&#10;vcJwsyrkEeh9a0dy+tG5fWgDK+w+I+2ux/8AgGaR9D1a8GzU9c3wk/vI44dpYela25fWjcvrQAy3&#10;iigiW3hVVWNcIo7LUlJuX1o3L60AV9T0+DUrZrW5GVblR3z6iqMWk+I7YeRb+IV8scK0luGP55rW&#10;3L60bl9aAMr7D4i/6Dsf/gGaPsPiL/oOx/8AgGa1dy+tG5fWgDK+w+Iv+g7H/wCAZo+w+Iv+g7H/&#10;AOAZrV3L60bl9aAMr7D4i/6Dsf8A4Bmj7D4i/wCg7H/4BmtXcvrRuX1oAyvsPiL/AKDsf/gGaPsP&#10;iL/oOx/+AZrV3L60bl9aAMr+zvErghdejAxgn7KFx+bD+tWtI0iPSoWUy+bLI26aZuSx/wAKt7l9&#10;aNy+tAC0Um5fWjcvrQAtFJuX1o3L60ALRSbl9aNy+tAC0Um5fWjcvrQAtFJuX1o3L60ALRSbl9aX&#10;cPX2oAKbIN0bKT1WnA55FFAH61f8GiHj7ULP9sT4j/DQttt9R8C/2k0ef+WkN1DHn8pa/oOr+c//&#10;AINI/wDlI74w/wCyS3f/AKcLOv6MKACiiigAPSvxg/4PGv8AkkHwF/7HHWf/AEiir9nz0r8YP+Dx&#10;r/kkHwF/7HHWf/SKKgD8Jqaw7/T+dOpG/pQB9Y/sL/8ABEz9vT/got8G7v4+/s3W/gMeHrTxBc6M&#10;x8ReKJrO4a5gSN2wiWsg24lTktzn649lb/g1e/4K2xfL5fwj9Bjx5dfT/nxr9Iv+DTD/AJRfa1/2&#10;WDWv/SWxr2n/AIKZL+2J4y+PXw3+Ev7Knxs1Xwv5mg6vruvaXo80UE2uQ2slsgtVuJIpRA+JmZX2&#10;NhgB05oA/HU/8Grn/BXENt8r4R59P+E9uv8A5Bpf+IVr/grn/wA8fhH/AOF7df8AyDX7M/s/fB+z&#10;/aB8PSXug/8ABQD9oKx1bTpfI17w7qHiTS47zTLgfejkT+z/AKEEZBB4NehL+wp4sZtv/Dfvx9/8&#10;KTTP/ldQB+En/EK1/wAFc/8Anj8I/wDwvbr/AOQaP+IVr/grn/zx+Ef/AIXt1/8AINfu9/wwf4t/&#10;6P8A/j5/4Ummf/K6kf8AYT8Vp1/b/wDj5/4Ummf/ACuoA/CH/iFd/wCCuOceV8I/T/kfLr/5BoH/&#10;AAauf8Fcm+7D8Iz/ANz5df8AyDX6pfth6T45+Fmpw/AL9nD9tn46eNPjF4it/wDiQeG18X6asGnL&#10;yPt186acfJt0PzHjc+MKK9s/4JO6n+0a37O2ueDf2pfi23jnxl4R+I+taBqHiSS3WL7QttMoUBV4&#10;wAzDNAH4h/8AEKt/wV2/59/hH/4Xt1/8g0f8Qq3/AAV2/wCff4R/+F7df/INf0wUUAfzP/8AEKt/&#10;wV2/59/hH/4Xt1/8g0f8Qq3/AAV2/wCff4R/+F7df/INf0wUUAfzP/8AEKt/wV2/59/hH/4Xt1/8&#10;g0f8Qq3/AAV2/wCff4R/+F7df/INf0wUUAfzP/8AEKt/wV2/59/hH/4Xt1/8g0f8Qq3/AAV2/wCf&#10;f4R/+F7df/INf0wUUAfzP/8AEKt/wV2/59/hH/4Xt1/8g0f8Qq3/AAV2/wCff4R/+F7df/INf0wU&#10;UAfzP/8AEKt/wV2/59/hH/4Xt1/8g0f8Qq3/AAV2/wCff4R/+F7df/INf0wUUAfzP/8AEKt/wV2/&#10;59/hH/4Xt1/8g0f8Qq3/AAV2/wCff4R/+F7df/INf0wUUAfzP/8AEKt/wV2/59/hH/4Xt1/8g0f8&#10;Qq3/AAV2/wCff4R/+F7df/INf0wUUAfzP/8AEKt/wV2/59/hH/4Xt1/8g0f8Qq3/AAV2/wCff4R/&#10;+F7df/INf0wUUAfzP/8AEKt/wV2/59/hH/4Xt1/8g0f8Qq3/AAV2/wCff4R/+F7df/INf0wUUAfz&#10;P/8AEKt/wV2/59/hH/4Xt1/8g0f8Qq3/AAV2/wCff4R/+F7df/INf0wUUAfzP/8AEKt/wV2/59/h&#10;H/4Xt1/8g0f8Qq3/AAV2/wCff4R/+F7df/INf0wUUAfzP/8AEKt/wV2/59/hH/4Xt1/8g0f8Qq3/&#10;AAV2/wCff4R/+F7df/INf0wUUAfzP/8AEKt/wV2/59/hH/4Xt1/8g1wn7Tv/AAbv/wDBTD9kr4Be&#10;Kv2k/i1a/DNvDvg7SW1DWF0nxlcTXXkIwz5aGzQMeehYV/U3Xyb/AMF1P+URXx+/7J7df+hJQB/J&#10;whJXP6entS0ifdpaAP1I/wCDSP8A5SO+MP8Askt3/wCnCzr+jCv5z/8Ag0j/AOUjvjD/ALJLd/8A&#10;pws6/owoAKKKKAA9K/GD/g8a/wCSQfAX/scdZ/8ASKKv2fPSvxg/4PGv+SQfAX/scdZ/9IoqAPwm&#10;pG/pS0jf0oA/o4/4NMP+UX2tf9lg1r/0lsa+vfiXGF/4KQ/C1g3X4c+JiR/23sBXyF/waYf8ovta&#10;/wCywa1/6S2NfX/xM5/4KP8AwrH/AFTfxN/6PsKAH/tLfsoa14v8VW/7Q37PHi3/AIRP4laPEojv&#10;Ix/omt24OfsV6g4eNl4DnLIcMOnPT/s2ftJQ/GaxvPDXivwveeHfGnh8rB4m8O30ZzBJjiSJ8bZY&#10;X+8rrwRxwab+1z8QvFvwt+H2g674I1NbS6vPiF4f0y4kaFJN1rdajDBOnzg7d0bsNwwR1BFYPxZ1&#10;X4n/ABC/aLs/2evhr8Vr7wHb2vg9te1rxBoWm2Fzf3LNdeRBbx/breeFEBWVpCYyxDRhSuc0Ae5G&#10;6IOAmfx5r5h/a5/ay+LOr+OV/ZF/Yn8Of2p8SdQhDa14gvIGGm+EbRsj7VcPjDy8HZEuSTgnisHw&#10;f8fvjz8XL+P4Fah8WZ/CupeHZ/EEfizxx4V0G3nvdRTTLwWyPZWtzBcwq8oYPIPJlw4KIuSCNHw1&#10;8WPGn7Q/jDwv8G/gx+0hrWnWjeEb7WPEHxAXwXbWWvXclvexWiWotNQs/Kt2DO7TFrUEYQIse/IA&#10;O7/Yy/YY+HX7Jvhe+1G31CfxB448STfavGnjrVRvvtXuD1yxOUiXkJGpCqOxqj/wT9BFj8YAT/zc&#10;B4p/9KErqv2R/il43+IfgXXtH+Imox6hrXg/xpqXhy91iG1WFNS+zOpjuAi/KrNFJGGC/L5ivgAY&#10;A5X/AIJ/Emx+MBP/AEcB4q/9KEoA+hKKKKACiiigAooooAKKKKACiiigAooooAKKKKACiiigAooo&#10;oAKKKKACiiigAooooAKKKKACvk3/AILqf8oivj9/2T26/wDQkr6yr5N/4Lqf8oivj9/2T26/9CSg&#10;D+ThPu0tIn3aWgD9SP8Ag0j/AOUjvjD/ALJLd/8Apws6/owr+c//AINI/wDlI74w/wCyS3f/AKcL&#10;Ov6MKACiiigAPSvxg/4PGv8AkkHwF/7HHWf/AEiir9nz0r8YP+Dxr/kkHwF/7HHWf/SKKgD8JqRv&#10;6UtI39KAP6OP+DTD/lF9rX/ZYNa/9JbGvr/4mf8AKR/4V/8AZN/E3/o+wr5A/wCDTD/lF9rX/ZYN&#10;a/8ASWxr6m/aA8b+Evhv+3x8O/G3jrxLZ6TpOmfC/wAUT3+pahMI4oI1msGZmY8AAfnQB6t+0h8H&#10;/DHxt+GUvhPxr411Tw7a2eo2mrRa1o91BBcWM9pMtxFMHnjljAV0UnehXA5r54+Adz4E/bN1C8u/&#10;hj8Vvi9J/wAK/vLzSdI+PPmaXBJryyvG91ZwYsxDdWquiL5v2bZvh+WQspNc1Npvxo/4K5+IYdQl&#10;u9W8E/s42d4TbxoTBqPj3YxG8nrFYkjjGDIBkEgmvtXwD4J8JfDbwrpvgPwPoFvpuk6Xarb6fY2s&#10;IWOGNRwAB0Hv3NAHl9/+xX8LrTwn4f8AD/gTxP4k8I6p4be7l07xdoOoRf2rJJdOZLx55LmKWO5a&#10;eRjJIZY3y53DDYNeWeI/h98EfCHxY8M/s/6v4x8feA/FkMV5P4P+KkOoWcc+vtdOr3tp5rwvbM0k&#10;ipIbd4R80SNGqlQa+vwoX7q4rifjr8Efhz8f/A918O/iVoS3ljcrmORfllt5f4ZInHKyAgEEdNvN&#10;AFr4MfCnwh8G/h/a+BfBqzyWsM00895eTeZcXtxLK0s1zM+BvlkkdnZsDJbgAYA8n/4J/wDFl8YR&#10;/wBXAeKv/ShK5/4Z/FT4s/sg+IrH4JftT63/AGx4Vv7v7P4L+JjNt3EnCWV/zhJeySdJM46g1vf8&#10;E+ZoptM+L00MisjfH7xSVZWyCPtCc5oA+hqKKKACiiigAooooAKKKKACiiigAooooAKKKKACiiig&#10;AooooAKKKKACiiigAooooAKKKKACvk3/AILqf8oivj9/2T26/wDQkr6yr5N/4Lqf8oivj9/2T26/&#10;9CSgD+ThPu0tIn3aWgD9SP8Ag0j/AOUjvjD/ALJLd/8Apws6/owr+c//AINI/wDlI74w/wCyS3f/&#10;AKcLOv6MKACiiigAPSvxg/4PGv8AkkHwF/7HHWf/AEiir9nz0r8YP+Dxr/kkHwF/7HHWf/SKKgD8&#10;JqRv6UtI39KAP6OP+DTD/lF9rX/ZYNa/9JbGvqP/AIKA/wDBL34Tf8FC9X8I618SfiF4r0GbwfNK&#10;9iPDd1CqXau8chjnSaJ1kTdCnykYOOa+XP8Ag0w/5Rfa1/2WDWv/AElsa/UEdKAPnDTf2G/i3o9p&#10;Dpmlf8FAPivb2tuipa28VvpCpEirgKoFl8oA4Aq3/wAMXfG3/pIh8Wv+/ek//IVfQlFAHz3/AMMX&#10;fG3/AKSIfFr/AL96T/8AIVH/AAxd8bf+kiHxa/796T/8hV9CUUAfLvxD/wCCdXjv4p+E9Q8CfED9&#10;uz4patpGpQmK8sru30hlkUjn/ly/EHqDXe/sT/sdeEf2IPgv/wAKV8E+L/EHiC3fWLrVLrVvE12k&#10;95cXM7BpGd1RAeQMcDpXstFABRRRQAUUUUAFFFFABRRRQAUUUUAFFFFABRRRQAUUUUAFFFFABRRR&#10;QAUUUUAFFFFABRRRQAV8m/8ABdT/AJRFfH7/ALJ7df8AoSV9ZV8m/wDBdT/lEV8fv+ye3X/oSUAf&#10;ycJ92lpE+7S0AfqR/wAGkf8Aykd8Yf8AZJbv/wBOFnX9GFfzn/8ABpH/AMpHfGH/AGSW7/8AThZ1&#10;/RhQAUUUUAB6V+MH/B41/wAkg+Av/Y46z/6RRV+z56V+MH/B41/ySD4C/wDY46z/AOkUVAH4TUjf&#10;0paRv6UAf0cf8GmH/KL7Wv8AssGtf+ktjX6gjpX5ff8ABph/yi+1r/ssGtf+ktjX6gjpQAUUUUAF&#10;FFFABRRRQAUUUUAFFFFABRRRQAUUUUAFFFFABRRRQAUUUUAFFFFABRRRQAUUUUAFFFFABRRRQAUU&#10;UUAFfJv/AAXU/wCURXx+/wCye3X/AKElfWVfJv8AwXU/5RFfH7/snt1/6ElAH8nCfdpaRPu0tAH6&#10;kf8ABpH/AMpHfGH/AGSW7/8AThZ1/RhX85//AAaR/wDKR3xh/wBklu//AE4Wdf0YUAFFFFAAelfj&#10;B/weNf8AJIPgL/2OOs/+kUVfs+elfjB/weNf8kg+Av8A2OOs/wDpFFQB+E1I39KWkb+lAH9HH/Bp&#10;h/yi+1r/ALLBrX/pLY1+oI6V+X3/AAaYf8ovta/7LBrX/pLY1+oI6UAFFFFABRRRQAUUUUAFFFFA&#10;BRRRQAUUUUAFFFFABRRRQAUUUUAFFFFABRRRQAUUUUAFFFFABRRRQAUUUUAFFFFABXyb/wAF1P8A&#10;lEV8fv8Asnt1/wChJX1lXyb/AMF1P+URXx+/7J7df+hJQB/Jwn3aWkT7tLQB+pH/AAaR/wDKR3xh&#10;/wBklu//AE4Wdf0YV/Of/wAGkf8Aykd8Yf8AZJbv/wBOFnX9GFABRRRQAHpX4wf8HjX/ACSD4C/9&#10;jjrP/pFFX7PnpX4wf8HjX/JIPgL/ANjjrP8A6RRUAfhNSN/SlpG/pQB/Rx/waYf8ovta/wCywa1/&#10;6S2NfqCOlfl9/wAGmH/KL7Wv+ywa1/6S2NfqCOlABQTjk0Vi/EnR9U8Q/D7W9B0TVJrG9vdJuILO&#10;8tpCslvK8TKkikdGViCD6igDZ3KOdwpdwHBNfi9/wbUf8FA/2lPiL8N/2k9C/bT+OWueLtX+Fd41&#10;4174i1IzyWsUMVwsyAsBhQ8Pr1rjP+DY/wD4KsftOftTftrfFj4Q/tS/F/xFrtj4m8NyeKPANr4g&#10;umkWyghvHEkduDwsZinX1/1PBoA/dQMD0NG4etfj3/wQP/a5/am/bB/4KT/tU+KPin8e/EmseAfB&#10;utTWfhnw7qF+z6dp6y38/liJSQE2xQEd+Oa+hPjv/wAHKf8AwSS/Z6+NVz8DPF/x+ur7VNPvGttU&#10;vvD+gXN9ZWUoOGVpo1Ktg5DbC2DQB97arrWj6FZNqWuata2dumN9xdTrGi5OBlmIFP03VNN1myj1&#10;LSNQgureZcw3FtMsiOPUMpINfnB/wcMfF7wT8Yf+CEfjr4w/CDxlb6toet2uk3ejaxpdx8k0T3sO&#10;GUg5HoRng16J/wAEQviL4T+HP/BD74I/Er4meL7bSdH0z4fvd6trWqXQjjgjW4nLSOz8Yx3oA+4s&#10;jrmjcPWvz18E/wDBzP8A8EkfiR8dNO+Angv47avd6jquqR6fYah/wiV79hnuHfYsay7BgFsYcjbz&#10;XsP7fP8AwWK/YF/4Jsvp+lftQ/GNbHW9Tt/OsvDej2Mt9fvEDjeYogfLQnIDOVBxx0oA+qdwPQ0Z&#10;B6Gvm39gr/gqd+xL/wAFKtCvtZ/ZQ+Lyaxcabg6pol9ZyWd9ZqeAzwygNtyCN65U+p78L8Q/+C7v&#10;/BMn4QePvid8MviV+0B/YuufCWSOPxZY6ho9zGxld9ixW2V/0pyxHyxZIByeOaAPszcvrQWUclq+&#10;DPhF/wAHHP8AwST+L/wn8WfGLTf2j/7JsvCEcb6tpfiHS5rS+ZWJCGCBgWuCx4Aj3EHrivRf+CfP&#10;/BYT9hf/AIKaajrWg/st/Ei6vNU8PxrLqOj6xpU1ncLCThZlSQDcmePlJwetAH1dketFfHf7eP8A&#10;wXD/AOCdf/BOrxlD8Nf2ivjBMPE0kayv4f0HSpr66t4zyGm8oERZ6jcQTg4Br2L9if8Abs/Zh/4K&#10;A/B6P42fsufE638R6L9oa3uf3LwXFnMACYp4ZAHifB6MORyODQB7FRQCCMiigAooooAKKKKACiii&#10;gAooooAKKKKACiiigAooooAK+Tf+C6n/ACiK+P3/AGT26/8AQkr6yr5N/wCC6n/KIr4/f9k9uv8A&#10;0JKAP5OE+7S0ifdpaAP1I/4NI/8AlI74w/7JLd/+nCzr+jCv5z/+DSP/AJSO+MP+yS3f/pws6/ow&#10;oAKKKKAA9K/GD/g8a/5JB8Bf+xx1n/0iir9nz0r8YP8Ag8a/5JB8Bf8AscdZ/wDSKKgD8JqRv6Ut&#10;I39KAP6OP+DTD/lF9rX/AGWDWv8A0lsa/UEdK/L7/g0w/wCUX2tf9lg1r/0lsa/UEdKACmTsFj3H&#10;8KfTZUZ02o20+tAH8vX7S3xKj/4Jy/tnf8FG/gvp1/JpQ+IPheS28M26vtMrarewMfLHciK9l6dA&#10;pPavSfFngUf8EkP2xv2J/jteXDaLp/ib9nq50nxFIcIhuTZymRXY9Tvurc49Ur9AP+Cl3/Bsx8J/&#10;+Ckf7aP/AA2H4j/aY1TwrJc2en2+reHLPwxFdR3i2vAPnmdGUugVT8pxjivYv+Cvv/BFP4ef8FZf&#10;hL4D+F+rfF648BN4B1OS40/UtP0Jb5pIWt/JNvsaaPavEbZ3E/JigD83v+CL3hj4kfDH/g36/a4/&#10;ax8BT3CeIvG2p+ILnSb61U+ckNvarE0inuQ0k547g18/f8EhfAH/AAUN+Kf/AATs8U/Dr9lL/gnB&#10;8Cfid4Z8X3Wo2HiTxf4w1AnWvNdNm1v9JQx+WGDR8DkbuTmv34/4J7f8E9fAP7Av7Enh79iTTPEA&#10;8V6Po9teRahqOoaatv8A2n9qnllmLwhnUBvNKkbjkV8G+Mv+DU2z8G/FXX/FX7Df/BRz4nfBPwt4&#10;ouC+reEfDtxP5aRk58lJIbmEvEvRUkBwABuOKAPCfjH+yh+1X+xV/wAGqPxE/Z8/a50qGx1/SfEy&#10;PptnFqKXIgsZNRt3jUSISMbvM47ZxXC/t++N/iF4b/4NKv2ctC8G31zDp2sSWdp4ka1z89utxdss&#10;bkfwlwvsSMe1frt4l/4JN/Drxv8A8ExZ/wDgmT4++MXirxDo02gjT18Xa5LHNqKSK/mxzcKobZJg&#10;qrZ4GCT1ryv9jb/ggZ8PPgV/wT28b/8ABOb9pH446p8VvBvizVnu9Na8szaSaApjRVFnmWURMrp5&#10;w2gKHZuCCcgGr/wRu/Y6/YU0b/gnh8CfiF4A+EXg3VLxvDOnauvimTR4Jbx9ZeIedOZipZZhKZFx&#10;nIIxxgV+a37FvhLwn+0v/wAHWXxj0v8Aa/8ADNjrkmix6y/hnSfEUIliMlv5CWwWOX5W2wM7KMdy&#10;a+kvgj/wacXPwU+K2h6tof8AwU7+J0PgXw34og1zSfCGmWgtis8MokjO7zmgWQFVzIIDnB+UZ49y&#10;/wCCnf8Awbt/Bf8Ab9+M+n/tVfDH46eIvhH8VrO1jguvFnhmMEaiIxhJZUVo2S4AwvnRup2jBDYX&#10;aAfC3gvwj4G/Zv8A+DvaH4a/sg6fZ6P4f1bS4/8AhL9C0HC2kMsul+dcr5aHan7wRyFegZj0JqD9&#10;gv8AZv8AgT+0f/wdJftI6V8dfhdpHi2x0T+09R0qy12zE9vDdb7SMTeWfkZgkjgblODyMEZr9EP+&#10;CUf/AAQR+BP/AATK8Z618c9V+J+sfE74oeIEkivvG3iSHY8ULkFljjLyMGYj5pGcs3TgcVufst/8&#10;EZPDn7Mn/BT74n/8FLrL493msah8TLW6gn8Jy+H0hhsPOeB9yz+czSEeSB9xfvH6UAflX+wL+xb+&#10;y54r/wCDoH4x/A/xb8D/AA/qfhHwzHrGoaL4cvNNQ2NnMPIKsIMbCAZGAUgqCcgZ6d5/wTG+HXgr&#10;4Ff8HWfx8+Fnwn8P2+g+H7PS9RNpoumRCOCESQ2c5RFXChfMkJAxgZ9q/RH9nv8A4Iq+F/gF/wAF&#10;UfHn/BUGz+Pl7qWoeOba8in8Hv4eSKC2+0eVk/aPOZnx5QIGxeTT/gn/AMEXPDHwa/4KwePv+Cps&#10;Px6vdRv/AB1bTQzeDZPD6Rw2gkihjyLgTEuQIe8YyGNAH4u/sHeLf2+/Gf8AwVd/aY8bfAj9kH4W&#10;/GL4jN4m1CHVLX4r3bLJpVkL6ZFNpG08e4ELErNhsIqgYDHP6If8G+/7Af7f/wCyT+178d/i7+1H&#10;8EfDfw78LfEy3t72z8K+FtXjnsbW/Fwz7YY1kcxIscj9T0ZR2Fehf8FBP+Db74c/tVftOTftn/sx&#10;ftSeLfgT8SNS+bXtU8Ib/Lv5duPOHlzRSQyEBdzKxDbQcA819Bf8Evf+CZ/iH/gnR4C8S+H/ABb+&#10;2B4/+LuseLtXTUtY1fxteGRY7hYxGXhV2kkVmUKGZpG3BF4GOQD6qiOYwcfpTqbEhjTaT6/zp1AB&#10;RRRQAUUUUAFFFFABRRRQAUUUUAFFFFABRRRQAV8m/wDBdT/lEV8fv+ye3X/oSV9ZV8m/8F1P+URX&#10;x+/7J7df+hJQB/Jwn3aWkT7tLQB+pH/BpH/ykd8Yf9klu/8A04Wdf0YV/Of/AMGkf/KR3xh/2SW7&#10;/wDThZ1/RhQAUUUUAB6V+MH/AAeNf8kg+Av/AGOOs/8ApFFX7PnpX4wf8HjX/JIPgL/2OOs/+kUV&#10;AH4TUjf0paRv6UAf0cf8GmH/ACi+1r/ssGtf+ktjX6gjpX5ff8GmH/KL7Wv+ywa1/wCktjX6gjpQ&#10;AU12Kj5eucU6ggNwaAIftTA4ePb/ALJPOaQ3ig7SMEdQWFfAH7ZVl8RfjN/wWA+H/wCy5H+0h8QP&#10;BXg+++DOqa5e2XgfxENPa4vYb2JEkdipzhXbis/whrX7QP7F3/BVD4Vfsn+FP2svFnxb8DfFLwnr&#10;l94h8P8AjK4hvr7wubJImhv1uY1V1ikZ/KCvkMd2OlAH6KRuXXJHenV8y/tWf8FRvgZ+yj8QG+Dr&#10;fDf4ofEbxlDYxX9/4T+E3w3vteu7G0lJCT3DRIIYlJBIVpA5A4XHJ9C/ZX/bO+BP7ZHwSj+P/wAE&#10;/FMk2gLNPBqA1azezudNuIMie3uoZQGgkjIIYMBjFAHq0jMiFlXJ9Kqw65pkmq/2GdQt/tvked9j&#10;84eb5e7bv2Z3bc8bsYzXx5pP/Bc79j3xR8RI/Cng3wJ8Xde8Lyax/ZH/AAtbR/hPqNx4SF95nlCH&#10;+0FTBzJ8odUKcfexzWZazqn/AAX+mljI2/8ADLsB+6f+g1IM4x1/wxQB9xVHcTmEZCZ9eK80+CX7&#10;Wnwl/aF+IPjT4ffCm+vtUfwDqw0vxDq8Viw09L7bue2iuPuzSR8CQISEY4JzkDxX/gsD4r+IPhH4&#10;O/DTU/ht4t1XR7q5+O3hOzvptH1KS1ea1kvdskDtGylo2zhkJKkdQaAPreGTzYw/9KdTYEEcSoFx&#10;7elOoAKKKKACiiigAooooAKKKKACiiigAooooAKKKKACiiigAooooAKKKKACvk3/AILqf8oivj9/&#10;2T26/wDQkr6yr5N/4Lqf8oivj9/2T26/9CSgD+ThPu0tIn3aWgD9SP8Ag0j/AOUjvjD/ALJLd/8A&#10;pws6/owr+c//AINI/wDlI74w/wCyS3f/AKcLOv6MKACiiigAPSvxg/4PGv8AkkHwF/7HHWf/AEii&#10;r9nz0r8YP+Dxr/kkHwF/7HHWf/SKKgD8JqRv6UtI39KAP6OP+DTD/lF9rX/ZYNa/9JbGv1BHSvy+&#10;/wCDTD/lF9rX/ZYNa/8ASWxr9QR0oAKKKZPv8v5BzQB+a37bn7Nnwt/ak/4Lr/C/4d/Fu21WTTY/&#10;gFrF1GNH1u4sJvNXUIAP3lu6PtwTkZx61hfHP9mr4Qf8EpP2yfgr8Rv2MPE2pR+I/i38SrTwp418&#10;C61rTatJrOkSwyl7mN7gvcQfZtivlW2c4YcivrP9rj/glf8Asi/tufFDSPjB8d9D8VHxFoOlSadp&#10;eqeGPHGpaPJHaySCR4ibKeMuC3PzelTfsyf8Er/2K/2T/Gy/Er4XfC28uvE0MLQ2fijxb4gvNa1C&#10;3jb7yRXF9NK8YPouO/rQB5zfftS/tWftY/tf/FD9mD9j/XvB/wAPdD+EN1Yad44+IHibR31TUb3U&#10;Li3W5W3srLfFGsSRvhp5XYFvuqRXxf4M034w6P8A8E6f+Cj3hjwP49uPFfiCx+IWubtd0ezit2vh&#10;9mhN7LFDbHbGxj83Kpxnng8V+hnxs/4JS/sh/HL47X37Q3iLQ/FGkeJdatYbbxJP4T8X32lQ63HE&#10;u2MXkdtKizsq4UMRu2gDOK7r9nr9i39mz9lrTfFWj/A/4WWuh6f401EXuv6XFM7WssvkpBhYmLLG&#10;pjRQVUYPJPJNAGZ+wbqvwXb9h/4Y6h8HrrTI/CaeB9NGmyWjKsIXyFBB7Bt5bIPO73r4O/4KL6R+&#10;2T8Q/wDgspJ8C/2Kbmx0XxJ44/ZhOmal4+1KZvL8K2bapcM12qIN0sjELEmCu1nLc7a+odM/4Ij/&#10;ALCGi+L/APhIdE8KeLNP0f8AtQaj/wAITY+O9Rh0EXQfeJBYJKIcBgD5YUJ3xmvd0/Zq+FFp+0b/&#10;AMNS23huRfGX/CIJ4Z/tQ30xjGmicziHyd3l5EhJ343YOOg5APEP+CK3jr4f6j+xhpvwV0P4cweD&#10;PFfwxvJvDPxE8JLIXks9agYi4nZ2+aVZ2/frK3LiTJJrvf8AgoL8EY/jp8PvB/hxvG2i6CNJ+J2g&#10;a2J9cvvs8c/2S8WYwRtsbdK4XCrjk9x1rrfCf7LPwe8CftB+JP2nPCPh660/xV4w023s/EtxDfzL&#10;BfLAf3TyW+7yvNVSV83buxgEntn/ALWf7GHwD/bZ8JeH/Bf7QHhq81Sx8M+KLTX9IjttSmtWiv7c&#10;kxSExspcDJypOCKAPXbZnaENJjOT0PvUlQ6fALayjt1HyouFHPA7CpqACiiigAooooAKKKKACiii&#10;gAooooAKKKKACiiigAooooAKKKKACiiigAr5N/4Lqf8AKIr4/f8AZPbr/wBCSvrKvk3/AILqf8oi&#10;vj9/2T26/wDQkoA/k4T7tLSJ92loA/Uj/g0j/wCUjvjD/skt3/6cLOv6MK/nP/4NI/8AlI74w/7J&#10;Ld/+nCzr+jCgAooooAD0r8YP+Dxr/kkHwF/7HHWf/SKKv2fPSvxg/wCDxr/kkHwF/wCxx1n/ANIo&#10;qAPwmpG/pS0jf0oA/o4/4NMP+UX2tf8AZYNa/wDSWxr9QR0r8vv+DTD/AJRfa1/2WDWv/SWxr9QR&#10;0oAKKKKACiiigAooooAKKKKACiiigAooooAKKKKACiiigAooooAKKKKACiiigAooooAKKKKACiii&#10;gAooooAKKKKACvk3/gup/wAoivj9/wBk9uv/AEJK+sq+Tf8Agup/yiK+P3/ZPbr/ANCSgD+ThPu0&#10;tIn3aWgD9SP+DSP/AJSO+MP+yS3f/pws6/owr+c//g0j/wCUjvjD/skt3/6cLOv6MKACiiigAPSv&#10;xg/4PGv+SQfAX/scdZ/9Ioq/Z89K/GD/AIPGv+SQfAX/ALHHWf8A0iioA/Cakb+lLSN/SgD+jj/g&#10;0w/5Rfa1/wBlg1r/ANJbGv1BHSvy+/4NMP8AlF9rX/ZYNa/9JbGv1BHSgAooooAKKKKACiiigAoo&#10;ooAKKKKACiiigAooooAKKKKACiiigAooooAKKKKACiiigAooooAKKKKACiiigAooooAK+Tf+C6n/&#10;ACiK+P3/AGT26/8AQkr6yr5N/wCC6n/KIr4/f9k9uv8A0JKAP5OE+7S0ifdpaAP1I/4NI/8AlI74&#10;w/7JLd/+nCzr+jCv5z/+DSP/AJSO+MP+yS3f/pws6/owoAKKKKAA9K/GD/g8a/5JB8Bf+xx1n/0i&#10;ir9nz0r8YP8Ag8a/5JB8Bf8AscdZ/wDSKKgD8JqRv6UtI39KAP6OP+DTD/lF9rX/AGWDWv8A0lsa&#10;/UEdK/L7/g0w/wCUX2tf9lg1r/0lsa/UEdKACiimzMVjyD+lADqK+fPFT/Fb9or47eJPhj4c+Mut&#10;+CvCvgdbWPUW8MLCuoavezxeftM0kbmKFIygCxhWYscthQKvfBDxL8VPh38ctU/Zg+JnxEuvF0a+&#10;G49f8L+I9Tt4o737KZzBLa3JhVUlZHKFJdiMysQwLAsQD3WimwuZIlc9/wBac2ccUAFFfMvxM/aC&#10;+KjftUeIPgjo37Q/gfwHYaN4d0i9sl8SeGWvrjUZrt7lZFQ/brcYXyUxhT9+vQl/al8BaZo3ii71&#10;W/vriTwP4lsvD2vS29jtWW9uEtGRol3HKkXsLHk4yRk45APWKK+afix8ePil4b1XxlbaN4oMSaV8&#10;TvCGk2eLdG8u0vbqziuEGeuRK5z1Fbv7Z/7SXxE/Z4m8A3ngbQrPU7bWvFEsHiK2uN5l/s2KznuZ&#10;ngK9JVWHIyCCAw9KAPeaK8T8L/tKajq3xY8daHHBJqnh/wAO+FdE1bSW0bT5Li6vPtouC21U3GTi&#10;JNoVe+c46L/w2x8NrTwf4g8WeJtG8SaPN4X1ix07WdF1DR9t7DLeSxxW5EcbuHVjKpBVmPDcZGKA&#10;Pa6K+fZ/+ChPwwtBqian8PfiBZTaBqcFr4mhuvCbqdGjmVDDcXOH2pE4cMpVi23JK4Umuo8fftb/&#10;AA88AeJb7RL7T9aurbRfs/8AwkmuWOmmWw0QTYMX2mTcNuUZXO0MURldgqkEgHrVFQ2crzAuX3A8&#10;rU1ABRRRQAUUUUAFFFFABRRRQAUUUUAFFRzttA5/8exmo7e7iuo/Otp/ORm+Vo2BDfQ+1AFiiq8F&#10;3FcgtBMrAMVLIwIBHb61YByM4oAKKKKACvk3/gup/wAoivj9/wBk9uv/AEJK+sq+Tf8Agup/yiK+&#10;P3/ZPbr/ANCSgD+ThPu0tIn3aWgD9SP+DSP/AJSO+MP+yS3f/pws6/owr+c//g0j/wCUjvjD/skt&#10;3/6cLOv6MKACiiigAPSvxg/4PGv+SQfAX/scdZ/9Ioq/Z89K/GD/AIPGv+SQfAX/ALHHWf8A0iio&#10;A/Cakb+lLSN/SgD+jj/g0w/5Rfa1/wBlg1r/ANJbGv1BHSvy+/4NMP8AlF9rX/ZYNa/9JbGv1BHS&#10;gAqK8z5BIXJ/h+tSswRdzHAFV9Qhiv7CaxaRgs0TIzRthgGBGQfWgD5FEf7Rnxy/aJ1L48fsSeJv&#10;D3hvwyjyaJ4o1jxdYTX9j4sktWaNZrS2hkidDA++MXXnBZACvluFVq0vgB/wt74E/tD3kf7Z17Ya&#10;x4s+JE32Dwz468Pwtb6QIoFeWLR47eQtJaPt82Vd8sxnYOS+VRK+hvgr8KPB/wAB/hP4b+C3w/s5&#10;LfQ/CmhWuk6VHNJvkMEESxqzt/G5C5ZjyzEk8mmfF34SeEfjNo2n6B4wt5pIdM17T9YspLeTy5Ib&#10;uzuUuIXVhyPnjAYd1LL0Y0AdXBjy+D+VOPSo4Ttjw1P3L60AeSaR+z9Af2k/GPxp8V6RpGoWmu+H&#10;dGsdLjmthNNbPZvdtI3zphd32iPG1j9w5rzPxx+yZ+0Ff+LPiFofgzUvB8fhf4geONI8UXGoancX&#10;X260ltUsI5bVYEh8t1YWIdZjKNpfb5XG4fU+5fWjcvrQB86fFX9mX4q+MNW8ZXeg3eiiPWPGHhnx&#10;BpP2y8mRi2m3NtLLDJsibyiwg+V1D5yQVXqO7+MPwb174leP/hz4rtLmzjtfB/iW61HVLa43k3EU&#10;un3Nr5cYC7Sd06nDYG0Hkk16huX1o3L60AfJVj+wx8XvAy/FSz+G/wAQNNj0/wATLpUPgqzuZriC&#10;S1sLa4knn0y5mhXclu3nTwRyRh2SGRQVYx/NY8M/sW/EuDQvFUF1pXgvw23iDxN4X1G10fw7NdTW&#10;9lDpl9bzyo00kUbTu4hJV/LQZIBHG4/Vu5fWjcvrQB4H8T/2YvGvjex+MVpp+rabD/wsaPTRpbTN&#10;J/o5treOJzKRGfvbcrjdjuK5Pxj+wqtz8ede+IX/AApT4ceN9J8YXNjc6tL4wuZ4LzSpYLaG1cQr&#10;FazJdxMkKMEcwlW35YhuPqjcvrRuX1oAhsYIraMQQx7VVdqr6AdKnpNy+tG5fWgBaKTcvrRuX1oA&#10;Wik3L60bl9aAFopNy+tG5fWgBaKTcvrRuX1oAWik3L60bl9aAIL/AD8qgL3wW9fTpx/9bvXw18ZP&#10;Gfjb9nb4l+JPhz+x94p1BvBd5ffa/ixe2NmdT/4VlLO4knvtPjferzTJI0jWZV44GYXPksvmRTfc&#10;12jSlfLP+982K5vwT8L/AAX8MdEuPDvw98I6fpFreahd391b6fbeVHLdXErzTSsAcl3d2LNnJJ9g&#10;AAZvwC8G/CzwL8JdH0j4L363fh2S1+0afqA1R7833mnzDcNcO7tcPIxLGQsclic813qnKggVzvgf&#10;4d+DPhroQ8L+AvCdlo+mLPNOthp1usUSySSGR2CjoSzMxxxkniugWaIt5YkG4dRQA6iiigAr5N/4&#10;Lqf8oivj9/2T26/9CSvrKvk3/gup/wAoivj9/wBk9uv/AEJKAP5OE+7S0ifdpaAP1I/4NI/+Ujvj&#10;D/skt3/6cLOv6MK/nP8A+DSP/lI74w/7JLd/+nCzr+jCgAooooAD0r8YP+Dxr/kkHwF/7HHWf/SK&#10;Kv2fPSvxg/4PGv8AkkHwF/7HHWf/AEiioA/Cakb+lLSN/SgD+jj/AINMP+UX2tf9lg1r/wBJbGv1&#10;BHSvy+/4NMP+UX2tf9lg1r/0lsa/UEdKAGyBihCjn3rwn9sb9hSy/bJm8OS3/wC1X8cPhl/wjkd0&#10;qr8GfiXceHV1Hz/KybsQq3n+X5X7vP3PMkx9417xRQB8O/8ADjrQf+kqn7cX/iS1/wD/ABuj/hx1&#10;oP8A0lU/bi/8SWv/AP43X3FRQB8O/wDDjrQf+kqn7cX/AIktf/8Axuj/AIcdaD/0lU/bi/8AElr/&#10;AP8AjdfcVFAHw7/w460H/pKp+3F/4ktf/wDxuj/hx1oP/SVT9uL/AMSWv/8A43X3FRQB8O/8OOtB&#10;/wCkqn7cX/iS1/8A/G6P+HHWg/8ASVT9uL/xJa//APjdfcVFAHw7/wAOOtB/6Sqftxf+JLX/AP8A&#10;G6P+HHWg/wDSVT9uL/xJa/8A/jdfcVFAHw7/AMOOtB/6Sqftxf8AiS1//wDG6P8Ahx1oP/SVT9uL&#10;/wASWv8A/wCN19xUUAfDv/DjrQf+kqn7cX/iS1//APG6P+HHWg/9JVP24v8AxJa//wDjdfcVFAHw&#10;7/w460H/AKSqftxf+JLX/wD8bo/4cdaD/wBJVP24v/Elr/8A+N19xUUAfDv/AA460H/pKp+3F/4k&#10;tf8A/wAbo/4cdaD/ANJVP24v/Elr/wD+N19xUUAfDv8Aw460H/pKp+3F/wCJLX//AMbo/wCHHWg/&#10;9JVP24v/ABJa/wD/AI3X3FRQB8O/8OOtB/6Sqftxf+JLX/8A8bo/4cdaD/0lU/bi/wDElr//AON1&#10;9xUUAfDv/DjrQf8ApKp+3F/4ktf/APxuj/hx1oP/AElU/bi/8SWv/wD43X3FRQB8O/8ADjrQf+kq&#10;n7cX/iS1/wD/ABuj/hx1oP8A0lU/bi/8SWv/AP43X3FRQB8O/wDDjrQf+kqn7cX/AIktf/8Axuvr&#10;f4OfDD/hTvww0H4WQ+N/EXiWLQdNhs08QeMtYfUdVv8AYu3zrq5cBppWxlnPJOTXV0UAFFFFABXy&#10;b/wXU/5RFfH7/snt1/6ElfWVfJv/AAXU/wCURXx+/wCye3X/AKElAH8nCfdpaRPu0tAH6kf8Gkf/&#10;ACkd8Yf9klu//ThZ1/RhX85//BpH/wApHfGH/ZJbv/04Wdf0YUAFFFFAAelfjB/weNf8kg+Av/Y4&#10;6z/6RRV+z56V+MH/AAeNf8kg+Av/AGOOs/8ApFFQB+E1I39KWkb+lAH9HH/Bph/yi+1r/ssGtf8A&#10;pLY1+oI6V+X3/Bph/wAovta/7LBrX/pLY1+oI6UAFFFNmlEMZkY8L1oAdRWTrfjPw34Y0yTXPEet&#10;W9hZwrulubyQRog9STxWB8P/ANoX4KfFWeS1+HHxZ8P65JGx3x6TqcVwy46ghGPSgDtaKht7pbg4&#10;Q/nU1ABRRRQAUUUUAFFFFABRRRQAUUUUAFFFFABRRRQAUUUUAFFFFABRRRQAUUUUAFFFFABRRRQA&#10;V8m/8F1P+URXx+/7J7df+hJX1lXyb/wXU/5RFfH7/snt1/6ElAH8nCfdpaRPu0tAH6kf8Gkf/KR3&#10;xh/2SW7/APThZ1/RhX85/wDwaR/8pHfGH/ZJbv8A9OFnX9GFABRRRQAHpX4wf8HjX/JIPgL/ANjj&#10;rP8A6RRV+z56V+MH/B41/wAkg+Av/Y46z/6RRUAfhNSN/SlpG/pQB/Rx/wAGmH/KL7Wv+ywa1/6S&#10;2NfqCOlfl9/waYf8ovta/wCywa1/6S2NfqCOlABUOoAtbEA4/Kpqju1LQ4x370AfnP8At0/tAfAT&#10;44/toeD/ANmT4hftBaRovgex0e51PxQqeJI7dZZ45hF9nlbcOzZ2n+7XBfta67+wF+zRa+H/ANoj&#10;9iT40+CtI13QNbtYtR0Pw74hgjhv4ZJkiYyRIcOcMzEnutcl/wAE+NT+Fkvg3wv4W8e/sKab8Sr7&#10;x38TPF1tq/jrVdGhuP7NSLWbmMJLJJGxxhRjJAFejJ8R/gNd+CNF8SJ/wRt0WOTW/Hk3h28s/wDh&#10;F4BJawoEIvWxCDtO7joOOtAH6I/Cnxz4U+IXhO18W+B/ENtqdjeR7vtVrdiZGkxyAw44OfxrrlJ2&#10;ZI5xXxb/AMEPxFB+zd8QNJtv3drpvx28WWmn2+eLaCO8AWJeB8qjAAHSvtEHcmcfw0AeK/tf/Gfx&#10;h8IovAun+FvH2j+HE8UeNU0rUta161WaK1t/sV1PkB5I1BLwovLZ5rnfgd+1f8RtX03xppviHT4f&#10;iRJ4V8UR6ZpfiX4c6SYbXV43tI7hsrLcyRo8LOYXYSlGYLjaxZV7v9oH4En42a/4AuLu30+bT/Cn&#10;jIaxqFnqUJkW6jFlcweWF2kZ3TIRnj5TWH+0h+z94o8cab4asvhn4b8L3Wl6JqMk2peDtfaW20zU&#10;VMWELiCKTcY3+YKUKsepHBoAXTf23Ph/4g0zw5J4P8L+Itb1LxJFfPb6JY2apdW62Uwgu/MWRlw0&#10;cvylVLMTnbuHNb1t+0po+sfE+8+F/hzwX4i1C40v7ImuXtrZoIdMmuIvNijl3OHOUILFVKrkBiM1&#10;4/efsV/FCw+CVr8IofCXw319o9a1a/ivLxr3TH0aa7vJZ4p7B4I5ZImiWUDCPG25Bh8cVsa3+y58&#10;Zda8e+EdZuW8K/avDv8AZ4m+JEFzdW/iG7igVPOt5kSPZcRzEOCHmCASZMbMgNAHdaD+2J8KvEV1&#10;4JsLVtQSfx5JfQaXHJDt+zzWpdJo5zn90weN0+q1n3H7a3gq9isU8F+DfFHiK8voby6TTdF09XmS&#10;zt7lrdrptzhVjZ0cIM7pMfKMjFcH4g/YY+JkGpePtb8B+OtHtb681xNY+GLXlvMY9GupLkXl2LgL&#10;gsklw0n3MnY2GzyDtWX7L3xe+Cup+HfEX7Ot/wCHby7svAFr4V1ez8WTTxQyJblnju45IInJfzGk&#10;3oygSBx8yYzQB1Uf7ZPw71TxD4a8P+C9O13XrjxZoZ1fTYdMsd2y1WdYJXlL48vy2Ybg2DngZ6Dg&#10;/GH7a9942+IXw1034SaR4kt/DuvfEpdIm8UTaSP7O1m3S3uvNSF2bcF8yLiQqA+wlcjBrqPgX+yV&#10;qPwf8V+H9Vu/EcGoW+l+A7vRdQYQvHJcXVxfLdySqM7VjzuAU5bpzXI+Av2Sv2g/DUXw1+FuqeI/&#10;Ccng34V+LF1DR76MXf8AaV9YpFcRwwSIAsUckaTohk3SeZ5e7CkkUAfUlu2f4mPHepKhturHb+OO&#10;vvU1ABRRRQAUUUUAFFFFABRRRQAUUUUAQ3pmUKYpNoz83+ea8l8P/tg/DKbTvG158Qr268G3Hw/m&#10;lPifT/EyJDJbWilvJvkZWZZredQGjdC2SRGQHDLXrV4ofarR7h1PFfI/xW/Zk+Mf7YPxI/4Xxquh&#10;2vgu9+G2qTJ8KdH16xinTXLiCUhrnWEUMzWUjJiCFGDxjbc5EoQKAfRnwg+J9x8W/AFj8Qh4M1nQ&#10;YNURprOw163EF19n3ERyvHuJj3rhwj7XAYBgDkV2SklcmuN+D3ivxr47+Hth4j+IPw6vPCmtyKya&#10;podzcLL9nnRireXInEkRILJIApZSpKqciuyXOOaACiiigAr5N/4Lqf8AKIr4/f8AZPbr/wBCSvrK&#10;vk3/AILqf8oivj9/2T26/wDQkoA/k4T7tLSJ92loA/Uj/g0j/wCUjvjD/skt3/6cLOv6MK/nP/4N&#10;I/8AlI74w/7JLd/+nCzr+jCgAooooAD0r8YP+Dxr/kkHwF/7HHWf/SKKv2fPSvxg/wCDxr/kkHwF&#10;/wCxx1n/ANIoqAPwmpG/pS0jf0oA/o4/4NMP+UX2tf8AZYNa/wDSWxr9QR0r8vv+DTD/AJRfa1/2&#10;WDWv/SWxr9QR0oACcDJqvdTRzwNFDL83SppVZ42Vep9a+cP2t/8Agkj/AME9v28fiXY/Fv8Aa4/Z&#10;o0zxp4g07Q49Is9UvNYv4Hiso5ppkhC29xGuBJcTNkjPzkZIAAAPGPBX/BN79vj4A/2t4K/Zc/bo&#10;0Dwz4R1DXL/VrTTNU+Hsd/JZ3F1cyTuVd5ehaQ9AK2G/ZH/4LAxJIG/4KUeD5vMQJ+7+EdvGVyfm&#10;YES5De9N/wCIbf8A4Ikf9GF6H/4Uusf/ACZR/wAQ2/8AwRI/6ML0P/wpdY/+TKAPcv2Ef2T779j7&#10;4NXXw11nxyviLUNS8TX+uatqy2vkrc3V3IHlOzcccj1Ne3I42Dcwzj1r4fP/AAbb/wDBErt+wXoX&#10;/hS6x/8AJlH/ABDb/wDBEv8A6ML0H/wpdY/+TKAPuHev94Ub1/vCvh7/AIht/wDgiX/0YXoP/hS6&#10;x/8AJlH/ABDb/wDBEv8A6ML0H/wpdY/+TKAPuHev94Ub1/vCvh7/AIht/wDgiX/0YXoP/hS6x/8A&#10;JlH/ABDb/wDBEv8A6ML0H/wpdY/+TKAPuHev94Ub1/vCvh7/AIht/wDgiX/0YXoP/hS6x/8AJlH/&#10;ABDb/wDBEv8A6ML0H/wpdY/+TKAPuHev94Ub1/vCvh7/AIht/wDgiX/0YXoP/hS6x/8AJlH/ABDb&#10;/wDBEv8A6ML0H/wpdY/+TKAPuHev94Ub1/vCvh7/AIht/wDgiX/0YXoP/hS6x/8AJlH/ABDb/wDB&#10;Ev8A6ML0H/wpdY/+TKAPuHev94Ub1/vCvh7/AIht/wDgiX/0YXoP/hS6x/8AJlH/ABDb/wDBEv8A&#10;6ML0H/wpdY/+TKAPuHev94Ub1/vCvh7/AIht/wDgiX/0YXoP/hS6x/8AJlH/ABDb/wDBEv8A6ML0&#10;H/wpdY/+TKAPuHev94Ub1/vCvh7/AIht/wDgiX/0YXoP/hS6x/8AJlH/ABDb/wDBEv8A6ML0H/wp&#10;dY/+TKAPuHev94Ub1/vCvh7/AIht/wDgiX/0YXoP/hS6x/8AJlH/ABDb/wDBEv8A6ML0H/wpdY/+&#10;TKAPuHev94Ub1/vCvh7/AIht/wDgiX/0YXoP/hS6x/8AJlH/ABDb/wDBEv8A6ML0H/wpdY/+TKAP&#10;uHev94Ub1/vCvh7/AIht/wDgiX/0YXoP/hS6x/8AJlH/ABDb/wDBEv8A6ML0H/wpdY/+TKAPuHev&#10;94UnnxZxv/8ArfX0r4f/AOIbf/giX/0YXoP/AIUusf8AyZX09+zN+y58Ev2Pfg5pn7P/AOzn4Atv&#10;DHg/Rbi4k0nRbW6mmjtzPO88uGmd3O6WR2OWPLcYGAAD0SiiigAr5N/4Lqf8oivj9/2T26/9CSvr&#10;Kvk3/gup/wAoivj9/wBk9uv/AEJKAP5OE+7S0ifdpaAP1I/4NI/+UjvjD/skt3/6cLOv6MK/nP8A&#10;+DSP/lI74w/7JLd/+nCzr+jCgAooooAD0r8YP+Dxr/kkHwF/7HHWf/SKKv2fPSvxg/4PGv8AkkHw&#10;F/7HHWf/AEiioA/Cakb+lLSN/SgD+jj/AINMP+UX2tf9lg1r/wBJbGv1BHSvy+/4NMP+UX2tf9lg&#10;1r/0lsa/UEdKACiiigAooooAKKKKACiiigAooooAKKKKACiiigAooooAKKKKACiiigAooooAKKKK&#10;ACiiigAooooAKKKKACiiigAr5N/4Lqf8oivj9/2T26/9CSvrKvk3/gup/wAoivj9/wBk9uv/AEJK&#10;AP5OE+7S0ifdpaAP1I/4NI/+UjvjD/skt3/6cLOv6MK/nP8A+DSP/lI74w/7JLd/+nCzr+jCgAoo&#10;ooAD0r8YP+Dxr/kkHwF/7HHWf/SKKv2fPSvxg/4PGv8AkkHwF/7HHWf/AEiioA/Cakb+lLSN/SgD&#10;+jj/AINMP+UX2tf9lg1r/wBJbGv1BHSvy+/4NMP+UX2tf9lg1r/0lsa/UEdKACimykrGSK83/aP/&#10;AGqvgd+yd4Cf4k/Hj4gWug6Wr+XFJOS0lxJjd5cSD5nbHp0qownUlyxV32E5Rirs9Kor4LX/AION&#10;/wDgmkkrK/jLxYewK+E5iD707/iI6/4Jnf8AQ4eLf/CSm/xrq/s7H/8APp/czH61h/5kfeVFfBv/&#10;ABEdf8Ezv+hw8W/+ElN/jR/xEdf8Ezv+hw8W/wDhJTf40f2fj/8An2/uYfWsP/Mj7yor4N/4iOv+&#10;CZ3/AEOHi3/wkpv8aP8AiI6/4Jnf9Dh4t/8ACSm/xo/s/H/8+39zD61h/wCZH3lRXwb/AMRHX/BM&#10;7/ocPFn/AISU3+NH/ER1/wAEzv8AocPFv/hJTf40f2fj/wDn2/uYfWsP/Mj7yor4N/4iOv8Agmd/&#10;0OHi3/wkpv8AGj/iI6/4Jnf9Dh4s/wDCSm/xo/s/H/8APt/cw+tYf+ZH3lRXwb/xEdf8Ezv+hw8W&#10;/wDhJTf40f8AER1/wTO/6HDxb/4SU3+NH9n4/wD59v7mH1rD/wAyPvKivg3/AIiOv+CZ3/Q4eLf/&#10;AAkpv8aP+Ijr/gmd/wBDh4t/8JKb/Gj+z8f/AM+39zD61h/5kfeVFfBv/ER1/wAEzv8AocPFv/hJ&#10;Tf40f8RHX/BM7/ocPFv/AISU3+NH9n4//n2/uYfWsP8AzI+8qK+Df+Ijr/gmd/0OHi3/AMJKb/Gj&#10;/iI6/wCCZ3/Q4eLf/CSm/wAaP7Px/wDz7f3MPrWH/mR95UV8G/8AER1/wTO/6HDxb/4SU3+NH/ER&#10;1/wTO/6HDxZ/4SU3+NH9n4//AJ9P7mL61h/5kfeVFfBv/ER1/wAEzv8AocPFv/hJTf40f8RHX/BM&#10;7/ocPFv/AISU3+NH9n4//n0/uYfWsP8AzI+8qK+Df+Ijr/gmd/0OHiz/AMJKb/Gj/iI6/wCCZ3/Q&#10;4eLf/CSm/wAaP7Px/wDz6f3MPrWH/mR95UV8G/8AER1/wTO/6HDxb/4SU3+NH/ER1/wTO/6HDxZ/&#10;4SU3+NH9n4//AJ9P7mH1rD/zI+8qK+DrT/g4t/4Jp397HZDx34mg82QL51x4VnCx/wC02DwPevsL&#10;4SfGj4d/HXwHp3xN+EnjGy1zQ9Uj32moWMwkjf1HsRnBU4INZVsLisPG9SDS8zSFalU+FnX0UUVg&#10;aBXyb/wXU/5RFfH7/snt1/6ElfWVfJv/AAXU/wCURXx+/wCye3X/AKElAH8nCfdpaRPu0tAH6kf8&#10;Gkf/ACkd8Yf9klu//ThZ1/RhX85//BpH/wApHfGH/ZJbv/04Wdf0YUAFFFFAAelfjB/weNf8kg+A&#10;v/Y46z/6RRV+z56V+MH/AAeNf8kg+Av/AGOOs/8ApFFQB+E1I39KWkb+lAH9HH/Bph/yi+1r/ssG&#10;tf8ApLY1+oI6V+X3/Bph/wAovta/7LBrX/pLY1+oI6UANkyYzivwu/4Oi/Hfii8/a98CfDCfVZP7&#10;F074cx6pa2O75Fubm/vIZJPqUtIhX7p1+C//AAdCf8n++E/+yQ2H/p11Wvd4bUXm0Lo4cyb+qux+&#10;b2PalwPSiiv0/U+YSDA9KMD0oooGGB6UYHpRRQAYHpRgelFFABgelGB6UUUABCgZIowuM46jI+lH&#10;B4P/AOqvVP2jf2SPHn7NXg34ceN/GGt6feW3xN8HQ+ItFjsXdngt5FQhZdwGHwy5xkcGodSMZqDe&#10;r2+W5UYuUW10PKvl9KPl9q17f4eePrrwlJ4/tfA+sSaDDN5MutR6bK1okn9wzBdgb2zmp/DXwp+J&#10;/jTSLjxB4P8Ahrr2rafaSeXdX2m6PPNDC2M7XdFKqcdiRSlWpKN+ddAlFq2hhAKegpBtPIxXrXjj&#10;9jT4p+Bv2f8AwH8f70w3Vr4+1jUtN03QbWKVr6KeykeKZZY9vUMrHAyeMHnivPNc+Hnj7wxo9r4i&#10;8SeBdb0/T72Ux2l9f6VNDFM4JyquyhSRg5APGKmOIozlyxmt2vu/4Og5UpLoZOB6UYHpRRWxAYHp&#10;RgelFFABgelGB6UUUAGB6UYHpRRQAYHpRgelFFACMK/Zv/g1X8f+K9W+H3xi+Gd9qskmjaLq2i6h&#10;plq7EiC4u47xLgj2ZbSD8jX4y1+wX/BqF/x7/Hb/AK6eF/5arXg8TRUsnk2tU1+Z3Zd/vUbdT9hq&#10;KKK/MT6YK+Tf+C6n/KIr4/f9k9uv/Qkr6yr5N/4Lqf8AKIr4/f8AZPbr/wBCSgD+ThPu0tIn3aWg&#10;D9SP+DSP/lI74w/7JLd/+nCzr+jCv5z/APg0j/5SO+MP+yS3f/pws6/owoAKKKKAA9K/GD/g8a/5&#10;JB8Bf+xx1n/0iir9nz0r8YP+Dxr/AJJB8Bf+xx1n/wBIoqAPwmpG/pS0jf0oA/o4/wCDTD/lF9rX&#10;/ZYNa/8ASWxr9QR0r8vv+DTD/lF9rX/ZYNa/9JbGv1BHSgAr8F/+DoT/AJP98J/9khsP/TrqtfvQ&#10;TgZr8F/+DoXj9v7wl/2SGw/9Ouq173Df/I2gcGZf7qz836KKK/Tj5oKKKKACiiigAooooAKKKKAE&#10;c7Vziv0r/bf/AGMf2iP2t/2Wv2YfE37PvgzTfEFl4b+Bmn22ttN4q0yya2mMELeW0d3cxOxwDnaD&#10;0r81WGVIz1GKYqkcsw9GXoNufu8dBt+X2FcmIw9SrUhUhJJxva6vurPqdFGtGnFqXU/cnwH4g8Qy&#10;+Lfh/wDEDwD478Ow/sk2nwOkt/FlrJqtp9kFyLRw8MtuX803Pnbfm2kcHnJALf2cvFPxA8E/sm/B&#10;T4nfs/8Awz8ea1a6b4Q19LDwh8O59OXS9Saadlt5b/z54ZlmUKGxFHKc7hyRivw+F/qIszpv9oSf&#10;Z2bdJD5h2u394jOM/h/TH1l8Pv8Agrz8V/AfhrwNp8/wK8A6xrPw70ldO8L+JdQt71bm3iXlCUhu&#10;UhchiT8yHJPOe/z1bJK8YpQlza7bd/8AM6aeKp8r0Prn9mzxRq8mjfsWzfFbVJLfxInxk8YTeKId&#10;WlC3MN09xdtL9oVsFX3ltwYAg1zf7Yfx38UfHT/gnr+0xa/FDxzHrk3hn4/Wlp4OjuGjJsrISxDb&#10;AFHEe1n54ByeT3/Mv4h+PPFPxU8eaz8TPHWp/bta8QalNf6tdyKB588shd3IHHLEnjpWOFIXorf7&#10;Tde36+9d1PJ1GSnKVndO1ttb/wDAI+uQcbWHUUUV7xwhRRRQAUUUUAFFFFABRRRQAV+wX/BqF/x7&#10;/Hb/AK6eF/5arX4+1+wn/BqGpEHx2H/TTwv/AC1WvB4m/wCRPP1X5o7su/3qB+wlFFFfmJ9MFfJv&#10;/BdT/lEV8fv+ye3X/oSV9ZV8m/8ABdT/AJRFfH7/ALJ7df8AoSUAfycJ92lpE+7S0AfqR/waR/8A&#10;KR3xh/2SW7/9OFnX9GFfzn/8Gkf/ACkd8Yf9klu//ThZ1/RhQAUUUUAB6V+MH/B41/ySD4C/9jjr&#10;P/pFFX7PnpX4wf8AB41/ySD4C/8AY46z/wCkUVAH4TUjf0paRv6UAf0cf8GmH/KL7Wv+ywa1/wCk&#10;tjX6gjpX5ff8GmH/ACi+1r/ssGtf+ktjX6gjpQA2Q4QnFfjj/wAHMn7Hvxe8Z/Ebwj+1v4H8NXus&#10;6PY+FF0HX49OtWkaw8m6ubiOZlUE7H+0yLu52mIZ+8DX7HuodSrdDUE+mWF5E0F3bJMkgw6SLuVh&#10;3BB4/wAa7Mvxssvxca0VexjXoxrU3Bn8fpLq7K67dv8AdbOf5fypdw9/zFf10t8LPhmvT4eaH/4K&#10;of8A4mk/4Vf8NP8Aonmh/wDgph/+Jr6r/XJdaH/k1v0PK/sf++fyL7h7/mKNw9/zFf10f8Kv+Gn/&#10;AETzQ/8AwUw//E0f8Kv+Gn/RPND/APBTD/8AE0f65R/58P8A8C/4Af2N/fP5F9w9/wAxRuHv+Yr+&#10;uj/hV/w0/wCieaH/AOCmH/4mj/hV/wANP+ieaH/4KYf/AImj/XKP/Ph/+Bf8AP7G/vn8i+4e/wCY&#10;o3D3/MV/XR/wq/4af9E80P8A8FMP/wATR/wq/wCGn/RPND/8FMP/AMTR/rlH/nw//Av+AH9jf3z+&#10;RfcPf8xRuHv+Yr+uj/hV/wANP+ieaH/4KYf/AImj/hV/w0/6J5of/gph/wDiaP8AXKP/AD4f/gX/&#10;AAA/sb++fyL7l9/zFG4dif0r+uj/AIVf8NP+ieaH/wCCmH/4mj/hV/w0/wCieaH/AOCmH/4mj/XK&#10;P/Ph/wDgX/AD+xv75/IsSD1P8qMj1r+un/hV/wANP+ieaH/4KYf/AImj/hV/w0/6J5of/gph/wDi&#10;ar/XT/pw/wDwL/gDWTtfbP5Fs+/8qXcvv+Yr+uj/AIVf8NP+ieaH/wCCmH/4mj/hV/w0/wCieaH/&#10;AOCmH/4mp/1yi/8Alw//AAL/AIAv7G/vn8i+4e/5ijcPf8xX9dH/AAq/4af9E80P/wAFMP8A8TR/&#10;wq/4af8ARPND/wDBTD/8TR/rlH/nw/8AwL/gB/Y398/kX3D3/MUbh7/mK/ro/wCFX/DT/onmh/8A&#10;gph/+Jo/4Vf8NP8Aonmh/wDgph/+Jo/1yj/z4f8A4F/wA/sb++fyL7h7/mKNw9/zFf10f8Kv+Gn/&#10;AETzQ/8AwUw//E0f8Kv+Gn/RPND/APBTD/8AE0f65R/58P8A8C/4Af2N/fP5F9w9/wAxRuHv+Yr+&#10;uj/hV/w0/wCieaH/AOCmH/4mj/hV/wANP+ieaH/4KYf/AImj/XKP/Ph/+Bf8AP7G/vn8i+4e/wCY&#10;o3D3/MV/XR/wq/4af9E80P8A8FMP/wATR/wq/wCGn/RPND/8FMP/AMTR/rlH/nw//Av+AH9jf3z+&#10;Ri3huby5SzsoJJppWCxQwx7mY+gHc+wr93P+DcD9kT4ofs4fAfxl8XPito9xo9x8RtU09dK0i+hZ&#10;Jks7OOfZO6kAr5jXUgAPaMHvX6GRfDD4bQzLPF4A0VXU5Vl0uIEH1Hy9a2VtLSPHlwKuMY2jGMV5&#10;ea8RVMyw3sVDlR04XLfq1VTvcnHSiiivnT0gr5N/4Lqf8oivj9/2T26/9CSvrKvk3/gup/yiK+P3&#10;/ZPbr/0JKAP5OE+7S0ifdpaAP1I/4NI/+UjvjD/skt3/AOnCzr+jCv5z/wDg0j/5SO+MP+yS3f8A&#10;6cLOv6MKACiiigAPSvxg/wCDxr/kkHwF/wCxx1n/ANIoq/Z89K/GD/g8a/5JB8Bf+xx1n/0iioA/&#10;Cakb+lLSN/SgD+jj/g0w/wCUX2tf9lg1r/0lsa/UEdK/L7/g0w/5Rfa1/wBlg1r/ANJbGv1BHSgA&#10;o6dBRRQAUUUUAFFFFABRRRQAUUUUAFFFFABRRRQAUUUUAFFFFABRRRQAUUUUAFFFFABRRRQAUUUU&#10;AHXqKTao7UtFABRRRQAV8m/8F1P+URXx+/7J7df+hJX1lXyb/wAF1P8AlEV8fv8Asnt1/wChJQB/&#10;Jwn3aWkT7tLQB+pH/BpH/wApHfGH/ZJbv/04Wdf0YV/Of/waR/8AKR3xh/2SW7/9OFnX9GFABRRR&#10;QAHpX4wf8HjX/JIPgL/2OOs/+kUVfs+elfjB/wAHjX/JIPgL/wBjjrP/AKRRUAfhNSN/SlpG/pQB&#10;/Rx/waYf8ovta/7LBrX/AKS2NfqCOlfl9/waYf8AKL7Wv+ywa1/6S2NfqCOlABRRRQAUUUUAFFFF&#10;ABRRRQAUUUUAFFFFABRRRQAUUUUAFFFFABRRRQAUUUUAFFFFABRRRQAUUUUAFFFFABRRRQAV8m/8&#10;F1P+URXx+/7J7df+hJX1lXyb/wAF1P8AlEV8fv8Asnt1/wChJQB/Jwn3aWkT7tLQB+pH/BpH/wAp&#10;HfGH/ZJbv/04Wdf0YV/Of/waR/8AKR3xh/2SW7/9OFnX9GFABRRRQAHpX4wf8HjX/JIPgL/2OOs/&#10;+kUVfs+elfjB/wAHjX/JIPgL/wBjjrP/AKRRUAfhNSN/SlpG/pQB/Rx/waYf8ovta/7LBrX/AKS2&#10;NfqCOlfl9/waYf8AKL7Wv+ywa1/6S2NfqCOlABRRRQAUUUUAFFFFABRRRQAUUUUAFFFFABRRRQAU&#10;UUUAFFFFABRRRQAUUUUAFFFFABRRRQAUUUUAFFFFABRRRQAV8m/8F1P+URXx+/7J7df+hJX1lXyb&#10;/wAF1P8AlEV8fv8Asnt1/wChJQB/Jwn3aWkT7tLQB+pH/BpH/wApHfGH/ZJbv/04Wdf0YV/Of/wa&#10;R/8AKR3xh/2SW7/9OFnX9GFABRRRQAHpX4wf8HjX/JIPgL/2OOs/+kUVfs+elfjB/wAHjX/JIPgL&#10;/wBjjrP/AKRRUAfhNSN/SlpG/pQB/Rx/waYf8ovta/7LBrX/AKS2NfqCOlfl9/waYf8AKL7Wv+yw&#10;a1/6S2NfqCOlABRRRQAUUUUAFFFFABRRRQAUUUUAFFFFABRRRQAUUUUAFFFFABRRRQAUUUUAFFFF&#10;ABRRRQAUUUUAFFFFABRRRQAV8m/8F1P+URXx+/7J7df+hJX1lXyb/wAF1P8AlEV8fv8Asnt1/wCh&#10;JQB/Jwn3aWkT7tLQB+pH/BpH/wApHfGH/ZJbv/04Wdf0YV/Of/waR/8AKR3xh/2SW7/9OFnX9GFA&#10;BRRRQAHpX4wf8HjX/JIPgL/2OOs/+kUVfs+elfjB/wAHjX/JIPgL/wBjjrP/AKRRUAfhNSN/SlpG&#10;/pQB/Rx/waYf8ovta/7LBrX/AKS2NfqCOlfl9/waYf8AKL7Wv+ywa1/6S2NfqCOlABRRRQAUUUUA&#10;FFFFABRRRQAUUUUAFFFFABRRRQAUUUUAFFFFABRRRQAUUUUAFFFFABRRRQAUUUUAFFFFABRRRQAV&#10;8m/8F1P+URXx+/7J7df+hJX1lXyb/wAF1P8AlEV8fv8Asnt1/wChJQB/Jwn3aWkT7tLQB+pH/BpH&#10;/wApHfGH/ZJbv/04Wdf0YV/Of/waR/8AKR3xh/2SW7/9OFnX9GFABRRRQAHpX4wf8HjX/JIPgL/2&#10;OOs/+kUVfs+elfjB/wAHjX/JIPgL/wBjjrP/AKRRUAfhNSN/SlpG/pQB/Rx/waYf8ovta/7LBrX/&#10;AKS2NfqCOlfl9/waYf8AKL7Wv+ywa1/6S2NfqCOlABRRRQAUUUUAFFFFABRRRQAUUUUAFFFFABRR&#10;RQAUUUUAFFFFABRRRQAUUUUAFFFFABRRRQAUUUUAFFFFABRRRQAV8m/8F1P+URXx+/7J7df+hJX1&#10;lXyb/wAF1P8AlEV8fv8Asnt1/wChJQB/Jwn3aWkT7tLQB+pH/BpH/wApHfGH/ZJbv/04Wdf0YV/O&#10;f/waR/8AKR3xh/2SW7/9OFnX9GFABRRRQAHpX4wf8HjX/JIPgL/2OOs/+kUVfs+elfjB/wAHjX/J&#10;IPgL/wBjjrP/AKRRUAfhNSN/SlpG/pQB/Rx/waYf8ovta/7LBrX/AKS2NfqCOlfl9/waYf8AKL7W&#10;v+ywa1/6S2NfqCOlABRRRQAUUUUAFFFFABRRRQAUUUUAFFFFABRRRQAUUUUAFFFFABRRRQAUUUUA&#10;FFFFABRRRQAUUUUAFFFFABRRRQAV8m/8F1P+URXx+/7J7df+hJX1lXyb/wAF1P8AlEV8fv8Asnt1&#10;/wChJQB/Jwn3aWkT7tLQB+pH/BpH/wApHfGH/ZJbv/04Wdf0YV/Of/waR/8AKR3xh/2SW7/9OFnX&#10;9GFABRRRQAHpX4wf8HjX/JIPgL/2OOs/+kUVfs+elfjB/wAHjX/JIPgL/wBjjrP/AKRRUAfhNSN/&#10;SlpG/pQB/Rx/waYf8ovta/7LBrX/AKS2NfqCOlfl9/waYf8AKL7Wv+ywa1/6S2NfqCOlABRRRQAU&#10;UUUAFFFFABRRRQAUUUUAFFFFABRRRQAUUUUAFFFFABRRRQAUUUUAFFFFABRRRQAUUUUAFFFFABRR&#10;RQAV8m/8F1P+URXx+/7J7df+hJX1lXyb/wAF1P8AlEV8fv8Asnt1/wChJQB/Jwn3aWkT7tLQB+pH&#10;/BpH/wApHfGH/ZJbv/04Wdf0YV/Of/waR/8AKR3xh/2SW7/9OFnX9GFABRRRQAHpX4wf8HjX/JIP&#10;gL/2OOs/+kUVfs+elfjB/wAHjX/JIPgL/wBjjrP/AKRRUAfhNSN/SlpG/pQB/Rx/waYf8ovta/7L&#10;BrX/AKS2NfqCOlfl9/waYf8AKL7Wv+ywa1/6S2NfqCOlABRRRQAUUUUAFFFFABRRRQAUUUUAFFFF&#10;AAzBV3HtUNzqNjZwNdXl0kMSKWeSRgqqB1JJ6CpJs+WcCvnn9vz4K/EL41/D3w6fBHg+y8YWvh/x&#10;NFqviD4d6lqgs4PE9qsUi/ZmkYGPcshSZElBiZowGxwwAPdrjxf4Xs7K21K78QWcNveTJDaTyXSK&#10;k0jnCIpJwzMeAo5J6VeW7hb7pP3iPu+lfDel/Fz9nuw+E3h3wr8JP2ZLPwteWXx18O6Z4m+HfjTS&#10;dzaBfXMysLmCNZDGsgUiSKWIlCfm6k074mftqftK33xn1zwL8Lvi78LfDuo6f8TrXwvb/DjX/Bd1&#10;q2uXlgwhMmq/utUtCUKSM67YzGsa/M5bgAH3CLy3YZSTdxn5aFvLZztSUMc4IHaviD44/ta/tpeF&#10;9P8Ajd8U/hxe/Dm28K/A3xAsd/pOseHb28vvEdomn2l3PCJ472JLGRRO+2XZPuITco2MX9g+BOtn&#10;W/2y/jMrXk3k/wBg+F5oLeSY7Y1e2utxC+5GCeeR7UAfQC3du4ysgP0pySo/3c8jPSvhX4Q/GP8A&#10;aB8MfB7wB4E+CmteG49W8e/F7xpptxrfjKxub6Gxgj1HUpknSGGeFpdvlriIyKCDjeor3r9kP4uf&#10;GXxb4s8f/Bv4+X2g6n4m+H+uQ2k3iHwxo82n2eq21xbpcQyi2mnna3kAZkaPzpR8qkHmgD3Kiiig&#10;AooooAKKKKACiiigAooooAKKKKACvk3/AILqf8oivj9/2T26/wDQkr6yr5N/4Lqf8oivj9/2T26/&#10;9CSgD+ThPu0tIn3aWgD9SP8Ag0j/AOUjvjD/ALJLd/8Apws6/owr+c//AINI/wDlI74w/wCyS3f/&#10;AKcLOv6MKACiiigAPSvxg/4PGv8AkkHwF/7HHWf/AEiir9nz0r8YP+Dxr/kkHwF/7HHWf/SKKgD8&#10;JqRv6UtI39KAP6OP+DTD/lF9rX/ZYNa/9JbGv1BHSvy+/wCDTD/lF9rX/ZYNa/8ASWxr9QR0oAKK&#10;KKACiiigAooooAKKKKACiiigAooooAbMAYmBFfPf7aHwW/ac+M39hxfs4+PI/C2oaTO9z/wkEPjS&#10;50y4glIC7Ps62N5a3kbJnK3MLgHBAzX0K6h12t3pi28StuC/nzQB8PeEP2Hv2wND061sfGy+CfEm&#10;pXHxC03xd4g8Xap8Qr5tS1S8smTyRIsWjRW6RKiKoihjhXAwCpYtXPeKPhX+2H4f+Jnj7Xfg7rHx&#10;W8N+LNY8cXV/oOn6Zofhu/8ACVxHI0aRzTXV/azahGrxJunjSaPa7ERqgxX6BS2sM2A69Dn5eKPs&#10;kBOSvPAJPU46UAfI/wAXf2Qf2jPFuifF74b+C9B8C3Phn4wTedr17rXjC+tdQjkfTrezm8lI9MlS&#10;BcQnblpDg5JGdq838X/2Ov8AgoD8R/HMPxP8CeM/CPw48RHRI9H1jVfA3xAuVbWLCMloobiO90G5&#10;i3RszlJokjmTewEgBwPt4RRqMbB+VHlx/wBxfyoA+H/FP7G/7SDfDn4SfDHwxDa+Eb/wH4g1G40v&#10;XPA/iya6NnG2mSiC5uZ7+0LSvJeSP5qvbzowIYqxJUev/sKfAT43fAi38SQ/GqTQtU1TxFqJ1TVv&#10;Flv4mn1DUtYvn+V3uQbCzghVEVESO3jSNQuAi9T7+tsi9C359ec0QWsdv9wsf945/wA/TpQBJRRR&#10;QAUUUUAFFFFABRRRQAUUUUAFFFFABXyb/wAF1P8AlEV8fv8Asnt1/wChJX1lXyb/AMF1P+URXx+/&#10;7J7df+hJQB/Jwn3aWkT7tLQB+pH/AAaR/wDKR3xh/wBklu//AE4Wdf0YV/Of/wAGkf8Aykd8Yf8A&#10;ZJbv/wBOFnX9GFABRRRQAHpX4wf8HjX/ACSD4C/9jjrP/pFFX7PnpX4v/wDB4yQfhB8BcH/mcdZ/&#10;9IoqAPwnpG/pS01t24FT06j1oA/o4/4NM5ET/gl7rW9lX/i72tEZP/TtY1+ngmT/AJ+F/wC+q/iv&#10;8DfGf41fDDS5dA+G/wAbfGHh6wmuWuJNP0PxPdWkBlYANJ5cUiruIUAtjJAHpW0f2rP2rTyf2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POT/AJ+F/Ov4yf8Ahqv9qz/o6j4k/wDheX//AMeo/wCGq/2rP+jq&#10;PiT/AOF5f/8Ax6gD+zbzk/5+F/Ojzk/5+F/Ov4yf+Gq/2rP+jqPiT/4Xl/8A/HqP+Gq/2rP+jqPi&#10;T/4Xl/8A/HqAP7NvOT/n4X86+Tv+C6U6f8Oifj+BMpP/AAr26/iH95K/l6/4ar/as/6Oo+JP/heX&#10;/wD8erP8UftDftD+M9Au/CXjH9ofx7q2l6hD5V/pmo+ML2eC5j/uOjylXX2IIoA5Jfu9KWheFAzm&#10;igD9SP8Ag0j/AOUjvjD/ALJLd/8Apws6/owr+c7/AINIyP8Ah474w5/5pLd/+nCzr+jGgAooooAR&#10;/uGvxl/4PEFsT8Fvga8vmeYvjDVhD5eNuTZxZ3fh0r9mmOFzX5Sf8HaPwrl8W/sIeFPihbxM3/CJ&#10;+Noy21c4W5URE/TCigD+eMHIzRSAg/d6Y/nyP0paACiiigAooooAKKKKACiiigAooooAKKKQuoOC&#10;aAFopN3qG/75o3D3/wC+TQAtFJuHv/3yaNw9/wDvk0ALRSbh7/8AfJo3D3/75NAC0Um4e/8A3yaN&#10;w9/++TQAtFJuHv8A98mjcPf/AL5NAC0Um4e//fJpQwP/AOqgAopA65xn86WgAooooAKKKKACiiig&#10;AooooAKKKKACjn+Hr2zRQd2PlXJ7D1oA/Uz/AINIY7Jv+CiPjSYCbzl+FNwsfTZs+3WnXvnNf0WV&#10;+B//AAaAfC19Q+OXxU+M6qzRad4ft9Jjk28N50qy8Hv/AKoV++FABRRRQAEAjBrwb/gpZ+zBF+15&#10;+xH8QPgQkCveatoMzaV+73Mt0g3xbR/e3Lj8a95pk+fL4P6UAfxJa5oWq+F/EF94X121MN9pd9NZ&#10;XkLLho5Yn8t0PuCpH0FV6/U7/g5c/wCCXl3+zx8c5v21fhF4eb/hDfG1wo8SQ2sOItJ1HhPMIHCR&#10;ygKc9NwY96/LBGLDJUj69vagBaKKKACiiigAooooAKKKKACiiigBGbaM4rHv7y/1bVG0TS7trUwo&#10;HuJlGWx2UVsMu7vWVqOnXtnqv9s6RD5jSLtuIi23cB0IPrQADw5fgYPim/8AwMf9VP8AOl/4Ry+/&#10;6GrUPzi/+Ip6arrhXLeGps/9fCU7+1Na/wChZm/7/pQBF/wjl9/0NWofnF/8RR/wjl9/0NWofnF/&#10;8RUv9qa1/wBCzN/3/Sj+1Na/6Fmb/v8ApQBF/wAI5ff9DVqH5xf/ABFH/COX3/Q1ah+cX/xFS/2p&#10;rX/Qszf9/wBKP7U1r/oWZv8Av+lAEX/COX3/AENWofnF/wDEUf8ACOX3/Q1ah+cX/wARUv8Aamtf&#10;9CzN/wB/0o/tTWv+hZm/7/pQBF/wjl9/0NWofnF/8RR/wjl9/wBDVqH5xf8AxFS/2prX/Qszf9/0&#10;o/tTWv8AoWZv+/6UARf8I5ff9DVqH5xf/EUDw7ff9DVf/lF/8RUv9qa1/wBCzN/3/Sj+1Na/6Fmb&#10;/v8ApQBRklv/AA3fwpe6lJdW11MI1aZRuVj9ABW8vSsWax1PXL+GbVrP7Pa28nmRxswZmf8ACtpe&#10;FAzQAUUUUAFFFFABRRRQAUUUUAFFFFABUckwWMsG29QM9c/SpK+wv+CK3/BNnxR/wUS/ay03TdW0&#10;e4j8A+E7iG/8ZX7Rny5FDb47bPdpCQcdl60AftZ/wbZ/sgap+zB/wT00nxX4u0f7LrnxCuzr1xFL&#10;DtkhtZFC2yfTylVsdt5r9Cqp6Joem+HdLttF0a0jt7Szt0gtbeNcLFGihVUDsAABVygAooooAKCA&#10;wwaKKAOR+NPwT+GXx7+GWrfCH4r+FLbWPD+uWbWuoafdRhlkQrgYz0YdQexr+Y//AILA/wDBGr4t&#10;f8E2PiBc+M/DWmXmufCvUrzGj+Io4yxstxOLe4A+6w6BuARiv6niobqKw/H/AIB8GfEvwpe+BfH3&#10;hmx1fSNSt2hvtP1CASRSoeoIYGgD+KFGDLkHNOr91/8AgoF/waq+FPGF7ffEX9hHx7b+H76QtM3g&#10;vxAzmzdiST5UyBmj9ApQjPcV+TXxz/4Jj/8ABQH9m3V20n4vfsseLLNY3YC+0+x+328iA4DhrbeQ&#10;CORkA88gUAeG0VPfaD4i0u9On6noV/bz7seTcWMkbBvTlaqnfG2xg/4xnj2oAfRTd59f/HDRvPr/&#10;AOOGgB1FN3n1/wDHDRvPr/44aAHUU3efX/xw0bz6/wDjhoAdSMiuct26Um8+v/jho3n1/wDHDQA7&#10;H+doox/naKbvPr/44aN59f8Axw0AOx/naKMf52im7z6/+OGjefX/AMcNADsf52ijH+dopu8+v/jh&#10;o3n1/wDHDQA7H+doox/naKbvPr/44aN59f8Axw0AOx/naKMf52im7z6/+OGjefX/AMcNADsf52ij&#10;H+dopu8+v/jho3n1/wDHDQAeWM7u/r6U4DAxTd59f/HDRvPr/wCOGgB1FN3n1/8AHDRvPr/44aAH&#10;UU3efX/xw0bz6/8AjhoAdRTd59f/ABw0bz6/+OGgB1FMLnHf/vg1LBbX166wWNjNNIxwqRxMSfwA&#10;NADaT+Lkn8v1PoK9V+Ef7C/7Znx81q30L4O/sx+MtbmuMGFl0l4IX/7ay7Ux/wACH41+mn7Bn/Bq&#10;X8S/Fj2Xj79vbxzDoOn/ACyN4L8OyGa7lHUxzTY2x+nyb/rQB+e3/BO//gnR8f8A/goz8Zrf4cfC&#10;LQJI9Ht5FfxF4onjP2TToN3zEtjDOR0QHPrX9Rv7C37EHwb/AGBPgPpfwK+DOhJDb2qq+pag6gT6&#10;hdH780rDqSeg5wDXWfs5/sy/BT9lX4a2fwp+BfgHT9B0WzQBbeyhCmVsY3yN1kY92Yk13yRRoPlT&#10;FADqKKKACiiigAooooAKCAeooooAMD0qO5srO8ga2vLSOaNuGjkjDKfwNSUUActefA34Kajc/bdQ&#10;+D3haebdnzpvD9szZ9clM1XP7O/7P5OT8C/B3r/yLNp/8brsaKAON/4Z2/Z+/wCiFeDf/CYtP/jd&#10;H/DO37P3/RCvBv8A4TFp/wDG67KigDjf+Gdv2fv+iFeDf/CYtP8A43R/wzt+z9/0Qrwb/wCExaf/&#10;ABuuyooA43/hnb9n7/ohXg3/AMJi0/8AjdH/AAzt+z9/0Qrwb/4TFp/8brsqKAON/wCGdv2fv+iF&#10;eDf/AAmLT/43R/wzt+z9/wBEK8G/+Exaf/G67KigDjf+Gdv2fv8AohXg3/wmLT/43R/wzt+z9/0Q&#10;rwb/AOExaf8AxuuyooA43/hnb9n7/ohXg3/wmLT/AON0f8M7fs/f9EK8G/8AhMWn/wAbrsqKAON/&#10;4Z2/Z+/6IV4N/wDCYtP/AI3R/wAM7fs/f9EK8G/+Exaf/G67KigDjf8Ahnb9n7/ohXg3/wAJi0/+&#10;N0f8M7fs/f8ARCvBv/hMWn/xuuyooA43/hnb9n7/AKIV4N/8Ji0/+N0f8M7fs/f9EK8G/wDhMWn/&#10;AMbrsqKAON/4Z2/Z+/6IV4N/8Ji0/wDjdH/DO37P3/RCvBv/AITFp/8AG67KigDjf+Gdv2fv+iFe&#10;Df8AwmLT/wCN0f8ADO37P3/RCvBv/hMWn/xuuyooA43/AIZ2/Z+/6IV4N/8ACYtP/jdH/DO37P3/&#10;AEQrwb/4TFp/8brsqKAON/4Z2/Z+/wCiFeDf/CYtP/jdH/DO37P3/RCvBv8A4TFp/wDG67KigDjf&#10;+Gdv2fv+iFeDf/CYtP8A43R/wzt+z9/0Qrwb/wCExaf/ABuuyooA43/hnb9n7/ohXg3/AMJi0/8A&#10;jdSW/wAAfgRaSCa1+CnhGNl+60fhu1Uj8o666igCvpukaTo1stlpGl29rCv3YbaBY1H4KAKsbV/u&#10;0UUAFFFFABRRRQAUUUUAFFFFABRRRQAUUUUAFFFFABRRRQAUUUUAFFFFABRRRQAUUUUAFFFFABRR&#10;RQAUUUUAFFFFABRRRQAUUUUAFFFFABRRRQAUUUUAFFFFABRRRQAUUUUAFFFFABRRRQB//9lQSwEC&#10;LQAUAAYACAAAACEAKxDbwAoBAAAUAgAAEwAAAAAAAAAAAAAAAAAAAAAAW0NvbnRlbnRfVHlwZXNd&#10;LnhtbFBLAQItABQABgAIAAAAIQA4/SH/1gAAAJQBAAALAAAAAAAAAAAAAAAAADsBAABfcmVscy8u&#10;cmVsc1BLAQItABQABgAIAAAAIQC6mctQmQQAAPUSAAAOAAAAAAAAAAAAAAAAADoCAABkcnMvZTJv&#10;RG9jLnhtbFBLAQItABQABgAIAAAAIQB7wDiSwwAAAKUBAAAZAAAAAAAAAAAAAAAAAP8GAABkcnMv&#10;X3JlbHMvZTJvRG9jLnhtbC5yZWxzUEsBAi0AFAAGAAgAAAAhAJ64X9ThAAAACgEAAA8AAAAAAAAA&#10;AAAAAAAA+QcAAGRycy9kb3ducmV2LnhtbFBLAQItAAoAAAAAAAAAIQDcQJK0ibcAAIm3AAAUAAAA&#10;AAAAAAAAAAAAAAcJAABkcnMvbWVkaWEvaW1hZ2UxLmpwZ1BLAQItAAoAAAAAAAAAIQB7YA1W3XcA&#10;AN13AAAUAAAAAAAAAAAAAAAAAMLAAABkcnMvbWVkaWEvaW1hZ2UyLmpwZ1BLBQYAAAAABwAHAL4B&#10;AADROAEAAAA=&#10;">
                <v:group id="Group 502" o:spid="_x0000_s1172" style="position:absolute;left:21973;top:21481;width:66625;height:29510" coordorigin=",-871" coordsize="66624,2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rect id="Rectangle 503" o:spid="_x0000_s1173" style="position:absolute;width:65227;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UZxAAAANwAAAAPAAAAZHJzL2Rvd25yZXYueG1sRI/BbsIw&#10;EETvlfoP1iL1VhzSgiBgUKlaCTiVwAcs8RJHxOsQu5D+PUZC6nE0M280s0Vna3Gh1leOFQz6CQji&#10;wumKSwX73ffrGIQPyBprx6Tgjzws5s9PM8y0u/KWLnkoRYSwz1CBCaHJpPSFIYu+7xri6B1dazFE&#10;2ZZSt3iNcFvLNElG0mLFccFgQ5+GilP+axX8vDtKv1K/zEs7Md1ht1mfcaTUS6/7mIII1IX/8KO9&#10;0gqGyRvcz8QjIOc3AAAA//8DAFBLAQItABQABgAIAAAAIQDb4fbL7gAAAIUBAAATAAAAAAAAAAAA&#10;AAAAAAAAAABbQ29udGVudF9UeXBlc10ueG1sUEsBAi0AFAAGAAgAAAAhAFr0LFu/AAAAFQEAAAsA&#10;AAAAAAAAAAAAAAAAHwEAAF9yZWxzLy5yZWxzUEsBAi0AFAAGAAgAAAAhAGmMpRn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504" o:spid="_x0000_s1174" style="position:absolute;left:4614;top:-871;width:62010;height:29509" coordorigin="25461,22609" coordsize="62010,2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505" o:spid="_x0000_s1175" style="position:absolute;left:26107;top:23480;width:59967;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j2wwAAANwAAAAPAAAAZHJzL2Rvd25yZXYueG1sRI/BbsIw&#10;EETvSPyDtUjcwCEC1AYMgqpIpSca+gFLvI2jxusQG0j/HldC4jiamTea5bqztbhS6yvHCibjBARx&#10;4XTFpYLv4270AsIHZI21Y1LwRx7Wq35viZl2N/6iax5KESHsM1RgQmgyKX1hyKIfu4Y4ej+utRii&#10;bEupW7xFuK1lmiRzabHiuGCwoTdDxW9+sQoOU0fpe+q3eWlfTXc6fu7POFdqOOg2CxCBuvAMP9of&#10;WsEsmcH/mXgE5OoOAAD//wMAUEsBAi0AFAAGAAgAAAAhANvh9svuAAAAhQEAABMAAAAAAAAAAAAA&#10;AAAAAAAAAFtDb250ZW50X1R5cGVzXS54bWxQSwECLQAUAAYACAAAACEAWvQsW78AAAAVAQAACwAA&#10;AAAAAAAAAAAAAAAfAQAAX3JlbHMvLnJlbHNQSwECLQAUAAYACAAAACEAiSmY9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506" o:spid="_x0000_s1176" style="position:absolute;left:25461;top:22609;width:62010;height:28905" coordorigin="2862,-871" coordsize="62010,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rect id="Rectangle 507" o:spid="_x0000_s1177" style="position:absolute;left:2862;top:-604;width:62010;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MaxAAAANwAAAAPAAAAZHJzL2Rvd25yZXYueG1sRI/BbsIw&#10;EETvlfoP1iL1Bg5RSyFgUKlaCTiVwAcs8RJHxOsQu5D+PUZC6nE0M280s0Vna3Gh1leOFQwHCQji&#10;wumKSwX73Xd/DMIHZI21Y1LwRx4W8+enGWbaXXlLlzyUIkLYZ6jAhNBkUvrCkEU/cA1x9I6utRii&#10;bEupW7xGuK1lmiQjabHiuGCwoU9DxSn/tQp+Xh2lX6lf5qWdmO6w26zPOFLqpdd9TEEE6sJ/+NFe&#10;aQVvyTvcz8QjIOc3AAAA//8DAFBLAQItABQABgAIAAAAIQDb4fbL7gAAAIUBAAATAAAAAAAAAAAA&#10;AAAAAAAAAABbQ29udGVudF9UeXBlc10ueG1sUEsBAi0AFAAGAAgAAAAhAFr0LFu/AAAAFQEAAAsA&#10;AAAAAAAAAAAAAAAAHwEAAF9yZWxzLy5yZWxzUEsBAi0AFAAGAAgAAAAhABa3ox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8" o:spid="_x0000_s1178" type="#_x0000_t75" style="position:absolute;left:19852;width:42989;height:262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uo1wQAAANwAAAAPAAAAZHJzL2Rvd25yZXYueG1sRE9da8Iw&#10;FH0f+B/CFXyb6cZWpBplCEKnA7Fu79fmri1LbkqS1frvl4eBj4fzvdqM1oiBfOgcK3iaZyCIa6c7&#10;bhR8nnePCxAhIms0jknBjQJs1pOHFRbaXflEQxUbkUI4FKigjbEvpAx1SxbD3PXEift23mJM0DdS&#10;e7ymcGvkc5bl0mLHqaHFnrYt1T/Vr1XwMphL/tUcqsqbd3PM94uyrD+Umk3HtyWISGO8i//dpVbw&#10;mqW16Uw6AnL9BwAA//8DAFBLAQItABQABgAIAAAAIQDb4fbL7gAAAIUBAAATAAAAAAAAAAAAAAAA&#10;AAAAAABbQ29udGVudF9UeXBlc10ueG1sUEsBAi0AFAAGAAgAAAAhAFr0LFu/AAAAFQEAAAsAAAAA&#10;AAAAAAAAAAAAHwEAAF9yZWxzLy5yZWxzUEsBAi0AFAAGAAgAAAAhADbG6jXBAAAA3AAAAA8AAAAA&#10;AAAAAAAAAAAABwIAAGRycy9kb3ducmV2LnhtbFBLBQYAAAAAAwADALcAAAD1AgAAAAA=&#10;">
                        <v:imagedata r:id="rId23" o:title="" cropbottom="1542f" cropright="892f"/>
                      </v:shape>
                      <v:shape id="Shape 9" o:spid="_x0000_s1179" type="#_x0000_t75" style="position:absolute;left:3508;top:-871;width:14999;height:279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3cxQAAANwAAAAPAAAAZHJzL2Rvd25yZXYueG1sRI9PawIx&#10;FMTvBb9DeAVv3WwFW90aRQWhrV669eLtuXn7h25eliTq2k/fCAWPw8z8hpktetOKMznfWFbwnKQg&#10;iAurG64U7L83TxMQPiBrbC2Tgit5WMwHDzPMtL3wF53zUIkIYZ+hgjqELpPSFzUZ9IntiKNXWmcw&#10;ROkqqR1eIty0cpSmL9Jgw3Ghxo7WNRU/+ckoWB63/vMa8PBRTnavfYXl70qXSg0f++UbiEB9uIf/&#10;2+9awTidwu1MPAJy/gcAAP//AwBQSwECLQAUAAYACAAAACEA2+H2y+4AAACFAQAAEwAAAAAAAAAA&#10;AAAAAAAAAAAAW0NvbnRlbnRfVHlwZXNdLnhtbFBLAQItABQABgAIAAAAIQBa9CxbvwAAABUBAAAL&#10;AAAAAAAAAAAAAAAAAB8BAABfcmVscy8ucmVsc1BLAQItABQABgAIAAAAIQC7Qs3cxQAAANwAAAAP&#10;AAAAAAAAAAAAAAAAAAcCAABkcnMvZG93bnJldi54bWxQSwUGAAAAAAMAAwC3AAAA+QIAAAAA&#10;">
                        <v:imagedata r:id="rId24" o:title=""/>
                      </v:shape>
                    </v:group>
                  </v:group>
                  <v:rect id="Rectangle 510" o:spid="_x0000_s1180" style="position:absolute;left:48116;top:2461;width:16479;height:2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rwQAAANwAAAAPAAAAZHJzL2Rvd25yZXYueG1sRE9Na8JA&#10;EL0L/Q/LFLzpxoLFpq5BKoIXoaal0NuQHZOQ7GzMrhr99Z1DwePjfS+zwbXqQn2oPRuYTRNQxIW3&#10;NZcGvr+2kwWoEJEttp7JwI0CZKun0RJT6698oEseSyUhHFI0UMXYpVqHoiKHYeo7YuGOvncYBfal&#10;tj1eJdy1+iVJXrXDmqWhwo4+Kiqa/OwMzDf+l/P21Pyc7rb4TDb7g8Y3Y8bPw/odVKQhPsT/7p0V&#10;30zmyxk5Anr1BwAA//8DAFBLAQItABQABgAIAAAAIQDb4fbL7gAAAIUBAAATAAAAAAAAAAAAAAAA&#10;AAAAAABbQ29udGVudF9UeXBlc10ueG1sUEsBAi0AFAAGAAgAAAAhAFr0LFu/AAAAFQEAAAsAAAAA&#10;AAAAAAAAAAAAHwEAAF9yZWxzLy5yZWxzUEsBAi0AFAAGAAgAAAAhACsI6qvBAAAA3AAAAA8AAAAA&#10;AAAAAAAAAAAABwIAAGRycy9kb3ducmV2LnhtbFBLBQYAAAAAAwADALcAAAD1AgAAAAA=&#10;" fillcolor="#f2f2f2" stroked="f">
                    <v:textbox inset="2.53958mm,2.53958mm,2.53958mm,2.53958mm">
                      <w:txbxContent>
                        <w:p w:rsidR="00233BBF" w:rsidRDefault="00233BBF">
                          <w:pPr>
                            <w:spacing w:after="0" w:line="240" w:lineRule="auto"/>
                            <w:textDirection w:val="btLr"/>
                          </w:pPr>
                        </w:p>
                      </w:txbxContent>
                    </v:textbox>
                  </v:rect>
                </v:group>
                <w10:wrap type="topAndBottom"/>
              </v:group>
            </w:pict>
          </mc:Fallback>
        </mc:AlternateContent>
      </w:r>
      <w:r w:rsidR="00DA4D2B" w:rsidRPr="0013608C">
        <w:rPr>
          <w:color w:val="000000"/>
          <w:sz w:val="24"/>
          <w:szCs w:val="24"/>
          <w:rtl/>
        </w:rPr>
        <w:t>تسجيل دخول .</w:t>
      </w:r>
    </w:p>
    <w:p w:rsidR="00F313FF" w:rsidRPr="0013608C" w:rsidRDefault="00DA4D2B">
      <w:pPr>
        <w:bidi/>
        <w:spacing w:after="200" w:line="276" w:lineRule="auto"/>
        <w:jc w:val="center"/>
      </w:pPr>
      <w:r w:rsidRPr="0013608C">
        <w:rPr>
          <w:rtl/>
        </w:rPr>
        <w:t>شكل (2-</w:t>
      </w:r>
      <w:r w:rsidRPr="0013608C">
        <w:t>13</w:t>
      </w:r>
      <w:r w:rsidRPr="0013608C">
        <w:rPr>
          <w:rtl/>
        </w:rPr>
        <w:t>) الواجهة المبدئية لوظيفة تسجيل الدخول</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660827">
      <w:pPr>
        <w:numPr>
          <w:ilvl w:val="0"/>
          <w:numId w:val="43"/>
        </w:numPr>
        <w:pBdr>
          <w:top w:val="nil"/>
          <w:left w:val="nil"/>
          <w:bottom w:val="nil"/>
          <w:right w:val="nil"/>
          <w:between w:val="nil"/>
        </w:pBdr>
        <w:bidi/>
        <w:spacing w:after="200" w:line="276" w:lineRule="auto"/>
        <w:rPr>
          <w:color w:val="000000"/>
          <w:sz w:val="24"/>
          <w:szCs w:val="24"/>
        </w:rPr>
      </w:pPr>
      <w:r w:rsidRPr="0013608C">
        <w:rPr>
          <w:color w:val="000000"/>
          <w:sz w:val="24"/>
          <w:szCs w:val="24"/>
          <w:rtl/>
        </w:rPr>
        <w:t>إنشاء حساب مستخدم (طالب).</w:t>
      </w:r>
    </w:p>
    <w:p w:rsidR="00F313FF" w:rsidRPr="0013608C" w:rsidRDefault="00DA4D2B">
      <w:pPr>
        <w:bidi/>
        <w:spacing w:after="200" w:line="276" w:lineRule="auto"/>
        <w:jc w:val="center"/>
        <w:rPr>
          <w:sz w:val="24"/>
          <w:szCs w:val="24"/>
        </w:rPr>
      </w:pPr>
      <w:r w:rsidRPr="0013608C">
        <w:rPr>
          <w:noProof/>
          <w:sz w:val="24"/>
          <w:szCs w:val="24"/>
        </w:rPr>
        <w:drawing>
          <wp:inline distT="114300" distB="114300" distL="114300" distR="114300">
            <wp:extent cx="3793763" cy="2165221"/>
            <wp:effectExtent l="0" t="0" r="0" b="0"/>
            <wp:docPr id="135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5"/>
                    <a:srcRect/>
                    <a:stretch>
                      <a:fillRect/>
                    </a:stretch>
                  </pic:blipFill>
                  <pic:spPr>
                    <a:xfrm>
                      <a:off x="0" y="0"/>
                      <a:ext cx="3793763" cy="2165221"/>
                    </a:xfrm>
                    <a:prstGeom prst="rect">
                      <a:avLst/>
                    </a:prstGeom>
                    <a:ln/>
                  </pic:spPr>
                </pic:pic>
              </a:graphicData>
            </a:graphic>
          </wp:inline>
        </w:drawing>
      </w:r>
    </w:p>
    <w:p w:rsidR="00F313FF" w:rsidRPr="0013608C" w:rsidRDefault="00DA4D2B">
      <w:pPr>
        <w:bidi/>
        <w:spacing w:after="200" w:line="276" w:lineRule="auto"/>
        <w:jc w:val="center"/>
        <w:rPr>
          <w:sz w:val="24"/>
          <w:szCs w:val="24"/>
        </w:rPr>
      </w:pPr>
      <w:r w:rsidRPr="0013608C">
        <w:rPr>
          <w:rtl/>
        </w:rPr>
        <w:t>شكل (2-</w:t>
      </w:r>
      <w:r w:rsidRPr="0013608C">
        <w:t>14</w:t>
      </w:r>
      <w:r w:rsidRPr="0013608C">
        <w:rPr>
          <w:rtl/>
        </w:rPr>
        <w:t>)  الواجهات المبدئية لوظيفة إنشاء حساب مستخدم (طالب)</w:t>
      </w: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rPr>
          <w:sz w:val="24"/>
          <w:szCs w:val="24"/>
        </w:rPr>
      </w:pPr>
    </w:p>
    <w:p w:rsidR="00F313FF" w:rsidRPr="0013608C" w:rsidRDefault="00DA4D2B" w:rsidP="00660827">
      <w:pPr>
        <w:numPr>
          <w:ilvl w:val="0"/>
          <w:numId w:val="43"/>
        </w:numPr>
        <w:pBdr>
          <w:top w:val="nil"/>
          <w:left w:val="nil"/>
          <w:bottom w:val="nil"/>
          <w:right w:val="nil"/>
          <w:between w:val="nil"/>
        </w:pBdr>
        <w:bidi/>
        <w:spacing w:after="0" w:line="276" w:lineRule="auto"/>
        <w:rPr>
          <w:color w:val="000000"/>
          <w:sz w:val="24"/>
          <w:szCs w:val="24"/>
        </w:rPr>
      </w:pPr>
      <w:r w:rsidRPr="0013608C">
        <w:rPr>
          <w:color w:val="000000"/>
          <w:sz w:val="24"/>
          <w:szCs w:val="24"/>
          <w:rtl/>
        </w:rPr>
        <w:t>إنشاء حساب مستخدم (عضو هيئة التدريس ).</w:t>
      </w:r>
    </w:p>
    <w:p w:rsidR="00F313FF" w:rsidRPr="0013608C" w:rsidRDefault="00DA4D2B">
      <w:pPr>
        <w:pBdr>
          <w:top w:val="nil"/>
          <w:left w:val="nil"/>
          <w:bottom w:val="nil"/>
          <w:right w:val="nil"/>
          <w:between w:val="nil"/>
        </w:pBdr>
        <w:bidi/>
        <w:spacing w:after="200" w:line="276" w:lineRule="auto"/>
        <w:ind w:left="1440"/>
        <w:rPr>
          <w:color w:val="000000"/>
          <w:sz w:val="24"/>
          <w:szCs w:val="24"/>
        </w:rPr>
      </w:pPr>
      <w:r w:rsidRPr="0013608C">
        <w:rPr>
          <w:noProof/>
          <w:sz w:val="24"/>
          <w:szCs w:val="24"/>
        </w:rPr>
        <w:drawing>
          <wp:inline distT="114300" distB="114300" distL="114300" distR="114300">
            <wp:extent cx="3876675" cy="2238375"/>
            <wp:effectExtent l="0" t="0" r="0" b="0"/>
            <wp:docPr id="130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3876675" cy="2238375"/>
                    </a:xfrm>
                    <a:prstGeom prst="rect">
                      <a:avLst/>
                    </a:prstGeom>
                    <a:ln/>
                  </pic:spPr>
                </pic:pic>
              </a:graphicData>
            </a:graphic>
          </wp:inline>
        </w:drawing>
      </w:r>
    </w:p>
    <w:p w:rsidR="00F313FF" w:rsidRPr="0013608C" w:rsidRDefault="00DA4D2B">
      <w:pPr>
        <w:bidi/>
        <w:spacing w:after="200" w:line="276" w:lineRule="auto"/>
        <w:jc w:val="center"/>
      </w:pPr>
      <w:r w:rsidRPr="0013608C">
        <w:rPr>
          <w:rtl/>
        </w:rPr>
        <w:t xml:space="preserve">       شكل (2-</w:t>
      </w:r>
      <w:r w:rsidRPr="0013608C">
        <w:t>15</w:t>
      </w:r>
      <w:r w:rsidRPr="0013608C">
        <w:rPr>
          <w:rtl/>
        </w:rPr>
        <w:t>) الواجهات المبدئية لوظيفة إنشاء حساب مستخدم (عضو هيئة التدريس)</w:t>
      </w:r>
    </w:p>
    <w:p w:rsidR="00F313FF" w:rsidRPr="0013608C" w:rsidRDefault="00F313FF">
      <w:pPr>
        <w:bidi/>
        <w:spacing w:after="200" w:line="276" w:lineRule="auto"/>
        <w:jc w:val="center"/>
      </w:pPr>
    </w:p>
    <w:p w:rsidR="00F313FF" w:rsidRPr="0013608C" w:rsidRDefault="00DA4D2B" w:rsidP="00660827">
      <w:pPr>
        <w:numPr>
          <w:ilvl w:val="0"/>
          <w:numId w:val="43"/>
        </w:numPr>
        <w:bidi/>
        <w:spacing w:after="0" w:line="276" w:lineRule="auto"/>
        <w:rPr>
          <w:sz w:val="24"/>
          <w:szCs w:val="24"/>
        </w:rPr>
      </w:pPr>
      <w:r w:rsidRPr="0013608C">
        <w:rPr>
          <w:sz w:val="24"/>
          <w:szCs w:val="24"/>
          <w:rtl/>
        </w:rPr>
        <w:t>إنشاء حساب مستخدم (</w:t>
      </w:r>
      <w:r w:rsidR="009D1F20" w:rsidRPr="0013608C">
        <w:rPr>
          <w:sz w:val="24"/>
          <w:szCs w:val="24"/>
          <w:rtl/>
        </w:rPr>
        <w:t>مدير النظام</w:t>
      </w:r>
      <w:r w:rsidRPr="0013608C">
        <w:rPr>
          <w:sz w:val="24"/>
          <w:szCs w:val="24"/>
          <w:rtl/>
        </w:rPr>
        <w:t>).</w:t>
      </w:r>
    </w:p>
    <w:p w:rsidR="00F313FF" w:rsidRPr="0013608C" w:rsidRDefault="00DA4D2B">
      <w:pPr>
        <w:bidi/>
        <w:spacing w:after="0" w:line="276" w:lineRule="auto"/>
        <w:ind w:left="1440"/>
        <w:rPr>
          <w:sz w:val="24"/>
          <w:szCs w:val="24"/>
        </w:rPr>
      </w:pPr>
      <w:r w:rsidRPr="0013608C">
        <w:rPr>
          <w:noProof/>
          <w:sz w:val="24"/>
          <w:szCs w:val="24"/>
        </w:rPr>
        <w:drawing>
          <wp:inline distT="114300" distB="114300" distL="114300" distR="114300">
            <wp:extent cx="3876675" cy="2228850"/>
            <wp:effectExtent l="0" t="0" r="0" b="0"/>
            <wp:docPr id="13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3876675" cy="2228850"/>
                    </a:xfrm>
                    <a:prstGeom prst="rect">
                      <a:avLst/>
                    </a:prstGeom>
                    <a:ln/>
                  </pic:spPr>
                </pic:pic>
              </a:graphicData>
            </a:graphic>
          </wp:inline>
        </w:drawing>
      </w:r>
    </w:p>
    <w:p w:rsidR="00F313FF" w:rsidRPr="0013608C" w:rsidRDefault="00DA4D2B">
      <w:pPr>
        <w:bidi/>
        <w:spacing w:after="200" w:line="276" w:lineRule="auto"/>
        <w:jc w:val="center"/>
        <w:rPr>
          <w:sz w:val="24"/>
          <w:szCs w:val="24"/>
        </w:rPr>
      </w:pPr>
      <w:r w:rsidRPr="0013608C">
        <w:rPr>
          <w:rtl/>
        </w:rPr>
        <w:t xml:space="preserve"> شكل (2-16) الواجهات المبدئية لوظيفة إنشاء حساب مستخدم (مدير النظام)</w:t>
      </w: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rPr>
          <w:sz w:val="24"/>
          <w:szCs w:val="24"/>
        </w:rPr>
      </w:pPr>
    </w:p>
    <w:p w:rsidR="00F313FF" w:rsidRDefault="00F313FF">
      <w:pPr>
        <w:bidi/>
        <w:spacing w:after="0" w:line="276" w:lineRule="auto"/>
        <w:ind w:left="1440"/>
        <w:rPr>
          <w:sz w:val="24"/>
          <w:szCs w:val="24"/>
          <w:rtl/>
        </w:rPr>
      </w:pPr>
    </w:p>
    <w:p w:rsidR="00C739B6" w:rsidRDefault="00C739B6" w:rsidP="00C739B6">
      <w:pPr>
        <w:bidi/>
        <w:spacing w:after="0" w:line="276" w:lineRule="auto"/>
        <w:ind w:left="1440"/>
        <w:rPr>
          <w:sz w:val="24"/>
          <w:szCs w:val="24"/>
          <w:rtl/>
        </w:rPr>
      </w:pPr>
    </w:p>
    <w:p w:rsidR="00C739B6" w:rsidRPr="0013608C" w:rsidRDefault="00C739B6" w:rsidP="00C739B6">
      <w:pPr>
        <w:bidi/>
        <w:spacing w:after="0" w:line="276" w:lineRule="auto"/>
        <w:ind w:left="1440"/>
        <w:rPr>
          <w:sz w:val="24"/>
          <w:szCs w:val="24"/>
        </w:rPr>
      </w:pPr>
    </w:p>
    <w:p w:rsidR="00F313FF" w:rsidRPr="0013608C" w:rsidRDefault="00DA4D2B" w:rsidP="00660827">
      <w:pPr>
        <w:numPr>
          <w:ilvl w:val="0"/>
          <w:numId w:val="43"/>
        </w:numPr>
        <w:pBdr>
          <w:top w:val="nil"/>
          <w:left w:val="nil"/>
          <w:bottom w:val="nil"/>
          <w:right w:val="nil"/>
          <w:between w:val="nil"/>
        </w:pBdr>
        <w:bidi/>
        <w:spacing w:after="200" w:line="276" w:lineRule="auto"/>
        <w:rPr>
          <w:color w:val="000000"/>
          <w:sz w:val="24"/>
          <w:szCs w:val="24"/>
        </w:rPr>
      </w:pPr>
      <w:r w:rsidRPr="0013608C">
        <w:rPr>
          <w:color w:val="000000"/>
          <w:sz w:val="24"/>
          <w:szCs w:val="24"/>
          <w:rtl/>
        </w:rPr>
        <w:t>إلغاء حساب مستخدم.</w:t>
      </w:r>
      <w:r w:rsidRPr="0013608C">
        <w:rPr>
          <w:noProof/>
          <w:sz w:val="24"/>
          <w:szCs w:val="24"/>
        </w:rPr>
        <w:drawing>
          <wp:inline distT="114300" distB="114300" distL="114300" distR="114300">
            <wp:extent cx="3778388" cy="2231136"/>
            <wp:effectExtent l="0" t="0" r="0" b="0"/>
            <wp:docPr id="12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778388" cy="2231136"/>
                    </a:xfrm>
                    <a:prstGeom prst="rect">
                      <a:avLst/>
                    </a:prstGeom>
                    <a:ln/>
                  </pic:spPr>
                </pic:pic>
              </a:graphicData>
            </a:graphic>
          </wp:inline>
        </w:drawing>
      </w:r>
    </w:p>
    <w:p w:rsidR="00F313FF" w:rsidRPr="0013608C" w:rsidRDefault="00DA4D2B">
      <w:pPr>
        <w:bidi/>
        <w:spacing w:after="200" w:line="276" w:lineRule="auto"/>
        <w:jc w:val="center"/>
        <w:rPr>
          <w:color w:val="000000"/>
        </w:rPr>
      </w:pPr>
      <w:r w:rsidRPr="0013608C">
        <w:rPr>
          <w:color w:val="000000"/>
          <w:rtl/>
        </w:rPr>
        <w:t>شكل (2-</w:t>
      </w:r>
      <w:r w:rsidRPr="0013608C">
        <w:t>17</w:t>
      </w:r>
      <w:r w:rsidRPr="0013608C">
        <w:rPr>
          <w:color w:val="000000"/>
          <w:rtl/>
        </w:rPr>
        <w:t>) الواجهات المبدئية لوظيفة إلغاء حساب مستخدم</w:t>
      </w:r>
    </w:p>
    <w:p w:rsidR="00F313FF" w:rsidRPr="0013608C" w:rsidRDefault="00F313FF">
      <w:pPr>
        <w:bidi/>
        <w:spacing w:after="200" w:line="276" w:lineRule="auto"/>
        <w:jc w:val="center"/>
      </w:pPr>
    </w:p>
    <w:p w:rsidR="00F313FF" w:rsidRPr="0013608C" w:rsidRDefault="00412822" w:rsidP="00660827">
      <w:pPr>
        <w:numPr>
          <w:ilvl w:val="0"/>
          <w:numId w:val="43"/>
        </w:numPr>
        <w:pBdr>
          <w:top w:val="nil"/>
          <w:left w:val="nil"/>
          <w:bottom w:val="nil"/>
          <w:right w:val="nil"/>
          <w:between w:val="nil"/>
        </w:pBdr>
        <w:bidi/>
        <w:spacing w:after="0" w:line="276" w:lineRule="auto"/>
        <w:rPr>
          <w:color w:val="000000"/>
          <w:sz w:val="24"/>
          <w:szCs w:val="24"/>
        </w:rPr>
      </w:pPr>
      <w:r w:rsidRPr="0013608C">
        <w:rPr>
          <w:noProof/>
        </w:rPr>
        <mc:AlternateContent>
          <mc:Choice Requires="wpg">
            <w:drawing>
              <wp:anchor distT="0" distB="0" distL="114300" distR="114300" simplePos="0" relativeHeight="251645952" behindDoc="0" locked="0" layoutInCell="1" hidden="0" allowOverlap="1" wp14:anchorId="42255370" wp14:editId="2CFEC75C">
                <wp:simplePos x="0" y="0"/>
                <wp:positionH relativeFrom="column">
                  <wp:posOffset>-551830</wp:posOffset>
                </wp:positionH>
                <wp:positionV relativeFrom="paragraph">
                  <wp:posOffset>311785</wp:posOffset>
                </wp:positionV>
                <wp:extent cx="5961380" cy="2619375"/>
                <wp:effectExtent l="0" t="0" r="1270" b="0"/>
                <wp:wrapSquare wrapText="bothSides" distT="0" distB="0" distL="114300" distR="114300"/>
                <wp:docPr id="1183" name="Group 1183"/>
                <wp:cNvGraphicFramePr/>
                <a:graphic xmlns:a="http://schemas.openxmlformats.org/drawingml/2006/main">
                  <a:graphicData uri="http://schemas.microsoft.com/office/word/2010/wordprocessingGroup">
                    <wpg:wgp>
                      <wpg:cNvGrpSpPr/>
                      <wpg:grpSpPr>
                        <a:xfrm>
                          <a:off x="0" y="0"/>
                          <a:ext cx="5961380" cy="2619375"/>
                          <a:chOff x="1666300" y="2319250"/>
                          <a:chExt cx="6442150" cy="2613175"/>
                        </a:xfrm>
                      </wpg:grpSpPr>
                      <wpg:grpSp>
                        <wpg:cNvPr id="511" name="Group 511"/>
                        <wpg:cNvGrpSpPr/>
                        <wpg:grpSpPr>
                          <a:xfrm>
                            <a:off x="1666321" y="2319258"/>
                            <a:ext cx="6442113" cy="2613153"/>
                            <a:chOff x="1630990" y="2273476"/>
                            <a:chExt cx="6934460" cy="2939099"/>
                          </a:xfrm>
                        </wpg:grpSpPr>
                        <wps:wsp>
                          <wps:cNvPr id="192" name="Rectangle 192"/>
                          <wps:cNvSpPr/>
                          <wps:spPr>
                            <a:xfrm>
                              <a:off x="2126550" y="2347425"/>
                              <a:ext cx="6438900" cy="28651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93" name="Group 193"/>
                          <wpg:cNvGrpSpPr/>
                          <wpg:grpSpPr>
                            <a:xfrm>
                              <a:off x="1630990" y="2273476"/>
                              <a:ext cx="6934460" cy="2939084"/>
                              <a:chOff x="1630990" y="2273461"/>
                              <a:chExt cx="6934460" cy="2939114"/>
                            </a:xfrm>
                          </wpg:grpSpPr>
                          <wps:wsp>
                            <wps:cNvPr id="194" name="Rectangle 194"/>
                            <wps:cNvSpPr/>
                            <wps:spPr>
                              <a:xfrm>
                                <a:off x="2126550" y="2347425"/>
                                <a:ext cx="6438900" cy="28651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95" name="Group 195"/>
                            <wpg:cNvGrpSpPr/>
                            <wpg:grpSpPr>
                              <a:xfrm>
                                <a:off x="1630990" y="2273461"/>
                                <a:ext cx="6585832" cy="2939035"/>
                                <a:chOff x="-495560" y="-73979"/>
                                <a:chExt cx="6585832" cy="2939035"/>
                              </a:xfrm>
                            </wpg:grpSpPr>
                            <wps:wsp>
                              <wps:cNvPr id="196" name="Rectangle 196"/>
                              <wps:cNvSpPr/>
                              <wps:spPr>
                                <a:xfrm>
                                  <a:off x="-495560" y="56"/>
                                  <a:ext cx="6438900" cy="2865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29">
                                  <a:alphaModFix/>
                                </a:blip>
                                <a:srcRect l="-2321" t="-3401" r="-1295"/>
                                <a:stretch/>
                              </pic:blipFill>
                              <pic:spPr>
                                <a:xfrm>
                                  <a:off x="1750246" y="-41078"/>
                                  <a:ext cx="4340026" cy="2575750"/>
                                </a:xfrm>
                                <a:prstGeom prst="rect">
                                  <a:avLst/>
                                </a:prstGeom>
                                <a:noFill/>
                                <a:ln>
                                  <a:noFill/>
                                </a:ln>
                              </pic:spPr>
                            </pic:pic>
                            <pic:pic xmlns:pic="http://schemas.openxmlformats.org/drawingml/2006/picture">
                              <pic:nvPicPr>
                                <pic:cNvPr id="225" name="Shape 225"/>
                                <pic:cNvPicPr preferRelativeResize="0"/>
                              </pic:nvPicPr>
                              <pic:blipFill rotWithShape="1">
                                <a:blip r:embed="rId30">
                                  <a:alphaModFix/>
                                </a:blip>
                                <a:srcRect/>
                                <a:stretch/>
                              </pic:blipFill>
                              <pic:spPr>
                                <a:xfrm>
                                  <a:off x="0" y="-73979"/>
                                  <a:ext cx="1516380" cy="2793365"/>
                                </a:xfrm>
                                <a:prstGeom prst="rect">
                                  <a:avLst/>
                                </a:prstGeom>
                                <a:noFill/>
                                <a:ln>
                                  <a:noFill/>
                                </a:ln>
                              </pic:spPr>
                            </pic:pic>
                          </wpg:grpSp>
                        </wpg:grpSp>
                      </wpg:grpSp>
                    </wpg:wgp>
                  </a:graphicData>
                </a:graphic>
              </wp:anchor>
            </w:drawing>
          </mc:Choice>
          <mc:Fallback>
            <w:pict>
              <v:group w14:anchorId="42255370" id="Group 1183" o:spid="_x0000_s1181" style="position:absolute;left:0;text-align:left;margin-left:-43.45pt;margin-top:24.55pt;width:469.4pt;height:206.25pt;z-index:251645952;mso-position-horizontal-relative:text;mso-position-vertical-relative:text" coordorigin="16663,23192" coordsize="64421,261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sf9agQAAPEQAAAOAAAAZHJzL2Uyb0RvYy54bWzcWNtu4zYQfS/QfxD0&#10;7ljUzZYQZ1E0TbDAtg2yLfpM05RFVBJZko6dfn1nSEm+JdhNimCbIogiUuRwzsyZC3P5Ydc2wQPX&#10;RshuEZKLKAx4x+RKdOtF+PtvN5N5GBhLuxVtZMcX4SM34Yer77+73KqSx7KWzYrrAIR0ptyqRVhb&#10;q8rp1LCat9RcSMU7+FhJ3VILQ72erjTdgvS2mcZRlE+3Uq+UlowbA7PX/mN45eRXFWf216oy3AbN&#10;IgTdrHtq91zic3p1Scu1pqoWrFeDvkKLlooODh1FXVNLg40WZ6JawbQ0srIXTLZTWVWCcYcB0JDo&#10;BM2tlhvlsKzL7VqNZgLTntjp1WLZLw93OhAr8B2ZJ2HQ0Ra85A4O3AwYaKvWJay71eqzutP9xNqP&#10;EPOu0i3+BTTBzpn2cTQt39mAwWRW5CSZgwcYfItzUiSzzBuf1eAh3EfyPE8iWIIrElLEWe8eVv/U&#10;S8nTNCYwPUhJiJcyHZSYoq6jauNgxNBjzQg5hooTL0fqNI5B1Kjx3GMaUDt9CZi1R52QLDlDnURF&#10;0aOOZ0k6y4cVI+oiSdN8QF0kBWzANc+ihlAye7aYf8eWzzVV3JHQIAsGthTxYMF7CDLarRsegM9Q&#10;r61yK0eymNIAb55gSkziPEN3OvulszTuObG3XzIvkBLOfvM8Q+cfIqel0sbectkG+LIINSjjApE+&#10;fDLWLx2WoAadvBFNA/O0bLqjCbAmzgCDBn3xze6WOxces54gplzK1SNYwSh2I+DMT9TYO6ohawAR&#10;tpBJFqH5a0M1D4PmYwfGLwjiCuzhQB8OlocD2rFaQoJiVoeBH/xoXcLy2v6wsbISDhnq55Xp1Qav&#10;e6a7CDglPcTc4LI+vmHCuetF4U0gSJ8k7Oi0M7rOUzyHlgehfiIjd9bFFc+SnhAn5duSPh0seEh6&#10;p9f/k/RjPL9f0kPoHRW1wuWYF9a0M9IPhB1Jn82zeQI50WUqzNHJaX2bpEWWYRqHbDeZJcXMJfEj&#10;zj8j5NtyPh8MeMh5V6S+mvOH0LO+vo2WS09yfAQJ3yfuobEYEvib5/g+Hw5p9T+b45VgJfz2DSG8&#10;nZX4LzfOsMtusEr55rv9Khkt1X9u1AR6V0WtWIpG2EfXh0PNRaW6hzvBsNbjYN8txPGYOF07EeAE&#10;+HhYhXvAubzi+p43IPmB33Mj/oZW1HPhTPayEQoreaCl/UPY2onFEox1Bj/2sKBynrTKT1jGt+HX&#10;km1a3ll/r9BOD9mZWigTBrrk7ZJDm6w/rvwhtFE1/VmubsTOsxVPxdONZhgpeOOYxAm2h9CXTJI0&#10;gjdQZ0Jin4JgpdXcshq3I8ABk7fLMz0TdLxRnEJMYhZJSTQ7aTlTOCiK4btLRNkMft48nFB5r67D&#10;AUMPAV7eEUXHQjFQ1CVwxIZEfl8UjX0P/AWKAvFeR8LzIjZkc5JBqRzvebMiSXJnxrGEvUHHji46&#10;pd/+Iuh64/5S+MQ73Kth9ujifjh2O/b/qbj6B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P9XMrfgAAAACgEAAA8AAABkcnMvZG93bnJldi54bWxMj8FKw0AQhu+C77CM&#10;4K3drNqQptmUUtRTEWwF6W2bTJPQ7GzIbpP07R1Pepx/Pv75JltPthUD9r5xpEHNIxBIhSsbqjR8&#10;Hd5mCQgfDJWmdYQabuhhnd/fZSYt3UifOOxDJbiEfGo01CF0qZS+qNEaP3cdEu/Orrcm8NhXsuzN&#10;yOW2lU9RFEtrGuILtelwW2Nx2V+thvfRjJtn9TrsLuft7XhYfHzvFGr9+DBtViACTuEPhl99Voec&#10;nU7uSqUXrYZZEi8Z1fCyVCAYSBaKgxMHsYpB5pn8/0L+AwAA//8DAFBLAwQKAAAAAAAAACEAXhnP&#10;QMu+AADLvgAAFAAAAGRycy9tZWRpYS9pbWFnZTEuanBn/9j/4AAQSkZJRgABAQEAeAB4AAD/4RDy&#10;RXhpZgAATU0AKgAAAAgABAE7AAIAAAANAAAISodpAAQAAAABAAAIWJydAAEAAAAaAAAQ0O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lha2VlbiB6cmViYQAAAAWQAwACAAAAFAAAEKaQBAACAAAAFAAA&#10;ELqSkQACAAAAAzkwAACSkgACAAAAAzkwAADqHAAHAAAIDAAACJo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yOjEw&#10;OjI5IDE2OjM5OjQ0ADIwMjI6MTA6MjkgMTY6Mzk6NDQAAAB5AGEAawBlAGUAbgAgAHoAcgBlAGIA&#10;YQAAAP/hCx9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yLTEwLTI5VDE2OjM5OjQ0&#10;Ljg5NT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5YWtlZW4genJlYmE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1gS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8t+MPxH1fwFLp39kpDItyrb&#10;xKueRQB6lRXy/wD8NG+Kv+fWz/75o/4aN8Vf8+tn/wB80AfUFFfL/wDw0b4q/wCfWz/75o/4aN8V&#10;f8+tn/3zQB9QUV8v/wDDRvir/n1s/wDvmj/ho3xV/wA+tn/3zQB9QUV8v/8ADRvir/n1s/8Avmj/&#10;AIaN8Vf8+tn/AN80AfUFFfL/APw0b4q/59bP/vmj/ho3xV/z62f/AHzQB9QUV8v/APDRvir/AJ9b&#10;P/vmj/ho3xV/z62f/fNAH1BRXy//AMNG+Kv+fWz/AO+aP+GjfFX/AD62f/fNAH1BRXy//wANG+Kv&#10;+fWz/wC+aP8Aho3xV/z62f8A3zQB9QUV8v8A/DRvir/n1s/++aP+GjfFX/PrZ/8AfNAH1BRXy/8A&#10;8NG+Kv8An1s/++aP+GjfFX/PrZ/980AfUFFfL/8Aw0b4q/59bP8A75o/4aN8Vf8APrZ/980AfUFF&#10;fL//AA0b4q/59bP/AL5o/wCGjfFX/PrZ/wDfNAH1BRXy/wD8NG+Kv+fWz/75o/4aN8Vf8+tn/wB8&#10;0AfUFFfL/wDw0b4q/wCfWz/75o/4aN8Vf8+tn/3zQB9QUV8v/wDDRvir/n1s/wDvmj/ho3xV/wA+&#10;tn/3zQB9QUV8v/8ADRvir/n1s/8Avmj/AIaN8Vf8+tn/AN80AfUFFfL/APw0b4q/59bP/vmj/ho3&#10;xV/z62f/AHzQB9QUV8v/APDRvir/AJ9bP/vmj/ho3xV/z62f/fNAH1BRXy//AMNG+Kv+fWz/AO+a&#10;P+GjfFX/AD62f/fNAH1BRXy//wANG+Kv+fWz/wC+aP8Aho3xV/z62f8A3zQB9QUV8v8A/DRvir/n&#10;1s/++aP+GjfFX/PrZ/8AfNAH1BRXy/8A8NG+Kv8An1s/++aP+GjfFX/PrZ/980AfUFFfL/8Aw0b4&#10;q/59bP8A75o/4aN8Vf8APrZ/980AfUFFfL//AA0b4q/59bP/AL5o/wCGjfFX/PrZ/wDfNAH1BRXy&#10;/wD8NG+Kv+fWz/75o/4aN8Vf8+tn/wB80AfUFFfL/wDw0b4q/wCfWz/75o/4aN8Vf8+tn/3zQB9Q&#10;UV8v/wDDRvir/n1s/wDvmj/ho3xV/wA+tn/3zQB9QUV8v/8ADRvir/n1s/8Avmj/AIaN8Vf8+tn/&#10;AN80AfUFFfL/APw0b4q/59bP/vmj/ho3xV/z62f/AHzQB9QUV8v/APDRvir/AJ9bP/vmj/ho3xV/&#10;z62f/fNAH1BRXy//AMNG+Kv+fWz/AO+aP+GjfFX/AD62f/fNAH1BRXy//wANG+Kv+fWz/wC+aP8A&#10;ho3xV/z62f8A3zQB9QUV8v8A/DRvir/n1s/++aP+GjfFX/PrZ/8AfNAH1BRXy/8A8NG+Kv8An1s/&#10;++aP+GjfFX/PrZ/980AfUFFfL/8Aw0b4q/59bP8A75o/4aN8Vf8APrZ/980AfUFFfL//AA0b4q/5&#10;9bP/AL5o/wCGjfFX/PrZ/wDfNAH1BRXy/wD8NG+Kv+fWz/75o/4aN8Vf8+tn/wB80AfUFFfL/wDw&#10;0b4q/wCfWz/75o/4aN8Vf8+tn/3zQB9QUV8v/wDDRvir/n1s/wDvmj/ho3xV/wA+tn/3zQB9QUV8&#10;v/8ADRvir/n1s/8Avmj/AIaN8Vf8+tn/AN80AfUFFfL/APw0b4q/59bP/vmj/ho3xV/z62f/AHzQ&#10;B9QUV8v/APDRvir/AJ9bP/vmj/ho3xV/z62f/fNAH1BRXy//AMNG+Kv+fWz/AO+aP+GjfFX/AD62&#10;f/fNAH1BRXy//wANG+Kv+fWz/wC+aP8Aho3xV/z62f8A3zQB9QUV8v8A/DRvir/n1s/++aP+GjfF&#10;X/PrZ/8AfNAH1BRXy/8A8NG+Kv8An1s/++aP+GjfFX/PrZ/980AfUFFfL/8Aw0b4q/59bP8A75o/&#10;4aN8Vf8APrZ/980AfUFFfL//AA0b4q/59bP/AL5o/wCGjfFX/PrZ/wDfNAH1BRXy/wD8NG+Kv+fW&#10;z/75o/4aN8Vf8+tn/wB80AfUFFfL/wDw0b4q/wCfWz/75o/4aN8Vf8+tn/3zQB9QUV8v/wDDRvir&#10;/n1s/wDvmj/ho3xV/wA+tn/3zQB9QUV8v/8ADRvir/n1s/8Avmj/AIaN8Vf8+tn/AN80AfUFFfL/&#10;APw0b4q/59bP/vmj/ho3xV/z62f/AHzQB9QUV8v/APDRvir/AJ9bP/vmj/ho3xV/z62f/fNAH1BR&#10;Xy//AMNG+Kv+fWz/AO+aP+GjfFX/AD62f/fNAH1BRXy//wANG+Kv+fWz/wC+aP8Aho3xV/z62f8A&#10;3zQB9QUV8v8A/DRvir/n1s/++aP+GjfFX/PrZ/8AfNAH1BRXy/8A8NG+Kv8An1s/++aP+GjfFX/P&#10;rZ/980AfUFFfL/8Aw0b4q/59bP8A75o/4aN8Vf8APrZ/980AfUFFfL//AA0b4q/59bP/AL5o/wCG&#10;jfFX/PrZ/wDfNAH1BRXy/wD8NG+Kv+fWz/75o/4aN8Vf8+tn/wB80AfUFFfL/wDw0b4q/wCfWz/7&#10;5o/4aN8Vf8+tn/3zQB9QUV8v/wDDRvir/n1s/wDvmj/ho3xV/wA+tn/3zQB9QUV8v/8ADRvir/n1&#10;s/8Avmj/AIaN8Vf8+tn/AN80AfUFFfL/APw0b4q/59bP/vmj/ho3xV/z62f/AHzQB9QUV8v/APDR&#10;vir/AJ9bP/vmj/ho3xV/z62f/fNAH1BRXy//AMNG+Kv+fWz/AO+aP+GjfFX/AD62f/fNAH1BRXy/&#10;/wANG+Kv+fWz/wC+aP8Aho3xV/z62f8A3zQB9QUV8v8A/DRvir/n1s/++aP+GjfFX/PrZ/8AfNAH&#10;1BRXy/8A8NG+Kv8An1s/++aP+GjfFX/PrZ/980AfUFFfL/8Aw0b4q/59bP8A75o/4aN8Vf8APrZ/&#10;980AfUFFfL//AA0b4q/59bP/AL5rovAfxt8ReKPGmn6TeQ2scFxIFcovOKAPfqKKKACvn/8Aaa+/&#10;ov0b+tfQFfP/AO019/Rfo39aAPAaKK9v07wl4fuvG1jrE+mW40GbRIbpoduE812EfT6nNAHiFFes&#10;QeFoPDunxQzWNq+o3XipbK0luofNCxIQMlcjKkkZGeayLnwVbahLrmt6zrlno9rZ6xJYzeTZMVyO&#10;8caknk/w9hk5oA8+orvZPhbPb+JNQs7vVreHS9PtUvJ9TMbFfKcfIRGOSx5G3PbrW3rXhKLVPB3g&#10;rRvDN3BqJuri6CXvkmEMu/JLA8jaM569OKAPJ6K7qf4eWUtq91oXiWDVILS7jttQZbV42tg7bfMA&#10;J+dM55GOlLN8Lb6CHxRI17HjQG2geWf9J+XeSOflwmG79aAOEorodd0FvCGoaT9oeK8uJraG9ltp&#10;Yjsj3ciNufm4HOMda7e/1nTYPhdpviGPwf4d+2Xl9LbOv2R9iqoJBA35z+NAHk9Fev8Ah/whYa7q&#10;Hg6219rFbWfTJZkhtrRopJwM8SSK2WYH5s8dCO9ZVvpOnp8MPEtvol4urg39mkNz9mMTMzH7oVuR&#10;zxQB5rRXdXvw2S1h1C1t9egutc0y2Nzeaalu4CKACwWQ8MwBHGK4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q/p&#10;CRvdyGWNZAkEjhXGQSFJFAFCir/9pr/z4Wf/AH7P+NLqHlyWdnOkEcLSK+4RjAOGxQBn0UUUAFFX&#10;rexW8tCbZiblOWiP8Q9RSXlnHZwokjk3ROWQdEHofegClXcfB3/kqmj/APXYfzrh67j4O/8AJVNH&#10;/wCuw/nQB9jUUUUAFfP/AO019/Rfo39a+gK+f/2mvv6L9G/rQB4DXe3HxBt5PhNa+GoorkapFIqP&#10;cYUJ5KyGRACDnIJHbt1rgqKAPS/FXxK07Xtf8L3ttbXcUOl3C3V6jqoMku9C5UBsHhOM461kax4w&#10;0/UPDGuadDDcrNqGuvqUTOqhViIOA3zZ3c9ACPeuLooA9UufiP4f1a+1G0v4L+HTNT0m2spJljQy&#10;wyw5IcLuwVyx759qit/iJofh9fC9toMWoXcGiyz/AGhruNIzcJL94rhjjqSAfQc9a8wooA7y68Re&#10;GNE8K6zpnhI6hcza2yCV72JY1toVJYIMMdzZOM8Cugl+L2my3miu1ndiHY/9tKETM7NAsXyfNzwM&#10;/NivI6KAN3xpr8fibxdfarbpJHbzMFgjkxuSNVCqMAkDgdqt3viWzufhjpnhxI5xeWl9Jcu5UeWV&#10;YYABznP4Vy9FAHpOkfEbTNP1XwhO9vdGLR7KS0vPkXJ35+ZPm5xnviqlj4k8P6F4c1nSdKvL2dpL&#10;m2vLKee0VQ7xNu2MofgdOf0rgaKAPTPFPj6z16O9v7XxL4otJbyLB0cSf6OkhGD83mY8s+m3PNeZ&#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9tDFMxE1yluAOC6sc/kDUFFAF2Wyto4mZNRhkYdFVHBP5iqVFFABWhow3XkiblUvB&#10;Io3MAMlSByaz6KAND+xrv/ph/wCBEf8AjTtSiNvY2MLshdFfcEcNjLZ7Vm0UAFFFFAGhZ3kVhB5s&#10;PzXbZAJHEY9frTb64gvEWcDZck4kUDhvcVRooAK7j4O/8lU0f/rsP51w9dx8Hf8Akqmj/wDXYfzo&#10;A+xqKKKACvLfjF8N9W8fPp/9j3VjB9mB3/a3dc59NqNXqVQT/fH0oA+Zf+Gb/Fv/AEE9D/7/AM3/&#10;AMao/wCGb/Fv/QT0P/v/ADf/ABqvpaigD5p/4Zv8W/8AQT0P/v8Azf8Axqj/AIZv8W/9BPQ/+/8A&#10;N/8AGq+lqKAPmn/hm/xb/wBBPQ/+/wDN/wDGqP8Ahm/xb/0E9D/7/wA3/wAar6WooA+af+Gb/Fv/&#10;AEE9D/7/AM3/AMao/wCGb/Fv/QT0P/v/ADf/ABqvpaigD5p/4Zv8W/8AQT0P/v8Azf8Axqj/AIZv&#10;8W/9BPQ/+/8AN/8AGq+lqKAPmn/hm/xb/wBBPQ/+/wDN/wDGqP8Ahm/xb/0E9D/7/wA3/wAar6Wo&#10;oA+af+Gb/Fv/AEE9D/7/AM3/AMao/wCGb/Fv/QT0P/v/ADf/ABqvpaigD5p/4Zv8W/8AQT0P/v8A&#10;zf8Axqj/AIZv8W/9BPQ/+/8AN/8AGq+lqKAPmn/hm/xb/wBBPQ/+/wDN/wDGqP8Ahm/xb/0E9D/7&#10;/wA3/wAar6WooA+af+Gb/Fv/AEE9D/7/AM3/AMao/wCGb/Fv/QT0P/v/ADf/ABqvpaigD5p/4Zv8&#10;W/8AQT0P/v8Azf8Axqj/AIZv8W/9BPQ/+/8AN/8AGq+lqKAPmn/hm/xb/wBBPQ/+/wDN/wDGqP8A&#10;hm/xb/0E9D/7/wA3/wAar6WooA+af+Gb/Fv/AEE9D/7/AM3/AMao/wCGb/Fv/QT0P/v/ADf/ABqv&#10;paigD5p/4Zv8W/8AQT0P/v8Azf8Axqj/AIZv8W/9BPQ/+/8AN/8AGq+lqKAPmn/hm/xb/wBBPQ/+&#10;/wDN/wDGqP8Ahm/xb/0E9D/7/wA3/wAar6WooA+af+Gb/Fv/AEE9D/7/AM3/AMao/wCGb/Fv/QT0&#10;P/v/ADf/ABqvpaigD5p/4Zv8W/8AQT0P/v8Azf8Axqj/AIZv8W/9BPQ/+/8AN/8AGq+lqKAPmn/h&#10;m/xb/wBBPQ/+/wDN/wDGqP8Ahm/xb/0E9D/7/wA3/wAar6WooA+af+Gb/Fv/AEE9D/7/AM3/AMao&#10;/wCGb/Fv/QT0P/v/ADf/ABqvpaigD5p/4Zv8W/8AQT0P/v8Azf8Axqj/AIZv8W/9BPQ/+/8AN/8A&#10;Gq+lqKAPmn/hm/xb/wBBPQ/+/wDN/wDGqP8Ahm/xb/0E9D/7/wA3/wAar6WooA+af+Gb/Fv/AEE9&#10;D/7/AM3/AMao/wCGb/Fv/QT0P/v/ADf/ABqvpaigD5p/4Zv8W/8AQT0P/v8Azf8Axqj/AIZv8W/9&#10;BPQ/+/8AN/8AGq+lqKAPmn/hm/xb/wBBPQ/+/wDN/wDGqP8Ahm/xb/0E9D/7/wA3/wAar6WooA+a&#10;f+Gb/Fv/AEE9D/7/AM3/AMao/wCGb/Fv/QT0P/v/ADf/ABqvpaigD5p/4Zv8W/8AQT0P/v8Azf8A&#10;xqj/AIZv8W/9BPQ/+/8AN/8AGq+lqKAPmn/hm/xb/wBBPQ/+/wDN/wDGqP8Ahm/xb/0E9D/7/wA3&#10;/wAar6WooA+af+Gb/Fv/AEE9D/7/AM3/AMao/wCGb/Fv/QT0P/v/ADf/ABqvpaigD5p/4Zv8W/8A&#10;QT0P/v8Azf8Axqj/AIZv8W/9BPQ/+/8AN/8AGq+lqKAPmn/hm/xb/wBBPQ/+/wDN/wDGqP8Ahm/x&#10;b/0E9D/7/wA3/wAar6WooA+af+Gb/Fv/AEE9D/7/AM3/AMao/wCGb/Fv/QT0P/v/ADf/ABqvpaig&#10;D5p/4Zv8W/8AQT0P/v8Azf8Axqj/AIZv8W/9BPQ/+/8AN/8AGq+lqKAPmn/hm/xb/wBBPQ/+/wDN&#10;/wDGqP8Ahm/xb/0E9D/7/wA3/wAar6WooA+af+Gb/Fv/AEE9D/7/AM3/AMao/wCGb/Fv/QT0P/v/&#10;ADf/ABqvpaigD5p/4Zv8W/8AQT0P/v8Azf8Axqj/AIZv8W/9BPQ/+/8AN/8AGq+lqKAPmn/hm/xb&#10;/wBBPQ/+/wDN/wDGqP8Ahm/xb/0E9D/7/wA3/wAar6WooA+af+Gb/Fv/AEE9D/7/AM3/AMao/wCG&#10;b/Fv/QT0P/v/ADf/ABqvpaigD5p/4Zv8W/8AQT0P/v8Azf8Axqj/AIZv8W/9BPQ/+/8AN/8AGq+l&#10;qKAPmn/hm/xb/wBBPQ/+/wDN/wDGqP8Ahm/xb/0E9D/7/wA3/wAar6WooA+af+Gb/Fv/AEE9D/7/&#10;AM3/AMao/wCGb/Fv/QT0P/v/ADf/ABqvpaigD5p/4Zv8W/8AQT0P/v8Azf8Axqj/AIZv8W/9BPQ/&#10;+/8AN/8AGq+lqKAPmn/hm/xb/wBBPQ/+/wDN/wDGqP8Ahm/xb/0E9D/7/wA3/wAar6WooA+af+Gb&#10;/Fv/AEE9D/7/AM3/AMao/wCGb/Fv/QT0P/v/ADf/ABqvpaigD5p/4Zv8W/8AQT0P/v8Azf8Axqj/&#10;AIZv8W/9BPQ/+/8AN/8AGq+lqKAPmn/hm/xb/wBBPQ/+/wDN/wDGqP8Ahm/xb/0E9D/7/wA3/wAa&#10;r6WooA+af+Gb/Fv/AEE9D/7/AM3/AMao/wCGb/Fv/QT0P/v/ADf/ABqvpaigD5p/4Zv8W/8AQT0P&#10;/v8Azf8Axqj/AIZv8W/9BPQ/+/8AN/8AGq+lqKAPmn/hm/xb/wBBPQ/+/wDN/wDGqP8Ahm/xb/0E&#10;9D/7/wA3/wAar6WooA+af+Gb/Fv/AEE9D/7/AM3/AMao/wCGb/Fv/QT0P/v/ADf/ABqvpaigD5p/&#10;4Zv8W/8AQT0P/v8Azf8Axqj/AIZv8W/9BPQ/+/8AN/8AGq+lqKAPmn/hm/xb/wBBPQ/+/wDN/wDG&#10;qP8Ahm/xb/0E9D/7/wA3/wAar6WooA+af+Gb/Fv/AEE9D/7/AM3/AMao/wCGb/Fv/QT0P/v/ADf/&#10;ABqvpaigD5p/4Zv8W/8AQT0P/v8Azf8Axqj/AIZv8W/9BPQ/+/8AN/8AGq+lqKAPmn/hm/xb/wBB&#10;PQ/+/wDN/wDGqP8Ahm/xb/0E9D/7/wA3/wAar6WooA+af+Gb/Fv/AEE9D/7/AM3/AMao/wCGb/Fv&#10;/QT0P/v/ADf/ABqvpaigD5p/4Zv8W/8AQT0P/v8Azf8Axqj/AIZv8W/9BPQ/+/8AN/8AGq+lqKAP&#10;mn/hm/xb/wBBPQ/+/wDN/wDGqP8Ahm/xb/0E9D/7/wA3/wAar6WooA+af+Gb/Fv/AEE9D/7/AM3/&#10;AMao/wCGb/Fv/QT0P/v/ADf/ABqvpaigD5p/4Zv8W/8AQT0P/v8Azf8Axqj/AIZv8W/9BPQ/+/8A&#10;N/8AGq+lqKAPmn/hm/xb/wBBPQ/+/wDN/wDGqP8Ahm/xb/0E9D/7/wA3/wAar6WooA+af+Gb/Fv/&#10;AEE9D/7/AM3/AMao/wCGb/Fv/QT0P/v/ADf/ABqvpaigD5p/4Zv8W/8AQT0P/v8Azf8Axqj/AIZv&#10;8W/9BPQ/+/8AN/8AGq+lqKAPmn/hm/xb/wBBPQ/+/wDN/wDGqP8Ahm/xb/0E9D/7/wA3/wAar6Wo&#10;oA+af+Gb/Fv/AEE9D/7/AM3/AMao/wCGb/Fv/QT0P/v/ADf/ABqvpaigD5p/4Zv8W/8AQT0P/v8A&#10;zf8Axqj/AIZv8W/9BPQ/+/8AN/8AGq+lqKAPmn/hm/xb/wBBPQ/+/wDN/wDGqP8Ahm/xb/0E9D/7&#10;/wA3/wAar6WooA+af+Gb/Fv/AEE9D/7/AM3/AMao/wCGb/Fv/QT0P/v/ADf/ABqvpaigD5p/4Zv8&#10;W/8AQT0P/v8Azf8Axqj/AIZv8W/9BPQ/+/8AN/8AGq+lqKAPmn/hm/xb/wBBPQ/+/wDN/wDGqP8A&#10;hm/xb/0E9D/7/wA3/wAar6WooA+af+Gb/Fv/AEE9D/7/AM3/AMao/wCGb/Fv/QT0P/v/ADf/ABqv&#10;paigD5p/4Zv8W/8AQT0P/v8Azf8Axqj/AIZv8W/9BPQ/+/8AN/8AGq+lqKAPmn/hm/xb/wBBPQ/+&#10;/wDN/wDGq6PwD8D/ABH4Y8bWGrX9/pMsFu+51gllLkewMYH617nT4v8AWCgCxRRRQAVBP98fSp6g&#10;n++PpQBHRRRQAUUUUAFFFFABRRRQAUUUUAFFFFABRRRQAUU0uo6mozcxjqwoAmoqv9ri/vCj7XF/&#10;eH50AWKKr/a4v7w/Oj7XF/eH50AWKKr/AGuL+8Pzo+1xf3h+dAFiiq/2uL+8Pzo+1xf3h+dAFiiq&#10;/wBri/vD86PtcX94fnQBYoqv9ri/vD86PtcX94fnQBYoqv8Aa4v7w/Oj7XF/eH50AWKKr/a4v7w/&#10;Oj7XF/eH50AWKKr/AGuL+8Pzo+1xf3h+dAFiiq/2uL+8Pzo+1xf3h+dAFiiq/wBri/vD86PtcX94&#10;fnQBYoqv9ri/vD86PtcX94fnQBYoqv8Aa4v7w/Oj7XF/eH50AWKKr/a4v7w/Oj7XF/eH50AWKKr/&#10;AGuL+8Pzo+1xf3h+dAFiiq/2uL+8Pzo+1xf3h+dAFiiq/wBri/vD86PtcX94fnQBYoqv9ri/vD86&#10;PtcX94fnQBYoqv8Aa4v7w/Oj7XF/eH50AWKKr/a4v7w/Oj7XF/eH50AWKKr/AGuL+8Pzo+1xf3h+&#10;dAFiiq/2uL+8Pzo+1xf3h+dAFiiq/wBri/vD86PtcX94fnQBYoqv9ri/vD86PtcX94fnQBYoqv8A&#10;a4v7w/Oj7XF/eH50AWKKr/a4v7w/Oj7XF/eH50AWKKr/AGuL+8Pzo+1xf3h+dAFiiq/2uL+8Pzo+&#10;1xf3h+dAFiiq/wBri/vD86PtcX94fnQBYoqv9ri/vD86PtcX94fnQBYoqv8Aa4v7w/Oj7XF/eH50&#10;AWKKr/a4v7w/Oj7XF/eH50AWKKr/AGuL+8Pzo+1xf3h+dAFiiq/2uL+8Pzo+1xf3h+dAFiiq/wBr&#10;i/vD86PtcX94fnQBYoqv9ri/vD86PtcX94fnQBYoqv8Aa4v7w/Oj7XF/eH50AWKKr/a4v7w/Oj7X&#10;F/eH50AWKKr/AGuL+8Pzo+1xf3h+dAFiiq/2uL+8Pzo+1xf3h+dAFiiq/wBri/vD86PtcX94fnQB&#10;Yoqv9ri/vD86PtcX94fnQBYoqv8Aa4v7w/Oj7XF/eH50AWKKr/a4v7w/Oj7XF/eH50AWKKr/AGuL&#10;+8Pzo+1xf3h+dAFiiq/2uL+8Pzo+1xf3h+dAFiiq/wBri/vD86PtcX94fnQBYoqv9ri/vD86PtcX&#10;94fnQBYoqv8Aa4v7w/Oj7XF/eH50AWKKr/a4v7w/Oj7XF/eH50AWKKr/AGuL+8Pzo+1xf3h+dAFi&#10;iq/2uL+8Pzo+1xf3h+dAFiiq/wBri/vD86PtcX94fnQBYoqv9ri/vD86PtcX94fnQBYoqv8Aa4v7&#10;w/Oj7XF/eFAFiioRcxnowqQOp6GgB1FFFABRRRQAUUUUAFFFFABRRRQAUUUUAFFFFABT4v8AWCmU&#10;+L/WCgCxRRRQAVBP98fSp6gn++PpQBHRRRQAUUUUAFFFFABRRRQAUUUUAFFFRTTLEhZjigBzyKgy&#10;TWTea3HE4jiBkkbhUQZJ/CqktzcarO8Vs3lwIcSTEcD2HqfarFvbQ2iFbdcFhhpG5d/qf6dKAKzH&#10;U7o5YpbL6MdzfkP6mm/2Y7D99ezMfVAF/nmr9FAGadHU/wDL5df99L/8TR/Yy/8AP7df99L/APE1&#10;pUUAZv8AYy/8/t1/30v/AMTR/Yy/8/t1/wB9L/8AE1pUUAZv9jL/AM/t1/30v/xNH9jL/wA/t1/3&#10;0v8A8TWlRQBm/wBjL/z+3X/fS/8AxNH9jL/z+3X/AH0v/wATWlRQBm/2Mv8Az+3X/fS//E0f2Mv/&#10;AD+3X/fS/wDxNaVFAGb/AGMv/P7df99L/wDE0f2Mv/P7df8AfS//ABNaVFAGb/Yy/wDP7df99L/8&#10;TR/Yy/8AP7df99L/APE1pUUAZv8AYy/8/t1/30v/AMTR/Yy/8/t1/wB9L/8AE1pUUAZv9jL/AM/t&#10;1/30v/xNH9jL/wA/t1/30v8A8TWlRQBm/wBjL/z+3X/fS/8AxNH9jL/z+3X/AH0v/wATWlRQBm/2&#10;Mv8Az+3X/fS//E0f2Mv/AD+3X/fS/wDxNaVFAGb/AGMv/P7df99L/wDE0f2Mv/P7df8AfS//ABNa&#10;VFAGb/Yy/wDP7df99L/8TR/Yy/8AP7df99L/APE1pUUAZv8AYy/8/t1/30v/AMTR/Yy/8/t1/wB9&#10;L/8AE1pUUAZv9jL/AM/t1/30v/xNH9jL/wA/t1/30v8A8TWlRQBm/wBjL/z+3X/fS/8AxNH9jL/z&#10;+3X/AH0v/wATWlRQBm/2Mv8Az+3X/fS//E0f2Mv/AD+3X/fS/wDxNaVFAGb/AGMv/P7df99L/wDE&#10;0f2Mv/P7df8AfS//ABNaVFAGb/Yy/wDP7df99L/8TR/Yy/8AP7df99L/APE1pUUAZv8AYy/8/t1/&#10;30v/AMTR/Yy/8/t1/wB9L/8AE1pUUAZv9jL/AM/t1/30v/xNH9jL/wA/t1/30v8A8TWlRQBm/wBj&#10;L/z+3X/fS/8AxNH9jL/z+3X/AH0v/wATWlRQBm/2Mv8Az+3X/fS//E0f2Mv/AD+3X/fS/wDxNaVF&#10;AGb/AGMv/P7d/wDfS/8AxNPXR4f47u9P0kT/AOJq/RQBBFoNjLx/aF8p9GdP/iasf8Irb/8AP/ff&#10;99p/8TSVYt7t4cA/Mnoe1AEH/CK2/wDz/wB9/wB9p/8AE0f8Irb/APP/AH3/AH2n/wATW1HIsqBk&#10;OQadQBh/8Irb/wDP/ff99p/8TR/witv/AM/99/32n/xNblFAGH/witv/AM/99/32n/xNH/CK2/8A&#10;z/33/faf/E1uUUAYf/CK2/8Az/33/faf/E0f8Irb/wDP/ff99p/8TW5RQBh/8Irb/wDP/ff99p/8&#10;TR/witv/AM/99/32n/xNblFAGH/witv/AM/99/32n/xNH/CK2/8Az/33/faf/E1uUUAYf/CK2/8A&#10;z/33/faf/E0f8Irb/wDP/ff99p/8TW5RQBh/8Irb/wDP/ff99p/8TR/witv/AM/99/32n/xNblFA&#10;GH/witv/AM/99/32n/xNH/CK2/8Az/33/faf/E1uUUAYf/CK2/8Az/33/faf/E0f8Irb/wDP/ff9&#10;9p/8TW5RQBh/8Irb/wDP/ff99p/8TR/witv/AM/99/32n/xNblFAGH/witv/AM/99/32n/xNH/CK&#10;2/8Az/33/faf/E1uUUAYf/CK2/8Az/33/faf/E0f8Irb/wDP/ff99p/8TW5RQBh/8Irb/wDP/ff9&#10;9p/8TR/witv/AM/99/32n/xNblFAGH/witv/AM/99/32n/xNH/CK2/8Az/33/faf/E1uUUAYf/CK&#10;2/8Az/33/faf/E0f8Irb/wDP/ff99p/8TW5RQBh/8Irb/wDP/ff99p/8TR/witv/AM/99/32n/xN&#10;blFAGH/witv/AM/99/32n/xNH/CK2/8Az/33/faf/E1uUUAYf/CK2/8Az/33/faf/E0f8Irb/wDP&#10;/ff99p/8TW5RQBh/8Irb/wDP/ff99p/8TR/witv/AM/99/32n/xNblFAGH/witv/AM/99/32n/xN&#10;H/CK2/8Az/33/faf/E1uUUAYf/CK2/8Az/33/faf/E0f8Irb/wDP/ff99p/8TW5RQBh/8Irb/wDP&#10;/ff99p/8TR/witv/AM/99/32n/xNblFAGH/witv/AM/99/32n/xNH/CK2/8Az/33/faf/E1uUUAY&#10;f/CK2/8Az/33/faf/E0f8Irb/wDP/ff99p/8TW5RQBh/8Irb/wDP/ff99p/8TR/witv/AM/99/32&#10;n/xNblFAGH/witv/AM/99/32n/xNH/CK2/8Az/33/faf/E1uUUAYf/CK2/8Az/33/faf/E0f8Irb&#10;/wDP/ff99p/8TW5RQBh/8Irb/wDP/ff99p/8TR/witv/AM/99/32n/xNblFAGH/witv/AM/99/32&#10;n/xNH/CK2/8Az/33/faf/E1uUUAYLeGnX/j31KZT/wBNFDfyxUTWms2PzKEu0H/PM4b8j/Q10dFA&#10;GDZ63HK5jlBjkXhkcYI/CtZJFcZBqO/0u21FMTpiQD5ZV4Zfof6ViiW60W6WC8O+FziOYDhvY+ho&#10;A6GiooZllQMpzUtABRRRQAUUUUAFFFFABRRRQAUUUUAFPi/1gplPi/1goAsUUUUAFQT/AHx9KnqC&#10;f74+lAEdFFFABRRRQAUUUUAFFFFABRRRQA1m2rk1gX0smoXwsrdtgxulk/uL3Naep3It7VmJxxWd&#10;p0Jg08SuP312fMc9wv8ACP6/jQBOqxxRJDbrsijGFX+p9SaKKKACiiigAooooAKKKKACiiigAooo&#10;oAKKKKACiiigAooooAKKKKACiiigAooooAKKKKACiiigAooooAKKKKACiiigAooooAKKKKACiiig&#10;AooooAKKKKACiiigAooooAKKKKACiiigAooooAlt7hoJMjlT1Fa6sGUMpyDyKw60NOmypibtyKAL&#10;tFFFABRRRQAUUUUAFFFFABRRRQAUUUUAFFFFABRRRQAUUUUAFFFFABRRRQAUUUUAFFFFABRRRQAU&#10;UUUAFFFFABRRRQAUUUUAFFFFABRRRQAUUUUAFFFFABRRRQAUUUUAFFFFABRRRQAUUUUAFFFFABRR&#10;RQAUUUUAFRXVrDe2zwXCbo3HI9Pce9S0UAc1ZyS6ZqDWFyxbbzG5/jXsa3lbcuRVDxFaebYC6iH7&#10;61O8Ed1/iH5c/hT9MuRcWqsDnigC9RRRQAUUUUAFFFFABRRRQAUUUUAFPi/1gplPi/1goAsUUUUA&#10;FQT/AHx9KnqCf74+lAEdFFFABRRRQAUUUUAFFFFABSGlpD0oAwNdzcSwWgP+vkVD7AnBq5cEGdto&#10;wqnaAOwHFVJv3niiwQ9N7H8kJ/pU5OSTQAUUUUAFFFFABRRRQAUUUUAFFFFABRRRQAUUUUAFFFFA&#10;BRRRQAUUUUAFFFFABRRRQAUUUUAFFFFABRRRQAUUUUAFFFFABRRRQAUUUUAFFFFABRRRQAUUUUAF&#10;FFFABRRRQAUUUUAFFFFABRRRQAVLbP5dyh98GoqAcEGgDdooooAKKKKACiiigAooooAKKKKACiii&#10;gAooooAKKKKACiiigAooooAKKKKACiiigAooooAKKKKACiiigAooooAKKKKACiiigAooooAKKKKA&#10;CiiigAooooAKKKKACiiigAooooAKKKKACiiigAooooAKKKKACiiigAooooAGUMpVhkEYIPeua0LN&#10;vLPaE/6iRkHuAcCulrm4f3fii/QdN6n80B/rQBvClpB0paACiiigAooooAKKKKACiiigAp8X+sFM&#10;p8X+sFAFiiiigAqCf74+lT1BP98fSgCOiiigAooooAKKKKACiiigApG+7S0jfdoAwG/5G7T/AKv/&#10;AOi2qxVdv+Ru0/6v/wCi2qxQAUUUUAFFFFABRRRQAUUUUAFFFFABRRRQAUUUUAFFFFABRRRQAUUU&#10;UAFFFFABRRRQAUUUUAFFFFABRRRQAUUUUAFFFFABRRRQAUUUUAFFFFABRRRQAUUUUAFFFFABRRRQ&#10;AUUUUAFFFFABRRRQAUUUUAbtFFFABRRRQAUUUUAFFFFABRRRQAUUUUAFFFFABRRRQAUUUUAFFFFA&#10;BRRRQAUUUUAFFFFABRRRQAUUUUAFFFFABRRRQAUUUUAFFFFABRRRQAUUUUAFFFFABRRRQAUUUUAF&#10;FFFABRRRQAUUUUAFFFFABRRRQAUUUUAFFFFABXNL/wAjdqH1T/0WtdLXNL/yN2ofVP8A0WtAG+v3&#10;aWkX7tLQAUUUUAFFFFABRRRQAUUUUAFPi/1gplPi/wBYKALFFFFABUE/3x9KnqCf74+lAEdFFFAB&#10;RRRQAUUUUAFFFFABSN92lpG+7QBgN/yN2n/V/wD0W1WKrt/yN2n/AFf/ANFtVigAooooAKKKKACi&#10;iigAooooAKKKKACiiigAooooAKKKKACiiigAooooAKKKKACiiigAooooAKKKKACiiigAooooAKKK&#10;KACiiigAooooAKKKKACiiigAooooAKKKKACiiigAooooAKKKKACiiigAooooA3aKKKACiiigAooo&#10;oAKKKKACiiigAooooAKKKKACiiigAooooAKKKKACiiigAooooAKKKKACiiigAooooAKKKKACiiig&#10;AooooAKKKKACiiigAooooAKKKKACiiigAooooAKKKKACiiigAooooAKKKKACiiigAooooAKKKKAC&#10;uaX/AJG7UPqn/ota6WuaX/kbtQ+qf+i1oA31+7S0i/dpaACiiigAooooAKKKKACiiigAp8X+sFMp&#10;8X+sFAFiiiigAqCf74+lT1BP98fSgCOiiigAooooAKKKKACiiigApG+7S0jfdoAwG/5G7T/q/wD6&#10;LarFV2/5G7T/AKv/AOi2qxQAUUUUAFFFFABRRRQAUUUUAFFFFABRRRQAUUUUAFFFFABRRRQAUUUU&#10;AFFFFABRRRQAUUUUAFFFFABRRRQAUUUUAFFFFABRRRQAUUUUAFFFFABRRRQAUUUUAFFFFABRRRQA&#10;UUUUAFFFFABRRRQAUUUUAbtFFFABRRRQAUUUUAFFFFABRRRQAUUUUAFFFFABRRRQAUUUUAFFFFAB&#10;RRRQAUUUUAFFFFABRRRQAUUUUAFFFFABRRRQAUUUUAFFFFABRRRQAUUUUAFFFFABRRRQAUUUUAFF&#10;FFABRRRQAUUUUAFFFFABRRRQAUUUUAFFFFABXNL/AMjdqH1T/wBFrXS1zS/8jdqH1T/0WtAG+v3a&#10;WkX7tLQAUUUUAFFFFABRRRQAUUUUAFPi/wBYKZT4v9YKALFFFFABUE/3x9KnqCf74+lAEdFFFABR&#10;RRQAUUUUAFFFFABSN92lpG+7QBgN/wAjdp/1f/0W1WKrt/yN2n/V/wD0W1WKACiiigAooooAKKKK&#10;ACiiigAooooAKKKKACiiigAooooAKKKKACiiigAooooAKKKKACiiigAooooAKKKKACiiigAooooA&#10;KKKKACiiigAooooAKKKKACiiigAooooAKKKKACiiigAooooAKKKKACiiigDdooooAKKKKACiiigA&#10;ooooAKKKKACiiigAooooAKKKKACiiigAooooAKKKKACiiigAooooAKKKKACiiigAooooAKKKKACi&#10;iigAooooAKKKKACiiigAooooAKKKKACiiigAooooAKKKKACiiigAooooAKKKKACiiigAooooAK5p&#10;f+Ru1D6p/wCi1rpa5pf+Ru1D6p/6LWgDfX7tLSL92loAKKKKACiiigAooooAKKKKACnxf6wUynxf&#10;6wUAWKKKKACoJ/vj6VPUE/3x9KAI6KKKACiiigAooooAKKKKACkb7tLSN92gDAb/AJG7T/q//otq&#10;sVXb/kbtP+r/APotqsUAFFFFABRRRQAUUUUAFFFFABRRRQAUUUUAFFFFABRRRQAUUUUAFFFFABRR&#10;RQAUUUUAFFFFABRRRQAUUUUAFFFFABRRRQAUUUUAFFFFABRRRQAUUUUAFFFFABRRRQAUUUUAFFFF&#10;ABRRRQAUUUUAFFFFAG7RRRQAUUUUAFFFFABRRRQAUUUUAFFFFABRRRQAUUUUAFFFFABRRRQAUUUU&#10;AFFFFABRRRQAUUUUAFFFFABRRRQAUUUUAFFFFABRRRQAUUUUAFFFFABRRRQAUUUUAFFFFABRRRQA&#10;UUUUAFFFFABRRRQAUUUUAFFFFABRRRQAVzS/8jdqH1T/ANFrXS1zS/8AI3ah9U/9FrQBvr92lpF+&#10;7S0AFFFFABRRRQAUUUUAFFFFABT4v9YKZT4v9YKALFFFFABUE/3x9KnqCf74+lAEdFFFABRRRQAU&#10;UUUAFFFFABSN92lpG+7QBgN/yN2n/V//AEW1WKrt/wAjdp/1f/0W1WKACiiigAooooAKKKKACiii&#10;gAooooAKKKKACiiigAooooAKKKKACiiigAooooAKKKKACiiigAooooAKKKKACiiigAooooAKKKKA&#10;CiiigAooooAKKKKACiiigAooooAKKKKACiiigAooooAKKKKACiiigDdooooAKKKKACiiigAooooA&#10;KKKKACiiigAooooAKKKKACiiigAooooAKKKKACiiigAooooAKKKKACiiigAooooAKKKKACiiigAo&#10;oooAKKKKACiiigAooooAKKKKACiiigAooooAKKKKACiiigAooooAKKKKACiiigAooooAK5pf+Ru1&#10;D6p/6LWulrml/wCRu1D6p/6LWgDfX7tLSL92loAKKKKACiiigAooooAKKKKACnxf6wUynxf6wUAW&#10;KKKKACoJ/vj6VPUE/wB8fSgCOiiigAooooAKKKKACiiigApG+7S0jfdoAwG/5G7T/q//AKLarFV2&#10;/wCRu0/6v/6LarFABRRRQAUUUUAFFFFABRRRQAUUUUAFFFFABRRRQAUUUUAFFFFABRRRQAUUUUAF&#10;FFFABRRRQAUUUUAFFFFABRRRQAUUUUAFFFFABRRRQAUUUUAFFFFABRRRQAUUUUAFFFFABRRRQAUU&#10;UUAFFFFABRRRQBu0UUUAFFFFABRRRQAUUUUAFFFFABRRRQAUUUUAFFFFABRRRQAUUUUAFFFFABRR&#10;RQAUUUUAFFFFABRRRQAUUUUAFFFFABRRRQAUUUUAFFFFABRRRQAUUUUAFFFFABRRRQAUUUUAFFFF&#10;ABRRRQAUUUUAFFFFABRRRQAUUUUAFc0v/I3ah9U/9FrXS1zS/wDI3ah9U/8ARa0Ab6/dpaRfu0tA&#10;BRRRQAUUUUAFFFFABRRRQAU+L/WCmU+L/WCgCxRRRQAVBP8AfH0qeoJ/vj6UAR0UUUAFFFFABRRR&#10;QAUUUUAFI33aWkb7tAGA3/I3af8AV/8A0W1WKrt/yN2n/V//AEW1WKACiiigAooooAKKKKACiiig&#10;AooooAKKKKACiiigAooooAKKKKACiiigAooooAKKKKACiiigAooooAKKKKACiiigAooooAKKKKAC&#10;iiigAooooAKKKKACiiigAooooAKKKKACiiigAooooAKKKKACiiigDdooooAKKKKACiiigAooooAK&#10;KKKACiiigAooooAKKKKACiiigAooooAKKKKACiiigAooooAKKKKACiiigAooooAKKKKACiiigAoo&#10;ooAKKKKACiiigAooooAKKKKACiiigAooooAKKKKACiiigAooooAKKKKACiiigAooooAK5pf+Ru1D&#10;6p/6LWulrml/5G7UPqn/AKLWgDfX7tLSL92loAKKKKACiiigAooooAKKKKACnxf6wUynxf6wUAWK&#10;KKKACoJ/vj6VPUE/3x9KAI6KKKACiiigAooooAKKKKACkb7tLSN92gDAb/kbtP8Aq/8A6LarFV2/&#10;5G7T/q//AKLarFABRRRQAUUUUAFFFFABRRRQAUUUUAFFFFABRRRQAUUUUAFFFFABRRRQAUV5j41+&#10;Ovhrwq8lppx/trUEODHbOBEh/wBqTkfgM++K8K8T/Gfxn4mZ0fUjp1qwx9nsMxDHu2dx/PHtQB9X&#10;av4o0HQTt1rWbGxfbuCXFwqMR7KTk1xl58e/AFqzCPVJ7orx+4tJOfxYAV8nQQXepXixW0U13cyn&#10;5UjUu7n6Dk11emfCTx3q3/Ht4bvIwOputsH/AKMIz+FAHuMn7SfgxGwtlrUg9Vt4v6yCpbf9o3wT&#10;MwEkeq249ZbZT/6C5ryFPgB4+YZOn2yezXaf0NRzfAX4gRKSmkQzY7R3kX9WFAH0Fpfxk8B6tJ5c&#10;HiCCB/S7RoB/304C/rXY2d9a6jarc6fcw3UD/dlgkDq30I4r4l1XwJ4q0RJJNU8P6hbxRcvKbdjG&#10;vvvGV/Ws3S9Z1PRLoXOj39zYzA/ft5Sh/HHWgD7zor5j8JftF67pjJb+KbaPV7YcGZAI5x78fK2P&#10;TAPvXvfhPx14f8a2Zn0C/WZ1GZbd/lli/wB5Tzj3GR70AdDRRRQAUUUUAFFFFABRRRQAUUUUAFFF&#10;FABRRRQAUUUUAFFFFABRRRQAUUUUAFFFFABRRRQBu0UUUAFFFFABRRRQAUUUUAFFFFABRRRQAUUU&#10;UAFFFFABRRRQAUUUUAFFFFABRRRQAUUUUAFFFFABRRRQAUUUUAFFFFABRRRQAUUUUAFFFFABRRRQ&#10;AUUUUAFFFFABRRRQAUUUUAFFFFABRRRQAUUUUAFFFFABRRRQAUUUUAFc0v8AyN2ofVP/AEWtdLXN&#10;L/yN2ofVP/Ra0Ab6/dpaRfu0tABRRRQAUUUUAFFFFABRRRQAU+L/AFgplPi/1goAsUUUUAFQT/fH&#10;0qeoJ/vj6UAR0UUUAFFFFABRRRQAUUUUAFI33aWkb7tAGA3/ACN2n/V//RbVYqu3/I3af9X/APRb&#10;VYoAKKKKACiiigAooooAKKKKACiiigAooooAKKKKACiiigAoorP1zW7Dw7otzqurzrBaWyb3c9/Q&#10;AdyTwB3JoAXWtb07w7pE+p6zdJa2kC5eRz+QA7k9gOTXy98SPjXq/jCSXT9HaTTNFyV8tTiW4Hq5&#10;HQf7I49c1gfEb4jal8QNbM9wWg06FiLSzDcRj+8fVj3P4Cuj+FfwZu/Ghj1bXDJZ6GD8u3iS6x2X&#10;0X1b8B6gA4jwt4M13xlqH2Tw/YSXBUjzJT8scWe7MeB0PHU9s1734R/Zy0XTVS48WXT6rcjk28JM&#10;cC8dM/ebnvlfpXrekaNp2g6ZFp+jWcVnaRDCRRLgfU+p9zyau0AUNK0PS9DtRb6Np1rYwj+C3iCZ&#10;+uOp9zV+iigAooooAK5fxJ8OPCfipHOr6NbtOwx9phXy5R77lwTj3yK6iigD5p8a/s66npiS3nhC&#10;5OqW65b7JNhZ1GOx6P8AofQGvI7e41Pw7rIlt3udO1G0kxkZjkiYdQR1HuDX3lXFfED4X6H4+s2N&#10;1GLTU0XEN/Eo3r6Bh/GvsfwIoA4v4XfHWDXpIdF8YNHa6i2EhvB8sdwfRuysfyPtwD7TXw14t8I6&#10;t4L12TS9bg8uRfmjkXlJk7Mp7j+XQ17P8FPjA8slv4V8V3G5mxHYXsrck9onJ6+in8PSgD36iiig&#10;AooooAKKKKACiiigAooooAKKKKACiiigAooooAKKKKACiiigAooooAKKKKAN2iiigAooooAKKKKA&#10;CiiigAooooAKKKKACiiigAooooAKKKKACiiigAooooAKKKKACiiigAooooAKKKKACiiigAooooAK&#10;KKKACiiigAooooAKKKKACiiigAooooAKKKKACiiigAooooAKKKKACiiigAooooAKKKKACiiigArm&#10;l/5G7UPqn/ota6WuaX/kbtQ+qf8AotaAN9fu0tIv3aWgAooooAKKKKACiiigAooooAKfF/rBTKfF&#10;/rBQBYooooAKgn++PpU9QT/fH0oAjooooAKKKKACiiigAooooAKRvu0tI33aAMBv+Ru0/wCr/wDo&#10;tqsVXb/kbtP+r/8AotqsUAFFFFABRRRQAUUUUAFFFFABRRRQAUUUUAFFFFABRRRQAV8m/Gr4kN4y&#10;8RHTdMlP9i6e5WPaeLiQcGT6dh7c969h+O/jZvC/gn+zrGTZqGr7oVIPKRD/AFjfiCF/4ET2r5t8&#10;F+Fbvxn4ss9FsvlMzZllxxFGOWb8B09Tgd6AO3+DPwqPjPUP7Y1uNl0S1kxsIx9rcfwD/ZHc/h6k&#10;fVMUUcEKRQoscaKFREGAoHQAdhVXR9Js9B0e10vS4RDaWsYjjQeg7n1JPJPck1doAKKKhu7u3sLO&#10;a7vZkgt4EMkssjYVFAyST6UATVzfiL4geFvCjNHrutW1vOoBNurGSUZ6fIuWH5V4N8SfjzqOuTy6&#10;b4Oll0/TB8rXS/LPce4PVF9hz6kZxXlOm6VqevX/ANm0qyudQumBYxwRtIxHcnHb3oA+nJ/2jPBE&#10;MhWNNUnH96O2UD/x5gat6f8AH/wJfSKkt5dWJY4BubZsfiV3Yrw+0+BHj+6hEh0iO3DDIWa6jDfk&#10;CcfjWfrPwi8c6HGZbvw/cSxAEl7QrOAB3IQkj8RQB9gaXq+na3Zi70e+t763J2+bbyh1z6ZHf2q5&#10;XwhoniDVvDWpLfaHfzWNyvG6Jsbh6MOjD2ORX058KvjLaeNtmk60sdnriqSoXiO6A5JTPRsdV/Ed&#10;wAD1OiiigDm/HHgnTPHfh2TTNTUJIMtbXKrl4JOzD1HqO4/OvjnxL4d1Hwl4iudI1aMx3Nu3DD7r&#10;r/C6nuCOa+6q8v8Ajh8P18W+FG1PT4QdW0tDImBzNEOWj9+5Hvkd6AG/BH4kHxj4fOlarLu1jTUG&#10;92PNxF0En1HAP4HvXqVfDHhLxLd+EfFVjrViTvtpAXTP+sQ8Mh+oyPbrX27pmo22r6Va6jYv5ltd&#10;RLNE3qrDIoAtUUUUAFFFFABRRRQAUUUUAFFFFABRRRQAUUUUAFFFFABRRRQAUUUUAFFFFAG7RRRQ&#10;AUUUUAFFFFABRRRQAUUUUAFFFFABRRRQAUUUUAFOUgHnpim1meJpXg8IazNEdskdhO6kdiEJBoAS&#10;fxl4YtZmhuvEekwyqcMkl9ErD8C1R/8ACdeEv+hp0X/wYRf/ABVeOeH9A8Bad8ENJ8WeKvD0Gp31&#10;2mCzAmS4mZ2AXr7U7wrp3gnU/EsOh+K/hfa+Hru9QvY73MizgdRkYwfagD2H/hOvCX/Q06L/AODC&#10;L/4qrFn4r8O6jOINP17TLqZukcF5G7H8Aa8b19PhR4c1250u6+GmpXMtuQDLaacZI2yAeDvrF8U2&#10;/hA+BbXxN4J8M3Hh27t9at7bdPAYZSDyeMnjmgD6QbljTaVvvcUlABRRRQAUVk63rn9jXWlQ/Z/O&#10;/tG9W1zv2+XlSd3Q5+704rLvfFWsDxVe6Povh+LUBZRRSSzPqAhPzgkAKUPoe9AHVUVkaB4hh12O&#10;5T7PNZ3tnJ5V1aXAG+JsZHIJBBHIIODWvQAUUUUAFFFFABRRRQAUUUUAFFFFABRRRQAUUUUAFFFF&#10;ABRRRQAUUUUAFFFFABRRRQAUUUUAFFFFABRRRQAUUUUAFc0v/I3ah9U/9FrXS1zS/wDI3ah9U/8A&#10;Ra0Ab6/dpaRfu0tABRRRQAUUUUAFFFFABRRRQAU+L/WCmU+L/WCgCxRRRQAVBP8AfH0qeoJ/vj6U&#10;AR0UUUAFFFFABRRRQAUUUUAFI33aWkb7tAGA3/I3af8AV/8A0W1WKrt/yN2n/V//AEW1WKACiiig&#10;AooooAKKKKACiiigAooooAKKKKACiiigAoorH8WaudA8H6tqqMqyWdpJLHu6Fwp2j8TgUAfKPxj8&#10;TnxR8S9Qljk32tk32O3wONqE5Pvlyxz6EV7B+zn4RGm+FbjxJdRj7TqjGOA5ztgQ4/DLg/gq182W&#10;1vPqWow20AMtxdSrGgzyzscD9TX3Xoulw6JoVjpdqAIrOBIVwOoVQM/jjNAF6iiigAr5w/aE+IMt&#10;3qn/AAiGlzFbW22vfsjf62TqEOOoXgkf3v8Adr6D1bUE0nRb3UZRmOzt5J2Hsilj/KvhS8urnVtU&#10;nu7gmW6u5mlcgfedmyf1NAHY/C74Z3fxC1pt7NbaTasDd3I6n0RP9o+vQDk9gfrHw/4a0jwtpaaf&#10;oVjFaQL12D5nP95m6sfc1S8B+FofBvgrT9HiQCWOMPcsDnfM3LnPfngewFdFQAUUUUAedfEn4Q6R&#10;44s5rqziisNcC5jukXCyn+7IB1Hbd1Hv0PyndWupeGdfe3nEtjqVhPg7Ww0Tqcggj8wRX3jXz9+0&#10;p4TjQaf4qtYwru32O7I/i4JjbH0DAn/dFAHp3ws8cL478FQ30xUahbnyLxF4/eAfeA9GGD9cjtXZ&#10;18t/s566+n/EKbSi37nVLZht9ZIwXU/987/zr6koAKKKKAPjn4weER4Q+Il5b28YSyvP9LtQD0Vi&#10;cr7YYMAPTFewfs4eJzqPhG70C4kzLpcu+EEf8sZMnHvht3/fQpv7Seg/bPB9hrUUYMmn3PlyMOoj&#10;kGP/AEJV/OvMfgJrL6V8VrODeFh1GKS2k3d/l3r+O5APxoA+tqKKKACiiigAooooAKKKKACiiigA&#10;ooooAKKKKACiiigAooooAKKKKACiiigDdooooAKKKKACiiigAooooAKKKKACiiigAooooAKKKKAC&#10;snxYf+KJ13/sHXH/AKLataqWt2b6j4d1Kxh/1l1aSwpn1ZCB/OgDwTUJ4bj9m3wXpUCSyavcypLp&#10;scXeVHbk+2CasCfxbZfFLwpqXxWtoIraFWhsZLJj5aTMAMvnuRV3wxr2seD/AA9pOi6p8LNa1a80&#10;VWjhvoLUOvJPzI23I4Naeu/ErVNW0uaG++EXiGUKrPG1zaB1icA4fleMdc0Ac54r174j618TNR0z&#10;4a+IpZ7WJgJI1t4xFbHABUuVOTmsfxpN8R9O8HxaX8QYFvon1SC6GqRsCsQU42sFUD3rqfAmr6t4&#10;f+DFprvh3T4764N7NLrMbD94fm5x7gYrQstU1z4gabrOu61ENM8Imzkjt7KaMbpjj77ZHr0oA9fh&#10;uIrq3juLdw8UqB0ZTwwIyDT64T4JzXU/wa8PvfljN5Uijd12CVwn/joWu7oAKKKKAOT8bf8AIU8K&#10;/wDYZj/9AejRv+SpeJf+vWz/AJPXQ32l2eoy2kl7D5j2cwngO4jY4BAPB54J4PFZupeC9D1bUpb+&#10;9tpzczIqStFezRB1XoCqOAfyoAzNCkS8+J3iO8tGDWsVtbWsjr91pl3swz6gMoNdcJEIUh1w33Tn&#10;r9KqWui6dY6QdLsrOK3sihQwxLtBB69O59etU08JaJHZ6VapZ4h0iQSWS+a/7pgCM5zk9e+aANje&#10;uWG4ZXrz0o8xPl+Zfm+7z1+lZh8NaSbjVJzafvNWQR3h3t+9ULtA68cHtimDwto4i0mMWnyaOQbE&#10;eY37ohdvrzx65oA1t6/N8w+X73PSjzE+X5l+b7vPX6VmL4a0lG1Ura4Or/8AH787fvfl2+vHHpim&#10;Dwto4i0mMWnyaOQbEeY37ohdvrzx65oA1t6/N8y/L97np9aN6/L8w+b7vPX6Vlf8IxpGNVH2T/kM&#10;f8fv7xv3vy7fXjj0xSjwxpCyaU4tPm0hStkfMb90Cu31549c0Aam9fm+Zfl+9z0+tKCCAQcg9CKy&#10;V8MaQseqxi0+XV2LXo8xv3pK7T3449MVfsbKDTrCCys08u3t4xHGmSdqgYAyeaAJ6KKKACiiigAo&#10;oooAKKKKACiiigAooooAKKKKACiiigAooooAKKKKACiiigAooooAK5pf+Ru1D6p/6LWulrml/wCR&#10;u1D6p/6LWgDfX7tLSL92loAKKKKACiiigAooooAKKKKACnxf6wUynxf6wUAWKKKKACoJ/vj6VPUE&#10;/wB8fSgCOiiigAooooAKKKKACiiigApG+7S0jfdoAwG/5G7T/q//AKLarFV2/wCRu0/6v/6LarFA&#10;BRRRQAUUUUAFFFFABRRRQAUUUUAFFFFABRRRQAV5r8fbz7L8Ir+MNg3M8MX1+cN/7LXpVeQ/tJuV&#10;+GdmB0fVYgf+/Up/pQB4f8I9LXV/ixoFu5wsdz9oP/bJTIB+aAV9nV8j/ANQfjBpxP8ADDOR/wB+&#10;mr64oAKKKKAOS+Kckkfwq8RNFncbJ1OPQ8H9Ca+QvCaJL400SObHlvqECtn0Mi5r7X8S6Z/bXhXV&#10;dMABN5ZywLn1ZCB+pr4Yikm0+/SVQY57eUMAwwVZT3/EUAffVFZvh7WrbxH4dsNYsiDDeQLKAGzt&#10;JHKk+oOQfcVpUAFFFFABXmvx9jR/hDqDPjck8DJ9fMA/kTXpVeJftK+Iorbwzp/h+Ngbi8n+0SKG&#10;5WNAQMj3Y8H/AGDQB4/8IZJI/i54faLO43JU49CjA/oTX2bXyb+z9pD6j8Vbe62ExadbyzuccAld&#10;g/HL5/CvrKgAooooA5H4qaWusfCvxBbMcFLNrhfrF+8A/HZivkPwnef2f4z0W83bfIv4JCfYSA19&#10;peLlDeCdcU9Dp1wP/IbV8MxOY5kdeqsCKAPv6iiigAooooAKKKKACiiigAooooAKKKKACiiigAoo&#10;ooAKKKKACiiigAooooA3aKKKACiiigAooooAKKKKACiiigAooooAKKKKACiiigApykA802igCXev&#10;rSEqykHkEYIIqOigDym+8FeLPBeu3up/Dj7PfWGoOZbnR7mQIPMPVlJ4GfrVafQviP4/iTTPE9la&#10;eF9EyPPt7e4WWSZR/CChIAr1+igCtp2n22laZbWFjGIre2jWKNB2UDAqzRRQAUUUUAFFFFABRRRQ&#10;AUUUUAFFFFABRRRQAUUUUAFFFFABRRRQAUUUUAFFFFABRRRQAUUUUAFFFFABRRRQAUUUUAFFFFAB&#10;RRRQAUUUUAFc0v8AyN2ofVP/AEWtdLXNL/yN2ofVP/Ra0Ab6/dpaRfu0tABRRRQAUUUUAFFFFABR&#10;RRQAU+L/AFgplPi/1goAsUUUUAFQT/fH0qeoJ/vj6UAR0UUUAFFFFABRRRQAUUUUAFI33aWkb7tA&#10;GA3/ACN2n/V//RbVYqu3/I3af9X/APRbVYoAKKKKACiiigAooooAKKKKACiiigAooooAKKKKACvK&#10;f2i7Yz/C1ZAOLfUIpD7cOv8A7NXq1cX8XtJOs/CfXbdDh4rf7Sp/65MJD+YUj8aAPnb4EzLD8YtI&#10;DEASJOgz6+S5/pX17Xwx4P1VdD8a6Nqckhjjtb2KSRh2QMN3/jua+5gQQCDkHoaAFooooAK+UPjt&#10;4Gk8M+M5NWtIiNM1ZzMrDJEcx5dSfc5YexIHSvq+srxL4b03xZoNxpGswebbTjqOGjbsynsR/nig&#10;D5z+CfxXi8KTHw/4ilK6TcPugnPItZD1z/sHv6HnuTX09FLHPCksLrJG6hkdDkMD0II6ivjL4g/D&#10;bWPh/qWy+X7Rp8rkW17GPlk9AR/C2O35E0nhD4o+KfBSCDSL/wAyzBz9jul8yIc54HVf+AkUAfaN&#10;FfPFt+0/dLAovPC8MkuPmaK8KKT7Aocfmaz9a/aW1+7h8vRNIs9NJGDJK5nYe44UD8QaAPefF/jL&#10;R/BOiPqOt3AQYIigUgyTt/dUd/r0Hevjjxf4qvvGfie61nUziSY4jiBysUY+6g9h+pye9VNa17VP&#10;EepNf65fTX10wx5krZwPQDoBz0HFe1/CD4JzG5t/EfjK3CRJiS00+QfMx7PIOwHZe/fGMEA7b4F+&#10;Bn8J+DTfahEY9S1YrLIrZBjiA+RCOx5JP+9jtXp9FFABRRRQBheN5lt/h/4gmcgBNMuDk/8AXJq+&#10;JtMtje6vZ2qjJnnSMD6sB/Wvq7486sumfCW/i8wpLfSxW0eO+WDMP++UavnP4XaSda+KOgWgOAt2&#10;s7Z/ux/vCPxCY/GgD7UooooAKKKKACiiigAooooAKKKKACiiigAooooAKKKKACiiigAooooAKKKK&#10;AN2iiigAooooAKKKKACiiigAooooAKKKKACiiigAooooAKKKKACuUvfid4RsL2a1l1bzpbc7Zja2&#10;0twsZ7hmjVlBHcZ4pvxGurldCsdMtLiS1bWtSg06S4iba8Ubklyp7MVVgD2JzXR6Zpllo2mwafpV&#10;rFaWluu2KGJdqqKAE0rVtP1zTo7/AEe8hvbWUfJNC4ZT7cdD7dRVuuHntYvDXxX0xtLUQ2/iSK4S&#10;9t04Rp4lEizgf3yNyse/y+ldxQAUUUUAFFFFABRWadVYeKl0jyhtazNz5mech9uMVDH4hhXUdYiv&#10;jHbW+meVund8Ah03c+npQBsUVnw6/pc2nz3y3saW9v8A655cx+X3+YNgjqOvrSQeINLuLGe7ivEM&#10;NucTFgVMZ7blIyOo7UAaNFVbDUrPVInk0+dZ443MbOmduR6Hv9RxWf4q16fw9pkN1bWRvXkuUh8k&#10;NtJBzkj1OBwO9AG1RWO3iCOTVNHgsws1vqkUkqzBugVQwx65zUtv4l0e71EWNtqEMlwxYKqnhyv3&#10;grdGI7gHIoA06KyLnxXodndfZrrU4IpvN8oox+63ofTr1PFTaf4g0rVLya10++huJ4RudEPbOMj1&#10;GeMjIoA0aKzrXxBpV9fGztL6KWcFgFU8MV+8FPRiO+Ccd60aACiiigAooooAKKKKACiiigAooooA&#10;KKKKACiiigAooooAKKKKACiiigAooooAKKKKACuaX/kbtQ+qf+i1rpa5pf8AkbtQ+qf+i1oA31+7&#10;S0i/dpaACiiigAooooAKKKKACiiigAp8X+sFMp8X+sFAFiiiigAqCf74+lT1BP8AfH0oAjooooAK&#10;KKKACiiigAooooAKRvu0tI33aAMBv+Ru0/6v/wCi2qxVdv8AkbtP+r/+i2qxQAUUUUAFFFFABRRR&#10;QAUUUUAFFFFABRRRQAUUUUAFRXNvFd2sttcoJIZkMciN0ZSMEflUtFAHwj4i0abw94l1DSLkESWd&#10;w8WT/EAeD9CMH8a+vPhR4nXxV8N9MvGkV7mCP7LdAHkSJxz7ldrf8CryH9pDwgbPWrTxTaRYhvVF&#10;vdFR0lUfKx+qjH/APesr9n/xuvh/xY+h382yx1chULN8sc4+6f8AgX3frt9KAPqWiiigBCcDJ4Fe&#10;I/Ej4/QaTNLpXgryru7UlZdQb5ooz6IP4z156fWsf45fFmSS4uPCXhq5KQpmPUbmNuXPeFSOgHRv&#10;U8dM58q8EeBdY8ea0LHSItsaYNxdSf6uBfUnuT2A5P0yQAZWq6xqniLUjeaveXF/dycb5WLH2AHY&#10;ew4rrNB+DPjjX1WSHR2soGGRLfMIR/3yfm/SvpHwP8LPDngWCN7G2F1qIX57+4UGQnHO3+4OvA7d&#10;Sa7SgD5kt/2aPFLrm51bSYj2CPI//sgqrefs3+MrdWa2utKuwOipO6s3/fSAfrX1LRQB8OeIfBPi&#10;Twq3/E/0e5s0J2iVl3Rk+gdcqfzrT8F/E/xL4HmRdNvGnsQcvY3BLREZ5wP4T7jHvmvsyaGK5geG&#10;4jSWKRSrxuoZWB6gg9RXifxI+ANnfwTap4GjW0vFBZ9OziKb/cz9w+33fpQB3/gD4l6L8QNP3WDf&#10;Zr+JQbixlYb091P8S57/AJgV2NfCFhf6r4W19Lqykm0/UrGUjONrRsOCpB/EEHryDX158MviFa/E&#10;Dw0LoBIdRtsJe2wP3W7MO+1sHH0I7UAdnRRWX4k1+z8L+HL3WdScLBaRFyM4Lt0VR7k4A+tAHgP7&#10;SniZbzxBp/h22kVksIzPcBT0kf7qn3CgH/gdH7NPh43PiPUtfmizHZQC3hYj/lo5ySPcKMf8DryD&#10;WtXu/EWv3mqXzGS6vZmkbvyTwo9gMAD0Ar7A+FnhH/hDPh/Y6fLGEvJR9ouzjnzX7H/dG1f+A0Ad&#10;jRRRQAUUUUAFFFFABRRRQAUUUUAFFFFABRRRQAUUUUAFFFFABRRRQAUUUUAbtFFFABRRRQAUUUUA&#10;FFFFABRRRQAUUUUAFFFFABRRRQAUUUUAYPjTRF13wzNCt4mn3Ns6XdpevjbbTRtuRznjGRg+xNcf&#10;ovxt0680+c6ho+qtdWhKSyaZZveW07Dq0UqAgqeo3YrUv7MeO/HF5pOoZfw7oPlfaLX+C+u3USBX&#10;9UjUodvQs4z0ruI40ijWOJFREAVVUYCgdABQB534G1ZfiH4kbxdNJFDb6fE9rp+lmRWnti5HmSzg&#10;fddgqgL2XPc16NXIeNfDcjo3ifw2gt/EmnRmSKSNf+PyNeWt5APvKwGBnlTgjpXRaLqsGuaFY6rZ&#10;nMF9bpcR57KyhgPrzQBdooooAKKKKAOZ1h5NJ8YWmsS2tzPZPZvayvawNM0TbwykogLEHkZAOOKo&#10;JbR6haa/qep2Gox2d/cQmGOOFxcBYwoEojA3AhgSBjOAOO1drRQB55djXNY0OTbJqNxbWOoQTQ3J&#10;sRBdTRry37qRMMynkHYA2OBmpLvTU1Hw7r1zbXOt6pcXVqluy6hYeQWCsSAqCGMt945ODXf0UANj&#10;RY4kRFCqqgBQMAD0rD8V289zFpIt4ZJfL1SCR9iltqgnLHHQD1rQv9D0rVJVl1LTbW7kVdqtPCrk&#10;D0yRUlhpdhpUbx6ZZW9ojncywRhAx9TigDkk0q90z4gadBBazSaWgubiCVVJSAuo3RE9vm5X/eI7&#10;VThm1TV7/RZr2PVWuodQElzbtYeVb2g2uPlYoC45A3BmHPbNeh0UAcRqGlzy+FfGMQsZHluriVo0&#10;ERLTDYgBAx83I/Srup6ddT+LbP7LFJGh0e5g85UOyNy0e0E9AeCQPY11VFAHAeGdPLto9lqN74gW&#10;50zDfZJrCNLeN1QrxMsADLgnGHOc8966qLXllS2b+zNSX7Rdva4a2IMe3d+8bnhDt4bvkVq0UAVb&#10;G/F99oxbXMHkTND+/j2b8fxL6qexq1RRQAUUUUAFFFFABRRRQAUUUUAFFFFABRRRQAUUUUAFFFFA&#10;BRRRQAUUUUAFFFFABXNL/wAjdqH1T/0WtdLXNL/yN2ofVP8A0WtAG+v3aWkX7tLQAUUUUAFFFFAB&#10;RRRQAUUUUAFPi/1gplPi/wBYKALFFFFABUE/3x9KnqCf74+lAEdFFFABRRRQAUUUUAFFFFABSN92&#10;lpG+7QBgN/yN2n/V/wD0W1WKrt/yN2n/AFf/ANFtVigAooooAKKKKACiiigAooooAKKKKACiiigA&#10;ooooAKKKKAMfxV4bs/Fvhi90XUBiK6j2hwMmNxyrj3BAPvjFfFGuaNf+GfEF1peooYbyzl2tg+nI&#10;YH0IwQfQ19315d8Z/hh/wmukjVdIQf23YxkIv/PzGOfL/wB4ZJX3JHfIALPwd+JMfjjw6LPUJQNb&#10;sUC3Ck8zp0Eo+vQ+/wBRV74u+Nj4J8Cz3Fq+3Ubw/ZrPH8LEcv8A8BXJ+u2vkrR9X1Lwvr0Oo6bL&#10;JaX1nJkEjBBHBVh6HkEGuo+J3xHl+Il5pc7WzWiWdrseHduXzmbLsvsQE688UAcxoOi33ijxFaaT&#10;p6mW7vZdilj07lifQDJP0r7Q8HeEdO8E+G4NI0pBtQbppiMNPIert7n07DA7V49+zT4YTy9T8T3C&#10;Zfd9jtiR0GAzkfmoz9a9/oAKKKKACiiigAooooA8S+Pfw1i1PS5fF2jQBb61XN8iD/XxAff/AN5R&#10;+a/QV4t8OPGc3gbxpaaorMbRj5V5GvO+En5uO5HUe4r7UkRJY2jlVXRwVZWGQQeoIr4k+IHhv/hE&#10;/Hmq6OgYQwTboCe8bDcn14IH1FAH21FNHNAk0Tq8bqHVweCCMg18t/HH4lr4s1gaHo027SLB8tIp&#10;4uZuhb3UcgevJ9Kzr74xapL8LNO8I2IeCSOEwXd5v+aSIEhY19BswCe+MdK5rwN4K1Hx34ki0vTV&#10;2J965uSuVgj7sffsB3P50Adt8BvAJ8SeKBruoRZ0zSnDLuHEs45VfovDH/gI719T1m+HtBsfDGgW&#10;mj6VH5draptUHksepYnuSSSfrWlQAUUUUAFFFFABRRRQAUUUUAFFFFABRRRQAUUUUAFFFFABRRRQ&#10;AUUUUAFFFFAG7RRRQAUUUUAFFFFABRRRQAUUUUAFFFFABRRRQAUUUUAFFFFAFSx0uz02S7eyh8pr&#10;24NzcHcTvkKqpbnpwqjA44q3RRQAVU0rS7PRNLt9N0yEQWlsmyKMMTtHpk5NW6KACiiigAooooAK&#10;KKKACiiigAooooAKKKKACiiigAooooAKKKKACiiigAooooAKKKKACiiigAooooAKKKKACiiigAoo&#10;ooAKKKKACiiigAooooAK5pf+Ru1D6p/6LWulrml/5G7UPqn/AKLWgDfX7tLSL92loAKKKKACiiig&#10;AooooAKKKKACnxf6wUynxf6wUAWKKKKACoJ/vj6VPUE/3x9KAI6KKKACiiigAooooAKKKKACkb7t&#10;LSN92gDAb/kbtP8Aq/8A6LarFV2/5G7T/q//AKLarFABRRRQAUUUUAFFFFABRRRQAUUUUAFFFFAB&#10;RRRQAUUUUAFFFFAHj/xc+DEfinzdd8MokOsAbpoPupd4/k/v0Pf1r5kurW4sbuW1vIZIJ4WKSRSK&#10;VZGHUEHpX33XE+PvhZoPj6AyXkf2PUlXEd/Ao3j0DD+Mex5HYigDy74M/GDQtA8P23hjxBG1gInc&#10;xXw+aN9zFvn7r1AzyPXFfQVtdW97bR3FnPHcQSLuSWJwysPUEcGvjfxp8K/E3giV3v7M3NgD8t9b&#10;AvGR/td1P1/Amsnw1418ReEJ/M8P6pPaKW3NCDuic4xlkOVJx3xmgD7jor520D9pm8iEcXibQ4rg&#10;Zw9xZSFGx67GyCf+BCu70z9oHwJf/wDHzdXmnHsLq1Y5/GPdQB6dRXEp8YfALjI8S2w/3kcfzWo5&#10;vjR8P4FJfxHC3tHBK/8AJaAO6orx7Vf2kvCtokg0ux1DUJV+4SixRt/wIksP++a848SftDeLNYR4&#10;dIjt9FgYYzCPMl/77bgfUAH3oA+i/FHjPQfB1ibrX9Qjt8gmOEHdJKfRUHJ+vT1Ir5N+KHjeDx94&#10;xOrWlk1nBHCtvGHbLuqsxDNjgE7ugzjHU1zMs2oa5qZknkudQvrhuWYtLJI36kmvXfAX7Pep6q8d&#10;94yZtMs/vC0Ujz5fY9kH5n2HWgDz3wP4C1jx5rAs9Ji2QIR9ou3B8uBfc9z6Dqfpk19c+C/BeleB&#10;tBTTNHj5OGnuHHzzv/eY/wAh0FaWjaJpvh7S4tO0Wzis7SIfLHGMc+pPUk9yeTV+gAooooAKKKKA&#10;CiiigAooooAKKKKACiiigAooooAKKKKACiiigAooooAKKKKACiiigDdooooAKKKKACiiigAooooA&#10;KKKKACiiigAooooAKKKKAClpKXP60AJn9elLg+lUtX1GLRtHnv5wNluu45ry5F8V/ECaR7LUrjRr&#10;QN8k1uwJI7dRQB69ikryCRfFfgG4ie+1K41ezLYea4IBA79BXqWk6kmsaZbX9qAYpl3AigC7RSkg&#10;9KSgAooooAKKKKACiiigAooooAKKKKACiiigAooooAKKKKACiiigAooooAKKKKACiiigAooooAKK&#10;KKACiiigAooooAKKKKACiiigAooooAK5pf8AkbtQ+qf+i1rpa5pf+Ru1D6p/6LWgDfX7tLSL92lo&#10;AKKKKACiiigAooooAKKKKACnxf6wUynxf6wUAWKKKKACoJ/vj6VPUE/3x9KAI6KKKACiiigAoooo&#10;AKKKKACkb7tLSN92gDAb/kbtP+r/APotqsVXb/kbtP8Aq/8A6LarFABRRRQAUUUUAFFFFABRRRQA&#10;UUUUAFFFFABRRRQAUUUUAFFFFABRRRQAhAZSGGQeCD3rz3xP8EfBniRnmSxOl3TD/XWBEYz7pjb+&#10;gPvXodFAHzXrX7M+t28hbQdZs72LGdtyrQvn043A/XIri7z4M+P7Jm8zw7PIB3gljkz/AN8sTX2R&#10;RQB8RSfDzxnG2G8KayT/ALNhI38lqW3+Gfja6YCPwtqik/8APW2aP/0LFfbFFAHyPpfwF8ealJif&#10;ToNOT/npd3K4/JNzfpXfeH/2ZrePy5fE+uPMer29im1fp5jcn/vkV71RQBz/AIZ8DeHPCEOzQNKg&#10;tnxhpyN8rD0LnLY9s4roKKKACiiigAooooAKKKKACiiigAooooAKKKKACiiigAooooAKKKKACiii&#10;gAooooAKKKKACiiigDdooooAKKKKACiiigAooooAKKKKACiiigAooooAKKKKACnL3+lNpy9T9KAP&#10;JPih41huNM1jwzptheXd4E8t/IGdpqr4b+Jn/CP+HbWxk8J6w8kcYDFYupH4U3SdV/sH4jfEHVBC&#10;JmtQrhD35Fblr8WZ7nwTda+dKCm3mWLy9x5znn9KAMTxJ8TV8ReHruwHhLWVkeMhGaLoT+FXfhZ4&#10;0gttK0jwzf2N3aXezy088Y3Grt58Wbi28F2mvLpQf7RM0Xl7jxjHP61iatqn9tfEb4f6p5Iga73O&#10;yDtyaAPZj1pKc3b6U2gAooooAwNf8UjQtU0+ybT7m5N7JtDxbMDqO7DHzFBk4HzDnPFJfeKhZeK7&#10;PRDp11I9yhYSqU2jpj+Ljo/XBO04BrfaNGOWRScY5FBjQtuKKW45x6dKAMF/FITxkmgf2fclmj3+&#10;cNm32Od3TG7j73HTHNJaeKhdeLrnQhp1yjQIGMzFNvfP8XoU4GT84yBW/wCWm7dsXdnOcc5xj+VA&#10;jQNuCKDnOcUAc/o3isaxq2pWKabdRNYtgs5jw3HT73J3BhxkfKckHijQfFg12PUHi026j+xSMuGM&#10;YMmOgHzdT6/d9631jRTlUUH2H40LGijCooGMcDt6UAc5o/jKPVdCvdUGnXUcVo7BgTGCyg5BGWH8&#10;OG5wCDwTSWvjL7R4LfX20u7QRqd0J2Bsjg8Fs8HjBw3tXSeVHtK7F2sMEY60eWhBBRcE5Ix1PrQB&#10;zV34zFr4Ni14aXdsJQAsI2FgT0yA2cE8YALeoFSa34vTRtBtdUbTrqSO5ZQEUoSgJBycMf4ctxkY&#10;HOK6Hy0wBsXAORx0PrR5SbVXYuF4UY6cYoA5/XfFo0SLTnl0y7k+3Oq7VMZKZ6g/PjPTn7vvTtW8&#10;V/2Vrmnac2mXUr3vRkMeF46fe4OcDnA54JreMUbABkUgDaMjt6UGNGOWRSeOSPTkUAOooooAKKKK&#10;ACiiigAooooAKKKKACiiigAooooAKKKKACiiigAooooAKKKKACiiigArml/5G7UPqn/ota6WuaX/&#10;AJG7UPqn/otaAN9fu0tIv3aWgAooooAKKKKACiiigAooooAKfF/rBTKfF/rBQBYooooAKgn++PpU&#10;9QT/AHx9KAI6KKKACiiigAooooAKKKKACkb7tLSN92gDAb/kbtP+r/8AotqsVXb/AJG7T/q//otq&#10;sUAFFFFABRRRQAUUUUAFFFFABRRRQAUUUUAFFFFABRRRQAUUUUAFFFNLqpwzAH3NADqKQEMMqQR7&#10;VF9rt/tn2Tz4/tHl+Z5O4btmcbsdcZ4zQBNRUVvcQ3cKzWs0c0TZ2vGwZT26ipaACiioRd25vDaC&#10;eM3KxiQw7hvCZxux1xnjNAE1FFFABRRRQAUUUUAFFFFABRRRQAUUUUAFFFFABRRRQAUUUUAFFFFA&#10;BRRRQAUUUUAFFFFABRRRQAUUUUAbtFFFABRRRQAUUUUAFFFFABRRRQAUUUUAFFFFABRRRQAU5Tg0&#10;2lBxQB4rdao/gn4l+I9QvtJur6z1JxkRQlwQPwq9/wALY0OOEwR+EdU+zyHcyCyOCfpivW2CupVx&#10;kHtSqAi4UYFAHka/FjQ3gFu/hHVPIjO9UNkcA/TFUrXU28a/Erw5qNlpN3ZWmnOcCWEoAD+Fe0MA&#10;wwR9aVdqoFVcAdKAFbrTaUnNJQAUUUUAFFFFABRRRQAUUUUAFFFFABRRRQAUUUUAFFFFABRRRQAU&#10;UUUAFFFFABRRRQAUUUUAFFFFABRRRQAUUUUAFFFFABRRRQAUUUUAFc0v/I3ah9U/9FrXS1zS/wDI&#10;3ah9U/8ARa0Ab6/dpaRfu0tABRRRQAUUUUAFFFFABRRRQAU+L/WCmU+L/WCgCxRRRQAVBP8AfH0q&#10;eoJ/vj6UAR0UUUAFFFFABRRRQAUUUUAFI33aWkb7tAGA3/I3af8AV/8A0W1WKrt/yN2n/V//AEW1&#10;WKACiiigAooooAKKKKACiiigAooooAKKKKACiiigAooooAKKKKACvM/EUWjS/FO5/t3w6+uINKh8&#10;tE08XXlHzHycYO3NemVyWpaV4ktvGk+taDBpdzFcWUdsyXt1JCylXZsjbG+R81ACXOpxaDouk2Hh&#10;PRIrS41OUpaWcsP2eODgu7uqjIwATgckmqmmf2sPihImuCyeVdG+WS03BZB5vdGyV/76ar2qaR4h&#10;1S10vUiunW2t6ZctKkCTu9vKjKVKFygYZBznbwR3p+maRrkni59c1n7BCrWH2Vba1keQxnfuyXZV&#10;3fkMeh60Ac3dajqk/gDQbnQIdO00TalGjxRxsiA+fgABT0JHzc85r0O0N4mnIdSMDXYUmQ24IjJ9&#10;gTnFcp/wiWqQ+ALLSraa0Oo2N0l1HvZvKcrMX2ltuRkcZwcehrqrZ7uTTQ2owwwXJQ+ZHBKZEU+z&#10;FVJ/IUAcTH4w8Tt4Pj8VPZaWNPij824tlMhmeMHDOrdFIAJCkNn1qW6n1Kb4myNoC2pkm0WNhNdF&#10;ika+axztXlieOMj61k+HtL8Ra98NLHRozp0OlXkRSa78x/PWIudyCPbjcRkbt/fOK7S20KW28Zvq&#10;iNELT+zUs0QE7wyuW6YxjBHegDKi8a3kPhOa7vbGKTVob86aLeByI5Z9+1SCclVOQeckDPWrEWta&#10;9p2s2mm6/Hp8jaisgtLizDqiSqu7y3ViSeMncCM4PAqCTwbdzaPqcH2qGG6l1Y6lZyqCyowYMgcY&#10;HoQQOx4NWLbSNc1bxBYaj4ljsLWPTN7W8FlO83mSsu0uzMi4ABOFwevWgDC8PeINc0jwvq2r641r&#10;d2sF3crHFAH855fPKqgZjgLngccDFbSa54g0nUdOXxLb6e1rqUwgVrLeGtZCCVVtxO8HBG4beccV&#10;VTwlqsul6voN2bRdOuriW6tb2KZjMjtJ5ihoim3hu+7n0qwNI8R61qGmnxKNNt7TTZhcYspnka6l&#10;UEKSGRdijOcAsc8ZoA66iiigAooooAKKKKACiiigAooooAKKKKACiiigAooooAKKKKACiiigAooo&#10;oAKKKKACiiigDdooooAKKKKACiiigAooooAKKKKACiiigAooooAKKKKAClAJ6UlOT71ABsPpRsPp&#10;XA+IvjP4e8OeILnRpbHWL+7tQvnDT7QShM8jPzDFZv8Aw0B4f/6FzxV/4K//ALOgD1DYfSjYfSvL&#10;/wDhoDw//wBC54q/8Ff/ANnWl4d+M/h7xH4gttGisdYsLu6DeSNQtBEHxycfMc0Ad6QR1pKc/wB6&#10;m0AFFFFABRRRQAUUUUAFFFFABRRRQAUUUUAFFFFABRRRQAUUUUAFFFFABRRRQAUUUUAFFFFABRRR&#10;QAUUUUAFFFFABRRRQAUUUUAFFFFABXNL/wAjdqH1T/0WtdLXNL/yN2ofVP8A0WtAG+v3aWkX7tLQ&#10;AUUUUAFFFFABRRRQAUUUUAFPi/1gplPi/wBYKALFFFFABUE/3x9KnqCf74+lAEdFFFABRRRQAUUU&#10;UAFFFFABSN92lpG+7QBgN/yN2n/V/wD0W1WKrt/yN2n/AFf/ANFtVigAooooAKKKKACiiigAoooo&#10;AKKKKACiiigAooooAKKKKACiiigAooooAKKKKACkIyMHpS0UARW1tBZ26W9nBHBDGMJHEgVV+gHA&#10;qWiigAooooAKKKKACiiigAooooAKKKKACiiigAooooAKKKKACiiigAooooAKKKKACiiigAooooAK&#10;KKKACiiigDdooooAKKKKACiiigAooooAKKKKACiiigAooooAKKKKACnp978KZT0+9+FAHlHw6/5L&#10;38Tf9+z/APRbV61XzbdfFCy+F/xv8cz6jp9xe/2lJbeWIGC7Qick5+tdBpf7T2k6vqcFhZeGtQae&#10;dwiBpowMn3oA9yryX4i/8l7+GX+/ef8AotaxtT/af0nSNSnsbzw1qAngco4WeMjI96wLX4n2XxQ+&#10;N/gafTtPuLL+zZLnzBOwbcHTgjH0oA+j3+9+FMp7/e/CmUAFFFFAHIz6vqd74svtJttXs9Kltght&#10;bee38xrsFQS/LAlc5XC8jBya1r/xFBpl3HYzwXV1fNB5wis7dn3DOCR2HPqR9ay/E0V1qsdzp194&#10;ROpxHP2S5juIdqkjhmLsrxsD3UN7HtVWKTUtF8S2MclpPrN1FoiRzmCRFdmEgBb94ygjPvmgDeXx&#10;Tpj6TBfxNNItxIYYoEiYzNKCQU2dQwwc56YJPFB8Uaamlz31w0tuLeQRSwyxnzVkOMJtGSScjGM5&#10;yMVzE3hTUm0+0vp7aaS5XUJ72exs71oJAsoI2pKrL8yjH8QB556Vbfw/I2kJd6VpV7bXkV/FeNba&#10;lfedJcbBjBcySAfKTj5scDOKANW91vz9JEym/wBIZbuGIma0G5tzqAAGyCGzgkHIz2IqfUvE1ppU&#10;7LdW195MbKs10tsxii3dCW7jkZIyB3xVLU/7S1/RlUaPcWTx3ttII7mWIsyrKrM3yOwAAB75PpWP&#10;4j0nXNVOtWr6de3bTAixlW+WK1SPaOCgcEvnP3lI6fMB0ANu41G4XX9agN28Vvb6ZFNGyoG8tiZc&#10;sAep+UcHjinXPieHR9Ht7m9h1C7h+ypNJdx2w2kEdWwcAnrgetQXmmXz6zrDR2rPFeaQsEUgdceY&#10;vmfKcnIJ3jnGOvNUL2DWRNo1nNoF5e6bY20Ukq281uPNuFACqweRflXGe+Tj0oA3b/xNb6fCsstj&#10;qMieSJ5WitGYQoe7Hpkd1GSPSqtx4s8vxVZaZbWk91b3VobjzoYS38SBSDnG3DHPpxWfrNrrOo6h&#10;crLpmoT289qotI4r5IIoHKneJtrgsckdA444FPttO1PS9T0C7/s2a6WHTPsNwsMke6ByYzuO5gCv&#10;ynO0k+xoA0oddt7Czv7m+vprlY797dE8gbw3AESKoy/Xg9T+FSw+KLCSzv5pUuLaTT4/NubeeLZI&#10;i4JDY6EHBwQSOCO1Ys+haoiteQWwlntdbkv4rcyKPtEbKV4OcA4YkZxyOcUl5peq62Nd1B9Nksnu&#10;dLaxtbSaSMySH5juYqxUckAfN65xQBt2Pimxv9UjsY4ruJ54zJbyT27Ik6jGdhPXGR9RyMitmsC7&#10;028k1rw7PHFmKzWUXB3AbMx7R3559M1ah1HVZI7FpdEaJp52S4X7Uh+zIN2Hz/FnA4HI3e1AGrRV&#10;WxuLq4+0fbLI2nlzMkWZQ/moOj8dM+h5q1QAUUUUAFFFFABRRRQAUUUUAFFFFABRRRQAUUUUAFFF&#10;FABRRRQAUUUUAFc0v/I3ah9U/wDRa10tc0v/ACN2ofVP/Ra0Ab6/dpaRfu0tABRRRQAUUUUAFFFF&#10;ABRRRQAU+L/WCmU+L/WCgCxRRRQAVBP98fSp6gn++PpQBHRRRQAUUUUAFFFFABRRRQAUjfdpaRvu&#10;0AYDf8jdp/1f/wBFtViq7f8AI3af9X/9FtVigAooooAKKKKACiiigAooooAKKKKACiiigAooooAK&#10;KKKACiiigAooooAKKKKACiiigAooooAKKKKACiiigAooooAKKKKACiiigAooooAKKKKACiiigAoo&#10;ooAKKKKACiiigAooooAKKKKACiiigAooooA3aKKKACiiigAooooAKKKKACiiigAooooAKKKKACii&#10;igApyct+FNpynaaAMLWPAPhTxBem71vQLG+uCMGWaEMx/GvLfHngeS0eW18A/C3TZp0KmO/kWDZj&#10;jPys4Ne4eZ7Ub/agDw/wH4Hku3itfH3wt02GeRmMl/GsGzHJHyq5NepaP4B8KeH70XeiaBY2NwBg&#10;SwwhWH41vb/ajzPagBHGGptOY7jTaACiiigAqH7JB9u+2eWPtHl+V5nfZnOPzqaigAooooAKKKKA&#10;CiiigAooooAKKKKACiiigAooooAKKKKACiiigAooooAKKKKACiiigAooooAKKKKACiiigAooooAK&#10;KKKACuaX/kbtQ+qf+i1rpa5pf+Ru1D6p/wCi1oA31+7S0i/dpaACiiigAooooAKKKKACiiigAp8X&#10;+sFMp8X+sFAFiiiigAqCf74+lT1BP98fSgCOiiigAooooAKKKKACiiigApG+7S0jfdoAwG/5G7T/&#10;AKv/AOi2qxVdv+Ru0/6v/wCi2qxQAUUUUAFFFFABRRRQAUUUUAFFFFABRRRQAUUUUAFFFFABRRRQ&#10;AUUUUAFFFFABRRRQAUUUUAFFFFABRRRQAUUUUAFFFFABRRRQAUUUUAFFFFABRRRQAUUUUAFFFFAB&#10;RRRQAUUUUAFFFFABRRRQAUUUUAbtFFFABRRRQAUUUUAFFFFABRRRQAUUUUAFFFFABRRRQAUUUUAF&#10;FFFABRRRQAUUUUAFFFFABRRRQAUUUUAFFFFABRRRQAUUUUAFFFFABRRRQAUUUUAFFFFABRRRQAUU&#10;UUAFFFFABRRRQAUUUUAFFFFABRRRQAUUUUAFFFFABXNL/wAjdqH1T/0WtdLXNL/yN2ofVP8A0WtA&#10;G+v3aWkX7tLQAUUUUAFFFFABRRRQAUUUUAFPi/1gplPi/wBYKALFFFFABUE/3x9KnqCf74+lAEdF&#10;FFABRRRQAUUUUAFFFFABSN92lpG+7QBgN/yN2n/V/wD0W1WKrt/yN2n/AFf/ANFtVigAooooAKKK&#10;KACiiigAooooAKKKKACiiigAooooAKKKKACiiigAooooAKKKKACiiigAooooAKKKKACiiigAoooo&#10;AKKKKACiiigAooooAKKKKACiiigAooooAKKKKACiiigAooooAKKKKACiiigAooooA3aKKKACiiig&#10;AooooAKKKKACiiigAooooAKKKKACiiigAooooAKKKKACiiigAooooAKKKKACiiigAooooAKKKKAC&#10;iiigAooooAKKKKACiiigAooooAKKKKACiiigAooooAKKKKACiiigAooooAKKKKACiiigAooooAKK&#10;KKACuaX/AJG7UPqn/ota6WuaX/kbtQ+qf+i1oA31+7S0i/dpaACiiigAooooAKKKKACiiigAp8X+&#10;sFMp8X+sFAFiiiigAqCf74+lT1BP98fSgCOiiigAooooAKKKKACiiigApG+7S0jfdoAwG/5G7T/q&#10;/wD6LarFV2/5G7T/AKv/AOi2qxQAUUUUAFFFFABRRRQAUUUUAFFFFABRRRQAUUUUAFFFFABRRRQA&#10;UUUUAFFFFABRRRQAUUUUAFFFFABRRRQAUUUUAFFFFABRRRQAUUUUAFFFFABRRRQAUUUUAFFFFABR&#10;RRQAUUUUAFFFFABRRRQAUUUUAbtFFFABRRRQAUUUUAFFFFABRRRQAUUUUAFFFFABRRRQAUUUUAFF&#10;FFABRRRQAUUUUAFFFFABRRRQAUUUUAFFFFABRRRQAUUUUAFFFFABRRRQAUUUUAFFFFABRRRQAUUU&#10;UAFFFFABRRRQAUUUUAFFFFABRRRQAUUUUAFFFFABXNL/AMjdqH1T/wBFrXS1zS/8jdqH1T/0WtAG&#10;+v3aWkX7tLQAUUUUAFFFFABRRRQAUUUUAFPi/wBYKZT4v9YKALFFFFABUE/3x9KnqCf74+lAEdFF&#10;FABRRRQAUUUUAFFFFABSN92lpG+7QBgN/wAjdp/1f/0W1WKrt/yN2n/V/wD0W1WKACiiigAooooA&#10;KKKKACiiigAooooAKKKKACiiigAooooAKKKKACiiigAooooAKKKKACiiigAooooAKKKKACiiigAo&#10;oooAKKKKACiiigAooooAKKKKACiiigAooooAKKKKACiiigAooooAKKKKACiiigDdooooAKKKKACi&#10;iigAooooAKKKKACiiigAooooAKKKKACiiigAooooAKKKKACiiigAooooAKKKKACiiigAooooAKKK&#10;KACiiigAooooAKKKKACiiigAooooAKKKKACiiigAooooAKKKKACiiigAooooAKKKKACiiigAoooo&#10;AK5pf+Ru1D6p/wCi1rpa5pf+Ru1D6p/6LWgDfX7tLSL92loAKKKKACiiigAooooAKKKKACnxf6wU&#10;ynxf6wUAWKKKKACoJ/vj6VPUE/3x9KAI6KKKACiiigAooooAKKKKACkb7tLSN92gDAb/AJG7T/q/&#10;/otqsVXb/kbtP+r/APotqsUAFFFFABRRRQAUUUUAFFFFABRRRQAUUUUAFFFFABRRRQAUUUUAFFFF&#10;ABRRRQAUUUUAFFFFABRRRQAUUUUAFFFFABRRRQAUUUUAFFFFABRRRQAUUUUAFFFFABRRRQAUUUUA&#10;FFFFABRRRQAUUUUAFFFFAG7RRRQAUUUUAFFFFABRRRQAUUUUAFFFFABRRRQAUUUUAFFFFABRRRQA&#10;UUUUAFFFFABRRRQAUUUUAFFFFABRRRQAUUUUAFFFFABRRRQAUUUUAFFFFABRRRQAUUUUAFFFFABR&#10;RRQAUUUUAFFFFABRRRQAUUUUAFFFFABRRRQAVzS/8jdqH1T/ANFrXS1zS/8AI3ah9U/9FrQBvr92&#10;lpF+7S0AFFFFABRRRQAUUUUAFFFFABT4v9YKZT4v9YKALFFFFABUE/3x9KnqCf74+lAEdFFFABRR&#10;RQAUUUUAFFFFABSN92lpG+7QBgN/yN2n/V//AEW1WKrt/wAjdp/1f/0W1WKACiiigAooooAKKKKA&#10;CiiigAooooAKKKKACiiigAooooAKKKKACiiigAooooAKKKKACiiigAooooAKKKKACiiigAooooAK&#10;KKKACiiigAooooAKKKKACiiigAooooAKKKKACiiigAooooAKKKKACiiigDdooooAKKKKACiiigAo&#10;oooAKKKKACiiigAooooAKKKKACiiigAooooAKKKKACiiigAooooAKKKKACiiigAooooAKKKKACii&#10;igAooooAKKKKACiiigAooooAKKKKACiiigAooooAKKKKACiiigAooooAKKKKACiiigAooooAK5pf&#10;+Ru1D6p/6LWulrml/wCRu1D6p/6LWgDfX7tLSL92loAKKKKACiiigAooooAKKKKACnxf6wUynxf6&#10;wUAWKKKKACoJ/vj6VPUE/wB8fSgCOiiigAooooAKKKKACiiigApG+7S0jfdoAwG/5G7T/q//AKLa&#10;rFV2/wCRu0/6v/6LarFABRRRQAUUUUAFFFFABRRRQAUUUUAFFFFABRRRQAUUUUAFFFFABRRRQAUU&#10;UUAFFFFABRRRQAUUUUAFFFFABRRRQAUUUUAFFFFABRRRQAUUUUAFFFFABRRRQAUUUUAFFFFABRRR&#10;QAUUUUAFFFFABRRRQBu0UUUAFFFFABRRRQAUUUUAFFFFABRRRQAUUUUAFFFFABRRRQAUUUUAFFFF&#10;ABRRRQAUUUUAFFFFABRRRQAUUUUAFFFFABRRRQAUUUUAFFFFABRRRQAUUUUAFFFFABRRRQAUUUUA&#10;FFFFABRRRQAUUUUAFFFFABRRRQAUUUUAFc0v/I3ah9U/9FrXS1zS/wDI3ah9U/8ARa0Ab6/dpaRf&#10;u0tABRRRQAUUUUAFFFFABRRRQAU+L/WCmU+L/WCgCxRRRQAVBP8AfH0qeoJ/vj6UAR0UUUAFFFFA&#10;BRRRQAUUUUAFI33aWkb7tAGA3/I3af8AV/8A0W1WKrt/yN2n/V//AEW1WKACiiigAooooAKKKKAC&#10;iiigAooooAKKKKACiiigAooooAKKKKACiiigAooooAKKKKACiiigAooooAKKKKACiiigAooooAKK&#10;KKACiiigAooooAKKKKACiiigAooooAKKKKACiiigAooooAKKKKACiiigDdooooAKKKKACiiigAoo&#10;ooAKKKKACiiigAooooA5Hx/4/s/AumxPJD9qvbnIgtw23OOrMewGR9f5eUN8f/E5Y7NP0gLngGKU&#10;kf8AkSj4/sx8d2KknaNNQgehMsn+AryyvTo0YOCbRzTnLmsj1H/hf/in/nw0f/vzL/8AHKP+F/8A&#10;in/nw0f/AL8y/wDxyvLqK29hT7Ec8u56j/wv/wAU/wDPho//AH5l/wDjlH/C/wDxT/z4aP8A9+Zf&#10;/jleXUUewp9g55dz1H/hf/in/nw0f/vzL/8AHKP+F/8Ain/nw0f/AL8y/wDxyvLqKPYU+wc8u56j&#10;/wAL/wDFP/Pho/8A35l/+OUf8L/8U/8APho//fmX/wCOV5dRR7Cn2Dnl3PUf+F/+Kf8Anw0f/vzL&#10;/wDHKP8Ahf8A4p/58NH/AO/Mv/xyvLqKPYU+wc8u56j/AML/APFP/Pho/wD35l/+OUf8L/8AFP8A&#10;z4aP/wB+Zf8A45Xl1FHsKfYOeXc9Zs/2gdeS6Q6hpWnSwZ+dYBJGxHsSzD9K9t8Pa9ZeJtCttV01&#10;i0E65w33kI4Kn3Br45r6J+ATM3gC7DEkLqUgHsPLjP8AWubEUYRhzRRpTm27M9PrmPE/jqw8Nzi1&#10;MT3d3gMYkbaEB6bm7fTFdPXz94okaXxbqzSHcReSrk+gYgfoK8PF1pUoLl3Z9LkmApY2u1V2Svbu&#10;dt/wuD/qB/8Ak3/9hR/wuD/qB/8Ak3/9hXmlFeZ9cr/zfgj7D+wsu/59/jL/ADPS/wDhcH/UD/8A&#10;Jv8A+wo/4XB/1A//ACb/APsK80oo+uV/5vwQf2Fl3/Pv8Zf5npf/AAuD/qB/+Tf/ANhR/wALg/6g&#10;f/k3/wDYV5pRR9cr/wA34IP7Cy7/AJ9/jL/M9L/4XB/1A/8Ayb/+wo/4XB/1A/8Ayb/+wrzSij65&#10;X/m/BB/YWXf8+/xl/mel/wDC4P8AqB/+Tf8A9hR/wuD/AKgf/k3/APYV5pRR9cr/AM34IP7Cy7/n&#10;3+Mv8z0v/hcH/UD/APJv/wCwo/4XB/1A/wDyb/8AsK80oo+uV/5vwQf2Fl3/AD7/ABl/mel/8Lg/&#10;6gf/AJN//YVo6P8AFKw1C9S31Czex8w7Vk8zzFB9zgY+teR0U1jKyd2yJ5BgJRajCz73f6s+lqKz&#10;/D8jTeGdMkkO53s4mYnuSgrQr3U7q5+cTjyTcewUUUUyAooooAKKKKACiiigAooooAKKKKACiiig&#10;Arml/wCRu1D6p/6LWulrml/5G7UPqn/otaAN9fu0tIv3aWgAooooAKKKKACiiigAooooAKfF/rBT&#10;KfF/rBQBYooooAKgn++PpU9QT/fH0oAjooooAKKKKACiiigAooooAKRvu0tI33aAMBv+Ru0/6v8A&#10;+i2qxVdv+Ru0/wCr/wDotqsUAFFFFABRRRQAUUUUAFFFFABRRRQAUUUUAFFFFABRRRQAUUUUAFFF&#10;FABRRRQAUUUUAFFFFABRRRQAUUUUAFFFFABRRRQAUUUUAFFFFABRRRQAUUUUAFFFFABRRRQAUUUU&#10;AFFFFABRRRQAUUUUAFFFFAG7RRRQAUUUUAFFFFABRRRQAUUUUAFFFFABRRRQB88fH/8A5H6y/wCw&#10;ZH/6Nlry6vUfj/8A8j9Zf9gyP/0bLXl1ezQ/ho45/EwooorYgKKKKAPdfFeg6Z4fuAmmfDRdUtFt&#10;VlkvFmkVVODkdD0xn8a5Dwt8OnmGk69q+pafplvd3SPZ2d02WuVDg7fTkcDrnNdB4v17w14o1BLm&#10;0+JF1pUH2VYXs4rG5ZGIzknG0c5x07VWTWvCOuaJ4Xm1DxA2nXXhoqjQm1d/tKqVwVx0zsH0zyK4&#10;ouaj1/E2dmy3qOlSHx54+j0uw0gwW9mjMl3b58seUD+7C8A9f0rI8W/DzRtI8AaXqVnqenpdmFpJ&#10;ZPPY/bjxgRg8cZ7Yq/8A8Jz4d/4S3xze/wBof6Pq1kkVm/kSfvWEeCMbcjn1xWRreq+H/Efwq0W3&#10;OtLZ6losLIbN4HZp24AAI4Gcdfzpx5018vyB2szzaiiiuwxCiiigAr6H+AH/ACIN7/2E5P8A0VFX&#10;zxX0P8AP+RBvf+wnJ/6KirlxX8M1pfEeo189+Jf+Rr1b/r9m/wDQzX0JXz34l/5GvVv+v2b/ANDN&#10;fMZh8MT7fhj+NU9F+Zm0UUV5B90FdD400S00HWILaw8zy5LVJTvbJ3EnP8q56vRPGGlW3iLU7e9s&#10;vEGiRolokRWa9AbIyTwAfWt6ceaErb6HnYms6WIp8ztFqV/wsc3pfgjW9W09by2gjSKT/VebIEMv&#10;+6DUGn+FNV1Ce5jWFbcWjbZ5LlxGsZ9CT3rsitnr9r4dubXWLKzXSQq3MUs2wptI5Ud/u9avxXdn&#10;4ji8SMiQz2MtxEFWWU26uwA+bzMH0HGO3vW6oU3b+r6XPLlmWJjzNpfc/d963V2ba16fccpYfDzU&#10;G163sdUeOCKRWkd4pFchFxnj8R1q7aaH4U8SS3WnaCLy2vYEZ4ZZXDJPjjp/+qtSTULjR/HFtqOv&#10;wQ2un3dmbOGSCXzUReCMt35747+1VNE03TvBl/dazdazZXUKxMtpFbSh5Jc9MirVOCdktL637GU8&#10;TiJx55TfNZcvLs3d3XVO2iepx0vhzUobGzu5IlWK8l8mL5xktnGCO1dDofw7u7vUL631XMX2WM4E&#10;Mq5MhAKjnPGDWnayWmt+ENGZtTsrR9PvDPcrPLtIG4ngdTntV2DV9Nl+ImsBb+28u8shHFN5o8st&#10;gcbulTCjTTTfW35f5mlfH4qUZwjo1zdH0kkvw1PM9RsJ9L1CWyuwomiIDBWDDpnqPrVarOo2L6bq&#10;EtpJNDM0ZALwPvQ8djVauGWjPo6b5oJ3uFFFFIs+hPDX/IqaT/15Q/8AoArSrN8Nf8ippP8A15Q/&#10;+gCtKvpofCj8exH8afq/zCiiirMQooooAKKKKACiiigAooooAKKKKACiiigArml/5G7UPqn/AKLW&#10;ulrml/5G7UPqn/otaAN9fu0tIv3aWgAooooAKKKKACiiigAooooAKfF/rBTKfF/rBQBYooooAKgn&#10;++PpU9QT/fH0oAjooooAKKKKACiiigAooooAKRvu0tI33aAMBv8AkbtP+r/+i2qxVdv+Ru0/6v8A&#10;+i2qxQAUUUUAFFFFABRRRQAUUUUAFFFFABRRRQAUUUUAFFFFABRRRQAUUUUAFFFFABRRRQAUUUUA&#10;FFFFABRRRQAUUUUAFFFFABRRRQAUUUUAFFFFABRRRQAUUUUAFFFFABRRRQAUUUUAFFFFABRRRQAU&#10;UUUAbtFFFABRRRQAUUUUAFFFFABRRRQAUUUUAFFFFAHz18f1YeO7FiDtOmoAfUiWT/EV5ZX1V4/8&#10;AWfjrTYkkm+y3ttkwXAXdjPVWHcHA+n8/KG+AHicMdmoaQVzwTLKCf8AyHXp0a0FBJs5pwlzXR5Z&#10;RXqP/CgPFP8Az/6P/wB/pf8A43R/woDxT/z/AOj/APf6X/43W3t6fcjkl2PLqK9R/wCFAeKf+f8A&#10;0f8A7/S//G6P+FAeKf8An/0f/v8AS/8Axuj29PuHJLseXUV6j/woDxT/AM/+j/8Af6X/AON0f8KA&#10;8U/8/wDo/wD3+l/+N0e3p9w5Jdjy6ivUf+FAeKf+f/R/+/0v/wAbo/4UB4p/5/8AR/8Av9L/APG6&#10;Pb0+4ckux5dRXqP/AAoDxT/z/wCj/wDf6X/43R/woDxT/wA/+j/9/pf/AI3R7en3Dkl2PLqK9R/4&#10;UB4p/wCf/R/+/wBL/wDG6P8AhQHin/n/ANH/AO/0v/xuj29PuHJLseXV9E/AJWXwBdlgQG1KQj3H&#10;lxj+lcfZ/s/a890g1DVdOigz87QGSRgPYFVH617b4e0Gy8M6FbaVpqkQQLjLfecnksfcmubEVoSh&#10;yxZpTg07s0q+fPEv/I16t/1+zf8AoZr6Drznxp8PbvUdUk1PRNjtMcy27NtO71BPHPvXg42nKcFy&#10;9D6vh/F0cNXkqrspLfoeX0V0v/Cu/FP/AEC//JiL/wCKo/4V34p/6Bf/AJMRf/FV5Psav8r+4+3/&#10;ALQwf/P2P/gS/wAzmqK6X/hXfin/AKBf/kxF/wDFUf8ACu/FP/QL/wDJiL/4qj2NX+V/cH9oYP8A&#10;5+x/8CX+ZzVbOleJrnStNm082lne2ksgkMV3EXAbGMjBHpVz/hXfin/oF/8AkxF/8VR/wrvxT/0C&#10;/wDyYi/+Kqo060XdRf3GdTF4CrHlnUi1/iX+Zna14hvNbECXCQwW9su2G3t02RoPYc1l10v/AArv&#10;xT/0C/8AyYi/+Ko/4V34p/6Bf/kxF/8AFUpUq0ndxf3Dp4zA048sKkUv8S/zOaorpf8AhXfin/oF&#10;/wDkxF/8VR/wrvxT/wBAv/yYi/8AiqXsav8AK/uL/tDB/wDP2P8A4Ev8zmqK6X/hXfin/oF/+TEX&#10;/wAVR/wrvxT/ANAv/wAmIv8A4qj2NX+V/cH9oYP/AJ+x/wDAl/mc1RXS/wDCu/FP/QL/APJiL/4q&#10;tHR/hjrFzep/a6JZ2ynL/vFdmHoNpI/E01Qqt25WRPMsFCLk6sfk0/wR6d4b/wCRU0n/AK8of/QB&#10;WlTYokghSKJQscahVUdgOAKdX0UVZJH5ZUlzzcu7CiiimZhRRRQAUUUUAFFFFABRRRQAUUUUAFFF&#10;FABXNL/yN2ofVP8A0WtdLXNL/wAjdqH1T/0WtAG+v3aWkX7tLQAUUUUAFFFFABRRRQAUUUUAFPi/&#10;1gplPi/1goAsUUUUAFQT/fH0qeoJ/vj6UAR0UUUAFFFFABRRRQAUUUUAFI33aWkPSgDAb/kbrD6v&#10;/wCi2qxUF1+68R2Eh/567fzBH9asMNrkehxQAlFFFABRRRQAUUUUAFFFFABRRRQAUUUUAFFFFABR&#10;RRQAUUUUAFFFFABRRRQAUUUUAFFFFABRRRQAUUUUAFFFFABRRRQAUUUUAFFFFABRRRQAUUUUAFFF&#10;FABRRRQAUUUUAFFFFABRRRQAUUUUAFFFKo3OB6nFAG5RRRQAUUUUAFFFFABRRRQAUUUUAFFFFABR&#10;RRQAUUUUAFFFFABRRRQAUUUUAFFFFABRRRQAUUUUAFFFFABRRRQAUUUUAFFFFABRRRQAUUUUAFFF&#10;FABRRRQAUUUUAFFFFABRRRQAUUUUAFFFFABRRRQAUUUUAFFFFABRRRQAVzS/8jdf/VP/AEWtdLXN&#10;2v73xHfyD/nrt/IAf0oA3l+7S0g6UtABRRRQAUUUUAFFFFABRRRQAU+L/WCmU+L/AFgoAsUUUUAF&#10;QT/fH0qeoJ/vj6UAR0UUUAFFFFABRRRQAUUUUAFFFFAGD4gidY1ni+/EwdfqDmrMrrKyzRcxzKJF&#10;PseauXsAmgZT6VjaY5Ecmny/6yAl4s/xITyPwP6GgC1RRRQAUUUUAFFFFABRRRQAUUUUAFFFFABR&#10;RRQAUUUUAFFFFABRRRQAUUUUAFFFFABRRRQAUUUUAFFFFABRRRQAUUUUAFFFFABRRRQAUUUUAFFF&#10;FABRRRQAUUUUAFFFFABRRRQAUUUUAFFFFABU9nH5l0vovzGoK1LGHy4dzD5n/QUAWaKKKACiiigA&#10;ooooAKKKKACiiigAooooAKKKKACiiigAooooAKKKKACiiigAooooAKKKKACiiigAooooAKKKKACi&#10;iigAooooAKKKKACiiigAooooAKKKKACiiigAooooAKKKKACiiigAooooAKKKKACiiigAooooAKKK&#10;KAGTzJb28k0pwkalm+grn/D8TtG08v35WLt9Sc1N4hujM0emQnLSEPLjsoPA/E/y96v2UAhgVR6U&#10;AWaKKKACiiigAooooAKKKKACiiigAp8X+sFMp8X+sFAFiiiigAqCf74+lT1BP98fSgCOiiigAooo&#10;oAKKKKACiiigAooooAQjIrF1WxkEiXVqdk8R3K1bdNZQwwaAMW2ukvYTJGuyROJYe6H1+h9akqO+&#10;0t0nFzZMYpl6MO/sfUVXj1FN3l3yi2l/vH/Vt9D2/Hj3oAuUUdgex5B9aKACiiigAooooAKKKKAC&#10;iiigAooooAKKKKACiiigAooooAKKKKACiiigAooooAKKKKACiiigAooooAKKKKACiiigAooooAKK&#10;KKACiiigAooooAKKKKACiiigAooooAKKKKACilVGdsIpY+wq9b6fjDT/APfIoAjs7TzWEkg+QdB6&#10;1pUAYGBRQAUUUUAFFFFABRRRQAUUUUAFFFFABRRRQAUUUUAFFFFABRRRQAUUUUAFFFFABRRRQAUU&#10;UUAFFFFABRRRQAUUUUAFFFFABRRRQAUUUUAFFFFABRRRQAUUUUAFFFFABRRRQAUUUUAFFFFABRRR&#10;QAUUUUAFFFFABRRSMyopZ2CqOSScAUALVHVdUj02AceZO/EUQPLH1+lU7zxChYw6Uv2mXp5n/LNf&#10;x7/h+dQWOmSSXBur1zLO/Vm/kPQUALpVjIZHurs755Tudq2gMCkVQowKdQAUUUUAFFFFABRRRQAU&#10;UUUAFFFFABT4v9YKZT4v9YKALFFFFABUE/3x9KnqCf74+lAEdFFFABRRRQAUUUUAFFFFABRRRQAU&#10;UUUAIQD1qpc6fFcKQ6g1cooA559DktyTZTyQgnO1T8p/DpURi1aL+KKX3eP/AAIrpcUm0elAHME6&#10;z/ctv++G/wDiqTOtf3Lb/vhv/iq6jYvpR5a+lAHL51r+5bf98N/8VRnWv7lt/wB8N/8AFV1Hlr6U&#10;eWvpQBy+da/uW3/fDf8AxVGda/uW3/fDf/FV1Hlr6UeWvpQBy+da/uW3/fDf/FUZ1r+5bf8AfDf/&#10;ABVdR5a+lHlr6UAcvnWv7lt/3w3/AMVRnWv7lt/3w3/xVdR5a+lHlr6UAcvnWv7lt/3w3/xVGda/&#10;uW3/AHw3/wAVXUeWvpR5a+lAHL51r+5bf98N/wDFUZ1r+5bf98N/8VXUeWvpR5a+lAHL51r+5bf9&#10;8N/8VRnWv7lt/wB8N/8AFV1Hlr6UeWvpQBy+da/uW3/fDf8AxVGda/uW3/fDf/FV1Hlr6UeWvpQB&#10;y+da/uW3/fDf/FUZ1r+5bf8AfDf/ABVdR5a+lHlr6UAcvnWv7lt/3w3/AMVRnWv7lt/3w3/xVdR5&#10;a+lHlr6UAcvnWv7lt/3w3/xVGda/uW3/AHw3/wAVXUeWvpR5a+lAHL51r+5bf98N/wDFUZ1r+5bf&#10;98N/8VXUeWvpR5a+lAHL51r+5bf98N/8VRnWv7lt/wB8N/8AFV1Hlr6UeWvpQBy+da/uW3/fDf8A&#10;xVGda/uW3/fDf/FV1Hlr6UeWvpQBy+da/uW3/fDf/FUZ1r+5bf8AfDf/ABVdR5a+lHlr6UAcvnWv&#10;7lt/3w3/AMVRnWv7lt/3w3/xVdR5a+lHlr6UAcvnWv7lt/3w3/xVGda/uW3/AHw3/wAVXUeWvpR5&#10;a+lAHL51r+5bf98N/wDFUZ1r+5bf98N/8VXUeWvpR5a+lAHL51r+5bf98N/8VRnWv7lt/wB8N/8A&#10;FV1Hlr6UeWvpQBy+da/uW3/fDf8AxVGda/uW3/fDf/FV1Hlr6UeWvpQBy+da/uW3/fDf/FUZ1r+5&#10;bf8AfDf/ABVdR5a+lHlr6UAcvnWv7lt/3w3/AMVRnWv7lt/3w3/xVdR5a+lHlr6UAcxnWf7lt/3w&#10;3/xVOWTWF6wWbfVH/wDiq6Xy19KPLX0oAwVv9dQYSCyUe0Tf/FU7+0tf/wCeVn/37f8A+Krc8tfS&#10;jy19KAMP+0tf/wCeVn/37f8A+Ko/tLX/APnlZ/8Aft//AIqtzy19KPLX0oAw/wC0tf8A+eVn/wB+&#10;3/8AiqP7S1//AJ5Wf/ft/wD4qtzy19KPLX0oAw/7S1//AJ5Wf/ft/wD4qj+0tf8A+eVn/wB+3/8A&#10;iq3PLX0o8tfSgDD/ALS1/wD55Wf/AH7f/wCKo/tLX/8AnlZ/9+3/APiq3PLX0o8tfSgDD/tLX/8A&#10;nlZ/9+3/APiqP7S1/wD55Wf/AH7f/wCKrc8tfSjy19KAMP8AtLX/APnlZ/8Aft//AIqj+0tf/wCe&#10;Vn/37f8A+Krc8tfSjy19KAMP+0tf/wCeVn/37f8A+Ko/tLX/APnlZ/8Aft//AIqtzy19KPLX0oAw&#10;/wC0tf8A+eVn/wB+3/8AiqP7S1//AJ5Wf/ft/wD4qtzy19KPLX0oAw/7S1//AJ5Wf/ft/wD4qj+0&#10;tf8A+eVn/wB+3/8Aiq3PLX0o8tfSgDD/ALS1/wD55Wf/AH7f/wCKo/tLX/8AnlZ/9+3/APiq3PLX&#10;0o8tfSgDD/tLX/8AnlZ/9+3/APiqP7S1/wD55Wf/AH7f/wCKrc8tfSjy19KAMP8AtLX/APnlZ/8A&#10;ft//AIqj+0tf/wCeVn/37f8A+Krc8tfSjy19KAMP+0tf/wCeVn/37f8A+Ko/tLX/APnlZ/8Aft//&#10;AIqtzy19KPLX0oAw/wC0tf8A+eVn/wB+3/8AiqP7S1//AJ5Wf/ft/wD4qtzy19KPLX0oAw/7S1//&#10;AJ5Wf/ft/wD4qj+0tf8A+eVn/wB+3/8Aiq3PLX0o8tfSgDD/ALS1/wD55Wf/AH7f/wCKo/tLX/8A&#10;nlZ/9+3/APiq3PLX0o8tfSgDD/tLX/8AnlZ/9+3/APiqP7S1/wD55Wf/AH7f/wCKrc8tfSjy19KA&#10;MP8AtLX/APnlZ/8Aft//AIqj+0tf/wCeVn/37f8A+Krc8tfSjy19KAMP+0tf/wCeVn/37f8A+Ko/&#10;tLX/APnlZ/8Aft//AIqtzy19KPLX0oAw/wC0tf8A+eVn/wB+3/8AiqP7S1//AJ5Wf/ft/wD4qtzy&#10;19KPLX0oAw/7S1//AJ5Wf/ft/wD4qj+0tf8A+eVn/wB+3/8Aiq3PLX0o8tfSgDD/ALS1/wD55Wf/&#10;AH7f/wCKo/tLX/8AnlZ/9+3/APiq3PLX0o8tfSgDD/tLX/8AnlZ/9+3/APiqP7S1/wD55Wf/AH7f&#10;/wCKrc8tfSjy19KAMP8AtLX/APnlZ/8Aft//AIqj+0tf/wCeVn/37f8A+Krc8tfSjy19KAMP+0tf&#10;/wCeVn/37f8A+Ko/tLX/APnlZ/8Aft//AIqtzy19KPLX0oAw/wC0tf8A+eVn/wB+3/8AiqP7S1//&#10;AJ5Wf/ft/wD4qtzy19KPLX0oAw/7S1//AJ5Wf/ft/wD4qj+0tf8A+eVn/wB+3/8Aiq3PLX0o8tfS&#10;gDD/ALS1/wD55Wf/AH7f/wCKo/tLX/8AnlZ/9+3/APiq3PLX0o8tfSgDD/tLX/8AnlZ/9+3/APiq&#10;P7S1/wD55Wf/AH7f/wCKrc8tfSjy19KAMP8AtLX/APnlZ/8Aft//AIqj+0tf/wCeVn/37f8A+Krc&#10;8tfSjYvpQBhm416b/ltDD/1zi/xzTRo010wbULmWfHOHbgfh0re2j0pcUAVLbT4rdQEUCrYAHSlo&#10;oAKKKKACiiigAooooAKKKKACiiigAooooAKfF/rBTKfF/rBQBYooooAKzdS1D7HcIhsr2cMmd9vB&#10;5ijnocHrWlRQBhf22v8A0DdV/wDANqP7bX/oG6r/AOAbVu0UAYX9tr/0DdV/8A2o/ttf+gbqv/gG&#10;1btFAGF/ba/9A3Vf/ANqP7bX/oG6r/4BtW7RQBhf22v/AEDdV/8AANqP7bX/AKBuq/8AgG1btFAG&#10;F/ba/wDQN1X/AMA2o/ttf+gbqv8A4BtW7RQBhf22v/QN1X/wDaj+21/6Buq/+AbVu0UAYX9tr/0D&#10;dV/8A2o/ttf+gbqv/gG1btFAGF/ba/8AQN1X/wAA2o/ttf8AoG6r/wCAbVu0UAYX9tr/ANA3Vf8A&#10;wDaj+21/6Buq/wDgG1btFAGF/ba/9A3Vf/ANqP7bX/oG6r/4BtW7RQBhf22v/QN1X/wDaj+21/6B&#10;uq/+AbVu0UAYX9tr/wBA3Vf/AADaj+21/wCgbqv/AIBtW7RQBhf22v8A0DdV/wDANqP7bX/oG6r/&#10;AOAbVu0UAYX9tr/0DdV/8A2o/ttf+gbqv/gG1btFAGF/ba/9A3Vf/ANqP7bX/oG6r/4BtW7RQBhf&#10;22v/AEDdV/8AANqP7bX/AKBuq/8AgG1btFAGF/ba/wDQN1X/AMA2o/ttf+gbqv8A4BtW7RQBhf22&#10;v/QN1X/wDaj+21/6Buq/+AbVu0UAYX9tr/0DdV/8A2o/ttf+gbqv/gG1btFAGF/ba/8AQN1X/wAA&#10;2o/ttf8AoG6r/wCAbVu0UAYX9tr/ANA3Vf8AwDaj+21/6Buq/wDgG1btFAGF/ba/9A3Vf/ANqP7b&#10;X/oG6r/4BtW7RQBhf22v/QN1X/wDaj+21/6Buq/+AbVu0UAYX9tr/wBA3Vf/AADaj+21/wCgbqv/&#10;AIBtW7RQBhf22v8A0DdV/wDANqP7bX/oG6r/AOAbVu0UAYX9tr/0DdV/8A2o/ttf+gbqv/gG1btF&#10;AGF/ba/9A3Vf/ANqP7bX/oG6r/4BtW7RQBhf22v/AEDdV/8AANqP7bX/AKBuq/8AgG1btFAGF/ba&#10;/wDQN1X/AMA2o/ttf+gbqv8A4BtW7RQBhf22v/QN1X/wDaj+21/6Buq/+AbVu0UAYX9tr/0DdV/8&#10;A2o/ttf+gbqv/gG1btFAGF/ba/8AQN1X/wAA2o/ttf8AoG6r/wCAbVu0UAYX9tr/ANA3Vf8AwDaj&#10;+21/6Buq/wDgG1btFAGF/ba/9A3Vf/ANqP7bX/oG6r/4BtW7RQBhf22v/QN1X/wDaj+21/6Buq/+&#10;AbVu0UAYX9tr/wBA3Vf/AADaj+21/wCgbqv/AIBtW7RQBhf22v8A0DdV/wDANqP7bX/oG6r/AOAb&#10;Vu0UAYX9tr/0DdV/8A2o/ttf+gbqv/gG1btFAGF/ba/9A3Vf/ANqP7bX/oG6r/4BtW7RQBhf22v/&#10;AEDdV/8AANqP7bX/AKBuq/8AgG1btFAGF/ba/wDQN1X/AMA2o/ttf+gbqv8A4BtW7RQBhf22v/QN&#10;1X/wDaj+21/6Buq/+AbVu0UAYX9tr/0DdV/8A2o/ttf+gbqv/gG1btFAGF/ba/8AQN1X/wAA2o/t&#10;tf8AoG6r/wCAbVu0UAYX9tr/ANA3Vf8AwDaj+21/6Buq/wDgG1btFAGF/ba/9A3Vf/ANqP7bX/oG&#10;6r/4BtW7RQBhf22v/QN1X/wDaj+21/6Buq/+AbVu0UAYX9tr/wBA3Vf/AADaj+21/wCgbqv/AIBt&#10;W7RQBhf22v8A0DdV/wDANqP7bX/oG6r/AOAbVu0UAYX9tr/0DdV/8A2o/ttf+gbqv/gG1btFAGF/&#10;ba/9A3Vf/ANqP7bX/oG6r/4BtW7RQBhf22v/AEDdV/8AANqP7bX/AKBuq/8AgG1btFAGF/ba/wDQ&#10;N1X/AMA2o/ttf+gbqv8A4BtW7RQBhf22v/QN1X/wDaj+21/6Buq/+AbVu0UAYX9tr/0DdV/8A2o/&#10;ttf+gbqv/gG1btFAGF/ba/8AQN1X/wAA2o/ttf8AoG6r/wCAbVu0UAYX9tr/ANA3Vf8AwDaj+21/&#10;6Buq/wDgG1btFAGF/ba/9A3Vf/ANqP7bX/oG6r/4BtW7RQBhf22v/QN1X/wDaj+21/6Buq/+AbVu&#10;0UAYX9tr/wBA3Vf/AADaj+21/wCgbqv/AIBtW7RQBhf22v8A0DdV/wDANqP7bX/oG6r/AOAbVu0U&#10;AYX9tr/0DdV/8A2o/ttf+gbqv/gG1btFAGF/ba/9A3Vf/ANqP7bX/oG6r/4BtW7RQBhf22v/AEDd&#10;V/8AANqP7bX/AKBuq/8AgG1btFAGF/ba/wDQN1X/AMA2o/ttf+gbqv8A4BtW7RQBhf22v/QN1X/w&#10;Daj+21/6Buq/+AbVu0UAYX9tr/0DdV/8A2o/ttf+gbqv/gG1btFAGF/ba/8AQN1X/wAA2o/ttf8A&#10;oG6r/wCAbVu0UAYX9tr/ANA3Vf8AwDaj+21/6Buq/wDgG1btFAGF/ba/9A3Vf/ANqP7bX/oG6r/4&#10;BtW7RQBhf22v/QN1X/wDaj+21/6Buq/+AbVu0UAYX9tr/wBA3Vf/AADan2+sB7qKNdN1Mb3C7ntS&#10;qrnuSTwK2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CnRa+z94IAAPeCAAAUAAAA&#10;ZHJzL21lZGlhL2ltYWdlMi5qcGf/2P/gABBKRklGAAEBAQB4AHgAAP/hEPJFeGlmAABNTQAqAAAA&#10;CAAEATsAAgAAAA0AAAhKh2kABAAAAAEAAAhYnJ0AAQAAABoAABDQ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WFrZWVuIHpyZWJhAAAABZADAAIAAAAUAAAQppAEAAIAAAAUAAAQupKRAAIAAAADNjUA&#10;AJKSAAIAAAADNjUAAOocAAcAAAgMAAAIm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I6MTA6MjkgMTg6MTg6MTAA&#10;MjAyMjoxMDoyOSAxODoxODoxMAAAAHkAYQBrAGUAZQBuACAAegByAGUAYgBhAAAA/+ELH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jItMTAtMjlUMTg6MTg6MTAuNjUx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nlh&#10;a2VlbiB6cmViYT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L5AZ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RooooAKKKKACiiqOq63pmh232jWL+3souzzyhAfpmgC9&#10;RXl+q/tA+CtPZ47We4vpE4Ihhbafo2MGufP7Tmj+btXw9fFP7/nIP0oA9worwr/hp/Tf+hXv/wDw&#10;Jjo/4af03/oV7/8A8CY6APdaK8K/4af03/oV7/8A8CY6P+Gn9N/6Fe//APAmOgD3WivCv+Gn9N/6&#10;Fe//APAmOj/hp/Tf+hXv/wDwJjoA91orwr/hp/Tf+hXv/wDwJjo/4af03/oV7/8A8CY6APdaK8K/&#10;4af03/oV7/8A8CY6P+Gn9N/6Fe//APAmOgD3WivCv+Gn9N/6Fe//APAmOj/hp/Tf+hXv/wDwJjoA&#10;91orwr/hp/Tf+hXv/wDwJjo/4af03/oV7/8A8CY6APdaK8K/4af03/oV7/8A8CY6P+Gn9N/6Fe//&#10;APAmOgD3WivCv+Gn9N/6Fe//APAmOj/hp/Tf+hXv/wDwJjoA91orwr/hp/Tf+hXv/wDwJjo/4af0&#10;3/oV7/8A8CY6APdaK8K/4af03/oV7/8A8CY6P+Gn9N/6Fe//APAmOgD3WivCv+Gn9N/6Fe//APAm&#10;Oj/hp/Tf+hXv/wDwJjoA91orwr/hp/Tf+hXv/wDwJjo/4af03/oV7/8A8CY6APdaK8K/4af03/oV&#10;7/8A8CY6P+Gn9N/6Fe//APAmOgD3WivCv+Gn9N/6Fe//APAmOj/hp/Tf+hXv/wDwJjoA91orwr/h&#10;p/Tf+hXv/wDwJjo/4af03/oV7/8A8CY6APdaK8K/4af03/oV7/8A8CY6P+Gn9N/6Fe//APAmOgD3&#10;WivCv+Gn9N/6Fe//APAmOnp+09pLNiTw3foPXz0P8qAPcqK8t0r9oPwXfsiXc1xYyPwBLCxUfVgM&#10;CvQtJ17Stet/P0bUba+j7tBKHx9cdKANCiiigAooooAKKKKACiiigAqOeeK2gea4kWOKMbmdjgAU&#10;TzxW1u89w6xxRqWZ2OABXy38XPi5ceLbyXSNDleHRom2synBuSO5/wBn0FAHW/EL9oMQySab4IVZ&#10;GUlZL6UfKD/sDv8AX9K8J1XWdS1y8a61i+mvJ3OWeVs5/CqXTpRQAUUUUAFFFFABRRRQAUUUUAFF&#10;FFABRRRQAUUUUAFFFFABRRRQAUUUUAFFFFABRRRQAUUUUAFFFFABRRRQAUUUUAFFFFABRRRQAUUU&#10;UAFXNM1bUNGu0utJvZrOdDlXibGDVOigD374fftCMZI9O8cKACQqX8Y/9DH9f0r3u2uYby3S4tZV&#10;likG5HQ5BFfA3WvT/hN8WbrwZfR6XqzvPoszBcE5NuT/ABL7eooA+r6KitrmG8tY7m1kWWGVQyOp&#10;yGBqWgAooooAKKKo63qsOh6Fe6pc/wCqs4HmYeoUE4/SgDxL9oP4hPCq+EdKlKvIBJeyIeQvZM+/&#10;OfoK+fOnSrus6rca5rl5ql45ee7lMjMe/p+lUqACiiigAooooAKKKKACiiigAooJwCTVdGmmyykR&#10;p24zmgCxRUXlz/8APcf98CmuJ0XcHD46jbjNAE9FNjcSRhh3p1ABRRUDSSSTFIuAv3mNAE9FReXN&#10;/wA9x/3wKPLn/wCe4/74FAEtFReXP/z3H/fAo8uf/nuP++BQBLRUXlz/APPcf98Cjy5/+e4/74FA&#10;EtFReXP/AM9x/wB8Cjy5/wDnuP8AvgUAS0VF5c//AD3H/fAo8uf/AJ7j/vgUAS0VF5c3/Pcf98Cm&#10;iSSOYLLhlbowFAE9FFFABRRRQAUUUUAFFFFABRRRQAUUUUAFFFFABR1oooA97/Z8+IMgmPhHVZS6&#10;nL2UjnkeqZ/UfWvoOvgvTdRudH1S11Gxfy7m1lWWNh2INfcPhvWofEXhqw1a2/1d5AsoHpkUAadF&#10;FFABXl/7QOqtp/wvmt432SXkyRAg9V3DcPyr1CvDf2npCvh7QIweHvJMj6JmgD5zooooAKKKKACi&#10;iigAooooAKKKKAEYZUj1FQQzqi+XNhGXjnjNWKCoPUA0ARfaoP8Ansn/AH1SPdRhfkYOT0CnOal2&#10;L/dH5UbVHQD8qAGwKVhAbr1NPoooAKriTyJmWThWOQ1WKCAeozQBF9pg/wCeyf8AfVH2qD/nsn/f&#10;VSbF/uj8qNi/3R+VAEf2qD/nsn/fVH2qD/nsn/fVSbF/uj8qNi/3R+VAEf2qD/nsn/fVH2qD/nsn&#10;/fVSbF/uj8qNi/3R+VAEf2qD/nsn/fVH2qD/AJ7J/wB9VJsX+6Pyo2L/AHR+VAEf2qD/AJ7J/wB9&#10;UfaoP+eyf99VJsX+6Pyo2L/dH5UAR/aoP+eyf99UxpPPlVI+VU5Ldqn2L/dH5UoAHQYoAKKKKACi&#10;iigAooooAKKKKACiiigAooooAKKKKACiiigAr6n/AGd9UN78NjaSPveyuGTk9FP3R+lfLFfQ37L8&#10;hOm+JIyeEngI/FXoA94ooooAK8K/af8A+QJ4d/6/Jf8A0XXuteFftP8A/IE8O/8AX5L/AOi6APna&#10;iiigAoq9oelPrviLTtJjnFub24SHzim/ZnvtyM/TIr1r/hnKf/obk/8ABX/9uoA8Xor2j/hnKf8A&#10;6G5P/BX/APbqP+Gcp/8Aobk/8Ff/ANuoA8Xor2j/AIZyn/6G5P8AwV//AG6j/hnKf/obk/8ABX/9&#10;uoA8Xor2j/hnKf8A6G5P/BX/APbqP+Gcp/8Aobk/8Ff/ANuoA8Xor2j/AIZyn/6G5P8AwV//AG6j&#10;/hnKf/obk/8ABX/9uoA8Xor2j/hnKf8A6G5P/BX/APbqP+Gcp/8Aobk/8Ff/ANuoA8Xor2j/AIZy&#10;n/6G5P8AwV//AG6j/hnKf/obk/8ABX/9uoA8Xor2j/hnKf8A6G5P/BX/APbqP+Gcp/8Aobk/8Ff/&#10;ANuoA8Xor2j/AIZyn/6G5P8AwV//AG6j/hnKf/obk/8ABX/9uoA8Xor2j/hnKf8A6G5P/BX/APbq&#10;P+Gcp/8Aobk/8Ff/ANuoA8Xor2j/AIZyn/6G5P8AwV//AG6j/hnKf/obk/8ABX/9uoA8Xor2j/hn&#10;Kf8A6G5P/BX/APbqP+Gcp/8Aobk/8Ff/ANuoA8Xor2j/AIZyn/6G5P8AwV//AG6j/hnKf/obk/8A&#10;BX/9uoA8Xor2j/hnKf8A6G5P/BX/APbqP+Gcp/8Aobk/8Ff/ANuoA8Xor2j/AIZyn/6G5P8AwV//&#10;AG6j/hnKf/obk/8ABX/9uoA8Xor2j/hnKf8A6G5P/BX/APbqP+Gcp/8Aobk/8Ff/ANuoA8Xor2j/&#10;AIZyn/6G5P8AwV//AG6j/hnKf/obk/8ABX/9uoA8Xor2j/hnKf8A6G5P/BX/APbqP+Gcp/8Aobk/&#10;8Ff/ANuoA8Xor2j/AIZyn/6G5P8AwV//AG6j/hnKf/obk/8ABX/9uoA8Xor2j/hnKf8A6G5P/BX/&#10;APbqP+Gcp/8Aobk/8Ff/ANuoA8Xor2j/AIZyn/6G5P8AwV//AG6j/hnKf/obk/8ABX/9uoA8XorR&#10;8Q6M/h3xNqOjy3C3LWU5i85Y9m8YBztycdfU1nUAFfQf7L3/AB5+J/8Artb/APoL18+V9B/svf8A&#10;Hn4n/wCu1v8A+gvQB73RRRQAV4V+0/8A8gTw7/1+S/8Aouvda8K/af8A+QJ4d/6/Jf8A0XQB87UU&#10;UUAdB4B/5KR4d/7CEf8AOvruvkTwD/yUjw7/ANhCP+dfXdABRRXKeKfFVzaX0Xh/wxDHe+IbtdyI&#10;/wDqrSPoZpiOijsOrHgUAdXRUcCypbxrcSLJKqAO6rtDNjkgdue1SUAFFFFABRRRQAUUUUAFFFFA&#10;BRRRQAUUUUAFFFFABRRRQAUUUUAFFFFABRRRQAUUUUAFFFFABRRRQAUUUUAFFFFABRRRQAUUUUAf&#10;JfxJ/wCSoeIf+vv/ANkWuYrp/iT/AMlQ8Q/9ff8A7ItcxQAV9B/svf8AHn4n/wCu1v8A+gvXz5X0&#10;H+y9/wAefif/AK7W/wD6C9AHvdFFFABXhX7T/wDyBPDv/X5L/wCi691rwr9p/wD5Anh3/r8l/wDR&#10;dAHztRRRQB0HgH/kpHh3/sIR/wA6+u6+RPAP/JSPDv8A2EI/519d0AUda/tP+w7z+wfI/tLyW+zf&#10;aM+XvxxnFeT/AA1/4TD7BqH2D+wP7Y+0n+1/7S8/7Z53OPMxxtx93b8uOnevZq5TxT4Vubu+i8Qe&#10;GJo7LxDaLtR3/wBVdx9TDMB1U9j1U8igCL/i5P8A1Kv/AJM0f8XJ/wCpV/8AJmusgaVreNrhFjlK&#10;AuituCtjkA4Gee+KkoAraf8Abf7Ph/tX7P8AbNg877Nu8vd/s7ucfWrNFFABRRRQAUUUUAFFFFAB&#10;RRRQAUUVi+J/F2ieD9N+2+IL6O1jPEafeklPoqjk/wAh3xQBtVVv9SsdKtjcane29nCOslxKsaj8&#10;Sa+b/GH7Ret6mz2/hO3XSbXoLiUCSdh+qr+p968u/wCJ/wCL9W/5iGtX7/788h/mcUAfVupfG3wD&#10;pjFG1xbpx/DawvID/wACA2/rWDL+0j4LjbCWmsSj1S3jH85BXkWlfAfx5qao8mmw6fG/Ia8uFXH1&#10;VcsPxFdDF+zN4kK/vta0pD6J5jf+yigDvoP2j/BUrASW+rQD1ktkP/oLmui0v4yeA9WYJD4ggt3P&#10;8N2jQ4/4EwC/rXjs37M/idVJt9Y0mQ+jtIv/ALIa5nV/gh480hGkOj/bY1/ispVlJ+i53fpQB9dW&#10;t3b3tus9nPFcQt92SJw6n6EcVNXwtY6p4h8H6o32K5v9IvIz88YLRNkdmU9foRXr3gz9o+8t3jtP&#10;G1oLqLgfbrVQsi+7J0b/AIDj6GgD6LorO0TXtL8SaXHqOh3sV7aydJIz0PoR1U+xwa0aACiiigAo&#10;oooAKKKKACiiigAooooAKKKKACiiigD5L+JP/JUPEP8A19/+yLXMV0/xJ/5Kh4h/6+//AGRa5igA&#10;r6D/AGXv+PPxP/12t/8A0F6+fK+g/wBl7/jz8T/9drf/ANBegD3uiiigArwr9p//AJAnh3/r8l/9&#10;F17rXhX7T/8AyBPDv/X5L/6LoA+dqKKKAOg8A/8AJSPDv/YQj/nX13XyJ4B/5KR4d/7CEf8AOvru&#10;gAooooAKKKKACiiigAooooAKKKKACiiigAoorz/4s/EqHwBoAS12y6zeKVtIjyIx3kb2HYdz7A4A&#10;IPij8XLDwFbNZWIjvdclTMduT8kAPR5MfovU+w5r5hubvxF4+8TB52utX1W6O1FVdzY64UDhVHJ4&#10;wByak0LQ9d+IXi0WlnvvNQvHMs9xMxwgz80jt2Az/IDJIFfWfgH4c6N4A0sQ6dGJ76RALm+kX95K&#10;e4H91c9FHtnJ5oA818Dfs520Ecd745n+0SnDDT7ZyEX2dxyT7LgcdTXtelaPpuh2S2mj2NvZW69I&#10;4IwgJ9Tjqfc81dooAKKKKACiiigDL13w1oviaz+za9plvfRYwvmplk/3W6qfcEV4T48/Z1ntI5b/&#10;AMDTNcxqCzadcMPMH/XN+jfQ4PHUnivoqigD4f8ADnijxD8P/EDz6XLLZXUT7Lm1mQhX2nlJEP4j&#10;sR2INfVvw7+JWlfEHSzJa4ttRhUfabJ2yyf7Sn+Jc9/zxVD4mfCbS/Htk9zbiOy1xF/c3YGBLgcJ&#10;JjqO2eo9xwfl2CfXvh94w3KJdO1bTpcMjfyPZlI/Ag8UAfclFcr8PfHVj4+8MR6laARXMZ8u7tic&#10;mGTH6qeoPp7ggdVQAUUUUAFFFFABRRRQAUUUUAFFFFABRRRQB8l/En/kqHiH/r7/APZFrmK6f4k/&#10;8lQ8Q/8AX3/7ItcxQAV9B/svf8efif8A67W//oL18+V9B/svf8efif8A67W//oL0Ae90UUUAFeFf&#10;tP8A/IE8O/8AX5L/AOi691rwr9p//kCeHf8Ar8l/9F0AfO1FFFAHQeAf+SkeHf8AsIR/zr67r5E8&#10;A/8AJSPDv/YQj/nX13QAUUUUAFFFFABRRRQAUUUUAFFFFABRRRQBS1jVrTQtFu9U1KTy7W0iaWRu&#10;+AOg9SegHcmvivxN4g1Tx74ym1GeOSW6vZRHb20eW2LnCRqO/Ye5JPU17V+0p4sMFjYeFrWTDXP+&#10;l3YB/gBwin2LAn/gIrA/Z08Frqeu3Pie+i3W+nHyrUMOGnI5b/gKn82B7UAev/C34e23gDwwsLhZ&#10;NUugsl9OP72OEU/3VyR7nJ74Hb0UUAFVNU1Sx0XTJ9R1W6jtLS3XdJNK2Ao/qSeAOpJwKmuLiG0t&#10;Zbm6lWGCFDJJI5wqKBkknsAK+P8A4pfEu88f66wiaSDRrZyLS2Jxu7eY47sf/HQcDuSAeh+Lv2k3&#10;FxJbeC9OjMakr9tvgTv6jKxgjHYgsfqorzW++MHj3UMef4lukx0+zqkP/oCiu3+HPwAuNbtYtW8Y&#10;yzWNpIA8NlFxNIOuXJ+4D6Yyc/w17Vp/wv8ABGmWot7fwvpsiA53XMAnb/vqTcf1oA+Y9P8AjP4+&#10;03aI/EM06BgSlzEku72JZS2PoRXqngz9o+zvpktPGlklg7HAvbQM0X/AkOWUdBkFuewFehav8JvA&#10;+s23lXHhyyt8Z2vZR/Z2B9cpjP0ORXgvxM+CN/4Mt5NV0SaTUtHTmQsB51uPVgOGX/aGPcDrQB9T&#10;wXEN1bx3FrKk0Mqh45Y2DK6kZBBHBBHepK+Vvgv8U5vCmrRaFrU5fQ7uTarO3/HnIx+8CeiEn5h2&#10;+96g/VNABXlnxs+Gi+MNBbV9KhJ1vT4yVVFybmIcmP3YclffI78ep0UAfF/wx8czeA/GUF8WY6fO&#10;RDfRDPzRk/ex/eXqPxHc19mwyx3EKTQOskcihkdTkMCMgg18mfHLwWvhTx291ZReXp+rA3EIUYVJ&#10;M/vEH4kHHYMB2r1/9n3xYdd8BtpN1JuutHcRDJ5MLZMZ/DDL9FFAHq9FFFABRRRQAUUUUAFFFFAB&#10;RRRQAUUUUAfJfxJ/5Kh4h/6+/wD2Ra5iun+JP/JUPEP/AF9/+yLXMUAFfQf7L3/Hn4n/AOu1v/6C&#10;9fPlfQf7L3/Hn4n/AOu1v/6C9AHvdFFFABXhX7T/APyBPDv/AF+S/wDouvda8K/af/5Anh3/AK/J&#10;f/RdAHztRRRQB0HgH/kpHh3/ALCEf86+u6+RPAP/ACUjw7/2EI/519d0AFFFFABRRRQAUUUUAFFF&#10;FABRRRQAUUVV1S8Gn6ReXp6W0DynP+ypP9KAPjf4p66fEPxO1q83bokuDbw88bI/kGPrtz+NfU3w&#10;w8PL4Z+G+j2GzbM0Ann+XBMknzNn6Z2/RRXyB4dsW1zxhpdhKdxvr6KJye+9wCf1r7roAKKKKAPJ&#10;P2iPEz6P4Ch0m2kKT6vN5bYB5hTDPz25KD3BNeV/AfwVD4q8avf6jGJbHSFWZo26PKSfLBHcfKzf&#10;8BA6Guh/aduJW17QbY/6qO2lkX/eZgD+irXUfszxIPAWqTBR5j6mys2OSBFGQP8Ax4/nQB7NRRRQ&#10;AUySNJonimRXjdSrIwyGB6gin0UAfGXxW8HJ4J8f3enWoxZTKLm0BOSsbE/L+DBl+gFfSXwb8TP4&#10;o+GOnz3EhkurPNncMQeWTG05PUlChJ9Sa80/agiQXnhuYKPMeO5VmxyQDGQP/Hj+dbP7MlxK3hTW&#10;rZv9VHerIv8AvMgB/wDQVoA9tooooA8z+Pfh5da+GNxdombjSpFuoyFydudrjPptO7/gIrxn4Aa6&#10;dJ+KMFozYh1OF7ZhnjcBvU/XK4/4FX1JrWnrq+gahpr423ltJAc/7alf618S+E75tJ8baPe5Km2v&#10;4Xb6BxkflmgD7oooooAKKKKACiiigAooooAKKKKACiiigD5L+JP/ACVDxD/19/8Asi1zFdP8Sf8A&#10;kqHiH/r7/wDZFrmKACvoP9l7/jz8T/8AXa3/APQXr58r6D/Ze/48/E//AF2t/wD0F6APe6KKKACv&#10;Cv2n/wDkCeHf+vyX/wBF17rXhX7T/wDyBPDv/X5L/wCi6APnaiiigDoPAP8AyUjw7/2EI/519d18&#10;ieAf+SkeHf8AsIR/zr67oAKKKKACiiigAooooAKKKKACiiigArB8dMU+HfiNl6rpV0R/36at6svx&#10;Pam+8I6xaKMmexniA9d0ZH9aAPj34YKH+KfhwN/z/wAZ/I5r7Wr4g8AXa2PxG8PXMh2omowbz6Au&#10;AT+Rr7foAKKKKAPCv2nNJkl0bQtXjVfLtp5baU98yAMv4fu2/Os39mjxJHDear4buJArXAW7tlPG&#10;5lG2QfXGw49FNe3eLfDdt4u8KX+iXp2x3cW1ZMZ8twcq3vhgDjvjFfGk0Wt+APGe1t9jq2lz5BHq&#10;OhHqrA/Qg+9AH3JRXBfDr4r6L47sY4WljstYVf31lI2Nx7tGT94e3Ud/U97QAUUV5X8UfjNpvhOy&#10;n0zQLiO91xwU/dkMlqf7zHoWHZfz9wDyz9ofxJHrHxAi0y2kDw6RB5T46CZjufn2GwexBr1L9nfS&#10;ZNO+F/2qZVB1G8kuIyOuwBYxn8UY/jXzv4P8L6n8QPGMWnQNI8lxIZbu6bLeWmcvIx7nnv1JA719&#10;qadp9tpOl2un2Mfl21rEsMSZztVRgDP0FAFmiiigAr4L1D9zrt15fGy5fbj2Y194TTJb28k0zbY4&#10;1Lsx7ADJNfCdhE2q+JLaIDLXd2i493cD+tAH3hRRRQAUUUUAFFFFABRRRQAUUUUAFFFFAHyX8Sf+&#10;SoeIf+vv/wBkWuYrp/iT/wAlQ8Q/9ff/ALItcxQAV9B/svf8efif/rtb/wDoL18+V9B/svf8efif&#10;/rtb/wDoL0Ae90UUUAFeFftP/wDIE8O/9fkv/ouvda8K/af/AOQJ4d/6/Jf/AEXQB87UUUUAdB4B&#10;/wCSkeHf+whH/OvruvkTwD/yUjw7/wBhCP8AnX13QAUUUUAFFFFABRRRQAUUUUAFFFFABSEZGD0p&#10;aKAPhfxNpknhvxnqenLlGsbx0jPsrHafywa+1vD2rx6/4a07Voduy9tkmwpztLKCR+ByPwr5z/aN&#10;8MtpvjS212FMQapCFkYDpLGAp/Ndv5Gu1/Zx8WLqHhe58N3Mn+kaa5lgBPWFzk4/3XJ/77FAHtNF&#10;FFABXkPx20/wReaOsviLUY7DXIYz9jaBfMmkHJ2Mg5KE5wTgA9D1Bh+LfxrXwxNNoPhVo5tWUbbi&#10;6IDJan+6B0Z/rwO+TkDwDR9C8RePdfeLTobnVL+Y75ppHzj/AGndjgfUn2FAGGrFHDISrKcgg4IN&#10;ddpvxX8c6VbiG08S3hjHQTlZiPxcE1654a/ZpsIYll8WatLczcE29j8kanPQuwJYY9Atd5bfBn4f&#10;2v8Aq/DkLcdZZpZP/QmNAHzDrHxM8Z67AYNT8RXrxMCGjiYRKw9CEABH1rmYVjaZFmcxxlgHdV3F&#10;R3OOM/SvsC8+Cfw/vEYHw+kLMMB4Z5UK+4AbH6V514q/Zq2QvceDtVaRlGRZ3+MtwekigDPQAFfq&#10;aAPQfhBYeDNP8K+X4Jvor92w17cN8s7vzjeh5Qddo6deuST6DXw1/wAVH4A8T/8AL1o+rWjf7pxn&#10;8mU491I9RX0z8Kfi7a+PIf7O1NY7PXIk3GNThLlR1ZM9x3X8RkZwAemUUUUAcf8AFbW10D4X63db&#10;gJJLY20QJ5LSfJx7jcT+FfMvwf0g6z8V9Ei25S3n+1OfQRguP/Hgo/GvQf2k/Fiz3th4VtZMi3/0&#10;u7AP8ZGI1PuFLH/gQq3+zR4ZZY9U8TXCYD4srYkdRw0h/PYM+xoA9+ooooAKKKKACiiigAooooAK&#10;KKKACiiigD5L+JP/ACVDxD/19/8Asi1zFdP8Sf8AkqHiH/r7/wDZFrmKACvoP9l7/jz8T/8AXa3/&#10;APQXr58r6D/Ze/48/E//AF2t/wD0F6APe6KKKACvCv2n/wDkCeHf+vyX/wBF17rXhX7T/wDyBPDv&#10;/X5L/wCi6APnaiiigDoPAP8AyUjw7/2EI/519d18ieAf+SkeHf8AsIR/zr67oAKKKKACiiigAooo&#10;oAKKKKACiiigAooooA5L4l+Dl8ceB7zS0C/bE/f2btxtlUHAz2BBKn2avkzwl4jv/AnjO21SGN1m&#10;s5Slxbv8pdM4eM56HGR04OD2r7gr55+PvwyeO4k8Y6FBujf/AJCUKD7h6CYD0PRvfnuSAD3jRtYs&#10;tf0W11XS5hNaXcYkjcHsex9CDkEdiCK4z4w/EA+BPCObBwNX1AmGzyufLxjfJjp8oIx1+Zl4IzXh&#10;3wd+KjeBtSOm6wzvoV2+XIBJtX6eYB3H94DnjI5GDl/GLxYvi74j3txazLNY2YFpaspBVlX7zAjg&#10;guWIPcEUAZfgnwdqfxC8WLp1pJtLZmu7uXLeUmfmc92JJwB3J6gZI+wfC3hXSfB2hRaVoduIoU5d&#10;zy8z93du7H9OgwABXJ/BLwfH4W+HlrcSxgX+rKt3cPjkKRmNOgOApzg9GZq9FoAKKKKACiiigDlv&#10;HvgHSfH+hNZakgiuYwTa3qLl4H/qp7r39iAR8i6lp+t/D3xo1vK5s9V0yYPHLEcgnqrrkcqRg8jo&#10;cEdRX3HXjX7RXg+PU/CkXia2jAvNLYRzMBzJA7Yx0ydrkEcgAM9AHe/DzxnB468GWurxhUuP9Tdx&#10;KMCOZQNwHXg5DDk8MM85q34z8V2Xgvwtda1qJDLCNsUO7BmkP3UH1/QAntXzd8CfHVp4Q8TX1trV&#10;0ttpd9bM7yOOEkjBZT68rvGBkklRWH8T/iNdfELxF5yq9vpdrlLO2Y8gd3btubA+gwOcZIBhAav4&#10;68ZY5utU1a69OCzH9FA/AAe1faHhbw9a+FfC9hotjzFaRBC2MF26sx9yxJ/GvMPgR8Mn8P2H/CTa&#10;7Bs1K8jxawuObeE9yOzN+YHHcivZqACiiigAooooAKKKKACiiigAooooAKKKKAPkv4k/8lQ8Q/8A&#10;X3/7ItcxXT/En/kqHiH/AK+//ZFrmKACvoP9l7/jz8T/APXa3/8AQXr58r6D/Ze/48/E/wD12t//&#10;AEF6APe6KKKACvCv2n/+QJ4d/wCvyX/0XXuteFftP/8AIE8O/wDX5L/6LoA+dqKKKAOg8A/8lI8O&#10;/wDYQj/nX13XyJ4B/wCSkeHf+whH/OvrugAooooAKKKKACiiigAooooAKKKKACiiigApskaTRPFM&#10;ivG6lWRhkMD1BFOooA+X/i78GZ/DU0+u+GIWm0ZiXmgUZaz9fqnv27+teR2/k/aYvtW8w7x5nl43&#10;bc84z3xX32QCCCMg9Qa8W+If7P8AZay8upeDGi068b5nsm+WCQ/7OPuH2+706daAPSvCfjXQPGen&#10;i58P3yTFVBkt2+WWH2ZOo9MjIPYmugr4Zv8ATPEXgfXFW8hvdH1CE5jkBKN9VccEe4JFeieGf2i/&#10;E2kqkOvW0GtQrxvb9zNj/eUYP4rk+tAH1FRXk2lftGeDb1UGox3+myH73mQ+Yg+hQkn8hXQxfGX4&#10;fzLlPEkA/wB+KVf5rQB3FFcLN8aPh/ApL+I4W9o4JX/ktczq/wC0j4Vs0YaTZahqMo+6SghjP4kk&#10;j/vmgD2CuD+KXjbw1oHhPU9L1q9zdX9nJAlpb4eY71K5x0Uc5y2OnGTxXhvij4/+LddV4NMaLRLZ&#10;sjFrkyke8h5H1ULXGeHvCfiPxxqjJo9ncX0rvma5cnYhPUvIePfrk9s0AYFe/fB74KyCa38SeMrb&#10;YFxJZ6fKvJPUPIO3sv5+h674c/A7SfCDxalrjR6rrC4ZSV/c27f7APU5/iPtgCvVKACiiigAoooo&#10;AKKKKACiiigAooooAKKKKACiiigD5L+JP/JUPEP/AF9/+yLXMV0/xJ/5Kh4h/wCvv/2Ra5igAr6D&#10;/Ze/48/E/wD12t//AEF6+fK+g/2Xv+PPxP8A9drf/wBBegD3uiiigArwr9p//kCeHf8Ar8l/9F17&#10;rXhX7T//ACBPDv8A1+S/+i6APnaiiigDoPAP/JSPDv8A2EI/519d18ieAf8AkpHh3/sIR/zr67oA&#10;KKKKACiiigAooooAKKKKACiiigAooooAKKKKACiiigCnqmkadrdk1nq9jb3tu3WK4jDrn156H3ry&#10;zxB+zl4X1Jml0S6utHkbogPnRD/gLHd/49Xr9FAHzDqX7Nfim2YnTdR02+j7bnaJz+BBH61gzfAf&#10;4hRthNFjlHql7CP5uK+vKKAPkWD4C/EGZgJNIhgHrJeRH/0FjXRaX+zR4iuGB1bWNPskPUQh5mH4&#10;YUfrX0xRQB5V4d/Z88IaOyTan9o1mdef9IbZHn/cXr9CTXp1nZWunWiWthbQ2tvGMJFCgRVHsBwK&#10;nooAKKKKACiiigAooooAKKKKACiiigAooooAKKKKACiiigD5L+JP/JUPEP8A19/+yLXMV0/xJ/5K&#10;h4h/6+//AGRa5igAr6D/AGXv+PPxP/12t/8A0F6+fK+g/wBl7/jz8T/9drf/ANBegD3uiiigArwr&#10;9p//AJAnh3/r8l/9F17rXhX7T/8AyBPDv/X5L/6LoA+dqKKKAOg8A/8AJSPDv/YQj/nX13XyJ4B/&#10;5KR4d/7CEf8AOvrugAooooAKKKKACiiigAooooAKKKKACiiigAooooARmCKWYhVAyST0qKO7t5n2&#10;RXETt/dVwTWX4x/5EjW/+vCb/wBANY/hy3g03S11CXwpZ6b9nsvMFzD5ReTCZI+UAjIoA6y4u7e0&#10;EZuZkiEsgiTccbnPRR7miG8trmWeK3uIpZLd9kyI4YxtgHDAdDgg4PrXAXr65fab4c1TU7+3aK81&#10;O1m+xx22PJDElQr7skgEZJBz2xT/ABRdXdxoHiiO3kitjBqEMe9IRl1KxHk9zlup7DFAHoVFZ7/a&#10;7DQZmuLr7Tcwwu/nGMJuIBI+UcVzVtq2v2ltoOqajf211b6m8MM1rHbeX5ZkXIZW3Ekg4zng9gKA&#10;OwguoLrzPs8qyeVIY32nO1h1B96lrzp7rWtL0vxJq9hfW8NvY6lPMbdrfeZwNpYM2eOOmB+fSt6S&#10;+1fWtevbLSL2HTobCKIs7Qea0sjruAIJGEAxnHJz1GKAOnorzv8AtHU/EWseFrmG8SwkkW7SVUhE&#10;gEkfyvjJ5Bxx6Vfl1nXbzTNV1zT7u3ittOmmSKykg3eesJIcu+cgsVbGOBxkNQB2tFQWdyt7YwXU&#10;YIWeNZFB7AjP9anoAKKKKACiiigAooooAKKKKACiiigAooooAKKKKAPkv4k/8lQ8Q/8AX3/7Itcx&#10;XT/En/kqHiH/AK+//ZFrmKACvoP9l7/jz8T/APXa3/8AQXr58r6D/Ze/48/E/wD12t//AEF6APe6&#10;KKKACvCv2n/+QJ4d/wCvyX/0XXuteFftP/8AIE8O/wDX5L/6LoA+dqKKKAOh8Ac/Ejw7/wBhCP8A&#10;nX11XyR8Ohu+KHhkHodShH619cyxmKVkbqpxQA2iiigAooooAKKKKACiiigAooooAKKKKACiiigC&#10;rqVhFqmlXVhcM6xXUTQuUIDAMMHGc881maZ4buNPZFn8RapqFssfl/ZbpbbyyMY52Qq361u0UAcv&#10;b+BreEWkT6vqc1nYTpNZ2jyR+XAVPC5CBmXthi2O1XrrwvZXdnq1vLJOF1SQSysrDMbBVUFOOMbA&#10;ec8/lW1RQBmvZXEPhye0ku59Qn8h186ZUDyEg4yEVV9uAKxfD3hIxWWjz6pqGoXJsoI2hsrhk8u3&#10;k2YJ4UMxGSBuZsdq6yigDGn8M2dxo2q6Y8s4h1R5HmYMNylxg7eMDpxkGor/AMLJc3v2yx1S/wBK&#10;uHiWGd7Mx/v0XoGDowBGThhg89a3qKAMCbwjafZNMh026utNfTMi3mtyjPhhhg3mKwbd3JGc85qG&#10;78FW1zNchdT1C3sbxzJd6fE6CGdj94klC67schWUH8TXS0UANRFjjVEUKqjAA6AU6iigAooooAKK&#10;KKACiiigAooooAKKKKACiiigAoop0UZllVF6scUAfJPxK4+KHiH/AK/P/ZFrmK6r4oDb8WPEoHQX&#10;xH/jq1ytABX0H+y9/wAefif/AK7W/wD6C9fPlfQf7L3/AB5+J/8Artb/APoL0Ae90UUUAFeFftP/&#10;APIE8O/9fkv/AKLr3WvCv2n/APkCeHf+vyX/ANF0AfO1FFFAHS/Dj/kqXhj/ALCcP86+zL+0Mw8y&#10;MfOByPWvjP4cf8lS8Mf9hOH+dfbNAHOdOtFbc9lFPyRtb+8KptpUmfkkUj34oAoUVd/sqf8AvR/m&#10;f8KP7Kn/AL0f5n/CgClRV3+yp/70f5n/AAo/sqf+9H+Z/wAKAKVFXf7Kn/vR/mf8KP7Kn/vR/mf8&#10;KAKVFXf7Kn/vR/mf8KP7Kn/vR/mf8KAKVFXf7Kn/AL0f5n/Cj+yp/wC9H+Z/woApUVd/sqf+9H+Z&#10;/wAKP7Kn/vR/mf8ACgClRV3+yp/70f5n/Cj+yp/70f5n/CgClRV3+yp/70f5n/Cj+yp/70f5n/Cg&#10;ClRV3+yp/wC9H+Z/wo/sqf8AvR/mf8KAKVFXf7Kn/vR/mf8ACj+yp/70f5n/AAoApUVd/sqf+9H+&#10;Z/wo/sqf+9H+Z/woApUVd/sqf+9H+Z/wo/sqf+9H+Z/woApUVd/sqf8AvR/mf8KP7Kn/AL0f5n/C&#10;gClRV3+yp/70f5n/AAo/sqf+9H+Z/wAKAKVFXf7Kn/vR/mf8KP7Kn/vR/mf8KAKVFXf7Kn/vR/mf&#10;8KP7Kn/vR/mf8KAKVFXf7Kn/AL0f5n/Cj+yp/wC9H+Z/woApUVd/sqf+9H+Z/wAKculSZ+eRQPbm&#10;gCh16VrWFoYR5kg+cjgelSwWUUHIG5v7xqxQB8WfFL/krXib/r/b/wBBWuUrq/il/wAla8Tf9f7f&#10;+grXKUAFfQf7L3/Hn4n/AOu1v/6C9fPlfQf7L3/Hn4n/AOu1v/6C9AHvdFFFABXhX7T/APyBPDv/&#10;AF+S/wDouvda8K/af/5Anh3/AK/Jf/RdAHztRRRQB0vw4/5Kl4Y/7CcP86+2a+Jvhx/yVLwx/wBh&#10;OH+dfbNABRRRQAUUUUAFFFFABRRRQAUUUUAFFFFABRRRQAUUUUAFFFFABRRRQAUUUUAFFFFABRRR&#10;QAUUUUAFFFFABRRRQAUUUUAFFFFABRRRQAUUUUAfFnxS/wCSteJv+v8Ab/0Fa5Sur+KX/JWvE3/X&#10;+3/oK1ylABX0H+y9/wAefif/AK7W/wD6C9fPlfQf7L3/AB5+J/8Artb/APoL0Ae90UUUAFeFftP/&#10;APIE8O/9fkv/AKLr3WvCv2n/APkCeHf+vyX/ANF0AfO1FFFAHS/Dj/kqXhj/ALCcP86+2a+Jvhx/&#10;yVLwx/2E4f519s0AFFFFABRRRQAUUUUAFFFFABRRRQAUUUUAFFFFABRRRQAUUUUAFFFFABRRRQAU&#10;UUUAFFFFABRRRQAUUUUAFFFFABRRRQAUUUUAFFFFABRRRQB8WfFL/krXib/r/b/0Fa5Sur+KX/JW&#10;vE3/AF/t/wCgrXKUAFfQf7L3/Hn4n/67W/8A6C9fPlfQf7L3/Hn4n/67W/8A6C9AHvdFFFABXhX7&#10;T/8AyBPDv/X5L/6Lr3WvCv2n/wDkCeHf+vyX/wBF0AfO1FFFAHS/Dj/kqXhj/sJw/wA6+2a+Jvhx&#10;/wAlS8Mf9hOH+dfbNABRRRQAUUUUAFFFFABRRRQAUUVXn1CztWC3V3BCTyBJIFz+dAFiiqX9taX/&#10;ANBKz/7/AK/40f21pf8A0ErP/v8Ar/jQBdoqKC5guU3200cy/wB6Ngw/SpaACiiigAooooAKKKKA&#10;CiiigAooooAKKKKACiiigAooooAKKKKACiiigAooooAKKKKACiiigD4s+KX/ACVrxN/1/t/6Ctcp&#10;XV/FL/krXib/AK/2/wDQVrlKACvoP9l7/jz8T/8AXa3/APQXr58r6D/Ze/48/E//AF2t/wD0F6AP&#10;e6KKKACvCv2n/wDkCeHf+vyX/wBF17rXhX7T/wDyBPDv/X5L/wCi6APnaiiigDpfhx/yVLwx/wBh&#10;OH+dfbNfE3w4/wCSpeGP+wnD/OvtmgAooooAKKKKACiiigAooooAK8R1Kw8OX/jj4k6v410tNWt9&#10;CFobeOXJ8tTb7iF54ya9urxiSz1TUvFvxV07RLaC4u7ybT4dlxjYqNbgMxB64FAGR4d8OeGpvE2l&#10;aX4r+HeiWEevQyTaZLaytIfkTeVkBPB285HFWr3whp1tfXENr8C0uoI5WRLldRhVZFBxuwWyPpV2&#10;D4Z3vw41fR/E2nard6zb6bC8OopqUysLa225eSDP3duCdo6jiuX0T4P6H4+muPFXiO9k0dtX339v&#10;p9pOA6RMSfMdnz1zngAUAd78NLG30X4meM9H0y1+w6fBBp80VkrZWF5ImL4/ED8q9SrxL4azJ4e+&#10;KFxbvrLa9aeJbQJYakwAYm0DAxMB1IUk574r22gArk5fF14+hx3dnZQNcS6q2nJHLKVTiRk3EgE/&#10;w5xiusrzpra7svC9vJNYXjGHxJJcPHFaySSeV57neEUFiMEHIHegDqNP1y+GuLpGvWUFrczRNNbS&#10;205ljmVSAw5VSrDI4xyDkHrW7XKwzXGveLLTVIrG8ttO0yCUK91A0Mk8jgDCxthgAAeSBkkYrWtt&#10;dW5j01hpuoxf2gGIEtuVNvgZ/e8/JnoPegDUorJTX1e2hm/szUl827Nrsa2IZMMR5jDPEfGd3oRR&#10;Lr6xW11N/ZmpP9nuhbFEtiWkyQN6DPKDdnd7GgDWorKutdW1/tDOm6jL9hCE+VblvP3f88+fmx39&#10;Kkm1gQ3V1B9gvn+z2oud6QErJ1+RD3fj7vuKANGis2PWVkuLSL7Bfr9qtmuA7QELFjHyOf4XO7hf&#10;Y02211bmPTWGm6jF/aAYgS25U2+Bn97z8meg96ANSiqmm6gNStmmFtc222V49lzFsY7WI3Af3TjI&#10;PcVboAKKKKACiiigAooooAKKKKACiiigAooooAKKKKAPiz4pf8la8Tf9f7f+grXKV1fxS/5K14m/&#10;6/2/9BWuUoAK+g/2Xv8Ajz8T/wDXa3/9BevnyvoP9l7/AI8/E/8A12t//QXoA97ooooAK8K/af8A&#10;+QJ4d/6/Jf8A0XXuteFftP8A/IE8O/8AX5L/AOi6APnaiiigDpfhx/yVLwx/2E4f519s18TfDj/k&#10;qXhj/sJw/wA6+2aACiiigAooooAKKKKACiiigArj/EHwv8N+JNXk1O+S8hu5VCyyWd3JAZMDA3bS&#10;M4rsKKAPNbv4F+FbizmhFzrQ8yNky2qTMORjkFsEe1efX48P2Oj6d4f+Ka3+iajoyC1h1O1hkMV/&#10;bjoodQcgjAIr6LooA8m8JWf/AAlnjrR9b0vSZtK8M+HLaaLTRPCYmuZJV2M4U87QueT1Jr1miigA&#10;ooooAKKKKACiiigAooooAKKKKACiiigAooooAKKKKACiiigAooooAKKKKACiiigAooooA+LPil/y&#10;VrxN/wBf7f8AoK1yldX8Uv8AkrXib/r/AG/9BWuUoAK+g/2Xv+PPxP8A9drf/wBBevnyvoP9l7/j&#10;z8T/APXa3/8AQXoA97ooooAK8K/af/5Anh3/AK/Jf/Rde614V+0//wAgTw7/ANfkv/ougD52oooo&#10;A6X4cf8AJUvDH/YTh/nX2zXxN8OP+SpeGP8AsJw/zr7ZoAKKKKACiiigAooooAKKKKACiiigAorA&#10;/wCE68M/bvsn9s23meZ5O7J8vzM42eZjZuzxjOc1v0AFFFFABRRRQAUUUUAFFFFABRRRQAUUUUAF&#10;FFFABRRRQAUUUUAFFFFABRRRQAUUUUAFFFFABRRRQB8WfFL/AJK14m/6/wBv/QVrlK6v4pf8la8T&#10;f9f7f+grXKUAFfQf7L3/AB5+J/8Artb/APoL18+V9B/svf8AHn4n/wCu1v8A+gvQB73RRRQAV4V+&#10;0/8A8gTw7/1+S/8Aouvda8K/af8A+QJ4d/6/Jf8A0XQB87UUUUAdL8OP+SpeGP8AsJw/zr7Zr4m+&#10;HH/JUvDH/YTh/nX2zQAUUUUAFFFFABRRRQAUUUUAFc948keLwXfMHkjhzGLp4iQyW/mL5xBHIIj3&#10;nNdDWF4h1C8W4s9H0gxpfahvPnSJvWCFMb5Nv8R+ZQB0ywoAv/ZNL/sH7L5Nr/ZXkbfLwvk+Vj8t&#10;uKzPAcjy+C7Ji8kkOZBavKSWe38xvJJJ5OY9hzWP/wAKp0j+x/7O/tHVvJ3b9n2w+VnOceV9zbn+&#10;Hbt9q3PD2oXjXF5o+sGN77T9h86NNizwvnZJt/hPysCOmVNAG7RRRQAUVz3haaWV9e82R32arMqb&#10;mJ2gBeB6CsLS/El1p3hHQVea3jN55oe/1F28qMhjhSf7zZwMkdD16UAd9RXKa14w/sm6stPubvSL&#10;C8ntzPLNe3e2BADjCZ2lyT9MAZ9jFB4zudSsdJk0e1tbmbUJ5rYsJ8wq0YbLhx95MrngZIIoA7Ci&#10;o7fzvs8f2ry/O2jzPLzt3d8Z5xXGeJbq/svHlveWMs7x2Wmmea0Rjtmj83D/AC92A5H0x3oA7eiu&#10;U0rUpZ9a8S3FjLHcRqttJbiacpFgxZzuwdoPXIFJpHi6W9uNStpJNOvGtLQXUdxp8peJwdw2n3BX&#10;qDznt0oA6yiuNi8T+InbSHbS7Dy9YjxbqLhg0T7N+XO3GCAeByDgZPWlfxtLp2iahNrMVnFe2N8t&#10;iSJ/Lgd2ClWLsPlXDZOc4wetAHY0VzfhrxVFrWo3Vh9s02+lt4kmE+mTiSMqxI2nk7WBHryCD7V0&#10;lABRRRQAUUUUAFFFFABRRRQAUUUUAFFFFABRRRQB8WfFL/krXib/AK/2/wDQVrlK6v4pf8la8Tf9&#10;f7f+grXKUAFfQf7L3/Hn4n/67W//AKC9fPlfQf7L3/Hn4n/67W//AKC9AHvdFFFABXhX7T//ACBP&#10;Dv8A1+S/+i691rwr9p//AJAnh3/r8l/9F0AfO1FFFAHS/Dj/AJKl4Y/7CcP86+2a+Jvhx/yVLwx/&#10;2E4f519s0AFFFFABRRRQAUUUUAFFFFABUBs7c6gt8YlNysRhWXuEJBI/MA/hU9FABUAsrcag18Il&#10;+0tEITL3KAkgfmSfxqeigAooooA5u48O6rBf302g6zDZQag/mTxT2ZmKPtCloyHXaSAOCGGeamfQ&#10;b2z0az03Qr62ht7eHyXjv7Q3KyjHU4dDnr3wcnit6igDlrfwhcaVb6e2halHb3dnbm2Z7i282KaM&#10;tuwUDKRg/dw3A45rTbSLi4u9Kur28jknsGkdzHAUWUshXgFjtAz6mtaigDKn1m7huHjTw/qc6q2B&#10;JG1vtf3GZQcfUCkg01rnX4tck8y3Y2RtjaSqpZcvuyWViPbAz9a1qKAOPXwCkVjrVpb6iyw6jNFJ&#10;AjQ7lthGQRHjPzpntxwcVftvDt8b67vdT1OKee6svsmyC18qOMZJyoLMf4uhJ/DpXQ0UAYqeHtke&#10;gr9qz/Y/fy/9d+6Mfr8vXPf0qtP4RWZdUP25o5ry+S+glSMZt5EVFXqfmHyc9Mgke9dHRQBjpZ6+&#10;+l3cNxrFmt5Im23uLawKLCf7xR5H3H8QKmey1Vp7hk1ZVjktBFEn2ZT5U3OZc55zkfL04rSooAit&#10;Y5orOGO6m8+ZUAklCBd7Y5bA6ZPapaKKACiiigAooooAKKKKACiiigAooooAKKKKAPiz4pf8la8T&#10;f9f7f+grXKV1fxS/5K14m/6/2/8AQVrlKACvoP8AZe/48/E//Xa3/wDQXr58r6D/AGXv+PPxP/12&#10;t/8A0F6APe6KKKACvCv2n/8AkCeHf+vyX/0XXuteFftP/wDIE8O/9fkv/ougD52ooooA6X4cf8lS&#10;8Mf9hOH+dfbNfE3w4/5Kl4Y/7CcP86+2aACiiigAooooAKKKKACiiigAooooAKKKKACiiigAoooo&#10;AKKKKACiiigAooooAKKKKACiiigAooooAKKKKACiiigAooooAKKKKACiiigAooooA+LPil/yVrxN&#10;/wBf7f8AoK1yldX8Uv8AkrXib/r/AG/9BWuUoAK+g/2Xv+PPxP8A9drf/wBBevnyvoP9l7/jz8T/&#10;APXa3/8AQXoA97ooooAK8K/af/5Anh3/AK/Jf/Rde614V+0//wAgTw7/ANfkv/ougD52ooooA6X4&#10;cf8AJUvDH/YTh/nX2zXxN8OP+SpeGP8AsJw/zr7ZoAKKKKACiiigAooooAKKKKACql7cx2lpcXMu&#10;MQxtIQfRRmrdcH8RLvUZdS0bQNOvVsE1b7Qk9wUDbVWPPQ/U0AZVjD4r8dW/9r2fiG40Szc7raK1&#10;CnzV7btwP6VteD9f1GXVL7w9rrI+o2KCTzM/fQnAP6GsDTvDuraVo1pa6d8S7eKzjAhhP2SIgkdg&#10;c8ms3WbLV/Cl1eeKIvF8Oq30KxW91ALeNTsMgHODxy1AHs6dKWmocoD6ilbO07SA2OCRkA0ALRXN&#10;aBJ4pk/tP+2xbRfMWsysBOR0BI38D5c7M5+b71JoM3iltDvpNbS3ivVZmtkEJbg/MAcPzwQuOMEd&#10;T1oA6aiuVsJfFw8H3D3yWw1lCRFEIiyt6fNvAOc9eMehxRM3i4+Bl8r7N/bpHllfLIUH7ud2/sfm&#10;3Y5H8NAHVUVy2rT+LP8AhGbKTS4rdtTdla4iMRUKB8xGd5xwCvfJI+7UniCXxRHZ6edDFvNNuVrv&#10;MJXgYJIBfv028k5+8KAOlorm9dk8UR6lpi6L9mkt9wN47Qn5R90nG8ZGWDbeCNp+Y9Ct/J4mHi6z&#10;SxW3OkbcTyNESVJ9t/P3TzxjeOG5oA6Oiud8zxL/AMJrs22/9ieXjzPKO7d1x9/8N3Ttt70lnJ4m&#10;PjK6S7W3GjbMQuIjuYjn+/x94DdznYeF4oA6Oiub0OTxPJrGpLrAtks8/wCiOsJ+bHy5xvO0ZUtj&#10;nIYcjpT/AAvL4jle9PiRII180tbiOMglD053HHT7vUepoA6GiiigAooooAKKKKACiiigAooooAKK&#10;KKACiiigD4s+KX/JWvE3/X+3/oK1yldX8Uv+SteJv+v9v/QVrlKACvoP9l7/AI8/E/8A12t//QXr&#10;58r6D/Ze/wCPPxP/ANdrf/0F6APe6KKKACvCv2n/APkCeHf+vyX/ANF17rXhX7T/APyBPDv/AF+S&#10;/wDougD52ooooA6X4cf8lS8Mf9hOH+dfbNfE3w4/5Kl4Y/7CcP8AOvtmgAooooAKKKKACiiigAoo&#10;ooAK85+Jk0Vj4h8N6lexTPY25uUuDChZgskYXsPevRqQqDnPQ9RQB4aL74Zx6VZ6crax5FncG6hP&#10;2WbO446nbz0FQa/feFdUtdVHhdNRfVdamiaUS20ioAJVbjK4HSveFRVUKowB0AoCKGLAcnjNABH/&#10;AKtfpTqBxRQAUUUUAFFFFABRRRQAUUUUAFFFFABRRRQAUUUUAFFFFABRRRQAUUUUAFFFFABRRRQA&#10;UUUUAfFnxS/5K14m/wCv9v8A0Fa5Sur+KX/JWvE3/X+3/oK1ylABX0H+y9/x5+J/+u1v/wCgvXz5&#10;X0H+y9/x5+J/+u1v/wCgvQB73RRRQAV4V+0//wAgTw7/ANfkv/ouvda8K/af/wCQJ4d/6/Jf/RdA&#10;HztRRRQB0vw4/wCSpeGP+wnD/Ovtmvib4cf8lS8Mf9hOH+dfbNABRRRQAUUUUAFFFFABRRRQAUUU&#10;UAFFFFABRRRQAUUUUAFFFFABRRRQAUUUUAFFFFABRRRQAUUUUAFFFFABRRRQAUUUUAFFFFABRRRQ&#10;AUUUUAfFnxS/5K14m/6/2/8AQVrlK6v4pf8AJWvE3/X+3/oK1ylABX0H+y9/x5+J/wDrtb/+gvXz&#10;5X0H+y9/x5+J/wDrtb/+gvQB73RRRQAV4V+0/wD8gTw7/wBfkv8A6Lr3WvCv2n/+QJ4d/wCvyX/0&#10;XQB87UUUUAdL8OP+SpeGP+wnD/Ovtmvib4cf8lS8Mf8AYTh/nX2zQAUUUUAFFFFABRRRQAUUUUAF&#10;Q3F5bWig3VxFAD0Mjhc/nU1eXePtG0/xF8ZPB2k63ape6fLZ30j28udrMqptJHtmgD0T+2tL/wCg&#10;lZ/9/wBf8aP7a0v/AKCVn/3/AF/xrlf+FNfDz/oU9P8A++T/AI0v/Cmvh5/0Ken/APfJ/wAaAOzi&#10;ljmjEkLrIjdGQ5B/Gn1538DOPhbbJk7Y7y7jQE/dVZ3AH4AYrvru7gsLOa7vJVighQySSN0VQMk0&#10;ATUVkaZ4jt9UuVhjs9Qty6eZG1zZvGsi+oYjA6jg4PtWvQAUUUUAFFVortpdQuLU2txGIVUid1Aj&#10;k3Z4U5ySMc8DrUtzOLa1lnYErEjOQO+BmgCSis601gXg09orO5Md9b+eJgoKRDAIVzngndxgHoa0&#10;aACiis9tZhfSU1Cwhnv4pHCqtsmWOW2k4bHAOSfYGgDQooooAKKKKACiiigAooooAKKKKACiiigA&#10;ooooAKKKKAPiz4pf8la8Tf8AX+3/AKCtcpXV/FL/AJK14m/6/wBv/QVrlKACvoP9l7/jz8T/APXa&#10;3/8AQXr58r6D/Ze/48/E/wD12t//AEF6APe6KKKACvCv2n/+QJ4d/wCvyX/0XXuteFftP/8AIE8O&#10;/wDX5L/6LoA+dqKKKAOl+HH/ACVLwx/2E4f519s18TfDj/kqXhj/ALCcP86+2aACiiigAooooAKK&#10;KKACiiigArxz4xa9qPg/x54X8T6dos2rraW11C0Ue4AGQIBkgHHQ9q9jooA8F0j9ofXdU1OO1m8D&#10;tYo4Yme4uZAi4Ge0XfpVM/tLeIA5H/Cu7ggHG4XEnP8A5Cr1Dxt8PJ/GreXP4o1XTrUMrrb2RRAG&#10;AxndjPetnwt4fufDmmiyuNavNVjRVSJrsLuRVGMZAGfxoA5r4HwXMHwssvt1tJayzXFxP5UgIZQ8&#10;rMOvsa7TW49Pm0O8h1qSOKwliMc7yPsUKePvdutXqa6JLG0cqq6MMMrDII9CKAORs7rVND1yx0e5&#10;1OPWLG+ikNvK6BbmEIuQWK/K6443YByR1zXP2dvbW3g/w3rNlczPrM1xbRLIbp3aUM4Eke0tjaF3&#10;fLjAxntXf2Hh7R9IMraRpVlYvMMO1tbpGW+pUDNUfDnhPTtDsrNmsbJtSggWF72OBRI+Bj72M0Ac&#10;rNba1rmpa81vBYm8tbpore4uNVlhezUAGMiJYmAB+8Tn5skHjitWC0t9b8U6zH4jlZn08Qi3hE7R&#10;rFGYwxlXBHJfcN3UbccV0l7oGj6leR3eo6VZXVzFjy5p7dHdMcjBIyKXUNC0nVpYpdU0uzvZIf8A&#10;VtcW6yFPoSOKAOevdRh0/UvE892Z5LWK0tvlglKsdwcfKwI2kkjnI9c1m2UUmneINSshDb2aTaO8&#10;0lpb3r3ADBsK7bgMMQTyBzjqcV3T2FnIJhJawOLhAk26MHzFAwA3qOTwahsdE0rTIxHpumWdogUq&#10;FggVBg8kcDvgZ+lAHM6U5F94SRnIibRpSwzgHCw8n8zVXSLXSoZtR8UwxyQaXbW8iWyRSuWmQAl5&#10;vvd8YX2Ge9dlFpGnQQxQw2FqkUMbRRosKgIjfeUDHAOOR3qrZ+FPD2n3Hn2Gg6ZazbSvmQWcaNgj&#10;BGQOhoA5PTIPI8W6dCtvHYxalYTtJbx6jJPJMmEKvJkD5uSNwJ6kbjVbSrK30/4WWlxZK0U893bi&#10;ZhIxJIuwMcnjqRXeWGg6RpRB0zS7KzIJYG3t0TBPU8DvRFoOkQPcPDpdlG1zIJJytuoMrg5DNxyQ&#10;ecnvQBy0ltZaxrniRvEFxJG2nFRbD7Q0X2aHyg3mrgjBLFvm/wBnHaoNOWfxBceGF1t5z9o0iWS4&#10;jDtH5x3RYLBcHnOce9dhf6FpOq3EU+p6XZ3k0P8AqpLi3WRk78EjirZt4WuEnaGMzRqUSQqNyqcZ&#10;APUA4HHsKAOb8H3MNjpd1aT3OyK31Se0tvtE2SRuyqAscnrgDrgVvNqdgkckj3tsqRSiGRjKoCOS&#10;AEJzw3I468ihtLsGADWNsQs/2gZiXiX+/wBPve/WmvpGmyRSxvp9q0c0onlUwqQ8gIIcjHLZA568&#10;UAXKKKKACiiigAooooAKKKKACiiigAooooA+LPil/wAla8Tf9f7f+grXKV1fxS/5K14m/wCv9v8A&#10;0Fa5SgAr6D/Ze/48/E//AF2t/wD0F6+fK+g/2Xv+PPxP/wBdrf8A9BegD3uiiigArwr9p/8A5Anh&#10;3/r8l/8ARde614V+0/8A8gTw7/1+S/8AougD52ooooA6X4cf8lS8Mf8AYTh/nX2zXxN8OP8AkqXh&#10;j/sJw/zr7ZoAKKKKACiiigAooooAKKKKACiiigAooooAKKKKACiiigAooooAKKKKACiiigAooooA&#10;KKKKACiiigAooooAKKKKACiiigAooooAKKKKACiiigD4s+KX/JWvE3/X+3/oK1yldX8Uv+SteJv+&#10;v9v/AEFa5SgAr6D/AGXv+PPxP/12t/8A0F6+fK+g/wBl7/jz8T/9drf/ANBegD3uiiigArwr9p//&#10;AJAnh3/r8l/9F17rXhX7T/8AyBPDv/X5L/6LoA+dqKKKAOl+HH/JUvDH/YTh/nX2zXxN8OP+SpeG&#10;P+wnD/OvtmgAooooAKKKKACiiigAooooAKKKKACiiigAooooAKKKKACiiigAooooAKKKKACiiigA&#10;ooooAKKKKACiiigAooooAKKKKACiiigAooooAKKKKAPiz4pf8la8Tf8AX+3/AKCtcpXV/FL/AJK1&#10;4m/6/wBv/QVrlKACvoP9l7/jz8T/APXa3/8AQXr58r6D/Ze/48/E/wD12t//AEF6APe6KKKACvCv&#10;2n/+QJ4d/wCvyX/0XXuteFftP/8AIE8O/wDX5L/6LoA+dqKKKAOl+HH/ACVLwx/2E4f519s18TfD&#10;j/kqXhj/ALCcP86+2aACiiigAooooAKKKKACiiigAooooAKKKKACiiigAooooAKKKKACiiigAooo&#10;oAKKKKACiiigAooooAKKKKACiiigAooooAKKKKACiiigAooooA+LPil/yVrxN/1/t/6CtcpXV/FL&#10;/krXib/r/b/0Fa5SgAr6D/Ze/wCPPxP/ANdrf/0F6+fK+g/2Xv8Ajz8T/wDXa3/9BegD3uiiigAr&#10;wr9p/wD5Anh3/r8l/wDRde614V+0/wD8gTw7/wBfkv8A6LoA+dqKKKAOl+HH/JUvDH/YTh/nX2zX&#10;xN8OP+SpeGP+wnD/ADr7ZoAKKKKACiiigAooooAKKKKACiiigAooooAKKKKACiiigAooooAKKKKA&#10;CiiigAooooAKKKKACiiigAooooAKKKKACiiigAooooAKKKKACiiigD4s+KX/ACVrxN/1/t/6Ctcp&#10;XV/FL/krXib/AK/2/wDQVrlKACvoP9l7/jz8T/8AXa3/APQXr58r6D/Ze/48/E//AF2t/wD0F6AP&#10;e6KKKACvCv2n/wDkCeHf+vyX/wBF17rXhX7T/wDyBPDv/X5L/wCi6APnaiiigDpfhx/yVLwx/wBh&#10;OH+dfbNfE3w4/wCSpeGP+wnD/OvtmgAooooAKKKKACiiigAooooAKKKKACiiigAooooAKKKKACii&#10;igAooooAKKKKACiiigAooooAKKKKACiiigAooooAKKKKACiiigAooooAKKKKAPiz4pf8la8Tf9f7&#10;f+grXKV1fxS/5K14m/6/2/8AQVrlKACvoP8AZe/48/E//Xa3/wDQXr58r6D/AGXv+PPxP/12t/8A&#10;0F6APe6KKKACvCv2n/8AkCeHf+vyX/0XXuteFftP/wDIE8O/9fkv/ougD52ooooA6X4cf8lS8Mf9&#10;hOH+dfbNfE3w4/5Kl4Y/7CcP86+2aACiiigAooooA4D4j/FK38DtHY2lst7qcyeYI2bCRLnALY5O&#10;cHA/X180/wCGgvFXbT9H/wC/Mv8A8crE+MrM3xY1cMSQogA9h5CH+tcNXqUqFPkTaOWU5XPVP+Gg&#10;vFX/AED9H/78y/8Axyj/AIaC8Vf9A/R/+/Mv/wAcryuitfYU+xPPLueqf8NBeKv+gfo//fmX/wCO&#10;Uf8ADQXir/oH6P8A9+Zf/jleV0Uewp9g55dz1T/hoLxV/wBA/R/+/Mv/AMco/wCGgvFX/QP0f/vz&#10;L/8AHK8roo9hT7Bzy7nqn/DQXir/AKB+j/8AfmX/AOOUf8NBeKv+gfo//fmX/wCOV5XRR7Cn2Dnl&#10;3PVP+GgvFX/QP0f/AL8y/wDxyj/hoLxV/wBA/R/+/Mv/AMcryuij2FPsHPLueqf8NBeKv+gfo/8A&#10;35l/+OUf8NBeKv8AoH6P/wB+Zf8A45XldFHsKfYOeXc9i0n9oTVVvk/t3SrOS1Jw5sw6Oo9RuZgf&#10;px9a90sL+21TTre+sZRLb3EYkjcd1IyK+Ka+qPg8zP8ACfRixJOJhz6CeQCuTE0owipRNacm3Znb&#10;VxniT4k6foV89lb2731xGcShX2Kh9N2Dk/hXZ18yyyPNM8shLO7FmJ7k14mLrypJKPU+pyPLqONn&#10;N1tVG2nrf/I9M/4XH/1Av/Jz/wCwo/4XH/1Av/Jz/wCwrzGivN+uV/5vwR9X/YWXf8+/xl/menf8&#10;Lj/6gX/k5/8AYUf8Lj/6gX/k5/8AYV5jRR9cr/zfgg/sLLv+ff4y/wAz07/hcf8A1Av/ACc/+wo/&#10;4XH/ANQL/wAnP/sK8xoo+uV/5vwQf2Fl3/Pv8Zf5np3/AAuP/qBf+Tn/ANhR/wALj/6gX/k5/wDY&#10;V5jRR9cr/wA34IP7Cy7/AJ9/jL/M9O/4XH/1Av8Ayc/+wo/4XH/1Av8Ayc/+wrzGij65X/m/BB/Y&#10;WXf8+/xl/menf8Lj/wCoF/5Of/YUf8Lj/wCoF/5Of/YV5jRR9cr/AM34IP7Cy7/n3+Mv8z07/hcf&#10;/UC/8nP/ALCtvw38SdP12+SyuLd7G4kOIgz71c+m7AwfwrxanRSPDMksZKujBlI7EVUcZWTu3cyr&#10;ZBgZwahHlfe7/Vn01RRRXun5uFFFFAHxZ8Uv+SteJv8Ar/b/ANBWuUrq/il/yVrxN/1/t/6CtcpQ&#10;AV9B/svf8efif/rtb/8AoL18+V9B/svf8efif/rtb/8AoL0Ae90UUUAFeFftP/8AIE8O/wDX5L/6&#10;Lr3WvCv2n/8AkCeHf+vyX/0XQB87UUUUAdL8OP8AkqXhj/sJw/zr7Zr4m+HH/JUvDH/YTh/nX2zQ&#10;AUUUUAFFFFAHyz8Y/wDkrWs/9sP/AERHXD13Hxj/AOStaz/2w/8AREdcPXt0v4cfQ4pfEwooorQk&#10;K0/DdtFeeKtJtrlBJDNewxyIejKXAI/I1mVpeHbqGx8UaXd3T+XBb3kMsj4J2qrgk4HJ4FKWw1ue&#10;p+OdLsNBOqw2nw2U2MK7Y9VE8gUZUfPjHYn17VB4F+Gh0vxJod74g1HTY7i4zMmkTfNJIhQ9jxkZ&#10;zj261B411Lw94iv9Tvbb4kXSW9wNyaZ9huTGSFGF5IXkj071sf8ACUeDNT8XaH40u/ELWVxZ26wz&#10;6e1q7tuww4IHQbzyM9K4vfULa/j+ptpzGKmjzXWi+M1gh0eCyXWjC9xdQnzLcGXGVYcKoBz7c1V+&#10;JvgPSPDNlZXOlXtnE/2ePzLUTs0s7HrIob+H6UHxboh8G+NrH7b/AKTqmpvPZp5T/vUL5BzjA47H&#10;BpvxH1Xw/wCKdH0zWNP1pRe29rHbPprQPvyOp3dBj9fWrjzqa7f8BEu1jzaiiiusyCiiigAr6n+D&#10;n/JJdG/7b/8Ao+Svlivqf4Of8kl0b/tv/wCj5K48X/DXqbUfiO3r5jr6cr5jr5fMPs/P9D7zhb/l&#10;9/27/wC3BRRRXln2hZ0y3S71a0t5c+XNOkbYPOCwBq/4r0y30bxReWFnu8mFlC7zk8qD1/GqejSJ&#10;FrthJKyoiXMbMzHAADDJJrrvFujwah4ivtYttc0SSBisiwm9BkYKoBGADycVvGHNTdt7nnVq7pYu&#10;Kk/dcX6XurfqZMHgLX7jTlu47ZBvTekLSASOvqFqtpXhHVdXt2uII4oYRJ5Qe4kEYZ/7oz1Nd482&#10;n3/ivT/FMWt2cVjb24EkLy4kUgH5dvvmiwkg1jw79pe2t5ov7Vknto57k2u3knO7B3cnp7+1dH1e&#10;nf8ArXzPJeZ4pQu0unRqzd9NWrvTe6/I5nSvAciancr4ilW3tbKDz5zDIGbHOBnt0NSHQ/D3iHRb&#10;+58NJd2t1YJ5jQzsGEqev14PetaO5e18S63Z+LPKsP7dtwI5kfdGoAKj5vp3Pp71UsYLTwRoeqyX&#10;Wp2d5e3sXk28NrLv4OfmPp1/SnyQWltNb338hPEV5vm53z+7ypfC725u6fVPXSxzDeFNVS70+2aJ&#10;PN1FN9uPMHzDGefStvSPh5dX2l6lLcnZcwN5duiSqFZwSG3Z7flXRQS6fezeF9YOrWMEFhDsmSaY&#10;BwxAGMVT0+6s9Rbxdp0V/axy3spaB5ZQEcc9G7/hSjRpp66/PyHUx+KnD3dLWvo9Pft+Vmzzm4ge&#10;2uZYJcb4nKNg5GQcGo6kuITbXUsLOkhjcqXjbcrYPUHuKjrge59LF3SYUUUUFH05RRRX1J+MBRRR&#10;QB8WfFL/AJK14m/6/wBv/QVrlK6v4pf8la8Tf9f7f+grXKUAFfQf7L3/AB5+J/8Artb/APoL18+V&#10;9B/svf8AHn4n/wCu1v8A+gvQB73RRRQAV4V+0/8A8gTw7/1+S/8Aouvda8K/af8A+QJ4d/6/Jf8A&#10;0XQB87UUUUAdL8OP+SpeGP8AsJw/zr7Zr4m+HH/JUvDH/YTh/nX2zQAUUUUAFFFFAHyz8ZP+Staz&#10;/wBsP/REdcPX0X8VfhVceLLxNZ0F4lv1jEc0EjbRMB0IPZgOOeCMdMc+Wf8ACm/Hn/QC/wDJyD/4&#10;uvWpVYciTZyTjLmehw9Fdx/wpzx5/wBAL/ycg/8Ai6P+FOePP+gF/wCTkH/xda+1p/zInll2OHor&#10;uP8AhTnjz/oBf+TkH/xdH/CnPHn/AEAv/JyD/wCLo9rT/mQcsuxw9Fdx/wAKc8ef9AL/AMnIP/i6&#10;P+FOePP+gF/5OQf/ABdHtaf8yDll2OHoruP+FOePP+gF/wCTkH/xdH/CnPHn/QC/8nIP/i6Pa0/5&#10;kHLLscPRXcf8Kc8ef9AL/wAnIP8A4uj/AIU548/6AX/k5B/8XR7Wn/Mg5Zdjh6K7j/hTnjz/AKAX&#10;/k5B/wDF0f8ACnPHn/QC/wDJyD/4uj2tP+ZByy7HD19T/Bzj4S6Nn/pv/wCj5K8e0n4H+L76+SPU&#10;raHTbfPzzSTpJgeyoxJP5fWvorRdIttB0S00uwUiC1iEaZ6nHUn3JyfxrjxVSMoqKZtSi07svV8x&#10;19OV4p4o+H+q6bqk0mmWct5ZSOWiMC72QH+EqOePWvn8dTlJRaWx9lw3iaVKdSFSVnK1r+V/8zjq&#10;K0/+EZ17/oCaj/4CSf4Uf8Izr3/QE1H/AMBJP8K8nkl2PtfrFH+dfejMorT/AOEZ17/oCaj/AOAk&#10;n+FH/CM69/0BNR/8BJP8KOSXYPrFH+dfejMrdsvFlxaaRDps+n6ff28Dl4hdwlyhPJwQwqr/AMIz&#10;r3/QE1H/AMBJP8KP+EZ17/oCaj/4CSf4VUVUi7pGdWWGqq05J28xms63ea9fC5vmTKqESONdqRqO&#10;wFZ9af8AwjOvf9ATUf8AwEk/wo/4RnXv+gJqP/gJJ/hQ4zbu0yoVcPTiowkkl5ozKK0/+EZ17/oC&#10;aj/4CSf4Uf8ACM69/wBATUf/AAEk/wAKnkl2K+sUf5196MyitP8A4RnXv+gJqP8A4CSf4Uf8Izr3&#10;/QE1H/wEk/wo5Jdg+sUf5196MyitP/hGde/6Amo/+Akn+Fb3hf4f6rqWqQyanZy2dlG4aUzrsZwP&#10;4Qp559aqNKcnZIzrY3D0YOcpqy8z2uiiivpT8jCiiigD4s+KX/JWvE3/AF/t/wCgrXKV1fxS/wCS&#10;teJv+v8Ab/0Fa5SgAr6D/Ze/48/E/wD12t//AEF6+fK+g/2Xv+PPxP8A9drf/wBBegD3uiiigArw&#10;r9p//kCeHf8Ar8l/9F17rXhX7T//ACBPDv8A1+S/+i6APnaiiigDpfhx/wAlS8Mf9hOH+dfbNfE3&#10;w4/5Kl4Y/wCwnD/OvtmgAooooAKKKKACiiigAooooAKKKKACiiigAooooAKKKKACiiigAooooAKK&#10;KKACiiigAooooAKKKKACiiigAooooAKKKKACiiigAooooAKKKKAPiz4pf8la8Tf9f7f+grXKV1fx&#10;S/5K14m/6/2/9BWuUoAK+g/2Xv8Ajz8T/wDXa3/9BevnyvoP9l7/AI8/E/8A12t//QXoA97ooooA&#10;K8K/af8A+QJ4d/6/Jf8A0XXuteFftP8A/IE8O/8AX5L/AOi6APnaiiigDpfhx/yVLwx/2E4f519s&#10;18TfDj/kqXhj/sJw/wA6+2aACiiigAooooAKKKKACiiigAooooAKKKKACiiigAooooAKKKKACiii&#10;gAooooAKKKKACiiigAooooAKKKKACiiigAooooAKKKKACiiigAooooA+LPil/wAla8Tf9f7f+grX&#10;KV1fxS/5K14m/wCv9v8A0Fa5SgAr6D/Ze/48/E//AF2t/wD0F6+fK+g/2Xv+PPxP/wBdrf8A9Beg&#10;D3uiiigArwr9p/8A5Anh3/r8l/8ARde614V+0/8A8gTw7/1+S/8AougD52ooooA6X4cf8lS8Mf8A&#10;YTh/nX2zXwTYX93pWp2uo6bN5F3aSrNDJtDbWHQ4PBrtP+F3fEX/AKGP/wAkoP8A4igD7Cor49/4&#10;Xd8Rf+hj/wDJKD/4ij/hd3xF/wChj/8AJKD/AOIoA+wqK+Pf+F3fEX/oY/8AySg/+Io/4Xd8Rf8A&#10;oY//ACSg/wDiKAPsKivj3/hd3xF/6GP/AMkoP/iKP+F3fEX/AKGP/wAkoP8A4igD7Cor49/4Xd8R&#10;f+hj/wDJKD/4ij/hd3xF/wChj/8AJKD/AOIoA+wqK+Pf+F3fEX/oY/8AySg/+Io/4Xd8Rf8AoY//&#10;ACSg/wDiKAPsKivj3/hd3xF/6GP/AMkoP/iKP+F3fEX/AKGP/wAkoP8A4igD7Cor49/4Xd8Rf+hj&#10;/wDJKD/4ij/hd3xF/wChj/8AJKD/AOIoA+wqK+Pf+F3fEX/oY/8AySg/+Io/4Xd8Rf8AoY//ACSg&#10;/wDiKAPsKivj3/hd3xF/6GP/AMkoP/iKP+F3fEX/AKGP/wAkoP8A4igD7Cor49/4Xd8Rf+hj/wDJ&#10;KD/4ij/hd3xF/wChj/8AJKD/AOIoA+wqK+Pf+F3fEX/oY/8AySg/+Io/4Xd8Rf8AoY//ACSg/wDi&#10;KAPsKivj3/hd3xF/6GP/AMkoP/iKP+F3fEX/AKGP/wAkoP8A4igD7Cor49/4Xd8Rf+hj/wDJKD/4&#10;ij/hd3xF/wChj/8AJKD/AOIoA+wqK+Pf+F3fEX/oY/8AySg/+Io/4Xd8Rf8AoY//ACSg/wDiKAPs&#10;Kivj3/hd3xF/6GP/AMkoP/iKP+F3fEX/AKGP/wAkoP8A4igD7Cor49/4Xd8Rf+hj/wDJKD/4ij/h&#10;d3xF/wChj/8AJKD/AOIoA+wqK+Pf+F3fEX/oY/8AySg/+Io/4Xd8Rf8AoY//ACSg/wDiKAPsKivj&#10;3/hd3xF/6GP/AMkoP/iKP+F3fEX/AKGP/wAkoP8A4igD7Cor49/4Xd8Rf+hj/wDJKD/4ij/hd3xF&#10;/wChj/8AJKD/AOIoA+wqK+Pf+F3fEX/oY/8AySg/+Io/4Xd8Rf8AoY//ACSg/wDiKAM74pf8la8T&#10;f9f7f+grXKVZ1LUbzWNVutS1Sf7ReXchlml2hdzYA6AADpVagAr6D/Ze/wCPPxP/ANdrf/0F6+fK&#10;+g/2Xv8Ajz8T/wDXa3/9BegD3uiiigArwz9p5GbQfD7AZVbuXcfT5K9zrxH9pu3aTwvos6jKw3b7&#10;j6ZXFAHzfRRRQAUUUUAFFFFABRRRQAUUUUAFFFFABRRRQAUUUUAFFFFABRRRQAUUUUAFFFFABRRR&#10;QAUUUUAFFFFABRRRQAUUUUAFFFFABRRRQAUUUUAFFFFABRRRQAUUUUAFfQv7L6Mtj4lcjCtNb4Pr&#10;hXr56r6J/Zht2TRvEFwR8stxCAfXaG/xoA91ooooAK88+OOivrPwr1HyFzJabbkH0VDub9BXodQ3&#10;drDfWc1rcoHhmQxyKf4lIwRQB8Dg5ANFbvjPw3P4T8X3+kXAOIZCYmxgOh6Ee1YVABRRRQAUUUUA&#10;FFFFABRRRQAUUUUAFFFFABRRUNz8yqmcBmwaAFNzCOsqj8aPtdv/AM9k/OpFRUUKoAApcD0oAi+1&#10;2/8Az2T86Ptdv/z2T86lwPSjA9KAIvtdv/z2T86Ptdv/AM9k/OpcD0owPSgCL7Xb/wDPZPzo+12/&#10;/PZPzqXA9KMD0oAi+12//PZPzo+12/8Az2T86lwPSjA9KAIvtdv/AM9k/Oj7Xb/89k/OpcD0owPS&#10;gCL7Xb/89k/Oj7Xb/wDPZPzqXA9KMD0oAiFzCekqn8alznpSMispDAEGorYbd6A5CtgUATUUUUAF&#10;FFFABRRRQAUUUUAFFFFABRRRQAUUUUABr60+AujvpfwttJZlw987XIPqjcrXzH4V8O3HivxRY6Na&#10;A7rmQB3AzsTPLH2Ffbun2MGmabb2VogSG3jEaKOwAoAs0UUUAFFFFAHlPxv+HB8WaGNX0mHdq1gp&#10;+UDmaPuv1Hb8a+WCCrFWBVgcEEcg19+nnrXhXxh+DJv5JfEXhKAC4OXurNR/rPVl9/UUAfO1FOdG&#10;jkaORWR0O1lYYINNoAKKKKACiiigAooooAKKKKACiiigApksYljKnj0PpT6KAIQtwqgBo2x3YGl/&#10;0n1i/I1LRQBF/pPrF+Ro/wBJ9YvyNS0UARf6T6xfkaP9J9YvyNS0UARf6T6xfkaP9J9YvyNS0UAR&#10;f6T6xfkaP9J9YvyNS0UARf6T6xfkaP8ASfWL8jUtFAEX+k+sX5Gj/SfWL8jUtFAEJFwykFoxnuAa&#10;fFEIk2jk9SfWn0UAFFFFABRRRQAUUUUAFFFFABRRRQAUUUUAFKASQFBJJwAO9ABZgqKWZjgKoySa&#10;+gfg/wDBdoZIfEXi6DDrh7WycdD2Z/6CgDe+Bfw3fwzpJ17WItup3y/u0I5hi7D6nn8MV69QAAAA&#10;MAdBRQAUUUUAFFFFABRRRQB514++DWg+NGa8hUadqeP+PiFcCQ/7Y7/XrXz54q+Eni3wpKxn0576&#10;2BwtzZgyBv8AgI+YfiK+yKCMjB5FAHwE4MUjRyq0br1VxtI/A0gOelfc2o+EfD+qqRqGj2c27qTE&#10;AT+I5rBPwc8AGXzD4at9/r5kn/xVAHxvRX2F/wAKT+Hf/QsW/wD3+l/+Ko/4Un8O/wDoWLf/AL/S&#10;/wDxVAHx7RX2F/wpP4d/9Cxb/wDf6X/4qj/hSfw7/wChYt/+/wBL/wDFUAfHtFfYX/Ck/h3/ANCx&#10;b/8Af6X/AOKo/wCFJ/Dv/oWLf/v9L/8AFUAfHtFfYX/Ck/h3/wBCxb/9/pf/AIqj/hSfw7/6Fi3/&#10;AO/0v/xVAHx7RX2F/wAKT+Hf/QsW/wD3+l/+Ko/4Un8O/wDoWLf/AL/S/wDxVAHx7RX2F/wpP4d/&#10;9Cxb/wDf6X/4qj/hSfw7/wChYt/+/wBL/wDFUAfHtFfYX/Ck/h3/ANCxb/8Af6X/AOKo/wCFJ/Dv&#10;/oWLf/v9L/8AFUAfHtFfYX/Ck/h3/wBCxb/9/pf/AIqj/hSfw7/6Fi3/AO/0v/xVAHx7RX2F/wAK&#10;T+Hf/QsW/wD3+l/+Ko/4Un8O/wDoWLf/AL/S/wDxVAHx7RX2F/wpP4d/9Cxb/wDf6X/4qj/hSfw7&#10;/wChYt/+/wBL/wDFUAfHtFfYX/Ck/h3/ANCxb/8Af6X/AOKo/wCFJ/Dv/oWLf/v9L/8AFUAfHtFf&#10;YX/Ck/h3/wBCxb/9/pf/AIqj/hSfw7/6Fi3/AO/0v/xVAHx7RX2F/wAKT+Hf/QsW/wD3+l/+Ko/4&#10;Un8O/wDoWLf/AL/S/wDxVAHx7RX2F/wpP4d/9Cxb/wDf6X/4qj/hSfw7/wChYt/+/wBL/wDFUAfH&#10;tFfYX/Ck/h3/ANCxb/8Af6X/AOKo/wCFJ/Dv/oWLf/v9L/8AFUAfHtFfYX/Ck/h3/wBCxb/9/pf/&#10;AIqj/hSfw7/6Fi3/AO/0v/xVAHx7RX2F/wAKT+Hf/QsW/wD3+l/+Ko/4Un8O/wDoWLf/AL/S/wDx&#10;VAHx7RnHWvsL/hSfw7/6Fi3/AO/0v/xVPj+DHw+iYMnhm3BHrLIf/ZqAPjpMySBIwXduioMk/gK7&#10;Pwt8KPFviuZfsumyWduThri8Uxqvvg/MfwFfWWneD/DukqBp+jWcOOh8oMR+Jya2QAAABgDoBQB5&#10;r4B+CuheDXS9uwNT1MciaVcrGf8AYB6fXrXpVFFABRRRQAUUUUAFFFFABRRRQAUUUUAFFFFABRRR&#10;QAUUUUAFFFFABRRRQAUUUUAFFFFABRRRQAUUUUAFFFFABRRRQAUUUUAFFFFABRRRQAUUUUAFFFFA&#10;BRRRQAUUUUAFFFFABRRRQAUUUUAFFFFABRRRQB//2VBLAQItABQABgAIAAAAIQArENvACgEAABQC&#10;AAATAAAAAAAAAAAAAAAAAAAAAABbQ29udGVudF9UeXBlc10ueG1sUEsBAi0AFAAGAAgAAAAhADj9&#10;If/WAAAAlAEAAAsAAAAAAAAAAAAAAAAAOwEAAF9yZWxzLy5yZWxzUEsBAi0AFAAGAAgAAAAhAHLu&#10;x/1qBAAA8RAAAA4AAAAAAAAAAAAAAAAAOgIAAGRycy9lMm9Eb2MueG1sUEsBAi0AFAAGAAgAAAAh&#10;AHvAOJLDAAAApQEAABkAAAAAAAAAAAAAAAAA0AYAAGRycy9fcmVscy9lMm9Eb2MueG1sLnJlbHNQ&#10;SwECLQAUAAYACAAAACEA/1cyt+AAAAAKAQAADwAAAAAAAAAAAAAAAADKBwAAZHJzL2Rvd25yZXYu&#10;eG1sUEsBAi0ACgAAAAAAAAAhAF4Zz0DLvgAAy74AABQAAAAAAAAAAAAAAAAA1wgAAGRycy9tZWRp&#10;YS9pbWFnZTEuanBnUEsBAi0ACgAAAAAAAAAhAKdFr7P3ggAA94IAABQAAAAAAAAAAAAAAAAA1McA&#10;AGRycy9tZWRpYS9pbWFnZTIuanBnUEsFBgAAAAAHAAcAvgEAAP1KAQAAAA==&#10;">
                <v:group id="Group 511" o:spid="_x0000_s1182" style="position:absolute;left:16663;top:23192;width:64421;height:26132" coordorigin="16309,22734" coordsize="69344,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192" o:spid="_x0000_s1183" style="position:absolute;left:21265;top:23474;width:64389;height:28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kcwAAAANwAAAAPAAAAZHJzL2Rvd25yZXYueG1sRE/NisIw&#10;EL4v+A5hBG9rahFZq1F0UdA97VYfYGzGpthMuk3U+vYbQdjbfHy/M192thY3an3lWMFomIAgLpyu&#10;uFRwPGzfP0D4gKyxdkwKHuRhuei9zTHT7s4/dMtDKWII+wwVmBCaTEpfGLLoh64hjtzZtRZDhG0p&#10;dYv3GG5rmSbJRFqsODYYbOjTUHHJr1bB99hRukn9Oi/t1HSnw9f+FydKDfrdagYiUBf+xS/3Tsf5&#10;0xSez8QL5OIPAAD//wMAUEsBAi0AFAAGAAgAAAAhANvh9svuAAAAhQEAABMAAAAAAAAAAAAAAAAA&#10;AAAAAFtDb250ZW50X1R5cGVzXS54bWxQSwECLQAUAAYACAAAACEAWvQsW78AAAAVAQAACwAAAAAA&#10;AAAAAAAAAAAfAQAAX3JlbHMvLnJlbHNQSwECLQAUAAYACAAAACEA9UU5HM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193" o:spid="_x0000_s1184" style="position:absolute;left:16309;top:22734;width:69345;height:29391" coordorigin="16309,22734" coordsize="69344,29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185" style="position:absolute;left:21265;top:23474;width:64389;height:28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TzwQAAANwAAAAPAAAAZHJzL2Rvd25yZXYueG1sRE/NisIw&#10;EL4v+A5hhL2tqUVkrUbRZYV1T2v1AcZmbIrNpDZR69tvBMHbfHy/M1t0thZXan3lWMFwkIAgLpyu&#10;uFSw360/PkH4gKyxdkwK7uRhMe+9zTDT7sZbuuahFDGEfYYKTAhNJqUvDFn0A9cQR+7oWoshwraU&#10;usVbDLe1TJNkLC1WHBsMNvRlqDjlF6vgb+Qo/U79Ki/txHSH3e/mjGOl3vvdcgoiUBde4qf7R8f5&#10;kxE8nokXyPk/AAAA//8DAFBLAQItABQABgAIAAAAIQDb4fbL7gAAAIUBAAATAAAAAAAAAAAAAAAA&#10;AAAAAABbQ29udGVudF9UeXBlc10ueG1sUEsBAi0AFAAGAAgAAAAhAFr0LFu/AAAAFQEAAAsAAAAA&#10;AAAAAAAAAAAAHwEAAF9yZWxzLy5yZWxzUEsBAi0AFAAGAAgAAAAhABXgBPP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195" o:spid="_x0000_s1186" style="position:absolute;left:16309;top:22734;width:65859;height:29390" coordorigin="-4955,-739" coordsize="65858,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87" style="position:absolute;left:-4955;width:64388;height:2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8fwQAAANwAAAAPAAAAZHJzL2Rvd25yZXYueG1sRE/NasJA&#10;EL4XfIdlBG91Y5BQo6vUoqA91dgHmGbHbGh2Ns2uGt++Kwje5uP7ncWqt424UOdrxwom4wQEcel0&#10;zZWC7+P29Q2ED8gaG8ek4EYeVsvBywJz7a58oEsRKhFD2OeowITQ5lL60pBFP3YtceROrrMYIuwq&#10;qTu8xnDbyDRJMmmx5thgsKUPQ+VvcbYKvqaO0k3q10VlZ6b/OX7u/zBTajTs3+cgAvXhKX64dzrO&#10;n2VwfyZeIJf/AAAA//8DAFBLAQItABQABgAIAAAAIQDb4fbL7gAAAIUBAAATAAAAAAAAAAAAAAAA&#10;AAAAAABbQ29udGVudF9UeXBlc10ueG1sUEsBAi0AFAAGAAgAAAAhAFr0LFu/AAAAFQEAAAsAAAAA&#10;AAAAAAAAAAAAHwEAAF9yZWxzLy5yZWxzUEsBAi0AFAAGAAgAAAAhAIp+Px/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shape id="Shape 224" o:spid="_x0000_s1188" type="#_x0000_t75" style="position:absolute;left:17502;top:-410;width:43400;height:25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sD7xgAAANwAAAAPAAAAZHJzL2Rvd25yZXYueG1sRI9Ba8JA&#10;FITvBf/D8oTemk2jFYluRApCQShUvXh7Zp9JmuzbmF1N7K/vFgoeh5n5hlmuBtOIG3WusqzgNYpB&#10;EOdWV1woOOw3L3MQziNrbCyTgjs5WGWjpyWm2vb8RbedL0SAsEtRQel9m0rp8pIMusi2xME7286g&#10;D7IrpO6wD3DTyCSOZ9JgxWGhxJbeS8rr3dUoaPRkej5d9vUx3/xMtt/39nN7fVPqeTysFyA8Df4R&#10;/m9/aAVJMoW/M+EIyOwXAAD//wMAUEsBAi0AFAAGAAgAAAAhANvh9svuAAAAhQEAABMAAAAAAAAA&#10;AAAAAAAAAAAAAFtDb250ZW50X1R5cGVzXS54bWxQSwECLQAUAAYACAAAACEAWvQsW78AAAAVAQAA&#10;CwAAAAAAAAAAAAAAAAAfAQAAX3JlbHMvLnJlbHNQSwECLQAUAAYACAAAACEAUdrA+8YAAADcAAAA&#10;DwAAAAAAAAAAAAAAAAAHAgAAZHJzL2Rvd25yZXYueG1sUEsFBgAAAAADAAMAtwAAAPoCAAAAAA==&#10;">
                        <v:imagedata r:id="rId31" o:title="" croptop="-2229f" cropleft="-1521f" cropright="-849f"/>
                      </v:shape>
                      <v:shape id="Shape 225" o:spid="_x0000_s1189" type="#_x0000_t75" style="position:absolute;top:-739;width:15163;height:27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OtBxAAAANwAAAAPAAAAZHJzL2Rvd25yZXYueG1sRI9Ba8JA&#10;FITvhf6H5RW81Y3BikZXEUHwIlhbxOMj+0yi2bcx+9T477uFQo/DzHzDzBadq9Wd2lB5NjDoJ6CI&#10;c28rLgx8f63fx6CCIFusPZOBJwVYzF9fZphZ/+BPuu+lUBHCIUMDpUiTaR3ykhyGvm+Io3fyrUOJ&#10;si20bfER4a7WaZKMtMOK40KJDa1Kyi/7mzOQbI+4kd1hfb49z+N0KNfhZDAypvfWLaeghDr5D/+1&#10;N9ZAmn7A75l4BPT8BwAA//8DAFBLAQItABQABgAIAAAAIQDb4fbL7gAAAIUBAAATAAAAAAAAAAAA&#10;AAAAAAAAAABbQ29udGVudF9UeXBlc10ueG1sUEsBAi0AFAAGAAgAAAAhAFr0LFu/AAAAFQEAAAsA&#10;AAAAAAAAAAAAAAAAHwEAAF9yZWxzLy5yZWxzUEsBAi0AFAAGAAgAAAAhAPio60HEAAAA3AAAAA8A&#10;AAAAAAAAAAAAAAAABwIAAGRycy9kb3ducmV2LnhtbFBLBQYAAAAAAwADALcAAAD4AgAAAAA=&#10;">
                        <v:imagedata r:id="rId32" o:title=""/>
                      </v:shape>
                    </v:group>
                  </v:group>
                </v:group>
                <w10:wrap type="square"/>
              </v:group>
            </w:pict>
          </mc:Fallback>
        </mc:AlternateContent>
      </w:r>
      <w:r w:rsidR="00DA4D2B" w:rsidRPr="0013608C">
        <w:rPr>
          <w:color w:val="000000"/>
          <w:sz w:val="24"/>
          <w:szCs w:val="24"/>
          <w:rtl/>
        </w:rPr>
        <w:t xml:space="preserve">عرض بيانات حساب. </w:t>
      </w:r>
    </w:p>
    <w:p w:rsidR="00F313FF" w:rsidRPr="0013608C" w:rsidRDefault="00DA4D2B">
      <w:pPr>
        <w:bidi/>
        <w:spacing w:after="200" w:line="276" w:lineRule="auto"/>
        <w:jc w:val="center"/>
      </w:pPr>
      <w:r w:rsidRPr="0013608C">
        <w:rPr>
          <w:rtl/>
        </w:rPr>
        <w:t>شكل (2-</w:t>
      </w:r>
      <w:r w:rsidRPr="0013608C">
        <w:t>18</w:t>
      </w:r>
      <w:r w:rsidRPr="0013608C">
        <w:rPr>
          <w:rtl/>
        </w:rPr>
        <w:t>) الواجهات المبدئية لوظيفة عرض بيانات حساب</w:t>
      </w:r>
    </w:p>
    <w:p w:rsidR="00F313FF" w:rsidRPr="0013608C" w:rsidRDefault="00F313FF">
      <w:pPr>
        <w:pBdr>
          <w:top w:val="nil"/>
          <w:left w:val="nil"/>
          <w:bottom w:val="nil"/>
          <w:right w:val="nil"/>
          <w:between w:val="nil"/>
        </w:pBdr>
        <w:bidi/>
        <w:spacing w:after="0" w:line="276" w:lineRule="auto"/>
        <w:ind w:left="1440"/>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8F7CA1" w:rsidRPr="0013608C" w:rsidRDefault="008F7CA1" w:rsidP="008F7CA1">
      <w:pPr>
        <w:pBdr>
          <w:top w:val="nil"/>
          <w:left w:val="nil"/>
          <w:bottom w:val="nil"/>
          <w:right w:val="nil"/>
          <w:between w:val="nil"/>
        </w:pBdr>
        <w:bidi/>
        <w:spacing w:after="0" w:line="276" w:lineRule="auto"/>
        <w:rPr>
          <w:sz w:val="24"/>
          <w:szCs w:val="24"/>
        </w:rPr>
      </w:pPr>
    </w:p>
    <w:p w:rsidR="00412822" w:rsidRPr="0013608C" w:rsidRDefault="00412822" w:rsidP="00412822">
      <w:pPr>
        <w:pBdr>
          <w:top w:val="nil"/>
          <w:left w:val="nil"/>
          <w:bottom w:val="nil"/>
          <w:right w:val="nil"/>
          <w:between w:val="nil"/>
        </w:pBdr>
        <w:bidi/>
        <w:spacing w:after="0" w:line="276" w:lineRule="auto"/>
        <w:rPr>
          <w:sz w:val="24"/>
          <w:szCs w:val="24"/>
        </w:rPr>
      </w:pPr>
    </w:p>
    <w:p w:rsidR="00F313FF" w:rsidRPr="0013608C" w:rsidRDefault="00DA4D2B" w:rsidP="00660827">
      <w:pPr>
        <w:numPr>
          <w:ilvl w:val="0"/>
          <w:numId w:val="43"/>
        </w:numPr>
        <w:pBdr>
          <w:top w:val="nil"/>
          <w:left w:val="nil"/>
          <w:bottom w:val="nil"/>
          <w:right w:val="nil"/>
          <w:between w:val="nil"/>
        </w:pBdr>
        <w:bidi/>
        <w:spacing w:after="0" w:line="276" w:lineRule="auto"/>
        <w:rPr>
          <w:color w:val="000000"/>
          <w:sz w:val="24"/>
          <w:szCs w:val="24"/>
        </w:rPr>
      </w:pPr>
      <w:r w:rsidRPr="0013608C">
        <w:rPr>
          <w:color w:val="000000"/>
          <w:sz w:val="24"/>
          <w:szCs w:val="24"/>
          <w:rtl/>
        </w:rPr>
        <w:t>تعديل بيانات حساب.</w:t>
      </w: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DA4D2B" w:rsidP="008F7CA1">
      <w:pPr>
        <w:pBdr>
          <w:top w:val="nil"/>
          <w:left w:val="nil"/>
          <w:bottom w:val="nil"/>
          <w:right w:val="nil"/>
          <w:between w:val="nil"/>
        </w:pBdr>
        <w:bidi/>
        <w:spacing w:after="0" w:line="276" w:lineRule="auto"/>
        <w:ind w:left="1440"/>
        <w:rPr>
          <w:sz w:val="24"/>
          <w:szCs w:val="24"/>
        </w:rPr>
      </w:pPr>
      <w:r w:rsidRPr="0013608C">
        <w:rPr>
          <w:noProof/>
          <w:sz w:val="24"/>
          <w:szCs w:val="24"/>
        </w:rPr>
        <w:drawing>
          <wp:inline distT="114300" distB="114300" distL="114300" distR="114300">
            <wp:extent cx="3876675" cy="2228850"/>
            <wp:effectExtent l="0" t="0" r="0" b="0"/>
            <wp:docPr id="13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3876675" cy="2228850"/>
                    </a:xfrm>
                    <a:prstGeom prst="rect">
                      <a:avLst/>
                    </a:prstGeom>
                    <a:ln/>
                  </pic:spPr>
                </pic:pic>
              </a:graphicData>
            </a:graphic>
          </wp:inline>
        </w:drawing>
      </w:r>
    </w:p>
    <w:p w:rsidR="00F313FF" w:rsidRPr="0013608C" w:rsidRDefault="00DA4D2B">
      <w:pPr>
        <w:bidi/>
        <w:spacing w:after="200" w:line="276" w:lineRule="auto"/>
        <w:jc w:val="center"/>
      </w:pPr>
      <w:r w:rsidRPr="0013608C">
        <w:rPr>
          <w:rtl/>
        </w:rPr>
        <w:t>شكل (2-</w:t>
      </w:r>
      <w:r w:rsidRPr="0013608C">
        <w:t>19</w:t>
      </w:r>
      <w:r w:rsidRPr="0013608C">
        <w:rPr>
          <w:rtl/>
        </w:rPr>
        <w:t>) الواجهات المبدئية لوظيفة تعديل بيانات حساب</w:t>
      </w:r>
    </w:p>
    <w:p w:rsidR="00F313FF" w:rsidRPr="0013608C" w:rsidRDefault="00F313FF">
      <w:pPr>
        <w:bidi/>
        <w:spacing w:after="200" w:line="276" w:lineRule="auto"/>
        <w:jc w:val="center"/>
      </w:pPr>
    </w:p>
    <w:p w:rsidR="00F313FF" w:rsidRPr="0013608C" w:rsidRDefault="005C4118" w:rsidP="005C4118">
      <w:pPr>
        <w:pStyle w:val="Heading3"/>
        <w:numPr>
          <w:ilvl w:val="0"/>
          <w:numId w:val="0"/>
        </w:numPr>
        <w:bidi/>
        <w:ind w:left="720"/>
        <w:jc w:val="left"/>
      </w:pPr>
      <w:bookmarkStart w:id="134" w:name="_Toc123554577"/>
      <w:bookmarkStart w:id="135" w:name="_Toc123557103"/>
      <w:bookmarkStart w:id="136" w:name="_Toc123571876"/>
      <w:bookmarkStart w:id="137" w:name="_Toc123575734"/>
      <w:bookmarkStart w:id="138" w:name="_Toc123577164"/>
      <w:r>
        <w:rPr>
          <w:rFonts w:hint="cs"/>
          <w:rtl/>
        </w:rPr>
        <w:t xml:space="preserve">4.2 </w:t>
      </w:r>
      <w:r w:rsidR="00DA4D2B" w:rsidRPr="0013608C">
        <w:rPr>
          <w:rtl/>
        </w:rPr>
        <w:t>مرحلة التصميم</w:t>
      </w:r>
      <w:bookmarkEnd w:id="134"/>
      <w:bookmarkEnd w:id="135"/>
      <w:bookmarkEnd w:id="136"/>
      <w:bookmarkEnd w:id="137"/>
      <w:bookmarkEnd w:id="138"/>
    </w:p>
    <w:p w:rsidR="00F313FF" w:rsidRPr="0013608C" w:rsidRDefault="005C4118" w:rsidP="00D50D44">
      <w:pPr>
        <w:pStyle w:val="Heading4"/>
      </w:pPr>
      <w:bookmarkStart w:id="139" w:name="_Toc123571877"/>
      <w:bookmarkStart w:id="140" w:name="_Toc123575735"/>
      <w:bookmarkStart w:id="141" w:name="_Toc123577165"/>
      <w:r>
        <w:rPr>
          <w:rFonts w:hint="cs"/>
          <w:rtl/>
        </w:rPr>
        <w:t xml:space="preserve">1.4.2 </w:t>
      </w:r>
      <w:r w:rsidR="00DA4D2B" w:rsidRPr="0013608C">
        <w:rPr>
          <w:rtl/>
        </w:rPr>
        <w:t>تحديد كينونات النظام</w:t>
      </w:r>
      <w:bookmarkEnd w:id="139"/>
      <w:bookmarkEnd w:id="140"/>
      <w:bookmarkEnd w:id="141"/>
      <w:r w:rsidR="00DA4D2B" w:rsidRPr="0013608C">
        <w:rPr>
          <w:rtl/>
        </w:rPr>
        <w:t xml:space="preserve"> </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 xml:space="preserve">1. كينونة المستخدم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رقم المستخدم.</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اسم المستخدم.</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كلمة السر.</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صورة.</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الدور.</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color w:val="000000"/>
          <w:sz w:val="24"/>
          <w:szCs w:val="24"/>
          <w:rtl/>
        </w:rPr>
        <w:t>2. كينونة الطالب</w:t>
      </w:r>
      <w:r w:rsidRPr="0013608C">
        <w:rPr>
          <w:i/>
          <w:color w:val="000000"/>
          <w:sz w:val="24"/>
          <w:szCs w:val="24"/>
        </w:rPr>
        <w:t xml:space="preserve">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6"/>
        </w:numPr>
        <w:pBdr>
          <w:top w:val="nil"/>
          <w:left w:val="nil"/>
          <w:bottom w:val="nil"/>
          <w:right w:val="nil"/>
          <w:between w:val="nil"/>
        </w:pBdr>
        <w:bidi/>
        <w:spacing w:after="0"/>
        <w:rPr>
          <w:color w:val="000000"/>
          <w:sz w:val="24"/>
          <w:szCs w:val="24"/>
        </w:rPr>
      </w:pPr>
      <w:r w:rsidRPr="0013608C">
        <w:rPr>
          <w:color w:val="000000"/>
          <w:sz w:val="24"/>
          <w:szCs w:val="24"/>
          <w:rtl/>
        </w:rPr>
        <w:t>رقم الطالب.</w:t>
      </w:r>
    </w:p>
    <w:p w:rsidR="00F313FF" w:rsidRPr="0013608C" w:rsidRDefault="00DA4D2B" w:rsidP="00660827">
      <w:pPr>
        <w:numPr>
          <w:ilvl w:val="0"/>
          <w:numId w:val="56"/>
        </w:numPr>
        <w:pBdr>
          <w:top w:val="nil"/>
          <w:left w:val="nil"/>
          <w:bottom w:val="nil"/>
          <w:right w:val="nil"/>
          <w:between w:val="nil"/>
        </w:pBdr>
        <w:bidi/>
        <w:spacing w:after="0"/>
        <w:rPr>
          <w:color w:val="000000"/>
          <w:sz w:val="24"/>
          <w:szCs w:val="24"/>
        </w:rPr>
      </w:pPr>
      <w:r w:rsidRPr="0013608C">
        <w:rPr>
          <w:color w:val="000000"/>
          <w:sz w:val="24"/>
          <w:szCs w:val="24"/>
          <w:rtl/>
        </w:rPr>
        <w:t>التخصص.</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 xml:space="preserve">3. كينونة عضو هيئة التدريس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7"/>
        </w:numPr>
        <w:pBdr>
          <w:top w:val="nil"/>
          <w:left w:val="nil"/>
          <w:bottom w:val="nil"/>
          <w:right w:val="nil"/>
          <w:between w:val="nil"/>
        </w:pBdr>
        <w:bidi/>
        <w:spacing w:after="0"/>
        <w:rPr>
          <w:color w:val="000000"/>
          <w:sz w:val="24"/>
          <w:szCs w:val="24"/>
        </w:rPr>
      </w:pPr>
      <w:r w:rsidRPr="0013608C">
        <w:rPr>
          <w:color w:val="000000"/>
          <w:sz w:val="24"/>
          <w:szCs w:val="24"/>
          <w:rtl/>
        </w:rPr>
        <w:t>رقم العضو.</w:t>
      </w:r>
    </w:p>
    <w:p w:rsidR="00F313FF" w:rsidRPr="0013608C" w:rsidRDefault="00DA4D2B" w:rsidP="00660827">
      <w:pPr>
        <w:numPr>
          <w:ilvl w:val="0"/>
          <w:numId w:val="57"/>
        </w:numPr>
        <w:pBdr>
          <w:top w:val="nil"/>
          <w:left w:val="nil"/>
          <w:bottom w:val="nil"/>
          <w:right w:val="nil"/>
          <w:between w:val="nil"/>
        </w:pBdr>
        <w:bidi/>
        <w:rPr>
          <w:color w:val="000000"/>
          <w:sz w:val="24"/>
          <w:szCs w:val="24"/>
        </w:rPr>
      </w:pPr>
      <w:r w:rsidRPr="0013608C">
        <w:rPr>
          <w:color w:val="000000"/>
          <w:sz w:val="24"/>
          <w:szCs w:val="24"/>
          <w:rtl/>
        </w:rPr>
        <w:t>رقم الهاتف.</w:t>
      </w:r>
    </w:p>
    <w:p w:rsidR="00412822" w:rsidRPr="0013608C" w:rsidRDefault="00412822" w:rsidP="00412822">
      <w:pPr>
        <w:pBdr>
          <w:top w:val="nil"/>
          <w:left w:val="nil"/>
          <w:bottom w:val="nil"/>
          <w:right w:val="nil"/>
          <w:between w:val="nil"/>
        </w:pBdr>
        <w:bidi/>
        <w:rPr>
          <w:color w:val="000000"/>
          <w:sz w:val="24"/>
          <w:szCs w:val="24"/>
        </w:rPr>
      </w:pPr>
    </w:p>
    <w:p w:rsidR="00412822" w:rsidRPr="0013608C" w:rsidRDefault="00412822" w:rsidP="00412822">
      <w:pPr>
        <w:pBdr>
          <w:top w:val="nil"/>
          <w:left w:val="nil"/>
          <w:bottom w:val="nil"/>
          <w:right w:val="nil"/>
          <w:between w:val="nil"/>
        </w:pBdr>
        <w:bidi/>
        <w:rPr>
          <w:color w:val="000000"/>
          <w:sz w:val="24"/>
          <w:szCs w:val="24"/>
        </w:rPr>
      </w:pPr>
    </w:p>
    <w:p w:rsidR="00F313FF" w:rsidRPr="0013608C" w:rsidRDefault="005C4118" w:rsidP="00D50D44">
      <w:pPr>
        <w:pStyle w:val="Heading4"/>
      </w:pPr>
      <w:bookmarkStart w:id="142" w:name="_Toc123571878"/>
      <w:bookmarkStart w:id="143" w:name="_Toc123575736"/>
      <w:bookmarkStart w:id="144" w:name="_Toc123577166"/>
      <w:r>
        <w:rPr>
          <w:rFonts w:hint="cs"/>
          <w:rtl/>
        </w:rPr>
        <w:t xml:space="preserve">2.4.2 </w:t>
      </w:r>
      <w:r w:rsidR="00DA4D2B" w:rsidRPr="0013608C">
        <w:rPr>
          <w:rtl/>
        </w:rPr>
        <w:t xml:space="preserve">نموذج علاقات الكينونات </w:t>
      </w:r>
      <w:r w:rsidR="008F7CA1" w:rsidRPr="0013608C">
        <w:t xml:space="preserve"> </w:t>
      </w:r>
      <w:r w:rsidR="00DA4D2B" w:rsidRPr="0013608C">
        <w:t>Entity Relation Model (ERM</w:t>
      </w:r>
      <w:r w:rsidR="008F7CA1" w:rsidRPr="0013608C">
        <w:t>)</w:t>
      </w:r>
      <w:bookmarkEnd w:id="142"/>
      <w:bookmarkEnd w:id="143"/>
      <w:bookmarkEnd w:id="144"/>
    </w:p>
    <w:p w:rsidR="00F313FF" w:rsidRPr="0013608C" w:rsidRDefault="00F313FF">
      <w:pPr>
        <w:bidi/>
        <w:rPr>
          <w:sz w:val="24"/>
          <w:szCs w:val="24"/>
        </w:rPr>
      </w:pPr>
    </w:p>
    <w:p w:rsidR="00F313FF" w:rsidRPr="005C4118" w:rsidRDefault="005C4118" w:rsidP="005C4118">
      <w:pPr>
        <w:pStyle w:val="Heading5"/>
        <w:bidi/>
        <w:ind w:left="1440"/>
        <w:jc w:val="left"/>
      </w:pPr>
      <w:r w:rsidRPr="005C4118">
        <w:rPr>
          <w:rFonts w:hint="cs"/>
          <w:szCs w:val="24"/>
          <w:rtl/>
        </w:rPr>
        <w:t xml:space="preserve">1.2.4.2 </w:t>
      </w:r>
      <w:r w:rsidR="00DA4D2B" w:rsidRPr="005C4118">
        <w:rPr>
          <w:szCs w:val="24"/>
          <w:rtl/>
        </w:rPr>
        <w:t>علاقة كينونة المستخدم بكينونة مدير النظام</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مدير النظام، وهي علاقة وراثية .</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6976" behindDoc="0" locked="0" layoutInCell="1" hidden="0" allowOverlap="1">
                <wp:simplePos x="0" y="0"/>
                <wp:positionH relativeFrom="column">
                  <wp:posOffset>2413000</wp:posOffset>
                </wp:positionH>
                <wp:positionV relativeFrom="paragraph">
                  <wp:posOffset>101600</wp:posOffset>
                </wp:positionV>
                <wp:extent cx="1083310" cy="1856484"/>
                <wp:effectExtent l="0" t="0" r="0" b="0"/>
                <wp:wrapNone/>
                <wp:docPr id="1152" name="Group 1152"/>
                <wp:cNvGraphicFramePr/>
                <a:graphic xmlns:a="http://schemas.openxmlformats.org/drawingml/2006/main">
                  <a:graphicData uri="http://schemas.microsoft.com/office/word/2010/wordprocessingGroup">
                    <wpg:wgp>
                      <wpg:cNvGrpSpPr/>
                      <wpg:grpSpPr>
                        <a:xfrm>
                          <a:off x="0" y="0"/>
                          <a:ext cx="1083310" cy="1856484"/>
                          <a:chOff x="4804325" y="2851700"/>
                          <a:chExt cx="1083350" cy="1856600"/>
                        </a:xfrm>
                      </wpg:grpSpPr>
                      <wpg:grpSp>
                        <wpg:cNvPr id="197" name="Group 197"/>
                        <wpg:cNvGrpSpPr/>
                        <wpg:grpSpPr>
                          <a:xfrm>
                            <a:off x="4804345" y="2851758"/>
                            <a:ext cx="1083310" cy="1856484"/>
                            <a:chOff x="4804325" y="2845400"/>
                            <a:chExt cx="1083350" cy="1869200"/>
                          </a:xfrm>
                        </wpg:grpSpPr>
                        <wps:wsp>
                          <wps:cNvPr id="198" name="Rectangle 198"/>
                          <wps:cNvSpPr/>
                          <wps:spPr>
                            <a:xfrm>
                              <a:off x="4804325" y="2845400"/>
                              <a:ext cx="1083350" cy="1869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99" name="Group 199"/>
                          <wpg:cNvGrpSpPr/>
                          <wpg:grpSpPr>
                            <a:xfrm>
                              <a:off x="4804345" y="2851758"/>
                              <a:ext cx="1083310" cy="1856484"/>
                              <a:chOff x="4788727" y="2644620"/>
                              <a:chExt cx="1103902" cy="2270760"/>
                            </a:xfrm>
                          </wpg:grpSpPr>
                          <wps:wsp>
                            <wps:cNvPr id="200" name="Rectangle 200"/>
                            <wps:cNvSpPr/>
                            <wps:spPr>
                              <a:xfrm>
                                <a:off x="4788727" y="2644620"/>
                                <a:ext cx="1103900" cy="22707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01" name="Group 201"/>
                            <wpg:cNvGrpSpPr/>
                            <wpg:grpSpPr>
                              <a:xfrm>
                                <a:off x="4788727" y="2644620"/>
                                <a:ext cx="1103902" cy="2270760"/>
                                <a:chOff x="-54353" y="0"/>
                                <a:chExt cx="1103902" cy="2270760"/>
                              </a:xfrm>
                            </wpg:grpSpPr>
                            <wps:wsp>
                              <wps:cNvPr id="202" name="Rectangle 202"/>
                              <wps:cNvSpPr/>
                              <wps:spPr>
                                <a:xfrm>
                                  <a:off x="0" y="0"/>
                                  <a:ext cx="1005825" cy="22707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03" name="Rectangle 203"/>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05" name="Rectangle 205"/>
                              <wps:cNvSpPr/>
                              <wps:spPr>
                                <a:xfrm>
                                  <a:off x="0" y="1805940"/>
                                  <a:ext cx="100584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06" name="Isosceles Triangle 206"/>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07" name="Straight Arrow Connector 207"/>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08" name="Straight Arrow Connector 208"/>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09" name="Rectangle 209"/>
                              <wps:cNvSpPr/>
                              <wps:spPr>
                                <a:xfrm>
                                  <a:off x="113130" y="71099"/>
                                  <a:ext cx="781237" cy="323308"/>
                                </a:xfrm>
                                <a:prstGeom prst="rect">
                                  <a:avLst/>
                                </a:prstGeom>
                                <a:noFill/>
                                <a:ln>
                                  <a:noFill/>
                                </a:ln>
                              </wps:spPr>
                              <wps:txbx>
                                <w:txbxContent>
                                  <w:p w:rsidR="00233BBF" w:rsidRDefault="00233BBF">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10" name="Rectangle 210"/>
                              <wps:cNvSpPr/>
                              <wps:spPr>
                                <a:xfrm>
                                  <a:off x="-54353" y="1857117"/>
                                  <a:ext cx="1103902" cy="370461"/>
                                </a:xfrm>
                                <a:prstGeom prst="rect">
                                  <a:avLst/>
                                </a:prstGeom>
                                <a:noFill/>
                                <a:ln>
                                  <a:noFill/>
                                </a:ln>
                              </wps:spPr>
                              <wps:txbx>
                                <w:txbxContent>
                                  <w:p w:rsidR="00233BBF" w:rsidRDefault="00233BBF">
                                    <w:pPr>
                                      <w:spacing w:line="258" w:lineRule="auto"/>
                                      <w:jc w:val="center"/>
                                      <w:textDirection w:val="btLr"/>
                                    </w:pPr>
                                    <w:r>
                                      <w:rPr>
                                        <w:color w:val="000000"/>
                                        <w:rtl/>
                                      </w:rPr>
                                      <w:t>مدير</w:t>
                                    </w:r>
                                    <w:r>
                                      <w:rPr>
                                        <w:color w:val="000000"/>
                                      </w:rPr>
                                      <w:t xml:space="preserve"> </w:t>
                                    </w:r>
                                    <w:r>
                                      <w:rPr>
                                        <w:color w:val="000000"/>
                                        <w:rtl/>
                                      </w:rPr>
                                      <w:t>النظام</w:t>
                                    </w:r>
                                  </w:p>
                                </w:txbxContent>
                              </wps:txbx>
                              <wps:bodyPr spcFirstLastPara="1" wrap="square" lIns="91425" tIns="45700" rIns="91425" bIns="45700" anchor="t" anchorCtr="0">
                                <a:noAutofit/>
                              </wps:bodyPr>
                            </wps:wsp>
                            <wps:wsp>
                              <wps:cNvPr id="211" name="Rectangle 211"/>
                              <wps:cNvSpPr/>
                              <wps:spPr>
                                <a:xfrm>
                                  <a:off x="342879" y="1065917"/>
                                  <a:ext cx="388620" cy="325773"/>
                                </a:xfrm>
                                <a:prstGeom prst="rect">
                                  <a:avLst/>
                                </a:prstGeom>
                                <a:noFill/>
                                <a:ln>
                                  <a:noFill/>
                                </a:ln>
                              </wps:spPr>
                              <wps:txbx>
                                <w:txbxContent>
                                  <w:p w:rsidR="00233BBF" w:rsidRDefault="00233BBF">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52" o:spid="_x0000_s1190" style="position:absolute;left:0;text-align:left;margin-left:190pt;margin-top:8pt;width:85.3pt;height:146.2pt;z-index:251646976;mso-position-horizontal-relative:text;mso-position-vertical-relative:text" coordorigin="48043,28517" coordsize="10833,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R9QAUAAJ4eAAAOAAAAZHJzL2Uyb0RvYy54bWzsWdtu4zYQfS/QfyD0vjGpu4Q4i0WyCRZY&#10;tEGz/QBGF1utJKokEzt/3yEpUbKdNM69wSYPjkjR9MzwzJkLDz+vmxpdF1xUrJ075AA7qGgzllft&#10;Yu78+eP0U+wgIWmb05q1xdy5KYTz+ejXXw5XXVq4bMnqvOAINmlFuurmzlLKLp3NRLYsGioOWFe0&#10;8LJkvKEShnwxyzldwe5NPXMxDmcrxvOOs6wQAmZPzEvnSO9flkUmfy9LUUhUzx2QTepPrj8v1efs&#10;6JCmC067ZZX1YtBHSNHQqoUftVudUEnRFa92tmqqjDPBSnmQsWbGyrLKCq0DaEPwljZnnF11WpdF&#10;ulp01kxg2i07PXrb7Lfrc46qHM6OBK6DWtrAKekfRnoGDLTqFimsO+PdRXfO+4mFGSmd1yVv1H/Q&#10;Bq21aW+saYu1RBlMEhx7HoETyOAdiYPQj31j/GwJJ6S+58fY99zAQbDCjQMS4f54suXX6S7BZJfQ&#10;rJkNQsyUrFY0O7A6DLom0ZaqMPFwTbXE/kTiIDY6PVprP/Dv1TpMAPjqd+7UGlxJjGgRT0PLxZJ2&#10;hQahUCiwFgTHNmD5A5yMtou6QCTR+q86vdKCRaQCcHMLUjZPfKL7hv3G897VnKYdF/KsYA1SD3OH&#10;gzDaEen1dyGNkYYlSoKWnVZ1DfM0rduNCbCmmgEEDfKqJ7m+XGv3iDRc1dQly2/ACqLLTiv4ze9U&#10;yHPKgTWIg1bAJHNH/HNFeeGg+lsLxk+Ir1AtpwM+HVxOB7TNlgwIKpPcQWZwLDVhGWm/XElWVlqz&#10;UZhebDh1g3TtAbugT4Yj6/07Sd4K9FEcRy74oHL10PdDd9fVCfYSDIykCMN1IxyFbw565Xc7oO+d&#10;UR0GuMceoL9Ldwt6rXlPclpz8ICpu78i6AMDkPcLeoiqw5EZ0KsJMOYDY5q/36HtwpWmNr59Cnwv&#10;8DTm3wnabT4wUrwLLqnNtyfaAcbgv72+FuEYB7HiROvbb4fwcFDnf0/rrxDVXQz43I7qavJ5jtzv&#10;Sc2H7M8wvk1hnsZpaAXRF2KE2l8F4LKmEh6bDvJa0S50QiBYXeUq+Ks4quuL4rjm6JpCZZD/rUkB&#10;pNlYpRKHEyqWZpF+pSxB06aSULXUVTN3Yqz+zPSyoPnXNkfypoMkuoWCBzICkKCBVKCA8gge9Ncl&#10;rer7192XkPQZ6zvg5ldBLtDJLnJt/NorNBuyIjEOEoCqPqoNyvrA73Pi19YKH8wLGS4OB/x+E0xk&#10;RV0I9INXprBSbx9Cwa4bq8pYhd7YdROTOdN0ADPA24M5HX5DDK812O/mYtnLMRZWigQXee9wNP/L&#10;QWVTQwkEbIqCgRBhQ12F6Ur1ziLsp+TuvvD64G7VeXKx7cZcSE6rxVKiL5yzFTpmbQsFPeNIrRk9&#10;4Ljt+1BDqT70f2wTKnCDKDYe4Eeuv03nPfi9AAf3JSKiF8nKQkY3AIkA5B/QHnCs7KEK4b4R8Spx&#10;3/ah/gM7NtRAGvAg7BBADuQDm7nAB3ieOac1CcBbgMd2xKYVriXnvZJGQjziGaaJCDYttTHURjFx&#10;PaA3Vel6rudhDcW7Q+2L9S8NiMeW4SP7l36gq6xb+pf9m6F/CfXX47qXr0Ea6iJip1iAyTHC3N/H&#10;m7Rz4D4jIkQHqPHkybSB6UXYD4cac7gvGeLGS7eu477jNbD0z330th84cXliLbSXy3u+G0dAHeDT&#10;BIdBsn30Xhyrjnbv9EEU6QbKWzi9bdY9qcZ6aacfb+10/tDf4N3yDJegOuPqL2zVLet0rL8xXisf&#10;/QsAAP//AwBQSwMEFAAGAAgAAAAhAPyWP7zgAAAACgEAAA8AAABkcnMvZG93bnJldi54bWxMj0FL&#10;w0AQhe+C/2GZgje7G2tCSLMppainItgK4m2bTJPQ7GzIbpP03zue9DQ8vseb9/LNbDsx4uBbRxqi&#10;pQKBVLqqpVrD5/H1MQXhg6HKdI5Qww09bIr7u9xklZvoA8dDqAWHkM+MhiaEPpPSlw1a45euR2J2&#10;doM1geVQy2owE4fbTj4plUhrWuIPjelx12B5OVythrfJTNtV9DLuL+fd7fsYv3/tI9T6YTFv1yAC&#10;zuHPDL/1uToU3OnkrlR50WlYpYq3BAYJXzbEsUpAnJio9Blkkcv/E4ofAAAA//8DAFBLAQItABQA&#10;BgAIAAAAIQC2gziS/gAAAOEBAAATAAAAAAAAAAAAAAAAAAAAAABbQ29udGVudF9UeXBlc10ueG1s&#10;UEsBAi0AFAAGAAgAAAAhADj9If/WAAAAlAEAAAsAAAAAAAAAAAAAAAAALwEAAF9yZWxzLy5yZWxz&#10;UEsBAi0AFAAGAAgAAAAhAMkBRH1ABQAAnh4AAA4AAAAAAAAAAAAAAAAALgIAAGRycy9lMm9Eb2Mu&#10;eG1sUEsBAi0AFAAGAAgAAAAhAPyWP7zgAAAACgEAAA8AAAAAAAAAAAAAAAAAmgcAAGRycy9kb3du&#10;cmV2LnhtbFBLBQYAAAAABAAEAPMAAACnCAAAAAA=&#10;">
                <v:group id="Group 197" o:spid="_x0000_s1191" style="position:absolute;left:48043;top:28517;width:10833;height:18565" coordorigin="48043,28454" coordsize="10833,1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92" style="position:absolute;left:48043;top:28454;width:10833;height:18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72xAAAANwAAAAPAAAAZHJzL2Rvd25yZXYueG1sRI9Bb8Iw&#10;DIXvk/gPkZF2GynVhEYhIJg2adtpFH6AaUxT0Thdk0H37+cDEjdb7/m9z8v14Ft1oT42gQ1MJxko&#10;4irYhmsDh/370wuomJAttoHJwB9FWK9GD0ssbLjyji5lqpWEcCzQgEupK7SOlSOPcRI6YtFOofeY&#10;ZO1rbXu8SrhvdZ5lM+2xYWlw2NGro+pc/noD38+B8rc8bsvaz91w3H99/uDMmMfxsFmASjSku/l2&#10;/WEFfy608oxMoFf/AAAA//8DAFBLAQItABQABgAIAAAAIQDb4fbL7gAAAIUBAAATAAAAAAAAAAAA&#10;AAAAAAAAAABbQ29udGVudF9UeXBlc10ueG1sUEsBAi0AFAAGAAgAAAAhAFr0LFu/AAAAFQEAAAsA&#10;AAAAAAAAAAAAAAAAHwEAAF9yZWxzLy5yZWxzUEsBAi0AFAAGAAgAAAAhAJStDvb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199" o:spid="_x0000_s1193" style="position:absolute;left:48043;top:28517;width:10833;height:18565" coordorigin="47887,26446" coordsize="1103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angle 200" o:spid="_x0000_s1194" style="position:absolute;left:47887;top:26446;width:11039;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PYLwgAAANwAAAAPAAAAZHJzL2Rvd25yZXYueG1sRI/RasJA&#10;FETfBf9huYJvumkQ0dRVWlFQn2r0A26zt9nQ7N00u2r8e1co+DjMzBlmsepsLa7U+sqxgrdxAoK4&#10;cLriUsH5tB3NQPiArLF2TAru5GG17PcWmGl34yNd81CKCGGfoQITQpNJ6QtDFv3YNcTR+3GtxRBl&#10;W0rd4i3CbS3TJJlKixXHBYMNrQ0Vv/nFKviaOEo3qf/MSzs33ffpsP/DqVLDQffxDiJQF17h//ZO&#10;K4hEeJ6JR0AuHwAAAP//AwBQSwECLQAUAAYACAAAACEA2+H2y+4AAACFAQAAEwAAAAAAAAAAAAAA&#10;AAAAAAAAW0NvbnRlbnRfVHlwZXNdLnhtbFBLAQItABQABgAIAAAAIQBa9CxbvwAAABUBAAALAAAA&#10;AAAAAAAAAAAAAB8BAABfcmVscy8ucmVsc1BLAQItABQABgAIAAAAIQBZ9PYLwgAAANw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201" o:spid="_x0000_s1195" style="position:absolute;left:47887;top:26446;width:11039;height:22707" coordorigin="-543" coordsize="1103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196" style="position:absolute;width:1005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rect id="Rectangle 203" o:spid="_x0000_s1197"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msxAAAANwAAAAPAAAAZHJzL2Rvd25yZXYueG1sRI9Ba8JA&#10;FITvQv/D8gq96UYFaaObUCxFDyJqi+dH9jWbNvs2Zrcx+utdodDjMDPfMIu8t7XoqPWVYwXjUQKC&#10;uHC64lLB58f78BmED8gaa8ek4EIe8uxhsMBUuzPvqTuEUkQI+xQVmBCaVEpfGLLoR64hjt6Xay2G&#10;KNtS6hbPEW5rOUmSmbRYcVww2NDSUPFz+LV3yvK4PXW779PGXN/GeqUxyBelnh771zmIQH34D/+1&#10;11rBJJnC/Uw8AjK7AQAA//8DAFBLAQItABQABgAIAAAAIQDb4fbL7gAAAIUBAAATAAAAAAAAAAAA&#10;AAAAAAAAAABbQ29udGVudF9UeXBlc10ueG1sUEsBAi0AFAAGAAgAAAAhAFr0LFu/AAAAFQEAAAsA&#10;AAAAAAAAAAAAAAAAHwEAAF9yZWxzLy5yZWxzUEsBAi0AFAAGAAgAAAAhAJj3Gaz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205" o:spid="_x0000_s1198" style="position:absolute;top:18059;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iRDxAAAANwAAAAPAAAAZHJzL2Rvd25yZXYueG1sRI9Ba8JA&#10;FITvQv/D8gq96UZBaaObUCxFDyJqi+dH9jWbNvs2Zrcx+utdodDjMDPfMIu8t7XoqPWVYwXjUQKC&#10;uHC64lLB58f78BmED8gaa8ek4EIe8uxhsMBUuzPvqTuEUkQI+xQVmBCaVEpfGLLoR64hjt6Xay2G&#10;KNtS6hbPEW5rOUmSmbRYcVww2NDSUPFz+LV3yvK4PXW779PGXN/GeqUxyBelnh771zmIQH34D/+1&#10;11rBJJnC/Uw8AjK7AQAA//8DAFBLAQItABQABgAIAAAAIQDb4fbL7gAAAIUBAAATAAAAAAAAAAAA&#10;AAAAAAAAAABbQ29udGVudF9UeXBlc10ueG1sUEsBAi0AFAAGAAgAAAAhAFr0LFu/AAAAFQEAAAsA&#10;AAAAAAAAAAAAAAAAHwEAAF9yZWxzLy5yZWxzUEsBAi0AFAAGAAgAAAAhAHhSJEP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6" o:spid="_x0000_s1199"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qDwwAAANwAAAAPAAAAZHJzL2Rvd25yZXYueG1sRI9Ba8JA&#10;FITvhf6H5RW81Y0K0qauEmornoRGe39kX7PB7NuQfdX4711B8DjMzDfMYjX4Vp2oj01gA5NxBoq4&#10;Crbh2sBh//36BioKssU2MBm4UITV8vlpgbkNZ/6hUym1ShCOORpwIl2udawceYzj0BEn7y/0HiXJ&#10;vta2x3OC+1ZPs2yuPTacFhx29OmoOpb/3kA4vA+zL7dbl4XspVgXm+3vzBszehmKD1BCgzzC9/bW&#10;Gphmc7idSUdAL68AAAD//wMAUEsBAi0AFAAGAAgAAAAhANvh9svuAAAAhQEAABMAAAAAAAAAAAAA&#10;AAAAAAAAAFtDb250ZW50X1R5cGVzXS54bWxQSwECLQAUAAYACAAAACEAWvQsW78AAAAVAQAACwAA&#10;AAAAAAAAAAAAAAAfAQAAX3JlbHMvLnJlbHNQSwECLQAUAAYACAAAACEAFE+qg8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shape id="Straight Arrow Connector 207" o:spid="_x0000_s1200"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CPxAAAANwAAAAPAAAAZHJzL2Rvd25yZXYueG1sRI/RagIx&#10;FETfBf8hXMEXqdkKatkapS0WfBJ36wdcNrebrZubJYm6/n0jCD4OM3OGWW1624oL+dA4VvA6zUAQ&#10;V043XCs4/ny/vIEIEVlj65gU3CjAZj0crDDX7soFXcpYiwThkKMCE2OXSxkqQxbD1HXEyft13mJM&#10;0tdSe7wmuG3lLMsW0mLDacFgR1+GqlN5tgrmn7fJwf9Jsyi63bmUk9Nxvt8qNR71H+8gIvXxGX60&#10;d1rBLFvC/Uw6AnL9DwAA//8DAFBLAQItABQABgAIAAAAIQDb4fbL7gAAAIUBAAATAAAAAAAAAAAA&#10;AAAAAAAAAABbQ29udGVudF9UeXBlc10ueG1sUEsBAi0AFAAGAAgAAAAhAFr0LFu/AAAAFQEAAAsA&#10;AAAAAAAAAAAAAAAAHwEAAF9yZWxzLy5yZWxzUEsBAi0AFAAGAAgAAAAhAM2qYI/EAAAA3AAAAA8A&#10;AAAAAAAAAAAAAAAABwIAAGRycy9kb3ducmV2LnhtbFBLBQYAAAAAAwADALcAAAD4AgAAAAA=&#10;" strokecolor="black [3200]" strokeweight="1pt">
                        <v:stroke startarrowwidth="narrow" startarrowlength="short" endarrowwidth="narrow" endarrowlength="short" joinstyle="miter"/>
                      </v:shape>
                      <v:shape id="Straight Arrow Connector 208" o:spid="_x0000_s1201"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T9wAAAANwAAAAPAAAAZHJzL2Rvd25yZXYueG1sRE/NisIw&#10;EL4L+w5hFrzImq6gLF2jqKzgSbT2AYZmtqk2k5JErW9vDoLHj+9/vuxtK27kQ+NYwfc4A0FcOd1w&#10;raA8bb9+QISIrLF1TAoeFGC5+BjMMdfuzke6FbEWKYRDjgpMjF0uZagMWQxj1xEn7t95izFBX0vt&#10;8Z7CbSsnWTaTFhtODQY72hiqLsXVKpiuH6ODP0szO3a7ayFHl3K6/1Nq+NmvfkFE6uNb/HLvtIJJ&#10;ltamM+kIyMUTAAD//wMAUEsBAi0AFAAGAAgAAAAhANvh9svuAAAAhQEAABMAAAAAAAAAAAAAAAAA&#10;AAAAAFtDb250ZW50X1R5cGVzXS54bWxQSwECLQAUAAYACAAAACEAWvQsW78AAAAVAQAACwAAAAAA&#10;AAAAAAAAAAAfAQAAX3JlbHMvLnJlbHNQSwECLQAUAAYACAAAACEAvDX0/cAAAADcAAAADwAAAAAA&#10;AAAAAAAAAAAHAgAAZHJzL2Rvd25yZXYueG1sUEsFBgAAAAADAAMAtwAAAPQCAAAAAA==&#10;" strokecolor="black [3200]" strokeweight="1pt">
                        <v:stroke startarrowwidth="narrow" startarrowlength="short" endarrowwidth="narrow" endarrowlength="short" joinstyle="miter"/>
                      </v:shape>
                      <v:rect id="Rectangle 209" o:spid="_x0000_s1202" style="position:absolute;left:1131;top:710;width:7812;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x4wQAAANwAAAAPAAAAZHJzL2Rvd25yZXYueG1sRI9BawIx&#10;FITvQv9DeAVvmigqdjVKKS3Yo6sHj4/N6+5i8rIkUdd/bwqCx2FmvmHW295ZcaUQW88aJmMFgrjy&#10;puVaw/HwM1qCiAnZoPVMGu4UYbt5G6yxMP7Ge7qWqRYZwrFADU1KXSFlrBpyGMe+I87enw8OU5ah&#10;libgLcOdlVOlFtJhy3mhwY6+GqrO5cVp6Miai52V6lTJ78CTxe9B3udaD9/7zxWIRH16hZ/tndEw&#10;VR/wfyYfAbl5AAAA//8DAFBLAQItABQABgAIAAAAIQDb4fbL7gAAAIUBAAATAAAAAAAAAAAAAAAA&#10;AAAAAABbQ29udGVudF9UeXBlc10ueG1sUEsBAi0AFAAGAAgAAAAhAFr0LFu/AAAAFQEAAAsAAAAA&#10;AAAAAAAAAAAAHwEAAF9yZWxzLy5yZWxzUEsBAi0AFAAGAAgAAAAhAKumLHj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المستخدم</w:t>
                              </w:r>
                            </w:p>
                          </w:txbxContent>
                        </v:textbox>
                      </v:rect>
                      <v:rect id="Rectangle 210" o:spid="_x0000_s1203" style="position:absolute;left:-543;top:18571;width:11038;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4vQAAANwAAAAPAAAAZHJzL2Rvd25yZXYueG1sRE9Ni8Iw&#10;EL0L/ocwgjdNKypSjSKi4B6tHjwOzdgWk0lJotZ/vzks7PHxvje73hrxJh9axwryaQaCuHK65VrB&#10;7XqarECEiKzROCYFXwqw2w4HGyy0+/CF3mWsRQrhUKCCJsaukDJUDVkMU9cRJ+7hvMWYoK+l9vhJ&#10;4dbIWZYtpcWWU0ODHR0aqp7lyyroyOiXmZfZvZJHz/ny5yq/C6XGo36/BhGpj//iP/dZK5jlaX46&#10;k46A3P4CAAD//wMAUEsBAi0AFAAGAAgAAAAhANvh9svuAAAAhQEAABMAAAAAAAAAAAAAAAAAAAAA&#10;AFtDb250ZW50X1R5cGVzXS54bWxQSwECLQAUAAYACAAAACEAWvQsW78AAAAVAQAACwAAAAAAAAAA&#10;AAAAAAAfAQAAX3JlbHMvLnJlbHNQSwECLQAUAAYACAAAACEAv0UTOL0AAADcAAAADwAAAAAAAAAA&#10;AAAAAAAHAgAAZHJzL2Rvd25yZXYueG1sUEsFBgAAAAADAAMAtwAAAPECAAAAAA==&#10;" filled="f" stroked="f">
                        <v:textbox inset="2.53958mm,1.2694mm,2.53958mm,1.2694mm">
                          <w:txbxContent>
                            <w:p w:rsidR="00233BBF" w:rsidRDefault="00233BBF">
                              <w:pPr>
                                <w:spacing w:line="258" w:lineRule="auto"/>
                                <w:jc w:val="center"/>
                                <w:textDirection w:val="btLr"/>
                              </w:pPr>
                              <w:r>
                                <w:rPr>
                                  <w:color w:val="000000"/>
                                  <w:rtl/>
                                </w:rPr>
                                <w:t>مدير</w:t>
                              </w:r>
                              <w:r>
                                <w:rPr>
                                  <w:color w:val="000000"/>
                                </w:rPr>
                                <w:t xml:space="preserve"> </w:t>
                              </w:r>
                              <w:r>
                                <w:rPr>
                                  <w:color w:val="000000"/>
                                  <w:rtl/>
                                </w:rPr>
                                <w:t>النظام</w:t>
                              </w:r>
                            </w:p>
                          </w:txbxContent>
                        </v:textbox>
                      </v:rect>
                      <v:rect id="Rectangle 211" o:spid="_x0000_s1204" style="position:absolute;left:3428;top:10659;width:388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ajwgAAANwAAAAPAAAAZHJzL2Rvd25yZXYueG1sRI/BasMw&#10;EETvhfyD2EJujeyQmuBECSW0kBxr99DjYm1tU2llJCW2/z4KFHocZuYNsz9O1ogb+dA7VpCvMhDE&#10;jdM9twq+6o+XLYgQkTUax6RgpgDHw+Jpj6V2I3/SrYqtSBAOJSroYhxKKUPTkcWwcgNx8n6ctxiT&#10;9K3UHscEt0aus6yQFntOCx0OdOqo+a2uVsFARl/Npsq+G/nuOS8utZxflVo+T287EJGm+B/+a5+1&#10;gnWew+NMOgLycAcAAP//AwBQSwECLQAUAAYACAAAACEA2+H2y+4AAACFAQAAEwAAAAAAAAAAAAAA&#10;AAAAAAAAW0NvbnRlbnRfVHlwZXNdLnhtbFBLAQItABQABgAIAAAAIQBa9CxbvwAAABUBAAALAAAA&#10;AAAAAAAAAAAAAB8BAABfcmVscy8ucmVsc1BLAQItABQABgAIAAAAIQDQCbaj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rPr>
                                <w:t>Is a</w:t>
                              </w:r>
                            </w:p>
                          </w:txbxContent>
                        </v:textbox>
                      </v:rect>
                    </v:group>
                  </v:group>
                </v:group>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5758E9">
      <w:pPr>
        <w:bidi/>
        <w:jc w:val="center"/>
      </w:pPr>
      <w:r w:rsidRPr="0013608C">
        <w:rPr>
          <w:rtl/>
        </w:rPr>
        <w:t>شكل (2-</w:t>
      </w:r>
      <w:r w:rsidRPr="0013608C">
        <w:t>20</w:t>
      </w:r>
      <w:r w:rsidRPr="0013608C">
        <w:rPr>
          <w:rtl/>
        </w:rPr>
        <w:t>) علاقة المستخدم بمدير النظام</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D50D44" w:rsidRDefault="00D50D44" w:rsidP="00D50D44">
      <w:pPr>
        <w:pStyle w:val="Heading5"/>
        <w:bidi/>
        <w:ind w:left="1440"/>
        <w:jc w:val="left"/>
        <w:rPr>
          <w:szCs w:val="24"/>
        </w:rPr>
      </w:pPr>
      <w:r>
        <w:rPr>
          <w:rFonts w:hint="cs"/>
          <w:szCs w:val="24"/>
          <w:rtl/>
        </w:rPr>
        <w:t xml:space="preserve">2.2.4.2 </w:t>
      </w:r>
      <w:r w:rsidR="00DA4D2B" w:rsidRPr="00D50D44">
        <w:rPr>
          <w:szCs w:val="24"/>
          <w:rtl/>
        </w:rPr>
        <w:t>علاقة كينونة المستخدم بكينونة الـطالب</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طالب، وهي علاقة وراثية.</w:t>
      </w: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8000" behindDoc="0" locked="0" layoutInCell="1" hidden="0" allowOverlap="1">
                <wp:simplePos x="0" y="0"/>
                <wp:positionH relativeFrom="column">
                  <wp:posOffset>2451100</wp:posOffset>
                </wp:positionH>
                <wp:positionV relativeFrom="paragraph">
                  <wp:posOffset>190500</wp:posOffset>
                </wp:positionV>
                <wp:extent cx="1097280" cy="1714500"/>
                <wp:effectExtent l="0" t="0" r="0" b="0"/>
                <wp:wrapTopAndBottom distT="0" distB="0"/>
                <wp:docPr id="1165" name="Group 1165"/>
                <wp:cNvGraphicFramePr/>
                <a:graphic xmlns:a="http://schemas.openxmlformats.org/drawingml/2006/main">
                  <a:graphicData uri="http://schemas.microsoft.com/office/word/2010/wordprocessingGroup">
                    <wpg:wgp>
                      <wpg:cNvGrpSpPr/>
                      <wpg:grpSpPr>
                        <a:xfrm>
                          <a:off x="0" y="0"/>
                          <a:ext cx="1097280" cy="1714500"/>
                          <a:chOff x="4797350" y="2922725"/>
                          <a:chExt cx="1097300" cy="1714550"/>
                        </a:xfrm>
                      </wpg:grpSpPr>
                      <wpg:grpSp>
                        <wpg:cNvPr id="212" name="Group 212"/>
                        <wpg:cNvGrpSpPr/>
                        <wpg:grpSpPr>
                          <a:xfrm>
                            <a:off x="4797360" y="2922750"/>
                            <a:ext cx="1097280" cy="1714500"/>
                            <a:chOff x="4797350" y="2921175"/>
                            <a:chExt cx="1097300" cy="1717650"/>
                          </a:xfrm>
                        </wpg:grpSpPr>
                        <wps:wsp>
                          <wps:cNvPr id="213" name="Rectangle 213"/>
                          <wps:cNvSpPr/>
                          <wps:spPr>
                            <a:xfrm>
                              <a:off x="4797350" y="2921175"/>
                              <a:ext cx="1097300" cy="171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14" name="Group 214"/>
                          <wpg:cNvGrpSpPr/>
                          <wpg:grpSpPr>
                            <a:xfrm>
                              <a:off x="4797360" y="2922750"/>
                              <a:ext cx="1097280" cy="1714500"/>
                              <a:chOff x="4836725" y="2638250"/>
                              <a:chExt cx="1018550" cy="2283500"/>
                            </a:xfrm>
                          </wpg:grpSpPr>
                          <wps:wsp>
                            <wps:cNvPr id="215" name="Rectangle 215"/>
                            <wps:cNvSpPr/>
                            <wps:spPr>
                              <a:xfrm>
                                <a:off x="4836725" y="2638250"/>
                                <a:ext cx="1018550" cy="22835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16" name="Group 216"/>
                            <wpg:cNvGrpSpPr/>
                            <wpg:grpSpPr>
                              <a:xfrm>
                                <a:off x="4843080" y="2644620"/>
                                <a:ext cx="1005840" cy="2270760"/>
                                <a:chOff x="0" y="0"/>
                                <a:chExt cx="1005840" cy="2270760"/>
                              </a:xfrm>
                            </wpg:grpSpPr>
                            <wps:wsp>
                              <wps:cNvPr id="217" name="Rectangle 217"/>
                              <wps:cNvSpPr/>
                              <wps:spPr>
                                <a:xfrm>
                                  <a:off x="0" y="0"/>
                                  <a:ext cx="1005825" cy="22707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18" name="Rectangle 218"/>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19" name="Rectangle 219"/>
                              <wps:cNvSpPr/>
                              <wps:spPr>
                                <a:xfrm>
                                  <a:off x="0" y="1805940"/>
                                  <a:ext cx="100584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20" name="Isosceles Triangle 220"/>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21" name="Straight Arrow Connector 221"/>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22" name="Straight Arrow Connector 222"/>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23" name="Rectangle 223"/>
                              <wps:cNvSpPr/>
                              <wps:spPr>
                                <a:xfrm>
                                  <a:off x="118278" y="20705"/>
                                  <a:ext cx="748154" cy="398283"/>
                                </a:xfrm>
                                <a:prstGeom prst="rect">
                                  <a:avLst/>
                                </a:prstGeom>
                                <a:noFill/>
                                <a:ln>
                                  <a:noFill/>
                                </a:ln>
                              </wps:spPr>
                              <wps:txbx>
                                <w:txbxContent>
                                  <w:p w:rsidR="00233BBF" w:rsidRDefault="00233BBF">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26" name="Rectangle 226"/>
                              <wps:cNvSpPr/>
                              <wps:spPr>
                                <a:xfrm>
                                  <a:off x="152400" y="1891471"/>
                                  <a:ext cx="764571" cy="379277"/>
                                </a:xfrm>
                                <a:prstGeom prst="rect">
                                  <a:avLst/>
                                </a:prstGeom>
                                <a:noFill/>
                                <a:ln>
                                  <a:noFill/>
                                </a:ln>
                              </wps:spPr>
                              <wps:txbx>
                                <w:txbxContent>
                                  <w:p w:rsidR="00233BBF" w:rsidRDefault="00233BBF">
                                    <w:pPr>
                                      <w:bidi/>
                                      <w:spacing w:line="258" w:lineRule="auto"/>
                                      <w:jc w:val="center"/>
                                      <w:textDirection w:val="tbRl"/>
                                    </w:pPr>
                                    <w:r>
                                      <w:rPr>
                                        <w:color w:val="000000"/>
                                        <w:rtl/>
                                      </w:rPr>
                                      <w:t>الطالب</w:t>
                                    </w:r>
                                  </w:p>
                                </w:txbxContent>
                              </wps:txbx>
                              <wps:bodyPr spcFirstLastPara="1" wrap="square" lIns="91425" tIns="45700" rIns="91425" bIns="45700" anchor="t" anchorCtr="0">
                                <a:noAutofit/>
                              </wps:bodyPr>
                            </wps:wsp>
                            <wps:wsp>
                              <wps:cNvPr id="227" name="Rectangle 227"/>
                              <wps:cNvSpPr/>
                              <wps:spPr>
                                <a:xfrm>
                                  <a:off x="342900" y="988220"/>
                                  <a:ext cx="442950" cy="368140"/>
                                </a:xfrm>
                                <a:prstGeom prst="rect">
                                  <a:avLst/>
                                </a:prstGeom>
                                <a:noFill/>
                                <a:ln>
                                  <a:noFill/>
                                </a:ln>
                              </wps:spPr>
                              <wps:txbx>
                                <w:txbxContent>
                                  <w:p w:rsidR="00233BBF" w:rsidRDefault="00233BBF">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65" o:spid="_x0000_s1205" style="position:absolute;left:0;text-align:left;margin-left:193pt;margin-top:15pt;width:86.4pt;height:135pt;z-index:251648000;mso-position-horizontal-relative:text;mso-position-vertical-relative:text" coordorigin="47973,29227" coordsize="1097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ObOwUAAJceAAAOAAAAZHJzL2Uyb0RvYy54bWzsWdlu4zYUfS/QfyD03liktRpxBoMsgwEG&#10;naCZfgCjxVYriSrJxM7f93IRLTvO2FnqzKDOg2NRFH2Xc89ddPph2dTovuCiYu3Uwye+h4o2Y3nV&#10;zqben9+ufks8JCRtc1qztph6D4XwPpz9+svpopsUhM1ZnRccwSGtmCy6qTeXspuMRiKbFw0VJ6wr&#10;WrhZMt5QCZd8Nso5XcDpTT0ivh+NFoznHWdZIQSsXpib3pk+vyyLTH4tS1FIVE89kE3qT64/b9Xn&#10;6OyUTmacdvMqs2LQF0jR0KqFH3VHXVBJ0R2vHh3VVBlngpXyJGPNiJVllRVaB9AG+xvafOLsrtO6&#10;zCaLWefMBKbdsNOLj81+v7/mqMrBdzgKPdTSBrykfxjpFTDQoptNYN8n3t1019wuzMyV0nlZ8kb9&#10;B23QUpv2wZm2WEqUwSL205gk4IEM7uEYB6FvjZ/NwUPquSBO43EIW2AHSQmJSWjck80vB6eM4cHV&#10;KbAfBBr1QoyUrE40d+F0sLoSTNZVVQvP11RLHA0kNtLQycu1xjjeqXUc7dAaQkms0CJeh5abOe0K&#10;DUKhUOAsOO4t+AcEGW1ndYEIHhsr6p0OLGIiADdbkLLh8ZXuQ/sN/f1IczrpuJCfCtYg9WXqcRBG&#10;ByK9/yKkgUa/RUnQsquqrmGdTup2bQEwpFYAQb286ptc3i51eCROtVuWP4AVRJddVfCbX6iQ15QD&#10;a2APLYBJpp74547ywkP15xaMn+IAkIzk8IIPL26HF7TN5gwIKpPcQ+biXGrCMtJ+vJOsrLRmSj4j&#10;jBUbvG6QriPgMeiD3mUmvgkO3gv0yThS4a1DPRonpA+cYajjJIRlHeqEJMAM3w/1g4DeMeQQ9Dpg&#10;lTMgPPYA/VO6r0C/Q/MDgt4CpMfZzwj6aBP00UtAnwRjX6UvlZuiIIiIzV4rp/lhEji4xn4MeUHT&#10;jMtv5mm3euly2vYnn8xpBwF63FttCPT4Wey+pu+anVTkqzoAcrwfb+SyA4Lbxe0Pz+gHcTlU6qb6&#10;G7o8eSOX96ERREFiYsfh+3UeRwtIvIAjFXoq95Y1lfC16aCkFe1M1wKC1VWu8r5Kobq1KM5rju4p&#10;NAX531ipCNKs7VI1wwUVc7NJ3zLh3FQSGpa6aqZe4qs/szwvaH7Z5kg+dFA/t9DrQDEAEjRQBRTQ&#10;GcEXzQaSVvXufbtqEUthPwEtHwS56Tbkpsrge2dlQ1Y48cMUoKpdtUZZR/y+JX5dIjkyr8qCAD7D&#10;vJ8FE1lRFwJ945XtqQxb7g1kKJUjRYaQXhNC0r4K6cEM8B6rjlWl38iH2xrsT3OxtHKseirFobPc&#10;CkzzvzxUNjV0P8CmCGp0d6BuwDSxPtl//S+522XUI/YV9qFpNti/kZxWs7lEHzlnC3TO2hZ6ecaR&#10;2rOi8vPWjqD6Lr0f/bj5U0jC2JbqQUyCTTq34Id+MtxViAgrkpMFr8IAJIKoOUK7r0GUPRRJ2RnE&#10;IfI+cUO872DHzvV0c/4s7GBADtQD67XAETxvXNMaEnwP8GybXxI35NtrlINxQmJom1Qr68e+Hdz2&#10;qTYOEhzCyE2l2nGawAhLYenpVPvfjS5dKfyqlBOEusvaMrq0d/rRJfRfLxtcHoQ03Dxo0OYS11Dt&#10;5/eQBLbGwgmMd2OdoFZj/zgCi0Bi056PUxLrevcdPJ9q+lK0fPQ8DJv6UmPoedeK7OX5cUBS6/k0&#10;gfp6Iz0EcLufWY+jBJva4z0c70qmH9rxq9d1unqwr+62fIe3n5o67Zta9Xp1eK2fWL1PPvsXAAD/&#10;/wMAUEsDBBQABgAIAAAAIQAfJkWz3gAAAAoBAAAPAAAAZHJzL2Rvd25yZXYueG1sTI9PS8NAEMXv&#10;gt9hGcGb3Y0lJcRsSinqqQi2gnibZqdJaHY3ZLdJ+u0dvehp/j3e/F6xnm0nRhpC652GZKFAkKu8&#10;aV2t4ePw8pCBCBGdwc470nClAOvy9qbA3PjJvdO4j7VgExdy1NDE2OdShqohi2Hhe3J8O/nBYuRx&#10;qKUZcGJz28lHpVbSYuv4Q4M9bRuqzvuL1fA64bRZJs/j7nzaXr8O6dvnLiGt7+/mzROISHP8E8MP&#10;PqNDyUxHf3EmiE7DMltxlsiN4sqCNM04y/F3oUCWhfwfofwGAAD//wMAUEsBAi0AFAAGAAgAAAAh&#10;ALaDOJL+AAAA4QEAABMAAAAAAAAAAAAAAAAAAAAAAFtDb250ZW50X1R5cGVzXS54bWxQSwECLQAU&#10;AAYACAAAACEAOP0h/9YAAACUAQAACwAAAAAAAAAAAAAAAAAvAQAAX3JlbHMvLnJlbHNQSwECLQAU&#10;AAYACAAAACEA16CDmzsFAACXHgAADgAAAAAAAAAAAAAAAAAuAgAAZHJzL2Uyb0RvYy54bWxQSwEC&#10;LQAUAAYACAAAACEAHyZFs94AAAAKAQAADwAAAAAAAAAAAAAAAACVBwAAZHJzL2Rvd25yZXYueG1s&#10;UEsFBgAAAAAEAAQA8wAAAKAIAAAAAA==&#10;">
                <v:group id="Group 212" o:spid="_x0000_s1206" style="position:absolute;left:47973;top:29227;width:10973;height:17145" coordorigin="47973,29211" coordsize="10973,17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13" o:spid="_x0000_s1207" style="position:absolute;left:47973;top:29211;width:10973;height:17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wAAANwAAAAPAAAAZHJzL2Rvd25yZXYueG1sRI/BbsIw&#10;EETvlfgHa5F6Kw6hQhAwCBCVSk8Q+IAlXuKIeB1iF9K/x5Uq9TiamTea+bKztbhT6yvHCoaDBARx&#10;4XTFpYLT8eNtAsIHZI21Y1LwQx6Wi97LHDPtHnygex5KESHsM1RgQmgyKX1hyKIfuIY4ehfXWgxR&#10;tqXULT4i3NYyTZKxtFhxXDDY0MZQcc2/rYL9u6N0m/p1Xtqp6c7Hr90Nx0q99rvVDESgLvyH/9qf&#10;WkE6HMHvmXgE5OIJAAD//wMAUEsBAi0AFAAGAAgAAAAhANvh9svuAAAAhQEAABMAAAAAAAAAAAAA&#10;AAAAAAAAAFtDb250ZW50X1R5cGVzXS54bWxQSwECLQAUAAYACAAAACEAWvQsW78AAAAVAQAACwAA&#10;AAAAAAAAAAAAAAAfAQAAX3JlbHMvLnJlbHNQSwECLQAUAAYACAAAACEALP/+o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14" o:spid="_x0000_s1208" style="position:absolute;left:47973;top:29227;width:10973;height:17145" coordorigin="48367,26382" coordsize="10185,2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15" o:spid="_x0000_s1209" style="position:absolute;left:48367;top:26382;width:10185;height:22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NOwwAAANwAAAAPAAAAZHJzL2Rvd25yZXYueG1sRI/BbsIw&#10;EETvlfgHa5F6Kw4RRRAwCBCVSk8Q+IAlXuKIeB1iF9K/x5Uq9TiamTea+bKztbhT6yvHCoaDBARx&#10;4XTFpYLT8eNtAsIHZI21Y1LwQx6Wi97LHDPtHnygex5KESHsM1RgQmgyKX1hyKIfuIY4ehfXWgxR&#10;tqXULT4i3NYyTZKxtFhxXDDY0MZQcc2/rYL9yFG6Tf06L+3UdOfj1+6GY6Ve+91qBiJQF/7Df+1P&#10;rSAdvsPvmXgE5OIJAAD//wMAUEsBAi0AFAAGAAgAAAAhANvh9svuAAAAhQEAABMAAAAAAAAAAAAA&#10;AAAAAAAAAFtDb250ZW50X1R5cGVzXS54bWxQSwECLQAUAAYACAAAACEAWvQsW78AAAAVAQAACwAA&#10;AAAAAAAAAAAAAAAfAQAAX3JlbHMvLnJlbHNQSwECLQAUAAYACAAAACEAzFrDT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16" o:spid="_x0000_s1210" style="position:absolute;left:48430;top:26446;width:10059;height:22707" coordsize="10058,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211" style="position:absolute;width:1005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iiwwAAANwAAAAPAAAAZHJzL2Rvd25yZXYueG1sRI/BbsIw&#10;EETvlfgHa5G4gUOEaAkY1FZUKj3RwAcs8RJHxOs0NhD+HiMh9TiamTeaxaqztbhQ6yvHCsajBARx&#10;4XTFpYL97mv4BsIHZI21Y1JwIw+rZe9lgZl2V/6lSx5KESHsM1RgQmgyKX1hyKIfuYY4ekfXWgxR&#10;tqXULV4j3NYyTZKptFhxXDDY0Keh4pSfrYLtxFG6Tv1HXtqZ6Q67n80fTpUa9Lv3OYhAXfgPP9vf&#10;WkE6foXHmXgE5PIOAAD//wMAUEsBAi0AFAAGAAgAAAAhANvh9svuAAAAhQEAABMAAAAAAAAAAAAA&#10;AAAAAAAAAFtDb250ZW50X1R5cGVzXS54bWxQSwECLQAUAAYACAAAACEAWvQsW78AAAAVAQAACwAA&#10;AAAAAAAAAAAAAAAfAQAAX3JlbHMvLnJlbHNQSwECLQAUAAYACAAAACEAU8T4o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rect id="Rectangle 218" o:spid="_x0000_s1212"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0AxAAAANwAAAAPAAAAZHJzL2Rvd25yZXYueG1sRI/BasJA&#10;EIbvgu+wjOBNN/EgbeoqoogepFhbeh6yYzaanY3ZNaZ9erdQ8Dj8838z32zR2Uq01PjSsYJ0nIAg&#10;zp0uuVDw9bkZvYDwAVlj5ZgU/JCHxbzfm2Gm3Z0/qD2GQkQI+wwVmBDqTEqfG7Lox64mjtnJNRZD&#10;HJtC6gbvEW4rOUmSqbRYcrxgsKaVofxyvNk/yur7/doezte9+V2neqsxyFelhoNu+QYiUBeey//t&#10;nVYwSeO3USaKgJw/AAAA//8DAFBLAQItABQABgAIAAAAIQDb4fbL7gAAAIUBAAATAAAAAAAAAAAA&#10;AAAAAAAAAABbQ29udGVudF9UeXBlc10ueG1sUEsBAi0AFAAGAAgAAAAhAFr0LFu/AAAAFQEAAAsA&#10;AAAAAAAAAAAAAAAAHwEAAF9yZWxzLy5yZWxzUEsBAi0AFAAGAAgAAAAhABOKHQD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219" o:spid="_x0000_s1213" style="position:absolute;top:18059;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ibwwAAANwAAAAPAAAAZHJzL2Rvd25yZXYueG1sRI9Ba8JA&#10;FITvhf6H5RV6q5t4EI2uIpZSD0WsiudH9pmNZt/G7DZGf70rFDwOM/MNM5l1thItNb50rCDtJSCI&#10;c6dLLhTstl8fQxA+IGusHJOCK3mYTV9fJphpd+FfajehEBHCPkMFJoQ6k9Lnhiz6nquJo3dwjcUQ&#10;ZVNI3eAlwm0l+0kykBZLjgsGa1oYyk+bP/ugLParc7s+nn/M7TPV3xqDHCn1/tbNxyACdeEZ/m8v&#10;tYJ+OoLHmXgE5PQOAAD//wMAUEsBAi0AFAAGAAgAAAAhANvh9svuAAAAhQEAABMAAAAAAAAAAAAA&#10;AAAAAAAAAFtDb250ZW50X1R5cGVzXS54bWxQSwECLQAUAAYACAAAACEAWvQsW78AAAAVAQAACwAA&#10;AAAAAAAAAAAAAAAfAQAAX3JlbHMvLnJlbHNQSwECLQAUAAYACAAAACEAfMa4m8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 id="Isosceles Triangle 220" o:spid="_x0000_s1214"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sMwAAAANwAAAAPAAAAZHJzL2Rvd25yZXYueG1sRE9Na8JA&#10;EL0X+h+WKfRWN0aQmrpKqK14Eox6H7LTbDA7G7JTTf+9exB6fLzv5Xr0nbrSENvABqaTDBRxHWzL&#10;jYHT8fvtHVQUZItdYDLwRxHWq+enJRY23PhA10oalUI4FmjAifSF1rF25DFOQk+cuJ8weJQEh0bb&#10;AW8p3Hc6z7K59thyanDY06ej+lL9egPhtBhnX26/qUo5Srkpt7vzzBvz+jKWH6CERvkXP9w7ayDP&#10;0/x0Jh0BvboDAAD//wMAUEsBAi0AFAAGAAgAAAAhANvh9svuAAAAhQEAABMAAAAAAAAAAAAAAAAA&#10;AAAAAFtDb250ZW50X1R5cGVzXS54bWxQSwECLQAUAAYACAAAACEAWvQsW78AAAAVAQAACwAAAAAA&#10;AAAAAAAAAAAfAQAAX3JlbHMvLnJlbHNQSwECLQAUAAYACAAAACEAv1/LDMAAAADcAAAADwAAAAAA&#10;AAAAAAAAAAAHAgAAZHJzL2Rvd25yZXYueG1sUEsFBgAAAAADAAMAtwAAAPQ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shape id="Straight Arrow Connector 221" o:spid="_x0000_s1215"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EAxAAAANwAAAAPAAAAZHJzL2Rvd25yZXYueG1sRI9Ra8Iw&#10;FIXfhf2HcAe+iKYWFOmM4sYGPo1Z+wMuzV1TbW5KErX+ezMY+Hg453yHs94OthNX8qF1rGA+y0AQ&#10;10633Ciojl/TFYgQkTV2jknBnQJsNy+jNRba3fhA1zI2IkE4FKjAxNgXUobakMUwcz1x8n6dtxiT&#10;9I3UHm8JbjuZZ9lSWmw5LRjs6cNQfS4vVsHi/T758Sdplod+fynl5Fwtvj+VGr8OuzcQkYb4DP+3&#10;91pBns/h70w6AnLzAAAA//8DAFBLAQItABQABgAIAAAAIQDb4fbL7gAAAIUBAAATAAAAAAAAAAAA&#10;AAAAAAAAAABbQ29udGVudF9UeXBlc10ueG1sUEsBAi0AFAAGAAgAAAAhAFr0LFu/AAAAFQEAAAsA&#10;AAAAAAAAAAAAAAAAHwEAAF9yZWxzLy5yZWxzUEsBAi0AFAAGAAgAAAAhAGa6AQDEAAAA3AAAAA8A&#10;AAAAAAAAAAAAAAAABwIAAGRycy9kb3ducmV2LnhtbFBLBQYAAAAAAwADALcAAAD4AgAAAAA=&#10;" strokecolor="black [3200]" strokeweight="1pt">
                        <v:stroke startarrowwidth="narrow" startarrowlength="short" endarrowwidth="narrow" endarrowlength="short" joinstyle="miter"/>
                      </v:shape>
                      <v:shape id="Straight Arrow Connector 222" o:spid="_x0000_s1216"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J93xAAAANwAAAAPAAAAZHJzL2Rvd25yZXYueG1sRI/RagIx&#10;FETfBf8h3IIvUrNdUGRrlFoUfCq6+gGXze1m6+ZmSaKuf28Kgo/DzJxhFqvetuJKPjSOFXxMMhDE&#10;ldMN1wpOx+37HESIyBpbx6TgTgFWy+FggYV2Nz7QtYy1SBAOBSowMXaFlKEyZDFMXEecvF/nLcYk&#10;fS21x1uC21bmWTaTFhtOCwY7+jZUncuLVTBd38d7/yfN7NDtLqUcn0/Tn41So7f+6xNEpD6+ws/2&#10;TivI8xz+z6QjIJcPAAAA//8DAFBLAQItABQABgAIAAAAIQDb4fbL7gAAAIUBAAATAAAAAAAAAAAA&#10;AAAAAAAAAABbQ29udGVudF9UeXBlc10ueG1sUEsBAi0AFAAGAAgAAAAhAFr0LFu/AAAAFQEAAAsA&#10;AAAAAAAAAAAAAAAAHwEAAF9yZWxzLy5yZWxzUEsBAi0AFAAGAAgAAAAhAJZon3fEAAAA3AAAAA8A&#10;AAAAAAAAAAAAAAAABwIAAGRycy9kb3ducmV2LnhtbFBLBQYAAAAAAwADALcAAAD4AgAAAAA=&#10;" strokecolor="black [3200]" strokeweight="1pt">
                        <v:stroke startarrowwidth="narrow" startarrowlength="short" endarrowwidth="narrow" endarrowlength="short" joinstyle="miter"/>
                      </v:shape>
                      <v:rect id="Rectangle 223" o:spid="_x0000_s1217" style="position:absolute;left:1182;top:207;width:7482;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المستخدم</w:t>
                              </w:r>
                            </w:p>
                          </w:txbxContent>
                        </v:textbox>
                      </v:rect>
                      <v:rect id="Rectangle 226" o:spid="_x0000_s1218" style="position:absolute;left:1524;top:18914;width:7645;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الطالب</w:t>
                              </w:r>
                            </w:p>
                          </w:txbxContent>
                        </v:textbox>
                      </v:rect>
                      <v:rect id="Rectangle 227" o:spid="_x0000_s1219" style="position:absolute;left:3429;top:9882;width:4429;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Is a</w:t>
                              </w:r>
                            </w:p>
                          </w:txbxContent>
                        </v:textbox>
                      </v:rect>
                    </v:group>
                  </v:group>
                </v:group>
                <w10:wrap type="topAndBottom"/>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5758E9">
      <w:pPr>
        <w:bidi/>
        <w:jc w:val="center"/>
      </w:pPr>
      <w:r w:rsidRPr="0013608C">
        <w:rPr>
          <w:rtl/>
        </w:rPr>
        <w:t>شكل (2-</w:t>
      </w:r>
      <w:r w:rsidRPr="0013608C">
        <w:t>21</w:t>
      </w:r>
      <w:r w:rsidRPr="0013608C">
        <w:rPr>
          <w:rtl/>
        </w:rPr>
        <w:t>) علاقة المستخدم بالطالب</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Default="00F313FF" w:rsidP="005758E9">
      <w:pPr>
        <w:pBdr>
          <w:top w:val="nil"/>
          <w:left w:val="nil"/>
          <w:bottom w:val="nil"/>
          <w:right w:val="nil"/>
          <w:between w:val="nil"/>
        </w:pBdr>
        <w:bidi/>
        <w:spacing w:after="0"/>
        <w:rPr>
          <w:sz w:val="24"/>
          <w:szCs w:val="24"/>
          <w:rtl/>
        </w:rPr>
      </w:pPr>
    </w:p>
    <w:p w:rsidR="00D250D5" w:rsidRDefault="00D250D5" w:rsidP="00D250D5">
      <w:pPr>
        <w:pBdr>
          <w:top w:val="nil"/>
          <w:left w:val="nil"/>
          <w:bottom w:val="nil"/>
          <w:right w:val="nil"/>
          <w:between w:val="nil"/>
        </w:pBdr>
        <w:bidi/>
        <w:spacing w:after="0"/>
        <w:rPr>
          <w:sz w:val="24"/>
          <w:szCs w:val="24"/>
          <w:rtl/>
        </w:rPr>
      </w:pPr>
    </w:p>
    <w:p w:rsidR="00D250D5" w:rsidRPr="0013608C" w:rsidRDefault="00D250D5" w:rsidP="00D250D5">
      <w:pPr>
        <w:pBdr>
          <w:top w:val="nil"/>
          <w:left w:val="nil"/>
          <w:bottom w:val="nil"/>
          <w:right w:val="nil"/>
          <w:between w:val="nil"/>
        </w:pBdr>
        <w:bidi/>
        <w:spacing w:after="0"/>
        <w:rPr>
          <w:sz w:val="24"/>
          <w:szCs w:val="24"/>
        </w:rPr>
      </w:pPr>
    </w:p>
    <w:p w:rsidR="00F313FF" w:rsidRPr="00D50D44" w:rsidRDefault="00D50D44" w:rsidP="00D50D44">
      <w:pPr>
        <w:pStyle w:val="Heading5"/>
        <w:bidi/>
        <w:ind w:left="1440"/>
        <w:jc w:val="left"/>
        <w:rPr>
          <w:szCs w:val="24"/>
        </w:rPr>
      </w:pPr>
      <w:r>
        <w:rPr>
          <w:rFonts w:hint="cs"/>
          <w:szCs w:val="24"/>
          <w:rtl/>
        </w:rPr>
        <w:t xml:space="preserve">3.2.4.2 </w:t>
      </w:r>
      <w:r w:rsidR="00DA4D2B" w:rsidRPr="00D50D44">
        <w:rPr>
          <w:szCs w:val="24"/>
          <w:rtl/>
        </w:rPr>
        <w:t>علاقة كينونة المستخدم بكينونة عضو هيئة التدريس</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عضو هيئة التدريس، وهي علاقة وراثية.</w:t>
      </w: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9024" behindDoc="0" locked="0" layoutInCell="1" hidden="0" allowOverlap="1">
                <wp:simplePos x="0" y="0"/>
                <wp:positionH relativeFrom="column">
                  <wp:posOffset>2298700</wp:posOffset>
                </wp:positionH>
                <wp:positionV relativeFrom="paragraph">
                  <wp:posOffset>215900</wp:posOffset>
                </wp:positionV>
                <wp:extent cx="1242060" cy="1653540"/>
                <wp:effectExtent l="0" t="0" r="0" b="0"/>
                <wp:wrapTopAndBottom distT="0" distB="0"/>
                <wp:docPr id="1167" name="Group 1167"/>
                <wp:cNvGraphicFramePr/>
                <a:graphic xmlns:a="http://schemas.openxmlformats.org/drawingml/2006/main">
                  <a:graphicData uri="http://schemas.microsoft.com/office/word/2010/wordprocessingGroup">
                    <wpg:wgp>
                      <wpg:cNvGrpSpPr/>
                      <wpg:grpSpPr>
                        <a:xfrm>
                          <a:off x="0" y="0"/>
                          <a:ext cx="1242060" cy="1653540"/>
                          <a:chOff x="4724950" y="2953175"/>
                          <a:chExt cx="1242100" cy="1653650"/>
                        </a:xfrm>
                      </wpg:grpSpPr>
                      <wpg:grpSp>
                        <wpg:cNvPr id="228" name="Group 228"/>
                        <wpg:cNvGrpSpPr/>
                        <wpg:grpSpPr>
                          <a:xfrm>
                            <a:off x="4724970" y="2953230"/>
                            <a:ext cx="1242060" cy="1653540"/>
                            <a:chOff x="4718600" y="2946875"/>
                            <a:chExt cx="1248450" cy="1666250"/>
                          </a:xfrm>
                        </wpg:grpSpPr>
                        <wps:wsp>
                          <wps:cNvPr id="229" name="Rectangle 229"/>
                          <wps:cNvSpPr/>
                          <wps:spPr>
                            <a:xfrm>
                              <a:off x="4718600" y="2946875"/>
                              <a:ext cx="1248450" cy="16662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30" name="Group 230"/>
                          <wpg:cNvGrpSpPr/>
                          <wpg:grpSpPr>
                            <a:xfrm>
                              <a:off x="4724970" y="2953230"/>
                              <a:ext cx="1242060" cy="1653540"/>
                              <a:chOff x="4679250" y="2644620"/>
                              <a:chExt cx="1354917" cy="2270760"/>
                            </a:xfrm>
                          </wpg:grpSpPr>
                          <wps:wsp>
                            <wps:cNvPr id="231" name="Rectangle 231"/>
                            <wps:cNvSpPr/>
                            <wps:spPr>
                              <a:xfrm>
                                <a:off x="4679250" y="2644620"/>
                                <a:ext cx="1354900" cy="22707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32" name="Group 232"/>
                            <wpg:cNvGrpSpPr/>
                            <wpg:grpSpPr>
                              <a:xfrm>
                                <a:off x="4679250" y="2644620"/>
                                <a:ext cx="1354917" cy="2270760"/>
                                <a:chOff x="-152400" y="0"/>
                                <a:chExt cx="1354917" cy="2270760"/>
                              </a:xfrm>
                            </wpg:grpSpPr>
                            <wps:wsp>
                              <wps:cNvPr id="233" name="Rectangle 233"/>
                              <wps:cNvSpPr/>
                              <wps:spPr>
                                <a:xfrm>
                                  <a:off x="-152400" y="0"/>
                                  <a:ext cx="1333500" cy="22707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34" name="Rectangle 234"/>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36" name="Rectangle 236"/>
                              <wps:cNvSpPr/>
                              <wps:spPr>
                                <a:xfrm>
                                  <a:off x="-152400" y="1805940"/>
                                  <a:ext cx="1333500" cy="464820"/>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37" name="Isosceles Triangle 237"/>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38" name="Straight Arrow Connector 238"/>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39" name="Straight Arrow Connector 239"/>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40" name="Rectangle 240"/>
                              <wps:cNvSpPr/>
                              <wps:spPr>
                                <a:xfrm>
                                  <a:off x="117074" y="25809"/>
                                  <a:ext cx="756504" cy="365760"/>
                                </a:xfrm>
                                <a:prstGeom prst="rect">
                                  <a:avLst/>
                                </a:prstGeom>
                                <a:noFill/>
                                <a:ln>
                                  <a:noFill/>
                                </a:ln>
                              </wps:spPr>
                              <wps:txbx>
                                <w:txbxContent>
                                  <w:p w:rsidR="00233BBF" w:rsidRDefault="00233BBF">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41" name="Rectangle 241"/>
                              <wps:cNvSpPr/>
                              <wps:spPr>
                                <a:xfrm>
                                  <a:off x="-137160" y="1863738"/>
                                  <a:ext cx="1339677" cy="345126"/>
                                </a:xfrm>
                                <a:prstGeom prst="rect">
                                  <a:avLst/>
                                </a:prstGeom>
                                <a:noFill/>
                                <a:ln>
                                  <a:noFill/>
                                </a:ln>
                              </wps:spPr>
                              <wps:txbx>
                                <w:txbxContent>
                                  <w:p w:rsidR="00233BBF" w:rsidRDefault="00233BBF">
                                    <w:pPr>
                                      <w:bidi/>
                                      <w:spacing w:line="258" w:lineRule="auto"/>
                                      <w:jc w:val="center"/>
                                      <w:textDirection w:val="tbRl"/>
                                    </w:pPr>
                                    <w:r>
                                      <w:rPr>
                                        <w:color w:val="000000"/>
                                        <w:rtl/>
                                      </w:rPr>
                                      <w:t>عضو</w:t>
                                    </w:r>
                                    <w:r>
                                      <w:rPr>
                                        <w:color w:val="000000"/>
                                      </w:rPr>
                                      <w:t xml:space="preserve"> </w:t>
                                    </w:r>
                                    <w:r>
                                      <w:rPr>
                                        <w:color w:val="000000"/>
                                        <w:rtl/>
                                      </w:rPr>
                                      <w:t>هيئة</w:t>
                                    </w:r>
                                    <w:r>
                                      <w:rPr>
                                        <w:color w:val="000000"/>
                                      </w:rPr>
                                      <w:t xml:space="preserve"> </w:t>
                                    </w:r>
                                    <w:r>
                                      <w:rPr>
                                        <w:color w:val="000000"/>
                                        <w:rtl/>
                                      </w:rPr>
                                      <w:t>التدريس</w:t>
                                    </w:r>
                                  </w:p>
                                </w:txbxContent>
                              </wps:txbx>
                              <wps:bodyPr spcFirstLastPara="1" wrap="square" lIns="91425" tIns="45700" rIns="91425" bIns="45700" anchor="t" anchorCtr="0">
                                <a:noAutofit/>
                              </wps:bodyPr>
                            </wps:wsp>
                            <wps:wsp>
                              <wps:cNvPr id="242" name="Rectangle 242"/>
                              <wps:cNvSpPr/>
                              <wps:spPr>
                                <a:xfrm>
                                  <a:off x="301338" y="1044254"/>
                                  <a:ext cx="438444" cy="388306"/>
                                </a:xfrm>
                                <a:prstGeom prst="rect">
                                  <a:avLst/>
                                </a:prstGeom>
                                <a:noFill/>
                                <a:ln>
                                  <a:noFill/>
                                </a:ln>
                              </wps:spPr>
                              <wps:txbx>
                                <w:txbxContent>
                                  <w:p w:rsidR="00233BBF" w:rsidRDefault="00233BBF">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67" o:spid="_x0000_s1220" style="position:absolute;left:0;text-align:left;margin-left:181pt;margin-top:17pt;width:97.8pt;height:130.2pt;z-index:251649024;mso-position-horizontal-relative:text;mso-position-vertical-relative:text" coordorigin="47249,29531" coordsize="12421,1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n9hRwUAAK0eAAAOAAAAZHJzL2Uyb0RvYy54bWzsWVtT4zYUfu9M/4PG70t8kS/xEHZ2YGF2&#10;ZqdlyvYHCN/i1rZcSZDw73sk2bIJhiRAszCFh2DLinIunz595/j487qu0G3GeEmbheUc2RbKmoSm&#10;ZVMsrD9/nH+KLMQFaVJS0SZbWHcZtz6f/PrL8aqNM5cuaZVmDMEiDY9X7cJaCtHGsxlPlllN+BFt&#10;swYe5pTVRMAtK2YpIytYva5mrm0HsxVlactoknEOo2f6oXWi1s/zLBG/5znPBKoWFtgm1CdTn9fy&#10;c3ZyTOKCkXZZJp0Z5BlW1KRs4EfNUmdEEHTDygdL1WXCKKe5OEpoPaN5XiaZ8gG8cewNby4YvWmV&#10;L0W8KloTJgjtRpyevWzy2+0lQ2UKuXOC0EINqSFL6oeRGoEArdoihnkXrL1qL1k3UOg76fM6Z7X8&#10;D96gtQrtnQltthYogUHHxa4dQAYSeOYEvufjLvjJEjIkv4dDF899mAIz3LnvOaGv05Msv45WcezR&#10;KgHMB4NmvREzaasxzdwYHzpfXRdgOXZVDuzvqbI4HCx2vc6nvbx2okC6pLzGQTTpdYRlYHTsgsDd&#10;4jVsJT6ghb8MLVdL0mYKhFyiwERw3kfwD9hkpCmqDLnuXEdRzTRg4TEH3EwgBYeP+D6K39Oek7hl&#10;XFxktEbyYmExMEZtRHL7nQsNjX6KtKCh52VVwTiJq+beAGBIjgCCenvllVhfr9X2mLu9a9c0vYMo&#10;8DY5L+E3vxMuLgkD1nAstAImWVj8nxvCMgtV3xoI/tzBrg/UM75h45vr8Q1pkiUFgkoEs5C+ORWK&#10;sLS1X24EzUvlmbRPG9OZDVnXSFc74AHoAZ33Qa/huuf2fhXQB+FcgliBPsA4cA0ZmK0ODDF3gJEk&#10;6F03tENgj6e2+iFA70GKNW2MQA+Dijp2Bf1jvhvQS897klOeb2z3A4Le6117v6B3+5TpQ831uo28&#10;15mGd0raBFxJbM63T47v4o7p3wncvT52Y7gbTMBpsJ3jJ7wegO55/hsBOn43QD8Iz+GpxJsY7ZR4&#10;ze6bgsi2/QiUn2J1HOBIE7/Rby+jNrSSQjNUkJLncF4RAT9VtyBveVMoXcBpVaZSA8jjVJUZ2WnF&#10;0C2BAiH9W1E5WHNvltQPZ4Qv9ST1SKKFxHUpoHipynphRbb808PLjKRfmxSJuxa0dAN1DwgDsKAG&#10;RZBBlQQX6uuClNX2edt0iRLJgxR4w7rkIMgNppAb9Lt7J+SOKcuJbH/elyqTxPWB4tdAscnQmxca&#10;B0GxqcS/ccqTrMo4+sHKrsrywr3gDLVtX2BGUKFpGU3iHswAb68vzAMbHt+X2Q8YWXR2DFWWpMIi&#10;7YQxSf+yUF5XUA8BpyI4382CqiRTxfqjFdn/ksFNOj+wD6WeZ1ozV4KRslgK9IUxukKntGmguqcM&#10;yTlDyXXadE2pvm7vm0GmI+W7fhhpPSKr10067+QIaFF/mxzhnUnGFmfYBmARnNUf0O6bEjIeUpd0&#10;XYmD8KZpSj2BnXGPai/sOIAc0ANavPX0+QGeV1a2mgR/AnhkWfKguaO5QsJ4J+noONCoguJJ9qz8&#10;yFZQG47a0Id+NTyVLS0v8Dc7WgN5/OfNTMOfLzpysK9qrYlmZvekb2ZCFfa8VuYhSANPNfVgcDhh&#10;dulyeKEjVRRkFnraXqhPqCH1jufNg7BrZ3rYd1yleF+p8NWt4a6zva1gNPz3kXt4KTW1502rf6c9&#10;79mQXBAtMvU2hl6/6pMMqcdehHG/66PIs39W5uWbsw7Ubzr1w0s8pSC6F3oT1/BOVGmu7v2tfOk6&#10;vlffGN4yn/wLAAD//wMAUEsDBBQABgAIAAAAIQDG+8PD4QAAAAoBAAAPAAAAZHJzL2Rvd25yZXYu&#10;eG1sTI9BT4NAEIXvJv6HzZh4swsUUJGlaRr11DSxNTHepjAFUnaXsFug/97xpKeZyXt58718NetO&#10;jDS41hoF4SIAQaa0VWtqBZ+Ht4cnEM6jqbCzhhRcycGquL3JMavsZD5o3PtacIhxGSpovO8zKV3Z&#10;kEa3sD0Z1k520Oj5HGpZDThxuO5kFASp1Nga/tBgT5uGyvP+ohW8Tzitl+HruD2fNtfvQ7L72oak&#10;1P3dvH4B4Wn2f2b4xWd0KJjpaC+mcqJTsEwj7uJ5iXmyIUkeUxBHBdFzHIMscvm/QvEDAAD//wMA&#10;UEsBAi0AFAAGAAgAAAAhALaDOJL+AAAA4QEAABMAAAAAAAAAAAAAAAAAAAAAAFtDb250ZW50X1R5&#10;cGVzXS54bWxQSwECLQAUAAYACAAAACEAOP0h/9YAAACUAQAACwAAAAAAAAAAAAAAAAAvAQAAX3Jl&#10;bHMvLnJlbHNQSwECLQAUAAYACAAAACEAsPJ/YUcFAACtHgAADgAAAAAAAAAAAAAAAAAuAgAAZHJz&#10;L2Uyb0RvYy54bWxQSwECLQAUAAYACAAAACEAxvvDw+EAAAAKAQAADwAAAAAAAAAAAAAAAAChBwAA&#10;ZHJzL2Rvd25yZXYueG1sUEsFBgAAAAAEAAQA8wAAAK8IAAAAAA==&#10;">
                <v:group id="Group 228" o:spid="_x0000_s1221" style="position:absolute;left:47249;top:29532;width:12421;height:16535" coordorigin="47186,29468" coordsize="12484,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29" o:spid="_x0000_s1222" style="position:absolute;left:47186;top:29468;width:12484;height:16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P2wwAAANwAAAAPAAAAZHJzL2Rvd25yZXYueG1sRI9Ra8Iw&#10;FIXfhf2HcAe+abowRDujbOLA+aTtfsBdc9eUNTe1idr9ezMY+Hg453yHs1wPrhUX6kPjWcPTNANB&#10;XHnTcK3hs3yfzEGEiGyw9UwafinAevUwWmJu/JWPdCliLRKEQ44abIxdLmWoLDkMU98RJ+/b9w5j&#10;kn0tTY/XBHetVFk2kw4bTgsWO9pYqn6Ks9NwePaktiq8FbVb2OGr3H+ccKb1+HF4fQERaYj38H97&#10;ZzQotYC/M+kIyNUNAAD//wMAUEsBAi0AFAAGAAgAAAAhANvh9svuAAAAhQEAABMAAAAAAAAAAAAA&#10;AAAAAAAAAFtDb250ZW50X1R5cGVzXS54bWxQSwECLQAUAAYACAAAACEAWvQsW78AAAAVAQAACwAA&#10;AAAAAAAAAAAAAAAfAQAAX3JlbHMvLnJlbHNQSwECLQAUAAYACAAAACEAg3sD9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30" o:spid="_x0000_s1223" style="position:absolute;left:47249;top:29532;width:12421;height:16535" coordorigin="46792,26446" coordsize="1354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224" style="position:absolute;left:46792;top:26446;width:13549;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JktwwAAANwAAAAPAAAAZHJzL2Rvd25yZXYueG1sRI/BbsIw&#10;EETvlfgHa5F6Kw6hQhAwCBCVSk8Q+IAlXuKIeB1iF9K/x5Uq9TiamTea+bKztbhT6yvHCoaDBARx&#10;4XTFpYLT8eNtAsIHZI21Y1LwQx6Wi97LHDPtHnygex5KESHsM1RgQmgyKX1hyKIfuIY4ehfXWgxR&#10;tqXULT4i3NYyTZKxtFhxXDDY0MZQcc2/rYL9u6N0m/p1Xtqp6c7Hr90Nx0q99rvVDESgLvyH/9qf&#10;WkE6GsLvmXgE5OIJAAD//wMAUEsBAi0AFAAGAAgAAAAhANvh9svuAAAAhQEAABMAAAAAAAAAAAAA&#10;AAAAAAAAAFtDb250ZW50X1R5cGVzXS54bWxQSwECLQAUAAYACAAAACEAWvQsW78AAAAVAQAACwAA&#10;AAAAAAAAAAAAAAAfAQAAX3JlbHMvLnJlbHNQSwECLQAUAAYACAAAACEA+NSZL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32" o:spid="_x0000_s1225" style="position:absolute;left:46792;top:26446;width:13549;height:22707" coordorigin="-1524" coordsize="1354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233" o:spid="_x0000_s1226" style="position:absolute;left:-1524;width:13335;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LBxAAAANwAAAAPAAAAZHJzL2Rvd25yZXYueG1sRI/BbsIw&#10;EETvlfgHa5F6A4dQIRriIFq1UuEEoR+wxNs4arxOYxfSv8dISD2OZuaNJl8PthVn6n3jWMFsmoAg&#10;rpxuuFbweXyfLEH4gKyxdUwK/sjDuhg95Jhpd+EDnctQiwhhn6ECE0KXSekrQxb91HXE0ftyvcUQ&#10;ZV9L3eMlwm0r0yRZSIsNxwWDHb0aqr7LX6tg/+QofUv9S1nbZzOcjrvtDy6UehwPmxWIQEP4D9/b&#10;H1pBOp/D7Uw8ArK4AgAA//8DAFBLAQItABQABgAIAAAAIQDb4fbL7gAAAIUBAAATAAAAAAAAAAAA&#10;AAAAAAAAAABbQ29udGVudF9UeXBlc10ueG1sUEsBAi0AFAAGAAgAAAAhAFr0LFu/AAAAFQEAAAsA&#10;AAAAAAAAAAAAAAAAHwEAAF9yZWxzLy5yZWxzUEsBAi0AFAAGAAgAAAAhAGdKosH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rect id="Rectangle 234" o:spid="_x0000_s1227"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tlxAAAANwAAAAPAAAAZHJzL2Rvd25yZXYueG1sRI9Ba8JA&#10;FITvhf6H5RV6041WpI2uUhTRQxFNi+dH9jWbNvs2ZteY+utdQehxmJlvmOm8s5VoqfGlYwWDfgKC&#10;OHe65ELB1+eq9wrCB2SNlWNS8Ece5rPHhymm2p15T20WChEh7FNUYEKoUyl9bsii77uaOHrfrrEY&#10;omwKqRs8R7it5DBJxtJiyXHBYE0LQ/lvdrI3yuKwPba7n+OHuSwHeq0xyDelnp+69wmIQF34D9/b&#10;G61g+DKC25l4BOTsCgAA//8DAFBLAQItABQABgAIAAAAIQDb4fbL7gAAAIUBAAATAAAAAAAAAAAA&#10;AAAAAAAAAABbQ29udGVudF9UeXBlc10ueG1sUEsBAi0AFAAGAAgAAAAhAFr0LFu/AAAAFQEAAAsA&#10;AAAAAAAAAAAAAAAAHwEAAF9yZWxzLy5yZWxzUEsBAi0AFAAGAAgAAAAhANlyS2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236" o:spid="_x0000_s1228" style="position:absolute;left:-1524;top:18059;width:1333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HCJxAAAANwAAAAPAAAAZHJzL2Rvd25yZXYueG1sRI9Ba8JA&#10;FITvBf/D8oTe6kYLUqObIIrooRSrpedH9plNm30bs2tM++tdodDjMDPfMIu8t7XoqPWVYwXjUQKC&#10;uHC64lLBx3Hz9ALCB2SNtWNS8EMe8mzwsMBUuyu/U3cIpYgQ9ikqMCE0qZS+MGTRj1xDHL2Tay2G&#10;KNtS6havEW5rOUmSqbRYcVww2NDKUPF9uNg7ZfX5du72X+dX87se663GIGdKPQ775RxEoD78h//a&#10;O61g8jyF+5l4BGR2AwAA//8DAFBLAQItABQABgAIAAAAIQDb4fbL7gAAAIUBAAATAAAAAAAAAAAA&#10;AAAAAAAAAABbQ29udGVudF9UeXBlc10ueG1sUEsBAi0AFAAGAAgAAAAhAFr0LFu/AAAAFQEAAAsA&#10;AAAAAAAAAAAAAAAAHwEAAF9yZWxzLy5yZWxzUEsBAi0AFAAGAAgAAAAhAEbscIn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 id="Isosceles Triangle 237" o:spid="_x0000_s1229"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WlxAAAANwAAAAPAAAAZHJzL2Rvd25yZXYueG1sRI9BS8NA&#10;FITvBf/D8gRv7cYGtMZuS7BaehKa1Psj+8wGs29D9tnGf98VBI/DzHzDrLeT79WZxtgFNnC/yEAR&#10;N8F23Bo41W/zFagoyBb7wGTghyJsNzezNRY2XPhI50palSAcCzTgRIZC69g48hgXYSBO3mcYPUqS&#10;Y6vtiJcE971eZtmD9thxWnA40Iuj5qv69gbC6WnKX937riqllnJX7g8fuTfm7nYqn0EJTfIf/msf&#10;rIFl/gi/Z9IR0JsrAAAA//8DAFBLAQItABQABgAIAAAAIQDb4fbL7gAAAIUBAAATAAAAAAAAAAAA&#10;AAAAAAAAAABbQ29udGVudF9UeXBlc10ueG1sUEsBAi0AFAAGAAgAAAAhAFr0LFu/AAAAFQEAAAsA&#10;AAAAAAAAAAAAAAAAHwEAAF9yZWxzLy5yZWxzUEsBAi0AFAAGAAgAAAAhALVvxa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shape id="Straight Arrow Connector 238" o:spid="_x0000_s1230"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5AwQAAANwAAAAPAAAAZHJzL2Rvd25yZXYueG1sRE/NisIw&#10;EL4v7DuEWfAimqooUo2i4oKnZa0+wNCMTbWZlCRqffvNQdjjx/e/XHe2EQ/yoXasYDTMQBCXTtdc&#10;KTifvgdzECEia2wck4IXBVivPj+WmGv35CM9iliJFMIhRwUmxjaXMpSGLIaha4kTd3HeYkzQV1J7&#10;fKZw28hxls2kxZpTg8GWdobKW3G3CqbbV//XX6WZHdvDvZD923n6s1eq99VtFiAidfFf/HYftILx&#10;JK1NZ9IRkKs/AAAA//8DAFBLAQItABQABgAIAAAAIQDb4fbL7gAAAIUBAAATAAAAAAAAAAAAAAAA&#10;AAAAAABbQ29udGVudF9UeXBlc10ueG1sUEsBAi0AFAAGAAgAAAAhAFr0LFu/AAAAFQEAAAsAAAAA&#10;AAAAAAAAAAAAHwEAAF9yZWxzLy5yZWxzUEsBAi0AFAAGAAgAAAAhAHJZPkDBAAAA3AAAAA8AAAAA&#10;AAAAAAAAAAAABwIAAGRycy9kb3ducmV2LnhtbFBLBQYAAAAAAwADALcAAAD1AgAAAAA=&#10;" strokecolor="black [3200]" strokeweight="1pt">
                        <v:stroke startarrowwidth="narrow" startarrowlength="short" endarrowwidth="narrow" endarrowlength="short" joinstyle="miter"/>
                      </v:shape>
                      <v:shape id="Straight Arrow Connector 239" o:spid="_x0000_s1231"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vbxAAAANwAAAAPAAAAZHJzL2Rvd25yZXYueG1sRI/RagIx&#10;FETfC/5DuIIvUrO1KHZrFCsKPpW6+gGXze1mdXOzJFHXv28EoY/DzJxh5svONuJKPtSOFbyNMhDE&#10;pdM1VwqOh+3rDESIyBobx6TgTgGWi97LHHPtbrynaxErkSAcclRgYmxzKUNpyGIYuZY4eb/OW4xJ&#10;+kpqj7cEt40cZ9lUWqw5LRhsaW2oPBcXq2DydR/++JM00327uxRyeD5OvjdKDfrd6hNEpC7+h5/t&#10;nVYwfv+Ax5l0BOTiDwAA//8DAFBLAQItABQABgAIAAAAIQDb4fbL7gAAAIUBAAATAAAAAAAAAAAA&#10;AAAAAAAAAABbQ29udGVudF9UeXBlc10ueG1sUEsBAi0AFAAGAAgAAAAhAFr0LFu/AAAAFQEAAAsA&#10;AAAAAAAAAAAAAAAAHwEAAF9yZWxzLy5yZWxzUEsBAi0AFAAGAAgAAAAhAB0Vm9vEAAAA3AAAAA8A&#10;AAAAAAAAAAAAAAAABwIAAGRycy9kb3ducmV2LnhtbFBLBQYAAAAAAwADALcAAAD4AgAAAAA=&#10;" strokecolor="black [3200]" strokeweight="1pt">
                        <v:stroke startarrowwidth="narrow" startarrowlength="short" endarrowwidth="narrow" endarrowlength="short" joinstyle="miter"/>
                      </v:shape>
                      <v:rect id="Rectangle 240" o:spid="_x0000_s1232" style="position:absolute;left:1170;top:258;width:756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jwlvQAAANwAAAAPAAAAZHJzL2Rvd25yZXYueG1sRE9Ni8Iw&#10;EL0L/ocwgjebKipSjSKyC3q0evA4NGNbTCYliVr/vTks7PHxvje73hrxIh9axwqmWQ6CuHK65VrB&#10;9fI7WYEIEVmjcUwKPhRgtx0ONlho9+YzvcpYixTCoUAFTYxdIWWoGrIYMtcRJ+7uvMWYoK+l9vhO&#10;4dbIWZ4vpcWWU0ODHR0aqh7l0yroyOinmZf5rZI/nqfL00V+FkqNR/1+DSJSH//Ff+6jVjCbp/np&#10;TDoCcvsFAAD//wMAUEsBAi0AFAAGAAgAAAAhANvh9svuAAAAhQEAABMAAAAAAAAAAAAAAAAAAAAA&#10;AFtDb250ZW50X1R5cGVzXS54bWxQSwECLQAUAAYACAAAACEAWvQsW78AAAAVAQAACwAAAAAAAAAA&#10;AAAAAAAfAQAAX3JlbHMvLnJlbHNQSwECLQAUAAYACAAAACEArPY8Jb0AAADcAAAADwAAAAAAAAAA&#10;AAAAAAAHAgAAZHJzL2Rvd25yZXYueG1sUEsFBgAAAAADAAMAtwAAAPECAAAAAA==&#10;" filled="f" stroked="f">
                        <v:textbox inset="2.53958mm,1.2694mm,2.53958mm,1.2694mm">
                          <w:txbxContent>
                            <w:p w:rsidR="00233BBF" w:rsidRDefault="00233BBF">
                              <w:pPr>
                                <w:spacing w:line="258" w:lineRule="auto"/>
                                <w:jc w:val="center"/>
                                <w:textDirection w:val="btLr"/>
                              </w:pPr>
                              <w:r>
                                <w:rPr>
                                  <w:color w:val="000000"/>
                                  <w:rtl/>
                                </w:rPr>
                                <w:t>المستخدم</w:t>
                              </w:r>
                            </w:p>
                          </w:txbxContent>
                        </v:textbox>
                      </v:rect>
                      <v:rect id="Rectangle 241" o:spid="_x0000_s1233" style="position:absolute;left:-1371;top:18637;width:13396;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m+wQAAANwAAAAPAAAAZHJzL2Rvd25yZXYueG1sRI9Bi8Iw&#10;FITvgv8hPGFvNq2oLNUoIi7sHq0e9vhonm0xeSlJ1PrvNwuCx2FmvmHW28EacScfOscKiiwHQVw7&#10;3XGj4Hz6mn6CCBFZo3FMCp4UYLsZj9ZYavfgI92r2IgE4VCigjbGvpQy1C1ZDJnriZN3cd5iTNI3&#10;Unt8JLg1cpbnS2mx47TQYk/7luprdbMKejL6ZuZV/lvLg+di+XOSz4VSH5NhtwIRaYjv8Kv9rRXM&#10;5gX8n0lHQG7+AAAA//8DAFBLAQItABQABgAIAAAAIQDb4fbL7gAAAIUBAAATAAAAAAAAAAAAAAAA&#10;AAAAAABbQ29udGVudF9UeXBlc10ueG1sUEsBAi0AFAAGAAgAAAAhAFr0LFu/AAAAFQEAAAsAAAAA&#10;AAAAAAAAAAAAHwEAAF9yZWxzLy5yZWxzUEsBAi0AFAAGAAgAAAAhAMO6mb7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عضو</w:t>
                              </w:r>
                              <w:r>
                                <w:rPr>
                                  <w:color w:val="000000"/>
                                </w:rPr>
                                <w:t xml:space="preserve"> </w:t>
                              </w:r>
                              <w:r>
                                <w:rPr>
                                  <w:color w:val="000000"/>
                                  <w:rtl/>
                                </w:rPr>
                                <w:t>هيئة</w:t>
                              </w:r>
                              <w:r>
                                <w:rPr>
                                  <w:color w:val="000000"/>
                                </w:rPr>
                                <w:t xml:space="preserve"> </w:t>
                              </w:r>
                              <w:r>
                                <w:rPr>
                                  <w:color w:val="000000"/>
                                  <w:rtl/>
                                </w:rPr>
                                <w:t>التدريس</w:t>
                              </w:r>
                            </w:p>
                          </w:txbxContent>
                        </v:textbox>
                      </v:rect>
                      <v:rect id="Rectangle 242" o:spid="_x0000_s1234" style="position:absolute;left:3013;top:10442;width:4384;height:3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Is a</w:t>
                              </w:r>
                            </w:p>
                          </w:txbxContent>
                        </v:textbox>
                      </v:rect>
                    </v:group>
                  </v:group>
                </v:group>
                <w10:wrap type="topAndBottom"/>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5758E9" w:rsidP="005758E9">
      <w:pPr>
        <w:bidi/>
        <w:jc w:val="center"/>
        <w:rPr>
          <w:color w:val="000000"/>
        </w:rPr>
      </w:pPr>
      <w:r w:rsidRPr="0013608C">
        <w:rPr>
          <w:color w:val="000000"/>
        </w:rPr>
        <w:t xml:space="preserve">        </w:t>
      </w:r>
      <w:r w:rsidR="00DA4D2B" w:rsidRPr="0013608C">
        <w:rPr>
          <w:rtl/>
        </w:rPr>
        <w:t>شكل (2-</w:t>
      </w:r>
      <w:r w:rsidR="00DA4D2B" w:rsidRPr="0013608C">
        <w:t>22</w:t>
      </w:r>
      <w:r w:rsidR="00DA4D2B" w:rsidRPr="0013608C">
        <w:rPr>
          <w:rtl/>
        </w:rPr>
        <w:t>) علاقة المستخدم بعضو هيئة التدريس</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Default="00F313FF">
      <w:pPr>
        <w:pBdr>
          <w:top w:val="nil"/>
          <w:left w:val="nil"/>
          <w:bottom w:val="nil"/>
          <w:right w:val="nil"/>
          <w:between w:val="nil"/>
        </w:pBdr>
        <w:bidi/>
        <w:spacing w:after="0"/>
        <w:rPr>
          <w:sz w:val="24"/>
          <w:szCs w:val="24"/>
          <w:rtl/>
        </w:rPr>
      </w:pPr>
    </w:p>
    <w:p w:rsidR="00D250D5" w:rsidRDefault="00D250D5" w:rsidP="00D250D5">
      <w:pPr>
        <w:pBdr>
          <w:top w:val="nil"/>
          <w:left w:val="nil"/>
          <w:bottom w:val="nil"/>
          <w:right w:val="nil"/>
          <w:between w:val="nil"/>
        </w:pBdr>
        <w:bidi/>
        <w:spacing w:after="0"/>
        <w:rPr>
          <w:sz w:val="24"/>
          <w:szCs w:val="24"/>
          <w:rtl/>
        </w:rPr>
      </w:pPr>
    </w:p>
    <w:p w:rsidR="00D250D5" w:rsidRPr="0013608C" w:rsidRDefault="00D250D5" w:rsidP="00D250D5">
      <w:pPr>
        <w:pBdr>
          <w:top w:val="nil"/>
          <w:left w:val="nil"/>
          <w:bottom w:val="nil"/>
          <w:right w:val="nil"/>
          <w:between w:val="nil"/>
        </w:pBdr>
        <w:bidi/>
        <w:spacing w:after="0"/>
        <w:rPr>
          <w:color w:val="000000"/>
          <w:sz w:val="24"/>
          <w:szCs w:val="24"/>
        </w:rPr>
      </w:pPr>
    </w:p>
    <w:p w:rsidR="00F313FF" w:rsidRPr="0013608C" w:rsidRDefault="00D50D44" w:rsidP="00D50D44">
      <w:pPr>
        <w:pStyle w:val="Heading4"/>
      </w:pPr>
      <w:bookmarkStart w:id="145" w:name="_Toc123571879"/>
      <w:bookmarkStart w:id="146" w:name="_Toc123575737"/>
      <w:bookmarkStart w:id="147" w:name="_Toc123577167"/>
      <w:r>
        <w:rPr>
          <w:rFonts w:hint="cs"/>
          <w:rtl/>
        </w:rPr>
        <w:t>3.4.2</w:t>
      </w:r>
      <w:r w:rsidR="00DA4D2B" w:rsidRPr="0013608C">
        <w:rPr>
          <w:rtl/>
        </w:rPr>
        <w:t xml:space="preserve"> مخطط علاقات الكينونات </w:t>
      </w:r>
      <w:r w:rsidR="00DA4D2B" w:rsidRPr="0013608C">
        <w:t>Entity Relation Diagram (ERD</w:t>
      </w:r>
      <w:r w:rsidR="009D1F20" w:rsidRPr="0013608C">
        <w:t>)</w:t>
      </w:r>
      <w:bookmarkEnd w:id="145"/>
      <w:bookmarkEnd w:id="146"/>
      <w:bookmarkEnd w:id="147"/>
    </w:p>
    <w:p w:rsidR="00F313FF" w:rsidRPr="0013608C" w:rsidRDefault="009D1F20">
      <w:p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650048" behindDoc="0" locked="0" layoutInCell="1" hidden="0" allowOverlap="1" wp14:anchorId="0D05DC18" wp14:editId="34D93905">
            <wp:simplePos x="0" y="0"/>
            <wp:positionH relativeFrom="margin">
              <wp:align>right</wp:align>
            </wp:positionH>
            <wp:positionV relativeFrom="paragraph">
              <wp:posOffset>194310</wp:posOffset>
            </wp:positionV>
            <wp:extent cx="5356860" cy="4511040"/>
            <wp:effectExtent l="0" t="0" r="0" b="3810"/>
            <wp:wrapTopAndBottom distT="0" distB="0"/>
            <wp:docPr id="1330" name="image122.jpg" descr="C:\Users\DELL\Desktop\my project\الدورة الاولة.jpg"/>
            <wp:cNvGraphicFramePr/>
            <a:graphic xmlns:a="http://schemas.openxmlformats.org/drawingml/2006/main">
              <a:graphicData uri="http://schemas.openxmlformats.org/drawingml/2006/picture">
                <pic:pic xmlns:pic="http://schemas.openxmlformats.org/drawingml/2006/picture">
                  <pic:nvPicPr>
                    <pic:cNvPr id="0" name="image122.jpg" descr="C:\Users\DELL\Desktop\my project\الدورة الاولة.jpg"/>
                    <pic:cNvPicPr preferRelativeResize="0"/>
                  </pic:nvPicPr>
                  <pic:blipFill>
                    <a:blip r:embed="rId34"/>
                    <a:srcRect/>
                    <a:stretch>
                      <a:fillRect/>
                    </a:stretch>
                  </pic:blipFill>
                  <pic:spPr>
                    <a:xfrm>
                      <a:off x="0" y="0"/>
                      <a:ext cx="5356860" cy="451104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DA4D2B">
      <w:pPr>
        <w:pBdr>
          <w:top w:val="nil"/>
          <w:left w:val="nil"/>
          <w:bottom w:val="nil"/>
          <w:right w:val="nil"/>
          <w:between w:val="nil"/>
        </w:pBdr>
        <w:bidi/>
        <w:spacing w:after="0"/>
        <w:jc w:val="center"/>
        <w:rPr>
          <w:color w:val="000000"/>
        </w:rPr>
      </w:pPr>
      <w:r w:rsidRPr="0013608C">
        <w:rPr>
          <w:color w:val="000000"/>
          <w:rtl/>
        </w:rPr>
        <w:t>شكل (2-</w:t>
      </w:r>
      <w:r w:rsidRPr="0013608C">
        <w:t>23</w:t>
      </w:r>
      <w:r w:rsidRPr="0013608C">
        <w:rPr>
          <w:color w:val="000000"/>
          <w:rtl/>
        </w:rPr>
        <w:t>) مخطط علاقات الكينونات لهذه الدورة</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50D44" w:rsidP="00D50D44">
      <w:pPr>
        <w:pStyle w:val="Heading4"/>
      </w:pPr>
      <w:bookmarkStart w:id="148" w:name="_Toc123571880"/>
      <w:bookmarkStart w:id="149" w:name="_Toc123575738"/>
      <w:bookmarkStart w:id="150" w:name="_Toc123577168"/>
      <w:r>
        <w:rPr>
          <w:rFonts w:hint="cs"/>
          <w:rtl/>
        </w:rPr>
        <w:t xml:space="preserve">4.4.2 </w:t>
      </w:r>
      <w:r w:rsidR="00DA4D2B" w:rsidRPr="0013608C">
        <w:rPr>
          <w:rtl/>
        </w:rPr>
        <w:t>مخطط التكاملية المرجعية</w:t>
      </w:r>
      <w:bookmarkEnd w:id="148"/>
      <w:bookmarkEnd w:id="149"/>
      <w:bookmarkEnd w:id="150"/>
    </w:p>
    <w:p w:rsidR="00F313FF" w:rsidRPr="0013608C" w:rsidRDefault="00F313FF">
      <w:pPr>
        <w:pBdr>
          <w:top w:val="nil"/>
          <w:left w:val="nil"/>
          <w:bottom w:val="nil"/>
          <w:right w:val="nil"/>
          <w:between w:val="nil"/>
        </w:pBdr>
        <w:bidi/>
        <w:ind w:left="1800"/>
        <w:rPr>
          <w:color w:val="000000"/>
          <w:sz w:val="24"/>
          <w:szCs w:val="24"/>
        </w:rPr>
      </w:pPr>
    </w:p>
    <w:p w:rsidR="00F313FF" w:rsidRPr="0013608C" w:rsidRDefault="00DA4D2B">
      <w:pPr>
        <w:bidi/>
        <w:ind w:left="720" w:firstLine="720"/>
        <w:rPr>
          <w:sz w:val="24"/>
          <w:szCs w:val="24"/>
        </w:rPr>
      </w:pPr>
      <w:r w:rsidRPr="0013608C">
        <w:rPr>
          <w:sz w:val="24"/>
          <w:szCs w:val="24"/>
          <w:rtl/>
        </w:rPr>
        <w:t>جدول المستخدم (</w:t>
      </w:r>
      <w:r w:rsidRPr="0013608C">
        <w:rPr>
          <w:sz w:val="24"/>
          <w:szCs w:val="24"/>
        </w:rPr>
        <w:t>User</w:t>
      </w:r>
      <w:r w:rsidRPr="0013608C">
        <w:rPr>
          <w:sz w:val="24"/>
          <w:szCs w:val="24"/>
          <w:rtl/>
        </w:rPr>
        <w:t>)</w:t>
      </w:r>
    </w:p>
    <w:tbl>
      <w:tblPr>
        <w:tblStyle w:val="afffffe"/>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A4D2B">
      <w:pPr>
        <w:tabs>
          <w:tab w:val="left" w:pos="1824"/>
        </w:tabs>
        <w:bidi/>
        <w:rPr>
          <w:sz w:val="24"/>
          <w:szCs w:val="24"/>
        </w:rPr>
      </w:pPr>
      <w:r w:rsidRPr="0013608C">
        <w:rPr>
          <w:sz w:val="24"/>
          <w:szCs w:val="24"/>
        </w:rPr>
        <w:t xml:space="preserve">  </w:t>
      </w:r>
      <w:r w:rsidRPr="0013608C">
        <w:rPr>
          <w:sz w:val="24"/>
          <w:szCs w:val="24"/>
        </w:rPr>
        <w:tab/>
      </w:r>
      <w:r w:rsidRPr="0013608C">
        <w:rPr>
          <w:noProof/>
        </w:rPr>
        <mc:AlternateContent>
          <mc:Choice Requires="wps">
            <w:drawing>
              <wp:anchor distT="0" distB="0" distL="114300" distR="114300" simplePos="0" relativeHeight="251651072" behindDoc="0" locked="0" layoutInCell="1" hidden="0" allowOverlap="1">
                <wp:simplePos x="0" y="0"/>
                <wp:positionH relativeFrom="column">
                  <wp:posOffset>4124325</wp:posOffset>
                </wp:positionH>
                <wp:positionV relativeFrom="paragraph">
                  <wp:posOffset>0</wp:posOffset>
                </wp:positionV>
                <wp:extent cx="441960" cy="434340"/>
                <wp:effectExtent l="0" t="0" r="0" b="0"/>
                <wp:wrapNone/>
                <wp:docPr id="1158" name="Oval 1158"/>
                <wp:cNvGraphicFramePr/>
                <a:graphic xmlns:a="http://schemas.openxmlformats.org/drawingml/2006/main">
                  <a:graphicData uri="http://schemas.microsoft.com/office/word/2010/wordprocessingShape">
                    <wps:wsp>
                      <wps:cNvSpPr/>
                      <wps:spPr>
                        <a:xfrm>
                          <a:off x="5144070" y="3581880"/>
                          <a:ext cx="40386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anchor>
            </w:drawing>
          </mc:Choice>
          <mc:Fallback>
            <w:pict>
              <v:oval id="Oval 1158" o:spid="_x0000_s1235" style="position:absolute;left:0;text-align:left;margin-left:324.75pt;margin-top:0;width:34.8pt;height:34.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luPQIAAH4EAAAOAAAAZHJzL2Uyb0RvYy54bWysVNuO0zAQfUfiHyy/0yTdtNuNmq7QliKk&#10;FVtp4QOmjtNY+IbtNunfM3bKtgtISIg8OJ5LZs6ZS5b3g5LkyJ0XRte0mOSUcM1MI/S+pl+/bN4t&#10;KPEBdAPSaF7TE/f0fvX2zbK3FZ+azsiGO4JBtK96W9MuBFtlmWcdV+AnxnKNxtY4BQFFt88aBz1G&#10;VzKb5vk8641rrDOMe4/a9WikqxS/bTkLT23reSCypogtpNOlcxfPbLWEau/AdoKdYcA/oFAgNCZ9&#10;CbWGAOTgxG+hlGDOeNOGCTMqM20rGE8ckE2R/8LmuQPLExcsjrcvZfL/Lyz7fNw6IhrsXTHDXmlQ&#10;2KWnI0iSFFif3voK3Z7t1p0lj9dIdmidim+kQYaazoqyzG+xyqea3swWxWJxri8fAmHoUOY3izna&#10;WXS4m0/LZM8ugazz4SM3isRLTbmUwvpYAajg+OgD5kfvn15R7Y0UzUZImYQ4NfxBOoL4aypDEfuL&#10;X7zykpr0SHd6m0cogEPXSgh4VRbL4PU+5Xv1SRrHS+Dm2x8DR1xr8N2YPQUY50uJgEMuharpIo/P&#10;qO44NB90Q8LJYs017geNyLyiRHLcJrwgfKgCCPl3P6QpNbKN7RobFG9h2A1je/OEOep2pjlh071l&#10;G4GQH8GHLTgc+wLz4ypg5u8HcIhGftI4a3dFOZ3h7iShnKW6uWvL7toCmnUGN4wFR8koPIS0cZGL&#10;Nu8PwbQitfIC5owbhzz167yQcYuu5eR1+W2sfgAAAP//AwBQSwMEFAAGAAgAAAAhACWwBWfdAAAA&#10;BwEAAA8AAABkcnMvZG93bnJldi54bWxMj8FuwjAQRO+V+g/WVuqtOKkghBAHIaS2l16gSFyXeJuE&#10;xHYUG5L+fbencpyd0czbfDOZTtxo8I2zCuJZBIJs6XRjKwXHr7eXFIQPaDV2zpKCH/KwKR4fcsy0&#10;G+2ebodQCS6xPkMFdQh9JqUvazLoZ64ny963GwwGlkMl9YAjl5tOvkZRIg02lhdq7GlXU9kerkbB&#10;adm2x3h3SvY4btOPi/fvtPhU6vlp2q5BBJrCfxj+8BkdCmY6u6vVXnQKkvlqwVEF/BHby3gVgzjz&#10;PZ2DLHJ5z1/8AgAA//8DAFBLAQItABQABgAIAAAAIQC2gziS/gAAAOEBAAATAAAAAAAAAAAAAAAA&#10;AAAAAABbQ29udGVudF9UeXBlc10ueG1sUEsBAi0AFAAGAAgAAAAhADj9If/WAAAAlAEAAAsAAAAA&#10;AAAAAAAAAAAALwEAAF9yZWxzLy5yZWxzUEsBAi0AFAAGAAgAAAAhANWZ2W49AgAAfgQAAA4AAAAA&#10;AAAAAAAAAAAALgIAAGRycy9lMm9Eb2MueG1sUEsBAi0AFAAGAAgAAAAhACWwBWfdAAAABwEAAA8A&#10;AAAAAAAAAAAAAAAAlwQAAGRycy9kb3ducmV2LnhtbFBLBQYAAAAABAAEAPMAAAChBQ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w:pict>
          </mc:Fallback>
        </mc:AlternateContent>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DA4D2B">
      <w:pPr>
        <w:bidi/>
        <w:rPr>
          <w:sz w:val="24"/>
          <w:szCs w:val="24"/>
        </w:rPr>
      </w:pPr>
      <w:r w:rsidRPr="0013608C">
        <w:rPr>
          <w:noProof/>
        </w:rPr>
        <mc:AlternateContent>
          <mc:Choice Requires="wpg">
            <w:drawing>
              <wp:anchor distT="0" distB="0" distL="114300" distR="114300" simplePos="0" relativeHeight="251652096" behindDoc="0" locked="0" layoutInCell="1" hidden="0" allowOverlap="1">
                <wp:simplePos x="0" y="0"/>
                <wp:positionH relativeFrom="column">
                  <wp:posOffset>3057525</wp:posOffset>
                </wp:positionH>
                <wp:positionV relativeFrom="paragraph">
                  <wp:posOffset>0</wp:posOffset>
                </wp:positionV>
                <wp:extent cx="1501140" cy="419100"/>
                <wp:effectExtent l="0" t="0" r="0" b="0"/>
                <wp:wrapNone/>
                <wp:docPr id="1250" name="Group 1250"/>
                <wp:cNvGraphicFramePr/>
                <a:graphic xmlns:a="http://schemas.openxmlformats.org/drawingml/2006/main">
                  <a:graphicData uri="http://schemas.microsoft.com/office/word/2010/wordprocessingGroup">
                    <wpg:wgp>
                      <wpg:cNvGrpSpPr/>
                      <wpg:grpSpPr>
                        <a:xfrm>
                          <a:off x="0" y="0"/>
                          <a:ext cx="1501140" cy="419100"/>
                          <a:chOff x="4595425" y="3570450"/>
                          <a:chExt cx="1501150" cy="419100"/>
                        </a:xfrm>
                      </wpg:grpSpPr>
                      <wpg:grpSp>
                        <wpg:cNvPr id="243" name="Group 243"/>
                        <wpg:cNvGrpSpPr/>
                        <wpg:grpSpPr>
                          <a:xfrm>
                            <a:off x="4595430" y="3570450"/>
                            <a:ext cx="1501140" cy="419100"/>
                            <a:chOff x="4595375" y="3570275"/>
                            <a:chExt cx="1501250" cy="419450"/>
                          </a:xfrm>
                        </wpg:grpSpPr>
                        <wps:wsp>
                          <wps:cNvPr id="244" name="Rectangle 244"/>
                          <wps:cNvSpPr/>
                          <wps:spPr>
                            <a:xfrm>
                              <a:off x="4595375" y="3570275"/>
                              <a:ext cx="150125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45" name="Group 245"/>
                          <wpg:cNvGrpSpPr/>
                          <wpg:grpSpPr>
                            <a:xfrm>
                              <a:off x="4595430" y="3570450"/>
                              <a:ext cx="1501140" cy="419100"/>
                              <a:chOff x="4589075" y="3564075"/>
                              <a:chExt cx="1513850" cy="431850"/>
                            </a:xfrm>
                          </wpg:grpSpPr>
                          <wps:wsp>
                            <wps:cNvPr id="246" name="Rectangle 246"/>
                            <wps:cNvSpPr/>
                            <wps:spPr>
                              <a:xfrm>
                                <a:off x="4589075" y="3564075"/>
                                <a:ext cx="15138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47" name="Group 247"/>
                            <wpg:cNvGrpSpPr/>
                            <wpg:grpSpPr>
                              <a:xfrm>
                                <a:off x="4595430" y="3570450"/>
                                <a:ext cx="1501140" cy="419100"/>
                                <a:chOff x="0" y="0"/>
                                <a:chExt cx="1501140" cy="419100"/>
                              </a:xfrm>
                            </wpg:grpSpPr>
                            <wps:wsp>
                              <wps:cNvPr id="248" name="Rectangle 248"/>
                              <wps:cNvSpPr/>
                              <wps:spPr>
                                <a:xfrm>
                                  <a:off x="0" y="0"/>
                                  <a:ext cx="1501125"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49" name="Oval 249"/>
                              <wps:cNvSpPr/>
                              <wps:spPr>
                                <a:xfrm>
                                  <a:off x="0" y="0"/>
                                  <a:ext cx="434340" cy="4191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50" name="Oval 250"/>
                              <wps:cNvSpPr/>
                              <wps:spPr>
                                <a:xfrm>
                                  <a:off x="1097280" y="0"/>
                                  <a:ext cx="40386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anchor>
            </w:drawing>
          </mc:Choice>
          <mc:Fallback>
            <w:pict>
              <v:group id="Group 1250" o:spid="_x0000_s1236" style="position:absolute;left:0;text-align:left;margin-left:240.75pt;margin-top:0;width:118.2pt;height:33pt;z-index:251652096;mso-position-horizontal-relative:text;mso-position-vertical-relative:text" coordorigin="45954,35704" coordsize="1501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R32QMAAHsRAAAOAAAAZHJzL2Uyb0RvYy54bWzsWOlu3DYQ/h+g70Dof61jtZdgOSji2AgQ&#10;JEbTPABNUQdKkSxJe9dvnyEpabVXko2PJEBtQMtLw/lmPs4Mdf563TJ0T5VuBM+D+CwKEOVEFA2v&#10;8uDzP1d/LgKkDeYFZoLTPHigOnh98cer85XMaCJqwQqqEAjhOlvJPKiNkVkYalLTFuszISmHyVKo&#10;FhvoqiosFF6B9JaFSRTNwpVQhVSCUK1h9NJPBhdOfllSYj6WpaYGsTwA3Yx7Kve8tc/w4hxnlcKy&#10;bkinBv4BLVrccNh0EHWJDUZ3qtkT1TZECS1Kc0ZEG4qybAh1GABNHO2guVbiTjosVbaq5GAmMO2O&#10;nX5YLPlwf6NQU4DvkikYiOMWvOQ2Rm4EDLSSVQbrrpX8JG9UN1D5nsW8LlVrfwENWjvTPgympWuD&#10;CAzG0yiOU9iAwFwaL+Oosz2pwUH2tXS6nKbJNECwYDKdRymo47xD6rdjIVbLbSFhr0JoNR0UGzoD&#10;gg5pkk62gdqB03E6hSegza7Cp2GezDeYE2gfwOw802HuzHIUMxwjvWGKfhxTPtVYUkdAbRkw2C/t&#10;7fc3HDDMK0ZRkqbehm7lQBSdaeDMAZZY6x2EPrbe14DjTCptrqlokW3kgQJd3BnE9++1ATOCjfol&#10;VgEurhrGnHkZ3xqAhXYE6NOra1tmfbv2JyNKemi3ongAK2hJrhrY9D3W5gYriBhxgFYQRfJA/3eH&#10;FQ0Qe8fB+MvYUdqMO2rcuR13MCe1gOBEjAqQ77wxLlh5df+6M6JsHDSroFem0xu87nnu+L9PeSDZ&#10;+GwnqWPaiUf7SSi/WEYD5Wepbe9RPp4shmM+iW3bu9NHmt1j/iKUn/X2G1N+1vMCDsf3UP4I9A3l&#10;vw58w+fnp3wXEXuW/Y6Un/cu8+ksSefeXSdlsyegvE8Rh7PZfkr8uZEdyjUfJsY0X5xE8y24G2pD&#10;/rfZ/UjqfklqD4nql4/mLxLZlr3LP95jBnl8+XhvpxP4P16n7TmbMtZIbSsNnB3J3lqwprAJ3K5x&#10;1wP6hikEKucBM7HVGU7O1irG0crWtXOoNRGxyblk2ECzlVDval65/bZe2RFc/HtQsK0qLrGu/e5O&#10;gN0fZ21j4DbDmjYPFpH988M1xcVbXiDzIKG45nARgmoBNGihTKBwbYKGe93ghn173TerlS6zPzJ0&#10;p1CDg90OVCvdzBNUKy/Bb1tI+JDm+e2LCVs/fVfSjqPlPFmAjP07TRpNFjNLLXsBWM4SYPy4TPmf&#10;5c/K8qH2elQUf36Wb6pVV6l3F9QDbbjhuxjWfY2wnxDGfffG5pvJxRcAAAD//wMAUEsDBBQABgAI&#10;AAAAIQAr3aGl3gAAAAcBAAAPAAAAZHJzL2Rvd25yZXYueG1sTI9BS8NAFITvgv9heYI3u1m1aY15&#10;KaWopyLYCuLtNfuahGZ3Q3abpP/e9aTHYYaZb/LVZFoxcO8bZxHULAHBtnS6sRXC5/71bgnCB7Ka&#10;WmcZ4cIeVsX1VU6ZdqP94GEXKhFLrM8IoQ6hy6T0Zc2G/Mx1bKN3dL2hEGVfSd3TGMtNK++TJJWG&#10;GhsXaup4U3N52p0NwttI4/pBvQzb03Fz+d7P37+2ihFvb6b1M4jAU/gLwy9+RIciMh3c2WovWoTH&#10;pZrHKEJ8FO2FWjyBOCCkaQKyyOV//uIHAAD//wMAUEsBAi0AFAAGAAgAAAAhALaDOJL+AAAA4QEA&#10;ABMAAAAAAAAAAAAAAAAAAAAAAFtDb250ZW50X1R5cGVzXS54bWxQSwECLQAUAAYACAAAACEAOP0h&#10;/9YAAACUAQAACwAAAAAAAAAAAAAAAAAvAQAAX3JlbHMvLnJlbHNQSwECLQAUAAYACAAAACEA5lL0&#10;d9kDAAB7EQAADgAAAAAAAAAAAAAAAAAuAgAAZHJzL2Uyb0RvYy54bWxQSwECLQAUAAYACAAAACEA&#10;K92hpd4AAAAHAQAADwAAAAAAAAAAAAAAAAAzBgAAZHJzL2Rvd25yZXYueG1sUEsFBgAAAAAEAAQA&#10;8wAAAD4HAAAAAA==&#10;">
                <v:group id="Group 243" o:spid="_x0000_s1237" style="position:absolute;left:45954;top:35704;width:15011;height:4191" coordorigin="45953,35702" coordsize="1501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44" o:spid="_x0000_s1238"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nIxAAAANwAAAAPAAAAZHJzL2Rvd25yZXYueG1sRI/RasJA&#10;FETfBf9huYJvdWMI0kbXUEuF1icb+wG32Ws2NHs3zW5j+vddQfBxmJkzzKYYbSsG6n3jWMFykYAg&#10;rpxuuFbwedo/PILwAVlj65gU/JGHYjudbDDX7sIfNJShFhHCPkcFJoQul9JXhiz6heuIo3d2vcUQ&#10;ZV9L3eMlwm0r0yRZSYsNxwWDHb0Yqr7LX6vgmDlKX1O/K2v7ZMav0+H9B1dKzWfj8xpEoDHcw7f2&#10;m1aQZhlcz8QjILf/AAAA//8DAFBLAQItABQABgAIAAAAIQDb4fbL7gAAAIUBAAATAAAAAAAAAAAA&#10;AAAAAAAAAABbQ29udGVudF9UeXBlc10ueG1sUEsBAi0AFAAGAAgAAAAhAFr0LFu/AAAAFQEAAAsA&#10;AAAAAAAAAAAAAAAAHwEAAF9yZWxzLy5yZWxzUEsBAi0AFAAGAAgAAAAhALClScj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245" o:spid="_x0000_s1239" style="position:absolute;left:45954;top:35704;width:15011;height:4191" coordorigin="45890,35640" coordsize="15138,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46" o:spid="_x0000_s1240"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3IkwwAAANwAAAAPAAAAZHJzL2Rvd25yZXYueG1sRI/RasJA&#10;FETfC/2H5Rb6VjcNEmp0FSsWtE8a/YBr9poNZu/G7Krx792C0MdhZs4wk1lvG3GlzteOFXwOEhDE&#10;pdM1Vwr2u5+PLxA+IGtsHJOCO3mYTV9fJphrd+MtXYtQiQhhn6MCE0KbS+lLQxb9wLXE0Tu6zmKI&#10;squk7vAW4baRaZJk0mLNccFgSwtD5am4WAWboaN0mfrvorIj0x92v+szZkq9v/XzMYhAffgPP9sr&#10;rSAdZvB3Jh4BOX0AAAD//wMAUEsBAi0AFAAGAAgAAAAhANvh9svuAAAAhQEAABMAAAAAAAAAAAAA&#10;AAAAAAAAAFtDb250ZW50X1R5cGVzXS54bWxQSwECLQAUAAYACAAAACEAWvQsW78AAAAVAQAACwAA&#10;AAAAAAAAAAAAAAAfAQAAX3JlbHMvLnJlbHNQSwECLQAUAAYACAAAACEALztyJ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47" o:spid="_x0000_s1241" style="position:absolute;left:45954;top:35704;width:15011;height:4191" coordsize="1501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8" o:spid="_x0000_s1242"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PNvwAAANwAAAAPAAAAZHJzL2Rvd25yZXYueG1sRE/NisIw&#10;EL4LvkMYYW+aWkS0GkWXFXb3pNUHGJuxKTaT2kTtvv3mIHj8+P6X687W4kGtrxwrGI8SEMSF0xWX&#10;Ck7H3XAGwgdkjbVjUvBHHtarfm+JmXZPPtAjD6WIIewzVGBCaDIpfWHIoh+5hjhyF9daDBG2pdQt&#10;PmO4rWWaJFNpseLYYLChT0PFNb9bBfuJo/Qr9du8tHPTnY+/PzecKvUx6DYLEIG68Ba/3N9aQTqJ&#10;a+OZeATk6h8AAP//AwBQSwECLQAUAAYACAAAACEA2+H2y+4AAACFAQAAEwAAAAAAAAAAAAAAAAAA&#10;AAAAW0NvbnRlbnRfVHlwZXNdLnhtbFBLAQItABQABgAIAAAAIQBa9CxbvwAAABUBAAALAAAAAAAA&#10;AAAAAAAAAB8BAABfcmVscy8ucmVsc1BLAQItABQABgAIAAAAIQAx6EPNvwAAANwAAAAPAAAAAAAA&#10;AAAAAAAAAAcCAABkcnMvZG93bnJldi54bWxQSwUGAAAAAAMAAwC3AAAA8wIAAAAA&#10;" filled="f" stroked="f">
                        <v:textbox inset="2.53958mm,2.53958mm,2.53958mm,2.53958mm">
                          <w:txbxContent>
                            <w:p w:rsidR="00233BBF" w:rsidRDefault="00233BBF">
                              <w:pPr>
                                <w:spacing w:after="0" w:line="240" w:lineRule="auto"/>
                                <w:textDirection w:val="btLr"/>
                              </w:pPr>
                            </w:p>
                          </w:txbxContent>
                        </v:textbox>
                      </v:rect>
                      <v:oval id="Oval 249" o:spid="_x0000_s1243" style="position:absolute;width:434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tqxQAAANwAAAAPAAAAZHJzL2Rvd25yZXYueG1sRI9Ba8JA&#10;FITvBf/D8gRvdRNpU41ZRYTaHnqJCl4f2WcSk30bsqtJ/323UOhxmJlvmGw7mlY8qHe1ZQXxPAJB&#10;XFhdc6ngfHp/XoJwHllja5kUfJOD7WbylGGq7cA5PY6+FAHCLkUFlfddKqUrKjLo5rYjDt7V9gZ9&#10;kH0pdY9DgJtWLqIokQZrDgsVdrSvqGiOd6Pg8tY053h/SXIcdsuPm3MHev1SajYdd2sQnkb/H/5r&#10;f2oFi5cV/J4JR0BufgAAAP//AwBQSwECLQAUAAYACAAAACEA2+H2y+4AAACFAQAAEwAAAAAAAAAA&#10;AAAAAAAAAAAAW0NvbnRlbnRfVHlwZXNdLnhtbFBLAQItABQABgAIAAAAIQBa9CxbvwAAABUBAAAL&#10;AAAAAAAAAAAAAAAAAB8BAABfcmVscy8ucmVsc1BLAQItABQABgAIAAAAIQBtPUtq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250" o:spid="_x0000_s1244" style="position:absolute;left:10972;width:4039;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nQqvgAAANwAAAAPAAAAZHJzL2Rvd25yZXYueG1sRE/JCsIw&#10;EL0L/kMYwZumCi5Uo4jgcvDiAl6HZmxrm0lpoq1/bw6Cx8fbl+vWlOJNtcstKxgNIxDEidU5pwpu&#10;191gDsJ5ZI2lZVLwIQfrVbezxFjbhs/0vvhUhBB2MSrIvK9iKV2SkUE3tBVx4B62NugDrFOpa2xC&#10;uCnlOIqm0mDOoSHDirYZJcXlZRTcZ0VxG23v0zM2m/nh6dyeJiel+r12swDhqfV/8c991ArGkzA/&#10;nAlHQK6+AAAA//8DAFBLAQItABQABgAIAAAAIQDb4fbL7gAAAIUBAAATAAAAAAAAAAAAAAAAAAAA&#10;AABbQ29udGVudF9UeXBlc10ueG1sUEsBAi0AFAAGAAgAAAAhAFr0LFu/AAAAFQEAAAsAAAAAAAAA&#10;AAAAAAAAHwEAAF9yZWxzLy5yZWxzUEsBAi0AFAAGAAgAAAAhAHnedCq+AAAA3AAAAA8AAAAAAAAA&#10;AAAAAAAABwIAAGRycy9kb3ducmV2LnhtbFBLBQYAAAAAAwADALcAAADyAg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2</w:t>
                              </w:r>
                            </w:p>
                          </w:txbxContent>
                        </v:textbox>
                      </v:oval>
                    </v:group>
                  </v:group>
                </v:group>
              </v:group>
            </w:pict>
          </mc:Fallback>
        </mc:AlternateContent>
      </w:r>
    </w:p>
    <w:p w:rsidR="00F313FF" w:rsidRPr="0013608C" w:rsidRDefault="00F313FF">
      <w:pPr>
        <w:bidi/>
        <w:ind w:left="720" w:firstLine="720"/>
        <w:rPr>
          <w:sz w:val="24"/>
          <w:szCs w:val="24"/>
        </w:rPr>
      </w:pPr>
    </w:p>
    <w:p w:rsidR="00F313FF" w:rsidRPr="0013608C" w:rsidRDefault="00F313FF">
      <w:pPr>
        <w:bidi/>
        <w:ind w:left="720" w:firstLine="720"/>
        <w:rPr>
          <w:sz w:val="24"/>
          <w:szCs w:val="24"/>
        </w:rPr>
      </w:pPr>
    </w:p>
    <w:p w:rsidR="00F313FF" w:rsidRPr="0013608C" w:rsidRDefault="00DA4D2B">
      <w:pPr>
        <w:bidi/>
        <w:ind w:left="720" w:firstLine="720"/>
        <w:rPr>
          <w:sz w:val="24"/>
          <w:szCs w:val="24"/>
        </w:rPr>
      </w:pPr>
      <w:r w:rsidRPr="0013608C">
        <w:rPr>
          <w:sz w:val="24"/>
          <w:szCs w:val="24"/>
          <w:rtl/>
        </w:rPr>
        <w:t>جدول عضو هيئة التدريس (</w:t>
      </w:r>
      <w:r w:rsidRPr="0013608C">
        <w:rPr>
          <w:sz w:val="24"/>
          <w:szCs w:val="24"/>
        </w:rPr>
        <w:t>teacher</w:t>
      </w:r>
      <w:r w:rsidRPr="0013608C">
        <w:rPr>
          <w:sz w:val="24"/>
          <w:szCs w:val="24"/>
          <w:rtl/>
        </w:rPr>
        <w:t>)</w:t>
      </w:r>
    </w:p>
    <w:tbl>
      <w:tblPr>
        <w:tblStyle w:val="affffff0"/>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DA4D2B">
      <w:pPr>
        <w:bidi/>
        <w:rPr>
          <w:sz w:val="24"/>
          <w:szCs w:val="24"/>
        </w:rPr>
      </w:pPr>
      <w:r w:rsidRPr="0013608C">
        <w:rPr>
          <w:sz w:val="24"/>
          <w:szCs w:val="24"/>
        </w:rPr>
        <w:t xml:space="preserve">                        </w:t>
      </w:r>
      <w:r w:rsidRPr="0013608C">
        <w:rPr>
          <w:noProof/>
        </w:rPr>
        <mc:AlternateContent>
          <mc:Choice Requires="wpg">
            <w:drawing>
              <wp:anchor distT="0" distB="0" distL="114300" distR="114300" simplePos="0" relativeHeight="251653120" behindDoc="0" locked="0" layoutInCell="1" hidden="0" allowOverlap="1">
                <wp:simplePos x="0" y="0"/>
                <wp:positionH relativeFrom="column">
                  <wp:posOffset>3067050</wp:posOffset>
                </wp:positionH>
                <wp:positionV relativeFrom="paragraph">
                  <wp:posOffset>0</wp:posOffset>
                </wp:positionV>
                <wp:extent cx="1485900" cy="419100"/>
                <wp:effectExtent l="0" t="0" r="0" b="0"/>
                <wp:wrapNone/>
                <wp:docPr id="1168" name="Group 1168"/>
                <wp:cNvGraphicFramePr/>
                <a:graphic xmlns:a="http://schemas.openxmlformats.org/drawingml/2006/main">
                  <a:graphicData uri="http://schemas.microsoft.com/office/word/2010/wordprocessingGroup">
                    <wpg:wgp>
                      <wpg:cNvGrpSpPr/>
                      <wpg:grpSpPr>
                        <a:xfrm>
                          <a:off x="0" y="0"/>
                          <a:ext cx="1485900" cy="419100"/>
                          <a:chOff x="4603050" y="3570450"/>
                          <a:chExt cx="1485900" cy="419100"/>
                        </a:xfrm>
                      </wpg:grpSpPr>
                      <wpg:grpSp>
                        <wpg:cNvPr id="251" name="Group 251"/>
                        <wpg:cNvGrpSpPr/>
                        <wpg:grpSpPr>
                          <a:xfrm>
                            <a:off x="4603050" y="3570450"/>
                            <a:ext cx="1485900" cy="419100"/>
                            <a:chOff x="4603000" y="3570275"/>
                            <a:chExt cx="1486000" cy="419450"/>
                          </a:xfrm>
                        </wpg:grpSpPr>
                        <wps:wsp>
                          <wps:cNvPr id="252" name="Rectangle 252"/>
                          <wps:cNvSpPr/>
                          <wps:spPr>
                            <a:xfrm>
                              <a:off x="4603000" y="3570275"/>
                              <a:ext cx="148600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53" name="Group 253"/>
                          <wpg:cNvGrpSpPr/>
                          <wpg:grpSpPr>
                            <a:xfrm>
                              <a:off x="4603050" y="3570450"/>
                              <a:ext cx="1485900" cy="419100"/>
                              <a:chOff x="4596675" y="3564075"/>
                              <a:chExt cx="1498650" cy="431850"/>
                            </a:xfrm>
                          </wpg:grpSpPr>
                          <wps:wsp>
                            <wps:cNvPr id="254" name="Rectangle 254"/>
                            <wps:cNvSpPr/>
                            <wps:spPr>
                              <a:xfrm>
                                <a:off x="4596675" y="3564075"/>
                                <a:ext cx="14986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55" name="Group 255"/>
                            <wpg:cNvGrpSpPr/>
                            <wpg:grpSpPr>
                              <a:xfrm>
                                <a:off x="4603050" y="3570450"/>
                                <a:ext cx="1485900" cy="419100"/>
                                <a:chOff x="0" y="0"/>
                                <a:chExt cx="1485900" cy="419100"/>
                              </a:xfrm>
                            </wpg:grpSpPr>
                            <wps:wsp>
                              <wps:cNvPr id="384" name="Rectangle 384"/>
                              <wps:cNvSpPr/>
                              <wps:spPr>
                                <a:xfrm>
                                  <a:off x="0" y="0"/>
                                  <a:ext cx="1485900"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85" name="Oval 385"/>
                              <wps:cNvSpPr/>
                              <wps:spPr>
                                <a:xfrm>
                                  <a:off x="0" y="0"/>
                                  <a:ext cx="434340" cy="4191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386" name="Oval 386"/>
                              <wps:cNvSpPr/>
                              <wps:spPr>
                                <a:xfrm>
                                  <a:off x="1082040" y="15240"/>
                                  <a:ext cx="40386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anchor>
            </w:drawing>
          </mc:Choice>
          <mc:Fallback>
            <w:pict>
              <v:group id="Group 1168" o:spid="_x0000_s1245" style="position:absolute;left:0;text-align:left;margin-left:241.5pt;margin-top:0;width:117pt;height:33pt;z-index:251653120;mso-position-horizontal-relative:text;mso-position-vertical-relative:text" coordorigin="46030,35704" coordsize="1485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ECxgMAAH8RAAAOAAAAZHJzL2Uyb0RvYy54bWzsWOlu1DAQ/o/EO1j5T3On2agpQpRWSAgq&#10;jgdwE+cQjm1st7t9e8bOsbslW3rAtkioUmo7k/F8M59nxnv0etVRdEWkajnLHf/AcxBhBS9bVufO&#10;t6+nr1IHKY1ZiSlnJHeuiXJeH798cbQUGQl4w2lJJAIlTGVLkTuN1iJzXVU0pMPqgAvC4GXFZYc1&#10;TGXtlhIvQXtH3cDzEnfJZSkkL4hSsHrSv3SOrf6qIoX+VFWKaERzB2zT9int88I83eMjnNUSi6Yt&#10;BjPwA6zocMtg00nVCdYYXcr2F1VdW0iueKUPCt65vKraglgMgMb3bqA5k/xSWCx1tqzF5CZw7Q0/&#10;PVht8fHqXKK2hNj5CcSK4Q6iZDdGdgUctBR1BnJnUnwR53JYqPuZwbyqZGf+Axq0sq69nlxLVhoV&#10;sOhHabzwIAIFvIv8hQ9j6/uigQCZz6LEC70YJEAgjA+9CMaDxLvblbijCa6xdDJsmkwIBqRB7G8D&#10;NQv3x7nT4HtiNl4ZMAeH8QzmxNtw3OCWnZjhGKk1U9TjmPKlwYJYAirDgMl/wei/z3DAMKspQUEc&#10;9D60khNRVKaAMzMssd6bg77hvVuB40xIpc8I75AZ5I4EW+wZxFcflIZ4go9GEWMA46ctpZZSlG0t&#10;gKBZAfqM5pqRXl2s+pPhHY7QLnh5DV5QojhtYdMPWOlzLCFjAKOWkEVyR/24xJI4iL5n4PyFHwUx&#10;pJ3NidycXGxOMCsaDsmp0NJB/eSttsmqN/fNpeZVa6EZA3tjBrsh6j3PLf9/pXw4hqw/20EcPhHl&#10;40WSAM17yieRN0f5RZqYTGBzReinfSZ4WspHo/82KR+NvIDDcQfK74K+pvztwNd8/vuUT0do/y7l&#10;gWSb5SyIbXK9ZzX7A1m+z++PrmZ7yOxhOkNzs2ir4x0z+xbcNbVn6/90pvdJ7cUI59lTey8hn47J&#10;pytMUZgOp+Qx0Y5C+BsT+NTs7Q42obQVynQaONtRvRWnbWkKuJGx1wPylkoEJucO1bZ/A/1bUpSh&#10;JVTm4NC2T6Y4VxRrKCudgH5Xsdrut/XJDcXl91nFpqs4warpd7cKDKVw1rUabjO07XInhaYN9rXL&#10;DcHlO1YifS2guWZwEYJuASzooE0gcG2CgZXTuKW/lwOYt3Yrvt113SA8sFuJoAeHEM50K8ObP9Ct&#10;7IXfyVgGBn4n4/G/U9H2vTTwDJehRffjAEY2VGNei7wwTQamh4tkeP+f6fth+nBtG1vhZ8v09cXU&#10;duvDJXVmDLd8WN36GWFzbr9Y/25y/BMAAP//AwBQSwMEFAAGAAgAAAAhAINgxM/eAAAABwEAAA8A&#10;AABkcnMvZG93bnJldi54bWxMj0FLw0AQhe+C/2EZwZvdxGpaYialFPVUBFtBvG2TaRKanQ3ZbZL+&#10;e8eTvQxveMN732SrybZqoN43jhHiWQSKuHBlwxXC1/7tYQnKB8OlaR0TwoU8rPLbm8ykpRv5k4Zd&#10;qJSEsE8NQh1Cl2rti5qs8TPXEYt3dL01Qda+0mVvRgm3rX6MokRb07A01KajTU3FaXe2CO+jGdfz&#10;+HXYno6by8/++eN7GxPi/d20fgEVaAr/x/CHL+iQC9PBnbn0qkV4Ws7ll4AgU+xFvBBxQEiSCHSe&#10;6Wv+/BcAAP//AwBQSwECLQAUAAYACAAAACEAtoM4kv4AAADhAQAAEwAAAAAAAAAAAAAAAAAAAAAA&#10;W0NvbnRlbnRfVHlwZXNdLnhtbFBLAQItABQABgAIAAAAIQA4/SH/1gAAAJQBAAALAAAAAAAAAAAA&#10;AAAAAC8BAABfcmVscy8ucmVsc1BLAQItABQABgAIAAAAIQBjekECxgMAAH8RAAAOAAAAAAAAAAAA&#10;AAAAAC4CAABkcnMvZTJvRG9jLnhtbFBLAQItABQABgAIAAAAIQCDYMTP3gAAAAcBAAAPAAAAAAAA&#10;AAAAAAAAACAGAABkcnMvZG93bnJldi54bWxQSwUGAAAAAAQABADzAAAAKwcAAAAA&#10;">
                <v:group id="Group 251" o:spid="_x0000_s1246" style="position:absolute;left:46030;top:35704;width:14859;height:4191" coordorigin="46030,35702" coordsize="14860,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52" o:spid="_x0000_s1247"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eL6xAAAANwAAAAPAAAAZHJzL2Rvd25yZXYueG1sRI/BbsIw&#10;EETvSP0HaytxK04titqAQS0CifYEgQ9Y4iWOGq9DbCD9+7pSJY6jmXmjmS1614grdaH2rOF5lIEg&#10;Lr2pudJw2K+fXkGEiGyw8UwafijAYv4wmGFu/I13dC1iJRKEQ44abIxtLmUoLTkMI98SJ+/kO4cx&#10;ya6SpsNbgrtGqiybSIc1pwWLLS0tld/FxWnYjj2plQofReXebH/cf32ecaL18LF/n4KI1Md7+L+9&#10;MRrUi4K/M+kIyPkvAAAA//8DAFBLAQItABQABgAIAAAAIQDb4fbL7gAAAIUBAAATAAAAAAAAAAAA&#10;AAAAAAAAAABbQ29udGVudF9UeXBlc10ueG1sUEsBAi0AFAAGAAgAAAAhAFr0LFu/AAAAFQEAAAsA&#10;AAAAAAAAAAAAAAAAHwEAAF9yZWxzLy5yZWxzUEsBAi0AFAAGAAgAAAAhANXZ4v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253" o:spid="_x0000_s1248" style="position:absolute;left:46030;top:35704;width:14859;height:4191" coordorigin="45966,35640" coordsize="1498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249"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8VxAAAANwAAAAPAAAAZHJzL2Rvd25yZXYueG1sRI/BbsIw&#10;EETvlfgHa5F6A4eIIhriIFq1UuEEoR+wxNs4arxOYxfSv8dISD2OZuaNJl8PthVn6n3jWMFsmoAg&#10;rpxuuFbweXyfLEH4gKyxdUwK/sjDuhg95Jhpd+EDnctQiwhhn6ECE0KXSekrQxb91HXE0ftyvcUQ&#10;ZV9L3eMlwm0r0yRZSIsNxwWDHb0aqr7LX6tgP3eUvqX+paztsxlOx932BxdKPY6HzQpEoCH8h+/t&#10;D60gfZrD7Uw8ArK4AgAA//8DAFBLAQItABQABgAIAAAAIQDb4fbL7gAAAIUBAAATAAAAAAAAAAAA&#10;AAAAAAAAAABbQ29udGVudF9UeXBlc10ueG1sUEsBAi0AFAAGAAgAAAAhAFr0LFu/AAAAFQEAAAsA&#10;AAAAAAAAAAAAAAAAHwEAAF9yZWxzLy5yZWxzUEsBAi0AFAAGAAgAAAAhADV83x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255" o:spid="_x0000_s1250" style="position:absolute;left:46030;top:35704;width:14859;height:4191" coordsize="1485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384" o:spid="_x0000_s1251"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zPwwAAANwAAAAPAAAAZHJzL2Rvd25yZXYueG1sRI/BbsIw&#10;EETvSPyDtUi9FYcUIRowCBBIpScI/YAl3sZR43WIDaR/jytV4jiamTea+bKztbhR6yvHCkbDBARx&#10;4XTFpYKv0+51CsIHZI21Y1LwSx6Wi35vjpl2dz7SLQ+liBD2GSowITSZlL4wZNEPXUMcvW/XWgxR&#10;tqXULd4j3NYyTZKJtFhxXDDY0MZQ8ZNfrYLD2FG6Tf06L+276c6nz/0FJ0q9DLrVDESgLjzD/+0P&#10;reBtOoa/M/EIyMUDAAD//wMAUEsBAi0AFAAGAAgAAAAhANvh9svuAAAAhQEAABMAAAAAAAAAAAAA&#10;AAAAAAAAAFtDb250ZW50X1R5cGVzXS54bWxQSwECLQAUAAYACAAAACEAWvQsW78AAAAVAQAACwAA&#10;AAAAAAAAAAAAAAAfAQAAX3JlbHMvLnJlbHNQSwECLQAUAAYACAAAACEAPf38z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oval id="Oval 385" o:spid="_x0000_s1252" style="position:absolute;width:434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RowwAAANwAAAAPAAAAZHJzL2Rvd25yZXYueG1sRI9Pi8Iw&#10;FMTvgt8hPMGbpipqqUYRwXUPe/EPeH00z7a2eSlN1tZvv1kQPA4z8xtmve1MJZ7UuMKygsk4AkGc&#10;Wl1wpuB6OYxiEM4ja6wsk4IXOdhu+r01Jtq2fKLn2WciQNglqCD3vk6kdGlOBt3Y1sTBu9vGoA+y&#10;yaRusA1wU8lpFC2kwYLDQo417XNKy/OvUXBbluV1sr8tTtju4uPDuS+a/yg1HHS7FQhPnf+E3+1v&#10;rWAWz+H/TDgCcvMHAAD//wMAUEsBAi0AFAAGAAgAAAAhANvh9svuAAAAhQEAABMAAAAAAAAAAAAA&#10;AAAAAAAAAFtDb250ZW50X1R5cGVzXS54bWxQSwECLQAUAAYACAAAACEAWvQsW78AAAAVAQAACwAA&#10;AAAAAAAAAAAAAAAfAQAAX3JlbHMvLnJlbHNQSwECLQAUAAYACAAAACEAYSj0aM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386" o:spid="_x0000_s1253" style="position:absolute;left:10820;top:152;width:4039;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fxAAAANwAAAAPAAAAZHJzL2Rvd25yZXYueG1sRI9Pi8Iw&#10;FMTvC36H8ARva6qytVSjiLC6By/+Aa+P5tnWNi+lydr67Y2wsMdhZn7DLNe9qcWDWldaVjAZRyCI&#10;M6tLzhVczt+fCQjnkTXWlknBkxysV4OPJabadnykx8nnIkDYpaig8L5JpXRZQQbd2DbEwbvZ1qAP&#10;ss2lbrELcFPLaRTF0mDJYaHAhrYFZdXp1yi4zqvqMtle4yN2m2R/d25HXwelRsN+swDhqff/4b/2&#10;j1YwS2J4nwlHQK5eAAAA//8DAFBLAQItABQABgAIAAAAIQDb4fbL7gAAAIUBAAATAAAAAAAAAAAA&#10;AAAAAAAAAABbQ29udGVudF9UeXBlc10ueG1sUEsBAi0AFAAGAAgAAAAhAFr0LFu/AAAAFQEAAAsA&#10;AAAAAAAAAAAAAAAAHwEAAF9yZWxzLy5yZWxzUEsBAi0AFAAGAAgAAAAhAJH6ah/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3</w:t>
                              </w:r>
                            </w:p>
                          </w:txbxContent>
                        </v:textbox>
                      </v:oval>
                    </v:group>
                  </v:group>
                </v:group>
              </v:group>
            </w:pict>
          </mc:Fallback>
        </mc:AlternateConten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D50D44" w:rsidRDefault="00D50D44" w:rsidP="00D50D44">
      <w:pPr>
        <w:pStyle w:val="Heading4"/>
      </w:pPr>
      <w:bookmarkStart w:id="151" w:name="_Toc123571881"/>
      <w:bookmarkStart w:id="152" w:name="_Toc123575739"/>
      <w:bookmarkStart w:id="153" w:name="_Toc123577169"/>
      <w:r>
        <w:rPr>
          <w:rFonts w:hint="cs"/>
          <w:rtl/>
        </w:rPr>
        <w:t xml:space="preserve">5.4.2 </w:t>
      </w:r>
      <w:r w:rsidR="00DA4D2B" w:rsidRPr="00D50D44">
        <w:rPr>
          <w:rtl/>
        </w:rPr>
        <w:t>تحديد قاموس  البيانات</w:t>
      </w:r>
      <w:bookmarkEnd w:id="151"/>
      <w:bookmarkEnd w:id="152"/>
      <w:bookmarkEnd w:id="153"/>
    </w:p>
    <w:p w:rsidR="00F313FF" w:rsidRPr="0013608C" w:rsidRDefault="00DA4D2B" w:rsidP="00D50D44">
      <w:pPr>
        <w:bidi/>
        <w:rPr>
          <w:sz w:val="24"/>
          <w:szCs w:val="24"/>
        </w:rPr>
      </w:pPr>
      <w:r w:rsidRPr="0013608C">
        <w:rPr>
          <w:sz w:val="24"/>
          <w:szCs w:val="24"/>
          <w:rtl/>
        </w:rPr>
        <w:t>جدول المتخدم (</w:t>
      </w:r>
      <w:r w:rsidRPr="0013608C">
        <w:rPr>
          <w:sz w:val="24"/>
          <w:szCs w:val="24"/>
        </w:rPr>
        <w:t>user</w:t>
      </w:r>
      <w:r w:rsidRPr="0013608C">
        <w:rPr>
          <w:sz w:val="24"/>
          <w:szCs w:val="24"/>
          <w:rtl/>
        </w:rPr>
        <w:t>):</w:t>
      </w:r>
    </w:p>
    <w:p w:rsidR="00F313FF" w:rsidRPr="0013608C" w:rsidRDefault="00DA4D2B">
      <w:pPr>
        <w:bidi/>
      </w:pPr>
      <w:r w:rsidRPr="0013608C">
        <w:rPr>
          <w:rtl/>
        </w:rPr>
        <w:t>جدول (2-</w:t>
      </w:r>
      <w:r w:rsidRPr="0013608C">
        <w:t>11</w:t>
      </w:r>
      <w:r w:rsidRPr="0013608C">
        <w:rPr>
          <w:rtl/>
        </w:rPr>
        <w:t>) جدول المستخدم</w:t>
      </w:r>
    </w:p>
    <w:tbl>
      <w:tblPr>
        <w:tblStyle w:val="affffff1"/>
        <w:bidiVisual/>
        <w:tblW w:w="86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44"/>
        <w:gridCol w:w="1350"/>
        <w:gridCol w:w="1530"/>
        <w:gridCol w:w="1350"/>
        <w:gridCol w:w="1440"/>
        <w:gridCol w:w="1620"/>
      </w:tblGrid>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350" w:type="dxa"/>
          </w:tcPr>
          <w:p w:rsidR="00F313FF" w:rsidRPr="0013608C" w:rsidRDefault="00DA4D2B">
            <w:pPr>
              <w:bidi/>
              <w:jc w:val="center"/>
              <w:rPr>
                <w:color w:val="000000"/>
                <w:sz w:val="24"/>
                <w:szCs w:val="24"/>
              </w:rPr>
            </w:pPr>
            <w:r w:rsidRPr="0013608C">
              <w:rPr>
                <w:color w:val="000000"/>
                <w:sz w:val="24"/>
                <w:szCs w:val="24"/>
              </w:rPr>
              <w:t>user_id</w:t>
            </w:r>
          </w:p>
        </w:tc>
        <w:tc>
          <w:tcPr>
            <w:tcW w:w="153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tabs>
                <w:tab w:val="left" w:pos="607"/>
                <w:tab w:val="center" w:pos="671"/>
              </w:tabs>
              <w:bidi/>
              <w:rPr>
                <w:color w:val="000000"/>
                <w:sz w:val="24"/>
                <w:szCs w:val="24"/>
              </w:rPr>
            </w:pPr>
            <w:r w:rsidRPr="0013608C">
              <w:rPr>
                <w:color w:val="000000"/>
                <w:sz w:val="24"/>
                <w:szCs w:val="24"/>
              </w:rPr>
              <w:tab/>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إسم المستخدم</w:t>
            </w:r>
          </w:p>
        </w:tc>
        <w:tc>
          <w:tcPr>
            <w:tcW w:w="1350" w:type="dxa"/>
          </w:tcPr>
          <w:p w:rsidR="00F313FF" w:rsidRPr="0013608C" w:rsidRDefault="00DA4D2B">
            <w:pPr>
              <w:bidi/>
              <w:jc w:val="center"/>
              <w:rPr>
                <w:color w:val="000000"/>
                <w:sz w:val="24"/>
                <w:szCs w:val="24"/>
              </w:rPr>
            </w:pPr>
            <w:r w:rsidRPr="0013608C">
              <w:rPr>
                <w:color w:val="000000"/>
                <w:sz w:val="24"/>
                <w:szCs w:val="24"/>
              </w:rPr>
              <w:t>full_name</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50</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كلمة المرور</w:t>
            </w:r>
          </w:p>
        </w:tc>
        <w:tc>
          <w:tcPr>
            <w:tcW w:w="1350" w:type="dxa"/>
          </w:tcPr>
          <w:p w:rsidR="00F313FF" w:rsidRPr="0013608C" w:rsidRDefault="00DA4D2B">
            <w:pPr>
              <w:bidi/>
              <w:jc w:val="center"/>
              <w:rPr>
                <w:color w:val="000000"/>
                <w:sz w:val="24"/>
                <w:szCs w:val="24"/>
              </w:rPr>
            </w:pPr>
            <w:r w:rsidRPr="0013608C">
              <w:rPr>
                <w:color w:val="000000"/>
                <w:sz w:val="24"/>
                <w:szCs w:val="24"/>
              </w:rPr>
              <w:t>password</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الصورة</w:t>
            </w:r>
          </w:p>
        </w:tc>
        <w:tc>
          <w:tcPr>
            <w:tcW w:w="1350" w:type="dxa"/>
          </w:tcPr>
          <w:p w:rsidR="00F313FF" w:rsidRPr="0013608C" w:rsidRDefault="00DA4D2B">
            <w:pPr>
              <w:bidi/>
              <w:jc w:val="center"/>
              <w:rPr>
                <w:color w:val="000000"/>
                <w:sz w:val="24"/>
                <w:szCs w:val="24"/>
              </w:rPr>
            </w:pPr>
            <w:r w:rsidRPr="0013608C">
              <w:rPr>
                <w:color w:val="000000"/>
                <w:sz w:val="24"/>
                <w:szCs w:val="24"/>
              </w:rPr>
              <w:t>u_img</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الدور</w:t>
            </w:r>
          </w:p>
        </w:tc>
        <w:tc>
          <w:tcPr>
            <w:tcW w:w="1350" w:type="dxa"/>
          </w:tcPr>
          <w:p w:rsidR="00F313FF" w:rsidRPr="0013608C" w:rsidRDefault="00DA4D2B">
            <w:pPr>
              <w:bidi/>
              <w:jc w:val="center"/>
              <w:rPr>
                <w:color w:val="000000"/>
                <w:sz w:val="24"/>
                <w:szCs w:val="24"/>
              </w:rPr>
            </w:pPr>
            <w:r w:rsidRPr="0013608C">
              <w:rPr>
                <w:color w:val="000000"/>
                <w:sz w:val="24"/>
                <w:szCs w:val="24"/>
              </w:rPr>
              <w:t>Role</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sz w:val="24"/>
                <w:szCs w:val="24"/>
              </w:rPr>
            </w:pPr>
          </w:p>
        </w:tc>
      </w:tr>
    </w:tbl>
    <w:p w:rsidR="00F313FF" w:rsidRPr="0013608C" w:rsidRDefault="00F313FF">
      <w:pPr>
        <w:bidi/>
        <w:rPr>
          <w:sz w:val="24"/>
          <w:szCs w:val="24"/>
        </w:rPr>
      </w:pPr>
    </w:p>
    <w:p w:rsidR="00F313FF" w:rsidRPr="0013608C" w:rsidRDefault="00F313FF">
      <w:pPr>
        <w:bidi/>
        <w:rPr>
          <w:sz w:val="24"/>
          <w:szCs w:val="24"/>
        </w:rPr>
      </w:pPr>
    </w:p>
    <w:p w:rsidR="00F313FF" w:rsidRPr="0013608C" w:rsidRDefault="00DA4D2B">
      <w:pPr>
        <w:bidi/>
        <w:spacing w:line="276" w:lineRule="auto"/>
        <w:rPr>
          <w:sz w:val="24"/>
          <w:szCs w:val="24"/>
        </w:rPr>
      </w:pPr>
      <w:r w:rsidRPr="0013608C">
        <w:rPr>
          <w:sz w:val="24"/>
          <w:szCs w:val="24"/>
          <w:rtl/>
        </w:rPr>
        <w:lastRenderedPageBreak/>
        <w:t>جدول الطالب (</w:t>
      </w:r>
      <w:r w:rsidRPr="0013608C">
        <w:rPr>
          <w:sz w:val="24"/>
          <w:szCs w:val="24"/>
        </w:rPr>
        <w:t>student</w:t>
      </w:r>
      <w:r w:rsidRPr="0013608C">
        <w:rPr>
          <w:sz w:val="24"/>
          <w:szCs w:val="24"/>
          <w:rtl/>
        </w:rPr>
        <w:t>) :</w:t>
      </w:r>
    </w:p>
    <w:p w:rsidR="00F313FF" w:rsidRPr="0013608C" w:rsidRDefault="00DA4D2B">
      <w:pPr>
        <w:bidi/>
        <w:spacing w:line="276" w:lineRule="auto"/>
      </w:pPr>
      <w:r w:rsidRPr="0013608C">
        <w:rPr>
          <w:rtl/>
        </w:rPr>
        <w:t>جدول (2-</w:t>
      </w:r>
      <w:r w:rsidRPr="0013608C">
        <w:t>12</w:t>
      </w:r>
      <w:r w:rsidRPr="0013608C">
        <w:rPr>
          <w:rtl/>
        </w:rPr>
        <w:t>)  جدول الطالب</w:t>
      </w:r>
    </w:p>
    <w:tbl>
      <w:tblPr>
        <w:tblStyle w:val="affffff2"/>
        <w:bidiVisual/>
        <w:tblW w:w="872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65"/>
        <w:gridCol w:w="1859"/>
        <w:gridCol w:w="1260"/>
        <w:gridCol w:w="1170"/>
        <w:gridCol w:w="1440"/>
        <w:gridCol w:w="1530"/>
      </w:tblGrid>
      <w:tr w:rsidR="00F313FF" w:rsidRPr="0013608C" w:rsidTr="00C80B73">
        <w:tc>
          <w:tcPr>
            <w:tcW w:w="1465"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859"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26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C80B73">
        <w:trPr>
          <w:trHeight w:val="359"/>
        </w:trPr>
        <w:tc>
          <w:tcPr>
            <w:tcW w:w="1465" w:type="dxa"/>
          </w:tcPr>
          <w:p w:rsidR="00F313FF" w:rsidRPr="0013608C" w:rsidRDefault="00DA4D2B">
            <w:pPr>
              <w:bidi/>
              <w:jc w:val="center"/>
              <w:rPr>
                <w:color w:val="000000"/>
                <w:sz w:val="24"/>
                <w:szCs w:val="24"/>
              </w:rPr>
            </w:pPr>
            <w:r w:rsidRPr="0013608C">
              <w:rPr>
                <w:color w:val="000000"/>
                <w:sz w:val="24"/>
                <w:szCs w:val="24"/>
                <w:rtl/>
              </w:rPr>
              <w:t>رقم الطالب</w:t>
            </w:r>
          </w:p>
        </w:tc>
        <w:tc>
          <w:tcPr>
            <w:tcW w:w="1859" w:type="dxa"/>
          </w:tcPr>
          <w:p w:rsidR="00F313FF" w:rsidRPr="0013608C" w:rsidRDefault="00DA4D2B">
            <w:pPr>
              <w:bidi/>
              <w:jc w:val="center"/>
              <w:rPr>
                <w:color w:val="000000"/>
                <w:sz w:val="24"/>
                <w:szCs w:val="24"/>
              </w:rPr>
            </w:pPr>
            <w:r w:rsidRPr="0013608C">
              <w:rPr>
                <w:color w:val="000000"/>
                <w:sz w:val="24"/>
                <w:szCs w:val="24"/>
              </w:rPr>
              <w:t>stu_id</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30" w:type="dxa"/>
          </w:tcPr>
          <w:p w:rsidR="00F313FF" w:rsidRPr="0013608C" w:rsidRDefault="00F313FF">
            <w:pPr>
              <w:bidi/>
              <w:jc w:val="center"/>
              <w:rPr>
                <w:color w:val="000000"/>
                <w:sz w:val="24"/>
                <w:szCs w:val="24"/>
              </w:rPr>
            </w:pPr>
          </w:p>
        </w:tc>
      </w:tr>
      <w:tr w:rsidR="00F313FF" w:rsidRPr="0013608C" w:rsidTr="00C80B73">
        <w:tc>
          <w:tcPr>
            <w:tcW w:w="1465"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859" w:type="dxa"/>
          </w:tcPr>
          <w:p w:rsidR="00F313FF" w:rsidRPr="0013608C" w:rsidRDefault="00DA4D2B">
            <w:pPr>
              <w:bidi/>
              <w:jc w:val="center"/>
              <w:rPr>
                <w:color w:val="000000"/>
                <w:sz w:val="24"/>
                <w:szCs w:val="24"/>
              </w:rPr>
            </w:pPr>
            <w:r w:rsidRPr="0013608C">
              <w:rPr>
                <w:color w:val="000000"/>
                <w:sz w:val="24"/>
                <w:szCs w:val="24"/>
              </w:rPr>
              <w:t>user_id</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30" w:type="dxa"/>
          </w:tcPr>
          <w:p w:rsidR="00F313FF" w:rsidRPr="0013608C" w:rsidRDefault="00DA4D2B">
            <w:pPr>
              <w:bidi/>
              <w:jc w:val="center"/>
              <w:rPr>
                <w:color w:val="000000"/>
                <w:sz w:val="24"/>
                <w:szCs w:val="24"/>
              </w:rPr>
            </w:pPr>
            <w:r w:rsidRPr="0013608C">
              <w:rPr>
                <w:color w:val="000000"/>
                <w:sz w:val="24"/>
                <w:szCs w:val="24"/>
              </w:rPr>
              <w:t>user</w:t>
            </w:r>
          </w:p>
        </w:tc>
      </w:tr>
      <w:tr w:rsidR="00F313FF" w:rsidRPr="0013608C" w:rsidTr="00C80B73">
        <w:trPr>
          <w:trHeight w:val="377"/>
        </w:trPr>
        <w:tc>
          <w:tcPr>
            <w:tcW w:w="1465" w:type="dxa"/>
          </w:tcPr>
          <w:p w:rsidR="00F313FF" w:rsidRPr="0013608C" w:rsidRDefault="00DA4D2B">
            <w:pPr>
              <w:bidi/>
              <w:jc w:val="center"/>
              <w:rPr>
                <w:color w:val="000000"/>
                <w:sz w:val="24"/>
                <w:szCs w:val="24"/>
              </w:rPr>
            </w:pPr>
            <w:r w:rsidRPr="0013608C">
              <w:rPr>
                <w:color w:val="000000"/>
                <w:sz w:val="24"/>
                <w:szCs w:val="24"/>
                <w:rtl/>
              </w:rPr>
              <w:t>التخصص</w:t>
            </w:r>
          </w:p>
        </w:tc>
        <w:tc>
          <w:tcPr>
            <w:tcW w:w="1859" w:type="dxa"/>
          </w:tcPr>
          <w:p w:rsidR="00F313FF" w:rsidRPr="0013608C" w:rsidRDefault="00DA4D2B">
            <w:pPr>
              <w:bidi/>
              <w:jc w:val="center"/>
              <w:rPr>
                <w:color w:val="000000"/>
                <w:sz w:val="24"/>
                <w:szCs w:val="24"/>
              </w:rPr>
            </w:pPr>
            <w:r w:rsidRPr="0013608C">
              <w:rPr>
                <w:color w:val="000000"/>
                <w:sz w:val="24"/>
                <w:szCs w:val="24"/>
              </w:rPr>
              <w:t>stu_specialization</w:t>
            </w:r>
          </w:p>
        </w:tc>
        <w:tc>
          <w:tcPr>
            <w:tcW w:w="1260" w:type="dxa"/>
          </w:tcPr>
          <w:p w:rsidR="00F313FF" w:rsidRPr="0013608C" w:rsidRDefault="00DA4D2B">
            <w:pPr>
              <w:bidi/>
              <w:jc w:val="center"/>
              <w:rPr>
                <w:color w:val="000000"/>
                <w:sz w:val="24"/>
                <w:szCs w:val="24"/>
              </w:rPr>
            </w:pPr>
            <w:r w:rsidRPr="0013608C">
              <w:rPr>
                <w:color w:val="000000"/>
                <w:sz w:val="24"/>
                <w:szCs w:val="24"/>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25</w:t>
            </w: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bl>
    <w:p w:rsidR="00F313FF" w:rsidRPr="0013608C" w:rsidRDefault="00F313FF">
      <w:pPr>
        <w:bidi/>
        <w:ind w:left="1440"/>
        <w:rPr>
          <w:sz w:val="24"/>
          <w:szCs w:val="24"/>
        </w:rPr>
      </w:pPr>
    </w:p>
    <w:p w:rsidR="00F313FF" w:rsidRPr="0013608C" w:rsidRDefault="00DA4D2B">
      <w:pPr>
        <w:bidi/>
        <w:rPr>
          <w:sz w:val="24"/>
          <w:szCs w:val="24"/>
        </w:rPr>
      </w:pPr>
      <w:r w:rsidRPr="0013608C">
        <w:rPr>
          <w:sz w:val="24"/>
          <w:szCs w:val="24"/>
          <w:rtl/>
        </w:rPr>
        <w:t>جدول عضو هيئة التدريس : (</w:t>
      </w:r>
      <w:r w:rsidRPr="0013608C">
        <w:rPr>
          <w:sz w:val="24"/>
          <w:szCs w:val="24"/>
        </w:rPr>
        <w:t>teacher</w:t>
      </w:r>
      <w:r w:rsidRPr="0013608C">
        <w:rPr>
          <w:sz w:val="24"/>
          <w:szCs w:val="24"/>
          <w:rtl/>
        </w:rPr>
        <w:t xml:space="preserve">) </w:t>
      </w:r>
    </w:p>
    <w:p w:rsidR="00F313FF" w:rsidRPr="0013608C" w:rsidRDefault="00DA4D2B">
      <w:pPr>
        <w:bidi/>
      </w:pPr>
      <w:r w:rsidRPr="0013608C">
        <w:rPr>
          <w:rtl/>
        </w:rPr>
        <w:t>جدول (2-</w:t>
      </w:r>
      <w:r w:rsidRPr="0013608C">
        <w:t>13</w:t>
      </w:r>
      <w:r w:rsidRPr="0013608C">
        <w:rPr>
          <w:rtl/>
        </w:rPr>
        <w:t>)  جدول عضو هيئة التدريس</w:t>
      </w:r>
    </w:p>
    <w:tbl>
      <w:tblPr>
        <w:tblStyle w:val="affffff3"/>
        <w:bidiVisual/>
        <w:tblW w:w="872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40"/>
        <w:gridCol w:w="1680"/>
        <w:gridCol w:w="1557"/>
        <w:gridCol w:w="1556"/>
        <w:gridCol w:w="1417"/>
        <w:gridCol w:w="1074"/>
      </w:tblGrid>
      <w:tr w:rsidR="00F313FF" w:rsidRPr="0013608C" w:rsidTr="00C80B73">
        <w:tc>
          <w:tcPr>
            <w:tcW w:w="1440"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68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557"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556"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17"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074"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C80B73">
        <w:trPr>
          <w:trHeight w:val="368"/>
        </w:trPr>
        <w:tc>
          <w:tcPr>
            <w:tcW w:w="1440" w:type="dxa"/>
          </w:tcPr>
          <w:p w:rsidR="00F313FF" w:rsidRPr="0013608C" w:rsidRDefault="00DA4D2B">
            <w:pPr>
              <w:bidi/>
              <w:jc w:val="center"/>
              <w:rPr>
                <w:color w:val="000000"/>
                <w:sz w:val="24"/>
                <w:szCs w:val="24"/>
              </w:rPr>
            </w:pPr>
            <w:r w:rsidRPr="0013608C">
              <w:rPr>
                <w:color w:val="000000"/>
                <w:sz w:val="24"/>
                <w:szCs w:val="24"/>
                <w:rtl/>
              </w:rPr>
              <w:t>رقم العضو</w:t>
            </w:r>
          </w:p>
        </w:tc>
        <w:tc>
          <w:tcPr>
            <w:tcW w:w="1680" w:type="dxa"/>
          </w:tcPr>
          <w:p w:rsidR="00F313FF" w:rsidRPr="0013608C" w:rsidRDefault="00DA4D2B">
            <w:pPr>
              <w:bidi/>
              <w:jc w:val="center"/>
              <w:rPr>
                <w:color w:val="000000"/>
                <w:sz w:val="24"/>
                <w:szCs w:val="24"/>
              </w:rPr>
            </w:pPr>
            <w:r w:rsidRPr="0013608C">
              <w:rPr>
                <w:color w:val="000000"/>
                <w:sz w:val="24"/>
                <w:szCs w:val="24"/>
              </w:rPr>
              <w:t>tr_id</w:t>
            </w:r>
          </w:p>
        </w:tc>
        <w:tc>
          <w:tcPr>
            <w:tcW w:w="1557" w:type="dxa"/>
          </w:tcPr>
          <w:p w:rsidR="00F313FF" w:rsidRPr="0013608C" w:rsidRDefault="00DA4D2B">
            <w:pPr>
              <w:bidi/>
              <w:jc w:val="center"/>
              <w:rPr>
                <w:color w:val="000000"/>
                <w:sz w:val="24"/>
                <w:szCs w:val="24"/>
              </w:rPr>
            </w:pPr>
            <w:r w:rsidRPr="0013608C">
              <w:rPr>
                <w:color w:val="000000"/>
                <w:sz w:val="24"/>
                <w:szCs w:val="24"/>
              </w:rPr>
              <w:t>Int</w:t>
            </w:r>
          </w:p>
        </w:tc>
        <w:tc>
          <w:tcPr>
            <w:tcW w:w="1556" w:type="dxa"/>
          </w:tcPr>
          <w:p w:rsidR="00F313FF" w:rsidRPr="0013608C" w:rsidRDefault="00DA4D2B">
            <w:pPr>
              <w:bidi/>
              <w:jc w:val="center"/>
              <w:rPr>
                <w:color w:val="000000"/>
                <w:sz w:val="24"/>
                <w:szCs w:val="24"/>
              </w:rPr>
            </w:pPr>
            <w:r w:rsidRPr="0013608C">
              <w:rPr>
                <w:color w:val="000000"/>
                <w:sz w:val="24"/>
                <w:szCs w:val="24"/>
              </w:rPr>
              <w:t>8</w:t>
            </w:r>
          </w:p>
        </w:tc>
        <w:tc>
          <w:tcPr>
            <w:tcW w:w="1417" w:type="dxa"/>
          </w:tcPr>
          <w:p w:rsidR="00F313FF" w:rsidRPr="0013608C" w:rsidRDefault="00DA4D2B">
            <w:pPr>
              <w:bidi/>
              <w:jc w:val="center"/>
              <w:rPr>
                <w:color w:val="000000"/>
                <w:sz w:val="24"/>
                <w:szCs w:val="24"/>
              </w:rPr>
            </w:pPr>
            <w:r w:rsidRPr="0013608C">
              <w:rPr>
                <w:color w:val="000000"/>
                <w:sz w:val="24"/>
                <w:szCs w:val="24"/>
              </w:rPr>
              <w:t>Pk</w:t>
            </w:r>
          </w:p>
        </w:tc>
        <w:tc>
          <w:tcPr>
            <w:tcW w:w="1074" w:type="dxa"/>
          </w:tcPr>
          <w:p w:rsidR="00F313FF" w:rsidRPr="0013608C" w:rsidRDefault="00F313FF">
            <w:pPr>
              <w:bidi/>
              <w:jc w:val="center"/>
              <w:rPr>
                <w:color w:val="000000"/>
                <w:sz w:val="24"/>
                <w:szCs w:val="24"/>
              </w:rPr>
            </w:pPr>
          </w:p>
        </w:tc>
      </w:tr>
      <w:tr w:rsidR="00F313FF" w:rsidRPr="0013608C" w:rsidTr="00C80B73">
        <w:trPr>
          <w:trHeight w:val="350"/>
        </w:trPr>
        <w:tc>
          <w:tcPr>
            <w:tcW w:w="1440"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680" w:type="dxa"/>
          </w:tcPr>
          <w:p w:rsidR="00F313FF" w:rsidRPr="0013608C" w:rsidRDefault="00DA4D2B">
            <w:pPr>
              <w:bidi/>
              <w:jc w:val="center"/>
              <w:rPr>
                <w:color w:val="000000"/>
                <w:sz w:val="24"/>
                <w:szCs w:val="24"/>
              </w:rPr>
            </w:pPr>
            <w:r w:rsidRPr="0013608C">
              <w:rPr>
                <w:color w:val="000000"/>
                <w:sz w:val="24"/>
                <w:szCs w:val="24"/>
              </w:rPr>
              <w:t>user_id</w:t>
            </w:r>
          </w:p>
        </w:tc>
        <w:tc>
          <w:tcPr>
            <w:tcW w:w="1557" w:type="dxa"/>
          </w:tcPr>
          <w:p w:rsidR="00F313FF" w:rsidRPr="0013608C" w:rsidRDefault="00DA4D2B">
            <w:pPr>
              <w:bidi/>
              <w:jc w:val="center"/>
              <w:rPr>
                <w:color w:val="000000"/>
                <w:sz w:val="24"/>
                <w:szCs w:val="24"/>
              </w:rPr>
            </w:pPr>
            <w:r w:rsidRPr="0013608C">
              <w:rPr>
                <w:color w:val="000000"/>
                <w:sz w:val="24"/>
                <w:szCs w:val="24"/>
              </w:rPr>
              <w:t>Int</w:t>
            </w:r>
          </w:p>
        </w:tc>
        <w:tc>
          <w:tcPr>
            <w:tcW w:w="1556" w:type="dxa"/>
          </w:tcPr>
          <w:p w:rsidR="00F313FF" w:rsidRPr="0013608C" w:rsidRDefault="00DA4D2B">
            <w:pPr>
              <w:bidi/>
              <w:jc w:val="center"/>
              <w:rPr>
                <w:color w:val="000000"/>
                <w:sz w:val="24"/>
                <w:szCs w:val="24"/>
              </w:rPr>
            </w:pPr>
            <w:r w:rsidRPr="0013608C">
              <w:rPr>
                <w:color w:val="000000"/>
                <w:sz w:val="24"/>
                <w:szCs w:val="24"/>
              </w:rPr>
              <w:t>8</w:t>
            </w:r>
          </w:p>
        </w:tc>
        <w:tc>
          <w:tcPr>
            <w:tcW w:w="1417" w:type="dxa"/>
          </w:tcPr>
          <w:p w:rsidR="00F313FF" w:rsidRPr="0013608C" w:rsidRDefault="00DA4D2B">
            <w:pPr>
              <w:bidi/>
              <w:jc w:val="center"/>
              <w:rPr>
                <w:color w:val="000000"/>
                <w:sz w:val="24"/>
                <w:szCs w:val="24"/>
              </w:rPr>
            </w:pPr>
            <w:r w:rsidRPr="0013608C">
              <w:rPr>
                <w:color w:val="000000"/>
                <w:sz w:val="24"/>
                <w:szCs w:val="24"/>
              </w:rPr>
              <w:t>Fk</w:t>
            </w:r>
          </w:p>
        </w:tc>
        <w:tc>
          <w:tcPr>
            <w:tcW w:w="1074" w:type="dxa"/>
          </w:tcPr>
          <w:p w:rsidR="00F313FF" w:rsidRPr="0013608C" w:rsidRDefault="00DA4D2B">
            <w:pPr>
              <w:bidi/>
              <w:jc w:val="center"/>
              <w:rPr>
                <w:color w:val="000000"/>
                <w:sz w:val="24"/>
                <w:szCs w:val="24"/>
              </w:rPr>
            </w:pPr>
            <w:r w:rsidRPr="0013608C">
              <w:rPr>
                <w:color w:val="000000"/>
                <w:sz w:val="24"/>
                <w:szCs w:val="24"/>
              </w:rPr>
              <w:t>user</w:t>
            </w:r>
          </w:p>
        </w:tc>
      </w:tr>
      <w:tr w:rsidR="00F313FF" w:rsidRPr="0013608C" w:rsidTr="00C80B73">
        <w:trPr>
          <w:trHeight w:val="377"/>
        </w:trPr>
        <w:tc>
          <w:tcPr>
            <w:tcW w:w="1440" w:type="dxa"/>
          </w:tcPr>
          <w:p w:rsidR="00F313FF" w:rsidRPr="0013608C" w:rsidRDefault="00DA4D2B">
            <w:pPr>
              <w:bidi/>
              <w:jc w:val="center"/>
              <w:rPr>
                <w:color w:val="000000"/>
                <w:sz w:val="24"/>
                <w:szCs w:val="24"/>
              </w:rPr>
            </w:pPr>
            <w:r w:rsidRPr="0013608C">
              <w:rPr>
                <w:color w:val="000000"/>
                <w:sz w:val="24"/>
                <w:szCs w:val="24"/>
                <w:rtl/>
              </w:rPr>
              <w:t>رقم الهاتف</w:t>
            </w:r>
          </w:p>
        </w:tc>
        <w:tc>
          <w:tcPr>
            <w:tcW w:w="1680" w:type="dxa"/>
          </w:tcPr>
          <w:p w:rsidR="00F313FF" w:rsidRPr="0013608C" w:rsidRDefault="00DA4D2B">
            <w:pPr>
              <w:bidi/>
              <w:jc w:val="center"/>
              <w:rPr>
                <w:color w:val="000000"/>
                <w:sz w:val="24"/>
                <w:szCs w:val="24"/>
              </w:rPr>
            </w:pPr>
            <w:r w:rsidRPr="0013608C">
              <w:rPr>
                <w:color w:val="000000"/>
                <w:sz w:val="24"/>
                <w:szCs w:val="24"/>
              </w:rPr>
              <w:t>tr_phone_no</w:t>
            </w:r>
          </w:p>
        </w:tc>
        <w:tc>
          <w:tcPr>
            <w:tcW w:w="1557" w:type="dxa"/>
          </w:tcPr>
          <w:p w:rsidR="00F313FF" w:rsidRPr="0013608C" w:rsidRDefault="00DA4D2B">
            <w:pPr>
              <w:bidi/>
              <w:jc w:val="center"/>
              <w:rPr>
                <w:color w:val="000000"/>
                <w:sz w:val="24"/>
                <w:szCs w:val="24"/>
              </w:rPr>
            </w:pPr>
            <w:r w:rsidRPr="0013608C">
              <w:rPr>
                <w:color w:val="000000"/>
                <w:sz w:val="24"/>
                <w:szCs w:val="24"/>
              </w:rPr>
              <w:t>varchar</w:t>
            </w:r>
          </w:p>
        </w:tc>
        <w:tc>
          <w:tcPr>
            <w:tcW w:w="1556" w:type="dxa"/>
          </w:tcPr>
          <w:p w:rsidR="00F313FF" w:rsidRPr="0013608C" w:rsidRDefault="00DA4D2B">
            <w:pPr>
              <w:bidi/>
              <w:jc w:val="center"/>
              <w:rPr>
                <w:color w:val="000000"/>
                <w:sz w:val="24"/>
                <w:szCs w:val="24"/>
              </w:rPr>
            </w:pPr>
            <w:r w:rsidRPr="0013608C">
              <w:rPr>
                <w:color w:val="000000"/>
                <w:sz w:val="24"/>
                <w:szCs w:val="24"/>
              </w:rPr>
              <w:t>10</w:t>
            </w:r>
          </w:p>
        </w:tc>
        <w:tc>
          <w:tcPr>
            <w:tcW w:w="1417" w:type="dxa"/>
          </w:tcPr>
          <w:p w:rsidR="00F313FF" w:rsidRPr="0013608C" w:rsidRDefault="00F313FF">
            <w:pPr>
              <w:bidi/>
              <w:jc w:val="center"/>
              <w:rPr>
                <w:sz w:val="24"/>
                <w:szCs w:val="24"/>
              </w:rPr>
            </w:pPr>
          </w:p>
        </w:tc>
        <w:tc>
          <w:tcPr>
            <w:tcW w:w="1074" w:type="dxa"/>
          </w:tcPr>
          <w:p w:rsidR="00F313FF" w:rsidRPr="0013608C" w:rsidRDefault="00F313FF">
            <w:pPr>
              <w:bidi/>
              <w:jc w:val="center"/>
              <w:rPr>
                <w:sz w:val="24"/>
                <w:szCs w:val="24"/>
              </w:rPr>
            </w:pPr>
          </w:p>
        </w:tc>
      </w:tr>
    </w:tbl>
    <w:p w:rsidR="00F313FF" w:rsidRPr="0013608C" w:rsidRDefault="00F313FF">
      <w:pPr>
        <w:bidi/>
        <w:rPr>
          <w:sz w:val="24"/>
          <w:szCs w:val="24"/>
        </w:rPr>
      </w:pPr>
    </w:p>
    <w:p w:rsidR="00F313FF" w:rsidRPr="0013608C" w:rsidRDefault="00F313FF">
      <w:pPr>
        <w:bidi/>
        <w:rPr>
          <w:sz w:val="24"/>
          <w:szCs w:val="24"/>
        </w:rPr>
      </w:pPr>
    </w:p>
    <w:p w:rsidR="00F313FF" w:rsidRPr="0013608C" w:rsidRDefault="00D50D44" w:rsidP="00D50D44">
      <w:pPr>
        <w:pStyle w:val="Heading4"/>
        <w:rPr>
          <w:b w:val="0"/>
          <w:color w:val="000000"/>
          <w:sz w:val="24"/>
          <w:szCs w:val="24"/>
        </w:rPr>
      </w:pPr>
      <w:bookmarkStart w:id="154" w:name="_Toc123571882"/>
      <w:bookmarkStart w:id="155" w:name="_Toc123575740"/>
      <w:bookmarkStart w:id="156" w:name="_Toc123577170"/>
      <w:r>
        <w:rPr>
          <w:rFonts w:hint="cs"/>
          <w:rtl/>
        </w:rPr>
        <w:t xml:space="preserve">6.4.2 </w:t>
      </w:r>
      <w:r w:rsidR="00DA4D2B" w:rsidRPr="00D50D44">
        <w:rPr>
          <w:rtl/>
        </w:rPr>
        <w:t>مخطط الأصناف</w:t>
      </w:r>
      <w:r w:rsidR="00DA4D2B" w:rsidRPr="00D50D44">
        <w:t xml:space="preserve"> Class Diagram</w:t>
      </w:r>
      <w:bookmarkEnd w:id="154"/>
      <w:bookmarkEnd w:id="155"/>
      <w:bookmarkEnd w:id="156"/>
    </w:p>
    <w:p w:rsidR="00F313FF" w:rsidRPr="0013608C" w:rsidRDefault="005758E9">
      <w:pPr>
        <w:pBdr>
          <w:top w:val="nil"/>
          <w:left w:val="nil"/>
          <w:bottom w:val="nil"/>
          <w:right w:val="nil"/>
          <w:between w:val="nil"/>
        </w:pBdr>
        <w:bidi/>
        <w:spacing w:after="0"/>
      </w:pPr>
      <w:r w:rsidRPr="0013608C">
        <w:rPr>
          <w:noProof/>
        </w:rPr>
        <w:drawing>
          <wp:anchor distT="0" distB="0" distL="114300" distR="114300" simplePos="0" relativeHeight="251654144" behindDoc="0" locked="0" layoutInCell="1" hidden="0" allowOverlap="1" wp14:anchorId="761E691D" wp14:editId="07B366E3">
            <wp:simplePos x="0" y="0"/>
            <wp:positionH relativeFrom="margin">
              <wp:align>right</wp:align>
            </wp:positionH>
            <wp:positionV relativeFrom="paragraph">
              <wp:posOffset>340995</wp:posOffset>
            </wp:positionV>
            <wp:extent cx="5615940" cy="2674620"/>
            <wp:effectExtent l="0" t="0" r="3810" b="0"/>
            <wp:wrapTopAndBottom distT="0" distB="0"/>
            <wp:docPr id="132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5"/>
                    <a:srcRect/>
                    <a:stretch>
                      <a:fillRect/>
                    </a:stretch>
                  </pic:blipFill>
                  <pic:spPr>
                    <a:xfrm>
                      <a:off x="0" y="0"/>
                      <a:ext cx="5615940" cy="267462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pPr>
    </w:p>
    <w:p w:rsidR="00F313FF" w:rsidRPr="0013608C" w:rsidRDefault="00F313FF">
      <w:pPr>
        <w:pBdr>
          <w:top w:val="nil"/>
          <w:left w:val="nil"/>
          <w:bottom w:val="nil"/>
          <w:right w:val="nil"/>
          <w:between w:val="nil"/>
        </w:pBdr>
        <w:bidi/>
        <w:spacing w:after="0"/>
      </w:pPr>
    </w:p>
    <w:p w:rsidR="00F313FF" w:rsidRPr="0013608C" w:rsidRDefault="00DA4D2B">
      <w:pPr>
        <w:pBdr>
          <w:top w:val="nil"/>
          <w:left w:val="nil"/>
          <w:bottom w:val="nil"/>
          <w:right w:val="nil"/>
          <w:between w:val="nil"/>
        </w:pBdr>
        <w:bidi/>
        <w:jc w:val="center"/>
        <w:rPr>
          <w:color w:val="000000"/>
        </w:rPr>
      </w:pPr>
      <w:r w:rsidRPr="0013608C">
        <w:rPr>
          <w:color w:val="000000"/>
          <w:rtl/>
        </w:rPr>
        <w:t>شكل (2-</w:t>
      </w:r>
      <w:r w:rsidRPr="0013608C">
        <w:t>24</w:t>
      </w:r>
      <w:r w:rsidRPr="0013608C">
        <w:rPr>
          <w:color w:val="000000"/>
          <w:rtl/>
        </w:rPr>
        <w:t>) مخطط الأصناف لهذه الدورة</w:t>
      </w:r>
    </w:p>
    <w:p w:rsidR="00F313FF" w:rsidRPr="0013608C" w:rsidRDefault="00F313FF" w:rsidP="00C80B73">
      <w:pPr>
        <w:pBdr>
          <w:top w:val="nil"/>
          <w:left w:val="nil"/>
          <w:bottom w:val="nil"/>
          <w:right w:val="nil"/>
          <w:between w:val="nil"/>
        </w:pBdr>
        <w:bidi/>
      </w:pPr>
    </w:p>
    <w:p w:rsidR="00F313FF" w:rsidRDefault="00F313FF">
      <w:pPr>
        <w:pBdr>
          <w:top w:val="nil"/>
          <w:left w:val="nil"/>
          <w:bottom w:val="nil"/>
          <w:right w:val="nil"/>
          <w:between w:val="nil"/>
        </w:pBdr>
        <w:bidi/>
        <w:jc w:val="center"/>
        <w:rPr>
          <w:rtl/>
        </w:rPr>
      </w:pPr>
    </w:p>
    <w:p w:rsidR="00D250D5" w:rsidRDefault="00D250D5" w:rsidP="00D250D5">
      <w:pPr>
        <w:pBdr>
          <w:top w:val="nil"/>
          <w:left w:val="nil"/>
          <w:bottom w:val="nil"/>
          <w:right w:val="nil"/>
          <w:between w:val="nil"/>
        </w:pBdr>
        <w:bidi/>
        <w:jc w:val="center"/>
        <w:rPr>
          <w:rtl/>
        </w:rPr>
      </w:pPr>
    </w:p>
    <w:p w:rsidR="00D250D5" w:rsidRPr="0013608C" w:rsidRDefault="00D250D5" w:rsidP="00D250D5">
      <w:pPr>
        <w:pBdr>
          <w:top w:val="nil"/>
          <w:left w:val="nil"/>
          <w:bottom w:val="nil"/>
          <w:right w:val="nil"/>
          <w:between w:val="nil"/>
        </w:pBdr>
        <w:bidi/>
        <w:jc w:val="center"/>
      </w:pPr>
    </w:p>
    <w:p w:rsidR="00F313FF" w:rsidRPr="0013608C" w:rsidRDefault="00D50D44" w:rsidP="00D50D44">
      <w:pPr>
        <w:pStyle w:val="Heading4"/>
        <w:rPr>
          <w:b w:val="0"/>
          <w:color w:val="000000"/>
          <w:sz w:val="24"/>
          <w:szCs w:val="24"/>
        </w:rPr>
      </w:pPr>
      <w:bookmarkStart w:id="157" w:name="_Toc123571883"/>
      <w:bookmarkStart w:id="158" w:name="_Toc123575741"/>
      <w:bookmarkStart w:id="159" w:name="_Toc123577171"/>
      <w:r>
        <w:rPr>
          <w:rFonts w:hint="cs"/>
          <w:rtl/>
        </w:rPr>
        <w:t xml:space="preserve">7.4.2 </w:t>
      </w:r>
      <w:r w:rsidR="00DA4D2B" w:rsidRPr="00D50D44">
        <w:rPr>
          <w:rtl/>
        </w:rPr>
        <w:t xml:space="preserve">مخطط التتابع </w:t>
      </w:r>
      <w:r w:rsidR="00DA4D2B" w:rsidRPr="00D50D44">
        <w:t>Sequence Diagram</w:t>
      </w:r>
      <w:bookmarkEnd w:id="157"/>
      <w:bookmarkEnd w:id="158"/>
      <w:bookmarkEnd w:id="159"/>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DA4D2B"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color w:val="000000"/>
          <w:sz w:val="24"/>
          <w:szCs w:val="24"/>
          <w:rtl/>
        </w:rPr>
        <w:t xml:space="preserve">تسجيل دخول </w:t>
      </w:r>
    </w:p>
    <w:p w:rsidR="00F313FF" w:rsidRPr="0013608C" w:rsidRDefault="00DA4D2B">
      <w:pPr>
        <w:pBdr>
          <w:top w:val="nil"/>
          <w:left w:val="nil"/>
          <w:bottom w:val="nil"/>
          <w:right w:val="nil"/>
          <w:between w:val="nil"/>
        </w:pBdr>
        <w:tabs>
          <w:tab w:val="left" w:pos="1430"/>
        </w:tabs>
        <w:bidi/>
        <w:spacing w:after="200" w:line="276" w:lineRule="auto"/>
        <w:ind w:left="1440"/>
        <w:rPr>
          <w:color w:val="000000"/>
          <w:sz w:val="24"/>
          <w:szCs w:val="24"/>
        </w:rPr>
      </w:pPr>
      <w:r w:rsidRPr="0013608C">
        <w:rPr>
          <w:noProof/>
        </w:rPr>
        <w:drawing>
          <wp:anchor distT="0" distB="0" distL="114300" distR="114300" simplePos="0" relativeHeight="251655168" behindDoc="0" locked="0" layoutInCell="1" hidden="0" allowOverlap="1">
            <wp:simplePos x="0" y="0"/>
            <wp:positionH relativeFrom="margin">
              <wp:align>right</wp:align>
            </wp:positionH>
            <wp:positionV relativeFrom="paragraph">
              <wp:posOffset>278765</wp:posOffset>
            </wp:positionV>
            <wp:extent cx="5615940" cy="3840480"/>
            <wp:effectExtent l="0" t="0" r="3810" b="7620"/>
            <wp:wrapTopAndBottom distT="0" distB="0"/>
            <wp:docPr id="134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6"/>
                    <a:srcRect/>
                    <a:stretch>
                      <a:fillRect/>
                    </a:stretch>
                  </pic:blipFill>
                  <pic:spPr>
                    <a:xfrm>
                      <a:off x="0" y="0"/>
                      <a:ext cx="5615940" cy="38404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rPr>
          <w:sz w:val="24"/>
          <w:szCs w:val="24"/>
        </w:rPr>
      </w:pPr>
    </w:p>
    <w:p w:rsidR="00F313FF" w:rsidRPr="0013608C" w:rsidRDefault="00DA4D2B">
      <w:pPr>
        <w:pBdr>
          <w:top w:val="nil"/>
          <w:left w:val="nil"/>
          <w:bottom w:val="nil"/>
          <w:right w:val="nil"/>
          <w:between w:val="nil"/>
        </w:pBdr>
        <w:bidi/>
        <w:jc w:val="center"/>
        <w:rPr>
          <w:color w:val="000000"/>
        </w:rPr>
      </w:pPr>
      <w:r w:rsidRPr="0013608C">
        <w:rPr>
          <w:color w:val="000000"/>
          <w:rtl/>
        </w:rPr>
        <w:t>شكل (2-</w:t>
      </w:r>
      <w:r w:rsidRPr="0013608C">
        <w:t>25</w:t>
      </w:r>
      <w:r w:rsidRPr="0013608C">
        <w:rPr>
          <w:color w:val="000000"/>
          <w:rtl/>
        </w:rPr>
        <w:t>) مخطط التتابع لوظيفة تسجيل دخول</w:t>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sz w:val="24"/>
          <w:szCs w:val="24"/>
        </w:rPr>
      </w:pPr>
    </w:p>
    <w:p w:rsidR="00F313FF" w:rsidRPr="0013608C" w:rsidRDefault="00D250D5"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noProof/>
        </w:rPr>
        <w:drawing>
          <wp:anchor distT="0" distB="0" distL="114300" distR="114300" simplePos="0" relativeHeight="251656192" behindDoc="0" locked="0" layoutInCell="1" hidden="0" allowOverlap="1" wp14:anchorId="3A67D5F2" wp14:editId="3C8783D9">
            <wp:simplePos x="0" y="0"/>
            <wp:positionH relativeFrom="margin">
              <wp:align>left</wp:align>
            </wp:positionH>
            <wp:positionV relativeFrom="paragraph">
              <wp:posOffset>345440</wp:posOffset>
            </wp:positionV>
            <wp:extent cx="5612130" cy="3703320"/>
            <wp:effectExtent l="0" t="0" r="7620" b="0"/>
            <wp:wrapTopAndBottom distT="0" distB="0"/>
            <wp:docPr id="12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612130" cy="3703320"/>
                    </a:xfrm>
                    <a:prstGeom prst="rect">
                      <a:avLst/>
                    </a:prstGeom>
                    <a:ln/>
                  </pic:spPr>
                </pic:pic>
              </a:graphicData>
            </a:graphic>
            <wp14:sizeRelV relativeFrom="margin">
              <wp14:pctHeight>0</wp14:pctHeight>
            </wp14:sizeRelV>
          </wp:anchor>
        </w:drawing>
      </w:r>
      <w:r w:rsidR="00DA4D2B" w:rsidRPr="0013608C">
        <w:rPr>
          <w:color w:val="000000"/>
          <w:sz w:val="24"/>
          <w:szCs w:val="24"/>
          <w:rtl/>
        </w:rPr>
        <w:t>إنشاء حساب مستخدم.</w:t>
      </w:r>
    </w:p>
    <w:p w:rsidR="00F313FF" w:rsidRPr="0013608C" w:rsidRDefault="00F313FF">
      <w:pPr>
        <w:pBdr>
          <w:top w:val="nil"/>
          <w:left w:val="nil"/>
          <w:bottom w:val="nil"/>
          <w:right w:val="nil"/>
          <w:between w:val="nil"/>
        </w:pBdr>
        <w:tabs>
          <w:tab w:val="left" w:pos="1430"/>
        </w:tabs>
        <w:bidi/>
        <w:spacing w:after="200" w:line="276" w:lineRule="auto"/>
        <w:rPr>
          <w:color w:val="000000"/>
          <w:sz w:val="24"/>
          <w:szCs w:val="24"/>
        </w:rPr>
      </w:pPr>
    </w:p>
    <w:p w:rsidR="00F313FF" w:rsidRPr="0013608C" w:rsidRDefault="00DA4D2B">
      <w:pPr>
        <w:bidi/>
        <w:jc w:val="center"/>
        <w:rPr>
          <w:sz w:val="24"/>
          <w:szCs w:val="24"/>
        </w:rPr>
      </w:pPr>
      <w:r w:rsidRPr="0013608C">
        <w:rPr>
          <w:rtl/>
        </w:rPr>
        <w:t>شكل (2-</w:t>
      </w:r>
      <w:r w:rsidRPr="0013608C">
        <w:t>26</w:t>
      </w:r>
      <w:r w:rsidRPr="0013608C">
        <w:rPr>
          <w:rtl/>
        </w:rPr>
        <w:t>) مخطط التتابع لوظيفة إنشاء حساب مستخدم</w:t>
      </w: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2"/>
        </w:tabs>
        <w:bidi/>
        <w:spacing w:after="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rPr>
          <w:color w:val="000000"/>
          <w:sz w:val="24"/>
          <w:szCs w:val="24"/>
        </w:rPr>
      </w:pPr>
    </w:p>
    <w:p w:rsidR="00F313FF" w:rsidRPr="0013608C" w:rsidRDefault="00DA4D2B"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color w:val="000000"/>
          <w:sz w:val="24"/>
          <w:szCs w:val="24"/>
          <w:rtl/>
        </w:rPr>
        <w:t>إلغاء حساب مستخدم.</w:t>
      </w:r>
    </w:p>
    <w:p w:rsidR="00F313FF" w:rsidRPr="0013608C" w:rsidRDefault="00DA4D2B">
      <w:pPr>
        <w:pBdr>
          <w:top w:val="nil"/>
          <w:left w:val="nil"/>
          <w:bottom w:val="nil"/>
          <w:right w:val="nil"/>
          <w:between w:val="nil"/>
        </w:pBdr>
        <w:tabs>
          <w:tab w:val="left" w:pos="1430"/>
        </w:tabs>
        <w:bidi/>
        <w:spacing w:after="0" w:line="276" w:lineRule="auto"/>
        <w:ind w:left="1440"/>
        <w:rPr>
          <w:color w:val="000000"/>
          <w:sz w:val="24"/>
          <w:szCs w:val="24"/>
        </w:rPr>
      </w:pPr>
      <w:r w:rsidRPr="0013608C">
        <w:rPr>
          <w:noProof/>
        </w:rPr>
        <w:drawing>
          <wp:anchor distT="0" distB="0" distL="114300" distR="114300" simplePos="0" relativeHeight="251657216" behindDoc="0" locked="0" layoutInCell="1" hidden="0" allowOverlap="1">
            <wp:simplePos x="0" y="0"/>
            <wp:positionH relativeFrom="column">
              <wp:posOffset>-47624</wp:posOffset>
            </wp:positionH>
            <wp:positionV relativeFrom="paragraph">
              <wp:posOffset>57150</wp:posOffset>
            </wp:positionV>
            <wp:extent cx="5612400" cy="3914775"/>
            <wp:effectExtent l="0" t="0" r="0" b="0"/>
            <wp:wrapTopAndBottom distT="0" distB="0"/>
            <wp:docPr id="13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5612400" cy="3914775"/>
                    </a:xfrm>
                    <a:prstGeom prst="rect">
                      <a:avLst/>
                    </a:prstGeom>
                    <a:ln/>
                  </pic:spPr>
                </pic:pic>
              </a:graphicData>
            </a:graphic>
          </wp:anchor>
        </w:drawing>
      </w: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27</w:t>
      </w:r>
      <w:r w:rsidRPr="0013608C">
        <w:rPr>
          <w:rtl/>
        </w:rPr>
        <w:t>) مخطط التتابع لوظيفة إلغاء حساب مستخدم</w:t>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DA4D2B"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color w:val="000000"/>
          <w:sz w:val="24"/>
          <w:szCs w:val="24"/>
          <w:rtl/>
        </w:rPr>
        <w:t xml:space="preserve">عرض بيانات حساب. </w:t>
      </w:r>
    </w:p>
    <w:p w:rsidR="00F313FF" w:rsidRPr="0013608C" w:rsidRDefault="00DA4D2B">
      <w:pPr>
        <w:pBdr>
          <w:top w:val="nil"/>
          <w:left w:val="nil"/>
          <w:bottom w:val="nil"/>
          <w:right w:val="nil"/>
          <w:between w:val="nil"/>
        </w:pBdr>
        <w:tabs>
          <w:tab w:val="left" w:pos="1430"/>
        </w:tabs>
        <w:bidi/>
        <w:spacing w:after="0" w:line="276" w:lineRule="auto"/>
        <w:ind w:left="1440"/>
        <w:rPr>
          <w:color w:val="000000"/>
          <w:sz w:val="24"/>
          <w:szCs w:val="24"/>
        </w:rPr>
      </w:pPr>
      <w:r w:rsidRPr="0013608C">
        <w:rPr>
          <w:noProof/>
        </w:rPr>
        <w:drawing>
          <wp:anchor distT="0" distB="0" distL="114300" distR="114300" simplePos="0" relativeHeight="251658240" behindDoc="0" locked="0" layoutInCell="1" hidden="0" allowOverlap="1">
            <wp:simplePos x="0" y="0"/>
            <wp:positionH relativeFrom="margin">
              <wp:align>left</wp:align>
            </wp:positionH>
            <wp:positionV relativeFrom="paragraph">
              <wp:posOffset>233045</wp:posOffset>
            </wp:positionV>
            <wp:extent cx="5612130" cy="3756660"/>
            <wp:effectExtent l="0" t="0" r="7620" b="0"/>
            <wp:wrapTopAndBottom distT="0" distB="0"/>
            <wp:docPr id="12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612130" cy="3756660"/>
                    </a:xfrm>
                    <a:prstGeom prst="rect">
                      <a:avLst/>
                    </a:prstGeom>
                    <a:ln/>
                  </pic:spPr>
                </pic:pic>
              </a:graphicData>
            </a:graphic>
            <wp14:sizeRelV relativeFrom="margin">
              <wp14:pctHeight>0</wp14:pctHeight>
            </wp14:sizeRelV>
          </wp:anchor>
        </w:drawing>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DA4D2B">
      <w:pPr>
        <w:tabs>
          <w:tab w:val="left" w:pos="1430"/>
        </w:tabs>
        <w:bidi/>
        <w:spacing w:after="200" w:line="276" w:lineRule="auto"/>
        <w:jc w:val="center"/>
      </w:pPr>
      <w:r w:rsidRPr="0013608C">
        <w:rPr>
          <w:rtl/>
        </w:rPr>
        <w:t>شكل (2-</w:t>
      </w:r>
      <w:r w:rsidRPr="0013608C">
        <w:t>28</w:t>
      </w:r>
      <w:r w:rsidRPr="0013608C">
        <w:rPr>
          <w:rtl/>
        </w:rPr>
        <w:t>)  مخطط التتابع لوظيفة عرض بيانات حساب</w:t>
      </w: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C80B73"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noProof/>
        </w:rPr>
        <w:drawing>
          <wp:anchor distT="0" distB="0" distL="114300" distR="114300" simplePos="0" relativeHeight="251659264" behindDoc="0" locked="0" layoutInCell="1" hidden="0" allowOverlap="1" wp14:anchorId="59FBBFAE" wp14:editId="29F550BA">
            <wp:simplePos x="0" y="0"/>
            <wp:positionH relativeFrom="margin">
              <wp:align>left</wp:align>
            </wp:positionH>
            <wp:positionV relativeFrom="paragraph">
              <wp:posOffset>372110</wp:posOffset>
            </wp:positionV>
            <wp:extent cx="5612400" cy="5514975"/>
            <wp:effectExtent l="0" t="0" r="7620" b="0"/>
            <wp:wrapTopAndBottom distT="0" distB="0"/>
            <wp:docPr id="130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612400" cy="5514975"/>
                    </a:xfrm>
                    <a:prstGeom prst="rect">
                      <a:avLst/>
                    </a:prstGeom>
                    <a:ln/>
                  </pic:spPr>
                </pic:pic>
              </a:graphicData>
            </a:graphic>
          </wp:anchor>
        </w:drawing>
      </w:r>
      <w:r w:rsidR="00DA4D2B" w:rsidRPr="0013608C">
        <w:rPr>
          <w:color w:val="000000"/>
          <w:sz w:val="24"/>
          <w:szCs w:val="24"/>
          <w:rtl/>
        </w:rPr>
        <w:t>تعديل بيانات حساب.</w:t>
      </w:r>
    </w:p>
    <w:p w:rsidR="00F313FF" w:rsidRPr="0013608C" w:rsidRDefault="00F313FF">
      <w:pPr>
        <w:pBdr>
          <w:top w:val="nil"/>
          <w:left w:val="nil"/>
          <w:bottom w:val="nil"/>
          <w:right w:val="nil"/>
          <w:between w:val="nil"/>
        </w:pBdr>
        <w:bidi/>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29</w:t>
      </w:r>
      <w:r w:rsidRPr="0013608C">
        <w:rPr>
          <w:rtl/>
        </w:rPr>
        <w:t>)  مخطط التتابع لوظيفة تعديل بيانات حساب</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bidi/>
        <w:rPr>
          <w:color w:val="000000"/>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tl/>
        </w:rPr>
      </w:pPr>
    </w:p>
    <w:p w:rsidR="00E858C4" w:rsidRPr="0013608C" w:rsidRDefault="00E858C4" w:rsidP="00E858C4">
      <w:pPr>
        <w:bidi/>
        <w:rPr>
          <w:sz w:val="24"/>
          <w:szCs w:val="24"/>
        </w:rPr>
      </w:pPr>
    </w:p>
    <w:p w:rsidR="00F313FF" w:rsidRPr="00D50D44" w:rsidRDefault="00D50D44" w:rsidP="00D50D44">
      <w:pPr>
        <w:pStyle w:val="Heading4"/>
      </w:pPr>
      <w:bookmarkStart w:id="160" w:name="_Toc123571884"/>
      <w:bookmarkStart w:id="161" w:name="_Toc123575742"/>
      <w:bookmarkStart w:id="162" w:name="_Toc123577172"/>
      <w:r>
        <w:rPr>
          <w:rFonts w:hint="cs"/>
          <w:rtl/>
        </w:rPr>
        <w:t xml:space="preserve">8.4.2 </w:t>
      </w:r>
      <w:r w:rsidR="00DA4D2B" w:rsidRPr="00D50D44">
        <w:rPr>
          <w:rtl/>
        </w:rPr>
        <w:t xml:space="preserve">مخطط النشاط </w:t>
      </w:r>
      <w:r w:rsidR="00DA4D2B" w:rsidRPr="00D50D44">
        <w:t>Activity Diagram</w:t>
      </w:r>
      <w:bookmarkEnd w:id="160"/>
      <w:bookmarkEnd w:id="161"/>
      <w:bookmarkEnd w:id="162"/>
    </w:p>
    <w:p w:rsidR="00F313FF" w:rsidRPr="0013608C" w:rsidRDefault="00DA4D2B" w:rsidP="00660827">
      <w:pPr>
        <w:numPr>
          <w:ilvl w:val="0"/>
          <w:numId w:val="45"/>
        </w:numPr>
        <w:pBdr>
          <w:top w:val="nil"/>
          <w:left w:val="nil"/>
          <w:bottom w:val="nil"/>
          <w:right w:val="nil"/>
          <w:between w:val="nil"/>
        </w:pBdr>
        <w:bidi/>
        <w:spacing w:after="0" w:line="276" w:lineRule="auto"/>
        <w:rPr>
          <w:color w:val="000000"/>
          <w:sz w:val="24"/>
          <w:szCs w:val="24"/>
        </w:rPr>
      </w:pPr>
      <w:r w:rsidRPr="0013608C">
        <w:rPr>
          <w:color w:val="000000"/>
          <w:sz w:val="24"/>
          <w:szCs w:val="24"/>
          <w:rtl/>
        </w:rPr>
        <w:t xml:space="preserve">تسجيل دخول </w:t>
      </w:r>
    </w:p>
    <w:p w:rsidR="00F313FF" w:rsidRPr="0013608C" w:rsidRDefault="00DA4D2B">
      <w:pPr>
        <w:pBdr>
          <w:top w:val="nil"/>
          <w:left w:val="nil"/>
          <w:bottom w:val="nil"/>
          <w:right w:val="nil"/>
          <w:between w:val="nil"/>
        </w:pBdr>
        <w:bidi/>
        <w:spacing w:after="0" w:line="276" w:lineRule="auto"/>
        <w:ind w:left="1890"/>
        <w:rPr>
          <w:color w:val="000000"/>
          <w:sz w:val="24"/>
          <w:szCs w:val="24"/>
        </w:rPr>
      </w:pPr>
      <w:r w:rsidRPr="0013608C">
        <w:rPr>
          <w:noProof/>
        </w:rPr>
        <w:drawing>
          <wp:anchor distT="0" distB="0" distL="114300" distR="114300" simplePos="0" relativeHeight="251660288" behindDoc="0" locked="0" layoutInCell="1" hidden="0" allowOverlap="1">
            <wp:simplePos x="0" y="0"/>
            <wp:positionH relativeFrom="margin">
              <wp:align>center</wp:align>
            </wp:positionH>
            <wp:positionV relativeFrom="paragraph">
              <wp:posOffset>248285</wp:posOffset>
            </wp:positionV>
            <wp:extent cx="4324350" cy="6496050"/>
            <wp:effectExtent l="0" t="0" r="0" b="0"/>
            <wp:wrapTopAndBottom distT="0" distB="0"/>
            <wp:docPr id="134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1"/>
                    <a:srcRect/>
                    <a:stretch>
                      <a:fillRect/>
                    </a:stretch>
                  </pic:blipFill>
                  <pic:spPr>
                    <a:xfrm>
                      <a:off x="0" y="0"/>
                      <a:ext cx="4324350" cy="6496050"/>
                    </a:xfrm>
                    <a:prstGeom prst="rect">
                      <a:avLst/>
                    </a:prstGeom>
                    <a:ln/>
                  </pic:spPr>
                </pic:pic>
              </a:graphicData>
            </a:graphic>
            <wp14:sizeRelH relativeFrom="margin">
              <wp14:pctWidth>0</wp14:pctWidth>
            </wp14:sizeRelH>
            <wp14:sizeRelV relativeFrom="margin">
              <wp14:pctHeight>0</wp14:pctHeight>
            </wp14:sizeRelV>
          </wp:anchor>
        </w:drawing>
      </w:r>
      <w:r w:rsidRPr="0013608C">
        <w:rPr>
          <w:noProof/>
        </w:rPr>
        <mc:AlternateContent>
          <mc:Choice Requires="wpg">
            <w:drawing>
              <wp:anchor distT="0" distB="0" distL="114300" distR="114300" simplePos="0" relativeHeight="251661312" behindDoc="0" locked="0" layoutInCell="1" hidden="0" allowOverlap="1">
                <wp:simplePos x="0" y="0"/>
                <wp:positionH relativeFrom="column">
                  <wp:posOffset>698500</wp:posOffset>
                </wp:positionH>
                <wp:positionV relativeFrom="paragraph">
                  <wp:posOffset>292100</wp:posOffset>
                </wp:positionV>
                <wp:extent cx="822960" cy="247650"/>
                <wp:effectExtent l="0" t="0" r="0" b="0"/>
                <wp:wrapNone/>
                <wp:docPr id="1191" name="Group 119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387" name="Group 387"/>
                        <wpg:cNvGrpSpPr/>
                        <wpg:grpSpPr>
                          <a:xfrm>
                            <a:off x="4934520" y="3656175"/>
                            <a:ext cx="822960" cy="247650"/>
                            <a:chOff x="4934500" y="3656175"/>
                            <a:chExt cx="823000" cy="247650"/>
                          </a:xfrm>
                        </wpg:grpSpPr>
                        <wps:wsp>
                          <wps:cNvPr id="388" name="Rectangle 388"/>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89" name="Group 389"/>
                          <wpg:cNvGrpSpPr/>
                          <wpg:grpSpPr>
                            <a:xfrm>
                              <a:off x="4934520" y="3656175"/>
                              <a:ext cx="822960" cy="247650"/>
                              <a:chOff x="0" y="0"/>
                              <a:chExt cx="822960" cy="247650"/>
                            </a:xfrm>
                          </wpg:grpSpPr>
                          <wps:wsp>
                            <wps:cNvPr id="390" name="Rectangle 390"/>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91" name="Rectangle 391"/>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91" o:spid="_x0000_s1254" style="position:absolute;left:0;text-align:left;margin-left:55pt;margin-top:23pt;width:64.8pt;height:19.5pt;z-index:251661312;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VrGAMAAOkMAAAOAAAAZHJzL2Uyb0RvYy54bWzsV9tO3DAQfa/Uf7D8XnLf3URkUQUFVapa&#10;VNoP8DrORUri1PZe+PuOndsGlha2BfrQl2CPZ+25nDkznJ7tqhJtmJAFr2PsnNgYsZrypKizGH//&#10;dvlugZFUpE5IyWsW41sm8dny7ZvTbRMxl+e8TJhAcEkto20T41ypJrIsSXNWEXnCG1bDYcpFRRRs&#10;RWYlgmzh9qq0XNueWVsukkZwyqQE6UV7iJfm/jRlVH1JU8kUKmMMtinzFea70l9reUqiTJAmL2hn&#10;BjnCiooUNTw6XHVBFEFrUdy7qiqo4JKn6oTyyuJpWlBmfABvHPuON1eCrxvjSxZts2YIE4T2TpyO&#10;vpZ+3lwLVCSQOyd0MKpJBVkyDyMjgQBtmywCvSvR3DTXohNk7U77vEtFpf+CN2hnQns7hJbtFKIg&#10;XLhuOIMEUDhy/fks6EJPc8iP/pUfen5ggwYoeLNg5syDNjk0/zDc4dlaY3qH1RtgaTsHs4bNYH/n&#10;p7eYT93Ugqd7aex1D9j7ih5DCckRJfLPUHKTk4YZ8Emd/SF6UNAtSL5CcZE6KxnyFos2gkZzAImM&#10;JODlAEIezPUYu19mmkSNkOqK8QrpRYwFmGLKj2w+SQXJBFD0Kvr9ml8WZQlyEpX1RACKWgLY6a3V&#10;K7Vb7bqicHvPVjy5hSDIhl4W8OgnItU1EUAWUDVbIJAYyx9rIhhG5ccaYh86vhsA4+xvxP5mtb8h&#10;Nc058BJVAqN2c64MT7Xmvl8rnhbGNW1ga0xnNyS9BbkB/328h33G2rL2FuGr4L2tlaHux6o+xAwP&#10;VvVLYDwEU+9hHISGJR6J8Ym3I67dEJjvIQYbQfv8uPZ6b/55XL9IxofWt8dq0A+fnvFg7vS9bT/r&#10;fe9zAteHHtZSVN84e6p6ZNYlL4tEE5qmBjMpsfNSoA2BGadUxmgon4nWU1nP7z3/jw4YR0L3EB8M&#10;nQG64+97nmP7cxhp9HjTUWAPjwAg8TdJYZL454GHGc3GPnRkU/SDuR7nDjTF7qRviuq4ljgOhKZR&#10;dsNht4Z5GlaTgX1/b7TG/1CWPwEAAP//AwBQSwMEFAAGAAgAAAAhANGzO93gAAAACQEAAA8AAABk&#10;cnMvZG93bnJldi54bWxMj0FLw0AQhe+C/2EZwZvdTWtDjdmUUtRTEWwF8TbNTpPQ7G7IbpP03zue&#10;9DQ85vHe9/L1ZFsxUB8a7zQkMwWCXOlN4yoNn4fXhxWIENEZbL0jDVcKsC5ub3LMjB/dBw37WAkO&#10;cSFDDXWMXSZlKGuyGGa+I8e/k+8tRpZ9JU2PI4fbVs6VSqXFxnFDjR1tayrP+4vV8DbiuFkkL8Pu&#10;fNpevw/L969dQlrf302bZxCRpvhnhl98RoeCmY7+4kwQLetE8Zao4THly4b54ikFcdSwWiqQRS7/&#10;Lyh+AAAA//8DAFBLAQItABQABgAIAAAAIQC2gziS/gAAAOEBAAATAAAAAAAAAAAAAAAAAAAAAABb&#10;Q29udGVudF9UeXBlc10ueG1sUEsBAi0AFAAGAAgAAAAhADj9If/WAAAAlAEAAAsAAAAAAAAAAAAA&#10;AAAALwEAAF9yZWxzLy5yZWxzUEsBAi0AFAAGAAgAAAAhAEpzpWsYAwAA6QwAAA4AAAAAAAAAAAAA&#10;AAAALgIAAGRycy9lMm9Eb2MueG1sUEsBAi0AFAAGAAgAAAAhANGzO93gAAAACQEAAA8AAAAAAAAA&#10;AAAAAAAAcgUAAGRycy9kb3ducmV2LnhtbFBLBQYAAAAABAAEAPMAAAB/BgAAAAA=&#10;">
                <v:group id="Group 387" o:spid="_x0000_s1255"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388" o:spid="_x0000_s1256"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bKwQAAANwAAAAPAAAAZHJzL2Rvd25yZXYueG1sRE9LbsIw&#10;EN1X4g7WVOquOE0RCgGDAIEEXbWBAwzxNI4aj0NsINweL5C6fHr/2aK3jbhS52vHCj6GCQji0uma&#10;KwXHw/Y9A+EDssbGMSm4k4fFfPAyw1y7G//QtQiViCHsc1RgQmhzKX1pyKIfupY4cr+usxgi7Cqp&#10;O7zFcNvINEnG0mLNscFgS2tD5V9xsQq+R47STepXRWUnpj8dvvZnHCv19tovpyAC9eFf/HTvtILP&#10;LK6NZ+IRkPMHAAAA//8DAFBLAQItABQABgAIAAAAIQDb4fbL7gAAAIUBAAATAAAAAAAAAAAAAAAA&#10;AAAAAABbQ29udGVudF9UeXBlc10ueG1sUEsBAi0AFAAGAAgAAAAhAFr0LFu/AAAAFQEAAAsAAAAA&#10;AAAAAAAAAAAAHwEAAF9yZWxzLy5yZWxzUEsBAi0AFAAGAAgAAAAhALyw9sr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389" o:spid="_x0000_s1257"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Rectangle 390" o:spid="_x0000_s1258"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wRwQAAANwAAAAPAAAAZHJzL2Rvd25yZXYueG1sRE9LbsIw&#10;EN1X4g7WVOqucZoiBAGDAIEEXbWBAwzxNI4aj0NsINweL5C6fHr/2aK3jbhS52vHCj6SFARx6XTN&#10;lYLjYfs+BuEDssbGMSm4k4fFfPAyw1y7G//QtQiViCHsc1RgQmhzKX1pyKJPXEscuV/XWQwRdpXU&#10;Hd5iuG1klqYjabHm2GCwpbWh8q+4WAXfQ0fZJvOrorIT058OX/szjpR6e+2XUxCB+vAvfrp3WsHn&#10;JM6PZ+IRkPMHAAAA//8DAFBLAQItABQABgAIAAAAIQDb4fbL7gAAAIUBAAATAAAAAAAAAAAAAAAA&#10;AAAAAABbQ29udGVudF9UeXBlc10ueG1sUEsBAi0AFAAGAAgAAAAhAFr0LFu/AAAAFQEAAAsAAAAA&#10;AAAAAAAAAAAAHwEAAF9yZWxzLy5yZWxzUEsBAi0AFAAGAAgAAAAhAMcfbBH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rect id="Rectangle 391" o:spid="_x0000_s1259"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hp3wwAAANwAAAAPAAAAZHJzL2Rvd25yZXYueG1sRI9Ba8JA&#10;FITvgv9heUJvuonWkkY3EgSLlx607f2Rfc0uZt+G7Krpv+8WCh6HmfmG2e5G14kbDcF6VpAvMhDE&#10;jdeWWwWfH4d5ASJEZI2dZ1LwQwF21XSyxVL7O5/odo6tSBAOJSowMfallKEx5DAsfE+cvG8/OIxJ&#10;Dq3UA94T3HVymWUv0qHltGCwp72h5nK+OgX6ff18OjSmsIU/WvyiWr9xrdTTbKw3ICKN8RH+bx+1&#10;gtVrDn9n0hGQ1S8AAAD//wMAUEsBAi0AFAAGAAgAAAAhANvh9svuAAAAhQEAABMAAAAAAAAAAAAA&#10;AAAAAAAAAFtDb250ZW50X1R5cGVzXS54bWxQSwECLQAUAAYACAAAACEAWvQsW78AAAAVAQAACwAA&#10;AAAAAAAAAAAAAAAfAQAAX3JlbHMvLnJlbHNQSwECLQAUAAYACAAAACEAtLoad8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392" o:spid="_x0000_s1260"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7SQxAAAANwAAAAPAAAAZHJzL2Rvd25yZXYueG1sRI9Ba8JA&#10;FITvgv9heUJvutFKaVNXkYLQQ1FqW7w+sq/Z1OzbkH2N8d+7guBxmJlvmMWq97XqqI1VYAPTSQaK&#10;uAi24tLA99dm/AwqCrLFOjAZOFOE1XI4WGBuw4k/qdtLqRKEY44GnEiTax0LRx7jJDTEyfsNrUdJ&#10;si21bfGU4L7Wsyx70h4rTgsOG3pzVBz3/97Axzzu/jbUud3hUEizFRd+jr0xD6N+/QpKqJd7+NZ+&#10;twYeX2ZwPZOOgF5eAAAA//8DAFBLAQItABQABgAIAAAAIQDb4fbL7gAAAIUBAAATAAAAAAAAAAAA&#10;AAAAAAAAAABbQ29udGVudF9UeXBlc10ueG1sUEsBAi0AFAAGAAgAAAAhAFr0LFu/AAAAFQEAAAsA&#10;AAAAAAAAAAAAAAAAHwEAAF9yZWxzLy5yZWxzUEsBAi0AFAAGAAgAAAAhACLntJDEAAAA3AAAAA8A&#10;AAAAAAAAAAAAAAAABwIAAGRycy9kb3ducmV2LnhtbFBLBQYAAAAAAwADALcAAAD4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E858C4" w:rsidRPr="0013608C" w:rsidRDefault="00E858C4" w:rsidP="00C80B73">
      <w:pPr>
        <w:tabs>
          <w:tab w:val="left" w:pos="1430"/>
        </w:tabs>
        <w:bidi/>
        <w:spacing w:after="200" w:line="276" w:lineRule="auto"/>
        <w:jc w:val="center"/>
        <w:rPr>
          <w:rtl/>
        </w:rPr>
      </w:pPr>
    </w:p>
    <w:p w:rsidR="00F313FF" w:rsidRPr="0013608C" w:rsidRDefault="00DA4D2B" w:rsidP="00E858C4">
      <w:pPr>
        <w:tabs>
          <w:tab w:val="left" w:pos="1430"/>
        </w:tabs>
        <w:bidi/>
        <w:spacing w:after="200" w:line="276" w:lineRule="auto"/>
        <w:jc w:val="center"/>
      </w:pPr>
      <w:r w:rsidRPr="0013608C">
        <w:rPr>
          <w:rtl/>
        </w:rPr>
        <w:t>شكل (2-</w:t>
      </w:r>
      <w:r w:rsidRPr="0013608C">
        <w:t>30</w:t>
      </w:r>
      <w:r w:rsidRPr="0013608C">
        <w:rPr>
          <w:rtl/>
        </w:rPr>
        <w:t>)  مخطط النشاط لوظيفة تسجيل الدخول</w:t>
      </w:r>
    </w:p>
    <w:p w:rsidR="00F313FF" w:rsidRPr="0013608C" w:rsidRDefault="00DA4D2B" w:rsidP="00660827">
      <w:pPr>
        <w:numPr>
          <w:ilvl w:val="0"/>
          <w:numId w:val="45"/>
        </w:numPr>
        <w:pBdr>
          <w:top w:val="nil"/>
          <w:left w:val="nil"/>
          <w:bottom w:val="nil"/>
          <w:right w:val="nil"/>
          <w:between w:val="nil"/>
        </w:pBdr>
        <w:bidi/>
        <w:spacing w:after="0" w:line="276" w:lineRule="auto"/>
        <w:rPr>
          <w:color w:val="000000"/>
          <w:sz w:val="24"/>
          <w:szCs w:val="24"/>
        </w:rPr>
      </w:pPr>
      <w:r w:rsidRPr="0013608C">
        <w:rPr>
          <w:color w:val="000000"/>
          <w:sz w:val="24"/>
          <w:szCs w:val="24"/>
          <w:rtl/>
        </w:rPr>
        <w:lastRenderedPageBreak/>
        <w:t>إنشاء حساب مستخدم.</w:t>
      </w:r>
      <w:r w:rsidRPr="0013608C">
        <w:rPr>
          <w:noProof/>
        </w:rPr>
        <mc:AlternateContent>
          <mc:Choice Requires="wpg">
            <w:drawing>
              <wp:anchor distT="0" distB="0" distL="114300" distR="114300" simplePos="0" relativeHeight="251662336" behindDoc="0" locked="0" layoutInCell="1" hidden="0" allowOverlap="1">
                <wp:simplePos x="0" y="0"/>
                <wp:positionH relativeFrom="column">
                  <wp:posOffset>266700</wp:posOffset>
                </wp:positionH>
                <wp:positionV relativeFrom="paragraph">
                  <wp:posOffset>355600</wp:posOffset>
                </wp:positionV>
                <wp:extent cx="5219700" cy="6998335"/>
                <wp:effectExtent l="0" t="0" r="0" b="0"/>
                <wp:wrapTopAndBottom distT="0" distB="0"/>
                <wp:docPr id="1219" name="Group 1219"/>
                <wp:cNvGraphicFramePr/>
                <a:graphic xmlns:a="http://schemas.openxmlformats.org/drawingml/2006/main">
                  <a:graphicData uri="http://schemas.microsoft.com/office/word/2010/wordprocessingGroup">
                    <wpg:wgp>
                      <wpg:cNvGrpSpPr/>
                      <wpg:grpSpPr>
                        <a:xfrm>
                          <a:off x="0" y="0"/>
                          <a:ext cx="5219700" cy="6998335"/>
                          <a:chOff x="2736150" y="280825"/>
                          <a:chExt cx="5219700" cy="6998350"/>
                        </a:xfrm>
                      </wpg:grpSpPr>
                      <wpg:grpSp>
                        <wpg:cNvPr id="393" name="Group 393"/>
                        <wpg:cNvGrpSpPr/>
                        <wpg:grpSpPr>
                          <a:xfrm>
                            <a:off x="2736150" y="280833"/>
                            <a:ext cx="5219700" cy="6998335"/>
                            <a:chOff x="2736150" y="280825"/>
                            <a:chExt cx="5219700" cy="6998350"/>
                          </a:xfrm>
                        </wpg:grpSpPr>
                        <wps:wsp>
                          <wps:cNvPr id="394" name="Rectangle 394"/>
                          <wps:cNvSpPr/>
                          <wps:spPr>
                            <a:xfrm>
                              <a:off x="2736150" y="280825"/>
                              <a:ext cx="5219700" cy="69983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95" name="Group 395"/>
                          <wpg:cNvGrpSpPr/>
                          <wpg:grpSpPr>
                            <a:xfrm>
                              <a:off x="2736150" y="280833"/>
                              <a:ext cx="5219700" cy="6998335"/>
                              <a:chOff x="0" y="0"/>
                              <a:chExt cx="5219700" cy="6998335"/>
                            </a:xfrm>
                          </wpg:grpSpPr>
                          <wps:wsp>
                            <wps:cNvPr id="396" name="Rectangle 396"/>
                            <wps:cNvSpPr/>
                            <wps:spPr>
                              <a:xfrm>
                                <a:off x="0" y="0"/>
                                <a:ext cx="5219700" cy="69983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4" name="Shape 514"/>
                              <pic:cNvPicPr preferRelativeResize="0"/>
                            </pic:nvPicPr>
                            <pic:blipFill rotWithShape="1">
                              <a:blip r:embed="rId42">
                                <a:alphaModFix/>
                              </a:blip>
                              <a:srcRect/>
                              <a:stretch/>
                            </pic:blipFill>
                            <pic:spPr>
                              <a:xfrm>
                                <a:off x="0" y="0"/>
                                <a:ext cx="5219700" cy="6998335"/>
                              </a:xfrm>
                              <a:prstGeom prst="rect">
                                <a:avLst/>
                              </a:prstGeom>
                              <a:noFill/>
                              <a:ln>
                                <a:noFill/>
                              </a:ln>
                            </pic:spPr>
                          </pic:pic>
                          <wpg:grpSp>
                            <wpg:cNvPr id="397" name="Group 397"/>
                            <wpg:cNvGrpSpPr/>
                            <wpg:grpSpPr>
                              <a:xfrm>
                                <a:off x="66675" y="57150"/>
                                <a:ext cx="1216152" cy="247650"/>
                                <a:chOff x="0" y="0"/>
                                <a:chExt cx="1216152" cy="247650"/>
                              </a:xfrm>
                            </wpg:grpSpPr>
                            <wps:wsp>
                              <wps:cNvPr id="398" name="Rectangle 398"/>
                              <wps:cNvSpPr/>
                              <wps:spPr>
                                <a:xfrm>
                                  <a:off x="0" y="38100"/>
                                  <a:ext cx="1216152"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99" name="Rectangle 399"/>
                              <wps:cNvSpPr/>
                              <wps:spPr>
                                <a:xfrm>
                                  <a:off x="27622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anchor>
            </w:drawing>
          </mc:Choice>
          <mc:Fallback>
            <w:pict>
              <v:group id="Group 1219" o:spid="_x0000_s1261" style="position:absolute;left:0;text-align:left;margin-left:21pt;margin-top:28pt;width:411pt;height:551.05pt;z-index:251662336;mso-position-horizontal-relative:text;mso-position-vertical-relative:text" coordorigin="27361,2808" coordsize="52197,6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sw+FQQAAF8QAAAOAAAAZHJzL2Uyb0RvYy54bWzUWN9v2zYQfh+w/4HQ&#10;e2NLsmVLiFMMzRIU6LYg3dBnmqIsYpTIkfSP7K/fkZRoW7HbOsWy7iGKSJ2Od8fvPn309dtdw9GG&#10;Ks1Eu4jiq3GEaEtEydrVIvrj97s38whpg9sSc9HSRfREdfT25scfrreyoImoBS+pQuCk1cVWLqLa&#10;GFmMRprUtMH6SkjawsNKqAYbGKrVqFR4C94bPkrG42y0FaqUShCqNcze+ofRjfNfVZSY36pKU4P4&#10;IoLYjLsqd13a6+jmGhcrhWXNSBcGfkEUDWYtLBpc3WKD0VqxZ64aRpTQojJXRDQjUVWMUJcDZBOP&#10;B9ncK7GWLpdVsV3JUCYo7aBOL3ZLft08KMRK2LskziPU4gZ2yS2M3AwUaCtXBdjdK/lRPqhuYuVH&#10;NuddpRr7H7JBO1fap1BaujOIwOQUvM/GsAMEnmV5Pk/TqS8+qWGH7HvJLM3iKZiARTIfz5Ng8PNZ&#10;J2AO8Yz6GEY21BBZGIQUulTTPD3O1E5cnugw4NQ5wcV/mzP0kd5DRX8bVD7WWFKHQG0hEOo36ev3&#10;CB2G2xWnKM0nvobOMiBFFxpAcwImw+r1232+eoPNxoVU2txT0SB7s4gUxOKaEG8+aONx0ZvYAFpx&#10;xziHeVzw9mgCAGRnAD59uPbO7JY73xpx1qe2FOUTVEFLcsdg0Q9YmwesgDLiCG2BRhaR/muNFY0Q&#10;f99C8fN4AokhczhQh4Pl4QC3pBbATsSoCPnBO+PYyof709qIirnUbIA+mC5u2HWPc4f/55CHKA6b&#10;O81de13Y28NNewHkfYN3zEvq873tCeJsb78KzrO+aIc4D2CAjvgyzo/yPQ9uD/+Q7WuCe/Y/Abdk&#10;pIC/7jMId8+47ctyAd4ya9ueXnI0X+WjwerPtXwDX2yJDVsyzsyTUx/ANjaodvPAiCU5O9jT5DQO&#10;NOl4FNkJoJ/eyr4D1EUrqh4pB88b+kg1+xs+wP6z9sz3kjNpOQwpYT4xUzu3lnssPdiHXVpAGQOB&#10;cKIyXnzcCrJuaGu8mlIuDtHqmkkdIVXQZklBHKj3pV8Ec1njX0R5x3aeYO2qdnWtiO0Rx67aKGpI&#10;bQ1sCn3UPvMzn4OvbJMBKfwLbWIj9jG64GH4WVqd9QzhNVOad910kWTKsmwG/AzCZzqzEshVsecK&#10;kGGgixIvnZLJLOsNgnI6qt2eUs+8GDhmqJZehVHhPOA/Q4eMOu8Z6AJGTecx6MnzlYKSTbxBSPhi&#10;tGjBGUCdc4dweyah77hCGwynCW5iuzo4P7K6VFmE1L97ZfEq8AhHkEN45BfBI5llidVcJw4hAAlo&#10;HncG2TfSdw2PkPo3wWMydWevE8Kze9ILT/My2blnEidGuzPYiXs4xbqW6U7c9ph8OHZv7H8XuPk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L+0Ux4AAAAAoBAAAPAAAAZHJzL2Rv&#10;d25yZXYueG1sTI9BS8NAEIXvgv9hGcGb3aQ2IcRsSinqqQi2gnibZqdJaHY3ZLdJ+u8dT/Y0M7zH&#10;m+8V69l0YqTBt84qiBcRCLKV062tFXwd3p4yED6g1dg5Swqu5GFd3t8VmGs32U8a96EWHGJ9jgqa&#10;EPpcSl81ZNAvXE+WtZMbDAY+h1rqAScON51cRlEqDbaWPzTY07ah6ry/GAXvE06b5/h13J1P2+vP&#10;Ifn43sWk1OPDvHkBEWgO/2b4w2d0KJnp6C5We9EpWC25SlCQpDxZz9IVL0c2xkkWgywLeVuh/AUA&#10;AP//AwBQSwMECgAAAAAAAAAhAKzRJyfFogAAxaIAABQAAABkcnMvbWVkaWEvaW1hZ2UxLnBuZ4lQ&#10;TkcNChoKAAAADUlIRFIAAAOXAAAE0AgGAAAAZ2+xvwAAAAFzUkdCAK7OHOkAAAAEZ0FNQQAAsY8L&#10;/GEFAAAACXBIWXMAABJ0AAASdAHeZh94AACiWklEQVR4Xu39YYw0953Y+fGlXu7LfSkkCGAgQaK8&#10;SGA8QBIGCA5GAGNlIIAXlq3lesVZr7w4M+cIi9PZ5gGRz1YMg+OccF6tVtRySa9o05IiHT10LFlc&#10;ngnRllZH0ZIe8tGQIkWKpEgxemhKIiWKp0r9uqdmumt+1VMzU9X9r5qPgI84z697eqp7errr21Vd&#10;fUtVVQAAAHApx1/c9cXnq/d94ttAgW6/56nq1Tferv9UT/8RT8Vtt91W/yc/jWHEfSTuK9l9CEr0&#10;4c8+U9918/szjOHex36Q3hehVF979o36rpvfn0t0/MUd939n8iuvMFcfefC56vpLP6m/zE+fgvp/&#10;9X/y0xhG3EfivtKeQ6lixak9gzHN4fmUq+MzX3+1Cu15yY6/EJdQLnFJH+KSqRGXbJu4ZErEJTAK&#10;cUkf4pKpEZdsm7hkSsQlMApxSR/ikqkRl2ybuGRKxCUwCnFJH+KSqRGXbJu4ZErEJTAKcUkf4pKp&#10;EZdsm7hkSsQlMApxSR/ikqkRl2ybuGRKxCUwCnFJH+KSqRGXbJu4ZErEJTAKcUkf4pKpEZdsm7hk&#10;SsQlMApxSR/ikqkRl2ybuGRKxCUwCnFJH+KSqRGXbJu4ZErEJTAKcUkf4pKpEZdsm7hkSsQlMApx&#10;SR/ikqkRl2ybuGRKxCUwCnFJH+KSqRGXbJu4ZErEJTAKcUkf4pKpEZfD+Kf/9J9Wjz32WP1lfjon&#10;xCVTIi6BUYhL+hCXTI24HMZtt91WfepTn6q/zE/nhLhkSsQlMApxSR/ikqkRl8MQl/2JS6ZEXAKj&#10;EJf0IS6ZGnE5DHHZn7hkSsQlMApxSR/ikqkRl8MQl/2JS6ZEXAKjEJf0IS6ZGnE5DHHZn7hkSsQl&#10;MApxSR/ikqkRl8MQl/2JS6ZEXAKjEJf0IS6ZGnE5DHHZn7gc2cFe/YR/rdo/rP+Vnc65iMvzONyv&#10;rtU//try3pefh+H4Yz9bwfdJcUkfVy4uF49rt5y4tl8tH+KS81IkcTkMcdnfbOKy/fh3bK86qM9w&#10;fL5ts745qCsXl4f71y5+Rx54Rb5Zll2GwcFe+w88sbe4pdLvH9VU/th3ubIoLkcVv8/2jGFdpbhs&#10;HvOXD6krs109xnIh4nIY4rK/ucXl6mNgVa8x7V9brj/tbF1GXA7qisXl8g58bW9vsUK+fufuYYZx&#10;ue7oD7yUV9In8Me+85VFcTmq+N22Zwzr6sTlQbVX35+28/h69LNE6yjE5TDEZX/zjsul5caOi67z&#10;XfIxT1wO6mrF5dGK+N7BUUSd905Y8Ir8MMTl+fRdWRxxRW8r98mLLb+4pI8rF5djPA6css2fdfWI&#10;y2GIy/6uQlxe7nHrko954nJQVyoul1uZlrvDLl8hOeeuseJyu6YSl2c+mI24oicuRyUux3d14vLo&#10;8bW+Ty3/lE6fp/uV+/bf4MllLZ08lzV7U6xrX+bR5a1oL9PJ82XrZzXLcPTY0/X9cyYuhyEu+7sa&#10;cdk8BrbWzY++Z9Xq9/d6zDvjMlbXN9tvF0uX9azL2/AYfeLsx+GpukJxefSLXv7mzryDt584F8HV&#10;WpG/9JNvtgyL2fJOuH4H30ZkHV2PjXHZ84/hzD+87DzZA0r2x57dFudZWVo57/JMK5dzHie/9/Q2&#10;qJ31oLc8Pbk+2X2jx33yRI/fU4/7Wq8H7Q7ikj6uTlzW1v6GW493K6ef+ntuPR4s/l5XH6fj+9Ye&#10;t4/+/rPHt2YZVk87uvzVn7v6t3/82NGc71rzWLqcLx8/+j0uzIG4HIa47O9qxWVrHaS1Tpo/3nQ/&#10;5vW6jKPlWjy+rTwOLs+3vrx9Lm/x702P0T0fh6fq6sTlqSft8z35rj7RNpdx6Sff7I8svYM3EZOs&#10;jAzqjLg8z0pJzz/kU9+XXPaZt8V5luvo8tZu88tofvZC1+/njAe9Uw+StaPlP17OnvfJhZ63R+/b&#10;d8PybyIu6eNKxeXCyYtSC2uPlflj8PLxs/mb7PP32H2e9ctqzVd+bvP4sryI5nzZ40Pt6DFn7fFl&#10;xsTlMMRlf1clLjvXiValjzfnXE9pX0a2jrRwdLld68WNtcs7e1n6Pg5P1ZWJy9N32OZJ8vSduOuX&#10;3jzZNne+Sz/5Zn9kXX94Z/xBDiNfsWlc6o9h7fpv/jnHet4WfZer/fsbTvM7P3LqenU/0HQ+kPa8&#10;jtl16v176n1fO+eD9hFxSR9XLy4bK48bpx6nVh8Tln9/p//GN/1Ndv3NnvVYdPK4kT82dT12n17G&#10;OROXwxCX/V2VuFw+tiXrRKtGi8v853atU61pXd7mx+j+j8NTdUXisnkSX/+FZSvmx+fN7hCtO8+l&#10;n3yzP7KuO3j6x7R+2uKOvNFZd9iuZQ+X/GNYXf5N12VVr9ui/3Llv6/EhW/P5n5WW7sNz1rGZJnW&#10;7hv975Pn+j31vq91X+Ym4pI+rm5cLjUrIcs/r3rWPP4c/b11PUYs58vvPf1Y1PU3ezTvdNbj5Tme&#10;32ZMXA5DXPZ3teJy/fFs/bHuxPrjzeb1lDMvo2t9qHbRZep+jO7/ODxVVyMuW0/Wp+Y9Q6C90n3p&#10;J9/sj6z3Cv8YesRlp3P84fW9Lr1ui/7Llf++hndqZbFZxuQ+1blMa/eN/vfJc/2eet/XNvz8DcQl&#10;fVz1uMyeB05WZjY9Jh85+ntdfwzu+pvt/7d86ee3GROXwxCX/V2NuDz9+LR8LGw9DqXrkN2Pbb0u&#10;o2t9qNaOy/7LtH7ayWX0fxyeqisRl12hc2L1TrLhl96681z6yTf7I+u9wj+GHnHZ44/hzD+8vtel&#10;123Rf7m2FZenf6/dyzhaXPa4Pfrf185xmSvEJX1c9bhMHwOav//9fo+Vpy+j62+2R6weufTz24yJ&#10;y2GIy/6uQlz2fhxL1yG7HvN6XsbRcp1+DGt//3mW6cT6dev/ODxVVyAuN/8Sl7/w9TtE+1WKRvu8&#10;l37yzf7Ieq/wj2HTbdX3j6HPH17Hedp63Rb9/0jz39fwTv+cDde344G2ua818773yfPcHv3vaz1/&#10;Xy3ikj6uTFwu/t5af8NHf/+n/7aO/uYWWt+z+PtcnR39zWez7HHg6O+7/TMXjyUrs/zxsutyl8s7&#10;7vNTOcTlMMRlf3OPy+U6TnuePbadPDauP950PTb1vIzmsbh1uac3lvS4vD6P0T0fh6dq/nF5dIfp&#10;ftI7ulOs3iGTJ/xmJX71si795Jv9kS1mfVb4x9C17Ed6/TH0+0Nubs9T1331svveFj3/SPPf1yUs&#10;lm/1ejaz9rJsul1P3/+a22bt9kkud/V8a/eLvg9afW/fjcvfTVzSx5WJy9D8Ha/oekw//vtu/R2v&#10;nXas9TgUmseBhfbf+clj8rHs8eLU953j+W3GxOUwxGV/c4vLUzrXL5p1ykY8Ji1npx5vOh/zelzG&#10;YrnicTQ7b3M5jbMvr9djdI/H4amafVymu2i2pOdZu5M2v/D1J9BLP/ke/ZEt70urs2R5T63wj6Fr&#10;2Vf1+WM4+w8vnPnHd67b4uzlyn9fl5Q8UKa/o00retl97Wi2dt/IzpfdrxZ6/J7Oc/tuWv4O4pI+&#10;rlRcnkf2/EARxOUwxGV/s4lLroT5b7kEdkJc0oe4zHXtCs/uicthiMv+xCVTIi6BUYhL+hCXmaM9&#10;D9p7G1AEcTkMcdmfuGRKxCUwCnFJH+IyYZfYoonLYYjL/sQlUyIugVGIS/oQl0yNuByGuOxPXDIl&#10;4hIYhbikD3HJ1IjLYYjL/sQlUyIugVGIS/oQl0yNuByGuOxPXDIl4hIYhbikD3HJ1IjLYYjL/sQl&#10;UyIugVGIS/oQl0yNuByGuOxPXDIl4hIYhbikD3HJ1IjLYYjL/sQlUyIugVGIS/oQl0yNuByGuOxP&#10;XDIl4hIYhbikD3HJ1IjLYYjL/sQlUyIugVGIS/oQl0yNuByGuOxPXDIl4hIYhbikD3HJ1IjLYYjL&#10;/sQlUyIugVGIS/oQl0yNuByGuOxPXDIl4hIYhbikD3HJ1IjLYYjL/sQlUyIugVGIS/oQl0yNuByG&#10;uOxPXDIl4hIYhbikD3HJ1IjLYYjL/sQlUyIugVGIS/oQl0yNuByGuOxPXDIl4hIYhbikD3HJ1IjL&#10;YYjL/sQlUyIugVGIS/oQl0yNuByGuOxPXDIl4hIYhbikD3HJ1IjLYYjL/sQlUyIugVGIS/oQl0yN&#10;uByGuOxPXDIl4hIYhbikD3HJ1IjLYYjL/sQlUzLpuIw/tniQB8r03Gtv1X+qp/+Ip0Jcju/Fmz+r&#10;brv7enr/gRLdfs9T9V03vz/Tn7js7+OPvJjeF6FUj9y4Wd918/tzidIhwNDEJcA4xCVQinQIMDRx&#10;CTAOcQmUIh0CDE1cAoxDXAKlSIcAQxOXAOMQl0Ap0iHA0MQlwDjEJVCKdAgwNHEJMA5xCZQiHQIM&#10;TVwCjENcAqVIhwBDE5cA4xCXQCnSIcDQxCXAOMQlUIp0CDA0cQkwDnEJlCIdAgxNXAKMQ1wCpUiH&#10;AEMTlwDjEJdAKdIhwNDEJcA4xCVQinQIMDRxCTAOcQmUIh0CDE1cAoxDXAKlSIcAQxOXAOMQl0Ap&#10;0iHA0MQlwDjEJVCKdAgwNHEJMA5xCZQiHQIMTVwCjENcAqVIhwBDE5cA4xCXQCnSIcDQxCXAOMQl&#10;UIp0CDA0cQkwDnEJlCIdAgxNXAKMQ1wCpUiHAEMTlwDjEJdAKdIhwNDEJcA4xCVQinQIMDRxCTAO&#10;cQmUIh0CDE1cAoxDXAKlSIdMw6tvvF099M3Xqj/5D69UH/7sMwsf+KMnq/d94ttrPvTA4eK0f/Sv&#10;n68+8/VXq689+0b97fllwljEJcA4xCVQinRIuZ577a3qgT97tfrdP/lO9Vt1SP7G3adjstu3Fv+9&#10;/Y+frN7/yW8vYvMrT79e/fTn79QXnf88GIq4BBiHuARKkQ4py9vv/LJ68IkfVn/j3qeq2+95qg7D&#10;661ovKhvVR+oL+83PvnkIjQjXNs/G4YiLgHGIS6BUqRDyhFbFj/4z25Uf/1T59lCeRHfWoTrP/nS&#10;C9Xrb/6i/tH58sBFiUuAcYhLoBTpkN27/tJPqjvuP1xsWcxjcDwfuOfJ6p6vvGx3WQYlLgHGIS6B&#10;UqRDduu//bcvLLYiZuG3Lbfdfb36nftu2FWWwYhLgHGIS6AU6ZDdiC2FcVTX3zzXQXrGFe/z/Hff&#10;uVkvXr7M0Je4BBiHuARKkQ7Zvhdv/qy64/7vpIG3a3t//FT1J//hB/Vi5ssOfYhLgHGIS6AU6ZDt&#10;ivdXfvC+G2nYlSI+9uSjD32viiPXtpcf+hCXAOMQl0Ap0iHbc/jKm4stg1nQlSY+G/MjDz5bL3Z+&#10;XWATcQkwDnEJlCIdsh2vvvF29bv/rOwtlm2xBfPuR1+uFz+/TtBFXAKMQ1wCpUiHjC92L/29f/lM&#10;GnCl++17n6r+/TP/qb4a+XWDjLgEGIe4BEqRDhlfvH/x/X+Yx9sUxFFkfUwJ5yEuAcYhLoFSpEPG&#10;9S++9srOP8dyCL/7Jzeq+PiU9vWDjLgEGIe4BEqRDhnP62/+ovrAPeV8juVlxAF+/vDfvVRfrfy6&#10;wipxCTAOcQmUIh0ynoixiLIs1qYoQjmCuX09oU1cAoxDXAKlSIeM48WbP6t+eyIfO9JXhPJdX3y+&#10;vnr5dYaGuAQYh7gESpEOGcff/1fPVn/lD/JIm7J4/6iD+3AWcQkwDnEJlCIdMryIrzkcxCcTwRzh&#10;3L7OsEpcAoxDXAKlSIcM71OPvlyH2LdOhdlc/MYnn3TkWDYSlwDjEJdAKdIhw4vPhcyibC5+64+e&#10;rB65cbO+qvn1B3EJMA5xCZQiHTKsOe8S27BrLGcRlwDjEJdAKdIhw3rgz16t3v/J62mUzcltdz9Z&#10;vf3OL+urnN8OXG3iEmAc4hIoRTpkWHfcf5jG2Nzc/sdPVl979o36Kue3A1ebuAQYh7gESpEOGc7r&#10;b/6i+s27n0xjbI5+/0+/X1/t/LbgahOXAOMQl0Ap0iHDuQrvt2x43yWbiEuAcYhLoBTpkOE88cKP&#10;r0xchg89cFhf7fy24GoTlwDjEJdAKdIhw4mP54iP6chCbI7iI1fatwEEcQkwDnEJlCIdMpzPfP3V&#10;NMLmrH0bQBCXAOMQl0Ap0iHDiQPcZAE2V3HwojiIUft2AHEJMA5xCZQiHTKcf/Svn6+j61unImyu&#10;YhfgV994u77q+e3B1SUuAcYhLoFSpEOG86lHX66j6+rE5W988snqpz9/p77q+e3B1SUuAcYhLoFS&#10;pEOG84Vv/LD6a394PQ2xOXr/J73nkpy4BBiHuARKkQ4ZjqPFwpK4BBiHuARKkQ4ZzvWXfnKlPufy&#10;w599pr7a+W3B1SYuAcYhLoFSpEOG8+LNn1UfuDJx+a0qDmDUvg0giEuAcYhLoBTpkOHEwW3++qeu&#10;xm6x7//k9eqBP3u1vtr5bcHVJi4BxiEugVKkQ4Z15+e/m8bY3Nx+z5PV4Stv1lc5vx242sQlwDjE&#10;JVCKdMiwvnT9R9VvXoGtlx/4oyfrq5vfBiAuAcYhLoFSpEOG9fqbv6h+8+75x+Xv/+n366ub3wYg&#10;LgHGIS6BUqRDhvehBw7TIJuLOCLuEy/8uL6q+fUHcQkwDnEJlCIdMrzP/Y+vVrfNeOtlfJbn2+/8&#10;sr6q+fUHcQkwDnEJlCIdMrzYNfYD98wzLt//yW9Xf/jvXqqvZn7dIYhLgHGIS6AU6ZBx3POVl6vb&#10;7r6eBtqU/fa9N6qI5/b1hVXiEmAc4hIoRTpkHLHb6G//8VNpoE1VfIbng0/8sL56+XWGhrgEGIe4&#10;BEqRDhlPhFgEWRZqUxSx7L2W9CEuAcYhLoFSpEPGM6etl7Zach7iEmAc4hIoRTpkXF//3hvV3gwC&#10;88Offaa+Ovl1hDZxCTAOcQmUIh0yvs9/49XqA/dMNzB/909uVD/9+Tv1VcmvH7SJS4BxiEugFOmQ&#10;7bjri88vPsYji7eSxW69L978WX0V8usFGXEJMA5xCZQiHbId8f7L3/uXz6QBV6rfvvep6t8/85/q&#10;xc+vE3QRlwDjEJdAKdIh2xOfDxm7mGYhV5rb73mq+hdfe6Ve7Py6wCbiEmAc4hIoRTpkuyIw/4t/&#10;fli9/w/zqCtBhOXBf3ytXtz8OsBZxCXAOMQlUIp0yPbFLrIffeh7RR7k53fuvVFdf+kn9WLmyw59&#10;iEuAcYhLoBTpkN2Jo8jG+xqzyNu22JL6//gXT1evvvF2vWj58kJf4hJgHOISKEU6ZLfigDm/c9+N&#10;6ra7n0yjbxtiN9jYkurjRhiKuAQYh7gESpEO2b2Iuvu/+kr1gXue3OrHldz+x09WH3rg0G6wDE5c&#10;AoxDXAKlSIeUIw7284f/7qXqt/5o3K2Ycfm/+yffqb727Bv1j82XBS5DXAKMQ1wCpUiHlCfe9/j7&#10;f/r96m/c+9Ril9X3f/J6Gon9fWtx8KDf+OST1Z2f/271yI2b9Y/JfzYMQVwCjENcAqVIh5Ttudfe&#10;qh74s1cXWxpji2PEZnvL5q//d//jcUQ2szjfMky/Xf2jf/189ZWnX/eeSrZGXAKMQ1wCpUiHTEds&#10;0Yz3R8aWx898/dXqT/7DK9WHP/tM9T/73/4fq9/6x//9IiJjHuJ83kvJrohLgHGIS6AU6ZDpu/XW&#10;W6uHH364/jI/HbZNXAKMQ1wCpUiHTJ+4pDTiEmAc4hIoRTpk+sQlpRGXAOMQl0Ap0iHTJy4pjbgE&#10;GIe4BEqRDpk+cUlpxCXAOMQlUIp0yPSJS0ojLgHGIS6BUqRDpk9cUhpxCTAOcQmUIh0yfeKS0ohL&#10;gHGIS6AU6ZDpE5eURlwCjENcAqVIh0yfuKQ04hJgHOISKEU6ZPrEJaURlwDjEJdAKdIh0ycuKY24&#10;BBiHuARKkQ6ZPnFJacQlwDjEJVCKdMj0iUtKIy4BxiEugVKkQ6ZPXFIacQkwDnEJlCIdMn3iktKI&#10;S4BxiEugFOmQ6ROXlEZcAoxDXAKlSIdMn7ikNOISYBziEihFOmT6xCWlEZcA4xCXQCnSIdMnLimN&#10;uAQYh7gESpEOmT5xSWnEJcA4xCVQinTI9IlLSiMuAcYhLoFSpEOmT1xSGnEJMA5xCZQiHTJ94pLS&#10;iEuAcYhLoBTpkOkTl5RGXAKMQ1wCpUiHTJ+4pDTiEmAc4hIoRTpk+sQlpRGXAOMQl0Ap0iHTJy4p&#10;jbgEGIe4BEqRDpk+cUlpxCXAOMQlUIp0yPSJS0ojLgHGIS6BUqRDpk9cUhpxCTAOcQmUIh0yfeKS&#10;0ohLgHGIS6AU6ZDpE5eURlwCjENcAqVIh0yfuKQ04hJgHOISKEU6ZPrEJaURlwDjEJdAKdIh0ycu&#10;KY24BBiHuARKkQ6ZPnFJacQlwDjEJVCKdMj0iUtKIy4BxiEugVKkQ6ZPXFIacQkwDnEJlCIdMn3i&#10;ktKIS4BxiEugFOmQ6ROXlEZcAoxDXAKlSIdMn7ikNOISYBziEihFOmT6xCWlEZcA4xCXQCnSIdMn&#10;LimNuAQYh7gESpEOmT5xSWnEJcA4xCVQinTI9IlLSiMuAcYhLoFSpEOmT1xSGnEJMA5xCZQiHTJ9&#10;4pLSiEuAcYhLoBTpkOkTl5RGXAKMQ1wCpUiHTMuzzz5bvetd74q1943uuOOO+uz5ZcDY4j7YngFw&#10;eeISKEU6ZHoiHFdDsi3i8+WXX67Pmn8/jC3uh+0ZAJcnLoFSpEOmJ8Jx09ZLWy3ZtbgftmcAXJ64&#10;BEqRDpmmrq2XtlpSgrgvtmcAXJ64BEqRDpmmrq2XtlpSgrgvtmcAXJ64BEqRDpmu9tZLWy0phbgE&#10;GIe4BEqRDpmu9tZLWy0phbgEGIe4BEqRDpm2ZuulrZaURFwCjENcAqVIh0xbs/XSVktKIi4BxiEu&#10;gVKkwxIdvvJmdf2ln9DT7b/7t6v/4RvPpKeRe/3NX9R3tfz+x+WJy3K9+sbb6d8EDCWew9v3O4Yj&#10;LoFSpMMSPPHCj6u7H32puuP+71Tv+8S3qzs//93qIw8+B6P54H03Fve1jz70vepL138kNgcmLssR&#10;MfnQN19b3O/jPh+Ps+2/BxhSPIc397V7H/vBIjjb90suTlwCpUiHuxRR+eHPPnO8gh8rQe3zwJhW&#10;X9iIlaCf/vydepyfl/7E5e7FCyZxn7aCz66svrARwek+OAxxCZQiHe5CrMBHUIbnXnurHuXng215&#10;+51fLlaCYkX8K0+/Xo/y89GPuNytR27cXNyX4z7dPg12IXaVjci864vPV/F42z6d/sQlUIp0uG3x&#10;Sma8ghlbjNqnwa7FCx8f+/L3q898/dX6n/l5OJu43J37v/pK9fFHXrQCT5G+9uwbi3UAeypdnLgE&#10;SpEOt+nFmz9b7AYb/22fBiWJuIwV9PacfsTlbsR99gvf+GH9ZX46lCD2WIqtmALzYsQlUIp0uC2x&#10;RSjC0pMJUxFbgKyoX4y43L54QcQWd6YiXmSOLZje535+4hIoRTrchtg9K16ldHhypibeHxS7cbXn&#10;bCYutyveJxy7c7fnULJ4e0wce6E9ZzNxCZQiHW5DHFQijlbYnkPp4oibcWAU7187H3G5PbHl50MP&#10;PO3jdJikeFHEQdTOR1wCpUiHY4uV8lg5t+LDVMULI466eT7icnvcP5kyL+Cdn7gESpEOxxbvWYv3&#10;rrXnMBVWfs5PXG5HbLX84H033DeZtPis4fis6/acnLgESpEOxxZv2PdeS6Yu3hfk43P6E5fb4b2W&#10;zIH3Xp6PuARKkQ7HFFt84lX19hymJl5Vj1fX23Ny4nI7vF+NOYgt77Gu4Mix/YhLoBTpcExeVWcu&#10;4rD5cdCU9pycuNyOWCH3fnbmwN4h/YlLoBTpcEyOEstcxCvqt9/zVP1lfjrrxOV2vO8T367/k58G&#10;U/LxR16sHrlxs/4yP50T4hIoRTock6MYMicRl3bb6kdcju/VN95eHGiqPYcp+szXX61Ce85p4hIo&#10;RTock1cimZNYkY8V+vac08Tl+OJAaXHAtPYcpkhc9icugVKkwzGJS+ZEXPYnLsd3/aWfVB958Ln6&#10;y/x0mBJx2Z+4BEqRDsckLpkTcdmfuByfuGROxGV/4hIoRTock7hkTsRlf+JyfOKSORGX/YlLoBTp&#10;cEzikjkRl/2Jy/GJS+ZEXPYnLoFSpMMxiUtOOdirru0dVIf1P45nh/vV3sFicvr8BRGX/YnL8YlL&#10;dmrgx21x2Z+4BEqRDsc0l7g82G/FUEGGX7aD6uCg/io97fIO969FeVS31IF5anZtv9jbOYjL/sTl&#10;+MaOS4973eIx69remI9X4z4Ot13k9jzf4/bZ10dc9icugVKkwzHNIi4P96trt+zVT42L/+Xn2ZXe&#10;y3ZQ7V27Vu3tL1YBktNPLFaaepzvwhbLfMv6z4itmbGSshKcJRKX/YnL8Y0alx73EkeXV1fSwX79&#10;mDXii2GjPw6vuujv+hyP232uj7jsT1wCpUiHY5pPXF6rls+Lyem71HfZDg+q/b14ct8/WjnqfpI/&#10;2Bs78uoVtGRF5qBeviJv4xXisj9xOb7x49Lj3prjy4vLOaz298d7nBz/cXjFJX7XfR+3+1wfcdmf&#10;uARKkQ7HNJvdYgsOn17LFq8wX9ur9g+WK0err+TH96++B3Kxq9Oou6fWK2X1il57mbf6Sv0Ficv+&#10;xOX4Rt8t1uNetwiykbdcbvNtAhf9Xa8/bteP7a3btdHn+ojL/sQlUIp0OKY5xeXyRdf89F3qs2yH&#10;B8tX7k+vPBzW61/LlYHjWb1CNvZKTbyKfWqZY2VtdTkKJC77E5eXc+edd1YPP/xw/WV+ethGXHrc&#10;SxxtwbxlzN2Gt/A4vOrCv+u1x+3kdm30uD7isj9xCZQiHY5pLnEZr7pe6Il3CwZftsUuUuO+1ypf&#10;5ng/0/ZWpi5CXPYnLi/n1ltvjRuxiv92RebYcelxL3G8NTTfA2MpHsta7ys/ry08Dq/qvj3Pui49&#10;H7d7XB9x2Z+4BEqRDsdUUlye62h4B/trKw3nX5E5qPZXnowP4+AP9c0fK4vxqm7v5Ti2fIK/JXlf&#10;zMVWstaXb+369lypuezteXplZWUl5fDoFfCj2+yWemXurOXZBnHZn7i8nCYuG1lk9olLj3urLvm4&#10;15xn8T0Rl8keGLXF+wvjei9PXDut923SY3niMTJum/PfDksH+ydR2HV7brouSz0ft8XloMQlUIp0&#10;OKZi4rJ+YlseeyE5LdE++ED+xFuvqLQPEHF4cLTisfKEG7sDNU+2x7pe8c4sV2Ka721HWfdKVs/l&#10;q+eL63v87/q0s5bvkrfn4jY5tbJS/9x6tjgK49ptdeTU+bdPXPYXv7P2jP7acdlYjcwz49Lj3tIg&#10;j3vry9O1XIuIqhfs8Oi/a6ed6zY5Y3ni8pvLWLlO/cXlnyx/entuui7H6supTzv7cfus21dcnoe4&#10;BEqRDsdUSlx2r4h0WDxxr7zKGrtCtVci4smy/aRef19z0IiDvdOv0i7fA9Q88cYytS8zET87nuDr&#10;fxzP2qefWrbQf/kO4zKOr++m3b2WLn17xr+TZVusnNQ/O26Xk9OalbrTt+e2/d/+3r3Vh/7Lv1vF&#10;++HYLO7j2Zx+3v3udx89TuQiMv/oXz60MS497h3NOpbvfI97y9Ob23/xGZf197df9IrLX1xGfdrq&#10;AYTazr5NNi9P/G4X1z97LO1pEdfN9U9uz17Xpffj9lm3r7g8D3EJlCIdjqmYLZexEnD0BH644clt&#10;1dpKUvYEfvSkuvqEvFjZODrf4f7+yfe3rK5YXDtjt7XlCkD9pLxY+ThcvkJc/4yNy9bMey9fPPH3&#10;Xwm49O1Zf7X6cSTNgTf20tuiXp7VlaC107brP/udfygue4r7djann7Pi8l3velf1/tv/ZvV3/vl/&#10;rO+a+f3V495yNtjjXtviZ7Ue1+ro3K9vw01huar7Ntm8PBGXEbaRcyfX4fT5Nlt5HD51e559Xc73&#10;uH327Ssu+xOXQCnS4ZjKec9lPIkun8D7a600pOcZStfKQTwhJ+dfe7V8qGVbXQnoWp7G2LdH5qxl&#10;Gp/dYvuL31l7Rn9du8VGVN5xxx3Vyy+/XJ39nkuPe2c7z+NeW8dyXkq/5VnE5anvOX2+s5y8mDDW&#10;77rf9Qnisj9xCZQiHY6ppAP6xPtuFp/BderJr8v6E+H6k3mtfqLc3z951bmZHRzErlYrs142POnW&#10;y93efar9KvGpZQsblm/tfMeaZahXAvYXX60vR9u5b8/L2nAbbYm47C9+Z+0Z/bXjcjUqm/P0Olqs&#10;x71hH/faOi/3ovouz/LgOevfk51vs9Ut1enteWn9b19x2Z+4BEqRDsdUVFxO2OJJf9P7j9gKcdlf&#10;rFi2Z/TXxGUWlY2xP4pk16b2uBdHgo3dPmM33Pi4ksUevcn5hhURnuwe3EtsrczDdBfXRVz2Jy6B&#10;UqTDMYnLIVzwFXUGJy77E5eX8xf+wl/ojMrGvONyeo97EcPH7/Xsek/ooOrb6Nr6+0v7W37v+q7G&#10;J7Z/XcTleYhLoBTpcEzFx+XiSXP5Cu3a/ApbbC246IrEzG9PcdmfuLyct956q/5PflrjwnHpce+U&#10;Sz3uNeJ2jYMQLS4k4i3fKnh8+y83B66f1lvsFru622l2ni5HYbnpe/telwGJy/7EJVCKdDim0uOy&#10;Odqdlawj9QrF2oeMn9Pcb09x2Z+4HN9F49LjXsslH/dWLYOv0RWXsStrvI80Tmqdlql/XxGiy19X&#10;/ftbeT/qxsuI99vG0XGPf8/1ZTTvjY1YPOP33+u6DEhc9icugVKkwzHZLXZqjl7R3sKr1FMkLvuL&#10;FdL2jGHN/T2X2zPk497KgXY6djm9mKOPY2liL7Z89nxxYBmjR8tU2/j5oWvGui45cdmfuARKkQ7H&#10;JC6nJV7VjqMytucsicv+YoW0PWNY4nIYHvfKIC77E5dAKdLhmMQlcyIu+xOX4xOXzIm47E9cAqVI&#10;h2MSl8yJuOxPXI5PXDIn4rI/cQmUIh2OSVwyJ+KyP3E5PnHJnIjL/sQlUIp0OCZxyZyIy/7E5fjE&#10;JXMiLvsTl0Ap0uGYxCVzIi77E5fjE5fMibjsT1wCpUiHYxKXzIm47E9cjk9cMifisj9xCZQiHY7p&#10;7kdfqr50/Uf1l/npMCUfvO9G9fqbv6i/zE/nhLgc34s3f1Z96IGn6y/z02FKxGV/4hIoRTockycL&#10;5uR9n/h2/Z/8NNaJy/G9/c4vq9vuvl5/mZ8OU+LF6P7EJVCKdDim2CU2do1tz2FqYnfY2C22PScn&#10;Lrfj9nueqn7683fqL/PTYSru+uLz1deefaP+Mj+dE+ISKEU6HNPhK29Wd37+u/WX+ekwFbHSEys/&#10;7Tk5cbkd8Z7LeO9lew5T4z3t/YlLoBTpcGyeMJgDB6c6H3G5HV/4xg+r+7/6Sv1lfjpMgfcPn4+4&#10;BEqRDsfmfRTMgYP5nI+43A67azMHjs9wPuISKEU6HNtzr7212DU2Dj7RPg2m4CtPv1597Mvfr7/M&#10;T+c0cbk93qvGlMW6QbxA4sW7/sQlUIp0uA33PvaD6qFvvlZ/mZ8OpbLiczHicnviBbwPf/aZ+sv8&#10;dChZrBvEOkJ7TjdxCZQiHW5DrJjH+ykc1ZCp8Z62ixGX2+U9wUxRrBvECyNevDsfcQmUIh1uSxzR&#10;8KMPfc/usUxG3GfjaJztOWcTl9sVj6txX40jdLdPgxK5z16cuARKkQ63KQ7sE6+wC0xK1+xqaGv7&#10;xYjL7YutP/H+9rjvtk+DksQ6gK3tFycugVKkw22LwIwtmFbaKVUcwCdW0n2EzsWJy92I+2xsDXKA&#10;H0oVL4LEfVRYXpy4BEqRDnchdjeM92D6iBJKEivmceTNODKsreuXIy53J164i/txbBnyAgmliMfU&#10;OHhP7BFiV9jLEZdAKdLhrsSrl/EZmHEkzohMK0HsyhMv/HixIh73RVt8hiEudy+2DMWLePE4Gy/o&#10;tU+HbYjn9ojKuC/GUWEdvOfyxCVQinS4a/HE00RmvKIZK/nNByrDmGLXrNvveWqxm7ZdtIYlLssQ&#10;W4vixbvV+3r2t0C3+x97ofrkv/lWehrd4rk8gjKe2yMqvYA8HHEJlCIdliQORBEr+dkTFQwttuZ4&#10;7+84xGV54r4eW+mzvwW6/e5//f+u/s9/8dfT0+gWz+Uv3vxZfdfL749cnLgESpEOAYYmLpmLWImP&#10;lfn2HHZFXAKlSIcAQxOXzIW4pDTiEihFOgQYmrhkLsQlpRGXQCnSIcDQxCVzIS4pjbgESpEOAYYm&#10;LpkLcUlpxCVQinQIMDRxyVyIS0ojLoFSpEOAoYlL5kJcUhpxCZQiHQIMTVwyF+KS0ohLoBTpEGBo&#10;4pK5EJeURlwCpUiHAEMTl8yFuKQ04hIoRToEGJq4ZC7EJaURl0Ap0iHA0MQlcyEuKY24BEqRDgGG&#10;Ji6ZC3FJacQlUIp0CDA0cclciEtKIy6BUqRDgKGJS+ZCXFIacQmUIh0CDE1cMhfiktKIS6AU6RBg&#10;aOKSuRCXlEZcAqVIhwBDE5fMhbikNOISKEU6BBiauGQuxCWlEZdAKdIhwNDEJXMhLimNuARKkQ4B&#10;hiYumQtxSWnEJVCKdAgwNHHJXIhLSiMugVKkQ4ChiUvmQlxSGnEJlCIdAgxNXDIX4pLSiEugFOkQ&#10;YGjikrkQl5RGXAKlSIcAQxOXzIW4pDTiEihFOgQYmrhkLsQlpRGXQCnSIcDQxCVzIS4pjbgESpEO&#10;AYYmLpkLcUlpxCVQinQIMDRxyVyIS0ojLoFSpEOAoYlL5kJcUhpxCZQiHQIMTVwyF+KS0ohLoBTp&#10;EGBo4pK5EJeURlwCpUiHAEMTl8yFuKQ04hIoRToEGJq4ZC7EJaURl0Ap0iHA0MQlcyEuKY24BEqR&#10;DgGGJi6ZC3FJacQlUIp0CDA0cclciEtKIy6BUqRDgKGJS+ZCXFIacQmUIh0CDE1cMhfiktKIS6AU&#10;6RBgaOKSuRCXlEZcAqVIhwBDE5fMhbikNOISKEU6BBiauGQuxCWlEZdAKdIhwNDEJXMhLimNuARK&#10;kQ4BhiYumQtxSWnEJVCKdAgwNHHJXIhLSiMugVKkQ4ChiUvmQlxSGnEJlCIdAgxNXDIX4pLSiEug&#10;FOkQYGjikrkQl5RGXAKlSIcAQxOXzIW4pDTiEihFOgQYmrhkLsQlpRGXQCnSIcDQxCVzIS4pjbgE&#10;SpEOAYYmLpkLcUlpxCVQinQIMDRxyVyIS0ojLoFSpEOAoYlL5kJcUhpxCZQiHQIMTVwyF+KS0ohL&#10;oBTpEGBo4pK5EJeURlwCpUiHAEMTl8yFuKQ04hIoRTpk+h5++OHqzjvvhGJEXGZzmJr3vve94pKi&#10;iEugFOmQ6bv11lsXKz/ZihHsgrhkTh5//PH6oTZ//IVtE5dAKdIh0xdxGVsv23PYFbvFAoxDXAKl&#10;SIdMn7ikNOISYBziEihFOmT6xCWlEZcA4xCXQCnSIdMnLimNuAQYh7gESpEOmT5xSWnEJcA4xCVQ&#10;inTI9IlLSiMuAcYhLoFSpEOmT1xSGnEJMA5xCZQiHTJ94pLSiEuAcYhLoBTpkOkTl5RGXAKMQ1wC&#10;pUiHTJ+4pDTiEmAc4hIoRTpk+sQlpRGXAOMQl0Ap0iHTJy4pjbgEGIe4BEqRDpk+cUlpxCXAOMQl&#10;UIp0yPSJS0ojLgHGIS6BUqRDpk9cUhpxCTAOcQmUIh0yfeKS0ohLgHGIS6AU6ZDpE5eURlwCjENc&#10;AqVIh0yfuKQ04hJgHOISKEU6ZPrEJaURlwDjEJdAKdIh0ycuKY24BBiHuARKkQ6ZPnFJacQlwDjE&#10;JVCKdMj0iUtKIy4BxiEugVKkQ6ZPXFIacQkwDnEJlCIdMn3iktKIS4BxiEugFOmQ6ROXlEZcAoxD&#10;XAKlSIdMn7ikNOISYBziEihFOmT6xCWlEZcA4xCXQCnSIdMnLimNuAQYh7gESpEOmT5xSWnEJcA4&#10;xCVQinTI9IlLSiMuAcYhLoFSpEOmT1xSGnEJMA5xCZQiHTJ94pLSiEuAcYhLoBTpkOkTl5RGXAKM&#10;Q1wCpUiHTJ+4pDTiEmAc4hIoRTpkWl5++eXqzjvvXPPud7+7+o3f+I212ac//en67PllwNjEJcA4&#10;xCVQinTI9LznPe+JtfeNPve5z9Vnzb8fxhb3wfYMgMsTl0Ap0iHTE+G4GpJtEZ/t74FtivthewbA&#10;5YlLoBTpkGnatPXSVkt2Le6H7RkAlycugVKkQ6apa+ulrZaUIO6L7RkAlycugVKkQ6Yr23ppqyUl&#10;iPtiewbA5YlLoBTpkOlqb7201ZJSiEuAcYhLoBTpkGlb3XppqyWlEJcA4xCXQCnSIdPWbL201ZKS&#10;iEuAcYhLoBTpkOmLsLTVkpKIS4BxiEugFOmwFK++8Xb10Ddfqz7+yIvVRx58rrrz89+t3veJb9PD&#10;//XvfSadc9oH77uxuH+Fz3z91eprz75R3/3y+yQXJy4BxiEugVKkw1175MbN6kMPPF3dcf93qnsf&#10;+0EV/77+0k+qw1ferE/Ovwcu6vU3f7G4f4WIy7u++Hx1293XFy9qxAsc7fNzMeISYBziEihFOtyV&#10;J1748SIqY6X+xZs/q0f5+WBsb7/zy8WLGs0LHD/9+Tv1OD8v/YhLgHGIS6AU6XAXvvCNH1Yffeh7&#10;opLixK7ZsUu2++bliEuAcYhLoBTpcJtiC9HHvvz96v6vvlL/Mz8P7FqEZQRmbF1vn0Y/4hJgHOIS&#10;KEU63KbYBTZ2P2zPoTSxa2wE5nOvvVX/Mz8P3cQlwDjEJVCKdLgtsSusLZZMSRzgJwIzDgLUPo3N&#10;xCXAOMQlUIp0uA2x9efDn32m/jI/HUoVH1USR5Rtz9lMXAKMQ1wCpUiH2xBhafdCpiri0udhno+4&#10;BBiHuARKkQ7HZssPU2fL+/mJS4BxiEugFOlwbHF02K88/Xr9ZX46TEF8JquPJ+lPXAKMQ1wCpUiH&#10;Y4qPHrn9nqeq+G/7NJiSz3z91Sq05+TEJcA4xCVQinQ4pvicwI8+9L36y/x0mIrDV95cHDm2PScn&#10;LgHGIS6BUqTDMX3p+o+qux99qf4yPx2mIj6O5IP33ai/zE9nnbgEGIe4BEqRDsdkV0Lm5H2f+Hb9&#10;n/w01olLgHGIS6AU6XBMH3/kxeqRGzfrL/PTYUruuP871atvvF1/mZ/OCXEJMA5xCZQiHY5JXDIn&#10;4rI/cQkwDnEJlCIdjklcMifisj9xCTAOcQmUIh2OSVwyJ+KyP3EJMA5xCZQiHY5JXE7H4WH9/8mc&#10;E+KyP3EJMA5xCZQiHY5JXI7kYK+6tndQLXswOf28Dvera9f2qgOBuZG47E9cAoxDXAKlSIdjuqpx&#10;ebDfL/z6nq/tcP9arL1Xt9SBuZwdVAeLL0+ft5c6VheXd21/sTwXXa6zXXI5d0xc9icuAcYhLoFS&#10;pMMxXcm4jK2At+zVGbX4X36e0Pd8mcX33lJd218k4CI2m68v5qDaa+LyMst1hssv526Jy/7EJcA4&#10;xCVQinQ4pqsbl9eqZUMlpzf6ni8VMXgSgAd7q1sxL+Kw2r92tCyXWq7NLr+cuyUu+xOXAOMQl0Ap&#10;0uGYZhuXEWDX9joD7GAvj7OYr75Xsut8Z1uJwfrfi91kj3ZpjX9fRITfsvvOWq7lz947c9fZg2p/&#10;b32ZhljOXRKX/YlLgHGIS6AU6XBMc4vLw/04kM5+dXCwX+2txF1bxFkTaicOqyYum1l+vn5WY3Dx&#10;nslLRluE32pcdi9XHZet65FabAFtbakcYDl3qU9cvvXWW9Vjjz1Wf5mfflWIS4BxiEugFOlwTLOL&#10;yzhKaxxVtf5HM8ushtomfc+XWfveRchd8n2Scd2WtXyp5Vp1WEd4BOagy7lDm+IyovKuu+6qfvVX&#10;f7WKJ/726VeNuAQYh7gESpEOxzT1uDzXUVPrkFrdTbUzzvqcb+U8XbP43uOD4/SOtsNqv+s6xWUs&#10;F6ZzuRZbbuu7UYRD749Cia2VR5c7x7hcjcq4XYK4FJcAYxGXQCnS4ZgmHZd1CNUdFv/LT29ZPVjN&#10;prhcnO9o19Cu862ep3O2Gm11ru31OQhPBGrXdYrw27Rc8fOO4ulEn/eM1st2vNw9l7NQ7biMJ/d3&#10;v/vdp24XcRk3Q/wnPw2AixOXQCnS4ZimHJebAjG1ulVuZRfTtsWutWecb+08XbOVGFxskdzwHtDG&#10;wf56sK5bicANyx9id9e9ayeBuXfQfd7lsjXL3W85S9XEZVdUNsRl3Azxn/w0AC5OXAKlSIdjmvSW&#10;yzqwmnA67BlDB3tHEbUWfu3zrcRW5/lWg6xrtvpxJH2i7aDa3xCM/ZZr3WpkXlvsbru6lfLkfMe3&#10;S6/lLNfvfPLPqv/V//p/s7i+2xQh216W0sVyt2cAXJ64BEqRDsc07fdcRrzlK/vdmog663v7nu8s&#10;q9HWfJ1dl1odjHt94/LSy9V2juUsWGy5PHzh1erOO++sfuVXfiW5nktDb7mMy2zPSjfFZQaYAnEJ&#10;lCIdjmnqB/SpDuOzGq9VzUFsznYSTrFbbX6e0Pd8Z1mJtuWbKfPrEWJL7PF7NDMRlJddrr1qr769&#10;snnv5SzY6nsub9682RmZ4nKaywwwBeISKEU6HNPk43JOYlfX+i5w6iivh4fVQXMU2B67wl5l2dFi&#10;s8gUl+ISYCziEihFOhyTuCxJ7JK6voVt3XTfC7ktWVw2ViNTXE5zmQGmQFwCpUiHYxKXF3FQ7V1b&#10;PQLr0b83vl+yrzowT+3mW/97b79a/rjse2hsistGRObDDz9cf5mffhFTDLUpLjPAFIhLoBTpcEzi&#10;8hzi4z+u7VX7B8v3eR7HZPO+z0HiksvoE5djEJcANMQlUIp0OCZx2d/yYz3smloycdmfuAQYh7gE&#10;SpEOxyQumRNx2Z+4BBiHuARKkQ7HJC6ZE3HZn7gEGIe4BEqRDsckLpkTcdmfuAQYh7gESpEOxyQu&#10;mRNx2Z+4BBiHuARKkQ7HJC6ZE3HZn7gEGIe4BEqRDsckLpkTcdmfuAQYh7gESpEOxyQumRNx2Z+4&#10;BBiHuARKkQ7HJC6ZE3HZn7gEGIe4BEqRDsd0/1dfqb7wjR/WX+anw5Tcdvf16u13fll/mZ8+FnEJ&#10;QENcAqVIh2P60vUfVXc/+lL9ZX46TMXrb/6i+uB9N+ov89PHJC4BaIhLoBTpcExfe/aN6q4vPl9/&#10;mZ8OU/Hca29VH/7sM/WX+eljEpcANMQlUIp0OKbYhfD2e57aya6EMKTPfP3VKrTn2yAuAWiIS6AU&#10;6XBsH33oe9UTL/y4/jI/Habgzs9/tzp85c36y/z0MYlLABriEihFOhzbV55+vfrYl79ff5mfDqXb&#10;5S6xQVwC0BCXQCnS4TbEinmsoLfnMAXxvuF4/3B7vi3iEoCGuARKkQ63wYF9mKpdb7UM4hKAhrgE&#10;SpEOtyU+kiQ+mqQ9h1L99OfvVPFeyxdv/qz+Z36ebRCXADTEJVCKdLhNDu7DlJRyfxWXADTEJVCK&#10;dLhNsSXoIw8+ZwsmRWvup4/cuFn/Mz/PNolLABriEihFOty2+MzL2EU2vP7mL+pRfj7YhXh/cLzH&#10;8vpLP6n/mZ9n28QlAA1xCZQiHe5KbL380ANPLz6YPrYUtU+HbYqYjK2VceCpV994ux7l59sFcQlA&#10;Q1wCpUiHuxRRGXF5+z1PHe8uGyv5uz6ACvMWW8/jfhbvp4wt6B+878bi/lfS1spV4hKAhrgESpEO&#10;SxEr9rGiHyv5sUXzfZ/4Nj39L/5Pf7n6i//PB9PTOO22u68v7mdxwJ54QaP03bPFJQANcQmUIh0y&#10;fbfeemv18MMP11/mpzNt4hKAhrgESpEOmT5xOW/iEoCGuARKkQ6ZPnE5b+ISgIa4BEqRDpk+cTlv&#10;4hKAhrgESpEOmT5xOW/iEoCGuARKkQ6ZPnE5b+ISgIa4BEqRDpk+cTlv4hKAhrgESpEOmT5xOW/i&#10;EoCGuARKkQ6ZPnE5b+ISgIa4BEqRDpk+cTlv4hKAhrgESpEOmT5xOW/iEoCGuARKkQ6ZPnE5b+IS&#10;gIa4BEqRDpk+cTlv4hKAhrgESpEOmT5xOW/iEoCGuARKkQ6ZPnE5b+ISgIa4BEqRDpk+cTlv4hKA&#10;hrgESpEOmT5xOW/iEoCGuARKkQ6ZPnE5b+ISgIa4BEqRDpk+cTlv4hKAhrgESpEOmT5xOW/iEoCG&#10;uARKkQ6ZPnE5b+ISgIa4BEqRDpk+cTlv4hKAhrgESpEOmT5xOW/iEoCGuARKkQ6ZPnE5b+ISgIa4&#10;BEqRDpk+cTlv4hKAhrgESpEOmT5xOW/iEoCGuARKkQ6ZPnE5b+ISgIa4BEqRDpk+cTlv4hKAhrgE&#10;SpEOmT5xOW/iEoCGuARKkQ6ZPnE5b+ISgIa4BEqRDpk+cTlv4hKAhrgESpEOmT5xOW/iEoCGuARK&#10;kQ6ZPnE5b+ISgIa4BEqRDpk+cTlv4hKAhrgESpEOmT5xOW/iEoCGuARKkQ6ZPnE5b+ISgIa4BEqR&#10;Dpk+cTlv4hKAhrgESpEOmT5xOW/iEoCGuARKkQ6ZPnE5b+ISgIa4BEqRDpk+cTlv4hKAhrgESpEO&#10;mT5xOW/iEoCGuARKkQ6ZPnE5b+ISgIa4BEqRDpk+cTlv4hKAhrgESpEOmT5xOW/iEoCGuARKkQ6Z&#10;PnE5b+ISgIa4BEqRDpk+cTlv4hKAhrgESpEOmT5xOW/iEoCGuARKkQ6ZPnE5b+ISgIa4BEqRDpk+&#10;cTlv4hKAhrgESpEOmT5xOW/iEoCGuARKkQ6ZPnE5b+ISgIa4BEqRDpk+cTlv4hKAhrgESpEOmT5x&#10;OW/iEoCGuARKkQ6ZPnE5b+ISgIa4BEqRDpk+cTlv4hKAhrgESpEOmT5xOW/iEoCGuARKkQ6ZPnE5&#10;b+ISgIa4BEqRDpk+cTlv4hKAhrgESpEOmT5xOW/iEoCGuARKkQ6ZPnE5b+ISgIa4BEqRDpk+cTlv&#10;4hKAhrgESpEOmT5xOW/iEoCGuARKkQ6ZPnE5b+ISgIa4BEqRDpk+cTlv4hKAhrgESpEOmT5xOW/i&#10;EoCGuARKkQ6ZPnE5b+ISgIa4BEqRDpk+cTlv4hKAhrgESpEOmT5xOW/iEoCGuARKkQ6ZPnE5b+IS&#10;gIa4BEqRDpk+cTlv4hKAhrgESpEOmT5xOW/iEoCGuARKkQ6ZPnE5b+ISgIa4BEqRDpk+cTlv4hKA&#10;hrgESpEOmT5xOW/iEoCGuARKkQ6ZPnE5b+ISgIa4BEqRDpk+cTlv4hKAhrgESpEOmT5xOW/iEoCG&#10;uARKkQ6ZPnE5b+ISgIa4BEqRDpk+cTlv4hKAhrgESpEOmT5xOW/iEoCGuARKkQ6ZPnE5b+ISgIa4&#10;BEqRDpk+cTlv4hKAhrgESpEOmT5xOW/iEoCGuARKkQ6ZPnE5b+ISgIa4BEqRDpk+cTlv4hKAhrgE&#10;SpEOmT5xOW/iEoCGuARKkQ6ZPnE5b+ISgIa4BEqRDpk+cTlv4hKAhrgESpEOmT5xOW/iEoCGuARK&#10;kQ6ZPnE5b+ISgIa4BEqRDpk+cTlv4hKAhrgESpEOmT5xOW/iEoCGuARKkQ6ZlmeffbZ617veFWvv&#10;G91xxx312fPLYFri99melW6KywwwBeISKEU6ZHoiHGPlvUvE58svv1yfNf9+piV+p+1Z6aa4zABT&#10;IC6BUqRDpifCcdPWS1st5yV+p+1Z6aa4zABTIC6BUqRDpqlr66WtlvMTv9f2rHRTXGaAKRCXQCnS&#10;IdPUtfXSVsv5id9re1a6KS4zwBSIS6AU6ZDpam+9tNVynqYYalNcZoApEJdAKdIh09Xeemmr5TxN&#10;MdSmuMwAUyAugVKkQ6at2Xppq+V8iUsAGuISKEU6ZNqarZe2Ws6XuASgIS6BUqTDEh2+8mZ1/aWf&#10;0NPtv/u3q//hG8+kp5F7/c1f1He1/P5XGnEJQENcAqVIhyV44oUfV3c/+lJ1x/3fqd73iW9Xd37+&#10;u9VHHnwORvPB+24s7msffeh71Zeu/6jo2BSXADTEJVCKdLhLEZUf/uwzxyv4r77xdj3OzwtjWH1h&#10;497HflD99Ofv1OP8vLsiLrms5157q/rM119dvLDSvIgHY7nt7uuL+9rHH3mx+tqzb1Rvv/PL+m6Y&#10;3zc5P3EJlCId7kKswEdQhljpaZ8O2xYrPw9987XFivdXnn69HuXn2wVxyUXFin3cp+NFvIjL2CXc&#10;i3iMLR5P4772yI2b1V1ffL66/Z6nqvu/+kqRL95NkbgESpEOt+3Fmz9b7PYaW4zap8GuxcrPx778&#10;/cVWzPZpuyIuOa940S6CMlbsxSS7FrH5hW/8cPFCR7yI1z6d8xGXQCnS4TbFCk+EZQRm+zQoSawA&#10;xS5d7fkuiEvOI164i10S7RVCaeLFu3jhLt6KYFfZixOXQCnS4bbEq+exwuNVdKYiXmmPXbna820T&#10;l/QVuyHG2w3sfkjJ4hgLsVVdYF6MuARKkQ63IZ5AYoulV9KZmthFdtfvwRSX9BFbLCMs23MoUbwf&#10;OAKzPeds4hIoRTrchtjFsKT3sEFf8REl8T6hXb7CLi45S/OWA1uCmJJS9g6ZGnEJlCIdji1WzuPA&#10;ElP60HpYFUfZDO35tohLzhKPsfYMYYrcd89PXAKlSIdj2/WK+SQd7FXX9g6qw/ofx7PLOtyv9g4W&#10;l5ifvm1jXMeRxNagOJT+rrYKiUs2sWcIUxZhGYHZntNNXAKlSIdj86rk+R3uX4u18+qWOr7ap13U&#10;8WVe2y8i6E5fx4PqYPHl6fOWIN4bFO8Ras+3YYqhNsVlnqJ4wSN227ZnCFO2y8fXKRKXQCnS4Zji&#10;yLCx4tOec4bD/epa/eu6tj/glsbYUrgWczvWuo4Rm4Ne34HFUTh39dEk4pIu8UH1cRTu9hymZJeP&#10;r1MkLoFSpMMxecK4qINq75a9+v8X/0tOv5iDvWvVst/y07dr/Toe7BUUvon4bNYPPfB0/WV++pjE&#10;JV3i8wLjYx3ac5iS+OicD953wwGpehKXQCnS4ZjmfiS4xda2vf1q+VbG/DwXc1jtXxs+BM+1dTC2&#10;dF7bGzFG16/jYjfZQnbZzcRKz213X6+/zE8fk7ikS7zgES98tOcwNXG048NX3qy/zE/nhLgESpEO&#10;xxQHmYiDTbTn83BYHewvA2zoLYwhtuQtN+Tlp19I7Irac+vg4cF+tXeRwI0DB9Xf1+fgQWvXsY7Z&#10;kuMyxEF9dvHh9OKSLu/7xLfr/+SnwZTEXk6xt1N7zmniEihFOhyTJ4uLiy15g8dl7Io6dsAdxs/o&#10;t+xr13HxHsxxQn0o8f7heB9xez42cUkmDuITuxK25zBFsZdT7O3UnnOauARKkQ7HNPW4PNjvF2J9&#10;z3ce67uwHlbxfsnFAXmOXOxjPFbi8rB1mWtbYON8Kz+r/p6LRd/yZzSXs/4zWtdRXHaK2649K90U&#10;l3lqfIQDc+Jjy/oTl0Ap0uGYph2XccCZPkds7Xu+c4rdRJeb9ZYHu6l/xilHp/dXL2v9PYvdeTdc&#10;3uL9j63TTl2/Ogb3lyW4cvkrFrG4fhkLq8u8ch2Xt2NJBxw6TVz2N8VlnhpHimVOxGV/4hIoRToc&#10;0+S3XC6i7qytabF1rs/5zinibLGVMQ58c0u1V1fXsrvWz3dYB1oEY3ueaoLv6D2RJ5e3/BnNdchi&#10;dvkjVi8vtm7mW2yXcXptuXW1icXDg7WfsZw11zH+N85BjIYkLvub4jJPjbhkTsRlf+ISKEU6HNP0&#10;33MZW9P6RGPf853HyWUuYi12KV2EVx2FB/vV/srupqfD77TmAD17+9nutHXYtQL5cPHeyeXlp1tl&#10;j0L15LTlcsX35EfQzSJ89XYTl12mGGpTXOapEZfMibjsT1wCpUiHY5rDAX0O9lZjqNvG89Whln5c&#10;ydHBb2JF/ELio0I2HJW1c3fa3q5V144Cczyrcdnvtt4VcdnfFJd5asQlcyIu+xOXQCnS4ZjEZTis&#10;DrIA7HpP4kYRe3VQplsfT7t4XMYurc3Wx9iqmQTwYjk63rt5LitxuXwTZ3pdSiAu+5viMk/N7OIy&#10;Pls3dqWv/3E8YyTLPUX6fGRULwP87sRlf+ISKEU6HJPdYmuxC+vyGXdtHkdR7bM7K+UQl/2Jy/Ft&#10;Oy4P+r6o1fN8bccHEls+MNazg+rgHI+Ri6NP7w1/5O55ib1lYo+Xg8WLhkM9B132dxfEZX/iEihF&#10;OhzTtOMyXtldfbLssvl88aSbPYG3typeK3yrHeLyPKa4zFOz1bhc7GnR44W2vufLtN7HvYjF7P3e&#10;a5ZvLdirS2ZxFOyOg4xxZPFWjDoulzdSfp6LuNDvbp247E9cAqVIh2OablweBeOZK0lnn28ZkfGK&#10;+kF1uDx06vp56lkc8TVOP3UaRRGX/YnL8W0/LnsccKvv+VLre4AsHjvPelyMo1DvNSFTPx57kW5L&#10;4rmvjvrjgLzA765FXPYnLoFSpMMxFR+XsWKyv3pk06PQq2+qk6OznuN8maNXdGNlu1vZR0llSVz2&#10;N8VlnprB4zIeqzZs1Ypd+bPTYr76fruu851tGSzN9y52tTzPlsjF8ttyuSaep4bcUtncR452qz3Z&#10;OnnJ311NXPYnLoFSpMMxTWXL5fJjN04OWtN1YIK+5zuleXX96PuO1ZeVf2wHJdpmXL711lvVHXfc&#10;Uf25P/fnFveVd7/73dWv//qvVzdvTmNPgFjm9oz+Pve5z535ux4qLg9jd9J4HDr6uKKuEMnfJx4f&#10;MbSMy2aWn6+f2OJ1/L11GPUOlKPH2LP3NilBs9XvYu9N7WOxW+qG32n8ji7yombzkVbZ9134d3dE&#10;XPYnLoFSpMMxTf+APnBiW3H57LPPVu95z3uqu+66q3ryyScXcRmzT3/604vYfPzxx+uz5d9bCnF5&#10;Obfeemv1K7/yK9Wdd97ZGZmDxeXR1q2zoiyCpU809j1fZu17F3t99IjFZuvcwfrWs2I1LzYur2h+&#10;nktavGDQFXere9MMuAwX+t2tEJf9iUugFOlwTOKSOdlGXMYWyz//5/989dhjj9X/XM5WQ60Jz5df&#10;fvl4ViJxeTkRl4uV/1pXZF40Ls91NNeVo11vjMY+51s5T9csvvd4V8s+gdKcZ/EtEZcrW8+OLELr&#10;6LbsvbfJRsuttc3vZ/HWiPqEk9MvIIKz67a9hLg9m+u9Oot/xosKq1sXz307XfZ31yIu+xOXQCnS&#10;4ZjEJXOyjbiMiAirs1jZW/13rFTEysXqrDTtZeZ8VuOy0Y7MC8VlvdJ/nohZPTBLZzTWFuc7CpWu&#10;862ep3MWwXP085YHidm0JXIZk+3bae0opXF5rdM37g561u2ziKb25dWOl/liFhHYvoxmV9+uLZBn&#10;ituvWcaT63wSgSsH4Tnv7VS73O/uNHHZn7gESpEOxyQumZNtxGVExcMPP1x/eTKLFb3Vf8fWy3gP&#10;5uqsNO1l5nyyuGw0kfkfnnrx3HG5KRBTq1ug6nhYC7cVywOcbT7f2nm6ZvHzjoPlrN1cl6c3t8vi&#10;My7ry+sKveX7BZvbMW6H7LrE++rzmFsEYP19i616zTJFAPY6svgZn/sYy736cxe3Q32Z9Q868z2s&#10;XUHc/B7qZVxEZnO7xM86us2y5e53O132d3eauOxPXAKlSIdjEpfMyf/8f/d/OVrhGk9EY3v3x5iv&#10;/jvErrGr38fV87+/9n+o/s4//4+n7hsbLcJiGQzHgXSGg72jgFiLh/b5IibOOt/KeTpnK1vTFqed&#10;L1AWP/uM0FuNp/h84bXlXHz/6tbPODL48vz5wdci/uKyzv6Zm05fvd7LaIvLPAq7+nu7b/f69xNH&#10;Mq+/aP7dWG6hXF6/U1sZI4oXu8F2L/fG22lh2N+duOxPXAKlSIdjEpfMyTaPFrsqVu7as9JNcZlL&#10;smnLZbywEEeTvdh7Lo+2Yp1LEwxnfW/f851lNVBW46WP+J7sMse2aTnrAO3Y+tdYBuomXZdfX9/l&#10;ZsvWfBmX+WWN6eK/O3HZn7gESpEOxyQumRNx2d8Ul7kkWVw2Udmc58JHiz16L1/63sHUSSRsDpa+&#10;5zvLSqB0hNNGa7t9nlMdRMsteslpG20IqcP9au94S2huLS5jGQ5PtphuvPyNl11H/tZD++K/O3HZ&#10;n7gESpEOxyQumRNx2d8Ul7kkq3HZjsrGUB9FwshiV9sz4nIRxBt2fe0Ucbmsufz0Y3XsxXtS63+c&#10;zMoiLvsTl0Ap0uGYxCVzIi77m+IylyTisisqG+JyIo7fx9l+32KzdfJoK2/HgYg2iijt832xDBeJ&#10;1y0Sl/2JS6AU6XBM4pI5EZf9icvLefzxx+v/5Kc1phWXsYvm6pFHj/591ha9WYj3H67uOprZsFvt&#10;Jk24Lg421L4t46BNRx9nEucp/LYWl/2JS6AU6XBMVzIu2+/3ab1a3LwXadQn+qNl6Nxd6qzTSYnL&#10;/qa4zFMzibisH2viIzX2D5aRcxyTzfs+r0Rchtgt9fT7XK8tAjs7Emt/Zx8MqFb4VssgLvsTl0Ap&#10;0uGYrlpcNuG4Gm2L2cpuS+JyusRlf1Nc5qmZQlw2u30uH+7y83B5i48vaW8drW/3fItmmcRlf+IS&#10;KEU6HNPVisujw++X8AqxuByFuOxviss8Nd5zyZyIy/7EJVCKdDimKxmXK1spd0ZcjkJc9jfFZZ4a&#10;ccmciMv+xCVQinQ4pqsVlycHbdgYbR1h1/m5cM2W0MX3LQ/6sP4em2SXs/PGZedlC9BV4rK/KS7z&#10;1IhL5kRc9icugVKkwzFduQP6HB25L1asO4/+l4TfMixXIrG5nOWZ1r4vnLxfswna1s+6UFweLffK&#10;z8zeQ3qVicv+prjMUyMumRNx2Z+4BEqRDsd05eJyoXXY+fZ7ME+F39H5V6IuLLYgrn5vVzBm867z&#10;dp1+9O/TBxkq6H2kBRCX/U1xmadGXDIn4rI/cQmUIh2O6WrGZWMlMjdG4nniMtkF9vgDulfC8EJx&#10;mR/Rcbmb7AU/g21mxGV/U1zmqRGXzIm47E9cAqVIh2O62nG51LyHsb2VcDX8unaLPR2M4nKXxGV/&#10;U1zmqRGXzIm47E9cAqVIh2MSl7U05FbDr7Ub7ZFTu6h2BWAWl9lsxamYFZe9iMv+prjMU/Pca29V&#10;H/7sM/WX+ekwJeKyP3EJlCIdjklcdoXcSlwehWDnVsbGeeKyCdaO90rmu9xmMVrQx6sUQFz2N8Vl&#10;npqf/vyd6vZ7nqq/zE+HKbn3sR9UD33ztfrL/HROiEugFOlwTPd/9ZXqC9/4Yf1lfvqsLAItP2pr&#10;dtTXk5g8CrjEWuydKy5r2c+uLbdEti6nOW/rctLzXmG33X29evudX9Zf5qePJX4v7VnpprjMU7Sr&#10;+yQM7WNf/n71ladfr7/MT+eEuARKkQ7HFK9CxquR7flsrURaoyv61rZUxqy9dfDofMffv/j3OeJy&#10;IQnXbGvm8WW3d9EVlo1dbiWK30V7VropLvMUxW6xsXtsew5T477cn7gESpEOxxSvQsarke05KxZx&#10;mEVcfhTZUXSFK8devPmz6kMPPF1/mZ8+JnFJlyu1dwiz9fqbv6g+eN+N+sv8dNaJS6AU6XBM3hN0&#10;tuV7MrMD5mzx/Y7i8ky73AovLuniiLHMQRybIY7R0J6TE5dAKdLh2GLFJ1aA2nOOHO3+2uu9kWMR&#10;l2fa5f1YXLKJ3QmZOvfh8xGXQCnS4di+dP1H1d2PvlR/mZ9OrQnMNVv8+A9xudGud9mK+0N7Vrop&#10;LvNUfe3ZN6q7vvh8/WV+OpTM/ff8xCVQinQ4tjiSYXyEQ6ygt0+DKdj1IfLFJWe58/PfrQ5febP+&#10;Mj8dShTrB3HftdXyfMQlUIp0uA0O7MNUxUpPrPzs8uMexCVnic9fjfupF/GYktirKfZuas/ZTFwC&#10;pUiH2xK7vcTuL+05lCqCMt5ruestQuKSPuJ+GvfXOJBa+zQojbfMXJy4BEqRDrfF7i9MTSkf6i0u&#10;6euJF368CMzYktk+DUoRbzVwdNiLE5dAKdLhNsUuWxGYsQLUPg1KES+ERFh+5uuv1v/Mz7NN4pLz&#10;iBfw4uib8fEO7dNgl+K+GS9+7PI97HMgLoFSpMNti122PvrQ9xYf/L3L97FBpnmPZQlbLBvikvOK&#10;x9nYMvShB55e3Jc91rJL8bgaL9jFix4+muzyxCVQinS4K/d/9ZXFio9X1ylB7EYYK+Mlft6auOSi&#10;Xrz5s8VK/e33PLX4uId4US9W7mFs8dwe76mMo8XH42pJL9hNnbgESpEOd6lZoY/PEIz/xgF/vFeI&#10;bYkVoNg9K7ZUxgpQqS90iEsuK7ZcxuNrvKgXuyXS3/v+zh9U137tr6en0S2e0+OgPZ7ThycugVKk&#10;wxLEezFjxT5eWY+V/Pd94tswulgBigNLlP75gOISdidW4mNlvj2HXRGXQCnSIVA2cQm7Iy4pjbgE&#10;SpEOgbKJS9gdcUlpxCVQinQIlE1cwu6IS0ojLoFSpEOgbOISdkdcUhpxCZQiHQJlE5ewO+KS0ohL&#10;oBTpECibuITdEZeURlwCpUiHQNnEJeyOuKQ04hIoRToEyiYuYXfEJaURl0Ap0iFQNnEJuyMuKY24&#10;BEqRDoGyiUvYHXFJacQlUIp0CJRNXMLuiEtKIy6BUqRDoGziEnZHXFIacQmUIh0CZROXsDviktKI&#10;S6AU6RAom7iE3RGXlEZcAqVIh0DZxCXsjrikNOISKEU6BMomLmF3xCWlEZdAKdIhUDZxCbsjLimN&#10;uARKkQ6BsolL2B1xSWnEJVCKdAiUTVzC7ohLSiMugVKkQ6Bs4hJ2R1xSGnEJlCIdAmUTl7A74pLS&#10;iEugFOkQKJu4hN0Rl5RGXAKlSIdA2cQl7I64pDTiEihFOgTKJi5hd8QlpRGXQCnSIVA2cQm7Iy4p&#10;jbgESpEOgbKJS9gdcUlpxCVQinQIlE1cwu6IS0ojLoFSpEOgbOISdkdcUhpxCZQiHQJlE5ewO+KS&#10;0ohLoBTpECibuITdEZeURlwCpUiHQNnEJeyOuKQ04hIoRToEyiYuYXfEJaURl0Ap0iFQNnEJuyMu&#10;KY24BEqRDoGyiUvYHXFJacQlUIp0CJRNXMLuiEtKIy6BUqRDoGziEnZHXFIacQmUIh0CZROXsDvi&#10;ktKIS6AU6RAom7iE3RGXlEZcAqVIh0DZxCXsjrikNOISKEU6BMomLmF3xCWlEZdAKdIhUDZxCbsj&#10;LimNuARKkQ6BsolL2B1xSWnEJVCKdAiUTVzC7ohLSiMugVKkQ6Bs4hJ2R1xSGnEJlCIdAmUTl7A7&#10;4pLSiEugFOkQKJu4hN0Rl5RGXAKlSIdA2cQl7I64pDTiEihFOgTKJi5hd8QlpRGXQCnSIVA2cQm7&#10;Iy4pjbgESpEOgbKJS9gdcUlpxCVQinQIlE1cwvZ8+tOfru68885jv/Zrv1a95z3vWZuFt956qz57&#10;fhkwJnEJlCIdAmUTl7A9n/vc5+IOvNF73/ve+qz598PYxCVQinQIlC1WZtuz0k1xmaERWyrjPtzl&#10;8ccfr8+Wfy+MTVwCpUiHQNliZbY9K90Ulxkam7Ze2mrJrolLoBTpEChbrNC2Z6Wb4jLDqq6tl7Za&#10;smviEihFOgTKFiu07VnpprjMsCrbemmrJSUQl0Ap0iFQtlipbc9KN8Vlhrb21ktbLSmBuARKkQ6B&#10;sk0x1Ka4zNC2uvXSVktKIS6BUqRDoGxTDLUpLjNkmq2XtlpSCnEJlCIdAmUTl7A7sfXSVktKIi6B&#10;UqRDoGziEnbnF//TL6tX/n//qf4yPx22TVxezOtv/qJ65MbN6q4vPl995MHnqg898HT1vk98Gwb3&#10;wftuLO5j4Qvf+GH14s2f1XfB/H45dekQKJu4hN2IsPzOD96s7nvsB9WPf/ZOPcrPB9skLs/n+ks/&#10;qT760PcWK/wff+TF6mvPvlHFbM4r/OxWvJAR97Fw/1dfWbyQccf936ke+uZr9cn590xVOgTKJi5h&#10;+5qwvO3u64tXoj/16MsCkyKIy35efePtRVTG1qMnXvhxPcrPB9sQ98d7H/vBIjLndH9Mh0DZxCVs&#10;VzssGwKTEojLsx2+8mb14c8+IyopTvOix1y2YqZDoGziEranKywFJqUQl5t95enXF1srf/pzf6eU&#10;K7Zi3v3oS/WX+elTkQ6BsolL2I6zwrIhMNklcdmteX/l2+/8sv5nfh4oxWe+/uriPZnt+ZSkQ6Bs&#10;4hLG1zcsGwKTXRGXudjdMHaFtcWSKfnYl79fxdb29nwq0iFQNnEJ4zpvWDYEJrsgLnMRls+99lb9&#10;ZX46lCi2ssdBfuIIs+3TpiAdAmUTlzCei4ZlQ2CybeLytPh4kfj8yvYcpmDK9990CJRNXMI4LhuW&#10;DYHJNonL02y1ZN1htX/tWrV3cFj/Mzv9nA72qmt7B/WlLv6Xn+eSpnofTodA2cQlDG+osGwITLZF&#10;XK6Lg/jE0WHbc66ig2rv2l61f3BQ7e9FXNbT9Hznc7h/LVZsqluWF1jPDqr6Rxx9PYwvfOOHkzy4&#10;TzoEyiYuYVhDh2VDYLIN4nJdrJDHinl7zhV0eBSXy02M+Xku4nC/ulav11xbXvAiNpuvhxIHpIr3&#10;XrbnpUuHQNnEJQxnrLBsCEzGJi7XfeiBp6sXb/6s/jI/Hc7vaLfa44Cso/WWvfr/F/+75WBvdSvm&#10;cKZ4X06HQNnEJQxj7LBsCEzGJC7Xxd/z9j/XMna73B/1PXjjmfKyt8R7IYfcUhlbKFd2qz3ZOrmM&#10;zebnLHaTvTb8bRif0frECz+uv8xPL1E6BMomLuHythWWDYHJWMTlifj4hg/ed6P+Mj99NEe7SY6x&#10;9Wp0oy97s9VvvAPgLHZLrQP54GC/2luJvsZBHYa33HJ6fpbDjssLsbXy+D2cddSOEZcff+TF6pEb&#10;N+sv89NLlA6BsolLuJxth2VDYDIGcXkijq4ZR9lsz7chQiQi7Tg4JmTUZT882uo3Yngf7scWy464&#10;a+I5DLgMEbTHt9fiZ5zsJjuUz3z91Sq05yVLh0DZxCVc3K7CsiEwGZq4PLHzI8XGFqwNAdNsQWui&#10;ZBFFR+Fz3o+2aF/WpR0v+2H9ZR2DR8t1kWU7UwTnUMu9ojmK62rINhF42Nq6eO7bvg7w1S2Yi62l&#10;y4G4XJEOgbLFA2F7VropLjPzs+uwbAhMhiQuT+z+Y0ji6KQ9tqDFeSJ2mn8f67nrZvuy6uHxaW31&#10;z1mc98z3Ii6XfT8OTnO8PCtWgu2yFhHYvryjLZwX3700DrLTLO/6+yGXEbhyEJ4L3PaLg/asLttx&#10;jMfpcdnn3+32LOIS2Ip4EGzPSjfFZWZeSgnLhsBkKOLyxO7jMt5fmG/BOo6cCMNWQC3f23cSOWd9&#10;2P+my1q3Glxh09a15Xsjr9XLEUdFzS4zgnivV2Se8bmPEWary724HvWyHS63mi5/ROt7GvV5062e&#10;EdGL2+ToOjfLuRaSp69/39s+rvva1sm12379AD9DEZfAVsQDYHtWuikuM/NRWlg2BCZDEJcnthuX&#10;dcQkYXew1x2XETyRbZ0BuhI61zYcAKfPZbUt46i+7EV0dS/7flz2IvTipPonxO6gi11wl8u1MfyO&#10;xPdsXqYIwOVyHy9XE3b1924K5oP9/LKXwb28zU5tZYytoovdYLtvq7Nv+/ZtfXIdxOWJdAiULR74&#10;2rPSTXGZmYdSw7IhMLkscXli63G5iKK2PGAWQZief5M+l9UdTFVsCVwc7KYOr7Xzdy37BnVY7Z+x&#10;RXWp/plnnG8Rf9nPONZ1neqIW262bM0vevteVrOc/SP/PMQlsBXxgNaelW6Ky8z0lR6WDYHJZTz5&#10;5JPVyy+/XH+Zn36VbHu32OVBdbqCo33+5S6fp8+/SZ/L6jhP7LZ56vJOzn/2ssQusrEls3sLaqr+&#10;ubFb7an5irW4jJ9RR/D67qnd16n7smNr7MrlbkWznN3RexniEtiKeEBrz0o3xWVm2qYSlg2BCZe3&#10;+/dc9hER1L3b5/l0X9ZiS97R1sa63eJ/a6ePJqL2jLhcvA/yIrdBxOWy5vLTj9WxtzfUbbw74hLY&#10;CnEJm00tLBsCk0uL96+dtWI/Y+XHZew+Ge/pG+J3tPmy1j7kf5uOtpieft9is3XyaIvpcuHWv/cs&#10;EaV9vi+WYbCA3x1xCWyFuIRuUw3LhsA8sdx1rmu3wBmoV5Q3rvyfdXqied/ZcXBs3I1wfsqOy9iV&#10;NblPL0Ko7/sZGx2XtWpnLzQsozfuh90u+HfdhOve/uLIsuunxxbao48zifPM4H4vLoGtiAfN9qx0&#10;U1xmpmfqYdm46oHZBNJOtrpsUcTBphXgs07PxYFaTlbc47acw0p2X8XE5UF8XEYdO/U/4t8RPc37&#10;AU/drxenbfj4jfNc1pruXWbHF7ulrh5EaCkOLLR33vdwtiyj+gwz2GoZxCWwFfHA2Z6VborLzLTM&#10;JSwbtmDOR+cWptgKs6yD49laWCenny22Gq38rL67EU7AP/gH/6B6/PHH6y/z00NZWy4Pl0dqjdgJ&#10;iwPX1Kek5z3LRS6rdV+YkcXHl7S3jsYRcdMtmtMlLoGtiAfR9qx0U1xmpmNuYdkQmPUK9bl2FSzL&#10;2VtgD874QPqzTs/FUUCPw2Oxy+U8tuLceuuti9vzve99b2dkTuOAPttzWAfpxYOWXROXwFZMMdSm&#10;uMxMw1zDsnGlA/NCW+6OXOD9ipd32O/jCI6XrWO3xd6n5/+OqD35d30ZF31/W2GauGxkkSkuWw4P&#10;quXrM8lpFE9cAlsxxVCb4jJTvrmHZeNqBmZEUezqdsGtbnVwbf19V/HeuB4r8ostmotli/el5fHY&#10;7/TF/9J/n7zPcr5x2ViNTHHJnIhLYCviybQ9K90Ul/kqefbZZ6tf+ZVfOV5Zm4p/+I/+8ezDsnHv&#10;g4+mt8Ec3fc3/5f1f5dBdLDXCqMIqea8G+Nx5f1mPb/nYH/D5R0dpbK5nLUth0f674LYLFtHPPY+&#10;ffG/0/+O67tcwKPTrlV/70+frR5++OFJe8973nPye0xEZH72i18Rl8yGuAS2Ip5E27PSTXGZr5JY&#10;cYutAu156X7+i/+p+vr33khjbE6u1JbLVsQtji65EnIHB000HW3ZrGWhF5ow7fs9p0L2eF5/z0qU&#10;Lt9Lefq867ujbna8bJ0/s9/p6b/XdidexuVf+X/90eJvfMr6vAD2l/7yX63+68/eOLruMG3iEtiK&#10;eAJtz0o3xWW+SqYal2HugXnlD+qztovnac1Bc7IjonaFWdf3LCJydXa0xfNUMC7myWUfhfGp8yea&#10;Zeva2tn39PzfdUSvxHDX7TA18Ri1+L0lbrvttir2wLBbLHMiLoGtiCfS9qx0U1zmq2TKcRnmGpiO&#10;Fhtiy1seFLvVEWytLa/djr6/8/xnnX6WZvnq26/PQYYmIIvLJiqb84jLiYsXk/Yu9zmYcyIuga2I&#10;J9T2rHRTXOarZOpxGeYWmMIS1q3GZTsqG+Jy2k7vVXBQLfdqP33eq0BcAlsxxVCb4jJfJXOIyzCX&#10;wBSWcFo8RnVFZUNcTtzRlvpmV/iIzU27xc+duAS2QlwytLnEZZh6YArLIRztSrvxaLJTtX7dFu8T&#10;veXalfig/Js3b9b/yU9riMttWB4kam+U6Fv/6JxT74O+YsQlsBXikqHNKS7DVANTWF7enGPrKoXk&#10;RYnLPg46PuImNOGYvO8xtipe26v2D+L7x9qiuPz5zX18sZvsLF8k6kdcAlshLhna3OIyTC0whSVc&#10;nrjsoTlIVLpFsI67CMfktMOD/WpvJfzGEi+iLH98/e84MrO4rL/MTy9ROgTKJi4Z2hzjMkwlMIUl&#10;DENc9hOhGIF5HHEFia2Vx8u1COGOIzNfAeIS2ApxydDmGpeh9MAUljAccXkOsVVwZQtlfKZq87E3&#10;Z34cSB2n/bdgHlT759iFdu0gPuJSXALjE5cMbc5xGUoNTGHJEP7hP/yH1UMPPVR/mZ9+lYjLWnxW&#10;ZERivD9yYwAeVHvNLqcRmvE9a7p3gV28/3dtd9U6IA+OgrBxeFAtRys/p3V67IJ7arfXteiNA/xc&#10;3fcZi0tgK+JBvz0r3RSX+SqZe1yG0gJTWDKU+HiOT33qU/WX+elXibiMGFsNxE1b/eLgOadPX763&#10;svn+2EW1FY2L80TArn5vEpCH9eUcbYE82Gv9nKODAx0cHtYtubIb7PFpzWWtH+DnqhGXwFZMMdSm&#10;uMxXyVWIy1BKYApLhiQuT4jLE8sArANxUW751sNT0bdiNTKvnTp6bCtMF7uvnnw+ZYif32yVPNzf&#10;Pz7v8XI14Rrv/1xbtgjk5rLFpbgERicuGdpVicuw68AUlgxNXJ648nEZWwLjvZN1kDXvn1xuvWxv&#10;0Szdalx2B/DciUtgK+KBtz0r3RSX+Sq5SnEZdhWYwpIxiMsTVzouj7YeLuPsdKjF7qenTxtIvL9z&#10;f3V32uXs4Hgr5fp8v47g9d1v21bicn/xVX6dZ05cAlsRD7ztWemmuMxXyVWLy7DtwBSWjEVcnrjK&#10;cRlHWV2E20Edbld0N9K5EZfAVohLhnYV4zJsKzCFJWMSlydefePt6o77v1N/mZ8+Z3EE17UD4zB5&#10;9z72g+qhb75Wf5mfXqJ0CJRNXDK0qxqXYezAFJaMTVyui7+79uxKiF1QVw6ow/R97Mvfr77y9Ov1&#10;l/npJUqHQNnEJUO7ynEZxgpMYck2iMt1H7zvRvX6m7+ov8xPn6/8iLBM152f/251+Mqb9Zf56SVK&#10;h0DZxCVDu+pxGYYOTGHJtojLdXd98fnqa8++UX+Znz5fV/vIqnPz9ju/rG6/56kq/ts+rWTpECib&#10;uGRo4nJpqMAUlmyTuFz3yI2b1ccfebH+Mj99zg7340is9VfJaUxLvEASL5S056VLh0DZxCVDE5cn&#10;LhuYwpJtE5frfvrzd6rYNXZqW3wGcXhQHYjLWYgXSOKFkva8dOkQKJu4ZGjict1FA1NYsgvi8rQp&#10;HmUTGi/e/Fn14c8+M8kXSNIhUDZxydDE5WnnDUxhya6Iy9PigD7xkSRXcuslkzfl9w2nQ6Bs4pKh&#10;ictc38AUluySuMzFlsvYgtmeQ8meeOHH1Ucf+l79ZX566dIhUDZxydDEZbezAlNYsmvistvdj75U&#10;fen6j+ov89OhJLE7bHz8SLxvuH3aVKRDoGzikqGJy826AlNYUgJx2S12i41dDAUmpXvutbeqjzz4&#10;XPXqG2/X/8zPMwXpECibuGRo4vJs7cAUlpRCXG4WgRlbMGMXWe/BpETx/so5hGVIh0DZxCVDE5f9&#10;NIEpLCmJuOwn3oMZB/mZ4sc7ME+Hr7y5iMrYuj7lXWFXpUOgbOKSoYnL/iIwhSUlEZf9xVFk4/MD&#10;P/TA04stmbFy3z4PjCm2TsYLHRGV8f7K6y/9pB7n552idAiUTVwyNHEJ0yUuzy8OnBIr+LFyH7u5&#10;xxbNWNmnn7/9yUer9/2dP0hPI7d6X4sXNuYWlY10CJRNXDI0cQnTJS4vL7Ymxco+/fz9u36/+kt/&#10;+a+mp5G7KlvJ0yFQNnHJ0MQlTJe4ZNvi/hb3u/Yc0iFQNnHJ0MQlTJe4ZNvEJV3SIVA2ccnQxCVM&#10;l7hk28QlXdIhUDZxydDEJUyXuGTbxCVd0iFQNnHJ0MQlTJe4ZNvEJV3SIVA2ccnQHn/88eqOO+6o&#10;v8xPB8olLtk2cUmXdAiUTVwC0BCXbJu4pEs6BMomLgFoiEu2TVzSJR0CZROXsMHBXnVt/7D+MjkN&#10;Zkhcsm3iki7pECibuNy9g71b6iu1Vx3U/2hmXEAdgnvLG/FipycO96/FHe4kMA/3qz2xyYyJS7ZN&#10;XNIlHQJlE5e704TLeYOHXET6pq2MZ52eO6j2VsI/fme2ZDJn4pJtE5d0SYdA2cQlW3WwtwjqywRa&#10;55bew/3q2rLUj2drAZ+cfrbDav/ays+K5T/3ZcB0iEu2TVzSJR0CZZtiqE1xmTc7rA4ObA07y9lb&#10;eg+qvY3hd9bpuYO9a9Wyhet/R6Be269/Y0f/hpkRl2ybuKRLOgTKJi4LcKEtakcu8D7CrVpbvtjF&#10;NLY6Lp299fKw2t/vcbsc/4z68rPw6316/u+I2vXr4P2xzJe4ZNvEJV3SIVC2KYbaFJe521FwXXRr&#10;WB1CF/7eEaxt5QvHyxe7l65vdTzz/YsH++uX1WGxRbP5GXt5PPY7ffG/9N8nyykumTdxybaJS7qk&#10;Q6Bs4nJ3lrt5LkPlYK8VLBE4EZ1nhufKewJ7fs/B/obLi62ozWXU1rbo9bC4TstvOpodLd8Fdic9&#10;3N/rFZcnt0FHPPY+ffG/0/+O2/X4OsVprYCGGRGXbJu4pEs6BMoWAdGelW6Ky3xKK+Ku1cGyGnIH&#10;B03MHG3ZrHWFXhOmfb/nVMgez+vvWQnA1fiNf/fTDrXm58UynS/K4ud3Xee249ug87r1Oz3999pu&#10;y+KSeROXbJu4pEs6BMoWAdKelW6Ky3ymtV0vT1uGXh1/x5FzoiuYur5nEZGrs6MtnqdCbjHPL3uT&#10;PNQiytbjdRlq7dmKowA/tVyJ5md2be3se3r+7zqMV5axfV6YE3HJtolLuqRDoGxTDLUpLvPZjkKr&#10;vm5lOX9I9b8ePbYAtrbwdjtazs7zn3X6WZrbof499TnIEEyUuGTbxCVd0iFQtlhxbs9KN8VlvjIW&#10;8WbLHkyVuGTbxCVd0iFQNnHJcJbv9Tz7I0aAUolLtk1c0iUdAmUTl1N2xnsWx3Rw+rMh4/dy+kix&#10;O1q+3taXcfF+1HMeeAjmRFyybeKSLukQKJu4nKYSImi5DCdWt1hOIdKEJJwmLtk2cUmXdAiUbYqh&#10;NsVlBpgCccm2iUu6pEOgbOISgIa4ZNvEJV3SIVA2ccnQbt68WT3++OP1l/npQLnEJdsmLumSDoGy&#10;iUuG9vDDD1e33npr/WV+OlAuccm2iUu6pEOgbOKSoYlLmC5xybaJS7qkQ6Bs4pKhiUuYLnHJtolL&#10;uqRDoGzikqGJS5guccm2iUu6pEOgbOKSoYlLmC5xybaJS7qkQ6Bs4pKhiUuYLnHJtolLuqRDoGzi&#10;kqGJS5guccm2iUu6pEOgbOKSoYlLmC5xybaJS7qkQ6Bs4pKhiUuYLnHJtolLuqRDoGzikqGJS5gu&#10;ccm2iUu6pEOgbOKSoYlLmC5xybaJS7qkQ6Bs4pKhiUuYLnHJtolLuqRDoGzikqGJS5guccm2iUu6&#10;pEOgbOKSoYlLmC5xybaJS7qkQ6Bs4pKhiUuYLnHJtolLuqRDoGzikqGJS5guccm2iUu6pEOgbOKS&#10;oYlLmC5xybaJS7qkQ6Bs4pKhiUuYLnHJtolLuqRDoGzikqGJS5guccm2iUu6pEOgbOKSoYlLmC5x&#10;ybaJS7qkQ6Bs4pKhiUuYLnHJtolLuqRDoGzikqGJS5guccm2iUu6pEOgbOKSoYlLmC5xybaJS7qk&#10;Q6Bs4pKhiUuYLnHJtolLuqRDoGzikqGJS5guccm2iUu6pEOgbOKSoYlLmC5xybaJS7qkQ6Bs4pKh&#10;iUuYLnHJtolLuqRDoGzikqGJS5guccm2iUu6pEOgbOKSoYlLmC5xybaJS7qkQ6Bs4pKhiUuYLnHJ&#10;tolLuqRDoGzikqGJS5guccm2iUu6pEOgbOKSoYlLmC5xybaJS7qkQ6Bs4pKhiUuYLnHJtolLuqRD&#10;oGzikqGJS5guccm2iUu6pEOgbOKSoYlLmC5xybaJS7qkQ6Bs4pKhiUuYLnHJtolLuqRDoGzikqGJ&#10;S5guccm2iUu6pEOgbOKSoYlLmC5xybaJS7qkQ6Bs4pKhiUuYLnHJtolLuqRDoGzikqGJS5guccm2&#10;iUu6pEOgbOKSoYlLmC5xybaJS7qkQ6Bs4pKhiUuYLnHJtolLuqRDoGzikqGJS5guccm2iUu6pEOg&#10;bOKSoYlLmC5xybaJS7qkQ6Bs4pKhiUuYLnHJtolLuqRDoGzikqGJS5guccm2iUu6pEOgbOKSoYlL&#10;mC5xybaJS7qkQ6Bs4pKhiUuYLnHJtolLuqRDoGzikqGJS5guccm2iUu6pEOgbOKSoYlLmC5xybaJ&#10;S7qkQ6Bs4pKhiUuYLnHJtolLuqRDoGzikqGJS5guccm2iUu6pEOgbOKSoYlLmC5xybaJS7qkQ6Bs&#10;4pKhiUuYLnHJtolLuqRDoGzikqGJS5guccm2iUu6pEOgbOKSoYlLmC5xybaJS7qkQ6Bs4pKhiUuY&#10;LnHJtolLuqRDoGzikqGJS5guccm2iUu6pEOgbOKSoYlLmC5xybaJS7qkQ6Bs4pKhiUuYLnHJtolL&#10;uqRDoGzikqGJS5guccm2iUu6pEOgbOKSoYlLmC5xybaJS7qkQ6Bs4pKhiUuYLnHJtolLuqRDoGzi&#10;kqGJS5guccm2iUu6pEOgbOKSoYlLmC5xybaJS7qkQ6Bs4pKhiUuYLnHJtolLuqRDoGzikqGJS5gu&#10;ccm2iUu6pEOgbOKSoYlLmC5xybaJS7qkQ6Bs4pKhiUuYLnHJtolLuqRDoGzikqGJS5guccm2iUu6&#10;pEOgbOKSoYlLmC5xybaJS7qkQ6Bs4pKhiUuYLnHJtolLuqRDoGzikqGJS5guccm2iUu6pEOgbOKS&#10;y7rjjjvil7LRu971rurll1+uz55fBlAGccnY3vve96bPE6t+9Vd/tXrrrbfqs+eXwdWQDoGyxYN4&#10;e1a6KS7znEU0RjzG76VLBGj7+4DyiEvG9vjjj6fPE6vuuuuu+qz593N1pEOgbPEg3p6VborLPHeb&#10;tl7aagnTIS7Zhk1bL221pJEOgbLFA3l7VropLvPcbdp6aaslTIe4ZBs2bb201ZJGOgTKFg/k7Vnp&#10;prjMV0G29dJWS5gWccm2ZFsvbbVkVToEyhYP5u1Z6aa4zFdBtvXSVkuYFnHJtmRbL221ZFU6BMoW&#10;D+btWemmuMxXxerWS1stYXrEJdu0uvXSVkva0iFQtnhAb89KN8VlvipWt17aagnTIy7ZptWtl7Za&#10;0pYOgbJNMdSmuMxXSUSlrZYwTeKSbYutl7ZakkmHQNnE5dmuv/STKnzp+o+qz3z9Vc7wyX/zreov&#10;3fafp6dx2hMv/Hhx/3rx5s/qu1t+H4RtEZds2xNPPFH9wR/8Qf1lfjpXVzoEyiYuT3v1jberL3zj&#10;h9Wdn/9u9b5PfLv6yIPPLdz96EtpHMBlfPSh7y3uXx964Onq9nueqj725e9XX3n69ertd35Z3x3z&#10;+yiMRVyybf/pzV9UP/rpL+ov89O5utIhUDZxeeL1+gkuAvKO+79T3f/VV6rDV96sx/l5YQw//fk7&#10;i7CMwIz74SM3btbj/LwwBnHJNkVY/uP/7/OLx7t4Ybd9OldbOgTKJi6XYoU+ntxi19f2abAL8WLH&#10;xx95sfrwZ5+x0sXWiEu2pQnL2EMoCEza0iFQNnFZ3XLvYz9YbCmyGyIleu61txaBGe/LbJ8GQxOX&#10;bEM7LAUmmXQIlO2qx+VdX3y+euibr9Vf5qdDCWJ32XhvZhz8p30aDElcMrausGwITBrpECjbVY7L&#10;5oAq7TmUKLasxxZMR5VlTOKSMZ0Vlg2BSUiHQNmualx+7dk3qthq2Z5DyWJlKwIztmS2T4MhiEvG&#10;0jcsGwKTdAiU7SrGZWwBiietOGBK+zQoXezGHe8Tbs9hCOKSMZw3LBsC82pLh0DZrmJcWjlnyrw4&#10;wpjEJUO7aFg2BObVlQ6Bsl21uLRizhx4gYSxiEuGdNmwbAjMqykdAmW7anEZH+fwkQefq7/MT4cp&#10;iJWsWNlqz+GyxCVDGSosGwLz6kmHQNmuWlzG1h4fPcIcxIF94jMw23O4DHHJEIYOy4bAvFrSIVC2&#10;qxaXd37+u9XhK2/WX+anw1Tc/ehL1Zeu/6j+Mj8dLkJcclljhWVDYF4d6RAo21WLS09KzIXPaWUM&#10;4pLLGDssG57Lr4Z0CJTtqsVlPCm1ZzBFj9y4WX38kRfrL/PT4SLEJRe1rbBsCMz5S4dA2a5SXMaT&#10;UDwZtecwReKSMYhLLmLbYdkQmPOWDoGyiUuYJnHJGMQl57WrsGwIzPlKh0DZxCVMk7hkDOKS89h1&#10;WDYE5jylQ6Bs4nJ3DvauVbfsHdRf5qfDJuKSMYhL+iolLBsCc37SIVA2cbkjB/vV3sFh/WVyGvQg&#10;LhmDuKSP0sKyITDnJR0CZROXu3JQ7dXX45Zr+9UiMZv5YSHRebBXXds7WF+2OSrl9r4AcQnsQqlh&#10;2RCY85EOgbKJy9043I94a4XlYn4truDp6BxR/Mz2shwvx8puuwf7ZcfmRZbvfLf3QXWwuDmy07ZP&#10;XALbVnpYNgTmPKRDoGwXDbVduugyF7Xl8nC/unbLXp0ri/+dzGOLYSvqxnFQ7V27Vu3VtXQQoZts&#10;QY3luLa/mHYvbykuunznuL0XEd7cHgUQl8xG/B0W9LdFbiph2RCY05cOgbKJyx1ZxNC1ark+tX5a&#10;HOgnmw/q8KDar3/OcoXusNrfb8dV7La7EmsblrcIl1i+vrf3wd42or8/cclcNHsQrL6Ytdd8TRGm&#10;FpYNgTlt6RAom7jcna6oOf8WsjoOYyvkRXdbjTA7tVvo8jJXl28r0XsJF12+9du7vt4R3cn7TRcr&#10;wFvcXfks4pL5WH8xq7S9BK66qYZlQ2BOVzoEyiYudydiaLkhrHVaxN65tpCdBNHp085wtAXzlmSX&#10;0thSt7p8nctbiAsv39rtfVjF5aS35cHe5OLy2WefreLon/Hf9mmwWbzAdEv62LB0dPogfxNxWSs/&#10;J/7Wsr9Btm7qYdkQmNOUDoGyicvdiVfn8xiK90NuIWLifU71Ct3+QazYnd7q116+7uUtw+bbc2WX&#10;u/T0Hrf3YtfbrhXt7dsUl01Uxt9KEJcMabGL+MC7ya/teZDuTcG2zSUsGwJzetIhULaLhtouXXSZ&#10;JxmXh0db0o4i4ZbVV/dri6POHp2W7crZqQml5Q9ZbIFoL0ss32qQnT8uD6r9zqA7cbB/8ZXI1e/t&#10;Wr7linBteeLaaUs9b+8JxGU7KhvichztrftTdeHrcbA32PVf//ut/yYL+lu7iuYWlg2BOS3pEChb&#10;rHi2Z6W76DJPKi7rExZHcT2KgzXLb1ruOnbq9D5bE5rd3dad2rLX2jUtX946INufE3lYL/ti1GeL&#10;YKxEbtqquMn696bLd7TL6+HRf9dOO9bz9l78vGG31lzGalx2RWVDXI4lf2Fmei54PeIxosffeJ8X&#10;meKyTh4H4m9NXO7KXMOyITCnIx0CZYsVzzvvvHNSLrrMH/ov/271F//2f1df7fy22Lq1lakViy1k&#10;dRQsPirkcGXFrYnC0ytdhwf7i10/lzGx/L7V09fF5Rx9vmNt8RmXrZBciOVYXXFMl7deCWyvXNbf&#10;1xzp8WDv7BXE5ZbFi61Irn1vsnzx8xej+rTOo0/2vr2Xt9vyYlqXsQMRl//NP//3G6Oy8bf+1t9K&#10;/yY4v5s3b9Y3/+rvYvnixPosEX9jze/kzCDbLF5IuejfTLeV69F7WeNv4mQ52nshHMQHw7YfR46c&#10;ug7xM49vx+Xf2l/6r+5KfweM59F//2ezDstGBObhC6+mt8GcnX78Kls6BMr2qU99Kn0AKlms8GTz&#10;s0Rc/me/8w/rq53fFluXrHQtI7GOnPTIr/UK1xkhthqZ185z9NhFYLUvt7X1IFtJPAqz1ahbhOrR&#10;+Q7rlc2uZT1xma0UK997avliZXm/vs26w/J8t3d5cfm3/8m/rG699dbF73sTcTmcbOUsfRGlCbSj&#10;YFqE1uK0uM8ufy/Lk1a+Z1Xr+xvxgkr8vUWcpS9OdTr5uadeSDrSXI/zLOvqdW//vTex2b590usQ&#10;f7/HyyUud+W//9dfqj782WfSIJuT2+95qvr3T9xIb4O5iueK+O/yb2wa0iHA0GJFpz3ro7TdYtdW&#10;9kaTrPSmYmXurO+/yPL2+/npynlPJ9871u3ZXH7cRhdfzqGt7hb78MMPb4xMu8UOaC2Clk7ff5v7&#10;Svd9Zrnlrv79pKGXf/9yS33zPXF/zy87VQfj8rxHfyd1vJ19PZY2Levq9yyW7/g8sezLF2NWo7P7&#10;OtRfr7w4dJnHBC7n5k9/MevAjLB88ebP6quaX/+5aiKzPS9ZOgQYWqyYtGd9lBeXKyttoznPyufK&#10;rnAd339qeesV3/16xfFkl9zl7KC+rOX7F/v9/MusSK5+7zi3Z3P59cry/uKrdDm2LTugT1dkissh&#10;ZS9inL7/nu++2PP7F/EV0dbM+v/djP9Y09Op67CqzL+1q2iugXlVwzKIS4AOsRLSnvVRYlwSzrkF&#10;Zk3398aRdBdbTSJ0I3iXm0TWzjNlWVw22pEpLnflMvftcNnvX4qwPN8utDC/wLzKYRnEJUAHcTkn&#10;R1swkt3tzrb5e9dWqLP3i07cprhsNJEpLndjsQvoJe53l/3+xtpnSMI5zCUwr3pYBnEJ0EFczkWz&#10;a9xFtsz0+N7FwYaaleo4/+W3AJWkT1yyPesHs2nun+2oO9qlNnlBpN/3X1BsvW9eaIFzmnpgCssl&#10;cQnQQVxOzGF8zl294ny8kny43FU1VrLP2l31Mt9bOz54yIK4ZExH4XjsvGF42e/fpL7smW25Z7um&#10;GpjC8oS4BOgQK17tWR/icrcO61CMj/1oVp7jSJV9V3Yv/r2HVewSuPi+C+16Wy5xyXkcHvT/e4PM&#10;1AJTWK4TlwAdIhTasz7EJXMiLoFtm0pgCsvTxCVAB3EJ4hLYjdIDU1jmxCVAB3EJ4pJx3HbbbdWn&#10;PvWp+sv8dAilBqaw7CYuATqISxCXjENc0ldpgSksNxOXAB3EJYhLxiEuOY9SAlNYnk1cAnQQlyAu&#10;GYe45Lx2HZjCsh9xCdBBXIK4ZBzikovYVWAKy/7EJUCHi8ZliCej9gymSFwyBnHJRW07MIXl+YhL&#10;gA6XicsP3nejev3NX9Rf5qfDVHzhGz+s7v/qK/WX+elwEeKSy9hWYArL8xOXAB0uE5fxpPfca2/V&#10;X+anw1Tc+9gPqoe++Vr9ZX46XIS45LLGDkxheTHiEqDDZeIydiOM3Qnbc5iajzz4XHX9pZ/UX+an&#10;w0WIS4YwVmAKy4sTlwAdLhOXT7zw4+qjD32v/jI/HaYgdu2OXbzbc7gscclQhg5MYXk54hKgw2Xi&#10;8u13frl4gor/tk+DqXAwH8YiLhnSUIEpLC9PXAJ0uExcBu9VY+q8d5ixiEuGdtnAFJbDEJcAHS4b&#10;l7FLYTzROWosU2SrJWMSl4zhooEpLIcjLgE6XDYuw5eu/6i6+9GX6i/z06FEP/35O9WHHnjaCyOM&#10;RlwylvMGprAclrgE6DBEXIaIy4jM9hxKFO8TjoNROUIsYxKXjKlvYArL4YlLgA5DxWWsrMfHOXzt&#10;2Tfqf+bngRLEfdXH6LAN4pKxnRWYwnIc4hKgw1BxGWI3w7u++Hz1ma+/Wv8zPw/sUuwCGy+CCEu2&#10;QVyyDV2BKSzHIy4BOgwZl42Iy3iis8shpYitlXG/jPdYHr7yZj3KzwdDEpdsSzswheW4xCVAhzHi&#10;MsRHO8QWohDvxXTQFHYh7ofxcTl33P+dRVzG1vX2eWAs4pJtagJTWI5PXAJ0GCsuG7H1Mg7288H7&#10;biye9CI2Y2U/VvRhDB/78vcX97PmPhefw+rFDXZBXLJtEZjCcnziEqDD2HG5KrYiRWzGyn4WBTCE&#10;rzz9+uJ+JijZNXEJ8yQuATpsMy4BrhJxCfMkLgE6iEuAcYhLmCdxCdBBXAKMQ1zCPIlLgA7iEmAc&#10;4hLmSVwCdBCXAOMQlzBP4hKgg7gEGIe4hHkSlwAdxCXAOMQlzJO4BOggLgHGIS5hnsQlQAdxCTAO&#10;cQnzJC4BOohLgHGIS5gncQnQQVwCjENcwjyJS4AO4hJgHOIS5klcAnQQlwDjEJcwT+ISoIO4BBiH&#10;uIR5EpcAHcQlwDjEJcyTuAToIC4BxiEuYZ7EJUAHcQkwDnEJ8yQuATqIS4BxiEuYJ3EJ0EFcAoxD&#10;XMI8iUuADuISYBziEuZJXAJ0EJcA4xCXME/iEqCDuAQYh7iEeRKXAB3EJcA4xCXMk7gE6CAuAcYh&#10;LmGexCVAB3EJMA5xCfMkLgE6iEuAcYhLmCdxCdBBXAKMQ1zCPIlLgA7iEmAc4hLmSVwCdBCXAOMQ&#10;lzBP4hKgg7gEGIe4hHkSlwAdxCXAOMQlzJO4BOggLgHGIS5hnsQlQAdxCTAOcQnzJC4BOohLgHGI&#10;S5gncQnQQVwCjENcwjyJS4AO4hJgHOIS5klcAnQQlwDjEJcwT+ISoIO4BBiHuIR5EpcAHcQlwDjE&#10;JcyTuAToIC4BxiEuYZ7EJUAHcQkwDnEJ8yQuATqIS4BxiEuYJ3EJ0EFcAoxDXMI8iUuADuISYBzi&#10;EuZJXAJ0EJcA4xCXME/iEqCDuAQYh7iEeRKXAB3EJcA4xCXMk7gE6CAuAcYhLmGexCVAB3EJMA5x&#10;CfMkLgE6iEuAcYhLmCdxCdBBXAKMQ1zCPIlLgA7iEmAc4hLmSVwCdBCXAOMQlzBP4hKgg7gEGIe4&#10;hHkSlwAdxCXAOMQlzJO4BOggLgHGIS5hnsQlQAdxCTAOcQnzJC4BOohLgHGIS5gncQnQQVwCjENc&#10;wjyJS4AO4hJgHOIS5klcAnQQlwDjEJcwT+ISoIO4BBiHuIR5EpcAHcQlwDjEJcyTuAToIC4BxiEu&#10;YZ7EJUAHcQkwDnEJ8yQuATqIS4BxiEuYJ3EJ0EFcAoxDXMI8iUuADuISYBziEuZJXAJ0EJcA4xCX&#10;ME/iEqCDuAQYh7iEeRKXAB3EJcA4xCXMk7gE6CAuAcYhLmGexCVAB3EJMA5xCfMkLgE6iEuAcYhL&#10;mCdxCdBBXAKMQ1zCPIlLgA7iEmAc4hLmSVwCdBCXAOMQlzBP4hKgg7gEGIe4hHkSlwAdxCXAOMQl&#10;zJO4BOggLgHGIS5hnsQlQAdxCTAOcQnzJC4BOohLgHGIS5gncQnQQVwCjENcwjyJS4AO4hJgHOIS&#10;5klcAnQQlwDjEJcwT+ISoIO4BBiHuIR5EpcAHcQlwDjEJcyTuAToIC4BxiEuYZ7EJUAHcQkwDnEJ&#10;8yQuATqIS4BxiEuYJ3EJ0EFcAoxDXMI8iUuADuISYBziEuZJXAJ0EJcA4xCXME/iEqCDuAQYh7iE&#10;eRKXAB3EJcA4xCXMk7gE6CAuAcYhLmGexCVAB3EJMA5xCfMkLgE6iEuAcYhLmCdxCdBBXAKMQ1zC&#10;PIlLgA7iEmAc4hLmSVwCdBCXAOMQlzBP4hKgg7gEGIe4hHkSlwAdxCXAOMQlzJO4BOggLgHGIS5h&#10;nsQlQAdxCTAOcQnzJC4BOohLgHGIS5gncQnQQVwCjENcwjyJS4AO4hJgHOIS5klcAnQQlwDjEJcw&#10;T+ISoIO4BBiHuIR5EpcAHcQlwDjEJcyTuAToIC4BxiEuYZ7EJUAHcQkwDnEJ8yQuATqIS4BxiEuY&#10;J3EJ0EFcAoxDXMI8iUuADuISYBziEuZJXAJ0EJcA4xCXME/iEqCDuAQYh7iEeRKXAB3EJcA4xCXM&#10;k7gE6CAuAcYhLmGexCVAB3EJMA5xCfMkLgE6iEuAcYhLmCdxCdBBXAKMQ1zCPIlLgA7iEmAc4hLm&#10;SVwCdBCXAOMQlzBP4hKgg7gEGIe4hHkSlwAdxCXAOMQlzJO4BOggLgHGIS5hnsQlQAdxCTAOcQnz&#10;JC4BOohLgHGIS5gncQnQQVwCjENcwjyJS4AO4hJgHOIS5klcAnQQlwDjEJcwT+ISoIO4BBiHuIR5&#10;EpcAHcQlwDjEJcyTuAToIC4BxiEuYZ7EJUAHcQkwDnEJ8yQuATqIS4BxiEuYJ3EJ0EFcAoxDXMI8&#10;iUuADuISYBziEuZJXAJ0EJcA4xCXME/iEqCDuAQYh7iEeRKXAB3EJcA4xCXMk7gE6CAuAcYhLmGe&#10;xCVAB3EJMA5xCfMkLgE6iEuAcYhLmCdxCdBBXAKMQ1zCPIlLgA7iEmAc4hLmSVwCdBCXAOMQlzBP&#10;4hKgg7gEGIe4hHkSlwAdxCXAOMQlzJO4BOggLgHGIS5hnsQlQAdxCTAOcQnzJC4BOohLgHGIS5gn&#10;cQnQQVwCjENcwjyJS4AO4hJgHOIS5klcAnQQlwDjEJcwT+ISoIO4BBiHuIR5EpcAHcQlwDjEJcyT&#10;uAToIC4BxiEuYZ7EJUAHcQkwDnEJ8yQuATqIS4BxiEuYJ3EJ0EFcAoxDXMI8iUuADuISYBziEuZJ&#10;XAJ0EJcA4xCXME/iEqCDuAQYh7iEeRKXAB3EJcA4xCXMk7gE6CAuAcYhLmGexCVAB3EJMA5xCfMk&#10;LgE6iEuAcYhLmCdxCdBBXAKMQ1zCPIlLgA7ichxvv/PL6vpLP6keuXGz+szXX4XRfOEbP1zc1159&#10;4+36rpffH9kNcQnzJC4BOojLYUVM3vXF56vb73mq+siDz1Uff+TFNAhgKPd/9ZXFfe2O+79Tffiz&#10;zyxmr7/5i/rumN9H2R5xCfMkLgE6iMthfO3ZNxYr9hGT8XVsuWyfB8b23GtvLeIyQjP++9Ofv1OP&#10;8/MyPnEJ8yQuATqIy8uJiPzYl7+/2FoZK/bt02EX4n4ZcRkveLhf7o64hHkSlwAdxOXFxa6HsTvi&#10;V55+vf5nfh7YpXgf5p2f/6776I6IS5gncQnQQVxeTOxuGCvth6+8Wf8zPw+UILZixpZ1gbl94hLm&#10;SVwCdBCXF/PRh75XPfHCj+sv89OhJBGYsZXdiyHbJS5hnsQlQAdxeX5xdM74+If2HEoWu3HHezAd&#10;SXZ7xCXMk7gE6CAuzydWzONInI4GyxQ99M3Xqnsf+0H9ZX46wxKXME/iEqCDuDyfODKs964xVfGi&#10;SLw4YuvldohLmCdxCdBBXPYXK+QfvO9G/WV+OkxBfERJaM8ZnriEeRKXAB3EZX+P3LhZffyRF+sv&#10;89NhCl68+bPqQw88XX+Zn85wxCXMk7gE6CAu+3OEWOYido2Nz8BszxmWuIR5EpcAHcRlf1bImYv4&#10;3MuvPftG/WV+OsMQlzBP4hKgg7js732f+Hb9n/w0mJK7H32p+tL1H9Vf5qczDHEJ8yQuATqIy34c&#10;zIc5cVCf7RCXME/iEqCDuOwndoeN3WLbc5gicbkd4hLmSVwCdBCX/YhL5kRcboe4hHkSlwAdxGU/&#10;4pI5EZfbIS5hnsQlQAdx2Y+4ZE7E5XaIS5gncQnQQVz2Iy7Z5PCw/v9kXipxuR3iEuYp/q6n9red&#10;DgGGJi77GS0uD/aqa3sH1bJNktO7XPT7Sret6zXkzzncr65d26sOzgzMw2r/2rVqb3nG5PTtEZfb&#10;IS6BUqRDgKGJy37OG5eH+9fqeNk/M17ifPE7uKUOnfj3wX6/4Gl/X1UdVAeLL0+fN9N3+bbtster&#10;r0F/Th2qi8u6trw9T/8OD6q9Oj736x+wvxdxuXra0PpdD3G5HeISKEU6BBharBS3Z5zWLy4jIiIe&#10;6hX8/b3q2lFsnJyeiK1e9e/g2n59zsXXe/WlLP6Xn7+x+n31vxexePR1twss3wYHdSgNvpXxQtfr&#10;Agb9OfXtWl/WIi6z3+HhUVwub6jW955hcXnXOr53ebkHy31yF7O+10Ncboe4BAYTe9xc+HlKXAJb&#10;Ii776RWXdUTElqnlg/9htb+/SIz8vMciTI5iZGNIHO1SefzEsvJ99b8P9la3wnW40PJ1OVwG6uBb&#10;Py9wvS5kyJ+z/N0sb9ZNv8NM+/fachTBt2SXmZzW93qIy+0Ql8BQmj1ujgOzfg7ofO5IpEOAoYnL&#10;fs79nstY8e+1ZXAlTOp/x9bAtYhYXM7JLpUnr1quf9/iSec8WyJ7L9+2XfJ69Tbsz4moWzZd8jvM&#10;dP5el99/skU4ljMCMpzE8FJ9WsTkyrzv9RCX2yEugeGsvygaj/erzx1nSYcAQxOX/ZwrLo+2EJ6O&#10;gVw7TJqvw+HB/mJX1ixWVr9v8b6/vnF0zuXrEsuablG7pAtfr3Ma8ufEk3zX77Cxent1/14P60VZ&#10;xuXq7DgwW8sY5127jJ7Xo09cfu5zn6ve8573VM8++2z9z/w8bCYuYYfi8bB+3DxPgJ1f8/jc9Xx6&#10;dPogz2NxWSs/J67f2nPFZukQYGjisp/ecVk/2C+3SMWTQL/wWg2T1a/Psnbe2BLWJxYvsHypxc87&#10;Cp5zPLn1caHrdQGD/py4XY9WYNLf4UC3V1x2eyvn2u+w5/XYFJdNVC6WtSYuL05cwtUVL2AO/QLs&#10;2mN+PN6fI1rTIcDQYuWxPeO0fu+5PFqxXzzSL1+tPBUZ4WB/7clmNRjSMGls+L5eUdFj+Q7jfZRH&#10;UbHpYD3Nch7GK6fnfkV2uXWuiZdbVl+JrZ37el3Q+X9OfZt1Hc03vn95Yx7fNov5kY23V+v32jlb&#10;WH1RIL5uLXPP2yuLy3ZUNsTlxYlLpmZtj46pqR9fT5Y9diE9eRxbfVHuoi5826wt1+WsP7+s7yZ7&#10;lnQIMLR40G3POO3suFzGWvNE1sie0BavZq4GRgTH8tkiDZPGpu9bPslseoW0x/LF5bVO73rV9STM&#10;Wk9uddwsjxO0fv5ji/hp/4za8fWonet6XcJ5f04EX9d1i+t19Lvpisv09qqd+r12zI41IbvyM49P&#10;63l7rcZlV1Q2xOXFiUumZ/lc0X4MK1H32wJOX4eTx+CT7z+/C942x8u1+F9+nvqxe7/P8tWXdXI9&#10;Tj+fbJIOAYYWK4/tGaf1i8uTrXGLo6iuxcuJmK9tXVqNhLUnjnN839HPX3uiXdN/+cLyPYFNYEQs&#10;tZYpvvfostbfa1I/2XU8icaTe1zWYotos5zx/s/Fz7no9bqEc/6cg/38ei2tXO/sd9h5eyW/147Z&#10;qlipulYv7+mVnH63V4Tl//2/+fjGqGz8+T//56tbb72VC/jVX/3V6s/9uT+XngYl+PVf//X6IaH9&#10;GFE/nnU8N6xZfVzreNzva/n80P2Yl1l8z9pyxuNffRnpC29DWbltel//o+Wq/xH/bj+XHMSHE3cs&#10;86nbJX7m8XU+3/NjOgQYWjwotmecdq4D+jTiySJ9slx/olk8WTXn2/ikuOH7zvkks9C5fCdWI/Na&#10;e5fQCMPFbrQrl7G4zNUtoof12ZaXEUG7bNSj7z86fbGVbm05Lnm9ejvPzznrVeWV303X7zC7vdrf&#10;u3G2ovN+0u/2irj85L/5VnXHHXdU73rXuxa/3y6f/vSnq4cffpgL+At/4S9Uv/d7v5eeBiV47LHH&#10;6oeE048RB3vJ408TU0dxs4iixWnxWLp8vFietPI9q1rf34jngHjOOP/WxdOPk8vljuW56PPGyXXp&#10;evG1uW3Oc/1Xb8/DOi6br0MTm+3bPL1d4rH/eLn6Pd430iHA0OLBsD3jtAvF5eKB/+hJ6kzNk8rK&#10;E1svzfedESOp8yzftp3zetXhdjpcl/M4Kmv+M0LPn1M/oW/+PLHV7z/v77BLx/IsrtPe4oi/p1cq&#10;+t1eq7vFvvzyyxsj026xF2e3WCZhLViWTsdl89jS/Riz3MpWP26kUZZ///LFxeZ74rEzv+wup4Os&#10;+Rn1Za69AJfNEnUwLi/v6HG8fv44+7ZZ2nT9V79ncZ2PzxPLtXwsX43O7tslHv9PrkPXsmTSIcDQ&#10;4sGrPeO0i8VlbXW3mY1OniCOn6B6ab6vfoJaviEwX44uvZevp3qlYbl1LjntXM5zvQ7r9YHFU+36&#10;PFaY0ste1fPnrO2KlFlfKTrf77DLyeU1FrvLxopZXN3669PB2+9+sBqXja7IFJcXJy6ZhqOQWpM8&#10;/lzouemM71+EUgRWMzv9fZv0f4G03xa+YR67B3DqdlnV3Eb9Hu8b6RBgaPFA1Z5x2oXjkvF1HFk1&#10;3pe47MH1+YUcheri/aL14GReh20T02e9In5pp1cAz7cL2YksLhvtyBSXFycumZ/1F9LO77Lfv2Lx&#10;uDzQZdUiLC/6mDoF6RBgaLHy2J5xmrgsV6wQZBF5vFvRkXjPaPs8/XW9gty46Pt7zuF4S+zRwXzS&#10;97D2sykuG01kxn/bp9GPuGRuFo+rl3gh7bLff2L5YtuQMXjq6LMzkw4BhhYrxu0Zpw0Xl/UTYoRB&#10;thsnF7KMyOX7Yg6Xh6FdP089W+xOunG31j7qwIyjtC4CrxE/9+KRtyt94pLLE5dM2fqBZ5oX2NoB&#10;drRHRfL42u/7e4i3ACwv6Pjfi8fftZ95dPmXCdd4nhgwVkuTDgGGJi77uXRcxpNWvB/x4GARKJsP&#10;DsO59Hpv5bxfkT4vcbkd4pJpOwrHCz+OXvb7T5zeE+XkObR5gfHyj/Hx4u/Yb2/YnXQIMLR4kG7P&#10;OO2ycbn8OA6BM5r4mI9TWxVriyP9TW/L4tjE5XaIS5iWw4PW++pnJB0CDE1c9uM9l8yJuNwOcQmU&#10;Ih0CDE1c9iMumRNxuR3iEihFOgQYmrjsR1wyJ+JyO8QlUIp0CDA0cdmPuGROxOV2iEugFOkQYGji&#10;sh9xyZyIy+0Ql0Ap0iHA0MRlP+KSORGX2yEugVKkQ4Chict+xCVzIi63Q1wCpUiHAEMTl/389Ofv&#10;VLff81T9ZX46TIm43A5xCZQiHQIMTVz2d9vd16u33/ll/WV+OkzFxx95sXrkxs36y/x0hiEugVKk&#10;Q4Chicv+YrfY2D22PYep+ehD36ueeOHH9Zf56QxDXAKlSIcAQxOX/dnaw1zELt6xq3d7zrDEJVCK&#10;dAgwNHHZ39eefaO664vP11/mp8MUXH/pJ9VHHnyu/jI/neGIS6AU6RBgaOKyv3i/ZWzx8b5Lpuzu&#10;R1+qvnT9R/WX+ekMR1wCpUiHAEMTl+fjKJtM2etv/mLxkTpeINkOcQmUIh0CDE1cnk+slMfKeayk&#10;t0+D0t372A+qh775Wv1lfjrDEpdAKdIhwNDE5fl95enXq499+fv1l/npUKLDV95cvNfSVsvtEZdA&#10;KdIhwNDE5cXc/9VXqi9844f1l/npUJL4CJ07P/9dW9y3TFwCpUiHAEMTlxcXR461iyGle/HmzxZh&#10;+dxrb9X/zM/DOMQlUIp0CDA0cXk58R62OPqmXQ0pUXx8ToRlBGb7NMYnLoFSpEOAoYnLy4uPdYiD&#10;/NiKSSliK2W8vzK2rv/05+/Uo/x8jEtcAqVIhwBDE5fDiPeyxVbMiMz4b3xQffs8MKZ4X2W8wBFR&#10;+eHPPuM+WABxCZQiHQIMTVwOa3UF/32f+PYiNuNr+vnbn3y0et/f+YP0NHKx22tzX/PCRlnEJVCK&#10;dAgwNHE5rojNWNmnn79/1+9Xf+kv/9X0NHLxESPt+x1lEJdAKdIhwNDEJSWJFfFYIW/PYYrEJVCK&#10;dAgwNHFJScQlcyIugVKkQ4ChiUtKIi6ZE3EJlCIdAgxNXFISccmciEugFOkQYGjikpKIS+ZEXAKl&#10;SIcAQxOXlERcMifiEihFOgQYmrikJOKSORGXQCnSIcDQxCUlEZfMibgESpEOAYYmLimJuGROxCVQ&#10;inQIMDRxSUnEJXMiLoFSpEOAoYlLSiIumRNxCZQiHQIMTVxSEnHJnIhLoBTpEGBo4pKSiEvmRFwC&#10;pUiHAEMTl5REXDIn4hIoRToEGJq4pCTikjkRl0Ap0iHA0MQlJRGXzIm4BEqRDgGGJi4pibhkTsQl&#10;UIp0CDA0cUlJxCVzIi6BUqRDgKGJS0oiLpkTcQmUIh0CDE1cUhJxyZyIS6AU6RBgaOKSkohL5kRc&#10;AqVIhwBDE5eURFwyJ+ISKEU6BBiauKQk4pI5EZdAKdIhwNDEJSURl8yJuARKkQ4BhiYuKYm4ZE7E&#10;JVCKdAgwNHHJLn3605+u7rzzzmO/9mu/Vr3nPe9Zm4WXX365Pnt+GVAqcQmUIh0CDE1cskuf+9zn&#10;4k64UcRm+/tgCsQlUIp0CDC0WHlvz2CbIh5XY7ItArT9PTAF4hIoRToEGFqsvLdnsE2btl7aasmU&#10;iUugFOkQYGixAt+ewbZ1bb201ZIpE5dAKdIhwNBiBb49g23Ltl7eeuut9Un5+WEKxCVQinQIMLRY&#10;iW/PYBfaWy8ff/zxepyfF6ZAXAKlSIcAQxOXlGJ16+V73/veepSfD6ZCXAKlSIcAQxOXlKTZemmr&#10;JXMgLoFSpEOAoYlLShJbL221ZC7EJVCKdAgwNHHJLrz+5i+qrz37RvWZr7+68NGHvld95MHnqg89&#10;8HT16//43y6+Dvc+9oPF6V+6/qPq8JU362/NLw9KJC6BUqRDgKGJS7blxZs/q77wjR9WH/7sM9UH&#10;77tR3fXF54/j8okXflxdf+knVZznpz9/Z/F1eOibry1Ov/vRl6o7P//dxfd9/JEXF2H69ju/rC82&#10;/1lQAnEJlCIdAgxNXDKmCMWIw9giGe7/6ivVc6+9VZ+Un/8sscXzkRs3F2F6+z1PVR/78vdt0aRY&#10;4hIoRToEGJq4ZAyxVTG2Ot5x/3cWcRlbJNvnuaz4GV95+vXFFs2IzVffeLse5+eFXRCXQCnSIcDQ&#10;xCVDiy2LEZXxfsnYctk+fQyxm2z8zNh9NrZutk+HXRCXQCnSIcDQxCVDiS2H8X7KeE/krgIvDvwT&#10;kRlbNNunwbaJS6AU6RBgaOKSIcT7HmP31PO8n7I5wE/sNhvfG2H6u3/yneq2u59cfB0+9ejLi9Nj&#10;y2T7+7vE7rLxXsx4f2f7NNgmcQmUIh0CDE1cclmxlTA+NqTP1so4AmwE49+496nqA/c8Vf21P7xe&#10;ve8T397gW4v/3v7HT1bv/+S3q3/0r59fHNCnz+62Ea7xXkxHlWVXxCVQinQIMDRxyWXEVsXYSnhW&#10;wMWWx9gqGUd4bYLxYr5V/dYfPVn99U89udgyeVZkxs+NraIO9sMuiEugFOkQYGjikouKA/actetp&#10;7CYbu7fGlsfToXg5sfvs79x3o3rwiR/WPyr/+SGWIQLTgX7YNnEJlCIdAgxNXHIRsStsbLFsz1f9&#10;wSMvHW2pzONwKLEVM7aKbvq4k3hPaOy6axdZtklcAqVIhwBDE5ec11mhFruq/t3/z3er37z7rPdT&#10;DuuD992ovv697gP/9AliGJK4BEqRDgGGJi45j3jv4qZdTGPrYXwUyG98crth2dj746eqz3/j1XpR&#10;Ti9biN1440A/7TmMQVwCpUiHAEMTl/QVWyo3fdxIzGPrYRZ92xRHoY33g7aXrxFHkD3PR5vARYlL&#10;oBTpEGBo4pK+4siwoT0PsSXzP//0d9LY24XYgnnwH1+rFy1f1ti66v2XjE1cAqVIhwBDE5f0sSnI&#10;YvZ7//KZNPJ26W/ce6OKz9VsL2+ILZsPfTOPTxiKuARKkQ4BhiYu6WNTjP23//aF6jfvHv6jRobw&#10;O3VgZp9xGUEcsezjSRiTuARKkQ4BhiYuOUscpCc+qzLbahnvXRzjMyyH9KEHDk8td4hY3vTeTLgs&#10;cQmUIh0CDE1ccpauA+BEbJb0PssuEb9dy2/rJWMSl0Ap0iHA0MQlm8RnVt5+z1P1l6dPe/CJH1Z/&#10;/VNlb7Vs3HF/vvVy00GK4LLEJVCKdAgwNHHJJo/cuFl9/JEX6y/X57HV77f/+Kk05EoUERwx3L4e&#10;8fEpsctvew5DEJdAKdIhwNDEJZt07RI7pa2Wjb9xb74FNnaNzQ76A5clLoFSpEOAoYlLusTWydgl&#10;NjuQT2ztywKuZHFdYktl+7r4WBLGIi6BUqRDgKGJS7rEFsvYctmex/swf+OT09pqGd7/yevVA392&#10;+v2V8VmYH3nwuVNzuCxxCZQiHQIMTVzS5e5HX6q+dP1H9Zfr83gf5m/90fTiMnQd2Ce2akY0t+dw&#10;GeISKEU6BBiauKRLbM2LrXrt+T/618/XofatU+E2BRHF2fsrP/TA01V8nmd7DpchLoFSpEOAoYlL&#10;unQF1+/+SfmfbdkltlBmwdwV0nAZ4hIoRToEGJq4pEvXrqK33T3NXWJDbLmM3Xrb1yk+biWbw2WI&#10;S6AU6RBgaOKSTBwh9ra7r9dfnp7/tT/Mw20K/tofXq++8I3Tn3d5/1dfSedwGeISKEU6BBiauCQT&#10;70uMz3/M5lM9mE/j9//0+6euVxy4KA5g1J7DZYhLoBTpEGBo4pJM18dzxDx2l82ibSr+yZdeOHW9&#10;YpfY2DW2PYfLEJdAKdIhwNDEJZk4kE8c0Cebf2DicWnLJdsiLoFSpEOAoYlLMnN9z2X4zNdfPXW9&#10;YpbN4TLEJVCKdAgwNHFJF0eLhcsRl0Ap0iHA0MQlXeb6OZdPvPDjU9fpow99L53DZYhLoBTpEGBo&#10;4pIucUCfOIBPe/73/9Wz1V/5gzzeShdbLuOIt+3r1BXScBniEihFOgQYmrikSxzgJg50057H7Dc/&#10;Nc1dY2Ora/v6hK5dgOEyxCVQinQIMDRxSZevPP169bEvnz6y6lQ/6/L9n/x2de9jPzh1fbo+dgUu&#10;S1wCpUiHAEMTl3SJI8PGFr34b/u0Dz1wmAZcyeK6ZLv53v/VV6ovfOOHp+ZwWeISKEU6BBiauGST&#10;rgPdPPBnr1bv/+T1NOJK9YE/evLU9Qh33P+d9H2YcFniEihFOgQYmrhkk3h/Zbz3sj1//c1fVB+4&#10;Zzq7xv71Tz1ZPfjE6a2TcRCfOJhPew5DEJdAKdIhwNDEJZtERH7wvhv1l6dPi1iLaMtirjS//cf5&#10;7r2xO2zsFtuewxDEJVCKdAgwNHHJWe764vPV1559o/5yfR6xFtGWxVxJ9upl/HffuXlq+cOHP/tM&#10;9dxrb9Vfnj4NLktcAqVIhwBDE5ecJeIrIqw9DxFtEW9Z1JXijvsP60U9vewPffO19OixMBRxCZQi&#10;HQIMTVzSR3wkSXw0SXsePvLgs9X7/7DMg/vELr3xvsr2MsdW1ziQT+z22z4NhiIugVKkQ4ChiUv6&#10;iAiLGMvetxiz/+Kfl/fRJL9971PVv3/mP51a3mCrJdsgLoFSpEOAoYlL+ooYiyhrz0N8lMfv3Hsj&#10;jbxd+K0/erL6k/+Qx2OEcuzma6slYxOXQCnSIcDQxCV9RYzd+fnvdn4m5PWXflLE+y9/8+7r1T/+&#10;N8/Xi3R6GcPHH3mxeuRGfoAfGJK4BEqRDgGGJi45jzi4TwRmtntsOHzlzepv/rPdbcGMuP2DR05/&#10;LmfD7rBsk7gESpEOAYYmLjmv+FiS+HiS9rwRWzh/718+U/3m3dv9DMy/cW/3R46EJ174cfXRh75X&#10;f5mfDkMTl0Ap0iHA0MQlF/GFb/ywuv+rr9Rf5qfHls3YNfX2e8bfTfa2OmI/+M9ubPy8yjhibGxx&#10;/enP36n/mZ8HhiYugVKkQ4ChiUsuKj6e5EvXf1R/mZ8e4n2Y8TmTHxghMt//yTgi7I1F5Hbtphvi&#10;PaJxAJ+u94rCWMQlUIp0CDA0cclFRdDd/ehLvd7DGJ+R+dt//FR1+x9fflfZ3/zUk4ujwf7hv3vp&#10;zCO+xntAIyw3bdWEsYhLoBTpEGBo4pLLioPkxHsZz9rlNGI03q/5T770QvWBOg5vv+fs0Pwrf7D8&#10;b2z5/I1PPrnYtTW2lvbZChnn+8iDz9kVlp0Rl0Ap0iHA0MQlQ4iD5Wz6mJJMbFX8zNdfrX7/T7+/&#10;2LoYmqj83T/5zuLff/9fPbs4T2z57BuJzRbVsGl3WRibuARKkQ4BhiYuGUocNOdDDzy92E12V1sL&#10;I0JjGc56Lyhsg7gESpEOAYYmLhlSbCmM3WTvuP87iy2O29pyGAcOii2dcZAhB+6hFOISKEU6BBia&#10;uGQMseUy4jIiM7YinnXgnYuKqIz3e8Z7Kx20h9KIS6AU6RBgaOKSMUVUxnsfP3jfjcV7MmOrZuw+&#10;2z5fX7ElNHZ9/fgjLy4+QzOiMt7v2T4flEBcAqVIhwBDE5dsSxzAJ96PGe+JDPH5lLF1M7ZsxhbI&#10;0Jw3AjT+HeEY5wl3ffH56ra7ry92fX3kxk1HgaV44hIoRToEGJq4ZBciHr/wjR8uojG2bMYWyNAc&#10;LTbiM/4du7w2cRkfY9K+HCiZuARKkQ4BhiYuAcYhLoFSpEOAoYlLgHGIS6AU6RBgaOISYBziEihF&#10;OgQYmrgEGIe4BEqRDgGGJi4BxiEugVKkQ4ChiUuAcYhLoBTpEGBo4hJgHOISKEU6BBjau9/97vo/&#10;+WkAXNwdd9xRfe5zn6u/zE8H2JZ0CAAAAOeRDgEAAKC/6pb/P4+wPxuBujXAAAAAAElFTkSuQmCC&#10;UEsBAi0AFAAGAAgAAAAhALGCZ7YKAQAAEwIAABMAAAAAAAAAAAAAAAAAAAAAAFtDb250ZW50X1R5&#10;cGVzXS54bWxQSwECLQAUAAYACAAAACEAOP0h/9YAAACUAQAACwAAAAAAAAAAAAAAAAA7AQAAX3Jl&#10;bHMvLnJlbHNQSwECLQAUAAYACAAAACEA1abMPhUEAABfEAAADgAAAAAAAAAAAAAAAAA6AgAAZHJz&#10;L2Uyb0RvYy54bWxQSwECLQAUAAYACAAAACEAqiYOvrwAAAAhAQAAGQAAAAAAAAAAAAAAAAB7BgAA&#10;ZHJzL19yZWxzL2Uyb0RvYy54bWwucmVsc1BLAQItABQABgAIAAAAIQDL+0Ux4AAAAAoBAAAPAAAA&#10;AAAAAAAAAAAAAG4HAABkcnMvZG93bnJldi54bWxQSwECLQAKAAAAAAAAACEArNEnJ8WiAADFogAA&#10;FAAAAAAAAAAAAAAAAAB7CAAAZHJzL21lZGlhL2ltYWdlMS5wbmdQSwUGAAAAAAYABgB8AQAAcqsA&#10;AAAA&#10;">
                <v:group id="Group 393" o:spid="_x0000_s1262" style="position:absolute;left:27361;top:2808;width:52197;height:69983" coordorigin="27361,2808" coordsize="52197,6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ect id="Rectangle 394" o:spid="_x0000_s1263" style="position:absolute;left:27361;top:2808;width:52197;height:6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oSwwAAANwAAAAPAAAAZHJzL2Rvd25yZXYueG1sRI/BbsIw&#10;EETvSPyDtUi9FYcUoRIwCBBIpScI/YAl3sZR43WIDaR/jytV4jiamTea+bKztbhR6yvHCkbDBARx&#10;4XTFpYKv0+71HYQPyBprx6TglzwsF/3eHDPt7nykWx5KESHsM1RgQmgyKX1hyKIfuoY4et+utRii&#10;bEupW7xHuK1lmiQTabHiuGCwoY2h4ie/WgWHsaN0m/p1Xtqp6c6nz/0FJ0q9DLrVDESgLjzD/+0P&#10;reBtOoa/M/EIyMUDAAD//wMAUEsBAi0AFAAGAAgAAAAhANvh9svuAAAAhQEAABMAAAAAAAAAAAAA&#10;AAAAAAAAAFtDb250ZW50X1R5cGVzXS54bWxQSwECLQAUAAYACAAAACEAWvQsW78AAAAVAQAACwAA&#10;AAAAAAAAAAAAAAAfAQAAX3JlbHMvLnJlbHNQSwECLQAUAAYACAAAACEAuCRqE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395" o:spid="_x0000_s1264" style="position:absolute;left:27361;top:2808;width:52197;height:69983" coordsize="52197,6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Rectangle 396" o:spid="_x0000_s1265" style="position:absolute;width:52197;height:6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H+xAAAANwAAAAPAAAAZHJzL2Rvd25yZXYueG1sRI/BbsIw&#10;EETvSP0Haytxa5yGKiopBrUIJOBEQz9gG2/jqPE6xAbSv8dIlTiOZuaNZrYYbCvO1PvGsYLnJAVB&#10;XDndcK3g67B+egXhA7LG1jEp+CMPi/nDaIaFdhf+pHMZahEh7AtUYELoCil9ZciiT1xHHL0f11sM&#10;Ufa11D1eIty2MkvTXFpsOC4Y7GhpqPotT1bB/sVRtsr8R1nbqRm+D7vtEXOlxo/D+xuIQEO4h//b&#10;G61gMs3hdiYeATm/AgAA//8DAFBLAQItABQABgAIAAAAIQDb4fbL7gAAAIUBAAATAAAAAAAAAAAA&#10;AAAAAAAAAABbQ29udGVudF9UeXBlc10ueG1sUEsBAi0AFAAGAAgAAAAhAFr0LFu/AAAAFQEAAAsA&#10;AAAAAAAAAAAAAAAAHwEAAF9yZWxzLy5yZWxzUEsBAi0AFAAGAAgAAAAhACe6Uf7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514" o:spid="_x0000_s1266" type="#_x0000_t75" style="position:absolute;width:52197;height:699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0xgAAANwAAAAPAAAAZHJzL2Rvd25yZXYueG1sRI9PSwMx&#10;FMTvQr9DeAUvYrMttui62SJCrRftH8Xzc/O6Wbp5WTbpNn57IxQ8DjPzG6ZYRtuKgXrfOFYwnWQg&#10;iCunG64VfH6sbu9B+ICssXVMCn7Iw7IcXRWYa3fmHQ37UIsEYZ+jAhNCl0vpK0MW/cR1xMk7uN5i&#10;SLKvpe7xnOC2lbMsW0iLDacFgx09G6qO+5NVEG7i+mtjdvWbHZrF9sXQw3d8V+p6HJ8eQQSK4T98&#10;ab9qBfPpHfydSUdAlr8AAAD//wMAUEsBAi0AFAAGAAgAAAAhANvh9svuAAAAhQEAABMAAAAAAAAA&#10;AAAAAAAAAAAAAFtDb250ZW50X1R5cGVzXS54bWxQSwECLQAUAAYACAAAACEAWvQsW78AAAAVAQAA&#10;CwAAAAAAAAAAAAAAAAAfAQAAX3JlbHMvLnJlbHNQSwECLQAUAAYACAAAACEAQ5vydMYAAADcAAAA&#10;DwAAAAAAAAAAAAAAAAAHAgAAZHJzL2Rvd25yZXYueG1sUEsFBgAAAAADAAMAtwAAAPoCAAAAAA==&#10;">
                      <v:imagedata r:id="rId43" o:title=""/>
                    </v:shape>
                    <v:group id="Group 397" o:spid="_x0000_s1267" style="position:absolute;left:666;top:571;width:12162;height:2477" coordsize="12161,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ect id="Rectangle 398" o:spid="_x0000_s1268" style="position:absolute;top:381;width:121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PqvgAAANwAAAAPAAAAZHJzL2Rvd25yZXYueG1sRE/LisIw&#10;FN0L8w/hDsxO05lRqdUoRXBw48LX/tJcm2BzU5qonb83C8Hl4bwXq9414k5dsJ4VfI8yEMSV15Zr&#10;BafjZpiDCBFZY+OZFPxTgNXyY7DAQvsH7+l+iLVIIRwKVGBibAspQ2XIYRj5ljhxF985jAl2tdQd&#10;PlK4a+RPlk2lQ8upwWBLa0PV9XBzCvRuMt5vKpPb3G8tnqnUf1wq9fXZl3MQkfr4Fr/cW63gd5bW&#10;pjPpCMjlEwAA//8DAFBLAQItABQABgAIAAAAIQDb4fbL7gAAAIUBAAATAAAAAAAAAAAAAAAAAAAA&#10;AABbQ29udGVudF9UeXBlc10ueG1sUEsBAi0AFAAGAAgAAAAhAFr0LFu/AAAAFQEAAAsAAAAAAAAA&#10;AAAAAAAAHwEAAF9yZWxzLy5yZWxzUEsBAi0AFAAGAAgAAAAhACWAs+q+AAAA3AAAAA8AAAAAAAAA&#10;AAAAAAAABwIAAGRycy9kb3ducmV2LnhtbFBLBQYAAAAAAwADALcAAADyAgAAAAA=&#10;" fillcolor="white [3201]" stroked="f">
                        <v:textbox inset="2.53958mm,2.53958mm,2.53958mm,2.53958mm">
                          <w:txbxContent>
                            <w:p w:rsidR="00233BBF" w:rsidRDefault="00233BBF">
                              <w:pPr>
                                <w:spacing w:after="0" w:line="240" w:lineRule="auto"/>
                                <w:textDirection w:val="btLr"/>
                              </w:pPr>
                            </w:p>
                          </w:txbxContent>
                        </v:textbox>
                      </v:rect>
                      <v:rect id="Rectangle 399" o:spid="_x0000_s1269" style="position:absolute;left:2762;width:552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bhxAAAANwAAAAPAAAAZHJzL2Rvd25yZXYueG1sRI9Ba8JA&#10;FITvhf6H5RV6q5taEU1dRQShh1JRW7w+sq/Z1OzbkH3G9N+7guBxmJlvmNmi97XqqI1VYAOvgwwU&#10;cRFsxaWB7/36ZQIqCrLFOjAZ+KcIi/njwwxzG868pW4npUoQjjkacCJNrnUsHHmMg9AQJ+83tB4l&#10;ybbUtsVzgvtaD7NsrD1WnBYcNrRyVBx3J2/gcxQ3f2vq3OZwKKT5Ehd+jr0xz0/98h2UUC/38K39&#10;YQ28TadwPZOOgJ5fAAAA//8DAFBLAQItABQABgAIAAAAIQDb4fbL7gAAAIUBAAATAAAAAAAAAAAA&#10;AAAAAAAAAABbQ29udGVudF9UeXBlc10ueG1sUEsBAi0AFAAGAAgAAAAhAFr0LFu/AAAAFQEAAAsA&#10;AAAAAAAAAAAAAAAAHwEAAF9yZWxzLy5yZWxzUEsBAi0AFAAGAAgAAAAhACxDJuHEAAAA3AAAAA8A&#10;AAAAAAAAAAAAAAAABwIAAGRycy9kb3ducmV2LnhtbFBLBQYAAAAAAwADALcAAAD4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10:wrap type="topAndBottom"/>
              </v:group>
            </w:pict>
          </mc:Fallback>
        </mc:AlternateContent>
      </w:r>
    </w:p>
    <w:p w:rsidR="00F313FF" w:rsidRPr="0013608C" w:rsidRDefault="00F313FF">
      <w:pPr>
        <w:pBdr>
          <w:top w:val="nil"/>
          <w:left w:val="nil"/>
          <w:bottom w:val="nil"/>
          <w:right w:val="nil"/>
          <w:between w:val="nil"/>
        </w:pBdr>
        <w:bidi/>
        <w:spacing w:after="0" w:line="276" w:lineRule="auto"/>
        <w:ind w:left="990"/>
        <w:rPr>
          <w:color w:val="000000"/>
          <w:sz w:val="24"/>
          <w:szCs w:val="24"/>
        </w:rPr>
      </w:pPr>
    </w:p>
    <w:p w:rsidR="00F313FF" w:rsidRPr="0013608C" w:rsidRDefault="00F313FF">
      <w:pPr>
        <w:pBdr>
          <w:top w:val="nil"/>
          <w:left w:val="nil"/>
          <w:bottom w:val="nil"/>
          <w:right w:val="nil"/>
          <w:between w:val="nil"/>
        </w:pBdr>
        <w:bidi/>
        <w:spacing w:after="200" w:line="276" w:lineRule="auto"/>
        <w:ind w:left="990"/>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31</w:t>
      </w:r>
      <w:r w:rsidRPr="0013608C">
        <w:rPr>
          <w:rtl/>
        </w:rPr>
        <w:t>)  مخطط النشاط لوظيفة إنشاء حساب مستخدم</w:t>
      </w:r>
    </w:p>
    <w:p w:rsidR="00F313FF" w:rsidRPr="0013608C" w:rsidRDefault="00D250D5" w:rsidP="00660827">
      <w:pPr>
        <w:numPr>
          <w:ilvl w:val="0"/>
          <w:numId w:val="45"/>
        </w:numPr>
        <w:pBdr>
          <w:top w:val="nil"/>
          <w:left w:val="nil"/>
          <w:bottom w:val="nil"/>
          <w:right w:val="nil"/>
          <w:between w:val="nil"/>
        </w:pBdr>
        <w:bidi/>
        <w:spacing w:after="0" w:line="276" w:lineRule="auto"/>
        <w:rPr>
          <w:color w:val="000000"/>
          <w:sz w:val="24"/>
          <w:szCs w:val="24"/>
        </w:rPr>
      </w:pPr>
      <w:r>
        <w:rPr>
          <w:noProof/>
          <w:color w:val="000000"/>
          <w:sz w:val="24"/>
          <w:szCs w:val="24"/>
          <w:rtl/>
        </w:rPr>
        <w:lastRenderedPageBreak/>
        <mc:AlternateContent>
          <mc:Choice Requires="wpg">
            <w:drawing>
              <wp:anchor distT="0" distB="0" distL="114300" distR="114300" simplePos="0" relativeHeight="251665408" behindDoc="0" locked="0" layoutInCell="1" allowOverlap="1">
                <wp:simplePos x="0" y="0"/>
                <wp:positionH relativeFrom="column">
                  <wp:posOffset>621665</wp:posOffset>
                </wp:positionH>
                <wp:positionV relativeFrom="paragraph">
                  <wp:posOffset>266065</wp:posOffset>
                </wp:positionV>
                <wp:extent cx="4362450" cy="6718300"/>
                <wp:effectExtent l="0" t="0" r="0" b="6350"/>
                <wp:wrapTopAndBottom/>
                <wp:docPr id="791" name="Group 791"/>
                <wp:cNvGraphicFramePr/>
                <a:graphic xmlns:a="http://schemas.openxmlformats.org/drawingml/2006/main">
                  <a:graphicData uri="http://schemas.microsoft.com/office/word/2010/wordprocessingGroup">
                    <wpg:wgp>
                      <wpg:cNvGrpSpPr/>
                      <wpg:grpSpPr>
                        <a:xfrm>
                          <a:off x="0" y="0"/>
                          <a:ext cx="4362450" cy="6718300"/>
                          <a:chOff x="0" y="0"/>
                          <a:chExt cx="4362450" cy="6718300"/>
                        </a:xfrm>
                      </wpg:grpSpPr>
                      <pic:pic xmlns:pic="http://schemas.openxmlformats.org/drawingml/2006/picture">
                        <pic:nvPicPr>
                          <pic:cNvPr id="1310" name="image80.png"/>
                          <pic:cNvPicPr/>
                        </pic:nvPicPr>
                        <pic:blipFill>
                          <a:blip r:embed="rId44"/>
                          <a:srcRect/>
                          <a:stretch>
                            <a:fillRect/>
                          </a:stretch>
                        </pic:blipFill>
                        <pic:spPr>
                          <a:xfrm>
                            <a:off x="0" y="0"/>
                            <a:ext cx="4362450" cy="6718300"/>
                          </a:xfrm>
                          <a:prstGeom prst="rect">
                            <a:avLst/>
                          </a:prstGeom>
                          <a:ln/>
                        </pic:spPr>
                      </pic:pic>
                      <wpg:grpSp>
                        <wpg:cNvPr id="1210" name="Group 1210"/>
                        <wpg:cNvGrpSpPr/>
                        <wpg:grpSpPr>
                          <a:xfrm>
                            <a:off x="68580" y="38100"/>
                            <a:ext cx="822960" cy="247650"/>
                            <a:chOff x="4934500" y="3656175"/>
                            <a:chExt cx="823000" cy="247650"/>
                          </a:xfrm>
                        </wpg:grpSpPr>
                        <wpg:grpSp>
                          <wpg:cNvPr id="400" name="Group 400"/>
                          <wpg:cNvGrpSpPr/>
                          <wpg:grpSpPr>
                            <a:xfrm>
                              <a:off x="4934520" y="3656175"/>
                              <a:ext cx="822960" cy="247650"/>
                              <a:chOff x="4934500" y="3656175"/>
                              <a:chExt cx="823000" cy="247650"/>
                            </a:xfrm>
                          </wpg:grpSpPr>
                          <wps:wsp>
                            <wps:cNvPr id="401" name="Rectangle 401"/>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02" name="Group 402"/>
                            <wpg:cNvGrpSpPr/>
                            <wpg:grpSpPr>
                              <a:xfrm>
                                <a:off x="4934520" y="3656175"/>
                                <a:ext cx="822960" cy="247650"/>
                                <a:chOff x="0" y="0"/>
                                <a:chExt cx="822960" cy="247650"/>
                              </a:xfrm>
                            </wpg:grpSpPr>
                            <wps:wsp>
                              <wps:cNvPr id="403" name="Rectangle 403"/>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04" name="Rectangle 404"/>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05" name="Rectangle 405"/>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anchor>
            </w:drawing>
          </mc:Choice>
          <mc:Fallback>
            <w:pict>
              <v:group id="Group 791" o:spid="_x0000_s1270" style="position:absolute;left:0;text-align:left;margin-left:48.95pt;margin-top:20.95pt;width:343.5pt;height:529pt;z-index:251665408;mso-position-horizontal-relative:text;mso-position-vertical-relative:text" coordsize="43624,67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civ/wMAABIQAAAOAAAAZHJzL2Uyb0RvYy54bWzMV9tu2zgQfV+g/yDo&#10;vdHFki9CnKJoNkGBYmtsdz+ApiiJqESyJH3J3++Qoig7djaNu5v2IQ5JkaMzM+fMUNfv9l0bbIlU&#10;lLNlmFzFYUAY5iVl9TL8+6+7t/MwUBqxErWckWX4QFT47ubNb9c7UZCUN7wtiQzACFPFTizDRmtR&#10;RJHCDemQuuKCMHhYcdkhDVNZR6VEO7DetVEax9Nox2UpJMdEKVi97R+GN9Z+VRGsP1eVIjpolyFg&#10;0/ZX2t+1+Y1urlFRSyQaih0MdAGKDlEGL/WmbpFGwUbSE1MdxZIrXukrzLuIVxXFxPoA3iTxI2/u&#10;Jd8I60td7GrhwwShfRSni83iP7YrGdByGc4WSRgw1EGS7HsDswDh2Ym6gF33UnwRK+kW6n5mPN5X&#10;sjP/wZdgbwP74ANL9jrAsJhNpmmWQ/wxPJvOkvkkdqHHDeTn5Bxufn/mZDS8ODL4PBxBcQF/LlIw&#10;OonU84yCU3ojSeiMdN9lo0Py60a8haQKpOmatlQ/WIJC+gwotl1RvJL9ZAx6MkkgKn3UaYdqMo+v&#10;BKtN3M0ps9Ecg2l0YmXdUnFH29YE34wdXiD3I3Kccbkn3i3Hm44w3StJkhagc6YaKlQYyIJ0awLE&#10;kB9LSwRUKIn/BEUBGhhrSTRuzLACEG4d0uIfWMQjSINfAYPMiR/hjM88KoRU+p7wLjADAArYINyo&#10;QNtPyqCErcMWs9yyIY49DgsQYPUctxzydHeiSNIxP70q7ArYeaEspvN8DpkG+k/myUD+QR7zNF1M&#10;nTrSbDYFpdgYe3FkiwnIx52f5tNklg87BqHMU9DUiQ0frGOZeM14P5y/mTFxWATMwsu9tXjTM3h/&#10;osfQX9SgkZ1QJyp5UQn90iBBgGtgyIq0L6FZ7Euo0QNidUsCs2gjaHf6GqqeEsOTuR5j96+ZHjn/&#10;nbJg3FQRS7iWGZ34BWCPWQHuDGjNSO/Xe9sxEsiw82zNywegkBL4joIWPyGlV0hCJ4WA7KC7LkP1&#10;bYNMUW0/Moj9IsnSHNrx4UQeTtaHE8Rww6GuYS3DoJ980LaJ93DfbzSvqFW8AdiDcbgh6T3Jz+o7&#10;i9PHfE9/Ct97rXjdj6o+VxmeVPWrcHwyROyQ45OBCdCynuf4kbcjr9PFcEcYq6D39TV57RX7y/P6&#10;VTKenct4dkHG81ky9LbDrA+9L8lT128uz7riLS2Ha5H9jCAfWhlsEXwAtNomFowf7Xpp1XMVYig0&#10;v3DVexV2QB3vbwyH9cDeT1x3fL4eJHE2gyuNuR65EjjQIwdK/JdF4Sjx/w89fCn8oeKR5TNzFzvT&#10;FN2ToSnqy1rieCG0jdJ9Q50Zw4cnrB592R7O7YnxU/7m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P9cDgAAAACgEAAA8AAABkcnMvZG93bnJldi54bWxMj0FPwzAMhe9I/IfI&#10;SNxYWhhsKU2naQJOExIbEuKWNV5brXGqJmu7f485wcm23tPz9/LV5FoxYB8aTxrSWQICqfS2oUrD&#10;5/71bgkiREPWtJ5QwwUDrIrrq9xk1o/0gcMuVoJDKGRGQx1jl0kZyhqdCTPfIbF29L0zkc++krY3&#10;I4e7Vt4nyZN0piH+UJsONzWWp93ZaXgbzbh+SF+G7em4uXzvH9+/tilqfXszrZ9BRJzinxl+8Rkd&#10;CmY6+DPZIFoNaqHYqWGe8mR9sZzzcmBjopQCWeTyf4XiBwAA//8DAFBLAwQKAAAAAAAAACEAN7yS&#10;GWidAABonQAAFAAAAGRycy9tZWRpYS9pbWFnZTEucG5niVBORw0KGgoAAAANSUhEUgAAA1IAAATQ&#10;CAYAAAD5+XRaAACAAElEQVR4XuzdX4ws133g9/vIBz/oUUCwiB/9qLw582IFCQIjwAJGnoJVsqZ2&#10;zVlHa8QEEiGBsMkNsDYMA5tokhViyFpTqz9rExEkWrI8BFaCDAKCiFiQJUXLS1FDibJkUiLF1WUo&#10;iZQoQpU51VMz3XWquk9N96muqvMR8KF4f13T0z23WVPfrj99p6qqOwAAAKSLBm3v/cx3qnd84CmY&#10;hYc+9PXqpVffqNqvY2IPP/xwdf/+/ao957De84lvRq9TmCrrUMb2xedejV6HMGUfefL7VfP6jV7Q&#10;bQ8/+g0rVWbj9z797ereCz+u2nNiv/zLv1w999xzVXvOYYWVbnsGU2Udytg+/qWXqqA9hykK68ew&#10;nmz+HC3QJqSYExsB6YTUOIQUc2IdytiEFHMipFg0GwHphNQ4hBRzYh3K2IQUcyKkWDQbAemE1DiE&#10;FHNiHcrYhBRzIqRYNBsB6YTUOIQUc2IdytiEFHMipFg0GwHphNQ4hBRzYh3K2IQUcyKkWDQbAemE&#10;1DiEFHNiHcrYhBRzIqRYNBsB6YTUOIQUc2IdytiEFHMipFg0GwHphNQ4hBRzYh3K2IQUcyKkWDQb&#10;AemE1DiEFHNiHcrYhBRzIqRYNBsB6YTUOIQUc2IdytiEFHMipFg0GwHphNQ4hBRzYh3K2IQUcyKk&#10;WDQbAemE1DiEFHNiHcrYhBRzIqRYNBsB6YTUOIQUc2IdytiEFHMipFg0GwHphNQ4hBRzYh16GE8+&#10;+WT1R3/0R1V7TkxIMSdCikWzEZBOSI1DSDEn1qGH8cEPfrB68MEHq/acmJBiToQUi2YjIJ2QGoeQ&#10;Yk6sQw9DSKUTUsyJkGLRbASkE1LjEFLMiXXoYQipdEKKORFSLJqNgHRCahxCijmxDj0MIZVOSDEn&#10;QopFsxGQTkiNQ0gxJ9ahhyGk0gkp5kRIsWg2AtIJqXEIKebEOvQwhFQ6IcWcCCkWzUZAOiE1DiHF&#10;nFiHHoaQSiekMjs/vdzaP6nOLqrwv/h2BhFSh1C/KO9Up+dV+N/w28nGRkA6ITWOokLqat137eSs&#10;Wv3u7liWSbIOPQwhlW4xIdVe/107rVabgx1fMwYhdVBC6hB2hdKu28nGRkA6ITWOUkLq4uwkWu/V&#10;s9UgWp5psg49DCGVbmkhtbntd1GdnayC6mRVMvHX5SakDkpIHULnfywDbicbGwHphNQ4ygip8+p0&#10;tD1QV99LoGVhHXoYQirdskNq5fw0xNRtY2bPdZ6QOighdQhb/mNJup1sbASkE1LjKCqkbvuLfpAx&#10;v1d5rEMPQ0ilKyGk9ltv7fO1lZA6MCF1CFv/Y+m7/Wb3bv8xs1f/saxpf4/V4TPha9eWve1/XAtk&#10;IyCdkBpHGSF1s35rr7Ma/e/ItjcS+teVzeGDm9r3OWQ92vpezWO4OKtOtnz9klmHHoaQSldGSDXr&#10;wNa239XX9K2vktZ5O+5jPaRWj6FnudT7a68328+ptns9PFdC6hB2/MfSdXv94l0/7CX8om7/ObzY&#10;1qPo6n7Wj6td/4+q9/sXzEZAOiE1jjJCqmrFR8cv1qvbo/MEWuvLnevKKLzi73Gr9Wiz3EkTWat5&#10;fwAuk3XoYQipdGWF1M26pF4PtQ6Hbi+z0r/OS7qPtTBaXw82URWF247727mOTlwPz5WQOoQd/7HE&#10;t/f/R9DofKeima+9QJsNgCW8GHOwEZBOSI2jmJCqtd6p3PiFfHVb5y/pZt23e125bZmh69HNdXjz&#10;2Ftf3xeAC2UdehhCKl0pIbVa77QjqaVzfdO/zuvUvo/eiLm6313ntm7c3+7HkroenishdQg7/mPp&#10;ur0p/+4XX/8L8+YQlNV9Jf2HWDAbAemE1DjKCqnGWlBFAbO+/lqt+7reJe1aH65/TXx73zx1Pdod&#10;el2PccmsQw9DSKUrJaTae3Y6tSOo1r9u69S+j/pxdX/fvujZ0Lq/7evo/sfaXg/PlZA6hB3/sfTd&#10;vnms6/qLKT6WdNOuDQAaNgLSCalxlBlSK9GhI61DPvrWZ/3ryqDvF/W+61EhFViHHoaQSldWSG2u&#10;zzbXdTeGhNTO+xgYUjvvL1rmdtuzcyWkDqFd+y3dv6Tjrx92OEvifRfORkA6ITWOkkOqa8Pi5hd3&#10;X7isidaVYd63vuybx7rXo32PR0gxnJBKV0ZIxeunzj1UnduX8dcOuo8BIZV0f+uidXT/Y10KIXUQ&#10;fb9wV1KOA938Rb79/vq/Lr69dDYC0gmpcZQcUp3rq2Zj42zLL+et99H3i3rf9Wjf1wsphhNS6UoI&#10;qXid07Me64yWnmX75u372HWO1PXXt//cc38tt92enSshdShXL8z2C66/5tffUe04qbl1yEujfoGu&#10;zeL/GFlnIyCdkBpHESFVrw9bh2z0rCM3D/1ofU3KunLbL+q91qN99yukGE5IpVt6SEWHONe61m03&#10;68bN9U3fuinxPpp1cet+4+3VhPtLWUcnrofnSkgd1PoGwZXohb6yeTxp+4W65f66XojRBgANGwHp&#10;hNQ4igipYO2Xddcv7XXX68OOX6pJ68rrw0mC9vrwtuvRvo0VIcVwQird0kIqEq1TGk2ErK/LVrNo&#10;fdO7zku4j+s3urqWbT+urmU27y9pHZ2wHp4rIcWi2QhIJ6TGUUxIDdHzzi3HZx16GEIq3WJCiiII&#10;KRbNRkA6ITUOIRVrn+DMdFiHHoaQSiekmBMhxaLZCEgnpMYhpNp6TmhmEqxDD0NIpRNSzImQYtFs&#10;BKQTUuMQUi0O65s069DDEFLphBRzIqRYNBsB6YTUOIQUc2IdehhCKp2QYk6EFItmIyCdkBqHkGJO&#10;rEMPQ0ilE1LMiZBi0WwEpBNS4xBSzIl16GEIqXRCijkRUiyajYB0QmocQoo5sQ49DCGVTkgxJ0KK&#10;RbMRkE5IjUNIMSfWoYchpNIJKeZESLFoNgLSCalxCCnmxDr0MIRUOiHFnAgpFs1GQDohNQ4hxZxY&#10;hx6GkEonpJgTIcWi2QhIJ6TGIaSYE+vQwxBS6YQUcyKkWDQbAemE1DiEFHNiHXoYQiqdkGJOhBSL&#10;ZiMgnZAah5BiTqxDD0NIpRNSzImQYtFsBKQTUuMQUsyJdehhCKl0Qoo5EVIsmo2AdEJqHEKKObEO&#10;PQwhlU5IMSdCikWzEZBOSI1DSDEn1qGHIaTSCSnmREixaDYC0gmpcQgp5sQ69DCEVDohxZwIKRbN&#10;RkA6ITUOIcWcWIcehpBKJ6SYEyHFotkISCekxiGkmBPr0MMQUumEFHMipFg0GwHphNQ4hBRzYh16&#10;GEIqnZBiToQUi2YjIJ2QGoeQYk6sQw9DSKUTUsyJkGLRbASkE1LjEFLMiXXoYQipdEKKORFSLJqN&#10;gHRCahxCijmxDj0MIZVOSDEng0PqPZ/4ZhU2BGAuvv3y69cvcPoJqXGEN6Par1GYMuvQ/QmpdE88&#10;cz96DcKUvf+J56vm9Ru9oIEyCCmAPIQUlCEaAGUQUgB5CCkoQzQAyiCkAPIQUlCGaACUQUgB5CGk&#10;oAzRACiDkALIQ0hBGaIBUAYhBZCHkIIyRAOgDEIKIA8hBWWIBkAZhBRAHkIKyhANgDIIKYA8hBSU&#10;IRoAZRBSAHkIKShDNADKIKQA8hBSUIZoAJRBSAHkIaSgDNEAKIOQAshDSEEZogFQBiEFkIeQgjJE&#10;A6AMQgogDyEFZYgGQBmEFEAeQgrKEA2AMggpgDyEFJQhGgBlEFIAeQgpKEM0AMogpADyEFJQhmgA&#10;lEFIAeQhpKAM0QAog5ACyENIQRmiAVAGIQWQh5CCMkQDoAxCCiAPIQVliAZAGYQUQB5CCsoQDYAy&#10;CCmAPIQUlCEaAGUQUgB5CCkoQzQAyiCkAPIQUlCGaMDt/eRnb1ZPPHO/+viXXqrufvJb1Xs+8c3q&#10;d/70G9U7PvDUhjALt/3+Xz5XL/uFZ1+pwte27w9yElIAeQgpKEM0YJiXXn2j+uy9H9Zh9Jt/8nT1&#10;j//101E49fkHf7z6/9/60Nfrrw1hFe7rldd+XrW/DxyakALIQ0hBGaIBab743KvVuz92UYfTOz+Y&#10;Hk/bhLAK9/XOR56u7/ur3/1R1f6+cChCCiAPIQVliAZsd/Hia/Xep4c+fJh42uahD329/l7ffvn1&#10;qv04YF9CCiAPIQVliAZ0C4fwhUPvHvpQ/oBqC0EVvnd4DO3HBbclpADyEFJQhmhA7DNP/fvq9MNf&#10;vz6n6RjC9w6PITyW9uOD2xBSAHkIKShDNGDTHz/xQvVPPvL1KGyOJTyW8JjajxOGElIAeQgpKEM0&#10;YCVcjvz3Pv1c9c5H7kUxc2zhMYXH5pLp7ENIAeQhpKAM0YDV+VD/w//9bPUP/9X0IqoRHlt4jM6b&#10;4raEFEAeQgrKEA1KF/by/M6fPhOFy1SFx2rPFLchpADyEFJQhmhQsjfe/EX1zx77VhQrUxcec3js&#10;7ecD2wgpgDyEFJQhGpQsXMRhiudE7RIeswtQMJSQAshDSEEZokGpzv/fl+vLi7cjZS7CYw/Pof28&#10;oI+QAshDSEEZokGJ7r3w4+q3PzKf86L6hOdw8eJrVfv5QRchBZCHkIIyRIMSPfzoRRQlcxWeS/v5&#10;QRchBZCHkIIyRIPSfPG5V6uHPvx0FCRzFZ5LeE7t5wltQgogDyEFZYgGJQlXuvvv/uwbUYzMXXhO&#10;ruLHLkIKIA8hBWWIBiX59Fd/UP2jDy5nb1QjPKfw3NrPF9YJKYA8hBSUIRqUIuyx+SczvkrfLuG5&#10;2SvFNkIKIA8hBWWIBqVY2rlRbc6VYhchBZCHkIIyRINS/B+f/W4UH0sTnmP7eUNDSAHkIaSgDNGg&#10;FA8+sty9UY3wHNvPGxpCCiAPIQVliAYlCB/A+9CHlnt+VCM8x/Bc288fAiEFkIeQgjJEgxJ88PPf&#10;uwyNfxeFx/L8uyo81/bzh0BIAeQhpKAM0aAEv/Ony/vsqD7hubafPwRCCiAPIQVliAYlKOH8qIbz&#10;pOgjpADyEFJQhmiwdOGzlf6bfxUHx1KF5+rzpOgipADyEFJQhmiwdC+9+kb1j/91OXukwnMNz7n9&#10;cwAhBZCHkIIyRIOlK+WKfQ1X7qOPkALIQ0hBGaLB0n3h2Veq3yoopMJzDc+5/XMAIQWQh5CCMkSD&#10;pfvsvR9W7/xgWYf2PfHM/ar9cwAhBZCHkIIyRIOl++Jzr1YPfbickArPNTzn9s8BhBRAHkIKyhAN&#10;lu7ixdeqhz5UUEhdPtfwnNs/BxBSAHkIKShDNFg6V+2DFSEFkIeQgjJEgxK0Y2Pp2s8fAiEFkIeQ&#10;gjJEgxL8VkF7pMJzbT9/CIQUQB5CCsoQDUrw7o9dRMGxVO/5xDer9vOHQEgB5CGkoAzRoASP/c1L&#10;1YOPLH+vVHiO4bm2nz8EQgogDyEFZYgGJXj+/k+L+FDe8BzDc20/fwiEFEAeQgrKEA1K8Tt/+o0o&#10;PJYmPMf284aGkALIQ0hBGaJBKT7y5Perf/gncXwsRXhu4Tm2nzc0hBRAHkIKyhANSrH0D+b1Qbzs&#10;IqQA8hBSUIZoUJKHH13u1fvCc2s/X1gnpADyEFJQhmhQkq9+90fVQwu86ER4TuG5tZ8vrBNSAHkI&#10;KShDNCjN7//lc9U/+OM4RuYqPJfwnNrPE9qEFEAeQgrKEA1K8+2XX1/UXqnwXMJzaj9PaBNSAHkI&#10;KShDNCjRUvZK2RvFEEIKIA8hBWWIBiV66dU3qt/5N89EYTI3//TyObzy2s+r9vODLkIKIA8hBWWI&#10;BqUKlwr/7Y/MN6bCY3e5c4YQUgB5CCkoQzQo2eee/uEsz5cKjzk89vbzgW2EFEAeQgrKEA1K98dP&#10;vFC985F7UaxMVXis4TG3nwfsIqQA8hBSUIZoQHXnf/7zb10GytNRtExNeIzhsbYfP6QQUgB5CCko&#10;QzSguvPGm7+o/rd/+53qtyZ8mF94bOExhsfafvyQQkgB5CGkoAzRgBuf/MpLkzxnKjym8NjajxeG&#10;EFIAeQgpKEM0YNO9F35cveuj07maX3gs4TG1HycMJaQA8hBSUIZoQOz5+z+tHn70ovrH//p4502F&#10;Q/nCYwiPpf344DaEFEAeQgrKEA3o98Qz96t/8uGvV//og+MFVfhe7/o3z1RfePaVqv14YB9CCiAP&#10;IQVliAZsFy7u8Omv/qA6/fDT1YMZr+z3m5f3/d9+9Jn6e7mgBDkIKYA8hBSUIRqQ5ic/e7N67G9e&#10;uj7k75177qX6B3/8VH0f4ZLm4T4f/9rLVfge7e8LhyKkAPIQUlCGaMBwL736RvXZez+s3vOJb1a/&#10;+SdP11fVe+jDm2H1X/1ff3MdTM0sLBOWDV/z+3/5XH0fr7z286p9/5CDkALIQ0hBGaIB+wl7kcJV&#10;9b743KvVx7/0Uu3uJ79V/Sf/9bur/+wf/bM6mJp5WCYsa88TxyCkAPIQUlCGaEAed+/erYL2HI5F&#10;SAHkIaSgDNGAPIQUUyOkAPIQUlCGaEAeQoqpEVIAeQgpKEM0IA8hxdQIKYA8hBSUIRqQh5BiaoQU&#10;QB5CCsoQDchDSDE1QgogDyEFZYgG5CGkmBohBZCHkIIyRAPyEFJMjZACyENIQRmiAXkIKaZGSAHk&#10;IaSgDNGAPIQUUyOkAPIQUlCGaEAeQoqpEVIAeQgpKEM0IA8hxdQIKYA8hBSUIRqQh5BiaoQUQB5C&#10;CsoQDchDSDE1QgogDyEFZYgG5CGkmBohBZCHkIIyRAPyEFJMjZACyENIQRmiAXkIKaZGSAHkIaSg&#10;DNGAPIQUUyOkAPIQUlCGaEAeQoqpEVIAeQgpKEM0IA8hxdQIKYA8hBSUIRqQh5BiaoQUQB5CCsoQ&#10;DchDSDE1QgogDyEFZYgG5CGkmBohBZCHkIIyRAPyEFJMjZACyENIQRmiAXkIKaZGSAHkIaSgDNGA&#10;PIQUUyOkAPIQUlCGaEAeQoqpEVIAeQgpKEM0IA8hxdQIKYA8hBSUIRqQh5BiaoQUQB5CCsoQDchD&#10;SDE1QgogDyEFZYgG5CGkmBohBZCHkIIyRAPyEFJMjZACyENIQRmiAXkIKaZGSAHkIaSgDNGAPIQU&#10;UyOkAPIQUlCGaEAeQoqpEVIAeQgpKEM0IA8hxdQIKYA8hBSUIRqQh5BiaoQUQB5CCsoQDchDSDE1&#10;QgogDyEFZYgG5CGkmBohBZCHkIIyRAPyEFJMjZACyENIQRmiAXkIKaZGSAHkIaSgDNGAPIQUUyOk&#10;APIQUlCGaEAeQoqpEVIAeQgpKEM0IA8hxdQIKYA8hBSUIRqQh5BiaoQUQB5CCsoQDchDSDE1Qgog&#10;DyEFZYgG5CGkmBohBZCHkIIyRAPyEFJMjZACyENIQRmiAXkIKaZGSAHkIaSgDNGA/b3++uvV2972&#10;tsuf7p2twjLtr4WxCCmAPIQUlCEacBiPPfZYFE5tYZn218FYhBRAHkIKyhANOJxte6XsjeLYhBRA&#10;HkIKyhANOJxte6XsjeLYhBRAHkIKyhANOKyuvVL2RjEFQgogDyEFZYgGHFbXXil7o5gCIQWQh5CC&#10;MkQDDm99r5S9UUyFkALIQ0hBGaIBh7e+V8reKKZCSAHkIaSgDNGAPMKeKHujmBIhBZCHkIIyRINU&#10;z9//aXXvhR+T6F8+8me19px+4TXWft1xOEJqWt548xfVF597tXr/E89Xv/fpb9fe8YGn4OAefOTe&#10;9WvsI09+v17ftl+P7EdIQRmiQZ9vv/x69fEvvVS95xPfrFfE7/7Ys9crYsghvMbCay285sJrT1gd&#10;lpCahpdefaOOp4c+9PXqvZ/5TvXEM/ev30xoLwuHEKK9eY09/rWX6/VteP2FqPrJz96s2ssznJCC&#10;MkSDthBQf/j4315vzIY/t5eBnJqID2EVNjQF1WEIqeMKG7NhwzW8rkM8hT+3l4GxhIAKUfXwo9+o&#10;PvWVH1Tt2xlGSEEZosG6R//6xTqgvvrdH1Xt2+AYwqFPYcMzhFX7NoYRUsfzyms/r/cChA1XAcWU&#10;hKAKv/vDm1b2Tt2ekIIyRIMgrDzDStS7UkxVCKn3fe7vbITuQUgdR9jDGt6gunjxtap9G0xFeNMq&#10;xL6Yuh0hBWWIBmGlGVaeYSXavg2m5AvPvlIHv5i6HSE1vnA+1N1PfqsK/9++DaYmRH94vVrHDiek&#10;oAzRIJwP5VA+5iLEVNgz1Z6zm5AaV9gYDRulzjNlTsKbquENq/ac7YQUlGHjD+HE53DMfnshmLJw&#10;PL/DUIcTUuOyfmWuHvn8C9Vn7/2was/pJ6SgDNf/0hy3314Api680x8uQOFwqWGE1HjCazO8Rks5&#10;ROriogr/i+bMU7g4SriaXymv30MQUlCG638Ju+6dF8VcOfxkOCE1nnD4aTgMtT1fpIuz6uTktDoX&#10;U8d3+XdxuvqLiG8byB7VYYQUlKH+R7h6VDh2v30jzEl4x99nTKUTUuMI7+KHDzvN/W7++dl5tWqX&#10;+LbbLHdr56eXv1nuVHdOzvJ+nwQXZyfVyWnOx3FenZ9X4X8dtx3Wbf7ewvNP/7vY/lwctTKMkIIy&#10;1P9wjglL4HU8jJAaxyh7S8NeoDun1Wo7uOP2ocvt5bw6Td54z+Hy+5+cVKeXVXB+dlqdZHwcdaid&#10;HWaPz1a3/Xu7jNqT8HdxWn9lfPualOcSDu9zCHUaIQVlqP/hnXyWwJ7VYYTUOEY5Ub/e0D6pVtvB&#10;HbcPXW4vF9XZyTjf47Rrw//ivDo7baLgcrmz3RFxW+enaZGytz3+3s5P074u5bk4vC+dkIIy1CeR&#10;vuujz1TtG2COHnzkXvZDqJZCSI0jfC7fvRd+XLXng12de9S3Udy3wRzmJ6c3h4X1LXdIYaN8tU0e&#10;37YpRM+APUbNz+B8PZY6lttYfsD9D1QfOpfx/tfd9u9tc0/TxerntvZ6WF9u13MJe/zDnv/2nJiQ&#10;gjI47plFcehJOiE1jn33+F+Ew9MuY+P8/Kw+ZK1vYzpsaMfxclE1IbV9ucMKG+VJ36Pe07J7T0jj&#10;YsfPYMPVnqk7tzkkLlU4H2xHfBzKrf/ews/4+ucbvx6uJTyXJ565X73/ied7b+eGkIIyjHP8Pozk&#10;YO/+F0BIjSNcaOInP3uzas9TXYTzXMJV8MI9dNx+vVxivKQut5fwmHftLboS4ijE1EEf09XP7Ox8&#10;12GG4XyqO8mPNXLbc5duof/vbddzCLdvD6RawnMJ69awjm3PiQkpKIN3mFgUIZVOSI3jHR94qmrP&#10;thl0dbbLCGkioX9DO3G5tWW2zq6tzj/qfKwbe0ES7ivsDblefhUG9dXmLoVD8zo37vvurwmC+rYQ&#10;Uv2RVp8X1LFHrN4L2Hz/057nuP69+m6vv0fYK9bzM9/h/OwmgPr+3vqew421kLq42iN19dzurAd6&#10;wnMRUumEFJRBSLEoQiqdkBrHoJC63JhdXRuh47YO6xcI6NvQvl7uamO6b7n1ZbbNroWQ6bifWse5&#10;SVvva21j//qS3Wu69rZ0398qnFK+vom9i3b0NZdv39C3VytcobDvtqvvcR0t7ce6y+rqh81j7/x7&#10;63sO7fs5vbqCYfS87mwG7LbnUgmpIYQUlEFIsShCKp2QGseQkOrcWN5mfS/ClsPp6sMDdyy3scyW&#10;WWN9b0ksPpxs232tAmh12/UeljVdP5Pu+1sdyncdUOFCFht7u26cn15duOPy9s6r/9XfI5yTdRNT&#10;8Yfbbj908PpCDx1hmWL1s+j/e0t5DtcxV18S/mLtMTTR2fwMtz+XQEilE1JQBiHFogipdEJqHENC&#10;arU35GqDd8sG7bqwMV1vCG/dWL8Jlf7l1pbZOgvOq7O+Dffer2tmcWQF18/j8t8vLm4O72vHQ3x/&#10;m/cT6TxkLeylOavOTrcEyJr1oDrZOJxxe3zUe9fCHqPUxxoJe4n6/t52P4fm4hynnYdgXj6m9VDb&#10;8VwCIZVOSEEZhNTMpG5clUpIpRNS4xgUUvWGc7xHZrtmQ3jX16Yu19YRAJcb9X0b7ysX3YeR1feV&#10;+v1PLsOhPWvreGyR7sP99rMeH/2PYfMwxf7ltrkJzNSf21BpzyUQUumEFJRBSM1J/Y7k6dVJ1B23&#10;T104NKV+d7b+32oWNsiiw2VuT0ilE1LjGBZSl5oPlI02ePvcbPx2nV80fLm2jo3rnsPlbpx33M/N&#10;fa0uwNC+rREuz312c7GIrct2PLYu9WGA7a/dx1p8bP3A39XFHTa/pr3Mdht76gb9vaVKfS5Caggh&#10;BWUYLaQGXYlqQlIed8oyB9GcBN1xWMwcXG8ErG2AXc8O9JyEVDohNY7BITUHV+fdxG+MXNxc1OBA&#10;/03nEK7KV5+6FAJrlDenug9n3G3t0L7WbeM/ByE1hJCCMowTUp3HqM9AyuNOWeZgrg7tuNUv5Alo&#10;Nr7WDwlq3ine+u52OiGVTkiNY5EhVR8G1t6zsW77uTbHdn0RiPDn6NyjQ1v9rPrP9epz9TPuWTeO&#10;+xxWhFQ6IQVlGDGkpv2LtVPK405Z5mB2nwy8v9X32H7+w211v7saDn051HMSUumE1DjmEVJhj8n6&#10;Vemu/rx1PbA67G7zkLn1w/K23f+Rbay3e84NujqUOnyob/T1ycKhfeHn0nH/WzWhuuXrUp7DgQmp&#10;dEIKyjBOSFWH3Vg+mOYX5ZbH1fW46w80XDukpWuZXMIv5a5LAcfCeRYD3qG83mi4Oj9j6wbUbXWH&#10;4MY7q3sSUumE1DgmHVJXh4U1/91fh1Nznta+/1323f8EbF5mvSNC6isHDrgcff25WjeXF1+/8mDv&#10;fYSf89l6eF6sDtWrjzzYfbjezudwYEIqnZCCMowaUr2/TEZWf2p9eNf06tKw7Q37dfHjvvpk+LXD&#10;LeJl8kn+nJmrw+j6Dgtpay6Tu+1ncQidIRgea+Lj3EVIpRNS+wkbSkF73jblkMr9333u+9/P2oUg&#10;DrT+qe9z/YNvd7xR11hF1/rnX6Wed5vjOfQTUumEFJRhtJBKDoARXJ+cW9X/i27fWDbhcacsczAd&#10;H8rYJ2zEhF/ooz22BN0/q9ueiB0TUumE1H7u3r1bb8CGn+O2oJpySMEQQiqdkIIyDA6pQVeoC4c6&#10;XL0b170BvcvNhz7We5EGv1u3ctvHHPQ+7tTn1rq/3tmG1WVoOx9z196bbfe3cZnim0NN6p/jZbx0&#10;xuS2+6v2/3nGIbgWUuGqX+vnXSQGb0NIpRNS+2lCqtEXVEKKpRBS6YQUlGFYSF2EY8DDoh23daiP&#10;377aiO+PjfP4ZN6L86tjw682sJvLfm9IPFxkj8cc9D3uermrjf++ZdrLbZttqI+177mt4+pM2+/v&#10;JlKuLzW+Jo6aHfe358+z+/NnLh/j5WzjkJh10fL9hFQ6IbWfdkg12kElpFgKIZVOSEEZBoXUtmDo&#10;VJ+nc7VHofeQtI7Dui6/rjkpef3DCIPVMffNRkt4PF33eWOvxxz+3PO4VycE73pureW2zNadn/VE&#10;TC3+eW2/v5urOW2emLzS9bPZdn97/zw7QvD6fK6rq3rd3JZw5aqWf/p/nlf/9L9/TxU2ctnuLW95&#10;S/W7v/u70Zw0v/Zrvxb999QVVEKKpRBS6YQUlGFQSK0+EPZqY/cifEnHMi3XIdS1AR1cbUSvh0i9&#10;B+p6L0r34WfrQXWy7VCzfR5z+HPf414LlP5lWsttnTVuDmfs1vW1zSyOrGD9+axfSaov/rq/x5V9&#10;f57hMa6FUXMy+mnn32G4vPKwkHrHP/tjIZVISO1nV0gFv/Ebv1H9/X/+6aTXLkydkEonpKAMw0Kq&#10;3giONxa2azaCb/O1Q/RtbN/m+7Y3/Nu3t5fbtkyfnse7tjeu20X34W/1/aU+jpPL8GvP2noeX/L3&#10;OKS+xxJzaF86h/btJ8RU/FpdCQH15S9/uQrL2SPFUgipdEIKyjAwpKr6/KX4Qxi3Wdv70HGOTn15&#10;2LP1w/VWs/PO86K22bKxvcdj7n3creX6l+nT83g7zyFad95xXzf3d30p3E7rH5a5+jDNeJnN+4u/&#10;/21+nvva8lhahFQ6IbWfrpBaD6iGkJqRcFjzadfecQIhlU5IQRmGhxR5NYc6tn+Zh6vZNRdj6Dh8&#10;jxUhlU5I7Wc9pLoCqiGk9jfoSqF7uH5D7PrNrPPqfPUuTrRsiYRUOiEFZRBSk9NcYKFP4tUKCyWk&#10;0gmp/YSQ2hZQDSG1p/YFa3JqnbPb/XEN5RJS6YQUlOEwIVVfbCHtE9zLEi7ssH5lwas/7/zFvDrs&#10;bvPQufXD8rZ9jyOZyGtASKUTUvt5/fXXq/asi5DaUx03Y72BtHkxnOjjGwonpNIJKSjDQUKqufLa&#10;OL/oZiAcZx+i4nx1LtF1ODXnFu0MqQR93+NIpvIaEFLphNQ4hNT+wrmf46xbwhEBN9+rPtTPodTX&#10;hFQ6IQVlOEhIsWmMqBjje8yRkEonpMYhpPYXQmrQ59ftIeyFuv5eax/F0V6uREIqnZCCMggpFkVI&#10;pRNS4xBS+xv8QeB72PheY56fNQNCKp2QgjIIKRZFSKUTUuMQUjcGXX3v/GzjELvhIXXz4eYXzRVP&#10;u66I2rJxgQkhtUFIpRNSUAYhxaIIqXRCahxC6spllJwNiKH1Cz30h9RlLLUvtHNxfnVRnnAhnrPL&#10;P3Z9JuGWw6I3PssvXHxiy7KFEVLphBSUQUixKEIqnZAah5Ba6Y+hHut7g8LFdTovqHMVS+GWta9r&#10;Lr5zftr6cPX63NKbmOq82ml9BdLmPjcvPlE6IZVOSEEZhBSLIqTSCalxCKkr9Z6hVbxcJIbJdQht&#10;xM3aMq3PfQrqPVBXy16cnXUelrceVCfR4Ybrl0AXUuuEVDohBWUQUiyKkEonpMYhpBohUNqH2O3S&#10;BM1tvnYf6yHlHKmGkEonpKAMQopFEVLphNQ4hNSa5rP0onDpcxMx9Wc6tW8Pn6V3tn643mp23nle&#10;1BBrIbU6sSt+LgUSUumEFJThzheefaV63+f+rmrfAHMkpNIJqXE8+Mi96o03f1G15zA3QiqdkIIy&#10;WDGyKO/+2LPV8/d/WrXnxITUOB5+9BvVS6++UbXnMDdffO7V6r2f+U7VnhMTUlCGO+EXfPhF374B&#10;5uihD329+snP3qzac2JCahz2ku5QX0ji1AUdZuDxr71cfeTJ71ftOTEhBWW4Ew45eddHn7Hxyex5&#10;U2AYITWOcOh0OIS6PWdldQU9V8abg0f/+sXqU1/5QdWeExNSUIb6H+FiE+GiE+0bYU4+e++H1SOf&#10;f6Fqz+kmpMbhdclS3P3kt6qLF1+r2nNiQgrKUP/DBSdYAodQDSOkxvHKaz+v9/q35zAnXsfDCCko&#10;Q/2PcHhfOEnfCdHM1bdffr16zye+WbXn9BNS4/FOPnPn/KhhhBSU4fpfXI2HOQuv3fAabs/pJ6TG&#10;Y/3KnIU3W8P5p2GvVPs2ugkpKMPGH7xryhy5hP/tCKlx/eHjf1t99bs/qtpzmDp7o4YTUlCGjT+E&#10;d5vC4VHedWIuwuGo4TXrqpPDCalxhc83C29Wea0yJ9axtyOkoAzRIOyR8sueOQjBH/ZEhfOj2rex&#10;m5AaX9gjFfZMtecwRWE7IGwP+JDz4YQUlCEaBOFQqfAOlA1Upiq8NsMveK/R2xNSxxE+hydcJTWc&#10;d9K+DaaieaPK4ai3I6SgDNGgEXbnhw3V8AF89k4xFeG1GF6T4bXpKpP7EVLHEz5ywjv9TFVzZIpz&#10;pm9PSEEZosG68I5pePc0XBr94196yS99jibseQoBFa4cFV6T3s3fn5A6rvCaDuvWcBK/81KZgvDm&#10;VLi6pDeq9iekoAzRoEv4JR9CKvzSDxuyYUUb/gy5hddaeM2FQ01DQNk7ejhCahrCFdGa9eoTz9wX&#10;VYwqBNNn7/2wPowvvA59jMRhCCkoQzTYJax0w4q2vcELOYTXmndG8xBS0xH2sIbX+vufeL5610ef&#10;qd7xgafqN67Cxi27/a+feKb6z3/zf4zm9AvRFF5n4f8f+fwLVTg3uv265PaEFJQhGgBlEFLTFg6l&#10;Dhu37PaZ/+ep6j/4e/9hNKefN6jyElJQhmgAlEFIsRThdRxez+05HIuQgjJEA6AMQoqlEFJMjZCC&#10;MkQDoAxCiqUQUkyNkIIyRAOgDEKKpRBSTI2QgjJEA6AMQoqlEFJMjZCCMkQDoAxCiqUQUkyNkIIy&#10;RAOgDEKKpRBSTI2QgjJEA6AMQoqlEFJMjZCCMkQDoAxCiqUQUkyNkIIyRAOgDEKKpRBSTI2QgjJE&#10;A6AMQoqlEFJMjZCCMkQDoAxCiqUQUkyNkIIyRAOgDEKKpRBSTI2QgjJEA6AMQoqlEFJMjZCCMkQD&#10;oAxCiqUQUkyNkIIyRAOgDEKKpRBSTI2QgjJEA6AMQoqlEFJMjZCCMkQDoAxCiqUQUkyNkIIyRAOg&#10;DEKKpRBSTI2QgjJEA6AMQoqlEFJMjZCCMkQDoAxCiqUQUkyNkIIyRAOgDEKKpRBSTI2QgjJEA6AM&#10;QoqlEFJMjZCCMkQDoAxCiqUQUkyNkIIyRAOgDEKKpRBSTI2QgjJEA6AMQoqlEFJMjZCCMkQDoAxC&#10;iqUQUkyNkIIyRAOgDEKKpRBSTI2QgjJEA6AMQoqlEFJMjZCCMkQDoAxCiqUQUkyNkIIyRAOgDEKK&#10;pRBSTI2QgjJEA6AMQoqlEFJMjZCCMkQDoAxCiqUQUkyNkIIyRAOgDEKKpRBSTI2QgjJEA6AMQoql&#10;EFJMjZCCMkQDoAxCiqUQUkyNkIIyRAOgDEKKpRBSTI2QgjJEA6AMQoqlEFJMjZCCMkQDoAxCiqUQ&#10;UkyNkIIyRAOgDEKKpRBSTI2QgjJEA6AMQoqlEFJMjZCCMkQDoAxCiqUQUkyNkIIyRAOgDEKKpRBS&#10;TI2QgjJEA6AMQoqlEFJMjZCCMkQDoAxCiqUQUkyNkIIyRAOgDEKKpRBSTI2QgjJEA6AMQoqlEFJM&#10;jZCCMkQDoAxCiqUQUkyNkIIyRAOgDEKKpRBSTI2QgjJEA6AMQoqlEFJMjZCCMkQDoAxCiqUQUkyN&#10;kIIyRAOgDEKKpRBSTI2QgjJEA6AMQoqlEFJMjZCCMkQDoAxCiqUQUkyNkIIyRAOgDEKKpRBSTI2Q&#10;gjJEA6AMQoqlEFJMjZCCMkQDoAxCiqUQUkyNkIIyRAOgDEKKpRBSTI2QgjJEA/J47LHHqre//e0w&#10;GQ888ED1q7/6q9Ec5ia8jn/lV36laq934ViEFJQhGpDH3bt365XqX/3VX8EkvPWtb63+7M/+LJrD&#10;HNm7ypQIKShDNCCPEFJBew7H4tA+gDyEFJQhGpCHkGJqhBRAHkIKyhANyENIMTVCCiAPIQVliAbk&#10;IaSYGiEFkIeQgjJEA/IQUkyNkALIQ0hBGaIBeQgppkZIAeQhpKAM0YA8hBRTI6QA8hBSUIZoQB5C&#10;iqkRUgB5CCkoQzQgDyHF1AgpgDyEFJQhGpCHkGJqhBRAHkIKyhANyENIMTVCCiAPIQVliAbkIaSY&#10;GiEFkIeQgjJEA/IQUkyNkALIQ0hBGaIBeQgppkZIAeQhpKAM0YA8hBRTI6QA8hBSUIZoQB5CiqkR&#10;UgB5CCkoQzQgDyHF1AgpgDyEFJQhGpCHkGJqhBRAHkIKyhANyENIMTVCCiAPIQVliAbkIaSYGiEF&#10;kIeQgjJEA/IQUkyNkALIQ0hBGaIBeQgppkZIAeQhpKAM0YA8hBRTI6QA8hBSUIZoQB5CiqkRUgB5&#10;CCkoQzQgDyHF1AgpgDyEFJQhGpCHkGJqhBRAHkIKyhANyENIMTVCCiAPIQVliAbkIaSYGiEFkIeQ&#10;gjJEA/IQUkyNkALIQ0hBGaIBeQgppkZIAeQhpKAM0YA8hBRTI6QA8hBSUIZoQB5CiqkRUgB5CCko&#10;QzQgDyHF1AgpgDyEFJQhGnAYf/AHf1CHU+PXfu3XauuzsEz762AsQgogDyEFZYgGHMbDDz98+dO9&#10;s1VYpv11MBYhBZCHkIIyRAMO43vf+171wAMPRPHUCLeFZdpfB2MRUgB5CCkoQzTgcLbtlbI3imMT&#10;UgB5CCkoQzTgcPr2StkbxRQIKYA8hBSUIRpwWF17peyNYgqEFEAeQgrKEA04rPZeKXujmAohBZCH&#10;kIIyRAMOb32vlL1RTIWQAshDSEEZogGH1+yVsjeKKRFSAHkIKShDNCCPsCfK3iimREgB5CGkoAzR&#10;YJtXXvt59cQz96uPPPn96vc+/e3ag4/cq97xgafY4b/8F0/U2nNi4TXVvL7Cay285n7yszer9uuR&#10;/QgpgDyEFJQhGnT56nd/VG/Uvuujz1Tvf+L56vGvvVzde+HHtTfe/EXVXh72EV5TzesrvNbCa+6h&#10;D329+sPH/7aetZfndoQUQB5CCsoQDdY9f/+n9carDVimoAn68HoMr8327QwjpADyEFJQhmjQ+OJz&#10;r1Z3P/mtKmy8tm+DYwqvSa/N/QkpgDyEFJQhGgSf+soPqvd+5jvOS2Gywmsz7JkK50+1byONkALI&#10;Q0hBGaLBZ+/9sD4npT2HKXrf5/6u+sKzr1TtObsJKYA8hBSUYeMP4Tyo8C6/C0gwF+G1Gs6bunjx&#10;tap9G9sJKYA8hBSU4fpfwgbpw49+owqXOG8vBFMWXrPhtesNgGGEFEAeQgrKcP0v4fN6wqWm2wvA&#10;HHj9DiekAPIQUlCG+h/e0WfuvIaHE1IAeQgpKEP9j3CBiUc+/0LVvhHmJFwkxVX80gkpgDyEFJSh&#10;/kc4Wd8H7jJ34ep94Sp+7TndhBRAHkIKylB/Hs+7PvqMQ6KYvfAafvCRe1V7TjchBZCHkIIy3Hn+&#10;/k+rd3/s2ap9A8xReFPAlSfTCCmAPIQUlKH+7KhwaF/7Bpiju5/8ls+USiSkAPIQUlCGO+Hk/HCS&#10;fvsGmCPn+6UTUgB5CCkog5BiUYRUOiEFkIeQgjIIKRZFSKUTUgB5CCkog5BiUYRUOiEFkIeQgjII&#10;qZm5uKjC/6I5K0IqnZACyENIQRmEVE7np9XJ6Xm1ap+O24e6OKtOTk6rczHVS0ilE1IAeQgpKEPR&#10;IXV+tjtyUpbpc3F2cvkTvlPduYyp1ey8Oq//NV42yWWY1fd3cnbrx7R0QiqdkALIQ0hBGcoNqbB3&#10;585pteqajttTl9mm/vo71clZnT11WDX/fjvn1amQ2kpIpRNSAHkIKShD4SF1Uq26puP21GW2CuFz&#10;E2Lnp+t7p27jojo72efx7LK6/9O9Yu+4hFQ6IQWQh5CCMiw7pK7OKeoLj/PT7igJ8+bcpr5l0myG&#10;T32o3557k0KMrVosvm3TeXV2mvi9mp/TefiaffeaHZeQSiekAPIQUlCGRYbUxVm4yMNZdX5+Vp1u&#10;2YMTIimOkos6nkJI9S+TbiN8wjlOe4ZUiLGkx3N1WGHKHrCLHT+nOUkNqb/6q7/auczSCSmAPIQU&#10;lGGZIRWulheublfV/4tuv14uIUpSltlm4+v3PecqCM8tcY9RCKQQU/s8/rnZFVKPPfZY9ba3va0K&#10;EdG+rTRCCiAPIQVlWERIDbqy3mVcrB9q1xsZV8ulLLNttnGBieSQuqjO+p5TuI/2Xqaux3F92+nV&#10;Xqnz6vTkzuqqf+ECGCdn3Y9j233NQF9INQHVPH8hJaQAchFSUIb5h9RlWJz1hU6H9Qs+bIukerkQ&#10;GwnLrAdPNLsOmXB7uPhEwiF0IWZ6vufqfKYd33NDCKjV82gi4jqmOvZsbb+v6WuHVDughNQNIQWQ&#10;h5CCMsw+pLbFUKf1vUJbDpOrDw8My6UsE27tm22ET9pV987PtoXMKozWb4++54bwPU+r0xBIrZjo&#10;+rltv6/pa0KqL6CE1A0hBZCHkIIyzD6kVh9SG2LqorrYESiN89OrUOjYu3NjFSDnKcts3NaerV8C&#10;PSWkzquznnBbad//+iyOrKB5vhcXN4f39cVh9/3PRwip//TX/34UTrk98MAD1dNPP121H8+UCSmA&#10;PIQUlGH+IVWHSrxhu10TCru+9ipOovlQ6yG1I1Iuw2375zhdrK7GF0l9rCeXYdiete14jBPW7JEK&#10;v8RCKMTPbeXQe6Te/va3V3O7EqCQAshDSEEZFhBSly6uPv+oY4O5200o1J/tFN2+udz2ZVKshdTq&#10;5Kf4OTQ2zqnqct5x/zffI1yuPb4tCJd0P6vO60a7qH9e8TLtx9v+3tPXPkeqL6iElJACyEVIQRmW&#10;EVJLcvX5T80HAt/ML6rz8PlYIQQ6Dt9jpR1SjXZQCSkhBZCLkIIyCKnJCYf/tfcQrdt1jlXZ+kKq&#10;0QSVkBJSALkIKSiDkLq1cOGG1UUuNv689fymVKtD7zYPVVw/NG992fbjKNuukGqEq/q1Z/sQUgA0&#10;hBSUQUgNFS4PfnJanZ2vzsu6DqfmPK2DhFSCvsdRuNSQOjQhBUBDSEEZhNRAF+dn9R6gYx9eN5XH&#10;MTVCKp2QAshDSEEZhBSLIqTSCSmAPIQUlEFIsShCKp2QAshDSEEZhBSLIqTSCSmAPIQUlEFIsShC&#10;Kp2QAshDSEEZhBSLIqTSCSmAPIQUlEFIsShCKp2QAshDSEEZhBSLIqTSCSmAPIQUlEFIsShCKp2Q&#10;AshDSEEZ7nz1uz+q/vDxv63aN8Ac3f3kt6qLF1+r2vPchBQADSEFZbjz/P2fVu/+2LNV+waYo4cf&#10;/Ub10qtvVO15bkIKgIaQgjLc+cnP3qwe+tDXq/YNMDdvvPmL6sFH7lXt+RiEFAANIQVlqP9xrPNK&#10;4JCOeZiqkAKgIaSgDPU/PvWVH1SP/vWLVftGmJNw0ZRw8ZT2fAxCCoCGkIIy1P8I55SE86TCoVHt&#10;BWAOwms3nB/1yms/r9q3jUFIAdAQUlCG63/5yJPfrx7/2stVewGYg/DaDa/h9nwsQgqAhpCCMlz/&#10;S3gnP7yjb68UczOF166QAqAhpKAMG3/4wrOvVO/73N9V7YVgysIFJsKFJtrzMQkpABpCCsoQDcJF&#10;J8LFJ9pzmKKpHJIqpABoCCkoQzQIwtXPjnm+CewSDuN75PMvVB//0ktV+7ZjEFIANIQUlCEaNMK7&#10;/OHzpZ6//9OqfRsc07dffr3+vKjP3vth1b7tWIQUAA0hBWWIBuvCh/SGy6KHd/7DJdLbt8OYwmsw&#10;7C19zye+ObkPkBZSADSEFJQhGnQJ7/yHq6KFDdhwKFXYiL148bWqvRwcUniNhddaeM2FoA+vwWN9&#10;4O4uQgqAhpCCMkSDbcIhVWGjNhzyd/eT36re8YGnSPQfv/P3a+05/cJrLLzWwmtu6oeYCikAGkIK&#10;yhANyOPu3btV0J6zDEIKgIaQgjJEA/IQUssmpABoCCkoQzQgDyG1bEIKgIaQgjJEA/IQUssmpABo&#10;CCkoQzQgDyG1bEIKgIaQgjJEA/IQUssmpABoCCkoQzQgDyG1bEIKgIaQgjJEA/IQUssmpABoCCko&#10;QzQgDyG1bEIKgIaQgjJEA/IQUssmpABoCCkoQzQgDyG1bEIKgIaQgjJEA/IQUssmpABoCCkoQzQg&#10;DyG1bEIKgIaQgjJEA/IQUssmpABoCCkoQzQgDyG1bEIKgIaQgjJEA/IQUssmpABoCCkoQzQgDyG1&#10;bEIKgIaQgjJEA/IQUssmpABoCCkoQzQgDyG1bEIKgIaQgjJEA/IQUssmpABoCCkoQzQgDyG1bEIK&#10;gIaQgjJEA/IQUssmpABoCCkoQzQgDyG1bEIKgIaQgjJEA/IQUssmpABoCCkoQzQgDyG1bEIKgIaQ&#10;gjJEA/IQUssmpABoCCkoQzQgDyG1bEIKgIaQgjJEA/IQUssmpABoCCkoQzQgDyG1bEIKgIaQgjJE&#10;A/IQUssmpABoCCkoQzQgDyG1bEIKgIaQgjJEA/IQUssmpABoCCkoQzQgDyG1bEIKgIaQgjJEA/IQ&#10;UssmpABoCCkoQzQgDyG1bEIKgIaQgjJEA/IQUssmpABoCCkoQzQgDyG1bEIKgIaQgjJEA/IQUssm&#10;pABoCCkoQzQgDyG1bEIKgIaQgjJEA/IQUssmpABoCCkoQzQgDyG1bEIKgIaQgjJEA/IQUssmpABo&#10;CCkoQzQgDyG1bEIKgIaQgjJEA/IQUssmpABoCCkoQzQgDyG1bEIKgIaQgjJEA/IQUssmpABoCCko&#10;QzQgDyG1bEIKgIaQgjJEA/IQUssmpABoCCkoQzQgDyG1bEIKgIaQgjJEA/IQUssmpABoCCkoQzQg&#10;DyG1bEIKgIaQgjJEA/IQUssmpABoCCkoQzQgDyG1bEIKgIaQgjJEA/IQUssmpABoCCkoQzQgDyG1&#10;bEIKgIaQgjJEA/IQUssmpABoCCkoQzQgDyG1bEIKgIaQgjJEA/IQUssmpABoCCkoQzQgDyG1bEIK&#10;gIaQgjJEA/IQUssmpABoCCkoQzQgDyG1bEIKgIaQgjJEA/IQUssmpABoCCkoQzQgDyG1bEIKgIaQ&#10;gjJEA/IQUssmpABoCCkoQzQgDyG1bEIKgIaQgjJEA/IQUssmpABoCCkoQzQgDyG1bEIKgIaQgjJE&#10;A/IQUssmpABoCCkoQzQgDyG1bEIKgIaQgjJEA/IQUssmpABoCCkoQzQgDyG1bEIKgIaQgjJEA/IQ&#10;UssmpABoCCkoQzQgDyG1bEIKgIaQgjJEA/IQUssmpABoCCkoQzQgDyG1bEIKgIaQgjJEA/IQUssm&#10;pABoCCkoQzQgDyG1bEIKgIaQgjJEA/IQUssmpABoCCkoQzQgDyG1bEIKgIaQgjJEA/IQUssmpABo&#10;CCkoQzQgDyG1bEIKgIaQgjJEA/IQUssmpABoCCkoQzQgDyG1bEIKgIaQgjJEA/IQUssmpABoCCko&#10;QzQgDyG1bEIKgIaQgjJEA/IQUssmpABoCCkoQzQgDyG1bEIKgIaQgjJEA/IQUssmpABoCCkoQzQg&#10;DyG1bEIKgIaQgjJEA/IQUssmpABoCCkoQzQgDyG1bEIKgIaQgjJEA/IQUssmpABoCCkoQzRgf6+/&#10;/nr1tre97fKne2ersEz7a5knIQVAQ0hBGaIBh/HYY49F4dQWlml/HfMkpABoCCkoQzTgcLbtlbI3&#10;almEFAANIQVliAYczra9UvZGLYuQAqAhpKAM0YDD6torZW/U8ggpABpCCsoQDTisrr1S9kYtj5AC&#10;oCGkoAzRgMNb3ytlb9QyCSkAGkIKyhANOLz1vVL2Ri2TkAKgIaSgDNGAPMKeKHujlktIAdAQUlCG&#10;aJDq+fs/re698GMS/ctH/qzWntMvvMbar7upElIANIQUlCEa9Pn2y69XH//SS9V7PvHN6h0feKp6&#10;98eerX7v09+GbMJrLLzWwmsuvPamHFZCCoCGkIIyRIO2EFB/+PjfXm/Mhj+3l4GcmogPYfXez3xn&#10;kkElpNjXS6++UX323g+v17fhTQTI6e4nv1WvU5945n71yms/r9qvSW5PSEEZosG6R//6xfoX+le/&#10;+6OqfRscwxefe7UOqvDabN92TEKK27p48bV6g/bhR79RPfL5F+r1rTesGEN47YV16vufeL5610ef&#10;qaMqBH17OYYTUlCGaBD85Gdv1odWfeorP6jat8EUhNdm+KUfXqvt245BSDFUeO2G13CIqLBB274d&#10;xhaiqgn6N978RdW+nXRCCsoQDcIv97AXKpzs374NpiT80g/BP4WYElIMEQ5PDevZ8Bpu3wbHFg4x&#10;ncq6da6EFJRh4w/hHahwfL6IYi7CYVDhNduej01IkSq8ZsNeKIdQMWVhL2mIfa/T2xFSUIaNP4Td&#10;+eGdqPZCMGWPf+3l6iNPfr9qz8ckpEgRNkrDxql3+pmDsOc0RL/X63BCCspw/S/h5ObwC769AMxB&#10;eO0e8wR9IcUuYWM0bJRO8aqT0Gcqe/3nRkhBGa7/JRwP7ZA+5iqcaxJO3G/PxyKk2CXsNQ17T9tz&#10;mDqv3eGEFJSh/kcIqBBS7RvZ4vy0Ojk9ry6q+n/x7bdxcVadntf3GN92DDmeY0bhsujHerdfSLGN&#10;Pf7MWfiMqXA1P1fySyekoAz1P7zbNNzF2cnlT+9OdecyNNq33db1fZ6cTSJe4ud4Xp3X/xovOwXh&#10;Q3uD9nwMQoptwt5SV+hjzmwnDCOkoAz1P8I7Ta7MM9DFWXVy+eM7OTvgHqSwB+jAcbaX1nMMYXXQ&#10;53tgx3zXX0jRJ7yL/9CHvu7dfGYt7O0Pe/3bc7oJKShDfRWpEFLtG9jlvDq9c1qtdtC0b7u989OT&#10;atUq8W3j23yO56cTirweDz5y7ygbrEKKPl949pXqfZ/7u6o9h7nxpms6IQVlqD8rIlxJqn3DUtR7&#10;UU7PqtWpR/Htt3dRnZ0cPnoG7fUJe7BOTg/+GG5sPsf6UL+JHHbY51i/6IUUfXysBEvh8L50QgrK&#10;cPSrneV1UZ2frWLj0HuOgrCHZrWDJr7t1sLhdIl7fS7Oz6rT28RcuKjF5delXNhi4zlehtvUQ+pY&#10;V58UUvQ51msSDu1TX/lB9ehfv1i158SEFJThzhPP3K/e/8TzVfsGdgt7aA4eUuFwutyxchG+R9pj&#10;33iO9TlTeaL0UI610Sqk6HPMq0nCITlMNZ2QgjLMPqTOz9KiI3W5ITYPw7uowvlN9cUirtzu0uFr&#10;IXXRus+NPWthubXvdfk1twuc1fdo7mfze7Seo5DqJaToEy40ET6Mtz2HufFRKemEFJRh5iEVLoaQ&#10;cuW81OUGCoe6XR2GV1+IYS2iriUepnfj8rFefk19SGL7vtbu7/rS5Gui53cZPmfb9jpdXZWvfT8b&#10;j3ntOa5+jrc4lHBEQiqdkBrHOz7wVNWewRwJqXRCCsow85BqAmbXXpKw1yVluYFCiNR7j8JFGe5U&#10;p2fh3+r/bSx3cRkjIY7a805N3Fydw3Rzf6vv0TyHrnCLD9XrP0xwFWLhQhznYcfX6vaL843vsZo1&#10;zzH8L88FNg5JSKUTUuMQUiyFkEonpKAMsw+p9iW6+6UuN8TNfa6uaHd6dXXAywA6P6vO1g6ZiyMn&#10;1lw84vSs65DAy4hpxeBFfa7T6v6jvVFB9FlXq8cVvqb7SoZdwbn+cxNSfYQUfYQUSyGk0gkpKMMC&#10;QirslUoLpK3LXUZJHBareYib9t6fZOHy5Fuujte1Z2mYk+pk7VypPNZDasvPcAKEVDohNQ4hxVII&#10;qXRCCsogpGoX1XlX7PSdQ7RVCJvLeOrcqxS7fUitfz5W2FvVEXv14+g512qQtZBanXQVPY+pEFLp&#10;hNQ4FhVS4bPrbnURHYZbHQGQ8jEVSQ7wdyek0gkpKMMCQir1kL0ty4XD8Dr2RoWr2aUcksd0CKl0&#10;QmocY4bUeeobOInLtV1f5GbtAjTnA9aRzQek3+Z7lyMcBRGOZDiv3yA71O+gff/uAiGVTkhBGWYe&#10;UlcXYNh5IYfty/V9HlR7b9HJxPfGIKSGEFLjGC2kUj+eIHW5Lq3zLjc/AqLP6vDo0/Orq5H2XACH&#10;K/Xh5Kedb+7t5VZ/d5uEVDohBWWYcUhtXsUuvj19uVUwNVew6/jFchEu0rA6LCK6jUkRUumE1DjG&#10;DamEi8GkLtdpc89+ve7ctV4MVwMNn4dXf8PpHx68HFeHBl7H0i3+7lqEVDohBWWYfkiFX8Jn61eY&#10;u4qasJfo+ip5A5brknQu1G03PBiTkEonpMZx0JCqP46gf29FOBy567b6g73Xzo/pW263zSt3rq5W&#10;OmAP08bHKXTcXqLwe2rL3+lgzWvk6tDA9au27vV3VwmpIYQUlGH6IXVldanvmwsq9J00m7pcpHnX&#10;tB1QJ+sXdej4OiZl7JD6oz/6o+pXf/VX69fKL/3SL1W//uu/Xj399NNVe7kpElL7CeGc8vM7REhd&#10;hEPiwnro6iMS+ja6u8/rDB9rsAqp7culCXsyrr82fGB36sb41Tp229EB09HszUn8/XELzflifX+n&#10;4e/oNm/gNR+j0fV1t/67uyKk0gkpKMNsQgpSjBVSr7/+evUbv/Eb1W//9m9XTz75ZBX2SP3FX/xF&#10;9fjjj1dve9vbqvBLtP01UyOk9nP37t06oMPG0raf40FC6mqvxa4A6Tvfsy11uS4bX5t6vlWz1+V8&#10;+p9FV2veWBt46NsQdRz3hcz6URIHfAy3+rtbI6TSCSkog5BiUcYKqRBQ733ve6vmz+uH9oXICnup&#10;QmC1v25KhNR+mpBq9AXVbUJq0FX11q46ujWQUpbruoJpa7ZxkYKUjfFmmfpLVuestr93HRVDjyLY&#10;arUX7ubIgh2PMUWIq66f2Z6aq+mtR1vz9xMCen2v0eCf075/dy1CKp2QgjIIKRZljJAKwRTCaX3W&#10;Pkfqy1/+cr1nqv21UyKk9tMOqb6gGhxSlxu4QzbY1y8a0BtIzXJXG+V9y60v0zsLG/fXG/3hAgbb&#10;9jA1F/vZtHG1uHB/0c9xy33u+vn0nfO6556dOnja99Ecrti3Z2mn8POLn/NN8KxdIGLoz6na9+8u&#10;JqTSCSkog5BiUcYIqbABHazP2iEVvOUtb6nu37+/MZsSIbWfvpBqNEE1NKT6IqfX+p6FcAjdeqSs&#10;32998Z3ty20s0zfbuGDErkP1Vrc3P5P6M6Q2Nubb3z+c33MTCd0fRhvOg+0Ol9XeneYKrFe3h9jZ&#10;ceXWlR2fq9Q+p+jqog7nF6u9X1v/zvrir/l7COf2hufc/Fw2oil+3Gk/p33/7mJCKp2QgjIIKRbl&#10;v3jof4k2aA/tgQceiA7b6wqp8Eu0/bWU5a1vfWv19//5pzdeFzvVG9GrjePrGNjh/PRqY3nrVfHC&#10;hvOu5daW6Z2tX0Z7+MZ4yiFl66EQPr9v43Fe7XFavxpds3z3hYFC6IT72v09t92+/ryvrwjbRMx5&#10;389z5TxcUbbjttWep9Xzi/Ye1VeijcN24+u3/Zxqh/27E1LphBSUQUixKGPskerSFVJTZ4/Ufrbt&#10;kQoBFc6hC+fLDd0jtXm4V6pm43jX16Yut8v6xnj/hn637sP98tv2OC9jq2evTqP9Ae2xvvu/6P3s&#10;rOb8qHHd/u9OSKUTUlAGIcWiCKl0Qmo/XSG1HlDNcsNDqro+96bzXJ9ONxvE2zfOU5fbZW1jvCcS&#10;tuo83ydRuPrf2kUX0m2JhouztQ+u7bYRUvXnPt3sCdt6/1vvOxym2H6cud3+705IpRNSUAYhxaII&#10;qXRCaj/rIdUVUI1bhRTjCocL9sbOlfY5UqlCSK3KJb5tw2XYhHPI6kXbt02DkEonpKAMQopFEVLp&#10;hNR+QkhtC6iGkJqB6/Ou2ucZNXudrvbe9VwkY6stF9fY0Hve2nQIqXRCCsogpFgUIZVOSO3n6aef&#10;3hpQjfmEVDjMbP0KcFd/3rWnZhFSztvqOXRvlybS6gthtH+W4YIiV5dQr0Ouffu0CKl0QgrKIKS2&#10;aR/HP/F3CxFSQwipcUw+pMIV6MI5P+erDfrrcGrO05r4xv3hhEPr4vPSTuqYbO+pGmb3hSrm8ftF&#10;SKUTUlAGIdWjORF7/dj2zg9kZFKEVDohNY6ph1Rz6NqQy2AzXH3J9PZer5PwmVdde6qmSUilE1JQ&#10;BiHV6erSwDN4h5BNQiqdkBrH1EMKUgmpdEIKyiCkOrU+ZZ7ZEFLphNQ4hBRLIaTSCSkog5DqdHPi&#10;8c7L1rbPo2p9zerY+K7DZrpiLf6QzJ3fnw1CKp2QGoeQYimEVDohBWUQUn2urrS0CpruqzXV50y1&#10;Dv+LwukqtKITtq/m16HUfL/1sOr7WnoJqXRCahxCiqUQUumEFJRBSG3VuiRuyjlT159H0sTP1X10&#10;BtdNoLX/vLFcyvelJqTSCalxCCmWQkilE1JQBiGVZC2odkVNFFLNFQDXI2l1CN/NMl2H+fV9LdsI&#10;qXRCahxCiqUQUumEFJRBSA3QfBZIdEn060MAb2wcjncVV9dfVx+yt37eVHxu1CYhlUpIpRNS4xBS&#10;LIWQSiekoAxCaojWeU3R+VBBxx6p6z1aV3uc4sP1+vdIMYyQSiekxvHQh75e/eRnb1btOcyNkEon&#10;pKAMQmqA1d6nJpx64qczpKqrCAt7ltqH9QXd51ExnJBKJ6TG8Z5PfLP69suvV+05zI3thXRCCspw&#10;56vf/VH1h4//bdW+oWjX0VP/b222Hk7NeVPxuU/RoX1rt52edtx30HXVvuoq3tqxRi8hlU5IjSOs&#10;X8N6tj2HufnUV35QPfrXL1btOTEhBWW4E94pDe+Ytm8oXsfnQ8Vx1LqqX723ajWLl705x6o/jDrO&#10;lepdli4PP/qN6qVX36ja89yEFH0+8uT3q8e/9nLVnsPchL1RYa9Ue05MSEEZ7rzy2s+rd330map9&#10;A8zRsU7sF1L0sdefpQjbCmGboT0nJqSgDPU/HMPPEhzzRGghRZ833vxFFS44Ef6/fRvMxcWLr1V3&#10;P/mtqj2nm5CCMtT/+PiXXqqC9o0wJ8c8hEpIsc0xX5twCF7DwwgpKEP9j+fv/7R698eerdo3wlyE&#10;d/vD+VHHOuxESLFNeF2G16e9UsxR2EYIR654/aYTUlCG639572e+U33xuVer9gIwB+Gd0vCOaXs+&#10;FiHFLuFqZ+GqZ+05TJ3tg+GEFJTh+l/Clc7CXinvODE3x94bFQgpdgmv03DRiWNcnh9u69hvUs2V&#10;kIIybPzBCpM5euTzL1SfvffDqj0fk5AiRYj9cML+MS7RD0M1V5z0ButwQgrKEA2msFEKqaYS/0KK&#10;VM1n99kzxZR94dlX6qug/uRnb1bt29hNSEEZokFz+Imr8zB14XyT8AGR7fkxCCmGCBunYSM1XC3V&#10;hipTEvaahjdU3/e5v7Mnag9CCsoQDRrhXf6wIj3meSfQJbwmw2sznLzfvu1YhBS3EUIqnJsa3rgS&#10;VBxTONw0vB7D+aaOStmfkIIyRIN1Ydd++CUf3vn3zhTHFjY0mw3P8Nps335MQorbCm8MhDeuwof2&#10;hvOnwms8nJsSDv2DnMKV+MIbUuFQ0xBQ4bXnd/1hCCkoQzRoCxuvYUUbfsmHvQBPPHO/Csf4t5eD&#10;HMJrLbzmwuV33/XRZyZ7KJSQ4hAuXnytfo2Hw6vDoX+k+Z8+8sXq7/3KfxTN2S6sV8MbpX6nH56Q&#10;gjJEgz7hXaqwFyCckxLevXrHB56C7MJrLbzmwjunU36nVEjB8YTXcXg9t+dwLEIKyhANgOGEFByP&#10;kGJqhBSUIRoAwwkpOB4hxdQIKShDNACGE1JwPEKKqRFSUIZoAAwnpOB4hBRTI6SgDNEAGE5IwfEI&#10;KaZGSEEZogEwnJCC4xFSTI2QgjJEA2A4IQXHI6SYGiEFZYgGwHBCCo5HSDE1QgrKEA2A4YQUHI+Q&#10;YmqEFJQhGgDDCSk4HiHF1AgpKEM0AIYTUnA8QoqpEVJQhmgADCek4HiEFFMjpKAM0QAYTkjB8Qgp&#10;pkZIQRmiATCckILjEVJMjZCCMkQDYDghBccjpJgaIQVliAbAcEIKjkdIMTVCCsoQDYDhhBQcj5Bi&#10;aoQUlCEaAMMJKTgeIcXUCCkoQzQAhhNScDxCiqkRUlCGaAAMJ6TgeIQUUyOkoAzRABhOSMHxCCmm&#10;RkhBGaIBMJyQguMRUkyNkIIyRANgOCEFxyOkmBohBWWIBsBwQgqOR0gxNUIKyhANgOGEFByPkGJq&#10;hBSUIRoAwwkpOB4hxdQIKShDNACGE1JwPEKKqRFSUIZoAAwnpOB4hBRTI6SgDNEAGE5IwfEIKaZG&#10;SEEZogEwnJCC4xFSTI2QgjJEA2A4IQXHI6SYGiEFZYgGwHBCCo5HSDE1QgrKEA2A4YQUHI+QYmqE&#10;FJQhGgDDCSk4HiHF1AgpKEM0AIYTUnA8QoqpEVJQhmgADCek4HiEFFMjpKAM0QAYTkjB8QgppkZI&#10;QRmiATCckILjEVJMjZCCMkQDYDghBccjpJgaIQVliAbAcEIKjkdIMTVCCsoQDYDhhBQcj5BiaoQU&#10;lCEaAMMJKTgeIcXUCCkoQzQAhhNScDxCiqkRUlCGaAAMJ6TgeIQUUyOkoAzRABhOSMHxCCmmRkhB&#10;GaIBMJyQguMRUkyNkIIyRANgOCEFxyOkmBohBWWIBsBwQgqOR0gxNUIKyhANgOGEFByPkGJqhBSU&#10;IRoAwwkpOB4hxdQIKShDNACGE1IwnieffLK6e/futd/93d+t3vKWt2zMgqeffrpqfy2MQUhBGaIB&#10;MJyQgvF873vfqx544IHL32B3er31rW+tXn/99ar9tTAGIQVliAbAcEIKxvXwww9H8bTuve99b9X+&#10;GhiLkIIyRANgOCEF49q2V8reKI5NSEEZogEwnJCC8fXtlbI3imMTUlCGaAAMJ6RgfF17peyNYgqE&#10;FJQhGgDDCSk4jvZeKXujmAIhBWWIBsBwQgqOY32vlL1RTIWQgjJEA2A4IQXH0+yVsjeKqRBSUIZo&#10;AAwnpOB4wl6p8Hq2N4qpEFJQhmgADCek4Lj+/f/346o9g2MRUlCGaAAMJ6TgeF569Y3qf/+336nu&#10;/+TnVfs2OAYhBWWIBsBwQgqOI0TUw49+o3rHB56q3vOJb4opJkFIQRmiATCckILxrUdUQ0wxBUIK&#10;yhANgOGEFIyrK6LEFFMhpKAM0QAYTkjBeLZFlJhiCoQUlCEaAMMJKRhHSkSJKY5NSEEZogEwnJCC&#10;/IZElJjimIQUlCEaAMMJKcjrNhElpjgWIQVliAbAcEIK8tknosQUxyCkoAzRABhOSEEeh4iohphi&#10;LEIKyhANgOGEFBzeISOqIaYYg5CCMkQDYDghBYeVI6IaYorchBSUIRoAwwkpOJycEdUQU+QkpKAM&#10;0QAYTkjBYYwRUQ0xRS5CCsoQDYDhhBTsb8yIaogpchBSUIZoAAwnpGA/x4iohpji0IQUlCEaAMMJ&#10;Kbi9Y0ZUQ0xxSEIKyhANgOGEFNzOFCKqIaY4FCEFZYgGwHBCCoabUkQ1xBSHIKSgDNEAGE5IwTBT&#10;jKiGmGJfX/7yl6s///M/r9pzYFmiATCckIJ0U46ohpgCYJdoAAwnpCDNHCKqIaagx/lpdXJ2UUVz&#10;KEw0AIYTUrDbnCKqIaaW7/z0zuXW0Gl1XtX/i26fvcvoOV09ufi2lNs7XJydXP7M7tzE1MVZdSqs&#10;KFA0AIYTUrDdHCOqIaaWqYmBoRExNyEUt+092nV7t/PqdC0+w89y+H3A/EUDYDghBf3mHFENMcXU&#10;9e5ZuzirTla1eD3biMiO23e7qM5O1r7X+Wl1Z/B9wPxFA2A4IQXdlhBRDTG1VBfV+fl896bs3rN2&#10;Xp1ujZxdt3c7Pz2pVjuhqlWsnZxVqz/Gy8JSRQNgOCEFsSVFVENMLdCt9shcucX5Rfu7qM7OEh7v&#10;9WO7DKWuyEm+vfvPIeBu/rx5qB+UIhoAwwkp2LTEiGqIqSX5/9u7vxjpzjrB7+8ll9zFShTldpTJ&#10;xVyOOpGWXGVudsfamyQ7Cn8y0JOwk2Apa43EaOWJwkSLsln3aFlpmRkMLGj0ahxgQKS9GhzIq7Fw&#10;BgYBy/Aauw0YjA02DnYM2GA8nPSvqqvfqvOcU+ecqnqqzqnng/QRfn9V1V3dXV19vvWccyoC4EZ1&#10;oykk+ohd2ja97abOz+6sBK0xW6ma3bfL8DptuI/X973r8qt5w7/vHBclpChTMgCGE1JwxzFH1IKY&#10;mr75LnHzjf/z01oERDREYHVG1tKxQj1vc37WftlsdWzxMVp217s4O+0VUnfuW0so9b58MV93XFRc&#10;trSrHxQiGQDDCSly+LVf+7U7G2YT8ff/wW/OIqMeHsfofZ/5VvXv3XVX8j1gGn516b9PTpZ3U7uM&#10;nfNFIFytWN1ojprZda8irO9tkmi7nt9YCbDl0Fu+3uoudetd37fWz9nv8sZ/r+wSOQ+p3/gf/yD5&#10;PrM/d999d/IzJK9kAAwnpMgh/jDWZ1PwzIs/q97x4W8k4XFMrEgdmZXd1FKLEzo0nZmuHhtdt5kF&#10;0/LsaiUriaPZvOFjX61aJddvsLhvbatYfS9v/vfqsVX167Jf8fc8/q7X5+SVDIDhhBQ5TDWkwjHH&#10;lIg6RrGikr7Cf3gtcVLbBbDd1e1br991eZfF/et5AgyyEVKHkQyA4YQUOcSGSn02JccYUyIKGCMh&#10;dRjJABhOSJHD1EMqHFNMiShgrITUYSQDYDghRQ7HEFLhGGJKRJG62h1wzRn6pmv1a5sd13XDWfnG&#10;5NFHH63uu+++a+9617uqN77xjSuz8Nhjj1X127I7yQAYTkiRw7GEVJhyTIko6o45LI75azsm3//+&#10;96s3vOENDcet3XHXXXdVr776alW/LbuTDIDhhBQ5HFNIhSnGlIgCxuqee+5J4mnZ/fffX9Vvw24l&#10;A2A4IUUOxxZSYUoxJaKAMVu3KmU1aj+SATCckCKHYwypMIWYElHAFLStSlmN2o9kAAwnpMjhWEMq&#10;jDmmRBTb+vKXv1z9xV/8RVWfw641rUpZjdqfZAAMJ6TI4ZhDKowxpkQUu/DBD36weutb31rV55BD&#10;fVXKatT+JANgOCFFDsceUmFMMSWi2BUhxT4tr0pZjdqvZAAMJ6TIoYSQCmOIKRHFLgkp9m2xKmU1&#10;ar+SATCckCKHUkIqHDKmRBS7JqTYt1iVir/rVqP2KxkAwwkpcigppMIhYkpEkYOQ2sxPf/56devx&#10;F6v7P/Pd6j2ffmrvzwdTd/c/+8tkRrt7bj4xe5y9/9Yz1Re//XL12uu/rOqPyS7JABhOSJFDaSEV&#10;9hlTIopchNQwT73w6iye4nd/sVF7+9mfVBFW9evCrjz/8muzx9ki3uPx98Ajz1YvvdL/70IyAIYT&#10;UuRQYkiFfcSUiCInIdVPhFKEU/w+RjzVL4d9ihWph2//aLZS9bEvPV/VL2+SDIDhhBQ5lBpSIWdM&#10;iShyE1Ld4nf8vk9+a7YaUL8MDimCKkIqdvvrWhVNBsBwQoocSg6pkCOmRBT7IKTW++rTP55FVPyO&#10;1y+DsYjd/uJvRuwCWL9sIRkAwwkpcig9pMIuY0pEsS9Cql1slMbvYtcr/TAG8TcoHq9tJ6JIBsBw&#10;QoochNTcLmJKRLFPQqpZbIzG76KVKKYkjt+Lk1HU5yEZAMMJKXIQUndsE1Miin0TUs0+8ugPqoe+&#10;9kJVn8PYxdn84kQU9XlyRWA4IUUOQmrVJjElojgEIZWKU5zHcVFtu0jBmMUp0eNsfvXHb3JFYDgh&#10;RQ5CKjUkpkQUhyKkUrFrlFOcM2VNK6rJlYDhhBQ5CKlmfWJKRHFIQmpVvIofv7P1V/NhSuJvz70P&#10;Plktz5IrAcMJKXIQUu3WxZSI4tCE1Kp1B+vDlMTufcunQ0+uAAwnpMhBSK3XFFMiijEQUqvaDtSH&#10;qanv3pdcARhOSJGDkOq2HFMiirEQUqve8+mnqnhz0/ocpuZTX/lhdfMLz1WLfydXAIYTUuQgpPqJ&#10;mIoNNRHFWAipVXFcifeO4hjcevzF6v23nqkW/06uAAwnpMhBSPX305+/XtVncChCalWsGvsd5RjE&#10;ymq8cLf4d3IFYDghRQ5CCqZJSK2KXW/rM5giIQUZCClyEFIwTUJqlZDiWAgpyEBIkYOQgmkSUquE&#10;FMdCSEEGQoochBRMk5BaJaQ4FkIKMhBS5CCkYJqE1KqjCqnz0+rk9Ly6qGb/Sy9nhy6qs5OT6vR8&#10;9t1uuHygHfzshBRkIKTIQUjBNAmpVfsMqfOzfhvKfa9Xd3F2Ek/O1Y3LDfL57Lw6n/1net0mcfuT&#10;07ONPnc5zqvTk9Pq7PIbe3YaIVXF/xquN8y2P7sgpCADIUUOQgqmSUit2ltIXZxVJzdOq/m2ccPl&#10;Q6/XZHbbG9XJ2XyVZBZGV//dLsIgguByw/3stDo5EVJrXVyF1PyblF6+qY1+dquEFGQgpMghHlf1&#10;GTB+QmrVfkPqpHsDvO/1Gl1u5C9F2Pnp8gpHi4v5ysp8o/2iOjvruD47crVr4HUsbfCzqxFSkIGQ&#10;AmBBSK3aaUhFBK1ZrTg/bQ6kmC8fH9N2vW7zjfPFbWe7iw1ZYZrd/wHXL0Ecu7TmZzrY4jFytWvg&#10;nVWnLX92lZCCLIQUAAtCatUuQuoidok7PavOz89mu8m1bXRHIKXH1FxUi5Baf71+YiXj+raXEdB7&#10;Y/xqZerGprsV7tViNWezY8n6WBwv1vYzjZ/RjQ1WDi9aPl7Y+Gd3RUhBBkIK1ohXGwfuhw5TJqRW&#10;7SSkrlYtugIkNs77BFLf6zVZuW3f460Wqy7nq6sio7XYHXHgrm9DzOK4LWSujmdaPTnE9jb62S0R&#10;UpCBkDq82b7OA58QaXD5x37txkXX5Q0WZ0q6jqnLP1539lmH4yOkVm0SUoPOqnd+trK7VutzVJ/r&#10;LV2nbbZykoI+G+OL68xuEiG1tCpy/TFPr8Nh21N0z81X4WYhEnpEaKeIq6bv2Zau/0YsBdPi5xMB&#10;vbxqNPj7tO3PrkZIQQZC6nAWT8D1P0psJoJ03epR1+XNVg/w3eRMSTAlQmrV4JC63MAdssG+fNKA&#10;1kBaXO9qo7ztesvXaZ3Fxv31Rn88v61bYZqH03XQLCJg+TkwPl7t8rW7tHV9f5ZXc5ZtubIz+3tb&#10;/xiL3RXbVpY6xfcv/Zrv/J1Y+vsx9PtUbfuzSwkpyEBIsVdXf0y2iZHWFbz4A1z7Q7kSqw2Xd4sN&#10;iaXPtfKHDI6PkFo1NKTaIqfV8srCml2JZ7sHdlxv5Tpts5UTRnTtqje/fLHhP3sPqTXPgfPje+5E&#10;QvOb0cbpwZvDZf58fXVijcV9itiZfcyG5/zax137vkq11aHFSR3OL+arX2t/Zm3xt/g5xCnPl2Nv&#10;JZrS+93v+7Ttzy4lpCADITUGl0/kLU+k3NG9gnf5x6zlD3y/y5utnCFr5Q9Zel2YOiG1amhIzTei&#10;5xvH1zHQ4fz0amN57fPL0os6rdervfDTOFteZR++Md5nl7LlUDip7+Z4teK0fDa6xfVnJ29I7kuE&#10;TnOQLIuPse7y5a97HihLEXPe9v2cOz9r/tjzlaf515esHkUAznbla7/fa79PM7v92QkpyEBIjcBG&#10;KyVXzocf97NXK/dveTeIPqtSF/3es+T6c7S80tn78uZ/r77CvLqrHxwbIbVqcEjVnuf6WTyndN22&#10;7/W6LG+MD30+a97dL79197P7xch5jK3T9vHb/w4tXtzbr81/dkIKMhBSh3b1B7FpA7+P+u4KB5a8&#10;v8n1/Zv/8a0HytqYajpwusHsj9nic8SuJ7ObLH+cpfuw9vKrecO/79xPIcVxE1KrhodUdX3sTeOx&#10;Po3uPKes3zjve70uSxvjLZGw1squawPF2f+WTrrQ35rn3YvukwCthNTsfZ/urISt/fhrP3a8OFe/&#10;n7lt/rMTUpCBkDqc+R/C+ZPi9a4di8uX/1CtDaWlV6V63iZ2U2i7rH6g79DVrvSA3qv717orSrs4&#10;w1GfkLrzPWgJpd6XL+a1f8f39fprisuG7U4BUyKkVm0UUuxX/H1pjZ0r9RfI+oqQ6vV3sO3vy3gI&#10;KchASB1ILVhO4s0Dl56sz+dHzd5Y3oWj7cl8EWF9b5NE2/V8NcCWQ69+3Xb1KFl8vrhPwwJkyEHb&#10;19+D1q+t3+WN/17Z9VJIcdyE1CohNQHXx13VjzNarDpdrd6tvMjX08oLaWts8GLhvgkpyEBIjcTK&#10;7mOp6904Gp7Q6xHQdZvl0+3OXK1kJdEymzd/7HXq92f+7wiQ+kpZ02zJ1R/H5H41WHzOtlWsvpc3&#10;/3v12Kr6deGYCKlV0wmpeJ5aPgPc1b/X/F05Hld/S5ZenExt+Ly9iLTZiTDq38s4ocjVKdRnIVe/&#10;fFyEFGQgpMaizx+CQxj+x6f/19FjZae2ctfu6n62Xr/r8i6L78PF4P3SYUqE1KrRh1S8CBfH/JzP&#10;N+ivw2lxnNbIN+53J3atS49Lm+3tkaxUDdN9ooob7S8IjoiQggyEFDs1C5Xh8QWMg5BaNfaQWuy6&#10;1vmiFFuZnTK9/iLhSbznVdNK1TgJKchASLE782OzynkFFI6PkFo19pCCvoQUZCCkpqzjGKOcztP3&#10;Xpq9Qpecse9A96+31fs434XDq7uUS0itElIcCyEFGQipaRrDBn99v/Hllagx3L8uU7iPsG9CapWQ&#10;4lgIKchASAGwIKRWCSmOhZCCDIQUAAtCapWQ4lgIKchASJHD1B5TwJyQWiWkOBZCCjIQUuQQx0zV&#10;Z8D4CalVQopjIaQgAyFFDkIKpklIrXrHh79R/fTnr1f1OUyNkIIMhBQ5CCmYJiG16t4Hn6yeefFn&#10;VX0OU3Pr8Rer9996plr8O7kCMJyQIgchBdMkpFa996HvVF99+sdVfQ5T86mv/LC6+YXnqsW/kysA&#10;wwkpchBSME1CatUDjzxbPXz7R1V9DlNTfywnVwCGE1LkIKRgmoTUqliNilWp+hym5p6bT1TPv/xa&#10;tfh3cgVgOCFFDkIKpklIrXrt9V9WccKJ+P/6ZTAVF8+9Ut33yW9Vy7PkSsBwQoochBRMk5BKfeTR&#10;H1QPfe2Fqj6HqWh6DCdXAoYTUuQgpGCahFTqpVd+UcVuUValmKK2x29yRWA4IUUOQgqmSUg1a3pF&#10;H6bg/s98t/rit1+u6vPkisBwQoochBRMk5BqFq/mx5uZxrEm9ctgrOrvHbUsGQDDCSlyEFIwTUKq&#10;XZzxLA7YXz7zGYxVRH/Ef32XvoVkAAwnpMhBSME0Can1nnrh1VlMxf/XL4Ox+PyTL80epz/9+etV&#10;/bKFZAAMJ6TIQUjBNAmpbouVKcdMMTYRTvHGu+/77PdaV6IWkgEwnJAiByEF0ySk+omN1DgBRZwN&#10;LY5D6dpohZwioD71lR/OHo8P3/5RVb+8STIAhhNS5CCkYJqE1DCxOhUH88eb9sbZ0SKqbj/7Eyel&#10;IJuI9niMhVgVjeOg4vF38wvPrd2Vry4ZAMMJKXIQUjBNQmozsXEbp5iOqIoN29j177f+5Ov08A//&#10;+a3q3/9P/rNkTrO3PnB79hgLsSoaQVV/PPaRDIDhhBQ5CCmYJiHFvsXf8/i7Xp+TVzIAhhNS5CCk&#10;YJqEFPsmpA4jGQDDCSlyEFIwTUKKfRNSh5EMgOGEFDkIKZgmIcW+CanDSAbAcEKKHIQUTJOQYt+E&#10;1GEkA2A4IUUOQgqmSUixb0LqMJIBMJyQIgchBdMkpNg3IXUYyQAYTkiRg5CCaRJS7JuQOoxkAAwn&#10;pMhBSME0CSn2TUgdRjIAhhNS5CCkYJqEFPsmpA4jGQDDCSlyEFIwTUKKfRNSh5EMgOGEFDkIKZgm&#10;IcW+CanDSAbAcEKKHIQUTJOQYt+E1GEkA2A4IUUOQgqmSUixb0LqMJIBMJyQIgchBdMkpNg3IXUY&#10;yQAYTkiRg5CCaRJS7JuQOoxkAAwnpMhBSME0CSn2TUgdRjIAhhNS5CCkYJqEFPsmpA4jGQDDCSly&#10;EFIwTUKKfRNSh5EMgOGEFDkIKZgmIcW+CanDSAbAcEKKHIQUTJOQYt+E1GEkA2A4IUUOQgqmSUix&#10;b0LqMJIBMJyQIgchBdMkpNg3IXUYyQAYTkiRg5CCaRJS7JuQOoxkAAwnpMhBSME0CSn2TUgdRjIA&#10;hhNS5CCkYJqEFPsmpA4jGQDDCSlyEFIwTUKKfRNSh5EMgOGEFDkIKZgmIcW+CanDSAbAcEKKHIQU&#10;TJOQYt+E1GEkA2A4IUUOQgqmSUixb0LqMJIBMJyQIgchBdMkpNg3IXUYyQAYTkiRg5CCaRJS7JuQ&#10;OoxkAAwnpMhBSME0CSn2TUgdRjIAhhNS5CCkYJqEFPsmpA4jGQDDCSlyEFIwTUKKfRNSh5EMgOGE&#10;FDkIKZgmIcW+CanDSAbAcEKKHIQUTJOQYt+E1GEkA2A4IUUOQgqmSUixb0LqMJIBMJyQIgchBdMk&#10;pNg3IXUYyQAYTkiRg5CCaRJS7JuQOoxkAAwnpMhBSME0CSn2TUgdRjIAhhNS5CCkYJqEFPsmpA4j&#10;GQDDCSlyEFIwTUKKfRNSh5EMgOGEFDkIKZgmIcW+CanDSAbAcEKKHIQUTJOQYt+E1GEkA2A4IUUO&#10;QgqmSUixb0LqMJIBMJyQIgchBdMkpNg3IXUYyQAYTkiRg5CCaRJS7JuQOoxkAAwnpMhBSME0CSn2&#10;TUgdRjIAhhNS5CCkYJqEFPsmpA4jGQDDCSlyEFIwTUKKfRNSh5EMgOGEFDkIKZgmIcW+CanDSAbA&#10;cEKKHIQUTJOQYt+E1GEkA2A4IUUOQgqmSUixb0LqMJIBMJyQIgchBdMkpNg3IXUYyQAYTkiRg5CC&#10;aRJS7JuQOoxkAAwnpNjWJz7xiSinTnG9+m2BcRFS5Hb//fcnfx+afPnLX67qt2V3kgEwnJBiF37t&#10;134t+SO4LC6v3wYYHyFFbq+++mp11113JX8nlt19991V/XbsVjIAhhNS7ELXqpTVKJgGIcU+dK1K&#10;WY3KLxkAwwkpdqVtVcpqFEyHkGIf1q1KWY3aj2QADCek2JW2VSmrUTAdQop9aVuVshq1H8kAGE5I&#10;sUv1VSmrUTAtQop9aVqVshq1P8kAGE5IsUv1VSmrUTAtQop9qq9KWY3an2QADCek2LXFqpTVKJge&#10;IcU+La9KWY3ar2QADCek2LXFqpTVKJgeIcW+LValrEbtVzIAhhNS3Z564dXq9rM/qT7/5EvVx770&#10;PD3853//v0pmNIvHVTy+Lp57pao/9mDfhBT7FqtSv//7v1/V5+SVDIDhhFTqpz9/vXr49o+q+z/z&#10;3eqtD9yu3v3xb1bv+fRT1fs++71kIxi2FY+reHzd98lvVb/1J1+v3vvQd2aPv5de+UVVf2xCbkKK&#10;ffvpz/9u9nz3i7/7ZVW/jHySATCckLrjtdd/WX3qKz+s7rn5RPXAI89WX/z2y1XM6teDnL769I9n&#10;j794HEZoRdjXrwO5CCn2KSLq3/7t/zt70fKJH7wipvYoGQDDCam52H3v3gefrG5+4TkbroxCRHyE&#10;VARV7PpXvxxyEFLsyyKiYiU+iKn9SgbAcEKquhHHqMRuVc+//FpVvwwOLcI+dv2L3f3ql8GuCSn2&#10;oR5RYmr/kgEwXOkh9dDXXpgdo2IXPsbu/beeme16Wp/DLgkpcmuLKDG1X8kAGK7kkIrdpeKV/voc&#10;xipOgBLH7tXnsCtCipy6IkpM7U8yAIYrNaRiN744G5/joZiSeLzGbqjPvPizqn4Z7IKQIpe+ESWm&#10;9iMZAMOVGlJe2Weq4nEbj9/6HHZBSJHD0IgSU/klA2C4EkMqztAXq1H1OUyFFwLIRUixa5tGlJjK&#10;KxkAw5UYUjZCmTrH95GLkGKXto0oMZVPMgCGKy2k4ux87/jwN5ylj8mLx7Fj/Ng1IcWu7CqiFsTU&#10;biUDYLjSQsrxJRyLOB36rcdfrOpz2IaQYhd2HVELYmp3kgEwXGkhdfMLz3kvHo5CvEHvA488W9Xn&#10;sA0hxbZyRdSCmNqNZAAMV1pIeRWfY/HVp39cvfeh71T1OWxDSLGN3BG1IKa2lwyA4UoLqThAPw7U&#10;r89hapx9khyEFJvaV0QtiKntJANguNJC6p6bT1TxZrz1OUxNPI7j8VyfwzaEFJvYd0QtiKnNJQNg&#10;OCEF0ySkyEFIMdShImpBTG0mGQDDCSmYJiFFDkKKIQ4dUQtiarhkAAwnpA7n/PSkunF6XtXn0IeQ&#10;IgchRV9jiagFMTVMMgCGE1IHcn5WnZ5fVMkcehJS5CCk6GNsEbUgpvpLBsBwQupQzqvTy6exGydn&#10;1SynFvOLkQTW+Wl1cnq+et+O0Vi+3xsQUsAhjDWiFsRUP8kAGE5IHcbFWYRKLaJm85PLZ7eGwMoo&#10;Pmf9vlzfj6VdD8/Pxh1Wm9y/Yd/v8+p89u2ozw9DSAH7NvaIWhBT3ZIBMJyQOpCLs+rkxmk13y5f&#10;msdKUC1g8jivTk9OqtPLMjiPqKuHxOz+3ahOzq5Wa9ru71hsev8GfL9nwbn4foyAkKI48fs6ot/B&#10;0kwlohbE1HrJABhOSB3IbMP/pJpvE6xeFiehaJrv1MV5dXa6CIOL6uysHhKx6+FSmKy5v6Owxf3r&#10;+/0+P+0XXPsipPKY/Zw3iXJWXUbP/Nel4bI+lzdYrCAvv8BzKqz2YmoRtSCm2iUDYDghdThtG/DD&#10;Vz4uQyhWlzbYtW0mIqS+InX1MZfvX9v9HYtN79/q9/tiHpgNx4fNNuKS79PhCKndWmykD924p1kE&#10;6brnsa7Lm62+wDP8uZJNTDWiFsRUs2QADCekDic2/Bs32iJsBq183Nn4Ty/rcLUy1fQKfGzoLN+/&#10;1vs7Ehvfv5Xv90UVH6fxe3l+OrmQevHFF6v77ruv+sQnPrH2ehQqHtPLKzwbaF3Ba3geW4nVhsu7&#10;xQs8S58r7v/gj8EQU4+oBTGVSgbAcELqcGKjonnDP45f2sMGexxvcLlRcnaerj6F+v2r/3ts2u9f&#10;fD/XbSz2/H5vehxWJutCahFQb3zjG2cbrnFK6/p1aHMZ0xM9k+M+da/gXf5erY2crsubraw8N66m&#10;syvHElELYmpVMgCGE1KHs37D/2rj4OJqhSROiBCWX42dfYyrkyXEq8qn6e5orRZRMP8klyGVbhDV&#10;d5tpv79tzquz1ni54/xs8w2h5du23b/5K+brjm/q+f2eQEjVA2pBSA2w0UrJlQ2O+9mrlft39RYM&#10;i+ePzt/VpmMpG1x/jpYXKHpf3vzv1d/z2rGc7MyxRdSCmLojGQDDCanDadvwX7xSOzub3tKGzrXF&#10;Rt7Vbjmr0pWl1Dyc6rdNNqRqu80039/z2YrWyuzi/CrQWjaUarePjbnkc/eyetvG+3e1UXyxduO4&#10;5/d79vn6fH/3Yzmk2gJqQUj1dRUXnY/bFiPb/TM5bvD6/qUvntRfOEmcn/V67M9Wqhafo+EtHlbu&#10;w9rLr+YN/75zP4VUDscaUQtiai4ZAMNFSMW72MdG2FTExuK73vWuZN7H33vzu0cTUqsbBEtmKx+x&#10;MRdhEJsbs//duBNA6YbDxeVGTuy+toip9W8yO9+V7zqgYmOmFk0z9d1mGu9vQywtnUnr/DS9r3Wt&#10;x1j0sHLbhvsXn382ile1k/t+pff3u3kXyEOJx/F//4G/mT2u2wJq4Td/8zeT3wVWffQf/+r1zzp5&#10;3C6/aFF/vK9YOoan523WrsguHptXkhcKOsyiZuX3+ur+1X+3e4jV736P/cX3oCWUel++mNf+vfJc&#10;Nf+d/Efv/WDy82QzNx/8+FFH1MIipv73f/Evku9BX1N7EbouGQDDxRNB/clh7LYJqf/0v/6fqqef&#10;f7mqfx8OomFjZh5EJy1n4IsNj/XRsRxUJ40fo0Xjbmu1V3sb7u9iQ29lF8ClV5AvLjcS2+7rHdu8&#10;qrx02+T+xUrT2eX3rD2ihn2/xxdS/+2//NzshZB6ONUJqQ7/w39R/erS9+tkFtVV/G/2vT6fvxPz&#10;jesVqzVRs4iwvrdJou16fmMlwObHJDVft109Shafb/jqauOKb4vr70Hr19bv8sZ/r6wuC6ld+9d/&#10;8oHqg498PwmPY/ToE89X7/nD/zX5HvQRz7vxQnT9sTslyQAow7Hs2re8gZVP84ZKarH6Urd8+03u&#10;b7/PX99wGuLObTe5f30sPn66UXpIy7v2xe/DuqCya99ADaubyxYnWkhWcav2x3LbbZL3J7tayUqi&#10;ZTZv/tjr1O/P/N9Xv+8rLzw0zZZcvWiS3K8Gi8/ZtorV9/Lmf6+ugtevy/Z+/LPXjz6mvvSdl6uf&#10;/+LvqvrX3le8CC2kgEk6npBa2rjKZsBGxvKuSC23T+5vnPXvbHm3wvnsPDZEG27fZpuNoeXbJvdv&#10;JxYf/6LfwfZ70nSyibagElJDtb2wcGjDf0/6fx09Vqhquxq2u7qfrdfvurzLOH8nj8kxx9S2ERWE&#10;FDBZxxRShB3t2le7bPFqd+xqGKd5nx82Vr/9dDWF1EI9qIRUoRp32YV+jjGmdhFRQUgBkyWkjsnV&#10;K/8Nu0h1W3/blbOQJcdPTd+6kFpYBJWQKtF8V9d1uyhCl2OKqV1FVBBSwGQJqWOx2H1qk1fMe9x2&#10;9mr8YnelcR3ftAt9Qop96jjGKKc4K+X8wX3979lqZHLGvgPdv95W7+P8rJw9djkkq2OIqV1GVBBS&#10;wGQJqYm5iDfmPVvate5ivrtdbOh17XK3zW2rqwP5k+Mq0utNkZAajzFs8K8+1ldXosZw/7pM4T6W&#10;bMoxteuICkIKmCwhNU0XF3G2reX3r2o65XizzW97UcWbkqavzk+fkAL2aYoxlSOigpACJktIgZAC&#10;9m9KMZUrooKQAiZLSIGQAg5jCjGVM6KCkAImS0iBkCKPOMNjnOmxPodlY46p3BEVhBQwWUIKhBR5&#10;CCn6GmNM7SOigpACJktIgZAiDyHFEGOKqX1FVBBSwGQJKRBS5CGkGGoMMbXPiApCCpgsIQVCijyE&#10;FJs4ZEztO6KCkAIma5uQes+nn6puP/uTjW4LY/LMiz+r7n3wyao+h20IKTZ1iJg6REQFIQVM1jYh&#10;9b7Pfq/6/JMvbXRbGJOvPv3j6r0Pfaeqz2EbQopt7DOmDhVRQUgBk7VNSH3k0R9UD33thY1uC2Ny&#10;6/EXq/ffeqaqz2EbQopt7SOmDhlRQUgBk7VNSNn45Fg88Miz1cO3f1TV57ANIcUu5IypQ0dUEFLA&#10;ZG0TUj/9+evVOz/6ePXa67/c6PYwFk6cQg5Cil3JEVNjiKggpIDJ2iakghNOMHUXz71S3ffJb1X1&#10;OWxLSLFLu4ypsURUEFLAZG0bUl/89svV/Z/57sa3h0OLx288jutz2JaQYtd2EVNjiqggpIDJ2jak&#10;glUppuqpF16t3v3xb1b1OeyCkCKHbWJqbBEVhBQwWbsIqdgYjV2jHCvF1HgRgJyEFLlsElNjjKgg&#10;pIDJ2kVIhXg/qXhfqfocxsrp+8lNSJHTkJgaa0QFIQVM1q5CKsSG6c0vPFfV5zA2n/rKD6s45Xl9&#10;DrskpMitT0yNOaKCkAIma5chFT72pednJ5+IU6PXL4NDi91P473PIvrrl8GuCSn2YV1MjT2igpAC&#10;JmvXIRXiDGj3PvikNzhlVGL303hcxhtJ1y+DHIQU+9IUU1OIqCCkgMnKEVLhpVd+Mdt1Kt7oNHaj&#10;eubFn1X160Bu8Sa7cRxUBFQcw+dNd9knIcU+LcfUVCIqCClgsnKF1EJsuMZxU7EhG1EVZ0mLXati&#10;F0DIIQI+HmeLx1zsxifkOQQhxb5FTMWZdKcSUUFIAZOVO6SWRVTFqaZj16r6xi/sSuxSGo8z8cSh&#10;CSnoJqSAydpnSAGUREhBNyEFTJaQAshDSEE3IQVMlpACyENIQTchBUyWkALIQ0hBNyEFTJaQAshD&#10;SEE3IQVMlpACyENIQTchBUyWkALIQ0hBNyEFTJaQAshDSEE3IQVMlpACyENIQTchBUyWkALIQ0hB&#10;NyEFTJaQAshDSEE3IQVMlpACyENIQTchBUyWkALIQ0hBNyEFTJaQAshDSEE3IQVMlpACyENIQTch&#10;BUyWkALIQ0hBNyEFTJaQAshDSEE3IQVMlpACyENIQTchBUyWkALIQ0hBNyEFTJaQAshDSEE3IQVM&#10;lpACyENIQTchBUyWkALIQ0hBNyEFTJaQAshDSEE3IQVMlpACyENIQTchBUyWkALIQ0hBNyEFTJaQ&#10;AshDSEE3IQVMlpACyENIQTchBUyWkALIQ0hBNyEFTJaQAshDSEE3IQVMlpACyENIQTchBUyWkALI&#10;Q0hBNyEFTJaQAshDSEE3IQVMlpACyENIQTchBUyWkALIQ0hBNyEFTJaQAshDSEE3IQVMlpACyENI&#10;QTchBUyWkALIQ0hBNyEFTJaQAshDSEE3IQVMlpACyENIQTchBUyWkALIQ0hBNyEFTJaQAshDSEE3&#10;IQVMlpACyENIQTchBUyWkALIQ0hBNyEFTJaQAshDSEE3IQVMlpACyENIQTchBUyWkALIQ0hBNyEF&#10;TJaQAshDSEE3IQVMlpACyENIQTchBUyWkALIQ0hBNyEFTJaQAshDSEE3IQVMlpACyENIQTchBUyW&#10;kALIQ0hBNyEFTJaQAshDSEE3IQVMlpACyENIQTchBUyWkALIQ0hBNyEFTJaQAshDSEE3IQVMlpAC&#10;yENIQTchBUyWkALIQ0hBNyEFTJaQAshDSEE3IQVMlpACyENIQTchBUyWkALIQ0hBNyEFTJaQAshD&#10;SEE3IQVMlpACyENIQTchBUyWkALIQ0hBt9gG+dCHPlTV51OSDIAyCCmAPIQUlCEZAGUQUgB5CCko&#10;QzIAyiCkAPIQUozN+emNy63+0+q8mv0vuXzyzk+r0/kXl17W5/INJQOgDEIKIA8hxVhcnJ1cbu3f&#10;yBIRYxKheHJ2UdXnfS/fVDIAyiCkAPIQUpBH68raxVl1Mq/F69lKRDZcvgvJACiDkALIQ0gxPhfV&#10;+fnuV2T2pXtl7bw6XRtKXZdvJhkAZRBSAHkIKUZnmxWZTMcXrXdRnZ31uL/X9+0ylE7OqlkqbnR5&#10;y787JAOgDEIKIA8hxbhcRsTlJv+NppDo4zIuNr7tps7PqvkhTQ2XLZmtVM3u22V4nTbcx+v73nX5&#10;1bz+7w7JACiDkALIQ0gxFvNd4ubHFJ2f1o4timiIwOqMrMsIObm6bc/bnJ+1XzZbHVt8jJbd9S7O&#10;TnuF1J371hJKvS9fzOv/Xi8ZAGUQUgB5CClGoRYsJycnK9Fyfr7Yde5qxaolambXvYqwvrdJou16&#10;vhpgy6G3fL2YN33cJtf3rfVz9ru87d/rJAOgDEIKIA8hxSidn649BfjihA43Go6laouLttvMgml5&#10;drWSlcTRbN7wsa8iMLl+g8V9a1vF6nt527/XSQZAGYQUQB5CinGK3dburFCNR0u41FbU2l3dvvX6&#10;XZfXtdyfBskAKIOQAshDSEEZkgFQBiEFkIeQgjIkA6AMQgogDyHF8bjaHXDNGfqma/Vrmx3XdeOk&#10;8TiqNskAKIOQAshDSHEMNgmLqdjV15YMgDIIKYA8hBSUIRkAZRBSAHkIKShDMgDKIKQA8hBSUIZk&#10;AJRBSAHkIaSgW2yDfOhDH6rq8ylJBkAZhBRAHkIKun3uc5+r3vSmN1X1+ZQkA6AMQgogDyEF3YQU&#10;MFlCCiAPIQXdhBQwWUIKIA8hBd2EFDBZQgogDyEF3YQUMFlCCiAPIQXdhBQwWUIKIA8hBd2EFDBZ&#10;QgogDyEF3YQUMFlCCiAPIQXdhBQwWUIKIA8hBd2EFDBZQgogDyEF3YQUMFlCCiAPIQXdhBQwWUIK&#10;IA8hBd2EFDBZQgogDyEF3YQUMFlCCiAPIQXdhBQwWUIKIA8hBd2EFDBZQgogDyEF3YQUMFlCCiAP&#10;IQXdhBQwWUIKIA8hBd2EFDBZQgogDyEF3YQUMFlCCiAPIQXdhBQwWUIKIA8hBd2EFDBZQgogDyEF&#10;3YQUMFlCCiAPIQXdhBQwWUIKIA8hBd2EFDBZQgogDyEF3YQUMFlCCiAPIQXdhBQwWUIKIA8hBd2E&#10;FDBZQgogDyE1Dvfff3913333MVLxOyKkgEkSUgB5CKlxuPxfsvHOuMSqVP3nNiXJACiDkALIQ0iN&#10;Q4RUfQa7lAyAMggpgDyE1DgIKXJLBkAZhBRAHkJqHIQUuSUDoAxCCiAPITUOQorckgFQBiEFkIeQ&#10;GgchRW7JACiDkALIQ0iNg5Ait2QAlEFIAeQhpMZBSJFbMgDKIKQA8hBS4yCkyC0ZAGUQUgB5CKlx&#10;EFLklgyAMggpgDyE1DgIKXJLBkAZhBRAHkJqHIQUuSUDoAxCCiAPITUOQorckgFQBiEFkIeQGgch&#10;RW7JACiDkALIQ0iNg5Ait2QAlEFIAeQhpMZBSJFbMgDKIKQA8hBS4yCkyC0ZAGUQUgB5CKlxEFLk&#10;lgyAMggpgDyE1DgIKXJLBkAZhBRAHkJqHIQUuSUDoAxCCiAPITUOQorckgFQBiEFkIeQGgchRW7J&#10;ACiDkALIQ0iNg5Ait2QAlEFIAeQhpMZBSJFbMgDKIKQA8hBS4yCkyC0ZAGUQUgB5CKlxEFLklgyA&#10;MggpgDyE1DgIKXJLBkAZhBRAHkJqHIQUuSUDoAxCCiAPITUOQorckgFQBiEFkIeQGgchRW7JACiD&#10;kALIQ0iNg5Ait2QAlEFIAeQhpMZBSJFbMgDKIKQA8hBS4yCkyC0ZAGUQUgB5CKlxEFLklgyAMggp&#10;gDyE1DgIKXJLBkAZhBRAHkJqHIQUuSUDoAxCCiAPITUOQorckgFQBiEFkIeQGgchRW7JACiDkALI&#10;Q0iNg5Ait2QAlEFIAeQhpMZBSJFbMgDKIKQA8hBS4yCkyC0ZAGUQUgB5CKlxEFLklgyAMggpgDyE&#10;1DgIKXJLBkAZhHDJ/gwAAB0jSURBVBRAHkJqHIQUuSUDoAxCCiAPITUOQorckgFQBiEFkIeQGgch&#10;RW7JACiDkALIQ0iNg5Ait2QAlEFIAeQhpMZBSJFbMgDKIKQA8hBS+xd/zz73uc+tiJCqz/zdY5eS&#10;AVAGIQWQh5Davy9/+cuzcOoS16vfFjaVDIAyCCmAPITUYdx9991JOC2Ly+u3gW0kA6AMQgogDyF1&#10;GF2rUlaj2LVkAJRBSAHkIaQOp21VymoUOSQDoAxCCiAPIXU4batSVqPIIRkAZRBSAHkIqcOqr0pZ&#10;jSKXZACUQUgB5CGkDqu+KmU1ilySAVAGIQWQh5A6vMWqlNUockoGQBmEFEAeQurwFqtSVqPIKRkA&#10;ZRBS+Vw890r1xW+/XH3sS89DVl99+sfVUy+8WtUfgxzWrkMqfsbxs67//Fnvn37gL5MZ63lOGSYZ&#10;AGUQUrt1+9mfVO+/9Uz1zo8+Xt33yW9V93/mu8kfKNi19z70nerdH/9mdc/NJ6oHHnnWBtBI7CKk&#10;4gWZ+JnGc0r8jONnXf/5w64tnlPicec5pVsyAMogpHYj/shENL3n009Vtx5/sXrplV9U9etAbs+/&#10;/Fr18O0fzTaA3vfZ71Xx7/p12J9tQip+dvGcEi/IxM/UcwqHEI+7xXNKPB49pzRLBkAZhNT2Hvra&#10;C7M/MrEbX/0yOJTPP/lSde+DT1bx//XL2I9NQypejImfnecUxiQej/G4jLCqX1a6ZACUQUht7rXX&#10;fznb5eEjj/6gql8GYxCP0ViZ8hg9jE1CKn5WsXtw/Ozql8GhLf7uhfplJUsGQBmE1OZiA9Urc0zB&#10;p77yQxs+BzA0pOJnFD+r+hzGJv72RfDX56VKBkAZhNRmYmPn5heeq+pzGKtY6YjdUOtz8hkSUp5T&#10;mJp4vAr/uWQAlEFIDRenhY0zGtXnMHZxMpQ4s2R9Th59Q8pzClMVj9t4/NbnpUkGQBmE1HBxYgmn&#10;gmWK4nEbj9/6nDz6hpTnFKbKc8pcMgDKIKSGif3CHWvClMUpjJ0Nbj/6hJTnFKYuHr+lHy+cDIAy&#10;CKlh4tSvz7z4s6o+h6mIXftiF7/6nN3rE1KeU5i6ePzG47g+L0kyAMogpPqLNyK85+YTVX0OU/PO&#10;jz7uDV73oCukPKdwLOJxXPKb9SYDoAxCqj9n1eJYxGmL401f63N2qyukPKdwLEo/K2gyAMogpPqz&#10;8cmxiA0eb9KbX1dIeU7hWMTjuOT3lUoGQBmEVH9OHc2x+PyTL1XxhtL1ObvVFVKeUzgWpR97mQyA&#10;Mgip/hwUzrEofaNnX7pCynMKx6L0E04kA6AMQqq/0g+m5XgIqf3oCinPKRyL0k+ckgyAMgip/mz0&#10;cCyE1H4IKUohpBqGwPETUv3Z6OFYCKn9EFKUQkg1DIHjJ6T6s9HDsRBS+yGkKIWQahgCx09I9Wej&#10;hzYXF1X8L5mPlZDaDyFFKYRUwxA4fkKqvywbPeen1cnpeTXfDm+4vM2mtxu7fX1du/w8F2fVyclp&#10;dd4ZUxfV2clJdTq/YsPl+yOk9kNIHdg2v+eXv9dj+F2dCiHVMASOn5Dqb8hGz8XZyeUf8LPOP+Bx&#10;vRuXT8E3Lv/Yx7/Pz/r90a/frqrOq/PZf6bXbdL3/u3btl9XXzv9PJcba7OPdTL/fqY/w/Pq9DK0&#10;zi4/wdlphNTyZbvW7+sQUvshpA5rm9/z69te/V7XL2eVkGoYAsdPSPXXvdETG8yxoXz5x/rstDrp&#10;8wc4VjMun4JPzi6vOfvv02r+d77hum23q67C6Oq/221w/9Y4P40Yq0fDljb6ujaw089z+X1dbHA1&#10;/QwvrkJq/o1quP0as4930nLb+cc9n+9XOJv1/TqE1H4IqQPb5vc8VrNWIqxdlufCiRFSDUPg+Amp&#10;/jo3ei7mKw7zP9QX1dlZ9x/g+Ub41Yb32o3mq93CrjcClm5XxR/yHn/wN7p/bS7mMbbzVa0Nvq6N&#10;7PLzzH8282/rup9hk/rPteZqQ/BG08dsuKzv1yGk9kNI7Vv992m73/MIpOT3LpHruXBahFTDEDh+&#10;Qqq/QRs9s+Nm+vxhXdoIrxr+cF8df7PYLezOq6mrt5vthtLr8y1/3AHX35stv67edvt5YgNtscte&#10;8jNs0vpzrb+6HfczYinUVysvL4sNw6V5369DSO2HkNqxWCVqWt1t/X3a7vd8dQUrft+sPLURUg1D&#10;4PgJqf56b/RcrfykG77N6hvhy8fQXJyfzXbHSzYcarebHafTdwNh4P1rE/e1caVkSxt/XQPt8vPE&#10;Blfbz3Bh+fvV/nO9qBYhtTy7jqnafUyirefX0SekvvzlL1d33313FTFQv4x+hNRutf3etM3DVr/n&#10;EWjXv4tNv5uLz5HnuXBKhFTDEDh+Qqq/Xhs9i1dMz1dfCV1neSN8+b+7rFy36dicJhvcv0bXu5UN&#10;21Wmj42+rg3s9PPE9/XqlevGn+GOvl/1YzySkOr5dawLqUVAzVfBbgipLQipw9vu9zyOQ+wIrx39&#10;bk+dkGoYAsdPSPXXudGz+CM9+6s7X0VINqjD+dnKxu/yxnHjRniP2/XaQOhx/y5iX/+rjYJ1u7As&#10;7ufF0Fd4Z+av7C421G/ECROWbj/469rQ8M9zMTuurPFrXXrluulnuPb7Vfu5ts5mlgM4/rt2n3t9&#10;Hc0hVQ8oIbU9IdXs/KzhOaPpMb8yi6i587iMXZMbH+fbPk+uWAqpi6sVqdrzVtvvdt/n0mMhpBqG&#10;wPETUv2t3+hZPpZl6Y/90urBwuyA5+WN6fgDvGYjvM/t5gdVr1th6nH/FqfxXtH8Me9snKwezB0b&#10;KvNzWNQ//5XlV2+XLb+SO+jr2sLQzxMbaG1fW3xdVz+bpp9h6/eravi5tsyuLaJt6XPeubzH11Gt&#10;hlRbQC0Iqc0JqSbxGE2fG5se88uz+B2qPzbrH6N+m9ls6O/5isvrn16d5bThdyM+buPv9oDn0mMh&#10;pBqGwPETUv2t3+iZrxRc/4GPMzit/AG/I+Yrr4oubxAv7SJWt/Z2V5+//Q91//sX5scc3NkASN6Y&#10;cmVDYTkM2neFmW8IXR2svbifcbzW7PNs+nVtYeDnaXwV/drS1930M2z9fjX8XFtmy2avjJ+kwdbn&#10;6wgRUr/zzz+xNqAWfuVXfqV605vexAbie3fXXXcl84X/+O/9w+rp519e+7M6RrPY6fGYX57Nb7Mq&#10;ffw3fJyBv+crFi/8zH7XLpZ+/xcvTF1+njW/26HzufRICKmGIXD8hFR/60OqQetuJPVdspZeyWxc&#10;Zehxu6EbCKH1/t2xvBFwUt+tLSJo9kptbaNldt3FxsLF1YkV5vE234ZY/hyxu0x9A2TLr6u3IZ8n&#10;vtZ1G0BLP5u2n2HT96t+27Wz5Y/V8jk6v465CKk/+Pjj1f333z/b0K9voC77vd/7vepzn/scG4jv&#10;3W/8xm8k84X/8n/582HPKUcjXZltfsyvzi5m78m2eD5q+32sf5whv+d3LE5gcVp/3lt8juXnrdbf&#10;7frHa3kuPQJCqmEIHD8h1d/gkJr90U43TJst/gDPd3tJL2+zvIHQ/ke82ZD7t28Dv67LDZk00ubz&#10;2BhKP/7Az3MZLq3v9TSzfPuhP8M2Lfdn8Qa/9RNNJPejfh/vWN6179VXX10bVHbt25xd+9pt/jsS&#10;q7H1WZd+v+dNq175tN+PKRJSDUPg+Amp/jba6GncV77JnT+qTccCtFvaQNjkDXZ737+eYgO/7XiC&#10;QYZ8XRfVedPuMovdctbq+XnW7AY5t/oK+7CfYZt0Q2u221JsCMaXe/nfadx1fB1Xmk420RZUQmpz&#10;Qqrd8JCK3YIXq9qxIjTkd6zf77mQ2pyQahgCx09I9VfyRs+oNZ3tq5ofR9R0DMVGFrssxvFd1ex/&#10;V/OLOweiN+5qt0vpSlf77k3rNYXUQj2ohNTmhFSbpl37mDIh1TAEjp+Q6q/cjZ5xazpLXqi/uhzH&#10;JdSv01/XbpBNu9nt2PUK29WJJhqPOetnXUgtLILqoYceWns92gmpJle/S2tXeJkaIdUwBI6fkOpv&#10;Nxs982N2jvXMTYcwD6bF2QAbvq8XccKL0+v3edrcfHei1d0Fl3c3ql9/vPqEFNsTUnWLFyTqq1FN&#10;z4tNM8ZKSDUMgeMnpPrbaqPn6tiWs/Pz2cZ4emwLG+t1LNQeVowmREjtR7EhNTuL3fILDFcvZsTv&#10;4uIYv5g3PS82zeofn9ERUg1D4PgJqf622ehZnErXxnwmseGWrBbFRts0V4xyE1L7UWxIXZmfrnz5&#10;/etWjzFsel5smjF+QqphCBw/IdXfsW/0UA4htR+lhxTlEFINQ+D4Can+bPRwLITUfggpSiGkGobA&#10;8RNS/dno4VgIqf0QUpRCSDUMgeMnpPqz0cOxEFL7IaQohZBqGALHT0j1Z6OHYyGk9kNIUQoh1TAE&#10;jp+Q6s9GD8dCSO2HkKIUQqphCBw/IdWfjR6OhZDaDyFFKYRUwxA4fkKqv3d//JvVUy+8WtXnMDVC&#10;aj+6QspzCsciHsfxeK7PS5EMgDIIqf7e+9B3qq8+/eOqPoepufX4i9X7bz1T1efsVldIeU7hWMTj&#10;OB7P9XkpkgFQBiHVX2x4xgZofQ5T86mv/LC6+YXnqvqc3eoKKc8pHIuHb/+oeuCRZ6v6vBTJACiD&#10;kOrPq/gci/s/893qi99+uarP2a2ukPKcwrEo/UWBZACUQUj199Ofv16948PfqOpzmJLXXv/l7HEc&#10;/1+/jN3qCinPKRyLeBzH47k+L0UyAMogpIaJA/TjQP36HKbi80++VL3vs9+r6nN2ryukgucUps7J&#10;a4QUFEtIDeMPBlPnTHH70yekPKcwdV4MEFJQLCE1nONLmKp43Mbjtz4njz4hFTynMFWeU+aSAVAG&#10;ITXcMy/+rLrvk98qen9wpicer7Ea5Q1g96dvSHlOYYri8RqP23j81i8rTTIAyiCkNlP6e2YwLXFi&#10;iXi8lr77zb71DakQzynxyr6TgDAV3gftjmQAlEFIbe6hr70wO2jfhg9jFq8axwZ6yacmPpQhIRXi&#10;ZxQ/KytTjFn8zYu/fZ5T7kgGQBmE1HbiDGhxoO1Lr/yiql8Gh7bYZczxN4cxNKRC/KziOcXuUozR&#10;4jkl/vbVLytZMgDKIKS2d/HcK9U9N5+oPvLoD7ySzChE2D/wyLPVvQ8+aYP8gDYJqRBnVYyfXTyn&#10;eJGGMYjHYTwe43HprJ+pZACUQUjtRuzqELv6RVDFO7zHq3V2+WOfIuJjV5vY5SYehw/f/lFVvw77&#10;tWlILcRzSmy4xs80nlO8UMM+xeNt8b5z8ZwSj8f6dZhLBkAZhNRuLW/MvvWB21W823vspkM/f/Dx&#10;x6t/8I//MJmz3uKxJuLHZduQCssbs/Ezjp91/ecPu7Z4TllEvOeU9ZIBUAYhlVdsBMWZ0ujnM3/9&#10;9eo/+A//o2TOejZyxmkXIVUXP+v6zx92zXPKMMkAKIOQYkzisRiPyfocpihHSAHjkwyAMggpxkRI&#10;cUyEFJQhGQBlEFKMiZDimAgpKEMyAMogpBgTIcUxEVJQhmQAlEFIMSZCimMipKAMyQAog5BiTIQU&#10;x0RIQRmSAVAGIcWYCCmOiZCCMiQDoAxCijERUhwTIQVlSAZAGYQUYyKkOCZCCsqQDIAyCCnGREhx&#10;TIQUlCEZAGUQUoyJkOKYCCkoQzIAyiCkGBMhxTERUlCGZACUQUgxJkKKYyKkoAzJACiDkGJMhBTH&#10;REhBGZIBUAYhxZgIKY6JkIIyJAOgDEKKMRFSHBMhBWVIBkAZhBRjIqQ4JkIKypAMgDIIKcZESHFM&#10;hBSUIRkAZRBSjImQ4pgIKShDMgDKIKQYEyHFMRFSUIZkAJRBSDEmQopjIqSgDMkAKIOQYkyEFMdE&#10;SEEZkgFQBiHFmAgpjomQgjIkA6AMQooxEVIcEyEFZUgGQBmEFGMipDgmQgrKkAyAMggpDunRRx+t&#10;7rvvvmvvete7qje+8Y0rsxDXq98Wxk5IQRmSAVAGIcUhff/736/e8IY3XP4VutEqLo/r1W8LYyek&#10;oAzJACiDkOLQ7rnnniSelsXl9dvAFAgpKEMyAMogpDi0datSVqOYMiEFZUgGQBmEFGPQtiplNYop&#10;E1JQhmQAlEFIMQZNq1J33XWX1SgmTUhBGZIBUAYhxVjUV6Xuv//+qn4dmBIhBWVIBkAZhBRjsbwq&#10;FatRr776alW/DkyJkIIyJAOgDEKKMVmsSlmN4hgIKShDMgDKIKQYk1iVisek1SiOgZCCMiQDoAxC&#10;ikN47fVfVref/Un1sS89P/O+z36ves+nn6ru++S3qrv/2V/O/ju8/9Yzs8s/9ZUfzq4ft6t/LBgr&#10;IQVlSAZAGYQU+/LSK7+oHr79o+r+z3y3eusDt2ehtAipzz/50iyULp57pYrrxn+HW4+/OLv85hee&#10;m13/HR/+xuz2MY+PV/8cMCZCCsqQDIAyCClyi+iJlaZ3fvTx6oFHnq2++O2Xq/p1+ooVqbh9rFTF&#10;x4u4igirXw/GQEhBGZIBUAYhRS4RPPc++OQsehYrTbsWq1axW+C7P/7N2QpW/XI4JCEFZUgGQBmE&#10;FLsWQRMrULEL3jMv/qyqX57DUy+8en1cVfx3/XI4BCEFZUgGQBmEFLsSu90tThqRawWqS0RcrE59&#10;5NEfVPXLYN+EFJQhGQBlEFLsQpz4YejxSouTT8TJJP63f/vdWQDd++BF9Vt/8vXZf4c/evjp2eVx&#10;nNVPf/5674/90NdeqN770HcG3QZ2TUhBGZIBUAYhxbZiV7rYla/PKlTs6henMr/n5kX1tgceq972&#10;wcdm4fRbf/K3V//f7Lc/9Fj1lg88NouriKTnX36t83N99ekfz+5Xn+tCDkIKypAMgDIIKbYRJ5SI&#10;laiuWFnE1ts//I3qv/nT20koDfGWywCLsIpVrK7PG+HmRBQcipCCMiQDoAxCik1FRHXtPhe77/2r&#10;z31v9v5P9SDa3t9Wp//mG9Wf/tWza+9DXBaxJ6bYNyEFZUgGQBmEFJuIlZ5YYVoXMH/1xIvV2z/8&#10;WPXmD2y3AtXlzR/4+mVQPVb9P9/8/1rvS9zPWJnqWsGCXRJSUIZkAJRBSDFUnyh54JHvz1aL6tGT&#10;0+985BvVn3/xudb7tNi9MM4uWL8MchBSUIZkAJRBSDFEREjszte2m9x8N7pvz45hqofOPsQuhHH/&#10;2mIpdkeM97eqzyEHIQVlSAZAGYQUQzzwyLOzU5bX5yEi6p/8+ZPVm7c8mcS23vynX6/+50+1rzzF&#10;6dRDfQ67JqSgDMkAKIOQoq9YhYqTNtTnC//0L75VvSXz8VB9RUzFylT9PoYIrNg1MY7zql8GuySk&#10;oAzJACiDkKKviI84zqg+D39869nqbQ+MI6IWYje/tmOm7OLHPggpKEMyAMogpOhjXXic/7sX9n5i&#10;ib7iBBRtZ/NbF4awC0IKypAMgDIIKbqs2xUuQiTPe0Ttzu985PEq3s+qft+7dlWEbQkpKEMyAMog&#10;pOjy0NdeqD7y6A+q+jz84f/57eof/XEaL2MS7zMVb9pbv+8hVtlita0+h10QUlCGZACUQUjRpW0X&#10;uCmsRi3EGwM3rUqt22URtiWkoAzJACiDkGKdeNPde24+UdXnYQqrUQtxP+P+1r+G2G0xYrDtVOmw&#10;DSEFZUgGQBmEFOu07dY3pdWohXiT4AjD+tdi9z5yEVJQhmQAlEFIsU6cjCFOylCfP/g3z1dvHsl7&#10;RvX1lgceqyIM61/LrcdfrN5/65lkDtsSUlCGZACUQUjR5qc/f3226lSfh3tuXiShMgVxvFf9a1n3&#10;dcI2hBSUIRkAZRBStPn8ky9V7/vs96r6PHaPi93k6pEyBW/5wGNVhFP9a7rvk9+qLp57JZnDNoQU&#10;lCEZAGUQUrT52Jeer0J9/vDtH1Vv++A0QyoCMHblq39NsWtf0xy2IaSgDMkAKIOQos0DjzxbRTTV&#10;5//6//5eEihT0hSHN7/wXPWpr/wwmcM2hBSUIRkAZRBStGk7m92UTnve5I8efjr5mtrOTgjbEFJQ&#10;hmQAlEFI0abtuKF7H5zmiSYW4uuqf01tx4PBNoQUlCEZAGUQUrSJN+Jtet+l/+4j03r/qLrf/bP0&#10;DYbjFO9xqvf6HLYhpKAMyQAog5CiTURHfbaYT1mEYP1rimCMcKzPYRtCCsqQDIAyCCnavPOjj1cv&#10;vfKLqj5/+0RPfb7QtCIVuzA27fIH2xBSUIZkAJRBSNHmWI+RanpTXsdIkYOQgjIkA6AMQoo2ztoH&#10;2xFSUIZkAJRBSNHmWN9H6s/++rnka/I+UuQgpKAMyQAog5CiTbxxbdOb18bqzVsemOZxUr/9oceq&#10;W4+/mHxN77/1TOMctiGkoAzJACiDkKJN23FDz7z4s+rtH57mKdDfdhmATSfQaDseDLYhpKAMyQAo&#10;g5CiTQRHnLmvPg9TfS+pOFFG/Wv56c9fn32dr73+y+Qy2IaQgjIkA6AMQop14k1q481q6/M4McOb&#10;P5CGypi9+QO3qwf/Jt1VMXbpi1376nPYlpCCMiQDoAxCinXiBAxxIob6POLqHRPbvS92R4zdEutf&#10;S+y+GLsx1uewLSEFZUgGQBmEFOtEeNz74JNVfR7uuTmd95OK07XHadvrX0Pszhe79cXuffXLYFtC&#10;CsqQDIAyCCm6REg1reRMaVUq7udTL7yafA1fffrH1Xsf+k4yh10QUlCGZACUQUjRZd2b1U7hzXnj&#10;2Kh/9bn07IOh7U2HYReEFJQhGQBlEFJ0id3f7rn5RONpw2OVZ+yrUm//cPMpz+O+v/vj30zmsCtC&#10;CsqQDIAyCCn6ePj2j6oHHnm2qs/Dn3/xudHG1Om/+Ub1V080v9Fu7NIXu/bV57ArQgrKkAyAMggp&#10;+orVm6bjjEJEyZv/NA2ZQ3rbA7erP77VHH+xO1/s1lefwy4JKShDMgDKIKToa118xO5/v/d/fDOJ&#10;mUNat9veuiiEXRFSUIZkAJRBSDHEut3h4jik3/2zx5OgOYR/8udPtp7SfN1uirBLQgrKkAyAMggp&#10;hog4ue+T32o8HXqImIqVqbc98FgSN/sQu/PFalNbRMUp2yMGYwWtfhnsmpCCMiQDoAxCiqGef/m1&#10;tbESkfIv/6+nZyd6qIdOTvH52o6JWtzviMCmM/hBDkIKypAMgDIIKTbRZ2Xn/N+9UP32hx7by/tM&#10;xSnO287OF+J+RkQ5Lop9ElJQhmQAlEFIsak41uj9t55ZG1OxChRv2vuOD+fZ1S9Ou/5HDz+9dpUp&#10;7l9EnzfeZd+EFJQhGQBlEFJsI2IqIqVtN7+Fi+deqe598OIqqP42CaIh3vyB27OA6rPCFIEV1/v8&#10;ky+tvR7kIKSgDMkAKIOQYluxm18cM9V2AoplEVQffOT71e/+2RPV2y9j6C09T0rxtg8+NttN8J6b&#10;F9WDf/N8Z0AtPpfTnHNIQgrKkAyAMggpdmFxIoe2U6M3ifB66GsvVH/218/Ngie89Sqs3n4ZTYvZ&#10;x770fBUrX/E56h+jTVz/PZ9+au0uf5CbkIIyJAOgDEKKXYnd+2I3v3jT3j6rUznEKlQEVLxP1Lpj&#10;t2AfhBSUIRkAZRBS7Fqc1OHeB5+cnYhiXytCsVoVARerYrGrYf1yOAQhBWVIBkAZhBS53Hr8xeqe&#10;m09UN7/wXLYVqvi4H3n0B7PP46x8jI2QgjIkA6AMQoqcYve6T33lh7MVqhDRE7vf1a83RKw4LeIp&#10;PmYcZ1W/DoyBkIIyJAOgDEKKfVmcXCJ2v3vnRx+fHccUJ5KI0Io4CovTqMcugYtZXB7Xi10F47Tn&#10;cQxUfJwhJ5+AQxBSUIZkAJRBSHEIEUpxZr0IpNj1L+IoRCjFWfsitBazuDyuF7sKdr1fFYyJkIIy&#10;JAOgDEIKIA8hBWVIBkAZhBRAHkIKypAMgDIIKYA8hBSUIRkAZRBSAHkIKShDMgDKIKQA8hBSUIZk&#10;AJRBSAHkIaSgDMkAKIOQAshDSEEZkgFQhl//9V+vvv/971f1OQDb+cQnPlHdc889VX0OHJdkAAAA&#10;wHrJAAAAgPX+f7BMxrQgENuyAAAAAElFTkSuQmCCUEsBAi0AFAAGAAgAAAAhALGCZ7YKAQAAEwIA&#10;ABMAAAAAAAAAAAAAAAAAAAAAAFtDb250ZW50X1R5cGVzXS54bWxQSwECLQAUAAYACAAAACEAOP0h&#10;/9YAAACUAQAACwAAAAAAAAAAAAAAAAA7AQAAX3JlbHMvLnJlbHNQSwECLQAUAAYACAAAACEANq3I&#10;r/8DAAASEAAADgAAAAAAAAAAAAAAAAA6AgAAZHJzL2Uyb0RvYy54bWxQSwECLQAUAAYACAAAACEA&#10;qiYOvrwAAAAhAQAAGQAAAAAAAAAAAAAAAABlBgAAZHJzL19yZWxzL2Uyb0RvYy54bWwucmVsc1BL&#10;AQItABQABgAIAAAAIQA1T/XA4AAAAAoBAAAPAAAAAAAAAAAAAAAAAFgHAABkcnMvZG93bnJldi54&#10;bWxQSwECLQAKAAAAAAAAACEAN7ySGWidAABonQAAFAAAAAAAAAAAAAAAAABlCAAAZHJzL21lZGlh&#10;L2ltYWdlMS5wbmdQSwUGAAAAAAYABgB8AQAA/6UAAAAA&#10;">
                <v:shape id="image80.png" o:spid="_x0000_s1271" type="#_x0000_t75" style="position:absolute;width:43624;height:6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jPxAAAAN0AAAAPAAAAZHJzL2Rvd25yZXYueG1sRI/NbsIw&#10;EITvlfoO1iL1VuxQVKoUgyp+1PYI7QOs4iWJiNdRbEx4++4BqbddzezMt8v16DuVaYhtYAvF1IAi&#10;roJrubbw+7N/fgMVE7LDLjBZuFGE9erxYYmlC1c+UD6mWkkIxxItNCn1pdaxashjnIaeWLRTGDwm&#10;WYdauwGvEu47PTPmVXtsWRoa7GnTUHU+XryF7yJXPE/B5MXWXfJucYrmM1v7NBk/3kElGtO/+X79&#10;5QT/pRB++UZG0Ks/AAAA//8DAFBLAQItABQABgAIAAAAIQDb4fbL7gAAAIUBAAATAAAAAAAAAAAA&#10;AAAAAAAAAABbQ29udGVudF9UeXBlc10ueG1sUEsBAi0AFAAGAAgAAAAhAFr0LFu/AAAAFQEAAAsA&#10;AAAAAAAAAAAAAAAAHwEAAF9yZWxzLy5yZWxzUEsBAi0AFAAGAAgAAAAhAE0vCM/EAAAA3QAAAA8A&#10;AAAAAAAAAAAAAAAABwIAAGRycy9kb3ducmV2LnhtbFBLBQYAAAAAAwADALcAAAD4AgAAAAA=&#10;">
                  <v:imagedata r:id="rId45" o:title=""/>
                </v:shape>
                <v:group id="Group 1210" o:spid="_x0000_s1272" style="position:absolute;left:685;top:381;width:8230;height:2476"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group id="Group 400" o:spid="_x0000_s1273"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401" o:spid="_x0000_s1274"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oxAAAANwAAAAPAAAAZHJzL2Rvd25yZXYueG1sRI/RasJA&#10;FETfC/2H5Qp9q5uEIG10FSst1D5p0g+4Zq/ZYPZuzG41/Xu3IPRxmJkzzGI12k5caPCtYwXpNAFB&#10;XDvdcqPgu/p4fgHhA7LGzjEp+CUPq+XjwwIL7a68p0sZGhEh7AtUYELoCyl9bciin7qeOHpHN1gM&#10;UQ6N1ANeI9x2MkuSmbTYclww2NPGUH0qf6yCXe4oe8/8W9nYVzMeqq/tGWdKPU3G9RxEoDH8h+/t&#10;T60gT1L4OxOPgFzeAAAA//8DAFBLAQItABQABgAIAAAAIQDb4fbL7gAAAIUBAAATAAAAAAAAAAAA&#10;AAAAAAAAAABbQ29udGVudF9UeXBlc10ueG1sUEsBAi0AFAAGAAgAAAAhAFr0LFu/AAAAFQEAAAsA&#10;AAAAAAAAAAAAAAAAHwEAAF9yZWxzLy5yZWxzUEsBAi0AFAAGAAgAAAAhAIDzkWj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02" o:spid="_x0000_s1275"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276"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qEwwAAANwAAAAPAAAAZHJzL2Rvd25yZXYueG1sRI/BbsIw&#10;EETvSPyDtUjcwCEg1AYMgqpIpSca+gFLvI2jxusQG0j/HldC4jiamTea5bqztbhS6yvHCibjBARx&#10;4XTFpYLv4270AsIHZI21Y1LwRx7Wq35viZl2N/6iax5KESHsM1RgQmgyKX1hyKIfu4Y4ej+utRii&#10;bEupW7xFuK1lmiRzabHiuGCwoTdDxW9+sQoOM0fpe+q3eWlfTXc6fu7POFdqOOg2CxCBuvAMP9of&#10;WsEsmcL/mXgE5OoOAAD//wMAUEsBAi0AFAAGAAgAAAAhANvh9svuAAAAhQEAABMAAAAAAAAAAAAA&#10;AAAAAAAAAFtDb250ZW50X1R5cGVzXS54bWxQSwECLQAUAAYACAAAACEAWvQsW78AAAAVAQAACwAA&#10;AAAAAAAAAAAAAAAfAQAAX3JlbHMvLnJlbHNQSwECLQAUAAYACAAAACEAH22qh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rect id="Rectangle 404" o:spid="_x0000_s1277"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ENwgAAANwAAAAPAAAAZHJzL2Rvd25yZXYueG1sRI/BasMw&#10;EETvhfyD2EBujdzgFuNGCSaQ4EsPdtv7Ym0tUWtlLCV2/r4qFHocZuYNsz8ubhA3moL1rOBpm4Eg&#10;7ry23Cv4eD8/FiBCRNY4eCYFdwpwPKwe9lhqP3NDtzb2IkE4lKjAxDiWUobOkMOw9SNx8r785DAm&#10;OfVSTzgnuBvkLstepEPLacHgSCdD3Xd7dQr023PenDtT2MLXFj+p0heulNqsl+oVRKQl/of/2rVW&#10;kGc5/J5JR0AefgAAAP//AwBQSwECLQAUAAYACAAAACEA2+H2y+4AAACFAQAAEwAAAAAAAAAAAAAA&#10;AAAAAAAAW0NvbnRlbnRfVHlwZXNdLnhtbFBLAQItABQABgAIAAAAIQBa9CxbvwAAABUBAAALAAAA&#10;AAAAAAAAAAAAAB8BAABfcmVscy8ucmVsc1BLAQItABQABgAIAAAAIQCMbeENwgAAANwAAAAPAAAA&#10;AAAAAAAAAAAAAAcCAABkcnMvZG93bnJldi54bWxQSwUGAAAAAAMAAwC3AAAA9gIAAAAA&#10;" fillcolor="white [3201]" stroked="f">
                        <v:textbox inset="2.53958mm,2.53958mm,2.53958mm,2.53958mm">
                          <w:txbxContent>
                            <w:p w:rsidR="00233BBF" w:rsidRDefault="00233BBF">
                              <w:pPr>
                                <w:spacing w:after="0" w:line="240" w:lineRule="auto"/>
                                <w:textDirection w:val="btLr"/>
                              </w:pPr>
                            </w:p>
                          </w:txbxContent>
                        </v:textbox>
                      </v:rect>
                      <v:rect id="Rectangle 405" o:spid="_x0000_s1278"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QGwwAAANwAAAAPAAAAZHJzL2Rvd25yZXYueG1sRI9Ba8JA&#10;FITvBf/D8oTe6sZii0RXEUHoQSq1Fa+P7DMbzb4N2WeM/94tFHocZuYbZr7sfa06amMV2MB4lIEi&#10;LoKtuDTw8715mYKKgmyxDkwG7hRhuRg8zTG34cZf1O2lVAnCMUcDTqTJtY6FI49xFBri5J1C61GS&#10;bEttW7wluK/1a5a9a48VpwWHDa0dFZf91RvYTuLuvKHO7Y7HQppPceFw6Y15HvarGSihXv7Df+0P&#10;a2CSvcHvmXQE9OIBAAD//wMAUEsBAi0AFAAGAAgAAAAhANvh9svuAAAAhQEAABMAAAAAAAAAAAAA&#10;AAAAAAAAAFtDb250ZW50X1R5cGVzXS54bWxQSwECLQAUAAYACAAAACEAWvQsW78AAAAVAQAACwAA&#10;AAAAAAAAAAAAAAAfAQAAX3JlbHMvLnJlbHNQSwECLQAUAAYACAAAACEAha50BsMAAADcAAAADwAA&#10;AAAAAAAAAAAAAAAHAgAAZHJzL2Rvd25yZXYueG1sUEsFBgAAAAADAAMAtwAAAPcCA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10:wrap type="topAndBottom"/>
              </v:group>
            </w:pict>
          </mc:Fallback>
        </mc:AlternateContent>
      </w:r>
      <w:r w:rsidR="00DA4D2B" w:rsidRPr="0013608C">
        <w:rPr>
          <w:color w:val="000000"/>
          <w:sz w:val="24"/>
          <w:szCs w:val="24"/>
          <w:rtl/>
        </w:rPr>
        <w:t xml:space="preserve">تعديل بيانات حساب. </w:t>
      </w:r>
    </w:p>
    <w:p w:rsidR="00F313FF" w:rsidRPr="0013608C" w:rsidRDefault="00F313FF">
      <w:pPr>
        <w:pBdr>
          <w:top w:val="nil"/>
          <w:left w:val="nil"/>
          <w:bottom w:val="nil"/>
          <w:right w:val="nil"/>
          <w:between w:val="nil"/>
        </w:pBdr>
        <w:bidi/>
        <w:spacing w:after="0" w:line="276" w:lineRule="auto"/>
        <w:ind w:left="990"/>
        <w:rPr>
          <w:color w:val="000000"/>
          <w:sz w:val="24"/>
          <w:szCs w:val="24"/>
        </w:rPr>
      </w:pPr>
    </w:p>
    <w:p w:rsidR="00F313FF" w:rsidRPr="0013608C" w:rsidRDefault="00F313FF">
      <w:pPr>
        <w:tabs>
          <w:tab w:val="left" w:pos="1430"/>
        </w:tabs>
        <w:bidi/>
        <w:spacing w:after="200" w:line="276" w:lineRule="auto"/>
        <w:jc w:val="center"/>
      </w:pPr>
    </w:p>
    <w:p w:rsidR="00F313FF" w:rsidRDefault="00DA4D2B">
      <w:pPr>
        <w:tabs>
          <w:tab w:val="left" w:pos="1430"/>
        </w:tabs>
        <w:bidi/>
        <w:spacing w:after="200" w:line="276" w:lineRule="auto"/>
        <w:jc w:val="center"/>
        <w:rPr>
          <w:rtl/>
        </w:rPr>
      </w:pPr>
      <w:bookmarkStart w:id="163" w:name="_heading=h.gjdgxs" w:colFirst="0" w:colLast="0"/>
      <w:bookmarkEnd w:id="163"/>
      <w:r w:rsidRPr="0013608C">
        <w:rPr>
          <w:rtl/>
        </w:rPr>
        <w:t>شكل (2-</w:t>
      </w:r>
      <w:r w:rsidRPr="0013608C">
        <w:t>32</w:t>
      </w:r>
      <w:r w:rsidRPr="0013608C">
        <w:rPr>
          <w:rtl/>
        </w:rPr>
        <w:t>) مخطط النشاط لوظيفة تعديل بيانات حساب</w:t>
      </w:r>
    </w:p>
    <w:p w:rsidR="00C739B6" w:rsidRDefault="00C739B6" w:rsidP="00C739B6">
      <w:pPr>
        <w:tabs>
          <w:tab w:val="left" w:pos="1430"/>
        </w:tabs>
        <w:bidi/>
        <w:spacing w:after="200" w:line="276" w:lineRule="auto"/>
        <w:jc w:val="center"/>
        <w:rPr>
          <w:rtl/>
        </w:rPr>
      </w:pPr>
    </w:p>
    <w:p w:rsidR="00F313FF" w:rsidRPr="0013608C" w:rsidRDefault="00DA4D2B" w:rsidP="008068B5">
      <w:pPr>
        <w:pStyle w:val="Heading4"/>
        <w:rPr>
          <w:b w:val="0"/>
          <w:color w:val="000000"/>
          <w:sz w:val="24"/>
          <w:szCs w:val="24"/>
        </w:rPr>
      </w:pPr>
      <w:r w:rsidRPr="0013608C">
        <w:rPr>
          <w:b w:val="0"/>
        </w:rPr>
        <w:br w:type="page"/>
      </w:r>
      <w:bookmarkStart w:id="164" w:name="_Toc123571885"/>
      <w:bookmarkStart w:id="165" w:name="_Toc123575743"/>
      <w:bookmarkStart w:id="166" w:name="_Toc123577173"/>
      <w:r w:rsidR="008068B5">
        <w:rPr>
          <w:rFonts w:hint="cs"/>
          <w:b w:val="0"/>
          <w:rtl/>
        </w:rPr>
        <w:lastRenderedPageBreak/>
        <w:t xml:space="preserve">9.4.2 </w:t>
      </w:r>
      <w:r w:rsidRPr="008068B5">
        <w:rPr>
          <w:rtl/>
        </w:rPr>
        <w:t xml:space="preserve">مخطط الحالة  </w:t>
      </w:r>
      <w:r w:rsidRPr="008068B5">
        <w:t>State Diagram</w:t>
      </w:r>
      <w:bookmarkEnd w:id="164"/>
      <w:bookmarkEnd w:id="165"/>
      <w:bookmarkEnd w:id="166"/>
    </w:p>
    <w:p w:rsidR="00F313FF" w:rsidRPr="0013608C" w:rsidRDefault="00DA4D2B">
      <w:pPr>
        <w:pBdr>
          <w:top w:val="nil"/>
          <w:left w:val="nil"/>
          <w:bottom w:val="nil"/>
          <w:right w:val="nil"/>
          <w:between w:val="nil"/>
        </w:pBdr>
        <w:bidi/>
        <w:spacing w:after="0"/>
        <w:ind w:left="450"/>
        <w:rPr>
          <w:color w:val="000000"/>
          <w:sz w:val="24"/>
          <w:szCs w:val="24"/>
        </w:rPr>
      </w:pPr>
      <w:r w:rsidRPr="0013608C">
        <w:t xml:space="preserve">                      </w:t>
      </w:r>
    </w:p>
    <w:p w:rsidR="00F313FF" w:rsidRPr="0013608C" w:rsidRDefault="00DA4D2B" w:rsidP="00660827">
      <w:pPr>
        <w:numPr>
          <w:ilvl w:val="0"/>
          <w:numId w:val="5"/>
        </w:numPr>
        <w:pBdr>
          <w:top w:val="nil"/>
          <w:left w:val="nil"/>
          <w:bottom w:val="nil"/>
          <w:right w:val="nil"/>
          <w:between w:val="nil"/>
        </w:pBdr>
        <w:bidi/>
        <w:spacing w:after="0"/>
        <w:rPr>
          <w:color w:val="000000"/>
        </w:rPr>
      </w:pPr>
      <w:r w:rsidRPr="0013608C">
        <w:rPr>
          <w:color w:val="000000"/>
          <w:rtl/>
        </w:rPr>
        <w:t xml:space="preserve">مخطط الحالة لكائن المستخدم    </w:t>
      </w:r>
    </w:p>
    <w:p w:rsidR="00F313FF" w:rsidRPr="0013608C" w:rsidRDefault="00DA4D2B">
      <w:pPr>
        <w:pBdr>
          <w:top w:val="nil"/>
          <w:left w:val="nil"/>
          <w:bottom w:val="nil"/>
          <w:right w:val="nil"/>
          <w:between w:val="nil"/>
        </w:pBdr>
        <w:ind w:left="720"/>
        <w:jc w:val="right"/>
        <w:rPr>
          <w:color w:val="000000"/>
        </w:rPr>
      </w:pPr>
      <w:r w:rsidRPr="0013608C">
        <w:rPr>
          <w:noProof/>
        </w:rPr>
        <mc:AlternateContent>
          <mc:Choice Requires="wpg">
            <w:drawing>
              <wp:anchor distT="0" distB="0" distL="114300" distR="114300" simplePos="0" relativeHeight="251666432" behindDoc="0" locked="0" layoutInCell="1" hidden="0" allowOverlap="1">
                <wp:simplePos x="0" y="0"/>
                <wp:positionH relativeFrom="margin">
                  <wp:align>center</wp:align>
                </wp:positionH>
                <wp:positionV relativeFrom="paragraph">
                  <wp:posOffset>355600</wp:posOffset>
                </wp:positionV>
                <wp:extent cx="963295" cy="2675255"/>
                <wp:effectExtent l="0" t="0" r="8255" b="0"/>
                <wp:wrapTopAndBottom distT="0" distB="0"/>
                <wp:docPr id="1222" name="Group 1222"/>
                <wp:cNvGraphicFramePr/>
                <a:graphic xmlns:a="http://schemas.openxmlformats.org/drawingml/2006/main">
                  <a:graphicData uri="http://schemas.microsoft.com/office/word/2010/wordprocessingGroup">
                    <wpg:wgp>
                      <wpg:cNvGrpSpPr/>
                      <wpg:grpSpPr>
                        <a:xfrm>
                          <a:off x="0" y="0"/>
                          <a:ext cx="963295" cy="2675255"/>
                          <a:chOff x="4864350" y="2442350"/>
                          <a:chExt cx="963300" cy="2675300"/>
                        </a:xfrm>
                      </wpg:grpSpPr>
                      <wpg:grpSp>
                        <wpg:cNvPr id="406" name="Group 406"/>
                        <wpg:cNvGrpSpPr/>
                        <wpg:grpSpPr>
                          <a:xfrm>
                            <a:off x="4864353" y="2442373"/>
                            <a:ext cx="963295" cy="2675255"/>
                            <a:chOff x="4864350" y="2442350"/>
                            <a:chExt cx="963300" cy="2675300"/>
                          </a:xfrm>
                        </wpg:grpSpPr>
                        <wps:wsp>
                          <wps:cNvPr id="407" name="Rectangle 407"/>
                          <wps:cNvSpPr/>
                          <wps:spPr>
                            <a:xfrm>
                              <a:off x="4864350" y="2442350"/>
                              <a:ext cx="963300" cy="26753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08" name="Group 408"/>
                          <wpg:cNvGrpSpPr/>
                          <wpg:grpSpPr>
                            <a:xfrm>
                              <a:off x="4864353" y="2442373"/>
                              <a:ext cx="963295" cy="2675255"/>
                              <a:chOff x="0" y="0"/>
                              <a:chExt cx="963295" cy="2675255"/>
                            </a:xfrm>
                          </wpg:grpSpPr>
                          <wps:wsp>
                            <wps:cNvPr id="409" name="Rectangle 409"/>
                            <wps:cNvSpPr/>
                            <wps:spPr>
                              <a:xfrm>
                                <a:off x="0" y="0"/>
                                <a:ext cx="963275" cy="26752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1" name="Shape 541"/>
                              <pic:cNvPicPr preferRelativeResize="0"/>
                            </pic:nvPicPr>
                            <pic:blipFill rotWithShape="1">
                              <a:blip r:embed="rId46">
                                <a:alphaModFix/>
                              </a:blip>
                              <a:srcRect/>
                              <a:stretch/>
                            </pic:blipFill>
                            <pic:spPr>
                              <a:xfrm>
                                <a:off x="0" y="0"/>
                                <a:ext cx="963295" cy="2675255"/>
                              </a:xfrm>
                              <a:prstGeom prst="rect">
                                <a:avLst/>
                              </a:prstGeom>
                              <a:noFill/>
                              <a:ln>
                                <a:noFill/>
                              </a:ln>
                            </pic:spPr>
                          </pic:pic>
                          <wps:wsp>
                            <wps:cNvPr id="410" name="Oval 410"/>
                            <wps:cNvSpPr/>
                            <wps:spPr>
                              <a:xfrm>
                                <a:off x="317090" y="36871"/>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11" name="Oval 411"/>
                            <wps:cNvSpPr/>
                            <wps:spPr>
                              <a:xfrm>
                                <a:off x="366252" y="2421194"/>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22" o:spid="_x0000_s1279" style="position:absolute;left:0;text-align:left;margin-left:0;margin-top:28pt;width:75.85pt;height:210.65pt;z-index:251666432;mso-position-horizontal:center;mso-position-horizontal-relative:margin;mso-position-vertical-relative:text" coordorigin="48643,24423" coordsize="9633,2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D9v7gMAAHUPAAAOAAAAZHJzL2Uyb0RvYy54bWzUV9tu3DYQfS/QfyD4&#10;Huuy0l4Er4Miro0AaWM4LfrMpSiJKCWyJPfifH2HpKTdtXcbJ0Ud98FrDkWRZ2bOHI4u3+5agTZM&#10;Gy67JU4uYoxYR2XJu3qJf//t5s0cI2NJVxIhO7bED8zgt1c//nC5VQVLZSNFyTSCTTpTbNUSN9aq&#10;IooMbVhLzIVUrIOHldQtsWDqOio12cLurYjSOJ5GW6lLpSVlxsDsdXiIr/z+VcWo/VhVhlkklhiw&#10;Wf+r/e/K/UZXl6SoNVENpz0M8g0oWsI7OHTc6ppYgtaaP9mq5VRLIyt7QWUbyarilHkfwJskfuTN&#10;rZZr5X2pi22txjBBaB/F6Zu3pb9u7jTiJeQuTVOMOtJClvzByM9AgLaqLmDdrVaf1J3uJ+pgOZ93&#10;lW7df/AG7XxoH8bQsp1FFCYX00m6yDGi8CidzvI0z0PsaQMJcq9l82k2ySFHbkWWpW7ss0Obn/eb&#10;TGJYMWziDFgSDRAih3QENhqjB72nWTw9dtRNfL2fAfBkD3g2CYC/q89QRmbPFPPvmPKpIYp5AhrH&#10;gDF+syF+91BgpKsFQ1k8CzH0K0eimMIAZ06w5Gy6D6L3j8kmhdLG3jLZIjdYYg1YfA2SzQdjAy+G&#10;JQ5AJ2+4EJ5SojuaAAK5GaDPANeN7G616ysjG1xbyfIBomAUveFw6Adi7B3RoBgJRltQkSU2f62J&#10;ZhiJ9x0Ef5FkKbDeHhr60FgdGqSjjQRxolZjFIx31otVgPvT2sqKe9ccwACmxw1ZDzz3/H9KedDh&#10;w9rO4vn3oXwo8FOlfUofzpb2i9B8McTskOaLgQtQEF+m+ZG7B9ROZ0dieKxjL0ltL8N7Nr1aaitO&#10;C/jr70AYPVG2L/cK8JZdu+IM/Ub7rD1aov9cqzdwXSti+YoLbh986wFa40B1mztOncQ5Yy+SeQaS&#10;ECrOqyhyEyA+wyr3DggXq5i+ZwJ23rB7ZvhnuH0DGZ7svRJcOQVDWto/uG38tk55nDi4h71bIBiP&#10;uoMTkQmdx7Wk65Z1NrRS2uOQnWm4MhjpgrUrBp2Bfl+GQ4hQDflFljd8F+TVnepON5q6EvHaaqxm&#10;ljZugXNhQB08P3MZnK2SEy3DKAn/QZU4wAGixw6mE9KX0JoEQhDY8nFDBMrAhgi6s58lM5NkFi9C&#10;FCfT+cwzjRSD3qTpfDr2TUme5L5ROR9IJiCvxl38pDhzmRopOPBAiJD+evVOaATIlzjPFrNrf2HC&#10;AUfLvvbW7Zuy4aJ7tdL0QgwZ9aRniE/y8xkynaY5NPi+u06TZOFT9L/nyNh0vvLObP9p4vu1/jOl&#10;H8O3HYyOPh4Pbb9q/7V89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jRKc&#10;3wAAAAcBAAAPAAAAZHJzL2Rvd25yZXYueG1sTI9BS8NAEIXvgv9hGcGb3cSapsRMSinqqQi2gvQ2&#10;zU6T0OxuyG6T9N+7PelpeLzHe9/kq0m3YuDeNdYgxLMIBJvSqsZUCN/796clCOfJKGqtYYQrO1gV&#10;93c5ZcqO5ouHna9EKDEuI4Ta+y6T0pU1a3Iz27EJ3sn2mnyQfSVVT2Mo1618jqKF1NSYsFBTx5ua&#10;y/PuohE+RhrX8/ht2J5Pm+thn3z+bGNGfHyY1q8gPE/+Lww3/IAORWA62otRTrQI4RGPkCzCvblJ&#10;nII4Iryk6Rxkkcv//MUvAAAA//8DAFBLAwQKAAAAAAAAACEAEqYhbq0HAACtBwAAFAAAAGRycy9t&#10;ZWRpYS9pbWFnZTEucG5niVBORw0KGgoAAAANSUhEUgAAAGUAAAEZCAYAAACO6+vBAAAHdElEQVR4&#10;Xu2dPW/sRBhGp4pEkS4NPQ1VqPgJSUF1GxSaSNCkoEAIUlAFpUGiCHWgAqVENHQI0ZAfEJooDWSF&#10;bkcQnwofTZhn15M7O14n++FdP17OkV5tPGOPkzl+PfbuOhMCAADA/4/nYzyJ8W6Mo+pVyyqHFaOO&#10;/yrG3QOheq0HS0YZ8EWoC3gotD6ZsyS2Y/wQ6p0+TWg7bQ8toiN9XiG5GDKmRWY9ZTWF2oEW0GBd&#10;du4iweDfAo9dZc0aag8WQGNA2altBGPLArR96krBKWwBdIdedmgboXZhTo5CvUPbiKMAc0OmGMKY&#10;YghXX6Zwn2JI26cwTl0twXtfhvAusSl8nmIKnzwaw2f0xvBtFgAAWAbvlwXQPbriAjOQYghSDEGK&#10;IUgxBCmGIMUQpBiCFEOQYghSDEGKIUgxBCmGIMUQpBiCFEOQYghSDEGKIUgxBCmGIMUQpBiCFEOQ&#10;YghSDEGKIUgxBCmGIMUQpBiCFEOQYghSDEGKIUgxBCmGIMUQpBiCFEOQYghSDEGKIUgxBCmGIMUQ&#10;pBiClI55I8YnRVkpRfVaD1bEZozfY7yYleVSVK56rQcr5CjGx9lyLkVZonpYMWW2JCla/q2qhw7I&#10;syVJIUs6RtmgrFB2SApZYoKyQtkhKWSJCSlbJIUsMULZ8WP1CiYoOz6tXtebjY2NDzc3N38Ko1MD&#10;scJQv6v/Q87W1tZ3+/v7f15eXt7B6lG/q//lYShEhlRQrgirRx6GGaPUIUM8kIdqCAllHXSIfCDF&#10;DKQYghRDkGIIUgxBiiFIMQQphiDFEKQYYiHl6urqbmdnZ/jaFTc3N3d7e3ud/g4JpFQgpeAhKbe3&#10;t3cHBwfpF707Pz+/r9PPqfz4+Hi4ntYv61J5aiu1kURcXFzc72N7e3vi77FK7KXkna3OTJ2mDt3d&#10;3R2Wpc5O66le6+V1aqdJSmqPTMloklJ2Ylo+OzsblpWZkcsr6yTw6dOnSJmWJil5NiR0xEuKouz4&#10;tFzWqV11OFJmoEnKsjMl3y9SCpqkiGWMKfpZSG7eHlIyUidWv8zYVVDqyFSen8r0c1r39PS0lh1p&#10;m/JUlvZ1cnJyLyLth6uvFtHRnzKg7/RWSpldeTb0nd5KWWeQYghSDEGKIUgxBCmGIMUQpBiCFEOQ&#10;YghSDBlK4UkuH+6f5OKZRx/un3kUPB3cLbWngxM8R99dTHyOfk3QHwhmIMUQpBiCFEOQYghSDEGK&#10;IUgxBCmGIMUQpBiCFEOQYghSDEGKIUgxBCmGIMUQpBiCFEOQYghSDEGKIUgxBCmGIMUQpBiCFEOQ&#10;YghSDEGKAe/E+CvGW9VykqJllaseVoxmRP03xm2MmzCS8nO1rPL1nzHVlA9i/BNGQlJoWeXQEcqG&#10;v8O4FC2TJR2TZwtZYkKeLWSJEcoODe5kiRHKjs+r1/WB5+i7i4nP0fMfJ7ql9h8n+N8sPjAfvSHM&#10;R2+KfCDFDKQYghRDkGIIUgxBiiFIMQQphiDFEKQYYimlzekBy1lV+8DaS+kjvZOSz++oaWo1vWxC&#10;086qXPWHh4e16c61rWZAbZph1YVeSUnzBavzRT6vcD7/cFpvkhQJm7S9E72Sko70lB25CHV0vk1a&#10;LqXkE0eXs3G70CspaQrzJCWfGbvcpklKLhUpM1B2cKLs1HkyBSlz0iSljTEFKXOizqx+sftIktJg&#10;rbKmqy+Va655pBiRRKSM6htrI0VH/aTM6iNrI2WdQIohSDEEKYYgxRCkGIIUQ5BiCFIMQYohSDFk&#10;KIUnuXxgPnpDmI/eiNrTwQmeo+8uJj5HvyboDwQzkGIIUgxBiiFIMQQphiDFEKQYghRDkGIIUgxB&#10;iiFIMQQphiDFEKQYghRDkGIIUgxBiiFIMQQphiDFEKQYghRDkGIIUgxBiiFIMQQphiDFAOajN4T5&#10;6E1hPnpDmI/eFOajN4T56E1hPnpD1nM++p7xUoz3YnwZ4/swugzW6UuvWla56rUeLJnXYpyHUcd/&#10;FONJjBdiPFfV61XLKle91tP62g5aRkf81zG+DaMOnwWtr+20PZnTEq+H0anpzbJiRrS92lF7sABv&#10;h9Ep6OWyIvJKjM9iXIfx+5RBVa76ErWj9tQuzIGOaHWgxoicV8NIxC9h/E6+DNUPqvVz1J7aJWNm&#10;ROd+dWyZIcqAX6u6aUPra7sctas6xpgZ0KBcjiHfxPgj1Dt9mtB22j5H7Ws/MAW6fNXVUo6O9HmF&#10;5GLKjNF+uFyeAt1X5Je9GhNmPWU1hdrJxxjtR/uDB9A5XoNwziDUO3eRuA7jaH+MLQ+gt0Z0J57Q&#10;Ze1jV1mzhtrLL5e1P+0XGtB7VvmpS2NA2altRD62aH/aLzRQ3pcMQr1D24jr8Ix03wIN6F3e9Oai&#10;KD9/byvUbkL7036hAXVYubysyCmXIYNMMaQcU65DvUPbiEF4BmPKI3D1ZQj3KYZMuqO/DvWOXSQG&#10;YRzu6KeA974M4V1iU/g8xRA+eTTloc/oB+HxqzLVX1fr5/AZ/YJM822WQRj/NotE8G2WJcP3vkzR&#10;uZ9vSJqiy1e+S2yKjni9NbKW37r/D/RQaF1ZlhyhAAAAAElFTkSuQmCCUEsBAi0AFAAGAAgAAAAh&#10;ALGCZ7YKAQAAEwIAABMAAAAAAAAAAAAAAAAAAAAAAFtDb250ZW50X1R5cGVzXS54bWxQSwECLQAU&#10;AAYACAAAACEAOP0h/9YAAACUAQAACwAAAAAAAAAAAAAAAAA7AQAAX3JlbHMvLnJlbHNQSwECLQAU&#10;AAYACAAAACEAuRQ/b+4DAAB1DwAADgAAAAAAAAAAAAAAAAA6AgAAZHJzL2Uyb0RvYy54bWxQSwEC&#10;LQAUAAYACAAAACEAqiYOvrwAAAAhAQAAGQAAAAAAAAAAAAAAAABUBgAAZHJzL19yZWxzL2Uyb0Rv&#10;Yy54bWwucmVsc1BLAQItABQABgAIAAAAIQDejRKc3wAAAAcBAAAPAAAAAAAAAAAAAAAAAEcHAABk&#10;cnMvZG93bnJldi54bWxQSwECLQAKAAAAAAAAACEAEqYhbq0HAACtBwAAFAAAAAAAAAAAAAAAAABT&#10;CAAAZHJzL21lZGlhL2ltYWdlMS5wbmdQSwUGAAAAAAYABgB8AQAAMhAAAAAA&#10;">
                <v:group id="Group 406" o:spid="_x0000_s1280" style="position:absolute;left:48643;top:24423;width:9633;height:26753" coordorigin="48643,24423" coordsize="9633,2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407" o:spid="_x0000_s1281" style="position:absolute;left:48643;top:24423;width:9633;height:26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yHxAAAANwAAAAPAAAAZHJzL2Rvd25yZXYueG1sRI/BbsIw&#10;EETvSP0Ha5F6Kw4RghLioLZqpcKJBj5giZc4Il6nsQvp39dIlTiOZuaNJl8PthUX6n3jWMF0koAg&#10;rpxuuFZw2H88PYPwAVlj65gU/JKHdfEwyjHT7spfdClDLSKEfYYKTAhdJqWvDFn0E9cRR+/keosh&#10;yr6WusdrhNtWpkkylxYbjgsGO3ozVJ3LH6tgN3OUvqf+tazt0gzH/XbzjXOlHsfDywpEoCHcw//t&#10;T61glizgdiYeAVn8AQAA//8DAFBLAQItABQABgAIAAAAIQDb4fbL7gAAAIUBAAATAAAAAAAAAAAA&#10;AAAAAAAAAABbQ29udGVudF9UeXBlc10ueG1sUEsBAi0AFAAGAAgAAAAhAFr0LFu/AAAAFQEAAAsA&#10;AAAAAAAAAAAAAAAAHwEAAF9yZWxzLy5yZWxzUEsBAi0AFAAGAAgAAAAhAGBWrI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08" o:spid="_x0000_s1282" style="position:absolute;left:48643;top:24423;width:9633;height:26753" coordsize="9632,2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ect id="Rectangle 409" o:spid="_x0000_s1283" style="position:absolute;width:9632;height:26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uwwAAANwAAAAPAAAAZHJzL2Rvd25yZXYueG1sRI/RasJA&#10;FETfC/7DcgXf6qZBRFNXaUVBfbKxH3CbvWaD2btpdtX4964g+DjMzBlmtuhsLS7U+sqxgo9hAoK4&#10;cLriUsHvYf0+AeEDssbaMSm4kYfFvPc2w0y7K//QJQ+liBD2GSowITSZlL4wZNEPXUMcvaNrLYYo&#10;21LqFq8RbmuZJslYWqw4LhhsaGmoOOVnq2A/cpSuUv+dl3Zqur/DbvuPY6UG/e7rE0SgLrzCz/ZG&#10;KxglU3iciUdAzu8AAAD//wMAUEsBAi0AFAAGAAgAAAAhANvh9svuAAAAhQEAABMAAAAAAAAAAAAA&#10;AAAAAAAAAFtDb250ZW50X1R5cGVzXS54bWxQSwECLQAUAAYACAAAACEAWvQsW78AAAAVAQAACwAA&#10;AAAAAAAAAAAAAAAfAQAAX3JlbHMvLnJlbHNQSwECLQAUAAYACAAAACEAfoWdb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shape id="Shape 541" o:spid="_x0000_s1284" type="#_x0000_t75" style="position:absolute;width:9632;height:26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MSxQAAANwAAAAPAAAAZHJzL2Rvd25yZXYueG1sRI9Ba8JA&#10;FITvQv/D8gq96SZBpU2zEYkIhSIS20tvj+xrNjT7NmRXTf99tyB4HGbmG6bYTLYXFxp951hBukhA&#10;EDdOd9wq+PzYz59B+ICssXdMCn7Jw6Z8mBWYa3flmi6n0IoIYZ+jAhPCkEvpG0MW/cINxNH7dqPF&#10;EOXYSj3iNcJtL7MkWUuLHccFgwNVhpqf09kqeJeSX9xxl6WrKvtqK18flkej1NPjtH0FEWgK9/Ct&#10;/aYVrJYp/J+JR0CWfwAAAP//AwBQSwECLQAUAAYACAAAACEA2+H2y+4AAACFAQAAEwAAAAAAAAAA&#10;AAAAAAAAAAAAW0NvbnRlbnRfVHlwZXNdLnhtbFBLAQItABQABgAIAAAAIQBa9CxbvwAAABUBAAAL&#10;AAAAAAAAAAAAAAAAAB8BAABfcmVscy8ucmVsc1BLAQItABQABgAIAAAAIQBRLwMSxQAAANwAAAAP&#10;AAAAAAAAAAAAAAAAAAcCAABkcnMvZG93bnJldi54bWxQSwUGAAAAAAMAAwC3AAAA+QIAAAAA&#10;">
                      <v:imagedata r:id="rId47" o:title=""/>
                    </v:shape>
                    <v:oval id="Oval 410" o:spid="_x0000_s1285" style="position:absolute;left:3170;top:368;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3OxAAAANwAAAAPAAAAZHJzL2Rvd25yZXYueG1sRE9ba8Iw&#10;FH4f7D+EI+xlzNThnFajlMFgL4KXIfh2aI5NaXNSksx2/nrzMNjjx3dfbQbbiiv5UDtWMBlnIIhL&#10;p2uuFHwfP1/mIEJE1tg6JgW/FGCzfnxYYa5dz3u6HmIlUgiHHBWYGLtcylAashjGriNO3MV5izFB&#10;X0ntsU/htpWvWTaTFmtODQY7+jBUNocfq2B/9G+L5/dt0Z+a86JoZjsjbzulnkZDsQQRaYj/4j/3&#10;l1YwnaT56Uw6AnJ9BwAA//8DAFBLAQItABQABgAIAAAAIQDb4fbL7gAAAIUBAAATAAAAAAAAAAAA&#10;AAAAAAAAAABbQ29udGVudF9UeXBlc10ueG1sUEsBAi0AFAAGAAgAAAAhAFr0LFu/AAAAFQEAAAsA&#10;AAAAAAAAAAAAAAAAHwEAAF9yZWxzLy5yZWxzUEsBAi0AFAAGAAgAAAAhACo0Hc7EAAAA3AAAAA8A&#10;AAAAAAAAAAAAAAAABwIAAGRycy9kb3ducmV2LnhtbFBLBQYAAAAAAwADALcAAAD4AgAAAAA=&#10;" fillcolor="#5497d4" stroked="f">
                      <v:textbox inset="2.53958mm,2.53958mm,2.53958mm,2.53958mm">
                        <w:txbxContent>
                          <w:p w:rsidR="00233BBF" w:rsidRDefault="00233BBF">
                            <w:pPr>
                              <w:spacing w:after="0" w:line="240" w:lineRule="auto"/>
                              <w:textDirection w:val="btLr"/>
                            </w:pPr>
                          </w:p>
                        </w:txbxContent>
                      </v:textbox>
                    </v:oval>
                    <v:oval id="Oval 411" o:spid="_x0000_s1286" style="position:absolute;left:3662;top:24211;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hVxwAAANwAAAAPAAAAZHJzL2Rvd25yZXYueG1sRI9PS8NA&#10;FMTvgt9heQUv0m4i2tq02xIEwYvQP1Lo7ZF9ZkOyb8Pu2kQ/vSsUPA4z8xtmvR1tJy7kQ+NYQT7L&#10;QBBXTjdcK/g4vk6fQYSIrLFzTAq+KcB2c3uzxkK7gfd0OcRaJAiHAhWYGPtCylAZshhmridO3qfz&#10;FmOSvpba45DgtpMPWTaXFhtOCwZ7ejFUtYcvq2B/9E/L+8V7OZza87Js5zsjf3ZK3U3GcgUi0hj/&#10;w9f2m1bwmOfwdyYdAbn5BQAA//8DAFBLAQItABQABgAIAAAAIQDb4fbL7gAAAIUBAAATAAAAAAAA&#10;AAAAAAAAAAAAAABbQ29udGVudF9UeXBlc10ueG1sUEsBAi0AFAAGAAgAAAAhAFr0LFu/AAAAFQEA&#10;AAsAAAAAAAAAAAAAAAAAHwEAAF9yZWxzLy5yZWxzUEsBAi0AFAAGAAgAAAAhAEV4uFXHAAAA3AAA&#10;AA8AAAAAAAAAAAAAAAAABwIAAGRycy9kb3ducmV2LnhtbFBLBQYAAAAAAwADALcAAAD7AgAAAAA=&#10;" fillcolor="#5497d4" stroked="f">
                      <v:textbox inset="2.53958mm,2.53958mm,2.53958mm,2.53958mm">
                        <w:txbxContent>
                          <w:p w:rsidR="00233BBF" w:rsidRDefault="00233BBF">
                            <w:pPr>
                              <w:spacing w:after="0" w:line="240" w:lineRule="auto"/>
                              <w:textDirection w:val="btLr"/>
                            </w:pPr>
                          </w:p>
                        </w:txbxContent>
                      </v:textbox>
                    </v:oval>
                  </v:group>
                </v:group>
                <w10:wrap type="topAndBottom" anchorx="margin"/>
              </v:group>
            </w:pict>
          </mc:Fallback>
        </mc:AlternateContent>
      </w:r>
    </w:p>
    <w:p w:rsidR="00F313FF" w:rsidRPr="0013608C" w:rsidRDefault="00F313FF">
      <w:pPr>
        <w:tabs>
          <w:tab w:val="left" w:pos="1430"/>
        </w:tabs>
        <w:bidi/>
        <w:spacing w:after="200" w:line="276" w:lineRule="auto"/>
      </w:pPr>
    </w:p>
    <w:p w:rsidR="00F313FF" w:rsidRPr="0013608C" w:rsidRDefault="00DA4D2B">
      <w:pPr>
        <w:tabs>
          <w:tab w:val="left" w:pos="1430"/>
        </w:tabs>
        <w:bidi/>
        <w:spacing w:after="200" w:line="276" w:lineRule="auto"/>
        <w:jc w:val="center"/>
      </w:pPr>
      <w:r w:rsidRPr="0013608C">
        <w:rPr>
          <w:rtl/>
        </w:rPr>
        <w:t>شكل (2-</w:t>
      </w:r>
      <w:r w:rsidRPr="0013608C">
        <w:t>33</w:t>
      </w:r>
      <w:r w:rsidR="00900CC5" w:rsidRPr="0013608C">
        <w:rPr>
          <w:rtl/>
        </w:rPr>
        <w:t xml:space="preserve">) مخطط الحالة لكائن المستخدم </w:t>
      </w:r>
      <w:r w:rsidRPr="0013608C">
        <w:rPr>
          <w:rtl/>
        </w:rPr>
        <w:t>عند تسجيل الدخول</w:t>
      </w:r>
    </w:p>
    <w:p w:rsidR="00F313FF" w:rsidRPr="0013608C" w:rsidRDefault="00F313FF">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Default="00E858C4" w:rsidP="00E858C4">
      <w:pPr>
        <w:tabs>
          <w:tab w:val="left" w:pos="1430"/>
        </w:tabs>
        <w:bidi/>
        <w:spacing w:after="200" w:line="276" w:lineRule="auto"/>
        <w:jc w:val="center"/>
        <w:rPr>
          <w:rtl/>
        </w:rPr>
      </w:pPr>
    </w:p>
    <w:p w:rsidR="00C739B6" w:rsidRPr="0013608C" w:rsidRDefault="00C739B6" w:rsidP="00C739B6">
      <w:pPr>
        <w:tabs>
          <w:tab w:val="left" w:pos="1430"/>
        </w:tabs>
        <w:bidi/>
        <w:spacing w:after="200" w:line="276" w:lineRule="auto"/>
        <w:jc w:val="center"/>
      </w:pPr>
    </w:p>
    <w:p w:rsidR="00F313FF" w:rsidRPr="00080D94" w:rsidRDefault="00080D94" w:rsidP="00080D94">
      <w:pPr>
        <w:pStyle w:val="Heading4"/>
        <w:rPr>
          <w:b w:val="0"/>
        </w:rPr>
      </w:pPr>
      <w:bookmarkStart w:id="167" w:name="_Toc123571886"/>
      <w:bookmarkStart w:id="168" w:name="_Toc123575744"/>
      <w:bookmarkStart w:id="169" w:name="_Toc123577174"/>
      <w:r>
        <w:rPr>
          <w:rFonts w:hint="cs"/>
          <w:b w:val="0"/>
          <w:rtl/>
        </w:rPr>
        <w:t xml:space="preserve">10.4.2 </w:t>
      </w:r>
      <w:r w:rsidR="00DA4D2B" w:rsidRPr="00080D94">
        <w:rPr>
          <w:b w:val="0"/>
          <w:rtl/>
        </w:rPr>
        <w:t xml:space="preserve">مخطط التعاون  </w:t>
      </w:r>
      <w:r w:rsidR="00DA4D2B" w:rsidRPr="00080D94">
        <w:rPr>
          <w:b w:val="0"/>
        </w:rPr>
        <w:t>Collaboration Diagram</w:t>
      </w:r>
      <w:bookmarkEnd w:id="167"/>
      <w:bookmarkEnd w:id="168"/>
      <w:bookmarkEnd w:id="169"/>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DA4D2B"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color w:val="000000"/>
          <w:rtl/>
        </w:rPr>
        <w:t>إ</w:t>
      </w:r>
      <w:r w:rsidR="00F72AD1" w:rsidRPr="0013608C">
        <w:rPr>
          <w:rFonts w:hint="cs"/>
          <w:color w:val="000000"/>
          <w:rtl/>
        </w:rPr>
        <w:t xml:space="preserve">نشاء حساب </w:t>
      </w:r>
      <w:r w:rsidRPr="0013608C">
        <w:rPr>
          <w:color w:val="000000"/>
          <w:rtl/>
        </w:rPr>
        <w:t>مستخدم</w:t>
      </w:r>
    </w:p>
    <w:p w:rsidR="00F313FF" w:rsidRPr="0013608C" w:rsidRDefault="00DA4D2B">
      <w:pPr>
        <w:tabs>
          <w:tab w:val="left" w:pos="1430"/>
        </w:tabs>
        <w:bidi/>
        <w:spacing w:after="200" w:line="276" w:lineRule="auto"/>
      </w:pPr>
      <w:r w:rsidRPr="0013608C">
        <w:rPr>
          <w:noProof/>
        </w:rPr>
        <w:drawing>
          <wp:inline distT="114300" distB="114300" distL="114300" distR="114300">
            <wp:extent cx="5578613" cy="2225762"/>
            <wp:effectExtent l="0" t="0" r="0" b="0"/>
            <wp:docPr id="1341"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48"/>
                    <a:srcRect/>
                    <a:stretch>
                      <a:fillRect/>
                    </a:stretch>
                  </pic:blipFill>
                  <pic:spPr>
                    <a:xfrm>
                      <a:off x="0" y="0"/>
                      <a:ext cx="5578613" cy="2225762"/>
                    </a:xfrm>
                    <a:prstGeom prst="rect">
                      <a:avLst/>
                    </a:prstGeom>
                    <a:ln/>
                  </pic:spPr>
                </pic:pic>
              </a:graphicData>
            </a:graphic>
          </wp:inline>
        </w:drawing>
      </w:r>
    </w:p>
    <w:p w:rsidR="00F313FF" w:rsidRPr="0013608C" w:rsidRDefault="00DA4D2B" w:rsidP="00900CC5">
      <w:pPr>
        <w:tabs>
          <w:tab w:val="left" w:pos="1430"/>
        </w:tabs>
        <w:bidi/>
        <w:spacing w:after="200" w:line="276" w:lineRule="auto"/>
        <w:jc w:val="center"/>
      </w:pPr>
      <w:r w:rsidRPr="0013608C">
        <w:rPr>
          <w:rtl/>
        </w:rPr>
        <w:t>شكل (2-</w:t>
      </w:r>
      <w:r w:rsidRPr="0013608C">
        <w:t>34</w:t>
      </w:r>
      <w:r w:rsidRPr="0013608C">
        <w:rPr>
          <w:rtl/>
        </w:rPr>
        <w:t>) مخطط التعاون لوظيفة إ</w:t>
      </w:r>
      <w:r w:rsidR="00900CC5" w:rsidRPr="0013608C">
        <w:rPr>
          <w:rFonts w:hint="cs"/>
          <w:rtl/>
        </w:rPr>
        <w:t>نشاء حساب</w:t>
      </w:r>
      <w:r w:rsidRPr="0013608C">
        <w:rPr>
          <w:rtl/>
        </w:rPr>
        <w:t xml:space="preserve"> مستخدم</w:t>
      </w:r>
    </w:p>
    <w:p w:rsidR="00F313FF" w:rsidRPr="0013608C" w:rsidRDefault="00F313FF">
      <w:pPr>
        <w:tabs>
          <w:tab w:val="left" w:pos="1430"/>
        </w:tabs>
        <w:bidi/>
        <w:spacing w:after="200" w:line="276" w:lineRule="auto"/>
        <w:jc w:val="center"/>
      </w:pPr>
    </w:p>
    <w:p w:rsidR="00F313FF" w:rsidRPr="0013608C" w:rsidRDefault="00DA4D2B"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color w:val="000000"/>
          <w:rtl/>
        </w:rPr>
        <w:t>إلغاء</w:t>
      </w:r>
      <w:r w:rsidR="00F72AD1" w:rsidRPr="0013608C">
        <w:rPr>
          <w:rFonts w:hint="cs"/>
          <w:color w:val="000000"/>
          <w:rtl/>
        </w:rPr>
        <w:t xml:space="preserve"> حساب</w:t>
      </w:r>
      <w:r w:rsidRPr="0013608C">
        <w:rPr>
          <w:color w:val="000000"/>
          <w:rtl/>
        </w:rPr>
        <w:t xml:space="preserve"> مستخدم</w:t>
      </w:r>
    </w:p>
    <w:p w:rsidR="00F313FF" w:rsidRPr="0013608C" w:rsidRDefault="000B7B0E">
      <w:pPr>
        <w:tabs>
          <w:tab w:val="left" w:pos="1430"/>
        </w:tabs>
        <w:bidi/>
        <w:spacing w:after="200" w:line="276" w:lineRule="auto"/>
        <w:jc w:val="center"/>
      </w:pPr>
      <w:r w:rsidRPr="0013608C">
        <w:rPr>
          <w:noProof/>
        </w:rPr>
        <w:drawing>
          <wp:inline distT="114300" distB="114300" distL="114300" distR="114300" wp14:anchorId="6D4BB7B9" wp14:editId="0CD4346A">
            <wp:extent cx="5612400" cy="2286000"/>
            <wp:effectExtent l="0" t="0" r="0" b="0"/>
            <wp:docPr id="132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9"/>
                    <a:srcRect/>
                    <a:stretch>
                      <a:fillRect/>
                    </a:stretch>
                  </pic:blipFill>
                  <pic:spPr>
                    <a:xfrm>
                      <a:off x="0" y="0"/>
                      <a:ext cx="5612400" cy="2286000"/>
                    </a:xfrm>
                    <a:prstGeom prst="rect">
                      <a:avLst/>
                    </a:prstGeom>
                    <a:ln/>
                  </pic:spPr>
                </pic:pic>
              </a:graphicData>
            </a:graphic>
          </wp:inline>
        </w:drawing>
      </w:r>
    </w:p>
    <w:p w:rsidR="00F313FF" w:rsidRPr="0013608C" w:rsidRDefault="00F313FF">
      <w:pPr>
        <w:tabs>
          <w:tab w:val="left" w:pos="1430"/>
        </w:tabs>
        <w:bidi/>
        <w:spacing w:after="200" w:line="276" w:lineRule="auto"/>
        <w:jc w:val="center"/>
      </w:pPr>
    </w:p>
    <w:p w:rsidR="00F313FF" w:rsidRPr="0013608C" w:rsidRDefault="00DA4D2B">
      <w:pPr>
        <w:tabs>
          <w:tab w:val="left" w:pos="1430"/>
        </w:tabs>
        <w:bidi/>
        <w:spacing w:after="200" w:line="276" w:lineRule="auto"/>
        <w:jc w:val="center"/>
      </w:pPr>
      <w:r w:rsidRPr="0013608C">
        <w:rPr>
          <w:rtl/>
        </w:rPr>
        <w:t>شكل (2-</w:t>
      </w:r>
      <w:r w:rsidRPr="0013608C">
        <w:t>35</w:t>
      </w:r>
      <w:r w:rsidRPr="0013608C">
        <w:rPr>
          <w:rtl/>
        </w:rPr>
        <w:t>) مخطط التعاون لوظيفة إلغاء</w:t>
      </w:r>
      <w:r w:rsidR="00900CC5" w:rsidRPr="0013608C">
        <w:rPr>
          <w:rFonts w:hint="cs"/>
          <w:rtl/>
        </w:rPr>
        <w:t xml:space="preserve"> حساب</w:t>
      </w:r>
      <w:r w:rsidRPr="0013608C">
        <w:rPr>
          <w:rtl/>
        </w:rPr>
        <w:t xml:space="preserve"> مستخدم</w:t>
      </w:r>
    </w:p>
    <w:p w:rsidR="00E858C4" w:rsidRPr="0013608C" w:rsidRDefault="00E858C4" w:rsidP="00E858C4">
      <w:pPr>
        <w:pBdr>
          <w:top w:val="nil"/>
          <w:left w:val="nil"/>
          <w:bottom w:val="nil"/>
          <w:right w:val="nil"/>
          <w:between w:val="nil"/>
        </w:pBdr>
        <w:bidi/>
        <w:spacing w:after="0"/>
        <w:rPr>
          <w:color w:val="C00000"/>
          <w:sz w:val="24"/>
          <w:szCs w:val="24"/>
        </w:rPr>
      </w:pPr>
    </w:p>
    <w:p w:rsidR="00F313FF" w:rsidRPr="0013608C" w:rsidRDefault="00080D94" w:rsidP="00080D94">
      <w:pPr>
        <w:pStyle w:val="Heading3"/>
        <w:numPr>
          <w:ilvl w:val="0"/>
          <w:numId w:val="0"/>
        </w:numPr>
        <w:bidi/>
        <w:ind w:left="720"/>
        <w:jc w:val="left"/>
      </w:pPr>
      <w:bookmarkStart w:id="170" w:name="_Toc123557104"/>
      <w:bookmarkStart w:id="171" w:name="_Toc123571887"/>
      <w:bookmarkStart w:id="172" w:name="_Toc123575745"/>
      <w:bookmarkStart w:id="173" w:name="_Toc123577175"/>
      <w:r>
        <w:rPr>
          <w:rFonts w:hint="cs"/>
          <w:rtl/>
        </w:rPr>
        <w:lastRenderedPageBreak/>
        <w:t xml:space="preserve">5.2 </w:t>
      </w:r>
      <w:r w:rsidR="00DA4D2B" w:rsidRPr="0013608C">
        <w:rPr>
          <w:rtl/>
        </w:rPr>
        <w:t>مرحلة التنفيذ</w:t>
      </w:r>
      <w:bookmarkEnd w:id="170"/>
      <w:bookmarkEnd w:id="171"/>
      <w:bookmarkEnd w:id="172"/>
      <w:bookmarkEnd w:id="173"/>
    </w:p>
    <w:p w:rsidR="00F313FF" w:rsidRPr="0013608C" w:rsidRDefault="00F313FF">
      <w:pPr>
        <w:pBdr>
          <w:top w:val="nil"/>
          <w:left w:val="nil"/>
          <w:bottom w:val="nil"/>
          <w:right w:val="nil"/>
          <w:between w:val="nil"/>
        </w:pBdr>
        <w:bidi/>
        <w:spacing w:after="0"/>
        <w:ind w:left="1080"/>
        <w:rPr>
          <w:color w:val="C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bookmarkStart w:id="174" w:name="_heading=h.3znysh7" w:colFirst="0" w:colLast="0"/>
      <w:bookmarkEnd w:id="174"/>
      <w:r w:rsidRPr="0013608C">
        <w:rPr>
          <w:color w:val="000000"/>
          <w:sz w:val="24"/>
          <w:szCs w:val="24"/>
          <w:rtl/>
        </w:rPr>
        <w:t xml:space="preserve">تسجيل دخول. </w:t>
      </w:r>
      <w:r w:rsidRPr="0013608C">
        <w:rPr>
          <w:noProof/>
        </w:rPr>
        <w:drawing>
          <wp:anchor distT="0" distB="0" distL="114300" distR="114300" simplePos="0" relativeHeight="251667456" behindDoc="0" locked="0" layoutInCell="1" hidden="0" allowOverlap="1">
            <wp:simplePos x="0" y="0"/>
            <wp:positionH relativeFrom="column">
              <wp:posOffset>504825</wp:posOffset>
            </wp:positionH>
            <wp:positionV relativeFrom="paragraph">
              <wp:posOffset>76200</wp:posOffset>
            </wp:positionV>
            <wp:extent cx="1181100" cy="2279874"/>
            <wp:effectExtent l="12700" t="12700" r="12700" b="12700"/>
            <wp:wrapSquare wrapText="bothSides" distT="0" distB="0" distL="114300" distR="114300"/>
            <wp:docPr id="130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0"/>
                    <a:srcRect t="4868" b="4856"/>
                    <a:stretch>
                      <a:fillRect/>
                    </a:stretch>
                  </pic:blipFill>
                  <pic:spPr>
                    <a:xfrm>
                      <a:off x="0" y="0"/>
                      <a:ext cx="1181100" cy="2279874"/>
                    </a:xfrm>
                    <a:prstGeom prst="rect">
                      <a:avLst/>
                    </a:prstGeom>
                    <a:ln w="12700">
                      <a:solidFill>
                        <a:srgbClr val="666666"/>
                      </a:solidFill>
                      <a:prstDash val="solid"/>
                    </a:ln>
                  </pic:spPr>
                </pic:pic>
              </a:graphicData>
            </a:graphic>
          </wp:anchor>
        </w:drawing>
      </w:r>
    </w:p>
    <w:p w:rsidR="00F313FF" w:rsidRPr="0013608C" w:rsidRDefault="00DA4D2B">
      <w:pPr>
        <w:pBdr>
          <w:top w:val="nil"/>
          <w:left w:val="nil"/>
          <w:bottom w:val="nil"/>
          <w:right w:val="nil"/>
          <w:between w:val="nil"/>
        </w:pBdr>
        <w:bidi/>
        <w:spacing w:after="0" w:line="360" w:lineRule="auto"/>
        <w:ind w:left="1440"/>
        <w:rPr>
          <w:color w:val="000000"/>
          <w:sz w:val="24"/>
          <w:szCs w:val="24"/>
        </w:rPr>
      </w:pPr>
      <w:r w:rsidRPr="0013608C">
        <w:rPr>
          <w:noProof/>
        </w:rPr>
        <w:drawing>
          <wp:anchor distT="0" distB="0" distL="114300" distR="114300" simplePos="0" relativeHeight="251668480" behindDoc="0" locked="0" layoutInCell="1" hidden="0" allowOverlap="1">
            <wp:simplePos x="0" y="0"/>
            <wp:positionH relativeFrom="column">
              <wp:posOffset>1895475</wp:posOffset>
            </wp:positionH>
            <wp:positionV relativeFrom="paragraph">
              <wp:posOffset>123825</wp:posOffset>
            </wp:positionV>
            <wp:extent cx="3597910" cy="1746250"/>
            <wp:effectExtent l="0" t="0" r="0" b="0"/>
            <wp:wrapSquare wrapText="bothSides" distT="0" distB="0" distL="114300" distR="114300"/>
            <wp:docPr id="12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3597910" cy="174625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pPr>
    </w:p>
    <w:p w:rsidR="00F313FF" w:rsidRPr="0013608C" w:rsidRDefault="00DA4D2B" w:rsidP="00E128D6">
      <w:pPr>
        <w:pBdr>
          <w:top w:val="nil"/>
          <w:left w:val="nil"/>
          <w:bottom w:val="nil"/>
          <w:right w:val="nil"/>
          <w:between w:val="nil"/>
        </w:pBdr>
        <w:bidi/>
        <w:spacing w:after="0" w:line="360" w:lineRule="auto"/>
        <w:jc w:val="center"/>
        <w:rPr>
          <w:color w:val="000000"/>
          <w:sz w:val="24"/>
          <w:szCs w:val="24"/>
        </w:rPr>
      </w:pPr>
      <w:r w:rsidRPr="0013608C">
        <w:rPr>
          <w:rtl/>
        </w:rPr>
        <w:t>شكل (2-</w:t>
      </w:r>
      <w:r w:rsidR="00E128D6" w:rsidRPr="0013608C">
        <w:t>(</w:t>
      </w:r>
      <w:r w:rsidRPr="0013608C">
        <w:t xml:space="preserve">36 </w:t>
      </w:r>
      <w:r w:rsidR="00E128D6" w:rsidRPr="0013608C">
        <w:rPr>
          <w:rFonts w:hint="cs"/>
          <w:rtl/>
        </w:rPr>
        <w:t xml:space="preserve"> </w:t>
      </w:r>
      <w:r w:rsidRPr="0013608C">
        <w:rPr>
          <w:rtl/>
        </w:rPr>
        <w:t>تنفيذ وظيفة تسجيل الدخول</w:t>
      </w:r>
    </w:p>
    <w:p w:rsidR="00F313FF" w:rsidRPr="0013608C" w:rsidRDefault="00F313FF">
      <w:pPr>
        <w:pBdr>
          <w:top w:val="nil"/>
          <w:left w:val="nil"/>
          <w:bottom w:val="nil"/>
          <w:right w:val="nil"/>
          <w:between w:val="nil"/>
        </w:pBdr>
        <w:bidi/>
        <w:spacing w:after="0" w:line="360" w:lineRule="auto"/>
        <w:ind w:left="1440"/>
        <w:rPr>
          <w:color w:val="000000"/>
          <w:sz w:val="24"/>
          <w:szCs w:val="24"/>
        </w:rPr>
      </w:pPr>
    </w:p>
    <w:p w:rsidR="00F313FF" w:rsidRPr="0013608C" w:rsidRDefault="00E128D6" w:rsidP="00660827">
      <w:pPr>
        <w:numPr>
          <w:ilvl w:val="0"/>
          <w:numId w:val="1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55872" behindDoc="0" locked="0" layoutInCell="1" allowOverlap="1">
                <wp:simplePos x="0" y="0"/>
                <wp:positionH relativeFrom="column">
                  <wp:posOffset>943090</wp:posOffset>
                </wp:positionH>
                <wp:positionV relativeFrom="paragraph">
                  <wp:posOffset>381750</wp:posOffset>
                </wp:positionV>
                <wp:extent cx="3724853" cy="3874655"/>
                <wp:effectExtent l="0" t="0" r="9525" b="0"/>
                <wp:wrapTopAndBottom/>
                <wp:docPr id="1111" name="Group 1111"/>
                <wp:cNvGraphicFramePr/>
                <a:graphic xmlns:a="http://schemas.openxmlformats.org/drawingml/2006/main">
                  <a:graphicData uri="http://schemas.microsoft.com/office/word/2010/wordprocessingGroup">
                    <wpg:wgp>
                      <wpg:cNvGrpSpPr/>
                      <wpg:grpSpPr>
                        <a:xfrm>
                          <a:off x="0" y="0"/>
                          <a:ext cx="3724853" cy="3874655"/>
                          <a:chOff x="0" y="0"/>
                          <a:chExt cx="3724853" cy="3874655"/>
                        </a:xfrm>
                      </wpg:grpSpPr>
                      <pic:pic xmlns:pic="http://schemas.openxmlformats.org/drawingml/2006/picture">
                        <pic:nvPicPr>
                          <pic:cNvPr id="1323" name="image110.jpg"/>
                          <pic:cNvPicPr/>
                        </pic:nvPicPr>
                        <pic:blipFill>
                          <a:blip r:embed="rId52"/>
                          <a:srcRect/>
                          <a:stretch>
                            <a:fillRect/>
                          </a:stretch>
                        </pic:blipFill>
                        <pic:spPr>
                          <a:xfrm>
                            <a:off x="0" y="1995055"/>
                            <a:ext cx="3724275" cy="1879600"/>
                          </a:xfrm>
                          <a:prstGeom prst="rect">
                            <a:avLst/>
                          </a:prstGeom>
                          <a:ln/>
                        </pic:spPr>
                      </pic:pic>
                      <pic:pic xmlns:pic="http://schemas.openxmlformats.org/drawingml/2006/picture">
                        <pic:nvPicPr>
                          <pic:cNvPr id="1110" name="Picture 111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928" y="0"/>
                            <a:ext cx="3717925" cy="1883410"/>
                          </a:xfrm>
                          <a:prstGeom prst="rect">
                            <a:avLst/>
                          </a:prstGeom>
                        </pic:spPr>
                      </pic:pic>
                    </wpg:wgp>
                  </a:graphicData>
                </a:graphic>
              </wp:anchor>
            </w:drawing>
          </mc:Choice>
          <mc:Fallback>
            <w:pict>
              <v:group w14:anchorId="49D09EA4" id="Group 1111" o:spid="_x0000_s1026" style="position:absolute;margin-left:74.25pt;margin-top:30.05pt;width:293.3pt;height:305.1pt;z-index:251855872" coordsize="37248,3874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ZV0foCAAAeCAAADgAAAGRycy9lMm9Eb2MueG1s1FXbjtow&#10;EH2v1H+w8g65EAhEwGoLu6tKqxb18gHGOIm7iW3Z5rKq+u8d2yGLAGmrVaWqSCS+Ts6cOTMzvTk0&#10;NdpRpZngsyDuRwGinIgN4+Us+P7tvjcOkDaYb3AtOJ0Fz1QHN/P376Z7mdNEVKLeUIXACNf5Xs6C&#10;yhiZh6EmFW2w7gtJOWwWQjXYwFSV4UbhPVhv6jCJolG4F2ojlSBUa1hd+s1g7uwXBSXmc1FoalA9&#10;CwCbcU/lnmv7DOdTnJcKy4qRFgZ+A4oGMw4f7UwtscFoq9iFqYYRJbQoTJ+IJhRFwQh1PoA3cXTm&#10;zYMSW+l8KfN9KTuagNoznt5slnzarRRiG4gd/ALEcQNRch9GbgUI2ssyh3MPSn6VK9UulH5mfT4U&#10;qrFv8AYdHLXPHbX0YBCBxUGWpOPhIEAE9gbjLB0Nh558UkGELu6R6u6Vm+Hxw6HF18GRjOTwb7mC&#10;0QVXr2sKbpmtokFrpPkjGw1WT1vZg7BKbNia1cw8O4lCAC0ovlsxslJ+ckL7IAFWPO2swSWN46j/&#10;Q5aWHHvNnrT3YBpemFnXTN6zurbs23ELGPR9po8rPnvtLQXZNpQbn0yK1oBdcF0xqQOkctqsKWhD&#10;fdzEPlpakS+QVIAG59ooakhlhwWAaNchLt2GQ/wC0uLXICF746po4slkGB2FcSqdJBt66cTjbDKK&#10;XN52AsC5VNo8UNEgOwC4gBBYxznePWqLFY4ej9jlmh/Z9GgcTADnGYfB/6MeUMtRPSuvWpu2jh/L&#10;9lE91muYPwrypBEXiwrzkt5qCURB5tvQOg5ejv9TrSUQa2gaBiqRVIz7WIIcIJjWESsMV1t/JuPb&#10;KJokH3qLYbTopVF217udpFkvi+6yNErH8SJe/LJKiNN8qym4j+ulZG14YfUiUa4W0rbl+BLtSj3a&#10;YddQvLYAkNPYESLIzYreYu1S4S/kyGiSQDe9VlvjbJJ0CTIepF4Ab00QF/vzzHBVFpqQc7RtmLbL&#10;nc5hfNrW578BAAD//wMAUEsDBBQABgAIAAAAIQARIbAdxQAAAKYBAAAZAAAAZHJzL19yZWxzL2Uy&#10;b0RvYy54bWwucmVsc7yQuwoCMRBFe8F/CNO72d1CRMzaiGAr+gFDMpuNbh4kUfTvDdooCHaWM8M9&#10;9zCr9c2O7EoxGe8ENFUNjJz0yjgt4HjYzhbAUkancPSOBNwpwbqbTlZ7GjGXUBpMSKxQXBIw5ByW&#10;nCc5kMVU+UCuXHofLeYyRs0DyjNq4m1dz3l8Z0D3wWQ7JSDuVAvscA+l+Tfb972RtPHyYsnlLxXc&#10;2NJdgBg1ZQGWlMHXsq1OgTTw7xLNfySaIvF04B/f7R4AAAD//wMAUEsDBBQABgAIAAAAIQAEvJg0&#10;4AAAAAoBAAAPAAAAZHJzL2Rvd25yZXYueG1sTI9BS8NAEIXvgv9hGcGb3cSYtqTZlFLUUxFsBelt&#10;m50modnZkN0m6b93POlt3szjzffy9WRbMWDvG0cK4lkEAql0pqFKwdfh7WkJwgdNRreOUMENPayL&#10;+7tcZ8aN9InDPlSCQ8hnWkEdQpdJ6csarfYz1yHx7ex6qwPLvpKm1yOH21Y+R9FcWt0Qf6h1h9sa&#10;y8v+ahW8j3rcJPHrsLuct7fjIf343sWo1OPDtFmBCDiFPzP84jM6FMx0clcyXrSsX5YpWxXMoxgE&#10;GxZJysOJF4soAVnk8n+F4gcAAP//AwBQSwMECgAAAAAAAAAhAOqfZFYzvAEAM7wBABQAAABkcnMv&#10;bWVkaWEvaW1hZ2UxLmpwZ//Y/+AAEEpGSUYAAQEBAHgAeAAA/+EQ8kV4aWYAAE1NACoAAAAIAAQB&#10;OwACAAAADQAACEqHaQAEAAAAAQAACFicnQABAAAAGgAAEND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5YWtlZW4genJlYmEAAAAFkAMAAgAAABQAABCmkAQAAgAAABQAABC6kpEAAgAAAAM2NAAAkpIA&#10;AgAAAAM2NAAA6hwABwAACAwAAAi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joxMjoyMCAyMzo1NTozMAAyMDIy&#10;OjEyOjIwIDIzOjU1OjMwAAAAeQBhAGsAZQBlAG4AIAB6AHIAZQBiAGEAAAD/4Qsf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i0xMi0yMFQyMzo1NTozMC42NDQ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eWFrZWVu&#10;IHpyZWJh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AH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7Qvf+fuf/v63+NH9oXv/AD9z/wDf1v8AGq1FejZEFn+0L3/n&#10;7n/7+t/jR/aF7/z9z/8Af1v8arUUWQFn+0L3/n7n/wC/rf40f2he/wDP3P8A9/W/xqtRRZAWf7Qv&#10;f+fuf/v63+NH9oXv/P3P/wB/W/xqtRRZAWf7Qvf+fuf/AL+t/jR/aF7/AM/c/wD39b/Gq1FFkBZ/&#10;tC9/5+5/+/rf40f2he/8/c//AH9b/Gq1FFkBZ/tC9/5+5/8Av63+NH9oXv8Az9z/APf1v8arUUWQ&#10;Fn+0L3/n7n/7+t/jR/aF7/z9z/8Af1v8arUUWQFn+0L3/n7n/wC/rf40f2he/wDP3P8A9/W/xqtR&#10;RZAWf7Qvf+fuf/v63+NH9oXv/P3P/wB/W/xqtRRZAWf7Qvf+fuf/AL+t/jR/aF7/AM/c/wD39b/G&#10;q1FFkBZ/tC9/5+5/+/rf40f2he/8/c//AH9b/Gq1FFkBZ/tC9/5+5/8Av63+NH9oXv8Az9z/APf1&#10;v8arUUWQFn+0L3/n7n/7+t/jR/aF7/z9z/8Af1v8arUUWQFn+0L3/n7n/wC/rf40f2he/wDP3P8A&#10;9/W/xqtRRZAWf7Qvf+fuf/v63+NH9oXv/P3P/wB/W/xqtRRZAWf7Qvf+fuf/AL+t/jR/aF7/AM/c&#10;/wD39b/Gq1FFkBZ/tC9/5+5/+/rf40f2he/8/c//AH9b/Gq1FFkBZ/tC9/5+5/8Av63+NH9oXv8A&#10;z9z/APf1v8arUUWQFn+0L3/n7n/7+t/jR/aF7/z9z/8Af1v8arUUWQFn+0L3/n7n/wC/rf40f2he&#10;/wDP3P8A9/W/xqtRRZAWf7Qvf+fuf/v63+NH9oXv/P3P/wB/W/xqtRRZAWf7Qvf+fuf/AL+t/jXt&#10;3wVsbTVfCN1NqlrBeyrfuge4jEjBfLjOMtnjJPHvXhFe/fAf/kS7z/sIv/6LjqJpWJex6dB4Z0Er&#10;zomnH/t0j/wqf/hF9A/6Aem/+Akf+FXLf7tWKyIuzL/4RfQP+gHpv/gJH/hR/wAIvoH/AEA9N/8A&#10;ASP/AArUooFdmX/wi+gf9APTf/ASP/Cj/hF9A/6Aem/+Akf+FalFAXZl/wDCL6B/0A9N/wDASP8A&#10;wo/4RfQP+gHpv/gJH/hWpRQF2ZX/AAjGgf8AQD03/wABI/8ACj/hGNA/6Aem/wDgJH/hWpRQF2ZX&#10;/CMaB/0A9N/8BI/8KP8AhGNA/wCgHpv/AICR/wCFalIaAuzL/wCEY0D/AKAem/8AgJH/AIUn/CM6&#10;D/0BNN/8BI/8K1CaaTQPUzP+EZ0H/oCad/4CR/4Un/CNaD/0BNO/8BI/8K0i1Sw2skw3fdX1Pek7&#10;IauY58N6D/0BNO/8BI/8KT/hG9B/6Amnf+Akf+FdENOjxy7n6Yo/s6L+8/5j/Cp5olcsjnP+Eb0H&#10;/oCad/4CR/4Uf8I3oX/QE07/AMBI/wDCuj/s2L+9J+Y/wo/s2H+9J+Y/wo5kHLI5v/hG9C/6Amnf&#10;+Aif4Uf8I3oX/QF07/wET/Cuj/s2H+9J+Y/wo/syH+/J+Y/wpcyDlkc5/wAI3oX/AEBdO/8AARP8&#10;KP8AhG9C/wCgLp3/AICJ/hXR/wBmQ/35PzH+FH9mQ/35PzH+FHMg5ZHOf8I3oX/QF07/AMBE/wAK&#10;P+Eb0L/oC6d/4CJ/hXR/2ZD/AH5PzH+FH9mQ/wB+T8x/hRzIOWRzn/CN6F/0BdO/8BE/wo/4RvQv&#10;+gLp3/gIn+FdH/ZkP9+T8x/hR/ZkP9+T8x/hRzIOWRzn/CN6F/0BdO/8BE/wo/4RvQv+gLp3/gIn&#10;+FdH/ZkP9+T8x/hR/ZkP9+T8x/hRzIOWRzn/AAjehf8AQF07/wABE/wo/wCEb0L/AKAunf8AgIn+&#10;FdH/AGZD/fk/Mf4Uf2ZD/fk/Mf4UcyDlkc5/wjehf9AXTv8AwET/AAo/4RvQv+gLp3/gIn+FdH/Z&#10;kP8Afk/Mf4Uf2ZD/AH5PzH+FHMg5ZHOf8I3oX/QF07/wET/Cj/hG9C/6Aunf+Aif4V0f9mQ/35Pz&#10;H+FH9mQ/35PzH+FHMg5ZHOf8I3oX/QF07/wET/Cj/hG9C/6Aunf+Aif4V0f9mQ/35PzH+FH9mQ/3&#10;5PzH+FHMg5ZHOf8ACN6F/wBAXTv/AAET/Cj/AIRvQv8AoC6d/wCAif4V0f8AZkP9+T8x/hR/ZkP9&#10;+T8x/hRzIOWRzn/CN6F/0BdO/wDARP8ACj/hG9C/6Aunf+Aif4V0f9mQ/wB+T8x/hR/ZkP8Afk/M&#10;f4UcyDlkc5/wjehf9AXTv/ARP8KP+Eb0L/oC6d/4CJ/hXR/2ZD/fk/Mf4Uf2ZD/fk/Mf4UcyDlkc&#10;5/wjehf9AXTv/ARP8KP+Eb0L/oC6d/4CJ/hXR/2ZD/fk/Mf4Uf2ZD/fk/Mf4UcyDlkc5/wAI3oX/&#10;AEBdO/8AARP8KP8AhG9C/wCgLp3/AICJ/hXR/wBmQ/35PzH+FH9mQ/35PzH+FHMg5ZHOf8I3oX/Q&#10;F07/AMBE/wAKP+Eb0L/oC6d/4CJ/hXR/2ZD/AH5PzH+FH9mQ/wB+T8x/hRzIOWRzn/CN6F/0BdO/&#10;8BE/wo/4RvQv+gLp3/gIn+FdH/ZkP9+T8x/hR/ZkP9+T8x/hRzIOWRzn/CN6F/0BdO/8BE/wo/4R&#10;vQv+gLp3/gIn+FdH/ZkP9+T8x/hR/ZkP9+T8x/hRzIOWRzn/AAjehf8AQF07/wABE/wo/wCEb0L/&#10;AKAunf8AgIn+FdH/AGZD/fk/Mf4Uf2ZD/fk/Mf4UcyDlkc5/wjehf9AXTv8AwET/AAo/4RvQv+gL&#10;p3/gIn+FdH/ZkP8Afk/Mf4Uf2ZD/AH5PzH+FHMg5ZHOf8I3oX/QF07/wET/Cj/hG9C/6Aunf+Aif&#10;4V0f9mQ/35PzH+FH9mQ/35PzH+FHMg5ZHOf8I3oX/QF07/wET/Cj/hG9C/6Aunf+Aif4V0f9mQ/3&#10;5PzH+FH9mQ/35PzH+FHMg5ZHOf8ACN6F/wBAXTv/AAET/Cj/AIRvQv8AoC6d/wCAif4V0f8AZkP9&#10;+T8x/hR/ZkP9+T8x/hRzIOWRzn/CN6F/0BdO/wDARP8ACj/hG9C/6Aunf+Aif4V0f9mQ/wB+T8x/&#10;hR/ZkP8Afk/Mf4UcyDlkc5/wjehf9AXTv/ARP8KP+Eb0L/oC6d/4CJ/hXR/2ZD/fk/Mf4Uf2ZD/f&#10;k/Mf4UcyDlkc5/wjehf9AXTv/ARP8KP+Eb0L/oC6d/4CJ/hXR/2ZD/fk/Mf4Uf2ZD/fk/Mf4UcyD&#10;lkc5/wAI3oX/AEBdO/8AARP8KP8AhG9C/wCgLp3/AICJ/hXR/wBmQ/35PzH+FH9mQ/35PzH+FHMg&#10;5ZHOf8I3oX/QF07/AMBE/wAKP+Eb0L/oC6d/4CJ/hXR/2ZD/AH5PzH+FH9mQ/wB+T8x/hRzIOWRz&#10;n/CN6F/0BdO/8BE/wo/4RvQv+gLp3/gIn+FdH/ZkP9+T8x/hR/ZkP9+T8x/hRzIOWRzn/CN6F/0B&#10;dO/8BE/wo/4RvQv+gLp3/gIn+FdH/ZkP9+T8x/hR/ZkP9+T8x/hRzIOWRzn/AAjehf8AQF07/wAB&#10;E/wo/wCEb0L/AKAunf8AgIn+FdH/AGZD/fk/Mf4Uf2ZD/fk/Mf4UcyDlkc5/wjehf9AXTv8AwET/&#10;AAo/4RvQv+gLp3/gIn+FdH/ZkP8Afk/Mf4Uf2ZD/AH5PzH+FHMg5ZHOf8I3oX/QF07/wET/Cj/hG&#10;9C/6Aunf+Aif4V0f9mQ/35PzH+FH9mQ/35PzH+FHMg5ZHOf8I3oX/QF07/wET/Cj/hG9C/6Aunf+&#10;Aif4V0f9mQ/35PzH+FH9mQ/35PzH+FHMg5ZHOf8ACN6F/wBAXTv/AAET/Cj/AIRvQv8AoC6d/wCA&#10;if4V0f8AZkP9+T8x/hR/ZkP9+T8x/hRzIOWRzn/CN6F/0BdO/wDARP8ACj/hG9C/6Aunf+Aif4V0&#10;f9mQ/wB+T8x/hR/ZkP8Afk/Mf4UcyDlkc5/wjehf9AXTv/ARP8KP+Eb0L/oC6d/4CJ/hXR/2ZD/f&#10;k/Mf4Uf2ZD/fk/Mf4UcyDlkc5/wjehf9AXTv/ARP8KP+Eb0L/oC6d/4CJ/hXR/2ZD/fk/Mf4Uf2Z&#10;D/fk/Mf4UcyDlkc5/wAI3oX/AEBdO/8AARP8KP8AhG9C/wCgLp3/AICJ/hXR/wBmQ/35PzH+FH9m&#10;Q/35PzH+FHMg5ZHOf8I3oX/QF07/AMBE/wAKP+Eb0L/oC6d/4CJ/hXR/2ZD/AH5PzH+FH9mQ/wB+&#10;T8x/hRzIOWRzn/CN6F/0BdO/8BE/wo/4RvQv+gLp3/gIn+FdH/ZkP9+T8x/hR/ZkP9+T8x/hRzIO&#10;WRzn/CN6F/0BdO/8BE/wo/4RvQv+gLp3/gIn+FdH/ZkP9+T8x/hR/ZkP9+T8x/hRzIOWRzn/AAje&#10;hf8AQF07/wABE/wo/wCEb0L/AKAunf8AgIn+FdH/AGZD/fk/Mf4Uf2ZD/fk/Mf4UcyDlkc5/wjeh&#10;f9AXTv8AwET/AAo/4RvQv+gLp3/gIn+FdH/ZkP8Afk/Mf4Uf2ZD/AH5PzH+FHMg5ZHOf8I3oX/QF&#10;07/wET/Cj/hG9C/6Aunf+Aif4V0f9mQ/35PzH+FH9mQ/35PzH+FHMg5ZHOf8I3oX/QF07/wET/Cj&#10;/hG9C/6Aunf+Aif4V0f9mQ/35PzH+FH9mQ/35PzH+FHMg5ZHOf8ACN6F/wBAXTv/AAET/Cj/AIRv&#10;Qv8AoC6d/wCAif4V0f8AZkP9+T8x/hR/ZkP9+T8x/hRzIOWRzn/CN6F/0BdO/wDARP8ACj/hG9C/&#10;6Aunf+Aif4V0f9mQ/wB+T8x/hR/ZkP8Afk/Mf4UcyDlkc5/wjehf9AXTv/ARP8KP+Eb0L/oC6d/4&#10;CJ/hXR/2ZD/fk/Mf4Uf2ZD/fk/Mf4UcyDlkc5/wjehf9AXTv/ARP8KP+Eb0L/oC6d/4CJ/hXR/2Z&#10;D/fk/Mf4Uf2ZD/fk/Mf4UcyDlkc5/wAI3oX/AEBdO/8AARP8KP8AhG9C/wCgLp3/AICJ/hXR/wBm&#10;Q/35PzH+FH9mQ/35PzH+FHMg5ZHOf8I3oX/QF07/AMBE/wAKP+Eb0L/oC6d/4CJ/hXR/2ZD/AH5P&#10;zH+FH9mQ/wB+T8x/hRzIOWRzn/CN6F/0BdO/8BE/wo/4RvQv+gLp3/gIn+FdH/ZkP9+T8x/hR/Zk&#10;P9+T8x/hRzIOWRzn/CN6F/0BdO/8BE/wo/4RvQv+gLp3/gIn+FdH/ZkP9+T8x/hR/ZkP9+T8x/hR&#10;zIOWRzn/AAjehf8AQF07/wABE/wo/wCEb0L/AKAunf8AgIn+FdH/AGZD/fk/Mf4Uf2ZD/fk/Mf4U&#10;cyDlkc5/wjehf9AXTv8AwET/AAo/4RvQv+gLp3/gIn+FdH/ZkP8Afk/Mf4Uf2ZD/AH5PzH+FHMg5&#10;ZHOf8I3oX/QF07/wET/Cj/hG9C/6Aunf+Aif4V0f9mQ/35PzH+FH9mQ/35PzH+FHMg5ZHOf8I3oX&#10;/QF07/wET/Cj/hG9C/6Aunf+Aif4V0f9mQ/35PzH+FH9mQ/35PzH+FHMg5ZHOf8ACN6F/wBAXTv/&#10;AAET/Cj/AIRvQv8AoC6d/wCAif4V0f8AZkP9+T8x/hR/ZkP9+T8x/hRzIOWRzn/CN6F/0BdO/wDA&#10;RP8ACj/hG9C/6Aunf+Aif4V0f9mQ/wB+T8x/hR/ZkP8Afk/Mf4UcyDlkc5/wjehf9AXTv/ARP8KP&#10;+Eb0L/oC6d/4CJ/hXR/2ZD/fk/Mf4Uf2ZD/fk/Mf4UcyDlkc5/wjehf9AXTv/ARP8KP+Eb0L/oC6&#10;d/4CJ/hXR/2ZD/fk/Mf4Uf2ZD/fk/Mf4UcyDlkc5/wAI3oX/AEBdO/8AARP8KP8AhG9C/wCgLp3/&#10;AICJ/hXR/wBmQ/35PzH+FH9mQ/35PzH+FHMg5ZHOf8I3oX/QF07/AMBE/wAKP+Eb0L/oC6d/4CJ/&#10;hXR/2ZD/AH5PzH+FH9mQ/wB+T8x/hRzIOWRzn/CN6F/0BdO/8BE/wo/4RvQv+gLp3/gIn+FdH/Zk&#10;P9+T8x/hR/ZkP9+T8x/hRzIOWRzn/CN6F/0BdO/8BE/wo/4RvQv+gLp3/gIn+FdH/ZkP9+T8x/hR&#10;/ZkP9+T8x/hRzIOWRzn/AAjehf8AQF07/wABE/wo/wCEb0L/AKAunf8AgIn+FdH/AGZD/fk/Mf4U&#10;f2ZD/fk/Mf4UcyDlkc5/wjehf9AXTv8AwET/AAo/4RvQv+gLp3/gIn+FdH/ZkP8Afk/Mf4Uf2ZD/&#10;AH5PzH+FHMg5ZHOf8I3oX/QF07/wET/Cj/hG9C/6Aunf+Aif4V0f9mQ/35PzH+FH9mQ/35PzH+FH&#10;Mg5ZHOf8I3oX/QF07/wET/Cj/hG9C/6Aunf+Aif4V0f9mQ/35PzH+FH9mQ/35PzH+FHMg5ZHOf8A&#10;CN6F/wBAXTv/AAET/Cj/AIRvQv8AoC6d/wCAif4V0f8AZkP9+T8x/hR/ZkP9+T8x/hRzIOWRzn/C&#10;N6F/0BdO/wDARP8ACj/hG9C/6Aunf+Aif4V0f9mQ/wB+T8x/hR/ZkP8Afk/Mf4UcyDlkc5/wjehf&#10;9AXTv/ARP8KP+Eb0L/oC6d/4CJ/hXR/2ZD/fk/Mf4Uf2ZD/fk/Mf4UcyDlkc5/wjehf9AXTv/ARP&#10;8KP+Eb0L/oC6d/4CJ/hXR/2ZD/fk/Mf4Uf2ZD/fk/Mf4UcyDlkc5/wAI3oX/AEBdO/8AARP8KP8A&#10;hG9C/wCgLp3/AICJ/hXR/wBmQ/35PzH+FH9mQ/35PzH+FHMg5ZHOf8I3oX/QF07/AMBE/wAKP+Eb&#10;0L/oC6d/4CR/4V0f9mQ/35PzH+FH9mQ/35PzH+FHMg5ZHOf8I3oX/QF07/wET/Cj/hG9C/6Amnf+&#10;Aif4V0f9mw/35PzH+FH9mw/3pPzH+FHMg5ZHO/8ACN6F/wBATTv/AAEj/wAKP+Eb0H/oCad/4CJ/&#10;hXR/2bF/fk/Mf4Uf2dF/ek/Mf4U+aIcsjnf+Eb0H/oCad/4CR/4Uo8NaD/0BNO/8BI/8K6H+zov7&#10;z/mP8KRtOXHyOwPvzRzRDlkYH/CM6D/0BNO/8BI/8KX/AIRnQf8AoCad/wCAkf8AhWnLFJA2HHHY&#10;joaQNVaE6md/wjOg/wDQE03/AMBI/wDCl/4RjQP+gHpv/gJH/hWkDS5pi1M3/hGNA/6Aem/+Akf+&#10;FL/wjGgf9APTf/ASP/CtIUtArszP+EY0D/oB6b/4CR/4Uf8ACMaB/wBAPTf/AAEj/wAK1KBQF2Zn&#10;/CL6B/0A9N/8BI/8KP8AhF9A/wCgHpv/AICR/wCFalFAXZl/8IvoH/QD03/wEj/wo/4RfQP+gHpv&#10;/gJH/hWpRQF2Zf8Awi+gf9APTf8AwEj/AMKP+EX0D/oB6b/4CR/4VqUUBdmX/wAIvoH/AEA9N/8A&#10;ASP/AAo/4RfQP+gHpv8A4CR/4VqUUBdnwxRRRXSbBRSgEnA5NdnpHwj8aa1aLc2mjukTjKmd1j3D&#10;1wxpNpbgcXRXU+IPhv4q8MWrXWr6TJHbJ96ZGDov1I6UzQfh54n8TaYNQ0XTGubYuU8wOByOo5NH&#10;MrXA5miu5/4U345/6Acn/fxf8ayfEPgHxJ4WsUvNd05rWCSQRq5YHLYJxwfQGjmXcDnKK6i3+HHi&#10;m68Pf25Bpbtp/kNcedvXGwAknGfQGuesbOfUdQt7KzTzLi5lWGJB/E7EAD8zTugIKK6LxD4D8R+F&#10;bGO713TmtYJZPLRywOWwTjg+gNHh3wH4j8VWUl3oWnNdQRSeU7hgMNgHHJ9CKV1a4HO0V27fB3xy&#10;qk/2FKcdg6n+tcvq2ianoV19n1ixns5eyzIVz9PWhNPYChRW94c8Ga74sWZtBsvtXkECQK4BXPTg&#10;ms/WNGv9A1SXT9WtmtrqLG6NvendXsBRorptF+HnifxBpP8AaelaW8tmSwEpYKDjr1PSubdDHIyN&#10;jKkg4OaLoBtFFFABRRRQAUUUUAFFFFABRRRQAUUUUAFFFFABRRRQAUUUUAFFFFABRRRQAUUUUAFF&#10;FFABXv3wH/5Eu8/7CL/+i468Br374D/8iXef9hF//RcdRPYmWx7Db/dqxVe3+7VisTMKKKKACiii&#10;gAoNFJQAUlBooAQ0hNBppNAATTGalY1C7YFAyzZxCeb5uVXk+9a1UNI5tnbvvx+gq/WEnqbRVkFF&#10;FFS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ZEWRCrjINYzqYpmjbqp/OtusfVDtvl&#10;90BP5mrg9SJrS4itTwagVs1KprYyHilpopwoEKKWkpaAFopBS0AFFFFABRRRQAUUUUAfDFFFFdJs&#10;dX8MYrGb4laKmqbDbm4GQ/3S38IP44r6Y+ILeN0sbY+Afsu9S32gSqpcjjaF3ceufwr5N0DSLvXt&#10;fs9M0/i4uZQiH+77/h1r3C2Hxr8KSraRwx69aR/KjuyPkf7xIb881jUWtwOV8f8Ajnx/L4VfQPGO&#10;k/Y1mkUm6WIp5gHO0kZU84PGOlYPhP4t+IvBmhjStISxa3EjSZnhZmyevIYelfRHif8A4mXwh1GX&#10;xhZQ2k50+SSeDeHEMoU7dp9c4x78V8fU4WkrWA+yL3xLfW/wml8SRiH7cumfagCp2b9mememfevm&#10;vxj8U/EHjjSYtP1lLNYYphMvkRFW3AEdSx45Ne+ap/ybvP8A9gP/ANp18n1NJLVgfVvh3/k3Ff8A&#10;sBTf+i3r5x8Cf8lG8N/9hW1/9GrX0X8Krm18VfBSHSxMA6281hcBesedwB/75YGvN/BvwU8V6d8Q&#10;dOudTgigsdPvEuGuVlVhII2DAKAc8kAcgdaItLmTA7L9pD/kRdN/7CI/9FvSfs3f8iNqf/YSP/op&#10;Kzv2ktXhGmaRo6OpnaZrl17qoXav57j+VaP7N3/Ijan/ANhI/wDopKn/AJdAcz4h+PHijRPGOo6f&#10;Ha6bNa2l28Sq8ThmVWx1DdffFektDpPxk+F63D24ie5jbyi3LW06kjg+mR+INeS+Jvgz4y1nxtql&#10;5a2UK211eSSRyyXCgbSxIJHX9K9d0uCx+EPwpCahcrKbON5Gbp50zEnao+vA9hmiXLZcu4Hzl8PP&#10;GE/gXxnBfHcbVm8m8iB+9GTyfqOo+nvXu/xN+G0PxETSdX0SWMTbkWWUHiS3bnd9V6j2Jr5ekcyS&#10;M7dWJJr6h+AGp3V/8OjDdSGRbS5aGLPVUwDj9TV1NPeQGb8XfE1p4D8CWvhLQSIrm5hEQCcGKEcF&#10;j7scj86+bq6T4hard6x4+1a5vpN8guGjX0VVOAB+Arm6uEbIAoooqwCiiigAooooAKKKKACiiigA&#10;ooooAKKKKACiiigAooooAKKKKACiiigAooooAKKKKACvfvgP/wAiXef9hF//AEXHXgNe/fAf/kS7&#10;z/sIv/6LjqJ7Ey2PYbf7tWKr2/3asViZhRRRQAUUUUABpKKKAEpDS000AIaaTSmmk0DGMaqyvU7n&#10;iqczcGkBs6G26yk/66n+QrSrK8PHNhJ/12P8hWrWMtzeOwUUUVI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wtZbGoIP8ApmP5mt2ud15sapH/ANch/M1cNyZbCRNVhTVOI1aU1qYkwpwq&#10;MGnimA4UopBS0CFpaSgUALRRRQAUUUUAFFFFAHwxRRRXSbFvS9VvtF1KK/0u5e2uoTlJUPIr0Wz/&#10;AGgPGVvCI5jZ3JAxveHBP5GuZ+HunaPqfiKSDxAYxai3Zh5kmwbsjHP516Z/wh/w8/vWv/gX/wDX&#10;ry8Vj6VCpyTg36I66OFnVjzJpHm3iz4meJfGUIt9WvAtqDn7PAuxCff1/GuSr3b/AIQ/4ef3rX/w&#10;L/8Ar0f8If8ADz+9a/8AgX/9eudZxRW0Jfd/wTb+z6n8y+84Cb4t+KJ/CreHpJbX7A1t9lIEA3bM&#10;Y6+uK4ivdv8AhD/h5/etf/Av/wCvR/wh/wAPP71r/wCBf/16FnFFbQl93/BD+z6n8y+88k8M+L9a&#10;8IXzXWhXjW7OMSIRlJB7r3rt5v2gvGMluY4xYxORjzFhyf1NdJ/wh/w8/vWv/gX/APXo/wCEP+Hn&#10;961/8C//AK9J5vQe9OX3f8EP7PqfzL7zxXVdWv8AXNSlv9VuZLq6lOXkkOT9PYe1dF4S+JniLwTp&#10;s1joclusM03nOJYQ53YA6/QCvSP+EP8Ah5/etf8AwL/+vR/wh/w8/vWv/gX/APXp/wBsUWrckvu/&#10;4If2fU/mX3nKN8ffHDKR9osx7i1H+Ncd4i8Xa54quFl13UZbrZ9xCcIn0UcVPottpL6xfx6g8awo&#10;D5O4gg/OBxl0B4z/ABVPY2ehnU7qOR7WS1W+KNJJOVK22T88fTccexPTg5r2Vy7pHnM5euw8J/E/&#10;xH4L0ySw0SS3WCSQysJYQ53YA6/hWVBZ6U/hudpLuFdRJMkKszBtqnGzptyRk8nOVAxzV2+t/D4i&#10;0/7LJCzmWJZtrMNq7AW3Enn5j1HTBz2qnZ6MDn768l1HUJ7y5IM1xIZHKjAyTk8VXrY16Gxi8k2g&#10;t0nLSeYltL5iBARsOcn5j82RnoB61j00AUUUUAFFFFABRRRQAUUUUAFFFFABRRRQAUUUUAFFFFAB&#10;RRRQAUUUUAFFFFABRRRQAUUUUAFe/fAf/kS7z/sIv/6LjrwGvfvgP/yJd5/2EX/9Fx1E9iZbHsNv&#10;92rFV7f7tWKxMwooooAKKKDQAlBopDQAhpDSmmmgBppjU81GaBkUhqjOflq5LVG4PFIDa8NnOny/&#10;9dj/ACFa9Y/hn/kHS/8AXY/+grWxWEtzeOw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XiE41WP/AK4j/wBCNdLXM+Iv+QtH/wBcR/6EaqO5MtiKE9KuIeKowngVdj6VsYkwNPFR&#10;inimA8U6milFAh1FAooAWiiigAooooAKKKKAPhiiiiuk2CiiigAooooAKKKKACiiigAooooAKKKK&#10;ACiiigAooooAKKKKACiiigAooooAKKKKACiiigAooooAKKKKACiiigAooooAKKKKACiiigAooooA&#10;KKKKACvfvgP/AMiXef8AYRf/ANFx14DXv3wH/wCRLvP+wi//AKLjqJ7Ey2PYbf7tWKr2/wB2rFYm&#10;YUUUUAFBooNACUlLSUAIaaacaYaAGmozTzTDQMglqjcHirsvSqFx0pAbfhj/AJBsv/XY/wDoK1s1&#10;jeGP+QbL/wBdj/6CtbNYS3N47BRRRS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Me&#10;I/8AkLx/9cR/6E1dPXL+JP8AkLx/9cR/6E1VHcmWxDB92rsfSqMH3RV2PpWxiTCpBUYp4pgPFOFN&#10;FOFAhRS0gpaAFooooAKKKKACiiigD4YooorpNgooooAKKKVVZ2CopZicAAZJoASiuq0r4b+J9WVX&#10;TTjbRN/HdN5f/jp+b9K6KD4J6qw/0rVLOP18tWf+YFcNTMMJSdpVF+f5HRHDVpq6izzOivTLj4J6&#10;oo/0XVbOT/rorJ/IGue1X4a+KNKVnfTzdRL/AB2reZ/46Pm/SinmGEqu0ai/L8wlhq0FdxZylFK6&#10;NG5V1KspwQRgikruOcKKKKACiiigAooooAKKKKACiiigAooooAKKKKACiiigAooooAKKKKACiiig&#10;AooooAKKKKACiiigAooooAKKKKACvfvgP/yJd5/2EX/9Fx14DXv3wH/5Eu8/7CL/APouOonsTLY9&#10;ht/u1Yqvb/dqxWJmFFFFABSGlpDQAUlLSUANNNNONNNADDTG6U81G3SgZBLVC571elqhc96QG54X&#10;/wCQbL/13P8A6CtbNYvhf/kGy/8AXc/+grW1WEtzeOwUUUUhhRRRQAUUUUAFFFFABRRRQAUUUUAF&#10;FFFABRRRQAUUUUAFFFFABRRRQAUUUUAFFFFABRRRQAUUUUAFFFFABRRRQAUUUUAFFFFABRRRQAUU&#10;UUAFFFFABRRRQAUUUUAFFFFABRRXjn7Qni650bRdO0fS7ua2uryUzSPA5RhGnAGRzyx/8doWrSXU&#10;aVz2Oivn74EeLNVh8Z6l4b8R3d3LNNGTGl3KztHLGTuX5jxkEn/gNfQNXOHIyE73CquoanYaTaG6&#10;1W9t7K3BCma5lWNAT0GWIFcr4l+LXhDwrqDWOo6iZbyP/WQW0ZkMfsxHAPtnNcL8VvHXh7xp8I7p&#10;/D+oLO8V1CZYXUpInPUqece4yPeps7JpdvzLS1sz2Ww1Gx1WzW60u8t722YkLNbyrIhI4OGUkVZr&#10;zj4C/wDJJLD/AK7z/wDow1o+JPi74P8AC+oPYX+pNNdxnEkNrGZDGfRiOAfbOaqcbS5UTF3VzrNR&#10;1TT9ItftOrX1tYwbgvm3Myxrk9BliBmnWGoWWqWaXemXcF5bOSFmt5VkRsHBwwJB5rxX4ueOPD/j&#10;P4TvJ4f1Bbhor2HzYWUpJHw3VTzj3HHvXX/Ar/kkOl/9dJ//AEa1NQfK2+jCTta3X/gnodFVtSYr&#10;pN2ykgiByCD0+U18meAfihrHhjxZb3mqajeX2nyfurqGedpMIT95QSfmHX35HelTg5tpdBy92Nz6&#10;8orN1O7juPCt5d2UweOSyeWKWNuoKEhga8Y/Zz1jUtT1TXV1LUbu8EcMJQXE7Sbcs2cZPFKMXJtd&#10;v+D/AJCbtFS7/wDAPeaK5zxT498N+DVT+39SSCWQZjgRS8jD12rkge5wKw9G+NngjWr5LSPU3tJZ&#10;DtT7ZEY1Y/733R+JFJRctkN6bnf0Vi+KPFmleD9LTUddlkitXlEQeOJpMMQSM4HsataFrlh4k0W3&#10;1bSJjNZ3AJjcqVJwSDweRyDRZ2uGxoUVx2mfFXwlrHiZdBsNQd795XiVDA4UsuSRuIx/Ca1fFXjH&#10;RvBmnw3niC5aCGaXykKxs5LYJ6Aegos9PMOtjcoqppWp2+s6Ta6lYlmtrqMSxM6FSVPIODyMiuF+&#10;I/gDxF4u1a0utB8SPpEUMHlvGski723E5+U+hotZ2YKzVz0WivkubTPFsPxPHgo+LL43JmWH7T9q&#10;l2ZKB84znvXtXw7+HniXwn4hmvtd8TyatbyWzRLA0sjbWLKQ2GOOikfjWns1a99xN2dj0qiub8Vf&#10;EDw14M2Jr2pLDPIu5LeNTJIw9dq9B7nArG0T40+Cdcvks4tTa1mkbbGLuIxqx/3vuj8SKhRctkN6&#10;bne0UVwOtfGrwTomoPZS6k91NG22T7JCZFU+m7ofwJpJNuyA76iuKn+LvguHQYdY/tbzLSWXycxx&#10;Ozo+CcMmMrwD1HPaup0rVbTWdHttTsJC9rdRCWJ2UrlT0OD0ocWtxXRcorz/AFf43eB9HvntG1KS&#10;7kjO1zaQmRFP+9wD+BNdB4W8deHfGUUjeH9RS4eIZkhZSkie5VgDj3GR70+V2vYb00Zf1PxFouiy&#10;Rx6zrFhp7yDci3V0kRYeoDEZrQBDKCpBBGQR3r51/aW/5GTQ/wDr1f8A9Dr0rUvjL4L8PyJYXWpN&#10;cXEShZVtYjIEOOhbpn2BOKajeCkurf4BLSVj0Gisfw34r0XxdpxvfD98l3Ep2uACrRn0ZTgj+tO8&#10;ReKdF8KaeL3xBqEVnCxwm7JZz6KoyW/AVLTTswWuxrUV5xafHjwJdXgga/uLcMcCWa2YJ+YyR9SK&#10;9Ct7mC7tY7m0mjnglUPHLGwZXU9CCOCKHFpXaFdbEtFcVpvxd8Gap9tMGq+WljEZZ3niaNVXcF6k&#10;cnJAAHJrb8LeLNK8Y6W+o6FJJLbJM0O94ymWABOAeccinyvsN6OzNqiivHP2hPF1zo2i6do+l3c1&#10;tdXkpmkeByjCNOAMjnlj/wCO1K1aS6jSuex0V8/fAjxZqsPjPUvDfiO7u5ZpoyY0u5Wdo5Yydy/M&#10;eMgk/wDAa+gaucORkJ3uFFcb4n+K/hHwnetZanqXmXifft7aMyMns2OAfYnNP8L/ABS8J+LrwWWk&#10;6li8YErb3EZjdv8Adzw3rgEmkotq6RT03OvoqG7vLbT7OW7vp47e3hUtJLKwVUHqSeleez/HrwJB&#10;dmFb65mUHBmjtX2frg/pSSbdkHmekUVmaD4j0jxRpov9Bvor22J2lkyCp9GU4Kn2IFV/EvjHQfCF&#10;olx4h1GO0En+rQgs8n+6qgk/XGBQ007MFrsbdFedad8dfAuoXi27ajNaFjtV7m3ZUJ/3hkD6nAr0&#10;EXETWwuEkV4Sm8OhyGXGcgjrxRKLirsFq7IkorlvCvxG8N+NL2e08P3ck80EfmSB4GTC5x1I9TWn&#10;4k8TaZ4T0dtU1uZobVXVC6xlzk9OBzQ01uC12NaisTTfF2kat4TfxJZTu+mJHJK0pjYHbHnd8p5/&#10;hNYNv8Y/BFxpVzqI1fy7e3dUbzIXVmZskBVxluh6DjvRyvXTYDuaK4TQfjL4L8QalHYWupPBcytt&#10;iW6iMYkPoG6Z9iRmr3xK8U2XhbwVey3l1LazXcMttaSRK24TGNiuCv3enXtRJOO6HG0nY62ivm74&#10;Q/Fi30I6t/wnOu6hced5P2bz2luNuN+7HXHVfrX0dFKs8KSxnKSKGU+x5q6lNwZKdx9FFFZjCiii&#10;gAooooAKKKKACiiigAooooAKKKKACiiigAooooAKKKKACiiigAooooAKKKKACiiigAooooAKKKKA&#10;CiiigAooooAKKKKACiiigAooooAKKKKACiiigAooooAKKKKACuW8Sf8AIYi/64j/ANCauprlvEn/&#10;ACGI/wDriP8A0JqqO5MtiCD7tXY+lUoPu1dj6VsYk4p4qMVIKYDxThTRThQIUUtIKWgAFLSCloAK&#10;KKKACiiigD4YooorpNgoorpfBHhGbxZrIh+aOzhw1xKOw/uj3NZ1asKMHUm7JFQhKclGO7Dwj4I1&#10;HxZc5gHkWaHEly44HsPU17h4c8F6N4ZhH2C2D3GPmuZQGkb8e30Fa9hYW2mWMVnYxLDBEu1EUdKm&#10;llSGF5ZWCoilmY9AB1NfBY7NK2Llyx0j2/zPo8Pg4UVd6sivL61061a4vbiOCJeryNgCuP1L4teF&#10;7CFjDdPeSDgJAmc/ieK8d8ceMrrxZrcjmRksY2K28OeAv94+5rma9TC5HBwUq7d+yOOtmMuZqmtD&#10;12f47uJf9G0NWjz1knwf0Brd8PfGPR9WuEttSifTpXOA7ndGT9e3414LRXfPJ8JKNlG3nc5o46un&#10;du59PeIfB2ieKbfdeQKJmHyXUOA49Oe4+ua8R8XeCNR8J3OZx59m5xHcoOD7EdjXYfB/xpJJJ/wj&#10;upSlvlLWjseRjqn9RXq9/YW2p2MtpexLNBKu10Yda8ani8Rldf2NR80f07o75UaWMp88dH/W58p0&#10;V03jjwhN4T1ryl3SWU+Wt5T3HdT7iuZr7OlVhWgqkHdM8KcJQk4y3QUUUVoSFFFFABRRRQAUUUUA&#10;FFFFABRRVm7069sFia+s7i2Ey74jNEyeYvquRyPcUAVqKKKACiiigAooooAKKKKACiirM2nXttZw&#10;3dxZ3EVtP/qpniZUk/3WIwfwoArUUUUAFFFFABRRRQAUUUUAFe/fAf8A5Eu8/wCwi/8A6LjrwGvf&#10;vgP/AMiXef8AYRf/ANFx1E9iZbHsNv8AdqxVe3+7VisTMKKKKACkNLSGgApKWkoAaaaacaaaAGGo&#10;26VIajbpQMry1Que9X5aoXPekBt+F/8AkGy/9dz/AOgrW1WL4X/5Bsv/AF3P/oK1tVhLc3jsFFFF&#10;IYUUUUAFFFFABRRRQAUUUUAFFFFABRRRQAUUUUAFFFFABRRRQAUUUUAFFFFABRRRQAUUUUAFFFFA&#10;BRRRQAUUUUAFFFFABRRRQAUUUUAFFFFABRRRQAUUUUAFFFFABRRRQAV813Tf8LM/aRSJf3un2M+0&#10;918qDk/gz5H/AAIV7h8QfEQ8K+A9U1UNtmjhKQf9dG+Vf1IP4V88/DX4Uav4z0ifWrPW20lRMYFY&#10;IxaXABY5DDjJH4itaOknPt+f9fmE/gt3Nr4tQS+BfjVpvimyQiO5KXJA/iZPlkX8Vx/31XtfjLxE&#10;dK+G+pa7pkgZlsjLbSDkZYAI3/jwNeG+OPgpreheFbrWrnxG2rLYqHMLRvkKSAxBLHp1P0rt/hpc&#10;D4g/Am88OzSgXNvE9jub+EY3RN9BwP8AgJokk6Fk78v5P+kF/wB6pPr+hxnwR+HOleMl1DXfEyNf&#10;Rwz+VHA0jAPJgMzuQcnqOM+uc1ofG34XaH4f8PR+IPDlt9h2TLFcW6sxRw3RgCTgggDA45/Pnfh3&#10;4/u/hJrOpaJ4l0y4a3eQGaJABJDIBjcoOAwIx3GRgg+tr4p/FV/H+hfYtA0y7g0i1kSW7uLhRuLn&#10;IRTtJCjOe5Jx2xWtTmc04baf8EUNLqXn/wAA67wVrk3hz9mG61S0bZcQidYnH8LtLsB/Atmuc+B/&#10;w30jxda32v8AiWNr5IrjyIrdnIUvgMztg5P3hx065zXXfDfQf+En/Zyl0YMFe7FwsbN0VxISpP8A&#10;wICvPvhv8Rbn4UalqOheJtMuTbNLulijAEsEgGCQCQGBAHcdART+3NLeyJX8NerNz43/AAv0Tw5o&#10;cGv+HLf7EvniG4t1YlG3A4YZJxyMY6c/n6J8Cv8AkkOl/wDXSf8A9GtXknxU+KUnxA0ZbXQ9Murf&#10;RrSZZLi4uFG5pCCEU7SQB944ySfbFet/Ar/kkOl/9dJ//RrVCUlSfN3HO3NG39bnc6p/yB7z/rg/&#10;/oJr5c+E3gu28c6T4n0ybalysEMlpOR/qpAXx+B6H2NfUeqf8ge8/wCuD/8AoJrwT9mX/kLeIP8A&#10;rhD/AOhNWdLefov1Km7RT8/8if4V+M7mx0jWvAPiXdDeWdvcCzEp5GFbfF+HJHtn0FVf2anEWo+I&#10;5G6LbwsfwL1r/HvwFI0a+NNDVo7m3AW+EXDFeiy8dx0Ptj0rJ/ZoUPqfiFWGQ1vCCP8AgT1pF88Z&#10;TW9rfNXJmlFJdL/5HD6L4g0DXfiLea98R3uLi0kZpVgjUtvbPyIcYIUDt7Ctr4i6v8L9Z0Hf4Rsp&#10;bDVomXyxHbGOORc/MGGcdOc4zxTIrWP4P/E65i8UaEmq6POHWEyQJJviLAq6bhjcOhGR1PtW54i+&#10;LPheb7NbeBfA2m3N3LIFb7fpcZBzwFRIzksTjv8Agc8Vuo8mxTupybNvwx9p8f8A7NWoafdFp7qw&#10;DxQMfvMYtsiDP0IX6VF8IPF39m/BLxCzuPM0YyyRDPZ0yg/F91er+DLO7tvCdqNW0zTtNvJlMlxa&#10;afB5USE9sZOTjAJz1r5Z8UNdeC9b8WeFIFxbXtwgwD0jV/Mj+vDAVD9+U4L7X59RQ0jGXZ/gyDSb&#10;O88Kjwx4zdm8i4v3ZcDtE67s/XLD8K9Q+PE7+I/GnhbwvYuWM2JPl55lcKp/AKT+NanxI8GCz/Z6&#10;061WP9/oqQzPgdz8sn6uT+Fcp8HzdeN/ixb6zqKll0bTo1BzkbljES/ifmb61rdTl/hb+asRqo8/&#10;WS/G/wDkz6NtLaKysoLW3XbFBGsaKOygYH8qmoorkbbd2WlZWR833v8Aydqv/X9F/wCiFr6MuJhb&#10;20szdI0Ln8BmvnO9/wCTtV/6/ov/AEQtfR0kazRPHIMq6lWHqDVzv7GFu36INPayv/WrPkHw7r3h&#10;7WPH15r3xKee5hlLSrBGhYSOT8qnB+6o7ewHStj4j6t8MdZ0RZPB9lLYarE67VjtjHHKmeQwzjPf&#10;PXjFJZQxfB/4kXVr4t0FNV0qZWSJpIEk3x5yske7gkdCMjqa3fEPxY8NXEtra+AvAum3V1K+1vt+&#10;lxndngKiRnJJPv8Agc1tuo8mwaqUrl6Lx3qQ/Zhe489/tqzf2WJ8ndsz1z67DtzTvgt8K9A1rwoP&#10;EHiK1F/JcyusELsQkaqdpJAIySQevGMV2XiHwXqPiP4KyaVNp2n6frDKLsWmnwiKJZQc7AMnkr8p&#10;OevtXmHwx+Ly/D/TZ/D3ibTbx4IZmaPyVHmwsT8yMjFeM5PXIOaSd3O2/wDX63Js+SPb+v8AgDPj&#10;h8OdL8HSWOpeH0a2s712jktd5ZUcDIKk5OCCeO2OK6fxd4gutD/Zo8PxWMjRSajBDas6nBCFCzAH&#10;3C4+hNcP8V/iDdfEKO2ubLTp7TQbKUxRSTAbpZmGTnHGQo6AnHc8ivSdV8IXPjH9nHQ7bTk8y+tL&#10;WG6gj7yFVIKj3Kk498VLuqXv91939fgWre0Vuz+8j+D/AMLfDd54DtdY13TotRu9QDt+/wAssSbi&#10;oCjpnjOevNX9M+Bw8PePovEPhrXmsbaKYOti1uZP3Z4aMvvGQeeo4464rjvhv8bLLwf4XXw/4n0+&#10;+Z7F3WF7dFLAZJKOrMuCCSP8MVteEvid4y+IHxD+z6DBHaaAkoeYyQB2ihHUF+m5sHA9+4GauXP7&#10;RuO34WM1pC0jE/aX/wCRk0P/AK9H/wDQ69G0j4K+CovDMFneaStzO8K+bdtIwkZyBlgQfl56AcV5&#10;z+0t/wAjJof/AF6v/wCh19C2n/HlB/1zX+VZRuqCt3f5s0n/ABF6f5Hzh8Glm8OfG/UNBhmZ7fFx&#10;bSZP3/LYlWI9fl/U1kfEHXbLX/jdcJ4quJ10XT7k2zJCCWWNOoUerMDk+/tW38Pv+TnNT/6+r7+b&#10;VH8S9CuPAfxbTxXLpUepaNeT+e0csYaNmYYkjbIIB5JBI798GtE/ept9Y/iJr+Il3/CxJ4o1z4Oa&#10;p4YuLTSdNmsb5Ij9lnhtWVg4Hy7jn5gehzn866H9m7Xbm60fV9FncvDZsk0GTnYH3blHtlQfqTWV&#10;rvxg8Bro7Hw34Ks5NRbG0X2mwrEnrnacn6DH1r0z4Wrqdz4ZfVNa0DSdDmvDmKDT7MwM0QHDOCSc&#10;kk4Hp9amV1TldfeS9eVHz78L/A9v488cXFhqE8sNlbxvcTeSQGfDABQT05brjtX1F4W8KaV4O0g6&#10;boUTxWxkMpDyFyWIAJyfoK8I/Z0/5KFrH/Xk3/o1a+kKdZtJJdipa1JX7hXzXdN/wsz9pFIl/e6f&#10;Yz7T3XyoOT+DPkf8CFe4fEHxEPCvgPVNVDbZo4SkH/XRvlX9SD+FfPPw1+FGr+M9In1qz1ttJUTG&#10;BWCMWlwAWOQw4yR+IqKOknPt+f8AX5jn8Fu5tfFqCXwL8atN8U2SER3JS5IH8TJ8si/iuP8Avqva&#10;/GXiI6V8N9S17TJAzLZGW2kHIywARv8Ax4GvDfHHwU1vQvCt1rVz4jbVlsVDmFo3yFJAYglj06n6&#10;V2/w0nHxB+BN34dnlAubeJ7He38Ixuib6Dgf8BNEknQsnfl/J/0gv+9Un1/Q5P4GeAdJ8Wx6l4g8&#10;TQ/2k0dx5UcUzEqXwGZ2/vH5h14611/iP4A6df6/DqnhbUv+EeaPDmKOAyqJAch1+cbfp04rz/4d&#10;ePpvhHqeqeH/ABbpl15LS72WFQZI5AMZAJAZWAHOewIzmugvvjZ4k8W+LbXS/hvYmOOQBf8AS4Vd&#10;2OeXbBIVQPc/0rWXO5p09uhC0T5hP2i9cv7e20Tw8bjckkRuLooNomcEKvGemQxxk9vSu40D4L+D&#10;7bwnBZahpUd5dSwqbi7dm8wuRyVIPygHoB6c5rmvj54J1LVdB07XbRTeXGmxGK98tPmZDg+YAOwO&#10;cjsGz2qDQv2jdJtvDFvFrOmX0mqQwhG8gIYpWAwG3FgVz34OPes43dJpb31Kl8UX0sdN8PPhJc/D&#10;7xHcX9r4iN1ZXEZjktGtdu4Zyp3bzyPXHc+teV6RY/8AC3fjnerrs0hsYmlfy1Yg+TG21IwewJIz&#10;j1buc16J8JPGXjbxzq1zf6uIIdChDBdsAXzJCeEVu4UdT9PWvP8AVo9T+DHxil1oWTXGl3cshjYc&#10;LLFIclA3ZlOOP9kdjVR5lUXPvZ2E9YS5e/8Aw56H8QPg34VbwTf3Oh6aun31jbtNFJC7HfsGSrAk&#10;5yB165rK/Z98R3WoeD9Z0W7kaRNNAe3LHO1HDfKPYFSf+BVm+OPj/p+ueFbrSfDem3yXF9GYJJbt&#10;UURoww20KzbiRkduufaus+Bvga78M+Ebu71iFre81ZlJhcYaOJQQoI7E7mOPpUtS9lNS67epTaTj&#10;be/4HB/s1f8AI3ax/wBeI/8ARi16H+0B/wAkpn/6+4f5mvH/AAtrl18Fvibfwa1YSy25VoJVQAM8&#10;e4FJEzwenqOp9K1/ip8WYPHvhldP8PaZfRWMMyS3lxcooweQi/KzAAk55Paqqp1HGUdtPzuKC5JS&#10;T8/ysdv4A/5Nju/+vC//AJyVwXwI8B6N4tvtTvfEFuLuGxEaRW7MQpZtxLNjrgL06c13vgD/AJNj&#10;u/8Arwv/AOclZH7Mv/Hj4h/66Qfyerek6j9PzJ/5dxXmzF+O/wAP9E8LW2m6t4etRYieVoZoUYlS&#10;duVYZPHQ9PavSL21tvFnwDgvtft0vLiLRmukeTJKzLCcP9f8awP2lf8AkUNI/wCv8/8Aotq6zwvY&#10;y6n8BbKwt/8AW3WiGFM/3mjIH6msG26Dv0f6GsbKrBv+tTyb4A+FND8Ttr39v6bDffZxB5Xmg/Ju&#10;8zOMeuB+VfSUaLFGscY2ooCqB2Ar5X+E3xDsPhreazDr1heu10Y12wIu6Noy4IYMR/e/SvqaCZbi&#10;3jmQELIgcA9cEZrWvdyuttPyMo6Np7klFFFcxYUUUUAFFFFABRRRQAUUUUAFFFFABRRRQAUUUUAF&#10;FFFABRRRQAUUUUAFFFFABRRRQAUUUUAFFFFABRRRQAUUUUAFFFFABRRRQAUUUUAFFFFABRRRQAUU&#10;UUAFFFFABRRRQAVy3iT/AJDEf/XEf+hNXU1y3iT/AJDEf/XEf+hNVR3JlsQQfdq7H0qjB92rsfSt&#10;jEnFPFMFPFMB4p4pgpwoEOFLSCloABS0gpaACiiigAooooA+GKKKK6TYciNJIqRqWZiAoA5Jr6U8&#10;G+HI/DHhu3sgo88jfcOP4pD1/AdB9K8X+GOlDVfHdn5i7o7QG5cf7v3f/HitfQ9fI8QYl80cOtt3&#10;+h7WWUlZ1H6BWF4yiuLnwreWtodst0oh3f3VYgMf++c1u1ma62LJR6uP5V85h/40fU9pQU/dfU8S&#10;8Y+HtMitba10mWJbixjImiDDdtODub8ev+9muBkjeGRo5VKOpwQR0r1+TWPtfi8aI+mfZ5d6yST5&#10;B8xV+bsOhwP5cVT8X6J4ft/s/wBtjmja4k8uP7OuWU+3t7c+wr7ejiHC0J63PMxWCjV5qtNpW07H&#10;l9rbS3l1Hb26F5ZGwqgVf1rQ5tL1ZrKJZJ8IrBgh+bI5x+ORXcX3w8f+ybebSLl0v4B8rMPLLr2B&#10;weGHrVfw9rWu3kN5pjW7TahbjYs74CoemHP5/WvVw1bC1YPnlZrr/Xc8fEYPE0ZxXLe5wdjeT6Zq&#10;UF3bsY5reQOp6EEGvqnRdSTV9EtL+PpcRB8eh7j86+V9Ttbqz1O4gv8A/j5SQ+ZznJPOfxzX0N8M&#10;JWk8FwBv4GIUegwP/r181n1OMqUai/pHfl0pRqSgzT8ZeHI/E3hq4smA88DzLdz/AAyAcfgeh9jX&#10;zU6NHIySKVdSQykcgjtX1nXzx8TtKGlePLzYu2O7AuU/4F97/wAeDVnw/iXzSw79V+pWZ0lZVF6H&#10;I0UUV9ceKFFFFAHoXgT4Ral4z0iTWJ7+30nS0LBbmcbi5HUgZAwPUkVrap8CL3TfDmp62mv2N1Z2&#10;cD3ELwIW+0Iq565wDwR3+tdbaabc+O/2bLPS/CzpLe2jKs9sHCl2RiSpzwCchhnrVvw14U1nwj8A&#10;PFNp4gXyZ5ra5mS38wOYVMWMEgkckE8etYObvv1HY858H/BjUfEvh3+3dT1W10TTnG6KW4XcXGcb&#10;iMgKvoSefSvRb7wk/hH9njW9OuZba8ZS0kV1BysiM6kEGofEmiX/AMQvgV4cTwcFuGtBH51okipk&#10;qmwryQMqecGp5vDuqeF/2ZdR0zXMLdrGzmIOH8oNICFyOM/Tjmpcm931A423+AN1JpdjqV34msLO&#10;zuYlleWZCvl7gCBywBPPqOlJdfs96xa6mok1vTk0jy/MfUpDsCD0Kk9efXHvW18bXYfCvwegY7SE&#10;JGeCfJFO8YyyN+y7oG52OTAp56gbsD9BTUpWTvuGhw/jr4Tal4H02DWINQt9V0yRlH2mFcbSemVy&#10;QQfUE12fxM0bxL4i1nwdoOualpuNQDiCS1tXTYQq5L5Y569sCow7SfsiOZGLFbgBcnOB9qFdb43/&#10;AOSm/DP6y/8AoMdHM76+YHED9nmeLUTZXvizTbeeT/j1iKZkn45IQsDgHjjNeZ+LPC2o+DfEM2ka&#10;sqedGAyvGcrIh6MPavRPinNKv7Q1kyyMDHNZhDn7vzA8fmaf+0gqjx1p7BQGNiATjk/O1VGUrq/U&#10;DmvAHwp1Tx3az34uodN0yAlWup1J3MBkhV4yB3OQK6R/2frw2V3fWviWwurKGIyxTwoWEuASRwcA&#10;8ep61v8Ag+xn8Yfs13OgeHpk/tOGVxJDvClv3u/aT/tLxk8VtfC3wdrvhD4d+IYvEMQtnukeSO28&#10;wOUAjILHaSBn+lTKb11Cx5V4G+D+peMNFfWrvULfR9LGQlxOu4vjqcZACjpkmvTNO8EP4M+CXi+1&#10;nurTUY545ri2u7fkOhiUfgcqehP1qr/Zd149/Zv0zTvCrJPdWhRZ7YOELshOVOSBnkMM9ataH4W1&#10;nwl+zz4ksfEGI7iSC4mS33hvJUoBgkEjkgnj1pSk3u+oHDaT8CrvU/DOma7J4hsbOzvIVmladCvk&#10;KwyOScE5wO1TXn7PWswX0Jt9a0+XSnjMkmoudixAeq5Oc54IOPXFavxHlkj/AGcvBqI5VZDbhwD9&#10;4eS55/EClmuJn/ZFiZpGJ84R5z/CLkgD6YquaW9+oaHJeNvg9qHhPw+muWOqW2s6ZkCSa3XaUycB&#10;sZIK54yDXS+MLbxLqnwv8FWepX+nGx1Ka2hgENqyyoWT5S5LEHAP8IXNXPCRL/st68rncFabaDzj&#10;lT/Or/iT/kmfws/6/rD/ANApczvr3A56T9nme01FLbUfFmm2izALbl0w8z91VCwzjjoT9K898b+C&#10;NT8Ca7/Z2qmOQOvmQzxE7ZVzjPPQ+oruv2ibqaP4mWWyRh5NhG8fP3W8x+R+Q/KtL9pHm68MseWN&#10;tLk+vKVUZSur9QPEKKKK2EFFFFABRRRQAV798B/+RLvP+wi//ouOvAa9++A//Il3n/YRf/0XHUT2&#10;Jlsew2/3asVXt/u1YrEzCiiigApDS0hoAKSlpKAGmmmnGmmgCM0xulPNMbpQMry1n3PetCWs+570&#10;gNzwv/yDZf8Aruf/AEFa2qxfC/8AyDZf+u5/9BWtqsJbm8dgooopDCiiigAooooAKKKKACiiigAo&#10;oooAKKKKACiiigAooooAKKKKACiiigAooooAKKKKACiiigAooooAKKKKACiiigAooooAKKKKACii&#10;igAooooAKKKKACiiigAooooAKKKKAKuo6Xp+r2v2bVrG2voNwbyrmFZFyOhwwIzTrDTrLSrNbTTL&#10;O3s7ZCSsNvEsaLk5OFAA61YooAjuLeG6t5Le6ijmhlUpJHIoZXU8EEHgj2qppmg6Ponmf2NpVjp/&#10;nY8z7JbJFvxnGdoGcZP51fooAzdV8OaLrpQ61pNlftGMI1zbrIVHsSOKb/wjOg/2T/Zf9i6d/Z+7&#10;f9k+yp5W712Yxn3xWpRR5AVrDTrHSrNbXS7O3srZSSsNvEsaAnk4VQBVXVfDWh66yPrWkWN+8Ywj&#10;XNusjKPQEjIrToov1Ayz4Z0FtKXTG0TTjYK28WhtEMQb12Yxn3xVyw0+y0uzS00y0gs7ZCSsNvEs&#10;aLk5OFAAHNWKKd2AjKroyOoZWGCpGQR6Vn6Z4f0bRHkbRtIsNPaUASG0tkiLgdM7QM1o0UgGTQxX&#10;EDw3EaSxSKVeN1DKwPBBB6iqOmeH9G0R5G0bSLDT2lAEhtLZIi4HTO0DNaNFAFXUNMsNWtTbarZW&#10;97ATkxXESyLn1wQRVLTPCnh7Rbj7RpGh6fZT4I82C1RHweo3AZx7Vr0U7tAFZV74W8P6lffbdR0L&#10;Tbu74/fz2cbycdPmIzxWrRS21AiubW3vbWS2vII7iCVSskUqBlcHqCDwRVTTNA0fRDIdG0mx08y4&#10;8z7JbJFvx0ztAzjJ/OtCigAooooAzW8OaI2r/wBqto2nnUdwb7YbVPOyBgHfjOccda0qKKAKuo6X&#10;p+r2v2bVrG2voM58q5hWRc+uGBFU9L8K+H9EnM+j6Jp9jMQQZbe2RGx6ZAzitaindoArJ1Pwp4f1&#10;q5Fxq+h6fezgAebcWqO2B2yRnHtWtRSAzbjw3od3p8Nhd6Np89nbnMNvLao0cZ/2VIwPwq7bWtvZ&#10;WsdtZwR28EShY4okCqgHQADgCpaKd2Bkal4S8O6zc/adW0LTryfjMs9qjucdtxGcVesNOstKtFtd&#10;Ms7ezt1ORFbxLGo/ADFWaKLu1gM7U/Dui61JHJrOj2GoPGNqNdWqSlR6AsDitAAKoCgAAYAHalop&#10;eQGbb+HNEtNUbUrTRtPgv3LM11HaosrFvvEuBnnvzzV64toLu3e3u4Y54ZBteOVAysPQg8GpKKA8&#10;zDtPBPhawu1urLw5pUE6HckkdnGrIfUEDj8K3KKKbbe4Gbp3hzRNHuHn0jRtPsJpF2vJa2qRMwzn&#10;BKgEjNaVFFK4FXUdL0/V7X7Nq1jbX0G4N5VzCsi5HQ4YEZp1hp1lpVmtpplnb2dshJWG3iWNFycn&#10;CgAdasUUAR3FvDdW8lvdRRzQyqUkjkUMrqeCCDwR7VU0zQdH0TzP7G0qx0/zseZ9ktki34zjO0DO&#10;Mn86v0UAZ2q+HtG11VGtaVZX+z7n2mBZCv0JHH4U7S9B0jQ0dNG0uzsFf74tYFj3fXaBmr9FF2AV&#10;hXHgfwpd3TXNz4a0mWdiWaR7KMlj6njk/Wt2ijYBkMMVvCkNvGkUUYCoiKFVR6ADpUd5Y2mo2r2u&#10;oWsN1bycPFPGHRvqDwanooAxrDwd4a0q7F1pvh/TLW4U5WWG0RWX6EDI/CtmiindsChqmg6Rraou&#10;s6XZ6gI+UF1brJt+m4HFRDwvoC6WdMGh6d9gL7za/ZE8ot67MYz71qUUgKdvpGm2mlnTbXT7WCwZ&#10;WU2scCrEQ33hsAxg5OeOc0zTNC0nRFkXRtLstPEpBkFpbpFvx0ztAz1NX6Kd2BS1PRtL1qFItY02&#10;01CONtyJdQLKqnpkBgcGrFta29lax21nBHbwRKFjiiQKqAdAAOAKlopAZWoeFvD+rXP2jVdC029n&#10;xjzbmzjkb82BNaiqqIFRQqqMAAYAFLRR5AFFFFABRRRQAUUUUAFFFFABRRRQAUUUUAFFFFABRRRQ&#10;AUUUUAFFFFABRRRQAUUUUAFFFFABRRRQAUUUUAFFFFABRRRQAUUUUAFFFFABRRRQAUUUUAFFFFAB&#10;RRRQAUUUUAFFFFABXLeJP+QxH/1xX/0Jq6muW8Sf8hiL/riv/oTVUdyZbFeD7tXY+lUoPu1dj6Vs&#10;Yk69KeKYvSnimA8U4U0U4UCHClpBS0AApaQUtABRRRQAUUUUAfDFFFFdJseo/BG0D6pqt33ihji/&#10;77Yn/wBkr2SvHPghdBNS1a0P3pYo5R9FJH/s9ex18BnV/rsr+X5H0mX2+rq3mFZmuKTZKw/hcZrT&#10;rE8W6pHpHhy5u5huCAfL645I+uAa87D3daKXc9BTUHzPZHIa1DNFcW2pW2SbY4kRYt7MjMu7H0AN&#10;Wokh1SGC5urIqVPmQiZRuHHDY7VJpuo22q2Ed3ZSCSKQZBHUex9DU8cMcRYxrgsct719I5WVnujt&#10;jFSfNF3TH1hSQRWurTOYUhsIlNxPIxwHkbOSfXAH61uk4ryD4i6rey+Jp7FpmW3iVAI1OAcgHJ/O&#10;tcPTdSfKjmx1eNCmptX1Oe1zUP7V1y7vRws0pK5/u9B+gFe//DJkPhkBOnynHplR/ga+ca9p+E+u&#10;ILWKB24f9y/s45X8xxW2b0XLC2j0PmsFUvXcpdT1ivGvjdbBNX0q57yQPH/3ywP/ALPXsteN/G+4&#10;DarpVt3jhkkP/AmA/wDZa8HJb/XY28/yPRzC31d/I8uooor78+bCiiigDR0jX9X0CdptE1K6sJHG&#10;HNvKU3/UDr171PP4v8SXSXKXGv6pIl2CLhGvJCsoIxhhnBGOMHtWPRRZAamj+Jtc8PF/7D1a8sBJ&#10;99YJmVW9yBwTTrjxV4hu7We2utd1Oe3uDmaKS8kZJD6spOD0HX0rJoosgL99ruranaw22pape3lv&#10;b/6mK4uHkSPjHygnA444om13VrjS49MuNUvZbCLHl2j3DtEmOmEJwPyqhRRZAXv7b1UaOdJGp3n9&#10;mk5Nn9ofyc5znZnb156damn8Ta9c3Vrc3Ot6jNPZ5+zSyXcjNBnrsJOV6Dp6Vl0UWQFu71bUb/UB&#10;f31/dXN4pBFzNMzyAjp8xOeO1LqWsanrM6zaxqN3fyqu1ZLqdpWA9AWJ4qnRQBe0nW9U0K6Nzo2o&#10;XNjMRgvbylCw9DjqPY1el8a+KJ5Z5JPEWql7hdspF5IN688EA8jk8e9YdFFkBpaP4i1jw/M0mian&#10;dWDP9/7PKUDfUDg/jU1x4u8R3UVzFc6/qcsd1n7RG15IVlyMfMM4PHHPaseiiyAvXOt6re6dBp95&#10;qd5cWVvjybaW4do4sDA2qTgcEjij+29VOjjSTqd5/ZoORZ/aH8nOc52Z29eenWqNFFgL8Ou6tb6X&#10;Jplvql7FYS58y0S4dYnz1ygOD+VOk8QazNa2ttNq9/JBZMrWsTXLlYCv3SgzhSO2OlZ1FFkBb1HV&#10;dR1i6Fzq9/dX84UIJbqZpWCjoMsSccnj3p+pa3qusmI6xqd5fmEERfarh5dgPUDcTjoKo0UAFFFF&#10;ABRRRQAUUUUAFe/fAf8A5Eu8/wCwi/8A6LjrwGvfvgP/AMiXef8AYRf/ANFx1E9iZbHsNv8AdqxV&#10;e3+7VisTMKKKKACkNLSGgApKWkoAaaaacaaaAIzTG6U80xulAyvLWfc960Jaz7nvSA3PC/8AyDZf&#10;+u5/9BWtqsXwv/yDZf8Aruf/AEFa2qwlubx2Ciiik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W8Sf8hiL/riv/oTV1Nct4k/5DEX/XFf/Qmqo7ky2K8H3aux9KpQfdq7H0rYxJ16U8Ux&#10;elPFMB4pwpopwoEOFLSCloABS0gpaACiiigAooooA+GKKKK6TY6/4X6qNL8eWgdgsd4rWzE/7XK/&#10;+PBa+hq+TI5HhlSSJijowZWB5BHQ19MeEfEMXibw3b6hGQJSNk6D+CQfeH07j2Ir5HiDDNSjXW2z&#10;/Q9vLKqs6b9TbrjPinbyXPgW4SHqG3n6KrE/oK7Os/W4I7jSZUnAMWVL5/ugjd+ma+ews/Z14y7M&#10;9SrHmpuJ8vaVruo6LKZNNuWiz95eqt9QeK7bQ/GHivxBM1vp8FmzIMvK6kBR69f5CrPw2+FD+LNQ&#10;k1DUy8WiwzMqEcNckHoPQepr0jVdP0zS9Yez0a3it7eKNVMcQwA3f8elff1qcJRnK2sVfbzPEwVS&#10;qqsKfM1FvuY2m2F1CPO1O8N3cnqQu1E9lUfz615T8RBjxtdcYykf4/IK9jlmWNeevYVu6Z4M0PxZ&#10;4VlTWbVJ5JnYCUcSQ46bW7evv3rnwlGpGDxM1aOy82ehmtalyxw0HeW7/wCCfLFdB4N1X+z9ZFvJ&#10;J5cN1hN39x8/K34GpvHXgi/8D661nd5ltpCWtrkDiVf6EdxXM5xyOCK7pxVSDXc8CLcJXPq7QtRO&#10;p6PDO42y8pKvo44P614Z8UdVGqePLsIwaOzVbZSB/d5Yf99FhXa+HfF66V8O77V52BlLKIUP8crI&#10;OPzyT7A147LK80zyysXkdizMTySeprw8pwTp4mpUa0Wi/N/cejjcRzUowXXUZRRRX0x5IUUUUAd1&#10;qHhiwHwh8OatY2TNq+oajLbySK7sZQCwVQucZ4HQZq5H8INRtb62tbzW9BTVmKv/AGQ93+/YdduC&#10;Mbj6Z/Gug0fVLbRPhf8AD/Ur8ZtrfXZnlOM7V3Pz+HX8Kh1/4Z+JNQ+JU2uWjxTaPc3YvU1c3CeX&#10;HFndknOflHHTsKx5n3Gc38ZdNstJ+I9xaabZwWUC28JEMEYjUErzwOK57VPDsem+HNL1RNXsLt9Q&#10;DFrSCTMtvj++O3+etdX8dv8Akql3zu/0eHn1+SuT1PwpqukeH9M1q9ijWz1MMbdllBY49R1FXH4U&#10;I7L4U2ulavpfiHTtT0ayupLexmu4ruVCZUYKAFB6ADr9TWd4f8X2LR6fpEXgTQ9Qu22QLNMjl5nP&#10;ALYPUmtL4L/8fPij/sCTVV+FVnDpr6r401FA1roNuWhDdJLlhhFH5/qKl7sZq+Ntf8OeFfHFxYWP&#10;hDRLxbe3jhuFeJgizcs5UA/7QH4UutXmi3Pwfm1q58J6Rpd5qNz9m042sbBtq8vJkn2IFedWNpfe&#10;LPFUVvGTLe6ldctj+J2yW+nJNdR8WNVt5PEVv4e0sj+zfD8AsocHIZxjzG+uRj8KfLqkBwdFFFaC&#10;CiiigAooooAKKKKACiiigAooooAKKKKACiiigAooooAK9++A/wDyJd5/2EX/APRcdeA1798B/wDk&#10;S7z/ALCL/wDouOonsTLY9ht/u1Yqvb/dqxWJmFFFFABSGlpDQAUlLSUANNNNONNNAEZpjdKeaY3S&#10;gZXlrPue9aEtZ9z3pAbnhf8A5Bsv/Xc/+grW1WL4X/5Bsv8A13P/AKCtbVYS3N47BRRRS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LeJP+QxF/1xX/0Jq6muW8Sf8hiL/riv/oTVUdyZ&#10;bFeD7tXY+lUoPu1dj6VsYk69KeKYvSnimA8U4U0U4UCHClpBS0AApaQUtABRRRQAUUUUAfDFFFFd&#10;JsFdT4D8Yy+EtY3SbnsLjC3EY7ejD3H6iuWorKtShWpunNXTKhOVOSlHdH1dZ3lvf2cd1ZyrNBKo&#10;ZHU5BFY3iq+2WJsU+9cqVc+idD+fSvFPB3jzUPCU3lqPtNg5zJbM2MH1U9j+hrvtP1r/AITPUnl0&#10;/MrgZW3A+dR6kenOM9K8TK8gSx6lWa9nHX17L/M9LFZlfD2gveehoWd/d6fZi1sriSCBRgRocAD2&#10;rV8PeHJ9ceSZpjFEpwX6ljWPcW09pL5V1C8T/wB11xXU+D/EVpp9vJZ3z+UpfekmMj6Gv0HG80cN&#10;KWHim32V9P1PnMO17Ve0drFDxF4Xl0aNZ0mM8LHaWIwVNUNK1y+0dm+xyAK33kYZB966Pxf4ks72&#10;xFlYP525gzuBwMdqxvDGgDXrmbzZGjggIDlepJ7CsaFR/UubGrTzX3aF1I3r2oMwvGBm8ZWTQ6m4&#10;JUZi2jAjb1FeIyadNBqbWVwPLeNsOT0A9a+iPHVtofhCzWd9SVZj920Zg0kg9VA5x7nj3rwvXdX/&#10;ALZ1JroQLCMbQB1IHqa4sTLC1qUZ0dPKxrTjVhNqoRXupPcWlvZR/LaW2TGnqT1Y+/QfQVRoorgj&#10;FRVkdDbbuwooopiCiiigAqTz5fI8nzX8rO7y9x259cVHRQAUpdioUsSq9AT0pKKACiiigAooooAK&#10;KKKACiiigAooooAKKKKACiiigAooooAKKKKACiiigAooooAK9++A/wDyJd5/2EX/APRcdeA1798B&#10;/wDkS7z/ALCL/wDouOonsTLY9ht/u1Yqvb/dqxWJmFFFFABSGlpDQAUlLSUANNNNONNNAEZpjdKe&#10;aY3SgZXlrPue9aEtZ9z3pAbnhf8A5Bsv/Xc/+grW1WL4X/5Bsv8A13P/AKCtbVYS3N47BRRRS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eJP+QxF/1xX/0Jq6muW8Sf8hiL/riv/oTV&#10;UdyZbFeD7tXY+lUoPu1dj6VsYk69KeKYvSnimA8U4U0U4UCHClpBS0AApaQUtABRRRQAUUUUAfDF&#10;FFFdJsFFFFABUkE8ttOk1tK8MqHKSRsVZT6gjpUdFAHVj4leJZLaKC/vFv0h+4blAzj/AIGMMfxJ&#10;qzF8RZgv77Tkc+qSlf6GuLoreliKtJcsHZGcqcZu8kdpL8RZiv7nTkQ+rylv6Cqv/Cx/EsUM8Vhf&#10;fYI5wBILZdpOOmGOWHXsRXK0UVcRVrLlm7oI04wd4okmnluZnmuJXllc5d5GLMx9ST1qOiisDQKK&#10;KKACiiigAooooAKKKKACiiigAooooAKKKKACiiigAooooAKKKKACiiigAooooAKKKKACiiigAooo&#10;oAKKKKACvfvgP/yJd5/2EX/9Fx14DXv3wH/5Eu8/7CL/APouOonsTLY9ht/u1Yqvb/dqxWJmFFFF&#10;ABSGlpDQAUlLSUANNNNONNNAEZpjdKeaY3SgZXlrPue9aEtZ9z3pAbnhf/kGy/8AXc/+grW1WL4X&#10;/wCQbL/13P8A6CtbVYS3N47BRRRSGFFFFABRRRQAUUUUAFFFFABRRRQAUUUUAFFFFABRRRQAUUUU&#10;AFFFFABRRRQAUUUUAFFFFABRRRQAUUUUAFFFFABRRRQAUUUUAFFFFABRRRQAUUUUAFFFFABRRRQA&#10;UUUUAFFFFABRRRQAUUUUAFFFFABRRRQAUUUUAFFFFABRRRQAUUUUAFFFFABRRRQAUVWvdQtdOiEl&#10;5MsYbhV6s59FUck/SsC78TXU2VsYRbp/z0l+Zz9FHA+pJ9xVRhKTskRKcYK8mdNJIkUZeV1RFGSz&#10;HAFZU/ifTo/9Q0l2cZH2dcqfo5wv61y0u64kEl3I9zIOQ0x3YPqB0X8AKWuqOFf2mcssWvso2JfF&#10;F25xb2kUSkcNK5cj6qAB/wCPVTk1nVpVO69ELesEKgfkwaqdFbrD010Od4io+pKby8cfvb65c+ol&#10;Kf8AoOKhYzMf+P2+H0vZh/7NS0VfsoLoR7Wo+oqPMnS8vT/vXkp/9mqUX2oIR5Wo3Mf/AAIP/wCh&#10;g1DRR7KD6AqtRdS/Hr2qRsP9IilXv50OWP4qVH6Vdh8VSjAurDPOM28oJ+pDbcfmaw6KzeHps0ji&#10;ai31Otttf025ZUFwIZG4VJwYyx9t2M/hmtKuAIDKVYZVhgg9CKktri5scfYbh4AP+WY+aP6bDwB/&#10;u4PvWEsNJfCzojiov4lY7uiuftPFAGF1KAp/02hBZfxX7y/qB3NbsM0VxCstvIksbjKujAhh7EVy&#10;yi4uzOqMlJXQ+iiikUFFFFABRRRQAUUUUAFFFFABRRRQAUUUUAFFFFABRRRQAUUUUAFFFFABRRRQ&#10;AUUUUAFFFFABRRRQAUUUUAFFFFABRRRQAUUUUAFFFFABRRRQAUUUUAFFFFABRRRQAUUUUAFFFFAB&#10;RRRQAUUUUAFFFFABRRRQAUUUUAFFFFABRRRQAUUUUAFFFFABRRRQAVy3iT/kMRf9cV/9CauprlvE&#10;n/IYi/64r/6E1VHcmWxXg+7V2PpVKD7tXY+lbGJOvSnimL0p4pgPFOFNFOFAhwpaQUtAAKWkFLQA&#10;UUUUAFFFFAHwxRRRXSbBRRRQAUUUUAFFFFABRRRQAUUUUAFFFFABRRRQAUUUUAFFFFABRRRQAUUU&#10;UAFFFFABRRRQAUUUUAFFFFABRRRQAUUUUAFFFFABRRRQAUUUUAFFFFABXv3wH/5Eu8/7CL/+i468&#10;Br374D/8iXef9hF//RcdRPYmWx7Db/dqxVe3+7VisTMKKKKACkNLSGgApKWkoAaaaacaaaAIzTG6&#10;U80xulAyvLWfc960Jaz7nvSA3PC//INl/wCu5/8AQVrarF8L/wDINl/67n/0Fa2qwlubx2CiiikM&#10;KKKKACiiigAooooAKKKKACiiigAooooAKKKKACiiigAooooAKKKKACiiigAooooAKKKKACiiigAo&#10;oooAKKKKACiiigAooooAKKKKACiiigAooooAKKKKACiiigAooooAKKKKACiiigAooooAKKKKACii&#10;igAooooAKKKKACiiigAooooAKKKr3t9Bp9sZ7p9qjgADJY+gHc0ATsyohZ2CqoySTgAVzmoeJmlz&#10;HpAG3jNy4yD/ALi9/qePQNWZqGoXGrODcjy4VOUt1OR7Fv7x/Qds4zVeuylh76zOKribaQEwWkaW&#10;R2llYYaRzlm/H09ugpaKK7UklZHC227sKKKKZIUUUUAFFFFABRRRQAUUUUAFFFFABT4J5rSYzWcp&#10;gkY5bAyrn/aXo314PuKZRUyipKzLjOUHeJ0+m+IIrp0gvFFtcMdqc5SU/wCyfX/ZPPpnrWxXAEBl&#10;KsAysMEEZBrU0zXJbHbDdl57Uf8ALQktJEPfuy+/3h79RwVaDhrHY9CliFPSW51dFNR0ljV42V0Y&#10;ZVlOQR6g06uY6gooooAKKKKACiiigAooooAKKKKACiiigAooooAKKKKACiiigAooooAKKKKACiii&#10;gAooooAKKKKACiiigAooooAKKKKACiiigAooooAKKKKACiiigAooooAKKKKACiiigAooooAKKKKA&#10;CiiigAooooAKKKKACiiigAooooAKKKKACiiigAooooAK5bxJ/wAhiL/riv8A6E1dTXLeJP8AkMRf&#10;9cV/9CaqjuTLYrwfdq7H0qlB92rsfStjEnXpTxTF6U8UwHinCminCgQ4UtIKWgAFLSCloAKKKKAC&#10;iiigD4YooorpNgooooAKKKKACiiigAooooAKKKKACiiigAooooAKKKKACiiigAooooAKKKKACiii&#10;gAooooAKKKKACiiigAooooAKKKKACiiigAooooAKKKKACiiigAr374D/APIl3n/YRf8A9Fx14DXv&#10;3wH/AORLvP8AsIv/AOi46iexMtj2G3+7Viq9v92rFYmYUUUUAFIaWkNABSUtJQA00004000ARmmN&#10;0p5pjdKBleWs+571oS1n3PekBueF/wDkGy/9dz/6CtbVYvhf/kGy/wDXc/8AoK1tVhLc3jsFFFFI&#10;YUUUUAFFFFABRRRQAUUUUAFFFFABRRRQAUUUUAFFFFABRRRQAUUUUAFFFFABRRRQAUUUUAFFFFAB&#10;RRRQAUUUUAFFFFABRRRQAUUUUAFFFFABRRRQAUUUUAFFFFABRRRQAUUUUAFFFFABRRRQAUUUUAFF&#10;FFABRRRQAUUUUAFFFFABRRVe9vYdPtHuLlsIvYcliegA7kmgCPU9Th0u182bLMx2xxL96RvQf49A&#10;OTXHz3Fxe3Bub1w0p4VV+7GP7q/1PU/kAXNxLfXjXd1/rGG1VzkRr/dH9T3P0ADK9CjR5feluebX&#10;r83ux2Ciiiuo5AooooAKKKKACilRGkcLGpZj0Arbs/DzOA9223/YX/Gs51Iw3LhTlPYw6MH0NdpD&#10;ptrbgCOBPqRk1YCAdABXM8V2R1LCPqzhCCOoI+opK7poY34dFb6iqVzodpcDKp5TeqcfpTjik90K&#10;WFktmclRWhfaPPZ5YDzI/wC8o6fUVn10xkpK6OWUZRdmFFFFWSFFFFABSg4ORwaSigC3pupy6VNl&#10;A0lqxzJAoyV/2kHr6r36jnhuxgniubdJ7eRZIpFDI6nIYetcHV7SdT/suZi5/wBEkJaZf+eZ7yD2&#10;/vD/AIF654a9G3vRPQoV7+7I7GikBDKCpBBGQR3pa4ztCiiigAooooAKKKKACiiigAooooAKKKKA&#10;CiiigAooooAKKKKACiiigAooooAKKKKACiiigAooooAKKKKACiiigAooooAKKKKACiiigAooooAK&#10;KKKACiiigAooooAKKKKACiiigAooooAKKKKACiiigAooooAKKKKACiiigAooooAKKKKACuW8Sf8A&#10;IYi/64r/AOhNXU1y3iT/AJDEX/XFf/Qmqo7ky2K8H3aux9KpQfdq7H0rYxJ16U8UxelPFMB4pwpo&#10;pwoEOFLSCloABS0gpaACiiigAooooA+GKKKK6TYKKKKACiiigAooooAKKKKACiiigAooooAKKKKA&#10;CiiigAooooAKKKKACiiigAooooAKKKKACiiigAooooAKKKKACiiigAooooAKKKKACiiigAooooAK&#10;9++A/wDyJd5/2EX/APRcdeA1798B/wDkS7z/ALCL/wDouOonsTLY9ht/u1Yqvb/dqxWJmFFFFABS&#10;GlpDQAUlLSUANNNNONNNAEZpjdKeaY3SgZXlrPue9aEtZ9z3pAbnhf8A5Bsv/Xc/+grW1WL4X/5B&#10;sv8A13P/AKCtbVYS3N47BRRRSGFFFFABRRRQAUUUUAFFFFABRRRQAUUUUAFFFFABRRRQAUUUUAFF&#10;FFABRRRQAUUUUAFFFFABRRRQAUUUUAFFFFABRRRQAUUUUAFFFFABRRRQAUUUUAFFFFABRRRQAUUU&#10;UAFFFFABRRRQAUUUUAFFFFABRRRQAUUUUAFFFFABRRRQAEhVJY4A5JPauJ1LUTq14JVI+yxE/Zx/&#10;e7F/qe3t9SK1fE2oZA0yE8yLuuCD0Tsv/AufwB9RWDXZh6d/fZxYmrZciCiiiu488KKKKACiiigA&#10;p8MLzzLHENzMcCmV02hWHkW/nyL+8kHHsKxq1ORXNaVN1JWLOm6XHYxg43SkfM1X6BS15jbk7s9a&#10;MVFWQUUUUigooooARlBGD0rndY0cRhrm1Hy9XQdvcV0dNZQVIIyDVwm4O6MqlNTVmcFRWhrFh9jv&#10;MoMRScr7H0rPr1ISUldHkyi4y5WFFFFWSFFFFABSglSCOCKSigZt+HtR8iRdPlIWBuLY/wBw9TH9&#10;MZK+2R2GekrgeowSy5xhl6qQchh7ggEfSuv0fUDqFlmXAuIj5cyjpu/vD2IIYexrzK9PkldbHqUK&#10;vPGz3RfooorA6AooooAKKKKACiiigAooooAKKKKACiiigAooooAKKKKACiiigAooooAKKKKACiii&#10;gAooooAKKKKACiiigAooooAKKKKACiiigAooooAKKKKACiiigAooooAKKKKACiiigAooooAKKKKA&#10;CiiigAooooAKKKKACiiigAooooAKKKKACuW8Sf8AIYi/64r/AOhNXU1y3iT/AJDEX/XFf/Qmqo7k&#10;y2K8H3aux9KpQfdq7H0rYxJ16U8UxelPFMB4pwpopwoEOFLSCloABS0gpaACiiigAooooA+GKKKK&#10;6TYKKKKACiiigAooooAKKKKACiiigDqPhxo1hr/xA0zT9W+a1kdi0ZOPNKqWCZ7ZIxXZWph8W6X4&#10;qtdb8I6XocelWrzxXdnZeQ9rKp+WN2HL5Hbvj6Vx/gPUdC0W+vdX1sJPdWVuZNNtZI2ZJrjPylsD&#10;GB15xXS6J8Wb3XNSfS/iTcx6h4evsrcK1uAbfqVdPLXdkHHrWcr30Gb9zb2uk/ELS/Btl4J0u90i&#10;4jiU3UtoHuLhHUb5hN1G3J6dMfSvI/EVjbaZ4m1KxsZfOtra6kiif1UMQPr9a7m9+NOv2muGPw+9&#10;vbaBbN5Vtpot18t4RwA2Ru5HXkda5Txq2gSeJ5p/Cb/8S6dFlEWxlELkfMgDAHAPTtRFNPURz9FF&#10;FaAel3Gh+FfAXhzTZvFekza9reqQi5Fl9qa3itYj0yU5LH/Pvk663gTWPDH2/QIZfD+sQvh9Mkkk&#10;uI7hP7ySEHB9iR0Ix3rstUstS+IMeg+LvAUsM+t6dax295Yl4/MgdM7XCvwV5P8AnNX9c8QeIPD/&#10;AMNdYtviNfW0usarH9nsdNjigEkKHIaRjEox+J7Duaxv94zgtU+FWp6J4fGr6rq+j28MlqLi3iNy&#10;RLcZGdiKVGWGRn696mg+EmorBbDWNd0PRr28RXtrG+uikzg9MgKdue3vxWx8VrtbPXvBdxOpkit9&#10;MtpGT1AbJH44q34/8AeIPHHjVvEHhdE1TSdUSN4blZ1CQAKFKtk5GME9P1pqTsrsDh4Ph1rsviTU&#10;9CuFhtL3TbWS7lE7na8aY5UqDnO4Y7fSqHhbwrfeLr+6tNNlt4pLW0e7c3DMAUTGQMA88j/GvZv7&#10;b0nUfjNPpkOoW7sfDraQLrf8ktxwcbs4Pp9eKz/hj8Pdf8K6lrt94htBZD+y54IVaVWMxOCSoBPA&#10;2jn3o53bULHD2Hwp1W78O2OvXWq6Rp+l3iF/tF3cMgj5xtI28secAZ6dqqa78N9a0abTfs8lpq1r&#10;qsgisrvT5fMjlcnhckDB/TrzxXf6v4U1XxX8EvB8Ghbbi6t0klNl5iq8i5ILKCRnGRn61DNaXPgn&#10;4baP4b1fU4dN1281hLuEPIG/s9RjDvjOBke/U9s0czA5i8+EGqW9veLa6zo1/qNhGZbvTbW5LTRq&#10;OvBUAkdx/OvP6+g9Q8M3OryaxceOtAs9NaC1kkXxRpd15KTnA25TcQ+73r58qoSuJhRRRVgFFFFA&#10;BRRRQAUUUUAFFFFABRRRQAUUUUAFFFFABXv3wH/5Eu8/7CL/APouOvAa9++A/wDyJd5/2EX/APRc&#10;dRPYmWx7Db/dqxVe3+7VisTMKKKKACkNLSGgApKWkoAaaaacaaaAIzTG6U80xulAyvLWfc960Jaz&#10;7nvSA3PC/wDyDZf+u5/9BWtqsXwv/wAg2X/ruf8A0Fa2qwlubx2CiiikMKKKKACiiigAooooAKKK&#10;KACiiigAooooAKKKKACiiigAooooAKKKKACiiigAooooAKKKKACiiigAooooAKKKKACiiigAoooo&#10;AKKKKACiiigAooooAKKKKACiiigAooooAKKKKACiiigAooooAKKKKACiiigAooooAKKKKACobu6j&#10;srOW5nJ8uJSxwMk+w9TU1c34ou980GnqeBieUfjhB+YJ+qCqjFykkiZSUYuTMQySzSST3H+umYu+&#10;DkAnsPYDAHsBRRRXrxSirI8aUnJ3YUUUUyQooooAKKKKALFjb/ar6KLsTz9O9dqqgKAOgrmfDke6&#10;+kkP8CYH4muorzcTK87HpYWKULhRRRXOdYUUUUAFFFFABRRRQBnaza/aNOcjlo/nX8K5Gu8kXcjA&#10;9CK4WRPLmdP7rEV3YWTs0edio2kmNooorsOMKKKKACiiigAq7pd79hv45mOImxDN/uk/K3/AWOPo&#10;x9KpUo2nKyLuRgVdf7ykYI/Ks6kOeNjWlPkmmd9RWdoV211poWZ989u3kyt/eIAIb/gSlW/GtGvJ&#10;PYCiiigAooooAKKKKACiiigAooooAKKKKACiiigAooooAKKKKACiiigAooooAKKKKACiiigAoooo&#10;AKKKKACiiigAooooAKKKKACiiigAooooAKKKKACiiigAooooAKKKKACiiigAooooAKKKKACiiigA&#10;ooooAKKKKACiiigAooooAK5bxJ/yGIv+uK/+hNXU1y3iT/kMRf8AXFf/AEJqqO5MtivB92rsfSqU&#10;H3aux9K2MSdelPFMXpTxTAeKcKaKcKBDhS0gpaAAUtIKWgAooooAKKKKAPhiiiiuk2CiiigAoooo&#10;AKKKKACiiigAooooAKKKKACiiigAooooAcjvHIHjZkdTkMpwRSMxZizEkk5JPekooAKkSeWON445&#10;XVJPvqrEBvqO9R0UAFPklkmIMsjOVAUFmzgelMooA7XxJ4tsdS8A+FtJsGnS90lZPPYrtAJPG055&#10;rjHd5JC8jM7sclmOSabRSSsBIZ5WhWFpXMSnKoWO0H2FR0UUwCiiigAooooAKKKKACiiigAooooA&#10;KKKKACiiigAooooAK9++A/8AyJd5/wBhF/8A0XHXgNe/fAf/AJEu8/7CL/8AouOonsTLY9ht/u1Y&#10;qvb/AHasViZhRRRQAUhpaQ0AFJS0lADTTTTjTTQBGaY3SnmmN0oGV5az7nvWhLWfc96QG54X/wCQ&#10;bL/13P8A6CtbVYvhf/kGy/8AXc/+grW1WEtzeOwUUUUhhRRRQAUUUUAFFFFABRRRQAUUUUAFFFFA&#10;BRRRQAUUUUAFFFFABRRRQAUUUUAFFFFABRRRQAUUUUAFFFFABRRRQAUUUUAFFFFABRRRQAUUUUAF&#10;FFFABRRRQAUUUUAFFFFABRRRQAUUUUAFFFFABRRRQAUUUUAFFFFABRRRQAVwc1z9tvJ7vORM5ZP9&#10;wcLj6qAfqTXV6/cm10O5ZG2O6iJG9GchQfwzn8K5EAKoVQAAMADtXXhY3k5HHipWiohRRRXeecFF&#10;FFABRRRQAUUUUAbvhnHmT+uF/rXRVy3h2XbfunZ0/lXUivLrq1Q9TDP92FFFFYnSFFFFABRRRQAU&#10;UUUAIelcRef8f0+OnmN/Ou0lbZGzHgKMmuGd/MkZz/ExNdmFWrZw4t7IbRRRXccAUUUUAFFFFABR&#10;RRQBraBc+TqioT8tyhjP++mWX81Lf98Cuprg0mNupnHW3InH/ADlvzXcPxrvAQQCDkHoRXmV48s2&#10;eth5c1NBRRRWBuFFFFABRRRQAUUUUAFFFFABRRRQAUUUUAFFFFABRRRQAUUUUAFFFFABRRRQAUUU&#10;UAFFFFABRRRQAUUUUAFFFFABRRRQAUUUUAFFFFABRRRQAUUUUAFFFFABRRRQAUUUUAFFFFABRRRQ&#10;AUUUUAFFFFABRRRQAUUUUAFFFFABXLeJP+QxF/1xX/0Jq6muW8Sf8hiL/riv/oTVUdyZbFeD7tXY&#10;+lUoPu1dj6VsYk69KeKYvSnimA8U4U0U4UCHClpBS0AApaQUtABRRRQAUUUUAfDFFFFdJsFFFFAB&#10;RRRQAUUUUAFFFFABRRRQAUUUUAFFFFABRRRQAUUUUAFFFFABRRRQAUUUUAFFFFABRRRQAUUUUAFF&#10;FFABRRRQAUUUUAFFFFABRRRQAUUUUAFe/fAf/kS7z/sIv/6LjrwGvfvgP/yJd5/2EX/9Fx1E9iZb&#10;HsNv92rFV7f7tWKxMwooooAKQ0tIaACkpaSgBppppxppoAjNMbpTzTG6UDK8tZ9z3rQlrPue9IDc&#10;8L/8g2X/AK7n/wBBWtqsXwv/AMg2X/ruf/QVrarCW5vHYKKKKQwooooAKKKKACiiigAooooAKKKK&#10;ACiiigAooooAKKKKACiiigAooooAKKKKACiiigAooooAKKKKACiiigAooooAKKKKACiiigAooooA&#10;KKKKACiiigAooooAKKKKACiiigAooooAKKKKACiiigAooooAKKKKACiiigAooooA57xXN/x5W4bB&#10;Z2lI9Qq7cfm4P4Vg1p+JJA+vLGesNspB9NzNn/0AVmV6WGVoXPMxLvUsFFFFdByhRRRQAUUUUAFF&#10;FFAE1nObW7imH8Lc/TvXbI4dAynIIyK4Oui0DUN8f2WVvmX7hPcelceJhdcyOzDVOV8rN0UUn0pa&#10;4T0QooooAKKKKACiimSOEQsxwAOSe1AGdrl19n09lH3pflH071ygq7ql8b67LL/q14Qf1qlXp0Ic&#10;sDya9TnmFFFFbmAUUUUAFFFFABRRRQA+EqsyGQZTOGHqO4/Kus0GRpNCtRIcyRJ5Ln1ZCUP6qa5C&#10;un8OyZgvI/7lyW/77RZP5ua4sUtmd+Ee6NiiiiuI7gooooAKKKKACiiigAooooAKKKKACiiigAoo&#10;ooAKKKKACiiigAooooAKKKKACiiigAooooAKKKKACiiigAooooAKKKKACiiigAooooAKKKKACiii&#10;gAooooAKKKKACiiigAooooAKKKKACiiigAooooAKKKKACiiigAooooAK5bxJ/wAhiL/riv8A6E1d&#10;TXLeJP8AkMRf9cV/9CaqjuTLYrwfdq7H0qlB92rsfStjEnXpTxTF6U8UwHinCminCgQ4UtIKWgAF&#10;LSCloAKKKKACiiigD4YooorpNgooooAKKKKACiiigAooooAKKKKACiiigAooooAKKKKACiiigAoo&#10;ooAKKKKACiiigAooooAKKKKACiiigAooooAKKKKACiiigAooooAKKKKACiiigAr374D/APIl3n/Y&#10;Rf8A9Fx14DXv3wH/AORLvP8AsIv/AOi46iexMtj2G3+7Viq9v92rFYmYUUUUAFIaWkNABSUtJQA0&#10;0004000ARmmN0p5pjdKBleWs+571oS1n3PekBueF/wDkGy/9dz/6CtbVYvhf/kGy/wDXc/8AoK1t&#10;VhLc3jsFFFFIYUUUUAFFFFABRRRQAUUUUAFFFFABRRRQAUUUUAFFFFABRRRQAUUUUAFFFFABRRRQ&#10;AUUUUAFFFFABRRRQAUUUUAFFFFABRRRQAUUUUAFFFFABRRRQAUUUUAFFFFABRRRQAUUUUAFFFFAB&#10;RRRQAUUUUAFFFFABRRRQAUUUUAcbrLb9duz3Qon/AI4rf+zVSqfUmJ8RaoPSdP8A0THUFerR/ho8&#10;ivrUYUUUVqYhRRRQAUUUUAFFFFABTkdo3Do21lOQRTaKNw1Op0vWEu1EcpCTDt/e+lavWuBBIOQc&#10;H1Fa1nr09uoWcecvr/FXBUw7TvE76WJ0tI6mis2DW7KYDMuxvRhirQvbcjInjP8AwIVzOMlujrU4&#10;vZliiqsmoWsYy9xGP+BVQuPENvHkW4Mp9egpxhKWyFKpCO7NaSRY1LOQoHUmuZ1bVzdZgtyRF3P9&#10;7/61VLzUri9b962E7IvAqpXZSocusjgq4hy0iFFFFdZyhRRRQAUUUUAFFFFABRRRQAV0Hhtv9Ju1&#10;9Y4X/Rl/9krn63vDn/IQuP8ArzgP/kWf/CuXFfAjswvxv0Ohooorzz0QooooAKKKKACiiigAoooo&#10;AKKKKACiiigAooooAKKKKACiiigAooooAKKKKACiiigAooooAKKKKACiiigAooooAKKKKACiiigA&#10;ooooAKKKKACiiigAooooAKKKKACiiigAooooAKKKKACiiigAooooAKKKKACiiigAooooAK5bxJ/y&#10;GIv+uK/+hNXU1y3iT/kMRf8AXFf/AEJqqO5MtivB92rsfSqUH3aux9K2MSdelPFMXpTxTAeKcKaK&#10;cKBDhS0gpaAAUtIKWgAooooAKKKKAPhiiiiuk2CiiigAooooAKKKKACiiigAooooAKKK6fw74Hut&#10;c0mbV7zULLR9JhfyjeXzlRI+PuooBLGhtLcDmKK6HxR4OvfDC2txJcWt/p96pa2v7KTfFLjqM4BD&#10;DuDXPUJ3AKKKKACiiigAooooAKKKKACirMmnXsNhDfS2dwlpOxWK4aJhHIR1CtjBIx2qtQAUUUUA&#10;FFFFABRRRQAUUUUAFFFFABRRRQAUUUUAFFFFABRRRQAV798B/wDkS7z/ALCL/wDouOvAa9++A/8A&#10;yJd5/wBhF/8A0XHUT2Jlsew2/wB2rFV7f7tWKxMwooooAKQ0tIaACkpaSgBppppxppoAjNMbpTzT&#10;G6UDK8tZ9z3rQlrPue9IDc8L/wDINl/67n/0Fa2qxfC//INl/wCu5/8AQVrarCW5vHYKKKKQwooo&#10;oAKKKKACiiigAooooAKKKKACiiigAooooAKKKKACiiigAooooAKKKKACiiigAooooAKKKKACiiig&#10;AooooAKKKKACiiigAooooAKKKKACiiigAooooAKKKKACiiigAooooAKKKKACiiigAooooAKKKKAC&#10;iiigAooooA4rVU269qB/vTKf/IUY/pVWr+vKU8QzjHytDHJn3O5f/ZKoV6lB3po8murVGFFFFbGA&#10;UUUUAFFFFABRRRQAUUVZtdPubv8A1MZ2/wB5uAKTkkrsaTbsitRXQW/htcA3ExJ9E/xq9HoljH/y&#10;xDH1Yk1zPEwWx0Rw02tTkaP89K7UadZj/l2i/wC+BR/Z1n/z7Rf98Co+tLsX9Ul3OKx/nFFdr/Z1&#10;p/z7Rf8AfApraXZN1to/wXFH1qPYPqku5xlFdVN4fspPuK0Z/wBlj/Ws258PTRgtbuJB6Hg1pHEU&#10;2Zyw84mPRT5YpIX2SoUb0IpldCaexz6rRhRRRTAKKKKACiiigAooooAK3/Dg/wBOuT6WsC/+Pyn/&#10;ANmrArpPDqYe+f0eKP8AKJGP6ua5cV8KOzCL3mzbooorzz0QooooAKKKKACiiigAooooAKKKKACi&#10;iigAooooAKKKKACiiigAooooAKKKKACiiigAooooAKKKKACiiigAooooAKKKKACiiigAooooAKKK&#10;KACiiigAooooAKKKKACiiigAooooAKKKKACiiigAooooAKKKKACiiigAooooAK5bxJ/yGIv+uK/+&#10;hNXU1y3iT/kMRf8AXFf/AEJqqO5MtivB92rsfSqUH3aux9K2MSdelPFMXpTxTAeKcKaKcKBDhS0g&#10;paAAUtIKWgAooooAKKKKAPhiiiiuk2CiiigAooooAKKKKACiiigAooooAK9g0HwbqHjv4PaXp0DR&#10;6ZcWV9K1o162yK+V+Tt6ksOex6fl5LZ/Z/t0H23d9m8xfO2ddmfmx74zXob+O9H1L4u2esaqsreH&#10;NP8A3dpaGEMFiCEKNmccnk1Er9ALnxA8P3XhP4W6JoZI1CNb2S5uL+2O+COQgr5SnrnrnIHIryqu&#10;90TxfpWna74lsrkzyeGtYWcLAsfKsSTEwXPBHAyK4KnG63AKKKKoD27wN8RPFeoeAvGN3eavJJPp&#10;dnC1m/lRjyiSwPReeg65rltB0ib4gnV/FvjnUbySz09ESVrSJPPuHIwqIMbQenJHeqHgvxBpmk+C&#10;PGWn6hc+TdanaRR2kfls3mMpfIyAQOo64rQ+Gfja20PSdW0DUdUudFi1DbJBqdshZreVf7yjkqRj&#10;pWVrXshkt74E0PXvC1/q/gyLV7O605lM9hqgX94jcBkYAd/X/CpNX8KeAfBk9vo3iq61q61eSJHu&#10;pbAxiK1Lc4AYZb39vSr+u+NYNJ8LXNqPHOoeKdWuJF8ry/Mit4EBBO4N98nHSoPEj+BfH+ox+Jbr&#10;xOdCupY0GoWMlm8rl1AGY2Xg5Ax/nFJX67ASan8HtPHjPRdH0fVJntLrTzf3d5NtO2NTyyAAYyCM&#10;A569ayY9H+GmuJd2Wj6pqmlXsETNbXeqyxCC5I7HABUnt0rqdQ+J3he08b6Fd6W01zpCaQ2m3aeW&#10;yyQoxH94AMRgZxkdcVy6aJ8ONDW7v7vxGfEUbRN9i06G3lgcsfumR+NuP1/ShOXUDeVPDifAXwvN&#10;4sa+eCK8uRFb2BUPK5kfqzcBQAf0rG1H4aWGq3Hhq78FXlwdO8QytEq320yWzrkuDt4IADfl15rL&#10;1vxDpd58H/DmiW9zu1Gyu7iSeARuPLVmYqdxGDwR0Jra0f4g6Z4f8HeChbyG51DR9QuJrq1CMpEb&#10;lxwxG0kq3Y07SWqAsxeCPAd54gPhm2bxJHeeYYU1WSNPs7yjj7uM7M9D+uKp6R8OtAs/DGvap41v&#10;NRgfRdS+xyJYFD5owMBQy9ST1JAA611B8Y6QmryaxJ8UdVl0lmaRNIjhlW4yRkR7ugAP8X69642f&#10;xjpt98MfEthPdSDU9S1lbuGCUO7NH8vJfGMjHc54pLmAu6X4M8Jv4SuPFt1b69qGnPevBBZ2ITzL&#10;eMZ+aY8/px09a4vxbp2h6brQTwvqj6lp8sKyI8q4kjJ6o3ABI9QO9dV4E1DR7TQ1+x+Mb3wprqTl&#10;pZHV5La5j7fKvGR/tVm/FPXtG8Q+KornQmWfy7ZI7m9WDyRdyjOX2YGP8+gqlfmEcVRRRWgBRRRQ&#10;AUUUUAFFFFABRRRQAUUUUAFFFFABXv3wH/5Eu8/7CL/+i468Br374D/8iXef9hF//RcdRPYmWx7D&#10;b/dqxVe3+7VisTMKKKKACkNLSGgApKWkoAaaaacaaaAIzTG6U80xulAyvLWfc960Jaz7nvSA3PC/&#10;/INl/wCu5/8AQVrarF8L/wDINl/67n/0Fa2qwlubx2CiiikMKKKKACiiigAooooAKKKKACiiigAo&#10;oooAKKKKACiiigAooooAKKKKACiiigAooooAKKKKACiiigAooooAKKKKACiiigAooooAKKKKACii&#10;igAooooAKKKKACiiigAooooAKKKKACiiigAooooAKKKKACiiigAooooAKKKKAOY8URldRtZRwrxO&#10;je5BUqPyZqx66XxRB5mlxzAZNvOr/g2UJ/APn8K5qvQwzvCx5uKjadwooorqOQKKKKACiiigApyK&#10;0jhUUsxOAB3pERpZFRBuZjgAd66vStKSyj3OA0zDk+nsKxq1VTRrSpOo/Iq6doKRgSXnzt12dh/j&#10;W4qhVAUYHoKMUtebKTm7s9SFOMFZBiiiipNAooooAKKKKACkNLRQBXubSG6j2ToGH8q5rUdHkssv&#10;FmSLue6/WusxSMoYYIyDWkKrgzGpRjURwVFbGsaR9mJuLcfuifmUD7v/ANasevShNTV0eXODg7MK&#10;KKK0ICiiigAooooAdGhkkVF6sQBXVaAoOmvMOk9xLIP93eQv/joWuXikaASXCDLQxtIo9WA+Ufi2&#10;BXaWFqLHTre1XkQRLGD64GK4cU9Uj0MJH3WyeiiiuM7QooooAKKKKACiiigAooooAKKKKACiiigA&#10;ooooAKKKKACiiigAooooAKKKKACiiigAooooAKKKKACiiigAooooAKKKKACiiigAooooAKKKKACi&#10;iigAooooAKKKKACiiigAooooAKKKKACiiigAooooAKKKKACiiigAooooAK5bxJ/yGIv+uK/+hNXU&#10;1y3iT/kMRf8AXFf/AEJqqO5MtivB92rsfSqUH3aux9K2MSdelPFMXpTxTAeKcKaKcKBDhS0gpaAA&#10;UtIKWgAooooAKKKKAPhiiiiuk2CiiigAooooAKKKKACiiigAooooAKKKKACiiigAooooAKKKKACi&#10;iigAooooAKKKKACiiigAooooAKKKKACiiigAooooAKKKKACiiigAooooAKKKKACvfvgP/wAiXef9&#10;hF//AEXHXgNe/fAf/kS7z/sIv/6LjqJ7Ey2PYbf7tWKr2/3asViZhRRRQAUhpaQ0AFJS0lADTTTT&#10;jTTQBGaY3SnmmN0oGV5az7nvWhLWfc96QG54X/5Bsv8A13P/AKCtbVYvhf8A5Bsv/Xc/+grW1WEt&#10;zeOwUUUUhhRRRQAUUUUAFFFFABRRRQAUUUUAFFFFABRRRQAUUUUAFFFFABRRRQAUUUUAFFFFABRR&#10;RQAUUUUAFFFFABRRRQAUUUUAFFFFABRRRQAUUUUAFFFFABRRRQAUUUUAFFFFABRRRQAUUUUAFFFF&#10;ABRRRQAUUUUAFFFFABRRRQBDeWyXtjPay/cmjaNvoRiuEQuUHnDEgysgAwA4OGH4EEV6DXH63a/Z&#10;NalIGI7lfOX/AHhgOP8A0E/VjXTh5cs7dzmxMOaF+xQooor0TywooooAKKKtabafbL5Iz90ct9Km&#10;UlFXZUVzOyNnQdO8uP7TKvzt9wHsPWtsCkUBVAHQcU6vJnJyldnr04KEbIKKKKk0CiiigAooooAK&#10;KKKACiiigAoNFFADHQOpVhkEYINchqlibG7IH+qblD/Suyqhq1mLyxZR99fmQ+9a0ajhI569NTic&#10;fRRRXqnlBRRRQAUUUoBZgFGSTgCgZd023+0XdtDjiSbzH/3IsN/6GY/1rsaxPD9t+8uLrqq/6NEf&#10;UITvb8XLD6KK268mpLnm2exSjyQSCiiiszQKKKKACiiigAooooAKKKKACiiigAooooAKKKKACiii&#10;gAooooAKKKKACiiigAooooAKKKKACiiigAooooAKKKKACiiigAooooAKKKKACiiigAooooAKKKKA&#10;CiiigAooooAKKKKACiiigAooooAKKKKACiiigAooooAKKKKACuW8Sf8AIYi/64r/AOhNXU1y3iT/&#10;AJDEX/XFf/Qmqo7ky2K8H3aux9KpQfdq7H0rYxJ16U8UxelPFMB4pwpopwoEOFLSCloABS0gpaAC&#10;iiigAooooA+GKKKK6TYKKKKACiiigAooooAKKKKACiiigAooooAKKKKACiiigAooooAKKKKACiii&#10;gAooooAKKKKACiiigAooooAKKKKACiiigAooooAKKKKACiiigAooooAK9++A/wDyJd5/2EX/APRc&#10;deA1798B/wDkS7z/ALCL/wDouOonsTLY9ht/u1Yqvb/dqxWJmFFFFABSGlpDQAUlLSUANNNNONNN&#10;AEZpjdKeaY3SgZXlrPue9aEtZ9z3pAbnhf8A5Bsv/Xc/+grW1WL4X/5Bsv8A13P/AKCtbVYS3N47&#10;BRRRSGFFFFABRRRQAUUUUAFFFFABRRRQAUUUUAFFFFABRRRQAUUUUAFFFFABRRRQAUUUUAFFFFAB&#10;RRRQAUUUUAFFFFABRRRQAUUUUAFFFFABRRRQAUUUUAFFFFABRRRQAUUUUAFFFFABRRRQAUUUUAFF&#10;FFABRRRQAUUUUAFFFFABWX4gsWvNMLwoXntz5sajq2BhlH1UkD3we1alFNOzuJq6szz9WV1DIQys&#10;AVYdCD0NLVzVrH+z9SaNRiGfMsPoOfmX8Ccj2P8As1Tr1qc1ONzx6kHCVgoooqzMK6Pw5bhbd5yO&#10;XOB9BXOV2mmxeTp8Kf7IJrlxMrRsdWFjedy3RRRXnnphRRRQAUUUUAFFFFABRRRQAUUUUAFFFFAB&#10;SEZFLRQBxmrW4ttSlQcKx3j8ap1u+JYsSQygdQVNYVerRlzQTPHqx5ZtBRRRWpkFT26S5Bg/17sI&#10;oOP+Wh/i+igFj/u1EiNJIqICzMcADua39AtFklN51iiBitz/AHjn55PxIwD6L71z16nLGy3Z04en&#10;zzu9kbNrbR2dnFbQDEcSBFz1wP61LRRXmnqBRRRQAUUUUAFFFFABRRRQAUUUUAFFFFABRRRQAUUU&#10;UAFFFFABRRRQAUUUUAFFFFABRRRQAUUUUAFFFFABRRRQAUUUUAFFFFABRRRQAUUUUAFFFFABRRRQ&#10;AUUUUAFFFFABRRRQAUUUUAFFFFABRRRQAUUUUAFFFFABRRRQAUUUUAFct4k/5DEX/XFf/Qmrqa5b&#10;xJ/yGIv+uK/+hNVR3JlsV4Pu1dj6VSg+7V2PpWxiTr0p4pi9KeKYDxThTRThQIcKWkFLQAClpBS0&#10;AFFFFABRRRQB8MUUUV0mwUUUUAFFFFABRRRQAUUUUAFFFFABRRRQAUUUUAFFFFABRRRQAUUUUAFF&#10;FFABRRRQAUUUUAFFFFABRRRQAUUUUAFFFFABRRRQAUUUUAFFFFABRRRQAV798B/+RLvP+wi//ouO&#10;vAa9++A//Il3n/YRf/0XHUT2Jlsew2/3asVXt/u1YrEzCiiigApDS0hoAKSlpKAGmmmnGmmgCM0x&#10;ulPNMbpQMry1n3PetCWs+570gNzwv/yDZf8Aruf/AEFa2qxfC/8AyDZf+u5/9BWtqsJbm8dgooop&#10;DCiiigAooooAKKKKACiiigAooooAKKKKACiiigAooooAKKKKACiiigAooooAKKKKACiiigAooooA&#10;KKKKACiiigAooooAKKKKACiiigAooooAKKKKACiiigAooooAKKKKACiiigAooooAKKKKACiiigAo&#10;oooAKKKKACiiigAooooAp6pp66lYtCTskB3xP/ccdD9OxHcEiuMwwZkkTZJGxSRM52MOoz+IIPcE&#10;HvXf1h6/pTTj7bZpumUYljUcyoPT/aHOPXkdwRvRqcktdjCtS9pHTc5yigEMoZSGVhkEdxRXp7nl&#10;baCqMsB613UQxGo9hXCA4YEdQa6i316zMK+c5jfHIKk/yFceJjKVrI68NKMW7mvRWd/bun/89/8A&#10;xxv8KP7d0/8A57/+ON/hXHyT7Hb7SHc0aKzv7d0//nv/AOON/hR/bun/APPf/wAcb/Cjkn2D2kO5&#10;o0Vnf27p/wDz3/8AHG/wo/t3T/8Anv8A+ON/hRyT7B7SHc0aKzv7d0//AJ7/APjjf4Uf27p//Pf/&#10;AMcb/Cjkn2D2kO5o0Vnf27p//Pf/AMcb/Cj+3dP/AOe//jjf4Uck+we0h3NGis7+3dP/AOe//jjf&#10;4Uf27p//AD3/APHG/wAKOSfYPaQ7mjRWd/bun/8APf8A8cb/AAo/t3T/APnv/wCON/hRyT7B7SHc&#10;0aKzv7d0/wD57/8Ajjf4Uf27p/8Az3/8cb/Cjkn2D2kO5W8SD/QYz6Sf0rmq2NZ1SG8jWG3yyhtx&#10;bGM1j16GHTjCzPNxElKpdBRRU8ELNtYR+azNsiizjzX9PYDqT2H4VtKSirszjFydkTWVm91MttGd&#10;sky5kYHBhhPBb2ZuVH4ntXYRRpDCkUShERQqqOgA6Cqum2H2G3PmMJLiU75pQMb29h2AHAHYCrle&#10;VObnK7PXpwUI8qCiiioLCiiigAooooAKKKKACiiigAooooAKKKKACiiigAooooAKKKKACiiigAoo&#10;ooAKKKKACiiigAooooAKKKKACiiigAooooAKKKKACiiigAooooAKKKKACiiigAooooAKKKKACiii&#10;gAooooAKKKKACiiigAooooAKKKKACiiigAooooAK5bxJ/wAhiL/riv8A6E1dTXLeJP8AkMRf9cV/&#10;9CaqjuTLYrwfdq7H0qlB92rsfStjEnXpTxTF6U8UwHinCminCgQ4UtIKWgAFLSCloAKKKKACiiig&#10;D4YooorpNgooooAKKKKACiiigAooooAKKKKACiiux0LwlpK+Fx4l8Yajc2emyzGC1t7KJXnuWH3i&#10;NxCqB6mk3YDjqK6rxV4Ss9L0mx17w9qD6jot+7RxyTR+XLDIvWN1zjPfI4NcrTTuAUUUUAFFddon&#10;wv8AFviDS49Q07Sx9mmB8hpp44jN/uhmBP16e9Ztr4N8QXmvXeiw6bJ/aNnG0s9u7KhRVxk5YgHq&#10;OnXPFLmQGHRRRTAKKK3NW8J3+j+G9J1u6kt2ttWDGBY2JddpwdwIAH4E0XAw6KKKACiitLXPD+p+&#10;G9QWy1q1+zXDRLKE3q+UbocqSKAM2iiigAooooAKKKKACiiigAooooAKKKKACiiigAooooAK9++A&#10;/wDyJd5/2EX/APRcdeA1798B/wDkS7z/ALCL/wDouOonsTLY9ht/u1Yqvb/dqxWJmFFFFABSGlpD&#10;QAUlLSUANNNNONNNAEZpjdKeaY3SgZXlrPue9aEtZ9z3pAbnhf8A5Bsv/Xc/+grW1WL4X/5Bsv8A&#10;13P/AKCtbVYS3N47BRRRSGFFFFABRRRQAUUUUAFFFFABRRRQAUUUUAFFFFABRRRQAUUUUAFFFFAB&#10;RRRQAUUUUAFFFFABRRRQAUUUUAFFFFABRRRQAUUUUAFFFFABRRRQAUUUUAFFFFABRRRQAUUUUAFF&#10;FFABRRRQAUUUUAFFFFABRRRQAUUUUAFFFFABRRRQAUUUUAczrujtbyPfWaFoWJaeFRkqe7qO/uPx&#10;HOQcYEFQykMrDIYHII9Qa7+ud1XQDEz3OnIWRiWktl9T1ZPfuV6H2PXpo1uT3ZbHLWoc/vR3MKig&#10;EMoZDuUkgEeo6j2PseRRXoJ3V0eY007MKKKKYBRRRQAUUUUAFFFFABRRRQAUUUUAFFFFABRRRQAU&#10;UVPFBmSNXR5Hl5igT70nv/sr6sePqeKmUlFXZUYOTshiIAoeQMVZtiIgy0rf3VHr+gHJrp9I0trU&#10;G5vNpunXbtTlYU67F/qe559AF03SBayfaborJdFdoKj5IV/uoPT1PU9+wGnXm1arqPyPVpUlTXmF&#10;FFFYmwUUUUAFFFFABRRRQAUUUUAFFFFABRRRQAUUUUAFFFFABRRRQAUUUUAFFFFABRRRQAUUUUAF&#10;FFFABRRRQAUUUUAFFFFABRRRQAUUUUAFFFFABRRRQAUUUUAFFFFABRRRQAUUUUAFFFFABRRRQAUU&#10;UUAFFFFABRRRQAUUUUAFFFFABRRRQAVy3iT/AJDEX/XFf/Qmrqa5bxJ/yGIv+uK/+hNVR3JlsV4P&#10;u1dj6VSg+7V2PpWxiTr0p4pi9KeKYDxThTRThQIcKWkFLQAClpBS0AFFFFABRRRQB8MUUUV0mwUU&#10;UUAFFFFABRRRQAUUUUAFFFFABXtvhfwNJ4q+E1rpviKU6c9s732ltboZ7iSFj8xMA5ZcnIIOf6+J&#10;Vv8AiTxff+IvESav/wAeM0UKQwrbOy+UqrgBTnI7/nUyTewHoXxP8KS+GfAGnaRohW80vT7jz7+4&#10;LDz0nkHy74/4FwcDr7+/j1buieK7zRrPWrYItymsWpt5/OYkgk5D+7A561hURTSswCiiiqA9WuNZ&#10;8LfEHStCi1HXZ/DOtaVbrbRtJAXtpCMYYMpynI6np711HgmbxFo/xR1vTPFgsdRvv7JecX7RB2kj&#10;UDaFfA+Q55BHOK4NPiJomq6Tp1v4z8K/2td6XD5Nvcw3rQeYg6K6gHPTr+lJb/Fm8T4iTeJ7rTIZ&#10;opbU2X2FZCirARgKHwTnjrj1rFxdrWGW9GuLTxR4P8dard6HpNtcW1nbeQtnZLGsJ3uCyDnaT3I6&#10;4qn4C0yyvPh746uryygnmtbOFreaWJWaFiXyUJGVPTpUOj/EDS9C1jUf7N8MIuhapbLb3ely3ryF&#10;sZ+YSkZB5ParknxJ0Ox8J6x4e8NeFDYWupx7WnkvzJJu9TleQOgAI9e9VZ7JAa3ibUdP+GNlpOh6&#10;T4f0m/vLiwS6vr3UrQTmXfn5FyeF4PH0rp9R0fTPHFn8OLRbQWGnXhnmltY3ICADcyKTzgkED0Br&#10;z2L4h6LqugWNh438MnWLjTY/KtruG8aB2QdEfA5HvT9d+LdzqL+H5dH0mHSJNBkZrcRS70KngJt2&#10;jA2jB5OcnpU8sgPQYbBbrxA+m6r4d8Fw+GWdogIbiBbmFOgkDhs7+hNYjQaL4M+F99qFto+k6xeW&#10;2uS2trd3VuswKZ4JP8WB0GcZ5rnx8R/C1vqUmu2PgaKPXZCzb5bxnt0kI5cR7efpx161gXnjmS98&#10;AP4bnsgZZNRa/e7EuAS2crs28deufwoUWB1ut3Vjqvw30nx0NC0q31W21I288UVqBb3S4JG+POD2&#10;/Wtj4ra/pzfELS9J17S9OGmNHazXN3Haj7SEzygkHOz2HbNeat4w3fDVPCX2H7t6bv7X53XjG3Zt&#10;/XP4Vt658TLHW7rT9Ul8LwDXLMQqbyS6aSKVU/hMJXGDz34p8ruB23iW2WfSdWey8J+H9a8MiF/s&#10;V5oPlrPZHsz4+bPduO3NeEV6X/ws3QNP/tG/8N+EBp2salA8EspvWeGMP94rHgDnGccYrzSqgmtx&#10;MKKKKsAooooAKKKKACiiigAooooAKKKKACiiigAr374D/wDIl3n/AGEX/wDRcdeA1798B/8AkS7z&#10;/sIv/wCi46iexMtj2G3+7Viq9v8AdqxWJmFFFFABSGlpDQAUlLSUANNNNONNNAEZpjdKeaY3SgZX&#10;lrPue9aEtZ9z3pAbnhf/AJBsv/Xc/wDoK1tVi+F/+QbL/wBdz/6CtbVYS3N47BRRRSGFFFFABRRR&#10;QAUUUUAFFFFABRRRQAUUUUAFFFFABRRRQAUUUUAFFFFABRRRQAUUUUAFFFFABRRRQAUUUUAFFFFA&#10;BRRRQAUUUUAFFFFABRRRQAUUUUAFFFFABRRRQAUUUUAFFFFABRRRQAUUUUAFFFFABRRRQAUUUUAF&#10;FFFABRRRQAUUUUAFFFFAGTqmhx3jme1YQXJ+9xlJfTcP/ZhyPccVzUsEsFx5E8TQz4z5bHO4eqno&#10;w+nI7gV3dQ3Vnb30Bhu4lljJzhh0I6Eeh961p1ZU9jGpRjU3OGorZvvD9zDl7Rjdx/3HYCUfRjw/&#10;/AsH/aNZGwmRowG81RlomUq6j1KnnHuOPeu+FaEzz6lCcBtFFFbGAUUUUAFFFFABRRRQAUUUUAFF&#10;FOjjeVwkSM7HoFGTQMbT443lcJGpZj2AqWC286UxxK11Kpw0duQQp/2n+6v0yT7VuWvh/fHjUmRo&#10;z1tYc+Wf98nmT8cD2rnqYiMdFqdNPDSlrLRGVYWMl2+LNUlwcPcOMwx/T/nofYfL6ntXS2GnQ2CH&#10;aWlmfHmTycvJ9T6egHA7CrSqqKFQBVUYAAwAKWuCc5Td2ehCnGCtEKKKKgsKKKKACiiigAooooAK&#10;KKKACiiigAooooAKKKKACiiigAooooAKKKKACiiigAooooAKKKKACiiigAooooAKKKKACiiigAoo&#10;ooAKKKKACiiigAooooAKKKKACiiigAooooAKKKKACiiigAooooAKKKKACiiigAooooAKKKKACiii&#10;gAooooAKKKKACuW8Sf8AIYi/64r/AOhNXU1y3iT/AJDEX/XFf/Qmqo7ky2K8H3aux9KpQfdq7H0r&#10;YxJ16U8UxelPFMB4pwpopwoEOFLSCloABS0gpaACiiigAooooA+GKKKK6TYKKKKACiiigAooooAK&#10;KKKACiiigAooooAKKKKACiiigAooooAKKKKACiiigAooooAKKKKACiiigAooooAKKKKACiiigAoo&#10;ooAKKKKACiiigAooooAK9++A/wDyJd5/2EX/APRcdeA1798B/wDkS7z/ALCL/wDouOonsTLY9ht/&#10;u1Yqvb/dqxWJmFFFFABSGlpDQAUlLSUANNNNONNNAEZpjdKeaY3SgZXlrPue9aEtZ9z3pAbnhf8A&#10;5Bsv/Xc/+grW1WL4X/5Bsv8A13P/AKCtbVYS3N47BRRRSGFFFFABRRRQAUUUUAFFFFABRRRQAUUU&#10;UAFFFFABRRRQAUUUUAFFFFABRRRQAUUUUAFFFFABRRRQAUUUUAFFFFABRRRQAUUUUAFFFFABRRRQ&#10;AUUUUAFFFFABRRRQAUUUUAFFFFABRRRQAUUUUAFFFFABRRRQAUUUUAFFFFABRRRQAUUUUAFFFFAB&#10;RRRQAVBd2NtfRiO8gSVQcruHKn1B6g+4qeigDAufDbDJs7rcO0d0C/5OCG/763Vlz6Zd2+fOs5lH&#10;9+H98v8A47h//HK7OitY1Zx2ZlKjCW6OBGxpNiTRM/8Azz3hX/75OG/SnPDLF/rI3T/eUiu4nt4b&#10;mPZcwxzJ/dkUMP1qj/wj2mD/AFNsbb/r2keH/wBAIrZYqXVGDwkejOSorqW8PQn7l5eL9ZQ//oYN&#10;MPhwdtSuR/2xtz/OKr+tLsZ/VH3OZpevSulHh1R11G6P0igX+UYqVdAtx9+6vn+l0yf+gEUfWl2H&#10;9UfVnNC1nZS3kuFHViMAfjTI1jkbak6SsOqW4M7D8EBx+OK6xNA0pHDmxilcdHmHmMPxbJq+qqih&#10;UUKo6ADAFZvFSeyNI4WC3Zytvo93NgpZlB/fu5Av/jiZJ/FlrTh8PRFcX873K94UHlRfiq8t/wAC&#10;LVsUVhKpKW7OiNOMPhQ2KKOGJY4UWNFGFVBgD6CnUUVBYUUUUAFFFFABRRRQAUUUUAFFFFABRRRQ&#10;AUUUUAFFFFABRRRQAUUUUAFFFFABRRRQAUUUUAFFFFABRRRQAUUUUAFFFFABRRRQAUUUUAFFFFAB&#10;RRRQAUUUUAFFFFABRRRQAUUUUAFFFFABRRRQAUUUUAFFFFABRRRQAUUUUAFFFFABRRRQAUUUUAFF&#10;FFABRRRQAVy3iT/kMRf9cV/9CauprlvEn/IYi/64r/6E1VHcmWxXg+7V2PpVKD7tXY+lbGJOvSni&#10;mL0p4pgPFOFNFOFAhwpaQUtAAKWkFLQAUUUUAFFFFAHwxRRRXSbBRRRQAUUUUAFFFFABRRRQAUUU&#10;UAFFFFABRRRQAUUUUAFFFFABRRRQAUUUUAFFFFABRRRQAUUUUAFFFFABRRRQAUUUUAFFFFABRRRQ&#10;AUUUUAFFFFABXv3wH/5Eu8/7CL/+i468Br374D/8iXef9hF//RcdRPYmWx7Db/dqxVe3+7VisTMK&#10;KKKACkNLSGgApKWkoAaaaacaaaAIzTG6U80xulAyvLWfc960Jaz7nvSA3PC//INl/wCu5/8AQVra&#10;rF8L/wDINl/67n/0Fa2qwlubx2CiiikMKKKKACiiigAooooAKKKKACiiigAooooAKKKKACiiigAo&#10;oooAKKKKACiiigAooooAKKKKACiiigAooooAKKKKACiiigAooooAKKKKACiiigAooooAKKKM0AFF&#10;JkUZFAC0UmaM0ALRSZozQAtFJmjNAC0UmaM0ALRSZozQAtFJmjNAC0UmaM0ALRSZozQAtFJmjNAC&#10;0UmaM0ALRSZozQAtFJmjNAC0UmaM0ALRSZozQAtFJmjNAC0UmaM0ALRSZozQAtFJmjNAC0UmaM0A&#10;LRSZozQAtFJmjNAC0UmaM0ALRSZozQAtFJmjNAC0UmaM0ALRSZozQAtFJmjNAC0UmaM0ALRSZozQ&#10;AtFJmjNAC0UmaM0ALRSZozQAtFJkUZFAC0UUUAFFFFABRRRQAUUUUAFFFFABRRRQAUUUUAFFFFAB&#10;RRRQAUUUUAFFFFABRRRQAUUUUAFFFFABRRRQAUUUUAFFFFABRRRQAUUUUAFFFFABRRRQAUUUUAFF&#10;FFABXLeJP+QxF/1xX/0Jq6muW8Sf8hiL/riv/oTVUdyZbFeD7tXY+lUoPu1dj6VsYk69KeKYvSni&#10;mA8U4U0U4UCHClpBS0AApaQUtABRRRQAUUUUAfDFFFFdJsFFFFABRRRQAUUUUAFFFFABRRRQAUUU&#10;UAFFFFABRRRQAUUUUAFFFFABRRRQAUUUUAFFFFABRRRQAUUUUAFFFFABRRRQAUUUUAFFFFABRRRQ&#10;AUUUUAFe/fAf/kS7z/sIv/6LjrwGvfvgP/yJd5/2EX/9Fx1E9iZbHsNv92rFV7f7tWKxMwooooAK&#10;Q0tIaACkpaSgBppppxppoAjNMbpTzTG6UDK8tZ9z3rQlrPue9IDc8L/8g2X/AK7n/wBBWtqsXwv/&#10;AMg2X/ruf/QVrarCW5vHYKKKKQwooooAKKKKACiiigAooooAKKKKACiiigAooooAKKKKACiiigAo&#10;oooAKKKKACiiigAooooAKKKKACiiigAooooAKKKKACiiigAooooAKKKKACiiua8beLF8KaKJoYDe&#10;ahdSC3sbNPvTzNwB9O5/+uKaV3YCTxV410jwjbo2pSvJczcW9lbrvnuD6Ig/mcCucjPxJ8VjzI2s&#10;/B1g33BJGLq7I9SD8i8duorR8FeB30m4k1/xLMNR8TXgzPctytuD/wAsoh/Co6ZHX6cV2dVdLYDg&#10;B8L7yf5tQ8f+K3k7m2vRAv8A3yFNH/CqB/0Pfjb/AMHH/wBhXf1zfjDx/wCHfAttFJ4hvfKluCRb&#10;20SGSaYj+6g5/E4HvS5mBif8KoH/AEPfjb/wcf8A2FH/AAqgf9D342/8HH/2FaHg74n+GPG9zLZ6&#10;RdSxahEu97G8iMMwX+9tPUc9icd66+jmkBwH/CqB/wBD342/8HH/ANhR/wAKoH/Q9+Nv/Bx/9hXf&#10;0Uc0gOA/4VQP+h78bf8Ag4/+wo/4VQP+h78bf+Dj/wCwrv6KOaQHAf8ACqB/0Pfjb/wcf/YUf8Ko&#10;H/Q9+Nv/AAcf/YV39FHNIDgP+FUD/oe/G3/g4/8AsKP+FUD/AKHvxt/4OP8A7Cu/oo5pAcB/wqgf&#10;9D342/8ABx/9hR/wqgf9D342/wDBx/8AYV39FHNIDgP+FUD/AKHvxt/4OP8A7Cj/AIVQP+h78bf+&#10;Dj/7Cu/oo5pAcB/wqgf9D342/wDBx/8AYUf8KoH/AEPfjb/wcf8A2Fd/RRzSA4D/AIVQP+h78bf+&#10;Dj/7Cj/hVA/6Hvxt/wCDj/7Cu/oo5pAcB/wqgf8AQ9+Nv/Bx/wDYUf8ACqB/0Pfjb/wcf/YV39FH&#10;NIDgP+FUD/oe/G3/AIOP/sKP+FUD/oe/G3/g4/8AsK7+ijmkBwH/AAqgf9D342/8HH/2FH/CqB/0&#10;Pfjb/wAHH/2Fd/RRzSA4D/hVA/6Hvxt/4OP/ALCj/hVA/wCh78bf+Dj/AOwrv6KOaQHAf8KoH/Q9&#10;+Nv/AAcf/YUf8KoH/Q9+Nv8Awcf/AGFd/RRzSA4D/hVA/wCh78bf+Dj/AOwo/wCFUD/oe/G3/g4/&#10;+wrv6KOaQHAf8KoH/Q9+Nv8Awcf/AGFH/CqB/wBD342/8HH/ANhXf0Uc0gOA/wCFUD/oe/G3/g4/&#10;+wo/4VQP+h78bf8Ag4/+wrv6KOaQHAf8KoH/AEPfjb/wcf8A2FH/AAqgf9D342/8HH/2Fd/RRzSA&#10;4D/hVA/6Hvxt/wCDj/7Cj/hVA/6Hvxt/4OP/ALCu/oo5pAcB/wAKoH/Q9+Nv/Bx/9hR/wqgf9D34&#10;2/8ABx/9hXf0Uc0gOA/4VQP+h78bf+Dj/wCwo/4VQP8Aoe/G3/g4/wDsK7+ijmkBwH/CqB/0Pfjb&#10;/wAHH/2FH/CqB/0Pfjb/AMHH/wBhXf0Uc0gOA/4VQP8Aoe/G3/g4/wDsKP8AhVA/6Hvxt/4OP/sK&#10;7+ijmkBwH/CqB/0Pfjb/AMHH/wBhR/wqgf8AQ9+Nv/Bx/wDYV39FHNIDgP8AhVA/6Hvxt/4OP/sK&#10;P+FUD/oe/G3/AIOP/sK7+ijmkBwH/CqB/wBD342/8HH/ANhR/wAKoH/Q9+Nv/Bx/9hXf0Uc0gOA/&#10;4VQP+h78bf8Ag4/+wo/4VQP+h78bf+Dj/wCwrv6KOaQHAf8ACqB/0Pfjb/wcf/YUf8KoH/Q9+Nv/&#10;AAcf/YV39FHNIDgP+FUD/oe/G3/g4/8AsKP+FUD/AKHvxt/4OP8A7Cu/oo5pAcB/wqgf9D342/8A&#10;Bx/9hR/wqgf9D342/wDBx/8AYV39FHNIDgP+FUD/AKHvxt/4OP8A7Cj/AIVQP+h78bf+Dj/7Cu/o&#10;o5pAcB/wqgf9D342/wDBx/8AYUf8KoH/AEPfjb/wcf8A2Fd/RRzSA4D/AIVSP+h78bf+Dj/7Ckbw&#10;B4m075/D/wAQdV3r0j1WNLtW9iSAR9RXoFFHMwPOf+E68Q+Epkh+IujolmzBRrWl7pLcH/poh+ZP&#10;r78Cu+sr621Cziu7GeO4t5lDxyxMGVwe4I61NLFHNC8UyLJG6lXRxkMD1BHcV5ffWc/wj1ganpYe&#10;TwbezAXtnkt/ZsjHAlT/AGCTyO35YekttxHqVFRwypNEskTq6OAyspyCD0INSVAwooooAKKKKACi&#10;iigAooooAKKKKACiiigAooooAKKKKACiiigAooooAKKKKACiiigAooooAKKKKACiiigAooooAKKK&#10;KACiiigAooooAKKKKACiiigArlvEn/IYi/64r/6E1dTXLeJP+QxF/wBcV/8AQmqo7ky2K8H3aux9&#10;KpQfdq7H0rYxJ16U8UxelPFMB4pwpopwoEOFLSCloABS0gpaACiiigAooooA+GKKKK6TYKKKKACi&#10;iigAooooAKKKKACiiigAoqaztZb6+gtLdd0s8ixoPUk4FdRqWq2Hhm4k0rQrCzuZbc7LjULyBZnk&#10;kH3titlVUHI6ZNY1KjjJQirt/wBalxhdczdkcjRXVyXMXiLw7fXVxoaRXNiFIvNNiWNeT0ljBAx1&#10;+ZRxXKU6dRzumrNBOPLa3UKKKK1ICitjXNB/sa00qf7T539oWi3O3y9vl5/h6nP14qnYaRqOqsw0&#10;ywubsp97yImfb9cDis1Vg486ehThJS5balOipbm1uLO4aC8gkgmT70cqFWX6g81dfw7rUdqly+kX&#10;ywuQFkNs+056c4754qnOKtd7i5ZPZGbRWzpHhe/1XUp7SRRYi0Uvdy3QKLbqOpYHnPtWnB4T0bU5&#10;jaaH4ojur8/6qGezeBZj6K5J59AQM1jPE0oOzf4N29bbfM0jRnJXSOToqzJp17ELkyWkwW1fZO3l&#10;nETZxhj0BzTYbK6uIJJre2mliiIEkiRllQk4AJHTPatuaNr3M7Mgorote8F6loenWV5JBdSRT26z&#10;TMbZlFsxONjH1+uPpXO1NOrCrHmg7ocoSg7SQUUUVoSFFFFABRRRQAUUUUAFFFFABRRRQAUUUUAF&#10;FFFABXv3wH/5Eu8/7CL/APouOvAa9++A/wDyJd5/2EX/APRcdRPYmWx7Db/dqxVe3+7VisTMKKKK&#10;ACkNLSGgApKWkoAaaaacaaaAIzTG6U80xulAyvLWfc960Jaz7nvSA3PC/wDyDZf+u5/9BWtqsXwv&#10;/wAg2X/ruf8A0Fa2qwlubx2CiiikMKKKKACiiigAooooAKKKKACiiigAooooAKKKKACiiigAoooo&#10;AKKKKACiiigAooooAKKKKACiiigAooooAKKKKACiiigAooooAKKKKACiiigBrnArzrQ4h4u+Luqa&#10;zcfvLHw2P7PsVPI+0MMzP9Rwv5V6DO2FNcN8FV834bxai3+s1K9ubqQ+rGVlz/46KpaJsDv6KKKk&#10;AryfSjYp+1Br41/aNQfTbb+wfPxzDsPnCPP8W7d05xv7Zr1WeeK2t5J7mRIoYlLySSMFVFAySSeg&#10;A714R4qTVfj1G0fhTw5psei2cjra+IdXaSOSVgQG8hU+YKSP4gQcc4IxQB0XxRNi3xR+HqaXtPiY&#10;aqrN5WPMFhhvO34524zjPH38d69Yr548M+GPEvwIEutar4b0vX7BlIvdS0ySRr22jyMnEmAV7kKB&#10;0yxGK970nVrHXdIttU0i5S6srqMSQzJ0YH9QexB5ByDQBcooqvqH/IMuv+uL/wDoJpN2VxpXdixR&#10;XnPhfSPBl7o+nC7e1fUpUXfGbxg5f02huvtiuv0/WJbvxLq2mPGix2Ah2OM5beuTmqas7Ep3VzXq&#10;ut/ZtDFKt3AYpn2ROJBtdvQHueDxVCHWJZvFl5pJjQRQWqTBxncSxxiuOsf+RI8J/wDYXT/0OSkt&#10;fw/Ow3pf+ulz0iikP3T9K8+8BX9xpVnY299IXsdULm2kb/llMGIMZ/3gMj3zQtXYOlz0KiuQ0u/h&#10;03XfF95dsRDbyRO2OeBH0FTW+r+KZ7VdTOlWQsmXzBaec32kp65xtzjnH4UdLgdTRXH/APCZ3X/C&#10;H6frKWSSS3d2IDApI43svHv8o6+tSX3iHXtB8u713T7OSwlcJiykZpYmP3c7gA3pxigDrKK5S717&#10;xBo4ivtasLEaa8ipItvKzS24Y4BYkYbGecVe1XW71dXTR9CtoZ74xedJJcOVihTOATjkknsKAN2i&#10;sDTda1BNZXSPEFvbxXUsRlgmtXJjlA+8MNyCK36ACiiigAooooAKKKKACiiigAooooAKKKKACiii&#10;gAooooAKKKKACiiigAooooAKKKKACiiigAooooAKKKKACiiigAooooAKKKKACiiigAooooAKKKKA&#10;CiiigAooooAKKKKACq+oWFtqmnXFhfRLNbXMbRSxt0ZSMEVYooA8/wDhZd3FnYal4U1CVpbrw7dm&#10;1V26vbn5oW/75yPoBXoArzyAfYf2gtShj4GoaFFdSe7JL5YP5V6Ep4qpb3AWiiipAKKKKACiiigA&#10;ooooAKKKKACiiigAooooAKKKKACiiigAooooAKKKKACiiigAooooAKKKKACiiigAooooAKKKKACi&#10;iigAooooAKKKKACiiigArlvEn/IYi/64r/6E1dTXLeJP+QxF/wBcV/8AQmqo7ky2K8H3aux9KpQf&#10;dq7H0rYxJ16U8UxelPFMB4pwpopwoEOFLSCloABS0gpaACiiigAooooA+GKKKK6TYKKKKACiiigA&#10;ooooAKKKKACiiigDQ0HUF0rxBYX8gylvOkjDGeAef0rb1g6p4S8QXNzp7xta35MtvctAkqTRsdww&#10;WBGRnnvXKVr6X4p1rRrZrbT75kt2OTDIiyJn1CuCBXNVpOUuaKT0s09n+e3oawmkrPTzR1eh+L/E&#10;A8O6xfvbxTrHEI1na3ghiTccEcKC7dMLn6jpXnxOSSe/oK0dW8Q6rrpT+1L2SdY/uR4Cov0VQAPy&#10;rNpYegqXNLlSb7f1+iHVqOdldu3cKKKK6jE6/wAcf8gnwt/2CY6teIby70zwR4ai0eaW2sp7dpZn&#10;gYr5k+fmDEdSPT/CsWHxvr8FnBapdwtDbxiKJZLOFyqjoMshNQ6V4t1nRbd7ewuwLeRt7QyRJIm7&#10;1AYED8K81YeqoxTSfK299738tLX8zrdWDbd3qv8ALzO+0xY9Vj8E3PiP97eyTyqrTjLTRqCYyxPX&#10;5tuCeua5/T9c8TSfEuOOS5unuHvfLltmYlNm7ldvTaFz29656bWbrW9et7vX9Qnb51DzoBuiXPVV&#10;HAx1wK9CW51/+0I5LjxZpkmiI6l78SRCWSIHOw4G/cQMYrkqUnQvzWd09Hey1bstNd9tL2RtGftN&#10;r6NfPTrqR6sj358d6dYAtfNcxz+Wv3pIlI3ADvj+tefeHbG71DxHY29gjNP56MNo+4AQSx9AOtWd&#10;Z8QSz+M73WtJmltmkuGeGRCVYDoPzHap7rx74kvLWSCTUdizDErQwxxtJ9WVQf1rqo0a1OnyxS1S&#10;36OyXbXbyMalSnOd3fS+3XW51OtzQ6lYePJNPIlT7TbNlOchWwzfTIJzWNoEcqfDDxLPtZUMtuqv&#10;7hsnH5iub0jW9R0G7NzpN01vIy7WwAwYehByD+NXr/xnrup2M1nd3oa1mCh4UhRF4ORgBRjn0696&#10;FhasF7ONuW8Xfrpbpby7j9tCT5nvZr77/wCZteOdQvW0Xw3G13OUn0uNpVMpxIc9WGeT9a4itdvF&#10;GsPoI0aS832AG0RNGhKjOcBiNwGfesiurDUpUocjtu9jCtNTlzIKKKK6TIKKKKACiiigAooooAKK&#10;KKACiiigAooooAKKKKACvfvgP/yJd5/2EX/9Fx14DXv3wH/5Eu8/7CL/APouOonsTLY9ht/u1Yqv&#10;b/dqxWJmFFFFABSGlpDQAUlLSUANNNNONNNAEZpjdKeaY3SgZXlrPue9aEtZ9z3pAbnhf/kGy/8A&#10;Xc/+grW1WL4X/wCQbL/13P8A6CtbVYS3N47BRRRSGFFFFABRRRQAUUUUAFFFFABRRRQAUUUUAFFF&#10;FABRRRQAUUUUAFFFFABRRRQAUUUUAFFFFABRRRQAUUUUAFFFFABRRRQAUUUUAFFFFABRRRQBBcfc&#10;NcN8GH8jwJLpLcS6RqNzZyL3BEhb/wBnru5lyprzexuP+EM+L88E/wAml+KlVon/AIY7xBgr7bwc&#10;+5qo6poD02iiipA5D4p6Frfif4c6lovhp447292RlpJNg8vcC4zjuoI/Gul0zTrXR9KtdO0+FYbW&#10;0iWGGNeiqowBVqigBGVXQo6hlYYIIyCK4j4X+E9S8F6frWlXgiXTTq08+lRxyF/KtnOVTnp649Sa&#10;7iigAqC/Vn065VAWZomAAGSTg1PRSaurDTs7mH4TsFtvC2mrcWgiuEgXcJI9rqffIyDWdPJc+HfG&#10;WoX8mnXl5ZalFFiS0iMhjdBjDKOcEd662iqbu7kpWVjkdDa9vfHGo6jcabdWdvLZxpCZ4ypYA9+w&#10;Pt1FZ1np18vg/wAMwtZ3Alg1RJJYzE26Nd7/ADMMcDkcn1rv6KS0/rzuPv8A10sB+6a5LQNCN98O&#10;rfTNSiltpcORvUq8T72KsAeQRwa62igDz7SdE1fU7HxTaavE0F1dmNFlKEJKyqRuB7gkA8eta9p4&#10;mv1sI7KTw9qQ1NEERXycQlwMbvMzjb7/AM66qijf+uwHn1lpt+ngjw/by2c4nh1ZJJY/KbKL5rEs&#10;RjgYOc1v+N7We70COO1gkncXcLFY0LHAcZOB2roqKfX53/L/ACD+vz/zMDxvbT3fg+8htYZJ5WMe&#10;2ONSzHEik8D2rI8RaHGviddVvtOu9RsZrdYpFtHfzIXB4bahBKkflXbUUgON8PaVZv4jF7p+h3Nn&#10;bW0ZCXN9JKJHc8EKjsflx3IrsqKKACiiigAooooAKKKKACiiigAooooAKKKKACiiigAooooAKKKK&#10;ACiiigAooooAKKKKACiiigAooooAKKKKACiiigAooooAKKKKACiiigAooooAKKKKACiiigAooooA&#10;KKKKACiiqGu6zaeHtCvNW1J9ltaRGRz3PoB7k4A9zQBxFm39ofHzWbiPldM0iCycjs0jmXH5V6In&#10;3a4D4YaZdpo1zrerps1LXblr+dT1jVvuJ+C447Zr0BRgVUtwFoooqQCiiigAooooAKKKKACiiigA&#10;ooooAKKKKACiiigAooooAKKKKACiiigAooooAKKKKACiiigAooooAKKKKACiiigAooooAKKKKACi&#10;iigAooooAK5bxJ/yGIv+uK/+hNXU1y3iT/kMRf8AXFf/AEJqqO5MtivB92rsfSqUH3aux9K2MSde&#10;lPFMXpTxTAeKcKaKcKBDhS0gpaAAUtIKWgAooooAKKKKAPhiiiiuk2CiiigAooooAKKKKACiiigA&#10;ooooAKKKKACiiigAooooAKKKKACiiigAooooAKKKKACiiigAooooAKKKKACiiigAooooAKKKKACi&#10;iigAooooAKKKKACvfvgP/wAiXef9hF//AEXHXgNe/fAf/kS7z/sIv/6LjqJ7Ey2PYbf7tWKr2/3a&#10;sViZhRRRQAUhpaQ0AFJS0lADTTTTjTTQBGaY3SnmmN0oGV5az7nvWhLWfc96QG54X/5Bsv8A13P/&#10;AKCtbVYvhf8A5Bsv/Xc/+grW1WEtzeOwUUUUhhRRRQAUUUUAFFFFABRRRQAUUUUAFFFFABRRRQAU&#10;UUUAFFFFABRRRQAUUUUAFFFFABRRRQAUUUUAFFFFABRRRQAUUUUAFFFFABRRRQAUUUUAIwyK5jxh&#10;4XtfFGhzade7kDEPFMnDwyD7rqfUH+orqKjkjDChOwHn/hLx1c6ffp4V8fulrq8Y22t+x2w6ig4D&#10;BjwH9R3PucV6JXOeIPDOm+IdPey1ezjuoG/hccqfUEcg+4rkYfD3jTwqNnhLxEl9ZL9zT9bQyBB6&#10;LKvzY7AdKvR+QHqNFebjxt8QLcbbjwFbXjDq9tq6RqfwcE0v/CfeOf8Aomv/AJXYP/iaXKwPR6K8&#10;4/4T7xz/ANE1/wDK7B/8TR/wn3jn/omv/ldg/wDiaOV/0wPR6K84/wCE+8c/9E1/8rsH/wATR/wn&#10;3jn/AKJr/wCV2D/4mjlf9MD0eivOP+E+8c/9E1/8rsH/AMTR/wAJ945/6Jr/AOV2D/4mjlf9MD0e&#10;ivOP+E+8c/8ARNf/ACuwf/E0f8J945/6Jr/5XYP/AImjlf8ATA9Horzj/hPvHP8A0TX/AMrsH/xN&#10;H/CfeOf+ia/+V2D/AOJo5X/TA9Horzj/AIT7xz/0TX/yuwf/ABNH/CfeOf8Aomv/AJXYP/iaOV/0&#10;wPR6K84/4T7xz/0TX/yuwf8AxNH/AAn3jn/omv8A5XYP/iaOV/0wPR6K84/4T7xz/wBE1/8AK7B/&#10;8TR/wn3jn/omv/ldg/8AiaOV/wBMD0eivOP+E+8c/wDRNf8Ayuwf/E0f8J945/6Jr/5XYP8A4mjl&#10;f9MD0eivOP8AhPvHP/RNf/K7B/8AE0f8J945/wCia/8Aldg/+Jo5X/TA9Horzj/hPvHP/RNf/K7B&#10;/wDE0f8ACfeOf+ia/wDldg/+Jo5X/TA9Horzj/hPvHP/AETX/wArsH/xNH/CfeOf+ia/+V2D/wCJ&#10;o5X/AEwPR6K84/4T7xz/ANE1/wDK7B/8TR/wn3jn/omv/ldg/wDiaOV/0wPR6K84/wCE+8c/9E1/&#10;8rsH/wATR/wn3jn/AKJr/wCV2D/4mjlf9MD0eivOP+E+8c/9E1/8rsH/AMTR/wAJ945/6Jr/AOV2&#10;D/4mjlf9MD0eivOP+E+8c/8ARNf/ACuwf/E0f8J945/6Jr/5XYP/AImjlf8ATA9Horzj/hPvHP8A&#10;0TX/AMrsH/xNH/CfeOf+ia/+V2D/AOJo5X/TA9Horzj/AIT7xz/0TX/yuwf/ABNH/CfeOf8Aomv/&#10;AJXYP/iaOV/0wPR6K84/4T7xz/0TX/yuwf8AxNH/AAn3jn/omv8A5XYP/iaOV/0wPR6K84/4T7xz&#10;/wBE1/8AK7B/8TR/wn3jn/omv/ldg/8AiaOV/wBMD0eivOP+E+8c/wDRNf8Ayuwf/E0f8J945/6J&#10;r/5XYP8A4mjlf9MD0eivOP8AhPvHP/RNf/K7B/8AE0f8J945/wCia/8Aldg/+Jo5X/TA9Horzj/h&#10;PvHP/RNf/K7B/wDE0f8ACfeOf+ia/wDldg/+Jo5X/TA9Horzj/hPvHP/AETX/wArsH/xNH/CfeOf&#10;+ia/+V2D/wCJo5X/AEwPR6K84/4T7xz/ANE1/wDK7B/8TR/wn3jn/omv/ldg/wDiaOV/0wPR6K84&#10;/wCE+8c/9E1/8rsH/wATR/wn3jn/AKJr/wCV2D/4mjlf9MD0eivOP+E+8c/9E1/8rsH/AMTR/wAJ&#10;945/6Jr/AOV2D/4mjlf9MD0eivOP+E+8c/8ARNf/ACuwf/E0f8J945/6Jr/5XYP/AImjlf8ATA9H&#10;orzj/hPvHP8A0TX/AMrsH/xNH/CfeOf+ia/+V2D/AOJo5X/TA9Horzj/AIT7xz/0TX/yuwf/ABNH&#10;/CfeOf8Aomv/AJXYP/iaOV/0wPR6K84/4T7xz/0TX/yuwf8AxNH/AAn3jn/omv8A5XYP/iaOV/0w&#10;PR6K84/4T7xz/wBE1/8AK7B/8TR/wn3jn/omv/ldg/8AiaOV/wBMD0eivOP+E+8c/wDRNf8Ayuwf&#10;/E0x/EfxL1MbLPQNH0QN1kvLs3LL9AgAz9aOVgd/qeqWOjafLfardxWlrEMvLK20D/E+3U15irXv&#10;xX1q3vruCW08IWUoktLaUbX1GQdJHHZB2Hf8eLln8O31LUYtS8barceIryM7o4plCW0J/wBmIcfn&#10;19K9AtrURqAAAAMAAdKd1HYRJbxbVFWaRRgUtQMKKKKACiiigAooooAKKKKACiiigAooooAKKKKA&#10;CiiigAooooAKKKKACiiigAooooAKKKKACiiigAooooAKKKKACiiigAooooAKKKKACiiigAooooAK&#10;5bxJ/wAhiL/riv8A6E1dTXLeJP8AkMRf9cV/9CaqjuTLYrwfdq7H0qlB92rsfStjEnXpTxTF6U8U&#10;wHinCminCgQ4UtIKWgAFLSCloAKKKKACiiigD4YooorpNgooooAKKKKACiiigAooooAKKKKACiii&#10;gAooooAKKKKACiiigAooooAKKKKACiiigAooooAKKKKACiiigAooooAKKKKACiiigAooooAKKKKA&#10;CiiigAr374D/APIl3n/YRf8A9Fx14DXv3wH/AORLvP8AsIv/AOi46iexMtj2G3+7Viq9v92rFYmY&#10;UUUUAFIaWkNABSUtJQA00004000ARmmN0p5pjdKBleWs+571oS1n3PekBueF/wDkGy/9dz/6CtbV&#10;Yvhf/kGy/wDXc/8AoK1tVhLc3jsFFFFIYUUUUAFFFFABRRRQAUUUUAFFFFABRRRQAUUUUAFFFFAB&#10;RRRQAUUUUAFFFFABRRRQAUUUUAFFFFABRRRQAUUUUAFFFFABRRRQAUUUUAFFFFABRRRQA1kBqF7d&#10;T2qxRQBSNmD2pPsa+lXqMUAUfsa+lH2NfSr2KMUAUfsa+lH2NfSr2KMUAUfsa+lH2NfSr2KMUAUf&#10;sa+lH2NfSr2KMUAUfsa+lH2NfSr2KMUAUfsa+lH2NfSr2KMUAUfsa+lH2NfSr2KMUAUfsa+lH2Nf&#10;Sr2KMUAUfsa+lH2NfSr2KMUAUfsa+lH2NfSr2KMUAUfsa+lH2NfSr2KMUAUfsa+lH2NfSr2KMUAU&#10;fsa+lH2NfSr2KMUAUfsa+lH2NfSr2KMUAUfsa+lH2NfSr2KMUAUfsa+lH2NfSr2KMUAUfsa+lH2N&#10;fSr2KMUAUfsa+lH2NfSr2KMUAUfsa+lH2NfSr2KMUAUfsa+lH2NfSr2KMUAUfsa+lH2NfSr2KMUA&#10;Ufsa+lH2NfSr2KMUAUfsa+lH2NfSr2KMUAUfsa+lH2NfSr2KMUAUfsa+lH2NfSr2KMUAUfsa+lH2&#10;NfSr2KMUAUfsa+lH2NfSr2KMUAUfsa+lH2NfSr2KMUAUfsa+lH2NfSr2KMUAUfsa+lH2NfSr2KMU&#10;AUfsa+lH2NfSr2KMUAUfsa+lH2NfSr2KMUAUfsS+lOW0A7VcxRQBEkIXtUgGKWigAooooAKKKKAC&#10;iiigAooooAKKKKACiiigAooooAKKKKACiiigAooooAKKKKACiiigAooooAKKKKACiiigAooooAKK&#10;KKACiiigAooooAKKKKACiiigAooooAK5bxJ/yGIv+uK/+hNXU1y3iT/kMRf9cV/9CaqjuTLYrwfd&#10;q7H0qlB92rsfStjEnXpTxTF6U8UwHinCminCgQ4UtIKWgAFLSCloAKKKKACiiigD4YooorpNgooo&#10;oAKKKKACiiigAooooAKKKKACinIjSSKiDLMQAPU1pnwzqw62n/kVP8auMJz+FXGoylsjKorUHhvV&#10;j0tc/wDbVP8AGqFzazWdw0NyhjkXqDRKnOPxKw3GUd0RUUUVBIUUUUAFFFFABRRRQAUUUUAFFFFA&#10;BRRRQAUUUUAFFFFABRRRQAUUUUAFFFFABRRRQAUUUUAFe/fAf/kS7z/sIv8A+i468Br374D/APIl&#10;3n/YRf8A9Fx1E9iZbHsNv92rFV7f7tWKxMwooooAKQ0tIaACkpaSgBppppxppoAjNMbpTzTG6UDK&#10;8tZ9z3rQlrPue9IDc8L/APINl/67n/0Fa2qxfC//ACDZf+u5/wDQVrarCW5vHYKKKKQwooooAKKK&#10;KACiiigAooooAKKKKACiiigAooooAKKKKACiiigAooooAKKKKACiiigAooooAKKKKACiiigAoooo&#10;AKKKKACiiigAooooAKKKKACiiigAoozVLUtZ03Rrfz9Wv7ayh/v3Eqxg/iTQBdorhbj4z+AbWQpJ&#10;4hiYj/nnBLIPzVCKh/4Xh8Pv+g//AOSVx/8AG6rkl2A9Aorz/wD4Xh8Pv+g//wCSVx/8bo/4Xh8P&#10;v+g//wCSVx/8bo5JdgPQKK8//wCF4fD7/oP/APklcf8Axuj/AIXh8Pv+g/8A+SVx/wDG6OSXYD0C&#10;ivP/APheHw+/6D//AJJXH/xuj/heHw+/6D//AJJXH/xujkl2A9Aorz//AIXh8Pv+g/8A+SVx/wDG&#10;6P8AheHw+/6D/wD5JXH/AMbo5JdgPQKK8/8A+F4fD7/oP/8Aklcf/G6P+F4fD7/oP/8Aklcf/G6O&#10;SXYD0CivP/8AheHw+/6D/wD5JXH/AMbo/wCF4fD7/oP/APklcf8Axujkl2A9Aorz/wD4Xh8Pv+g/&#10;/wCSVx/8bo/4Xh8Pv+g//wCSVx/8bo5JdgPQKK8//wCF4fD7/oP/APklcf8Axuj/AIXh8Pv+g/8A&#10;+SVx/wDG6OSXYD0CivP/APheHw+/6D//AJJXH/xuj/heHw+/6D//AJJXH/xujkl2A9Aorz//AIXh&#10;8Pv+g/8A+SVx/wDG6P8AheHw+/6D/wD5JXH/AMbo5JdgPQKK8/8A+F4fD7/oP/8Aklcf/G6P+F4f&#10;D7/oP/8Aklcf/G6OSXYD0CivP/8AheHw+/6D/wD5JXH/AMbo/wCF4fD7/oP/APklcf8Axujkl2A9&#10;Aorz/wD4Xh8Pv+g//wCSVx/8bo/4Xh8Pv+g//wCSVx/8bo5JdgPQKK8//wCF4fD7/oP/APklcf8A&#10;xuj/AIXh8Pv+g/8A+SVx/wDG6OSXYD0CivP/APheHw+/6D//AJJXH/xuj/heHw+/6D//AJJXH/xu&#10;jkl2A9Aorz//AIXh8Pv+g/8A+SVx/wDG6P8AheHw+/6D/wD5JXH/AMbo5JdgPQKK8/8A+F4fD7/o&#10;P/8Aklcf/G6P+F4fD7/oP/8Aklcf/G6OSXYD0CivP/8AheHw+/6D/wD5JXH/AMbo/wCF4fD7/oP/&#10;APklcf8Axujkl2A9Aorz/wD4Xh8Pv+g//wCSVx/8bo/4Xh8Pv+g//wCSVx/8bo5JdgPQKK8//wCF&#10;4fD7/oP/APklcf8Axuj/AIXh8Pv+g/8A+SVx/wDG6OSXYD0CivP/APheHw+/6D//AJJXH/xuj/he&#10;Hw+/6D//AJJXH/xujkl2A9Aorz//AIXh8Pv+g/8A+SVx/wDG6P8AheHw+/6D/wD5JXH/AMbo5Jdg&#10;PQKK8/8A+F4fD7/oP/8Aklcf/G6P+F4fD7/oP/8Aklcf/G6OSXYD0CivP/8AheHw+/6D/wD5JXH/&#10;AMbo/wCF4fD7/oP/APklcf8Axujkl2A9Aorz/wD4Xh8Pv+g//wCSVx/8bo/4Xh8Pv+g//wCSVx/8&#10;bo5JdgPQKK8//wCF4fD7/oP/APklcf8Axuj/AIXh8Pv+g/8A+SVx/wDG6OSXYD0CivP/APheHw+/&#10;6D//AJJXH/xuj/heHw+/6D//AJJXH/xujkl2A9Aorz//AIXh8Pv+g/8A+SVx/wDG6P8AheHw+/6D&#10;/wD5JXH/AMbo5JdgPQKK8/8A+F4fD7/oP/8Aklcf/G6P+F4fD7/oP/8Aklcf/G6OSXYD0CivP/8A&#10;heHw+/6D/wD5JXH/AMbo/wCF4fD7/oP/APklcf8Axujkl2A9Aorz/wD4Xh8Pv+g//wCSVx/8bo/4&#10;Xh8Pv+g//wCSVx/8bo5JdgPQKK8//wCF4fD7/oP/APklcf8Axuj/AIXh8Pv+g/8A+SVx/wDG6OSX&#10;YD0CiuA/4Xh8Pv8AoP8A/klcf/G60tN+KXgrVpBHZ+I7Le3AWZjCT/32BRyy7AdbRTUkSRFdGDKw&#10;yGByCKdUgFFFFABRRRQAUUUUAFFFFABRRRQAUUUUAFFFFABRRRQAUUUUAFFFFABRRRQAUUUUAFFF&#10;FABRRRQAUUUUAFFFFABRRRQAUUUUAFFFFABRRRQAUUUUAFFFFABXLeJP+QxF/wBcV/8AQmrqa5bx&#10;J/yGIv8Ariv/AKE1VHcmWxXg+7V2PpVKD7tXY+lbGJOvSnimL0p4pgPFOFNFOFAhwpaQUtAAKWkF&#10;LQAUUUUAFFFFAHwxRRRXSbBRRRQAUUUUAFFFFABRRRQAUUUUAKjFHVh1ByK7V9Zax8T6ZLeNjTXI&#10;L8fKcjqfYHmuJrrdP1HTNT0mOx1PajxqFBfofcGuzCyXvQbtdHRQa1i3a57JLFpd7ATAtuktzbsB&#10;IkQJHH3j24rxDxjAItShbcHZo8MQMZwetdRZww6Rp5CTt5Cqfmds4X0B9PauQ8S6rbanPELUEiIE&#10;FyMbs06lB0abU5XbNKseWFm9TEoopdp9D+VcRxiUVOlldSDMdtMw9VjJqWHSNSuH2wWF1I3osLH+&#10;lAFOitf/AIRTX8Z/sW+/8B2/wqheWF3p03k39tLbSYzslQqcfQ0AV6KK67T9NsZ9LhWSFGZkBLY5&#10;yfeplJR3OTFYqGGgpzWl7HI0VoatpjadcYGWib7rf0rPpppq6N6dSNSCnB3TCiiimaBRRRQAUUUU&#10;AFFFFABRRRQAUUUUAFFFFABRRRQAUUUUAFe/fAf/AJEu8/7CL/8AouOvAa9++A//ACJd5/2EX/8A&#10;RcdRPYmWx7Db/dqxVe3+7VisTMKKKKACkNLSGgApKWkoAaaaacaaaAIzTG6U80xulAyvLWfc960J&#10;az7nvSA3PC//ACDZf+u5/wDQVrarF8L/APINl/67n/0Fa2qwlubx2CiiikMKKKKACiiigAooooAK&#10;KKKACiiigAooooAKKKKACiiigAooooAKKKKACiiigAooooAKKKKACiiigAooooAKKKKACiiigAoo&#10;ooAKKKKACiiigApCcUpOK8+8f6pe6tq1j4G0CdoL3VFMt7dRnm1tAcM31b7o/H1BppXYEeo+L9Z8&#10;WaxcaF8OhCsdsdl7rs67obdv7kY6SP8Ap/Or2k/Cjw9aXH23XFl8Ram3L3eqt5uT7IflA9Bg49a6&#10;jQ9E0/w5o1vpekW629pbrtRR1PqSe5J5J71fqubogIbaztrOMR2dtDAg6LFGFA/AVNXjniGbxP8A&#10;FXxdq2heFNYbQdG8NzBJb6InzLq+UZVOMYRGHI9RnnIx0Xwy+IVz4ml1Dw74ktxbeJ9Ebyr9Yvmi&#10;lwceYrDgZPVfy9oA9BooooAKKKKACiiigAooooAKKKKACiiigAooooAKKKKACiiigAooooAKKKKA&#10;CiiigAooooAKKKKACiiigAooooAKKKKACiiigAooooAKKKKACiiigAooooAKKKKACiiigAooooAK&#10;KKKACiiigAooooAKKKKACiiigAooooAKKKKACsvVPDWh61EY9W0iyvA3eaBWI+hxkfhWpRQB5zP8&#10;O9T8LSG9+GmqSWoU7n0W9kMlrN3wpPMZPrn8QK3fB3je38URz2txbyabrNidl7ps5+eE+o/vKexr&#10;qa4b4heF7idYvFXhkeV4i0ld8ZQf8fcQ5aF/UEZx7/WrvzaMR3NFY/hfxDa+KPDllrFgf3N1GH2k&#10;5KN0ZT7ggj8K2KjYYUUUUAFFFFABRRRQAUUUUAFFFFABRRRQAUUUUAFFFFABRRRQAUUUUAFFFFAB&#10;RRRQAUUUUAFFFFABRRRQAUUUUAFFFFABRRRQAUUUUAFFFFABRRRQAVy3iT/kMRf9cV/9CauprlvE&#10;n/IYi/64r/6E1VHcmWxXg+7V2PpVKD7tXY+lbGJOvSnimL0p4pgPFOFNFOFAhwpaQUtAAKWkFLQA&#10;UUUUAFFFFAHwxRRRXSbBRRRQAUUUUAFFFFABRVrT9PuNTvEtbNQ0rnCgsBnnHU/Wuv0r4ReKNWZ/&#10;Jit4lT7zSyYH4cc9/wAqfS41Fs4aivUR8D9Qi/4/Nf0uA9wXPH54pq/B+3Rj9q8Wacg7FBu/rSTv&#10;sPkk+h5hRXqUfwl0jcN3ikSr3EFozn9M159rumDR9ZuLJJTKkbfJIV2lh2OO1Oz6oHCS1aIDqV21&#10;j9jMzGDP3TVWiihtvcltvc9e8HaVPqGnrqmlWujW0cJERNwr5LbRyRkqev55rpmi1RSN+ueH4P8A&#10;cgQ4/MVzPw9EF18P76Of7HiGdHBvc+WpIxnjvxV8DT0b/kIeHkPpFYmT+ea35rvZfdc6+Y12vb9B&#10;iXxzYRAf884Upou2f73j6aT2t7X/AAzVWC4RGHka0evS00XH67a9HgwYEPJyoOWGCfwrKpVdPp+C&#10;/wAg5mcKPs8n3vFPiSY/9O8UqZ/HZivJvG8kVz4hm3ahcXqQnYks8m99vXDE87hnBGOK9y8U31zN&#10;PbeH9ImaG9vwWlmUZNvAv33+pyFHufavHNe8Iarqt67aDoNxHawkoqBD90cAknqTjOferjUXI3P+&#10;vusKUrxZgWFholypE+pNC+MgPEcZ9Mg1qWMkKQiK3mV/LJXg9R60tn8Mten+a8SOyXPIlbLfkKZq&#10;Hg7VdAcXEDi5UddowSPpXNV/eRseFjauGxEPYOaUv1JNTRL3TJUPEkYz9D/9euN9eo+oro7XUbV9&#10;QhW5jk3vuhdG+VRuBCkkcnDEH8DXPMhSRlf5SpwfY0qSa0ZeAw1TD0uWXV/cIFJOFGT7c0MpRirD&#10;BBwR6VP9rkWERphcZ+YD5uf9rr+FQodsPlDhN5cjGeT79e1btR6HpWQ2ipGj4yp3D1qPpScWtyWm&#10;hVUuwVRkscAV6/pHwc0e50+A6rrNxbXEsQZmVMqjEdMbeR/wKvP/AATosuueLLO3jXKJIJJCegUH&#10;vX0re+KE8NW6W9+LNrZBtDLKCSPUjOf0qXsPnp0481R2PLLj4Bh2P9meLLGUdhNGUP6E1lXXwD8Y&#10;Qx77U2F6P+mNxgn/AL6Ar1qy8SQanevNdeHhbabs/dytCVeVvUYwAuPWrkN54VnnxBNLaT/7DlW/&#10;rSUW1dX+646bhUjzRvY+ebv4W+NbIt53h67YL3iAkH/jpNYV3oGr2BP23S7y3x18yBl/mK+tUiB/&#10;48vEcw9pmD/zqPUtR1XRrRJ5r63u45HEaq0X3s5PbHQAnrQlJuyav81+hfs09mfH5BBwRg0ldP8A&#10;EDWU1zxZc3ccUUe5iT5a4B9OPpiuYqtVuZtWdgooopCCiiigAooooAK9++A//Il3n/YRf/0XHXgN&#10;e/fAf/kS7z/sIv8A+i46iexMtj2G3+7Viq9v92rFYmYUUUUAFIaWkNABSUtJQA00004000ARmmN0&#10;p5pjdKBleWs+571oS1n3PekBueF/+QbL/wBdz/6CtbVYvhf/AJBsv/Xc/wDoK1tVhLc3jsFFFFIY&#10;UUUUAFFFFABRRRQAUUUUAFFFFABRRRQAUUUUAFFFFABRRRQAUUUUAFFFFABRRRQAUUUUAFFFFABR&#10;RRQAUUUUAFFFFABRRRQAUUUUAFFFFADJGwtef/DRP7Y17xT4sm+Z7y/aytWPa3hwox6ZPJ9xXeXB&#10;whriPgjz8I9KY/6x5Lgyf73nv/8AWql8LA76iiipA8ivbg/Cb4r3OpXfy+EvFswaebGFsL7+8x7K&#10;/JJ46nsvMHw7kt/hf441HwLrKpFb6vcNe6Lqjj/j9DdYpH7yLxjPXJ9VB9W1nRtP8Q6Pc6VrNrHd&#10;2V0myWF+jD6jkEdQRyDyK8P1fSrfwjbJ4D+J5mvvB9xLjQfEZOJdNkx8scj/AMJXs3TAORtyEAPf&#10;qK8Ym8MfGKezi8M2viiwOkriWLxGuRduijKRsAeSTjLDOR1Y5IPTfDv4g3Os3t14V8XwLYeLdLGL&#10;mEcJdJxiaP2IIJHvkcdAD0GmTSrBBJK+dsaljj0AzT6r6j/yC7r/AK4v/wCgmpk7JscVdpHPw+PL&#10;KW3W6fS9Xhs2G43T2ZMar/eJUnitSfXIo9V0q0hQTR6ksjJMr8KFUNnGOc5rldCuvEN14KtdPstD&#10;iEUtr5SXkt4u3BGNxQDd+FSalofkap4R0f7VKqxRTxvLExRmARcgEcjPT6Grtrb+upKd1c7qiuNm&#10;0m38L+J9HbRTLbwX0rwXFuZWdH+UkN8xPIxSafplv4vvtTu9cMs8NvePbW9qJWRIwmPmwpHzHPU0&#10;t9v6/q49v6/rsdnRXDGSfS18TaItzNNa2+nm4tmlcs8IZDlNx5xnpS23hKzu/B9vqFxPdNqf2JZU&#10;vPtDhozsyAozgAdOlK+l+n/D/wCQ7a2/rp/mdxRXn2pa9d3eg+GoJ2uyNSQvdtZITNIqKCVUDnnP&#10;OO1Mj8rTNSsZvCuja5aE3CpdRTW8vlSxHgk7icEdQaq2tib6XPQZpVggklfO2NSxx6AZqjoeuWfi&#10;HTFvtPZjGWKlXGGQjsR/nrVnUf8AkF3X/XF//QTXC6ED4c0fSddiBFhdW8cWooOiHok34dD7Ulu/&#10;l+o3sv67Haadq1vqkt5HbrIDZzm3k3gDLD056c1erzmWQr4V8aSROQft7lWU/wC73rqtZdl8B3jq&#10;xDDT2IYHnOyk3aN/Jfih2vK3mzcorgrmCS/l8F2puZoUmtX81opCrMBEhIyPXpn3p2q6FFoeuaVb&#10;aFcXNhBqcjQXUcczNuAAORuJ2t1GR61TVnb5Ep6X+Z3dZ1lq4vNc1LTvJ2Gw8vMm7O/eu7pjjFc7&#10;e6Rb+Ftc0e50Qy26Xd2La5hMzusoYHDEMTyMVFDo8es+PvEMN5NL9jVbcyW8chQSkx8biMHA54z3&#10;9qS1/r0GdxRXGLEPCPimCz055W068tZZPsjyFxE8Y3ZXOSAen+RWHprafq+npqGu6Zr1/fz5cXEE&#10;MuyLngR7TjA/nQB6fRXnd5c6tcfD6NLw3dvdR6jHBFNcRlJHTeNrsD3wfxxXa6To9to1u8dqZXMr&#10;75ZJpS7SNjG4k/TtR/X5AX6KKKACiiigAooooAKKKKACiiigAooooAKKKKACiiigAooooAKKKKAC&#10;iiigAooooAKKKKACiiigAooooAKKKKACiiigAooooAKKKKACiiigAooooAKKKKAPOvAy/wBgePfF&#10;nhhfltVuE1KzXsqTDLqPQBhjFeiDkV56/wAv7RMgj6N4ZUyf732nA/SvQU+7VS3uA6iiipAKKKKA&#10;CiiigAooooAKKKKACiiigAooooAKKKKACiiigAooooAKKKKACiiigAooooAKKKKACiiigAooooAK&#10;KKKACiiigAooooAKKKKACiiigArlvEn/ACGIv+uK/wDoTV1Nct4k/wCQxF/1xX/0JqqO5MtivB92&#10;rsfSqUH3aux9K2MSdelPFMXpTxTAeKcKaKcKBDhS0gpaAAUtIKWgAooooAKKKKAPhiiiiuk2Ciii&#10;gAooooAKKKKALel3BtdTglBxtcV7x4YaGWO6fXrCS+tpGRrN0Uvj5fmUgHtwefWvnyvob4Y311qn&#10;guW3sLlILhQrlnXdwOGx6fw1tGT9m12s/wBDek3ytGnd6r4e03yhJ4dMYlbZH58SgMeuOc+laFvd&#10;3e0PYeG4YkPIbzEQfoKwL2CK+t1HiHxDBK0DMQu1QUJBGRz6HrVC21myZZ4jdT6gkCnyltbgqJO4&#10;GOx9f61nJ3Wuq+f/AADmxGK9hJOp8D69n5+p2sl3r23LnTLUf9NJGbH8q8J+K9o0HilZS8coljyH&#10;i+6xzk4/EkfhXpGiahptzchtQ0NIYXOA7SmRk+uetZHxr0S3i0ixu7OFI0iyo2DAAz/XP6VMXHZC&#10;oYuhioy9lK9jxSiiigs9O+GmqS2nh/V4be1jupSkbqkgyowX5x+K12ngbVNX1TUZPtMMa2aIclYQ&#10;mHzwB+teSeD/ABbJ4Wkmmg8sySIYyJIywIJB7Ec/L+proJPi/rB4inEQ/wCmdug/nmuhJODWmvfd&#10;HVFx5dbHveAOlB+6WPCqMkntXz1J8Vtak631yP8AdVB/SvS7zWbrQvhCdS1G5nmvLyEzATEZG7hQ&#10;PblT+Nc8cLzTjFSTbfmCSbsmZuseJtCjg1DxLJHfiaG5FnFFHPiO+KDgFQN2FLdMgEnnNbnhnXta&#10;l0v7brV3It3Ody2qjYtuvZAB1Pqa5jwXoEGr6b4Xu7h1ktLK1lu2U8+ZOZnG4/7p3fkK7e2uJUiv&#10;7m2hj82eMpbSHgxHnn8c/oKde3tHFbLT7j53MsU5VVQjLlXVlTVNWhvrGS+AAubZ1S4VVxvVjgNj&#10;1B4P1rjNQ1IXjbFPHpVrQ/D954esNYu9UululvZI1WEliu7fvbk8nOBmrizaDd213qFzpn2dtOCs&#10;wic+VKWztVgeR0J464NZaRbS1PGxWDjXnBRmnJp66q6XXb/h7GJbeCItThFxPYmQH7rl/LB/EkZq&#10;rrfhX7PNLdzaJFtcHc8Z3KM9T8p4Pv8AWrFzqesa3Gbwq3k9E+cIoA4wMnt7VjWHiu5sJy9jeb0V&#10;iHjLb0b1BHSlqaw5qSS5qnL36fJdvmYN3oNkyl7dni77c7h+tYFxatAx53r/AHhXonim3t57C11z&#10;SImS0vA3mQjnyZF+8Pp3+hFcJNMBIXY/nTUmejRrYilPlqPmXQoKxQ5U4NSBPOMYiGXdwmz0J6Ef&#10;XpTZnhabMDDDchc8imMxSNnU4ZNrAj1DCuqmnzcj6ntxd0ez+DdBi8DaNLf6u6rqV0uBFkHy19Pr&#10;61h6Xd2s3iy81PxBqjQ2tuPMh/dl2ZznHGCAF/wr0zSfhtFrsNtqmrahO9vIA/2dRgsPdvT8Kt69&#10;4P0TTbeT+zdOiiaRQrdTx+Ncyladn0PGw+CxM8T7bE29P8jk9M8dX2ozPDp+uW9zgfKJEIb88kfp&#10;XS2kOrXSCa/022vyw5+6cj6HFcZY+F0i1pJre2CNnkgV6/pEJit0DDGAK0lX10R9C2jAEdpEh+0a&#10;FcW2BkiHcB/47xXKeNNXstN0WWTThdJGYd5S5ZtwlkGMbT93aoz77q9gaWOCF5ZSAiKWYnsBXzR8&#10;U9fe/u1hI2NM5nkXP3d33V/BcCtaU3K8u35ji7JyPO5HaWRnc5Zjk02iisTmCiiigAooooAKKKKA&#10;CvfvgP8A8iXef9hF/wD0XHXgNe/fAf8A5Eu8/wCwi/8A6LjqJ7Ey2PYbf7tWKr2/3asViZhRRRQA&#10;UhpaQ0AFJS0lADTTTTjTTQBGaY3SnmmN0oGV5az7nvWhLWfc96QG54X/AOQbL/13P/oK1tVi+F/+&#10;QbL/ANdz/wCgrW1WEtzeOwUUUUhhRRRQAUUUUAFFFFABRRRQAUUUUAFFFFABRRRQAUUUUAFFFFAB&#10;RRRQAUUUUAFFFFABRRRQAUUUUAFFFFABRRRQAUUUUAFFFFABRRRQAUUUUAQXA+Q1wfwok/s5vEfh&#10;iX5ZdK1OSSJT/wA8JvnjP869AlXK15n4xWfwf4ts/HNlG8lqifZNYhjBJa3J4kA7lD+mO2aqOugH&#10;p9FQWV7bajYw3ljMk9tOgkiljOVdT0IqepAKqarpNhrmlz6bq9pFeWVwu2WCVcqw6/mDgg9QQDVu&#10;igDyiP4Z+NPCu6z+HPjb7Jo0h+Wx1WAXH2Qf9MmIPHJ+Uge5J5rqfAfw9sPA9rcy/aJNT1i/cyX+&#10;q3A/e3DE59TtX2z+dddRQAVHcRfaLWWHO3zEK5xnGRipKKTV1Yadnco6Np39kaLaaf5vnfZ4wnmb&#10;du7HfGTio73SPtmu6bqPn7PsHm/u9md+9QOueMY9DWlRVXu7kpWVjN1PSP7R1DTbnz/L+wzmXbsz&#10;vypGM546+9ULjw3eQ6ncXugasdON22+4heATRs/94AkbT6+tdDRSGYFr4WWDS9TinvZLm+1ONkuL&#10;2RBk5UqMKOABngZrSttO+z6DFpvm7vLthB5m3GcLtzjP6Zq7RQ9VYFo7nPnwoh8PafYLePHdacAb&#10;e8jQBlYd9pJyD3GeaWHw/qE+oW1zresG8jtW3xQQwCFS/wDebBJP06Vv0U763C2liO4i+0WssOdv&#10;mIVzjOMjFUtN0eKx8OwaRcMLqKOHyXLJgSDGDxk1o0UgOb0XwbbaVouo6XLcPdW17Ix+ZdrIpAAG&#10;cnJGOvH0qtJ4R1afSX0q48SyPYmMxqotFD4x8oZ85IHGema62ijcDEj8O7LnQ5ftWf7JhaLHl/63&#10;cgXPX5eme9WNT0b+0tT0y88/y/sEzSbNmfMyuMZzx+tadFO99Q6WM3V9I/tWbT38/wAr7Fdrc42b&#10;t+ARt6jHXrWZceFbn/hIL3WdO1d7O6uQigCEOgVVAIYE/NnAOeCK6WikBh6V4dlttUk1PV79tSvm&#10;j8pHMQjSJOpVVGevc1Wj8M6npyS22h679jsXYskMlqJTBk5IRiRx7EHFdLRQBgzeFYm8P22lwXUi&#10;iGdJ2mlHmNIytuOeR1/St6iigAooooAKKKKACiiigAooooAKKKKACiiigAooooAKKKKACiiigAoo&#10;ooAKKKKACiiigAooooAKKKKACiiigAooooAKKKKACiiigAooooAKKKKACiiigAoorkfiF4ubw3o6&#10;Weljz9e1M/Z9Otl5Jc8GQjsq5zn6U0ruwGL4Wk/tz4reK9cj+a2tjFpVu45BMYzLz/vEV6Mn3a5f&#10;wP4aj8L+GbTTEfzZI1LTzd5ZWOXbnnkn8sV1I6U5O70AWiiipAKKKKACiiigAooooAKKKKACiiig&#10;AooooAKKKKACiiigAooooAKKKKACiiigAooooAKKKKACiiigAooooAKKKKACiiigAooooAKKKKAC&#10;iiigArlvEn/IYi/64r/6E1dTXLeJP+QxF/1xX/0JqqO5MtivB92rsfSqUH3aux9K2MSdelPFMXpT&#10;xTAeKcKaKcKBDhS0gpaAAUtIKWgAooooAKKKKAPhiiiiuk2CiiigAooooAKKKKACvV/gtexS30ul&#10;3fzQzgxuhONysMY/PFeUV03gLUW07xPCyPsLfdJ/vDkVrS1ly99DSk/et3PYvGvhews5GaC2Ub+C&#10;Wya4vT5YbeE23EXlvuQIoHp3/Cu68ZeNNKubE7IZfMAzmRlQfzJryD/hJrddUa4miTy9pUxhi278&#10;sVmqVb7f4szxmHnWoSpJpN9z1C0miuYMAgmr3ie3/tz4YXULgvLaj8cjgH8jXj48afZ5N1lFKo9G&#10;YV1PhfxE3ij7TbzrIJ4lDrH5xEbjODnA61EKd56nhZTgMRhsR+8ta1vU8pIwcGiutvvh7r4u5Git&#10;o5EZiRslHr74qhJ4K8Qxfe0yQ/7rKf5GtvZzXRnv8kl0MGitOXw5rEH+t025H0jJ/lVV9OvY/v2k&#10;6/WM1Li1uhWaK1esfE/V/tHgPQoI2BV7SFjj2Xn+Q/KvKWjdPvoy/UYroLnU21jwrb2cnM1ihjX3&#10;XJI/mRXbl3L9Zi35mtH4rHtPw20BYvhhpcE1wYLqWF5UmIyFWU7thHp0P1rYYW2i6aF1nWdPjWNc&#10;ExSFmb6AgUvh5wPCekiP7hsoSPpsFV9StLWf5pYUYjoSteZO/Mz4upjISk/bRu1c4TxB4quNeuha&#10;6DaSR2cWQksgxu9W/GlispLfwDq6OfMmWeKeQdygDD9D/Ot+WGOPhEAHsKrrdfYZ/MCLIjKUljfp&#10;Ih6g1PQ5Y41PEKc1aO2nRWt+B5zaaxd3Fjc2kTDyZY2VCesZIxkVh2WgNprPI1xvLDBULgV3s3hH&#10;S3unn0HWIbKOQ5a0vvl8s+gb0/OlGgaNYSCbXtdguUTk21kdxf2LdQPoKpSsrHrWxDjyU5J0/VFd&#10;7mfSfhdZsjmOae/klhP+xhV/IlW/KvP9V1u81dZ4pre0PlLvknEW1+uMZHHP0rqfE+tya9dq/liC&#10;1gQR28C8CNR0GPyripWWPRXC8y3c5Zj6InA/Mk/lXbgaKqVLtbanqYOSqTtF3UUT+FdDk1/Vi0hM&#10;dvEMuw/kK1/GejW+lSW32b5Fuzt8vOcYI5rrfBejjTPD0byDDyDex9P8/wBK5bxZZ6nqWrHUpIv9&#10;Ct1wgDZKD1I9zis3WlKtzSex6trI7bSfjjf2MMdvPbv5UShBsYMMDjoR/Wung+MmjatGFvRHG56h&#10;gU/xH618/wBSRwSyqWRCVBwT2qU03qr/ANeRCm29rn0xpHibw7dNvjm2n1wGH/juf1xXV2ep2FwQ&#10;tvdQuT0AcZ/KvkWG2nhYPHP5TeqMc/pWvbazqtqmxNSnZfRsH+ea0WHU/stGyg5dD6U8aan9i8Pt&#10;EG2tct5ZPonVz+QI/GvlnX9SbVdauLpujOdo9B2ro7zxhq95aLbSzL5QUrjGeD168DPtisHaoOQq&#10;j6KBXQsK40+RPrqaOi3HlTMnBAyQcetJV++/1I+tUK5KkOSXKclSHJKwUUUVmQFFFFABRRRQAV79&#10;8B/+RLvP+wi//ouOvAa9++A//Il3n/YRf/0XHUT2Jlsew2/3asVXt/u1YrEzCiiigApDS0hoAKSl&#10;pKAGmmmnGmmgCM0xulPNMbpQMry1n3PetCWs+570gNzwv/yDZf8Aruf/AEFa2qxfC/8AyDZf+u5/&#10;9BWtqsJbm8dgooopDCiiigAooooAKKKKACiiigAooooAKKKKACiiigAooooAKKKKACiiigAooooA&#10;KKKKACiiigAooooAKKKKACiiigAooooAKKKKACiiigAooooACM1RvLVJ4nSRFdHBDKwyCD2Iq9SM&#10;uaAPKY7LXfhjezT+HLWTV/DMrGSXSVb99aMerQ56jvt//XXa+G/HnhzxXGP7I1KI3HR7SY+XMh7g&#10;oefyyK15rYN2rldf+H/h/wAROX1XSoZpv+e6gpJ/32uD+tXdPcDtaK8vHwwSD5dP8U+KLGMdI7bV&#10;GVR+YNH/AAri6/6Hnxl/4Nz/APE0rR7geoUV5f8A8K4uv+h58Zf+Dc//ABNH/CuLr/oefGX/AINz&#10;/wDE0Wj3A9Qory//AIVxdf8AQ8+Mv/Buf/iaP+FcXX/Q8+Mv/Buf/iaLR7geoUV5f/wri6/6Hnxl&#10;/wCDc/8AxNH/AAri6/6Hnxl/4Nz/APE0Wj3A9Qory/8A4Vxdf9Dz4y/8G5/+Jo/4Vxdf9Dz4y/8A&#10;Buf/AImi0e4HqFFeX/8ACuLr/oefGX/g3P8A8TR/wri6/wCh58Zf+Dc//E0Wj3A9Qory/wD4Vxdf&#10;9Dz4y/8ABuf/AImj/hXF1/0PPjL/AMG5/wDiaLR7geoUV5f/AMK4uv8AoefGX/g3P/xNH/CuLr/o&#10;efGX/g3P/wATRaPcD1CivL/+FcXX/Q8+Mv8Awbn/AOJo/wCFcXX/AEPPjL/wbn/4mi0e4HqFFeX/&#10;APCuLr/oefGX/g3P/wATR/wri6/6Hnxl/wCDc/8AxNFo9wPUKK8v/wCFcXX/AEPPjL/wbn/4mj/h&#10;XF1/0PPjL/wbn/4mi0e4HqFFeX/8K4uv+h58Zf8Ag3P/AMTR/wAK4uv+h58Zf+Dc/wDxNFo9wPUK&#10;K8v/AOFcXX/Q8+Mv/Buf/iaP+FcXX/Q8+Mv/AAbn/wCJotHuB6hRXl//AAri6/6Hnxl/4Nz/APE0&#10;f8K4uv8AoefGX/g3P/xNFo9wPUKK8v8A+FcXX/Q8+Mv/AAbn/wCJo/4Vxdf9Dz4y/wDBuf8A4mi0&#10;e4HqFFeX/wDCuLr/AKHnxl/4Nz/8TR/wri6/6Hnxl/4Nz/8AE0Wj3A9Qory//hXF1/0PPjL/AMG5&#10;/wDiaP8AhXF1/wBDz4y/8G5/+JotHuB6hRXl/wDwri6/6Hnxl/4Nz/8AE0f8K4uv+h58Zf8Ag3P/&#10;AMTRaPcD1CivL/8AhXF1/wBDz4y/8G5/+Jo/4Vxdf9Dz4y/8G5/+JotHuB6hRXl//CuLr/oefGX/&#10;AINz/wDE0f8ACuLr/oefGX/g3P8A8TRaPcD1CivL/wDhXF1/0PPjL/wbn/4mj/hXF1/0PPjL/wAG&#10;5/8AiaLR7geoUV5f/wAK4uv+h58Zf+Dc/wDxNH/CuLr/AKHnxl/4Nz/8TRaPcD1CivL/APhXF1/0&#10;PPjL/wAG5/8AiaP+FcXX/Q8+Mv8Awbn/AOJotHuB6hRXl/8Awri6/wCh58Zf+Dc//E0f8K4uv+h5&#10;8Zf+Dc//ABNFo9wPUKK8v/4Vxdf9Dz4y/wDBuf8A4mj/AIVxdf8AQ8+Mv/Buf/iaLR7geoUV5f8A&#10;8K4uv+h58Zf+Dc//ABNH/CuLr/oefGX/AINz/wDE0Wj3A9Qory//AIVxdf8AQ8+Mv/Buf/iaP+Fc&#10;XX/Q8+Mv/Buf/iaLR7geoUV5f/wri6/6Hnxl/wCDc/8AxNH/AAri6/6Hnxl/4Nz/APE0Wj3A9Qor&#10;y/8A4Vxdf9Dz4y/8G5/+Jo/4Vxdf9Dz4y/8ABuf/AImi0e4HqFFeX/8ACuLr/oefGX/g3P8A8TR/&#10;wri6/wCh58Zf+Dc//E0Wj3A9Qory/wD4Vxdf9Dz4y/8ABuf/AImj/hXF1/0PPjL/AMG5/wDiaLR7&#10;geoUV5f/AMK4uv8AoefGX/g3P/xNH/CuLr/oefGX/g3P/wATRaPcD1CivL/+FcXX/Q8+Mv8Awbn/&#10;AOJo/wCFcXX/AEPPjL/wbn/4mi0e4HqFNkljhiaSZ1jRRlmY4AHua8x/4Vvdf9Dz4y/8G5/+JpV+&#10;E2jXMitrV1q2tFTkDUb95Bn6DFFo9wNLW/ipYLdNpXg23bxJq54CWpzBD/tSS/dA+h9uKi8JeD7q&#10;31ObxD4oul1HxBdLteYD93bJ/wA8oh2Uevf889JpWgWOk2q22m2cNpCvSOGMIPrx3962IoQoovpZ&#10;ALFHtWpaOlFSAUUUUAFFFFABRRRQAUUUUAFFFFABRRRQAUUUUAFFFFABRRRQAUUUUAFFFFABRRRQ&#10;AUUUUAFFFFABRRRQAUUUUAFFFFABRRRQAUUUUAFFFFABRRRQAVy3iT/kMRf9cV/9CauprlvEn/IY&#10;i/64r/6E1VHcmWxXg+7V2PpVKD7tXY+lbGJOvSnimL0p4pgPFOFNFOFAhwpaQUtAAKWkFLQAUUUU&#10;AFFFFAHwxRRRXSbBRRRQAUUUUAFFFFABSgkHI4NJRQApYt94k/U0lFFABXV/Di5MHjCJM4E0bIf5&#10;/wBK5StjwnP9n8Wac5OB56qfx4/rWlN2mmVB2kme8UhNHamnivoEeqIxzT7SQQ30EpA/dyK3T0Oa&#10;j600nHIokrxaB7HR/F+1ih8Cm8gijR7e7hcsqDJXdgj6YNeHfECGOzntLizjSHzIznYoGeec/mK+&#10;gfiFAdS+E+qbeWNkJV+oAb+leDeOV+0+F9Mu+uBjP+8Af/Za8TCa4ea6o5I/w2d98M9bGr+CLeNi&#10;POsiYHUdgPu/pgfhW9et8prw/wCHHiYeHvEipcuVsrwCKX0U/wALfh/Wvbr8/LlTkHoR3rhnfmuz&#10;4HM8O6Vdy6S1MWU5JrLvTgGtJzljWVqDYzUo8rluYN2u9iCMismaBQTgVqynLGqcoyafMbRi47GP&#10;eqEtZD/smubsbU3l7YW+M+Y6L+Bbn+tdXfx77WQL12msPw1NGviTTTLwiyKpz64x/OvYy52p1Wt7&#10;H1uR2cZ38j2Oe1WG0SBeBtVa5vxy8OmeG5LcECW52qq9yM5P8q6LxBqNtpdi11dsAijgd2PoK8a1&#10;rV59a1J7q4JweETOQi9gK8WCcme3KVkZ9bFkT/YmD0+0HH/fIrHrXsf+QP8A9vB/9BFehh/4iFQ+&#10;NDiKKKK9U9ASilooAq33+qX61Qq9f/6tfrVGvKxH8Vnn1/jYUUUVzmIUUUUAFFFFABXv3wH/AORL&#10;vP8AsIv/AOi468Br374D/wDIl3n/AGEX/wDRcdRPYmWx7Db/AHasVXt/u1YrEzCiiigApDS0hoAK&#10;SlpKAGmmmnGmmgCM0xulPNMbpQMry1n3PetCWs+570gNzwv/AMg2X/ruf/QVrarF8L/8g2X/AK7n&#10;/wBBWtqsJbm8dgooopDCiiigAooooAKKKKACiiigAooooAKKKKACiiigAooooAKKKKACiiigAooo&#10;oAKKKKACiiigAooooAKKKKACiiigAooooAKKKKACiiigAooooAKKKKADGaaUBp1FAERhHpR5I9Kl&#10;ooAi8kelHkj0qWigCLyR6UeSPSpaKAIvJHpR5I9KlooAi8kelHkj0qWigCLyR6UeSPSpaKAIvJHp&#10;R5I9KlooAi8kelHkj0qWigCLyR6UeSPSpaKAIvJHpR5I9KlooAi8kelHkj0qWigCLyR6UeSPSpaK&#10;AIvJHpR5I9KlooAi8kelHkj0qWigCLyR6UeSPSpaKAIvJHpR5I9KlooAi8kelHkj0qWigCLyR6Ue&#10;SPSpaKAIvJHpR5I9KlooAi8kelHkj0qWigCLyR6UeSPSpaKAIvJHpR5I9KlooAi8kelHkj0qWigC&#10;LyR6UeSPSpaKAIvJHpR5I9KlooAi8kelHkj0qWigCLyR6UeSPSpaKAIvJHpR5I9KlooAi8kelHkj&#10;0qWigCLyR6UeSPSpaKAIvJHpR5I9KlooAi8kelHkj0qWigCLyR6UeSPSpaKAIvJX0pREB2qSigBA&#10;oFLRRQAUUUUAFFFFABRRRQAUUUUAFFFFABRRRQAUUUUAFFFFABRRRQAUUUUAFFFFABRRRQAUUUUA&#10;FFFFABRRRQAUUUUAFFFFABRRRQAUUUUAFFFFABRRRQAUUUUAFct4k/5DEX/XFf8A0Jq6muW8Sf8A&#10;IYi/64r/AOhNVR3JlsV4Pu1dj6VSg+7V2PpWxiTr0p4pi9KeKYDxThTRThQIcKWkFLQAClpBS0AF&#10;FFFABRRRQB8MUUUV0mwUUUUAFFFFABRRRQAUUUUAFFFFABUttMbe6imX70bhh+BzUVFAH0XDKJYI&#10;5OzKDQTVDQbj7T4fsZs5LwISfwq+a+jg7xTPWWquJTTSk0hPFaDJJ9S1Ce7k824ZrN9PNj9mz8uC&#10;pBY+/fP4VwnifT3tfAaW0xDtbso3DvgEA/rXanmsTxZF5vhe7HUqob8iKwdGEYS5VuiXFWaR4pXo&#10;Xhf4jvb2sem62S8SDbHcd1HYN7e9efEYJFJXzzSe54lajCtHlmj2u31q1uJv3M6SBhwVYGquoXAY&#10;kKa8gSR42zG7KfVTitO38RahANrS+cvpJyfzqOR9DxqmUK94SOyllAJqnJKM4HNYX/CSll/eQHPs&#10;1Rv4gOP3cHzdixrPll2MP7MrXN12RYy0zBV7ljgVyl7cWz3LG1hCrn7xzyfXFRXN5PdNmeQt6DoB&#10;+FQVvS56eqZ7WFwyw+qepZvNRvNQcNe3MkxUYG9s4FVqKKZ2BWtaborAwyqyv5m8AjHBFWfCWlR3&#10;2otd3o/0KyHmy56Of4U/E/pTLm7a91O6mc5LPk47e1b4d/vUKhWTxHs10WoyilzRXrnriUUUhYAZ&#10;JwPWk2luBVv/ALqfWqNW72VHChGzj0qpXk12nUbR51ZpzdgooorAyCiiigAooooAK9++A/8AyJd5&#10;/wBhF/8A0XHXgNe/fAf/AJEu8/7CL/8AouOonsTLY9ht/u1Yqvb/AHasViZhRRRQAUhpaQ0AFJS0&#10;lADTTTTjTTQBGaY3SnmmN0oGV5az7nvWhLWfc96QG54X/wCQbL/13P8A6CtbVYvhf/kGy/8AXc/+&#10;grW1WEtzeOwUUUUhhRRRQAUUUUAFFFFABRRRQAUUUUAFFFFABRRRQAUUUUAFFFFABRRRQAUUUUAF&#10;FFFABRRRQAUUUUAFFFFABRRRQAUUUUAFFFFABRRRQAUUUUAFFFFABRSMwUEk4A6k1xWqfFbw9Z3z&#10;WGl/a9ev14NrpEBuGB92Hy/rxTSb2A7aivPx418b3HzWHw1unjPQ3OqQwN/3yQaX/hLfiJ/0TL/y&#10;v2/+FPlYHf0VwH/CW/ET/omX/lft/wDCj/hLfiJ/0TL/AMr9v/hRyv8Apgd/RXAf8Jb8RP8AomX/&#10;AJX7f/Cj/hLfiJ/0TL/yv2/+FHK/6YHf0VwH/CW/ET/omX/lft/8KP8AhLfiJ/0TL/yv2/8AhRyv&#10;+mB39FcB/wAJb8RP+iZf+V+3/wAKP+Et+In/AETL/wAr9v8A4Ucr/pgd/RXAf8Jb8RP+iZf+V+3/&#10;AMKP+Et+In/RMv8Ayv2/+FHK/wCmB39FcB/wlvxE/wCiZf8Alft/8KP+Et+In/RMv/K/b/4Ucr/p&#10;gd/RXAf8Jb8RP+iZf+V+3/wo/wCEt+In/RMv/K/b/wCFHK/6YHf0VwH/AAlvxE/6Jl/5X7f/AAo/&#10;4S34if8ARMv/ACv2/wDhRyv+mB39FcB/wlvxE/6Jl/5X7f8Awo/4S34if9Ey/wDK/b/4Ucr/AKYH&#10;f0VwH/CW/ET/AKJl/wCV+3/wo/4S34if9Ey/8r9v/hRyv+mB39FcB/wlvxE/6Jl/5X7f/Cj/AIS3&#10;4if9Ey/8r9v/AIUcr/pgd/RXAf8ACW/ET/omX/lft/8ACj/hLfiJ/wBEy/8AK/b/AOFHK/6YHf0V&#10;wH/CW/ET/omX/lft/wDCj/hLfiJ/0TL/AMr9v/hRyv8Apgd/RXAf8Jb8RP8AomX/AJX7f/Cj/hLf&#10;iJ/0TL/yv2/+FHK/6YHf0VwH/CW/ET/omX/lft/8KP8AhLfiJ/0TL/yv2/8AhRyv+mB39FcB/wAJ&#10;b8RP+iZf+V+3/wAKP+Et+In/AETL/wAr9v8A4Ucr/pgd/RXAf8Jb8RP+iZf+V+3/AMKP+Et+In/R&#10;Mv8Ayv2/+FHK/wCmB39FcB/wlvxE/wCiZf8Alft/8KP+Et+In/RMv/K/b/4Ucr/pgd/RXAf8Jb8R&#10;P+iZf+V+3/wo/wCEt+In/RMv/K/b/wCFHK/6YHf0VwH/AAlvxE/6Jl/5X7f/AAo/4S34if8ARMv/&#10;ACv2/wDhRyv+mB39FcB/wlvxE/6Jl/5X7f8Awo/4S34if9Ey/wDK/b/4Ucr/AKYHf0VwH/CW/ET/&#10;AKJl/wCV+3/wo/4S34if9Ey/8r9v/hRyv+mB39FcB/wlvxE/6Jl/5X7f/Cj/AIS34if9Ey/8r9v/&#10;AIUcr/pgd/RXAf8ACW/ET/omX/lft/8ACj/hLfiJ/wBEy/8AK/b/AOFHK/6YHf0VwH/CW/ET/omX&#10;/lft/wDCj/hLfiJ/0TL/AMr9v/hRyv8Apgd/RXAf8Jb8RP8AomX/AJX7f/Cj/hLfiJ/0TL/yv2/+&#10;FHK/6YHf0VwH/CW/ET/omX/lft/8KP8AhLfiJ/0TL/yv2/8AhRyv+mB39FcB/wAJb8RP+iZf+V+3&#10;/wAKP+Et+In/AETL/wAr9v8A4Ucr/pgd/RXAf8Jb8RP+iZf+V+3/AMKP+Et+In/RMv8Ayv2/+FHK&#10;/wCmB39FcB/wlvxE/wCiZf8Alft/8KP+Et+In/RMv/K/b/4Ucr/pgd/RXAf8Jb8RP+iZf+V+3/wo&#10;/wCEt+In/RMv/K/b/wCFHK/6YHf0VwH/AAlvxE/6Jl/5X7f/AAo/4S34if8ARMv/ACv2/wDhRyv+&#10;mB39FcB/wlvxE/6Jl/5X7f8Awpp+I2t6b83iPwDrVnEPvS2bJeKnuduOKOVgeg0Vg+HPGvh/xXGx&#10;0PUoriRBmSA5SWP6o2CPrjFb2aTTW4BRRRSAKKKKACiiigAooooAKKKKACiiigAooooAKKKKACii&#10;igAooooAKKKKACiiigAooooAKKKKACiiigAooooAKKKKACiiigAooooAKKKKACiiigAooooAK5bx&#10;J/yGIv8Ariv/AKE1dTXLeJP+QxF/1xX/ANCaqjuTLYrwfdq7H0qlB92rsfStjEnXpTxTF6U8UwHi&#10;nCminCgQ4UtIKWgAFLSCloAKKKKACiiigD4YooorpNgooooAKKKKACiiigAooooAKKKKACiiigD2&#10;bwFdpP4RtEDgvFuVlzyPmNdJXzxHLJC26KRo29VbBrTtvFGt2mPI1K4AHZm3D9a9GljFCKi1sdcM&#10;QkrNHudNJryi0+JWsQgC5jguB3JXaT+VbNr8ULZhi9sJEPrEwb+eK644yk99DVV4M7smqmrRefo9&#10;5F13wOB9dpxWPb+PNBuMZuzESOkiEYrWg1TT9QjYWl5BNleiSAnH0rojVpzVk0aqcXszwqQYlYe5&#10;o8tgASMA9M8V6R8M/hy/i7xhLLfIy6VYyBpmxxK2ciP8e/tXs/iP4LeDPEW6RrB9PuG/5b2Mnln/&#10;AL5OVP5V8xOpGEuVnm8qvqfKcdtLMcRJuPsasjRtRYZWzlb6LmvYdV/ZxubNZJ9C8SKQgLBL2Er+&#10;bLn/ANBqHRfhf4ijhikvtS09EkQOphLyEqRkHlV7VpGVOS3NFTg+p5Qnh3WH+5ptyf8Atmam/wCE&#10;T13Gf7Mn/IV73a+BjAo8/UXcj+7Ht/qasv4dggU/PLIf9tv8MVPMrkuET50utA1aygM11p88US9X&#10;ZOB+NZ1ezeJbZ459rMWj/uE8flXl2t6UbC4MkQzBIcr/ALPtSUk3YmULK6MxFZ3VEGWY4A9TXo//&#10;AAidh4V0Zbq9ih1LVMKz28ufLiB7YB5Pua4bQUEniLT1bobmPP8A30K73xJcbtc1B5ix8xAi9+jZ&#10;/pSk7Hh5nXqU+WEHa+5yGoapN9jYwstrZO3mLAgCjLcc1WsoyNNaYoBul2hs8nA/+vUl7pLakFQX&#10;It7aFQNj4y2O9Zc0cVviG2laRFGCx7mtqVVRkpdjqy2pGK01f9bvuaD3EafeYfhUD34/gUn61Ror&#10;aWJqPbQ9aVeb2J3u5W6HaPaomdnOWYn6mm0Vg5SluzFyb3YUUUVIgooooAKKKKACiiigAr374D/8&#10;iXef9hF//RcdeA1798B/+RLvP+wi/wD6LjqJ7Ey2PYbf7tWKr2/3asViZhRRRQAUhpaQ0AFJS0lA&#10;DTTTTjTTQBGaY3SnmmN0oGV5az7nvWhLWfc96QG54X/5Bsv/AF3P/oK1tVi+F/8AkGy/9dz/AOgr&#10;W1WEtzeOwUUUUhhRRRQAUUUUAFFFFABRRRQAUUUUAFFFFABRRRQAUUUUAFFFFABRRRQAUUUUAFFF&#10;FABRRRQAUUUUAFFFFABRRRQAUUUUAFFFFABRRRQAUUUUAFVtQ1C20ywmvb+dILaBC8srnAVR1NWC&#10;cCvNvE6t46+IVt4PBJ0fTES/1gDpK2cxQn2P3j7fSnFXYEFta6v8W5Gu9QludI8GkkQWkZ8ufUh/&#10;fc9VjPYd/wAjXoekaJpmgWC2WjWMFlbr0SFAufc+p9zzV1EWONUjUIigBVUYAA7AUtNyvoAVynjD&#10;4meE/AjRx+JNVSC4lXcltGjSSkeu1QSBx1OBXUyyJDE0kjKiIMszHAA+teA/A3TNE8UDVvH3jOSy&#10;vtbvr91iF4ykW6KAfkVjx1wPQKAO9SB6V4R+L/gvxtfiw0TVx9uYZW2uI2id/wDd3DDHvgEnFdtX&#10;inx08M+GbnwTceJtFksbLX9JeO4gurN1SR8OAVO3rjOQeoI46mvUfBusSeIPA+iatcOjz3thBPMY&#10;+m9owWGO3JPFAG1RRRQAUUUUAFFFFABRRRQAUUUUAFFFFABRRRQAUUUUAFFFFABRRRQAUUUUAFFF&#10;FABRRRQAUUUUAFFFFABRRRQAUUUUAFFFFABRRRQAUUUUAFFFFABRRRQAUUUUAFFFFABRRRQAUUUU&#10;AFFFFABRRRQAUUUUAFFFFABRRRQAUUUUAcr4n+Hui+JZVvdj6dq8R3QanZHy5o27EkfeHsf0rK8M&#10;eLNU0zXl8I+O9i6oVLWOoINsWooO49JB3X/62e/rnPHPhSLxd4bktFYQ38BE9hdDhoJ15Vge3PB9&#10;qtO+jA6IHNLXLfD7xNJ4o8KQXV6nlahA7Wt9FjGydDhhjtng4966mpas7AFFFFIAooooAKKKKACi&#10;iigAooooAKKKKACiiigAooooAKKKKACiiigAooooAKKKKACiiigAooooAKKKKACiiigAooooAKKK&#10;KACiiigAooooAKKKKACuW8Sf8hiL/riv/oTV1Nct4k/5DEX/AFxX/wBCaqjuTLYrwfdq7H0qlB92&#10;rsfStjEnXpTxTF6U8UwHinCminCgQ4UtIKWgAFLSCloAKKKKACiiigD4YooorpNgooooAKKKKACi&#10;iigAooooAKKKKACiiigAooooAKKK9s+Cfw4ttQtx4n1uISorlbOFxlSR1cjvzwKwr1o0KbnIcYuT&#10;sed6L8N/FevRpLYaPOIX5WWYeWpHqC3WvSPDf7P8kbrP4m1IAf8APCzJ59i5H8hXuqRqo4HFNbk4&#10;Hfivna2Z4iatG0fzOqNKKZW8P6Npvh3Ro7HR7dYIF5IHJZu5J7mtLfXJXfi0W3jNNFt0R7eKEvdy&#10;942JGMf1roRdxLAZjIvlAbt+eMV6dCoprlbvJWuYuUeayOW+K3igeG/BNw0Z/wBJuf3MSg8knrVf&#10;wZPd33gfSJ9SjMdwYSjKR2VyF/8AHdtcnrVzH42+IFuk6udOtWxEuCQ5HU/jXoul3VreW80NoVJs&#10;5fLdV6KSAa6eWqpKy93uaRlCdJ8qu09X2FMVVriEbTVnU9RsdHsnutTuY7eFRyznr9PWuG1LxFJ4&#10;i0uK50+4ay0qe48gSLxNLxn/AICD+f0pVa0aUHOXTUdOm5tJGF4pk+2ag9ppqfaZ04kwflj/AN5u&#10;3061y83hu7lDC9uEdWGDEq4X/H9a9EWzt7K38m1jVEHp3PqfWsu5iy1fJVs2r1pe77qPchg6dOOu&#10;rPN/+EOubG9ju7GTc0LiREb1ByOal1bX7eSVpL2CeCc/eiZO/sa76GAZ5FLeaXaXMOLq3jlHo6g4&#10;rqo51OPu1lzL8TzcXktDE2ezR4xqGqvefJGgii9B1P1rPrsvEPhiySZjpgMTf3M5U/4VxzKyOVcY&#10;ZTgg9q+lwmLo4mF6X3HnzwjwqULWQlFFFdhmFFFFABRRRQAUUUUAFFFFABRRRQAV798B/wDkS7z/&#10;ALCL/wDouOvAa9++A/8AyJd5/wBhF/8A0XHUT2Jlsew2/wB2rFV7f7tWKxMwooooAKQ0tIaACkpa&#10;SgBppppxppoAjNMbpTzTG6UDK8tZ9z3rQlrPue9IDc8L/wDINl/67n/0Fa2qxfC//INl/wCu5/8A&#10;QVrarCW5vHYKKKKQwooooAKKKKACiiigAooooAKKKKACiiigAooooAKKKKACiiigAooooAKKKKAC&#10;iiigAooooAKKKKACiiigAooooAKKKKACiiigAooooAKKKKAI5WwprgvhEn27S9b8RSfNLrOqzyhv&#10;+mSHYi/QYb867q4+4a4f4JHb8J9NgP8ArLeW4jk9m89z/UVS+Fgd/RRRUgeJftTXM8Pw302CKV0i&#10;uNURZlU4DgRuQD6jIBx6gelT3X7Nnw4srWW6vJ9Rt7eFS8kst6qqijqSSuAPeqf7VX/JP9G/7Cy/&#10;+ipK9J+JHhCTx34A1Hw9BefY5boIUlIJXcjhwGA7Hbj2684xQB57pv7Ovwx1ixS90m9vb61kzsnt&#10;tQSRGwcHDBcdao/s92o0Tx58RPD1nLMdO06/EcEUj7tu2SVM/Uqq5PfA9K7v4PfDq5+Gvg+bS7+/&#10;S9ubi6a5cwgiOPKqoC55PC5JwOuO1cX8Ev8AksnxT/7Ch/8AR89AHuVRXUpgs5pVALRxswB9hmpa&#10;r6j/AMgu6/64v/6CamWkWVHWSOVstb8WT6FHrJttIltWh88wo8iSFcZIBOQDW+niDThoMGr3Nwtt&#10;azRq4aU4PIzj3PsK5fw5oOraj4RsUk8RSxWE9uAbeK1QMEP8Ik6/jirV9ZWlp418PWM6KthDbOto&#10;j8r5wxjr3x096t72/rqZra/9dDZtPFmhX0ava6lE4aVYgMENub7o2kZ59elP1TxPo2jTrBqV/HDK&#10;wzswWIHqQAcD61h+OUsv7R8PO4QXv9pRCM/xFN3zfhnFTNaXkHiXU7zw7c2N483li9srklWQhcDa&#10;wzjI7EYpf1+RRvzavp8GljUZbyFbMjIn3gqfoe/0qvp3iXSNVhmk0++SYQKWkABDKPXaRnH4VzKR&#10;abqvhnThYNHos8GoFoIJm8yP7QpOU6/MCScY/CtGxuJP+Euhg1/TbaPU5LRhFd2krMkiA/MpU4I/&#10;HNH9fhcP6/E3jqtiuk/2mblBZbPM87tt9aJtUsoNNXUJbhFtWCssvUENjb+eRXEQRCSGLwdJ8yx6&#10;owdD3tl/ejPscqKdYBro6X4YlO46fqEhmB7xQ/NHn2O9PyoWr/rb+mD0/r+ux1uq+I9I0RkXVL6O&#10;B3GVTBZiPXaATj3qzaapY39j9ssrqOe3AJMiNkDHJz6H2rn/AAmI217xC9ztOoi+ZW3feEOB5eP9&#10;nFVrcRp4w8SLp+0W32JTcBPuifB/XHWk3ZX8r/hcdtbeZ0Nn4h0nULxLWyvo553i84ImSdnHJ9Oo&#10;4PNV5PF+gRagbKTVbdZw20jJ2g+hb7oP41kaHam0+FIbTI9lzJYvIGQfMzlSc59f/rVo+F4dLPge&#10;zWFYTZvbAzbgNpOPn3fjnOap6N+RKd0n3JvC2o3Op2F1LeSeY0d7NEpCgYVWwBxW1XJ/Dnyf+EYl&#10;+ynMH2ybyyf7ueP0rrKOi9F+Q+r+YUUUUgCiiigAooooAKKKKACiiigAooooAKKKKACiiigAoooo&#10;AKKKKACiiigAooooAKKKKACiiigAooooAKKKKACiiigAooooAKKKKACiiigAooooAKKKKAOS+IHx&#10;D0z4f6Qtxeg3N5PkW1mjYaQjqSf4VHc/zrgdEn8fePNCn8S614lfwxoQRpYodPtd0jxrncwI+fHH&#10;BySccDpXK/tDeGdVt/FieIJGkuNMuo0hjbHFuyj7h9AeWHrk+laXiO98Ua38IvD8vgKW4n0o6eth&#10;qllZxh5EdQAcgAvg85x2xng1rGK9nzdb29P6/Ub+JR6fn/X6FmfxH4s8OaCPE/hHxjH4y8PwOEuo&#10;byDEsPQfNn5+/XI6g4I5r034f/EPS/H+jtc2INveQ4FzZu2WiJ7g/wASnsf5V4n4N0XUPBnwy8Ya&#10;t4otpNPt9SsvsdrbXSlHnlIYA7Dzxn8snoKm/Z48NatP4qk8QRtJb6ZbxPC7drlmH3PcDhiexA9a&#10;1cIvmXbr+n9dzNtpJ+f9f15H0nRRRXKWed+Hh/Y3xm8U6WnEGo28GqRp6MfkkP4tzXoanIrzxj5v&#10;7REzR9IPDaxyf7xuNw/SvQk+7VSAdRRRUgFFFFABRRRQAUUUUAFFFFABRRRQAUUUUAFFFFABRRRQ&#10;AUUUUAFFFFABRRRQAUUUUAFFFFABRRRQAUUUUAFFFFABRRRQAUUUUAFFFFABRRRQAVy3iT/kMRf9&#10;cV/9CauprlvEn/IYi/64r/6E1VHcmWxXg+7V2PpVKD7tXY+lbGJOvSnimL0p4pgPFOFNFOFAhwpa&#10;QUtAAKWkFLQAUUUUAFFFFAHwxRRRXSbBRRRQAUUUUAFFFFABRRRQAUUUUAFFFFABRRRQA+KNppkj&#10;QZZ2CgDuTX2f4e06LRPDOn6dANq28CJj3xz+tfKHw+sBqfxA0a2Zdym6VmB9F5/pX1rPcKkyoTjJ&#10;r53Oq3JywOrDw5rlzdkVHJMttby3En3YkLn8BQpytc78QtR/sz4f6lOrbWdREpzjk8D9a8vBx9rX&#10;jE2lojiPCN35q61rdyvmTXUxILH+DPH5Aj8qvnWNMtNGF3qplFrMxWKPYf3hHoKoeC544PBhmk2h&#10;2cqoPPOcClvbX/hIb7T7S9+cQ/vCem1R1/PgV9JiMTRwiVLkvKbtoc2HyOljMZHGYiT9nTTslp6+&#10;vQ0JvFmj6FaxmCyIjlxkLwy5rU8LQWdtpDyaVI5iunM24tzk9R+Fc941061uvD7vaqpa2G5CByMd&#10;R+VUvhteXX2W5VX32yE/IBko2Ov0P9K6sLh6kMNOM53k3e3l2PpZYOhWyyVXDPl11137GlqfhBtV&#10;1Tz7u5muACeJHJAHtR4ktbW18BxwWQAFnex5CjhTgVuXFzPLZukbESvwGAxisDXoGtvBd9CwYlLi&#10;LLdiec1z4ijbDylUetmkvkfD0JywmNp4eOqnJtv0WiHM+YV91BqlKMmpkb/Ro8/3RUDuA3NfnNz9&#10;CHRpgVV1K48qA+uKtRuCOKx9VJckdqOYVjnZwZJCzckmuQ8S2fkXyzKPlmHP1Fdo681ieJrfzNJL&#10;gcxMG/pXs5TiHSxUV0en9fM4sdS56D8tTjKKKK+9PlwooooAKKKKACiiigAooooAKKKKACvfvgP/&#10;AMiXef8AYRf/ANFx14DXv3wH/wCRLvP+wi//AKLjqJ7Ey2PYbf7tWKr2/wB2rFYmYUUUUAFIaWkN&#10;ABSUtJQA00004000ARmmN0p5pjdKBleWs+571oS1n3PekBueF/8AkGy/9dz/AOgrW1WL4X/5Bsv/&#10;AF3P/oK1tVhLc3jsFFFFIYUUUUAFFFFABRRRQAUUUUAFFFFABRRRQAUUUUAFFFFABRRRQAUUUUAF&#10;FFFABRRRQAUUUUAFFFFABRRRQAUUUUAFFFFABRRRQAUUUUAFFFFAEM4yprz74eTDQvGnifwnOdu+&#10;5Oq2QP8AFFLjeB7KwA/E16K65WvP/HuhagZ7HxL4bTdrejuXjjzgXMR+/CfXI6e/1qo9gPQqKxPC&#10;fivTvGGhx6lpbkc7J4H4kt5B1Rx2I/XrW3SasBxvxP8Ah1bfEvwqmkXF69hLDcLcQXCR79rAFSCu&#10;RkEMe45wfauK/wCFM+PP+ix61/35k/8Aj1ez0UgPGP8AhTPjz/osetf9+ZP/AI9XUfDH4XD4eSax&#10;eXetTa1qWrzLJcXUsfl5xuPTcxJJdiSTzx+Pf0UAFNkjWWJ45BlHUqw9QadRQBBZWcGn2UVpZx+X&#10;BCu1EyTgfU81Fqek2Os2ZtdTtkuIc5AbIIPqCOQfpVyih67gtNjEt/B2hWxQxWPzpKsqyPK7MGXl&#10;fmJzgenT2qXUfDGkapefaru1P2grsaWKV42ZfQlSM/jWtRQBmyeHtKl0ZdKexiNkn3YuflPqD1B9&#10;855pNM8O6ZpFw9xY25WeRQjSySvI230yxOB7CtOijzApLpFimsvqq24F88flNNuPK+mM47dcZoi0&#10;ixg1efVIrcLe3CBJJdx+YDGBjOB0H5VdooAytU8M6RrFwtxf2gadRtEqO0bY9CVIz+NWLHRtP0zT&#10;2sbC1SC3YHci5+bPBJPUn3zV2ijpYPMgsrODT7KK0s4/LghXaiZJwPqeayJPBXh6S8a5bTk3O29k&#10;DsI2PqUB2n8q3qKOtw6WK1hp1ppkLw2MPlRvI0rKGJ+Zjknn+VWaKKACiiigAooooAKKKKACiiig&#10;AooooAKKKKACiiigAooooAKKKKACiiigAooooAKKKKACiiigAooooAKKKKACiiigAooooAKKKKAC&#10;iiigAooooAKKKKACiiigCC+sbXU7GWz1C3jubaZdskUqhlYe4rzgfBhdG1CW78CeKNS8OGY5eAAT&#10;wn0G0kZx/tE16dRTTa2DpY8x/wCFMR6zqEV5478Tal4jaE/JC37iEDuNqkkf8BIr0eysbXTbKKz0&#10;+3jtraFdscUShVUegAqeim5Nqwra3CkJCqSxAAGST2pa858f+JLjWb0+BfCsm7ULpcaldoflsLc/&#10;eyf77DgD37ZFJK7GRfD2T/hIPEviXxcOYNQuxbWTHvBCNoYezHP4ivSU+7WToGkW2i6Ra6dYR+Xb&#10;20YjjX2Hr6nuTWwOlEndgFFFFIAooooAKKKKACiiigAooooAKKKKACiiigAooooAKKKKACiiigAo&#10;oooAKKKKACiiigAooooAKKKKACiiigAooooAKKKKACiiigAooooAKKKKACuW8Sf8hiL/AK4r/wCh&#10;NXU1y3iT/kMRf9cV/wDQmqo7ky2K8H3aux9KpQfdq7H0rYxJ16U8UxelPFMB4pwpopwoEOFLSClo&#10;ABS0gpaACiiigAooooA+GKKKK6TYKKKKACiiigAooooAKKKKACiiigAooooAKKKKAPRPgfafafiZ&#10;BIRkW9vJJ+mP617P4y1OWyw8LYZTkGvNP2erLfr+q3xH+pt1jH/Amz/7LXaeO5dzlc9jXwvENS9d&#10;RXke/k1NSqanaeFdcTxD4dt79OGbKSL6Opwf5Z/GuM+Ot8LfwPaW7bttzdAHb19v5Gn/AAZnZ/Du&#10;qQk5EV8SB6ZUVz37Rt0qaZpFqxwWYyDB7gEf+zV6GSU+bFpHJjqVpzprTVlfwrdWGk+DvM1Ni5Jz&#10;bxg7mZ8HHFdTY28jRqg+We5AaRv7q9l/rXlPg7VBY6PA15A11J5qsgbsMH9ckV7HpEn2+Jryw2zA&#10;oAhz904wQfpX1OOwuHpY36xN3lGO362Ix9DE4PJ4QpJvm3f+Q7+yI2821Ri7OnzKxyCDXP8Aw/t/&#10;7L1TV9Kmz5obKcdRzz/KtfUtYtfDNrJFbub7V5gSsafM2fw6AVV8Hw6nLHLf6tAiyS8BsbX4z1qE&#10;6v1aeKxEbdu9vQvKZ1KOXVKWJaXNaybV9/xNuzwbiSQjIVuKq+O41TwXNs/inQ8fWnx6jCl8YJGO&#10;9z/AeFHofeq/jJ428GS+USR9pjBzXlSx1HG0JVKd9nuvI8ujKg8TGEJptMw9222T/dFZ804DGrcr&#10;YtV/3R/KsOeX5zzXwDPt0aVncB5gpPWn6labY92OtcL4h8SvorRNDySwzmvSNwvdGhnH8cYb9KuV&#10;KcYqb2Y7q9upxs64Y1RvofOsZoj/ABIR+la14m2Q1RcU6U3CSkuhE48ya7nmRGDikqzqMPkalcR4&#10;wFkOPpmq1fqUZKUVJdT4uSs2goooqhBRRRQAUUUUAFFFFABRRRQAV798B/8AkS7z/sIv/wCi468B&#10;r374D/8AIl3n/YRf/wBFx1E9iZbHsNv92rFV7f7tWKxMwooooAKQ0tIaACkpaSgBppppxppoAjNM&#10;bpTzTG6UDK8tZ9z3rQlrPue9IDc8L/8AINl/67n/ANBWtqsXwv8A8g2X/ruf/QVrarCW5vHYKKKK&#10;QwooooAKKKKACiiigAooooAKKKKACiiigAooooAKKKKACiiigAooooAKKKKACiiigAooooAKKKKA&#10;CiiigAooooAKKKKACiiigAooooAKKKKACq88O8VYoIzQB5vrvgu9tdck8ReCr1dK1hhiZGXNveD0&#10;lX1/2hz+PNOtviyNKxb+P9EvNCmBwbqOMz2r+4dckfTBx616BJCGqnLYq4IKgg8EEdarm7gZlt8R&#10;vBl1GHi8UaSoPaW7SM/kxBqb/hPPCH/Q1aJ/4MYf/iqoXHgjw/dSF7nQdNmY9Wks42P6iof+FfeG&#10;P+hb0j/wBi/+Jo90DV/4Tzwh/wBDVon/AIMYf/iqP+E88If9DVon/gxh/wDiqyv+FfeGP+hb0j/w&#10;Bi/+Jo/4V94Y/wChb0j/AMAYv/iaPdA1f+E88If9DVon/gxh/wDiqP8AhPPCH/Q1aJ/4MYf/AIqs&#10;r/hX3hj/AKFvSP8AwBi/+Jo/4V94Y/6FvSP/AABi/wDiaPdA1f8AhPPCH/Q1aJ/4MYf/AIqj/hPP&#10;CH/Q1aJ/4MYf/iqyv+FfeGP+hb0j/wAAYv8A4mj/AIV94Y/6FvSP/AGL/wCJo90DV/4Tzwh/0NWi&#10;f+DGH/4qj/hPPCH/AENWif8Agxh/+KrK/wCFfeGP+hb0j/wBi/8AiaP+FfeGP+hb0j/wBi/+Jo90&#10;DV/4Tzwh/wBDVon/AIMYf/iqP+E88If9DVon/gxh/wDiqyv+FfeGP+hb0j/wBi/+Jo/4V94Y/wCh&#10;b0j/AMAYv/iaPdA1f+E88If9DVon/gxh/wDiqP8AhPPCH/Q1aJ/4MYf/AIqsr/hX3hj/AKFvSP8A&#10;wBi/+Jo/4V94Y/6FvSP/AABi/wDiaPdA1f8AhPPCH/Q1aJ/4MYf/AIqj/hPPCH/Q1aJ/4MYf/iqy&#10;v+FfeGP+hb0j/wAAYv8A4mj/AIV94Y/6FvSP/AGL/wCJo90DV/4Tzwh/0NWif+DGH/4qj/hPPCH/&#10;AENWif8Agxh/+KrK/wCFfeGP+hb0j/wBi/8AiaP+FfeGP+hb0j/wBi/+Jo90DV/4Tzwh/wBDVon/&#10;AIMYf/iqP+E88If9DVon/gxh/wDiqyv+FfeGP+hb0j/wBi/+Jo/4V94Y/wChb0j/AMAYv/iaPdA1&#10;f+E88If9DVon/gxh/wDiqP8AhPPCH/Q1aJ/4MYf/AIqsr/hX3hj/AKFvSP8AwBi/+Jo/4V94Y/6F&#10;vSP/AABi/wDiaPdA1f8AhPPCH/Q1aJ/4MYf/AIqj/hPPCH/Q1aJ/4MYf/iqyv+FfeGP+hb0j/wAA&#10;Yv8A4mj/AIV94Y/6FvSP/AGL/wCJo90DV/4Tzwh/0NWif+DGH/4qj/hPPCH/AENWif8Agxh/+KrK&#10;/wCFfeGP+hb0j/wBi/8AiaP+FfeGP+hb0j/wBi/+Jo90DV/4Tzwh/wBDVon/AIMYf/iqP+E88If9&#10;DVon/gxh/wDiqyv+FfeGP+hb0j/wBi/+Jo/4V94Y/wChb0j/AMAYv/iaPdA1f+E88If9DVon/gxh&#10;/wDiqP8AhPPCH/Q1aJ/4MYf/AIqsr/hX3hj/AKFvSP8AwBi/+Jo/4V94Y/6FvSP/AABi/wDiaPdA&#10;1f8AhPPCH/Q1aJ/4MYf/AIqj/hPPCH/Q1aJ/4MYf/iqyv+FfeGP+hb0j/wAAYv8A4mj/AIV94Y/6&#10;FvSP/AGL/wCJo90DV/4Tzwh/0NWif+DGH/4qj/hPPCH/AENWif8Agxh/+KrK/wCFfeGP+hb0j/wB&#10;i/8AiaP+FfeGP+hb0j/wBi/+Jo90DV/4Tzwh/wBDVon/AIMYf/iqP+E88If9DVon/gxh/wDiqyv+&#10;FfeGP+hb0j/wBi/+Jo/4V94Y/wChb0j/AMAYv/iaPdA1f+E88If9DVon/gxh/wDiqP8AhPPCH/Q1&#10;aJ/4MYf/AIqsr/hX3hj/AKFvSP8AwBi/+Jo/4V94Y/6FvSP/AABi/wDiaPdA1f8AhPPCH/Q1aJ/4&#10;MYf/AIqj/hPPCH/Q1aJ/4MYf/iqyv+FfeGP+hb0j/wAAYv8A4mj/AIV94Y/6FvSP/AGL/wCJo90D&#10;V/4Tzwh/0NWif+DGH/4qj/hPPCH/AENWif8Agxh/+KrK/wCFfeGP+hb0j/wBi/8AiaP+FfeGP+hb&#10;0j/wBi/+Jo90DV/4Tzwh/wBDVon/AIMYf/iqP+E88If9DVon/gxh/wDiqyv+FfeGP+hb0j/wBi/+&#10;Jo/4V94Y/wChb0j/AMAYv/iaPdA1f+E88If9DVon/gxh/wDiqP8AhPPCH/Q1aJ/4MYf/AIqsr/hX&#10;3hj/AKFvSP8AwBi/+Jo/4V94Y/6FvSP/AABi/wDiaPdA1f8AhPPCH/Q1aJ/4MYf/AIqj/hPPCH/Q&#10;1aJ/4MYf/iqyv+FfeGP+hb0j/wAAYv8A4mj/AIV94Y/6FvSP/AGL/wCJo90DV/4Tzwh/0NWif+DG&#10;H/4qj/hPPCH/AENWif8Agxh/+KrK/wCFfeGP+hb0j/wBi/8AiaP+FfeGP+hb0j/wBi/+Jo90DV/4&#10;Tzwh/wBDVon/AIMYf/iqP+E88If9DVon/gxh/wDiqyv+FfeGP+hb0j/wBi/+Jo/4V94Y/wChb0j/&#10;AMAYv/iaPdA1f+E88If9DVon/gxh/wDiqP8AhPPCH/Q1aJ/4MYf/AIqsr/hX3hj/AKFvSP8AwBi/&#10;+Jo/4V94Y/6FvSP/AABi/wDiaPdA1f8AhPPCH/Q1aJ/4MYf/AIqj/hPPCH/Q1aJ/4MYf/iqyv+Ff&#10;eGP+hb0j/wAAYv8A4mj/AIV94Y/6FvSP/AGL/wCJo90DV/4Tzwh/0NWif+DGH/4qj/hPPCH/AENW&#10;if8Agxh/+KrK/wCFfeGP+hb0j/wBi/8AiaP+FfeGP+hb0j/wBi/+Jo90DV/4Tzwh/wBDVon/AIMY&#10;f/iqP+E88If9DVon/gxh/wDiqyv+FfeGP+hb0j/wBi/+Jo/4V94Y/wChb0j/AMAYv/iaPdA1f+E8&#10;8If9DVon/gxh/wDiqP8AhPPCH/Q1aJ/4MYf/AIqsr/hX3hj/AKFvSP8AwBi/+Jo/4V94Y/6FvSP/&#10;AABi/wDiaPdA1f8AhPPCH/Q1aJ/4MYf/AIqj/hPPCH/Q1aJ/4MYf/iqyv+FfeGP+hb0j/wAAYv8A&#10;4mj/AIV94Y/6FvSP/AGL/wCJo90DV/4Tzwh/0NWif+DGH/4qj/hPPCH/AENWif8Agxh/+KrK/wCF&#10;feGP+hb0j/wBi/8AiaP+FfeGP+hb0j/wBi/+Jo90DV/4Tzwh/wBDVon/AIMYf/iqzdR+LHgnTl+b&#10;X7a6kPCx2eZ2Y+g2Aimf8K+8Mf8AQt6T/wCAMX/xNaNh4a03TTnT9OtLU/8ATCBU/kKPdA5O58Ue&#10;MfGh+zeGdOl8NaY/D6nqCj7Syn/nnF/Cfc/gRXReEvCGn+F9O+zaejM8jb57iU7pZ3PVnbua6CK0&#10;C9qtJGFocuiAI02in0UVIBRRRQAUUUUAFFFFABRRRQAUUUUAFFFFABRRRQAUUUUAFFFFABRRRQAU&#10;UUUAFFFFABRRRQAUUUUAFFFFABRRRQAUUUUAFFFFABRRRQAUUUUAFFFFABXLeJP+QxF/1xX/ANCa&#10;uprlvEn/ACGIv+uK/wDoTVUdyZbFeD7tXY+lUoPu1dj6VsYk69KeKYvSnimA8U4U0U4UCHClpBS0&#10;AApaQUtABRRRQAUUUUAfDFFFFdJsFFFFABRRRQAUUUUAFFFFABRRRQAUUUUAFFFFAHvH7PcO3Q9b&#10;uO7TRrn6KT/WtPxo+6Z/YVH8Cbcw+ALycj/XXbY/BQKZ4vbdcSfSvzrPJXxb9UfU5HH3rlr4Kvm2&#10;16M/w3MZ/NT/AIVzX7QMK6h4u8P2LsR/osrAD1O3/Ct/4KH5vEQ7ebB/J6xvja6x+OdPlZMtFajY&#10;cZwcivoMlfLiHLyRw5jSlWxMqcN2xljEND+F9oYIldlALMRnDHjNVfDL6musx2YvpbEX6F8oeDuB&#10;IOK1vDIt9d8K3Wjq+yWRS67sYGeeD9exrBa11jTdes0u4GS5g2CMDowXpz9K+swlBLGVZSXvNbvt&#10;0+R9Dk6UsLPCVrc6vv6aPU7Gw8KLoNuZ3maW5uCokcnPQc4PuagPiGexufKa3xArdSTzTJPHFvf3&#10;gsZU2IZSiS5446H8a0ZYonQefbiXvkGu73028VG9z8K4uo4vC5u62JTtNKz6fL/I27G3tNSt1uII&#10;URmILKw/Wq3jlAng+RQMYuI+1W7S9soraPIECngDpiqfjHe3gyfc28CdCreor46rhKFGVarSuuZP&#10;T5H2GU1MPVUHTaurbHL3TbbZf90fyrnp3+8TW5en/Rl/3BXPXJ+Vq+D3Z+go858byl7kLnpXtPg6&#10;f7b4F0+Q8kwKP0rxDxhzc5r2D4Vzef4AtV67Qy/kTXt4yC+pU32Zyxf+0SXkR6pHtmasphXQazFi&#10;Q1gsMGvEW50nCeJovK1pz2dQ39P6VkV03jCHEtvMO4KH+dczX6TltT2mEpy8rfdofJYuPJXkvMKK&#10;KK7zlCiiigAooooAKKKKACiiigAr374D/wDIl3n/AGEX/wDRcdeA1798B/8AkS7z/sIv/wCi46ie&#10;xMtj2G3+7Viq9v8AdqxWJmFFFFABSGlpDQAUlLSUANNNNONNNAEZpjdKeaY3SgZXlrPue9aEtZ9z&#10;3pAbnhf/AJBsv/Xc/wDoK1tVi+F/+QbL/wBdz/6CtbVYS3N47BRRRSGFFFFABRRRQAUUUUAFFFFA&#10;BRRRQAUUUUAFFFFABRRRQAUUUUAFFFFABRRRQAUUUUAFFFFABRRRQAUUUUAFFFFABRRRQAUUUUAF&#10;FFFABRRRQAUUUUAFJgUtFADdgo2CnUUAN2CjYKdRQA3YKNgp1FADdgo2CnUUAN2CjYKdRQA3YKNg&#10;p1FADdgo2CnUUAN2CjYKdRQA3YKNgp1FADdgo2CnUUAN2CjYKdRQA3YKNgp1FADdgo2CnUUAN2Cj&#10;YKdRQA3YKNgp1FADdgo2CnUUAN2CjYKdRQA3YKNgp1FADdgo2CnUUAN2CjYKdRQA3YKNgp1FADdg&#10;o2CnUUAN2CjYKdRQA3YKNgp1FADdgo2CnUUAN2CjYKdRQA3YKNgp1FADdgo2CnUUAN2CjYKdRQA3&#10;YKNgp1FADdgo2CnUUAN2CjYKdRQA3YKNgp1FADdgpdopaKADFFFFABRRRQAUUUUAFFFFABRRRQAU&#10;UUUAFFFFABRRRQAUUUUAFFFFABRRRQAUUUUAFFFFABRRRQAUUUUAFFFFABRRRQAUUUUAFFFFABRR&#10;RQAUUUUAFFFFABRRRQAVy3iT/kMRf9cV/wDQmrqa5bxJ/wAhiL/riv8A6E1VHcmWxXg+7V2PpVKD&#10;7tXY+lbGJOvSnimL0p4pgPFOFNFOFAhwpaQUtAAKWkFLQAUUUUAFFFFAHwxRRRXSbBRRRQAUUUUA&#10;FFFFABRRRQAVNa2lzfTiCyt5biVukcSF2P4Cu8+FXwwn8fak9xeO9vo1o4E8q/elbr5ae+Op7Aj1&#10;r6j0Lw5pHhnT1stC0+GzhUYPlr8z+7N1Y+5JrKdVR0GkfHA8CeLmUFfC2tEHoRp0v/xNL/wgfi//&#10;AKFXW/8AwXTf/E19s0Vl7d9h2Pib/hA/F/8A0Kut/wDgum/+Jo/4QPxf/wBCrrf/AILpv/ia+2aK&#10;PbvsFjyj4T6LqWlfDOG3v9OurW5aaVmhmhZHA3cfKRmszxLoer3E0hh0q+lznGy3c/yFe1UV89is&#10;qhiarqSk1rc9TB5hLCfDG5478ItD1XTP7cOpaZeWnnSRbPPt3TeAGzjI561k/GDwzrGr+KoZ9P0q&#10;/uo47YAPb2zuucdMgV7xRXXSwnsr8knd2/AzljZSr+3tqeP+DfCjWNpbzSaVepcSIN3nWzqVx6gj&#10;g102paVLqFg8MdpOHZcKzQMCPxxXdUV2upiHVVV1NvI4ardWpOq37z69UfPv/CrNZG9JIZm5ysgj&#10;PH4d62LjSvEmk6Z/oum3l1LEmF2wMxbj0xXtVFezLNqs7c6TR04jFTxcYxxSU0u6PnVbzx20yC+8&#10;NajcwE/MP7PkDJ7g7f0rsr/TdUuvh/NCNOvWm8xGWE277x6jGMmvWKK48ZiIYmPKqaj6HnvC4ZYt&#10;YulDlltZbfceGXfh/WWtlC6TfMQoHFs/p9Kw7jwxr7KQuh6kfpaSf4V9H0V8r/YlO9+dnurNJr7K&#10;PjDxR4E8W3EmYPC+tS/7mnyn+S16J8JfDviCw8Ltbaloep2jrK2EuLSRCQfYivouiu2pgI1KCot7&#10;GX9oSVT2nKeI6x4e1eXPlaVev/u27n+lc6/hbX93Gh6kf+3ST/CvpCiuH+xKf87Nf7Un/Kj5R8Ue&#10;C/Et1p6eR4e1WR0kztSykJx+C1yn/CB+L/8AoVdb/wDBdN/8TX2zRXuYOH1WkqSdzzsRVdefO1Y+&#10;FNQ0bU9JYLqunXdizcAXMDRk/wDfQFUq+87q0t762e3vbeK4gkGHimQOrD3B4NfP3xd+C9vpNhN4&#10;i8IxFLaEF7uxBJEa93T2Hdew5HHFd0KybsznseG0UUVuIKKKKACiiigAooooAK9++A//ACJd5/2E&#10;X/8ARcdeA1798B/+RLvP+wi//ouOonsTLY9ht/u1Yqvb/dqxWJmFFFFABSGlpDQAUlLSUANNNNON&#10;NNAEZpjdKeaY3SgZXlrPue9aEtZ9z3pAbnhf/kGy/wDXc/8AoK1tVi+F/wDkGy/9dz/6CtbVYS3N&#10;47BRRRSGFFFFABRRRQAUUUUAFFFFABRRRQAUUUUAFFFFABRRRQAUUUUAFFFFABRRRQAUUUUAFFFF&#10;ABRRRQAUUUUAFFFFABRRRQAUUUUAFFFFABRRRQAUUUUAFGa57xV410jwjbo2pSvJczcW9lbrvnuD&#10;6Ig/mcCucjPxJ8VjzI2s/B1g33BJGLq7I9SD8i8duoqlF7geh5FGRXAj4X3k/wA2oeP/ABW8nc21&#10;6IF/75Cmj/hVA/6Hvxt/4OP/ALCiy7gd9mjNcD/wqgf9D342/wDBx/8AYUf8KoH/AEPfjb/wcf8A&#10;2FFo9wO+zRmuB/4VQP8Aoe/G3/g4/wDsKP8AhVA/6Hvxt/4OP/sKLR7gd9mjNcD/AMKoH/Q9+Nv/&#10;AAcf/YUf8KoH/Q9+Nv8Awcf/AGFFo9wO+zRmuB/4VQP+h78bf+Dj/wCwo/4VQP8Aoe/G3/g4/wDs&#10;KLR7gd9mjNcD/wAKoH/Q9+Nv/Bx/9hR/wqgf9D342/8ABx/9hRaPcDvs0Zrgf+FUD/oe/G3/AIOP&#10;/sKP+FUD/oe/G3/g4/8AsKLR7gd9mjNcD/wqgf8AQ9+Nv/Bx/wDYUf8ACqB/0Pfjb/wcf/YUWj3A&#10;77NGa4H/AIVQP+h78bf+Dj/7Cj/hVA/6Hvxt/wCDj/7Ci0e4HfZozXA/8KoH/Q9+Nv8Awcf/AGFH&#10;/CqB/wBD342/8HH/ANhRaPcDvs0Zrgf+FUD/AKHvxt/4OP8A7Cj/AIVQP+h78bf+Dj/7Ci0e4HfZ&#10;ozXA/wDCqB/0Pfjb/wAHH/2FH/CqB/0Pfjb/AMHH/wBhRaPcDvs0Zrgf+FUD/oe/G3/g4/8AsKP+&#10;FUD/AKHvxt/4OP8A7Ci0e4HfZozXA/8ACqB/0Pfjb/wcf/YUf8KoH/Q9+Nv/AAcf/YUWj3A77NGa&#10;4H/hVA/6Hvxt/wCDj/7Cj/hVA/6Hvxt/4OP/ALCi0e4HfZozXA/8KoH/AEPfjb/wcf8A2FH/AAqg&#10;f9D342/8HH/2FFo9wO+zRmuB/wCFUD/oe/G3/g4/+wo/4VQP+h78bf8Ag4/+wotHuB32aM1wP/Cq&#10;B/0Pfjb/AMHH/wBhR/wqgf8AQ9+Nv/Bx/wDYUWj3A77NGa4H/hVA/wCh78bf+Dj/AOwo/wCFUD/o&#10;e/G3/g4/+wotHuB32aM1wP8Awqgf9D342/8ABx/9hR/wqgf9D342/wDBx/8AYUWj3A77NGa4H/hV&#10;A/6Hvxt/4OP/ALCj/hVA/wCh78bf+Dj/AOwotHuB32aM1wP/AAqgf9D342/8HH/2FH/CqB/0Pfjb&#10;/wAHH/2FFo9wO+zRmuB/4VQP+h78bf8Ag4/+wo/4VQP+h78bf+Dj/wCwotHuB32aM1wP/CqB/wBD&#10;342/8HH/ANhR/wAKoH/Q9+Nv/Bx/9hRaPcDvs0Zrgf8AhVA/6Hvxt/4OP/sKP+FUD/oe/G3/AIOP&#10;/sKLR7gd9mjNcD/wqgf9D342/wDBx/8AYUf8KoH/AEPfjb/wcf8A2FFo9wO+zRmuB/4VQP8Aoe/G&#10;3/g4/wDsKP8AhVA/6Hvxt/4OP/sKLR7gd9mjNcD/AMKoH/Q9+Nv/AAcf/YUf8KoH/Q9+Nv8Awcf/&#10;AGFFo9wO+zRmuB/4VQP+h78bf+Dj/wCwo/4VQP8Aoe/G3/g4/wDsKLR7gd9mjNcD/wAKoH/Q9+Nv&#10;/Bx/9hR/wqgf9D342/8ABx/9hRaPcDvs0Zrgf+FUD/oe/G3/AIOP/sKP+FUD/oe/G3/g4/8AsKLR&#10;7gd9mjNcD/wqgf8AQ9+Nv/Bx/wDYUf8ACqB/0Pfjb/wcf/YUWj3A77NGa4H/AIVQP+h78bf+Dj/7&#10;Cj/hVA/6Hvxt/wCDj/7Ci0e4HfZFGRXA/wDCqR/0Pfjb/wAHH/2FI3gDxNp3z+H/AIg6rvXpHqsa&#10;Xat7EkAj6iiy7gegUV5z/wAJ14h8JTJD8RdHRLNmCjWtL3SW4P8A00Q/Mn19+BXfWV9bahZxXdjP&#10;HcW8yh45YmDK4PcEdaTi0BYooopAFFFFABRRRQAUUUUAFFFFABRRRQAUUUUAFFFFABRRRQAUUUUA&#10;FFFFABRRRQAUUUUAFFFFABRRRQAUUUUAFFFFABRRRQAUUUUAFFFFABRRRQAUUUUAFct4k/5DEX/X&#10;Ff8A0Jq6muW8Sf8AIYi/64r/AOhNVR3JlsV4Pu1dj6VSg+7V2PpWxiTr0p4pi9KeKYDxThTRThQI&#10;cKWkFLQAClpBS0AFFFFABRRRQB8MUUUV0mwUUUUAFFFFABRRRQAUUUUAfa/gPw/F4Y8C6VpcSBXj&#10;t1aYgfelYbnP5k/hiuhoorzm7u5YUUUUgCiiigAooooAKKKKACiiigAooooAKKKKACiiigAooooA&#10;KKKKACiiigAproksbRyKrowKsrDIIPYinUUAfE3jnQl8NeOtX0iLiK2uWEQPaM/Mn/jpFYFd98b/&#10;APksmuf9u/8A6Tx1wNejF3imQFFFFMAooooAKKKKACvfvgP/AMiXef8AYRf/ANFx14DXv3wH/wCR&#10;LvP+wi//AKLjqJ7Ey2PYbf7tWKr2/wB2rFYmYUUUUAFIaWkNABSUtJQA00004000ARmmN0p5pjdK&#10;BleWs+571oS1n3PekBueF/8AkGy/9dz/AOgrW1WL4X/5Bsv/AF3P/oK1tVhLc3jsFFFFIYUUUUAF&#10;FFFABRRRQAUUUUAFFFFABRRRQAUUUUAFFFFABRRRQAUUUUAFFFFABRRRQAUUUUAFFFFABRRRQAUU&#10;UUAFFFFABRRRQAUUUUAFFFFABXNeNvFi+FNFE0MBvNQupBb2Nmn3p5m4A+nc/wD1xXRucCvOtDiH&#10;i74u6prNx+8sfDY/s+xU8j7QwzM/1HC/lVRXVgangrwO+k3Emv8AiWYaj4mvBme5blbcH/llEP4V&#10;HTI6/TiuzoopNtsArxzXPin4r8SeMbzw18I9Htr7+zn8u+1W8P7mNuRheQOCDzyTg4GBk938QfHu&#10;lfDvwz/a+srNKskoghhgUF5HIJwMkADAJJPp64FfP3wi+K9t8OfB82lX3hXWLq7nu3uJJ4IQA2Qo&#10;AOeeNtIDuz8T/H3w91i0i+LOjWcmi3cgiXVtMziJz/eGTn6YU4BIzjFe2RyJLGskTq6OAyspyGB6&#10;EGvm34jfGuw8b+ANS0CLwjrUU10q+VLNCCsbK4YHjntXpXwQ8ead4s8EW2k20dxBqGgWlvZ3kVwo&#10;BJCbQy88glG64IxyOlAHpVFFFABRRRQAUUUUAFFFV7y/tNPjWS/uobZGO1WmkCAn0Ge9AFiiioY7&#10;u3muJbeKeJ5ocebGrgsmemR2zQBNRRRQAUUUUAFFFFABRRRQAUUUUAFFFFABRRRQAUUVG1xCk8cL&#10;yxrLICUjLAM+OuB3xQBJRRRQAUUUUAFFFFABRRRQAUUUUAFFFFABRRRQAUUUUAFFFFABRRRQAUUU&#10;UAFFFFABRRRQAUUUUAFFFFABRRRQAUUUUAFFFV7zULPTofN1C7gtY/788oQfmTQBYoqvZ6hZ6jD5&#10;un3cF1H/AH4JA4/MVYoAbLFHNC8UyLJG6lXRxkMD1BHcV5ffWc/wj1ganpYeTwbezAXtnkt/ZsjH&#10;AlT/AGCTyO35Y9SqvqFhbapp1xYX0SzW1zG0UsbdGUjBFVF2AkhlSaJZInV0cBlZTkEHoQakrz/4&#10;WXdxZ2GpeFNQlaW68O3ZtVdur25+aFv++cj6AV6AKTVnYAooopAFFFFABRRRQAUUUUAFFFFABRRR&#10;QAUUUUAFFFFABRRRQAUUUUAFFFFABRRRQAUUUUAFFFFABRRRQAUUUUAFFFFABRRRQAUUUUAFFFFA&#10;BRRRQAVy3iT/AJDEX/XFf/Qmrqa5bxJ/yGIv+uK/+hNVR3JlsV4Pu1dj6VSg+7V2PpWxiTr0p4pi&#10;9KeKYDxThTRThQIcKWkFLQAClpBS0AFFFFABRRRQB8MUUUV0mwUUUUAFFFFABRRRQAUUUUAffFFF&#10;FeaWFFFFABRRWHruqtCfsts2GI/eMOo9quEHOVkROahG7NC61aztGKyS5cdVQZIqp/wktn/zzn/7&#10;5H+NcvRXcsNBLU4Hipt6HUf8JLZ/885/++R/jR/wktn/AM85/wDvkf41y9FP6vTJ+s1DqP8AhJbP&#10;/nnP/wB8j/Gj/hJbP/nnP/3yP8a5eij6vTD6zUOo/wCEls/+ec//AHyP8aP+Els/+ec//fI/xrl6&#10;KPq9MPrNQ6j/AISWz/55z/8AfI/xo/4SWz/55z/98j/GuXoo+r0w+s1DqP8AhJbP/nnP/wB8j/Gj&#10;/hJbP/nnP/3yP8a5eij6vTD6zUOpXxJZk4KTL7lR/jV+2vbe8XNvKr46joR+FcPT45HhkDxMVZTk&#10;EGplhotaFxxU0/eO8oqjpOojULXLYEqcOB/Or1cMouLszvjJSV0FFFFSUFFFFAHyL8b/APksmuf9&#10;u/8A6Tx1wNd98b/+Sya5/wBu/wD6Tx1wNehD4UQFFFFUAUUUUAFFFFABXv3wH/5Eu8/7CL/+i468&#10;Br374D/8iXef9hF//RcdRPYmWx7Db/dqxVe3+7VisTMKKKKACkNLSGgApKWkoAaaaacaaaAIzTG6&#10;U80xulAyvLWfc960Jaz7nvSA3PC//INl/wCu5/8AQVrarF8L/wDINl/67n/0Fa2qwlubx2CiiikM&#10;KKKKACiiigAooooAKKKKACiiigAooooAKKKKACiiigAooooAKKKKACiiigAooooAKKKKACiiigAo&#10;oooAKKKKACiiigAooooAKKKKACiiigCGdsKa4b4Kr5vw3i1Fv9ZqV7c3Uh9WMrLn/wAdFdxcfcNc&#10;N8GH8jwJLpLcS6RqNzZyL3BEhb/2eqXwsD0CiiipA8N/aq/5J/o3/YWX/wBFSV6h488YW/gPwXfe&#10;Ibu2kultQoWCM4MjswVRnsMnk+nY9K8w/aqRj8O9JcKSiasm5gOB+6k610eq/GL4Ta5pVxpur69a&#10;XllcrslgltZirDr/AHOxAIPUEA0AbPwt+I9v8TfC0mrQ2D6fLBcNbzQNJ5gDABgVbAyCGHYEHPsT&#10;wXwS/wCSyfFP/sKH/wBHz1ueHvin8HfCmkrpvh3WbOws1cv5cVtPyx6sSUyTwOSegA7VznwBvINV&#10;+JnxK1TT386xu9QEsE4UgOrSzMp59QQcUAe81V1O9XTdJur1xuW3haTbnrgZxVqoL60jv9PuLSbP&#10;lzxtG2PQjFJ3toNWvqcvpnhS017TINS8T+ZqF5dIJsPK6pCGGQiKpAAA/WtXSNIm0Ga5UX7S6Xt3&#10;Qwzks1vjqAxPK+x6Vmabq9/4esYtL1fSL+5a2Xy4rmxgMqTIOFPHKtjsavafJq2uLfNqFsdP0+eI&#10;xW8Ei/vjkYLtzx9P8lvryiX94q22teI9Zg/tDRLCxSwJPlLdyuJZ1B6jAwue2aS68ZlfCg1a2sz5&#10;yXK209q5y0b7sMvufSq+kazeeHtIi0nUdD1Ka5tF8pHtLfzI5lH3SGHTjrnpVWbRNRh8Klp7Zmvb&#10;3V0vZYIQX8oFxxx6Acmnpey20/NC6a7/APANK813xDowjvtYsLH+zWkVZFtpWaWAMcAsSMNgntVD&#10;xAmp3HxF0yOGHT5kWCR7dbhmxjA3FsA4bPTFbXje2nu/B95DawyTysY9scalmOJFJ4HtUd7a3D/E&#10;DSbhYJGgjtJleUIdqk4wCegNJbr5/kN7P+uqI7jX9Ym8S3ujaTY20jW6Rv587lUUMMnOOSfQD3p0&#10;epJb6v4meGxt0msoY5DKq4aY+WWG4+2MVLpVtPH4216eSGRYZUtxHIyEK+FbOD3xVJrO6/tTxg/2&#10;abbcW8YhPlnEpEJBC+vPHFJ/D8hr4ren6DYdf8T3eixaza6ZYC08kStBJK/nSADJK4GBnsDmpI9f&#10;8Qarp41XQ9Os/sG0ssd1IwmmA67cfKvOQMntmtHS4Jo/A1rBJE6zLp6oY2Uhg3l4xjrn2pPB9vNa&#10;+DdOguYpIZUhw0cilWU5PUGnLTmt0/4JK2V/62LujapFrWj22oQKUSdN209VPQj8CDXK6/a6PefE&#10;JI/ELwrbDTAyedOYhv8ANPfI5xmtnwRbT2ng6yhuoZIJV37o5EKsPnY8g1BdaSl98QhLfaetzaDT&#10;AoeaHfGH808ZIxnH402lzff+TH9l/wBdTO0a/sdI1zVV0q6abQbSzE0m2UypFLk/KjEnqO2etXrX&#10;V/FF3bLqcelWQsXXzEtWmb7SydjnG3JHOK1dV0WG88N3elWaR2qzRMiCNQqqe3A96x7DxJfwadFY&#10;T+HtSOpRIItqw/uWYDAbzM4C+/b3pf1+YCR+M5X8Hwat9lTz7q6+zRRs21FJcqCx5wMDJrQ06/16&#10;PVUstcsbdkljLpd2O8xqR/C24cH0NYmk299ZfD6OG80U37faX+02bphihcksqkcnoQKfoMLxeJLd&#10;dAtNUs9KWFvtUV8HWMN/CED87s9ccYprf+uwnt/Xcmi8Sa/qNvcalpGn2U1hBK6fZ2kf7TJtODjA&#10;wCewPNa1vrc0niSPT57fyYriyFzCXBD5zhkYeoyK5bUo0c3kp8P6pYa9llin0xX8uU5+Vt6/KQeM&#10;7hmtbxBDqtvpWkatHbvdarYjE0cCbi+9Nr4A/wBrB/CpW1/6/r8imtbFrRPE7ar4i1DT3gWOKHJt&#10;pQf9cqsUc/gwqFfF8g0Zr77IJnub1rXT4I2wZ8HAJJ6dCc1nappN/omg6PcaXbS3N7awvBKkSlmY&#10;yocscdg+DV3U9BubHQ9FbSoftE+jSJIYAcGYbcPj35zT239Px3+4XmvX/gfePn1zXtDVLrxFZ2LW&#10;DOqSS2Uj7rfJwCwYcjJA4qTUdf1UeJpNF0ext55PsqzrNM5VEySCWxyR0wB61R1nUbvxXpp0bT9I&#10;1G2Nyyiee9tzEkKAgnr1PHQVpWlpNF4+upvJkFv/AGdFGspU7SQ54z0zR/X4B0/ruNvtc1OTV/7H&#10;0K1tpr2KJZLqe4ZhDDnovHJJ/wA98Zv2vUJfiDolvq9pHBcQwznzIHLRSgoOVzgjkEEH29atXJu/&#10;Dviy91IWFzfWOpRxhzax+Y8MiDHK9dpHeoEuL/V/HWk339lXdrYQxTor3ERVsleSw/hB4AzyeaI7&#10;p+v5MH/l+h2VFFFABRRRQAUUUUAFFFFABRRRQAUUUUAFFFFABRRRQAUUUUAFFFFABRRRQAUUUUAF&#10;FFFABRRRQAUUUUAFFFFABRRRQB5R8Yfiy/g5F0XQGQ6xMm95WAYWqHocHgsewPAHJ7Vz/hzwHpCe&#10;BZvHXxEkOt6jPaG9SK9u2VFTBKKSOSW46ggZAA45k+OXwuvNUum8VeHoHuJtgF9bIMswUYEijvwA&#10;CB6A+tc21jp/xb8G6Hb2er2em+JdFtxZyWt9J5a3MYxhlPJ6DPAPJOccGtoJez036+S/qw5W5lfb&#10;83/VyNLbQfEvhnUPFXw6guvC+v6Gvn3NnDcsySRd2VuOwPAAHGCOQa9G+D3xXfxnG2j68UXWLePe&#10;sqgKLpB1OOzDuBweo7156bLT/hL4J1yzvNYtNS8Sa5B9kW1sZN628ZzlmOAc4buB2xnk10vwM+F1&#10;5pN0PFXiGBrefYVsraQYdQwwZGHYkEgD3J9K191qXbp6+Rm72Xf9P6ue5UUUVyFnnkA+w/tBalDH&#10;wNQ0KK6k92SXywfyr0JTxXnVm39ofHzWbiPldM0iCycjs0jmXH5V6In3aqQDqKKKkAooooAKKKKA&#10;CiiigAooooAKKKKACiiigAooooAKKKKACiiigAooooAKKKKACiiigAooooAKKKKACiiigAooooAK&#10;KKKACiiigAooooAKKKKACuW8Sf8AIYi/64r/AOhNXU1y3iT/AJDEX/XFf/Qmqo7ky2K8H3aux9Kp&#10;Qfdq7H0rYxJ16U8UxelPFMB4pwpopwoEOFLSCloABS0gpaACiiigAooooA+GKKKK6TYKKKKACiii&#10;gAooooAKKKKAPviiiivNLCiiigArhLiUz3MkrdXYmu7rgK7cL1OHF9AooortOAKq6lqVppFhJe6h&#10;L5NvHjc+CcZOOg5q1XEeOtQtpNY0jSLwt9mMv2q6CRs+UX7oIUE8mmVFXZ1trqVre6YmoWsvmWzp&#10;5iuAeR9OtYsXxB8MzSIq6lt3nCtJDIq/99FcCsjwbqEP9n65pEDMYrVpJLfejITE4JHDAHg/zqbw&#10;09inwoh/tUxi2MEm/wAzGD8zfrQVypHSahr2m6XLaR31yIzeNtgO0kOeO4GB1HWrGoaha6VYS3l/&#10;KIoIhl3IJx26Dk15ZLps+qaF4QsL1nR5vOVGJwVGMof5Vc1fVZvFOgR6c5ZXsLaSfUccYkjyqr+L&#10;c07ByHfR+INNllsI47gl9RQyWw8tvnUDJPTjj1xTtM1zTtYe4TTrgSvbP5cq7SpU/Qj261xOn/8A&#10;IU8Cf9eUn/oAqjolvPpSXviawDu1vqE0d5CD/rYMjJA9V60WDlR6Tp2q2erRSyWEvmrDK0TnaVww&#10;6jkVbrj/AIbzJcaLfzRHKSahK6nGMg4IrsKRLVnYKKKKRJqeH5THqqoOkikH8s/0rq65DQ/+Q1B/&#10;wL/0E119edifjPTwvwfMKKKK5jqCiiigD5F+N/8AyWTXP+3f/wBJ464Gu++N/wDyWTXP+3f/ANJ4&#10;64GvQh8KICiiiqAKKKKACiiigAr374D/APIl3n/YRf8A9Fx14DXv3wH/AORLvP8AsIv/AOi46iex&#10;Mtj2G3+7Viq9v92rFYmYUUUUAFIaWkNABSUtJQA00004000ARmmN0p5pjdKBleWs+571oS1n3Pek&#10;BueF/wDkGy/9dz/6CtbVYvhf/kGy/wDXc/8AoK1tVhLc3jsFFFFIYUUUUAFFFFABRRRQAUUUUAFF&#10;FFABRRRQAUUUUAFFFFABRRRQAUUUUAFFFFABRRRQAUUUUAFFFFABRRRQAUUUUAFFFFABRRRQAUUU&#10;UAFFFFAEUy5U15vY3H/CGfF+eCf5NL8VKrRP/DHeIMFfbeDn3NemMMiuY8YeF7XxRoc2nXu5AxDx&#10;TJw8Mg+66n1B/qKqLtuB1FFed+EvHVzp9+nhXx+6Wurxjba37HbDqKDgMGPAf1Hc+5xXolJpoCtq&#10;GnWWrWMllqtnb3trJjfBcRCRGwcjKkEHkZrD/wCFceCf+hP0L/wWw/8AxNdLRSA5r/hXHgn/AKE/&#10;Qv8AwWw//E1saVoul6FatbaJptpp0DNvaK0gWJS3TJCgDPA59qu0UAFFFFABRRRQAUUUUAFFFFAB&#10;RRRQAUUUUAFFFFABRRRQAUUUUAFFFFABRRRQAUUUUAFFFFABRRRQAUUUUAFFFFABRRRQAUUUUAFF&#10;FFABRRRQAUUUUAFFFFABRRRQAUUUUAFFFFABRRRQAUUUUAFFFFABRRRQAUUUUAFczrnw48IeI52n&#10;1jQbWadjl5owYnc+pZCCfxrpqKPMDmdC+HPhHw3Os+j6FawzqcpM4MsiH2ZySPwNdNRRTbb3AKoa&#10;7rNp4e0K81bUn2W1pEZHPc+gHuTgD3NSanqljo2ny32q3cVpaxDLyyttA/xPt1NeYq178V9at767&#10;gltPCFlKJLS2lG19RkHSRx2Qdh3/AB4cVfV7AbHww0y7TRrnW9XTZqWu3LX86nrGrfcT8Fxx2zXo&#10;CjAqvbxbVFWaTd3cAooopAFFFFABRRRQAUUUUAFFFFABRRRQAUUUUAFFFFABRRRQAUUUUAFFFFAB&#10;RRRQAUUUUAFFFFABRRRQAUUUUAFFFFABRRRQAUUUUAFFFFABRRRQAVy3iT/kMRf9cV/9CauprlvE&#10;n/IYi/64r/6E1VHcmWxXg+7V2PpVKD7tXY+lbGJOvSnimL0p4pgPFOFNFOFAhwpaQUtAAKWkFLQA&#10;UUUUAFFFFAHwxRRRXSbBRRRQAUUUUAFFFFABRRRQB98UUUV5pYUUUUAFcJcRGC5kibqjEV3dYeu6&#10;U0x+1Wy5YD94o6n3rpw81GVn1OXE03KN10Ocooor0TzAqoml2cerS6mkP+mSxiN5SxPyjoAM4H4V&#10;booGUn0exk1N9QaD/SpIfIaQOw3J6EZx+PWsm3+H/he2nWWLSYyynI8yR3H5MxFdHRTC7KlzpVld&#10;3dpdXEG6azJaBgxGwkYPAOD+NQjw/patfstooOojF0QzfvOMevHXtitGikF2Z0fh/TIpbCSO2w+n&#10;oY7U+Y37tSMEdeePXNS2Ok2WmwTQ2UAjjnkaSRSxbczdTyT+VXKKYXZS0vR7DRbZrfS7cQRO5kKB&#10;ifmP1Jq7RRSAKKKfHG80gSJSzMcAAUAaPh+IyaqrjpGpJ/LH9a6uqOk6cNPtcNgyvy5H8qvV5daa&#10;nO6PVoQcIWYUUUVibhRRRQB8i/G//ksmuf8Abv8A+k8dcDXffG//AJLJrn/bv/6Tx1wNehD4UQFF&#10;FFUAUUUUAFFFFABXv3wH/wCRLvP+wi//AKLjrwGvfvgP/wAiXef9hF//AEXHUT2Jlsew2/3asVXt&#10;/u1YrEzCiiigApDS0hoAKSlpKAGmmmnGmmgCM0xulPNMbpQMry1n3PetCWs+570gNzwv/wAg2X/r&#10;uf8A0Fa2qxfC/wDyDZf+u5/9BWtqsJbm8dgooopDCiiigAooooAKKKKACiiigAooooAKKKKACiii&#10;gAooooAKKKKACiiigAooooAKKKKACiiigAooooAKKKKACiiigAooooAKKKKACiiigAooooAKjkjD&#10;CpKKAOc8QeGdN8Q6e9lq9nHdQN/C45U+oI5B9xXIw+HvGnhUbPCXiJL6yX7mn62hkCD0WVfmx2A6&#10;V6eyA1C9up7VSk0B5+PG3xAtxtuPAVteMOr22rpGp/BwTS/8J945/wCia/8Aldg/+JrujZg9qT7G&#10;vpRzLsBw3/CfeOf+ia/+V2D/AOJo/wCE+8c/9E1/8rsH/wATXc/Y19KPsa+lHMuwHDf8J945/wCi&#10;a/8Aldg/+Jo/4T7xz/0TX/yuwf8AxNdz9jX0o+xr6Ucy7AcN/wAJ945/6Jr/AOV2D/4mj/hPvHP/&#10;AETX/wArsH/xNdz9jX0o+xr6Ucy7AcN/wn3jn/omv/ldg/8AiaP+E+8c/wDRNf8Ayuwf/E13P2Nf&#10;Sj7GvpRzLsBw3/CfeOf+ia/+V2D/AOJo/wCE+8c/9E1/8rsH/wATXc/Y19KPsa+lHMuwHDf8J945&#10;/wCia/8Aldg/+Jo/4T7xz/0TX/yuwf8AxNdz9jX0o+xr6Ucy7AcN/wAJ945/6Jr/AOV2D/4mj/hP&#10;vHP/AETX/wArsH/xNdz9jX0o+xr6Ucy7AcN/wn3jn/omv/ldg/8AiaP+E+8c/wDRNf8Ayuwf/E13&#10;P2NfSj7GvpRzLsBw3/CfeOf+ia/+V2D/AOJo/wCE+8c/9E1/8rsH/wATXc/Y19KPsa+lHMuwHDf8&#10;J945/wCia/8Aldg/+Jo/4T7xz/0TX/yuwf8AxNdz9jX0o+xr6Ucy7AcN/wAJ945/6Jr/AOV2D/4m&#10;j/hPvHP/AETX/wArsH/xNdz9jX0o+xr6Ucy7AcN/wn3jn/omv/ldg/8AiaP+E+8c/wDRNf8Ayuwf&#10;/E13P2NfSj7GvpRzLsBw3/CfeOf+ia/+V2D/AOJo/wCE+8c/9E1/8rsH/wATXc/Y19KPsa+lHMuw&#10;HDf8J945/wCia/8Aldg/+Jo/4T7xz/0TX/yuwf8AxNdz9jX0o+xr6Ucy7AcN/wAJ945/6Jr/AOV2&#10;D/4mj/hPvHP/AETX/wArsH/xNdz9jX0o+xr6Ucy7AcN/wn3jn/omv/ldg/8AiaP+E+8c/wDRNf8A&#10;yuwf/E13P2NfSj7GvpRzLsBw3/CfeOf+ia/+V2D/AOJo/wCE+8c/9E1/8rsH/wATXc/Y19KPsa+l&#10;HMuwHDf8J945/wCia/8Aldg/+Jo/4T7xz/0TX/yuwf8AxNdz9jX0o+xr6Ucy7AcN/wAJ945/6Jr/&#10;AOV2D/4mj/hPvHP/AETX/wArsH/xNdz9jX0o+xr6Ucy7AcN/wn3jn/omv/ldg/8AiaP+E+8c/wDR&#10;Nf8Ayuwf/E13P2NfSj7GvpRzLsBw3/CfeOf+ia/+V2D/AOJo/wCE+8c/9E1/8rsH/wATXc/Y19KP&#10;sa+lHMuwHDf8J945/wCia/8Aldg/+Jo/4T7xz/0TX/yuwf8AxNdz9jX0o+xr6Ucy7AcN/wAJ945/&#10;6Jr/AOV2D/4mj/hPvHP/AETX/wArsH/xNdz9jX0o+xr6Ucy7AcN/wn3jn/omv/ldg/8AiaP+E+8c&#10;/wDRNf8Ayuwf/E13P2NfSj7GvpRzLsBw3/CfeOf+ia/+V2D/AOJo/wCE+8c/9E1/8rsH/wATXc/Y&#10;19KPsa+lHMuwHDf8J945/wCia/8Aldg/+Jo/4T7xz/0TX/yuwf8AxNdz9jX0o+xr6Ucy7AcN/wAJ&#10;945/6Jr/AOV2D/4mj/hPvHP/AETX/wArsH/xNdz9jX0o+xr6Ucy7AcN/wn3jn/omv/ldg/8AiaP+&#10;E+8c/wDRNf8Ayuwf/E13P2NfSj7GvpRzLsBw3/CfeOf+ia/+V2D/AOJo/wCE+8c/9E1/8rsH/wAT&#10;Xc/Y19KPsa+lHMuwHDf8J945/wCia/8Aldg/+Jo/4T7xz/0TX/yuwf8AxNdz9jX0o+xr6Ucy7AcN&#10;/wAJ945/6Jr/AOV2D/4mj/hPvHP/AETX/wArsH/xNdz9jX0o+xr6Ucy7AcN/wn3jn/omv/ldg/8A&#10;iaP+E+8c/wDRNf8Ayuwf/E13P2NfSj7GvpRzLsBw3/CfeOf+ia/+V2D/AOJpj+I/iXqY2WegaPog&#10;brJeXZuWX6BABn613n2JfSnLaAdqOZdgPPrP4dvqWoxal421W48RXkZ3RxTKEtoT/sxDj8+vpXoF&#10;taiNQAAABgADpVhIQvapAMUm29wBRgUtFFIAooooAKKKKACiiigAooooAKKKKACiiigAooooAKKK&#10;KACiiigAooooAKKKKACiiigAooooAKKKKACiiigAooooAKKKKACiiigAooooAKKKKACiiigArlvE&#10;n/IYi/64r/6E1dTXLeJP+QxF/wBcV/8AQmqo7ky2K8H3aux9KpQfdq7H0rYxJ16U8UxelPFMB4pw&#10;popwoEOFLSCloABS0gpaACiiigAooooA+GKKKK6TYKKKKACiiigAooooAKKKKAPviiiivNLCiiig&#10;AooooAp3Wk2d2xaSLDnqyHBNVP8AhGrP/npP/wB9D/CteitFUmlZMzdKDd2jI/4Rqz/56T/99D/C&#10;j/hGrP8A56T/APfQ/wAK16KftqncXsafYyP+Eas/+ek//fQ/wo/4Rqz/AOek/wD30P8ACteij21T&#10;uHsafYyP+Eas/wDnpP8A99D/AAo/4Rqz/wCek/8A30P8K16KPbVO4exp9jI/4Rqz/wCek/8A30P8&#10;KP8AhGrP/npP/wB9D/Cteij21TuHsafYyP8AhGrP/npP/wB9D/Cj/hGrP/npP/30P8K16KPbVO4e&#10;xp9jJXw3Zg5LzN7Fh/hV+2srezXFvEqZ6nqT+NT0VMqkpbsqNOEdUgoooqCwooooAKKKKAPkX43/&#10;APJZNc/7d/8A0njrga7743/8lk1z/t3/APSeOuBr0IfCiAoooqgCiiigAooooAK9++A//Il3n/YR&#10;f/0XHXgNe/fAf/kS7z/sIv8A+i46iexMtj2G3+7Viq9v92rFYmYUUUUAFIaWkNABSUtJQA000040&#10;00ARmmN0p5pjdKBleWs+571oS1n3PekBueF/+QbL/wBdz/6CtbVYvhf/AJBsv/Xc/wDoK1tVhLc3&#10;jsFFFFIYUUUUAFFFFABRRRQAUUUUAFFFFABRRRQAUUUUAFFFFABRRRQAUUUUAFFFFABRRRQAUUUU&#10;AFFFFABRRRQAUUUUAFFFFABRRRQAUUUUAFFFFABRRRQAUUUUAFGKKKADFGKKKADFGKKKADFGKKKA&#10;DFGKKKADFGKKKADFGKKKADFGKKKADFGKKKADFGKKKADFGKKKADFGKKKADFGKKKADFGKKKADFGKKK&#10;ADFGKKKADFGKKKADFGKKKADFGKKKADFGKKKADFGKKKADFGKKKADFGKKKADFGKKKADFGKKKADFGKK&#10;KADFGKKKADFGKKKADFGKKKADFGKKKADFGKKKADFGKKKADFGKKKADFFFFABRRRQAUUUUAFFFFABRR&#10;RQAUUUUAFFFFABRRRQAUUUUAFFFFABRRRQAUUUUAFFFFABRRRQAUUUUAFFFFABRRRQAUUUUAFFFF&#10;ABRRRQAUUUUAFFFFABRRRQAUUUUAFct4k/5DEX/XFf8A0Jq6muW8Sf8AIYi/64r/AOhNVR3JlsV4&#10;Pu1dj6VSg+7V2PpWxiTr0p4pi9KeKYDxThTRThQIcKWkFLQAClpBS0AFFFFABRRRQB8MUUUV0mwU&#10;UUUAFFFFABRRRQAUUUUAfa/gPxBF4n8C6VqkThnkt1WYA/dlUbXH5g/hiuhr5J+FXxPn8A6k9veI&#10;9xo124M8S/eibp5ie+Oo7gD0r6j0LxHpHibT1vdC1CG8hYZPlt8yezL1U+xArhqQcWUmadFFFZjC&#10;iiigAooooAKKKKACiiigAooooAKKKKACiiigAooooAKKKKACiiigAprukUbSSMqIoLMzHAAHcmmX&#10;V3b2Ns9xe3EVvBGMvLM4RVHuTwK+fvi78aLfVrCbw74RlL20wKXd8AQJF7onse7dxwOOauMXJ2QH&#10;lnjnXV8S+OtX1eLmK5uWMRPeMfKn/joFYFFFd6VlYgKKKKACiiigAooooAK9++A//Il3n/YRf/0X&#10;HXgNe/fAf/kS7z/sIv8A+i46iexMtj2G3+7Viq9v92rFYmYUUUUAFIaWkNABSUtJQA00004000AR&#10;mmN0p5pjdKBleWs+571oS1n3PekBueF/+QbL/wBdz/6CtbVYvhf/AJBsv/Xc/wDoK1tVhLc3jsFF&#10;FFIYUUUUAFFFFABRRRQAUUUUAFFFFABRRRQAUUUUAFFFFABRRRQAUUUUAFFFFABRRRQAUUUUAFFF&#10;FABRRRQAUUUUAFFFFABRRRQAUUUUAFFFFABRRSMwVSzEAAZJPagBaiubq3s4TNdzxwRDq8rhVH4m&#10;vDviN8ffss8uleBjHI65WTUnUMoP/TNTwf8AePHoD1rwvVda1PXLs3WsX9xfTn+OeQuR7DPQewre&#10;NFvViufZr+OfCUbFX8UaKrDqDqEQI/8AHqb/AMJ54Q/6GrRP/BjD/wDFV8TUVfsF3Fc+2f8AhPPC&#10;H/Q1aJ/4MYf/AIqj/hPPCH/Q1aJ/4MYf/iq+JqKPYLuFz7Z/4Tzwh/0NWif+DGH/AOKo/wCE88If&#10;9DVon/gxh/8Aiq+JqKPYLuFz7Z/4Tzwh/wBDVon/AIMYf/iqP+E88If9DVon/gxh/wDiq+JqKPYL&#10;uFz7Z/4Tzwh/0NWif+DGH/4qj/hPPCH/AENWif8Agxh/+Kr4moo9gu4XPtn/AITzwh/0NWif+DGH&#10;/wCKo/4Tzwh/0NWif+DGH/4qviaij2C7hc+2f+E88If9DVon/gxh/wDiqP8AhPPCH/Q1aJ/4MYf/&#10;AIqviaij2C7hc+2f+E88If8AQ1aJ/wCDGH/4qj/hPPCH/Q1aJ/4MYf8A4qviaij2C7hc+2f+E88I&#10;f9DVon/gxh/+Ko/4Tzwh/wBDVon/AIMYf/iq+JqKPYLuFz7Z/wCE88If9DVon/gxh/8AiqP+E88I&#10;f9DVon/gxh/+Kr4moo9gu4XPtn/hPPCH/Q1aJ/4MYf8A4qj/AITzwh/0NWif+DGH/wCKr4moo9gu&#10;4XPtn/hPPCH/AENWif8Agxh/+Ko/4Tzwh/0NWif+DGH/AOKr4moo9gu4XPtn/hPPCH/Q1aJ/4MYf&#10;/iqP+E88If8AQ1aJ/wCDGH/4qviaij2C7hc+2f8AhPPCH/Q1aJ/4MYf/AIqj/hPPCH/Q1aJ/4MYf&#10;/iq+JqKPYLuFz7Z/4Tzwh/0NWif+DGH/AOKo/wCE88If9DVon/gxh/8Aiq+JqKPYLuFz7Z/4Tzwh&#10;/wBDVon/AIMYf/iqP+E88If9DVon/gxh/wDiq+JqKPYLuFz7Z/4Tzwh/0NWif+DGH/4qj/hPPCH/&#10;AENWif8Agxh/+Kr4moo9gu4XPtn/AITzwh/0NWif+DGH/wCKo/4Tzwh/0NWif+DGH/4qviaij2C7&#10;hc+2f+E88If9DVon/gxh/wDiqP8AhPPCH/Q1aJ/4MYf/AIqviaij2C7hc+2f+E88If8AQ1aJ/wCD&#10;GH/4qj/hPPCH/Q1aJ/4MYf8A4qviaij2C7hc+2f+E88If9DVon/gxh/+Ko/4Tzwh/wBDVon/AIMY&#10;f/iq+JqKPYLuFz7Z/wCE88If9DVon/gxh/8AiqP+E88If9DVon/gxh/+Kr4moo9gu4XPtn/hPPCH&#10;/Q1aJ/4MYf8A4qj/AITzwh/0NWif+DGH/wCKr4moo9gu4XPtn/hPPCH/AENWif8Agxh/+Ko/4Tzw&#10;h/0NWif+DGH/AOKr4moo9gu4XPtn/hPPCH/Q1aJ/4MYf/iqP+E88If8AQ1aJ/wCDGH/4qviaij2C&#10;7hc+2f8AhPPCH/Q1aJ/4MYf/AIqj/hPPCH/Q1aJ/4MYf/iq+JqKPYLuFz7Z/4Tzwh/0NWif+DGH/&#10;AOKo/wCE88If9DVon/gxh/8Aiq+JqKPYLuFz7Z/4Tzwh/wBDVon/AIMYf/iqP+E88If9DVon/gxh&#10;/wDiq+JqKPYLuFz7Z/4Tzwh/0NWif+DGH/4qj/hPPCH/AENWif8Agxh/+Kr4moo9gu4XPtn/AITz&#10;wh/0NWif+DGH/wCKo/4Tzwh/0NWif+DGH/4qviaij2C7hc+2f+E88If9DVon/gxh/wDiqP8AhPPC&#10;H/Q1aJ/4MYf/AIqviaij2C7hc+2f+E88If8AQ1aJ/wCDGH/4qj/hPPCH/Q1aJ/4MYf8A4qviaij2&#10;C7hc+2f+E88If9DVon/gxh/+Ko/4Tzwh/wBDVon/AIMYf/iq+JqKPYLuFz7Z/wCE88If9DVon/gx&#10;h/8AiqsWni3w5fyCOx8QaXcueiw3sbk/gDXw9RR7BdwuffFFfGXhX4leKPB80f8AZepSPaqebO4J&#10;khYem0/d+q4NfS/w7+J+k+P7IpF/omqQpunsnbJx/eQ/xL+o79s5TpuOo7nbUUUVkMKKKKACiiig&#10;AooooAKKKKACiiigAooooAKKKKACiiigAooooAKKKKACiiigAooooAKKKKACiiigAooooAKKKKAC&#10;iiigAooooAKKKKACiiigAooooAK5bxJ/yGIv+uK/+hNXU1y3iT/kMRf9cV/9CaqjuTLYrwfdq7H0&#10;qlB92rsfStjEnXpTxTF6U8UwHinCminCgQ4UtIKWgAFLSCloAKKKKACiiigD4YooorpNgooooAKK&#10;KKACiiigAooooAKmtbu5sZxPZXEtvKvSSJyjD8RUNFAG8PHfi5VAXxTrQA6AajL/APFUv/CeeL/+&#10;hq1v/wAGM3/xVYFFKyA3/wDhPPF//Q1a3/4MZv8A4qj/AITzxf8A9DVrf/gxm/8AiqwKKLIDf/4T&#10;zxf/ANDVrf8A4MZv/iqP+E88X/8AQ1a3/wCDGb/4qsCiiyA3/wDhPPF//Q1a3/4MZv8A4qj/AITz&#10;xf8A9DVrf/gxm/8AiqwKKLIDf/4Tzxf/ANDVrf8A4MZv/iqP+E88X/8AQ1a3/wCDGb/4qsCiiyA3&#10;/wDhPPF//Q1a3/4MZv8A4qj/AITzxf8A9DVrf/gxm/8AiqwKKLIDf/4Tzxf/ANDVrf8A4MZv/iqP&#10;+E88X/8AQ1a3/wCDGb/4qsCiiyA3/wDhPPF//Q1a3/4MZv8A4qj/AITzxf8A9DVrf/gxm/8AiqwK&#10;KLIDf/4Tzxf/ANDVrf8A4MZv/iqP+E88X/8AQ1a3/wCDGb/4qsCiiyA3/wDhPPF//Q1a3/4MZv8A&#10;4qj/AITzxf8A9DVrf/gxm/8AiqwKKLIDf/4Tzxf/ANDVrf8A4MZv/iqP+E88X/8AQ1a3/wCDGb/4&#10;qsCiiyAu6hrOp6swbVdRu75l5BuZ2kI/76JqlRRTAKKKKACiiigAooooAKKKKACvfvgP/wAiXef9&#10;hF//AEXHXgNe/fAf/kS7z/sIv/6LjqJ7Ey2PYbf7tWKr2/3asViZhRRRQAUhpaQ0AFJS0lADTTTT&#10;jTTQBGaY3SnmmN0oGV5az7nvWhLWfc96QG54X/5Bsv8A13P/AKCtbVYvhf8A5Bsv/Xc/+grW1WEt&#10;zeOwUUUUhhRRRQAUUUUAFFFFABRRRQAUUUUAFFFFABRRRQAUUUUAFFFFABRRRQAUUUUAFFFFABRR&#10;RQAUUUUAFFFFABRRRQAUUUUAFFFFABRRRQAUUUUAFeJ/H/4gS6XZp4U0mYpcXkfmXrr1WI9EB/2s&#10;HPt9a9sr4m8da0/iHx3rGpuxYTXTiPJ6RqdqD8FArajG8rsTMCiiiuwkKKKKACiiigAooooAKKKK&#10;ACiiigAooooAKKKKACiiigAooooAKKKKACiiigAooooAKKKKACiiigAooooAKKK6zRPAy3/h+PW9&#10;b1yy0PTriY29tJcq7tM464VQcKDwWPShuwjk6K3PEPhLUvDniQaLdeVcXEmwwPbtuSdX+6yn0NXP&#10;GvgW/wDA2sWtjqk8Mq3MQkWeEEoPmKsv1Ujn6ikpJ28xnL0VteK/DN14T15tMupY7jMSTRTw52TI&#10;6ghlz27fhXSP8LJrWbUk1TXbGyXSrS3uL12jkcQmbOEwikkjjOB3FLmVrgk27I4GitDWbCx0+7SL&#10;TdXg1aJk3GaGGSMKcn5cSKp9+mOaz6pagFFFFABRRRQAUUUUAFFFFABRRRQAUUUUAFFFFABRRRQA&#10;UUUUAFFFFABRRRQAUUUUAFFFFABRRRQAUUUUAFXtG1i+8P6zbappUxgu7Zw8bj+RHcEcEdwao0UA&#10;fbfgzxRbeMfCdlrVoAvnpiWP/nnIOGX8D09Rg963a8D/AGaNac/21ocjEoAl3Eueh+4/5/J+Ve+V&#10;wTjyysWFFFFQAUUUUAFFFFABRRRQAUUUUAFFFFABRRRQAUUUUAFFFFABRRRQAUUUUAFFFFABRRRQ&#10;AUUUUAFFFFABRRRQAUUUUAFFFFABRRRQAUUUUAFFFFABXLeJP+QxF/1xX/0Jq6muW8Sf8hiL/riv&#10;/oTVUdyZbFeD7tXY+lUoPu1dj6VsYk69KeKYvSnimA8U4U0U4UCHClpBS0AApaQUtABRRRQAUUUU&#10;AfDFFFFdJsFFFFABRRRQAUUUUAFFFFABRRRQAUUUUAFFFFABRRRQAUUUUAFFFFABRRRQAUUUUAFF&#10;FFABRRRQAUUUUAFFFFABRRRQAUUUUAFFFFABRRRQAUUUUAFe/fAf/kS7z/sIv/6LjrwGvfvgP/yJ&#10;d5/2EX/9Fx1E9iZbHsNv92rFV7f7tWKxMwooooAKQ0tIaACkpaSgBppppxppoAjNMbpTzTG6UDK8&#10;tZ9z3rQlrPue9IDc8L/8g2X/AK7n/wBBWtqsXwv/AMg2X/ruf/QVrarCW5vHYKKKKQwooooAKKKK&#10;ACiiigAooooAKKKKACiiigAooooAKKKKACiiigAooooAKKKKACiiigAooooAKKKKACiiigAooooA&#10;KKKKACiiigAooooAKKKKACvgueN4riSOX76MVbPqDzX3pXxz8V/Dz+GviVqtsU2wXEpu7c9ikhLc&#10;fQ7l/wCA10UHq0SzjaKKK6hBRRRQAUUUUAFFFFABRRRQAUUUUAFFFFABRRRQAUUUUAFFFFABRRRQ&#10;AUUUUAFFFFABRRRQAUUUUAFFFFABXpPh+71aD4dWqax4Wg8TeGnu3ECpIyz20vcBo/mQHrgjnNeb&#10;Vp6T4j1rQd/9iate2Ak++LadkD8Y5AODSaurC63PVdI8DaToXxcivEaS30jTNOTWZ4745a0cg7In&#10;IHUNg9M4HeqfiOzPiL4U3c8mtadrOp6JqD3bPYNI22C4bLA70U/fyeMgAV5hJrWqSi8EupXj/biD&#10;d7p2P2jByN/PzYPTOaitdQvLJJ0srue3W4jMUyxSFBKh6q2Oo9jxUODa3/q9/wDgehSdnf8Ara3+&#10;Z7D4V0208b+H/C+t6gyBfCsjwaoWxzbxqZYifbjZ+Jqp4P1lvEGmfEbV9R0t9XN59mlawDuDIDM2&#10;FBT5vlGOn92vK7XVL+xtbm2sr65t4LtQtxFFMyLMozw4Bww5PX1qXTNd1bRGkbRtUvdPMoAkNpcP&#10;Fvx0ztIzjJ/OiULtv+td/vCL5bfL8Niz4mEY1YNB4fk0CNoxi0d5Hz1+bMnPP5cVj1c1LV9S1m4W&#10;fWNQur+ZV2LJdTtKwXrgFiTjk8VTq4qyEwooopgFFFFABRRRQAUUUUAFFFFABRRRQAUUUUAFFFFA&#10;BRRRQAUUUUAFFFFABRRRQAUUUUAFFFFABRRRQAUUUUAew/s2RufH+pSD7i6Yyn6mWPH8jX0vXi37&#10;N/h57Pw5qOvTpg38ohgz3SPOSPYsxH/AK9priqu8ylsFFFFZDCiiigAooooAKKKKACiiigAooooA&#10;KKKKACiiigAooooAKKKKACiiigAooooAKKKKACiiigAooooAKKKKACiiigAooooAKKKKACiiigAo&#10;oooAK5bxJ/yGIv8Ariv/AKE1dTXLeJP+QxF/1xX/ANCaqjuTLYrwfdq7H0qlB92rsfStjEnXpTxT&#10;F6U8UwHinCminCgQ4UtIKWgAFLSCloAKKKKACiiigD4YooorpNgooooAKKKKACiiigAooooAKKKK&#10;ACiiigAooooAKKKKACiiigAooooAKKKKACiiigAooooAKKKKACiiigAooooAKKKKACiiigAooooA&#10;KKKKACiiigAr374D/wDIl3n/AGEX/wDRcdeA1798B/8AkS7z/sIv/wCi46iexMtj2G3+7Viq9v8A&#10;dqxWJmFFFFABSGlpDQAUlLSUANNNNONNNAEZpjdKeaY3SgZXlrPue9aEtZ9z3pAbnhf/AJBsv/Xc&#10;/wDoK1tVi+F/+QbL/wBdz/6CtbVYS3N47BRRRSGFFFFABRRRQAUUUUAFFFFABRRRQAUUUUAFFFFA&#10;BRRRQAUUUUAFFFFABRRRQAUUUUAFFFFABRRRQAUUUUAFFFFABRRRQAUUUUAFFFFABRRRQAV558X/&#10;AIdf8Jz4dWfT1A1ewBa36DzlP3oyffGR6H6mvQ6KcW4u6A+C54JrW4kguYnhmjYo8bqQysOoIPQ1&#10;HX154/8AhLofjsG5fOn6qFwt5CoO/wBBIv8AEPyPv2rwrXvgX410aVja2UeqwDpLZyAn8UbDZ+gP&#10;1rsjVjImx5xRXQv4A8YIxU+FdaJHpp8pH5hab/wgfi//AKFXW/8AwXTf/E1pdCMCit//AIQPxf8A&#10;9Crrf/gum/8AiaP+ED8X/wDQq63/AOC6b/4mi6AwKK3/APhA/F//AEKut/8Agum/+Jo/4QPxf/0K&#10;ut/+C6b/AOJougMCit//AIQPxf8A9Crrf/gum/8AiaP+ED8X/wDQq63/AOC6b/4mi6AwKK3/APhA&#10;/F//AEKut/8Agum/+Jo/4QPxf/0Kut/+C6b/AOJougMCit//AIQPxf8A9Crrf/gum/8AiaP+ED8X&#10;/wDQq63/AOC6b/4mi6AwKK3/APhA/F//AEKut/8Agum/+Jo/4QPxf/0Kut/+C6b/AOJougMCit//&#10;AIQPxf8A9Crrf/gum/8AiaP+ED8X/wDQq63/AOC6b/4mi6AwKK3/APhA/F//AEKut/8Agum/+Jo/&#10;4QPxf/0Kut/+C6b/AOJougMCit//AIQPxf8A9Crrf/gum/8AiaP+ED8X/wDQq63/AOC6b/4mi6Aw&#10;KK3/APhA/F//AEKut/8Agum/+Jo/4QPxf/0Kut/+C6b/AOJougMCit//AIQPxf8A9Crrf/gum/8A&#10;iaP+ED8X/wDQq63/AOC6b/4mi6AwKK3/APhA/F//AEKut/8Agum/+Jo/4QPxf/0Kut/+C6b/AOJo&#10;ugMCit//AIQPxf8A9Crrf/gum/8AiaP+ED8X/wDQq63/AOC6b/4mi6AwKK3/APhA/F//AEKut/8A&#10;gum/+Jo/4QPxf/0Kut/+C6b/AOJougMCit//AIQPxf8A9Crrf/gum/8AiaP+ED8X/wDQq63/AOC6&#10;b/4mi6AwKK3/APhA/F//AEKut/8Agum/+Jo/4QPxf/0Kut/+C6b/AOJougMCit//AIQPxf8A9Crr&#10;f/gum/8AiaP+ED8X/wDQq63/AOC6b/4mi6AwKK3/APhA/F//AEKut/8Agum/+Jo/4QPxf/0Kut/+&#10;C6b/AOJougMCit//AIQPxf8A9Crrf/gum/8AiaP+ED8X/wDQq63/AOC6b/4mi6AwKK3/APhA/F//&#10;AEKut/8Agum/+Jo/4QPxf/0Kut/+C6b/AOJougMCit//AIQPxf8A9Crrf/gum/8AiaP+ED8X/wDQ&#10;q63/AOC6b/4mi6AwKK3/APhA/F//AEKut/8Agum/+Jo/4QPxf/0Kut/+C6b/AOJougMCit//AIQP&#10;xf8A9Crrf/gum/8AiaP+ED8X/wDQq63/AOC6b/4mi6AwKK3/APhA/F//AEKut/8Agum/+Jo/4QPx&#10;f/0Kut/+C6b/AOJougMCit//AIQPxf8A9Crrf/gum/8AiaP+ED8X/wDQq63/AOC6b/4mi6AwKK3/&#10;APhA/F//AEKut/8Agum/+Jo/4QPxf/0Kut/+C6b/AOJougMCit//AIQPxf8A9Crrf/gum/8AiaP+&#10;ED8X/wDQq63/AOC6b/4mi6AwKK3/APhA/F//AEKut/8Agum/+Jo/4QPxf/0Kut/+C6b/AOJougMC&#10;it//AIQPxf8A9Crrf/gum/8AiaP+ED8X/wDQq63/AOC6b/4mi6AwKK3/APhA/F//AEKut/8Agum/&#10;+Jo/4QPxf/0Kut/+C6b/AOJougMCit//AIQPxf8A9Crrf/gum/8AiaP+ED8X/wDQq63/AOC6b/4m&#10;i6AwKK3/APhA/F//AEKut/8Agum/+Jo/4QPxf/0Kut/+C6b/AOJougMCit//AIQPxf8A9Crrf/gu&#10;m/8AiasWnw28aXsgSHwvqik95rZoh+bgCjmQHMV1HgHwNqHjvxHHYWitHaoQ13dbcrCn9WPYd/oD&#10;XoPhX9nTV7yaOfxbdx6dbg5a2t2Ekze277q/X5vpXvmgeHdL8L6RHpuh2iWttH2Ucue7MerH3NYz&#10;qpaRGkWNL0y10bSbXTdOiEVraxLFEg7ADH4n1NW6KK5CgooooAKKKKACiiigAooooAKKKKACiiig&#10;AooooAKKKKACiiigAooooAKKKKACiiigAooooAKKKKACiiigAooooAKKKKACiiigAooooAKKKKAC&#10;iiigArlvEn/IYi/64r/6E1dTXLeJP+QxF/1xX/0JqqO5MtivB92rsfSqUH3aux9K2MSdelPFMXpT&#10;xTAeKcKaKcKBDhS0gpaAAUtIKWgAooooAKKKKAPhiiiiuk2CiiigAooooAKKKKACiiigAooooAKK&#10;KKACiiigAooooAKKKKACiiigAooooAKKKKACiiigAooooAKKKKACiiigAooooAKKKKACiiigAooo&#10;oAKKKKACvfvgP/yJd5/2EX/9Fx14DXv3wH/5Eu8/7CL/APouOonsTLY9ht/u1Yqvb/dqxWJmFFFF&#10;ABSGlpDQAUlLSUANNNNONNNAEZpjdKeaY3SgZXlrPue9aEtZ9z3pAbnhf/kGy/8AXc/+grW1WL4X&#10;/wCQbL/13P8A6CtbVYS3N47BR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LeJP&#10;+QxF/wBcV/8AQmrqa5bxJ/yGIv8Ariv/AKE1VHcmWxXg+7V2PpVKD7tXY+lbGJOvSnimL0p4pgPF&#10;OFNFOFAhwpaQUtAAKWkFLQAUUUUAFFFFAHwxRRRXSbBRRRQAUUUUAFFFFABRRRQAUUUUAFFFFABR&#10;RRQAUUUUAFFFFABRRRQAUUUUAFFFFABRRRQAUUUUAFFFFABRRRQAUUUUAFFFFABRRRQAUUUUAFFF&#10;FABXv3wH/wCRLvP+wi//AKLjrwGvfvgP/wAiXef9hF//AEXHUT2Jlsew2/3asVXt/u1YrEzCiiig&#10;ApDS0hoAKSlpKAGmmmnGmmgCM0xulPNMbpQMry1n3PetCWs+570gNzwv/wAg2X/ruf8A0Fa2qxfC&#10;/wDyDZf+u5/9BWtqsJbm8dg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vEn/&#10;ACGIv+uK/wDoTV1Nct4k/wCQxF/1xX/0JqqO5MtivB92rsfSqUH3aux9K2MSdelPFMXpTxTAeKcK&#10;aKcKBDhS0gpaAAUtIKWgAooooAKKKKAPhiiiiuk2CiiigAooooAKKKKACiiigAooooAKKKKACiii&#10;gAooooAKKKKACiiigAooooAKKKKACiiigAooooAKKKKACiiigAooooAKKKKACiiigAooooAKKKKA&#10;CvfvgP8A8iXef9hF/wD0XHXgNe/fAf8A5Eu8/wCwi/8A6LjqJ7Ey2PYbf7tWKr2/3asViZhRRRQA&#10;UhpaQ0AFJS0lADTTTTjTTQBGaY3SpDUbdKBleWs+571oS1Que9IDb8L/APINl/67n/0Fa2qxfC//&#10;ACDZf+u5/wDQVrarCW5vHYK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bxJ/y&#10;GI/+uK/+hNXU1y3iT/kMR/8AXEf+hNVR3JlsV4Pu1dj6VSg+7V2PpWxiTr0p4pgp4pgPFOFNFOFA&#10;hwpaQUtAAKWkFLQAUUUUAFFFFAHwxRRRXSbBRRRQAUUUUAFFFFABRRRQAUUUUAFFFFABRRRQAUUU&#10;UAFFFFABRRRQAUUUUAFFFFABRRRQAUUUUAFFFFABRRRQAUUUUAFFFFABRRRQAUUUUAFFFFABXv3w&#10;H/5Eu8/7CL/+i468Br374D/8iXef9hF//RcdRPYmWx7Db/dqxVe3+7VisTMKKKKACkNLSGgApKWk&#10;oAaaaacaaaAGGo26VIajbpQMry1Que9X5aoXPekBt+F/+QbL/wBdz/6CtbVYvhf/AJBsv/Xc/wDo&#10;K1tVhLc3jsFFFFI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t4k/5DEf/AFxH/oTV&#10;1Nct4k/5DEf/AFxH/oTVUdyZbEEH3aux9KpQfdq7H0rYxJhTxTBUgpgOFPFNFOFAhRS0gpaAAUtI&#10;KWgAooooAKKKKAPhiiiiuk2CiiigAooooAKKKKACiiigAooooAKKKKACiiigAooooAKKKKACiiig&#10;AooooAKKKKACiiigAooooAKKKKACiiigAooooAKKKKACiiigAooooAKKKKACvfvgP/yJd5/2EX/9&#10;Fx14DXv3wH/5Eu8/7CL/APouOonsTLY9ht/u1Yqvb/dqxWJmFFFFABSGloNACUlLSUANNNNPNMNA&#10;DDTG6U80w0DK8tULnvV+XpVC46UgNvwv/wAg2X/ruf8A0Fa2axvDH/INl/67H/0Fa2awlubx2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W8Sf8AIYi/64j/ANCauprl/En/ACF4&#10;/wDriP8A0JqqO5MtivB92rsfSqcH3RV2PpWxiTCnimCnimA8U4U0U4UCFFLSCloABS0UUAFFFFAB&#10;RRRQB8MUUUV0mwUUUUAFFFFABRRRQAUUUUAFFFFABRRRQAUUUUAFFFFABRRRQAUUUUAFFFFABRRR&#10;QAUUUUAFFFFABRRRQAUUUUAFFFFABRRRQAUUUUAFFFFABRRRQAV798B/+RLvP+wi/wD6LjrwGvfv&#10;gP8A8iXef9hF/wD0XHUT2Jlsew2/3asVXt/u1YrEzCiiigAoNFBoASkpaQ0AIaaacaaaAGGozUpq&#10;M0DK8oqjcDitCQVRnHy0gNTwvKptp4f4lk3fgRj+lblcNZ3z6bfrOoLL0df7wrtLa6hvLdZrdw6N&#10;3Hb2rGS1NovQloooqS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5TXpRLrW1f+WaBT&#10;9eT/AFrc1XVYdMt8uQ0zD93Hnk+/0rkI3eaVpJDudzlie5NXBdSJvoaEA4FXY+lVIRwKuIK1MiQV&#10;IKYKeKYDhThSClFAhRS0CigBaKKKACiiigAooooA+GKKb5i+tHmL6/pW/PHubDqKb5iev6UeYvr+&#10;lHPHuA6im+YvrR5i+tHPHuA6im+YvrU9vbyXSuYdpCEBizhcZzjqfY0c8e4EVFWv7PuP+mX/AH/T&#10;/Gj+z7j/AKZf9/0/xo549wKtFWv7PuP+mX/f9P8AGj+z7j/pl/3/AE/xo549wKtFWv7PuP8Apl/3&#10;/T/Gj+z7j/pl/wB/0/xo549wKtFWv7PuP+mX/f8AT/Gj+z7j/pl/3/T/ABo549wKtFWv7PuP+mX/&#10;AH/T/Gj+z7j/AKZf9/0/xo549wKtFWv7PuP+mX/f9P8AGj+z7j/pl/3/AE/xo549wKtFWv7PuP8A&#10;pl/3/T/Gj+z7j/pl/wB/0/xo549wKtFWv7PuP+mX/f8AT/Gj+z7j/pl/3/T/ABo549wKtFWv7PuP&#10;+mX/AH/T/Gj+z7j/AKZf9/0/xo549wKtFWv7PuP+mX/f9P8AGj+z7j/pl/3/AE/xo549wKtFWv7P&#10;uP8Apl/3/T/Gj+z7j/pl/wB/0/xo549wKtFWv7PuP+mX/f8AT/Gj+z7j/pl/3/T/ABo549wKtFWv&#10;7PuP+mX/AH/T/Gj+z7j/AKZf9/0/xo549wKtFWv7PuP+mX/f9P8AGj+z7j/pl/3/AE/xo549wKtF&#10;Wv7PuP8Apl/3/T/Gj+z7j/pl/wB/0/xo549wKtFWv7PuP+mX/f8AT/Gj+z7j/pl/3/T/ABo549wK&#10;tFWv7PuP+mX/AH/T/Gj+z7j/AKZf9/0/xo549wKtFWv7PuP+mX/f9P8AGj+z7j/pl/3/AE/xo549&#10;wKte/fAf/kS7z/sIv/6Ljrwv+z7j/pl/3/T/ABr174S+KNF8M+F7m01zUIrWd71pVTl8qUQZyoI6&#10;qaicotbiadj3e3+7ViuJh+KngtF+bXYh/wBspP8A4mpv+Fr+Cf8AoPRf9+ZP/iayujOzOworj/8A&#10;ha/gn/oPRf8AfmT/AOJo/wCFr+Cf+g9F/wB+ZP8A4mi6CzOworj/APha/gn/AKD0X/fmT/4mj/ha&#10;/gn/AKD0X/fmT/4mi6CzOvoNcf8A8LX8E/8AQei/78yf/E0f8LX8E/8AQei/78yf/E0XQWZ1xpDX&#10;I/8AC1vBP/Qei/78yf8AxNJ/wtXwV/0Hov8AvzJ/8TRdBZnWGmmuTPxU8Ff9B2L/AL9Sf/E0h+Kf&#10;gv8A6DsX/fqT/wCJouh2Z07iqcy5BrBb4o+DD/zHYv8Av1J/8TUD/E3wcemuRf8AfqT/AOJpXQWZ&#10;pXEfWqkV3dWEpks5miY9cdD9R0NZs3xF8Iv93Wov+/b/APxNZV38S/B0Mxik1gBwASBbSnqMjkJ6&#10;GldDsztf+E01SNcGK2f3ZGz+hpp8c6oP+WFp/wB8N/8AFV5+/wATPBp6ax/5Kzf/ABFRH4k+Dz/z&#10;F/8AyWm/+Ipe6P3j0T/hOtV/54Wn/fDf/FUn/Cd6r/zws/8Avhv/AIqvOv8AhZHhD/oL/wDktN/8&#10;RSf8LH8If9Bf/wAlpv8A4ilaIe8ei/8ACear/wA+9n/3w3/xVJ/wnuq/8+9n/wB8N/8AFV51/wAL&#10;H8If9Bf/AMlpf/iKT/hY3hH/AKC3/ktL/wDEUWQe8ejf8J7qv/PvZ/8AfDf/ABVH/Ce6t/z72f8A&#10;3w//AMVXnP8Awsbwj/0Fv/JaX/4ik/4WN4R/6C3/AJLS/wDxFFkHvHo//Ce6t/z72f8A3w//AMVR&#10;/wAJ7q3/AD72f/fD/wDxVecf8LG8I/8AQW/8lpf/AIij/hY3hH/oLf8AktL/APEUWQXkej/8J7q3&#10;/PvZ/wDfD/8AxVH/AAnurf8APvZ/98N/8VXnH/CxvCH/AEFv/JaX/wCJo/4WN4R/6C3/AJLS/wDx&#10;NFkF5Ho//Ce6t/z72f8A3w3/AMVR/wAJ7q3/AD72f/fDf/FV5x/wsbwj/wBBb/yWl/8AiaP+FjeE&#10;f+gt/wCS0v8A8TRZBeR6P/wnurf8+9n/AN8N/wDFUf8ACe6t/wA+9n/3w3/xVecf8LG8I/8AQW/8&#10;lpf/AImj/hY3hH/oLf8AktL/APE0WQXkej/8J7q3/PvZ/wDfDf8AxVH/AAnurf8APvZ/98N/8VXn&#10;H/CxvCP/AEFv/JaX/wCJo/4WN4R/6C3/AJLS/wDxNFkF5Ho//Ce6t/z72f8A3w3/AMVR/wAJ7q3/&#10;AD72f/fDf/FV5x/wsbwj/wBBb/yWl/8AiaP+FjeEf+gt/wCS0v8A8TRZBeR6P/wnurf8+9n/AN8N&#10;/wDFUf8ACe6t/wA+9n/3w3/xVecf8LG8I/8AQW/8lpf/AImj/hY3hH/oLf8AktL/APE0WQXkej/8&#10;J7q3/PvZ/wDfDf8AxVH/AAnurf8APvZ/98N/8VXnH/CxvCP/AEFv/JaX/wCJo/4WN4R/6C3/AJLS&#10;/wDxNFkF5Ho//Ce6t/z72f8A3w3/AMVR/wAJ7q3/AD72f/fDf/FV5x/wsbwj/wBBb/yWl/8AiaP+&#10;FjeEf+gt/wCS0v8A8TRZBeR6P/wnurf8+9n/AN8N/wDFUf8ACe6t/wA+9n/3w3/xVecf8LG8I/8A&#10;QW/8lpf/AImj/hY3hH/oLf8AktL/APE0WQXkej/8J7q3/PvZ/wDfDf8AxVH/AAnurf8APvZ/98N/&#10;8VXnH/CxvCP/AEFv/JaX/wCJo/4WN4R/6C3/AJLS/wDxNFkF5Ho//Ce6t/z72f8A3w3/AMVR/wAJ&#10;7q3/AD72f/fDf/FV5x/wsbwj/wBBb/yWl/8AiaP+FjeEf+gt/wCS0v8A8TRZBeR6P/wnurf8+9n/&#10;AN8N/wDFUf8ACe6t/wA+9n/3w3/xVecf8LG8I/8AQW/8lpf/AImj/hY3hH/oLf8AktL/APE0WQXk&#10;ej/8J7q3/PvZ/wDfDf8AxVH/AAnurf8APvZ/98N/8VXnH/CxvCP/AEFv/JaX/wCJo/4WN4R/6C3/&#10;AJLS/wDxNFkF5Ho//Ce6t/z72f8A3w3/AMVR/wAJ7q3/AD72f/fDf/FV5x/wsbwj/wBBb/yWl/8A&#10;iaP+FjeEf+gt/wCS0v8A8TRZBeR6P/wnurf8+9n/AN8N/wDFUf8ACe6t/wA+9n/3w3/xVecf8LG8&#10;I/8AQW/8lpf/AImj/hY3hH/oLf8AktL/APE0WQXkej/8J7q3/PvZ/wDfDf8AxVH/AAnurf8APvZ/&#10;98N/8VXnH/CxvCP/AEFv/JaX/wCJo/4WN4R/6C3/AJLS/wDxNFkF5Ho//Ce6t/z72f8A3w3/AMVR&#10;/wAJ7q3/AD72f/fDf/FV5x/wsbwj/wBBb/yWl/8AiaP+FjeEf+gt/wCS0v8A8TRZBeR6P/wnurf8&#10;+9n/AN8N/wDFUf8ACe6t/wA+9n/3w3/xVecf8LG8I/8AQW/8lpf/AImj/hY3hH/oLf8AktL/APE0&#10;WQXkej/8J7q3/PvZ/wDfDf8AxVH/AAnurf8APvZ/98N/8VXnH/CxvCP/AEFv/JaX/wCJo/4WN4R/&#10;6C3/AJLS/wDxNFkF5Ho//Ce6t/z72f8A3w3/AMVR/wAJ7q3/AD72f/fDf/FV5x/wsbwj/wBBb/yW&#10;l/8AiaP+FjeEf+gt/wCS0v8A8TRZBeR6P/wnurf8+9n/AN8N/wDFUf8ACe6t/wA+9n/3w3/xVecf&#10;8LG8I/8AQW/8lpf/AImj/hY3hH/oLf8AktL/APE0WQXkej/8J7q3/PvZ/wDfDf8AxVH/AAnurf8A&#10;PvZ/98N/8VXnH/CxvCP/AEFv/JaX/wCJo/4WN4R/6C3/AJLS/wDxNFkF5Ho//Ce6t/z72f8A3w3/&#10;AMVR/wAJ7q3/AD72f/fDf/FV5x/wsbwj/wBBb/yWl/8AiaP+FjeEf+gt/wCS0v8A8TRZBeR6P/wn&#10;urf8+9n/AN8N/wDFUf8ACe6t/wA+9n/3w3/xVecf8LG8I/8AQW/8lpf/AImj/hY3hH/oLf8AktL/&#10;APE0WQXkej/8J7q3/PvZ/wDfDf8AxVH/AAnurf8APvZ/98N/8VXnH/CxvCP/AEFv/JaX/wCJo/4W&#10;N4R/6C3/AJLS/wDxNFkF5Ho//Ce6t/z72f8A3w3/AMVR/wAJ7q3/AD72f/fDf/FV5x/wsbwj/wBB&#10;b/yWl/8AiatQ+NfDc8SyRajuRuh8iQf+y0WQXkd7/wAJ7q3/AD72f/fDf/FUf8J7q3/PvZ/98N/8&#10;VXC/8Jf4f/6CH/kGT/4mj/hL/D//AD//APkGT/4miyC8juv+E91b/n3s/wDvhv8A4qj/AIT3Vv8A&#10;n3s/++G/+Krhf+Ev8P8A/P8A/wDkGT/4mj/hL/D/APz/AP8A5Bk/+JosgvI7r/hPdW/597P/AL4b&#10;/wCKo/4T3Vv+fez/AO+G/wDiq4X/AIS/w/8A8/8A/wCQZP8A4mj/AIS7w/8A8/8A/wCQZP8A4miy&#10;C8juv+E91b/n3s/++G/+Ko/4T3Vv+fez/wC+G/8Aiq4R/GXh2ONnfUMKoJJ8iTgf981T/wCFjeEf&#10;+gt/5LS//E0WQXkej/8ACe6t/wA+9n/3w3/xVH/Ce6t/z72f/fDf/FV5x/wsbwj/ANBb/wAlpf8A&#10;4mj/AIWN4R/6C3/ktL/8TRZBeR6P/wAJ7q3/AD72f/fDf/FUf8J7q3/PvZ/98N/8VXnH/CxvCP8A&#10;0Fv/ACWl/wDiaP8AhY3hH/oLf+S0v/xNFkF5Ho//AAnurf8APvZ/98N/8VR/wnurf8+9n/3w3/xV&#10;ecf8LG8I/wDQW/8AJaX/AOJo/wCFjeEf+gt/5LS//E0WQXkej/8ACe6t/wA+9n/3w3/xVH/Ce6t/&#10;z72f/fDf/FV5x/wsbwj/ANBb/wAlpf8A4mj/AIWN4R/6C3/ktL/8TRZBeR6P/wAJ7q3/AD72f/fD&#10;f/FUf8J7q3/PvZ/98N/8VXnH/CxvCP8A0Fv/ACWl/wDiaP8AhY3hH/oLf+S0v/xNFkF5Ho//AAnu&#10;rf8APvZ/98N/8VR/wnurf8+9n/3w3/xVecf8LG8I/wDQW/8AJaX/AOJo/wCFjeEf+gt/5LS//E0W&#10;QXkej/8ACe6t/wA+9n/3w3/xVH/Ce6t/z72f/fDf/FV5x/wsbwj/ANBb/wAlpf8A4mj/AIWN4R/6&#10;C3/ktL/8TRZBeR6P/wAJ7q3/AD72f/fDf/FUf8J7q3/PvZ/98N/8VXnH/CxvCP8A0Fv/ACWl/wDi&#10;aP8AhY3hH/oLf+S0v/xNFkF5Ho//AAnurf8APvZ/98N/8VR/wnurf8+9n/3w3/xVecf8LG8I/wDQ&#10;W/8AJaX/AOJo/wCFjeEf+gt/5LS//E0WQXkej/8ACe6t/wA+9n/3w3/xVH/Ce6t/z72f/fDf/FV5&#10;x/wsbwj/ANBb/wAlpf8A4mj/AIWN4R/6C3/ktL/8TRZBeR6P/wAJ7q3/AD72f/fDf/FUf8J7q3/P&#10;vZ/98N/8VXnH/CxvCP8A0Fv/ACWl/wDiaP8AhY3hH/oLf+S0v/xNFkF5Ho//AAnurf8APvZ/98N/&#10;8VR/wnurf8+9n/3w3/xVecf8LG8I/wDQW/8AJaX/AOJo/wCFjeEf+gt/5LS//E0WQXkej/8ACe6t&#10;/wA+9n/3w3/xVH/Ce6t/z72f/fDf/FV5x/wsbwj/ANBb/wAlpf8A4mj/AIWN4R/6C3/ktL/8TRZB&#10;eR6P/wAJ7q3/AD72f/fDf/FUf8J7q3/PvZ/98N/8VXnH/CxvCP8A0Fv/ACWl/wDiaP8AhY3hH/oL&#10;f+S0v/xNFkF5Ho//AAnurf8APvZ/98N/8VR/wnurf8+9n/3w3/xVecf8LG8I/wDQW/8AJaX/AOJo&#10;/wCFjeEf+gt/5LS//E0WQXkej/8ACe6t/wA+9n/3w3/xVH/Ce6t/z72f/fDf/FV5x/wsbwj/ANBb&#10;/wAlpf8A4mj/AIWN4R/6C3/ktL/8TRZBeR6P/wAJ7q3/AD72f/fDf/FUf8J7q3/PvZ/98N/8VXnH&#10;/CxvCP8A0Fv/ACWl/wDiaP8AhY3hH/oLf+S0v/xNFkF5Ho//AAnurf8APvZ/98N/8VR/wnurf8+9&#10;n/3w3/xVecf8LG8I/wDQW/8AJaX/AOJo/wCFjeEf+gt/5LS//E0WQXkej/8ACe6t/wA+9n/3w3/x&#10;VH/Ce6t/z72f/fDf/FV5x/wsbwj/ANBb/wAlpf8A4mj/AIWN4R/6C3/ktL/8TRZBeR6P/wAJ7q3/&#10;AD72f/fDf/FUf8J7q3/PvZ/98N/8VXnH/CxvCP8A0Fv/ACWl/wDiaP8AhY3hH/oLf+S0v/xNFkF5&#10;Ho//AAnurf8APvZ/98N/8VR/wnurf8+9n/3w3/xVecf8LG8I/wDQW/8AJaX/AOJo/wCFjeEf+gt/&#10;5LS//E0WQXkej/8ACe6t/wA+9n/3w3/xVH/Ce6t/z72f/fDf/FV5x/wsbwj/ANBb/wAlpf8A4mj/&#10;AIWN4R/6C3/ktL/8TRZBeR6P/wAJ7q3/AD72f/fDf/FUf8J7q3/PvZ/98N/8VXnH/CxvCP8A0Fv/&#10;ACWl/wDiaP8AhY3hH/oLf+S0v/xNFkF5Ho//AAnurf8APvZ/98N/8VR/wnurf8+9n/3w3/xVecf8&#10;LG8I/wDQW/8AJaX/AOJo/wCFjeEf+gt/5LS//E0WQXkej/8ACe6t/wA+9n/3w3/xVH/Ce6t/z72f&#10;/fDf/FV5x/wsbwj/ANBb/wAlpf8A4mj/AIWN4R/6C3/ktL/8TRZBeR6P/wAJ7q3/AD72f/fDf/FU&#10;f8J7q3/PvZ/98N/8VXnH/CxvCP8A0Fv/ACWl/wDiaP8AhY3hH/oLf+S0v/xNFkF5Ho//AAnurf8A&#10;PvZ/98N/8VR/wnurf8+9n/3w3/xVecf8LG8I/wDQW/8AJaX/AOJo/wCFjeEf+gt/5LS//E0WQXke&#10;j/8ACe6t/wA+9n/3w3/xVH/Ce6t/z72f/fDf/FV5x/wsbwj/ANBb/wAlpf8A4mj/AIWN4R/6C3/k&#10;tL/8TRZBeR6P/wAJ7q3/AD72f/fDf/FUf8J7q3/PvZ/98N/8VXnH/CxvCP8A0Fv/ACWl/wDiaP8A&#10;hY3hH/oLf+S0v/xNFkF5Ho//AAnurf8APvZ/98N/8VR/wnurf8+9n/3w3/xVecf8LG8I/wDQW/8A&#10;JaX/AOJo/wCFjeEf+gt/5LS//E0WQXkej/8ACe6t/wA+9n/3w3/xVH/Ce6t/z72f/fDf/FV5x/ws&#10;bwj/ANBb/wAlpf8A4mj/AIWN4R/6C3/ktL/8TRZBeR6P/wAJ7q3/AD72f/fDf/FUf8J7q3/PvZ/9&#10;8N/8VXnH/CxvCP8A0Fv/ACWl/wDiaP8AhY3hH/oLf+S0v/xNFkF5Ho//AAnurf8APvZ/98N/8VR/&#10;wnurf8+9n/3w3/xVecf8LG8I/wDQW/8AJaX/AOJo/wCFjeEf+gt/5LS//E0WQXkej/8ACe6t/wA+&#10;9n/3w3/xVH/Ce6t/z72f/fDf/FV5x/wsbwj/ANBb/wAlpf8A4mj/AIWN4R/6C3/ktL/8TRZBeR6P&#10;/wAJ7q3/AD72f/fDf/FUf8J7q3/PvZ/98N/8VXnH/CxvCP8A0Fv/ACWl/wDiaP8AhY3hH/oLf+S0&#10;v/xNFkF5Ho//AAnurf8APvZ/98N/8VR/wnurf8+9n/3w3/xVecf8LG8I/wDQW/8AJaX/AOJo/wCF&#10;jeEf+gt/5LS//E0WQXkej/8ACe6t/wA+9n/3w3/xVH/Ce6t/z72f/fDf/FV5x/wsbwj/ANBb/wAl&#10;pf8A4mj/AIWN4R/6C3/ktL/8TRZBeR6P/wAJ7q3/AD72f/fDf/FUf8J7q3/PvZ/98N/8VXnH/Cxv&#10;CP8A0Fv/ACWl/wDiaP8AhY3hH/oLf+S0v/xNFkF5Ho//AAnurf8APvZ/98N/8VR/wnurf8+9n/3w&#10;3/xVecf8LG8I/wDQW/8AJaX/AOJo/wCFjeEf+gt/5LS//E0WQXkej/8ACe6t/wA+9n/3w3/xVH/C&#10;e6t/z72f/fD/APxVecf8LG8I/wDQW/8AJaX/AOJo/wCFjeEf+gt/5LS//EUWQXkej/8ACe6t/wA+&#10;9n/3w/8A8VR/wnurf8+9n/3w/wD8VXnP/CxvCP8A0Fv/ACWl/wDiKP8AhY3hH/oLf+S0v/xNFkF5&#10;Ho3/AAnurf8APvZ/98P/APFUf8J7qv8Azws/++G/+Krzn/hY3hH/AKC3/ktL/wDE0f8ACxvCP/QW&#10;/wDJaX/4iiyD3j0f/hPdV/597P8A74b/AOKo/wCE81X/AJ97P/vhv/iq84/4WN4Q/wCgt/5LS/8A&#10;xFL/AMLG8I/9Bb/yWl/+Iosg949H/wCE71X/AJ4Wf/fDf/FUo8dap/zwtP8Avhv/AIqvOP8AhY/h&#10;D/oL/wDktN/8RSj4keD/APoL/wDktN/8RRaIe8ekDxxqh/5YWn/fDf8AxVEni7VbhNq+TDnvGnP6&#10;k150vxJ8HD/mMf8AktN/8RUyfE3wYP8AmMf+Ss3/AMRT90PeOxUyTymSZ2kdjksxyTWjbJ0rh4vi&#10;p4JXrrX/AJKTf/EVdi+LngVOuuf+Sk//AMRTuibM72JatIK4JPjH4CXrrv8A5Jz/APxFSj4z+AR/&#10;zHv/ACTn/wDiKd0Fmd4BTxXBj40+AB/zH/8AyTn/APiKcPjV8P8A/oP/APkncf8AxFO6CzO8FOrg&#10;h8a/h/8A9B//AMkrj/43S/8AC6/h/wD9B/8A8krj/wCN0XQrM72iuD/4XZ8Pv+hg/wDJK4/+N0D4&#10;2fD7/oYP/JK4/wDjdF0Fmd7RXB/8Lt+H3/Qwf+SVx/8AG6T/AIXb8Pv+hg/8krj/AON0XQWZ3tFc&#10;H/wuz4ff9DB/5JXH/wAbo/4XZ8Pv+hg/8krj/wCN0XQWZ3lFcH/wuz4ff9DB/wCSVx/8bo/4XZ8P&#10;v+hg/wDJK4/+N0XQWZ//2VBLAwQKAAAAAAAAACEAnBnkOCTPAAAkzwAAFQAAAGRycy9tZWRpYS9p&#10;bWFnZTIuanBlZ//Y/+AAEEpGSUYAAQEBANwA3AAA/9sAQwACAQEBAQECAQEBAgICAgIEAwICAgIF&#10;BAQDBAYFBgYGBQYGBgcJCAYHCQcGBggLCAkKCgoKCgYICwwLCgwJCgoK/9sAQwECAgICAgIFAwMF&#10;CgcGBwoKCgoKCgoKCgoKCgoKCgoKCgoKCgoKCgoKCgoKCgoKCgoKCgoKCgoKCgoKCgoKCgoK/8AA&#10;EQgBxg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fNA56UE4GcV+x2m/8ABJn9iPwb+yD4J+I3gb9h/wCIn7Rlr4j8Apq/iP4nfD34lQxX&#10;Wm6g8Ofs1tpYkHmBZOCDHI6AYYSOGUfc1sRGhbmW5xn44g5GRQSB1Nfpl/wRZ/Zf/wCCW/7culyf&#10;AL40/s6+Nbj4l+GPCWp6/wCKfE0XiyW10+8jivgscUUMcmVdYbiBDlQC0TnuK5v9k/8AZv8A+CbH&#10;7d/xp+Nd/wDCH4F+LvDPgvwL+z3qPiPQ9I17xPLJdJrluw/0hpEkbdEVdR5ROMqSRyKiWMjFyTi9&#10;LX+ewH5457etB4619rfBL9ib9n/xr/wQx+Lv7cev6HfS/EPwf8VLbQ9D1BNUlWCOydtG3I0APluf&#10;9Nn+YjPzL/dFe9fFn9mr/gid+yX8D/2d3/ai+BfxMk1b4wfC3R9e1bxZ4R8TO0emTTWtuZ5jbyyc&#10;gSSl9iI2FBCqTgElioxly2b1a+5XYH5X570ZzxX6TWX/AATI/Yx/Zt/4Kxa5/wAE5P2sNa1XUPDn&#10;jnQ4l+FXj5dSNtdaRqF0p+xi6jjKxSkyeZb/AHNrSrCdqJI4Xzr/AIKBf8E//gp/wTR/ZU8P/Cz4&#10;x7Nc/aM8YeIrq9kk03WJTY+H/DsEzQxSCNWVZZLlo9yGReFaUEK0S7nHFU5SUUnrZr07/ID4eooo&#10;rpAKKKKACiiigAooooAKKKKACiiigBG+63+7X9f/AMLf+QItfyAN91v92v6//hb/AMgRa8/H/ZOX&#10;E9DqqKKK885QooozQAZx1pGdVGSaazE8U1mx0oAf5ntTdzDq1RtLjqaY84HegCYuo+89J5q+tVzM&#10;pOc0NPg8GgCx5q+tHmr61V+0Gj7T70AWvNX1o81fWqv2r3o+1e9AFrzV9aPNX1qr9q96PtXvQBa8&#10;1fWjzV9aq/avej7V70AWvNX1o81fWqv2r3o+1e9AFrzV9aPNX1qr9q96PtXvQBa81fWjzV9aq/av&#10;ej7V70AWvNX1o81fWqv2r3o+1e9AFrzV9aPNX1qr9q96PtXvQBa81fWjzV9aq/avej7V70AWvNX1&#10;o81fWqv2r3o+1e9AFrzV9aPNX1qr9q96PtXvQBa81fWjzV9aq/avej7V70AWvNX1o81fWqv2r3o+&#10;1e9AFrzV9aPNX1qr9q96PtXvQBa81fWjzV9aq/avej7V70AWvNX1o81fWqv2r3o+1e9AFrzV9aPN&#10;X1qr9q96PtXvQBa81fWjzV9aq/avej7V70AWvNX1o81fWqv2r3o+1e9AFrzV9aPNX1qr9q96PtXv&#10;QBa81fWjzV9aq/avej7V70AWvNX1o81fWqv2r3o+1e9AFrzV9aPNX1qr9q96PtXvQBa81fWjzV9a&#10;q/avej7V70AWvNX1o81fWqv2r3o+1e9AFrzV9aPNX1qr9q96PtXvQBa81fWjzV9aq/avej7V70AW&#10;vNX1o81fWqv2r3o+1e9AFrzV9aPNX1qr9q96PtXvQBa81fWjzV9aq/avej7V70AWvNX1o81fWqv2&#10;r3o+1e9AFrzV9aPNX1qr9q96PtXvQBa81fWjzV9aq/avej7QaALXmr60CQdmxVX7Qad5wI5NAFre&#10;f79KrkD5qrfaBTxLnoaAJxKhOBTs1CJMnFODY5zQBJRSKwIpaACiiigAooooA/jX+b+Ec9sV+mH7&#10;Nn/BR7wv+yXb6X8SfgX/AMEWtW0P4naf4Xj0lfFGn+Lddh02+ZbcQG6udMSEQzMwBdtxLs5L+aGw&#10;w/M8MyncvUdK+lI/+Cv/APwUajXYn7SEw/7lnSvT/r1rTOYZxPkWBp057355yjbtblhK/wA7H0WD&#10;jl0ub61KS7cqT++8kdp/wTh/ar/aQ/YG/aH8YftB6p+yD4q8a3vjHwrqGkXlobW604RSXdxDO1wG&#10;FrNnBix5e0Z3feGOed/4JyfH/wDa0/4Jz/tBt8bvCX7MWueJrLUdGn0XxR4Z1Tw9dpDqunSvG7w7&#10;/Jby33RRsr7WHGGVlLKc/wD4fCf8FHf+jkZv/CZ0r/5Fo/4fCf8ABR3/AKORm/8ACZ0r/wCRa8lv&#10;jWXNfDYfVWf72p02/wCXR2ez4d/5+Vf/AACH/wAmevftf/tq+Nfiz+yYv7D37IP/AATS1j4M/Du+&#10;8Vf8JF4ls7d9R1a41W+wMZklgTYgKxnad2fIiClFXae4vf8Agrt8MH8B/CfwV+0H/wAEcrfxd4t+&#10;DPw+0/SvDGteLPGF6qLDZQRRfbJLE2CxvEXhEjCQsq9N/wAua+aT/wAFhP8Ago9/0cjN/wCEzpX/&#10;AMi1578T/wBtr9qL40eJrjxj8TfinLqWo3Xhe48O3FwdLtIfM0udmaW2KxRKu1izZON3PWujL6PE&#10;MsQoY6jSjT1d4VKkpXa84RT87sxxMMnjRbw85uWmkoxS89VJ/kbn7TP7Uf7R37X37Wt1+1R8Y/DN&#10;1deJL3VrGW30zTbGaGC1jXBtLOBSHZFMcbbOWZyHc7iWNa3/AAU7/bM179v39qi8/ag1v4QXHgld&#10;Y0eztbXR5tSe8XZbR+UZEmaGHcCwbICYU5GSc15JefG34n38nm3PibLKoCMtjApQht+9cINshcu5&#10;kGHLyysSWlkLZ3i34ieMfHMFrb+KdZ+1JZvK8I8iNPnlIMjsUUb3bagLNltqKucKoH0saUVJO2ys&#10;vTQ8sxaKKK1AKKKKACiiigAooooAKKKKACiiigBG+63+7X9f/wALf+QItfyAN91v92v6/wD4W/8A&#10;IEWvPx/2TlxPQ6qiiivPOUKa7dqVjgVE7ADrQA2STPAPeopZ9ie9NmkAPArN1TUlt4txkx2oGkWp&#10;bxR1eq0mqxAZ313/AIR8K22kadHPc2ytdyIGkkZRlSf4R6AdK2RAo6Kv5Vwyx0VK0Ud8cH7t2zyN&#10;tWiPPmD86YdXjHV1/OvYPIj/ALopfKUdhU/Xv7pX1N9zx3+2Iv8Anov50HV4Tz5i17F5a+go8tfQ&#10;UfXv7ofU/M8d/taH/notH9rQ/wDPRa9i8tfQUeWvoKPr390PqfmeO/2tD/z0Wj+1of8AnotexeWv&#10;oKPLX0FH17+6H1PzPHf7Wh/56LR/a0P/AD0WvYvLX0FHlr6Cj69/dD6n5njv9rQ/89Fo/taH/not&#10;exeWvoKPLX0FH17+6H1PzPHf7Wh/56LR/a0P/PRa9i8tfQUeWvoKPr390PqfmeO/2tD/AM9Fo/ta&#10;H/notexeWvoKPLX0FH17+6H1PzPHf7Wh/wCei0f2tD/z0WvYvLX0FHlr6Cj69/dD6n5njv8Aa0P/&#10;AD0Wj+1of+ei17F5a+go8tfQUfXv7ofU/M8d/taH/notH9rQ/wDPRa9i8tfQUeWvoKPr390Pqfme&#10;O/2tD/z0Wj+1of8AnotexeWvoKPLX0FH17+6H1PzPHf7Wh/56LR/a0P/AD0WvYvLX0FHlr6Cj69/&#10;dD6n5njv9rQ/89Fo/taH/notexeWvoKPLX0FH17+6H1PzPHf7Wh/56LR/a0P/PRa9i8tfQUeWvoK&#10;Pr390PqfmeO/2tD/AM9Fo/taH/notexeWvoKPLX0FH17+6H1PzPHf7Wh/wCei0f2tD/z0WvYvLX0&#10;FHlr6Cj69/dD6n5njv8Aa0P/AD0Wj+1of+ei17F5a+go8tfQUfXv7ofU/M8d/taH/notH9rQ/wDP&#10;Ra9i8tfQUeWvoKPr390PqfmeO/2tD/z0Wj+1of8AnotexeWvoKPLX0FH17+6H1PzPHf7Wh/56LR/&#10;a0P/AD0WvYvLX0FHlr6Cj69/dD6n5njv9rQ/89Fo/taH/notexeWvoKPLX0FH17+6H1PzPHf7Wh/&#10;56LR/a0P/PRa9i8tfQUeWvoKPr390PqfmeO/2tD/AM9Fo/taH/notexeWvoKPLX0FH17+6H1PzPH&#10;f7Wh/wCei0f2tD/z0WvYvLX0FHlr6Cj69/dD6n5njv8Aa0P/AD0Wj+1of+ei17F5a+go8tfQUfXv&#10;7ofU/M8d/taH/notH9rQ/wDPRa9i8tfQUeWvoKPr390PqfmeO/2tD/z0Wj+1of8AnotexeWvoKPL&#10;X0FH17+6H1PzPHf7Wh/56LR/a0P/AD0WvYvLX0FHlr6Cj69/dD6n5njv9rQ/89Fo/taH/notexeW&#10;voKPLX0FH17+6H1PzPHf7Wh/56LR/a0P/PRa9i8tfQUeWvoKPr390PqfmeO/2tD/AM9Fo/taH/no&#10;texeWvoKPLX0FH17+6H1PzPHf7Wh/wCei0f2tD/z0WvYvLX0FHlr6Cj69/dD6n5njv8Aa0P/AD0W&#10;j+1of+ei17F5a+go8tfQUfXv7ofU/M8d/taH/notA1iIceYv517F5a+go8tfQUfXv7ofU/M8d/ti&#10;L/nov505dWiPWQfnXsHlr6CjyUPVaPr390Pqb7nka6vC3/LQfnVmHUEcfK3evU/Jj/uL+VVtS0bT&#10;tUtmtr20jkUjj5eR7g9qPr3kL6m+559FcA9DVhGz8wNZd8raJrdzoks277PJtDHupAIP5EVbgn3c&#10;iu+MlJXRwSi4uzLqseCBUlV0kHTdUyEk4pkjqKKKACiiigD+NegnAyaCcDNe1fsN/sPfE39uT4qN&#10;4K8GSDT9H00Ry+JfEU8ReHT4WJ2jbkb5X2sEjyN2CSQFJHp5jmOBynBTxeMqKFOCu2+n+fotWe5h&#10;cLiMZiI0aEeaUnZI8U3cbtpxnGa118BeOn8P/wDCWL4K1c6WDg6l/Zsv2fpn/Wbdv61+z2vfDH9g&#10;D/gjn8DB8Yr/AMBR3epwSra2OsX1rFd61ql66EeXDLIAINyqxYR+XGFDEg9/kX4p/wDByB8a9Tul&#10;X4L/ALPfhbSbdW+ZvEt5cag8i+wha3Ccdst9a/LMv8Ss84kqOeQ5Y6lBNr2lSoqabW9laT/N90mf&#10;XYnhfLcrio5jjFGo1fljFytfu9Py+8+A94zjBpQwJ4r9N/2bP2gv2OP+CyF7efBv9qD4FaT4V+Kk&#10;li02l+JPDbCG41JI0IJimKly8akt9nmMqFQWGdpC/HP7dn7CXxN/YY+JaeGvFkv9p6Bqm+Tw34kg&#10;hKRXsa43Iy5PlypkbkyRjDAkHj6jIuOMNmWaSynHUnhsXFX9nJqSkt7wmtJL7n5aM8jMMhqYXBrG&#10;4eaq0W7cyVmn2lF6o8Poo6HBor7g8AKKM0UXAKKKDkYyv3ulABRRRmjbcAoooAJ4VST2CjrQAUU1&#10;ZY2JCNux3FOo8wCiiigBG+63+7X9f/wt/wCQItfyAN91v92v6/8A4W/8gRa8/H/ZOXE9DqqKKK88&#10;5RjEk4qCV8ISakJOCc96huGAXFAFO6m2qW+tch4y1N4bWQqeRz+hrp79/lNef/Ea62WcuDztwKmX&#10;wl9j6cX7oxRQv3aK8E90KKKKACiiigAooooAKKKKACiiigAooooAKKKKACiiigAooooAKKKKACii&#10;igAooooAKKKKACiiigAooooAKKKKACiiigAooooAKKKKACiiigAooooAKKKKACiiigAooooAKKKK&#10;ACiiigAooooAKKKKACiiigAooooAKKKKACiiigAooooAKKKKACiiigAooooAKGOBk0UjAlSB6UAe&#10;JePtWZfixqlmG+75H6woa1NPuC6K3tXI/Ee4KfHPW03fda3H/ktFXRaRITEpJ/hr2qL/AHSPHrfx&#10;Gb0TgjkVOj55H41StmJK81cj44rYwZMDnmimxElOadQIKKKKAP41zkjAr+gf/gnn+zFpn7J/7KPh&#10;b4aiy8vV7i0XU/E0rY3S6lOitMCR18v5YVPHyxKeua/BD4ejQm8faGPFGP7M/ti2/tHd08jzV8z/&#10;AMdzX9LMYTb8gxs4b3r8R+kJmWKp4PBYCLapzc5y83HlSXy5mz9m8M8LSnXxGIavKKSXle9/vskf&#10;FX/BYD4Z/Dj4m+FtLsviIsMkkFjLZaD9rmkRILu9mQB02I4ac/ZlSMNsGGkXeA5x+XPin/gnD8c/&#10;CPjbVvD8VpFr1roMcV5qkXhu+gutSFo0mCy2hdZC5QM6qVVXCkDn5R+yH7at98O9e8Y6T8INe8Yw&#10;2eu6/ok1xpditx5dwy28qt58XPLK7K2Op8snBVWxx+g6H/Z8TXmsJay6pdRqNS1GG2WM3bKMKxwA&#10;doH3VJJUcbmwWPn8A8QYzI+GsPGmrppvlktH7268tGn8j9Ux3A+T8VJVKj5WlZyjo09bqW93rFrb&#10;S/kfkXqFl/wzF8XPAv7R3wA8W309jca4+peH7qfR5oIrNYrjaLOWVyRPKEykqjjaeSRIDX7f/tmf&#10;s86H+3D+x1q3gq203dqOpaQmr+EnmZUe31JYvNt/mYELvJ8pzj7kr/Wvxa/bw/aDs/G/xSX4T+Gf&#10;DUljo3w/8SajBHHNDGGuJlufLx5caqqwxxwxxRqcsFU7jkkD91P2WfHfhv4l/s5+EfEvhS7S6s20&#10;G1iDI3UxxKuR7NgMp7qynvWnjJjcZCtlmfUaKo1IylblbsrOMoq7betm7batbH53wngMHRrY7KY1&#10;va07JNySV3a0nbyfXyTP5zUUp8pXFOJ4rovjAPDafF3xUngzb/Y48SXw0rb0+zfaH8r/AMc21zp9&#10;6/pWjUdajGp3Sf362Px+pHkqOPZtfc7H6Jf8E9v+CW37O/7QfwP+DPjr4j/Df4veOLz4ufEHVNF1&#10;rWPhle28dj4BtLKSKNJNQD2k/M28yEu8WIQzKGZDv9y/Yp/4Jc/sqfDH4tfD+88Rfs7fED4nf8JN&#10;4L8V63c+NL6ztb7wXorQrqVrBpt5E9o6vcxiFWMjTIVuWgKKQ21fyr+HH7RH7QXwb0i68P8Awf8A&#10;jv4y8J2N9dw3V5ZeGvE93Yw3FxEQYpZEgkVXdCAVYglSAQQRV7wt+1b+1H4G0OTwz4G/aW+IGi6b&#10;NqE1/Np+k+Mr63hluplZJp2SOUK0kiswZyMsGIOQcVy1MLipuX7zR+pUZxXQ+9G/4Jw/8E3PD+ja&#10;l4X8SaH8XrvX/C37L+mfGPXNQsfGOnx29+JI7b7RpcUbWDNAHM6lZyzlNx+Q7Rv9C+G//BNT9n7U&#10;fCk3w08FeMvGNn8NfjFcfBnxAmhX40ufUbO116fVBJA96bIyeZAbdzG8JiTE7LIknJP5ay/HX43z&#10;TXVzP8ZvFTTX3h1fD99K3iK5LXOkKFC6c5Mnz2ihVxbnMYCL8vAq9YftOftKaUlnDpf7Q/ji3j0+&#10;LT4rGOLxZeKLaOwLmxSPEo2LbGSQwgcRGR9m3ccqWFxHLb2j6foTzK+x9B/tt/slfspeDv2X7f8A&#10;aU/ZetPGukw6P8bNb+G2vaX4y1y31A38lnaxXEWowvBbQeSHR/niIfazYVjtLN9U/Eb/AIIgfsoa&#10;MvxE+Gun6R8XvD914Bu/BGn6f8YvEl5bDw34jk1rULC3ury3i+yovlwLcyERrcSA4G91K4b8tdV+&#10;JfxH13w5J4O1v4ga3eaPNrUusS6TdarNJbyajIgSS9aMtta4dFVWmI3sAATjit3U/wBpr9pTWvAE&#10;Pwn1n9oXxveeFbfTl0+38M3Xiq8k0+K0V0dbdbcyeWIg0cbBAu0GNSBlRi5YfE2iozta4Rkk9j9Z&#10;vC3/AASZ/Y81XStT/Zvk/Zo+KHhGwuP2ntN8H/8ACbeOvsj6lrGmwWWqsbzSbw2MTR287RxyOgEs&#10;RAhIZvup4P8AAz9hz/glN8fND+D2veHfDnxwsbf4x/EjU/AenrdeNNKMmlXVqkTLqbkadibzFubY&#10;+QAqxnzAGbaob4iv/wBsv9sXVLqxvdS/az+JdxLpc1vLpslx461B2tJIEkSF4iZv3bRrLKEK4KCV&#10;8Y3HPM+HfjB8XfB9noth4S+KfiLS7fw5qsmp+H7fTtZngj0u8cKHuLZUcCCUhEBkTDERoCSFAqIY&#10;TEK96n4vs/1sDlF9D9GPF/7HH7O2lfsb6P8AFr9qnVfGXijT/hP8GftmnaP4Rm0vR2nnk8bXek+R&#10;54sJHMLttkZ5vPlUySsrHha+Of8Agoj+zt8Lv2Z/2jF8G/BLVNaufCOueEdD8S+H18RSRvfW1vqW&#10;nw3ggmeJER2QyldwUZAGcnJPmmq/HP43a74ZuPBWt/GPxVeaPd2YtLzSbnxDdSW09uLprsRPE0hV&#10;kF0xuAhBXzSXxuJNZPirxr4z8d38Oq+OvF2p61dW9jBZW91qt9JcSRW0KCOGFWkJKxoihVQfKqgA&#10;AAAVpQw9anK8p330/r5iduhmUUUV2CEb7rf7tf1//C3/AJAi1/IA33W/3a/r/wDhb/yBFrz8f9k5&#10;cT0OqoJwM0UNwua885SCQY/76qtcN8uMVal7fWqdwcDNA4mVfsVjY47V5v8AEqQi0k4r0bUXzE3F&#10;ea/EyTFrJx/nFRL4WXH4j6vHSigdKK8I9wKKKKACiiigAooooAKKKKACiiigAooooAKKKKACiiig&#10;AooooAKKKKACiiigAoor5z/4KY/t4t+wB8CtN+JGg/C+bxx4o8SeLdP8OeDvBlrfG3l1fULpziJX&#10;WKVgfLSQgBG3NtXjcCKjGUpKK3en3gfRlBPtXjP7Jf7aHw0/ac/Yo8K/tqSajp/h3w/rXhdtV1yT&#10;UtSEdro0kG9L6OS4lWNfLt5op0MzBFKxb+FNfLPxz/4L2fs0eIpPh3of7Cvxn8I+Mde8S/Gjw74W&#10;8TaPr2j6jbzQaTfyTRz3NrHL9maR42jRfNTzY0Mib1O9AdI4etOt7OK1vb57E80eXm6f0z9Cw2e1&#10;IHJ/hr52+Pn/AAVY/YA/Zk+Mdr+z18dP2ndB8O+LrhoQ2m3UdxItp5uPLN3PFE0NkCrLJm4eMBGV&#10;zhGDHE/4JAftrfE/9vz9i/Tf2j/i7ovh+w1i/wBe1Kya38M200Vp5VvO0aMFmmlfcVGSd+CegHSp&#10;9jU9m52001/yHzJNLufU1FfF/wDwTy/4LB+BP23/AI9/FX9mXWPh0fCPi74dazfR6dZtqhuo9d02&#10;2ujavdxN5SbGSXYHjOdomjKs/wA+zU/Zc/4K5fBP4l/8E/dN/wCCgH7TM+k/Cvw/qGsXunta3msP&#10;ffvoLqWBI4SsKyXErrC0gjjiLABjghS1VKhWhuu347fkxc0ea3m181ufXlFfNPhH/gr5/wAE7fHv&#10;wB8UftP+Dv2ktPv/AAX4JvLW28WahDpF/wDaNKa5lWK3aazNuLpY5JHCpJ5Wxir4b92+30DVv22v&#10;2ZtB/aN8L/sl6x8UbWH4g+NNCbWfDHh37Hcs19YhLhzMJViMKjba3BAd1Y+UcA8Zj2dRO1n93lf8&#10;tR3X9fcerUVwnwW/aT+Dn7Q0niqP4O+MI9a/4QnxdeeF/ErR2k8S2erWojNxa5ljUSFPNTLxlkO4&#10;YY84+WP+CgX/AAWa8M/sL/tdeBv2adR+D8muabq1pYal8QPF/wDbBt7fwjpl5qIsIruUCF1kAfez&#10;Kzx4Hl8neMOFOpUqKnFav/K420otvofcVBz2FeY/tO/tjfs2/sY/D2H4o/tNfFfTvCeiXF4lpa3F&#10;4ss0t1O3SOGCFHlmbGWIRG2qCzYUEj5Z+EH/AAWc+GPx3/bl1r4dfCz4h+D9a+COh/s+3Xj688ZW&#10;On3n9pWl1bagsFxHMrODHGkG5zCbdZuVYEhlBIUqlRNxW1/w1FzL+vPQ+9KM18n+B/8AguB/wS1+&#10;I3xE0L4WeD/2vfD9xrPiRlXSYriyvbeF5GB2xSXEsCwwSsVKiOV0cuVQDcyg9V+zn/wVQ/YG/a8+&#10;J2o/Bf8AZ1/aS0TxL4m023lmm06C3uYRPFG213t5J4kju0HUtA0g2ndnac1MqdaMb8r+4XNG1z6G&#10;J9qAcjOK+LP2X/8AgpH4L8CfszL8ZP26v2sfh5dQ6l8Yb/wZo/inwroOp2Olx3IZ/Jspzdwq0Tos&#10;M7PcPtt1VRmZseY/rf7J3/BS79iX9t/xLq3gz9l/486b4o1bQ7ZbnUtNWzu7O4S3ZinnpHdQxNNE&#10;HwrSRhlUvGGI8xN1SpVFra67r5f5oObv3t+NvzPeKK8d/by/a68N/sNfsmeNP2o/FOkLqMPhbTVk&#10;s9L+1GH+0LyWVILa28wK5TzJpI1LhW2glsHGK5v/AIJu/t1Qft4/s3zfGLWfhxJ4L8RaH4m1Lw74&#10;08H3V480mhalZy4e3kkeKIlvJeCRhsBUyFDkqalQlKm5rZaP8/1X3ruU9LX67fL/AIc+hqK+Zfhf&#10;/wAFiv8Agm18ZvjjH+zj8Mv2rfD+reLri/ksrOyjhuo7a9nQ48u3vJIVtrlmx8nlSt5nGzcCDVr4&#10;/f8ABXD/AIJ3/sv/ABfX4B/HP9pzRdD8XbYTcaT9ku7kWfmn92Lma3heK0JXbJtmdCI3VyAjKxr2&#10;VTmS5Xd7aC5lr5H0hRXh/wC07/wUc/Yv/Y48LaF40/aK+Pmi6DpvidQ/h2SFZr+TUoym/wA6GGzj&#10;lkkh2lSZlUxjegLZdQc3Wf8AgqT+whoX7NFp+2Fd/tD6TN8ObzU4tNj8SWNrdXIjvZBlbaWCGJp4&#10;ZcctHJGrICNwGRlKnUlsn226jPoKivP/ABx+078Gvhx8ZPBP7P3jLxctn4w+Iyag3gvR/sdxIdSF&#10;jB591iRIzHHsiIb94y5zhdx4rwnXf+C6H/BK3wz4jh8J69+13otrqE2szaU1vNpGoj7NcwzLDILg&#10;/ZsWyB2GJZSkbKGYMVVmCjTqS+FNgfW1FfD/AO1X/wAFy/2af2S/23vBn7Jvj+OBtF1/RWv/ABN4&#10;4jurqRNB823eWxUW8FpL9rW4YRoHjkAj80FuAQft9TkUSpyjFSa0e3ybT/FBdXt6fjqhaKKKkAoo&#10;ooAKKKKACiiigAooooAKKKKACiiigAooooAKKKKACiiigAooooAKKKCcDNAHzZ8TXK/HrXh/00t/&#10;/SaKun0c5iWuV+KR/wCL+68P9q3/APSWKum0U/IP90V6+H/ho8at/GZv2vb61ei/pWdZdRWhAMtn&#10;8K6TKRND9ynU1OtOoJCiiigD+NckgZAr+gr/AIJ9ftMaf+1h+yn4X+JqXyzatFZrp3iWPI3R6jAi&#10;rKSATgSfLMoPOyVa/n1r279hb9uf4m/sMfFA+L/CUX9p6HqeyLxL4bmmKR38Sk7WDYPlyplij4ON&#10;zAgqxFfJeKXA9XjTIVHC/wC8UW5Q7Svo4/PSz6NLpc/QeD+II5DmLdX+HPSXlro/l18j9Av+Cx/7&#10;FPxT/a1+PHwb034CapHD4uvbq50yHzrr7PHZWqgzyahJMOYooSACQCxMqKoLFVa58Mf2YtK/Zvu7&#10;zSfGnx91r4natpd40K+ItY1i4lty4UZ+z28ksiRkEsu75n6/MASKk0j9rTwV+3JqWofET4a6zbfZ&#10;9JtxFD4a1DVLaLVbaBQhkmNmZPMddzjdLErxjABchCF9603x/wDsn2/7IFx4TvfC8DeOGjkIkXTG&#10;NwZzKSkwuNuBGEwCm4cAjbzmvr+DfCOVPw9y7D4+rKpUlKCqRoqMnSjNym1KV3a0WlJ20d+g6viP&#10;/ZnFmKxeEpx5eSXK6rkoyklFKSjbV6Ox+Xv/AAVZ/wCCV3xX/Zv0i3/bc0DxJB4o8CfEXUW1LUrq&#10;0hEcvh6+vZGmFtOu5t8RLsizDA3qUdVJQv2n/BM3/gohf/s9/sSfFC213WBJfeF7BYfCUFwAwa/u&#10;NyWqFSwL4YuzgHPk2mAPl5+kP2ndV/Z7+GH7LX9ufHn9oTw7cf21Cwt/hdb3RutSuoJHkj3LBGxM&#10;JbypD5jhI1IAMquQo/ImaW3gtjo2jm4j06O4eW3hmkBY5JCs+PlZwuFzjGBwBk57OM+BcjzDDLA/&#10;WI1oRqapRaceSXw676e7zLc+fyjiDMcNipYp0nCUovrdNzWr+/W3QrrnuKceRijpRXpbbHDq9Wfa&#10;37Pfgf8AZY8e/sheG01Tw/8ADfxL8TNJ0TxHd6T4L8UeKotGi1a4OsaRGgvbiO8tJS0VlJeT29u0&#10;6GUxuU3CNo35X9vK58G+Lv2wPEn/AArPw/8ADvxFpun/AAb0Gz8uPx/Dcabpclr4Y0+CY2V4l7Gl&#10;9cWskbxxxh5zI8ZBimINfKTIjjDrn2NIY1OPaueOHcanM5X/AOCPm0sfaH7OnxkisPgb+zz4RsP2&#10;nYfBH9m+OvHEfja9sdegtr7S/DezQr4x7SwcGZoL37NGw/fXBZI9zFlrN8T/ALdfxG8b/s+/Gnxz&#10;4t+KKj/hZHieTRPB/wANo9Ujki0W1ubl9R1C9FtuLxxxx+RZxSONshvbgqS0DFfkOih4aDd3/Wtx&#10;AoIGDRRRXQAUUUUAFFFFABRRRQAjfdb/AHa/r/8Ahb/yBFr+QBvut/u1/X/8Lf8AkCLXn4/7Jy4n&#10;odVQ/wByih/udO9eecpDL2qnddDVyXtx3qndfdPFBUTH1D/VNXmnxMI+yyc/54r0vUP9U1eY/Ez/&#10;AI9pf90/yrOXUqPxfM+tB0ooHSivDPcCiiigAooooAKKKKACiiigAooooAKKKKACiiigAooooAKK&#10;KKACiiigAooooAazFTX5w/8ABQL4f/t8/tK/8FUvhqn7LPwh0KTQfgP4WuPEMOufFax1az8Nanrl&#10;9iDyori2gZbqeCHyJU8tj5b+cGKlSjfpBjnOaaYx2rSnUdKoppXtf/IHrFrufjL4N/Yw/b2t/wBg&#10;39sD/gmHrvwTXTtUm1m18X/DO48L2Wo/8IzfxXd1bX93oul3t3GissfkCFY3IYSTSbzgM9aP7QXx&#10;J8d/tjeEf2V/hz8KP+CT3xo8DXPwt+MnhO517Utc+Gc9rZ+GbOJhHcWtpJgzS2hMYd5mSNFS2haU&#10;IzxgfsT5YHegQqOldFPGShNTcdmnvbVK342+8nl0f/b3/k2//APyp+GOr/E79gb9sT9p7wj8cP8A&#10;gn18WPi5H8avG1xq/hXxf4G8DjWdP1bSbpJ/L0e9nkZY7eGEP5RRyVCmQsgj2F/cf+DeX4S/FP4M&#10;/wDBNPQfA3xi+F/iDwfrkXijWJpND8TaPPY3ccb3LFGMU6K4UjkMRyORX3KYgRjdQEx3qJYhyouF&#10;t1Fb/wAui022Bx96/m395+QPwU/4J6ftIan+zh8SP2hfhf8ADXWvCfx4+Fv7UHi7xf8ACdvEGlz2&#10;J8QabOtsLjTyJQhms76FXjV1IVnAAkVHm3eO+GP2K/21NB/4JufspfFGD4QfFLSrj4Q/FbxDqPjT&#10;wf4f8EmbxPp8d7qINpq9rpV9EVuZLdo8hWjZgt1vG2MSSp+8CxhRjNHlLjFXHHVFq0t4v7la3o/z&#10;BxjJ39f/ACa7/C+nkfkv+yr+xL46/bS+JX7QnxW+JPhv40w2vjj4Q3HgK38WfGzwrpvh651q5lWC&#10;aC6j0y0s4mb7K8Sqt27kEbUUHDCLx34dfAr9vDXPhfY/8FLfH/7MnxCf4kfBPxV8OfD3hTwLfeD7&#10;xfEOp6Lo+nG11oW0fl+ZLb3s+qSz+YoYf6PIScKQP3K8kY254o8sdzSjjKkXov5beXK/1Wj8g9nH&#10;lt6/iv8Ahn6o+Z/+CSH7P3ir9nD/AIJ9+AfCvxA0y5t/GGuWc3iXxlHqFgbe8/tTU5nvZorlW+bz&#10;ovOW3Yt837gA9MV+e7/sRf8ABUL9um5/ag+MVt8CPh7oOh/H7XhpNpZfGaPV9H8RWOkaSwXS5ba3&#10;it3WDIjt3PnH95Lb79uwqzftAIwO9Hl9s1lGvKNSU0t9PRXT0+5DjpFJ6639f6ufkB42f9rbxN4V&#10;/Yf/AG+fjv8AsY/E7xg3wfh1fSfil4Bj8JXFz4gttRFuLS11tLKaNGkLvbJeiQACNvLG4H5hBfeG&#10;vjZ+0n+3r+0V+0v4R/YD+Kfw/wDDvjT9jHxFomizeKvAc1leeINVDRQoskUasEvH8kxR27MZpIbe&#10;KQLtda/Ybyh3NBjz3rV4tu/u783V/a8vJt2CmvZ262t/5K01+Vmfj78cv2Mvipqv/BtJ4B+Cmkfs&#10;w+Jbjx9pE+m33/CH23g25fV7O7bVn+0S/ZFi85HMMsu87PuO2cA19Tftd/ATxJN/wVV/Y1+J3w5+&#10;D99Jo/ha18bWPiTX9F0GQ2mkWjaKkdlBczxJst4zI8qQo5ClmdUGSa+3NgAwKBGB3NJ4qpKo5Pq5&#10;P/wKNrfLdCjBRgo/3bf8E/FrTf2RPj/rn7C/wm+Gvin9mTxldSQ/8FBodb8QaBfeDbtmTQGkvBJf&#10;XELRZWyKOA0zARYcZbkV9c/E34NfEuD/AIL8/DD40+GPhdr/APwiv/CidQ0zxB4sstHuP7OFx9ou&#10;2itbi5VfJEn+rKxudx+QgcLj7s2DGKPLGc5prGTVtP5v/JoKD+61/UmVPmv52/CfP/wPQ/Pb/gs5&#10;8N/2tP2qPjJ8C/2Sf2afhNHqmm2vipvHHjLXvF2malH4XB05S1jp97e20LoVnf7QGtwTJuW3Pyhg&#10;48k+FX7NX/BRrwh+0F+1N+zx8Wfhlo+l/wDDTXwjvtd0XxN8NI9ZuPC2keJzb3Fkbdru5hVbS4uQ&#10;zzy7jniHaTlVH6yeXznNHlrnNZU68o0fZWVrNff/AMNH7kaP4lLta3yv+d2flz+xt8Z9VX4H/AH9&#10;hbxL/wAEYPiFqXijwNfafY67qXjzwBDp/h3w1dWaN9o8QwajJDKjzNIHnQxqjzNJJskZiokw/h34&#10;q8X/ALAfi39qL4JfHD/gl98TPjBdfFP4u614q8Pan4T+HI1fR/Fem3u17Wxvbny2WMRMZS6tHIIz&#10;PKQhP3/1iEYU5DUNErDBNaSxXNNycd73V3u2np21RmoWjbta3yvv33Py/wDiXpHxQ/Y6/wCCg/w9&#10;/bn8V/8ABPzxtrHgi8/Zxs/CWn+EfhH4bi165+HOqx3AmexSG32RpAkLvALiPYh3yKmEJWvn34v/&#10;APBPz9rL9oP9gb9qD4y/Dz9mTxN4Pt/iJ8bLLxr4D+DupaS1trT2Nk08V1cGx5aC5uPOMn2cAu32&#10;bEYlV4TJ+4RiBGM0hgXGM06eMqU7OK1VtbvZSUtvVLXexXL739duX8j8ytS+NXxi/be/4K0fsq/G&#10;Xwx+wx8cPBPgvwDH4yg1zxF8Rvh/NpkcNxd6MVVXAaQRJuSJFkkZVkklKJuZGFZP7N37JfxBh/4I&#10;4ftZfDXxl+zprkPibxV4k8eX+j+HtS8IzLf6xN5O/TZ4YHi8y4bzY4mgZA2XRdnIr9TPLAoMYxio&#10;+scseWCt8/7zl+bCMbTUn3T+5Nfqfkr4v8CftA/s/fHz9gP9qjWP2Xfil4r0XwD8DZNB8a6X4L8F&#10;3WpappN9LoK2wjurcBWgIlnAbzSpHlyDqpB/WqI5Xp2oCAc5pwGKirWlWtdbOX4ycvwbYox5UvRL&#10;7lYKKKKyLCiiigAooooAKKKKACiiigAooooAKKKKACiiigAooooAKKKKACiiigAoPIxRRQB8z/FI&#10;5/aA8Qf71t/6SxV02hn90B/siuY+KX/Jf/EB/wCmlt/6SxV0uh9B/uivXw/8NHi1/wCMzoLQkYI9&#10;a0Lc8j61nWvb61o238PHeukzkTJ1p1NTrTqCQooooA/jXooor6A9QQIqtvA+b+9/n6mtcePvHY0z&#10;+xR421f7Hs2fZP7Sl8vb6bd2Me1ZNFaRqVIfDJr0diXGMt0gIDP5jD5vWjpRRWZQUUUUAFFFFABR&#10;RRQAUUUUAFFFFABRRRQAUUUUAI33W/3a/r/+Fv8AyBFr+QBvut/u1/X/APC3/kCLXn4/7Jy4nodV&#10;Q/3KKH+5+NeecpDL2qndfdNXJe31qndfdNBUTH1D/VNXmPxM/wCPaX/dP8q9O1D/AFTV5j8TP+Pa&#10;X/dP8qzl1Kj8XzPrQdKKB0orwz3AooooAKKKKACiiigAooooAKKKKACiiigAooooAKKKKACiiigA&#10;ooooAKKKKACiiigAooooAKKKKACiiigAooooAKKKKACiiigAooooAKKKKACiiigAooooAKKKKACi&#10;iigAooooAKKKKACiiigAooooAKKKKACiiigAooooAKKKKACiiigAooooAKKKKACiiigAooooA+Zv&#10;il/yX7xB/wBdLb/0lirpdD6D/dFc18Uv+S/eIP8Arpbf+ksVdLofQf7or18P/DR4tf8AjM37Xt9a&#10;0bb+Gs617fWtG2/h+tdJnImTrTqanWnUEhRRRQB/GvRRRX0B6gUUUUAFFFdV8GPhJr3xt8dp4G0L&#10;VtP00Jpl/qepatqzSi106wsrOa8u7qXyY5JWSOCCV9sUckjbQqI7MqlSkoq7A5WivoDxn/wTq+LP&#10;grw1fa/e/EbwXdXA0G41/wAN6RaXl99q8S6LDp9vqUupWe+0WNIlsrhJ/Lunt7gqkiiIuhSvn+lG&#10;canwsAor1TwL+xt8bPiB4P0Xxrpi+GbC38TrcN4VtNf8Z6dp13rawu8bta29zOkki+bHJCrbQJJU&#10;aNCzKQM3Q/2Rv2sPE0uhweH/ANmL4gXsniaymvPDqWvg+8kOp20SxNLPb7Yz50SLPAzSJlVE0ZJ+&#10;dcz7Wn3A89orpG+DHxlTWrfw23wh8UDUbvXLvRbWxOgXAmn1K1ERubJEKbmuIhPD5kQG9POj3Ab1&#10;zu6z+yV+1V4d8Lab441/9mnx9ZaPrN1a22k6pd+D72K3vZrkA26RSNEFkaXI8sKSZMjaDVe0p90B&#10;59RXQfE74S/FP4KeKm8D/GL4ba94V1hbeO4/svxFpM1lceU4+STy5lVtpwcNjBwcdDXP1ScZK6AK&#10;KKKACiiigAooooARvut/u1/X/wDC3/kCLX8gDfdb/dr+v/4W/wDIEWvPx/2TlxPQ6qh/uUUP9yvP&#10;OUhl7VTuvumrkvaqd1900FRMfUP9U1eY/Ez/AI9pf90/yr07UP8AVNXmPxM/49pf90/yrOXUqPxf&#10;M+tB0ooHSivDPcCiiigAooooAKKKKACiiigAooooAKKKKACiiigAooooAKKKKACiiigAooooAKKK&#10;KACiiigAooooAKKKKACiio7qeK1t2uJnCpGNzMxwAPU+1AElMlmWJdz5x39q8c+Iv7Velaez6Z8O&#10;LdNSnwR/aVwT9lQ7WwVCkNNhgmcFFKvlXJBFeM+K/Gvi7x7KzeM/EF1qCMeLaSTEA+ZiMRLhMjdt&#10;DY3EAZJr2MHkeMxi5muWPd/ojxcbn2BwbcU+aXZf5n0xrv7Qnwf8PRtJd+Oba42uEddNR7xkY44Z&#10;YFcqee4GBycCua8R/thfDrRH26Z4d1/WOOum29uo/wDJiaKvnw/McsPvdc96MY6Cvep8L4WK9+bf&#10;pZHz9XirFOXuU0vW7PdtG/bU8F6rP5V98NvFmmr3lvo7AqPf9zduf0rqNO/aU+D2oXrWB8WNbyJH&#10;vka7spoolXGcmVlEfQc/Nx3xXzCABwBRj0FVU4Ywco+7OS+5k0+KsZF+9CL+9H2ho/iDR/EFol/o&#10;mpW95byZ8u4tZlkR/oVJH/66uV8T6Zf6louof2nomqXVhccbrqxuGhkYD+EshBZfVScHAzkV6j8O&#10;/wBqrxTpU8Wn/ES2/tS3aTEmoWirHPFnuycJIoJ/h8tgq8CQk14uK4fxmHi5Q99Ltv8Ad/ke5g+I&#10;sDipKNT3H57ff/mfQ9FZnhXxf4e8aaXHrPhrU47y2kH+tj/hburDqrDPKnBHcCtOvB20Z9AnfVBR&#10;RRQAUUUUAFFFFABRRRQAUUUUAFFFFABRRRQAUUUUAFFFFABRRRQAUUUUAFFFFABRRRQAUUUUAFFF&#10;FABRRRQB8zfFL/kv3iD/AK6W3/pLFXS6H0H+6K5r4pf8l+8Qf9dLb/0lirpdD6D/AHRXr4f+Gjxa&#10;/wDGZv2vb61o238NZ1r2+taNt/DXSZyJk606mp1p1BIUUUUAfxr0UUV9AeoFFFFABXZ/A346+N/2&#10;ePFl14/+GyWUGvSaRcWGm6zcW5kuNJ88BJbi1+YKlwYDLCJGV9izuyBZBHInGUVMoxlGzA+iPEf/&#10;AAVD/av8Y+H4/CPi3WND1DR7rw3c6T4o0mTRwkHieSeFYG1DUPLZXmvlihtAlwrI6tY28g+cSNJ8&#10;7nkYooqYU4U/hVg16n1J8CP+Chvgn4X6T4D1fxx8GPEGteKvhvof9jaHc6P40gsNJ1jT01GbUILb&#10;VLOTT55J0Sa4mV/Kni86HbGdjAzGHVP+ChXhv4jWmt+FfjR8ItUuNB8SfC7QPB+pf8Iz4oisry3b&#10;S7uG6W4geSzljSCWSNy9oYyMuhEm6MMfmGio+rUea9guz7Nt/wDgqh8LdX+JOi/Ff4g/sz69faj4&#10;M8c3fiDwTBp/xDit4hHLouj6SkOos+nSNdypHoltM08fk+bLJLmNAwx03xd/4KD/AAL+C/xiuPGv&#10;wZ8N+J9e8Tar8P8A4f6NrXiLT/iJAmmwQaZZ6DeSCxiWwd7a7WfTxb7pJZkhkSaQRsZDFH8GUVH1&#10;SjdDuerftfftA+BP2i/H2i+J/h98M7nwva6T4cGnXFtcXdoftk32y5uWuFt7G0tLS0BFwI/Kt4EQ&#10;+V5rZlmlZvKaKK6IxjCNkIKKKKoAooooAKKKKAEb7rf7tf1//C3/AJAi1/IA33W/3a/r/wDhb/yB&#10;Frz8f9k5cT0Oqof7lFD/AHK885SGXtVO6+6auS9qp3X3TQVEx9Q/1TV5j8TP+PaX/dP8q9O1D/VN&#10;XmPxM/49pf8AdP8AKs5dSo/F8z60HSigdKK8M9wKKKKACiiigAooooAKKKKACiiigAooooAKKKKA&#10;CiiigAooooAKKKKACiiigAooooAKKKKACiiigAooprOoUnPagCrr2uaX4c0m41rW72O2tbWMyTzz&#10;NhVUf56dSTxXzJ8ZfjbrXxVuxpumvcWOgx/8uLfLJeNu4kmIPQADbH0BJLbjsEcvx6+MN78SPELa&#10;FpF3H/wj+nyDyFh+b7bOCczs3dBwIwMDq5L7kEfC/hX2OSZLGMViMQtei7eZ8TnueSlKWGw7slo3&#10;+i/URQFG2l69RR74ozX1XwnyIYA6CnQ2lxeyeTaQtI/92NSxP4CvUvgn+z9/wl0EXi3xiskentza&#10;2asVa4HZmI5CfTBP06+7aH4b0LQLJbLRtKgs4V6R28QUfpXzuO4iw+HqOnSXM1v0R9Fl/DmIxlP2&#10;lR8qe3Vs+ObnTtS0/aL/AE2aHd086Mr/ADFR8DgV9pXWnWV5C1tdwRyxsMNHIgIP4V5R8XP2bNH1&#10;O2k1zwBbLaXiKWayXiKf2UfwN+h7+tZYTiSnVqKFaPL53uv8zXF8L4mhR5qMue3S1n8u54JRgelL&#10;JFNBK1vcRNHJGxWRHGGUg4IPvSV9PGXNFNHzG2hq+CfHPiH4d64Ne8OXJVmXZcQMT5c6jOFkH8QG&#10;Tt7qWO0gMwb6b+FvxU0L4n6P9s0xDDc26KL6xkkzJAxzg9BuRsHa/fDAhWVlX5PrU8FeMNV8BeJb&#10;fxJoxXzIsrJCzFUljJBZGIBIDAc8HkK21igFeBnGTwxcHVpK01+P/BPo8lzueDmqNZ3g/wAP+AfZ&#10;FFZfg3xXpvjXw5a+JdJcGG6jyF8xWKMCVeNipI3KwZTgkZU8mtSvg9tGfoKfMroKKKKACiiigAoo&#10;ooAKKKKACiiigAooooAKKKKACiiigAooooAKKKKACiiigAooooAKKKKACiiigAooooA+Zvil/wAl&#10;+8Qf9dLb/wBJYq6XQ+g/3RXNfFL/AJL94g/66W3/AKSxV0uh9B/uivXw/wDDR4tf+Mzfte31rRtv&#10;4azrXt9a0bb+GukzkTJ1p1NTrTqCQooooA/jXooor6A9QKKKKACiignFABRRkbd3bOM0UAFFGeaK&#10;ACignAyaNwztzQAUUUUAFFFFABRRRQAUUUUAI33W/wB2v6//AIW/8gRa/kAb7rf7tf1//C3/AJAi&#10;15+P+ycuJ6HVUP8Acoof7leecpDL2qndfdNXJe1U7r7poKiY+of6pq8x+Jn/AB7S/wC6f5V6dqH+&#10;qavMfiZ/x7S/7p/lWcupUfi+Z9aDpRQOlFeGe4FFFFABRRRQAUUUUAFFFFABRRRQAUUUUAFFFFAB&#10;RRRQAUUUUAFFFFABRRRQAUUUUAFFFFABRRRQAHpzXlf7UPxAPhTwjH4X0+dlvNe8yLcm9THbpt81&#10;w4GA3zqgG5W/ebl+4a9UPSvkv44eKf8AhMfipql9G6tBYyDT7f8AdrkiAsGJPJP70zY5HBHFepk+&#10;EWMx0Yy+Fav5f8E8nOsZ9SwEpL4novV/8A5VEVFCKPlXhQB0HpTqKK/SPI/MfMK3vhj4Tj8ceO9N&#10;8Ozruglm33PvGoJYfiBt/GsGvSP2V/K/4We5lxu/syXy8+u9P6ZrhzKrKjgak47pHXl9ONbHU4SW&#10;jaPo2xgitoVhgiWNEQKqqMAAdB9KnpkX9KfX5itj9Z20QU11VhyKdQeeKAPm/wDah8G2/h/xpb+I&#10;LCNVj1WJmlUf89UwCfxBX8QTXmY9q98/a7SzXwvpZb/Xf2gfL/3fLbd/SvAxX6JkVWdXLouXS6+4&#10;/Mc8owoZpOMetn96CiiivYPJPUP2XviDceHvE0ng++lX7FqmPK/dIvl3KrgMWABIdFEfzMcFIVUA&#10;E19GCviezurmwvYb2zuPJmhlV4rgRBzCwIKuASMlSAw56gV9keFddHibw5Y6+LWS3+2WkczW8y4e&#10;FmUEo3+0p+U+4NfA8QYOOHxaqRVlPX59f8z9C4bxjxGDdKT1hp8un+RoUUUV4J9EFFFFABRRRQAU&#10;UUUAFFFFABRRRQAUUUUAFFFFABRRRQAUUUUAFFFFABRRRQAUUUUAFFFFABRRRQB8zfFL/kv3iD/r&#10;pbf+ksVdLofQf7ormvil/wAl+8Qf9dLb/wBJYq6XQ+g/3RXr4f8Aho8Wv/GZv2vb61o238NZ1r2+&#10;taNt/DXSZyJk606mp1p1BIUUUUAfxr0UUV9AeoFFFFABW58Mfhz4v+MHxG0P4VeAtMS81jxDqcNj&#10;p8MlysKeY7Y3PKxVYkUZZpGIVFDMxABNYdSW9zc2cvn2lxJE+1l3RuVOCCCOOxBII7g0pXcbID7w&#10;/wCCivwx+FWs/Ae+8dfBTxP4P8TWS+IR4u8N2/h/wONAuPDPgee6n0m3hB+zwtqNt9vSGAu25oXj&#10;ik2hr2Yr8FnpVybxDr9xaGxn1y8eH7Ktr5LXTlRAJBKIgM8IJAHCjgMAQMiqdRSpunDlbuB9ffs9&#10;/BX4NfH/APZP8C+FLX4EeC9H8ceNPjrY/DwfEa41PXHuLO3uIYJRem2/tMWjTB5ShHkCMpgBA531&#10;oeOv+CcHwG8GfDbWPj23xg8T3Xhfw7o+ozaloWn2NjdapcT2upaVp++KaGZrZYS+qK02WMlsYvLZ&#10;X82KU/II8XeLV8Mx+C08Uaiujxal/aEWkrfSfZkvNgjNwIt20S7AE343FRtzjiuyn/a5/axuviXY&#10;/Gi6/ah+I0vjDTNNOnab4rk8cag2pWtmd2beO5M3mpF87/IGC/O3HJzhKjWu3CVluVzR6o+jPi7/&#10;AME1PhD8FNY0/SNd8afFHWn8Va9Do/hOHw/8PUmvrS6Ph3RdZf7dZicuZM6zHAtrExc/Zrh9x8vy&#10;31dD/wCCeH7PP7RfxB8P/Cf4T+O9e8J+Jofh/wDDbVvEf9oWC3enzf23p2ixXL2zPcec0/2jUVnW&#10;NtsbNM8SCFURn+Vrb9qL9pmzk8RTWv7RXjyNvF2mwad4saPxfej+2rOGHyIbe7/e/wCkxRwkxokm&#10;5VQlQACRWL/wtj4pGe6uW+JOvGS902x0+8dtYmJntLLyfsdu53fNFB9nt/KQ/LH5EW0Dy0wvY4jZ&#10;zC8b7H1B8QP+CevwD8EfCXWP2gz8ZvE0/huz8F3GrWum2dhZXc8t1HrVnpSot3DN9mkt2e8DMyky&#10;RNBNGyEhHfgf23/2QvA/7M1loOr/AA18X614h0vUNa1bSLnV9Tsbe2VrywFr5kbW4lN1YXCm5xJZ&#10;XkMUsQEbBplkynlvj79ob4/fFbUNS1b4o/HLxh4kutY0yHTtXute8TXV5JfWcMomit5mlkYyxJKq&#10;yKjZVXVWABAIq/EX41fGT4wQaPa/Fr4teJvFEXh7T1sNAi8Ra9cXq6bagACCATOwhjAVflTA+Ucc&#10;Cqp068ZJylfuSczRRRXUAUUUUAFFFFACN91v92v6/wD4W/8AIEWv5AG+63+7X9f/AMLf+QItefj/&#10;ALJy4nodVQ/3Pxoof7leecpDL2+tU7r7pq5L2qndfdNBUTH1D/VNXmPxM/49pf8AdP8AKvTtQ/1T&#10;V5j8TP8Aj2l/3T/Ks5dSo/F8z60HSigdKK8M9wKKKKACiiigAooooAKKKKACiiigAooooAKKKKAC&#10;iiigAooooAKKKKACiiigAooooAKKKKACiiigDP8AFOu2vhjw5qHiO+IENhYzXMzMcAKiFjk9uBXx&#10;fbi4WJVu7lppAoEkzDmRu7fic19b/GmC0vPhR4htL3mG40e4hmX1V0KH9GNfJQGOgNfXcLQj+9n1&#10;0X5s+N4sqP8AdQ6av8kOooor64+NCt74Y+LY/A/jzTvEVw+2CObZdN6RMCrH8Ad34Vg0MMisa1KN&#10;alKEuqsaUqsqFSNSO6af3H2ta3EdwizRSBlZcqy9DUwOelfPPwT/AGgR4Ut4fCXjIs1jHhbW8jXc&#10;YF/usByVHYjkfSveNI8RaJrtkuoaLqcN1C3SS3kDD9K/Ncbga+BrOE1p0fRo/T8vzLD5hRUouz6r&#10;qi9TXcIMk1FPqNpbRtNcTrGijLO7YA/GvKPi1+0hpGj20ukeBbtby+Zdv2yP5oYe2QejsO2OPXpg&#10;54fC18VUUacbm2Kx2GwdNzqy/wA36I479qPxjFr/AIyt/D9lOGj0qJhMy95XxkfgAv5kV5kMgc06&#10;WWaeZ7i4laSSRi0js2SzHqSe5ptfpWCwscHhY0l0/PqfmGMxUsZipVn1YUUUV1HKFfRv7KWrRX3w&#10;zk0yHRJrOLTdWmhSSaYyfbGdUuJZwTzgzTyrjtsr5yr3D9kTxVeX7a14QuHJh0uzspoeB96ea83f&#10;+ihXzvE1NSwMZ9VJfimfTcLVHHHyh0cX+DR7ZRRRXwp98FFFFABRRRQAUUUUAFFFFABRRRQAUUUU&#10;AFFFFABRRRQAUUUUAFFFFABRRRQAUUUUAFFFFABRRRQB8zfFL/kv3iD/AK6W3/pLFXS6H0H+6K5r&#10;4pf8l+8Qf9dLb/0lirpdD6D/AHRXr4f+Gjxa/wDGZv2vb61o238P1rOte31rRtv4a6TORMnWnU1O&#10;tOoJCiiigD+NeiiivoD1AooooAKKKKACiiigAooooAKKKKACiiigAooooAKKKKACiiigBG+63+7X&#10;9f8A8Lf+QItfyAN91v8Adr+v/wCFv/IEWvPx/wBk5cT0Oqof7lFD/crzzlIZe1U7r7pq5L2qnddD&#10;QVEx9Q/1TV5j8TP+PaX/AHT/ACr07UP9U1eY/Ez/AI9pf90/yrOXUqPxfM+tB0ooHSivDPcCiiig&#10;AooooAKKKKACiiigAooooAKKKKACiiigAooooAKKKKACiiigAooooAKKKKACiiigAooooA5X41Tx&#10;2Pwm8Rahc/6m10e4uJuM/JHGXPHfhTXybnnFfZ/iLRbXxFod5od8Mw3lpLbzD/ZdCp/Q18WQreRo&#10;ItRtvJuE+W4iyfkkHDL+ByPwr67haol7WHo/0PjeLKb/AHU/VfqSUUUV9cfGhQzBRk063t7q8uI7&#10;Oyt3mmlkCRxRrlmYngD3r6A+EH7Oml+HYodd8Zwx3moMoZbdvmitj6Yxhm9zxxx6nz8wzKjl9O89&#10;3su53Zfl2IzKty09Et32PHfDPwq8f+MY1uND8L3EkDcrczYjjPuGYjd+Ga6nSv2Z/ixp8sd/pt9Y&#10;2syLhJIb51dfoyr/AFr6PSBUGFVRThHivka/EWNrPSMUu1r/AJn2FHhfBU1eUpN972PnXVf2d/jR&#10;qoH9ra9b3e37v2jUpH/9CU1zuvfAj4o+HY2ubjwrJPH3ksnWU/8AfIO79K+rCmaaYQeqiopZ/jab&#10;V1G3a1vyLqcM4GcdHJP1v+Z8TvuRjG6MrKcMrDBB9D70Zr6j+KHwU8LfEK3kuJbZbTUAuY76FRuJ&#10;9HH8Y+vPp7/NnizwrrXgjXJvD2v2vlzRN8rDlZF7Mp7g/wBDnBGK+py3OKOYe7tLt/kfJ5llGIy2&#10;V5axez/z7GfRRmivYPKCvcv2RvCd1p1vrHjCX7up29pbj5s4aCW7JHtxMp/GvDc19Jfsr6FBpPw0&#10;k1C2vdQkXU9Vmma31CHY1tJGFtpI1B/gL27Op7h896+c4mqKOBjDvL8kz6bhenzY+U+0fzaPSqKK&#10;K+GPvgooooAKKKKACiiigAooooAKKKKACiiigAooooAKKKKACiiigAooooAKKKKACiiigAooooAK&#10;KKKAPmb4pf8AJfvEH/XS2/8ASWKul0PoP90VzXxS/wCS/eIP+ult/wCksVdLofQf7or18P8Aw0eL&#10;X/jM37Xt9a0bb+Gs617fWtG2/hrpM5EydadTU606gkKKKKAP416KKK+gPUCiiigAowx+VNu4/d3H&#10;Aora+G9x4CtPiHoNz8VYdXk8LR61anxNH4faMX76f5y/aBbGQhBN5W/ZuIUPtycZoewHYfG79lL4&#10;sfATSZtY8Yvod1Fp2vNoPiRdF1uK7bQdYVDI+nXfl52TBFc5XfEzRTIsheCVU81NfUP7VH/BQL4b&#10;/tdfCTWPB/iH9mvTfAfiKbXoPEUOqeCZnaHXNZbEFzJqImky6Nbs8kcjmeeOdpv3m26fZ8vHpWdH&#10;2ko/vNGN26Haad+zd+0LrHwrb436R8D/ABVc+ERgjxJDoNw1iwNwLbImCbSv2giHdnHmkJncQDy2&#10;v6DrnhXXLzwx4o0a603UtNupLXUtPv7doZ7W4jYrJDIjgMjowKspAIIII4r6m+Ev7ZHwV8E/s56D&#10;ovirxD4wu/GnhHQTbeC5NO0OGzvNAvhrg1BGttXtryKWSw2GVza3MMxW4mJi2DEsXo9//wAFA/2V&#10;vH/7Qun/AB4+J/xQ+K99/wAIp8evEXj3R4rzwtbXV5qNhqNro8Vrpxd9TItxaNpYiAzInkFSgRk8&#10;usPbVoyacbryBK58R+Evhv448daV4i1zwp4fe8s/CmhjWPEE6zRoLSyN3b2nm4dgX/f3VuhVAzDz&#10;AxG0EjECuWCBGy2Nq45OelfoB4E/4Kc/s8+C/DrW/iDXPH2v+FbrwP4P0iH4Bz+Hrb/hHtLuNL1H&#10;RrrUZEna8KFLsWF2+Vg8yaS8YzgbA0kvxm/4K8eEJvBHiiD4ReLPG7eMtS8Iarp3h/x1HZ3tnqOn&#10;m81bQr6K1Fzd6zezRQRRaffL5cJWOGa5PkKUlklKWIrt25A5V3Pgl/CPiyPwlD4+fwxqA0KfUJLC&#10;PWjZv9ka7RVdrcS42mUI6OUzuCupxgg1nsrIxRlwRwQe1foRdf8ABXD4d301ncab4y+IGg/ZfiRp&#10;3ivU7GLw7Fe6frNx/wAI/p9nezT26apbEzHVLS6vg6srl51nWSGcll+Wv28fjL4A+Pf7Rl58Svh1&#10;rniDVLO40TTLa61TxLzcXV1BZQwTOGeSSd4t0eI3uZJLhkVTK7NmtKdStKdpRtuI8coooroAKKKK&#10;ACiiigBG+63+7X9f/wALf+QItfyAN91v92v6/wD4W/8AIEWvPx/2TlxPQ6qh/uUUP9yvPOUhl7VT&#10;uvumrkvaqd10NBUTH1D/AFTV5j8TP+PaX/dP8q9O1D/VNXmPxM/49pf90/yrOXUqPxfM+tB0ooHS&#10;ivDPcCiiigAooooAKKKKACiiigAooooAKKKKACiiigAooooAKKKKACiiigAooooAKKKKACiiigAo&#10;oooARvun6V8ofHfwr/wiPxS1GCGPbb6iw1C16/8ALUsZASQBnzRIcDOAy5wSAfrCvNf2lfh3N4x8&#10;GLrek2Mk2p6Nvmt441y0sBx50Q+VjyFVwoGWeJBkAk16eT4xYPHRnL4Xo/R9fkeXnOD+vYGUFutV&#10;6rp8z5toJwKZFKsyLIjKysuVZWyCPUU9hlcV+k30uj8vldXR7N+yx8N4LqST4harb/cZodNVl/B5&#10;P/ZR9Gr3VVK96xPh1oNv4Z8GabokCbfs9mitx1fHzH8Tmtyvy/H4qeMxUqku+nofqmV4OGBwMKcd&#10;7XfqFFFFcZ6AUUUUAIy7hXnn7Qvw2g8a+DZdStYt2oaarTWpXq64+aP8RyPcD1OfRKjnjEqMjrlT&#10;61pRqzw9ZVIaNHPisPTxWHlSmrpo+JkOUBApa1viDoq+GfHWqaCkXlx294/kpjohO5f0IrJye1fq&#10;tKftqcZrqrn5LUj7Oo4Po2vuJtNsbnVdQt9PsoFmmnmSO3hZiqyyMwVELAHaGYhc9t1fYvhbQY/D&#10;Xh+x8Pw3UsyWNpFbxzTuWd1RAoZmPJY4ySeSa8M/Zg+HMmq683jy9tZvs+n/ACWvmwOm+4ZeWUkj&#10;cqoewZCZFwwaNlH0JXwnEGMWJxipx2h+b3/yP0HhvBSwuC55bz1+S2/zCiiivBPoQooooAKKKKAC&#10;iiigAooooAKKKKACiiigAooooAKKKKACiiigAooooAKKKKACiiigAooooAKKKKAPmb4pf8l+8Qf9&#10;dLb/ANJYq6XQ+g/3RXNfFL/kv3iD/rpbf+ksVdLofQf7or18P/DR4tf+Mzfte31rRtv4azrXt9a0&#10;bb+GukzkTJ1p1NTrTqCQooooA/jXooor6A9QKKKKACiiigAooooAKKKKACiiigAooooAKKKKACii&#10;igAooooARvut/u1/X/8AC3/kCLX8gDfdb/dr+v8A+Fv/ACBFrz8f9k5cT0Oqof7lFD/crzzlIZe1&#10;U7r7pq5L2qndfdNBUTH1D/VNXmPxM/49pf8AdP8AKvTtQ/1TV5j8TP8Aj2l/3T/Ks5dSo/F8z60H&#10;SigdKK8M9wKKKKACiiigAooooAKKKKACiiigAooooAKKKKACiiigAooooAKKKKACiiigAooooAKK&#10;KKACiiigAprruQqTTqKAPmf9ob4RnwDrUni7RbJl0bUJwZNuNlncO2Np7qjsRtzkBmKZH7tW87DB&#10;GDbN21s7c9favtLV9F0zXLCfTdVsY7m3uIWimt54w6SIwIZSp4IIJB9RXzX8XfgDrPw4kuNZ8Owz&#10;XWgR4ZWJMk1mueVk5JZF4Il5+X/WYKGR/rslziHIsNXfkn+j/Q+NzzJZKbxWGV+rX6r9T1XTP2mf&#10;hX9ghe41S4hfYN0L2UhKn0yoIP4VZH7TXwlP/Mel/wDAGb/4mvmFWViDnryPf/ODTuvUV2f6s4CW&#10;qlLXzPPjxNmUVa0fuPpz/hpn4Sn/AJj0v/gDN/8AE0f8NMfCUf8AMel/8AZv/ia+Y8D0owPSj/Vj&#10;L/5pfeH+tGZdo/cfTn/DTHwlP/Mek/8AAGb/AOJo/wCGmfhKP+Y9L/4Azf8AxNfMeB6UYHpS/wBW&#10;Mv8A5pfeH+tGZdo/cfTn/DTHwl/6D0n/AIAzf/E0yb9pn4TBSRrsxPp9hl/+Jr5mwPSjpxR/qzgV&#10;s5feH+tGZdo/cbnxQ8T2HjPx/qPiXTUZbe4dfJEi4JARVz+O2k+HngDXPiP4jj0HRl2qrK95dN92&#10;2izy59/7qjlm4+Vd7ovw/wDh14q+JWsLpXhu1/drIovNQmU+TarwSWPG5tpBWNTuYkA7V3SL9PfD&#10;b4b+Hvhp4dTQdChc7v3l1dTYMtzKeruRxn0AACjAUADFZZlmtPAYf6rh3eSVr9l/mb5TlFbH4j61&#10;iVaLd7d3/kaHhXwvpHg/Qrfw9oVv5Nrbx7UXuTnJZj3ZiSzMeWJJPJrSoHHFFfF+Z92FFFFABRRR&#10;QAUUUUAFFFFABRRRQAUUUUAFFFFABRRRQAUUUUAFFFFABRRRQAUUUUAFFFFABRRRQAUUUUAfM3xS&#10;/wCS/eIP+ult/wCksVdLofQf7ormvil/yX7xB/10tv8A0lirpdD6D/dFevh/4aPFr/xmb9r2+taN&#10;t/DWda9vrWjbfw10mciZOtOpqdadQSFFFFAH8a9FFFfQHqBRRRQAUUV1nwO8FaL8QPiZY+HfEf2h&#10;rFbW9vbq2spAlxeLa2k1z9lhYq4WWfyfIRirBXlU7WxtOVetDD0ZVZ7RTb+SuVThKpNRXU5OivYN&#10;X0T4P+M/gj4k8aafP8P9H1rTfsF1p+leHbrW47lVmlEUlntv/MSfZvD4Vi4CSMZ2RBHJ46DnvWGD&#10;xkcZGXuuLi7NNW6J6d1Z7m2Iw8sO1d3urq3rb5aodRXp9l+z1b+JLb4eQ+HvEK2M3irwPqviHXLz&#10;WJHa1sYrC71RZmXyYmk2i207fsAd2ckL1CizJ+ynNp3g9fibq3xg8O23hO6hsDpmvXEF8VuJbua/&#10;hSIwpbmVSj6ZfeYSoAEKlC/mRhuaWdZbTdpTs9tpPW7ilonq2nZbtK6VjaOXYyfwxv8ANdk/wTR5&#10;PRXunir9mr4Z/AbxBZfDX47anr2qa5rmr3lpZ6h4RvIltNLit9Rn043DJNAzX7NNbTN9mBtSsaIf&#10;NYzYi57xf+yX408F+OrzwRrfirR1On+HtR1e5vY5JXjFvZ39zYy/djJLb7Z3GMgqV5zkDOGf5ZOP&#10;Ope602m1bmS35eu+mtvK61KlleMjpy63Savs3Zq/rc8sortv2lfhn4b+DXx+8X/Crwh4hk1PTvD/&#10;AIivNPtbqbd5hWGZo9shKIDIu3axVQhYErkHNcTXp0K1PEUY1YbSSa6aP8jiqU5Uakqct07MKKKK&#10;2ICiiigAooooARvut/u1/X/8Lf8AkCLX8gDfdb/dr+v/AOFv/IEWvPx/2TlxPQ6qh/uUUP8Acrzz&#10;lIZe1U7r7pq5L2qndfdNBUTH1D/VNXmPxM/49pf90/yr07UP9U1eY/Ez/j2l/wB0/wAqzl1Kj8Xz&#10;PrQdKKB0orwz3AooooAKKKKACiiigAooooAKKKKACiiigAooooAKKKKACiiigAooooAKKKKACiii&#10;gAooooAKKKKACiiigApkkKOpVh+tPo69aAPJ/iR+y14X8QzS6x4Hmj0a+Yl2t1jzaTsSCcoMGMnB&#10;G5CAC7MVc14v4u+F3xF8CM58T+F5khj3br6zzPb4GPmMij5F5GPMVCTu4wBX2BtGc4ppijPVBXrY&#10;POsdg1yp80ez/R9Dx8dkeBxz5muWXdfr0Z8QxzxzIssUqsrDKspyD71IMkZxX114h+FHw48UXL3+&#10;teCNNmupFKvefZVScg9R5i4fH49q52L9l34PWZkNloNyhkbd+91a5mwfbzZGwPYYFe7T4oo29+m1&#10;6a/nY+fqcJ10/wB3UT9U1/mfMxOKTf7e9fTh/Zj+Eklu9u+iXDK64z/aEysPoysGH4Gr2g/s8/Bz&#10;w9BHbW/gSzulifdG2qM96ytjG7dcFznkjPoacuKMPy+7Tfzsv8xR4UxLtzVEvS7PmLw74d8ReMLo&#10;2nhPRLnUnWTZJ9kj3JE3PDvwkfQ/eYdK9X8Bfsn6hcLHqXxG1MLGw3HS7GQhmBX7kkw+7jLAiMZy&#10;AVk6ivdobO0t4Vt4LaNI41ARFUAKB0AFOCIBgLXi4zPsdilyxfIvLf7z28Fw9gcJJSl77Xfb7iro&#10;Wg6R4e0uHStF06G1t4V2xw28YVF5ycAep59zVygDHAorxT3gooooAKKKKACiiigAooooAKKKKACi&#10;iigAooooAKKKKACiiigAooooAKKKKACiiigAooooAKKKKACiiigAooooA+Zvil/yX7xB/wBdLb/0&#10;lirpdD6D/dFc18Uv+S/eIP8Arpbf+ksVdLofQf7or18P/DR4tf8AjM37Xt9a0bb+Gs617fWtG2/h&#10;rpM5EydadTU606gkKKKKAP416KKK+gPUCiiigAqfS9W1PQdUtdc0XUrizvLO4Se0vLOZopoJUYMj&#10;o68owYAhhyCARyKgopNKSsw80dZ40+OPxI8f6T/wj2uanYR2TSJLdQ6XoNnp5vpk3bZrprWKNruV&#10;d74eYyMC7kEFia5FhxwKdRUUaFHDx5aUVFeSS176IudSpUlebbfmd54e/aX+LXhfQ/D/AIe0fV9N&#10;jt/C6yposjeGdPe5ihled5rZrhoDNNbSG6ud9vI7RSCdlZCvy11XgP8Aa/1qzuNWPxKtp9Qi1C3s&#10;4rW30nTtKis7CO1aZ44otPnsZbOLmeUpLFFHJA8kkilhLNHL4zgHqKMe1cOIyfLMTTcZ0Y67tJJ7&#10;82+++p008fi6Mk4zenS7ttbbbbyPVPFX7ZXxo1z4g+JfHGgahY6cuveJr3W7O1utJtNQl0a4uZA7&#10;yWdxcwvJay/KmZoDE7NHGx5RcYNp+0l8ZrL4fyfDO38VW/8AZU2lz6dcNJotnJeNZzStNLbC8eI3&#10;KwtMzS+WJNgkdnADHNcTgelGB6U6eUZXTgoKhCytvFPbbVq7+be7JeOxjlf2j69Wt/SxtfEX4i+K&#10;viv4wu/Hvjm6tbnVtQk8y/vLbTYLX7RJ3kdIERWkb7zyEFnYszEsSTiijHtRXdTp06NNQgrJbLt6&#10;HNKUpScm7thRRRViCiiigAooooARvut/u1/X/wDC3/kCLX8gDfdb/dr+v/4W/wDIEWvPx/2TlxPQ&#10;6qh/uUUP9yvPOUhl7VTuuhq5L2qndfdNBUTH1D/VNXmPxM/49pf90/yr07UP9U1eY/Ez/j2l/wB0&#10;/wAqzl1Kj8XzPrQdKKB0orwz3AooooAKKKKACiiigAooooAKKKKACiiigAooooAKKKKACiiigArj&#10;fjL8ffhb8A9Ct9f+JviJrNb68+yaXY2lnLd32p3JUsLe1tYFee6mKqzeXEjttVmxhSR0niPW7Dw3&#10;ol1r+q3McNrZwtNczyttWONRlmJ9AAT+FeG/sd+AZPiWF/be+KemSv4y8e6Ss2g298u4+FvDspEt&#10;pplup/1DvH5U92QS01yxDMY4LdIqjFWuwNaz/ad+OWuqbzw7+wf8Rms2b/R7jVda8P2bzp2fyX1I&#10;yxgjnbKqSDOGRTkCX/hoH9o//oxTxj/4V3h//wCT66/9o74i+Jvg98APG3xb8GeCLjxPrHhXwdqm&#10;r6X4as8+bq9zbWkk0domASHldFjGATl+hr5x/Yr/AGrviR8RPj/pvwn1f9rj4Z/G/SvFHw6vfGV1&#10;r3w30VLNPCciXWmwW1i4ivrnda3a3l09qZwtwP7Mud8txyIDmXRfmB7B/wANA/tHf9GKeMv/AArv&#10;D/8A8sKT/hoH9o/v+wp4x/8ACu8P/wDyfXsjYVc7ax9B8f8AgfxRqNxpHhvxbpeoXVqxF1b2OoRz&#10;SQ4OPnVSSvPHPfjrRzeS/EDzT/hoH9o7t+wp4y/8K7w//wDJ9H/DQP7R/f8AYU8Zf+Fd4f8A/k+v&#10;UNZ8X+F/D17Dp+ua9Y2c1wu63hurtI2lXzIoiVDEEjzJoUyOjSxjq65sf2xppv8A+y1uoTdeX5gt&#10;/MHmFM43beuM8Z6Uc3kvxA8m/wCGgf2j+37CnjH/AMK7w/8A/J9L/wANA/tHf9GKeMv/AArvD/8A&#10;8sK9esb2y1Kxh1LT7mGe3uIlkgmhkDpIjDIZWHBBByCOoqbA9KObyX4geNf8NA/tH/8ARinjH/wr&#10;vD//AMn0v/DQP7R3/RinjL/wrvD/AP8ALCvZMD0owPSjm8l+IHjX/DQP7R//AEYp4x/8K7w//wDJ&#10;9L/w0D+0d/0Yp4y/8K7w/wD/ACwr2TA9KMD0o5vJfiB41/w0D+0f/wBGKeMf/Cu8P/8AyfS/8NA/&#10;tHdv2FPGX/hXeH//AJPr2TA9KMD0o5vJfiB41/w0D+0f3/YU8Y/+Fd4f/wDk+g/tAftHf9GJ+Mf/&#10;AArvD/8A8n17LgelGB6Uc3kvxA8aH7QH7R3/AEYn4x/8K7w//wDJ9H/DQP7R/b9hTxj/AOFd4f8A&#10;/k+vZcD0owPSjm8l+IHjf/DQP7R3/RinjL/wrvD/AP8ALCk/4aB/aP8A+jFPGP8A4V3h/wD+T69l&#10;wPSjA9KObyX4geN/8NAftHf9GKeMv/Cu8P8A/wAsKT/hoH9o/wD6MU8Y/wDhXeH/AP5Pr2XA9KMD&#10;0o5vJfiB43/w0D+0d/0Yp4y/8K7w/wD/ACwpP+Ggf2j+/wCwp4x/8K7w/wD/ACfXsuB6UYHpRzeS&#10;/EDxv/hoH9o7t+wp4y/8K7w//wDJ9H/DQP7R/f8AYU8Zf+Fd4f8A/k+vZMD0owPSjm8l+IHjX/DQ&#10;P7R/b9hTxj/4V3h//wCT6X/hoH9o7v8AsKeMv/Cu8P8A/wAn17JgelGB6Uc3kvxA8a/4aB/aP/6M&#10;U8Y/+Fd4f/8Ak+l/4aB/aO/6MU8Zf+Fd4f8A/lhXsmB6UYHpRzeS/EDxr/hoH9o//oxTxj/4V3h/&#10;/wCT6ZN+0X+0XaRtK/7BPjqcKuTHaeKvDbSN7KJNTRc/VgPevaMD0owPSjm/ur8QPMvhD+1Z8NPi&#10;x4ouPhzJZ614Y8Y2dr9pvPBfjDS2sNRSHIBmiViY72BWIU3FrJNCGO3zN3Femg5GRXnf7Rv7PXhz&#10;9oHwaumXOrXGi+INJm+3eD/Fumxqb3w/qaKwivICeCRuZZIm/dzxPJDKHjkZSz9lT4w6x8bPgvpv&#10;izxXpMOn+ILO6vtG8VWNrkw2+saddzWF+kJJJaD7VbzeUx5eIxscbqGk43QHo9FFFSAUUUUAFFFF&#10;ABRRRQAUUUUAFFFFABRRRQAUUUUAFFFFABRRRQB8zfFL/kv3iD/rpbf+ksVdLofQf7ormvil/wAl&#10;+8Qf9dLb/wBJYq6XQ+g/3RXr4f8Aho8Wv/GZv2vb61o238NZ1r2+taNt/DXSZyJk606mp1p1BIUU&#10;UUAfxr0UUV9AeoFFFFABRRW78MLTRtR+I2h6X4j05brT7zVYLa7gaR03JJIqfeQhhgkHII6VdODq&#10;VIwXVpfe/mVCLqTUV1aRhZ5xRnPSvt74ffsifsc/FP8AZx1Tx5o0SaJ48017i21DwjdapcmTT5Vu&#10;ERW+aT5gYX8xQRhzxkAOR8PrkZBrpxeCqYOVpNPVrS61VrrVK+62udOKwdTCW5ne99r9PVIdRS7W&#10;xnafypM8Z/CuM5AoqS0sr2/Z0sbOWZo4zJIsMZbao6scdAPWo88ZoJ5o81r6hRRRQUFFFFABRRRQ&#10;AUUUUAI33W/3a/r/APhb/wAgRa/kAb7rf7tf1/8Awt/5Ai15+P8AsnLieh1VD/coof7leecpDL2q&#10;nddDVyXtVO6+6aComPqH+qavMfiZ/wAe0v8Aun+Venah/qmrzH4mf8e0v+6f5VnLqVH4vmfWg6UU&#10;DpRXhnuBRRRQAUUUUAFFFFABRRRQAUUUUAFFFFABRRRQAUUUUAFFFFAHkf7d/hbxV44/Y0+Kngjw&#10;MW/trWvh3rdjpPl/e+1TWE0cW30O9lx713fwl8X+FfH3ws8M+OfA8sbaLrXh+zv9HaHG02s0CSRE&#10;Y7bGXFbOqWv2yykt8/eUj9K+XPh/8SD/AME/dUvPhN8X7OS2+ELX0tz4L8cJEz2vhWOWQu+laljP&#10;2W0id2+zXZAt0hIglMJhje40jFyjZb3A9T/a58FfHL4n+FPD3ws+C/ia98O2viPxPHaeOvF2kXsc&#10;GoaJoS28888lmz5IuZ5IYLFZEHmQC+a4Qq8CsPH9N/4JxeGf2M/FGl/Fr/gnvZeKdL1bUPHlnc/E&#10;TwtrHxH1XVNN8V6deXcEOp3d0mq3c4F/DAz3kV3GUuHezWB3eKV42+qvDfibw74x0Cz8U+E/EFjq&#10;mm6hbrPY6jpt0k8FzEwyskciEq6kchgSCKvbh61mBHP91v8Adrw/w94L+JngL4U6DeWWlX0lxp3i&#10;aO41HS9Lt1iunsTczeYuQ484YkSQoTkrGQAzYB903D1o3D1oA+Ydb8D/ABi8deLLLxTqHgvWo4U1&#10;bUHt4dSkUyW1q2u+HriFcb22gw2lxIEB+URsCAcLXd/Ff4d+O9V+MFt8VvAuk7tW0Hwz/wASvzp/&#10;LhvmNwTNp8jdlmi4DEFY5FilKt5YU+x7h60bh60uX3Uu3+VgWjv/AFvc+O4/hp8ddG/Z+g8M3Hhr&#10;4jR+JrD4Y6RZ+DY/CfiR7S1sLiPSo454riJbiOFpkuRKzNIrsUMYhbzFAXvk+CfxD1jXtH1nWdd8&#10;cxtqnxF1pPEscHjfUIYotED6lLZCOOO4CQLvj04B4gsmxzGTsd1P0NuHrRuHrVPXUnl92x8o+LPh&#10;v+0xeWS6Y/iLxglnY2+qWvhv+z7y9muxMuqXgt5J5ItRtfNLWYsTHJdtNH8khfYzv5n1FoMOoW+k&#10;28GqXKzXCQItxMsewPIFG5guTtycnAJA9TVzcPWjcPWklZWKeruFFG4etG4etABRRuHrRuHrQAUU&#10;bh60bh60AFFG4etG4etABRRuHrRuHrQAUUbh60bh60AFFG4etG4etABRRuHrRuHrQAUUbh60bh60&#10;AFFG4etG4etABRRuHrTWkVR94e1ACTnCZrwr9i66h1/xR8Y/HOjLs0XWPjHqqaPDt2hGsbe00m+I&#10;Gf4tR0+/f3Llv4qy/jH+2QPiDeXvwG/Yp8Q6b4o8bTSNZ6t4p0/beaP4Kzw895MpMUt3GOY9PVjM&#10;7mMyCGFjKPVf2e/g54Y+A/wl0H4WeD7aZNP0TTY7WGS5m8yacqPmmlfAMk0jbpJJD8zu7MSSSa0+&#10;Gm0+oHb0UUVmAUUUUAFFFFABRRRQAUUUUAFFFFABRRRQAUUUUAFFFFABRRRQB8zfFL/kv3iD/rpb&#10;f+ksVdLofQf7ormvil/yX7xB/wBdLb/0lirpdD6D/dFevh/4aPFr/wAZm/a9vrWjbfw1nWvb61o2&#10;38NdJnImTrTqanWnUEhRRRQB/GvRRRX0B6gUMwUbmOB60Vq+BtetfC/jPSfEd/plreW9jqEM1xa3&#10;lqs8UsauCyvGwKuCM8EEVUVzSSHFc0kjKYFCVdSpHUFfaiOdoZllglZZI2DKyMVZSD1BHIPuOfSv&#10;3T+H+gfs5/B74SaHren/AAu8FtqGoWMNy1n4btfDyyNbzuSk2H057rasbKZPMZthyq7l2E+pyaP4&#10;X+IHhG4+H2m+CJrX+1dKmijOjrq/723kjMbuqiCzt3QB8Ecoc85HFOpTlTqNdm1p5O3rudcsPRo1&#10;vZTqpTWtutr2v9+nqfhQ37X3xol8GTeFZ9aRruWRca4sSrdLGB93coAyf7+N3vnmvaP2Fv2HPhL+&#10;0V8Jr74pePV1hodPvnsbxdP1K7TZN/rFfZa6TeFY/Kxkuy5bcRwuD8t+OfCuoeBfG+r+CdUheO40&#10;jU57O4jccq8cjIf1FfZv/BKfxrf6f8G/G/hW0k8HrJ/wlWk3lq3jDxVDpccY8m6jleMyOhfAZNwR&#10;gwHIDHAPfHEYrHYiMKz52lZXd7K61+6+v3nRh51sVieSs+ayaV/keufDn/gl3+yB421BfDfg7T21&#10;jUlQzPZza9qZunQEZPlvbWfyjIyQBjPbOa5P/goB+wJ8Dv2avgRd69Z/CG10HWrhQ2nyrHfyzLbp&#10;LEs1wM6zcAIpliQtLbLFmdFDrI8St+k3wa8YfsgaN4z03wx8NfjPBqWu34+z2+l2Pju+1SB5CMsV&#10;gM8kPAUtv2jaAxyBmvEdY8SeDf2yP2gb6wn+CNv4y8JzapHHqV54kmKWkf2W41DTrK1tRG0Jlaad&#10;dQnIkaRIo5mkfd58Qg41UlGcpzoNU42+JWbbvZLXyb9Eyc1xmX5PgZ4nFQSjHyu227JJbtt7Jbn5&#10;Jfs/av8ADzwNrsOs2njtpr7UIWtJLG50tofLJZCGEmWBBKkdQc4yK5/9oXQdBsfG41vwtCsdnqis&#10;8sca4SG5VsSJ6DOVfjjDgjgiv1C8ffDz9nH4v+A7nw/+y9+ytpd1oV1LJb3lvofhpRHaXMV1NbSb&#10;Rt8yRA0W4THcAHxuIAZvnPxr+wL8CtVWHwxZfGuHUNeM7ta6W2u7FE7xpH5EdzJamNyDHGqhpyuV&#10;wjEMK8tyisX7Zq3Rx9D8Po8VZd/rhVxdejWoNRULON4VNLx63U0n8NnJbd0fCd1YXVgQLpVXKk7d&#10;wJHOOcdPocHHPTmoiQDg13vxZ+DFz8N/EUmhaVqF29xbzPHNY3UJimgkViGQjpuBGCMDkdO1Z3wV&#10;+HNv8a/ipoPw3m8RWui/2tfeTNqlxA8kUEQR5Hk2RgszBUOFHDM4BKjJr0oOlXi3Tfov6/DQ/TsL&#10;m2W47BSxVCfuRTbummrXbumr30elj66/Yi/4Ia/F79tP9mi1/aR0v4pw+HbTUr24g0yzl8M3F8JF&#10;ik8vc7QMZFyyv92J+ADnnjQ8ff8ABu7+2l4Q859I+JXw31LYcRw3mrXukSyew/tK0t0z7BzX0Jr/&#10;AI++Jfwu8HabBp/wC8WS/Brw74XstL8G6XJ4US3GurmQSXV3OLm1muYigZhGpkRzNll243fbn7M+&#10;q/tHfFTwzY/Evw74kvbXT7uNGt9PtfE9zGwj7ZivY7kbumQHUVjFRqQ9p7RJPZNr9bnVkeMo51gV&#10;jI0nCm/h5naTtu3Gz5V211TPwn+On/BL79uD9nLwDffFf4pfB6CLwxpsyR3muaP4o03UoYmY4Xd9&#10;kuJGGT6qMd+hrwGv1A/4OGf2ifEsms6P+zlqlzJ9sWcXetx3AtGf90W8tt9siK2WdhyAwMZB9B+X&#10;9aShKnbmd20np57fetfmd2JpQo1FGL6BRRRUnOI33W/3a/r/APhb/wAgRa/kAb7rf7tf1/8Awt/5&#10;Ai15+P8AsnLieh1VD/coof7n4155ykMvaqd10NXJe31qndfdNBUTH1D/AFTV5j8TP+PaX/dP8q9O&#10;1D/VNXmPxM/49pf90/yrOXUqPxfM+tB0ooHSivDPcCiiigAooooAKKKKACiiigAooooAKKKKACii&#10;igAooooAKKKKACs/WvDmn61A0VzApyOpXpxj+VaFFF7AfPHif/gmB+w74t1u68ReIP2SPhje319c&#10;NPeXt54C0+SaeRjlnd2hLOxPJJJJJ5rP/wCHUH7Bf/Rm3wq/8N7pv/xivpNrq3T70qjvTvMT+9Ve&#10;0n3YHzX/AMOoP2C/+jN/hX/4bzTf/jNJ/wAOoP2C+/7G/wAKv/Deab/8Yr6V8xP71HmJ/eo9pU/m&#10;f3gfNf8Aw6g/YL7fsb/Cv/w3mm//ABmj/h1B+wX3/Y3+Ff8A4bzTf/jNfSnmJ/eo8xP71HtKn8z+&#10;8D5q/wCHUH7Bfb9jf4Vf+G803/4xS/8ADqD9gv8A6M3+Ff8A4bzTf/jNfSnmJ/eo8xP71HtJ9394&#10;HzV/w6g/YL/6M3+FX/hvNN/+MUv/AA6g/YK/6M3+Ff8A4bzTf/jNfSnmJ/eo8xP71HtKn8z+8D5q&#10;/wCHUH7Bf/Rm3wq/8N7pv/xil/4dQfsFf9Gb/Cv/AMN5pv8A8Zr6U8xP71HmJ/eo9pPu/vA+av8A&#10;h1B+wX/0Zv8ACr/w3mm//GKX/h1B+wX2/Y3+Ff8A4bzTf/jNfSnmJ/eo8xP71HtJ9394HzV/w6g/&#10;YL7/ALG/wq/8N5pv/wAYpf8Ah1B+wX2/Y3+Ff/hvNN/+M19KeYn96jzE/vUe0n3f3gfNf/DqD9gv&#10;v+xv8K//AA3mm/8Axmk/4dQfsF9v2N/hV/4bzTf/AIxX0r5if3qPMT+9R7Sfd/eB81/8OoP2C/8A&#10;ozf4V/8AhvNN/wDjNJ/w6g/YL/6M2+FX/hvdN/8AjFfSvmJ/eo8xP71HtJ9394HzX/w6g/YK/wCj&#10;N/hX/wCG803/AOM0n/DqD9gv/ozb4Vf+G903/wCMV9K+Yn96jzE/vUe0n3f3gfNf/DqD9gv/AKM3&#10;+Ff/AIbzTf8A4zSf8OoP2C+/7G/wq/8ADeab/wDGK+lfMT+9R5if3qPaVP5n94HzX/w6g/YL7fsb&#10;/Cv/AMN5pv8A8Zo/4dQfsF9/2N/hX/4bzTf/AIzX0p5if3qPMT+9R7Sp/M/vA+av+HUH7Bfb9jf4&#10;Vf8AhvNN/wDjFL/w6g/YL7/sb/Cv/wAN5pv/AMZr6U8xP71HmJ/eo9pPu/vA+av+HUH7Bf8A0Zv8&#10;Kv8Aw3mm/wDxil/4dQfsFf8ARm/wr/8ADeab/wDGa+lPMT+9R5if3qPaVP5n94HzV/w6g/YL/wCj&#10;NvhV/wCG903/AOMUqf8ABKD9gbeDJ+xn8KWGc8/DvTOfb/UV9KeYn96h54Yxl5AP60e0n3YHN+Bf&#10;hZ4O+HujWnh/wr4es9PsrG3WCzs7G1SKKCJRhI0VQFVVHAUAADgcV0wAUbQKakiSZ2NnBwadUgFF&#10;FFABRRRQAUUUUAFFFFABRRRQAUUUUAFFFFABRRRQAUUUUAFFFFAHzN8Uv+S/eIP+ult/6SxV0uh9&#10;B/uiua+KX/JfvEH/AF0tv/SWKul0PoP90V6+H/ho8Wv/ABmb9r2+taNt/DWda9vrWjbfw/WukzkT&#10;J1p1NTrTqCQooooA/jXooor6A9QKRs44NLQRkYoA/ZD9l3x7qPxl/wCCQ+g/EXTvi5rGhav4ASTQ&#10;L5bHXXsIVtlcskkjIy7mJLHcW4CrwMDPBfs+ftWfB74aXWl+Nte8T6fpupRbW0zXrvUI5A/kOYyj&#10;y7i5QnePnJLI3UgjP5iaV8R/iLoXh6TwlonjrV7PS5pGkl0601KWOF2IwWKKQpJAHbsKxpd0reZM&#10;xdt2dzHJz608TCniLybld620stNdtdXr8zw+MMgwfF2FoQnUnTnSkpxlG17pLTVXt10a116I+hf+&#10;Cpen+D2/bf8AGHjL4fXTT6L4qmj13T5WQrlblAzcdsuHYd9rKe4z8+2lzci3eGyvHWOT/WRpIQG+&#10;ozX7HfsGeILf4g/saeAdS1W3iuPJ0IWDLLGGGLaR7cdfaIV13ib4J/BbxHJ5uu/CHwvfN/euvD9t&#10;If8Ax5DX2+G4PqYqhCrTrJKSTV0/zv8AofoMchnWiqkKlrpPbv5o/Lv/AIJsfF+x+Bf7UI8cXMkc&#10;d5/whXiC20m4kO0xXkml3AhCt2Z2/djHJL4HWv1Y/wCCcHw7t/Af/BOv4Wavret6pqN9/ZN3q95Y&#10;29nDcNem7nlmiG6aeIRtHHIsYYlhtUYUZJrkf+Ckf7H37OGj/s6fCv4k/DX9nvwfoN1f+BfEsF3e&#10;aF4fgs5bnV4ILWS0mZ4lUmRRbXeMnkuxPNZ3/BJj9pu2+OH7FieANSvFbxB8P5X07U4cAFraR3kt&#10;ZcAYClS0X1gbpkV8xjpexyBU2tZVZNv/AAJws/S6a/xeR+R+Lcswy3hWnUppVIKpeaaurWcVdb72&#10;187dSLxonxc+IfxIvvEXi6LTPDenroGpaT4b0eG/ErQSXFpcwwvcXLBFU+dcF2ZVCoXLDhRXxb4h&#10;+DP7SPxP8a6T4fvfB+u6LrGh6a2n3fhO18Pm1Q/MVW6unIChQAv79iI9qF9+Gcn7q+LF0qaTdXO4&#10;DqOK+UvihrXifVdIk8ON4p1Q6azH/iW/2lL9n6/88t2z9K+ajU5Vc/nnJuKcRarTxcHaUr3hy7NJ&#10;ODUk1b3Y2kvejZpaWR85ft+/EH+3fihr2l+FLXS9Sks4bWNvFUaXC3GqXcSwW0kqYlCv9omWabLI&#10;WKbjxjNak/h5/wDgnp4m+DnxestW/tT4jWOonWtQ0/UlElt+6UOu4DDBRKVjGeXwx4AApvw6+Hul&#10;+Nf25/BPgbVz/oc2qWF1PC5/1nkNcy/iDgj8a9i/4Kk/FP4baTo//CntFhS48UXl5Hcao4VWWxtY&#10;x+7U9w7t823j5Rk8MM/TYqUcrwmBjSV3Ug6ktuspRV/RI/rLhaVOpw3RxvKlKrHm+bbtr5bHtV1/&#10;wcZaH8btOt9C/ad/ZjW4jhYfvfDupAtL0zlZAFH4A9K+tP2ef+C4n7AH/CLQ6Hpk+t+H3tbF5IbH&#10;UNIkjiOxC3liUgKWYjauOrGvw5+GEKp4cupii7hqHyybfmA2Zxn/AD+tbwiCrsVFCnqK9XLOGMJj&#10;sLCtVsk/5VZ79/8AgH22XYBYvDxq1GrPol59zQ/bQ+Ivi39o79oTxX8ZNWvLeSK6vZGt5E+USxqS&#10;TKqD7nmNukxxgvXjPOSCOhxXpmuLt0W7LdBbSH/x015nnk8VhxBgaODxC9m/iu3+X5aHnZ3haeFx&#10;EeS/vau4UUUV8+eKI33W/wB2v6//AIW/8gRa/kAb7rf7tf1//C3/AJAi15+P+ycuJ6HVUP8Acoof&#10;7leecpDL2qnddDVyXtVO6+6aComPqH+qavMfiZ/x7S/7p/lXp2of6pq8x+Jn/HtL/un+VZy6lR+L&#10;5n1oOlFA6UV4Z7gUUUUAFFFFABRRRQAUUUUAFFFFABRRRQAUUUUAFFFFABRRRQA2SQRJvYcV4L4g&#10;+JXxp/aS+ImtfCn9nTxF/wAIn4V8NXr6f4u+J7WcV1cy36kebp2jwzK0LSw52z3k6yQwyfuEhnlE&#10;5te7/au+LUnwG/Zp8f8Axtis/tDeD/Beqa2sPaQ2tpLPt/Hy8VP+zV8H7X4D/Avwp8KLa4+0SaLo&#10;cMF9evy97eEb7m6c/wAUk07SzOx5Z5GJ61cbRjzAeS/GL9n79kn9m34ReIPjz+0d8ZfiVb6D4d02&#10;TUPEviXWPjJ4m+VV+8ywWt6qBmYhUgtolDMypHHllU+Q/s8fE79i/wCOnxf0/wCBHi34PftOfCnx&#10;T4h0eTVPBemfFzxl4o0j/hJreHm5Fk66tIhngRopJbWUx3KRyq5i2hyvUf8ABXj4feKv2jdR+Af7&#10;FmmfFXU/BuifFX4uSJ4k1jQ9PtJ7zy9G0XUfEFokf2uKWNR9v0uzkb5MsIthOxnVvjn42eNfihrH&#10;wm1/9tT4Zf8ABSL40eNNb/ZW/aX07wmujfET4c+G9PsZdYn1Kz0HUin2TTopJoWsNcu4wS6urPv2&#10;oRG9JzqPqwP0v/4YW+Af/P8AfET/AMPN4o/+WNH/AAwt8A/+f74if+Hm8Uf/ACxr11nxGVyfu9a8&#10;I8H/ALXd3M1xqfiKz0/VLCOG5M8Phd3mutOvFvYbO106dWYoLi5knAjDPFyjZG0M6Lmn/M/vA2v+&#10;GFvgH/z/AHxE/wDDzeKP/ljR/wAMLfAP/n++In/h5vFH/wAsafr/AO2D4c8KyPpfiX4UeLNP1dNS&#10;sbH+x76TS4Xaa7S4eEC4e9FqQRbsAfO+Z2WNd0mUDpf2wvCQ13UPD9l8MvGV1caXoo1G9ih0+28+&#10;LdY/bUha1a4Fyrsn7oO0Qh88GHzA4IC55fzP7wIv+GFvgH/z/fET/wAPN4o/+WNH/DC3wD/5/viJ&#10;/wCHm8Uf/LGtLUv2u/g5pWqazpl3f3YXQ5rUXF0IV8meGa0lvDcQvuxJFHBb3DuRyPIcKGbaGh1L&#10;9q3SNA0yW58U/CLxjpV8zWB0vR76Ow+06ol3ewWSPDsu2jULPcwLIJnjaMSKWUAinzT/AJn94XKf&#10;/DC3wD/5/viJ/wCHm8Uf/LGj/hhb4B/8/wB8RP8Aw83ij/5Y0zxp+1LrFn9lj8J/CTxB5X/CX6Lo&#10;moazfrZGytprq/tILiAhLszNJGk7r5kcbwiVMb2ANeyUc0/5n94Hj3/DC3wD/wCf74if+Hm8Uf8A&#10;yxo/4YW+Af8Az/fET/w83ij/AOWNew0U+af8z+8Dx7/hhb4B/wDP98RP/DzeKP8A5Y0f8MLfAP8A&#10;5/viJ/4ebxR/8sa9hoo5p/zP7wPHv+GFvgH/AM/3xE/8PN4o/wDljR/wwt8A/wDn++In/h5vFH/y&#10;xr2Gijmn/M/vA8e/4YW+Af8Az/fET/w83ij/AOWNH/DC3wD/AOf74if+Hm8Uf/LGvYaKOaf8z+8D&#10;x7/hhb4B/wDP98RP/DzeKP8A5Y0f8MLfAP8A5/viJ/4ebxR/8sa9hoo5p/zP7wPHv+GFvgH/AM/3&#10;xE/8PN4o/wDljR/wwt8A/wDn++In/h5vFH/yxr2Gijmn/M/vA8e/4YW+Af8Az/fET/w83ij/AOWN&#10;H/DC3wD/AOf74if+Hm8Uf/LGvYaKOaf8z+8Dx7/hhb4B/wDP98RP/DzeKP8A5Y0f8MLfAP8A5/vi&#10;J/4ebxR/8sa9hoo5p/zP7wPHv+GFvgH/AM/3xE/8PN4o/wDljR/wwt8A/wDn++In/h5vFH/yxr2G&#10;ijmn/M/vA8e/4YW+Af8Az/fET/w83ij/AOWNH/DC3wD/AOf74if+Hm8Uf/LGvYaCcUc1Tu/vA8dP&#10;7C/wDH/L98RP/DzeKP8A5Y1FdfsIfAW5iaIap8Sowwxug+NviqNh7hl1IEH6EV45+3x/wU51H4C/&#10;tOeAf2FvgXp2h/8ACyPHWm3GtX3iDxt5yaH4X0G3S5luNRuBG0bXLCOxvCsKyxf6rc8iBk3/ADr8&#10;PP8AgvfeeCfFemeMPH/jXSPiV8Ib74nzeAtW8baL4Jk0HUNI1MRJLBfRW4v72PUtMnTzGRk8m4RY&#10;n3o7eWsm9Kjiq0U4Xd9vvt+ei8wlLl36f8P+SufYni1fjr+xNYS/EC28e+IPiT8LdPVZfEmk68i3&#10;fiDw1ZqMPeWdzGgk1KCJBvlt7gS3ZUPJHPKyrbyfQmga5pfiTRLTxBompW95Z31ulxZ3drMJI54n&#10;XckiMMhlZSCCCQQamWT7RAWUdeF5H9M14f8AsLQHwT4c8bfs8LOz2/wx+Imo6LpKhiY4NLuEh1bT&#10;rSPk7Y7Wx1O1tFXstqPwx+KN+wHu1FFFQAUUUUAFFFFABRRRQAUUUUAFFFFABRRRQAUUUUAFFFFA&#10;BRRRQB8zfFL/AJL94g/66W3/AKSxV0uh9B/uiua+KX/JfvEH/XS2/wDSWKul0PoP90V6+H/ho8Wv&#10;/GZv2vb61o238NZ1r2+taNt/DXSZyJk606mp1p1BIUUUUAfxr0UUV9AeoFFFFABQeRzRRQB+on/B&#10;ITxXPq37JLaJNc7v7H8SXltGn9xHEc+P++pWP419OTYZcA1+VP7En7e837Imgax4Tu/hydestWvk&#10;uxJHqn2d7eQIEbjy3DggD0wRX1T4L/4K8fsx+JnjtfFWmeIvDcjcTTX2nrPDG31gZ3I99g+lfqnD&#10;+fZVHL6VGtVUZRVne6/G1j7TLc0wSwcKc5pSS1TPpX4hprfj7w/pvhTXPE19Np2i3C3Gl6c1xmC3&#10;lEN/CSqHhdy6hPvI5YrFk4iQL+PXwY+P/wAVv2Vfi5c+N/hbrItbyNpbPULWePdDeW+/5oJVzyuV&#10;B4wylQVIIr9QPCf7Y37MPjl418OfHXw2zTcQw3moC0kcnoNk4Rs/hmvnz9nr/ghb+0x/wUA1/wCK&#10;/wATvhb4p8PeHNF0XxhdWXhi68USTxWuuXHnM0ojkhilZYokK5kCNl2CAfLIU8fjeWVwwNKrSceX&#10;mlezTV5JXenV2WpwcSYXB5hg40rRlFtprRpprqcnD/wVP0DxxpU2i+PfBd3pEs0m5Lq0mFzGMjkH&#10;hX69MKePzPI+Jf2lvhreIZ4PFUbLt3bfs8m4+2NvX64rvj/wQN/b18E+Nj4N+LXwBuGjkWeSx1fw&#10;7480VoLuGJkVpUjnlWZVzJFxJGhy4yK9V0T/AIIAW8Xhxdb8a6/4g02Xyt8lo2sWjunHT93buuf+&#10;BY96/NamHwsoqSmrPazTPybEeFHDcqiqRhy9bRlp+KdvkfAXxC+Ntxr/AIusfFXgeyk0m70t91nq&#10;ykLdqwO5SGX7mDkgAnr1ridX1jVtf1W41rXNSuLy8upTJc3V1M0kkrnqzMxLMT6kk165+1l+y4fg&#10;B4onTwu+oXWjwzeRLJqDK88Eo/vlEVSrfwnaMdDk4J7z4Y+C/BPg/wDZK0nxZp3h2zbxN4sury4u&#10;/EF1ai4lt7SG5FqtpAGVhGSqTSl1w+dgDAAY6PbU40Y3d1HRXe13ey7atux6mbY7B8HZTTg4PkTU&#10;YxT6u/V9NH3PN4fAOp/DW2h8L67cp/aF3YWuo31kq/NYtKrFIWIOC/leWzDgozMjAFTTjwK5fWPF&#10;Xirw7qmpP4vso5dW1C+aeSRtXW6kSPnaJXXOXIOT85yee/OHfeMvEV8eb7yl/uwrt/Xr+tfb5bn2&#10;Dy/K4UneUlfb17ux95keeUaOS0faPnm1d2Wmrvprstrna+IrqCLQ7sSSqu61kC7mxk7TXmq8DGKf&#10;NJNcSebcTPI3952JpteHm2aPM6yny8tlbe5yZlj/AO0Kqly2sFFFFeUecI33W/3a/r/+Fv8AyBFr&#10;+QBvut/u1/X/APC3/kCLXn4/7Jy4nodVQ/3KKH+5XnnKQy9qp3XQ1cl7VTuvumgqJj6h/qmrzH4m&#10;f8e0v+6f5V6dqH+qavMfiZ/x7S/7p/lWcupUfi+Z9aDpRQOlFeGe4FFFFABRRRQAUUUUAFFFFABR&#10;RRQAUUUUAFFFFABRRRQAUUUUAcn8cfh9ovxY+E3iL4Y+JYPN03xFot1pmoQj+OCeJonX8VY1xv7E&#10;3xe1b4pfA/T9J8byhfGng/8A4p3x9ZkgNDq9qiJLJtzkRTrsuoSeXguYm/ir1yWNZU2P0rwn43fs&#10;veILz4gL8efgL46fwb47isVs7jVI7EXdjrFojMyWupWZdBdRIzuyMrxXEW+QRTRiWUPUbOPKwND9&#10;sL9kTVP2oLrwB4q8F/HjXvhv4r+G3iqfXPDPifw/pdjeyRyT6ZeabPE8F/DNC6vBeyjJQlTggg15&#10;D8U/+CYP7Qn7QfhaH4ZftGf8FQPiN4u8Gya9pWp6t4bbwF4WsFvzYahb38MZntdNjmjHn20RJRgS&#10;AR0JFdzp3xy/b90m3+wav+zF8LtSmhbZ/aUHxW1KyW7AA/e/Zjoc/kZ6+X50u3pvbrU//DQn7c//&#10;AEaV8Nf/AA9Go/8AzO0ezl3X3oD6CaJiMZ7YrmZ/g/4Ou/hyfhdd2876XndHtuGSWKQTeckiSLhl&#10;dJAHVgQVZQR0ryP/AIaE/bn/AOjSvhr/AOHo1H/5naP+GhP25/8Ao0r4a/8Ah6NR/wDmdo9m/L70&#10;B30f7NPhmG4vtTi8a+KP7S1JoDfanJrbtJN5UU0SKyEeUY9k7jyymwna+3eN9SaD+zV4C8NaroN/&#10;pN3qgt/DKRDQtLn1SWa3s2jsjYo6ByWU/ZiUKhtjElypkJevPf8AhoT9uf8A6NK+Gv8A4ejUf/md&#10;o/4aE/bn/wCjSvhr/wCHo1H/AOZ2j2b8vvQHeeHf2Tvgz4Z0vSNDsvDjTWOi6de2NnZ3k7TRtDdF&#10;/MVw338LLNGmfuxzyqOHNPt/2Y/AgEb6tqutarNBPpz2l1q+rSXEtsljeRXlvEjMc7fOhjZycvLt&#10;XzHbauOA/wCGhP25/wDo0r4a/wDh6NR/+Z2j/hoT9uf/AKNK+Gv/AIejUf8A5naPZvmv+qDyPRNd&#10;/Zw8Ga9rcmsT6trEMc2vWmtT6XbatLHZy31vNFKkzRA4OWhQsn3GYbyu/wCevQq+ef8AhoT9uf8A&#10;6NK+Gv8A4ejUf/mdo/4aE/bn/wCjSvhr/wCHo1H/AOZ2j2bXb70B9DUV88/8NCftz/8ARpXw1/8A&#10;D0aj/wDM7R/w0J+3P/0aV8Nf/D0aj/8AM7RyS8vvQH0NRXzz/wANCftz/wDRpXw1/wDD0aj/APM7&#10;R/w0J+3P/wBGlfDX/wAPRqP/AMztHJLy+9AfQ1FfPP8Aw0J+3P8A9GlfDX/w9Go//M7R/wANCftz&#10;/wDRpXw1/wDD0aj/APM7RyS8vvQH0NRXzz/w0J+3P/0aV8Nf/D0aj/8AM7R/w0J+3P8A9GlfDX/w&#10;9Go//M7RyS8vvQH0NRXzz/w0J+3P/wBGlfDX/wAPRqP/AMztH/DQn7c//RpXw1/8PRqP/wAztHJL&#10;y+9AfQ1FfPP/AA0J+3P/ANGlfDX/AMPRqP8A8ztH/DQn7c//AEaV8Nf/AA9Go/8AzO0ckvL70B9D&#10;UV88/wDDQn7c/wD0aV8Nf/D0aj/8ztH/AA0J+3P/ANGlfDX/AMPRqP8A8ztHJLy+9AfQ1FfPP/DQ&#10;n7c//RpXw1/8PRqP/wAztH/DQn7c/wD0aV8Nf/D0aj/8ztHJLy+9AfQ1FfPP/DQn7c//AEaV8Nf/&#10;AA9Go/8AzO0f8NCftz/9GlfDX/w9Go//ADO0ckvL70B9DUEZr55/4aE/bn/6NK+Gv/h6NR/+Z2j/&#10;AIaE/bn/AOjSvhr/AOHo1H/5naOSXl96A2v2uP2DPgp+2FP4b8UeMpdU0Dxh4LvjeeD/AB34Xmjh&#10;1TSJG4dEaWOSKaGQfLJBPHJE6kgrzkeY/CX/AII6fs7+BPiN4b+JPjvVW8VHwXqk2qeD/C8fhfSN&#10;E0HS9SlEYk1IWGlWlvHPenyYv385k2iOPYqbFI7T/hoT9uf/AKNK+Gv/AIejUf8A5naa/wC0L+3W&#10;7fZ4P2R/hmXKk/P8atSVR9T/AMI4f5GtIyqxVlL8UJrm3PafiF8QPBvwk8Bat8SfiT4ktdH0PQ9P&#10;lvdW1S6bEVtBGu53PUnAHQAknAAJIFeYfsKeGfFFn8KLz4kePNHmsPEHxA8S6l4p1axuh/pFkt5O&#10;zWllN6TWtitnZvjjdbNjPWub0j9nb41/HfxbpXjj9rvxlpeoWWjXsWoaH8P/AAvYyQaLZ3SEPHcX&#10;LTM0up3ET8xySCKFWVJEtklRZB9FafYxafbLbxLgLU/DHlve+4yxRRRWYBRRRQAUUUUAFFFFABRR&#10;RQAUUUUAFFFFABRRRQAUUUUAFFFFAHzN8Uv+S/eIP+ult/6SxV0uh9B/uiua+KX/ACX7xB/10tv/&#10;AElirpdD6D/dFevh/wCGjxa/8Zm/a9vrWjbfw1nWvb61o238NdJnImTrTqanWnUEhRRRQB/GvRRR&#10;X0B6gUUUUAFFFFACEZrqfgj8GvHX7Q3xh8M/A74Zact1r3irWoNN02ORtsYkkbG9zg7Y1GXZsHaq&#10;k4OK5evv7/g22+HOm+KP+Cij/ErVpGRfAPgLVdYtW/hNxL5ViAf+2d3Kw91FeTn2ZRyfJq+Nl/y7&#10;i5a7XW34m2HoyxGIhSXVpH6M/svf8G3/AOwT8EtC03VvjPpeo/EjxJbRxyXlxrF9JDp5uAPmEdpC&#10;VBiz0WZpcjqT0H2B8MvjT8DfBGp6p+z94Et9M8O2PgN4dPkitrWGx02KVoVnNrAFwoeOOSNmXaoy&#10;/GcNt6rRfGGkaz4ej8Vw30cli0DTtMsmV2KNzHPtg59MV+ZnwU+MWqfFr4HL8UfAuu3UeveLvE2v&#10;6pazRsHt7O+u7pkimdXQrIUUbguVCqmWBFfifB2bYzNKdfPMwxU/Y0rRd+aabnfljGKdk3JxSsn2&#10;s7n0OMyjNcTWpYDK40/bSkr+0lyRjBP95OTSbtCCk9neXKup9E+CviNJ8dv26te+Nev+Nb2x8PHw&#10;/L4K+Gvh+e3eKHVFikS/v9T+YYbc0CRo44CoAcF1Bn+O37T/AMLvD82sfD34e6zp/iDxNplvC+px&#10;w3BNnpSzXMVsjXM6BlD+ZMuIFzI2PmEa/vB4tp/xO+LXgb9svwT4VXx3deNPDfibw7cWkP8AaEwX&#10;ybq2jZriWJduEcrtznAcEgnIU10fx00OPRfhL4w1Lwf4Js9N0m7sbaTUJLaBd812l/bOGJAXhSqg&#10;YHJY56Cv1HNKGZYHI6uIj+7qKnOcryUuSSuoxStFptJNJq13udnEWX/6t4zKJVJRxNDFRp2nT0+O&#10;ryK0LJ8sW/fcndWbW6S+a/jH+y34B13VLnVvFNoNb1C9Zje3F1uWFmbO4Rwg7Y15IA5YjG5mOSfI&#10;fix+w89j8MJIPhl8VbrwrY2ccksOmNaR3FvGzZZxEWxJDuPJ2sRnJCgk5+pvFWqWxuf9KOec8mvN&#10;/wBojUbq58Iw6fYA+RMoMhXuK/jTA8f8UYDFPEwxU3KTu+Z8yfrF6W8tPI/Zcy4P4fzbDrD4rDQl&#10;BWsmlo1s72vc/JLx74L8Q+A/E9xoHiT5pl+dZ1ZmWZSThwSASDg9eQQQayK+jv22/BUK+H9L8YxQ&#10;fvLe8a1ncL95HUsCfoVP/fVfONf2fwPxH/rVwzQzCSSk7xkltzRdn6J7pdmfgvEuTxyPOKmEh8Ks&#10;43/lauvu2CiiivrTwQooooARvut/u1/X/wDC3/kCLX8gDfdb/dr+v/4W/wDIEWvPx/2TlxPQ6qh/&#10;uUUP9yvPOUhl7VTuuhq5L2qndfdNBUTH1D/VNXmPxM/49pf90/yr07UP9U1eY/Ez/j2l/wB0/wAq&#10;zl1Kj8XzPrQdKKB0orwz3AooooAKKKKACiiigAooooAKKKKACiiigAooooAKKKKACiiigAoZQwww&#10;orhfjb+0T8NfgLZaefGeoXU2paxcNBoPh3RtPlv9T1aVQC6W1pArSzbQVLsF2RKd8jIgLBqLlogO&#10;0bT7VjkxL/3yKb/Ztr/zyX8q8Vf41ftw+Jx/aXgD9i7w5o9j0+z/ABS+LKaXf59RFpFhq0O33M4b&#10;jlRnAX/hYf8AwUb/AOjV/gj/AOH/ANY/+ZSny27fgB7T/Ztr/wA8l/Kj+zbX/nkv5V4x/wAJ9/wU&#10;f/6NU+CX/h/tY/8AmUpP+E+/4KPnp+yp8Ef/AA/2sf8AzKUcvp+AHtH9m2v/ADyX8qP7Ntf+eS/l&#10;XjH/AAn3/BR8df2VPgl/4f7WP/mUo/4T7/go+en7KnwS/wDD/ax/8ylHL6fgB7P/AGba/wDPJfyo&#10;/s21/wCeS/lXi/8Awn3/AAUfHX9lT4I/+H+1j/5lKX/hPv8Ago//ANGqfBL/AMP9rH/zKUcvp+AH&#10;s/8AZtr/AM8l/Kj+zbX/AJ5L+VeL/wDCf/8ABR//AKNV+CP/AIf7WP8A5lKX/hPv+Cj/AP0ap8Ev&#10;/D/ax/8AMpRy+n4Aez/2ba/88l/Kj+zbX/nkv5V4v/wn/wDwUe/6NV+CP/h/9Y/+ZSl/4T7/AIKP&#10;/wDRqnwS/wDD/ax/8ylHL6fgB7P/AGba/wDPJfyo/s21/wCeS/lXi/8Awn//AAUf/wCjVfgj/wCH&#10;+1j/AOZSl/4T7/go+Ov7KnwS/wDD/ax/8ylHL6fgB7P/AGba/wDPJfyo/s21/wCeS/lXi/8Awn3/&#10;AAUfPT9lT4I/+H+1j/5lKX/hPv8Ago+Ov7KnwS/8P9rH/wAylHL6fgB7P/Ztr/zyX8qP7Ntf+eS/&#10;lXjH/Cff8FHz0/ZU+CX/AIf7WP8A5lKT/hPv+Cj46/sqfBH/AMP9rH/zKUcvp+AHtH9m2v8AzyX8&#10;qP7Ntf8Ankv5V4x/wn3/AAUf/wCjVPgl/wCH+1j/AOZSk/4T/wD4KPf9Gq/BH/w/2sf/ADKUcvp+&#10;AHtH9m2v/PJfyo/s21/55L+VeMf8J9/wUg/6NU+CX/h/tY/+ZSk/4T//AIKPf9Gq/BH/AMP9rH/z&#10;KUcvp+AHtH9m2v8AzyX8qP7Ntf8Ankv5V4x/wn3/AAUf/wCjVPgl/wCH+1j/AOZSk/4T7/go+en7&#10;KnwR/wDD/ax/8ylHL6fgB7R/Ztr/AM8l/Kj+zbX/AJ5L+VeMf8J9/wAFHx1/ZU+CX/h/tY/+ZSj/&#10;AIT7/go+en7KnwS/8P8Aax/8ylHL6fgB7P8A2ba/88l/Kj+zbX/nkv5V4v8A8J9/wUfHX9lT4I/+&#10;H+1j/wCZSl/4T7/go+en7KnwS/8AD/ax/wDMpRy+n4Aez/2ba/8APJfyo/s21/55L+VeL/8ACf8A&#10;/BR//o1X4I/+H+1j/wCZSl/4T7/go/8A9GqfBL/w/wBrH/zKUcvp+AHs/wDZtr/zyX8qP7OtP+eK&#10;/wDfNeL/APCf/wDBR7/o1X4I/wDh/wDWP/mUpr/E3/goZph+261+yJ8Lbq0jG6a38N/HC+ub5x6R&#10;R3fh+0hZvQPPGvqwo5b9vwA9wjiSIYRcfSnV5T8LP2tfBnj/AMc/8Kj8ZeD/ABF4C8bGF54fB/jS&#10;zihubuBPvTWs9vLNaXyKMM/2aeUxB0EojZgterKwYZBpOLjowCiiikAUUUUAFFFFABRRRQAUUUUA&#10;FFFFABRRRQAUUUUAFFFFABRRRQB8zfFL/kv3iD/rpbf+ksVdLofQf7ormvil/wAl+8Qf9dLb/wBJ&#10;Yq6XQ+g/3RXr4f8Aho8Wv/GZv2vb61o238NZ1r2+taNt/DXSZyJk606mp1p1BIUUUUAfxr0UUV9A&#10;eoFFFFABRRSbh60ALX6lf8G3vh+PTPCP7QnxVlj/AHll4f0rTbZ++JWupZAD/wBsY/yFflmXHY1+&#10;u3/BBTSjof8AwTq+NPjXOJNS8ZpYdP8An3sUf+dzX5n4wYt4Xw7xsl1SX3yR9Jwfh/rXE2Fp/wB9&#10;fmj6Y/ZI+OWtaJ/wTd/aJ8U+J9Ulmt/A0nilrEs+TBbLosV2UU9f9ZLKw92I9K+Sv+CXHxSvvDfw&#10;b8B2nx/updJ0fVrS4t/C+oX2oLb2bE3ZWZpIuXEjrDsadwQAFThXyfbf2eYPt3/BLL9rrTSG8u5n&#10;1iBlUnJWTRrSMjjnkHtzXm/wZ/Zx+L37Sn7I/hXxv4D8Lw6brXhOC4ht01SJVS+tJbiC7E9u/Hly&#10;RvGy4IwyMw3ZIFed4HTwceDPq05U4+0rUXKUuVuMVGNnFS0vz296zs9bX1P1vMcpyHFceY+nnEo0&#10;sHVVWg6vNyypyrK65X05uVqTtZJ6qzZ9Iab8TtE+LfxZ8H6r4T063l0Xw3qF1fXHjW6Y2X2iZo3h&#10;W2soiheW32s6l3CrIVJXpXUfGXVry6/Zg8b6ZLod9ZrbxWybbm32qw+32+GBJzzk9hnGSBkV4Laf&#10;tA+FP2ltQ1LTPib4C/sFdCU/Y5pJHggljR3TzhIUHkyAn5lOQAQQepr1/wAX/Hn4Y/Fr9l7xZ4Y+&#10;G3ia11CHR9GtRK1tfLcrlLu2O3zFJO5R1VgCRyO9foXiVwvm2VZTCeHnUhSp0qkatOX7yMk4ylGb&#10;qrad305Y2dlFWVv5iy/P+Lsr8Rv9Us7wqwuDwVWFPCTUJTjWpzk6kE8Q3KEpSV5Pl5PeTXLdHzJ8&#10;cPF0mlaqyCZlVFLPg1zf7N3xos/2rP2cvFOrLpiwTeE/FdxpA+bcZI0jidZPbO88e1Zv7TF5N9o1&#10;RlzlYWA29q8v/wCCHWpvqvhj45fD6ds/Z9dtrxYz/ekSVGP/AJCFfwNl+V0cZkOMxj1lScLejlZ6&#10;edz+1qmIlRxFGn/Pe+nZX/RmD+1Z4aOsfBzX7REzJawi5T28qQOev+ypH418S1+jnxY8KQ6vbax4&#10;Vu1ZYr2Ca2k9ldSpP5GvzjnRredreThkYqePev6R+j5mXtsjxeDb+CcZL/t+Nvzj+J+N+KmFVPMa&#10;GIX2otP1i7/kwooBz2or+gz8rCiiigBG+63+7X9f/wALf+QItfyAN91v92v6/wD4W/8AIEWvPx/2&#10;TlxPQ6qh/uUUP9yvPOUhl7VTuvumrkvaqd1900FRMfUP9U1eY/Ez/j2l/wB0/wAq9O1D/VNXmPxM&#10;/wCPaX/dP8qzl1Kj8XzPrQdKKB0orwz3AooooAKKKKACiiigAooooAKKKKACiiigAooooAKKKKAC&#10;iiigDO8W+I9L8I+Gr7xTrl/Ha2Wn2klzeXMpwsUSIWZz7AAk/SvGP2Lvh3qPiTQ2/a9+K2nSN44+&#10;JVhFfqt3y/h7RZP3tjosI58tYonRp9vE1080p4KLH0H7dHgrxJ8TP2Ofil8OfB5Yatr3w91rTdLZ&#10;G2lbmexmiiP/AH2612Xwb8feFfil8J/C/wAR/BMiNpHiDw7Z6lpTRj5TbTwJJHj22sv0qtoXXcD5&#10;1/4LFftQ/ET9m/8AZPTw58BY/Ek3xK+I3iC18MeB7fwf4Zm1fVE3kz6ld21tErbprbS4L+6QuCgk&#10;gTcGB2n5H8LftPeBf2Mf2iPhd8Tfh74c/bO0H4danr7eHvjXc/Hbw/4o1LR5I7yAwabqxl1V5hZ3&#10;h1X7BATb+UjxXcoKfKgH1x/wUj1fWfh18cP2ZPj8fhf408T+H/AvxV1i58UJ4D8G32vXtlBdeEdc&#10;soZjaWMUsxjNxcQxlwhVTIu4jIr45/aA8V+JviR+yn8U/wBnL4e6R+1l8S/FPxa/aF0DxZ4Zj+I/&#10;wG8UWNr4YsP+El0W7k0uK7u7NYbWxtobOeRNzxxqpOFUli0gfrrwRndWBD8VPhhceMpPh1b/ABG0&#10;N/EMSb5NBXVoTeouN2TBu8wDHOcdOa3GVmiZRxxXjPw38P8AjXwtoXh/4Va98AhqL6PrHmXXi261&#10;CxFlPIrs7asvztc/a5ixkZTCv76WUGUr+9YA9maeEHBc/wDfP/1qo654s8O+GmtY9b1eG2a/vks7&#10;FJPvTzvkrGoHLNgM2B0VWJwASPm+x+EPx1u/CFvoA8KeItL13/hFbi08ZeIv+Eqh2+IdSdrcfabb&#10;ZcFlO5ZpY5JEhaGNliRVBMadZqvwI1SD4uaLd6L4bkbw5pXjS31iFZtR3Ja/8Sq/hnkjR5Cyg3DW&#10;jFFHzOzSYOXalbqB7TJr+jR6xDoEt8q3lxbyTw27Kdzxxsiu3ToDIn/fQqyJouz/AKV822/wD+K1&#10;t4G8C+GLNdaikPhlY/GFzH4kP2hb6TUtDklPneduLLb216EZCQiIEQjKq2xe/APxHo2t63rHgzTd&#10;Qga18d6BdeFVh1xxFa6astgdSWGMy7Yo5F+2+ZHgGUE8NlaF0X9b2A9c8SfFn4WeD9es/C3i74ka&#10;FpeqagFOn6dqWrQwT3WW2jy43YM+W+UYByeOtb3nxBdxk4+leSfFH4F3/wAW/iLr1tqvibWdL8Oa&#10;x4LtdJvl0n7H/wATH9/eGaCQzwySRjy5VG6Mxn94cPuA28ja/Df4sHxxprXXgbxGuoQ+N9Uvdc8X&#10;DxRAtnfaZJDfLaRLH57SHYJrVFiaBViaNypP3pUvMWp9EmaBfvSY7UpljHBfr04618r2Hwk+N8fw&#10;3fw7cfD/AFj/AEfXLe6s4Zri3ma9X7FcRSG/tv7WEVxtdopGlhubVpbrbN5CrCTLsah8P/2mtLks&#10;9Z8O6JdSPplvZ+IY9Jk8U+YsmqG2s7OfSVllk3SxrBFfyGWb5HmvopMlkbFaXGj6PE0O/Z5nzemK&#10;DcQ7tpk9/u185P8ABv4veH9QbQF0rXNd1CG40SPwr42XXoo4NKs4Le0S6SeNrhZC7zw3kziOKQTr&#10;cxRuxVNsd2T4U+O9Eg0PUda8FeIPFFi2q63deINDtfEMX2iS6lu9+n3DG4uIo5IoYFkRYt/yNLEw&#10;QtGGRaAe86PrWka/Z/2homoR3MPnSxebCcrvjkaN1/B1ZT7g1b256muB/Zo8KeJ/BHwi0/w14xsZ&#10;rXUIby/klt7jUPtcirLezyoWmyfNYo6ksfmJPODkV31MFqGMdDSbc9TS0UAGPek2ilooAMe9JtFL&#10;RQAY96TbjoaWigAxnqaNuOhoooATbnqaXGOhoooATbS496KDnqDQBh/EH4k/Dz4T+E7vx78UPHOj&#10;+HND0+Pffazr2oRWlrbKSAC8spVEBJA5I5Ncr8Hf2t/2YP2htQvNG+Bv7QHhHxbfWMKy31joOvQX&#10;NxBE33ZHiRi6o2Rtcja3Ymvi3/grX8Bv2o7/APbK+Cf7VeneG7zx98H/AACl0dW8C6foUuqHRNde&#10;K4S18Qy6fARNqUUMk1q7RRBpY1tG2Y818/KHg39nb/gpH+1J8WPh7eWfxUvPEXxP0f41X/i26+Nu&#10;naLrNpo3gfw5PFEJNHhn1a2tnu1lkLFNLjR4oUTYzKs8wHVRw9KpTUnO36a2/LV+XnoTUfInb/h/&#10;629X8z9jfj98CfBn7Qfw9m8G+Jpbiyuradb3w/4g05vLvtC1KMEwX9q/8E0bHjOVdS8bho3dGyf2&#10;Qvi/4o+MvwSsdc+INlZ2vinStR1DQfF1vp6FbYatp17NY3jwKxLLbyTW7zQ7zvMMsRbkmvSlG23Y&#10;yn6nNeG/sW3cXiPxL8X/AIi6UhTSfEHxg1VdLh4Gz+zoLXRbo47b73S7uTP8Ql3c5yeeP8Mo94oo&#10;oqQCiiigAooooAKKKKACiiigAooooAKKKKACiiigAooooAKKKKAPmb4pf8l+8Qf9dLb/ANJYq6XQ&#10;+g/3RXNfFL/kv3iD/rpbf+ksVdLofQf7or18P/DR4tf+Mzfte31rRtv4azrXt9a0bb+GukzkTJ1p&#10;1NTrTqCQooooA/jXooor6A9QKKKKAPuL/ghV/wAEqtJ/4KY/tE6pc/FW9vLX4c+AYbe88UJYymOb&#10;VJpmcW1gr9Y1fypWkkXLCOMqux5FkT+gTwr/AMEqv+Cafg/w9Z+GdL/YK+Ec9vY2qQQy6p8P9Pvr&#10;hlVQAZJ7iJ5ZXOOXdmZjkkkkmvzx/wCDQKGJfg58bJliXc3ifSNzbeT/AKNPX7GV8rmmJrSxUoc2&#10;i2/M6KaThc8R/wCHZ/8AwThP/OP/AOCf/hqtI/8Akeux8E/srfsw/DTwlc+Afhv+zl4E8P6HeXTX&#10;N5ouh+EbO0tJ5iqoZXiijVGcqiKWIzhVHQCu8J7Vnaz4s8NeHGQa9r9nZebny/tdwse7HpuIzXk1&#10;Kf1qPsqi50+jV192poqn1d86ly263t+Jzuk/s3/s9aD4Y1TwTonwK8H2ei64zNrWk2vhq1jttQZl&#10;VWM8Qj2ykqiqdwOQqjsKm8NfAH4FeDNJh0Hwf8GPCulWNv8A6iz03w/bQRR8k/KiIAOWY8Dqx9TV&#10;7/hafw3/AOh/0X/waRf/ABVH/C0/hv8A9D/ov/g0i/8AiqhZfFR5VR07cun5E1MdCq251U7u+sr6&#10;7X33s7FPWfgH8DPEVjNpmv8AwZ8K31vcKVuLe88P20iSAjBDBkIII9axfDX7Hv7JXg21vrLwj+zB&#10;8PdLh1KIRalFp/g2xhW6QEELIEiG8AgHByMgeldN/wALT+G//Q/6L/4NIv8A4qj/AIWn8N/+h/0X&#10;/wAGkX/xVdspY+VJ03zuL3Wtn6rYSxlOMeVVFa6dr6XWz9Uczqf7Hv7JWt7v7Z/Zf+Ht35nEn2rw&#10;ZYybvruiOap+Bf2Hf2LfhfeX2ofDT9kT4Y+HbjVNv9qT6F4D0+ze8252+a0UKmTGTjdnGTXZf8LT&#10;+G//AEP+i/8Ag0i/+Kq/pPifQPEMbTaDrdreopwzWlysgB/4Ca895bh4U2nRSi9/d0frobxzGpOS&#10;Uazb/wAX/BOJuv2O/wBkm+lae9/Ze+Hk0jfeebwXYsT+Jirl7z/gmf8A8E5bwSPP+wL8F2kkyWk/&#10;4VfpSuSe+4W+Qc9+te3jpRVUKNHC39jFRv2SX5BUrVq1vaSbt3dz+e3/AIOFv+CLvws/Yk0fS/2t&#10;v2T9Jm0zwTrWtR6X4l8I+ZJPHo13JG7xXFvI5Zlt5DG6tGzfu5GjCEpII4/ytr+ob/g4wggk/wCC&#10;OvxekkhVmjPh9o2ZRlT/AMJBpoyPTgkfQ1/LzX2OU1qlbC3m72djjqK0gooor0zMRvut/u1/X/8A&#10;C3/kCLX8gDfdb/dr+v8A+Fv/ACBFrz8f9k5cT0Oqof7lFD/crzzlIZe1U7r7pq5L2qnddDQVEx9Q&#10;/wBU1eY/Ez/j2l/3T/KvTtQ/1TV5j8TP+PaX/dP8qzl1Kj8XzPrQdKKB0orwz3AooooAKKKKACii&#10;igAooooAKKKKACiiigAooooAKKKKACiiigCvqdkl7aNCw618veE/FmufsAa7qXgjxjoGp6h8HtR1&#10;O4v9B17SbCW6l8GSTymSaxuoYlaQ6eZXkkhuI1It1doZBHDFHKfqnr1FUtW0Kw1iLy7qFT+FVGVt&#10;GBjfDj4ufCf40eHI/Fvwn+I+g+KdLf7mo6Bq0F7AT/vwsy5/GuiYxsdzY4rxL4j/APBPL9j/AOL2&#10;ut4m+J/7M/w/8R6gww19r3g6xvJiP9+WNm/Wue/4dO/8E+P+jKPhL/4bnS//AIxQ40+7A+j96Yxm&#10;k/dE5IX8q+cf+HTv/BPj/oyj4S/+G50v/wCMUf8ADp3/AIJ8f9GUfCX/AMNzpf8A8Yo5afd/d/wQ&#10;Po791jGFpGS3b7yKf+A185f8Onf+CfH/AEZR8Jf/AA3Ol/8Axij/AIdO/wDBPj/oyj4S/wDhudL/&#10;APjFHLT7v7v+CB9HEQnqFpNkH9xfyr5y/wCHTv8AwT4/6Mo+Ev8A4bnS/wD4xR/w6d/4J8f9GUfC&#10;X/w3Ol//ABijlp9393/BA+jsQ/3V9OlBEJ6qtfOP/Dp3/gnx/wBGUfCX/wANzpf/AMYo/wCHTv8A&#10;wT4/6Mo+Ev8A4bnS/wD4xRy0+7+7/ggfRu2D+6v5UpEJ6qvPXjrXzj/w6d/4J8f9GUfCX/w3Ol//&#10;ABij/h07/wAE+P8Aoyj4S/8AhudL/wDjFHLT7v7v+CB9HfusYwtJtg6bF46cV85f8Onf+CfH/RlH&#10;wl/8Nzpf/wAYo/4dO/8ABPj/AKMo+Ev/AIbnS/8A4xRy0+7+7/ggfRymNfu4p3mD+9Xzf/w6d/4J&#10;8f8ARlHwl/8ADc6X/wDGKP8Ah07/AME+P+jKPhL/AOG50v8A+MUctPu/u/4IH0h5g/vUeYP71fN/&#10;/Dp3/gnx/wBGUfCX/wANzpf/AMYo/wCHTv8AwT4/6Mo+Ev8A4bnS/wD4xRy0+7+7/ggfSHmD+9R5&#10;g/vV83/8Onf+CfH/AEZR8Jf/AA3Ol/8Axij/AIdO/wDBPj/oyj4S/wDhudL/APjFHLT7v7v+CB9I&#10;eYP71HmD+9Xzf/w6d/4J8f8ARlHwl/8ADc6X/wDGKP8Ah07/AME+P+jKPhL/AOG50v8A+MUctPu/&#10;u/4IH0h5g/vUeYP71fN//Dp3/gnx/wBGUfCX/wANzpf/AMYo/wCHTv8AwT4/6Mo+Ev8A4bnS/wD4&#10;xRy0+7+7/ggfSHmD+9R5g/vV83/8Onf+CfH/AEZR8Jf/AA3Ol/8Axij/AIdO/wDBPj/oyj4S/wDh&#10;udL/APjFHLT7v7v+CB9IeYP71HmD+9Xzf/w6d/4J8f8ARlHwl/8ADc6X/wDGKP8Ah07/AME+P+jK&#10;PhL/AOG50v8A+MUctPu/u/4IH0h5g/vUeYvrXzf/AMOnf+CfH/RlHwl/8Nzpf/xij/h07/wT4/6M&#10;o+Ev/hudL/8AjFHLT7v7v+CB9HN5bfeANUdc1vw34Z06bXPEeq2en2dum+4vL24SGONR3Z2IAA9z&#10;Xz//AMOnf+CfH/RlHwl/8Nzpf/xirmg/8Eu/2EvDOqw634e/Y++F9jeW7h4Luz8AabFLG3qrrCCD&#10;9DRy0+7+4DN+Jf7X978fEufg5+whr9vrt9f5tdX+KNjELjQ/DMZ3LJNBOcw6lerhljt4TIkcgBuC&#10;igJJ7T8DPhL4U+B/wt0P4WeCNPa10nQdLgsdPt2laRkijQIu53JZ2wOXYlmOSTkmtbw/4I0Pw7Ak&#10;Gn2ccaxrhVRcBR6AVsgYGAKJSVrJaAFFFFSAUUUUAFFFFABRRRQAUUUUAFFFFABRRRQAUUUUAFFF&#10;FABRRRQB8zfFL/kv3iD/AK6W3/pLFXS6H0H+6K5r4pf8l+8Qf9dLb/0lirpdD6D/AHRXr4f+Gjxa&#10;/wDGZv2vb61o238NZ1r2+taNt/DXSZyJk606mp1p1BIUUUUAfxr0UUV9AeoFFFFAH7tf8Ggf/JGP&#10;jV/2NGk/+k09fsVX46/8Ggf/ACRj41f9jRpP/pNPX7FV8bmX+/T+X5I6KX8NGL8RfE8fgzwXqHih&#10;1DNZ27NErdGkPCA/ViBXyLrGsal4g1ObWNZvZLi5nfdLNIckn09gOwHAHAr6j+Pul3WsfCTWLOzT&#10;dIsKTbfVY5Ekb9FNfKmcV9JwvTp+xqTt717fKyPi+KqtT6xTp3921/nca7rGrMx4Vc1yWpfH/wCB&#10;ujeFLDx3rHxk8K2mh6qzLpes3PiC3jtbsqDuEcrOFfG1s4JxtOcYq58WvC3iPxx8Nde8HeE9fXSt&#10;Q1bSZrO21JlJNqZV2GVQOrqpZl7bgueK8i0P9lr4m/De70hPh54r8PzWegeJr/UdDsdQsJYobaC7&#10;sBBLFsiJ4E7SzKARnzSuRjNfWKx8vGNOS1fyPYh8Tvhw0Op3CePdGaPRbGO91h11SLFjayRtLHPL&#10;837uNo0d1ZsAqhIOBTbf4qfDS81GLR7Tx/ost5MJTDapqkTSSCKKGWQqobJCRzwu2BwsqE4DCvnm&#10;T/gnfrVtY32i6T8TYY7PVtGtdI1pfsbJ/aNnDaQgRsqkhB9rt0KrlgtvPcR8mTcLw/YN1641f+35&#10;PHlra31nZ6g+haja27GbT76Wy0S3imGcbk/4lUyyRgjzIrop0Zqpcnc0VOj1kfR+jaxpXiHSLXX9&#10;C1GG8sb63S4s7u2kDxzROoZHVhwylSCCOCDWt4c8R6z4U1mHXdCvGguIWyrL0Yd1I7g9wa5D4Q+D&#10;Lr4bfCjwx8O7++juZ9B8P2enTXEQwsrQQJGXA9CVyPrXRcZrGcYVIuMtUZxlKnPmg9Vsz7K8Ma0P&#10;Efh6x15YDEL2zinEZbO3egbH61pVz/w6tbmy8A6JZ3UDxyw6TbJJHIuGVhEuQfcGugr8pqRUakkt&#10;rs/XKMpSoxct2l+R8R/8HFn/AChy+MH/AHL/AP6kOm1/LvX9RH/BxZ/yhy+MH/cv/wDqQ6bX8u9f&#10;SZJ/ur/xP8kRV3QUUUV7BkI33W/3a/r/APhb/wAgRa/kAb7rf7tf1/8Awt/5Ai15+P8AsnLieh1V&#10;D/coof7leecpDL2qndfdNXJe1U7roaComPqH+qavMfiZ/wAe0v8Aun+Venah/qmrzH4mf8e0v+6f&#10;5VnLqVH4vmfWg6UUDpRXhnuBRRRQAUUUUAFFFFABRRRQAUUUUAFFFFABRRRQAUUUUAFFFFABRTJ3&#10;CJvYcDlvpX4Uf8FsP+DhL4xN8Wdf/ZQ/YO8Z/wDCN6HoN1Npvij4gaWw/tDUbtMxTQWcn/LtDG25&#10;RcIBKzoGjdEAMnRhcLVxVTlh832JlJR3P3aGO1FfxceOPin8T/ih4jn8Y/Ez4j694i1i6bddarrm&#10;rzXdzM3q0krMzH6msj+0dQ/5/wCf/v8AN/jXrf2HL+f8P+CZ+28j+16iv4of7R1D/n/n/wC/zf40&#10;f2jqH/P/AD/9/m/xo/sOX/Pz8P8Agh7byP7XqK/ih/tHUP8An/n/AO/zf40f2jqH/P8Az/8Af5v8&#10;aP7Dl/z8/D/gh7byP7XqK/ih/tHUP+f+f/v83+NH9o6h/wA/8/8A3+b/ABo/sOX/AD8/D/gh7byP&#10;7XqK/ih/tHUP+f8An/7/ADf40f2jqH/P/P8A9/m/xo/sOX/Pz8P+CHtvI/teor+KH+0dQ/5/5/8A&#10;v83+NH9o6h/z/wA//f5v8aP7Dl/z8/D/AIIe28j+16iv4of7R1D/AJ/5/wDv83+NH9o6h/z/AM//&#10;AH+b/Gj+w5f8/Pw/4Ie28j+16iv4of7S1AddQn9f9c3+NH9p3+Af7Rm56fvm5/Wj+w5f8/Pw/wCC&#10;HtfI/teor+J8arekZGpzf9/z/jThqWoHpqE//f5v8aP7Dl/z8/D/AIIe28j+16iv4of7R1D/AJ/5&#10;/wDv83+NH9o6h/z/AM//AH+b/Gj+w5f8/Pw/4Ie28j+16iv4of7R1D/n/n/7/N/jR/aOof8AP/P/&#10;AN/m/wAaP7Dl/wA/Pw/4Ie28j+16iv4of7R1D/n/AJ/+/wA3+NH9o6h/z/z/APf5v8aP7Dl/z8/D&#10;/gh7byP7XqK/ih/tHUP+f+f/AL/N/jR/aOof8/8AP/3+b/Gj+w5f8/Pw/wCCHtvI/teor+KH+0dQ&#10;/wCf+f8A7/N/jR/aOof8/wDP/wB/m/xo/sOX/Pz8P+CHtvI/teor+KH+0dQ/5/5/+/zf40f2jqH/&#10;AD/z/wDf5v8AGj+w5f8APz8P+CHtvI/teor+KH+0dQ/5/wCf/v8AN/jUtlr+vabdx3+na5eQTQyB&#10;4ZYbhlZGByGBByCDR/Ycv+fi+7/gh7byP7WaK/mR/wCCb3/BwB+2R+xp8QbHSfjX8SNe+KHw5uLp&#10;V1rRfFGpve6hZwnavm2N1OxkRo1X5YGfyGyw2oz+Yv8ASh8L/iV4K+MXw40H4sfDrW01LQfE2k2+&#10;p6LfpGyC5tZ4xJFJtYBlyjA7WAI6EAgivNxeCrYOS5tnszSMuY3qKKK4ygooooAKKKKACiiigAoo&#10;ooAKKKKACiiigAooooAKKKKACiiigD5m+KX/ACX7xB/10tv/AElirpdD6D/dFc18Uv8Akv3iD/rp&#10;bf8ApLFXS6H0H+6K9fD/AMNHi1/4zN+17fWtG2/hrOte31rRtv4a6TORMnWnU1OtOoJCiiigD+Ne&#10;iiivoD1AooooA/dr/g0DP/FmPjV/2NGk/wDpPPX7FV+GP/Boz+0d8P8Aw34x+Kv7MXiPWYbPXvES&#10;2Gt+HYJm2/bktlmjuo0z1dFkhcKMkr5rdI2x+5qurDcrZB5GK+OzSMo46d+tvyR0Uv4aGTxrMhid&#10;AysCCpHWvHfGX7JthqOpSah4P1oWMcrbjZ3EJdVJ67WByB7EHHTOMCvZs0ZrLC4zFYOblRla/wDW&#10;xhi8DhcdFRrRvb7zwFv2QPEffxfZf+A7/wCNJ/wyB4i/6G+y/wDAd/8AGvf80Zru/t7NP5/wR53+&#10;ruU/yP72eAf8MgeIv+hvsv8AwHf/ABo/4ZA8Rf8AQ32X/gO/+Ne/5ozR/b2afz/gg/1cyn+R/ezw&#10;D/hkDxF/0N9l/wCA7/41v+A/2VtK0PVI9W8Wav8A2j5Lbo7SOEpEWHQtkksPbgeua9gzRmoqZ3md&#10;Wm4Oej7JI0pZDldGopxhqu7bAdKKM0EjvXlHsHxH/wAHFh/405fGD/uX/wD1IdNr+Xev6Mv+Dor9&#10;qvwP8Lv+Ce8n7OR1S0n8Q/FPW7GC103efOisbK7ivprsADG0SwW8PJGfPJGdjY/nNr6nJYyjhG31&#10;b/Q56nxBRRRXrmYjfdb/AHa/r/8Ahb/yBFr+QBvut/u1/X/8Lf8AkCLXn4/7Jy4nodVQ/wBzp3oo&#10;f7leecpDL2471Tuvunirkvaqd1900FRMfUP9U1eY/Ez/AI9pf90/yr07UP8AVNXmPxM/49pf90/y&#10;rOXUqPxfM+tB0ooHSivDPcCiiigAooooAKKKKACiiigAooooAKKKKACiiigAooooAKKKKAPNv2yf&#10;H/if4UfsjfFL4peCYmk1rw38Otb1XSVQZJurewmmiA/4Gi1/HKzOzFnOWJ+YnvX9q/iDRrDxFot1&#10;oGrWcdxa3sDwXVvMu5ZY3UqyEdwVJH41/Jp/wU8/4J1/FX/gnD+0zqXwm8XaVdT+F9SvLifwB4oe&#10;NvI1ixD8KJMBTcQqyJNGOUYhuUeNm97I6kIynB7uz+4xqnzlRRRX0RiFFFFABRRRQAUUUUAFFFFA&#10;BRRRQAUUUUAafgnTtI1fxro2k6/a389jdarbw3kOlbPtTxtIoYQ+YQnm7c7dxC5xnjNfd9p/wTU+&#10;COs/GqO9+IWmw/Dj4c/8I7JHJqviDxVNozR3k+svpVvJcRa9Dby213aQpc3k1ujzQ3L6Pcpbuqt5&#10;cf59uodSrDIYYIIyD+Hf8afdSz30gmu55JHWNURpHJ2qq7FUewX5R6DgVjVpyqfDK2/4qwbavy/O&#10;59q/Af8AYC+EupX3hDxJ8bfDepWtn/wm1r8L/GWg/wBqMsw8cv4gjt5YA0ZLJGNIkluw/wB0z2jp&#10;ll+Wvm79qj4av8JfjNqPgg+HtP01LaOMww6Xp+sWsTIRw2zWES63diSoQkZTI5PnUMj2+RG3U5I6&#10;9+P6flQMAYFTGnUjU5nO/wDX+ZfNHlat/X/DBRRRXQQFFFFABRRRQAUUUUAFFFFABRRRQAUUUUXA&#10;Cpcba/pQ/wCDX74heJ/Gv/BLLSfD/iG1Mdv4T8a6xpGizMvM9qzpel898TXkyewjA7V/Ox8FPgj8&#10;U/2kPidovwY+C3gm+8Q+I/EV4trpem2EO5pGOcsxPypGihneRiFREZmIVSa/rO/4J0/si6d+wx+x&#10;h4C/ZhtdUXULrwzpLf2xqK/dutQnmkuLt0yAfK8+WQRhhuEYQEkjNeJnVSHsFT6t3+WprSvzHttF&#10;FFfNG4UUUUAFFFFABRRRQAUUUUAFFFFABRRRQAUUUUAFFFFABRRRQB8zfFL/AJL94g/66W3/AKSx&#10;V0uh9B/uiua+KX/JfvEH/XS2/wDSWKul0PoP90V6+H/ho8Wv/GZv2vb61o238PHes617fWtG2/hr&#10;pM5EydadTU606gkKKKKAP416KKK+gPUCiiigDR8H+MPFvw98UWPjfwF4o1DRNa0u6W503VtJvXt7&#10;q0mU5WSKWMho2B6MpBr7t8Ff8HMX/BVzwfoMOhX/AMT/AAz4gaFcf2jrng+2+0OOwYwCJTj1K5Pc&#10;k8n4BorGrh6Nb+JFMak1sfot/wARRX/BU7/oM+Af/COH/wAdo/4iiv8Agqd/0GfAP/hHD/47X500&#10;Vj/Z+D/59r7ivaSP0W/4iiv+Cp3/AEGfAP8A4Rw/+O0f8RRX/BU7/oM+Af8Awjh/8dr86aKP7Pwf&#10;/PtfcHtJH6Lf8RRX/BU7/oM+Af8Awjh/8do/4iiv+Cp3/QZ8A/8AhHD/AOO1+dNFH9n4P/n2vuD2&#10;kj9Fv+Ior/gqd/0GfAP/AIRw/wDjtH/EUV/wVO/6DPgH/wAI4f8Ax2vzpoo/s/B/8+19we0kfot/&#10;xFFf8FTv+gz4B/8ACOH/AMdqrrP/AAc+/wDBVnUtNmsLHxf4JsJJoyq3lr4NhMkJ/vKJGdCf95SP&#10;Y1+edFH1DB/8+19wueR2Px4/aF+N37UPxHu/i7+0F8S9V8VeI71VSXUtVnDNHGCSsUaKAkMQJOI4&#10;1VBk4UZrjqKK64xjGNktCQooopgI33W/3a/r/wDhb/yBFr+QBvut/u1/X/8AC3/kCLXn4/7Jy4no&#10;dVQ/3Pxoof7leecpDL2+tU7r7pq5L2qndfdNBUTH1D/VNXmPxM/49pf90/yr07UP9U1eY/Ez/j2l&#10;/wB0/wAqzl1Kj8XzPrQdKKB0orwz3AooooAKKKKACiiigAooooAKKKKACiiigAooooAKKKKACiii&#10;gArivjr+zr8Dv2m/AF18Lfj98LNH8W+H7tt8mma1aiaNJArKJoyeYpVDMFlQq67jtYV2tFCbi7oD&#10;89PEn/BsT/wSo17WJtU07wB4u0aGVspp+meMrhoYvYGfzX/NzVD/AIhcP+CWv/QJ8ff+Fh/9qr9G&#10;qK6frmLX/Lx/eyeWJ+cv/ELh/wAEtf8AoE+Pv/Cw/wDtVH/ELh/wS1/6BPj7/wALD/7VX6NUU/rm&#10;M/5+P7w5Yn5y/wDELh/wS1/6BPj7/wALD/7VR/xC4f8ABLX/AKBPj7/wsP8A7VX6NUUfXMZ/z8f3&#10;hyxPzl/4hcP+CWv/AECfH3/hYf8A2qj/AIhcP+CWv/QJ8ff+Fh/9qr9GqKPrmM/5+P7w5Yn5y/8A&#10;ELh/wS1/6BPj7/wsP/tVH/ELh/wS1/6BPj7/AMLD/wC1V+jVFH1zGf8APx/eHLE/OX/iFw/4Ja/9&#10;Anx9/wCFh/8AaqP+IXD/AIJa/wDQJ8ff+Fh/9qr9GqKPrmM/5+P7w5Yn5y/8QuH/AAS1/wCgT4+/&#10;8LD/AO1Uf8QuH/BLX/oE+Pv/AAsP/tVfo1RR9cxn/Px/eHLE/OX/AIhcP+CWv/QJ8ff+Fh/9qo/4&#10;hcP+CWv/AECfH3/hYf8A2qv0aoo+uYz/AJ+P7w5Yn5y/8QuH/BLX/oE+Pv8AwsP/ALVR/wAQuH/B&#10;LX/oE+Pv/Cw/+1V+jVFH1zGf8/H94csT85f+IXD/AIJa/wDQJ8ff+Fh/9qo/4hcP+CWv/QJ8ff8A&#10;hYf/AGqv0aoo+uYz/n4/vDlifnL/AMQuH/BLX/oE+Pv/AAsP/tVH/ELh/wAEtf8AoE+Pv/Cw/wDt&#10;Vfo1RR9cxn/Px/eHLE/OX/iFw/4Ja/8AQJ8ff+Fh/wDaqP8AiFw/4Ja/9Anx9/4WH/2qv0aoo+uY&#10;z/n4/vDlifnL/wAQuH/BLX/oE+Pv/Cw/+1Uf8QuH/BLX/oE+Pv8AwsP/ALVX6NUUfXMZ/wA/H94c&#10;sT85f+IXD/glr/0CfH3/AIWH/wBqo/4hcP8Aglr/ANAnx9/4WH/2qv0aoo+uYz/n4/vDlifnL/xC&#10;4f8ABLX/AKBPj7/wsP8A7VR/xC4f8Etf+gT4+/8ACw/+1V+jVFH1zGf8/H94csT85f8AiFw/4Ja/&#10;9Anx9/4WH/2qnQ/8Gun/AASzimWSTQvHkqqfmik8YNtb2O2MH8iDX6MUUfXcZ/z8f3hyxPF/2Sv+&#10;Ce37HH7DumXNh+zF8BdH8Mz3sfl32rRtJc6hdR8Hy5Lu4d5mjyoby9+wHkKK9oVQo2gUUVzylKcr&#10;ydygoooqQCiiigAooooAKKKKACiiigAooooAKKKKACiiigAooooAKKKKAPmb4pf8l+8Qf9dLb/0l&#10;irpdD6D/AHRXNfFL/kv3iD/rpbf+ksVdLofQf7or18P/AA0eLX/jM37Xt9a0bb+H61nWvb61o238&#10;NdJnImTrTqanWnUEhRRRQB/GvRRRX0B6gUUUUAFFFFABRRRQAUUUUAFFFFABRRRQAUUUUAFFFFAB&#10;RRRQAjfdb/dr+v8A+Fv/ACBFr+QBvut/u1/X/wDC3/kCLXn4/wCycuJ6HVUP9yih/uV55ykMvaqd&#10;1901cl7VTuvumgqJj6h/qmrzP4mqfssh/wBk/wAq9M1D/VNxXmnxN/49ZBj/ADis5dSo/F8z6xHS&#10;igdKK8M9wKKKKACiiigAooooAKKKKACiiigAooooAKKKKACiiigAooooAKKKKACiiigAooooAKKK&#10;KACiiigAooooAKKKKACiiigAooooAKKKKACiiigAooooAKKKKACiiigAooooAKKKKACiiigAoooo&#10;AKKKKACiiigAooooAKKKKACiiigAooooAKKKKACiiigAooooAKKKD0oA+Zvil/yX/wAQD/ppbf8A&#10;pLFXT6Gp2Bv9kVzPxTH/ABf/AF8/7Vv/AOksVdPogxGB/sivXw/8NHi1/wCMzcte31rRtv4az7QE&#10;4A9a0LbqB710mciZOtOpqdadQSFFFFAH8a9FFFfQHqBRRRQAUUUUAFFFFABRRRQAUUUUAFFFFABR&#10;RRQAUUUUAFFFFACN91v92v6//hb/AMgRa/kAb7rf7tf1/wDwt/5Ai15+P+ycuJ6HVUNyuKKK885S&#10;CXt9aqT1bYZGf9qq9wpC4oHExtSH7tj7V5r8TBus5K9OvkO081538RraT7HIV9MVEkXHe59SDpRX&#10;L/Cf4kaV8SvCFtrlldxm4WNUvrdT80EwHzKR2GeQe4INdRuHrXhSXK7M9uLUo3QUUm76fnS7h60D&#10;CijcPWjcPWgAoo3D1o3D1oAKKNw9aNw9aACijcPWjcPWgAoo3D1o3D1oAKKNw9aNw9aACijcPWjc&#10;PWgAoo3D1o3D1oAKKNw9aNw9aACijcPWjcPWgAoo3D1o3D1oAKKNw9aNw9aACijcPWjcPWgAoo3D&#10;1o3D1oAKKNw9aNw9aACijcPWjcPWgAoo3D1o3D1oAKKNw9aNw9aACijcPWjcPWgAoo3D1o3D1oAK&#10;KNw9aNw9aACijcPWjcPWgAoo3D1o3D1oAKKNw9aNw9aACijcPWjcPWgAoo3D1o3D1oAKKNw9aNw9&#10;aACijcPWjcPWgAoo3D1o3D1oAKKNw9aNw9aACijcPWjcPWgAoo3D1o3D1oAKKNw9aNw9aACijcPW&#10;jcPWgAoo3D1pN30/OgBaG6Ubh61Bf6hZabZTX+oXccEEMbPNNNIFVFAySSTwBQB84fFAZ+PmvHP8&#10;dv8A+ksVdRo0f7tTnqK4e/8AFFr8Q/iZqni/TkK2t1Mot2IOWjRFjDnIGNwTdg9M4rvNHibyl+le&#10;xRi400meLV96o2jYs12kHPer0IxVO2UjbxV2L+ldBnIljPNOpsP3KdQSFFFFAH8a9FFFfQHqBRRR&#10;QAUUUUAFFFFABRRRQAUUUUAFFFFABRRRQAUUUUAFFFFACN91v92v6/8A4W/8gRa/kAb7rf7tf1//&#10;AAt/5Ai15+P+ycuJ6HVUD3oorzzlIyuMiq8/zJirUgPUfjUEkYzigDLu4gUINch4y0o3VrIgXtXc&#10;XMG7INZOpacJUYEdaTVyvQ+d9cs/GPg/VpNW8H69fabcMMNNY3DRsw9CVIyPY5FYN78WP2io3bZ8&#10;XvEX4alJ/jXvmueDLe9/1kQOfaubvfhlat/ywH41g6ae6NI1Jdzxl/jF+0opwPi/4k/8Gcn+NRn4&#10;y/tKjr8ZPEn/AIMpP8a9cl+GFoW4t1/Koz8MLYDH2Zf++aXsY9ivaS7nkp+Mv7SpPHxn8Sf+DKT/&#10;ABo/4XJ+0t/0WbxJ/wCDKT/GvWG+GNtni2X/AL5pP+FZW/8Az7L/AN80nRj2Q/ay7nlH/C5P2lv+&#10;izeJP/BlJ/jR/wALk/aW/wCizeJP/BlJ/jXq/wDwrK3/AOfZf++aP+FZW/8Az7L/AN81PsV2Qe1l&#10;3PKP+FyftLf9Fm8Sf+DKT/Gj/hcn7S3/AEWbxJ/4MpP8a9X/AOFZW/8Az7L/AN80f8Kyt/8An2X/&#10;AL5o9iuyD2su55R/wuT9pb/os3iT/wAGUn+NH/C5P2lv+izeJP8AwZSf416v/wAKyt/+fZf++aP+&#10;FZW//Psv/fNHsV2Qe1l3PKP+FyftLf8ARZvEn/gyk/xo/wCFyftLf9Fm8Sf+DKT/ABr1f/hWVv8A&#10;8+y/980f8Kyt/wDn2X/vmj2K7IPay7nlH/C5P2lv+izeJP8AwZSf40f8Lk/aW/6LN4k/8GUn+Ner&#10;/wDCsrf/AJ9l/wC+aP8AhWVv/wA+y/8AfNHsV2Qe1l3PKP8Ahcn7S3/RZvEn/gyk/wAaP+FyftLf&#10;9Fm8Sf8Agyk/xr1f/hWVv/z7L/3zR/wrK3/59l/75o9iuyD2su55R/wuT9pb/os3iT/wZSf40f8A&#10;C5P2lv8Aos3iT/wZSf416v8A8Kyt/wDn2X/vmj/hWVv/AM+y/wDfNHsV2Qe1l3PKP+FyftLf9Fm8&#10;Sf8Agyk/xo/4XJ+0t/0WbxJ/4MpP8a9X/wCFZW//AD7L/wB80f8ACsrf/n2X/vmj2K7IPay7nlH/&#10;AAuT9pb/AKLN4k/8GUn+NH/C5P2lv+izeJP/AAZSf416v/wrK3/59l/75o/4Vlb/APPsv/fNHsV2&#10;Qe1l3PKP+FyftLf9Fm8Sf+DKT/Gj/hcn7S3/AEWbxJ/4MpP8a9X/AOFZW/8Az7L/AN80f8Kyt/8A&#10;n2X/AL5o9iuyD2su55R/wuT9pb/os3iT/wAGUn+NH/C5P2lv+izeJP8AwZSf416v/wAKyt/+fZf+&#10;+aP+FZW//Psv/fNHsV2Qe1l3PKP+FyftLf8ARZvEn/gyk/xo/wCFyftLf9Fm8Sf+DKT/ABr1f/hW&#10;Vv8A8+y/980f8Kyt/wDn2X/vmj2K7IPay7nlH/C5P2lv+izeJP8AwZSf40f8Lk/aW/6LN4k/8GUn&#10;+Ner/wDCsrf/AJ9l/wC+aP8AhWVv/wA+y/8AfNHsV2Qe1l3PKP8Ahcn7S3/RZvEn/gyk/wAaP+Fy&#10;ftLf9Fm8Sf8Agyk/xr1f/hWVv/z7L/3zR/wrK3/59l/75o9iuyD2su55R/wuT9pb/os3iT/wZSf4&#10;0f8AC5P2lv8Aos3iT/wZSf416v8A8Kyt/wDn2X/vmj/hWVv/AM+y/wDfNHsV2Qe1l3PKP+FyftLf&#10;9Fm8Sf8Agyk/xo/4XJ+0t/0WbxJ/4MpP8a9X/wCFZW//AD7L/wB80f8ACsrf/n2X/vmj2K7IPay7&#10;nlH/AAuT9pb/AKLN4k/8GUn+NH/C5P2lv+izeJP/AAZSf416v/wrK3/59l/75o/4Vlb/APPsv/fN&#10;HsV2Qe1l3PKP+FyftLf9Fm8Sf+DKT/Gj/hcn7S3/AEWbxJ/4MpP8a9X/AOFZW/8Az7L/AN80f8Ky&#10;t/8An2X/AL5o9iuyD2su55R/wuT9pb/os3iT/wAGUn+NH/C5P2lv+izeJP8AwZSf416v/wAKyt/+&#10;fZf++aP+FZW//Psv/fNHsV2Qe1l3PKP+FyftLf8ARZvEn/gyk/xo/wCFyftLf9Fm8Sf+DKT/ABr1&#10;f/hWVv8A8+y/980f8Kyt/wDn2X/vmj2K7IPay7nlH/C5P2lv+izeJP8AwZSf40f8Lk/aW/6LN4k/&#10;8GUn+Ner/wDCsrf/AJ9l/wC+aP8AhWVv/wA+y/8AfNHsV2Qe1l3PKP8Ahcn7S3/RZvEn/gyk/wAa&#10;P+FyftLf9Fm8Sf8Agyk/xr1f/hWVv/z7L/3zR/wrK3/59l/75o9iuyD2su55R/wuT9pb/os3iT/w&#10;ZSf40f8AC5P2lv8Aos3iT/wZSf416v8A8Kyt/wDn2X/vmj/hWVv/AM+y/wDfNHsV2Qe1l3PKP+Fy&#10;ftLf9Fm8Sf8Agyk/xo/4XJ+0t/0WbxJ/4MpP8a9X/wCFZW//AD7L/wB80f8ACsrf/n2X/vmj2K7I&#10;Pay7nlH/AAuT9pb/AKLN4k/8GUn+NH/C5P2lv+izeJP/AAZSf416v/wrK3/59l/75o/4Vlb/APPs&#10;v/fNHsV2Qe1l3PKP+FyftLf9Fm8Sf+DKT/Gj/hcn7S3/AEWbxJ/4MpP8a9X/AOFZW/8Az7L/AN80&#10;f8Kyt/8An2X/AL5o9iuyD2su55R/wuT9pb/os3iT/wAGUn+NH/C5P2lv+izeJP8AwZSf416v/wAK&#10;yt/+fZf++aP+FZW//Psv/fNHsV2Qe1l3PKP+FyftLf8ARZvEn/gyk/xo/wCFyftLf9Fm8Sf+DKT/&#10;ABr1f/hWVv8A8+y/980f8Kyt/wDn2X/vmj2K7IPay7nlH/C5P2lv+izeJP8AwZSf40f8Lk/aW/6L&#10;N4k/8GUn+Ner/wDCsrf/AJ9l/wC+aP8AhWVv/wA+y/8AfNHsV2Qe1l3PKP8Ahcn7S3/RZvEn/gyk&#10;/wAaP+FyftLf9Fm8Sf8Agyk/xr1f/hWVv/z7L/3zR/wrK3/59l/75o9iuyD2su55R/wuT9pb/os3&#10;iT/wZSf40f8AC5P2lv8Aos3iT/wZSf416v8A8Kyt/wDn2X/vmj/hWVv/AM+y/wDfNHsV2Qe1l3PK&#10;P+FyftLf9Fm8Sf8Agyk/xo/4XJ+0t/0WbxJ/4MpP8a9X/wCFZW//AD7L/wB80f8ACsrf/n2X/vmj&#10;2K7IPay7nlH/AAuT9pb/AKLN4k/8GUn+NH/C5f2lh1+M3iT/AMGUn+Ner/8ACsrf/n2X/vml/wCF&#10;YQYz9mX/AL5qlRj2Qe1l3PKV+Mv7Sh4Hxl8Sf+DKT/GpI/jB+0m/T4w+JP8AwaSf416ovwxth0tl&#10;/wC+akh+GFqp4t19+Kfso9kL2ku55fb/ABb/AGkGb5vi/wCJP/BlJ/jWtDrPxV8cRx2PjLx1rGpW&#10;4cN5F5fSSJuB67ScZ98V6JbfDG1znyFrc0TwFaWpU+UDzTVON9g9pJ7sq/D/AMPNZwLkY+WvRtPh&#10;CRjb6dKo6Xo8duoAWtq1twBit7GfQsW69DVqMEDkVHFEVNTIM8GmZj0XauBS0DjiigAooooA/jXo&#10;oor6A9QKKKKACiiigAooooAKKKKACiiigAooooAKKKKACiiigAooooARvut/u1/X/wDC3/kCLRRX&#10;n4/7Jy4nodVRRRXnnKBGeDULAEZNFFAEMqjOcdqr3MCsvNFFBUShPbRngiq0tlbEcpRRQUV30y3B&#10;4H6U06VbsclaKKzM7jX0uD7pUU3+ybb/AJ5rRRQFw/sm2/55rR/ZNt/zzWiigLh/ZNt/zzWj+ybb&#10;/nmtFFAXD+ybb/nmtH9k23/PNaKKAuH9k23/ADzWj+ybb/nmtFFAXD+ybb/nmtH9k23/ADzWiigL&#10;h/ZNt/zzWj+ybb/nmtFFAXD+ybb/AJ5rR/ZNt/zzWiigLh/ZNt/zzWj+ybb/AJ5rRRQFw/sm2/55&#10;rR/ZNt/zzWiigLh/ZNt/zzWj+ybb/nmtFFAXD+ybb/nmtH9k23/PNaKKAuH9k23/ADzWj+ybb/nm&#10;tFFAXD+ybb/nmtH9k23/ADzWiigLh/ZNt/zzWj+ybb/nmtFFAXD+ybb/AJ5rR/ZNt/zzWiigLh/Z&#10;Nt/zzWj+ybb/AJ5rRRQFw/sm2/55rR/ZNt/zzWiigLh/ZNt/zzWj+ybb/nmtFFAXD+ybb/nmtH9k&#10;23/PNaKKAuH9k23/ADzWj+ybb/nmtFFAXD+ybb/nmtH9k23/ADzWiigLh/ZNt/zzWj+ybb/nmtFF&#10;AXD+ybb/AJ5rR/ZNt/zzWiigLh/ZNt/zzWj+ybb/AJ5rRRQFw/sm2/55rR/ZNt/zzWiigLh/ZNt/&#10;zzWj+ybb/nmtFFAXD+ybb/nmtH9k23/PNaKKAuH9k23/ADzWj+ybb/nmtFFAXD+ybb/nmtH9k23/&#10;ADzWiigLh/ZNt/zzWj+ybb/nmtFFAXD+ybb/AJ5rR/ZNt/zzWiigLh/ZNt/zzWj+ybb/AJ5rRRQF&#10;w/sm2/55rQNLtx0RaKKAuP8A7JtyORT102Ff/wBVFFAXJV0+3XnbVmC0iU4VRRRWhUS5DAvarkSB&#10;W24oooCRYj55NSqABnFFFBItFFFABRRRQB//2VBLAQItABQABgAIAAAAIQCHVRf6EQEAAEgCAAAT&#10;AAAAAAAAAAAAAAAAAAAAAABbQ29udGVudF9UeXBlc10ueG1sUEsBAi0AFAAGAAgAAAAhADj9If/W&#10;AAAAlAEAAAsAAAAAAAAAAAAAAAAAQgEAAF9yZWxzLy5yZWxzUEsBAi0AFAAGAAgAAAAhAPkmVdH6&#10;AgAAHggAAA4AAAAAAAAAAAAAAAAAQQIAAGRycy9lMm9Eb2MueG1sUEsBAi0AFAAGAAgAAAAhABEh&#10;sB3FAAAApgEAABkAAAAAAAAAAAAAAAAAZwUAAGRycy9fcmVscy9lMm9Eb2MueG1sLnJlbHNQSwEC&#10;LQAUAAYACAAAACEABLyYNOAAAAAKAQAADwAAAAAAAAAAAAAAAABjBgAAZHJzL2Rvd25yZXYueG1s&#10;UEsBAi0ACgAAAAAAAAAhAOqfZFYzvAEAM7wBABQAAAAAAAAAAAAAAAAAcAcAAGRycy9tZWRpYS9p&#10;bWFnZTEuanBnUEsBAi0ACgAAAAAAAAAhAJwZ5DgkzwAAJM8AABUAAAAAAAAAAAAAAAAA1cMBAGRy&#10;cy9tZWRpYS9pbWFnZTIuanBlZ1BLBQYAAAAABwAHAL8BAAAskwIAAAA=&#10;">
                <v:shape id="image110.jpg" o:spid="_x0000_s1027" type="#_x0000_t75" style="position:absolute;top:19950;width:37242;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rdwgAAAN0AAAAPAAAAZHJzL2Rvd25yZXYueG1sRE/NisIw&#10;EL4v+A5hBC+LplpwpRpF3F30soe1PsDQjG2xmZQkrfXtN4Kwt/n4fmezG0wjenK+tqxgPktAEBdW&#10;11wquOTf0xUIH5A1NpZJwYM87Lajtw1m2t75l/pzKEUMYZ+hgiqENpPSFxUZ9DPbEkfuap3BEKEr&#10;pXZ4j+GmkYskWUqDNceGCls6VFTczp1RkF67ueyOckmf3U/+5T72ff5eKjUZD/s1iEBD+Be/3Ccd&#10;56eLFJ7fxBPk9g8AAP//AwBQSwECLQAUAAYACAAAACEA2+H2y+4AAACFAQAAEwAAAAAAAAAAAAAA&#10;AAAAAAAAW0NvbnRlbnRfVHlwZXNdLnhtbFBLAQItABQABgAIAAAAIQBa9CxbvwAAABUBAAALAAAA&#10;AAAAAAAAAAAAAB8BAABfcmVscy8ucmVsc1BLAQItABQABgAIAAAAIQAUperdwgAAAN0AAAAPAAAA&#10;AAAAAAAAAAAAAAcCAABkcnMvZG93bnJldi54bWxQSwUGAAAAAAMAAwC3AAAA9gIAAAAA&#10;">
                  <v:imagedata r:id="rId56" o:title=""/>
                </v:shape>
                <v:shape id="Picture 1110" o:spid="_x0000_s1028" type="#_x0000_t75" style="position:absolute;left:69;width:37179;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rsxQAAAN0AAAAPAAAAZHJzL2Rvd25yZXYueG1sRI9Ba8JA&#10;EIXvBf/DMoXedBMLKqmrVEGqgkitvQ/ZMQlmZ2N2q/HfOwehtxnem/e+mc47V6srtaHybCAdJKCI&#10;c28rLgwcf1b9CagQkS3WnsnAnQLMZ72XKWbW3/ibrodYKAnhkKGBMsYm0zrkJTkMA98Qi3byrcMo&#10;a1to2+JNwl2th0ky0g4rloYSG1qWlJ8Pf87Alxsei2YxSXeXxftmuw/j340fG/P22n1+gIrUxX/z&#10;83ptBT9NhV++kRH07AEAAP//AwBQSwECLQAUAAYACAAAACEA2+H2y+4AAACFAQAAEwAAAAAAAAAA&#10;AAAAAAAAAAAAW0NvbnRlbnRfVHlwZXNdLnhtbFBLAQItABQABgAIAAAAIQBa9CxbvwAAABUBAAAL&#10;AAAAAAAAAAAAAAAAAB8BAABfcmVscy8ucmVsc1BLAQItABQABgAIAAAAIQCTmRrsxQAAAN0AAAAP&#10;AAAAAAAAAAAAAAAAAAcCAABkcnMvZG93bnJldi54bWxQSwUGAAAAAAMAAwC3AAAA+QIAAAAA&#10;">
                  <v:imagedata r:id="rId57" o:title=""/>
                  <v:path arrowok="t"/>
                </v:shape>
                <w10:wrap type="topAndBottom"/>
              </v:group>
            </w:pict>
          </mc:Fallback>
        </mc:AlternateContent>
      </w:r>
      <w:r w:rsidR="00DA4D2B" w:rsidRPr="0013608C">
        <w:rPr>
          <w:color w:val="000000"/>
          <w:sz w:val="24"/>
          <w:szCs w:val="24"/>
          <w:rtl/>
        </w:rPr>
        <w:t>إنشاء حساب مستخدم.</w:t>
      </w:r>
    </w:p>
    <w:p w:rsidR="00C739B6" w:rsidRDefault="00C739B6" w:rsidP="00E128D6">
      <w:pPr>
        <w:bidi/>
        <w:spacing w:after="0" w:line="360" w:lineRule="auto"/>
        <w:jc w:val="center"/>
        <w:rPr>
          <w:rtl/>
        </w:rPr>
      </w:pPr>
    </w:p>
    <w:p w:rsidR="00F313FF" w:rsidRPr="0013608C" w:rsidRDefault="00DA4D2B" w:rsidP="00C739B6">
      <w:pPr>
        <w:bidi/>
        <w:spacing w:after="0" w:line="360" w:lineRule="auto"/>
        <w:jc w:val="center"/>
        <w:rPr>
          <w:rtl/>
        </w:rPr>
      </w:pPr>
      <w:r w:rsidRPr="0013608C">
        <w:rPr>
          <w:rtl/>
        </w:rPr>
        <w:t xml:space="preserve">شكل (2-37)  تنفيذ وظيفة إنشاء حساب مستخدم </w:t>
      </w:r>
    </w:p>
    <w:p w:rsidR="00E858C4" w:rsidRPr="0013608C" w:rsidRDefault="00E858C4" w:rsidP="00E858C4">
      <w:pPr>
        <w:bidi/>
        <w:spacing w:after="0" w:line="360" w:lineRule="auto"/>
      </w:pPr>
    </w:p>
    <w:p w:rsidR="00F313FF" w:rsidRPr="0013608C" w:rsidRDefault="00C80B73" w:rsidP="00660827">
      <w:pPr>
        <w:numPr>
          <w:ilvl w:val="0"/>
          <w:numId w:val="1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672576" behindDoc="0" locked="0" layoutInCell="1" allowOverlap="1">
                <wp:simplePos x="0" y="0"/>
                <wp:positionH relativeFrom="column">
                  <wp:posOffset>1162685</wp:posOffset>
                </wp:positionH>
                <wp:positionV relativeFrom="paragraph">
                  <wp:posOffset>436880</wp:posOffset>
                </wp:positionV>
                <wp:extent cx="3603625" cy="3672205"/>
                <wp:effectExtent l="0" t="0" r="0" b="4445"/>
                <wp:wrapTopAndBottom/>
                <wp:docPr id="1108" name="Group 1108"/>
                <wp:cNvGraphicFramePr/>
                <a:graphic xmlns:a="http://schemas.openxmlformats.org/drawingml/2006/main">
                  <a:graphicData uri="http://schemas.microsoft.com/office/word/2010/wordprocessingGroup">
                    <wpg:wgp>
                      <wpg:cNvGrpSpPr/>
                      <wpg:grpSpPr>
                        <a:xfrm>
                          <a:off x="0" y="0"/>
                          <a:ext cx="3603625" cy="3672205"/>
                          <a:chOff x="0" y="0"/>
                          <a:chExt cx="3603625" cy="3672205"/>
                        </a:xfrm>
                      </wpg:grpSpPr>
                      <pic:pic xmlns:pic="http://schemas.openxmlformats.org/drawingml/2006/picture">
                        <pic:nvPicPr>
                          <pic:cNvPr id="1339" name="image139.jpg"/>
                          <pic:cNvPicPr/>
                        </pic:nvPicPr>
                        <pic:blipFill>
                          <a:blip r:embed="rId58"/>
                          <a:srcRect/>
                          <a:stretch>
                            <a:fillRect/>
                          </a:stretch>
                        </pic:blipFill>
                        <pic:spPr>
                          <a:xfrm>
                            <a:off x="0" y="0"/>
                            <a:ext cx="3596005" cy="1725295"/>
                          </a:xfrm>
                          <a:prstGeom prst="rect">
                            <a:avLst/>
                          </a:prstGeom>
                          <a:ln/>
                        </pic:spPr>
                      </pic:pic>
                      <pic:pic xmlns:pic="http://schemas.openxmlformats.org/drawingml/2006/picture">
                        <pic:nvPicPr>
                          <pic:cNvPr id="1343" name="image159.jpg"/>
                          <pic:cNvPicPr/>
                        </pic:nvPicPr>
                        <pic:blipFill>
                          <a:blip r:embed="rId59"/>
                          <a:srcRect/>
                          <a:stretch>
                            <a:fillRect/>
                          </a:stretch>
                        </pic:blipFill>
                        <pic:spPr>
                          <a:xfrm>
                            <a:off x="7620" y="1874520"/>
                            <a:ext cx="3596005" cy="1797685"/>
                          </a:xfrm>
                          <a:prstGeom prst="rect">
                            <a:avLst/>
                          </a:prstGeom>
                          <a:ln/>
                        </pic:spPr>
                      </pic:pic>
                    </wpg:wgp>
                  </a:graphicData>
                </a:graphic>
              </wp:anchor>
            </w:drawing>
          </mc:Choice>
          <mc:Fallback>
            <w:pict>
              <v:group w14:anchorId="0C04168D" id="Group 1108" o:spid="_x0000_s1026" style="position:absolute;margin-left:91.55pt;margin-top:34.4pt;width:283.75pt;height:289.15pt;z-index:251672576" coordsize="36036,367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dbxZgIAAD8HAAAOAAAAZHJzL2Uyb0RvYy54bWzUVclu2zAQvRfoPxC6&#10;x9pi2RZi55LGKFC0RpcPoClKYisuGNLb33dIyWoSF0gQIEB7MD0ccoZv3jyRN7dH2ZE9Byu0Wkbp&#10;JIkIV0xXQjXL6Mf3+6t5RKyjqqKdVnwZnbiNblfv390cTMkz3equ4kAwibLlwSyj1jlTxrFlLZfU&#10;TrThChdrDZI6nEITV0APmF12cZYkRXzQUBnQjFuL3rt+MVqF/HXNmftS15Y70i0jxObCCGHc+jFe&#10;3dCyAWpawQYY9BUoJBUKDx1T3VFHyQ7ERSopGGirazdhWsa6rgXjoQasJk2eVLMGvTOhlqY8NGak&#10;Cal9wtOr07LP+w0QUWHv0gR7pajELoWDSfAgQQfTlLhvDeab2cDgaPqZr/lYg/T/WA05BmpPI7X8&#10;6AhDZ14keZFNI8JwLS9mWZZMe/JZix26iGPth2ci4/PBscc3wjGClfgbuELrgqvnNYVRbgc8GpLI&#10;F+WQFH7tzBW21VAntqIT7hQkig30oNR+I9gG+skD2vN8caZdSNrwNF9MfprGk+PD/E4fh9P4Is22&#10;E+ZedJ1n39sDYNT3E338peZee3ea7SRXrv+YgHeIXSvbCmMjAiWXW47agI9V2nfLAvuKHxWioaV1&#10;wB1rvVkjiMGPfRkXAuI/ID1+ixLyES8SzXRRJKiTIJp0lk2zRRDN2HpaGrBuzbUk3kCgiA35piXd&#10;f7IeJW49b/HuTp157HEEgAir5xqN/0g31/lj3Uz/Sd1kb6ubWZHhtY53SjqfXU/RDsocb53HAlrM&#10;ivmbCShcQ3hLB80NL4p/Bh7O0X747q1+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Md34yDgAAAACgEAAA8AAABkcnMvZG93bnJldi54bWxMj0FLw0AQhe+C/2EZwZvd&#10;xNo0pNmUUtRTEWwF6W2bnSah2dmQ3Sbpv3c86fG9+XjzXr6ebCsG7H3jSEE8i0Aglc40VCn4Orw9&#10;pSB80GR06wgV3NDDuri/y3Vm3EifOOxDJTiEfKYV1CF0mZS+rNFqP3MdEt/Orrc6sOwraXo9crht&#10;5XMUJdLqhvhDrTvc1lhe9ler4H3U42Yevw67y3l7Ox4WH9+7GJV6fJg2KxABp/AHw299rg4Fdzq5&#10;KxkvWtbpPGZUQZLyBAaWiygBcWLjZRmDLHL5f0LxAwAA//8DAFBLAwQKAAAAAAAAACEAGqPLLXAE&#10;AgBwBAIAFAAAAGRycy9tZWRpYS9pbWFnZTEuanBn/9j/4AAQSkZJRgABAQEAeAB4AAD/4RDyRXhp&#10;ZgAATU0AKgAAAAgABAE7AAIAAAANAAAISodpAAQAAAABAAAIWJydAAEAAAAaAAAQ0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lha2VlbiB6cmViYQAAAAWQAwACAAAAFAAAEKaQBAACAAAAFAAAELqS&#10;kQACAAAAAzAwAACSkgACAAAAAzAwAADqHAAHAAAIDAAACJ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yOjEyOjIw&#10;IDIzOjU0OjIwADIwMjI6MTI6MjAgMjM6NTQ6MjAAAAB5AGEAawBlAGUAbgAgAHoAcgBlAGIAYQAA&#10;AP/hCx9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yLTEyLTIwVDIzOjU0OjIwLjAw&#10;Mz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YWtlZW4genJlYmE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iA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Yooor0iAooooAKKKKACiiigAooooAKK&#10;KKACiiigAooooAKKKKACiiigAooooAKKKKACiiigAooooAKKKKACiiigAooooAKKKKACiiigAooo&#10;oAKKKKACiiigDsfhP/yVDSf+23/ol6+pbPoK+WvhP/yVDSf+23/ol6+pbPoKxqbkS3NAdKWkHSlq&#10;C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hiiiiuk2CivYPh18EB4l0OL&#10;W/EN7JaWkwLQwxAbmX+8SegrrB8DvAWqK8Oja9K1wo58u7jm2/VRWbqRTsB850V3HhHwZpWu/E2f&#10;w7daixsIzMFuo8Lv2dDz616xF+zz4Vmz5Or3kmOux0OP0pucY7gfN9FfRlx+z/4TgSTdrV0ropO1&#10;pEB6V5t8KPh/p/jzWNStNSuJ4UtIldDDjJJbHOaFUi1cDzyiuo+Ivhm18IeObzRbCWSWCBYyry43&#10;HcgY9Pc16J4D+DGi+Kfh3Za/eXt3FcXCzFkjK7RskdR29FFNySVwPE6K6LwH4et/FPjrTtFvJJIo&#10;Lp3V3j+8MIzcflXt8n7PHhaLHm6vepnpudBn9KUpqLswPm6ive9c/Zxi+xtL4b1hnmAysVyo2v7b&#10;h0rxddNXS/Ew0/xLFNbpBP5d2qffQZwSP504yUtgMyivaPHPwTsNI8FNr3he9uL5Y0Ezq+CGhIzu&#10;XHoOfpXL/Cr4bHx9qVy17JJb6barh5Y8ZZz0UZ/M0c8bXA8/orqfiFomi+HPFc2k+H7ma6jtRtml&#10;lIP7zuBj0rlqpO6uAUUUUAFFFFABRRRQAUUUUAFFFFABRRRQAUUUUAFFFFABRRRQAUUUUAFFFFAB&#10;RRRQAUUUUAdj8J/+SoaT/wBtv/RL19S2fQV8tfCf/kqGk/8Abb/0S9fUtn0FY1NyJbmgOlLSDpS1&#10;BAUUUUAFFFFABRRRQAUUUUAFFFFABRRRQAUU0uBUZmAoAm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oBOKesoNAElFIDmlo&#10;AKKKKACiiigAooooAKKKKACiiigAooooAKKKKAPhiiiiuk2Ppb4b+P8Awvr/AMP4PDWt3sNlcpbG&#10;0lhnk8sSpjGVbpyO2c1U1D9n3SLhTd+FNduLOYcxksJFB/3hgj86y/CPw6+HninwRYJLqqJqoj3X&#10;EsFwEcMedpVuOOnSu38KeGfDHwst7y7bxNJJDKgDLdXCbEAOflUd65m7N8oHzH4g0S+8Oa/d6Vqq&#10;bbu2fa+DkNkZDA9wQQfxr2r9mn/Va9/vRf8As1eW/EnxNB4u8fahq1kpW1crHDuGCyqoUE/XGfxr&#10;0v8AZyv7Syi1z7ZdQW+5otvmyBc9ema0nfk1A8++L/8AyVrXv+uyf+i1rt/2aj/xUWtjv9kT/wBD&#10;rhfizNFcfFTXJbeRJY2mTa6MGB/dr0IqX4UeNIvBHjZL29BNjcxG2uSBkopIIYD2Kj8M02m4WAuf&#10;HMY+LuqZ/wCecH/opa9v+Dpx8D9LJ4Hl3P8A6PlqPxN4J8D/ABLuLfWJdUHmLGE860uUHmIDkBgQ&#10;fU+9UfHHjTw34A+Hz+HfD9xDJcm2a2treF95jDAguxHQ8k57msm+aKigPGfg7/yWDQ/+usv/AKKe&#10;vQv2l/ueH/rN/wCy15x8IZ4rf4saJLcSpFGskm53YKB+6fqTX0N428M+EfHgtBrOsRp9k3eX5F3G&#10;ud2M5zn0q5u00wPKP2eNd1NfF8+jedJJp8lq8piY5WNlK4YenXH41W/aKs4Lf4h2s8KBZLnT0eXH&#10;8TB3UE/gAPwr03TZfhx8JtOuJbK/gM8i/OwlE08uOijHb24FfPXjrxbceNvFlzrFwhiRsRwRE58u&#10;MdB/Mn3Joj70+ZAex/APxsuo6XL4R1ZxI8CFrXzOd8R+9Hz1xn8j7V0vi7UdK+D3w5mt9AiWK5up&#10;HW0jJyd7HJc+oUfyArw74OTxW3xS0uW4lSGMb8vIwUD5D3Ndn+0ZfWt7faL9juobgLHJu8qQNjke&#10;lJx9+wHi0srzzPLM7PI7FmZjksT1JplFFbgFFFFABRRRQAUUUUAFFFFABRRRQAUUUUAFFFFABRRR&#10;QAUUUUAFFFFABRRRQAUUUUAFFFFAHY/Cf/kqGk/9tv8A0S9fUtn0FfLXwn/5KhpP/bb/ANEvX1LZ&#10;9BWNTciW5oDpS0g6UtQQFFFFABRRRQAUUUUAFFFFABRRRQAVFJJtFPY4FZ91NjNADZ7rGeapPe88&#10;Emq0spkbrxUddEKN1eRzTr2dolr7Z9aPtn1qrRWnsYGft5lr7Z9aPtn1qrRR7GAe3mWvtn1o+2fW&#10;qtFHsYB7eZa+2fWj7Z9aq0UexgHt5lr7Z9aPtn1qrRR7GAe3mWvtn1o+2fWqtFHsYB7eZa+2fWj7&#10;Z9aq0UexgHt5lr7Z9aPtn1qrRR7GAe3mWvtn1o+2fWqtFHsYB7eZa+2fWj7Z9aq0UexgHt5lr7Z9&#10;aPtn1qrRR7GAe3mWvtn1o+2fWqtFHsYB7eZa+2fWj7Z9aq0UexgHt5lr7Z9aPtn1qrRR7GAe3mWv&#10;tn1o+2fWqtFHsYB7eZa+2fWj7Z9aq0UexgHt5lr7Z9aPtn1qrRR7GAe3mWvtn1o+2fWqtFHsYB7e&#10;Za+2fWj7Z9aq0UexgHt5lr7Z9aPtn1qrRR7GAe3mWvtn1o+2fWqtFHsYB7eZa+2fWj7Z9aq0Uexg&#10;Ht5lr7Z9aPtn1qrRR7GAe3mWvtn1o+2fWqtFHsYB7eZa+2fWj7Z9aq0UexgHt5lr7Z9aPtn1qrRR&#10;7GAe3mWvtn1o+2fWqtFHsYB7eZa+2fWj7Z9aq0UexgHt5lr7Z9aPtn1qrRR7GAe3mWvtn1o+2fWq&#10;tFHsYB7eZa+2fWj7Z9aq0UexgHt5lr7Z9aPtn1qrRR7GAe3mWvtn1o+2fWqtFHsYB7eZa+2fWj7Z&#10;9aq0UexgHt5lr7Z9aPtn1qrRR7GAe3mWvtn1o+2fWqtFHsYB7eZa+2fWj7Z9aq0UexgHt5lr7Z9a&#10;Ptn1qrRR7GAe3mWvtn1o+2fWqtFHsYB7eZa+2fWj7Z9aq0UexgHt5lr7Z9aPtn1qrRR7GAe3mWvt&#10;n1o+2fWqtFHsYB7eZa+2fWj7Z9aq0UexgHt5lr7Z9aPtn1qrRR7GAe3mWvtn1o+2fWqtMlOImI9K&#10;mVOEYtjjVnJpFh9VijOHbBpv9swf3654kknPWoJZ4kJVpFDdxnkV8f8A2xWnNqnT/Nn1ccphy+9N&#10;3Oo/tmD+/Sf21b/3/wBK5Izxn+P9KabiL+/V/wBp4v8A59fgyv7Jp/zv8Dr/AO27f/npR/bdv/z0&#10;/SuONxEP4/0ppu4h1k/Q0/7Sxf8Az6/Bi/sql/M/wOzOt246yUn9uW3/AD0rjPttv3l/Q0h1G0HW&#10;dR+dL+0sX/z6/Bj/ALKpfzP8Dtf7at/+elH9t2//AD0/SuFfWbBPvXSD86euo2rgbJ0P0NH9p4v/&#10;AJ9fgyXllFbzf4Hbf25bf89KP7ctv+elcYLmNvutu+lOEpPRGNH9p4v/AJ9fgxf2bQ/n/I7H+3Lb&#10;/nrR/blt/wA9P0rjt0naGT8qeomb/lhL/wB80f2ni/8An1+DF/ZtD+f8jr/7btv+elL/AGzb/wDP&#10;QVyXkXB5EMh/4CaQ2txn/j3l/wC+DT/tPFf8+vwYv7Oo/wA/5HXf2xB/z0pf7XgP/LSuTW2uf+fe&#10;U/8AADTxb3Q/5dpv+/Zo/tTE/wDPr8GL+zqP/Pz8jqf7Xh/56Uf2vD/z0rmRb3R/5dpv+/ZpfIuv&#10;+fWf/v2aP7UxP/Pr8xf2dS/n/I6X+14P+elH9rwf89K5ryLn/n1uP+/Zo8i5/wCfW4/79mj+1MT/&#10;AM+vwY/7Opfz/kdL/a8H/PSj+14f+elc15Vz/wA+1x/36NHk3H/PrOf+2TUv7UxP/Pr8GH9nUv5/&#10;yOl/teH/AJ6Uv9rQ/wB+uY8q4z/x6z/9+m/wpfKuP+fa4/79N/hR/amJ/wCfX5h/Z1L+f8jpv7Wh&#10;/wCego/taH/noK5jyrj/AJ9rj/v03+FHl3H/AD7XH/fpv8KP7VxP/Pr8w/s6l/P+R0/9rQ/36P7W&#10;h/v1zG2f/n2n/wC/Tf4UYn/595/+/bf4Uf2riP8An1+Yf2bS/n/I6b+14f8AnpS/2tD/AM9K5fE5&#10;/wCXef8A79t/hSYm7W8//ftv8KX9rYj/AJ9fmP8As2n/AD/kdT/a0P8Az0FH9qw/3/1rlcS97eb/&#10;AL9n/Ck/ef8APCb/AL9n/Cj+1sR/z7/MX9m0/wCf8jq/7Vi/vj86P7Vh/wCeg/OuUzJ/zwl/79n/&#10;AApCX/54y/8Afs/4Uf2vX/59fmH9m0/5/wAjrP7Vh/v/AK0f2rD/AM9B+dcnvf8A55Sj/gBo3t/z&#10;zk/74NH9r1/+ff5h/ZlP+f8AI6z+1Yf+eg/Oj+1of+eg/OuS3kdYpP8Avg0nmnHMb/8AfJo/tev/&#10;AM+/zH/ZlP8An/I67+1Yf74/Oj+1Yv74/OuQ8490f/vk01rlU5kyv+8MUv7YrLen+Yf2ZD+f8jsx&#10;qcbdGz+NP+2Z9a42OdXwY2yPUV0Nmxe2Ut1xXp5bj1jJuEo2aPOx+ElhYKcZXNH7Z9aPtn1qrRXv&#10;exgeP7eZa+2fWj7Z9aq0UexgHt5lr7Z9aPtn1qrRR7GAe3mWvtn1o+2fWqtFHsYB7eZa+2fWj7Z9&#10;aq0UexgHt5lr7Z9aPtn1qrRR7GAe3mWvtn1o+2fWqtFHsYB7eZa+2fWj7Z9aq0UexgHt5lr7Z9aP&#10;tn1qrRR7GAe3mWvtn1o+2fWqtFHsYB7eZa+2fWj7Z9aq0UexgHt5lr7Z9aPtn1qrRR7GAe3mWxef&#10;WrEN5k8GsylBwcipdGPQaryvqdFDcbqtKcisC1nJ69RWzA+5RXM007M601JXRPRRRSGFFFFABRRR&#10;QAUUUUAFFFFABRRRQAUUUUAfDFFFKDhga6TY1U8Ma8MMmk3o7giFqc/hrxDJ/rNLvmx/eiY16NH8&#10;bLeOJE/siU7VA/1op3/C77b/AKA8v/f0V4n1rMf+fK+89D2OE/5+fgea/wDCLa9/0CLz/vy1H/CL&#10;a9/0CLz/AL8tXpX/AAu+2/6A8v8A39FH/C77b/oDy/8Af0UfWsx/58r7w9jhP+fn4Hmv/CLa9/0C&#10;Lz/vy1H/AAi2vf8AQIvP+/LV6V/wu+2/6A8v/f0Uf8Lvtv8AoDy/9/RR9azH/nyvvD2OE/5+fgec&#10;J4b8RR58vS79c9dsTCmHwtrxOTpF6T/1xavSv+F323/QHl/7+ij/AIXfbf8AQHl/7+ij61mP/Plf&#10;eHscJ/z8/A81/wCEW17/AKBF5/35aqd5pt7p0qR31rNbu4yqyIVLD2r1b/hd9t/0B5f+/orivG3j&#10;JPFmqWd3FaNb/Zo9u1mzu+bNdGHr4ydRRq0uVd7mdWnh4wvCd2c9Npt7bzRxTWkySSnCKUOWPt60&#10;jafeJeLaPazC4bG2IodzZ6YHetvUPFxvry0nFjHF9nkkchSq794UEfKq4+715PPXgVAniQQXlrNb&#10;WShbO3aC3WWViy7mZixZdpzl2xjGOK9LU4zKg0+8ukke2tpZVi++UQnb9fyoGn3Zs/tYtpTb95Qh&#10;2jnHX61tW3iw2lxdyw6dAv2mcT7cnET7SMp6ctkZzjjrVWDXVg0xYFtSZ1hkgWUy/LtkyG+THJwT&#10;jnjr2o1Ax6KKKYBRRRQAUUUUAFFFFABRRRQAUUUUAFFFFABRRRQAUUUUAFFFFABRRRQAUUUUAFFF&#10;FABRRRQB2Pwn/wCSoaT/ANtv/RL19S2fQV8tfCf/AJKhpP8A22/9EvX1LZ9BWNTciW5oDpS0g6Ut&#10;QQFFFFABRRRQAUUUUAFFFFABRRRQBHKcLWLevw1bM33axL3oaqPxImXwso0UUV3nmhRRRQAUUUUA&#10;FFFFABRRRQAUUUUAFFFFABRRRQAUUUUAFFFFABRRRQAUUUUAFFFFABRRRQAUUUUAFFFFABRRRQAU&#10;UUUAFFFFABRRRQAUUUUAFFFFABRRRQAUUUUAFFFFABRRRQAUUUUAFFFFABRRRQAUUUUAFFFFABRR&#10;RQAUUUUAFFFFABRRRQAUUUUAFFFFABRRRQAUUUUAFFFFABRRRQAUUUUAFFGaMildDswooopiCiii&#10;gApk3+pb6U+mTf6lvpUVPgfoaU/jRhXDFYZCvUAkVTt7QbckZJ6571euFJhcKMnHAHeltcFAO49a&#10;+QyZJQm+tz9FeyIlsgR92l+wj0/SrwHoKkCV71yDKbTwf4aifT/9mtvy+aQxD0pgc89gP7oqvJp4&#10;/u/pXStCPSoXtwc8UXC5yVxpSsDlR+VZUunzWrFrc8f3e1dxLa+2apTWYbtTBpSVmcvb6gyPskyj&#10;ehrWgv8AOPmzUd3pSvnK/jWLdW+oWq/6G0ZIP/LVC3H4EUzgqYR7wOuiuwf4quR3PvXAW+oavuwZ&#10;bIEdjC//AMXWnDf6uek1j/34f/4ulY4XFp2Z28dz6mrUdwD1NcZDeawf+W1h0/54v/8AF1diudXP&#10;/Lax/CF//i6VibHWrLkf/XqVZfxrl0udXH/Lay/78P8A/F1YS71YjmWy/wC/L/8AxdTYR0gkB74q&#10;RZCPeueW41U9ZLL/AL9P/wDF1Mk+qf8APSz/AO/Tf/FUrAb4kBp27NYgl1Q/8tLP/v0//wAVUiy6&#10;mP47Q/8AbNv/AIqlYVjYz60ZFZQl1M9GtP8Av23/AMVTw+p/37X/AL9t/wDFUgsaeRScVn79T/vW&#10;v/fDf40b9T/vWv8A3w3+NAWNDNH41nb9S9bX/vhv8aUSal62v/fLf40BZmjijFZ2/Uv+nX8m/wAa&#10;XfqP/Tt+Tf40BZmhxRis/fqX/Tt+TUnmaj6W360BZmjkUmaz/M1H0t//AB6jzNQ7rb/+PUBYvl89&#10;qTk1R83Uf7lv/wCPUebqP923/M0wsXgD1JxS/jWeZdSP8Nv+ZpN+o/3Lf/vo0h2L5f5Ttrn7u9nN&#10;24WRlCtgAGtEyah/ct/++mrOvtLnvsl0jjZupjldc/XFcWMo1a0UqUrHRQnCDvNXKdl4inv4Jotx&#10;DwTvGXH8YBIzU1rrk0Gs21lK5kW4Rz7ptx+hz+lLDorW9qLeK3gVB0KuwI/EU200OSzu2ukjjeZu&#10;C8kjMcemTWUMPXjXVRzurbf195pKpSdNxUdTn/F2qS2fj+C3j4imskdgP729xn8gPyrtNMfzLFG6&#10;5Ga868UxXE3xGhF0yblsoyoQEALvfj8816DogxpsYPv/ADowLSzOaXYwzKP+wxZoUUUV9UfKBRRR&#10;QAUUUUAFFFFABRRRQAUUUUAFFFFABRRRQAUUUUAFFFFABRRRQAUUUUAFFFFAEkDYlFbdo2VFYcX+&#10;tWtqz6CuSt8R20PgNEdKKQdKWsTcKKKKACiiigAooooAKKKKACiiigAooooA+GKKKK6TYKKKKACi&#10;iigAooooAKKKKACiiigAooooAKKKKACiiigAooooAKKKKACiiigAooooAKKKKACiiigAooooAKKK&#10;KACiiigAooooAKKKKACiiigAooooA7H4T/8AJUNJ/wC23/ol6+pbPoK+WvhP/wAlQ0n/ALbf+iXr&#10;6ls+grGpuRLc0B0paQdKWoICiiigAooooAKKKKACiiigAooooAim+7WJe9DW3N92sS96Gqj8SJn8&#10;DKNFFFd55oUUUUAFFFFABRRRQAUUUUAFFFFABRRRQAUUUUAFFFFABRRRQAUUUUAFFFFABRRRQAUU&#10;UUAFFFFABRRRQAUUUUAFFFFABRRRQAUUUUAFFFFABRRRQAUUUUAFFFFABRRRQAUUUUAFFFFABRRR&#10;QAUUUUAFFFFABRRRQAUUUUAFFFFABRRRQAUUUUAFFFFABRRRQAUUUUAFFFFABRRRQAUUUUN2VxpN&#10;uyCoJLgL93k0k8uPlFVup5rhqVXJ2R9TgsrhCPPWV32B5ZGJJYj6HFRNvPIdgfrTzxmoTcRJII2Y&#10;BmGQD3rB3PaVOFrWQNfXVvzxIPQ1dstTgvcqp2Sr96Nuv/16qttdfWsfUrNxie1by54zmNx2NXGr&#10;KGx5+JyujWV4LlkddRWR4d1sazYsZE8u4hby5k9G9foa1674TU48yPkKtKVGbhPdBTZBmNh7U6my&#10;f6tvpRU+Bkw+JGbFHm4Qdiwqa6sRu3x/K386bbDN5F/vitiWLNfI5R8E/U+0xU5RlFrsYCyFG2yj&#10;a386tRsKluLVXHIrPbzLZsH5k/lXtmlLFRlpPRmmMGnbRjtVSG5Vl4bNWFkB6UzrAxZqFo8dasbg&#10;aDtbjGaBFJowevNQSW4bpWi0Y6gVEwpgZEtp7ZrPnsQwPFdE6Z7VXkt807jucZeaSG5C4I6EVlTL&#10;c2QLBWlA7L1P513ctrnqM1n3FgrA/LVJ6kTpxqL3jhf+Eyt4JCk1tdI46qyLn/0KrcPjuyH/ACzu&#10;f++V/wDiq0NU8OW94mJYgcdDjp9DXF6j4WurJi9qTKn908MP8a66boy0krHHLC221Owj8e2PeK5/&#10;75X/AOKqyvjywx/qbn/vlf8A4qvL1kZGKuCCOCCOlWI5q61hqT6GPs4npqePdP7RXWf91f8A4qpl&#10;8f2H/PG6/wC+F/8Aiq8zWUGpVkI6Gq+qUuweyiemr8QLH/nlc/8AfK//ABVSr8QLEf8ALK4/74X/&#10;AOKrzJZfWpVk445o+p0g9lE9h0nxVp2pNsimKSf3ZBg10CyAjrXz1dXUlvAJoXKSRurKQenNeweF&#10;9Wa+0eCSY5LIMmvLxNJUp8sTCpDleh0xkwOtZ97rMFo212+b0HNTSyARk57VxmoSl9QlLHocD6Yr&#10;nSNMPRVWVmdF/wAJJB6N+VL/AMJHB6N+VcqGpwbFVZHf9SpeZ1H/AAkcHo35Uv8AwkcHo35Vy4bN&#10;OzRZD+pUvM6f/hI4PRvyo/4SOHHRvyrmc0ZoshfUqfmdN/wkcPYN+VH/AAkcHo35VzNBNFkH1Kn5&#10;nTf8JJB6N+VJ/wAJJB6N+VczSZpWQ/qNPuzp/wDhJLf0b8qUeJbbod35Vypam7s9KLIPqVPuzubX&#10;Vba6x5cgz6VcyCK8m1jUZtMlsriBip87awB6givRdNvvtNqjseSoNQ97HnV6Ps5WRp0lR+ZR5h7U&#10;rGB5/wCKSB8S4PX+z0/9GSV2+k/8eCYrgvFb4+JVt76cn/oySu60Nt2mrntxXm4LTNJ+hrmP+4RN&#10;Giiivqj5QKKKKACiiigAooooAKKKKACiiigAooooAKKKKACiiigAooooAKKKKACiiigAooooAfF/&#10;rVras+grFi/1q1tWfQVyVviO2h8JoDpS0g6UtYm4UUUUAFFFFABRRRQAUUUUAFFFFABRRRQB8MUU&#10;UV0mwUUUUAFFFFABRRRQAUUUUAFFFFABRRRQAUUUUAFFFFABRRRQAUUUUAFFFFABRRRQAUUUUAFF&#10;FFABRRRQAUUUUAFFFFABRRRQAUUUUAFFFFABRRRQB2Pwn/5KhpP/AG2/9EvX1LZ9BXy18J/+SoaT&#10;/wBtv/RL19S2fQVjU3IluaA6UtIOlLUEBRRRQAUUUUAFFFFABRRRQAUUUUARTfdrEvehrbm+7WJe&#10;9DVR+JEz+BlGiiiu880KKKKACiiigAooooAKKKKACiiigAooooAKKKKACiiigAooooAKKKKACiii&#10;gAooooAKKKKACiiigAooooAKKKKACiiigAooooAKKKKACiiigAooooAKKKKACiiigAooooAKKKKA&#10;CiiigAooooAKKKKACiiigAooooAKKKKACiiigAooooAKKKKACiiigAooooAKKKKACiiigAooooAK&#10;RjhSaWmSn92ayrfAzvy6KlioJ/1oVHOWNMUPI+yGN5HPRUUk1PBbPeXaQRcFzyfQdzXXWlnBYwCO&#10;FQoA+Zj1PuTXnN2Pra+IVLRbnKjRNVdci1VP9+Vf6Zrel0S21HRLez1KEExxqPlODGwGMqw5FTya&#10;1pkLFZdQtUIPIaZeP1q4pDKCpyCMgjvU3bPPqVpztc861LS7/wAOndcFrqxzgXKr8yem8Dp/vdPp&#10;UZKTw5U7gR1Fd1rOr6fo1g1zqk6xRfdCkZZz/dUdSfYV5vpjyXF3e3ItjaWtxLvt7YnmJcDg445I&#10;LYHAzimmejha06itJbdTLs5zpPjeBixWC8QxsO27Ix/OvQK818VZjurSReGW4BB/OvSUOUB9RW+E&#10;k+aUTxc9ppThUXX9Baa/3D9KdTX+4fpXbP4GfPw+JFayXN9Fn++K22XBrIsB/pUP++K3GXNfIZT8&#10;E/U+xxe8fQpSxgjIqlNCCDkVqMuKrSJXuI4jzHxbqV9oniGB7GTCmEFom5V/mPUf1rV0Pxjaamwh&#10;l/0a4x9xz976HvWX8Q4/+J1B/wBe4/8AQmripIe/TBr144aFWknsz1aE2oI9tjnDcg5HaphKK8m0&#10;fxfe6ViK73XVuO5PzqPr3/Gu+0zXbPU4RJayhx39R9R1FefVozpP3jqTUtjeL56GmEetQLLmnb6x&#10;HYdgU1l9KcGFBxTEQNGG61BJbA9Oau9aaRxQIxriAIpzXlPj7xvBpkz6fpoWW6/jbtH7fWux+Jvi&#10;5PDWiFYGH224ykK+nq34V88Rxy3s7SSszsxyzMckmmrydkceJxDp+7HcvQ69dzXqteSeYHODwBit&#10;+Ob04rnl0o7gemOeK3IYnk7gfhXp4bngnGRxU6j+0y6k1WIpS33QSfYVFBaLkFtz+3QVYmPlQ/3B&#10;6CuzmLdVdBzTrEP3hGfQc1AdXhi6hvyrPluMniqUshNQ6jRk6sjaudUtrm2MccmH3DgjHevW/Bkv&#10;/Ejt8H+AV8+y81raB4w1jw3MDYXG+HPzW8w3I39R9RivPrqVSXMS6jlufSby/uj9K5C8fOoTf71Z&#10;Gh/FnR9SUQ6qG0y4IwGclomP+8On48e9XJrhJrh5IXV0c5VlOQR9a5LNbnbgfjZZV/WpA1VFepQ/&#10;oaR6pYpwNQCSlEgoCxOGPenBhUG+lDZoGTbhSbsVHuFG70oDUfu4prNimM+KheXFAEzSYqJpqqSX&#10;GO9VJLvHegZT8WXGLS0Of+XgfyNehaHPnT4sH+EV5F4uvv8AQbYg9Jx/I16D4evwdLh5B+QdKjl9&#10;48jGfGdmtwfWn/aPpWKt4MdaeLwetVY4Tk/Fs/8Axciz99OX/wBGSV6D4fOdLX6mvKvF1z/xcOxb&#10;/pwUf+RJP8a9R8MOX0dSf739K8zDRtmjfka5g/8AhPXqbFFFFfTnyYUUUUAFFFFABRRRQAUUUhYD&#10;qQKBi0UgYHoQaWgAooooEFFFFABRRRQAUUUUAFFFFABRRRQAUUUUAPi/1q1tWfQVixf61a2rPoK5&#10;K3xHbQ+E0B0paQdKWsTcKKKKACiiigAooooAKKKKACiiigAooooA+GKKKK6TYKKKOvSgAo69K9C8&#10;J/Ci/wBYSO71pmsLRuRHj964+h+7+P5V6xonhDQ/D6L/AGbp8SSL/wAtnG6Q/wDAjz+VeLi85w+H&#10;fLH3n5bfed9HAVaqu9EfPdp4W16+QPaaPfSI3RxAwU/jjFXm+H3ipI950W4x6DaT+QOa+jXmii/1&#10;jqn+82K5zU/iJ4X0qUx3WqRM6nBWIGQj8q8uOeYqrK1Kkn97Ot5fRgvfmeAX2h6rpi51HTbu1X+9&#10;NCyg/iRVCvoiw+JnhPUpRDFqaozcAToYwfzFJrnw78OeIoTKlslpMwytxaYXPuQOD/P3rrhnbhLl&#10;xNNx/rsYywCkr0ZpnzxRXUeK/Aeq+FZDJMv2myJwtzEOB7MP4T+nvXL179KtTrQU6bujzZwlCXLJ&#10;WYUUUVoSFFFFABRRRQAUUUUAFFFFABRRRQAUUUUAFFFFABRRRQAUUUUAFFFFABRRRQAUUUUAFFFF&#10;ABRRRQAUUUUAdj8J/wDkqGk/9tv/AES9fUtn0FfLXwn/AOSoaT/22/8ARL19S2fQVjU3IluaA6Ut&#10;IOlLUEBRRRQAUUUUAFFFFABRRRQAUUUUARTfdrEvehrbm+7WJe9DVR+JEz+BlGiiiu880KKKKACi&#10;iigArLv/ABPoel3RttR1W0tp1AJjklAYA9OK0pZEhieWVgqIpZmPYDqa+a9SjvvF+p69r0K5it/3&#10;756hCwVR+C8/8BNRKVnZHRSpKd2z6UjdZY1kjYMjAMrA5BB706uN+Futf2x4HtkkbdNYk2z/AEH3&#10;f/HSPyra8TeJrDwrpJvtRLEE7Y4k+9I3oP8AGrk1HUxUW5cvU2K5XVPiFpWk+KotAube8a6keNA8&#10;aIY8vjHJYHv6VxUfxr1CSZ5l8Pq9oh+fbKxKj3bbj9K5zVddtPEfxW0zU7DeIpbi1+VxhlIKgg/j&#10;UKV5RS7m8aLV+bsfQVFYfirxXYeEtL+13+53c7YYE+9I39AO5rzyH4137ytM/h9Ws1OHMcrEp/wL&#10;GP0FPmV7GcaU5K6R2t18QdKtPGC+G5Le8N40qRB1RPLywBHO7OOfSuqrwH+2LXXvjPY6nY7vIuLu&#10;3Khxhh8qgg/QgivfqcbuF2OrBQkkuyMzUPEmi6Tci31PU7W1mKhhHLIFOD3x+FVf+E38Mf8AQesP&#10;+/4qt4g8AaJ4m1IX2qJO0wjEYMcu0YBJ6fia8g07wvp118Wn8PSrJ9gWeWMAP82FRiOfqBU3lzcp&#10;UYU5Rbu9D3XTdf0nWJHTStQt7toxlxDIG2j3rQrn/DfgrSPCtxPNpKzK06hX8yTdwDmua8S/FmDT&#10;NWbS9CsG1O5RtjuGIUN/dUAEsfy/GqckrXM1Byb5Nj0WivLNP+MckGora+KNFksFbGZE3AoD3KMM&#10;ke4P4GvSLvVbKy0l9TuLhFs0j80yg5BXsR657etF1a4Spyi7NFuivI7j41XU980ejaF5sQJx5jku&#10;w9cKOP1qe7+NsK6fbS2mlbrlmZbiCWXHl4xghgOQcn0PFLnRfsKl7WPVaKym1+1tPC0et6my28DW&#10;6TOM5xuAO0epycCvOZvjLqF1cSnRfDxlt4uWZ2ZmC+p2jC/rTlJRdmRCnKauj1uuX8Q+P9K8Na3B&#10;pd/b3kk86K6tCilQGYgZJYHt6VT8FfEix8WztZSwGxvwpZYi+5ZAOu04HPtj8+a4X4vSLD8QtPkk&#10;OFS2iZj6ASNSbs49my4U7uSa1SPbqK8m1D4z3SyPLpehM9grYWedmG/nrwMD6ZNdn4L8b2fjKyle&#10;GJra6gI863Zt2AehB7j8BTi1LYmVOUFdnTUVxfjT4k2PhO4FlFA19fkBjEr7VjB6bjg8+2Pyrmk+&#10;MWqWU8Z1zw28FvIeGUsjY9RuGG/SlzIaozavY9ZorOsdctNV0AatpkgmgaJnXPByByp9DkYrzqz+&#10;N0LWd1LfaX5c0YUQQxyk+aTnOSR8oGBzz1puSTsyY05SV0j1aisLwb4gk8UeGYdUmgSBpXdfLRiQ&#10;AGI6/hW7TIejsVNR1Ww0i3WfVLuG0iZtgeZwoJ9OfpRp2rafq8DTaXeQ3caNtZoXDAHGccfWvJvi&#10;5fS614s0zw5ZHcyFdy/9NJCAM/QYP4034UXsug+NdR8OXzbTLuUA/wDPSMnp9Vz+QqIy5nb1/A3l&#10;RtT5up7NRTZJEhiaSVlREBZmY4CgdSa8v1P4xvJqTWnhjSGvwpIErlsyY7hFGce+fwpuSTsZxpyn&#10;sepUV5z4X+LVvq2qppmtWP8AZ1xI2xJA5KF842kEAqfz/Cus8UeKdP8ACelfbNRLMWO2KFPvSN6D&#10;29T2puSSuDpyUuW2ptUV5AfjNqzKbuPw4v2ENgvvcge2/GM/hXfeEPGdh4w095rRWhuIcCe3c5KZ&#10;6EHuPehNPYJU5QV2dDRXCeMfijY+Gb1tPs7c396n+sAfakXsTg5PsPzrn7X403Vvdomu6EYom53R&#10;MVYD1CsPm/MUlNMr2M2r2PW6Kzf7btrjw3JrOnOtzB9naaMg4DYBOD6dMH0rnvAPjyXxnJfLLYJa&#10;fZQhG2Qvu3Z9h6VV9eUjlfLzdDs6K5nx14sk8H6LDfRWi3RknEWxn24ypOc4PpSxeK5JPh2fE32V&#10;Q4tmn8jfxwSMZx7elLmVm+wcktPM6WivKYPjUZtPPl6K0uoNIVjgjkJXbjO4nGeueAO3apNE+Mom&#10;1VLPxBpgsldtpmRz+7P+0pHT3zx6UKSbsW6M0r2PTri4htLd57qVIYYxueSRgqqPUk9KhsNV0/VY&#10;3k0y9t7xEO1mglDhT6HFch8Vdcn0zwubW3szcx6gjxSSAn90MD5uB715z8P/ABnfeGrWe1s9Ia+S&#10;4nVmkBYbOMdgaSleTiNUW6fOj3+igdKKowCiiigAooooAKKKKACiiigAooooAKKKKACiiigAoooo&#10;AKKKKACiiigAooooAKKKKACmS/cNPpG5XHrWdVXgztwFRU8TCUtv+BYteHQqy3M7kARoBk9gck/y&#10;rjLrVLrxvfSzPJJDo0blbeBHK+eBx5j4657DpitTV3vU0DU7TTV/f3kQhVs42gnDH6hS2Peo9NtE&#10;sbGKBAFWNQoA9q8xq7Pso0l7R1JfIij0WxiiKx20a5H90V0GqeMYtM06GDTYGvL5owqQ4Kqhx1du&#10;wH5ms6kKjrim1cqpSjVa5uhkpYXN9ff2lrU5ursjC54SIf3UXsP1PetBlVIzipSPSqOo3SW9uzMc&#10;BRk0tjeKS0RymuA32vWNnHyWk3H25x/U16UowoFcL4Ssn1PXJdYlGIkysYIru63wcW+afc+Xzysp&#10;1Y019kKa/wBw/SnU1/uH6V21PgZ4UPiRHYf8fUP++K3T941g2Jxdw57OK3TXyGUfBP1PsMXvH0I3&#10;HFROuVqdu9RHjivbRxnmHxAH/E7g/wCvcf8AoTVx0kea7T4hD/ieQe1uP/QmrkiMivo8N/BiejS+&#10;BFB4s1FFJPZzie0kaKRehU/p71edPSoHjzWzimrM2udNovjnBEOqjyz2lX7p+vpXZ21/HcRq8bqy&#10;tyCD1rx2SLPUVPp+q3ukSf6JJmMnJjflT/h+FeZWwSetM2jU/mPZVlHY07fiuN0fxfa322OQ+ROe&#10;PLc9T7HvXRx3gPevMlGUHaSNbJq6NEOKZPOsULOxwqjJNQrcKa5X4j65/ZPgq/ljbEjp5aeu5uP6&#10;5pXIl7qbfQ8M8c6/J4q8YXEyEmBGMUA/2Qev49asabpJSNcrWBooU6grPzj1r0ewRGC13YaCtzHg&#10;OTm3J9TPi0ocZq2lgkeOK2VhUDAqndDywSK7UwKUu2FeKyLucyHFWbmcsTWe5zVCKkoxzVG5uljH&#10;WtKVMrWNMmzUIS/3d4zmuardLQQ7yrsx+Z9nfb64p8tjqMNobqXT7hbfjMvlnaM+9dDGFuJIYZX2&#10;JJKik+mTjNdvPocElkEeSKTykPlI0RZQcccMxrOpRqp2p6m/sTxpXe4k8qGJ3kPRVUk/lXo/gOG/&#10;sdKlj1GOaNWkzBEyHfjHOFPNer/D/wCGvhjV/Bmm606z+fewiSYIyqA/RgMLkDIPGabpXhbR7fx1&#10;4k0y4t2njt/s0lv5srEiN4+R15AdWrz69enSpupNvTsv+CFBuNRcr1MASafZwmXWbs2YLARJgM7/&#10;AIAnn2Gfw6VgReLrfUNaittLt3S0yAZp2y0mcgYAAwM+vNdd450LTtKu9Fu9MsYLbE8kLmNAC25M&#10;jJ742H868ht5lsfEZtY1Z5VnKrHEpYjDjB47ACsKFeniIe1hf5+tjvVWSqJTeh6ir4p4eqof0pd9&#10;dJ6Ba30eaM9apPPtwBksTgADJJqO6a6sWT7bazW4f7plQrmgV0nY0xLS+ZWZHdBuhqYTZHWkUWHk&#10;qrNL19aR5cDrVKeXANAE9pBJqepw2cJw0rYz12jqT+QNd/b6ZomhAQmzFxPj55JFDN+Z/kK4fwTL&#10;u8ZW4z/yzkP/AI6a7XVyRqUmRjIHWvDzbF1MPT5qfl+N/wDI5pr2lRQb0sWWutIcYfSYWHoYkP8A&#10;Snrf6Ygwumxge0aisjdS5r5f+2sV5fcP6pT8/vNj+09Px/x4J/3ytH9paf8A8+C/98isfNGaf9tY&#10;ry+4X1Sn5/eab3OkSyiSTS4WdRgMY1JH41Omr2kS7YrdkXsFAFYmaWqjnmLi7xtf0JngaM1aV38z&#10;c/tuD/nlJ+Yo/tuD/nlJ+YrD5orT/WHH919xl/ZeF/lNz+3IP+eUv5ij+3Lf/nnJ+lYeKTHpTXEO&#10;P7r7hf2Vhf5Td/tu3/55yfpR/bdv3ik/SsLGaPxp/wCsWP7r7hf2Vhf5Td/ty3/55SfmKP7ct+8c&#10;n6VhUh6Uv9Ysd3X3D/srCv7JvjWYWUlYZyF5JCZxTV1S1uT8sEkp9AmahsdXtLOwCT70Zc52oW3f&#10;lVTQtThtop2u1aHzJWdQFJwpPA4r6CnmUpxp89aPvb6eXr+ZwywFOLk403ptqaMWr2SkhEZBnBwo&#10;4+tagOVBHQiuKurr7Zq11cwxskDBQu5cFiBgtjt/9auxtxi2iB/uD+VehlGNqYipVpyaai1Zo87N&#10;MLCjCE4ppve5JRRRX0B4YUUUUAFFFFABRRRQAUUUUAFFFFABRRRQA+L/AFq1tWfQVixf61a2rPoK&#10;5K3xHbQ+E0B0paQdKWsTcKKKKACiiigAooooAKKKKACiiigAooooA+GKKKK6TYK9k+G3w6S1ii1r&#10;XYQ1wwDW9u4/1Y7MR6+3auV+FvhVde143t5HusrEhiCOJJP4V/Dqfw9a96AwOK+WzrMZQf1ak9er&#10;/Q9fAYVS/ez+QYxXF/EbxyvhHTUitAsmo3IPlK3RF7uf6V2h6V4v4p8OXHivXNc1WdmxBut7CLP3&#10;vL4J+hYH868LLqFOrWvV+FHq1/aOPLSWrPN9Q13VNVuGm1C/nmdjk7nOPy6Vn1JLE8EmyQEH370y&#10;vvYxjFWitD5aTbeomK9A+G/xBuNA1CLTdTmaTTJmCjcc+QT0I9vUVxIsLj+zDqGzFuJRFuz1bGf6&#10;VWqMRh4V6fs6i0f9XKpVZU5c0WfXUsMN3bNHMiTQyLhlYZVga8L+IngFvDdwdQ0xWfTJWwR1MDHs&#10;fb0P4V6B8KPEp13wotvcNuubHETEnll/hP5cfhXY39jb6lYTWd5GJYJkKOp7g18Vh8RVy3EuL2vq&#10;u59BVpQxdJSW/Q+U6K1vE2hTeHPEN1ps+WETZjfH30PKn8v1zWTX38JxqRU47M+blFxdmFFFFUIK&#10;KKKACiiigAorS0Lw/qniXUxp2h2jXd2ylxGrKvA6nLECq2o6ddaTqU9hqMJhurdyksZIO1h2yOKL&#10;9AK1FFFABRXVeH/h1r3ibwzqGu6ZHAbOw3b/ADJNrOVXcQoxzgeuK5Wi6YBRRRQAUUUUAFFXdI0i&#10;+17VoNM0i3NzeXBIiiDAFsAk8kgdAaTVtJvtC1WfTdVgNveW5CyxFgdpIB6gkdCKL9AKdFFFABRX&#10;UeD/AIe6744ivZdESDZZKDIZpNmSc4UcHnj6e9czIjRSMjjDKSCPQii6vYBtFFFABRRRQAUUUUAF&#10;FFFAHY/Cf/kqGk/9tv8A0S9fUtn0FfLXwn/5KhpP/bb/ANEvX1LZ9BWNTciW5oDpS0g6UtQQFFFF&#10;ABRRRQAUUUUAFFFFABRRRQBFN92sS96Gtub7tYl70NVH4kTP4GUaKKK7zzQooooAKKKKAON+Ket/&#10;2P4HuI42xNfEWyfQ/e/8dBH41yXw51Hwvpfgu6ttY1O3iuNRZxPG5OQmNoB4+p/GnfFHT9b8SeLr&#10;HTrDTbx7OAKn2hbdzGHcjcxbGMAbee2DXUL8JPCQUBrKZiByftD8/rWSTd330Ou8IwjFvz0OF+Ee&#10;rLpfjO60fz1kt7wMsbg8M6ZKkfVd36VL8briVvEWm2zEiFLYuvpuZiD+iimeLfBN54W8Waff+ENM&#10;vLi3TbKFhR5tjq3IJGcAjH612XxE8HzeMtDtL3TU2ahbruSKUbC6sAShz0Ye/uKHdwT7MtSiqvN0&#10;aOu0jTrPS9HtrLT40S2jjAUKPvcdT6k9c14j4j0600v40W8FgixxNe28nlp0RmKkj255x71oaR4m&#10;+I+k2Uejw6JNOYx5cclxZSFkHQfMCFIHqc/WsxfCnii3+IFhc6rZXl3K91BPcXMcLOiksCQXAxx0&#10;OOBj0q781SLXcmnF04yUn0L/AMY5XuPHFhaTuVt1tkx6Luc7j+g/KvZrGwtdP06Kys4Ujto02Kij&#10;jH9a4v4neB7jxRaQXulBWv7UFfLJA81DzgE9wen1Ncppfin4k2dnHpEWizTSIPLSe4sn3oOgy2Qv&#10;HqfxqYuycWuopR9pGLi9jNudPtdL+OcFpYIscC38TKi9F3BWIH4k8V71Xg2meFfElj8S7GbU7K8u&#10;WF3HLPeLC7R5OGY78Y4zgnpxXvNVT0ppf10IxDvNeiCvE9F/5OEl/wCvu4/9FvXtleQaTouqx/HO&#10;S/k0y8SzNzOwuWt2EeDGwB3YxzmhfxF6MKbXs5+h6jrk8lr4e1G4t8+bFayOmOuQpIrwT4f6pq2k&#10;313d6LoLavPsVGcIzGEEn09cfpX0PJGssbRyKGRwVYHuDXjMvh3xX8OfEc974YtG1Gwn+UKkZlyu&#10;chXVfmBH94f1IqXpO5VJpwcepF4vvfFnjDT4ra78G3EDwyb0mjgkLDjBHI6H+lO8Stqlh8E9IstR&#10;imt5TdmKSOVSrbAXKgg9uB+QqaS9+I3jbUYIooLrQ7dD80kQktkAPUkk5b6D/wCvXoOveEU1rwT/&#10;AGHJdSSzRopiurhi7GRf4mJ555z7Gk4vkZfOoyin0KPwr06zs/AdncWqL5t1ueeQDlmDEYJ9sYxX&#10;EfG3TbS21bTr2CNY7i6RxNt437duCffkjPtVTRrvx/4DaXTLbR5rqEuSqNbPNGD6oyHv6Z/Cqniz&#10;QPGustbavrNhczz3G5UtraBn+zoMEZC525yeDzwc0VHzWaHSjyVG29ze+JtxKnw68MQKSI5I0Z8d&#10;ysQx/M133w/srex8B6UtqiqJbdZpCB952GST/L8Koaz4RPif4c2GmyZt7yC3ieEyAjZIExtYdR3B&#10;9PwrhNK1r4g+DLP+x00OS6ijJERe1eULnnCshwR3xzVt8s5X6syS9pSil0PTYvA3h6DXhrMFh5V8&#10;JDKJEmdRuPU7Qcc+mK8w+L0azfELT4n+69tEpx6GRq2/A3hfxJqHiM+IfFUtzboHMiW0jFTI56ZT&#10;+FR6H0FVfidouq3/AI/0+4sNMvLmBIYg0sNuzqpEjE5IGKVvg06lRdpS1voeriythYfYhBH9m8vy&#10;vK2jbtxjGPTFeMfCRPs3xG1G3iJEa28qgZ6gSLivbq8h+G2i6rY/EbUbm+028trd4pgss0DIrEyK&#10;RgkY6U/+XqfkzOD/AHUl6HKW+oagPije39tpbateR3UzpblS2CCQDgf3R/IV1ev+IvF/iHRLjTbz&#10;wTMI5lwHEMhKHsw46ipfGHg3XNF8W/8ACU+D42mZnMskMa7mRjw3y/xK3oOeTVK+8S/EfxNGmnWm&#10;j3GmszDfNbwyQHjsXY/KPxFZJPkUWdLalLnVja+GGn6tpfhTWrXVrK4tEyXiWdCucoQ2M/QVzXwa&#10;0aw1PWr+41C2juDaxIYllUMqliecHvxXqGh6NfaR4QktNSv7jUr543aWSWVpPmK/dXdzgdPfr3ri&#10;vg1o+p6Xe6q2p6dd2YkjjCG4gaPdgtnGQM1ov4vy/wAzFyvSk13/AFPVEjSJAsaKijoFGBTZ547a&#10;2knmYLHEhd2PYAZNSVyfxKm1AeC7i10izubu4vGEJW3haQqh5YnA4GBj8ac21G6MIR5pJM8v8I61&#10;p198TLnxD4hvI7WNWeaPzT1Y/Kq/gp/QUeNtZ0+1+I1t4h8O3kV0CUmk8o9HXgg/VQPzNdR4K+Fm&#10;mXfhmK58TWNwt7M7N5bu8bRrnABXj0z+NO8Z/CvS7bwzPceGrG4N9CysI1dpDIucEBefXPHpUNOC&#10;XkdinTlUfnp5HQfEbUd/wvvLuxfMdzHFtde6Oy/zB/Wsv4LWVvF4SuLxEU3E1yyyPjnaoGF+nJP4&#10;1Y8Fafda38M5dB8RWV1aNGGtx58LIxTqjDcOcZx/wGuNsIPHPw2vLm2sNNbULOVt2VgaWNsfxDac&#10;qcdj+tXpGbfcyUeanyJ6pnqOr+B/D2u6l9v1Ow8y62hfMSV0Jx0+6Rz715h8YHafxxp1lK7LbpbI&#10;Fyem5yCf0H5VZ07RPGXjnxMl/wCIFudLsUIEi4aAbRztRCcnPqfz7V1HxL8Cy+J7KC70kL9vtFKL&#10;GSAJU67cnoQen1NS9k7dRwajOzl0+47WKwtYtNWwjgjFqsflCLb8u3GMY+lY+k+DdD8MzzXuiWTQ&#10;TtEVP7+Rgw64wSR1ArzePxf8R7XTRpX9hztMqeWtybGRpMdM5+6T74rqfhr4R1XRlm1LxDPKbqZN&#10;kdu8pfyl6knnG44H0H1qvibt95m4OEdX8jjfhHbQ6t45vL7UQJrmKJp03jPzlxlvqMn869H+JGnW&#10;l/4D1FrtELW8RmhcjlHHTB9+n41wuveDvEXg7xW+veD4XubeR2YRxJvZAx5RkHLL6Y/QjNVdU1D4&#10;g+O4V0qXRntLdmBk22zwo2D/ABM5PTrgenQ1nvT5EtTdq9X2l9DS+GFzNL8OPEVu5JihEhjz23Rn&#10;IH5Z/Go/gX/x8a1/uw/zeu/8J+E4PDXhYaUzCZ5QzXMgGA7MMHHtjgfSvK49D8Y/DnxLNNodjLfW&#10;8mVVo4WmSVM5G4LypH4d8cVd+Wpd9rEJqpCUV3udd8bCP+EQsxnk3q4/74enWv8Ayb+3/YPf/wBC&#10;Ncf4rt/HfizS7e/1XSJY4YpNkVnbW77ySDlynLAcYyfXjrXc22nXq/A82DWdwLz7C6fZzE3mbsnj&#10;bjOal35J/wBdB6L2avs/1Mn4H2kA0fUrzyx57TiLfjkKFBx+Zqh8crSFLnSLtI1E0qyo7gcsF2kZ&#10;+m41v/B7Tb7TPD19HqVlcWcjXW5VuImjJGwcgEVS+M2k6jqkej/2Zp91eeWZt/2eFpNudmM4Bx0N&#10;OpsvkFJ/v3fzN/W3aT4OzO5LM2lKST3OwVgfA/8A5AOp/wDXyv8A6DXYf2RJqfw7TSZMwSzacsJ3&#10;ggo3lgcj2NeV+G28deBriewtdAlminlUyMbV5lHbIZDjpVv+K/P/ADM4Lmo8q7nudFA6UUznCiii&#10;gAooooAKKKKACiiigAooooAKKKKACiiigAooooAKKKKACiiigAooooAKKKKACiiigZHLHvHHX+dV&#10;GGODwav0x4w/WuWdB7xPdwmaunFQqq67lLIppYfhUstnIQfKcA+4qlJpl/K2PPiRfUAk1zOM10Pa&#10;jmGFkr84y7v4reMlmAx3Nc+trd+J7rZGGisVPzueN9dDF4YtzJ5l9K90QchW4UfgK2o4kiQJEoVR&#10;0AGKccPOb97RHFic5pwjy4fV9yKzs4bG1S3t12ogwBU9FFejGKirI+WlJyfNLcKbJ/qz9KdTZf8A&#10;Vt9Kmp8DHD40QWLZvYs/3xW+eOtc9Zn/AImEP+9W+T618jlP8OXqfYYv4o+gjGo255pWOaaxwK9o&#10;4jzT4gf8h2H/AK9x/wChNXKV1Pj8/wDE9h/69x/6E1crX0eG/hRPRpfAhrComWpmphHFdBqVmX1q&#10;F46uMtRsue1S2VczpIu4rS03xLe6awSU+fD02sfmH0P+NQNHVeSLNZTpwqK0kCk4u6PQNN8RWuoJ&#10;mGXDgfNG3DCuJ+MV20nhu2jUna1yN3/fJrOMbIwZCVI5BBwRTdYnm1nSWsNQbzFyCkuPmUj+deXV&#10;wMlrT1LqVOem4vdnnujj/Sia7iwuNgHpWBa6BJY7n80SegC4rTt3xit6NOUIWkeLySh8SOojn3IO&#10;9U76bcpFVYLkhcGoribdnvW1hGfMfnqPFSSfNUdUAhXIrPv7XzFyOo6Vokgdaif5zUyipKzAqW9w&#10;09rsLYmU4/Hsa7rS9R1rU4Vay0K7mVhw+Qqn8TXB3Fs0brPD95efY1veEvGr6VILe5fZHnjJ6D0r&#10;ycfisVhoc1GN2dmHcZy5ZOx6F4G8c+ItD8MnQ7XRrSRrC6miLXF0RsJctt2gc43dc0yLXPFWp/Eh&#10;pFn0vTry+0/ZmOF5EKxtnozfe+Y89MVyVv4ksovFOsMtyhhuZUnVlOQSUG7p71ZbxTZWvibRtTR5&#10;nS3keOTZC5JV1xxxzz2rSNOlXwqqSWslqv8AgEqEISvfZ/qdH430jxG/h43OreJ2njgnjby4LZIt&#10;mW2lgQM8BjXHaNawaXrwSPj96Ud2OWbcmRk9+SK6jxL45g1rwzqNhaaNrD+dbsBM9qEVDjIY5bOA&#10;RnpXl11qk+uzTSsTbxYDeWh+9juT+FcDoSjOKgrRs/LsdEp0o3tqz1ZJQQMHIxwc07fWL4fm8zQ7&#10;bH8AKY9MEgfpitPd610WtoelF3imbXhTbJrkpdctHAWU+hyB/I111xBBe27QXUSyxOMMjjINcX4S&#10;fOuT/wDXA/8AoS12YeolueRir+1OD1zwveaKXutMMl3Yjlo+skI/9mH6/qazrS9S4jBQ5r04SV5l&#10;48ktdH8UWxtAqNdRF540GADnAbHqefypc1tzpw2Ik3ySJnf5ao3EnWkju1miBU9RVW5lwpq7nom1&#10;4Fkz42t8/wDPKT/0E163NbW90B58auR0JFeNeApP+K1g/wCuUv8A6Aa9jWUEDmuTlUqsk+y/U8nG&#10;tqSaIv7HsD/yxH5mlGjWH/PAfmasBuODShqf1el/KvuOH2k+7K/9jWP/ADwH5mj+x7E/8sR+Zq0H&#10;pd4o+r0v5V9we0n3ZW/sWx/54j8zQNFsf+eA/M1a3D1pwkpfV6X8q+4PaT7spnRbH/ngPzNB0Wx/&#10;54D8zV0P60u8Gj6vS/lX3B7SfdlH+xrLH+pH/fRo/sWy7xf+PGr+RS8UvYUv5V9we0n3ZnnRrIf8&#10;sv8Ax40n9jWP/PH/AMeNaBHpTW60fV6P8q+5D9pPuyh/Y1l/zx/8eNB0WyP/ACy/JjV+jNH1ej/K&#10;vuD2k+7KH9iWX/PI/wDfRo/sWyH/ACzP/fRq/RR9Xo/yL7kHtZ92Uk0ixRgVhBI6ZJNXRwKKK78H&#10;ThBtRVjzMwlKUY3YUUUV6J5AUUUUAFFFFABRRRQAUUUUAFFFFABRRRQA+L/WrW1Z9BWLF/rVras+&#10;grkrfEdtD4TQHSlpB0paxNwooooAKKKKACiiigAooooAKKKKACiiigD4YooqxYWrXupW1qgy08qR&#10;ge7ED+tdDaSuzbc+h/h9oy6L4JsItoEs6faJTjks4zz9BgfhXTUigKoAGAOAB2pa/La1R1akqkt2&#10;7n2FOChBRXQQnCk15n4oudJjgSPWLyWzjaTeohdk3n0+XtzXpbjKMPavPPEekxaxo09tND5zAF4l&#10;zj5wDjmvSyyym2/I3Sk6cuXfzOZvPBttrmlreK3lNNul5PQEkgg/TGQeD7HmuatPh9d3XniG4t50&#10;2FoZopQRkHoRnv8AiK9G065trzSI7BiIZPLaDyd4LKFyp6fSptD0O00HT1tbMZGcs5A3OfevfWIq&#10;U01cwlgKNaUZW0tq/P0PNdP1WK3VPDvinTo4oEYAPgptI7n6+o9ay/FgsU1JItLsRb28YKiVc4mP&#10;qD3Ar07xVpNjc/Z9Rv4/N+xkhIscSsxAUH2zXL/Eq4RNL0yzdw85Yyn5du1cYwB2HP6V60MynWhG&#10;k4/P06HiV8qjh+epzaLZepY+Cl00PiCeEHidCpH0Gf6V7pXgvweUDxAZM879v4bTXvVfGZ0rYt+i&#10;O/L3+5PLPjVoyvp9jrEajfE/2eUgclWyV/Ig/wDfVeO19HfEa1+1/D7VUxkrEJB7bWDf0r5xr6LI&#10;qrqYTlf2Xb9Ty8xgo1rrqgooor3Tzwrs/hh4D/4T7xUbK4meCxt4/OuZI8bsZwFGehJ7+xrjK9H+&#10;CnjOw8IeMJRrLiGz1CLyWnPSJgcqT7dQT2qZX5XYDtbDwl8HvEHi1fDulNfR31vIyn96/l3RUHco&#10;YnqME8Y6cZFZen/B/StW+Lev6YJJrTQNGETOA+XfdGrbdx/4ESfSt/QvBvgjwp8QovE8vjnTpYJJ&#10;Xks7bz4xtLg8s+85UAnnA7fiukfEDw/Y/GXxZaX+o2x0vWREIr6OUNFuWFVILg4AOSM9ARWF39ns&#10;MufDm2+GUvjwv4GluoNQtIpFKSl2juUOAWUsSeDj0+nes3Sfh/4e8ZeM/HVz4hWUGzviI5UlKiMF&#10;SSSB16VZ8EeEvBfw88ZNqs/jrTblpo3S0haaNAitzl23nPAwDwDR4X8T6Db6l8RWuNb06Jby4c2x&#10;e7jUTjYwymT834Une7aGZ+h/D/4X/EHT7yz8IT6haX1kBuuJWYlgejFW4IOD0wfpSaL4E+FXi2e9&#10;8OaBPqC6vZo3+mSO37wqcFgD8pGcZ4Ht61hfs/a1pei65rMmsalZ2CSWqKjXU6xBjuPALEZqt8G9&#10;X03S/i3f3mp6ha2dq8FwFnuJ1jRiZFIAYkDmrakr67CNDwf4TSP4WeOmury/judMluYTHbXkkcMh&#10;jj/iQHDc+var1h4A8AWHwo0nxZ4nS9XeiPOLeUlp2JICBegz+HTqKm0XxDosXgP4mW8ur2CTXt9f&#10;PaxtcoGuFZTtKDOWB7Yzms7xVruk3H7OOh6Zb6pZS38TReZaJcI0qY3ZygOR+VL3m/mBB45+H/hS&#10;4+G8fjXwEbmK1VgstvKzPkFtp65IIPXkjFcR8O/BreOvGEGkecYINjTXEqjLLGuM49ySB+Nd7peu&#10;aTH+zHe6VJqlkuotK5Wza4QTH96Dwmc9Oelcn8IPFll4P8fxXuqMUs7iFraWQDPl7iCGPtlR+dWu&#10;blYHoI8JfB+98XR+FLR76PU4pfLaUSuUmdfvRljxng8gDnoe1UZ/g3peofGKfQdPaa00azs47m4O&#10;/e53ZG0E9Mnv2wa2YfBvgfSfiLH4xk8caebOW6NzDaCZMmRj3ff90E56DHc1ZPxF8P6T8db6SXUb&#10;WbS9SsIYDewTLJHG65IyykjHJBPbis7y+z2Ab4N074Wn4kWsHhKW8t9X02SQqXZ2iucKyMAWz0yT&#10;xjp3FQQeBtD8bfGbxvH4gikdbQwNEUlKbS0fJOOvQUvhzwb4H8HeP4/Ec3jjTpo3d3srczxrsLg8&#10;s+8ggAkZwByKs+FvFGgW/wAV/Hl3ca5psVtdJALed7uNUmwhB2sThse1J31a7AZOh+AvhZ41W+0T&#10;wzPqEeqWaf8AH5IzfvMHG8KflK57AA0ujeBPhTrWr3XhCyn1CTWrZWVr1nYB3Xhtv8JwexH51yPw&#10;F1XTtH+IU9zq9/a2EB0+RBLdTLEpYumBliBng8e1TfDzV9Nsvj3eahe6ha29k1xdlbmWdUjIZmwd&#10;xOOe3rVtNN6gbXwu8DrDrvjTSdQvr+GTTFSMPY3cluJR+8+8FIyCADg56movCHw/8FXfwfj8VeKf&#10;tULRyOZ5YJTllWQqFC9MngfjXReD/E2g23xE+Idzc63p0MF4Y/s0sl3Gqz4V87CThuo6etcsmt6U&#10;P2W5NJOp2f8AaRuMiz+0L52PtIOdmd3Tnp0pXk39wE/iDwB4L8QfDK58W+APtdobEM01vcOW3Bcb&#10;gwJOCByCDivF69h+H+t6VZfAbxfp95qdnb3tw03k20twqyS5hQDapOTyCOK8erWF9UxMKKKKsAoo&#10;ooAKKKKAOx+E/wDyVDSf+23/AKJevqWz6Cvlr4T/APJUNJ/7bf8Aol6+pbPoKxqbkS3NAdKWkHSl&#10;qCAooooAKKKKACiiigAooooAKKKKAIpvu1iXvQ1tzfdrEvehqo/EiZ/AyjRRRXeeaFFFFABRRRQA&#10;UUUUAFFFFABRRRQAUUUUAFFFFABRRRQAUUUUAFFFFABRRRQAUUUUAFFFFABRRRQAUUUUAFFFFABR&#10;RRQAUUUUAFFFFABRRRQAUUUUAFFFFABRRRQAUUUUAFFFFABRRRQAUUUUAFFFFABRRRQAUUUUAFFF&#10;FABRRRQAUUUUAFFFFABRRRQAUUUUAFFFFABRRRQAUUUUAFFFFABRRRQAUUUUAFFFFABRRRQAUyb/&#10;AFLfSn0yb/VN9Kzq/wAN+hpT+NepTsm/4mEJ/wBqt81y+nyltRhB/vf0roTJXyeT60pep9hjdJL0&#10;Jc4qN2yKZ5nvTHf5a9tI4Tznx6c67F/1wGP++jXMfSui8dNnXIz/ANMQP1auazivosP/AAonpU/g&#10;Q40mM0i11Pg7wk/iC5M9zujsYT85HWQ/3R/U1GIxFPD03UqOyRTaSMKw0m91SUx2Ns8xB5KjgfU9&#10;BWz/AMIDqYTdNJbxf7Jck/oK9Wjs7extVt7SFYYk6KowKzb4/Ka+DxnE+IcrUIpLz1ZVNczPJ77w&#10;zeWmcmKXH9xv8axJISrFXGCK9F1UcNXA6s0iSFkOCOa0wPE9SU+XERTXdbnTKhpdFB46rvD7Vbgm&#10;S5i3AYYcMvoaGSvu6dSNWCnF3TOXZ2ZmvF6is+4g8mTev3T1rceKq8sO5SCOD1qnG5E4qasZIk+X&#10;rTDNngmmXMbW8pRvqD61VaTnrWD0POas7MslqYzYFQecKY0majmEEk4XOTUK3aM2A4z6ZokAbrVC&#10;4sweV/SsZTkthG7DIssZU9xWVf6fuckDFUYrq5sn5JdR61pJffaYPM2kLnBOOAal1ITVpBuGiam+&#10;kaoszRKU2bD8ue+c13OteKLfU/DCMjL5lrcQzqB/stz+hNcDIVf0NV3OAQOR3HrXPKGt0zohXcIO&#10;DW57ZFqMTx4mdREeG3HAIrybRNFu57maNVxApaMzN904OOPWqtrrU1mR/o1rMB/z0hGfzHNdZoni&#10;OHVSYFiaCVVzszkY9jTxFd1LaWsdFJUq01d28jZ062j060WCJmYA5JbuatmbjrVPf70u/wB65bnr&#10;qKSsjf8ACEg/tufP/Puf/QlrtN/qa8qjvLmxuVuLKTZKoxyMgj0Iqpr3ijxDqNsbWRo7eBhh/sqs&#10;pcehJJOPYVE31POr4ec58y2Oo8V/EmDTd9joWy6vOjTZzHD/APFH9P5V5ruutRvHur2aSeeQ5eRz&#10;kn/PpU+naFeXYJtLOecIMt5UTPt+uBxV5bU27bJEKMOqsMEVz353Y3o0IwJrWRo1xmnTT7l5qMnA&#10;qtK/vXQlZHU2dD4DkA8bWw9Y5f8A0A17Asgx1rxbwG//ABW9rn/nnL/6LavXWlwnWso/xpei/U8n&#10;GbouG6VP4qb/AGlGON9cF4w1OePyoYZGjVjltpxmuVF1N/z2k/77NevTwfPFSbOVUrq57QNUj/vi&#10;nf2pH/eH514wLqb/AJ7Sf99mni5l/wCe0n/fRrT6gu5XsT2M6rHj7wpRqa57/lXjM9xKLd8TSZ2n&#10;+M153vbcfmPX1rKphFDqZzhyH1rBeJJxnn3qwZkUZYgfjXzh4J1m9043EkFxJtQhvLLHaeOeK9Cs&#10;/FZ1y4aEMV8qNSQD3Of/AImuWpS5La7l06LqNJdT0wXMP99fzpftMX98fnXAhj6n86Nzf3j+dZcq&#10;Or6i/wCY777TD/fH5003cI6uPzrhNzdnb86Xe/8Afb86OUPqL/mO5F5Af+Wg/OnfbIP+ei/nXCeY&#10;/Z2/76pd7/3z+dLlD6i/5juhdwf89F/Oj7VFnhx+dcHuc/xN+dJls/fP50cofUX/ADHoIfcARg04&#10;Vx/h/WJzq8thM2+MRq6E9s5GP0rsB0FdGG+Jng5lBwtFhRRRXceMFFFFABRRRQAUUUUAFFFFABRR&#10;RQAUUUUAPi/1q1tWfQVixf61a2rPoK5K3xHbQ+E0B0paQdKWsTcKKKKACiiigAooooAKKKKACiii&#10;gAooooA+GK0/DcyW/ivSZpDhI72F2PoA4JrMpVYowZTgqcg1vOPNFx7m8XZ3PrMUtVNKvk1PSLS+&#10;i4S5hWUDPTcAcVbr8rlFxbi+h9immroQ9K42S6tri/uoraRWMMpR1zyp/wDr12R6V8yXev6jonjK&#10;9u7aQh2kwyNyrr2yPpXs5Th3Wc7PaxlUxawsouS0e57ClhFDdPPbJHC0pBlKoMyY6ZNWa4Cz+Ktm&#10;0Q+3WE0cnfyiGB/PFbum+Ir3XcHTtMlt7c9bm64GP9lR1/PFerOjVj8aO2li8PPSm736Id4z1v8A&#10;sLQxcpEssrSqsQcZAbrn9K8c1TVLrWNQe8vpN8r8ewHoB6V6f8Tlx4Ri3HJF0nJ7/K1eS16WBhH2&#10;fN1PBzepN1uS+llodl8NtQFjrjHPI2yY/vBTyPyr6LikWWJZIzuVgCD6ivkvTb6TTdSgu4usbAke&#10;o7ivozwRrMd9YfZg+5VQSwH+9G3+ByK8XPMO21WQsuqq3Iy941lWHwPrLP0NnIv4lSB+pr5nr374&#10;tagtl4Dnh/jvJUhXnpzvP6KR+NeA138Pwaw0pPq/0OfMpXqpdkFFFFfQnmBRRRQAUUVZGnXx006g&#10;LO4+xB/LNz5TeWG/u7sYz7UAVqKKlt7ae7uFgtIZJ5n+7HEhZm78AUARUVfTQtWkuJLdNLvWmjAL&#10;xi3csgPQkYyM06Tw9rUKb5dHv0XIG5rVwMk4Hai6AzqK1P8AhGde/wCgJqP/AICSf4VnTQy28zQ3&#10;EbxSocMjqVZT6EHpQAyiiigAooooAKKKKACiiigAooooAKKKKACiiigAooooAKKKKAOx+E//ACVD&#10;Sf8Att/6JevqWz6Cvlr4T/8AJUNJ/wC23/ol6+pbPoKxqbkS3NAdKWkHSlqCAooooAKKKKACiiig&#10;AooooAKKKKAIpvu1iXvQ1tzfdrEvehqo/EiZ/AyjRRRXeeaFFFFABRRRQAUUUUAFFFFABRRRQAUU&#10;UUAFFFFABRRRQAUUUUAFFFFABRRRQAUUUUAFFFFABRRRQAUUUUAFFFFABRRRQAUUUUAFFFFABRRR&#10;QAUUUUAFFFFABRRRQAUUUUAFFFFABRRRQAUUUUAFFFFABRRRQAUUUUAFFFFABRRRQAUUUUAFFFFA&#10;BRRRQAUUUUAFFFFABRRRQAUUUUAFFFFABTWdV+8cU6oAEe+RZeEJGT7VwZhinhaPtIq70R24PDrE&#10;VeRuyJPOT+8Pzo81P7w/OpfEcVrZadHNEqxz+YqxhePMycEe/GT+FWDaaedG8y4Kxx+XuebOChx1&#10;zXnf2hifaunaO192el/ZtHkUrvexS81P7wo81P7wrP0+d7iyiklXDMuTxirQwK8N8UVk7ezX3nZ/&#10;YlL+Zk3nJ60eanrUOaaTU/601v8An2vvD+xKX8zLHmp/eFRzurQsFOSRxzUWcUZFTPierOLi6a18&#10;yoZLTjJS5noZ1nbzxXqSPHhVPXIra88etVieKYea8zDZxUw0XGMVqerVw8aru2W/tC+oprTqf4qq&#10;k46UwnP0rp/1ir/yL8f8zL6jDuzjfF+n3t1qizQW8ksYjALIM9zXK56+vvXrTMAOa8gnlAu5gO0j&#10;D9a+x4fzmpmLlTnFLlS2KnSVNKxctomubiOCL78jBAPc8V75pGmw6RpVvZW4wsSAE/3j3J+prxLw&#10;YqzeMNMSTp54P5An+le7NJiuTiau1OFLpuclS7diG56Vhag3GK17iTg1g375Y18HXmjrw8Tm9UPW&#10;uJ1VNzGux1JvvVyV+MmscO/euelbQ52H/R74N/A/ytWg61Wnh54q6RlRX6dw5iHUpSpvp+pwV42a&#10;ZAV5qNkzVhhmmFa+qOYzL6xW6hKnhh90+lcrcxSW0rRyrtYfrXdFfWqOoabFfQ7X4YfdYdRWNSnz&#10;LTcxqU+fVbnGbjSEk9KmvLOaxmMcw+jDo30qs7rGuWOB61wO63OJqzK8z3MbZjw6+hFJFqKk7ZlK&#10;GrKyJIMowP0pklrHN94fjWdnvFi1FMaTDPBB9KiSKW1l820laJ8Y+XuPQjvUf2Wa2OYHyP7pp63o&#10;B2zAofXtSdn8SEW/7QtpYgmpaVGXHW4s38lz9V5U/gBVF3szJ+7kuIlzx5qBsfiP8Kl3JJyuCKaU&#10;U1n7NdGUm0LHYG4wLW5tps9vM2H8mxXR+H9GbT5HuLhlMrLtVUOQB9a5OWJOelanhq4uRqiwo7tb&#10;sp3qTkLgcH88VhNNdTrws4e0V46nbBuKXfVffmrNla3Oo3cdrYxNPPIcKijk1jzJK7Pd2GlqWCJb&#10;i6ihdgokcKSf4cnrW9deCNTso83M9qkmOUDMcfjtx+VYVzp13audyb8d0bP/ANeuZYzDzfLGauLf&#10;Y9qvEsdJ0mPTNNhjiiRcYUdT6n1NcTqmlR3hJZQx9xWLp/jWaJUt9VDyBQFEuPmA9x3/AM9a6exv&#10;ba+j320qyL6g9K+PxUMThqnNP70EKaSOG1Hw/PBkw8jsp/x/xrnLgNExWRSrDqCK9pe0jlTBGa5v&#10;XPC8N1Gx2Z9D0Ir08JnEl7tbVdxSizjPAz/8Vpan/pnL/wCi2r1ySX5a8t8PaTPpPjS2eT5otkoD&#10;eh8tuDXojzYX8K+hw9SFWo5Qd1ZfqeTi07o5Txe26eH/AD61zgatrxVJmSE+9c+H5r6qj/DRMfhR&#10;ZV6eGyKqh6kD1sUSzt+4f/dNcDn5jXcSv+5f/dNcTDbTXTsIIy23JOK5MRrY56ybtY3fDJ/c3npt&#10;/oa6Hwk5XWb3n+CL+b1zfho7VvFYYO3p+BroPCrf8Ti7/wCucX83rzsT9j5nRhfiiegRyZAyakzm&#10;qUT/ACipw+a5T1SXJoz70wyAdagkvoYzh3UH3NMRbyKN9VoruGX7jqT7Gp+o4oGS0YqLmnB8daAH&#10;6KceLJP+uC/zNegp9xfpXnmjf8ja2P8An3X/ANCNehp/q1+grXDfHI+Tzj4l6i0UUV3HgBRRRQAU&#10;UUUAFFFFABRRRQAUUUUAFFFFAD4v9atbVn0FYsX+tWtqz6CuSt8R20PhNAdKWkHSlrE3CiiigAoo&#10;ooAKKKKACiiigAooooAKKKKAPhiiiiuk2Pbfg74hW90GTRpn/f2LFowf4omOf0Yn8xXpFfLnh/W7&#10;nw7rdvqVkfnib5kPR1PVT9RX0loet2fiDSYdQ0+TfFIOR3Q91I7EV8NnWCdGs60V7svwf/B3PocB&#10;iFOnyPdfkaB6V88/ErQpI/GkKWMTSy3q7UiQZYsrlAMe4Vfzr6FkdY42dyFVRkk9hXBW90kXjOTx&#10;GsKyyhTHbrKP9Wncj0J6/jXTw5hq9evP2a0S1/RGeaVKcKa5+5j6Z8GI9D8PR6v4jlMl/vUi1RsJ&#10;Hk9CR1P6fWulHSpNV16/1544WUBQ3yRRjqf61NdeHtahszPJb4QDLBTlgPpX1mLyurNU4zlFPW93&#10;6fecuXZnRw6qOze1rfP7igPDVn4yuU0i/wB3kZ812RsMuBjI9+a8u+I3wzvvAt4ssbtd6VM2Irnb&#10;gqf7r+h9+/6V6dpWpS6TqEd3CMsvBU/xDuK3/EPiux13w/cabNp/mLcJscS4Kj3HuO1ddTK61Bwp&#10;0FeNtX59Wzz6mPjiZSq1dH+h8tV6d8JdWf8AtC2s2OTFKyL/ALjqTj81z+NcJr+iy6Hqj28mWjPz&#10;RP8A3lq/4Z1N/DrPqcf/AB8shFspHAboHPsMn8a8rG4eU6cqTWv6mmHqqM1PodT8XfEC6p4kj023&#10;fdDpylWI7ytjd+QAH1zXn9OkkeWRpJGLu5LMxOSSe9NrbDUI4ejGlHoRVqOrNzfUKKKK6DMK9J+B&#10;3/I56l/2Brn/ANlrzau3+FXiHTPDfia+u9aufs0EumzwI/ls+XbbgYUE9jz0qZ/CwRb0vwj4b0fw&#10;RZ+JvHM2oSf2jIy2Nhp5RWdRwXZmHA+nt9K6LX7XRbf9nkyeGbq5nsJ9VV1W8VRNE2MFG28E5HUd&#10;jWNZar4a8Z/D/TNA8R6wNC1PRmdbW6kgaWKaJudp28qeB+VTeIda8IWXwf8A+EV8O6vJqF5HfrO8&#10;r2zxibjllyMBRwME54rN3b+YzifDr+G0TUP+Eoiv5GNsRZfYyo2y9i2e3/16qaDf3Wma9Z3en3El&#10;tcRygLLG2GXPBwfoSKt+HdO0K/TUD4g1h9MMNsXtQsBk86Tspx0/zzWVZyLFfQSSHCpIrMfQA1r3&#10;Eep/FnxNrXh34q38mh6ncWLz2tuJWhfaXwnGfzNT674s8QaR8INOGq6xd3Or69cC6jaWQloLeMgq&#10;R6ZbB/8A1VgePNZ8PeLfixFeJqWNGkECT3XkyDaqqN3y7d2e3Ssj4i+J4vFPjGe6sSf7Nt1W2sVw&#10;VxEgwDg9M8n8azUdFoM7X4Z+L/FGqaxearrviLUJNH0W2a7ukaY7ZCB8iH6n+VeWavqc+ta1eald&#10;nM13M0r+xJziusufEOl6Z8JLfw/ot2ZtQ1K5NxqpWN18tV+5HkgZ7HjI4NcPVRWrYgoooqwCiiig&#10;AooooAKKKKACiiigAooooAKKKKACiiigAooooA7H4T/8lQ0n/tt/6JevqWz6Cvlr4T/8lQ0n/tt/&#10;6JevqWz6Csam5EtzQHSlpB0paggKKKKACiiigAooooAKKKKACiiigCKb7tYl70Nbc33axL3oaqPx&#10;ImfwMo0UUV3nmhRRRQAUUUUAFFFFABRRRQAUUUUAFFFFABRRRQAUUUUAFFFFABRRRQAUUUUAFFFF&#10;ABRRRQAUUUUAFFFFABRRRQAUUUUAFFFFABRRRQAUUUUAFFFFABRRRQAUUUUAFFFFABRRRQAUUUUA&#10;FFFFABRRRQAUUUUAFFFFABRRRQAUUUUAFFFFABRRRQAUUUUAFFFFABRRRQAUUUUAFFFFABRRRQAU&#10;q2DXiMYnCOOhIyDSVf0z+OuLG04VaXJNXR34GTjWujHbw9dmYSl4GdRhWMZJA/Okl0C7mAErwuAc&#10;gGM/410N7fW2nWrXF5KsUS9Wb+Vc/J4/0ZGIXz3HqI8fzrxoZTQnrGnc+hVes9mOGj6gOk0Q/wCA&#10;f/Xo/sjUf+e8X/fH/wBeof8AhYekjqlx/wB8j/Gk/wCFhaT/AHLj/vgf41X9h0f+fQ/bV+5OdI1H&#10;/ntF/wB+z/jSHSdR/wCe8X/fs/41B/wsPSv+ec//AHwP8aQ/ELSuyXH/AHwP8aP7Do/8+h+2r9yf&#10;+yNR/wCe0X/fv/69J/ZGo9pov++D/jUH/CwdK/uXH/fAo/4WDpP9yf8A74H+NH9h0f8An0Htq5N/&#10;ZOo/89ov++D/AI006VqPaeL/AL4P+NRH4g6T/cn/AO+B/jTD8QdJ7JP/AN8D/Gj+w6P/AD6D21cm&#10;/snUv+e0P/fB/wAaadJ1PtPD/wB8H/GoT8QdK/uT/wDfA/xq3YeMdJ1CdYY5zFIxwokXbk/XpSeS&#10;UIq7pB7euupXbRdTcYN3GvusfI/OvG9XiFhrl5bBi3lTMmT3wa+iSQV/CvnLxVJjxfqv/X0/869T&#10;KcLRw85ezja6Kp1pzfvMu+HdRFj4isLpjgRTozfTPP6V9ByS/wB05B5r5eSbHevc/A3iD+3fDMXm&#10;vuubUCGb1OBw34j+tedxRh5OnHER6aP9DWybOguJMKTWLfPhTWncNyRWLqD4U/SvzapK7O+jE57U&#10;HznNc3dAFq3NQfrWDcNljV0DstoUJY8sBTqVjlqO9fqPDeGlSwzqy+1+SPNxMk5W7DCMigrSnmiv&#10;qjmImWmFanIqNhzQIoX9il7atC2ATyrY6GuIurZ4ZHgnXDDgivQiKztU0uPUI+yzKPlf+hrmrUud&#10;XW5jUp82q3POhG9jdrMEDoDyp6EV0MVlBfwefpk4Yd43PK+1Vbu0ktJDFcx4Pr2P0rNaLypN9u7R&#10;t6o2DXnpezbVjkXu6NF+5hmt+Jo2X3xx+dZs+G6D61J/aWoxjAumcej/ADZ/OvUPh9aWWu6KbrUN&#10;MtWmjlMe/wAoYbABz+tc9arbZaDSjJ6HlFrp9xeXSwWcUkkrHhUGTXYW3hiK3tFi1AF7nq7Kx+X2&#10;r18afbWcJW0tooARyI0C5/KuI1GP/T5c/wB6uRydtDvwVKDm1JX0OVbw3ZbufNI9N1X7aygs49lt&#10;EsYPUjqfxq80dRsuKhyb3PWjRhB3iiE8V03gHWbbRfELy3e1RNbtEkjfwMSp/I4xXNMKZWVWmqtN&#10;wfUqSurHq2o3DXEhYnOec1iz2okJzXHW2r6hYqEhmbyx0R+QK1LfxdkAXlsQf70Z4/I/418lXyrE&#10;wd6fvL+uhcWkW7jRllHQH6isl9KvNOnE9k8kLr0KH/Oa6C01/TblgonCMe0ny/zrVWOOVONrA/jX&#10;IsRisN7s7pdmae7LcyNG8amOQW2uoITnCzqPlP1Hb/PSuzXy7mEPGVdGGQVOQRXMX3hyG7jO1Bki&#10;smzk1XwpcAQq09ln54Ceg77T2NF6VXWPuvt0/wCAS4dje1rSBIhdAQw5BHUVJFo+t2mn79VhVARl&#10;WLfOR7jsa29Iv7PVoYry1beiuCykYKkHkEetbniyZJbMbCDkcV14XFVcK24v5M4a8FUai0eJeKZC&#10;Gi+uOKwVkrq9Ui3zOrDKnqD3rl72yNuTJFkp1I9K+4yzOqeItSqe7L8Gcs6LgtNhRJT1eqIl/EVK&#10;slfS3MS6G3cGkgt4bddsKBATnAqBZKmWSnoA/wAmJFlkRArspyQOvFL4ZbGsXWP7kf8ANqazfum/&#10;3T/KmeHGxrFz7xp/Nq8rH/HEuj/Fj/XQ7mN+BU4kqhE/ygGpg/FcB6ZpaXZHVr5o3cx28K755M4w&#10;Owz2zg/gDWRP47kW+e18GadbR20Z2/a5kLPMfX6fUn8Kvo7v4B8TJak/aPJYsB1KbP8ADfXNeGI4&#10;hp8bLgkjNS7t2ONRVWrJS2XQ6bT9YGt3C2fiiyhguJflgv7VdrK3YN7fp7d6jjmmsdUn0vUCv2iA&#10;8MOkinow+o/LkVWuBuChPv7ht+ueKXx5L5Xj6w8s/vDaASf99HFGxSXsqqjHZmtnNLVeCXcgz1qY&#10;H1qjpHaPx4uz/wBO4/8AQjXokf8Aq1+grzrSePFg/wCvcf8AoRr0WM5iX/dFbYb45HyecfEvUdRR&#10;RXceAFFFFABRRRQAUUUUAFFFFABRRRQAUUUUAPi/1q1tWfQVixf61a2rPoK5K3xHbQ+E0B0paQdK&#10;WsTcKKKKACiiigAooooAKKKKACiiigAooooA+GKKKK6TYK6Dwl4vvvCWpedanzbaQjz7djhXHqPQ&#10;+9c/RWdSnCrBwmrplRlKEuaL1PfbnxzpmvaKg0mUvJP8rxMMPH7Ef16VQQbVAJyfWvFYLia1mWW3&#10;kaKRejIcEV6BpnxbuF0/7Fr+j2moIFwtxCBBMp9cgFT9MCuvK5UMto+ypx3d2zPFe0xU+eTPQfDN&#10;xBa+ILaW6IEeSMnoCRwa9RnuIILVpp3VYguSxPGK+c4PHmkS483z4D/tx5H6E1bfxzoxjCnUXZR0&#10;Xy5P8K7cbhaGMqKp7VKxhQrVKEXHludBMRPesIF/1khCKO+TwK3v+EH1X7J5uYt+M+Vu5+n1rzeP&#10;4kadp1/b3Vraz3TwShwrYRWx78kflVbxL8Z/E+vI8FnImk2rcbLUnzCPeQ8/987arF46pCUY4dq3&#10;Vio0INN1NyPx/cac1r9iuDuv4n4ResZ7hvT6VwbOXI3HOBgewpGYsxZiSScknvSVwV6zrT52rG1O&#10;ChHlQUUUVgaBRRRQAUUUUAFFFFABRRRQAUUUUAFFFFABRRRQAUUUUAFFFFABRRRQAUUUUAFFFFAB&#10;RRRQAUUUUAFFFFAHY/Cf/kqGk/8Abb/0S9fUtn0FfLXwn/5KhpP/AG2/9EvX1LZ9BWNTciW5oDpS&#10;0g6UtQQFFFFABRRRQAUUUUAFFFFABRRRQBFN92sS96Gtub7tYl70NVH4kTP4GUaKKK7zzQooooAK&#10;KKKACiiigAooooAKKKKACiiigAooooAKKKKACiiigAooooAKKKKACiiigAoprOBULzgUDJ91JvHr&#10;VF7r3rOuPEWmWzEXOpWkJHUSTqv8zSuNJs3949aXcK5uLxTo8zYi1exc+i3KH+taUV6rqGRgynoQ&#10;cg0XBxaNPNFVEuQasLIDTEPooooEFFFFABRRRQAUUUUAFFFFABRRRQAUUUUAFFFFABRRRQAUUUUA&#10;FFFFABRRRQAUUUUAFFFFABRRRQAUUUUAFFFFABRRRQAUUUUAFFFFABRRRQAUUUUAFFFFABRRRQAV&#10;f0zhXzVCrunnCNXLifhO7BfxDkPiPcuZ7G3BIQBpCvqeAP6/nXEV13xFbOp2f/XJv51x2cjrXo4R&#10;Woo+lpL3EOJFGc9KZuFIWrqNbD80m6ozJWjoOlSa3qsdqjbEwWkfGdqj/OKUpKMeZg7JXZS3U0vU&#10;XiJZPDviuXSbvO1lElvN0EqH+oOQfpUYlzyaUJKceaOw42auixu96YW4qMvTd/arsOxIWqKTLIwB&#10;IOOCOxozTWPBoa0HY9j8N373/hywupjl5oEdj7kV4B4tl/4rLVf+vuT+de4eCz/xRulD/p2T+VeC&#10;eL5P+K01bH/P3J/OvEwWk36HFS0kyqJq6Dwn4nl8OaylyNzwONk8YP3l/wAR1rk1l9TUiy89a9Ct&#10;ThWpunNXTOpSPpiG6hv7WO7tZBLBMoZGXoRWZqSMFPpXHfB/X3kvJ9DnYPCyGaAH+Bh94fQjn8Pe&#10;vRdXtgsLH2r8ezXL5YLESp7rp6HbRqpux57qMmGbNYU8oycn61o67OI52GcVzxlLsa78iy367VSl&#10;8K1f+R1Vqvs4abljdmnZ4qBGqRTzX61CMYRUY6JHj3beo7NLRijvWhQhprCnHimmgRGajIqRh1ph&#10;pMRXuII549kyK6+jDNY1x4ZsZWJTzYj6K2R+tbxFRMMGspU4z+JEtJ7nNv4ZtIcM0krjcPlJAB5r&#10;1XwhaxwabHHAixovRVHArhbn/VD/AHh/OvRfCSZsBXh46MYVEo9jOUUlobMsO5MVx2taPN9qaaBd&#10;4bqAeRXcy/KuTXC+IfE4tLx7aCPzHX7xzgCuenSlUdohSqShK8TCkieNsPE4P+7UDKT/AAP+VOl8&#10;S3D9YV/Oqja9cZ/1SCtvqdXsdn1ur2LCWc8x/dQSH8K9A8GaHYW/huTULyEPeSOyjeM+WBxgV5/Z&#10;+L7yzkBEUbL3GK7LTPEtjqOnu8chgk/jjPQmvOzDB15UXGDsxLGT5lzrTyF1O3ilc4HFYc2mI3QD&#10;8qll8RxtIwaFioPDIc5/Co/7dsj1WUf8B/8Ar18c8Hjqb+F/I9mEotFOTQ9/3cflUSWep6c2+ymd&#10;Mdh938ula8Ot6ezAGYIfRlIresWtr1AY3SRe+0g1nOtiqStVTt5ov3WY+k+MjFMsGtweTk4E6D5f&#10;xHauzFrBqMAZdrq4yGU5BrIufDVtdocKOan8OaTd6PM8SyM9qfmCHnafasn7OSvFWf4GUrLVMl03&#10;w9PpmtrcWTFY5OJY+zj/AB966HUbGS5tv3XJUfdq5b4ODV1RTS5kc06jvc8n1fS5EZnC/WuZnjwx&#10;BH1r23U9JiuUZtvJ615f4k0d7C4JC/KTWlNuDsx8ykjg9Rsjbnzoh+7P3gO1Ulkz7V08kYkQq4yD&#10;1Brl762NlclOdjcqTX6Bk+ZOvH2NV+8vxRw1qfK+ZbE6yVMklZyyEVOktfRpnOaG/MZwexqPQXxr&#10;E/8A1zT+ZqJZcLn2pmjPjV5f9xf5mvNx3xRLpfxY/wBdDt45MrU6ycVmxSdOasq9cR6hdsdSl0jU&#10;BdRL5iEbZYv76/40sGhWM07z+G9UtYoZTuNjdNsaE9wO+Pw/Gq2c9aimsbe5XE0auPcUrGM6V5c8&#10;XZnS2NlaaWZr+9uYtRurKIzrZWbhiMfxYzk89M4FcXbXNz4h16bWr3AaY/Io6Io4VR9B+fWrum2g&#10;0PVotR01Arxkh0/hlQ/eU/X+eDSRvDDr14lhbzQ2Mj74hKBlSeoGCeM9Kizb1M6dOUat5a+ZtwnA&#10;Aq0pyKpIeKsI3SqOom0s/wDFWJ/17/1r0eH/AFKf7o/lXm2ln/iqo/8Arh/WvSYf9RH/ALo/lW+G&#10;+OR8nnPxIfRRRXcfPhRRRQAUUUUAFFFFABRRRQAUUUUAFFFFAD4v9atbVn0FYsX+tWtqz6CuSt8R&#10;20PhNAdKWkHSlrE3CiiigAooooAKKKKACiiigAooooAKKKKAPhiiiiuk2CiiigAooooAKKKKACii&#10;igAooooAKKKKACiiigAooooAKKKKACiiigAooooAKKKKACiiigAooooAKKKKACiiigAooooAKKKK&#10;ACiiigAooooAKKKKAOx+E/8AyVDSf+23/ol6+pbPoK+WvhP/AMlQ0n/tt/6JevqWz6Csam5EtzQH&#10;SlpB0paggKKKKACiiigAooooAKKKKACiiigCKb7tYl70Nbc33axL3oaqPxImfwMo0UUV3nmhRRRQ&#10;AUUUUAFFFFABRRRQAUUUUAFFFFABRRRQAUUUUAFFFFABRRRQAUUUUAFRySBRSu2BWZqF/DaW0txc&#10;yrFDEpZ3Y8KBSY0rj7q9SGJ5JpFjjUZZmOAB6k15l4k+LMULvb+H4hcOODcyghB/ujqfrx+Ncj40&#10;8b3PiW6aC3LQ6bG3yR9DJ/tN/Qdq5Ss3I7qdBLWRqan4l1jWGJ1DUJpVP/LMNtT/AL5HFZdFFQdS&#10;SWwVasdUvtNk8zT7ya2bP/LKQrn6+tVaKAPRNA+LF9ausOuxC6i6GaIBZB7kdD+leq6PrtnrFml1&#10;p1ws8Td1PKn0I6g+xr5mrT0HX77w7qS3enyY7SRn7si+hH+cVSkc9ShGWsT6gilDVMDmuV8MeJLT&#10;xDpaXlm2P4ZIifmjb0P+Peulik3CtUzgaadmS0UUUyQooooAKKKKACiiigAooooAKKKKACiiigAo&#10;oooAKKKKACiiigAooooAKKKKACiiigAooooAKKKKACiiigAooooAKKKKACiiigAooooAKKKKACii&#10;igAooooAKs2hxGfrVapYX2LiubEfCd2C/iHEfEV8anaDv5RP61x3mGun+IkudWtQf+eP/sxrkN9e&#10;lhV+5ifUUl7iJzJTS+RUW6k310mtjrfDnhAa7YG7bUBAocrsWLe3HryMV2+g+HrXQElFu7yyS43S&#10;SYzgdhjoK8p0LWbzRtVSWybKyMFkiJ+WQZ6fX0Ney+Znp/OvHxrqxlZv3Wcdfmi99DD8XeCtO8YL&#10;am/kmgmtWJimhIDDPUHIORwK4Pxj4Zh8GaINROqfaIvNWPypYwrnP90g8464x0r1dnO085I7V8za&#10;5rep+NfFE82rPsjtpGjitlPyxAHGPrxyaxw06qkowZFCUm7JnRW90lxEroeCM1Lms60TyYwo4Aq1&#10;vr31sejYn3VG7/KfpTN+aa7fKfpQFj1nwa3/ABR2l/8AXsn8q8D8XN/xWerZ/wCfqT/0KvefBeW8&#10;I6YF/wCfZPw4qnYfD7SLDWLvV79BfXlxO0qeavyRZOQAvc+5/SvnqFRU22zjowcpOx5p4V+Gt5q1&#10;ouo6wz2NgRuRdv7yYdsA/dHufy71NrlvpPh4bdP0+F2UffnXzCf++uP0r1vUpi9qw3YOK8g8YRFm&#10;Y9aVStOfU9OlSjFDvAPi+efxvaRtjqVVclVXPB4Hsa7b4x+JdY8O2OnNoxhk+0I3mnB+Ujp17V41&#10;4XJt/Glg4B5lAIyBn869S+Pdsx0bRsJu5kGAuCOnrmvPqUKdV3qRT9UefiJyVTc8kHinVNTvFGpn&#10;aSfvRkDH61fsdXlkvIYZQreaM8dQa5myHlXudu0BW5Yj0PsK67TtIs9Mt47+5mM1xJGGUEjbGCM4&#10;H+NdGGjGhP8Adqy02NKLnUjZ6murY5Jx61HLqUMXyoDK3YD/ABrC1DXYFyPMHHYVRtr+6vZP9Cgy&#10;M/fc4Uf4/QV6M8dJ6U0bqnCPxM6Yy3065DrAvt1/WnaXNO08sck3nRoPveh9M1Hp/hy9vgHvZnkH&#10;ZEOxP8T+ldZY+GxHCqEhFA4VBgVnSrTjNTqS+X9aGsoKStGJkkZph/rWpq+l/YLXzoW5UjKnnd7V&#10;mGvWpV4VU+U5pwcNxjdTUZp7GmVqZDT0qNhUhqNuhpAVbkfux/vD+dej+Ev+PAV5zccoP94fzr0j&#10;wr/x5CvCzD+KvQznsbtzxC30rx3VwW1i7J/57N/OvZLofuT9K8f1QZ1a7/67P/M1vgOpFPcy2QVE&#10;6c1bZajYV6TR0FRk9qsaczR+fg4+U4/Kmlaksh+8m/3D/KvPxq/dr1Ez0BfBCW+h29zcyEyzRh9g&#10;OAoI4H1rBuND2sdtbyeK2m06C3vAwaJAm4c5A4FVJNRtnOfN/wDHTX53iJZiqrsnby2Pep2t7xhP&#10;oUjdMVEmkalZTCaymkikXoVroU1GzDDM2Pqp/wAK6HTvst3HmKRJB/ssDiuWeKxtNfvE7eaLlydi&#10;l4Y8RzXEi2WrR+XcfwSAYWT29jXdQ4wCvFY1tpFuZA5jBI5BxW3DHsUAZNcrd3dKxzVGuhOvByKt&#10;xNkVUFPVyvTpVLQwauXuCuD0rm/Euji7s3wM8cVuJOD1NE7K8ZDc8dKqVmiY3izwy9tDbzMpGMGs&#10;nULRbu2KNwf4T6Gu+8UaaEuWkjHBOa4+aIq3TiujDV5QkpReqN5xTRw7b4ZWjlUhlODT1etfWtO8&#10;6Pz4V/eIOQP4hXPLLiv0jA42OJpKS36nlVIOErM0BJxg1Jph2am5/wBgfzqkkoOKs2xKakT6p/Wl&#10;jHeUQp/xInUwy8CraS1jRTdKuRze9ch6hqLJmpkfjis9JeOtWEk9DTGXkk9alG1u1U1fNTI9AFlT&#10;ipkbFVg+akVsUgLmkHPimLnrAf516ZD/AKiP/dH8q8v0g/8AFURf9cT/ADr1CD/j3j/3R/KtcL8c&#10;j5POfiQ+iiiu8+fCiiigAooooAKKKKACiiigAooooAKKKKAHxf61a2rPoKxYv9atbVn0Fclb4jto&#10;fCaA6UtIOlLWJuFFFFABRRRQAUUUUAFFFFABRRRQAUUUUAfDFFFFdJsFFFFABRRRQAUUUUAFFFFA&#10;BRRRQAUUUUAFFFFABRRRQAUUUUAFFFFABRRRQAUUUUAFFFFABRRRQAUUUUAFFFFABRRRQAUUUUAF&#10;FFFABRRRQAUUUUAdj8J/+SoaT/22/wDRL19S2fQV8tfCf/kqGk/9tv8A0S9fUtn0FY1NyJbmgOlL&#10;SDpS1BAUUUUAFFFFABRRRQAUUUUAFFFFAEU33axL3oa25vu1iXvQ1UfiRM/gZRooorvPNCiiigAo&#10;oooAKKKKACiiigAooooAKKKKACiiigAooooAKKKKACiiigAoNFNc4FAFa4kwK8Y+Knihrm8Gh2j/&#10;ALmHD3JH8T9Qv0HX6/SvU9d1FNM0q6vZfu28TSY9cDp+PSvmq5uJbu6lubhi8szl3Y9yTk1nJnXh&#10;4XfMyKiiiszvCiitHw/olz4k8QWekWLxR3F5J5cbTEhAcZ5IBPb0oAzqK6fxv4D1TwDqVvZaxPaT&#10;SXEXmobV2YAZxzuVea5ihNNXQBRRRQB0HgzxJJ4a16OZmP2SYhLhfVf731HX8/Wvoi0nDqrIwZWG&#10;QQcgivlevdPhhrLal4TiilbdLZt5DZ6lRyv6HH4VcWcmIhpzHoinIpaihbK1LWpwhRRRQIKKKKAC&#10;iiigAooooAKKKKACiiigAooooAKKKKACiiigAooooAKKKKACiiigAooooAKKKKACiiigAooooAKK&#10;KKACiiigAooooAKKKKACiiigAooooAKaW2j8adVO5kkDhY1LD2Fc2JklHU7sEm6mhwnxClzrFsM/&#10;8sf/AGY1yXme9dX400vU77U7eS1sZ5lEW07EJxz/APXrAj8L69J93Sbn8Urtw+JoxpRvNfej6ykr&#10;QRT8z3o3+9aieC/Ekn3dKl/FlH8zV6D4c+JJvvQQw/8AXSYf+y5qpY/Cx3qL70aXRiafdxWmpW09&#10;wGaKOVXcAZOAc1teJvi9PCz2vhrT2eUjAubpcKPcL1P41p2/wp1KTH2vUrWLPXy1Z/57a04PhJY5&#10;Bu9Qml9dkYX/ABrzMVmOXzabne3a5jUhCbuzn/D/AMVrjyETxLZneBzParwfqpP8vyrzZSbjxbqd&#10;1aQSJb3Ny8kSMPmALEjgfWvf7T4aeG7bBktZLkj/AJ7SnH5DAP410FnpGm6euLGwtrf/AK5RKufy&#10;FebLOMLSlzUYtv7l+pEYQjK8TxDTvC2u6kR9k02cqf43ARfzbArpG+HFxp+lXF/q19Gi28LStFAp&#10;Y4UZxk49K9YAqpqlqLzSrq2flZomQj6giuSvn+Kn8CUV97/H/I15m2fNOja9FrlwYLWKQTfwR/eL&#10;D2r0LRfAN1e7ZdWk+yRH/lmpBkI/kK81+Hr/ANj+JJ7eUYkjcxknrkHFe9WV2ZY1x6V9BHGVXTtf&#10;5m0YtxTZpWkNrpVhFaWSBIYUCIoJOAPc9ahnuGYHn6CkzmmsntXKWklojLumLlhXCeI7EylsrXoU&#10;8BJJFYWoWW/dkcU7G0Wjx66094Z/Mi3I6nhlOCKhlhvb4gXl3c3GOgmkLY/OvQb7RlcnC1QTw/vJ&#10;w200uUiUIt3aOJTRNWEn7qO32n+IuR/KppNCvJgFvL3CgY2QjoPTJrW1bTtd06QtZgXMXoByKxRN&#10;4iuJNqafLu9xik7Iz5YRdnclj0CzhZcxhj/ec5Nbtj/Z1iMyPGuPeq9h4L1rUMPqF2LdT/DHyfzr&#10;rNL+H+lWjLJcRm5kHec7h+XSkkzaNkvdjYoQ+LLZf3en2012/pDGWqc+I9YA3SaU1pF/fmYD9BXV&#10;LBZWKbUWONR/CoAArM1AHXA2naZF5zyfKz4+VAe5NPRasbbtds565v57ts3Em70HYVAWr02PwjYp&#10;EqtErEKASR1460p8J2HaFfyrrp46NNWjD8TyZV+Z3Z5azU0tXqZ8J2P/ADxX/vmoz4Usv+eK/wDf&#10;Iq/7Rf8AL+JPtEeXE1GzV6kfCtn/AM8l/KmnwtZ/88l/75FL+0X/AC/iP2iPMILaS5lAVTtzkmvR&#10;/DkJiswCMVbTw7ax42oPyFX4rdYVCoMAV59atKtPmZMpJoLgZhPrivIdZQxa1eK4wfNY/mcj+dex&#10;EfLzXP6z4Us9Wk847o58Y3qev1rpwuIjRb5iYuzPLuoqNlrspfAkiMcSsfeo/wDhCJO7v+Vdzx1E&#10;25kcawq5pNo87TFVzlSB+VdOPAxz8zORWzY+HxZJtRMcY6VxYrFQqRUYA5I5Yx5RTjqKhZPSuvuP&#10;DqSkshaNupx0rPk8NTA8yfpXDdHoxxdO2pzbLUSSS2swlt5GjdejKcEV0jeGpf8Anp+lQv4XduGm&#10;IHsKh2asy3i6RqeD/G015uh1WMDY2FnUfeGe4/qK9BglSRQyMGU9CD1rziz0iLT4dkQznqcVasdR&#10;vNHmJgPmQE5aJjx+HpXg4vK3J89BfL/I544hP4j0McmlI4rM07WrbUI8wv8AN/Eh4Iq/vBrwpKUH&#10;yyVmdCs1dDJGKmq0l2VyKsuwNU54Q3IqCla+pjaoPtSNnmuOvbAqxwK7maEjqKzZ7EPnis7uLujd&#10;WtY4Ka2PPFcprWjtE7XMC4Xq6Dt7ivWJtFD9q5fXbIHMSDCr94jv7V9Dk9avLEKFHd/kcteEXHU8&#10;/tEV2Db8gdsVrW9klxICkm2QDrUN3o+X3plHB4ZeMVSdru0YM7H5eki/1FfeV8PzK73R5Kk4u50k&#10;WjageVkgI+hq3HoupH+O3/I/41ykeu6inC3TY/3R/hVqPxFqY6Xjj/gK/wCFcywsnszT2tXudZHo&#10;2pf89bf/AL5P+NWk0TU/+elt/wB8n/GuRXxJqo6Xjf8AfK/4VOnifVx/y+t/3wv+FX9Tm+o/a1u5&#10;2CaHqX/PW3z/ALh/xqymgan/AM9rf/vk/wCNcanijV/+f5/++V/wqwvijWP+f9/++V/wp/UancPa&#10;Vu52KeHtT/57W/8A3wf8anTw/qJ6z2//AHwf8a41fFOsf8/8n/fK/wCFTR+K9aRgf7Qc49UUj+VH&#10;1Gp3D2lfud/pOgPZXhuZ5fMkIwMDAAruYP8Aj3j/ANwfyriPC2uPrWmGSZVWaNtj7eh967eD/j3j&#10;/wBwfyrPDxcZyTPDzJtpcw+iiiu08UKKKKACiiigAooooAKKKKACiiigAooooAfF/rVras+grFi/&#10;1q1tWfQVyVviO2h8JoDpS0g6UtYm4UUUUAFFFFABRRRQAUUUUAFFFFABRRRQB8MUUUV0mwUUUUAF&#10;FFFABRRRQAUUUUAFFFFABRRRQAUUUUAFFFFABRRRQAUUUUAFFFFABRRRQAUUUUAFFFFABRRRQAUU&#10;UUAFFFFABRRRQAUUUUAFFFFABRRRQB2Pwn/5KhpP/bb/ANEvX1LZ9BXy18J/+SoaT/22/wDRL19S&#10;2fQVjU3IluaA6UtIOlLUEBRRRQAUUUUAFFFFABRRRQAUUUUARTfdrEvehrbm+7WJe9DVR+JEz+Bl&#10;Giiiu880KKKKACiiigAooooAKKKKACiiigAooooAKKKKACiiigAooooAKKKKACo5ThTUlRTfdoGe&#10;e/FS7Nv4LnRTj7RKkX67v/Za8Nr2f4vqT4VgI6C9Qn/vh68YrGW56OH+AKKKKk6CaC0ubrd9mt5Z&#10;tvXy0LY/Kux+F+nXsPxQ0GSazuI0W6GWeJgBwe+Kn+G3xRk+HcV+kelLf/bGQktOY9m3P+yc9a9Q&#10;8J/H6fxN4s0/Rm8PR2wvJfLMouy2zgnONgz09azm5a2Q0c9+0bZ3N14u0s21vLMFszkxoWx859K8&#10;al0+8gjMk9pPGg6s8RAH4kV9SfE34ty/D3WbSxj0dL8XEBl3tcGPb82MY2nNeVeOPjjN408I3Whv&#10;oMdmtwyEzC6Lldrhum0emOtRTcrJWBnlFFFFbiCvSPg7dlNT1G0zxJEkuP8AdOP/AGavN6734QqT&#10;4ruiOgs2B/77SmtzKr8DPdLc/LViqtt92rVbo8sKKKKBBRRRQAUUUUAFFFFABRRRQAUUUUAFFFFA&#10;BRRRQAUUUUAFFFFABRRRQAUUUUAFFFFABRRRQAUUUUAFFFFABRRRQAUUUUAFFFFABRRRQAUUUUAF&#10;FFFABT7VN8jk9sUyrFgP9Z9a8TOn/s6Xmetlf8ZvyJhHzUirjpTuKdmvjrH0bY3YOwpQvpS0bqZO&#10;obaMUb6aZBRdINR1FRNKO1RtN70udIpRbLJfA61DLICpqu09V5LjHespVUaRpngXjbSz4c+Kkk8Y&#10;222oN56egJ+8PzyfxFeqaDJ5lqjeoFYXxT0Y6xoa3tuM3Vg3mpgcsv8AEv5c/hR4J1lLvRoHDDO3&#10;BFfU5biVWoJPdaHVGOljvIlBxVkRKRWXHer2Iqwt+Mc4r07icWTTW644rHvrcc4FaMl6NvYCsu6v&#10;FYkD+dO4KLMmaz3E4FUbi0eNC6g8CtxbhCfmxRcyQtCRjrRzI0szzrUfFlpp8xivI5kPZinBqrB4&#10;ttLxtlhDc3Mn9yKEsf0rtp4rY/eRW9cjNMiu4rVSqBVX0AwKObzJ5ZX0MazvtdkhxBo8qZ6GZgn8&#10;+anfS/Ft4mXvLWyQ9kBcj+QrQfVmZgsSlj6AVqWtnq97CFWAwL/ekOKV09iKlSFJXqSsclZ2kVnq&#10;S22sG61W5KlwBKI48D25P6119p4hWxgENnoRhjH8KSKP6VYTwnBYwy3s0hluRGct29cCsFtV2Ejy&#10;c4/2v/rV87mmKxOEqpLRPYzoSoY1Nxu7epuf8JbOP+YPJ/3/AB/hTT4vn/6A0n/gQP8A4msH+2cf&#10;8u//AI//APWpDrP/AEwH/ff/ANavJ/tbE919x0/UKf8AL+Junxfcf9AWT/wIH/xNNPi6f/oDSf8A&#10;gQP/AImsM6z/ANO4/wC+/wD61NOtf9MB/wB9f/Wp/wBrYnuvuD6hT/l/E2z4vm/6Asn/AIEj/wCJ&#10;pp8Xz/8AQFk/8CB/8TWIda/6dx/33/8AWpv9tHtbj/vv/wCtR/auK7r7h/UKf8v4m0fF8/fRZP8A&#10;wIH/AMTTD4tmP/MGkH1nH/xNYx1k94F/76/+tTTrR/54L/30f8Kf9qYruvuH9Qpfy/ibP/CWT5/5&#10;A7/+BA/+Jpp8V3H/AEB2/wDAgf8AxNYx1v8A6YL/AN9f/Wpp1s/88F/76o/tTF919wfUaX8v4m2f&#10;Fc5/5g7f+BH/ANjSf8JRN/0Cm/7/AA/wrEOtt/z7r/31V3R7s6nqUds0YRWPLBulVDMMZOSinq/J&#10;EzwlGEXKS0Xmy6fE8+ONJJ9vPA/9lpD4mnP/ADCcf9vGf/Za6ceFrXHMj0HwraH/AJaP+lez9Vzf&#10;y/A8b6/lvn+Jyp8SXH/QM/8AI3/1qQ+JJz103/yN/wDWrqv+ETs/770HwlZn+OSj6pm/dfgH9oZb&#10;2f4nIP4imP8AzDR/3+/+tULeIZv+gYD9bjH/ALLXZnwhZH/lpJ+lIfBtif8AlpJ+lH1TN+6/Af8A&#10;aGWdn+Jw0niCc5/4lwX/ALb5/wDZapza9OwObBR/21/+tXoR8Eaeeskv6VG3gLTW6yTfmKpYXNlv&#10;b8ClmOWdn+Jweh6hLda/bx/Zljzu+YSZx8p9q7dNRuLfiX5x61PaeCLDT7tLqCSUvHnAYjHSi6t1&#10;WQrjPHWqeAqVL/W1rpawfXqM5f7Nt5ipq8cjbdw3YztzzUwvFbuK81+IELQz2LxEowL4ZTgjpWDZ&#10;eLda08jFwLhB/BON369a5qnDtWUFOhK/k/8AM7qddSV5I9oLK/XimfZA3auG0j4iWNw6xahG1m54&#10;3E7kz9e1dTda7HHa/wCiyLIWHEgOR9fevGeW4tVlRcHzP+t9jfnja6Y3VLiKzUxqR5hHP+yPWuUu&#10;oluGyRgDpViaZppCzEkk5JPU1GK/RsqyuGApd5Pd/ovI4qlRzZjXWnDBOK5K/i+3X3kRJuiQ4P8A&#10;tGuw1a7klkXT7EGS5m4woztFbei+B1soFe5GZMZNcOdZrDDx9hB+89/IqlSUvekeZXPha6SPzbUF&#10;uOYyefw9axWDwyFJVZHXgqwwRXu9xpEarhR+lczrPhm2vVPnR/MBw68MPxrxcFnkovlrarv1/wCC&#10;OeHW8TzNJfWp1ereo+Gb6wYmJTcR5wCi5YfUVTSwv88WN0fpC3+FfW0cVSqx5oSujkd4u0iZJMfS&#10;p0kqNNM1E/8AMPuv+/D/AOFTrpWp4/5B13/34f8AwrrVSPcV0SK9Tq9UQWRykilHU4KsMEfhUyPi&#10;tUyj0n4eP/oNz/10H8q9St/+PWL/AHB/KvJfh5J/odyP9uvWbX/jzh/65r/KvKh/GmeJmeyJaKKK&#10;6DxQooooAKKKKACiiigAooooAKKKKACiiigB8X+tWtqz6CsWL/WrW1Z9BXJW+I7aHwmgOlLSDpS1&#10;ibhRRRQAUUUUAFFFFABRRRQAUUUUAFFFFAHwxRRRXSbBRRRQAUUUUAFFFFABRRRQAUUUUAFFFFAB&#10;RRRQAUUUUAFFFFABRRRQAUUUUAFFFFABRRRQAUUUUAFFFFABRRRQAUUUUAFFFFABRRRQAUUUUAFF&#10;FFAHY/Cf/kqGk/8Abb/0S9fUtn0FfLXwn/5KhpP/AG2/9EvX1LZ9BWNTciW5oDpS0g6UtQQFFFFA&#10;BRRRQAUUUUAFFFFABRRRQBFN92sS96Gtub7tYl70NVH4kTP4GUaKKK7zzQooooAKKKKACiiigAoo&#10;ooAKKKKACiiigAooooAKKKKACiiigAooooAKjlGVNSUjDIoA4H4l2JvPBV7sGWg2zD/gJ5/TNeC1&#10;9R6japc28sEy7o5UKOPUEYNfNWs6XLo2s3Wn3AO+CQqCR94dj+Iwaylud+Glo4lGiiioOsK6b4c3&#10;9rpnxG0W91CdLe2huA0kshwqjB5NczRQ1dWA9V+PfiHSfEXifTZ9D1CC+ijtCjvC24KdxOK8qoop&#10;RXKrAFFFFMAr1D4OWJL6lfMOPkhU/mW/9lry8c9K+hPAuhnQ/DFrbSrtncebMPR25x+AwPwqo7nP&#10;XlaFu51tuMLVio4lwtSVsecFFFFAgooooAKKKKACiiigAooooAKKKKACiiigAooooAKKKKACiiig&#10;AooooAKKKKACiiigAooooAKKKKACiiigAooooAKKKKACiiigAooooAKKKKACiiigAp9rJtLj3plV&#10;hL5dw4HevAz6XLhk/M9nKFes15GoJvel873rN+0fN/8AXo+0e4r4f2x9T7M0vN4/+vTTNWf9p4/+&#10;vTGuh61PtgVM0TN71G0/vWc10Kha8A9PzqHWLVM02uAO9Qvc1lve8daryXlZusaKkakl0Ocmqkt6&#10;OgNZkl2T/wDrqs82e9ZOsjaNMs3VyJVKtyDxivMry4bwRrUkgVxpdyxZSASI2PVf8K7m4uUhXdNI&#10;sY7Fmxmud1rVtOuLGaF4ftispyhGFP416WWVcRGtenFtPf8A4cco6abm/wCGbuXxRp5vdNbEIYpm&#10;T5SSPat5dG1IDIki+hY8fpWb4Khg0nS4LWzj8qEkttznk9ea7ZTlQa++oUo1Fqz5fGZliaM/dtY5&#10;p9N1NV+6rfRqz57LUBw1s5+grtqK6HhF0kc0c8rreKZwi2OotwtrL+IxU40bVJB/qMf7zYrtKKSw&#10;a6yKlntd7RRxy+Fr+U4keKNfXJJq5a+C7RDuupHmPoOBXS0VpHC01vqcdXNsVU05rehWttOtLRQL&#10;e3jTHoOfzqzRRXRGMY7I82U5Td5O5U1U40q5J/55t/KvL5j+8b616drJxo9z/wBczXlsh+c896+J&#10;4m/jQXkfZcOL91N+Y1mxTC1BNMY18qkfUilqTdTCaaW9KuwEm6mNJ6VGWprNmqUQuPL+9MLU3NJu&#10;5q7ALmgmm5z9KC1OwC5ra8KNjXofdh/OsLdW14UbPiC3/wB8fzrqwi/fw9Tlxn+7z9D10dKKB0or&#10;9PR+WBRRRQIKKKKACiiigBH+4fpWNcJulb0zWy/3D9KzJEwTXBit0etl/VnnHxEj5sfq/wDSuDki&#10;r0X4jJ/x4/8AA/6VwjJmvTwqvRifR0vgMySLPatvRtd8hY7O9IEajbHJjG32P+NUHiqvJHW3LbVF&#10;ONzv1dSoIPHqKgUXWqXX2TSU3v0eU/dj/wAT7VyFlqc1q0Uc5aW1VvnjBwSPQHtXtfhv+y5NJjm0&#10;fy/IcfwjkHuD6GvBzrM6+DppUo79ei/4JdOmm9St4e8I2mix+a37+6bl5n5JNb7RAr0BFPDYppNf&#10;nTnKcnKbu2dRn3FqCCQOKyrqyBzxXRsOKqzwA5IouBxl5poOTjmsK6sZYQTBhX7buld9cWoPasm6&#10;sgc8fpXTRxFSjK8WKUVJWZ5leeJNY0uYpcafDjOA4YlW/Gmx+PdQXpZ2+fdmrsr7S0ljZJEV0I5V&#10;hXF6p4WaImTT8kDrEf6GvqsFmVCraNbR9+n/AADhnhraoyri+uNQ1Ca7utoklOSqDAHGKkRxxVMh&#10;o3KSKVZeoIxipEevq6bSiktjLY9H+H0mLW5z/fH8q9iszmxgP/TNf5V4n8P5MW9x/vj+Ve12Bzpt&#10;t/1yT+Qrih/GmeNmeyJ6KKK6DxAooooAKKKKACiiigAooooAKKKKACiiigB8X+tWtqz6CsWL/WrW&#10;1Z9BXJW+I7aHwmgOlLSDpS1ibhRRRQAUUUUAFFFFABRRRQAUUUUAFFFFAHwxRRRXSbBRRRQAUUUU&#10;AFFFFABRRRQAUUVLbW8l3dw20AzJM6xoPUk4FAHet4W8G+HrHR4/GN3rLajqlul0w0/yljtYnOF3&#10;bwSx4JOPSrV78ONG8KR6tfeML6+lsbW8Wzs004IstyzIJAxL5CgKeRjrmtnXvFXhvwjfaR4e1rQf&#10;+EovdARI5L+abyfLPB8tVUYdVzxuz/WtLxRr2gaBodzfar5/iq28Wyrf29hcEQC3UKo3F0G4MOFG&#10;3HCj3NY3kM8z8YeGdN0zTdJ1vw5c3U+kaqj+Wt4FE0LodrI23APPcCuUr03xvPZ+MPAGneIdBibT&#10;rPR3+wzaQSGS3Lch0bALbuM55rzKtIu61EFdD4P8HXvjHUJobWaG0tbWPzru8uGxHbx+p9ehwK56&#10;vUPAMUmr/CTxjomkZbVWaK48pB88sKkblHr0PHv70SdkBUsfhx4b126fT/DHjy3v9V2kw21xp0ls&#10;s5HZXZiM/hXHr4Y12S5uYIdGvppLSXyJxDbtJ5b5wFJUEZJ6etdh4Ch8N69qWneH5/As9/fu224v&#10;BqssYVc/M5QLhQB2z/Ouys7q28M+F/iS/g2Zre3tLmGK2lSQsycBWIYknOd2DUczTsM8ci8M65Pr&#10;EmlQaRey6hEcSW0cDNIn+8AOOveotW0PVdCuBBrWnXVhKwJVbiJk3D1Geo9xXpcOrara/AWfV9Gv&#10;LltSvdVKatfLKxnCBflBfO4D7vfv71FFeXutfs86rceJZ5ro2moxjTLi5y75JAZVYnJGC3059MVX&#10;MxHmV9p97pl0bbUrSeznADGK4iaNgD0OCM1bbw1rqXM1u2i6gs0EXnSxG1fdHH/fYYyF9zxXcfGm&#10;xuLj4oxpDEzm8trcQYGfMyoUY9ea9YQ3UPxd8SmyjD3aeHYjEhGcuOgx9aTnZJjsfOl74R8R6bp4&#10;v9Q0LUba0Iz50tq6qPqSOPx60zSfDGu69HJJouj3t/HH997eBnVT6ZAxn2616P8ACPXvEusfEC4s&#10;tYvLy/sLiCb+04ryRmRF2nkg8Kc4HarFtrllB4G0/R9Tuda8L2cN3M+m6xYIWguV3EguAQzEZ7fW&#10;hya0EeP3FvNaXDwXUMkE0Z2vHIpVlPoQeRUddp8VbXWLXx1KPEF5b31zJBG6XMEXliWMj5WK9mwO&#10;a4urTurgFFFFMAooooAKKKKACiiigAooooAKKKKACiiigAooooA7H4T/APJUNJ/7bf8Aol6+pbPo&#10;K+WvhP8A8lQ0n/tt/wCiXr6ls+grGpuRLc0B0paQdKWoICiiigAooooAKKKKACiiigAooooAim+7&#10;WJe9DW3N92sS96Gqj8SJn8DKNFFFd55oUUUUAFFFFABRRRQAUUUUAFFFFABRRRQAUUUUAFFFFABR&#10;RRQAUUUUAFBoooArzx5FeYfE/wAItqVoNWsIy11bLiVFHMkfr9R/LNerMMiqU8Oalq5pCbg7o+VK&#10;K9R8dfDh2lk1Pw9Dksd01og7/wB5B/T8vSvL2VkYq4KspwQRgg1k1Y9OE1NXQlFFFIsKKKKACiiu&#10;w8HeAbzxDNHc3qvbaaDkuRhpfZfb3/nTJlJRV2Wfht4TbV9UXVLyM/YrVsoGHEsg6D6DqfwHrXud&#10;tFjFVNO06GytYra0iWKGJdqIo4ArVRNorSKsebUqObuOAxS0UVZiFFFFABRRRQAUUUUAFFFFABRR&#10;RQAUUUUAFFFFABRRRQAUUUUAFFFFABRRRQAUUUUAFFFFABRRRQAUUUUAFFFFABRRRQAUUUUAFFFF&#10;ABRRRQAUUUUAFFFFABWDf3fl6i69MYH6VvVxviXzk1ImBtuQM8e1eHneHniMMoQ3ue1k9SMK7cux&#10;f+2+9L9t96861vWdXsriNYLjaGUkgxqf5ispvE2un/l8I+kSf4V8b/Y2LfVfj/kfW/WKXZnrP208&#10;8imNeH+9XkjeIdbbrfSfgoH9KifVtWk+9qFz+DkVSyPEPea/EPrNNbI9ba6J7mq8+oRQLunmSIer&#10;uFH615HJJey/6y6nb6yk1A9rlGLcnB5P0rWOQSfxVPw/4JLxa6RPU7rxHpttjzr2MEjICndn8qzJ&#10;/GumJ/qzNMf9lMfzrmNWswGtsj/lkKoi3UVvDI8OvibZ1U5ynFSOkn8bSSf8elmq+jSuW/QY/nWf&#10;N4h1O4HM/lj0jG2s8R+gp4T2r0aWX4Wl8MF89fzNLPqDM8jl5GZ2PUsck0krf6PJ/umnhcU2UfuH&#10;/wB2u9aaIJbHpeiPtit+3Art4jmJT7Vw+kr/AKPCfYV2tsc20Z/2RXbgnqz4fM1omS0UUV6Z4gUU&#10;UUAFFFFABRRRQBn6623RbkgZ+SvLGbNeo+If+QFc/wC5/WvKmNfC8Sa4iC8j7jh1fuJ+oM/pUbGg&#10;nFRs1fNpH0wpNMJFNJphatEgH0hao2amlqtRAkLU3dio91Jup8oEm6kLVHmgmqsA/d61teEj/wAV&#10;Fb/7w/nWDura8Jt/xUNv/vj+ddGFX7+PqcuL/wB3n6Hso6UUDpRX6Yj8sCiiigQUUUUAFFFFACN0&#10;qi4+Y/Wrzfdqi33j9a4MV8SPWy/ZnA/EYcWP1f8ApXBkV3vxH+7Y/wC8/wDSuEPIr1MJ/AifQ0fh&#10;ImWonjzVg9KYa6jcpOntWr4a8SXXhvUBJETJayEedCe49R6GqTrzmoGWuavQp16bp1FdMPM9603V&#10;bbVbFLqylEkTjg9wfQ+hq3urw/w74iufDt9viLPbSH97Fnr7j0Neuadq9vqVmlxbOHjccHuD6H3r&#10;80zTK6mBqXWsHs/0Z0wfN6mpuppxUQlB7/nTgc85ryLlWZHLGGqjNb7u3NaZANRtGDT5gOcubPPb&#10;BrFu7LrxXZT2+ayrq1znjmtIysB5/quiw3gO9MOBgOvUVyF7p82nviUZTOA46H/CvVLy068YrAv7&#10;QOjKygjuCOte5gM0q4ZpPWPb/IynSU/UreA5P3Fx/vj+Ve66ac6TaH/pgn/oIrwjQhFpc8ibiqyN&#10;kZ6CvddJO7RbI+tvGf8Ax0V9XhK8K85Tgz5nNYyilfuW6KKK9A8EKKKKACiiigAooooAKKKKACii&#10;igAooooAfF/rVras+grFi/1q1tWfQVyVviO2h8JoDpS0g6UtYm4UUUUAFFFFABRRRQAUUUUAFFFF&#10;ABRRRQB8MUUUV0mwUUUUAFFFFABRRRQAUUUUAFFFFABRRRQAUUUUAFXNL1a/0TUY7/SbuW0uojlJ&#10;YmwR7e49jxVOigDtdR+LvjbU9PezuNZKRyqVlaCCOJ5B7sqg/liudsvEWq6fod9o9ndeXYX5U3MP&#10;lqfM29OSMj8CKzKKXKl0A3PDXjHXfCU0r6FfG3WYATRMiyRyD3VgR+PWn+JfG2v+LfJXXL4zQwHM&#10;MEcaxxx/RVAGfc81gUUWV7gdjY/Fbxjp+kR6db6tmKFdkLyQRvJEvorspI/ziur+H3jO+1TUfFOr&#10;eINWQX50Vo4Z3KQsSv3Qu0Dke3NeR0UnBNAdlqXxX8Y6rpMmn3WqhYZl2ztDBHG8w/2mUAn+tVfD&#10;vxG8TeF9P+waXfKbMMXW3uIElVGP8S7gdp+nFcvRT5Va1gL2s61qPiDVJdR1m6e7u5sb5HwOnQAD&#10;gD2FUaKKYBRRRQAUUUUAFFFFABRRRQAUUUUAFFFFABRRRQAUUUUAdj8J/wDkqGk/9tv/AES9fUtn&#10;0FfLXwn/AOSoaT/22/8ARL19S2fQVjU3IluaA6UtIOlLUEBRRRQAUUUUAFFFFABRRRQAUUUUARTf&#10;drEvehrbm+7WJe9DVR+JEz+BlGiiiu880KKKKACiiigAooooAKKKKACiiigAooooAKKKKACiiigA&#10;ooooAKKKKACiiigAprLkU6igCnLb5rlPEfgTSPEG6S5gMNzji4h+Vvx7H8a7YjNRtEDSaKjJxd0e&#10;D6p8JtZtWJ02aG9j7Any3/I8frXOz+DvEVuxEmjXZI/55xl//Qc19KtbA1EbX2qOU6FiZLc+bI/C&#10;niCVsLot8D/tW7L/ADFbWnfDDxFesPtEMVkh/imkBP5Ln9cV7z9l9qettijlG8TLoef+H/hdpWlu&#10;k19nULheR5q4jU+y9/xzXeQWoUAAYA4AFWlhAqULiqSOeU5Sd2MSMLUlFFUQFFFFABRRRQAUUUUA&#10;FFFFABRRRQAUUUUAFFFFABRRRQAUUUUAFFFFABRRRQAUUUUAFFFFABRRRQAUUUUAFFFFABRRRQAU&#10;UUUAFFFFABRRRQAUUUUAFFFFABRRRQAViarbiW4zjPFbdQTQ7zmuTFRcoaHfgZqFXU8w8W6eyzQS&#10;BDs2kFgOAa5k21e1SWqngj8MVWbT4v7g9/lrzU7K1j6GNRWPHDb47Ck8j2r2BrBAOI1/75qM2S/3&#10;B+VHN5Fe0R5F5P8As0n2V5gUjRmZhgACvWzZjPKD8qQWwB4QflS5vIfOjgdfsJY1tGMZIEW0kDoa&#10;x/J9FP5V6s8G4YZc1H9jTug/Ko1OunjOSKjY8uERPb9KXyz7/lXp/wBjj/uD8qT7HH/cH5Uamn1/&#10;+7+J5j5Z7g/lQbaSZTHEjMzcAAeten/Yoz1jH5UotEU5CYPsKepLx11axW0+Hy4IlPUACuvtRi1j&#10;z/dFYtpZtJMp2naDW8i7UCjoBiu/BxabbPl8xqRdooWiiivRPHCiiigAooooAKKKKAMvxIdugXX+&#10;5XlRNeqeJRnQLn/drytkavheIv8AeY+h91w7/u0vUidsVCTUroaiYGvno2PpBjNUbNTiDTCtbKwD&#10;d1JmlIpCtUAE0maMUlMYUUUYoAK2PC7Y1+2x/wA9F/mKx61vDJxrtv8A76/zrow/8aPqcuL/AIEv&#10;Q9rHSigdKK/SlsflYUUUUCCiiigAooooAR/uH6VQY9KvtyprPkIDHjB9K4cVuj1cv6o4T4jf6uyP&#10;+039K4Q9K9S8V6FJrdjGLd1WeFtyh+A3qM9q4k+DdaB/491/BxXbha9ONJRbsfQU5RUbMwe1NNb3&#10;/CH6z/z7r/32KafB2s9fIT/v4K6frFL+ZGvtI9zBYVCy10Z8Hax3hT/v4KjPg7Wf+eCf9/BS+sUv&#10;5h+0j3OcI9q0NC1640G88yLLwPxJETwfce/vV9vBusf88E/77FRN4O1fn9wn/fYrnrPD1oOnUaaY&#10;/aRTumelaZqsGpWiXFrJvjYc+qn0Poa0Ul3d68w0jTPEGiXfm20UZRvvxNJww/x96721vBIgJBRu&#10;6nt7V+c5ll7wk7wd4PZ/oztpVY1NFua6yetP3AiqazCpQ4NeUlc1sPkOapTqGqdnqvI2apKwrGbc&#10;wBlORWFe2vXiuml6Gsu7jUqaalYXKcXeQbHyOK9s8Pf8ixpf/XnD/wCgCvJL+HBPFeuaBx4b0z/r&#10;0i/9AFfWcPz5pz9D53PVanD1NCiiivrT5UKKKKACiiigAooooAKKKKACiiigAooooAfF/rVras+g&#10;rFi/1q1tWfQVyVviO2h8JoDpS0g6UtYm4UUUUAFFFFABRRRQAUUUUAFFFFABRRRQB8MUUUV0mwUU&#10;UUAFFFFABRRRQAUUUUAFFFFABRRRQAUUUUAFFFFABRRRQAUUUUAFFFFABRRRQAUUUUAFFFFABRRR&#10;QAUUUUAFFFFABRRRQAUUUUAFFFFABRRRQB2Pwn/5KhpP/bb/ANEvX1LZ9BXy18J/+SoaT/22/wDR&#10;L19S2fQVjU3IluaA6UtIOlLUEBRRRQAUUUUAFFFFABRRRQAUUUUARTfdrEvehrbm+7WJe9DVR+JE&#10;z+BlGiiiu880KKKKACiiigAooooAKKKKACiiigAooooAKKKKACiiigAooooAKKKKACiiigAooooA&#10;KKKKADFGKKKAExS4oooAKKKKACiiigAooooAKKKKACiiigAooooAKKKKACiiigAooooAKKKKACii&#10;igAooooAKKKKACiiigAooooAKKKKACiiigAooooAKKKKACiiigAooooAKKKKACiiigAooooAKKKK&#10;ACiiigYhUHrSeWvoPyp1FTyR7F+0n3GeUn90flR5Mf8AdH5U+ijkj2D2k+4zyY/7g/KjyY/7g/Kn&#10;0Uckewe0n3GeRH/cH5Un2eL+4PyqSilyR7B7Sfcj+zxf3F/Kj7PF/cFSUUezj2D2k+7I/IjH8A/K&#10;l8iP+4Pyp9FPkj2D2k+4gUL0GKWiiqSS2Ibb3CiiigQUUUUAFFFFABRRRQBm6+M6NOPavOGgFeja&#10;+4XS3BPLHArhJAATX59xLP8A2qKXY+4yC6wzfmZ7W9Qtbg9RV9yBUJx6V82pM+kTKLWy+mKYbUdq&#10;vHFMKitFNjKJtvamm3HpV4j2phHtVqbEUjbj0pDbirhX2phGOxqlNhqVPIGaTyBVk/Q/lSfgfyqu&#10;ZiK/kCtHQYwms27ejg/rVXn+6atac5iv4XK4w4rajUcakW+5jWTlTkvI9lH3RS1FbTJcW6SRsGVh&#10;kEVLX6nFpxTR+WSTTaYUUUUyQooooAKKKKACqtxb7uV6+1WqKidNTVma06sqUuaJktFID91v++TT&#10;TE//ADzb/vk1sUVzfVfM7VmEuxieTKf+Wbf98mk8mb/nm3/fJrcxRS+q+Y/7Ql2ME28n/PN/++TT&#10;Dazf88n/AO+a6GjFH1XzH/aMuxzZtpv+eTn8Khe1mPSB/wDvmuqwKTaPSl9Vf834D/tF/wApyLad&#10;cN92B/yqBtMvFb5beT8q7bAoxSlg1KPLJ3XoNZlJO6Rx0dvfp962kI+lThbgDm2l/wC+a6rA9KTa&#10;PQV5D4do3upNHas+q21gjlT55/5dZv8AvmomjuT0tJv++a6/avoKNo9KX+r1L+dj/t6p/IjipLe9&#10;cfLZz/kP8aqy6ZqUmcWM35CvQMD0ooXDlDrN/gDz+r0gjzCTwzqty+PsbrnuccfrXoumW7Wmk2dv&#10;J9+GBI2x6hQKtUV6mBy2lgm3Bt37nm43MKmMSU0lbsFFFFemeaFFFFABRRRQAUUUUAFFFFABRRRQ&#10;AUUUUAPi/wBatbVn0FYsX+tWtqz6CuSt8R20PhNAdKWkHSlrE3CiiigAooooAKKKKACiiigAoooo&#10;AKKKKAPhiiiiuk2CiiigAooooAKKKKACiiigAooooAKKKKACiiigAooooAKKKKACiiigAooooAKK&#10;KKACiiigAooooAKKKKACiiigAooooAKKKKACiiigAooooAKKKKAOx+E//JUNJ/7bf+iXr6ls+gr5&#10;a+E//JUNJ/7bf+iXr6ls+grGpuRLc0B0paQdKWoICiiigAooooAKKKKACiiigAooooAim+7WJe9D&#10;W3N92sS96Gqj8SJn8DKNFFFd55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FF&#10;R3H+ofnHynmplLli2VFc0kjltfv/ALTc+UhykZ/OsRkBrTnsX3sdwPPWqjRqhw1fkeOrzxNeVWR+&#10;k4WlGhSjTj0KZhBphth6VaaSBerfoaYbi2H8f6GuLU67srfZc9qQ2tWftVqB/rP0NN+12v8AfP5G&#10;n7w+Zlf7IT6Un2SrP2y1/vn8jQby1/vn/vk0e8F5Fb7JSGz9hVr7Xa/3z+RpPtdr/fP5Gn7wczK3&#10;2Ie1H2EVa+2Wv95v++TR9stf7zf98mj3gvIrixWnpZKDmpvt1p/eb/vmj+07JOpf/vmmuZktyNXS&#10;9Rn0/wCUNuj/ALp7V0tjq8F62wHZL/dPeuAk8RadCpJWdvog/wAahsfF1tNqMawwPGFOfMkIB/IV&#10;9VlWZYijJU5ax/I8LH5bCvF1ErSPVaKhtblLm3WSNgwIqavvYyUldHxMk4uzCiiimSFFFFABRRRQ&#10;AUUUUAFFFFABRRRQAUUUUAFFFFABRRRQAUUUUAFFFFABRRRQAUUUUAFFFFABRRRQAUUUUAFFFFAB&#10;RRRQAUUUUAPi/wBatbVn0FYsX+tWtqz6CuSt8R20PhNAdKWkHSlrE3CiiigAooooAKKKKACiiigA&#10;ooooAKKKKAPhiiiiuk2CiiigAooooAKKKKACiiigAooooAKKKKACiiigAooooAKKKKACiiigAooo&#10;oAKKKKACiiigAooooAKKKKACiiigAooooAKKKKACiiigAooooAKKKKAOx+E//JUNJ/7bf+iXr6ls&#10;+gr5a+E//JUNJ/7bf+iXr6ls+grGpuRLc0B0paQdKWoICiiigAooooAKKKKACiiigAooooAim+7W&#10;Je9DW3N92sW9HBqo/EiZ/CyhRRRXeeaFFFFABRRRQAUUUUAFFFFABRRRQAUUUUAFFFFABRRRQAUU&#10;UUAFFFFABRRRQAUUUUAFFFFABRRRQAUUUUAFFFFABRRRQAUUUUAFFFFABRRRQAUUUUAFFFFABRRR&#10;QAUUUUAFFFFABRRRQAUUUUAFFFFABRRRQAUUUUAFFFFABRRRQAUUUUAFFFFABRRRQAUUUUAFFFFA&#10;BRRRQAUUUUAFFFFABRRRQAUUUUAFFFFABRRRQAUUUUAFFFFABRRRQAUUUUAFFFFABRRRQAUUUZoG&#10;FRXAJhYD0qTNGRWdRKcXG+5cG4yUrbHMXAdTjafyrIuASx+U/lXeFUb7wBphtrdusSH8K+Pnw2m/&#10;dqH1FPPuVe9TPNJVbn5W/KqzI/ZG/KvUfsVr/wA8I/8AvkUfYrT/AJ4R/wDfIrNcMv8A5+L7jb/W&#10;GP8Az7Z5V5Un9xvyo8mT+4fyr1X7Faf88I/++RR9ktB/yxj/AO+RV/6tvrU/AX+sK6U2eVGGQfwN&#10;+VHlSf3G/KvVfstp/wA8Y/8AvkUfZLT/AJ4x/wDfIpf6uf8AT38A/t//AKds8p8qT/nm35Uvkyf8&#10;82/KvVvslr/zxj/75FAtbX/njH/3yKf+rf8A08/AX+sC/wCfZ5T5Un/PNv8AvmjyZf8Anm35V6v9&#10;ktv+eMf/AHzS/Zbb/njH/wB8in/q1/08/AX+sK/59/ieTGGX/nm35VBLFMc4if8A75NewfZLf/nj&#10;H/3yKUWtuOkUf/fIq1w1Z/xPwD/WJf8APv8AE8OuLG7mysdvIx9lNNsvCuuXFwpis3UZ6nivdRHG&#10;v3UUfQU/gV30cjhBWc7nPU4gqSVowsch4U0nWdPAF821MdM5rrxRRmvboUY0Y8qZ4FevKvPnkreg&#10;UUZFGa3ujCzCijNGaLgFFFFABRRRQIKKKKACiiigAooooAKKKKACiiigAooooAKKKKACiiigAooo&#10;oAKKKKACiiigAooooAKKKKACiiigAooooAfF/rVras+grFi/1orbsxwK5K3xHbQ+EvjpS0g6UtYm&#10;4UUUUAFFFFABRRRQAUUUUAFFFFABRRRQB8MUUUV0mwUUUUAFFFFABRRRQAUUUUAFFFFAHU/D7w5Z&#10;+JfEzQ6q8i2NnbSXlysX35EjGSoPbORzXTaInhP4g3N3oVl4YTQrsW8ktheW9zJIQUGdsoY4bIHW&#10;qfwztl0BJvHGr3slppdi5t1hiQNJfOy8xAHjGOpNdv8A2h4K0S2tGstBvPC0viuycRaoJFmFuGIG&#10;ApY7VORkgKRxxjplJ6jPBaK1PEmgXfhjxBdaRqG0zW7Y3p911IyGHsQQay613EFd14A0PwHrVu0P&#10;jDW9QsNRkuRFbQ2qErIpAAJPlsAdxI6iuFrT8Nf8jXpP/X7D/wChilJXQHrHjT4afDTwYsltqPiH&#10;WIdRe3aW2hYB1c8hclYcAZHqK818P+A/E/im3a40HRri7gU4MowiE+gZiAT9K9B/aR/5HjTv+vEf&#10;+htXo/ieXRND+H/h+2m8T3/hjTzEnlTaZE5Mp2A4Lopx3Pv71ipNRXmM+Zta0HVfDt+bLW7CayuA&#10;M7JVxuHqD0I9xW1H8MfGkuj/ANpx+HbxrXZvB2jeV9Qmdx/Kvd9cuvD/AIgn8GQX7X97PFqEYjvb&#10;7TJrcXA2E/edFU5IU4HXHSuX+KnjbxrovxXtrDRLi5itwsRtbWNBsuSeuePmyePb2pqpJ6ILHj2t&#10;+E9d8OS2setabNaPdgmBWwTJjHTBPqPzrW/4VX44/s37f/wjd55GzfjC78f7md34Yr6G8S2lre/G&#10;PwZ/aMas0dpdSxo3TzAExx3xyfwrzjxB48+INh8adSstD+0Xpido4NMaNniaPbkNsBH13Zz79qFU&#10;lLYLGV8J/AeieKfDXiK51uxknu7EYgxK6FW2McYBGeR3rjtS+G/i/SNHOqajoN1BZqu55CASg9WU&#10;HKj6gV7f8LNQ1Uf8JzqGrafDpuqB1mlto4yio/lE52kkjPBPPes34FeLdc8U32vWPiLUZtRgMCyB&#10;bg7tpJIYD0BHbpS55JtgeIaD4Z1rxPeNbaBp099Koy/ljhB7seB+JqfxD4M8ReFPLPiDSZ7JZDhJ&#10;GAZGPpuUkZ9s5r3vwPFpeh/A+8nXUZ9Gja7nFzf2kJkmjAlKA8An7oUZxwOeKr6trWg3vwX1eyGr&#10;6z4lh8mRra/u9LuGCuv3QZvL28MOpPHrT9o77BY8bj+GPjOVrcR+H7pvtMZkiOVwVAByTnAHI646&#10;1Bonw98V+I4JJ9G0W4uYY2KGXKopYHBALEA4PpXuHxW8Z614S8A+HBoFyLSS8jVZJfLVm2iMcDcC&#10;B1qloniyzu/hro2l+I7zXvBk0RQQanHbvFBdNgkHzNu0qRyQcD3xRzytcLHgmq6RqGh6hJY6vZzW&#10;d1H96KZdp+vuPeqdeqfHW11631/TW1+8sr+N7dvsl1bQeUzpkZDjJ5GR3715XWsXdXEFFFFMAooo&#10;oAKKKKACiiigAooooAKKKKAOx+E//JUNJ/7bf+iXr6ls+gr5a+E//JUNJ/7bf+iXr6ls+grGpuRL&#10;c0B0paQdKWoICiiigAooooAKKKKACiiigAooooAZIMrWXeRZzWuearTw7h0oA5tlKsQaStG4tc9u&#10;aptA69s11wqxa1OKdGSehFRT/Kf+7R5T/wB2tOePcz5JdhlFP8p/7tHlP/do549w5JdhlFP8p/7t&#10;HlP/AHaOePcOSXYZRT/Kf+7R5T/3aOePcOSXYZRT/Kf+7R5T/wB2jnj3Dkl2GUU/yn/u0eU/92jn&#10;j3Dkl2GUU/yn/u0eU/8Ado549w5JdhlFP8p/7tHlP/do549w5JdhlFP8p/7tHlP/AHaOePcOSXYZ&#10;RT/Kf+7R5T/3aOePcOSXYZRT/Kf+7R5T/wB2jnj3Dkl2GUU/yn/u0eU/92jnj3Dkl2GUU/yn/u0e&#10;U/8Ado549w5JdhlFP8p/7tHlP/do549w5JdhlFP8p/7tHlP/AHaOePcOSXYZRT/Kf+7R5T/3aOeP&#10;cOSXYZRT/Kf+7R5T/wB2jnj3Dkl2GUU/yn/u0eU/92jnj3Dkl2GUU/yn/u0eU/8Ado549w5JdhlF&#10;P8p/7tHlP/do549w5JdhlFP8p/7tHlP/AHaOePcOSXYZRT/Kf+7R5T/3aOePcOSXYZRT/Kf+7R5T&#10;/wB2jnj3Dkl2GUU/yn/u0eU/92jnj3Dkl2GUU/yn/u0eU/8Ado549w5JdhlFP8p/7tHlP/do549w&#10;5JdhlFP8p/7tHlP/AHaOePcOSXYZRT/Kf+7R5T/3aOePcOSXYZRT/Kf+7R5T/wB2jnj3Dkl2GUU/&#10;yn/u0eU/92jnj3Dkl2GUU/yn/u0eU/8Ado549w5JdhlFP8p/7tHlP/do549w5JdhlFP8p/7tHlP/&#10;AHaOePcOSXYZRT/Kf+7R5T/3aOePcOSXYZRT/Kf+7R5T/wB2jnj3Dkl2GUU/yn/u0eU/92jnj3Dk&#10;l2GUU/yn/u0eU/8Ado549w5JdhlFP8p/7tHlP/do549w5JdhlFP8p/7tHlP/AHaOePcOSXYZRT/K&#10;f+7R5T/3aOePcOSXYZRT/Kf+7R5T/wB2jnj3Dkl2GUU/yn/u0eU/92jnj3Dkl2GUU/yn/u0eU/8A&#10;do549w5JdhlFP8p/7tHlP/do549w5JdhlFP8p/7tHlP/AHaOePcOSXYZRT/Kf+7R5T/3aOePcOSX&#10;YZRT/Kf+7R5T/wB2jnj3Dkl2GU6NDJIEXqaR1ZFJIq/Y2/lRb3I3vyctjFc9Wul7sdzpw+Hc3eS0&#10;EGnpt+ZjmquoxNaWhktbaW7mLKqxrxnJAyT2A61q/iv/AH8NNJ56r/38NcvPLuekqUF0KF3FZ2Vu&#10;Zbq4WCPIXe5wMk4H606ezWC1kkCSSuiEhFHLHHSn3+n2moxxrfRQ3CxSrNGkkhwHU5U/gaj01Ly3&#10;s5P7Vu4p53md8o5CxoT8qj1wMcnvmjmfcfs4diKyt/N0uG4v4WtJniEksRbPlHGSCfan2tta3NnH&#10;PBL58Uq7kkUnDA9CPao9P1Kz8R6fdGNCbYTSWzGRyBLtOCR6qfWi0sZ7PUx5VzBDpUFqsEFlGcbW&#10;B+8T2wowBUlckV0G6dA10k73tnJa7J2SIM5JdB0fjpnnin2sNhdSXAt5xOYZTFIqMf3bDqp9+RTm&#10;1iAa7HpSoZJngacurkoiggYJ7E54FV7jSGh8pdCmt9NV74XV40Yybgfxg/7TYHzH0pWTKsh0MDPr&#10;Fzby2Lx2kUaNHcl/9a5J3KBnPGBz708R2H9qGyEwNyIfO+z5O7ZnG76Z4pdb1m30PS5L65XeiFVC&#10;pJ8zEkAAe/NSXemRGa4ubZIIdSkgNut3jLqucgZ64B5x60uWPYZXngePVLOCGyaW2l3+fPvx5OFy&#10;vGecnjiluxp1nNbLdXAgNxKIYlYkea5BIUe/B/KrVlFJbafBDeXAuZ44wsk7fL5jActjtVOyay8Q&#10;WdvfXOnqrQzu0C3ceWjdGK71yODwSCOxo5UITVIZra0R9NsTdymVFMZfbhCwDNknsMn8KkvobGys&#10;5Lm6l+zwQKXklJOFUdSaksLW5t5rxru9Fys0++FNuBAmANgOTnkE5461DJcQ3+q3OjXWnmWD7MJH&#10;klj3QSAnaUORgn1HoaHGL3Q1psOuLZDYST2MPnOYi8K7yA5xlec9+OaW2sxLp8L3MDW9w8atJGH3&#10;eWxAyuc4ODxTvsMq6pBPDdiO0hgaI2ax/KxJXa2c8bQCMY70X939jNvi1e4E06wt5SE+WD/GfYcZ&#10;+tHJHsF2R2X2G/tRNZMJ4gzIXBP3lOGB9wQabp9vLLZltRtBbziR12qwYFQxCtwe4wcdqdd6SGsl&#10;g0qaPTCs6zFoLcYY7tzAqCAd3IJ96uTt5cMjxxK7KpZU29fajliugblKD7HLcz2kTeZcW+0yoeCo&#10;blT9OP0ot7ec3l0lzbBIEK+RIGBMgI+bIzkYP8xS2Cx3+npf/Y/sNxeQjzFeDbKv+y3Q8HNTWFrJ&#10;aaZb291cC7miQI9w0O0yY7kZPPrzyeapE2RCxtIbyK0dj59wGaJW/iC43Y+mRQ1vMNSRPs6m0aJi&#10;z5GVcEYHXkEZ/Km293b3etXVpLBGl1ZKro5jBLI4I3Keo5DA4/rU1pYPa3N5I9wZ47iQSRxvF/qf&#10;lAIBzyCRnHYk+tAcq7Ed21pYoJrklI2dYwT91SxwM+mSQM+9LcW86zW/2e3V4zJifcQNqYPI57HH&#10;HpTb6Tbe2dtJp/2i3uXKPJ5O4QkKSpYehIxnscU5rQS63FcxXZzBG0c9uI9wcNgqTzwRt4PoTTDl&#10;XYkmiihVpmRysakkKM8fTvUEqtcaatzpUccxdVkjzjbIvBxnPGR37VPfvNDp88trarcSxoWWHYR5&#10;mP4fqagvLeC5sbeNJzZMzI1v+62srA7gu38CCv1oBRXYsvaxFlITGOcDHNV4zHe20pswFkVmj+ZB&#10;lHHYj/PFXmXPRVH/AGzNUrUi4s7hb2AQFZHSQBCFcdmB6kEY57HI7Ugsh8cHmWsf2mIRTbR5gRgQ&#10;D3wfSkjeCW6lt1G2SIBmVh1B6Eeop9jGkem26LcG5VUAWYrkuOxyOvHfvU2FBzwDjGdlMOVdiJoU&#10;9Pyqs58twrcbunvVtJEkd0jYM0eN4C/dz0okiEilXBIP+zVwqSizCrQhURVoqqrT2t19nucurf6u&#10;TGM+x96u+U/92u2FWElueXUozg7NDKKf5T/3aPKf+7V88e5nyS7DKKf5T/3aPKf+7Rzx7hyS7DKK&#10;f5T/AN2jyn/u0c8e4ckuwyin+U/92jyn/u0c8e4ckuwyin+U/wDdo8p/7tHPHuHJLsMop/lP/do8&#10;p/7tHPHuHJLsMop/lP8A3aPKf+7Rzx7hyS7DKKf5T/3aPKf+7Rzx7hyS7DKKf5T/AN2jyn/u0c8e&#10;4ckuwyin+U/92jyn/u0c8e4ckuwyin+U/wDdo8p/7tHPHuHJLsMop/lP/do8p/7tHPHuHJLsMop/&#10;lP8A3aPKf+7Rzx7hyS7DKKf5T/3aPKf+7Rzx7hyS7DKKf5T/AN2po7Uk/N+VJ1IrqVGlNvYLWMlt&#10;35Vt2yYUVWt7fGOK0EXaK45Scnc7YxUY2Q+iiipKCiiigAooooAKKKKACiiigAooooAKKKKAPhii&#10;iiuk2CiiigAooooAKKKKACiiigAooooA0p9fv7nw5aaHLIv2C0meaJAgB3t1JPU1a1zxdqniLTNM&#10;sNSaFrfS4vKtRHCqFFwBjI6/dFYdFKyA0tc1+/8AEd7Fd6rIss0cCQKyoF+VBgZx1PvWbRRTAKns&#10;buSw1C3vIQrSW8qyoHHBKkEZ9uKgooA6Xxt451Px7qsN/rEFpDLDF5SraoyqRknnczc81veFPjP4&#10;h8MaNHpMlvZ6pYwjEMd4hLRDsAQRwPfNeeUVPKrWA6vxd8RvEHjPVLa91KdIPsZDW0NqCiQtnO4Z&#10;JO7gck11kf7Q3itdKW3e002W6Vdq3jxNvHGM43Y3fp7V5RRRyRelgO08T/FTxD4p1fStTuPs1lea&#10;VuNvLZIynJIJJ3M2en05NdOf2ivFJsdg0/Shd7dv2rynzj127sZ/T2rySijkj2C52mgfFPxB4fh1&#10;hY1tb2TWWLXU12js5JBGRtYAdfSqfgjx9qngG8u7nR4LOZ7qMRuLpGYAA542stcvRT5UB2nhD4p6&#10;/wCDri7+w/Z7i0vJTLNZ3CFo9x6lcEEHt1+uan8ZfFvX/GWmDS5orXT9ODAm2s0Kh8dNxJORnnAw&#10;K4SilyxvewHWeLviLq3jPSdN0/VLeyii04Yia3R1ZvlA+bcx9O2K1/C/xm17w5ocWjz2ljq1hB/q&#10;Y72Ms0WOgBB6DtkHHrXnlFHLG1gOj8Z+ONX8darHe600S+SmyGGBSqRjvgEk8+pNc5RRVJJKyAKK&#10;KKACiiigAooooAKKKKACiiigAooooA7H4T/8lQ0n/tt/6JevqWz6Cvlr4T/8lQ0n/tt/6JevqWz6&#10;Csam5EtzQHSlpB0paggKKKKACiiigAooooAKKKKACiiigApCM0tFAELwhqrtaA9qvUYoAzvsftR9&#10;j9q0MCjAoAz/ALH7UfY/atDAowKAM/7H7UfY/atDAowKAM/7H7UfY/atDAowKAM/7H7UfY/atDAo&#10;wKAM/wCx+1H2P2rQwKMCgDP+x+1H2P2rQwKMCgDP+x+1H2P2rQwKMCgDP+x+1H2P2rQwKMCgDP8A&#10;sftR9j9q0MCjAoAz/sftR9j9q0MCjAoAz/sftR9j9q0MCjAoAz/sftR9j9q0MCjAoAz/ALH7UfY/&#10;atDAowKAM/7H7UfY/atDAowKAM/7H7UfY/atDAowKAM/7H7UfY/atDAowKAM/wCx+1H2P2rQwKMC&#10;gDP+x+1H2P2rQwKMCgDP+x+1H2P2rQwKMCgDP+x+1H2P2rQwKMCgDP8AsftR9j9q0MCjAoAz/sft&#10;R9j9q0MCjAoAz/sftR9j9q0MCjAoAz/sftR9j9q0MCjAoAz/ALH7UfY/atDAowKAM/7H7UfY/atD&#10;AowKAM/7H7UfY/atDAowKAM/7H7UfY/atDAowKAM/wCx+1H2P2rQwKMCgDP+x+1H2P2rQwKMCgDP&#10;+x+1H2P2rQwKMCgDP+x+1H2P2rQwKMCgDP8AsftR9j9q0MCjAoAz/sftR9j9q0MCjAoAz/sftR9j&#10;9q0MCjAoAz/sftR9j9q0MCjAoAz/ALH7UfY/atDAowKAM/7H7UfY/atDAowKAM/7H7UfY/atDAow&#10;KAM/7H7UfY/atDAowKAM/wCx+1H2P2rQwKMCgDP+x+1H2P2rQwKMCgDP+x+1H2P2rQwKMCgDP+x+&#10;1H2P2rQwKMCgDP8AsftR9j9q0MCjAoAz/sftR9j9q0MCjAoA5zUnS0lUyqSgOSB3rOfxakfWIfma&#10;6LU9JGoLgNtNc9N4HmkPy3KgfSvDxKx0ardFXTPZw0sI6aVV2ZWuvGJa2kFqkazbfkLglQfcVT0L&#10;Xl0bRYLSRzdXALPNOwPzuzEk/qB+FXv+Ffz/APP0v5U4fD+THN2v/fNc/Nmt9vyOrmy9K3N+Yn/C&#10;aRk/6ofrWbD4ik/4SKbUrqRWjEHk28KKQF+bJJ9Sf6Vq/wDCv273S/kaX/hX5/5+l/KnfNX0X4C5&#10;8vXX8yE+NVJyU/nWXr3iCTWLFbOORYImkVpiFJLICCVHIxnGK2D8P2z/AMfS/lS/8K+P/P0Pyo/4&#10;VX0/IFPL073/ADIpPGyljsj+XPAOeKZ/wmv/AEzH45qz/wAK+/6eh+VL/wAK+Xvcj8qP+FXsvwFz&#10;5d3f4mBruuPrUdtDvSKGO4jmlUxli4RgwA545Fab+NTuO1AATxkVb/4V6v8Az9foaP8AhXqf8/Q/&#10;75o5c0vf/Iftcvta/wCZS/4TVv7o/wC+aT/hNW/uj/vn/wCvWgPh7D3uc/hTv+FfW/8Az3/Sq5c0&#10;8vwJ9rl/9XMs+NJPRf8Avj/69IfGknov/fH/ANetQ/D6A/8ALx+lNPw8izxc/wDjtLlzT+rD9rl/&#10;9XMv/hM5OwX/AL9//XpP+E0l7Bf+/f8A9etM/DtP+fof980o+Hcfe6/8dpcuaf1Yftcu/q5lHxlN&#10;/s/9+/8A69J/wmU3fb/36/8Ar1sD4eQd7jP4U/8A4V9a/wDPb9KfJmnf8he2y/8Aq5hnxlOe6/8A&#10;fr/7Km/8JjP6j/v1/wDZVvf8K9tf+e5/Kk/4V5a/89z+VHs807/kHtsv7fmcx/wkUra5DqMkrHyY&#10;XiESxABt2OSc5OCAcVaPjK5Pdf8Av1/9lW5/wru2/wCfg/lR/wAK7tf+fhvypKnmnf8AIft8v/q5&#10;hf8ACZXPtj/rn/8AXqnF4imi1qTUTIxMkAhMQjAU4OQTzkkZOPqa6n/hXdr/AM/LflSj4d2g6zsf&#10;wo9lmj6/kHt8vXQwD4zuv8xj/GqWpeIZ9StRC8rw7ZEkEkaDcCpyME9Oldb/AMK8s/8Ans35Un/C&#10;u7P/AJ7N+X/16HSzR/a/L/IFiMvXQwJPGlyzEqNo9Ng/xqM+Mbo9/wDxwf410f8Awrqz/wCe7flR&#10;/wAK7sv+ezfl/wDXo9lmn835f5B7fL+xymn+JJdO04WsbPJ+8Zw8irkA87RjoKm/4S+f6n/cFdN/&#10;wruxz/rm/Kl/4V3Yf89X/Kl7HNP5vy/yB4jAdjk4/E80epG8Bk3GPyzGNoRuuCeMkjPHNSP4yux3&#10;b9P8K6n/AIV3p/8Az1emn4dWB6zSYo9hmn835B9Zy/scDqvjq5Nv5ZSVhuB+V1B4Of7prtfButnX&#10;bEGWIo47e1Xrf4eaNEwaRGlIPRjW/ZaRZ6cm20hWMewrvwlDFQfNWlc4sViMNOPLTiR/ZB6UfY/a&#10;tDaKMCvVPKM/7H7UfY/atDAowKAM/wCx+1H2P2rQwKMCgDP+x+1H2P2rQwKMCgDP+x+1H2P2rQwK&#10;MCgDP+x+1H2P2rQwKMCgDP8AsftR9j9q0MCjAoAz/sftR9j9q0MCjAoAz/sftR9j9q0MCjAoAz/s&#10;ftR9j9q0MCjAoAz/ALH7UfY/atDAowKAM/7H7UfY/atDAowKAM/7H7UfY/atDAowKAM/7H7UfY/a&#10;tDAowKAKAsxUyWwHarOKWgBioFp9FFABRRRQAUUUUAFFFFABRRRQAUUUUAFFFFABRRRQB8MUUUV0&#10;mwUUUUAFFFFABRRRQAUUUUAFFFFABRRRQAUUUUAFFFFABRRRQAUUUUAFFFFABRRRQAUUUUAFFFFA&#10;BRRRQAUUUUAFFFFABRRRQAUUUUAFFFFABRRRQB2Pwn/5KhpP/bb/ANEvX1LZ9BXy18J/+SoaT/22&#10;/wDRL19S2fQVjU3IluaA6UtIOlL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DFFFFdJsFFFFABRRRQAUUUUAFFFFABRRRQAUUUUAFFFFABRRRQAUUUUAFFFFABRRRQAUUUU&#10;AFFFFABRRRQAUUUUAFFFFABRRRQAUUUUAFFFFABRRRQAUUUUAdj8J/8AkqGk/wDbb/0S9fUtn0Ff&#10;LXwn/wCSoaT/ANtv/RL19S2fQVjU3IluaA6UtIOlLUEBRRRQAUUUUAFFFFABRRRQAUUUUAFFFFAB&#10;RRmkyKAFopM0ZoAWikzRmgBaKTNGaAFopM0ZoAWikzRmgBaKTNGaAFopM0ZoAWikzRmgBaKTNGaA&#10;FopM0ZoAWikzRmgBaKTNGaAFopM0ZoAWikzRmgBaKTNGaAFopM0ZoAWikzRmgBaKTNGaAFopM0Zo&#10;AWikzRmgBaKTNGaAFopM0ZoAWikzRmgBaKTNGaAFopM0ZoAWikzRmgBaKTNGaAFopM0ZoAWikzRm&#10;gBaKTNGaAFopM0ZoAWikzRmgBaKTNGaAFopM0ZoAWikzRmgBaKTNGaAFopM0ZoAWikzRmgBaKTNG&#10;aAFopM0ZoAWikzRmgBaKTNGaAFopM0ZoAWikzRmgBaKTNGaAFopM0ZoAWikzRmgBaKTNGaAFopM0&#10;ZoAWikzRmgBaKTNGaAFopM0ZoAWikzRmgBaKTNGaAFopM0ZoAWikzRmgBaKTNGaAFopM0ZoAWikz&#10;RmgBaKTNGaAFopM0ZoAWikzRmgBaKTNGaAFopM0ZoAWikzRmgBaKTNGaAFopM0ZoAWikzRmgBaKT&#10;NGaAFopM0ZoAWikzRmgBaKTNGaAFopM0ZoAWikzRmgBaKTNGaAFopM0ZoAWikzRmgBaKTNGaAFop&#10;M0ZoAWikzRkUALRRmigAooooAKKKKACiiigAooooAKKKKACiiigAooooA+GKKKK6TYKKKKACiiig&#10;AooooAKKKKACiiigAooooAKKKKACiiigAooooAKKKKACiiigAooooAKKKKACiiigAooooAKKKKAC&#10;iiigAooooAKKKKACiiigAooooA7H4T/8lQ0n/tt/6JevqWz6Cvlr4T/8lQ0n/tt/6JevqWz6Csam&#10;5EtzQHSlpB0paggKKKKACiiigAooooAKKKKACiiigAppNBNMOWOFBJ9BQApakL0him/55P8A98mm&#10;GKb/AJ5Sf98Gi6HZkm+jfUXlz/8APGT/AL4NHlzf88ZP++DRdBZku+jfUXlzf88ZP++TR5c3/PGT&#10;/vk0XQWZLvo31F5c3/PGT/vk0eXN/wA8ZP8Avk0XQWZLvo31F5c3/PGT/vk0eXN/zxk/75NF0FmS&#10;76N9ReXN/wA8ZP8Avk0eXN/zxk/75NF0FmS76N9ReXN/zxk/75NHlzf88ZP++TRdBZku+jfUXlzf&#10;88ZP++TR5c3/ADxk/wC+TRdBZku+jfUXlzf88ZP++TR5c3/PGT/vk0XQWZLvo31F5c3/ADxk/wC+&#10;TR5c3/PGT/vk0XQWZLvo31F5c3/PGT/vk0eXN/zxk/75NF0FmS76N9ReXN/zxk/75NHlzf8APGT/&#10;AL5NF0FmS76N9ReXN/zxk/75NHlzf88ZP++TRdBZku+jfUXlzf8APGT/AL5NHlzf88ZP++TRdBZk&#10;u+jfUXlzf88ZP++TR5c3/PGT/vk0XQWZLvo31F5c3/PGT/vk0eXN/wA8ZP8Avk0XQWZLvo31F5c3&#10;/PGT/vk0eXN/zxk/75NF0FmS76N9ReXN/wA8ZP8Avk0eXN/zxk/75NF0FmS76N9ReXN/zxk/75NH&#10;lzf88ZP++TRdBZku+jfUXlzf88ZP++TR5c3/ADxk/wC+TRdBZku+jfUXlzf88ZP++TR5c3/PGT/v&#10;k0XQWZLvo31F5c3/ADxk/wC+TR5c3/PGT/vk0XQWZLvo31F5c3/PGT/vk0eXN/zxk/75NF0FmS76&#10;N9ReXN/zxk/75NHlzf8APGT/AL5NF0FmS76N9ReXN/zxk/75NHlzf88ZP++TRdBZku+jfUXlzf8A&#10;PGT/AL5NHlzf88ZP++TRdBZku+jfUXlzf88ZP++TR5c3/PGT/vk0XQWZLvo31F5c3/PGT/vk0eXN&#10;/wA8ZP8Avk0XQWZLvo31F5c3/PGT/vk0eXN/zxk/75NF0FmS76N9ReXN/wA8ZP8Avk0eXN/zxk/7&#10;5NF0FmS76N9ReXN/zxk/75NHlzf88ZP++TRdBZku+jfUXlzf88ZP++TR5c3/ADxk/wC+TRdBZku+&#10;jfUXlzf88ZP++TR5c3/PGT/vk0XQWZLvo31F5c3/ADxk/wC+TR5c3/PGT/vk0XQWZLvo31F5c3/P&#10;GT/vk0eXN/zxk/75NF0FmS76N9ReXN/zxk/75NHlzf8APGT/AL5NF0FmS76N9ReXN/zxk/75NHlz&#10;f88ZP++TRdBZku+jfUXlzf8APGT/AL5NHlzf88ZP++TRdBZku+jfUXlzf88ZP++TR5c3/PGT/vk0&#10;XQWZLvo31F5c3/PGT/vk0eXN/wA8ZP8Avk0XQWZLvo31F5c3/PGT/vk0eXN/zxk/75NF0FmS76N9&#10;ReXN/wA8ZP8Avk0eXN/zxk/75NF0FmS76N9ReXN/zxk/75NHlzf88ZP++TRdBZku+jfUXlzf88ZP&#10;++TR5c3/ADxk/wC+TRdBZku+jfUXlzf88ZP++TR5c3/PGT/vk0XQWZLvo31F5c3/ADxk/wC+TR5c&#10;3/PGT/vk0XQWZLvo31F5c3/PGT/vk0eXN/zxk/75NF0FmS76N9ReXN/zxk/75NHlzf8APGT/AL5N&#10;F0FmS76N9ReXN/zxk/75NHlzf88ZP++TRdBZku+jfUXlzf8APGT/AL5NHlzf88ZP++TRdBZku+jf&#10;UXlzf88ZP++TR5c3/PGT/vk0XQWZLvo31F5c3/PGT/vk0eXN/wA8ZP8Avk0XQWZLvo31F5c3/PGT&#10;/vk0eXN/zxk/75NF0FmS76N9ReXN/wA8ZP8Avk0eXN/zxk/75NF0FmS76N9ReXN/zxk/75NHlzf8&#10;8ZP++TRdBZku+jfUXlzf88ZP++TR5c3/ADxk/wC+TRdBZku+jfUXlzf88ZP++TR5c3/PGT/vk0XQ&#10;WZLvo31F5c3/ADxk/wC+TR5c3/PGT/vk0XQWZLvo31F5c3/PGT/vk0eXN/zxk/75NF0FmS76N9Re&#10;XN/zxk/75NHlzf8APGT/AL5NF0FmS76N9ReXN/zxk/75NHlzf88ZP++TRdBZku+jfUXlzf8APGT/&#10;AL5NHlzf88ZP++TRdBZku+jfUXlzf88ZP++TR5c3/PGT/vk0XQWZLvo31F5c3/PGT/vk0eXN/wA8&#10;ZP8Avk0XQWZLvo31F5c3/PGT/vk0eXN/zxk/75NF0FmS76N9ReXN/wA8ZP8Avk0eXN/zxk/75NF0&#10;FmS76N9ReXN/zxk/75NHlzf88ZP++TRdBZku+jfUXlzf88ZP++TR5c3/ADxk/wC+TRdBZku+jfUX&#10;lzf88ZP++TR5c3/PGT/vk0XQWZLvo31F5c3/ADxk/wC+TR5c3/PGT/vk0XQWZLvo31F5c3/PGT/v&#10;k0eXN/zxk/75NF0FmS76N9ReXN/zxk/75NHlzf8APGT/AL5NF0FmS76N9ReXN/zxk/75NHlzf88Z&#10;P++TRdBZku+jfUXlzf8APGT/AL5NHlzf88ZP++TRdBZku+jfUXlzf88ZP++TR5c3/PGT/vk0XQWZ&#10;Lvo31F5c3/PGT/vk0eXN/wA8ZP8Avk0XQWZLvo31F5c3/PGT/vk0eXN/zxk/75NF0FmS76N9ReXN&#10;/wA8ZP8Avk0eXN/zxk/75NF0FmS76N9ReXN/zxk/75NHlzf88ZP++TRdBZku+jfUXlzf88ZP++TR&#10;5c3/ADxk/wC+DRdBZku+jfUXlz/88ZP++DSiKb/nlJ/3waLoLMlDU4GoSkirlo2UepU05WoETA5o&#10;poNOoAKKKKACiiigAooooAKKKKACiiigAooooA+GKKKK6TYKKKKACiiigAooooAKKKKACiiigDq/&#10;h34esfEfih4tW8xrGztZbyeKI4aVUH3AR0ySOa6XQbjw/wDEW7u9BPhaw0WUW0ktheWG8PEUGQJc&#10;nEgPqcVR+F1rHpE1z401W/mstL0p1hYQIGe6d+PKweMYOTnt+Y9CbVvhpbR3dt4furXSrvXm+zQ3&#10;mm+ZJJEjjkurriIZwCq9ueO2UnqM+e6K0de0W58O6/eaTfAefaSmNivRvQj2IwfxrOrUQV1Xg7wU&#10;PE1pqWpahqSaVpGlxh7m7aIysCeiqgIJNcrXdfD/AFPxBo+j63eWGj2+saCI1Gq21yy7dvODjO4H&#10;ryAf0qZXtoAzW/AFoNEt9Y8Ga1/wkFtPcfZzbrbGO5jc9B5eSWz7DuKj8a/DPWPCOqQ20Vve6jbz&#10;JFtuksXRDI/AiHUFs8Yzk56Vr6vpGg3/AIAbxx4QtL3w9c2V4sElt9oaRCT/ABRSHDZGf58V0XxE&#10;1S+Hxq8N2b31wLItp8rQGZvLLeYPmK5xn3qOZ3GeNvp97HqP9nyWk6XvmCL7M0TCTeTgLtxnOe1T&#10;Jomqy6s2lx6ZePqCnDWiwMZQfQpjP6V32raddyftJeQsD+Y2tRTBcHlA6vn6YBNdrqEtzp//AAtD&#10;U/DwI12K7iTzI+ZIrcgbmX0/iOR6e1NzFY8+8NfDO5ujraeKrLUtLksdOe7tw0fl+ay/7yncOe35&#10;1yekeGNc19XbRNIvb9Y+He3gZ1U+hIGM+1eqfCnWtf1Twj4xj1K6ur2wi052SS5dn8uQqchWPqOS&#10;M+nrV3XJ9H0v4deEIDr+s6LYSWQlVtLtsrPMeWLsGHzZzxS5mnYZ4ymhavJqjaZHpV61+oJa0W3c&#10;yjAycpjPT2q1c+EPEdnpY1K70LUYbLGfPktnCgepOOB7mvfdJvILvx54OnKX8t4NNuR9uvrdYnu4&#10;wo2sQGJJ9z6muK+F/ibWdZ+LF5aapqVzd2t5FcrNbzSl4yMEgbScDHt2o53uFjkdL+Gesav4AufE&#10;lpb3sskdwsUFlFZO7XCHGZFYdQMnoD061h6b4S8Q6wszaXoeoXawErKYbZ2CMOqnjr7da9E0zVNR&#10;sPgL4hNlqF3A1rrKQwNHOwMSfL8qnOQOTx71NpviNH+H+had4hu9c8KtHJJLZavaRl7e6JbO6RQQ&#10;zHJ/mafNIR5FPBNazvBcxPDLGdrxyKVZT6EHpUddj8U7TV7Tx7dL4gube7u3jjf7TbxeWsqFflYr&#10;2OBz9K46rTurgFFFFMAooooAKKKKACiiigAooooAKKKKACiiigDsfhP/AMlQ0n/tt/6JevqWz6Cv&#10;lr4T/wDJUNJ/7bf+iXr6ls+grGpuRLc0B0paQdKWoICiiigAooooAKKKKACiiigAoPSikPSgBjGl&#10;tD/pifj/ACpjmlsz/p0f4/yNJ7McdzWooorn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vfnFjIfp/MVlo1aWpHGnyfh/MVkxHitqexlPctKakHSokNSirMxaKKKACiiigAooooA&#10;KKKKACiiigAooooA+GKKKK6TYKKKKACiiigAooooAKKKKACiiigC0NTvV0ltMW6kFi03ntbhvkMm&#10;MbseuOKrKzI4ZCVZTkEdjSUUAWdQ1G81a/kvdSuJLm5lxvlkOWbAAGT9ABVaiigArW8PeKNZ8KXz&#10;XegXz2krrskwoZXX0ZWBB/EVk0UbgdF4k8d+IfFcMVvrN8HtYW3R20MSxRqfXaoGT7nPWnan8QPE&#10;+saJFpOp6o1xZw7NitDGHG37vzhd3H1rm6KXKgO3X4weN1tIoRrHzRABZzbRGUqOilyuSP596yLT&#10;x14jsPFE/iG11N49TuSTPKsaAS+zJjaRx0xXP0Ucq7AdnffFnxlfpNFJqqxQTRNC8EVrEqFW+9xt&#10;6n16+9U/DvxE8SeF7A2Gl3qGyLFxb3EKSorHuAwOPwrmKKOVbWA6M/EDxQfEw8Qvq0j6oIzEs7xo&#10;wVCMFQhXaB9BWfo3iLVfD+s/2rpF19nvcMPN8tW+914YEfpWZRRZAdDoHjvxJ4YW5XRNSNul2++Z&#10;GhjkV29cOpAP0q7o3xP8V6FbPbWeoI9u0jSiK4t45FR2OSyhh8vOeBx7VyNFHKn0Au6vrGoa9qk2&#10;o6vdPdXcxy8r4yfwHAHsKpUUUwCiiigAooooAKKKKACiiigAooooAKKKKACiiigDsfhP/wAlQ0n/&#10;ALbf+iXr6ls+gr5a+E//ACVDSf8Att/6JevqWz6Csam5EtzQHSlpB0paggKKKKACiiigAooooAKK&#10;KKACkNLSGgCJ6LP/AI/4/wAf5GiSks/+QhH+P8jSlsVHc2KztcuNVttNMuh21pc3Ctlku52iXZg5&#10;IKqxz04x+NaNR3KNJayogyzIQB6nFc0rpNo6Y2vqcj4M8W614l8Mf2/faZY2ljLbvLAsV08khZSR&#10;hgUAA4PIJp/gfxL4g8V6ZZ6veaZp1ppl3EzoYrt3mBBIAKmMDqD/ABU3wFoOpaL8KLPRtTtvJv4r&#10;aVHh8xWwzMxA3Akdx3rnvhT4VuvDSWkWpeCf7Ov0t3juNW+1wyeZls42q5PPHbtWzUeaSWy2/H/g&#10;GSb5Yt/1t/wTZ8XfEhfC/izT9JFh9pgkCSX9zvwLON5BGjEY5ySa2/F3imPwrpMVwLSS+u7qdLWz&#10;s4mCtPM3RcngDgkntXB3fw88U+JJvFV5fajb6WNak8lbOW0W4YwRjER8wSAJnrgA4PPtW1f+HfEW&#10;u+BfDtxPFHa+JtFliuhDcSKySyICrKzISMMOcjpntUpR5Vfyv6P/ACLfxO3n96/zZpaX4j8Uprlt&#10;Y+JfC4t4LsEx3mn3BuI4WH8Mo2gr/vdM/ji3pfiptQ8c69oElukSaSluyzeZky+Ym7pjjFVNH1Xx&#10;xqutwf2l4ds9B0yNSbjzrxbqWY44EflkBRnqWz9Kxx8ObXWvid4k1XxRosN3YXEdsLGWVwclY8Pg&#10;A5HIHUD2p2V9ewdH8vzJpfiXNH8Otb8TDTY2fS76S0WDzjiQLIqbt2OPvZ6V0ml3+vHTrq616x0+&#10;3CReZAtndPLv4JIbci47dM9689PgLW4Pgr4i8OWumBLu51GSSzthNHhovORl+bdgfKp4JzxXT+D9&#10;FOn6Jqdpb+Dj4baWEDH2qKX7S+1h/Axxj3x1qZW9m2t7fov1HHdX7v7r6GXpHxP1eaw0LVdZ0C2g&#10;0nXLlLWGe2vTJJG7EhdyFBxlT0PFejXcxtrKecDcYo2cD1wM14/4S+Gmp+Grzwlqsmkm6mhjeHUr&#10;SW5V/sjliVuI9z7cgYBC9ugzXrt/E82m3MUQ3O8TKozjJIIFOtZJ8nn/AMAmnq1zeRwtx8Sb0fDz&#10;w/4htNKhkutavI7VLZ5yqIzlwDu2k9VHbvWppXjDUF8UQ+HvFejx6Xe3cTS2U0F158Nzt5dQdqlW&#10;A5wR0rkbnwh4lg+EfhHTrbSPtOq6RqMN1PZi5iT5UZ2I3ltvcdCetdBY6V4i8T+NdL1/xNpUOh22&#10;jJL9msxdLcSyySAKWZlG0KB0HXNW1Dmdtrv7rafiJX5It72X33O8ooorEoKKKKACiiigAooooAKK&#10;KKACiiigAooooAKKKKACiiigAooooAKKKKACiiigAooooAKKKKACiiigAooooAKKKKACiiigAooo&#10;oA43xx4r13wq1tPZaXp93ZXNxFao0t28cglkOBlQhG33zn2o8S+LNa8M+HdMuLrTLGXU7/UY7HyI&#10;7p/JQuW2tvKZ7DPy9zUnxF0TUNd0fTINKt/Pkg1a2uJF3qu2NGyzfMR0HbrVP4r+HtQ8SeHtNt9M&#10;0z+1Ps+qQ3E9r5qR+ZEobcMuQOc4696qNrK/f8NP+CPr8vx1/wCAdVo8mry2bnX7aztrjeQqWc7S&#10;qVwOSWRTnOeMelct4W+JC+I/GmoaKbA29vGJGsLvfkXixvskIGOx9+lPsbTUdM+HeqW/hzwk2iX+&#10;JBaWAuon3OygCTcH2jk9Cc/LXMWvw68V+HE8LXdjqNvqjaJMFNlFarbsIpf9d+9aTD9SeQM9faqS&#10;jza7f5/5Eu/L5/5f5nX654v1JPE58OeFNIj1PUIoBPdS3Fx5MNsrfdBOCWY46Dt+OLeh+I9TvtO1&#10;A63oM+k31hu3I7b4ZgASGjkwAwOPqKx9V0nxB4e8c3niXwxpcWtQ6pbxxXlk1ysEiPHwrqzfKRtO&#10;CK19HfxRqOi6jJ4lsrOxluFZbSxtpPMeJSpGJJM7WYn+6AP6Zv8Ahtre34lac6XTT/gmPL8RpI/g&#10;8vjUWEZmMSyfY/O45lCY3Yz3z0q74l8Xanpmu+H9I0bTrW6utaWZlN1cNEkfloHPKqx5BPauCm+D&#10;y/8ACmFt4vDkH/CW+UoJ81N+7zQT8+7Z9z3rofiJ4Uv9a1vwtcp4d/t6x09JxeWn2iOLO5FC8uwz&#10;yM8elbNQ5tO7+62n4kwvyJvez/Q2/FPizWPC/hzS7ibTLOfU7+/jsjAly3lKz7sEOUyRwP4e5qbw&#10;34svtR8SX/h/XtLj0/UrOFLjNvcedFLGxxkHaCCDxgisHxV4TvPEHgfw5pljoDWEVtqkElxp4ukB&#10;t4FLhsOrYPBz8pzzxV74feFLrwhq2vWctiHtZ7gTWmqNIHknjI4ifJLZToCRg5qUo638/wBP66hL&#10;ZW8vzf8AX4l74h+NJPA2g2uoxaedQM14lsYVfa2GDHI4OT8vT3p48b291rnhm10xEubPXoJpkuN+&#10;CgjQMBj15wfTFQfETQtR1200JNKt/Pa01u2uphvVdkSFtzfMRnGRwOaw7fwFqmj/ABc03UNMUP4b&#10;jNzceXvUfY5ZUw6gE5KswBAAOCT0pQUXv5/l/n/kOWi07fqzV8f/ABE/4Qq6sIIdObUGmDT3W18G&#10;3t1ZQ0mMHPLfoav+PfGB8H+C5NftLZL4K8YSMybQ4cgZyAfWuZ1DwP4m8SeMPEOpTX8GkWt1bjTL&#10;eOe0W6MttjLMMSDZliTg8/So73wx4o1D4MWWgXdj5mrWVzDHt8+PEsUUow4bdj7gHBOeOlEUmlrr&#10;dfc3+i/UJOzbXn+X+d/wOg8R/EWz0X4bw+K7SH7WLqONrW33YMjMM7SccYAYn/dNM1rxxf2WjeF7&#10;jTtOt57rxBJFEsc87IkTPHv5YKTjt0rl774da7Lfa5ZiJJdFtLW7k0OESKC09yp3KcngIS4GcD5+&#10;vpc8X+ENV1Lwh4Ms10P+1jpckLX9j9ojTKrFtZdzMAeeOCafu792vkuwndaLs/v0t/XqeiaU+pyW&#10;IbW4LW3utxylpM0qY7fMyqc/hV2sTwjaLY+HYraPQf7ASN222PnJJsBOc7kJHJJPWtuoluCCiiik&#10;MKKKKACiiigAooooAKKKKACiiigAooooAKKKKACiiigAooooAKKKKACiiigAooooAKKKKACiiigA&#10;ooooAK8vPxU1iDS7/Xbnw/anQ7DUHsp5Y74iYbZAm8IUweo4zXqFeaeDfhfYR/bb3xXpG++/tae5&#10;t1luWeMoWyjeWrlM9eoz61ULc3vbf8FCe2n9aM6d/FZT4jQ+Gfs6+VLphv8A7SXwQfM2bduPxzmm&#10;aT4xjvtW8T295FHbW2gSKrT7871Me8sRjjGPesbxB4ETxL8WLbUda0mK90SPSDDuldcCfzSQNud3&#10;3SecYpnhfwB/Zk/jXTHsFsNH1Z1jsxE6nMZiKsQASRgk9cUacvnZ/ff/AC/zG/iS6XX5a/j/AJCL&#10;4/8AE8+jnxHZ+EVk8PhTKu69C3UkI580R7cdMnbnJq14v+Jlv4c0DQtasbNtSsdVmQZQkOsRXcWA&#10;wckAdOKyraH4haf4VXwhB4es5/LtvsUWt/b1WER7docxY35C449au6n4Iu7Wx8C6bpURvLfQ76Nr&#10;qRmVcRhCGfBPOSegz1q7RvptdW9Ot/6XUm7td72f/AsbyeLornxhpek2SR3FpqOnPfR3av2DKAAM&#10;cghs1m+HfFviDxJq+opZ6Vp0enadqclhNLLeOJSEIyyoIyDwRwWHNZOgeBNV8O/FhLm2HmeGobOd&#10;bQl1zatI6sYcZ3FcgkcYAOKo+GPCF7pPjjUb7VPBBupbjWZbm21cXkI8iFjwdm/dxycYzzSio6ej&#10;/P8AyG9E/l+X+Z61RRRWYwooooAKKKKACiiigAooooAKKKKACiiigAooooAKKKKACiiigAooooAK&#10;KKKACiiigAooooAKKKKACiiigAooooAKKKKACiiigAooooAKKKKACsbxdrreGfCOo6zHALhrOEyC&#10;Jm2h+eme1bNc58QNKvNb+H+sabpcPn3dzblIo9wXccjjLEAfiaUr2dio25lcx7fx3rOn3GlHxZoM&#10;NlYaq6RQX1peecscjjKLIpVSM+oyKsXvivXpfHV94d0DS9PnNnbRXDzXl28WQ+eAFjb0rGOleLfF&#10;9ro2ka5oEWgaZp88E9zK98lxJceUOERU4XJAySf/AK9TxR4Qu7z4mX+r3ngr/hJNPms4YoD9rhi8&#10;t1zuOHcH9K2ajzL1f3W0/EzV+X5L776/gdpqviibS/GPhzQmtEf+2BP5kokP7oxx7uBjnPTtVfxb&#10;4q1HRNe0LSNHsLa7udYeZVa6naJI/LUNyVVjyCe1ZvjPTddfxl4T13RtEk1JNMW5+0QJcxRsvmRh&#10;QMuwB79PSs/4geHtV8UX3hPUJPCralBaee9/prXcKlN6KFUsWAOCM8E9KSS92/nf8f8AgFq34fid&#10;jc3XiWHw6k8dhpjamrEzQNeSCFUGeVfy8k428FR1PPFZPgzxbrXiXwx/b99pljaWMtu8sCxXTySF&#10;lJGGBQADg8gmtjQbQweEYrWPRjou2J0TTzKknlcnA3KSDnr171keAtB1LRfhRZ6Nqdt5N/FbSo8P&#10;mK2GZmIG4EjuO9RLSM7b9Px/4Ao6uN/n+A7wP4l8QeK9Ms9XvNM0600y7iZ0MV27zAgkAFTGB1B/&#10;irr68t+FPhW68NJaRal4J/s6/S3eO41b7XDJ5mWzjark88du1epVdRRUvd2Ihe2pU1T/AJBsv4fz&#10;FY8JrY1T/kGy/h/MVjw04bEz3LaVMKhSph1rQzFooooAKKKKACiiigAooooAKKKKACiiigD4Yooo&#10;rpNgooooAKKKKACiiigAooooAKKKKACiiigAooooAKKKKACiiigAooooAKKKKACiiigAooooAKKK&#10;KACiiigAooooAKKKKACiiigAooooAKKKKACiiigDsfhP/wAlQ0n/ALbf+iXr6ls+gr5a+E//ACVD&#10;Sf8Att/6JevqWz6Csam5EtzQHSlpB0paggKKKKACiiigAooooAKKKKACkPSlpD0oAieiz/4/4/x/&#10;kaVxRZj/AE6P8f5GlLYcdzWooornOg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KM0ZoAKKM0ZoAKKM0ZoAKKM0ZoA&#10;KKM0ZoAKKM0ZoAKKM0ZoAKKM0ZoAKKM0ZoAKKM0ZoAKKM0ZoAKKM0ZoAKKM0ZoAKKM0ZoAKKM0Zo&#10;AKKM0ZoAKKM0ZoAKKM0ZoAKKM0ZoAKKM0ZoAKKM0ZoAKKM0ZoAKKM0ZoAKKM0ZoAKKM0ZoAKKM0Z&#10;oAKKM0ZoAKKM0ZoAKKM0ZoAKKM0ZoAKKM0ZoAKKM0ZoAKKM0ZoAKKM0UAVNU/wCQbL+H8xWREK2N&#10;S50+T8P5ismMYFaw2Mp7lhKmFRIKlFaGYtFFFABRRRQAUUUUAFFFFABRRRQAUUUUAfDFFFFdJsFF&#10;FFABRRRQAUUUUAFFFFABRRRQAUUUUAFFFFABRRRQAUUUUAFFFFABRRRQAUUUUAFFFFABRRRQAUUU&#10;UAFFFFABRRRQAUUUUAFFFFABRRRQAUUUUAdj8J/+SoaT/wBtv/RL19S2fQV8tfCf/kqGk/8Abb/0&#10;S9fUtn0FY1NyJbmgOlLSDpS1BAUUUUAFFFFABRRRQAUUUUAFB6UUUARsOKjV2hlDrjI6ZqVqjZCx&#10;woJPYAUAObU5x0WP8j/jUZ1a5HRIv++T/jTWtpv+eT/98mmm1m/54yf98GptEu8hx1i6H8EX5H/G&#10;k/ti6/uRfkf8aYbSb/njJ/3yaT7JN/zwk/74NK0QvIk/ti6/uRfkf8aP7Yuv7kX5H/Go/sk3/PCT&#10;/vk0fZJv+eEn/fJosgvIk/ti6/uRfkf8aP7Yuv7kX5H/ABqP7JN/zwk/75NH2Sb/AJ4Sf98miyC8&#10;iT+2Lr+5F+R/xo/ti6/uRfkf8aj+yTf88JP++TR9km/54Sf98miyC8iT+2Lr+5F+R/xo/ti6/uRf&#10;kf8AGo/sk3/PCT/vk0fZJv8AnhJ/3yaLILyJP7Yuv7kX5H/Gj+2Lr+5F+R/xqP7JN/zwk/75NH2S&#10;b/nhJ/3yaLILyJP7Yuv7kX5H/Gj+2Lr+5F+R/wAaj+yTf88JP++TR9km/wCeEn/fJosgvIk/ti6/&#10;uRfkf8aP7Yuv7kX5H/Go/sk3/PCT/vk0fZJv+eEn/fJosgvIk/ti6/uRfkf8aP7Yuv7kX5H/ABqP&#10;7JN/zwk/75NH2Sb/AJ4Sf98miyC8iT+2Lr+5F+R/xo/ti6/uRfkf8aj+yTf88JP++TR9km/54Sf9&#10;8miyC8iT+2Lr+5F+R/xo/ti6/uRfkf8AGo/sk3/PCT/vk0fZJv8AnhJ/3yaLILyJP7Yuv7kX5H/G&#10;j+2Lr+5F+R/xqP7JN/zwk/75NH2Sb/nhJ/3yaLILyJP7Yuv7kX5H/Gj+2Lr+5F+R/wAaj+yTf88J&#10;P++TR9km/wCeEn/fJosgvIk/ti6/uRfkf8aP7Yuv7kX5H/Go/sk3/PCT/vk0fZJv+eEn/fJosgvI&#10;k/ti6/uRfkf8aP7Yuv7kX5H/ABqP7JN/zwk/75NH2Sb/AJ4Sf98miyC8iT+2Lr+5F+R/xo/ti6/u&#10;Rfkf8aj+yTf88JP++TR9km/54Sf98miyC8iT+2Lr+5F+R/xo/ti6/uRfkf8AGo/sk3/PCT/vk0fZ&#10;Jv8AnhJ/3yaLILyJP7Yuv7kX5H/Gj+2Lr+5F+R/xqP7JN/zwk/75NH2Sb/nhJ/3yaLILyJP7Yuv7&#10;kX5H/Gj+2Lr+5F+R/wAaj+yTf88JP++TR9km/wCeEn/fJosgvIk/ti6/uRfkf8aP7Yuv7kX5H/Go&#10;/sk3/PCT/vk0fZJv+eEn/fJosgvIk/ti6/uRfkf8aP7Yuv7kX5H/ABqP7JN/zwk/75NH2Sb/AJ4S&#10;f98miyC8iT+2Lr+5F+R/xo/ti6/uRfkf8aj+yTf88JP++TR9km/54Sf98miyC8iT+2Lr+5F+R/xo&#10;/ti6/uRfkf8AGo/sk3/PCT/vk0fZJv8AnhJ/3yaLILyJP7Yuv7kX5H/Gj+2Lr+5F+R/xqP7JN/zw&#10;k/75NH2Sb/nhJ/3yaLILyJP7Yuv7kX5H/Gj+2Lr+5F+R/wAaj+yTf88JP++TR9km/wCeEn/fJosg&#10;vIk/ti6/uRfkf8aP7Yuv7kX5H/Go/sk3/PCT/vk0fZJv+eEn/fJosgvIk/ti6/uRfkf8aP7Yuv7k&#10;X5H/ABqP7JN/zwk/75NH2Sb/AJ4Sf98miyC8iT+2Lr+5F+R/xo/ti6/uRfkf8aj+yTf88JP++TR9&#10;km/54Sf98miyC8iT+2Lr+5F+R/xo/ti6/uRfkf8AGo/sk3/PCT/vk0fZJv8AnhJ/3yaLILyJP7Yu&#10;v7kX5H/Gj+2Lr+5F+R/xqP7JN/zwk/75NH2Sb/nhJ/3yaLILyJP7Yuv7kX5H/Gj+2Lr+5F+R/wAa&#10;j+yTf88JP++TR9km/wCeEn/fJosgvIk/ti6/uRfkf8aP7Yuv7kX5H/Go/sk3/PCT/vk0fZJv+eEn&#10;/fJosgvIk/ti6/uRfkf8aP7Yuv7kX5H/ABqP7JN/zwk/75NH2Sb/AJ4Sf98miyC8iT+2Lr+5F+R/&#10;xo/ti6/uRfkf8aj+yTf88JP++TR9km/54Sf98miyC8iT+2Lr+5F+R/xo/ti6/uRfkf8AGo/sk3/P&#10;CT/vk0fZJv8AnhJ/3yaLILyJP7Yuv7kX5H/Gj+2Lr+5F+R/xqP7JN/zwk/75NH2Sb/nhJ/3yaLIL&#10;yJP7Yuv7kX5H/Gj+2Lr+5F+R/wAaj+yTf88JP++TR9km/wCeEn/fJosgvIk/ti6/uRfkf8aP7Yuv&#10;7kX5H/Go/sk3/PCT/vk0fZJv+eEn/fJosgvIk/ti6/uRfkf8aP7Yuv7kX5H/ABqP7JN/zwk/75NH&#10;2Sb/AJ4Sf98miyC8iT+2Lr+5F+R/xo/ti6/uRfkf8aj+yTf88JP++TR9km/54Sf98miyC8iT+2Lr&#10;+5F+R/xo/ti6/uRfkf8AGo/sk3/PCT/vk0fZJv8AnhJ/3yaLILyJP7Yuv7kX5H/Gj+2Lr+5F+R/x&#10;qP7JN/zwk/75NH2Sb/nhJ/3yaLILyJP7Yuv7kX5H/Gj+2Lr+5F+R/wAaj+yTf88JP++TR9km/wCe&#10;En/fJosgvIk/ti6/uRfkf8aP7Yuv7kX5H/Go/sk3/PCT/vk0fZJv+eEn/fJosgvIk/ti6/uRfkf8&#10;aP7Yuv7kX5H/ABqP7JN/zwk/75NH2Sb/AJ4Sf98miyC8iT+2Lr+5F+R/xo/ti6/uRfkf8aj+yTf8&#10;8JP++TR9km/54Sf98miyC8iT+2Lr+5F+R/xo/ti6/uRfkf8AGo/sk3/PCT/vk0fZJv8AnhJ/3yaL&#10;ILyJP7Yuv7kX5H/Gj+2Lr+5F+R/xqP7JN/zwk/75NH2Sb/nhJ/3yaLILyJP7Yuv7kX5H/Gj+2Lr+&#10;5F+R/wAaj+yTf88JP++TR9km/wCeEn/fJosgvIk/ti6/uRfkf8aP7Yuv7kX5H/Go/sk3/PCT/vk0&#10;fZJv+eEn/fJosgvIk/ti6/uRfkf8aP7Yuv7kX5H/ABqP7JN/zwk/75NH2Sb/AJ4Sf98miyC8iT+2&#10;Lr+5F+R/xo/ti6/uRfkf8aj+yTf88JP++TR9km/54Sf98miyC8iT+2Lr+5F+R/xo/ti6/uRfkf8A&#10;Go/sk3/PCT/vk0fZJv8AnhJ/3yaLILyJP7Yuv7kX5H/Gj+2Lr+5F+R/xqP7JN/zwk/75NH2Sb/nh&#10;J/3yaLILyJP7Yuv7kX5H/Gj+2Lr+5F+R/wAaj+yTf88JP++TR9km/wCeEn/fJosgvIk/ti6/uRfk&#10;f8aP7Yuv7kX5H/Go/sk3/PCT/vk0fZJv+eEn/fJosgvIk/ti6/uRfkf8aP7Yuv7kX5H/ABqP7JN/&#10;zwk/75NH2Sb/AJ4Sf98miyC8iT+2Lr+5F+R/xo/ti6/uRfkf8aj+yTf88JP++TR9km/54Sf98miy&#10;C8iT+2Lr+5F+R/xo/ti6/uRfkf8AGo/sk3/PCT/vk0fZJv8AnhJ/3yaLILyJP7Yuv7kX5H/Gj+2L&#10;r+5F+R/xqP7JN/zwk/75NH2Sb/nhJ/3yaLILyJP7Yuv7kX5H/Gj+2Lr+5F+R/wAaj+yTf88JP++T&#10;R9km/wCeEn/fJosgvIk/ti6/uRfkf8aP7Yuv7kX5H/Go/sk3/PCT/vk0fZJv+eEn/fJosgvIk/ti&#10;6/uRfkf8aP7Yuv7kX5H/ABqP7JN/zwk/75NH2Sb/AJ4Sf98miyC8iT+2Lr+5F+R/xo/ti6/uRfkf&#10;8aj+yTf88JP++TR9km/54Sf98miyC8iT+2Lr+5F+R/xo/ti6/uRfkf8AGo/sk3/PCT/vk0fZJv8A&#10;nhJ/3yaLILyJP7Yuv7kX5H/Gj+2Lr+5F+R/xqP7JN/zwk/75NH2Sb/nhJ/3yaLILyJP7Yuv7kX5H&#10;/Gj+2Lr+5F+R/wAaj+yTf88JP++TR9km/wCeEn/fJosgvIk/ti6/uRfkf8aP7Yuv7kX5H/Go/sk3&#10;/PCT/vk0fZJv+eEn/fJosgvIk/ti6/uRfkf8aP7Yuv7kX5H/ABqP7JN/zwk/75NH2Sb/AJ4Sf98m&#10;iyC8iT+2Lr+5F+R/xo/ti6/uRfkf8aj+yTf88JP++TR9km/54Sf98miyC8iT+2Lr+5F+R/xo/ti6&#10;/uRfkf8AGo/sk3/PCT/vk0fZJv8AnhJ/3yaLILyJP7Yuv7kX5H/Gj+2Lr+5F+R/xqP7JN/zwk/75&#10;NH2Sb/nhJ/3yaLILyJP7Yuv7kX5H/Gj+2Lr+5F+R/wAaj+yTf88JP++TR9km/wCeEn/fJosgvIk/&#10;ti6/uRfkf8aP7Yuv7kX5H/Go/sk3/PCT/vk0fZJv+eEn/fJosgvIk/ti6/uRfkf8aP7Yuv7kX5H/&#10;ABqP7JN/zwk/75NH2Sb/AJ4Sf98miyC8iT+2Lr+5F+R/xo/ti6/uRfkf8aj+yTf88JP++TR9km/5&#10;4Sf98miyC8iT+2Lr+5F+R/xo/ti6/uRfkf8AGo/sk3/PCT/vk0fZJv8AnhJ/3yaLILyJP7Yuv7kX&#10;5H/Gj+2Lr+5F+R/xqP7JN/zwk/75NH2Sb/nhJ/3yaLILyJP7Yuv7kX5H/Gj+2Lr+5F+R/wAaj+yT&#10;f88JP++TR9km/wCeEn/fJosgvIlGsXX9yL8j/jSjV7nukX/fJ/xqL7JN/wA8ZP8Avg0otZv+eMn/&#10;AHyaLRC8iWS+muIjG6oAeuAf8aYgo8iVBlo3A9Spp6CqVlsS2yVBTx0pq0+mIKKKKACiiigAoooo&#10;AKKKKACiiigAooooA+GKKKK6TYKKKKACiiigAooooAKKKKACiiigAoqSGCW5mWG3ieWVzhURSzMf&#10;QAVfu/DWuWNsbi90i+ghUZaSS3YKv1OOKlzjF2b1GoyaukZlFFFUIKKKKACiiigAooooAKKKKACi&#10;iigAooooAKKKKACiiigAooooAKKKKACiiigAooooAKKKKACiiigDsfhP/wAlQ0n/ALbf+iXr6ls+&#10;gr5a+E//ACVDSf8Att/6JevqWz6Csam5EtzQHSlpB0paggKKKKACiiigAooooAKKKKACiig0ANNO&#10;tf8Aj7T8f5Uxqda/8fSfj/Kk9hx3NKiiiuc6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L3/jzf8AD+dZq1pXv/Hm/wCH86zVNbQ2Mp7ky04UxacKszFooooAKKKKACiiigAooooA&#10;KKKKACiiigD4YooorpNgooooAKKKKACiiigAooooAKKKKAOwinn8NeE9POk5j1TWi7Ncp/rEiDbV&#10;RD2yeSRzVrRPD3jqw1mGaOHULUPIPOlYGRSpPJZc/MPaqFiLfxP4ZttJa5ittV09n+yee4RLmNjk&#10;puPAYHpnrmnWPgjXtP1CG71S3t9OtYJFaS4vnQxAA56Z+f6DrXkycYqUZNKTve6vftbXt6nbFNtN&#10;JtabPbuZ3jDR7zRfE1zDf20NuZGMkYt1KxMpPBUEnA9u1YdaOv3x1LXru6N5Jeq8h2TypsLL2+Xs&#10;PQVnV6NFSVKKnvY5alud8uwV0fh7SrK+8L+Iru6h3z2UMTQPvYbCWIPAOD+Oa5yu28D2VzqPhbxV&#10;a2ULTTy28ISNOrHeayxc3ClzXtqvzRdCPNO1uj/JnM6Lol7r+oC009FLhS7u7bUjUdWY9gK07zwX&#10;dQ6bcXun6jp2qxWozcCxnLtEP7xBAyvuK2fDOl3mmrrXh/VIzp2oarZAWnnkKHIY/Lntu6fhUvhv&#10;Q7/wcup6r4khFlb/AGOS3jilcbrh26KoB56da5auKkpPkktLWX81+35abdTaFFWXMu932Of07wdd&#10;Xmkpqd5fWOl2krFYXvpShmI/ugAkj3qa88BatZf2cXktZRqNx5FuYJS4bph84xtIOc5/CtjVNHvf&#10;F/hnQrrw6gvPsNqLW4tkcBoXB64PY+taN68vhHwr4Tku3SeWx1CRpkjcNs7smRxkA4+tZvFVbpRk&#10;uZtrl7WTt+S/QtUYWd1oktfuMHUZfCnh6+fSxoj6zLbNsnu5rx4t7j7wVU4AB7nNRal4Vtr06Te+&#10;GnZbLVpvISO5bm3mzgoSByPQ9cVY1nwPqeqavPqHhqNdU069laWKaGVfl3HJVgSCpGcc1da+s/DK&#10;eHNDnuo5prPUBe38kTbkhYnGzI6kDrQqllF0ZOUuqvfo91019Owcl21UjZdPv79dDjYtGuJvEQ0V&#10;XiFybn7NuJOzdu25zjOM+1dXoXgi1uNI8QDUb3T0u7JhFG73DqIGDEFmwPunoCQenQVoWngzVo/i&#10;XHqTxoNMa/8AtKXnmr5bqz7lwc8k5AxSafbS6jfePNNslEl5cv8AuYdwBfErZxn0zSrYtzj+7n0i&#10;21/iV/8AghToqL96Pf8AI87uoPst3LAJopxG5XzYWyj47g9xUNTXVrNZXctrdRmOaFykiE/dI6io&#10;a9iOqRwPcKKKKYBRRRQAUUUUAFFFFABRRRQAUUUUAFFFFABRRRQB2Pwn/wCSoaT/ANtv/RL19S2f&#10;QV8tfCf/AJKhpP8A22/9EvX1LZ9BWNTciW5oDpS0g6UtQQFFFFABRRRQAUUUUAFFFFABQaKQ0ANa&#10;nWv/AB9p+P8AKmtS2v8Ax9p+P8qT2KjuadFFFc5uFFcVp/jjW9Yt5LnSPBtzc2i3E0Czfb4E3mOR&#10;o2OGII5U1p6x4oubPWbfRtH0l9T1SW3N1JEZ1hjgizt3O5B5LZAABzg9MUAdFRWP4a8Qp4isJ5fs&#10;stnc2lw9rd2spBaGVcZGRwRgggjqCK2KACiiigAooooAKKKKACiiigAooooAKKKKACiiigAooooA&#10;KKKKACiiigAooooAKKKKACiiigAooooAKKKKACiiigAooooAKKKKACiiigAooooAKKKKACiiigAo&#10;oooAK4jV/E19q9zJaeHbkWljEzRzagqB3lYcFYQcqADwXIPQgD+Ia3je+ntfDptrKRorrUJktI5F&#10;bayBuZGU9mWNZGHuBXO29vDaW0VvbRrFDCgjjjQYVFAwAB2AFdNCkpu72OXEVXBWjuUR4X0q7mLX&#10;unJq8rHJbUlN634ebuwPYcChfDtjZTb9KifRZl6HTWNsAfeNMI30ZSPavQNDt44tNjdAN0gyzetV&#10;/EdvGbNZ8ASKwAPqPStFODny8pk4VFT5+YytA8T3Ud9HpXiJ43lmYraXyJsWc9fLdeiyYHb5WwcB&#10;T8tddXm+oWUeo2EtrKWQOAVkXG6Nwcq656MrAMD2IFdn4Z1SXWPDNje3Sqty8ey5VDlVmUlJAPYO&#10;rCsq9NQemxvQquotd0atFUtV1jTtEtUudXvIrOB5ViEszbV3scKM9smqWj+MPD/iC9ls9I1SC5uY&#10;k8xoRlWKdN4BA3L/ALQyPeuda7HRsbVFc9qPj3wtpGpPYajrlpBcxkCVWfIhJ6CRhwmf9oitDV/E&#10;Gk6DYJe6xqEFpbyMFjeR/wDWMegUdWJ9Bk0dLh1saNFZOm+KdD1fS7nUNN1KC4trXd9oZTzDgZId&#10;TypxzgjNO0fxLo3iF510TUYL424QymFtwTcMqCemcduo70AalFY+teLdC8O3EMGs6nDbTzgtHCct&#10;Iyjq21QTtHc4wKyPEfju0tvBmq6v4ZvLPUZrBYicEyRjzCpGSpGcq2Rg+lHmB19FY9hqNxceKtUs&#10;ZLyxkhtoYHjt4lYTxFw2TIScEHHy49DmtigAooooAKKKKACiiigAooooAKKKKACiiigAooooAKKK&#10;KACiiigAooooAKKKKACiiigAooooAKKKKACiiigAooooAKKKKACiisHxF4mfRrux0/TtOk1TVL8u&#10;YLWOVYwEQAvI7twqjIHQkkgAUAb1FcxYeN4G03WZ9dspdIudDXzL+3kdZNqbN4dGXh1IBweDkEYB&#10;FQ23jLUEl0+TW/Dk2mWGpSrDBcNdJI0bv9xZUH3N3A4LYJAOKOtv61Dpc62iuSvfGd9/aGpQ6D4e&#10;n1aDSW8u8nFykOZNoYpEG++wVhnO0Z4zTbrx75h0IeHdIn1k63Zve24SZIdsahOTvI5/eDj60bq4&#10;dbHX0Vgwazrsmk3NzN4Wmhu42URWZvYSZgepDA7Rj3rMTxprCa9Y6Vf+Eri1mvllaI/boJOI03Ek&#10;KcgZ2rnplhQB2NFcTqHjjXdJhhm1HwXdQxTXEdupGoQOS8jhVAAOTyfyzV268W38ut3+neHNAk1U&#10;6YypdzPdJAiuyhxGmclm2spPQcjmj+v6+8DqaK5STx9Zt4X0/VrGxurmbUrn7HbWA2rKZwWDIxJ2&#10;rtKPk5wNp68VNpviyd9bbR/EOktpF79la7iIuFnimiUgOQ4AIKllyCB1GM0f1+v5B/X6fmdLRXEW&#10;/wARZpLOx1e48P3Fv4ev5o4oNQa4QuBIwWOR4uqoxIwckgEEgdr954sv31690vw7oL6rJp2wXkr3&#10;SQRozruCKTks20g9ABkc0AdRRWZ4d1638SaHFqVrFLCrs8ckMwAeKRGKOjYJGQykcEjitOm9ACii&#10;ikAUUUUAFFFFABRRRQAUUUUAFFFFABRRRQAUUUUAFFFFABRRRQAUUUUAFFFFABRRRQAUUUUAFFFF&#10;ABRRRQAUUUUAFFFFABRRRQAUUVxep+PJZbaP/hGtOu7mQzFJJJ9PnMcQXOc7VyTuGMdqiU1Hc3o0&#10;KlZ2gjtKK4/SfHLG2RPEGn3lrdPP5KGKwnEcmfukFl4z6H0rsKcZKSuhVaNSi7TQUUUVRiV77/jz&#10;f8P5is1a0r7/AI83/D+YrNStobGU9yVaeKYtPFWZi0UUUAFFFFABRRRQAUUUUAFFFFABRRRQB8MU&#10;UUV0mwUUUUAFFFFABRRRQAUUUUAFFFFABRRRQAUUUUAFFFFABSszNjcScDAyaSigDpdPufDN5o0N&#10;pqq3Wm30JYfbbWMSLMpOcOuQcjpxTfEeuWF1pdho2hxTrp9hvYSXGPMmdjyxA4A9BXOUVzrDx5+d&#10;tu2tulzX2r5eWwoYrnBIyMHB60lFFdBkLuJUDJwOgpKKKACiiigAooooAKKKKACiiigAooooAKKK&#10;KACiiigAooooAKKKKAOx+E//ACVDSf8Att/6JevqWz6Cvlr4T/8AJUNJ/wC23/ol6+pbPoKxqbkS&#10;3NAdKWkHSlqCAooooAKKKKACiiigAooooAKQ0tIaAGtS2v8Ax9p+P8qRqW1/4+0/H+VJ7FR3NOii&#10;iuc3PJG0TwdaeEdavYfEWpQ3NhPduJn1GSCSxnMjuVWIMqj5myAVO8EdQRXUT+Nm0jw3o0d/Ctx4&#10;n1GzjZNOVwpMhQb2cnhI1YnLH6DJwK6G48OaJd6rHql3o+nz6hFjy7uW1RpUx0w5GR+dLf8Ah7Rd&#10;VuBPqmkWF7Mq7RJcWySMB6ZYHjk0ulvT+vn+g+t/X8f8ij4O0kaRosizXsV/f3U73V9cRY2vM5y2&#10;0dlAwoHXCit+qmn6Tp2kxPFpVha2MbtuZLaFYwx9SFAyat1RIUUUUhhRRRQAUUUUAFFFFABRRRQA&#10;UUUUAFFFFABRRRQAUUUUAFFFFABRRRQAUUUUAFFFFABRRRQAUUUUAFFFFABRRRQAUUUUAFFFFABR&#10;RRQAUUUUAFFFFABRRRQBx/xAjd5PDLp92PVyzn2NncqP1YVQrqPFGjvrnh6e0t2VLpSk1s7Zwssb&#10;B0zjnaSoB9QSO9c34au7fUZoprlTbbCRNBOQrQyLwY27ZB/A44yDXbh5pRaOHEwbkn8jd0ePU7eE&#10;ARKYTyFkbBH0qDWo9RlAe4jUQpyBGcge5rd+32f/AD9Q/wDfwUhvrJgQbmAg9R5grJTlz83KaOnF&#10;w5eY4mtf4dRvH4OAk6tqOoOPdWvJiv6EVha5K9vcmz0cLPe3UvlWaD5huP8AE3P3EHzMfQcckA9z&#10;o+mQ6LotnplsWaK0gSFWc5ZtoxknuT1J9TWmJmmkiMLBq7OT+KsUc+h6JFMiyRv4h09WRhkMDOuQ&#10;RTvFv7v4leBJIwFke5u4WcDkobZ2K59Mqp/Cu2orjWit53/BL9Dtev3W/P8AzPLvDHifw74U8K3m&#10;heK547XV0ubk3dlMhaa+aSRiHjTGZQ6kY259O1Z+hxS+DpPBeo+M43tLG20ie1E05LJp8zujIsh6&#10;L+7GzceMrjPNew4Gc45HSjr1oWmvX/gNfqD1/rzv/Xc8rvLy08ReIPE+u+HGE+lJ4cltLm9iU+Vd&#10;zgsyhG6PsXdlhkfOBmu18BwRW3w88PxW8axxjTYMKowOYwT+tb446UULRNen5t/qJ6u/9bJfoedx&#10;a1pXhH4leI5/FlxFpx1QW72F9dfJFLCkYUwiQ8BlcM23OTvBGa428ns7rwx8UbnTbZre2n1C1kQN&#10;GY9+UiJfaeRuOW985717sRnrRSS/K34r/Ip6nEeHv+SxeL/+vDTf5TV29FFMX9fgFFFFABRRRQAU&#10;UUUAFFFFABRRRQAUUUUAFFFFABRRRQAUUUUAFFFFABRRRQAUUUUAFFFFABRRRQAUUUUAFFFFABRR&#10;RQAVxWtzw6X8XNAv9QmjgtbnTLuyjllYKvnGSFwuT3Ko2PXbXa1W1DTrHVrJ7PVLO3vbaT78FzEs&#10;iN9VYEGhXTTX9XVv1DpY4EQ6b4n8VeO5Gc3OkPpVvptxLaHeWdRM0iqR1ZVkXgZ5OPasbUn1PV9E&#10;8NwP4u03V7afUrF7GKyszDPdKkiuWlJkYYVFZiFVeQM46V6xY6fZ6XZx2mmWkFnbRjCQW8YjRPoo&#10;AAqtaeHtG0/UZtQsNIsLW9n/ANbcw2yJJJ/vMBk/jTTtJPtb8Nf67eYPVff+Vv67nOeJvE/268uP&#10;Cvhq6hXUnXbe3jMPL01GHLMT96Uj7qfQnA60tX8OeFINQ8KWN3qd1Y29ray2VikFw0Mdym1MxtKu&#10;Dn5AdoYbsN1GRXV3HhTw7d3Elxd6Bpc80jbnkls42Zj6kkZJqxLoekz6T/ZU+l2UmnYx9je3Qw4z&#10;n7hGOvtUrRf1/XUfU5TwX5Vl408QaRot7Nd6Jaw2zosly1wLa4bf5kSuxJxtEbbc8Fu2at+Fyde8&#10;Vav4mY7raNjpmnf9c42/euP96XI9xGtdLYabY6VZLZ6XZW9lap92C3iWNF+iqAKfaWltYWsdrY28&#10;VtbxDEcUKBEQegA4FV1v/X9dPQXT+v631OWuD/wkXxLgtlO6x8OR/aJvRruVSI1/4BGWb/totYtr&#10;p1x4h8beLJLHX7rw3JbTJbTQWAjLzgQqVuJBKrAZDbQUCnCckkcehwWdtavM9tbxQtcSebM0aBTI&#10;+ANzY6nAAyfQVm6x4Q8OeIbiO413QtO1GaIYSS6tUkZR6ZI6e3Spt/Xr/VvQd/6/r7/U80S7S/8A&#10;hz4W02PyNPjm1p7OHV4S22ExNLtuYyzZ3yFOCxYEyHO4HB6Kwt5dB+K8FtfavNrs15pUztcXojE1&#10;jHG6cYjVUCOW/ugkp1IGB21xpWn3mlnTbuxtp7BkEZtZIVaIqOg2EYx7VV0jwtoGgW01vomjWFhF&#10;PxMlvbqgl/3sDnr3qr639fyt/X3C0tb+t7/195ylzqtr8QNVt7WyuIV8NafdJPPdtIB9vmibKRxD&#10;vGrgFn6EqFGRk1Xh0+48QfEHxS1lr114cltDDbSxWIjL3S+UrLPIJVcY+YqCqqcLyxwAOuHg3wur&#10;Ar4b0gEHIIsYuP8Ax2naz4R8O+Ipopte0LTtRlhGI3urZJGUegJHT26Uun9ff+n/AAQMn4YXCzeB&#10;4o4ki8u1uri3WeHcUugkzDzgWJJ3nLE5PJPNddUcEENrbxwW0SQwxqFSONQqoB0AA4AqSm3cQUUU&#10;UhhRRRQAUUUUAFFFFABRRRQAUUUUAFFFFABRRRQAUUUUAFFFFABRRRQAUUUUAFFFFABRRRQAUUUU&#10;AFFFFABRRRQAUUUUAFFFFABXmQ1e+06zuUsrhol8vWZ8AD76S5RufTJr02uC/sm/tXura68Kyaop&#10;ku1juIr+ONWhuHLMu0sCDjA6duDWFVO+nZ/oelgZQV1Oz1Wjt2fdpdUF1f3N3qEUdzK0iQ6nYeWD&#10;j5d0W5vzJzXe1xS2OpX+pWgHhqTS0F3DcXFxLexyAiJcKAqsTnGB/Ou1q6d/efd/ojLF8vupW26N&#10;P8rhRRRWhxFe+/483/D+YrNStK+/483/AA/mKzUraGxlPclWnimLTxVmYtFFFABRRRQAUUUUAFFF&#10;FABRRRQAUUUUAfDFFFFdJsFFFFABRRRQAUUUUAFFFFABRRRQAUUUUAFFFFABRRRQAUUUUAFFFFAB&#10;RRRQAUUUUAFFFFABRRRQAUUUUAFFFFABRRRQAUUUUAFFFFABRRRQAUUUUAdj8J/+SoaT/wBtv/RL&#10;19S2fQV8tfCf/kqGk/8Abb/0S9fUtn0FY1NyJbmgOlLSDpS1BAUUUUAFFFFABRRRQAUUUUAFBooN&#10;ADGpbX/j8T8f5UjU61/4+0/H+VJ7FR3NKiiiuc3CiiigAooooAKKKKACiiigAooooAKKKKACiiig&#10;AooooAKKKKACiiigAooooAKKKKACiiigAooooAKKKKACiiigAooooAKKKKACiiigAooooAKKKKAC&#10;iiigAooooAKKKKACiiigArnNe8JjUrs6jpV1/Z+pbcO/l74rgAYAlTIzjswIYYAyRwejopptO6E0&#10;mrM87ns/EtmpE3hyS9fJwdOvIWUjsf3zREH2wcep606HTfE1+qrBoy6ZnhpNSuIzs9wkLPv57Fl+&#10;tehUVt9YqW3MPq9O97GJ4f8ADEGiNJcyzvfahMMS3cqgELnOxFHCIPQcnALFjzW3RRWLberN0klZ&#10;B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V77/jzf8P5is1K073/AI83/D+Y&#10;rMWtobGU9yVaeKatOFWZi0UUUAFFFFABRRRQAUUUUAFFFFABRRRQB8MUUUV0mwUUUUAFFFFABRRR&#10;QAUUUUAFFFFABRRRQAUUUUAFFFFABRRRQAUUUUAFFFFABRRRQAUUUUAFFFFABRRRQAUUUUAFFFFA&#10;BRRRQAUUUUAFFFFABRRRQB2Pwn/5KhpP/bb/ANEvX1LZ9BXy18J/+SoaT/22/wDRL19S2fQVjU3I&#10;luaA6UtIOlLUEBRRRQAUUUUAFFFFABRRRQAUGiigBppbchblSxAHPJ+lIajYUPVDWjNPz4v+eif9&#10;9Ck+0Q/89U/76FZLUwis/Zl87Nn7TD/z2T/voUfaIf8Ansn/AH0KxSKTb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20cgc7Nv7TD/z2T/voUfaIf8Anqn/AH0KxcUoFHsw&#10;52al1LG1q4V1Y8cA+9UVqMVKtXFWJbuPFPFNFOpkhRRRQAUUUUAFFFFABRRRQAUUUUAFFFFAHwxR&#10;RRXSbBRRRQAUUUUAFFFFABRRRQAUUUUAbml+HU1LTxdNeiEbiCpjzjHvkVqRfD27ntRcwTSywMcC&#10;RLfIP5N096ztJhlv/Dt7aQEiRXDgZ65H/wBau/8AAXje2h0H+ydQV47y1j2LHg5lxwMV2SUIUYzU&#10;L39TrUYcifKcDrvhOfQ7cyTSlmUgMjR7SM9D1Nc/XrHj57S9t7ye2UM7wKZWUnBYdPyFeT1jVjZp&#10;2tdGNWKi1ZWCiiisTIKKKKACiiigAop8UMkzbYY2kbrhRmmsrIxVwVI6gigV1ewlFFFAwooooAKK&#10;KKACiiigAooooAKKKKACiiigAooooAKKKKACiiigDsfhP/yVDSf+23/ol6+pbPoK+WvhP/yVDSf+&#10;23/ol6+pbPoKxqbkS3NAdKWkHSlqCAooooAKKKKACiiigAooooAKKKDQA00RIJZlRsgH0+lBp1r/&#10;AMfSfj/Kk9hrcnOnxH+J/wAx/hSf2dF/ef8AMf4VborHmZtyoqf2bD/ef8x/hSf2bD/ek/Mf4Vco&#10;o5mPlRT/ALNh/vSfmP8ACj+zYf70n5j/AAq5RRzMOVFP+zYf70n5j/Cj+zYf70n5j/CrlFHMw5UU&#10;/wCzYf70n5j/AAo/s2H+9J+Y/wAKuUUczDlRT/s2H+9J+Y/wo/s2H+9J+Y/wq5RRzMOVFP8As2H+&#10;9J+Y/wAKP7Nh/vSfmP8ACrlFHMw5UU/7Nh/vSfmP8KP7Nh/vSfmP8KuUUczDlRT/ALNh/vSfmP8A&#10;Cj+zYf70n5j/AAq5RRzMOVFP+zYf70n5j/Cj+zYf70n5j/CrlFHMw5UU/wCzYf70n5j/AAo/s2H+&#10;9J+Y/wAKuUUczDlRT/s2H+9J+Y/wo/s2H+9J+Y/wq5RRzMOVFP8As2H+9J+Y/wAKP7Nh/vSfmP8A&#10;CrlFHMw5UU/7Nh/vSfmP8KP7Nh/vSfmP8KuUUczDlRT/ALNh/vSfmP8ACj+zYf70n5j/AAq5RRzM&#10;OVFP+zYf70n5j/Cj+zYf70n5j/CrlFHMw5UU/wCzYf70n5j/AAo/s2H+9J+Y/wAKuUUczDlRT/s2&#10;H+9J+Y/wo/s2H+9J+Y/wq5RRzMOVFP8As2H+9J+Y/wAKP7Nh/vSfmP8ACrlFHMw5UU/7Nh/vSfmP&#10;8KP7Nh/vSfmP8KuUUczDlRT/ALNh/vSfmP8ACj+zYf70n5j/AAq5RRzMOVFP+zYf70n5j/Cj+zYf&#10;70n5j/CrlFHMw5UU/wCzYf70n5j/AAo/s2H+9J+Y/wAKuUUczDlRT/s2H+9J+Y/wo/s2H+9J+Y/w&#10;q5RRzMOVFP8As2H+9J+Y/wAKP7Nh/vSfmP8ACrlFHMw5UU/7Nh/vSfmP8KP7Nh/vSfmP8KuUUczD&#10;lRT/ALNh/vSfmP8ACj+zYf70n5j/AAq5RRzMOVFP+zYf70n5j/Cj+zYf70n5j/CrlFHMw5UU/wCz&#10;Yf70n5j/AAo/s2H+9J+Y/wAKuUUczDlRT/s2H+9J+Y/wo/s2H+9J+Y/wq5RRzMOVFP8As2H+9J+Y&#10;/wAKP7Nh/vSfmP8ACrlFHMw5UU/7Nh/vSfmP8KP7Nh/vSfmP8KuUUczDlRT/ALNh/vSfmP8ACj+z&#10;Yf70n5j/AAq5RRzMOVFP+zYf70n5j/Cj+zYf70n5j/CrlFHMw5UU/wCzYf70n5j/AAo/s2H+9J+Y&#10;/wAKuUUczDlRT/s2H+9J+Y/wo/s2H+9J+Y/wq5RRzMOVFP8As2H+9J+Y/wAKP7Nh/vSfmP8ACrlF&#10;HMw5UU/7Nh/vSfmP8KP7Nh/vSfmP8KuUUczDlRT/ALNh/vSfmP8ACj+zYf70n5j/AAq5RRzMOVFP&#10;+zYf70n5j/Cj+zYf70n5j/CrlFHMw5UU/wCzYf70n5j/AAo/s2H+9J+Y/wAKuUUczDlRT/s2H+9J&#10;+Y/wo/s2H+9J+Y/wq5RRzMOVFP8As2H+9J+Y/wAKP7Nh/vSfmP8ACrlFHMw5UU/7Nh/vSfmP8KP7&#10;Nh/vSfmP8KuUUczDlRT/ALNh/vSfmP8ACj+zYf70n5j/AAq5RRzMOVFP+zYf70n5j/Cj+zYf70n5&#10;j/CrlFHMw5UU/wCzYf70n5j/AAo/s2H+9J+Y/wAKuUUczDlRT/s2H+9J+Y/wo/s2H+9J+Y/wq5RR&#10;zMOVFP8As2H+9J+Y/wAKP7Nh/vSfmP8ACrlFHMw5UU/7Nh/vSfmP8KP7Nh/vSfmP8KuUUczDlRT/&#10;ALNh/vSfmP8ACj+zYf70n5j/AAq5RRzMOVFP+zYf70n5j/Cj+zYf70n5j/CrlFHMw5UU/wCzYf70&#10;n5j/AAo/s2H+9J+Y/wAKuUUczDlRT/s2H+9J+Y/wo/s2H+9J+Y/wq5RRzMOVFP8As2H+9J+Y/wAK&#10;P7Nh/vSfmP8ACrlFHMw5UU/7Nh/vSfmP8KP7Nh/vSfmP8KuUUczDlRT/ALNh/vSfmP8ACj+zYf70&#10;n5j/AAq5RRzMOVFP+zYf70n5j/Cj+zYf70n5j/CrlFHMw5UU/wCzYf70n5j/AAo/s2H+9J+Y/wAK&#10;uUUczDlRT/s2H+9J+Y/wo/s2H+9J+Y/wq5RRzMOVFP8As2H+9J+Y/wAKP7Nh/vSfmP8ACrlFHMw5&#10;UU/7Nh/vSfmP8KP7Nh/vSfmP8KuUUczDlRT/ALNh/vSfmP8ACj+zYf70n5j/AAq5RRzMOVFP+zYf&#10;70n5j/Cj+zYf70n5j/CrlFHMw5UU/wCzYf70n5j/AAo/s2H+9J+Y/wAKuUUczDlRT/s2H+9J+Y/w&#10;o/s2H+9J+Y/wq5RRzMOVFP8As2H+9J+Y/wAKP7Nh/vSfmP8ACrlFHMw5UU/7Nh/vSfmP8KP7Nh/v&#10;SfmP8KuUUczDlRT/ALNh/vSfmP8ACj+zYf70n5j/AAq5RRzMOVFP+zYf70n5j/Cj+zYf70n5j/Cr&#10;lFHMw5UU/wCzYf70n5j/AAo/s2H+9J+Y/wAKuUUczDlRT/s2H+9J+Y/wo/s2H+9J+Y/wq5RRzMOV&#10;FP8As2H+9J+Y/wAKP7Nh/vSfmP8ACrlFHMw5UU/7Nh/vSfmP8KP7Nh/vSfmP8KuUUczDlRT/ALNh&#10;/vSfmP8ACj+zYf70n5j/AAq5RRzMOVFP+zYf70n5j/Cj+zYf70n5j/CrlFHMw5UU/wCzYf70n5j/&#10;AAo/s2H+9J+Y/wAKuUUczDlRT/s2H+9J+Y/wo/s2H+9J+Y/wq5RRzMOVFP8As2H+9J+Y/wAKP7Nh&#10;/vSfmP8ACrlFHMw5UU/7Nh/vSfmP8KP7Nh/vSfmP8KuUUczDlRT/ALNh/vSfmP8ACl/s6L+8/wCY&#10;/wAKt0UczFyooz2ccULOpbIx1PvVZTWhef8AHo/4fzrOU1pB3RnJK5KKdTBThVkC0UUUAFFFFABR&#10;RRQAUUUUAFFFFABRRRQB8MUUUV0mwUUUUAFFFFABRRRQAUUUUAFFFFAF/SdWl0m6Msah0YYdD3Fd&#10;fpmradqcxZI1iuAOjgZI9jXA0oJHTiumjiZ0tFsbU60oadDqNc8TFvOsrNBswUaUnOfXFc7b2Vzd&#10;5NvC8gBwSBwD9agrtPhvvvdcTSmu7m2guH3ObeUoxIU4/wA/WplN1p3mxczqz94oQfDzxVcwrLDo&#10;07I4BVsryPzq3B8K/F83LaWIR6zTIv8AWvR2tdDLFDJ4ku8HH3XP9BTk0jRW5TQddl95Mpn8yKnk&#10;j3/D/gl+zh3POz8J/E6kBo7NfUm8Tj9amHwo1RVzPq2jxH0a8HFejxeHdOl5i8H3MuO8t8o/TfVy&#10;Lw8icReDLED/AKbXoP8A7Kal+zX2vy/zD2cDxrWfAlzo2myXj6vpN0I8ZitrsO/5CuWr1f4iy20M&#10;K2C6PZWlxAQ8v2IbkRWHAkYKvzcZA9M9K85tdQtbebM1hHOmeMsVP6VcqcYpNvcicIrqXPDDhJp8&#10;jkqMfTNa2raZHqFqXQATKMq2OvtVBtb0z7Qj2lm1spXDrv3dvU+9aQu1iUSbsxHG4+g9a4al1O8T&#10;5fMY1aOKVam/67HFMpVirDBBwRSVf1lFTVJDGBtf5vTrVSKCSdtsKM7YJ2rycV0xTklY+gpy9pBS&#10;XUjoqUwHzkhVg8zAnYnOABnJPaoqGmnZmjTW4UUUUhBRXrfwj8E22s6Zdaheaal+7NtjWQrhAOpG&#10;4Ecn27V6DffDjwfcD/TfCFxbPjl7R2A+vynH6UO5aptq58x0V79dfCHwHK2UvdX0/PZhuAP/AHya&#10;yLj4C2M2DpPi+2bPRLiLaf0b+lJ3W6f3A4SXQ8Yor1S5/Z/8UICbG8028A/uzFT+orkvEnw68TeF&#10;LcXGtaf5UDNtEqSq4JxnsaSlF6Jk2ZzFFFFUIKKKKACiiigAooooA7H4T/8AJUNJ/wC23/ol6+pb&#10;PoK+WvhP/wAlQ0n/ALbf+iXr6ls+grGpuRLc0B0paQdKWoICiiigAooooAKKKKACiiigAoNFIaAG&#10;tTrX/j7T8f5U1qW1/wCPxPx/lSexUdzTooornNwooooAKKKKACiiigAooooAKKKKACiiigAooooA&#10;KKKKACiiigAooooAKKKKACiiigAooooAKKKKACiiigAooooAKKKKACiiigAooooAKKKKACiiigAo&#10;oooAKKKKACiiigAooooAKr3+oWelWMl5qV1DaW0Qy80zhFX6k0ahf22labc39/KIba2iaWWQ/wAK&#10;qMk15uTc67fR6zr0W2dfmtLNzlbFT0AHQy4+8/uVB29eTFYqGFhzS+SN6FCVeXLE6Kb4h2hydM0X&#10;WNRQHG+OCOAH6C4eMke4GD2p0XxE01MHV7DUtIQjJkuoVkjUerPCzqg92IFfPPjv4leI4Ncns9Mc&#10;6dZjIicRjfKoJG7JHGSD0rnvD3xK8RaJqUc91qFzqFqz/vYbmQvuHfaT0P0pU3jJw9pyx9Lu/wB+&#10;xpOFCMuS79T7QgniuYEntpUmikUMkkbBlYHoQR1FPrynR9ai8OQx63pJzod1ia9tl4REbk3CDorL&#10;nc4HDDcfvAZ9VVg6hlIZSMgg8EVph8RDEQ5o/PyMq1KVKXLIWiiiugxCiiigAooooAKKKKACiiig&#10;AooooAKKKKACiiigAooooAKKKKACiiigAooooAKKKKACiiigAooooAKKKKACiiigAooooAKKKKAC&#10;iiigAooooAKKKKACiiigAooooAKKKKACiiigAooooAKKKKACiiigAooooAKKKKACiiigAooooAKK&#10;KKACiiigAooooAKKKKACiiigAooooAKKKKACiiigAooooAKKKKACiiigAooooAKKKKACiiigAooo&#10;oAKKKKACiiobq8trGHzr24it4s43zOEXPpk0bDSbdkTUVFbXUF5AJrSeOeJukkThlP4ipaAaadmF&#10;FFFAiC9/483/AA/mKzFrSvv+PN/w/mKzUraGxlPclWnimLTxVmYtFFFABRRRQAUUUUAFFFFABRRR&#10;QAUUUUAfDFFFFdJsFFFFABRRRQAUUUUAd9oPw+03VrW3uJdYaJJT848vlRnsOc8c118Hwx8Dxjm6&#10;1m+b/YgZf/ZBWB8Mkm1SSyitJvLurK582ME4D4B+U+xHGfevYrvUPEMcUrkafCI1JKlizcdutazj&#10;FWt27/8AAOnlhZaHDL8NvCLMPJ0LXZAO7gqD+Jq4vw08PFf3fhG6PvLeqv8A7MT+lX9I8S6jrVqZ&#10;rjU4dMIALJJCOM89z71Za/tScXPia6mPpax4/kDWfL2X5/8AAIhKnNXhqeafE3wfaaNpVvcWGjR6&#10;dsPzFLgybxkDnj1I/OvL6958cWtvqXg29FmdSneJfMMl0GK49Bn3x+VeDU2rE1Ek9Arq/hvP5Hjr&#10;Tv8AamVfzOP61yla3hi7ay8R2dwvBimR8/7rBv6UR3sTD4ke231pLLqMy/YNeuMucbr0Rofpz0pi&#10;+HJpeT4Zlf3uNV/wzVXUfCniTUfEDM08hgdh++MvEY9hn+VeixvHbQqksygqMEuwBNE5qEIuLu36&#10;6fidLSsrMzfDWnSadZyRyafBY7n3BIZmk3cdSTUviTWDomhTXcUfm3BxHbxH+OVuFB9BnqfQGr0V&#10;7azTpDFdQtK5wqCQEn8K5TxF4jEXi2DSFjt57KG3kutRS4iWRWiAxtweBliBn3rKlTlUqOTW2rJO&#10;fvfBV1rWiwQ6ZqdnLbylpL29klGLi5Y4LA9wOQAOnSsd/gdPYgT3+qpJa5wWt1z+vatHww+p6/qS&#10;eJdVt9mnrmPSrNFIWNc4DhBxnHA44HSupv8AxEug65aWGqsifbhta3ZwSyHg5HY+macpyk9zwsTm&#10;DlN0qUXZbyWtjhLr4b6PFZlYjMrgf6xnyT/SuLu9Ov8ARWaNFju4QCAGUnA+lelazPd209xA0btF&#10;DI0fmAHBwcdaj0nSftkJvrho4LZTjzZf4j6KOpqdGtTwaWNx1Ou6U1z2e3oeV6mLm+s7S+dHKpEL&#10;d22navljA5/3StZzrLbMUdXibGCrAg/j/hXtt1b6XcL5EGuRxMf4Xh2oT9d1czrul3VjL5eqxrMk&#10;gzHKcOrj1BpqVtEe3/aVRLnnT08mn+R5pnPXn608FCuGGD69a1dRsrYMTCoj+nT8qyZI2jI3Dr0P&#10;rWkZnfQxMKyvH8QeMqfUHpjvRDE086RRjLSMFUe5oiZQ22QZRuo9Pf616B8N9J0mG3/4SHVrhZZY&#10;JGSK2x0cfxH+lVJK3MisRXhh6Tqy2PTNMm03wH4PtLWbUZrS5VckRrnzD16ZHcmprLXPE3iizRrS&#10;8SwsSwPmySBJp1/2RyVB9TXm/ii7fxRfQyfZpnhSYA+UDkrnlc+pFT6v4l+z6gkTeHbjTo48Rg2s&#10;xHA4/hx+tTFKpucOCqVcenOo7JdFp+O57JceItWs41NxpsdynQmNwx/nTP7c0u4X/T9EeEnqTAV/&#10;8ewK5Pw5pg1TF1bX11HuA++Q38xXYQ6VrkCjydQinXssiEH8+f5VX7ro/wA0e5sMWbwrLIqiZrWR&#10;slR5hGcDJA69hXjXxR8S3NxbQaa9xKw27tjSFtoY5xz6AD8zXq3iC41Sy02aLUrezSO4wiTxnLgc&#10;mTjHQqMZ96+bfEupNquv3NyxyC5Cj0HYVf2G27326jk2oXZlUUUVicwUUUUAFFFFABRRRQB2Pwn/&#10;AOSoaT/22/8ARL19S2fQV8tfCf8A5KhpP/bb/wBEvX1LZ9BWNTciW5oDpS0g6UtQQFFFFABRRRQA&#10;UUUUAFFFFABSGlpDQA1qW1/4+0/H+VI1La/8fafj/Kk9io7mnRRRXObniuk6/Bc6bc32ueJ/F8Xk&#10;313HczWMDNa2iJO6qGcREABApPJx1OK6rxnr0P8AbulaPJqt/a6fNZvdyHSld7q9IZVjjj8tS+OW&#10;YlMHAHIGasX9x4ySx1HRY/DdvetcebHbalFcxxWwR87TLGTvDAHkKrA4zkZwCTw3qHhu58P6lo1l&#10;/bL6XpZ0ueDzVjmkj+Qh0ZyFzmPkEjIbrxSWtr7f8B/rYJXu7f1qv0uXfAd9Fd2V/Fbaxd6lBb3O&#10;xItRheO7tMqCYpQ4DHnJBIyQRycZrq65XwrpuqN4i1rxDrNkNMfUlghisfOWR40iDfM7Lld5LngE&#10;gBV5rqqpiQUUUUhhRRRQAUUUUAFFFFABRRRQAUUUUAFFFFABRRRQAUUUUAFFFFABRRRQAUUUUAFF&#10;FFABRRRQAUUUUAFFFFABRRRQAUUUUAFFFFABRRRQAUUUUAFFFFABRRRQByPxDmzp2k2DMVS/1SON&#10;8dxGklwB9CYAD6gkVknpWx8RItuh2WpkAppd9HcyZOAsbK8LufZVmZj7KayDXy+dc3tY9rf1+h7e&#10;W25Jd7nlOr+Hl1i4uotQggkLMht3IKlRn5wSDnOB7Dp71zPivw1baNpd15c6rbFN9vG8YLI+4ZUN&#10;6HIOOTwfx19D1nxVcaheWk+mJcJbXLQveSsUWNuSFJAOTjsKzfiVomq3UcGpxwST2dpEEuJox8sb&#10;E8HGeB/9avfw/tqdRRvZNfgb4qWGrYeVVRu0/uf62uelfDJzL8OdMWUh9sbKQeeNxwPyxXpfw9nM&#10;3gayj3s4s3msVdjkssEzwgk9ziMc14F8HPFCR2N3pd/KscVsjTiRjgKgGST9AD+Ar6C8C2ctl4Ls&#10;BcQmCa58y8khbrG08jTFD7gyEfhXHhKM6WKrJ7N3++55uJnGdGm1uXddl1iGyWTQV08yK2ZTqEjo&#10;ipg5IKg89OtcbZfEbUx4Lj1jU9OsRcahqH2PSljuGjhuVOcTM7jKJhXbOCdoHHIrc+IOja7r/htd&#10;M8OtZATzqL1Lud4RLbjl41dEYgtwDx0JrP1Twpq/ifwzb2utWWiWV5pt3HcWEMLvdWrBF27JFdEO&#10;0hmXABxwRyMV6i6/L9L/ANevkcH/AAf+AP0vxpex+KLLRdefR7j+0g/2W50q5LhZEXcY3RuR8oJD&#10;A4O08Dis7T/G3jDVvCtx4isNF0r7JZy3Ctby3LiW5SGR1YoQu1DheN2cnPQc1o+H/Cl/B4jg1O+0&#10;fw5osNrGyrBpMKyvM7DG5pWiQoAM4VRznk44q14a8LXujfDu40G6lt3upTeFXjZig86WR15IB4Dj&#10;PHr1pTuo3jvZ/wDA/r9QjZuz7r/gkE/jO+1e803T/BlpbTz3unpqUlzfSMsVtA/CZCgl2Y5woIHy&#10;k5qXQPFOsXnje/8ADet6Zb2ktlYx3Xn28xkSfe7KCuQCBhehGQcjkYJzNO8GeIfDdvoN7oUunT6j&#10;Z6PBpeoWtzI6Q3KxjKskgUspVi2MochuQK0PD/hzX4PHt/4k1+4sWF5p8VqtvaM5EBSR22gso3DD&#10;Z3HBJJ+UACtHZTstrv8AW36E68vnp+l/1LXjTWtb8P6dNqmnjSfsFtCXmN9JKrls8KoRTnPAA6km&#10;si48Y+KopvDOmpoVkNY1qznnmhmuWWO0ZAhAZgCSAH5wCc8e4teNdD8Taxr2jz6RDpN3pmnsbiS0&#10;v7qWHzbgf6tjsjfKryQDj5sHsKtDQ9Zv/Fnh7XdTWxgewtbqG6ht5nkG6Upt2EouRhOcgde9THbX&#10;+tH+v6FPc6eHzfIj+0bPN2jzNmdu7HOM9s0+iigQUUUUAFFFFABRRRQAUUUUAFFFFABRRRQAUUUU&#10;AFFFFABRRRQAUUUUAFFFFABRRRQAUUUUAFFFFABRRRQAUUUUAFFFFABXHeJ57zVfGmk+F7TUbnTb&#10;ea0nv7uazcJM6xsiLGGwSoLSZJHPy4B612Ncp4m07VbbxNpfibQrAanNaQTWlxZCdYnkikKNlGbC&#10;7g0Y4JAIJ5o0ur7f8B2/Gw+jt/X9Iw21nWPCtv4z0uK7uNXl0fTV1HTpLvEku10k/dsQAXw8RIJ5&#10;wcHOM1Hd3B8Lad4d1yHxVf6k+o3ttbypc3IkivVmYKxRMYQru3jZjhcHNbfh/StauNT13xDqtrHp&#10;d/qUMVtaWjyCf7PHEH2mQr8pYvIxIUkYwMmucsfBs93e2cDeBNM8PzLdQ3GpapatBtuPKcSbYQnz&#10;4Z0XIcLgZ6mqj8av5fd1/Dfr6kv4Xbz/AC/z2/Q3tb0XU5f7b1fWfE15pdtbKz2C2Fx5cdvEqA+Z&#10;ICuHYsGJDZUDAFN0+18SeLdE8OXOqX8uk2sunLPqEdk5hnluGVSFzjKIPmJAIOcDpVTxBB4m1vxK&#10;8GpeG7i58OWkitBbW13APtzg5DzbnB2A4IjxyeWJ6Vc8U3fjG/s7K00TRLi0gulJv54rqAXEC5x5&#10;ceX27iP48naDwCekL4fu/Xf13+S66De/9eX9fP5lPRX8SapouuaTpOss4s9Y+x22rXBDS/ZwEMuD&#10;tIeRSZEBI6jnkVZ09b7QviKuh2Gq3mqWk2lSXU8WoXHnNbSq6rGwcjcA+X45HyZGMGpkm13R/BL2&#10;nhTwcbW6tgsNpa3N5Dtwc5kLK5zjqQSCxPXqab4QttT0n7R9s8P6g99eZmvNSurq3LXEgX5Vwjna&#10;v8KqBhR+Jp9fl9+lv+D6/gun9aa/0vQydUs9f8MaTpOrXfiK9u/EFzqFtDPaCXdaXBlkAkiSLaMK&#10;qFiGADfJknrWzrGhandXGsaprPiW70uyt1zYLp9x5SQRqgLSy5XDMW3cNlQoHqaytLTxTP4gGu+J&#10;/Ct1cXsZZLKCG9tjb2MZ4JXMmWcj7zkZ7AAdZfEsHiXXPETWl/4duLnw1bMrJb213Apv3HOZdzgi&#10;MH+AD5j9444pPVW7/ht/Xz+ZV9b/ANP+v67FjS4PEvjDw74ZutR1CTS7WawFxqQs2MNxPMQuxQcZ&#10;ROWY4IOcDpmq+kP4k1DS/EejaNrLS/YdVSztdVuyHkSHbG0wB2kO6bnVSR1ABPBq74nvPGF5p1la&#10;6DodxZpdA/bpo7qDz7VAcbYwW27mH8WSFB6E9HW8ut6J4LltPC/g57e5tVWO0tbq9hKuTndIzK5z&#10;g8nJBYnr1NU2rt2+Xz/pf8DdLoiKwS80D4kWuiWerX+p2l1pstzdQ38/nNbsjosbhyMqH3OMdDty&#10;AMGszXLLxB4d8ORa/e+IryXxA15Cos4ps2cpklCi3SIqMjacbsBuNxPWtXwbaappk8zaloN+1/fH&#10;zL7Vbq5t2MrAfKoVHO1B0VQMDP1JzLNPFV54jGueJ/Cd1cTWzMNOs4L22MFmp438yAvKR1YgYBIA&#10;HJJ1X9df6X/A0Fun/XT+v+HPSaKRSSoJGCRyPSlpDCiiigAooooAKKKKACiiigAooooAKKKKACii&#10;igAooooAKKKKACiiigAooooAKKKKACiiigAooooAKKKKACiiigAooooAKKKKACiiigArzBrW11O1&#10;3eJvEGpSNazXksSGKJ1CQMyMxBjIJ2kcep4r0+vNE0XUNUs7l7G381dmsW+d6r+8klIQckdcHnoO&#10;9c9W99FfR/oepgHFXbdtVrp2l3Jo9Pj0WSG30HXtSVX1GBbiEpEqYlG7IAjHUAdK9FrhLzTrqyv4&#10;ZbqLYk+p2AjO4Hdti2t0PYiu7q6enMuz/RGWMlzcsr3ut9P0CiiitTgK99/x5v8Ah/MVmpWlff8A&#10;Hm/4fzFZqVtDYynuSrTxTFp4qzMWiiigAooooAKKKKACiiigAooooAKKKKAPhiiiiuk2CiiigAoo&#10;ooAKKKKAO0+F+rf2Z4qjJ+6SGx64Of8A61et+II/Duk607yxXd0R8r7WZsEgHrnnqOa+f9EujZa1&#10;azj+GQZr6lTy9X8E20ygMwi2E49OP6VpKXLTUu2n6/5nRF3gvI84m8RWE+pxwaPpVxFInLFl+Rl9&#10;89TV4atrV5febaXccFoMFIoIwu0gcg9z9Olc5q5+w3wmcAqCQ2eh7Ve0/V44Ztsi+XuOcYx1rnlJ&#10;S1R8rnUpYealRbjzb229fU9Etrl/EHhu7tJ1X7UIyhwOGOPlOPrXy9qVv9l1O4gxjZIQAfTNfROi&#10;6nb2moLcPMiQSKVkZjgDuP1rxb4iW8MXjC6mtHV7e4YujKODzVU0+V6aHqZbXliMKpS1adrnLVLb&#10;zm3nWQKGx1B7ioqKtNp3R3J2dzfuPGOqXH+tnlk/66TO38zVQ6/eH+4PwP8AjWXRWvt6nc09rPue&#10;zfBj/SP7W1q8WImyjEcWF5DNkk9fQY/GsnQ9Ri8T+OvFlvcs2LqyZEKfe8pJU3ge+3LfhUHw01YW&#10;XhfxJbqxEhSKVRn0OP6irnwMsAfE2r6s4zJbxrCmefvklv8A0EfnXTBN4WpVk7ttL9SMRXVLDupM&#10;9MZIxeW9nZERQ2KIyBOgI+7+XFZGreFbHW/FKaxq0ksrwus7/NhVCYPYe2Bz1roru30eyuHvhDfo&#10;7KA8ds6lTj6jiuI8Sa9rGqo1hoentp1mxzJLOwMknpnFeWpNPQ+WppUW5KraPk9WS2/iK+fxDBZW&#10;9wpW9usNBINyYZsnI+hNYuqajJrviOW0ikS0srfKwoB8oVewHr/9en+H9K/sfWLW/vHaZ4pVdznn&#10;GecfhmuW8W29zpXi6W0lLIjN5sMg4DqeQQaXUmhVlXpTcnze9r6dl5EGvavaaTq62DzvK5UFm2bQ&#10;uegPJrf8L351u2uvDl188UkLzWpPWKRRu49iAePpXLXuk2l9dte3gaWdgNzMx5wAP5Cuk8E2v2O+&#10;u9dkHl2lhbyL5jcAyOpUKPXgk/h7irlaxtQ+ryrx+rxaXW/Y5nUNF1OOMym3aWIfxxHcP05Fc3cX&#10;6rE8cqNhW445Bq3qN3eG9VbGeWKa4kwvlOVOSfasyLTn1HXhY28jSAyEFyc555NdVGiuR1J7L8/+&#10;AevhcPBr2kSVfnjWRfunoa9k+B2habrun6omsRpJBFeNsVnK5JA44IrE1LS9O0vwjcRvGqQQxZBx&#10;yz9j9c1w2h+I9U0a0H9nXTRCRzI64BBOcZ5+lTFxlCXZnoSpwacZq6PsGTT7TT9J+y6fbRQQoMLH&#10;GoAH/wBf3rzXV9Ckurpvlzk9xXm+l/F/XrHCzYkT0jYp+nI/SulsfjRA0im8gI9TJHn9Vx/KslS0&#10;spFx5UrRZ6X4Y0o6faqrcV1kRwBXnmmfFLQrvaoZVJ7JKD+hxXSQ+L9Imtnliu1JRS2xsgnA6DsT&#10;9Kh0ai6fqNxZwvxf8QtBHcRpJgRR/Z0GejN8zn8tor5+JyST1Ndr8Q9Qur/VFgYM5XMspA4Mjncf&#10;6fSuQFpMeqgfU111INWglt/TCom2oroQUUUVzmAUUUUAFFFFABRRRQB2Pwn/AOSoaT/22/8ARL19&#10;S2fQV8tfCf8A5KhpP/bb/wBEvX1LZ9BWNTciW5oDpS0g6UtQQFFFFABRRRQAUUUUAFFFFABSGloN&#10;ADGpbX/j7T8f5UjU61/4+0/H+VJ7FR3NKiiiuc3CiiigAooooAKKKKACiiigAooooAKKKKACiiig&#10;AooooAKKKKACiiigAooooAKKKKACiiigAooooAKKKKACiiigAooooAKKKKACiiigAooooAKKKKAC&#10;iiigAooooAKKKKACiiigBk8EVzbyQXEayxSoUdHGQykYII9MV5brMNz4GtnhvlludMjU/Y79ssFA&#10;6Rzt/Cw6B24YAZO44PqtIyh1KsAykYII4IrCth6VdKNRXSNadadJ3gzw/SEVr6Gx1q4ktbRmafb9&#10;0M7ZOc++TzUpikDaxb6TexHSljP2iW6dVjKEEcluPUZ46V6He/Dbwnfbt2lfZlZizJY3MtopJ6kr&#10;EyjPvU2nfD/wxpksUsGlJNJCd0T3ksl00Z9VMrMVPuK914+CV4wSdrW05d7nJ7OWzlpe/meP/C34&#10;SPNr1xq94JItF3jyUdSpulBDbQDz5e4ct0cDAyrE19B0UV5cpc0nK25stFYKKKKkAooooAKKKKAC&#10;iiigAooooAKKKKACiiigAooooAKKKKACiiigAooooAKKKKACiiigAooooAKKKKACiiigAooooAKK&#10;KKACiiigAooooAKKKKACiiigAooooAKKKKACiiigAooooAKKKKACiiigAooooAKKKKACiiigAooo&#10;oAKKKKACiiigAooooAKKKKACiiigAooooAKKKKACiiigAooooAKKKKACiiigAooooAKKKKACiiig&#10;AooooAKKKKACiiigArBufBOgXd3Lcy2ciyTOXfyrqWNSx6narAZP0reoqXFS3RpTq1KbvCTXo7GH&#10;ZeDdC0+9iu7e0kM0J3RtLcyyhTjGQHYjPvW5RRTSSVkE6k6jvNt+oUUUUzMr33/Hm/4fzFZqVpX3&#10;/Hm/4fzFZq1tDYynuSrTxTFp4qzMWiiigAooooAKKKKACiiigAooooAKKKKAPhiiiiuk2CiiigAo&#10;oooAKKKKAFBIII6ivYdA+Ktto/hhbMTQlzyyyROxU4AwMcdq8doq4ysmmrouE3E6rxB4vk1S6Zkl&#10;cxMclRGFB/rVGfxXqE0ax/JtQbRuG4gfU1h0UObat09BTlzrllsbmn+KdRtr+F3lV4g4LRugKkZ5&#10;4r0nxB4Jg8RyR3BvJIWUHYFRSoBOcdq8ar3/AEC4+1eHrGbOS0Ckn3xXRhacJtxkjXDU4JOCWhws&#10;nwmk/wCWWqr/AMCh/wDr1Vk+FepKD5d7bv8AUEV6oeKaTXf9UpPodPsIdjyCT4a66n3fs7/ST/61&#10;TRfCTxlParcW2lefE2cNHMhzg49favVjXoHgmXzNAaP/AJ5zMPwIB/qa4sZQjRp88DKpRjFXR8q6&#10;dZaxojyXTWkn2V1MUzKQVK556ehH6V6P8HWSKTXY1YZdopV9x8wP8h+dVLq38rTPE9gR/wAe13cY&#10;HoA24Vyfw417+w/GkQmk2211m3kyeBk8H8wKdR+yoci1UtfRnBmNHmwsoR66/ce+XDfKe9YF4QX6&#10;Vt3J+U1g3R+c15R+eyuzPn4U1nXt5Z3dmtjrtit9bR/6pg22WH/db09q0Lk4U1z98ctTKo1KlGfP&#10;TZER4PtvmNrqs5HSJ5AF/Mc/rWZrviCXVbaOxtLZLHTofuW8QwCfU+/+cmnXCDvVCSPHamemsbUl&#10;HlSS9Ec1PKLXVzNjLW8DMns5GFP4Zz+Fbvw20fzrm41BxnYdin371zuoqW1C4/3FFep+AbIW3gyF&#10;yPmmYuePc161e1PAQ83/AF+R9hg42w0GUfE+kS66gsVmeKFSCdg+83vXnF/Zf2dfS2RcP5DeXuHf&#10;HevZry+s9K0ue9u3CbW4B6sSegrxe8uDd309w3WWRnP4nNeVTk3p0NqgWts93crDFjc2Tk9gBk/y&#10;qwtig++7N9OKXRv+QtFj0b/0E1ar0MPSjNNyNaFOMldkK20K9EyfUnNWobme3jZLeV4kb7yxsVB+&#10;uKjorujTjHVI6lCMdkBJPJOT70h+6aKG+6fpVS2ZT2Mg9TSUUV4Z5IUUUUAFFFFABRRRQB2Pwn/5&#10;KhpP/bb/ANEvX1LZ9BXy18J/+SoaT/22/wDRL19S2fQVjU3IluaA6UtIOlLUEBRRRQAUUUUAFFFF&#10;ABRRRQAUGiigBjU61/4+k/H+VIaSOTypQ+M47UnsNbmpRVE6jj/ll/49/wDWpp1P/pj/AOPf/WrH&#10;lZtzI0KKzv7UP/PH/wAe/wDrUf2p/wBMf/Hv/rUcrDmRo0Vnf2p/0x/8e/8ArUf2p/0x/wDHv/rU&#10;crDmRo0Vnf2p/wBMf/Hv/rUf2p/0x/8AHv8A61HKw5kaNFZ39qf9Mf8Ax7/61H9qf9Mf/Hv/AK1H&#10;Kw5kaNFZ39qf9Mf/AB7/AOtR/an/AEx/8e/+tRysOZGjRWd/an/TH/x7/wCtR/an/TH/AMe/+tRy&#10;sOZGjRWd/an/AEx/8e/+tR/an/TH/wAe/wDrUcrDmRo0Vnf2p/0x/wDHv/rUf2p/0x/8e/8ArUcr&#10;DmRo0Vnf2p/0x/8AHv8A61H9qf8ATH/x7/61HKw5kaNFZ39qf9Mf/Hv/AK1H9qf9Mf8Ax7/61HKw&#10;5kaNFZ39qf8ATH/x7/61H9qf9Mf/AB7/AOtRysOZGjRWd/an/TH/AMe/+tR/an/TH/x7/wCtRysO&#10;ZGjRWd/an/TH/wAe/wDrUf2p/wBMf/Hv/rUcrDmRo0Vnf2p/0x/8e/8ArUf2p/0x/wDHv/rUcrDm&#10;Ro0Vnf2p/wBMf/Hv/rUf2p/0x/8AHv8A61HKw5kaNFZ39qf9Mf8Ax7/61H9qf9Mf/Hv/AK1HKw5k&#10;aNFZ39qf9Mf/AB7/AOtR/an/AEx/8e/+tRysOZGjRWd/an/TH/x7/wCtR/an/TH/AMe/+tRysOZG&#10;jRWd/an/AEx/8e/+tR/an/TH/wAe/wDrUcrDmRo0Vnf2p/0x/wDHv/rUf2p/0x/8e/8ArUcrDmRo&#10;0Vnf2p/0x/8AHv8A61H9qf8ATH/x7/61HKw5kaNFZ39qf9Mf/Hv/AK1H9qf9Mf8Ax7/61HKw5kaN&#10;FZ39qf8ATH/x7/61H9qf9Mf/AB7/AOtRysOZGjRWd/an/TH/AMe/+tR/an/TH/x7/wCtRysOZGjR&#10;Wd/an/TH/wAe/wDrUf2p/wBMf/Hv/rUcrDmRo0Vnf2p/0x/8e/8ArUf2p/0x/wDHv/rUcrDmRo0V&#10;nf2p/wBMf/Hv/rUf2p/0x/8AHv8A61HKw5kaNFZ39qf9Mf8Ax7/61H9qf9Mf/Hv/AK1HKw5kaNFZ&#10;39qf9Mf/AB7/AOtR/an/AEx/8e/+tRysOZGjRWd/an/TH/x7/wCtR/an/TH/AMe/+tRysOZGjRWd&#10;/an/AEx/8e/+tR/an/TH/wAe/wDrUcrDmRo0Vnf2p/0x/wDHv/rUf2p/0x/8e/8ArUcrDmRo0Vnf&#10;2p/0x/8AHv8A61H9qf8ATH/x7/61HKw5kaNFZ39qf9Mf/Hv/AK1H9qf9Mf8Ax7/61HKw5kaNFZ39&#10;qf8ATH/x7/61H9qf9Mf/AB7/AOtRysOZGjRWd/an/TH/AMe/+tR/an/TH/x7/wCtRysOZGjRWd/a&#10;n/TH/wAe/wDrUf2p/wBMf/Hv/rUcrDmRo0Vnf2p/0x/8e/8ArUf2p/0x/wDHv/rUcrDmRo0Vnf2p&#10;/wBMf/Hv/rUf2p/0x/8AHv8A61HKw5kaNFZ39qf9Mf8Ax7/61H9qf9Mf/Hv/AK1HKw5kaNFZ39qf&#10;9Mf/AB7/AOtR/an/AEx/8e/+tRysOZGjRWd/an/TH/x7/wCtR/an/TH/AMe/+tRysOZGjRWd/an/&#10;AEx/8e/+tR/an/TH/wAe/wDrUcrDmRo0Vnf2p/0x/wDHv/rUf2p/0x/8e/8ArUcrDmRo0Vnf2p/0&#10;x/8AHv8A61H9qf8ATH/x7/61HKw5kaNFZ39qf9Mf/Hv/AK1H9qf9Mf8Ax7/61HKw5kaNFZ39qf8A&#10;TH/x7/61H9qf9Mf/AB7/AOtRysOZGjRWd/an/TH/AMe/+tR/an/TH/x7/wCtRysOZGjRWd/an/TH&#10;/wAe/wDrUf2p/wBMf/Hv/rUcrDmRo0Vnf2p/0x/8e/8ArUf2p/0x/wDHv/rUcrDmRo0Vnf2p/wBM&#10;f/Hv/rUf2p/0x/8AHv8A61HKw5kaNFZ39qf9Mf8Ax7/61H9qf9Mf/Hv/AK1HKw5kaNFZ39qf9Mf/&#10;AB7/AOtR/an/AEx/8e/+tRysOZGjRWd/an/TH/x7/wCtR/an/TH/AMe/+tRysOZGjRWd/an/AEx/&#10;8e/+tR/an/TH/wAe/wDrUcrDmRo0Vnf2p/0x/wDHv/rUf2p/0x/8e/8ArUcrDmRo0Vnf2p/0x/8A&#10;Hv8A61H9qf8ATH/x7/61HKw5kaNFZ39qf9Mf/Hv/AK1H9qf9Mf8Ax7/61HKw5kaNFZ39qf8ATH/x&#10;7/61H9qf9Mf/AB7/AOtRysOZGjRWd/an/TH/AMe/+tR/an/TH/x7/wCtRysOZGjRWd/an/TH/wAe&#10;/wDrUf2p/wBMf/Hv/rUcrDmRo0Vnf2p/0x/8e/8ArUf2p/0x/wDHv/rUcrDmRo0Vnf2p/wBMf/Hv&#10;/rUf2p/0x/8AHv8A61HKw5kaNFZ39qf9Mf8Ax7/61H9qf9Mf/Hv/AK1HKw5kaNFZ39qf9Mf/AB7/&#10;AOtR/an/AEx/8e/+tRysOZGjRWd/an/TH/x7/wCtR/an/TH/AMe/+tRysOZGjRWd/an/AEx/8e/+&#10;tR/an/TH/wAe/wDrUcrDmRo0Vnf2p/0x/wDHv/rUf2p/0x/8e/8ArUcrDmRo0Vnf2p/0x/8AHv8A&#10;61H9qf8ATH/x7/61HKw5kaNFZ39qf9Mf/Hv/AK1H9qf9Mf8Ax7/61HKw5kaNFZ39qf8ATH/x7/61&#10;H9qf9Mf/AB7/AOtRysOZGjRWd/an/TH/AMe/+tR/an/TH/x7/wCtRysOZGjRWd/an/TH/wAe/wDr&#10;Uf2p/wBMf/Hv/rUcrDmRo0Vnf2p/0x/8e/8ArUf2p/0x/wDHv/rUcrDmRo0Vnf2p/wBMf/Hv/rUf&#10;2p/0x/8AHv8A61HKw5kaNFZ39qf9Mf8Ax7/61H9qf9Mf/Hv/AK1HKw5kaNFZ39qf9Mf/AB7/AOtR&#10;/an/AEx/8e/+tRysOZGjRWd/an/TH/x7/wCtR/an/TH/AMe/+tRysOZGjRWd/an/AEx/8e/+tR/a&#10;n/TH/wAe/wDrUcrDmRo0Vnf2of8Anj/49/8AWpf7T/6Y/wDj3/1qOVhzRLN7zZv+H86zVFTy3vnR&#10;FPL2577qhWtIppamcmmyRacKQU4VZAUUUUAFFFFABRRRQAUUUUAFFFFABRRRQB8MUUUV0mwUUUUA&#10;FFFFABRRRQAUUUUAFFFFABXtvgK4Fx4NsucmMMh/BjXiVeq/C24LaDdQk8Rz5A9MgV2YN2q2N8O7&#10;TO5NMJpSabXsnoAa63wbqNtYaXfyX06QQxOjNJI2AueOv1rkTUN1At3ZvaykmF2V2UHAYqcjNY4i&#10;j7enyETjzKxQ1i0Efj/xVZcbbl1lHpiSOvELgFLp+xDflXvElqJNTN87MZjEsLE91XhfyFeI63F5&#10;OtXKYxiQgfgcVw4mm4UYRfTQ568bQR7Z4G8VJ4k8NrHO4+32qiOZc/eHZvxq3dsBJXgenald6TeL&#10;dWEzQyr3U9R6H1FdzbfEWK5hT+0IzFOOGZBlT/hXkyi+h8fjMrk5udLZ9DtLtgIzXOXbZfrU6+Ir&#10;LUYB9nuEdscjPI/Cs64nGSc1Gx5P1epB2kiKUjvVV8Gllm9OtQPKkSGSZwi+pqbl06UpSskc1rMM&#10;kd8zBTskA59xXo/hTxFptv4KhF5cpA1vmNlbgkjpgd+K4DU9Z8/91aZCd3I5P0rILFjliSfevQnW&#10;dXDxpSWx9phZShQjCa1Rt+JvEUuu3vy5S1jJ8pD/ADPvWHRRWCSSsi27svaN/wAhWL6N/wCgmrdQ&#10;2NlcW8UGpMoWFpCiZPLnHOPYZqbFelhPhZ2YWScXYKKKK7TqCmv9w/SnU2T/AFbfQ1MvhYnsZFFF&#10;FeGeUFFFFABRRRQAUUUUAdj8J/8AkqGk/wDbb/0S9fUtn0FfLXwn/wCSoaT/ANtv/RL19S2fQVjU&#10;3IluaA6UtIOlLUEBRRRQAUUUUAFFFFABRRRQAUUUUANNManmnW3/AB9J+P8AKh6Ia1ZVNNNbtFZ+&#10;08jTkMCjit+ij2nkHIYHFHFb9FHtPIOQwOKOK36KPaeQchgcUcVv0Ue08g5DA4o4rfoo9p5ByGBx&#10;RxW/RR7TyDkMDijit+ij2nkHIYHFHFb9FHtPIOQwOKOK36KPaeQchgcUcVv0Ue08g5DA4o4rfoo9&#10;p5ByGBxRxW/RR7TyDkMDijit+ij2nkHIYHFHFb9FHtPIOQwOKOK36KPaeQchgcUcVv0Ue08g5DA4&#10;o4rfoo9p5ByGBxRxW/RR7TyDkMDijit+ij2nkHIYHFHFb9FHtPIOQwOKOK36KPaeQchgcUcVv0Ue&#10;08g5DA4o4rfoo9p5ByGBxRxW/RR7TyDkMDijit+ij2nkHIYHFHFb9FHtPIOQwOKOK36KPaeQchgc&#10;UcVv0Ue08g5DA4o4rfoo9p5ByGBxRxW/RR7TyDkMDijit+ij2nkHIYHFHFb9FHtPIOQwOKOK36KP&#10;aeQchgcUcVv0Ue08g5DA4o4rfoo9p5ByGBxRxW/RR7TyDkMDijit+ij2nkHIYHFHFb9FHtPIOQwO&#10;KOK36KPaeQchgcUcVv0Ue08g5DA4o4rfoo9p5ByGBxRxW/RR7TyDkMDijit+ij2nkHIYHFHFb9FH&#10;tPIOQwOKOK36KPaeQchgcUcVv0Ue08g5DA4o4rfoo9p5ByGBxRxW/RR7TyDkMDijit+ij2nkHIYH&#10;FHFb9FHtPIOQwOKOK36KPaeQchgcUcVv0Ue08g5DA4o4rfoo9p5ByGBxRxW/RR7TyDkMDijit+ij&#10;2nkHIYHFHFb9FHtPIOQwOKOK36KPaeQchgcUcVv0Ue08g5DA4o4rfoo9p5ByGBxRxW/RR7TyDkMD&#10;ijit+ij2nkHIYHFHFb9FHtPIOQwOKOK36KPaeQchgcUcVv0Ue08g5DA4o4rfoo9p5ByGBxRxW/RR&#10;7TyDkMDijit+ij2nkHIYHFHFb9FHtPIOQwOKOK36KPaeQchgcUcVv0Ue08g5DA4o4rfoo9p5ByGB&#10;xRxW/RR7TyDkMDijit+ij2nkHIYHFHFb9FHtPIOQwOKOK36KPaeQchgcUcVv0Ue08g5DA4o4rfoo&#10;9p5ByGBxRxW/RR7TyDkMDijit+ij2nkHIYHFOFbtFHtPIOQxBUi1oXn/AB6P+H86zlqou6IkrEop&#10;1NFOFUSFFFFABRRRQAUUUUAFFFFABRRRQAUUUUAfDFFFFdJsFFFFABRRRQAUUUUAFFFFABRRRQAV&#10;6F8KrnFxqFv3KrIPwJH9a89rpPBGt22h64818xSGSIoWCk4OQRwPpW1GSjUTZpSdpps9nJpM1lW/&#10;ijRLvAh1O3JPZn2n8jWikscqho3V1PQqc170Zxlsz0k09h2eaaaUmmk1oMTvXjHjGHyPFF4vrIT+&#10;fP8AWvZ+1eUfEWHy/Exk/wCesat+mP6VxY5furmGIXuHJUVcGk339lf2mbWYWO4p9oEZKZHUZAxV&#10;RGidgPMx74rxUm9jhUJPZACVIKkgjoRVuLVb2IYWdiPRuas2uiC7UGO8iH1BrSh8D3c33by2A9yf&#10;8KHB9UEqLa95GOdZvD/Gv/fIqpNcS3D7ppGc+5rsI/hvdOuW1G3H0UmiT4b3UcZdtStVUd2BAqUk&#10;tiI0lHZHF0Va1Cwl066aCbBx9116MPUVVpj2CtOw0G+vLyCJ4JII5jnzZVKqF7tk+ldh4H0vS9O0&#10;BvEerxCeRpvKt0YZCY4LY7nJ/SsrXLq8vL+4hv7mSWOBty7m+7kkYz6cUk03Y8qtmHLUdKC23ZF4&#10;kv7aa8tbLTR/o1qoiiC+nc/UnmqFZ2mXlu+qAmUxRxlucZ4AIH4dvxqw95EvQlj7Cu/DTjCL5mez&#10;gYxoUrNlmkzVB75z9wAVA00j/ecmtJYuK+FHVLERWxptNGn3mH51XlvUKsqgnIxnpVGiueWJnLRa&#10;GEq8nsFFFFcpgFFFFABRRRQAUUUUAdj8J/8AkqGk/wDbb/0S9fUtn0FfLXwn/wCSoaT/ANtv/RL1&#10;9S2fQVjU3IluaA6UtIOlLUEBRRRQAUUUUAFFFFABRRRQAUGig0AMNOtf+PpPx/lTWp1r/wAfafj/&#10;ACpPYcdzSooornOgKKKKACiiigAooooAKKKKACiiigAooooAKKKKACiiigAooooAKKKKACiiigAo&#10;oooAKKKKACiiigAooooAKKKKACiiigAooooAKKKKACiiigAooooAKKKKACiiigAooooAKKKKACii&#10;uS1vxZdNfS6b4bWBpIG2XV/cAtDbNj7iqCDLJ0yoKhc8sDwZnOMI80nZFRi5O0VqdbRXk1/f2kMw&#10;Gv8AifUppm7Nqb2Y/Bbcx4H1yfUmrdm1xGiz6F4h1GAfw+dctfwt/vCYs5H+66n3rieYUFq72fWz&#10;sdX1Ot0X4np1Fc14e8UyX12NM1uCO01IqXhMTlobtB1aMnkEcbkPIz/EPmrpa7YyUleL0ORpxdmF&#10;FFFUIKKKKACiiigAooooAKKKKACiiigAooooAKKKKACiiigAooooAKKKKACiiigAooooAKKKKACi&#10;iigAooooAKKKKACiiigAooooAKKKKACiiigAooooAKKKKACiiigAooooAKKKKACiiigAooooAKKK&#10;KACiiigAooooAKKKKACiiigAooooAKKKKACiiigAooooAKKKKACiiigAooooAKKKKACiiigAoooo&#10;AKKKKACiiigAooooAKKKKACiiigAooooAKKKKACiiigAooooAgvf+PN/w/nWaprRvv8Ajzf8P5is&#10;1a2hsZT3Jlpwpi08VZmLRRRQAUUUUAFFFFABRRRQAUUUUAFFFFAHwxRRRXSbBRRRQAUUUUAFFFFA&#10;BRRRQAUUUUAFFFFABU9veXNo261uJYW9Y3K/yqCimBvWvjXXrUjbftKB2lAatq2+J1+gxd2cMvuh&#10;K/41w9d74R+EPiHxVapeER6fZPyktxnLj1VR29ziieMdCPNKdkaxnUvaLNG2+JunSYF1aTwn1XDC&#10;km0dfiV4u0+00OQvGVxcTbDiJASST+dd7ofwA0KxZZdZu7jUWBz5Y/dxn6gcn869O0TS9P0SL7Lp&#10;dlDaxY+7EgXp6+tcVTPVVaorW/W1jd+0cXzFnR9GsdB0WDS9OhWK1gTYqAdfUn1Jrn9X+FngrW2Z&#10;7zw9ZrK/LSW6eSxPrlMc11O/mquqanDpWlXF7csFjhQuSalXT0MDyEfBvwnF4gvodPvdURbQRloB&#10;cIVy2c8lM8YHfvXQWngXQ7NQI7Z5CO8krHP64rnfhd/a+seKda8QXzMtpeRukcbdyHUg/gAR+Nem&#10;eXWsK7mmk9tDapGVN8rZhf2JYwr+5tIVx0OwE1zviawU2jHb0Fd48Y21w/ifU45pm07TE+13WcOF&#10;PyQ+7t2+nWlUqwpx5puyJpwlOVo6nlWs6Yl9bmNvlkTJjc9v/rVw00LwStHKu1lr1yfwnG/zajK1&#10;zIeSvRB9F/xzVK78L2N2u2SPoMD1FeRHOqKnZJ2O2eXzavfUp2K+Z8OtNRMYWR2PudxrF1CE6g8o&#10;uI8RStmTZ1P41tSaPqulWrQ6ai3VpywgY4ZD7VyGrXupBzFdQPaKf4NpGR9e9enRr08RrSlf8/uP&#10;kq2U4mGIlN6Ju9yteDTrbdDp8HPeQn+VUaKK7kenCChGyCiiig0CiiigAooooAKKKKACiiigAooo&#10;oA7H4T/8lQ0n/tt/6JevqWz6Cvlr4T/8lQ0n/tt/6JevqWz6Csam5EtzQHSlpB0paggKKKKACiii&#10;gAooooAKKKKACkNLSGgBrUtr/wAfifj/ACpGpbX/AI+0/H+VJ7FR3NOiiiuc3OQh+I+n3XmNY6Nr&#10;93FHLJD51vpkjozI5RsMODhlI/CtHVfFcek3gt30bWrolA/mWenvKnPbcO/tXH2Phq803wdqN/pP&#10;ju4VbSa9ubc20cP2WJvNkkZJFZWL4YlWyw6cYrpb3xXPa/DS319rXbqF3Zwm3tDxuuZgoSP/AL7Y&#10;D6UumnS347fkP7VvX8DT8O+IrTxLYS3djDdQrDO9u6XUJicOv3hg+hOPqDWtWV4Z0VfD3hqy0wP5&#10;skMeZpT1llY7pHPuzFj+NatU9HYlaoKKKKQwooooAKKKKACiiigAooooAKKKKACiiigAooooAKKK&#10;KACiiigAooooAKKKKACiiigAooooAKKKKACiiigAooooAKKKKACiiigAooooAKKKKACiiigAoooo&#10;AwfGWrXGk+GpWsGCX11IlrasVzskkYLvx3CAlyPRTXKWdpDYWMNnaKywQLtQM25j3JY92JJJJ5JJ&#10;Petj4heZ5nhnZ93+123/AE+x3P8AXFZtfOZxUlzxp9Nz2stguVz67HkniPwbJdeJNQnGoKFJaY+b&#10;GwwPQHocdOvFYPhfVdU0jxDaW1rNIqyTqjwk/K4Jx0r1K7sc6pcSgfLcAJJg4YbSSCD+NT22jwz6&#10;5HqLwRs0Me0OwywOcjHp9etewsxjHC8lZcy5fLsaTwPv88HZ3NbUbNr6yMcMvkXMbia1n/54zLyj&#10;/TPBHdSw6E13nh7Vhrvh2w1MRmFrqBXeI9Ynx8yH3Vsj8K42tr4c+Z/whv73739pahj6fbZsfpiv&#10;LyepJqVN7LUwzKCTjNbl7xR4i/4Ru0sJ/sv2n7ZqNvY7fM2bPNkCb+hzjOcd/UVpW2pWN5PNDZ3t&#10;vcSwHEscUqs0Z9GAPH41w/xm+zf8Ifpv9oO8dr/bdj5zoxVlTzhuII5HGeRzVbxPZeHdP1TwlL4T&#10;g0+31eTUoUtf7PRFaW0OfPB2dY/L3HnjIHevfhro/wCa34R/zf8ASPIlp91/zPQLvVLCwmiivr62&#10;tpJjiJJplQyH0AJ5/CqGqeIP7N8TaJpH2bzP7Waceb5mPK8uPf0xznp1GK8ysLO/v9V8XPqNh4Vu&#10;5l1CZLs63I/nR24/1QI2kLH5eCMHHJPXNWfD6XEcvw2El6l+cagYJ0Em1ovLbywDIAxAXaMkc4z7&#10;0r+7zen4hLRteq+49UfUrGO+WykvbdLt13LbtKokYeoXOcVlal4oisdd8PafBCl1Hrc0sS3CTDEe&#10;yJpMgAHdnbjqOtcL4SsvCNz8Mbi88RR2T6pmVtYuLgL9qjuwzZy331cN9zHIG3b2qh4T/wCQP8He&#10;v/Lx97r/AMesvWmv8vxG9L/P8D0zxR4i/wCEbtLCf7L9p+2ajb2O3zNmzzZAm/oc4znHf1FaVpqV&#10;jftKthe29yYW2yCGVX2H0ODwa434t2sN94d0e1uU3wz6/YRyLnG5TMAR+VQ67pdhoHxJ8HTaFYW1&#10;jLeNdWc32eIRiSIW7SKrBcAgMikZ6c4pRfutvu1+EX+b/HyB76dr/izuH1KxjvlspL23S7ddy27S&#10;qJGHqFznFL9vs/Ljk+1wbJQTG3mDDgDJwe+AK8v8JWXhG5+GNxeeIo7J9UzK2sXFwF+1R3YZs5b7&#10;6uG+5jkDbt7VjaHp1pqvhr4P2mowLc2ztOXimGQ+LaQgMO/IGQetP/gfj/XzB6fj+B7LHrGmTae9&#10;/DqNpJZpnfcLOpjXHXLZwKsW9zBd26T2k0c8MgykkThlYeoI4Nefv4U0NfjNEqabbrBLpDXMlqsa&#10;iGSZJQqSmPG0uFdgGxnBrnPEME2i2PxG03w3GLS0R7G4aCElEiSUD7QwC/dBRSTt9z1qb+7fvf8A&#10;B2F9rl/rVXPXbXVLC+nlgsr62uJYTiWOKZXaM/7QB4/GluNSsbS5ht7q8t4Z5ziKKSVVaT/dBOT+&#10;FeUTaZPBq3hSS2TwjpL/AG2IWMujmVpZ4eskahY8MjJnJPyjgkitPwpZeG7/AP4SibxbBp0+rpqV&#10;yuoHUFQvFAHPkj5vux+VsIxx175qv+D+Fv8AMP8Agfjf/I7Pwr4i/wCEm0u4vPsv2Xyb65tNnmb9&#10;3kytHuzgdducds9TW1Xn/wAF/I/4V/J9jeR7f+1L7ymlYl2T7Q+CxPJOOuea9Ao6L0X5B1fq/wAw&#10;ooooAKKKKACiiigAooooAKKKKACiiigAooooAKKKKACiiigAooooAKKKKACiiigAooooAKKKKACs&#10;fxB4msvDq2y3MV1dXV45jtrSzhMs0xAycKOgA5JJAHrWxXHaiNnxo0J5uI5NGvI4Sf8Anp5sBIHv&#10;tB/AGhatL+tE3+gdGzV0rxfpeq6bfXhaax/s0kX0N9EYpLUhd3zg9tpyCMgjoaqaf48sL66so5NP&#10;1Syh1BttldXloY4rgkZABzlSQMgOFz2rn9S0631zxb4/sZ7n7NZT6Ha21zcDkROVnJJ9wjIfpiqP&#10;iC48V33h/QYtRh0eK2GqacY7uxvHna+xMhBRDGojGAWJ3NwCOhzTjZyS72/F2/4b9Qeifz/JP/h/&#10;0Otu/Htja6xe6bDpms301i6xztZWDzIjMgcDcO+GBq7feK7DTdDtdSvYbyL7Y6xW9obZvtEkjZwg&#10;j67sAn2AycCufh8Ky33izxJPZeMLu0We5ikltNNESyQSCFFHmM6sTlVBA4HJzntgz6tqPiDw74Xi&#10;eeNvEP8AbdxBZamVCxbrfzlaZkAwweNWGwYyWOCuMhK7S+Q3ZO/TX8jt7HxnZ3sl3bPYalaX9rAb&#10;lrC4tSJpI+m6MAkPzx8pPOAcZqofiJYR3FtFdaNr9r9qnS3jkuNMkRN7ttUEn3NZ2lpqVj8Voo/F&#10;Fzbahe3elS/YbiyhMEcMaSR+ahiZnOWLId28g7cYGOdCY/8ACQ/EuKAYax8ORedIeoa8lUhB9UiL&#10;H/totNdPP9G/69SXfX+ui/X8Czqnjez07U7ixt9N1TVHswGvHsLbzEtcjcAxJGWxg7V3NgjjmrF/&#10;4x0my0vT76F5r8apj7BDZRGSS5yu75R6beSTgDua5PQtF1fVdQ8UCHxNeaN5GszbY7KKFixKIyvK&#10;ZUfI2lcKNowO+eNTQfEemt4B0vxV4mWzint43iW4jhGWYuUPkgZP7woCFXrkDmpT91N9Un95X2rL&#10;zX3G9oPiSz8QC6S3iubW6s5BHc2l3F5csJIyuR0II5BBIPrUVz4v0i28Y2nhh52bVLqJpVjRCVRQ&#10;CfmboCQDgdTiubiudU0HRvEPjW90e5m1PUvL+zaVBE0sscSDZCrhATuyxd8A7Qcc455W11XTdP8A&#10;Gvg8vHq8+oTXF3NqF1Nol3E080kIXIDRglRwABwqgZwBmn1t/X9f8N5kvRX/AK/r/hz0HUfH+m2F&#10;5fQx2OqX8WmnbfXNlaGSK2OASCcgsQCCQgYgdavan4s07TdPsbqMT351EgWUFlH5klzld2VHAA28&#10;kkgAdTWT4livta0K/XwZrNlYpC08d+gtsvJIANyiTOIm65Yo/UHHFc1Aj6zq3gF/D1xLoWnXXh+c&#10;QsqpJLCuLdhGhcFd+1cZKngNx3BHVfd+Tf420/HoN6P7/wBP89T0DQfEdrr63KRQXVnd2jhLmzvI&#10;9ksJIyuQCQQRyCpIPrwa1q47wvcahY+NNY8O3+pSavHbWtvdQ3lxHGs6iQyKY5DGqq2PLyDgHDGu&#10;xp+YtVowooopDCiiigAooooAKKKKACiiigAooooAKKKKACiiigAooooAKKKKACiiigAooooAKKKK&#10;ACiiigAooooAKKKKACiiigAooooAKKKKACuQ1n4j6LYQxf2bc2upTyybPLS6SMIME7mY8AcY+prr&#10;683t9dutHsrmO0SEjGr3Xzpn54pSV/Dk5rGpJrS9tL/dY78HRhUbco822l7dH5eRvaL8QtE1S3zd&#10;3dtY3PmmLyGuVfJ7FSOoOa6quGvtSmv72CGdYwtvqdiU2rg/PHuOfxNdzVwbd0+jt+CIxVOEWnBW&#10;vra9/wBAoooqzjK99/x5v+H8xWalaV9/x5v+H8xWalbQ2Mp7kq08UxaeKszFooooAKKKKACiiigA&#10;ooooAKKKKACiiigD4YooorpNgooooAKKKKACiiigAooooAKKKKACiiigAooooA774QeD4vFnjJTf&#10;xiSwsV86ZCOHOflU/U/yr6mjiSNQiKFVRgKOABXlP7P+mfYvBV1qDphry5O0nuqjH8816oHz0r5P&#10;Mq/PXcex2Uo2jcex7CuT+IGuy6PoEdrYuUv9SkEMTKcMue9dT95gB3rzDxVd/wBpfFiziB3RaemN&#10;vueT+PApYGk6spNbrb1YVNrI7XTtaSGGO21KQrPGgBlb/lp7+xrk/HepXviMLo2jxSNDu3SsVK78&#10;dvpUs0l2dQubm7jX7JbxtJvZuWx0UCs3TPGOpapYXN3BYCJI2xH5fLADqc969uv/ALFRjZ88kte/&#10;4HBleFzHH06lSpFQhe0W9HZ7XRtaVqMWg3mj6J5G2WZT5ka87F2nLE/Wt7UtZ0zR4Gl1C9ijVe27&#10;JP0A5rgfCni/+29YCarHELtAfIlC4OM8j2OK6nVtIt9T2meJXxwCa6qyjSUPd5bq/wB/9WPRzfD1&#10;sBaEYXlbvo2c/a+LLrxjrz6bYW09npaxsz3AOHl+UkAeg4+tU9Ce2OjqLWFYsMQ4A5LZ5JPfmul0&#10;xLPSdUgsrZFLPlWI428GuR0P92t9Hn7ly+Pzr5zO4TVGM5d9PT+kb5RiIVZygviSXN6/0yzdruzV&#10;EQjf0q/LzmoUUbq+WUrHvNXFSIbcmuf8RGGW3MMsaSA9mGa6C4k8uImuR1BzNcMT0q4zad0wcU9G&#10;cBrWmCykEsIxC5xj+6fSsqu71SzF1p00ePm27l9iOa4SvvMqxbxND3nqtD5rHUFRq+7swooor1Th&#10;CiiigAooooAKKKKACiiigAooooA7H4T/APJUNJ/7bf8Aol6+pbPoK+WvhP8A8lQ0n/tt/wCiXr6l&#10;s+grGpuRLc0B0paQdKWoICiiigAooooAKKKKACiiigApDS0hoAa1La/8fafj/Kkaltf+PxPx/lSe&#10;xUdzTooornNzm774feGNR1KW+vNM3yTv5k8azyLDO3HzSQhhG54HLKc4rXvdIsdQlspLyDzDYTCe&#10;3G5gqSBSobAODgMcZzjr1q7RRtoAUUUUAFFFFABRRRQAUUUUAFFFFABRRRQAUUUUAFFFFABRRRQA&#10;UUUUAFFFFABRRRQAUUUUAFFFFABRRRQAUUUUAFFFFABRRRQAUUUUAFFFFABRRRQAUUUUAFFFFABR&#10;RRQBg+MtJuNW8NSpYLuvraRLq2Xdt3vGwbZnsHAZCfRjXJ2V5DqFjDd2rFopl3LuXaw9QQeQQcgg&#10;8ggg9K9Krkdd8JXQvpdT8MvBHPMS9zY3BKw3LY++GAJjfplsEN3GfmHBjMDHFON3a35HXh8VLDp2&#10;V7/mcnrWjalfy20mmX7WqhikqJCrs+cYOT071pwWMemwraRyPNJGMyyO2csaqTX2q6dMz3Ol6xZu&#10;rZEKae90jnpndbiTj8j6gVJay6neRhdK0PUrqWTJaS7gazjVj3YzBWxn+6rH2roll1CVN0nL3enf&#10;/gkf2lXSTUfe69g1K9ays90EXn3UriG1gzzNM3CJ9M8k9gCTwDXe+H9JGheHbHTPMMzW0Ko8p6yv&#10;j5nPuzZP41leHfCj6fd/2nrU8d5qe0rEIlIhtVPVYweST3c8nsFHy101c+CwawsGm7tl4rEuvJO1&#10;kiC6srW+SNL62huVjkWVFmjDhXU5VhnoQeQeoqnp3hrQtHvJrvSdG0+xubj/AFs1tapG8nOfmKgE&#10;81p0V3nIZep+GNB1u6iudZ0TTtQnh4jlurRJWTvwWBIq7JZWstxbzy20LzW2fIkaMFosjB2nquRw&#10;cVPRQBmTeGdCuNYXVrjRdPl1Jcbbx7VGmGOnzkZ/WpotG0yBbNYNOtI1sM/ZAkCgW+QQdmB8uQSO&#10;McGrtFAEF1ZWt8ka3ttDcLFIssYmjDhHU5VhnoQeQeoomsrW4ube4uLaGWa2YtBK8YZoiRtJUnlS&#10;QSOOxqeigDMm8M6FcawurXGi6fLqS423j2qNMMdPnIz+tTRaNpkC2awadaRrYZ+yBIFAt8gg7MD5&#10;cgkcY4NXaKAIjaW5vBeG3iNyIzEJ9g3hCcld3XGQDimx2VrFdT3MVtCk9wFE0qxgNKFGF3HqcA8Z&#10;6VPRQBl6b4X0DRryW70jRNOsLmbiSa1tEjd+/LKATS3/AIa0LVb+G+1TRtPvLuD/AFVxcWqSSR9+&#10;GIyK06KAILSytbCJorG2hto2kaRkhjCAuxyzEDuSSSe5NT0UUAFFFFABRRRQAUUUUAFFFFABRRRQ&#10;AUUUUAFFFFABRRRQAUUUUAFFFFABRRRQAUUUUAFFFFABRRRQAVma54d0rxJaJbazaC4SJ/MiYO0c&#10;kTdNyOpDKcHGQRWnRQBmaL4d0nw7p72Wj2awQSOZJcsztKx6s7MSzk+rEmqOmeA/Dej6lHfafpvl&#10;zQkmBWnkeO3yMHy42YpHwSPlA4NdDRRd3uHSxg6z4K0DX74XupWTm62CNpre5lt2kQdFcxsu9eTw&#10;2RyamvPCeh32h2+jzafGljalTbRwEwm3K/daNkIZCPVSDya2KKOlg8zE0TwlpWgXUt3aLdT3kqCN&#10;7u+u5bqYoDkIHkZiFzzgYFX9P0qy0r7V9hh8s3dw1zOxdmMkjYyxJJ9AMdAAAOKuUUAYGseCNA12&#10;+a81GyczuoSV4LmWDzlHRZPLZfMAyeGyKdqfgrw9q8WnRXunDZpgxZLBK8It+MfLsYY4GPpW7RQB&#10;maT4d07RJJX09bhWlADeddyzdPTexx+FT3WkWV7qdjqFzBvurAubaTew8veu1uAcHI45zVyigDnN&#10;U8A+G9Zv57y+sHMtyALkQ3U0KXIAwPNRHCycDHzA8cVoap4c0nWdNisdQske3gIMAjJjaAgYBjZC&#10;GQgEjKkcVp0UdLB1uZmh+HNK8OQSxaRa+T5775pHkeWSVsYBeRyWY445JxWnRRQAUUUUAFFFFABR&#10;RRQAUUUUAFFFFABRRRQAUUUUAFFFFABRRRQAUUUUAFFFFABRRRQAUUUUAFFFFABRRRQAUUUUAFFF&#10;FABRRRQAUUUUAFebm2t4Wu7XWNL14zB76EPZWbSRtFcOTuDAEE4xj0OcivSKKzlDmdzpoYj2N9P0&#10;7/5nAr5d/qlommaXrUbyXtvNNJe2bRRokKbc7iBzjHHOTXfUUVUY8t/PUmtW9paytb5hRRRVGBXv&#10;v+PN/wAP5is1K0r7/jzf8P5is1K2hsZT3JVp4pi08VZmLRRRQAUUUUAFFFFABRRRQAUUUUAFFFFA&#10;HwxRRRXSbBRRRQAUUUUAFFFFABRRRQAUUUUAFFFFABRRTkUvIqjqxxQB9YeArcaT8MdHjIwfswkP&#10;1b5v610mn3KXMG+MgjODg9KyLtBp/ha2t04EVuqD8FxXH+CPEMsXjZtJmbMN3EzICejrz/LP6V+b&#10;1qznin53Z9DRwvNhXUXQ9UjIEgJ6Dk14NoGsxX/xT1G5lkzmZ1A+hwP0Fe3X0vk6ZeSA4KwNg+hI&#10;xXzR4A1W1bxBJd3LDzfMZwiDlzu4z+dfZ5DQ56UnY8WvKopxjBXu0j0y9upLpppYkbdOdkcZ6nni&#10;tW1e002yj09du4L87j+93rL0y8udTabVLq3FtuO22i/ujGN3862vJtrSGFGVXnlIIUjJaowuF+rz&#10;rYzGaXdl6LqdGdZosLOGEitVZv8AKx5q9h9n+IC2nzRpLMGjZTjGeR+teozNJBODIQTgAH+tc34t&#10;0j7LrmlalZr5k0cihk7kZ4/Lmunu8zTwSYwpA3ex9K9vnc4x52mnex7Ob4qeIw1GpDqrfjqQWemu&#10;uqQXKr88kwZy390Vx2lHFzqP/Xy/869KsZE81UYjcD8vvXmmnf8AHxqBPe5f+dfLcQSlKknLv+h4&#10;eR4aFCvVcftav8C1M+KiWYZqC7m2t1qibrDZzXxp9Xa5o3+WhwPSuauI8Oc111uEvLIsnOBj6Vzu&#10;oQ7JDSuOxlFa881GA22ozxH+Fzj6V6MwxXFeKIfL1bfjiRAf6V9PkFW1eVPuvyPHzSF6al2Zi0UU&#10;V9kfPhRRRQAUUUUAFFFFABRRRQAUUUUAdj8J/wDkqGk/9tv/AES9fUtn0FfLXwn/AOSoaT/22/8A&#10;RL19S2fQVjU3IluaA6UtIOlLUEBRRRQAUUUUAFFFFABRRRQAUGig0AManWv/AB9p+P8AKkNOtv8A&#10;j6T8f5UnsOO5o0UZpM1znQ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EN7/x5v8Ah/MVmLWnef8AHo/4fzrOUVtDYynuPWniminCrMxa&#10;KKKACiiigAooooAKKKKACiiigAooooA+GKKKK6TYKKKKACiiigAooooAKKKKACiiigAooooAK1vC&#10;1oL/AMW6VakZEt3GpH/AhWTXV/DKHz/iXoi4zi5DcewJ/pWdWXLTk/Jjjqz6T8VPs01lHZcV5ToU&#10;hj+KWiN03TMv5oa9N8YPi1YV5Rp77PiRoLZ/5fUH5nFfmVJ3xXyPtsLG2Bn6M9n8ZXX2HwLrd1nH&#10;k2rtn6DP9K+WvAUFzfeJml06LzZ4xvVM4yB3NfSfxRkKfCrX9oyXtmT8wRXkvwttIYb1pEXy5rq1&#10;XbgdCOv86/RcjrPD4KVSKu7M+VWI9hXjJq6udF4f1mW3lisPELCBmbdFI5AAA4wa6PVvEWk6BdFn&#10;kN/qUgAijj5IB6D0FeZX9rNNe6nNczfPazBQh75OP0xXoXhzQdIudNtNTjt0MphQnuA6g8j0OT+l&#10;ddHDwnQhWxb5mm3ZaLy+SPfzvLcHG2PlG77La9rozbHTdS1TxR/aWr34gONywxOfkx0U+tdPqV08&#10;fltboZ3AwoC/Ln3rn9QjuzEv2CQpg/Ngc5rQ8L397PuivI2eJTySKnOcvnjsN7SErOOyWnotD8pw&#10;XE+OzKaoTaitUrLVL+up0GkXMk7xFoNpzhzjGOK8/wBPP7y+P/Tw/wDM16daJGkiiI7uckE15hZ/&#10;K9//ANfD/wAzXx2YKqsFBVlaV9fuPvcnhOEmpyvoUr+T56wdZvja6fI4ODtOK175symuR8Vy409w&#10;PSvBoQU6qiz6W9lc3vhLq8up2WoQ3Ll2jl4z6Ef/AFq3dZh2yHFcD8FJ9uu6hbk/fRWH5mvTNci6&#10;mt8fTVPEyittPyMaE3OmpM5Jx1rl/F0P7m3lH8LFT+PP9K6uUYY1h+J4fM0WRh1jYN+uP61tldT2&#10;eLpvzt9+hjjY81CSOHooor9FPkwooooAKKKKACiiigAooooAKKKKAOx+E/8AyVDSf+23/ol6+pbP&#10;oK+WvhP/AMlQ0n/tt/6JevqWz6Csam5EtzQHSlpB0paggKKKKACiiigAooooAKKKKACiiigBpqNh&#10;UhpI082UJnGe+KAIGphFaJ07P/LX/wAd/wDr0n9mf9Nf/Hf/AK9TzRL5WZpFGK0f7M/6bf8Ajv8A&#10;9ej+zP8Apt/47/8AXo5ohyszsUYrR/sv/pt/47/9ej+y/wDpt/47/wDXo5ohyszsUYrR/sv/AKbf&#10;+O//AF6P7L/6bf8Ajv8A9ejmiHKzOxRitH+y/wDpt/47/wDXo/sv/pt/47/9ejmiHKzOxRitH+y/&#10;+m3/AI7/APXo/sv/AKbf+O//AF6OaIcrM7FGK0f7L/6bf+O//Xo/sv8A6bf+O/8A16OaIcrM7FGK&#10;0f7L/wCm3/jv/wBej+y/+m3/AI7/APXo5ohyszsUYrR/sv8A6bf+O/8A16P7L/6bf+O//Xo5ohys&#10;zsUYrR/sv/pt/wCO/wD16P7L/wCm3/jv/wBejmiHKzOxRitH+y/+m3/jv/16P7L/AOm3/jv/ANej&#10;miHKzOxRitH+y/8Apt/47/8AXo/sv/pt/wCO/wD16OaIcrM7FGK0f7L/AOm3/jv/ANej+y/+m3/j&#10;v/16OaIcrM7FGK0f7L/6bf8Ajv8A9ej+y/8Apt/47/8AXo5ohyszsUYrR/sv/pt/47/9ej+y/wDp&#10;t/47/wDXo5ohyszsUYrR/sv/AKbf+O//AF6P7L/6bf8Ajv8A9ejmiHKzOxRitH+y/wDpt/47/wDX&#10;o/sv/pt/47/9ejmiHKzOxRitH+y/+m3/AI7/APXo/sv/AKbf+O//AF6OaIcrM7FGK0f7L/6bf+O/&#10;/Xo/sv8A6bf+O/8A16OaIcrM7FGK0f7L/wCm3/jv/wBej+y/+m3/AI7/APXo5ohyszsUYrR/sv8A&#10;6bf+O/8A16P7L/6bf+O//Xo5ohyszsUYrR/sv/pt/wCO/wD16P7L/wCm3/jv/wBejmiHKzOxRitH&#10;+y/+m3/jv/16P7L/AOm3/jv/ANejmiHKzOxRitH+y/8Apt/47/8AXo/sv/pt/wCO/wD16OaIcrM7&#10;FGK0f7L/AOm3/jv/ANej+y/+m3/jv/16OaIcrM7FGK0f7L/6bf8Ajv8A9ej+y/8Apt/47/8AXo5o&#10;hyszsUYrR/sv/pt/47/9ej+y/wDpt/47/wDXo5ohyszsUYrR/sv/AKbf+O//AF6P7L/6bf8Ajv8A&#10;9ejmiHKzOxRitH+y/wDpt/47/wDXo/sv/pt/47/9ejmiHKzOxRitH+y/+m3/AI7/APXo/sv/AKbf&#10;+O//AF6OaIcrM7FGK0f7L/6bf+O//Xo/sv8A6bf+O/8A16OaIcrM7FGK0f7L/wCm3/jv/wBej+y/&#10;+m3/AI7/APXo5ohyszsUYrR/sv8A6bf+O/8A16P7L/6bf+O//Xo5ohyszsUYrR/sv/pt/wCO/wD1&#10;6P7L/wCm3/jv/wBejmiHKzOxRitH+y/+m3/jv/16P7L/AOm3/jv/ANejmiHKzOxRitH+y/8Apt/4&#10;7/8AXo/sv/pt/wCO/wD16OaIcrM7FGK0f7L/AOm3/jv/ANej+y/+m3/jv/16OaIcrM7FGK0f7L/6&#10;bf8Ajv8A9ej+y/8Apt/47/8AXo5ohyszsUYrR/sv/pt/47/9ej+y/wDpt/47/wDXo5ohyszsUYrR&#10;/sv/AKbf+O//AF6P7L/6bf8Ajv8A9ejmiHKzOxRitH+y/wDpt/47/wDXo/sv/pt/47/9ejmiHKzO&#10;xRitH+y/+m3/AI7/APXo/sv/AKbf+O//AF6OaIcrM7FGK0f7L/6bf+O//Xo/sv8A6bf+O/8A16Oa&#10;IcrM7FGK0f7L/wCm3/jv/wBej+y/+m3/AI7/APXo5ohyszsUYrR/sv8A6bf+O/8A16P7L/6bf+O/&#10;/Xo5ohyszsUYrR/sv/pt/wCO/wD16P7L/wCm3/jv/wBejmiHKzOxRitH+y/+m3/jv/16P7L/AOm3&#10;/jv/ANejmiHKzOxRitH+y/8Apt/47/8AXo/sv/pt/wCO/wD16OaIcrM7FGK0f7L/AOm3/jv/ANej&#10;+y/+m3/jv/16OaIcrM7FGK0f7L/6bf8Ajv8A9ej+y/8Apt/47/8AXo5ohyszsUYrR/sv/pt/47/9&#10;ej+y/wDpt/47/wDXo5ohyszsUYrR/sv/AKbf+O//AF6P7L/6bf8Ajv8A9ejmiHKzOxRitH+y/wDp&#10;t/47/wDXo/sv/pt/47/9ejmiHKzOxRitH+y/+m3/AI7/APXo/sv/AKbf+O//AF6OaIcrM7FGK0f7&#10;L/6bf+O//Xo/sv8A6bf+O/8A16OaIcrM7FGK0f7L/wCm3/jv/wBej+y/+m3/AI7/APXo5ohyszsU&#10;YrR/sv8A6bf+O/8A16P7L/6bf+O//Xo5ohyszsUYrR/sv/pt/wCO/wD16P7L/wCm3/jv/wBejmiH&#10;KzOxRitH+y/+m3/jv/16P7L/AOm3/jv/ANejmiHKzOxRitH+y/8Apt/47/8AXo/sv/pt/wCO/wD1&#10;6OaIcrM7FGK0f7L/AOm3/jv/ANej+y/+m3/jv/16OaIcrM7FGK0f7L/6bf8Ajv8A9ej+y/8Apt/4&#10;7/8AXo5ohyszsUYrR/sv/pt/47/9ej+y/wDpt/47/wDXo5ohyszsUYrR/sv/AKbf+O//AF6P7L/6&#10;bf8Ajv8A9ejmiHKzOxRitH+y/wDpt/47/wDXo/sv/pt/47/9ejmiHKzOxRitH+y/+m3/AI7/APXo&#10;/sv/AKbf+O//AF6OaIcrM7FGK0f7L/6bf+O//Xo/sv8A6bf+O/8A16OaIcrM7FGK0f7L/wCm3/jv&#10;/wBej+y/+m3/AI7/APXo5ohyszsUYrR/sv8A6bf+O/8A16P7L/6bf+O//Xo5ohyszsUYrR/sv/pt&#10;/wCO/wD16P7L/wCm3/jv/wBejmiHKzOxRitH+y/+m3/jv/16P7L/AOm3/jv/ANejmiHKzOxRitH+&#10;y/8Apt/47/8AXo/sv/pt/wCO/wD16OaIcrM7FGK0f7L/AOm3/jv/ANej+y/+m3/jv/16OaIcrM7F&#10;GK0f7L/6bf8Ajv8A9ej+y/8Apt/47/8AXo5ohyszsUYrR/sv/pt/47/9ej+y/wDpt/47/wDXo5oh&#10;yszsUYrR/sv/AKbf+O//AF6P7L/6bf8Ajv8A9ejmiHKzOxRitH+y/wDpt/47/wDXo/sv/pt/47/9&#10;ejmiHKzOxRitH+y/+m3/AI7/APXo/sv/AKbf+O//AF6OaIcrM7FGK0f7L/6bf+O//Xo/sv8A6bf+&#10;O/8A16OaIcrM7FGK0f7L/wCm3/jv/wBej+zP+m3/AI7/APXo5ohyszgKcBV/+zP+m3/jv/16P7M/&#10;6a/+O/8A16OaIcrKS1KoqaWy8mIv5mcdttQrTTT2JaaJBTqaKdTEFFFFABRRRQAUUUUAFFFFABRR&#10;RQAUUUUAfDFFFFdJsFFFFABRRRQAUUUUAFFFFABRRRQAUUUUAFd78F7YXHxOsSf+WUckn5Lj+tcF&#10;XXfDXxVYeDvFv9q6rFcSwi3eMLbqrNubH95gMcetYYlSlQmo72ZULcyue/eMX/0dhXltof8Ai4mg&#10;/wDYQh/9DFX9e+MWgaopEFnqS/78UY/k9cfbeNdOi8V6bqbw3RgtLlJnUIu4gHPHzYz+NfB0Mtxk&#10;cRzum7H19HGYaOElBzV7HvPxPOPhpqnOM7a8W8HatLZ6hFOsayBXCqCDhd3BAOeP1rp/F/xp8O+I&#10;fCl1pdpZaokszAhpYowuB9HP8q4vwl440nQLqeS6sZpQwBj2IpIbHQ5YcV9hls6mFhGFSm2rO54t&#10;GtQhTqOau+h6P4i8Fy6o0mp6O7b5gpktmG0sR3rn5NX1Lw3awafFJskUO8iddu7oPwIJ/GtVPjp4&#10;fSML/Z+pHjk7Ixg/991zmrePvB2q6h9tez1ZJun+qjI/LzK9jLcZGzpVoNRW119xvhM7qRpxoYxK&#10;cPJarTS512g6wmrWXmhwlynEqn19fxrobCe6t928KyHkYIz+VeVw+PvC1nvaztNTV3+8TFHz/wCP&#10;1zmo+MBd3kksU14qE/J0Ur+TV3VKeGrtpT5UfFT4awbxssRhK3s47pPv2PonSdQi1G9jwpimQ8qf&#10;4hXAQ8TaiPS4b+dc14R+K1ppE8cmtx3l0YzxJEi7iPxYVAPiNpAuLx/s97ieYuv7tOAfX5q+PzvB&#10;VZU1Tpe/Z9PQ93I6teinHGyV1omuqNW8OZTXH+KebN6tz+N9NlclYbofVF/+KrD1fXLXUIGSKOUE&#10;j+ID/GvnMNl2LhVUpU2fTvGYe3xoX4RXHk+OXQ8CSFh+RFe1azHmMn2rwHwheDw94oi1K5DPCoIZ&#10;YuWOfrgfrXp158VNDuY9q2uoA47xp/8AF11ZlgMTUr80INqyObD4qjGnaUuo24XDms7UohNp08Z/&#10;ijYfpVKfxrpsrkrDdc+qL/8AFVWfxdp7KR5NzyMfdX/4quGll+NhNS9m9GbzxWHlFrmRx1FOcgyM&#10;U+6ScZ9KbX6IfKBRRRQAUUUUAFFFFABRRRQAUUUUAdj8J/8AkqGk/wDbb/0S9fUtn0FfLXwn/wCS&#10;oaT/ANtv/RL19S2fQVjU3IluaA6UtIOlLUEBRRRQAUUUUAFFFFABRRRQAUGig0ANNOtf+PpPx/lT&#10;Gp1r/wAfafj/ACpPYcdzSooornOgKKKKACiiigAooooAKKKKACiiigAooooAKKKKACiiigAooooA&#10;KKKKACiiigAooooAKKKKACiiigAooooAKKKKACiiigAooooAKKKKACiiigAooooAKKKKACiiigAo&#10;oooAKKKKACiikZgilmIVQMkk8AUALRXPS+OdAQM1vdT6gisVL6ZZT3qgjgjdCjDI9KktvGeg3E0U&#10;T3j2cszbYo9QtpbNpW9FEyqWPsKAN2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gvP+PR/w/nWctaN7/wAeb/h/MVmLW0NjKe5MKeKYtOFWZi0UUUAFFFFABRRRQAUUUUAF&#10;FFFABRRRQB8MUUUV0mwUUUUAFFFFABRRRQAUUV0ngLwddeOfFlvpFsWjiI8y5nAz5UQ6t9eQB7kU&#10;N2V2Bn6D4a1nxPem00DTp76YDLCJeEHqzHhR7kivQ7X9nXxncQh5Z9KtWP8AyzmuHJH/AHyjD9a+&#10;jvD/AIe0zwvo8OmaLapbW0Q6AfM57sx7k+prTrllWfQqx8yf8M3eL/8AoJaJ/wB/5v8A41R/wzd4&#10;v/6CWif9/wCb/wCNV9N0VPtphZHzJ/wzd4v/AOglon/f+b/41R/wzd4v/wCglon/AH/m/wDjVfTd&#10;FHtphZHzJ/wzd4v/AOglon/f+b/41R/wzd4v/wCglon/AH/m/wDjVfTdFHtphZHzJ/wzd4v/AOgl&#10;on/f+b/41R/wzd4v/wCglon/AH/m/wDjVfTdFHtphZHzJ/wzd4v/AOglon/f+b/41R/wzd4v/wCg&#10;lon/AH/m/wDjVfTdFHtphZHzJ/wzd4v/AOglon/f+b/41R/wzd4v/wCglon/AH/m/wDjVfTdFHtp&#10;hZHzJ/wzd4v/AOglon/f+b/41R/wzd4v/wCglon/AH/m/wDjVfTdFHtphZHzJ/wzd4v/AOglon/f&#10;+b/41R/wzd4v/wCglon/AH/m/wDjVfTdFHtphZHzJ/wzd4v/AOglon/f+b/41R/wzd4v/wCglon/&#10;AH/m/wDjVfTdFHtphZHzJ/wzd4v/AOglon/f+b/41R/wzd4v/wCglon/AH/m/wDjVfTdFHtphZHz&#10;J/wzd4v/AOglon/f+b/41UN1+zr4zt4S8U+lXTD/AJZw3Dgn/vpFH619Q0Ue2mFkfDeveGtZ8MXo&#10;tNf06exmIyolXhx6qw4Ye4JrLr7l8QeHtM8UaPNpmtWqXNtKOhHzIezKexHqK+PvHvg668DeLLjS&#10;LktJEB5ltORjzYj0b68EH3BrenU59BNHN0UUVqIKKKKACiiigAooooA7H4T/APJUNJ/7bf8Aol6+&#10;pbPoK+WvhP8A8lQ0n/tt/wCiXr6ls+grGpuRLc0B0paQdKWoICiiigAooooAKKKKACiiigAoNFIa&#10;AGtS2v8Ax+J+P8qRqW1/4+0/H+VJ7FR3NOiiiuc3CivI9M8bXt+hfUfiHo+kXEl7cQJZy2MbNGqT&#10;vGm5jIMFggPOM54rrfEWq6sfFmk+HtP1GLSo7y1luHv3gEjyshQeVGG+UMQxY5zwOB1IO39eYPRv&#10;y/4Y6+iuX8HavqN7ea1pup3UOof2XcrDHqEEXlicMgYqygkb1JwccdOAciuooAKKKKACiiigAooo&#10;oAKKKKACiiigAooooAKKKKACiiigAooooAKKKKACiiigAooooAKKKKACiiigAooooAKKKKACiiig&#10;AooooAKKKKACiiigAooooAKKKKACiiigBk88VtbyT3EixRRIXd3OAqgZJJ9MVwWrSza9pQ1XVLZn&#10;tpSBpujT5RJS3CPcKfvMc52NwoxkbhkbvjIrcWumaTIcR6rqCW8gxneiI87oQezLCyH2Y1k65qun&#10;XHjDT9GuH/fxYuUXJGWIIHTuBn86zqS5Ua0Yc8rGVrHhzxDqXhKSKTW92pK4cR2x8uJQP+WYxz+J&#10;rzq18S+IvDF6bLXVku7N/kuLO9HmJIh6jnP+Fe1WKQ6dC+YYIS8pzsXyxsycE5PJAxk1zHxA0qyG&#10;i3981lC5WNCH8s7gxYKW3Dtgg/UVyc0kz0YWa5ZLc27C9Xw3a219ZySzeHLsqWjdi5sN54dScnys&#10;nBXog5GFBA7WuP8ACkmm6x4Litrfy7myEbWrxkZUqPlKkH1H6GtPwZcyXHhO1SeZp5bRpbGSZ/vS&#10;tBK0Jc+5MeT9a7IO6PMqR5ZOJu0VyHxGvrqw0vRXs7ma2aTXrCKRopChZGmAZTjqpHBHQ1JH4/sG&#10;0vV9Za3mXRNNbYl+OReODgiFByw3fKD0J6Z61a1TfZ2/BP8AUm2q/rv/AJHV0Vwuo/ES/wBD0+K+&#10;1/wjf2NvczxQwN9oilIaR1UCQKT5Z+bPccYyCQDoTeNJj43uPDWnaHdXs9qtvJPcLKiRRRSlsuSx&#10;ByNp+UAk/maBHVUVx8nji8uDd3Gg+GrzVtMspXhmu4p40MjISH8lGOX2kEc7ckHGaS7+Ilv9s0O2&#10;0LTLnWH12zku7MwsqLtTZ98tjaPn5J6YxgnAoWuwPTc7GiuKt/H1/dX1zo0Pha8/t+0Aeeya4jES&#10;RsPlk87oVY5AAG7IOQME1PF8RNP/AOEXudWu7K8t7m0u/sE2m7Vaf7USAsS4O1i25SDnBBByKP6/&#10;r56eugHXUVxdx4+vdKutLt/EPhi706TVL2O0t2FxHMm5yfvMh+VgBnHQ84JxXQeJdftvDHh+41a9&#10;jlljh2qI4gN0jswRVGSAMswGSQB3o6XDrY1KK5yw8U3XnXkfiTRLjRRa2xujcNIs1u0Q6/vF4DDG&#10;SpHTkZFYt18Sruy8N3HiS58JalHoiQGeK4MsZlZMZVmiB3Ircc8kZywAyaNtRpXdjvaK891LWryf&#10;xjM1vc3ENvJ4Tku0gWUhUkLjD4HG4A4z1qp4Y8f6lY/D7w9qetaFqEmmNZ2yXOrS3CPJuZVUzNGT&#10;vKFjy2c45xjmha3/AK6yX/tpN1/Xon+p6bRRRQMKKKKACiiigAooooAKKKKACiiigAooooAKKKKA&#10;CiiigAooooAKKKKACiiigAooooAKKKKACiiigAoorlfE2qatN4m0vw1oF3HYT3kE13cXrwCUxQxl&#10;Fwik43M0ijJyAAeDR1sB1VFcCPF2q+HLDxXba9JFql54fshfwTxxeT9phdHKhlGQGDRuCRwRg4FO&#10;n1DxH4bt9H1bWddt9Rt766gtrq1W0WNEMzBVaFgd3ysw4Ytlc9Kdru3p+IPRX9fwO8orj9Sj8YXd&#10;1q11b6nBodnZEiyja2Sf7SFQMZJSTkKTkBV2kAZJrA1Hx5qNza+Erk6vZ+GINY0qS+uZbuBZQjgQ&#10;7UXcy9TIcdzxxS6X/rW7/Qdtbf1oen0VyPh+6vte8OXT6V40sdTnaULHe29im23IxuRow/Jx6kEZ&#10;qikni228b2GjP4kt75JLaa5usaYsfkxgbUOQ55LkYHcI1HW39bXF0ud5RXn2unxnor6bFF4qtbu5&#10;1C9jtooP7JVNwPzSNnecBY1dunYDvViXU9c1rxZrun22vQaBBpBjEcZtUledWjDmZy5/1eSVG3HK&#10;t81HS/8AX9agdzRXnj+NdZuPh/oWoqbSxutVvlspb94y0EKFnUThS3R9i7QTjMi5z30NL1TWtP8A&#10;Gr6Be6lHr0Tac14JVgSKW3dXVQj7TtIfcdvAPyN17HW3r+Cv+QdL/wBb2/M7OivO7zU/Geg6Pp/i&#10;DW7+333F5bw3OhrbJtiWaVYwiSgli67gc5IYg4AFa2oQ+ML/AFHVJbbU4dCsbPC2Qa2Sf7VhAzSS&#10;EnKpklQo2n5Sc8ih6K7/AK/q47XdjrqKx/COtSeI/B2k6zPAIJb61jneNTkKWGTj29Patim007Ml&#10;O6uFFFFIYUUUUAFFFFABRRRQAUUUUAFFFFABRRRQAUUUUAFFFFABRRRQAUUUUAFFFFABRRRQAUUU&#10;UAFFFFABRRRQAUUUUAFFFFABRRRQAUUV5rdQ6h4nsAuu+INPt4re4uG8g2rKJFhZkZ2xKDtH3vbi&#10;s5TcdEtTpw9BVdZSsl5N9+i9D0qivPbK31XwxDb2em67ZXMEt9HG8P2RiYRLyMEyHAwMge9ehVUZ&#10;cyFXoqk/dldPbdfmFFFFUc5Xvv8Ajzf8P5is1K0r7/jzf8P5is1K2hsZT3JVp4pi08VZmLRRRQAU&#10;UUUAFFFFABRRRQAUUUUAFFFFAHwxRRRXSbBRRRQAUUUUAFFFFABX0X+zTpUSeHtZ1baDLNdLbBvR&#10;UQNj8TJ+gr50r6b/AGbv+ScX/wD2FpP/AETDWVb4Brc9doooriKCiiigAooooAKKKKACiiigAooo&#10;oAKKKKACiiigAooooAKKKKACiiigAooooAK8S/aW0qJ/D2jattAlhumti3qroWx+Bj/U17bXkX7S&#10;P/JOLD/sLR/+iZq0p/GhPY+ZKKKK7iQooooAKKKKACiiigDsfhP/AMlQ0n/tt/6JevqWz6Cvlr4T&#10;/wDJUNJ/7bf+iXr6ls+grGpuRLc0B0paQdKWoICiiigAooooAKKKKACiiigApDS0hoAa1La/8faf&#10;j/Kkaltf+PtPx/lSexUdzTooornNzzm81EWWhaz4c/4Qa8W7u2uFSCyszJaXhkJxIZsBF3ZBbeQQ&#10;c9eCauraQNOuPD8Hjiwudc0Gz0hYJBHaPdxpeLgGSWFAxYFRhW2kKc9M16hRSSt/XZNfr94PX+u9&#10;n+n3HEfD+1MGoa1JpWn3OmeG5Hi/s60uIGgw+0+a6RNho0JK4Ugchjjmu3ooqmJBRRRSGFFFFABR&#10;RRQAUUUUAFFFFABRRRQAUUUUAFFFFABRRRQAUUUUAFFFFABRRRQAUUUUAFFFFABRRRQAUUUUAFFF&#10;FABRRRQAUUUUAFFFFABRRRQAUUUUAFFFFAHOeL0WJtC1GXPl2Gqxu+BnHmxyWwP0DTgk9hk9q4Xx&#10;r4J8QS+MU8R+HClxLlD5TOFZCox3wCOPWvVb+xt9U064sb6MS21zG0UqH+JSMGuastUm0iSPRfEM&#10;26+ClbS7cBV1BQMgjHHm4HzIPQkDb0znG5rTqOm7or2T63cWUB8Q6RaBuG2rJ5hRu3y46+4JrlvF&#10;2s+LdR0yawsvDN1FFOxhaTAkLA+gHQY7nitnUp9ZRvtFl5/nlWGNhI4BI46dQB+NXtGlv47qF7gT&#10;nzuZFcHgnH8qj6ulrctYxJJ21KPwy8M6j4X0K6/thlia4kEgg3AiIAYJJ6ZP9BXS+BowvhC3nVWV&#10;L6a4v0Vhghbid51BB6HEg4rPvJR4veTSNLk36aHMepXicoyg4e3Q9GZuVYj7o3DIbGOvVQihVAVQ&#10;MAAcAVpFWRlUm5y5mcf8TfDE/i7w3ZaVBbtcRNqlrJdKkojIgWQGRg2RyFz059KzX8L+IbzwTfeE&#10;rlIVOnmF9I1TKiK4WJ1eNJY15VgUCtgYI5HoPQ6KpaJpdXf8vyt+ZN9U+x5r4r/4TLxf4bj02Lwm&#10;+nSLd20ty099A6uEmRmEW1skYGcsF4GACTiui0jR761+JfiTVZ4NtlfWtlHby71O9oxLvGAcjG5e&#10;oGc8V1FFMXS39dzyBPAU2ii9sP8AhELrW5ZLiaWz1CDWDBCVdy6iZDKrIV3YOxWyBnqcV0ml+Eb3&#10;SfFfhOSGzt47LS9HurW4a1YrFHK7QkKquxfBKvjOenJru6KFokl/WjX6g9f687nN2OlXsPxM1jVZ&#10;IcWVzptpBFLvX5nR5ywxnIwHXkjHP1rmbnwdrkreIrq1giS7HiKHVtNSeUeXcrHFEpViuSudrrkj&#10;IODjFelUUdb/ANbp/mg33/rS35HnWur4s8V3OgbfDEmlW1hq9vdXf2q7gd2VSc7AjkbRnOSQx4wv&#10;XHX+KLa7vPDd3b2FjZajLIoBs78fup1yNyH0JGcE8Zxmtaijpb5/l/kHW/8AXX/M8y0vwlqWoDWN&#10;NTTtR8O+H77S5LRrK+v1uSJ34DxKskgjVV3AgEA5HyjFLrH/AAnGqfDq/wDDH/CLKmotp72jXwvY&#10;fss3ybd0Y3b8t2DKoBPJ459MopNXTX9df8xxbTTXT/gf5HAyeGtWbXluBafuh4VbT93mJ/x8Fgdm&#10;M/r096j1LwxrFx+z2nhqG03auNFhtTbeag/eqigruzt6g85xXoVFVffz/wA5P/25/gTH3Wmun+SX&#10;6DYwVjUHqAAadRRSBKysFFFFAwooooAKKKKACiiigAooooAKKKKACiiigAooooAKKKKACiiigAoo&#10;ooAKKKKACiiigAooooAK43xRHc6P410nxTDp93qFrDZz2F3HZQ+bLGrtG6uEHzMAYyCFyfmzjrXZ&#10;UUap3X9dA8jh9Ct73WtZ8SeIpdJmt4b+0hsbKz1KPymnSMSEtIhyUVmlIwwzgZI5xXLW3h2z1WTS&#10;NPsPDviKxure8t5501Oa4ktNNSJw7CEyMYznbsBjycN2GRXsNFNO0rry/D+tf0B6o848U6xea7rc&#10;+gXmk61a+H4SFu5rfT5ZX1L1iQqCFi7M2ct0GBydjVr6C2k0TW08K3F7aW6SIJI7Njd2AIABWDG7&#10;acYO3kfLwRnHX0Ulog3ZxvhWO41DxnrniNdOutNsLy3treKO7hMMtw8fmFpTGfmXh1UbgCdvTGKs&#10;+DLO5nm1XxHqdtLbXerXGI4Z0KvDbRZSJSCARn5nIPeQ11NFMNzlbO0udW+I15ql5bzQ2mkQ/YrD&#10;zUKiWSQB5pVz1GNiAj0euX1Oz0VfFutv8RfD11q5mnX+ypzpUt/EtuY1HlxiNHEb7w5OcE5ByR09&#10;Soqf6/r+vIf9f1/XmeVTabrf/CvdEi1ux1G70tNSkfUNNG6W5NgTJ5MbqpLSbcxbkGSQMHODVzw3&#10;Dp0XjRb3wNol3pehR2M39oqunSWcVzLlfKCQuqlnAD5YL0IGTwK9Jop9b/1tb+vMX9fjc8xs9buN&#10;f8RQav4n0TXbW3sZSdN0saVMwjflfPmYLgvgnaBwoPUnkWfFms32tazN4en0vWrTQY8C9urbT5ZX&#10;vwesUZQELGejN1PQY616LRR2/r+v66B5/wBf1/W5U0qeC40u3e0tpbWDZtjhmgMLIo4A2EAjp+VW&#10;6KKb1YlogooopDCiiigAooooAKKKKACiiigAooooAKKKKACiiigAooooAKKKKACiiigAooooAKKK&#10;KACiiigAooooAKKKKACiiigAooooAKKKKACvLJLG7u7W5a1tZpx5Gtx5jjLfO0nyrx3ODgd69Trn&#10;X8HotxM9lrer2Ec0rSmC2nQIrMcsQGQkZJJ696xqQcn8mvvsd+DrxpXu7bfk109TBmtp4NSR54JI&#10;1k1PT9jOhAbEWDjPXB4r0Cufg8JIl7b3F5rOq6gLeQSxw3UyFA46NhUGSM+tdBVwTV2+rv8AkZ4m&#10;pGfKou9kFFFFWchXvv8Ajzf8P5is1K0r7/jzf8P5is1K2hsZT3JVp4pi08VZmLRRRQAUUUUAFFFF&#10;ABRRRQAUUUUAFFFFAHwxRRRXSbBRRRQAUUUUAFFFFABX03+zd/yTi/8A+wtJ/wCiYa+ZK+m/2bv+&#10;ScX/AP2FpP8A0TDWVb4Bo9doooriKCiiigArPv8AWbeyYpzLKOqKen1NGs35srP92cSyHap9PU1y&#10;JJJJJyT1Jrqo0VNc0tjkr13B8sdzZfxNclvkhiA9Dk/1pv8Awkt5/wA84P8Avk/41j0V1+xp9jj9&#10;tU7mx/wkt5/zzg/75P8AjR/wkt5/zzg/75P+NY9FHsafYPbVO5sf8JLef884P++T/jR/wkt5/wA8&#10;4P8Avk/41j0Uexp9g9tU7mx/wkt5/wA84P8Avk/40f8ACS3n/POD/vk/41j0Uexp9g9tU7mx/wAJ&#10;Lef884P++T/jR/wkt5/zzg/75P8AjWPRR7Gn2D21TubH/CS3n/POD/vk/wCNH/CS3n/POD/vk/41&#10;j0Uexp9g9tU7nQW/ibLAXUGB/ejPT8DW5DPHcRCSFw6HoRXB1oaRqDWV4oY/uZDhx6e9Y1MPG14m&#10;9LEyvaZ19FFFcB6AUUUUAFeRftI/8k4sP+wtH/6Jmr12vIv2kf8AknFh/wBhaP8A9EzVdP40J7Hz&#10;JRRRXeSFFFFABRRRQAUUUUAdj8J/+SoaT/22/wDRL19S2fQV8tfCf/kqGk/9tv8A0S9fUtn0FY1N&#10;yJbmgOlLSDpS1BAUUUUAFFFFABRRRQAUUUUAFBooNADGp1r/AMfafj/KmtTrX/j6T8f5UnsOO5pU&#10;UUVznQFFFFABRRRQAUUUUAFFFFABRRRQAUUUUAFFFFABRRRQAUUUUAFFFFABRRRQAUUUUAFFFFAB&#10;RRRQAUUUUAFFFFABRRRQAUUUUAFFFFABRRRQAUUUUAFFFFABRRRQAUUUUAFFFFABVe+sLTVLKS01&#10;G2iuraQYeKZAyt+BqxRQBzj+DzEnl6V4h1rTY852JNHcY+huI5CB7A4HageDYLhAmt6tqmsRjrHc&#10;zJFG/bDpCsauPZgR7V0dFFgGQQRW0CQW0SQxRqFSONQqqB0AA6Cn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e+/wCPN/w/mKzUrTvf+PN/w/mKzVraGxlPckWnimrThVmY&#10;tFFFABRRRQAUUUUAFFFFABRRRQAUUUUAfDFFFFdJsFFFFABRRRQAUUUUAFfTf7N3/JOL/wD7C0n/&#10;AKJhr5kr6b/Zu/5Jxf8A/YWk/wDRMNZVvgGj12iiiuIoKKKKAOa8SuTfRJ2EeR+JP+FYtbHiX/kJ&#10;R/8AXEfzNY9erR/ho8it/EYUUUVqYh061y+geNI9c16508WhgRAzW8xfInVW2kgY4/WrnjDVG0rw&#10;vdSxf6+VfJhA6l24H+NcZcW2q+HLXQr640uK1g0pxHNNHchy6OcNldoxyc9aZcY3R1WpeJtSg8Sy&#10;aPpWjLfyRwLOzNdCLgnHcf1p1n4tE9nqIurCSz1HT4jLLZyuDkYyCrDqD61i3uvabonxOuLrU7ny&#10;YZNORUYIzZO7P8INMcya3f654ght5YLAaY9tC0qFTMcElgD2pjsjpvCviSLxPo325IvIdXKSRb92&#10;wj3wO2DWVaePY71dekt7LdFpKF0bzf8AX4z7cfd965e3a90XRtObS4yRr1iltlf4JhwH/wC+Sfyq&#10;dbCLS/8AhM7K3GI4NOiQe+EPNFh8qOhv/H0OmtorXdpth1KISvIJP9QDjtjkc+1a93rwt/EunaUk&#10;IkW+jeQTB/u7RnpjnP1rkYraG91fwjbXKCSGXS5EdT0IKVFp9vfab8SNJ0m+zJFZxzC1nPWSIgkA&#10;+4xigOVHpdFFFSZBRRRQB3Nm5ksYHbq0ak/lU1V7D/kG23/XFP5CrFeNLdntx+FBRRRSKCvIv2kf&#10;+ScWH/YWj/8ARM1eu15F+0j/AMk4sP8AsLR/+iZqun8aE9j5kooorvJCiiigAooooAKKKKAOx+E/&#10;/JUNJ/7bf+iXr6ls+gr5a+E//JUNJ/7bf+iXr6ls+grGpuRLc0B0paQdKWoICiiigAooooAKKKKA&#10;CiiigAooooAaaSJxFMrnJA9KU0xqAWhbOoRD+F/yFIdSiH8L/kP8aoGmkVHIi+dmh/acP9yT8h/j&#10;R/acP9yT8h/jWbijFHIg5maX9pw/3JPyH+NH9pw/3JPyH+NZuKMUciDmZpf2nD/ck/If40f2nD/c&#10;k/If41m4oxRyIOZml/acP9yT8h/jR/acP9yT8h/jWbijFHIg5maX9pw/3JPyH+NH9pw/3JPyH+NZ&#10;uKMUciDmZpf2nD/ck/If40f2nD/ck/If41m4oxRyIOZml/acP9yT8h/jR/acP9yT8h/jWbijFHIg&#10;5maX9pw/3JPyH+NH9pw/3JPyH+NZuKMUciDmZpf2nD/ck/If40f2nD/ck/If41m4oxRyIOZml/ac&#10;P9yT8h/jR/acP9yT8h/jWbijFHIg5maX9pw/3JPyH+NH9pw/3JPyH+NZuKMUciDmZpf2nD/ck/If&#10;40f2nD/ck/If41m4oxRyIOZml/acP9yT8h/jR/acP9yT8h/jWbijFHIg5maX9pw/3JPyH+NH9pw/&#10;3JPyH+NZuKMUciDmZpf2nD/ck/If40f2nD/ck/If41m4oxRyIOZml/acP9yT8h/jR/acP9yT8h/j&#10;WbijFHIg5maX9pw/3JPyH+NH9pw/3JPyH+NZuKMUciDmZpf2nD/ck/If40f2nD/ck/If41m4oxRy&#10;IOZml/acP9yT8h/jR/acP9yT8h/jWbijFHIg5maX9pw/3JPyH+NH9pw/3JPyH+NZuKMUciDmZpf2&#10;nD/ck/If40f2nD/ck/If41m4oxRyIOZml/acP9yT8h/jR/acP9yT8h/jWbijFHIg5maX9pw/3JPy&#10;H+NH9pw/3JPyH+NZuKMUciDmZpf2nD/ck/If40f2nD/ck/If41m4oxRyIOZml/acP9yT8h/jR/ac&#10;P9yT8h/jWbijFHIg5maX9pw/3JPyH+NH9pw/3JPyH+NZuKMUciDmZpf2nD/ck/If40f2nD/ck/If&#10;41m4oxRyIOZml/acP9yT8h/jR/acP9yT8h/jWbijFHIg5maX9pw/3JPyH+NH9pw/3JPyH+NZuKMU&#10;ciDmZpf2nD/ck/If40f2nD/ck/If41m4oxRyIOZml/acP9yT8h/jR/acP9yT8h/jWbijFHIg5maX&#10;9pw/3JPyH+NH9pw/3JPyH+NZuKMUciDmZpf2nD/ck/If40f2nD/ck/If41m4oxRyIOZml/acP9yT&#10;8h/jR/acP9yT8h/jWbijFHIg5maX9pw/3JPyH+NH9pw/3JPyH+NZuKMUciDmZpf2nD/ck/If40f2&#10;nD/ck/If41m4oxRyIOZml/acP9yT8h/jR/acP9yT8h/jWbijFHIg5maX9pw/3JPyH+NH9pw/3JPy&#10;H+NZuKMUciDmZpf2nD/ck/If40f2nD/ck/If41m4oxRyIOZml/acP9yT8h/jR/acP9yT8h/jWbij&#10;FHIg5maX9pw/3JPyH+NH9pw/3JPyH+NZuKMUciDmZpf2nD/ck/If40f2nD/ck/If41m4oxRyIOZm&#10;l/acP9yT8h/jR/acP9yT8h/jWbijFHIg5maX9pw/3JPyH+NH9pw/3JPyH+NZuKMUciDmZpf2nD/c&#10;k/If40f2nD/ck/If41m4oxRyIOZml/acP9yT8h/jR/acP9yT8h/jWbijFHIg5maX9pw/3JPyH+NH&#10;9pw/3JPyH+NZuKMUciDmZpf2nD/ck/If40f2nD/ck/If41m4oxRyIOZml/acP9yT8h/jR/acP9yT&#10;8h/jWbijFHIg5maX9pw/3JPyH+NH9pw/3JPyH+NZuKMUciDmZpf2nD/ck/If40f2nD/ck/If41m4&#10;oxRyIOZml/acP9yT8h/jR/acP9yT8h/jWbijFHIg5maX9pw/3JPyH+NH9pw/3JPyH+NZuKMUciDm&#10;Zpf2nD/ck/If40f2nD/ck/If41m4oxRyIOZml/acP9yT8h/jR/acP9yT8h/jWbijFHIg5maX9pw/&#10;3JPyH+NH9pw/3JPyH+NZuKMUciDmZpf2nD/ck/If40f2nD/ck/If41m4oxRyIOZml/acP9yT8h/j&#10;R/acP9yT8h/jWbijFHIg5maX9pw/3JPyH+NH9pw/3JPyH+NZuKMUciDmZpf2nD/ck/If40f2nD/c&#10;k/If41m4oxRyIOZml/acP9yT8h/jR/acP9yT8h/jWbijFHIg5maX9pw/3JPyH+NH9pw/3JPyH+NZ&#10;uKMUciDmZpf2nD/ck/If40f2nD/ck/If41m4oxRyIOZml/acP9yT8h/jR/acP9yT8h/jWbijFHIg&#10;5maX9pw/3JPyH+NH9pw/3JPyH+NZuKMUciDmZpf2nD/ck/If40f2nD/ck/If41m4oxRyIOZml/ac&#10;P9yT8h/jR/acP9yT8h/jWbijFHIg5maX9pw/3JPyH+NH9pw/3JPyH+NZuKMUciDmZpf2nD/ck/If&#10;40f2nD/ck/If41m4oxRyIOZml/acP9yT8h/jR/acP9yT8h/jWbijFHIg5maX9pw/3JPyH+NH9pw/&#10;3JPyH+NZuKMUciDmZpf2nD/ck/If40f2nD/ck/If41m4oxRyIOZml/acP9yT8h/jR/acP9yT8h/j&#10;WbijFHIg5maX9pw/3JPyH+NH9pw/3JPyH+NZuKMUciDmZpf2nD/ck/If40f2nD/ck/If41m4oxRy&#10;IOZml/acP9yT8h/jR/acP9yT8h/jWbijFHIg5maX9pw/3JPyH+NH9pw/3JPyH+NZuKMUciDmZpf2&#10;nD/ck/If40f2nD/ck/If41m4oxRyIOZml/acP9yT8h/jR/acP9yT8h/jWbijFHIg5maX9pw/3JPy&#10;H+NH9pRf3X/If41m4pQKORBzMvz3kc0DIoYE46j3qstMFSLVJWE3ckFOFNFOpkhRRRQAUUUUAFFF&#10;FABRRRQAUUUUAFFFFAHwxRRRXSbBRRRQAUUUUAFFFFABX03+zd/yTi//AOwtJ/6Jhr5kr6b/AGbv&#10;+ScX/wD2FpP/AETDWVb4Bo9doooriKCiiigDA8TW5Pk3AHA+RvbuP61z9d5PClxC0UoyjDBFcnqG&#10;kXFk5IUyQ9nUdPr6V34eouXlZ5+JpPm50Z9FFFdZxBRRRQAUUUUAFFFFABRRRQAUUUUAFPiiaaZI&#10;4xlnIAoiikmcJEjOx7KM102j6P8AY/39xgzEYAH8H/16yqVFBG1Kk6j8jUjQRRJGvRVCj8KdRRXl&#10;HrhRRRQAV5F+0j/yTiw/7C0f/omavXa8i/aR/wCScWH/AGFo/wD0TNV0/jQnsfMlFFFd5IUUUUAF&#10;FFFABRRRQB2Pwn/5KhpP/bb/ANEvX1LZ9BXy18J/+SoaT/22/wDRL19S2fQVjU3IluaA6UtIOlLU&#10;EBRRRQAUUUUAFFFFABRRRQAUUUGgBppbcBrlQwBHPB+lNNOtf+PpPx/lSew47l/yIv8Ankn/AHyK&#10;PIi/55J/3yKfRWF2b2RH9nh/55J/3yKPs8P/ADyj/wC+RUlFF2OxH9nh/wCeUf8A3yKPs8P/ADyj&#10;/wC+RUlFF2FiP7PD/wA8o/8AvkUfZ4f+eUf/AHyKkoouwsR/Z4f+eUf/AHyKPs8P/PKP/vkVJRRd&#10;hYj+zw/88o/++RR9nh/55R/98ipKKLsLEf2eH/nlH/3yKPs8P/PKP/vkVJRRdhYj+zw/88o/++RR&#10;9nh/55R/98ipKKLsLEf2eH/nlH/3yKPs8P8Azyj/AO+RUlFF2FiP7PD/AM8o/wDvkUfZ4f8AnlH/&#10;AN8ipKKLsLEf2eH/AJ5R/wDfIo+zw/8APKP/AL5FSUUXYWI/s8P/ADyj/wC+RR9nh/55R/8AfIqS&#10;ii7CxH9nh/55R/8AfIo+zw/88o/++RUlFF2FiP7PD/zyj/75FH2eH/nlH/3yKkoouwsR/Z4f+eUf&#10;/fIo+zw/88o/++RUlFF2FiP7PD/zyj/75FH2eH/nlH/3yKkoouwsR/Z4f+eUf/fIo+zw/wDPKP8A&#10;75FSUUXYWI/s8P8Azyj/AO+RR9nh/wCeUf8A3yKkoouwsR/Z4f8AnlH/AN8ij7PD/wA8o/8AvkVJ&#10;RRdhYj+zw/8APKP/AL5FH2eH/nlH/wB8ipKKLsLEf2eH/nlH/wB8ij7PD/zyj/75FSUUXYWI/s8P&#10;/PKP/vkUfZ4f+eUf/fIqSii7CxH9nh/55R/98ij7PD/zyj/75FSUUXYWI/s8P/PKP/vkUfZ4f+eU&#10;f/fIqSii7CxH9nh/55R/98ij7PD/AM8o/wDvkVJRRdhYj+zw/wDPKP8A75FH2eH/AJ5R/wDfIqSi&#10;i7CxH9nh/wCeUf8A3yKPs8P/ADyj/wC+RUlFF2FiP7PD/wA8o/8AvkUfZ4f+eUf/AHyKkoouwsR/&#10;Z4f+eUf/AHyKPs8P/PKP/vkVJRRdhYj+zw/88o/++RR9nh/55R/98ipKKLsLEf2eH/nlH/3yKPs8&#10;P/PKP/vkVJRRdhYj+zw/88o/++RR9nh/55R/98ipKKLsLEf2eH/nlH/3yKPs8P8Azyj/AO+RUlFF&#10;2FiP7PD/AM8o/wDvkUfZ4f8AnlH/AN8ipKKLsLEf2eH/AJ5R/wDfIo+zw/8APKP/AL5FSUUXYWI/&#10;s8P/ADyj/wC+RR9nh/55R/8AfIqSii7CxH9nh/55R/8AfIo+zw/88o/++RUlFF2FiP7PD/zyj/75&#10;FH2eH/nlH/3yKkoouwsR/Z4f+eUf/fIo+zw/88o/++RUlFF2FiP7PD/zyj/75FH2eH/nlH/3yKko&#10;ouwsR/Z4f+eUf/fIo+zw/wDPKP8A75FSUUXYWI/s8P8Azyj/AO+RR9nh/wCeUf8A3yKkoouwsR/Z&#10;4f8AnlH/AN8ij7PD/wA8o/8AvkVJRRdhYj+zw/8APKP/AL5FH2eH/nlH/wB8ipKKLsLEf2eH/nlH&#10;/wB8ij7PD/zyj/75FSUUXYWI/s8P/PKP/vkUfZ4f+eUf/fIqSii7CxH9nh/55R/98ij7PD/zyj/7&#10;5FSUUXYWI/s8P/PKP/vkUfZ4f+eUf/fIqSii7CxH9nh/55R/98ij7PD/AM8o/wDvkVJRRdhYj+zw&#10;/wDPKP8A75FH2eH/AJ5R/wDfIqSii7CxH9nh/wCeUf8A3yKPs8P/ADyj/wC+RUlFF2FiP7PD/wA8&#10;o/8AvkUfZ4f+eUf/AHyKkoouwsR/Z4f+eUf/AHyKPs8P/PKP/vkVJRRdhYj+zw/88o/++RR9nh/5&#10;5R/98ipKKLsLEf2eH/nlH/3yKPs8P/PKP/vkVJRRdhYj+zw/88o/++RR9nh/55R/98ipKKLsLEf2&#10;eH/nlH/3yKPs8P8Azyj/AO+RUlFF2FiP7PD/AM8o/wDvkUfZ4f8AnlH/AN8ipKKLsLEf2eH/AJ5R&#10;/wDfIo+zw/8APKP/AL5FSUUXYWI/s8P/ADyj/wC+RR9nh/55R/8AfIqSii7CxH9nh/55R/8AfIo+&#10;zw/88o/++RUlFF2FiP7PD/zyj/75FH2eH/nlH/3yKkoouwsR/Z4f+eUf/fIo+zw/88o/++RUlFF2&#10;FiP7PD/zyj/75FH2eH/nlH/3yKkoouwsR/Z4f+eUf/fIo+zw/wDPKP8A75FSUUXYWI/s8P8Azyj/&#10;AO+RR9nh/wCeUf8A3yKkoouwsR/Z4f8AnlH/AN8ij7PD/wA8o/8AvkVJRRdhYj+zw/8APKP/AL5F&#10;H2eH/nlH/wB8ipKKLsLEf2eH/nlH/wB8ij7PD/zyj/75FSUUXYWI/s8P/PKP/vkUfZ4f+eUf/fIq&#10;Sii7CxH9nh/55R/98ij7PD/zyj/75FSUUXYWI/s8P/PKP/vkUfZ4f+eUf/fIqSii7CxH9nh/55R/&#10;98ij7PD/AM8o/wDvkVJRRdhYj+zw/wDPKP8A75FH2eH/AJ5R/wDfIqSii7CxH9nh/wCeUf8A3yKP&#10;s8P/ADyj/wC+RUlFF2FiP7PD/wA8o/8AvkUfZ4f+eUf/AHyKkoouwsR/Z4f+eUf/AHyKPs8P/PKP&#10;/vkVJRRdhYj+zw/88o/++RR9nh/55R/98ipKKLsLEf2eH/nlH/3yKPs8P/PKP/vkVJRRdhYj+zw/&#10;88o/++RR9nh/55R/98ipKKLsLEf2eH/nlH/3yKPIi/55J/3yKkoouxWRWuoo1tXKxqDxyF96oKa0&#10;b3/j0f8AD+dZqmtYbGc9yYU4UxacKszFooooAKKKKACiiigAooooAKKKKACiiigD4YooorpNgooo&#10;oAKKKKACiiigAr6b/Zu/5Jxf/wDYWk/9Ew18yV9M/s2up+HmooD8y6o5I9jFFj+RrKt8A1uev0UU&#10;VxFBRRRQAUUUUAQvZ20jZe3iY+pQGm/YLP8A59IP+/YqxRT5n3J5V2K/2Cz/AOfSD/v2KPsFn/z6&#10;Qf8AfsVYop80u4csexX+wWf/AD6Qf9+xR9gs/wDn0g/79irFFHNLuHLHsV/sFn/z6Qf9+xR9gs/+&#10;fSD/AL9irFFHNLuHLHsV/sFn/wA+kH/fsUfYLP8A59IP+/YqxRRzS7hyx7Ff7BZ/8+kH/fsUfYLP&#10;/n0g/wC/YqxRRzS7hyx7DUjSJcRIqD0UYp1FFSUFFFFABRRRQAV5F+0j/wAk4sP+wtH/AOiZq9dr&#10;yD9pJ1Hw805CfmbVEIHsIpc/zFXT+NCex8zUUUV3khRRRQAUUUUAFFFFAHY/Cf8A5KhpP/bb/wBE&#10;vX1LZ9BXy18J/wDkqGk/9tv/AES9fUtn0FY1NyJbmgOlLSDpS1BAUUUUAFFFFABRRRQAUUUUAFBo&#10;pDQA1qda/wDH2n4/yprUtr/x+J+P8qT2KjuadFFFc5uFFc/feOvDWnaq+nXmqRx3ETKkxEbtHCzY&#10;wskgBRCcjhiOtXZvEmj2/iC30Oe/iTU7ld8Nsc7pBgnI7dFJ/CjfYDTooooAKKKKACiiigAooooA&#10;KKKKACiiigAooooAKKKKACiiigAooooAKKKKACiiigAooooAKKKKACiiigAooooAKKKKACiiigAo&#10;oooAKKKKACiiigAooooAKKKKACiiigArmvEXjGPSbhrDTrdb7UFUNKGk8uG1U/daaTB257KoZj2G&#10;Oau+KdYk0Pw7PdWqLLeOyQWkb9HmkYJGD7bmBPoAT2rx+9lEY+xxTyXEUTszzyffuZT9+Z8fxMfy&#10;GAOABWVWp7NXM6k+RG1eeNNYlctLr9xFz93TLSCBB7ZnWYn64GfQdKlsPG2tQSL5es/av+merW0Z&#10;VvbzYFTZ9fLf6V4t4s8I+LdcjuNTs7pBDDLsWyS4EbRJjIZskDJ4OPQiuY8G+MdW03XINLv5Xmt5&#10;JfKZJTloz04P1rNOq48yfyCVOvBKUj7M8O+KbfXS9vLA9jqESh5LSVg2UJwJI2HEiE/xDp0IB4rd&#10;rw3Tbm7Z4Y7GTZfW7mbT3JxtlxzGT/ckHyMPcHqAa9l0bVINb0Oy1S03CG8gSZAwwVDAHB9CM4I9&#10;a1p1FONwpzU1cu0UUVoaBRRRQAUVmXevWtn4l0/RJY5jc6hDNNE6qNiiLbu3HOc/OMYB79K06ACi&#10;iigAooooAKKKKACiiigAooooAKKKKACiiigAooooAKKKKACiiigAooooAKKKKACiiigAooooAKKK&#10;KACiiigAooooAKKKKACiiigAoorO1vxBpXhyzS61q9jtIpHEce7JaRz0VVGSx9gDQBo0Vm6R4h0n&#10;XtNe/wBJv4bm2jYrI4OPLYdQwOCpHocGqWm+OPDer38Vnp2qxyzT58jKMqz46+WxAWTjn5SeOaOt&#10;g6XN+isHVvG3hzQr5rPVNUignjUPKu1n8lT0aQqCEB9WxUuseL9A0AWx1jVILUXal4CxJ81RjJGM&#10;5HzD86ANmisWy8X6BqOlXmpWWpwy2dipa5mGQsQAyScj0Garaf8AEHwrql9DZ6frUE9xO22ONQ2W&#10;P5UdbB0udHRXO6j4/wDC2k6lNp+o6zbwXcBAlibcShIBGcD0INWLzxhoGn6Na6te6nDDYXbBIJ2z&#10;iQkE4HGein8qOlw62NqisbRvF2g+IZJo9G1KK7eFN8gQH5R68is+D4meDrmSOO31+2kaRgqBQx3E&#10;8DHFHkHmdTRWFrHjXw74f1AWWs6tBaXLRiURPnOwkgHgdMg/lT/+Ew0D/hHn13+04RpiOEa6OQob&#10;IXHTPUgUB1sbVFYOk+NvDmu34stI1WG6uSpYRoGzgdTyK3qACiiigAooooAKKKKACiiigAooooAK&#10;KKKACiiigAooooAKKKKACiiigAooooAKKKKACiiigAooooAKKKKACiiigAooooAKKKKACiiigAoo&#10;rH1nxPp+iwwvL5l080nlxw2iiR2OCTxn0BpNpK7LhCVSXLFXZsUVlaP4jsNZszPAzwFZDG8VyAjq&#10;w7EZrVoTTV0KcJQlyyVmFFFFMkgvv+PN/wAP5isxa0r7/jzf8P5is1K2hsZT3JVp4pi08VZmLRRR&#10;QAUUUUAFFFFABRRRQAUUUUAFFFFAHwxRRRXSbBRRRQAUUUUAFFFFABXsP7PPi6HSPE11oN9Jsi1U&#10;KYCegmXOF/4ECfxAHevHqcjvFIskbMjqQyspwQR0INTKPMrAfe1FeCeAv2g4Y7SLT/HKSb41CrqM&#10;Kbt4/wCmijnPuuc+nevVrX4j+DLyESReKNKVT2mu0iP5MQa4pQlHoVc6WisD/hPPCH/Q1aJ/4MYf&#10;/iqP+E88If8AQ1aJ/wCDGH/4qpsxm/RWB/wnnhD/AKGrRP8AwYw//FUf8J54Q/6GrRP/AAYw/wDx&#10;VFmBv0Vgf8J54Q/6GrRP/BjD/wDFUf8ACeeEP+hq0T/wYw//ABVFmBv0Vgf8J54Q/wChq0T/AMGM&#10;P/xVH/CeeEP+hq0T/wAGMP8A8VRZgb9FYH/CeeEP+hq0T/wYw/8AxVH/AAnnhD/oatE/8GMP/wAV&#10;RZgb9FYH/CeeEP8AoatE/wDBjD/8VR/wnnhD/oatE/8ABjD/APFUWYG/RWB/wnnhD/oatE/8GMP/&#10;AMVR/wAJ54Q/6GrRP/BjD/8AFUWYG/RWB/wnnhD/AKGrRP8AwYw//FUf8J54Q/6GrRP/AAYw/wDx&#10;VFmBv0Vgf8J54Q/6GrRP/BjD/wDFUf8ACeeEP+hq0T/wYw//ABVFmBv0Vgf8J54Q/wChq0T/AMGM&#10;P/xVH/CeeEP+hq0T/wAGMP8A8VRZgb9FYH/CeeEP+hq0T/wYw/8AxVQ3XxH8GWcJkl8UaUyjtDdp&#10;KfyUk0cr7AdLXzR+0N4uh1fxNa6DYyb4tKDGcjoZmxlf+AgD8SR2rc8e/tBwyWkun+Bkk3yKVbUZ&#10;k27B/wBM1POfdsY9O9eCO7yyNJIzO7EszMckk9STXTSptPmZLY2iiiugQUUUUAFFFFABRRRQB2Pw&#10;n/5KhpP/AG2/9EvX1LZ9BXy18J/+SoaT/wBtv/RL19S2fQVjU3IluaA6UtIOlLUEBRRRQAUUUUAF&#10;FFFABRRRQAUhpaQ0ANaltf8Aj7T8f5UjUtr/AMfafj/Kk9io7mnRRRXObnkugW3im7+H19c2jaKL&#10;Rp7559PvrN5mvz50nmeZIJFCbsEAbWwAM+g07/UYNY1/4XalZxGG3vHmnijP8CtZOQPwBrbvvh9Z&#10;Xk12sOravY2N87SXen2lyqQzs/3+ql03c52Muck9zWpdeGNPudQ0O7HmQf2GztaRQkBMNEYsMCCc&#10;BTxgjmiOi+78N/8AgfoD/wA/x2/4P6mxRRRQAUUUUAFFFFABRRRQAUUUUAFFFFABRRRQAUUUUAFF&#10;FFABRRRQAUUUUAFFFFABRRRQAUUUUAFFFFABRRRQAUUUUAFFFFABRRRQAUUUUAFFFFABRRRQAUUU&#10;UAFFFFAHGfEeVo4dB29DqMpP1WxunX/x5Vrye+n+zafcT5x5cbNn6CvZvH2nTX/hZ5rOJprnT5Uv&#10;I4kGWkCH94g92jMij3YV45eQQ3tlJFHKstvcRfu5UOQ6MOGHsQc1x4lapnLXWqZtaVbS3unw3dtd&#10;M0d7DDL5qvwCByMeh/qa4L4qWnhXw/JDeSWUQ1qVkkiEPynAfJfAwOxGT1/Cs/wr/wAJh4VujYHU&#10;MaTETiMBHLZJxs3A7R0P9Kj8c6DqHjPWtPvFeGJoV8ly5OQmcg+5yW/OuxQrSjzvY+ilFVMM5xj0&#10;/po7qwuhIlvd27ZDBZEYd+4r1/4fn/ik2Qfdj1LUI0Hoi3syqP8AvkCvG9Lt4dF023iVXmis0REj&#10;B+aZuFRB/tMxCj3YV7p4W0mXQ/C1hp9y6vcxRA3Dr0eZjukYexdmP41yYZaNnz1Bbs534rCV/D2k&#10;wwXU9qZ9dsYWlt5CjhWmAOCOnBqrc6TaeDviN4ZGgfaLeHWHuLa9ga5kkSbbC0iuQ5Pzgpjd1IJz&#10;mu11TR7HWobeLUoPOS3uY7qIb2XbLG25G4IzgjODwe9F5o9jf6jYX93B5lzp0jyWr72HlsyFGOAc&#10;HKkjnNdcdE+9/wALJfozpev3fjr/AMA4LwloFj4p0CbxJrt5ePq81xcbrlb2SM2GyVlEcahgqBQo&#10;yMc87s5rn/Cs02veG/Amh6lqdy+nakL6a5mjmaJr5onOyMupBAIZmKgjITHQV6Nd/D/w1e6rNqE2&#10;nsJblw9zHFcyxw3DDvJErBJD/vKc96ll8EeHZvDkOhSaap063kMsEYkcNC+4tuR871bLHkEEZpLb&#10;7v6/r5h1+/8Ar+vkcfJotj4e+NPhy20iWVYW0y+kFg0zSLEf3Q3JuJKhsYwOPlyBnOU8K6BYeIvA&#10;q+KtY1C8/tq6iknl1BbyRDZOGbMaLu2oqY2lcYO07gea7HTPA/h/SdTh1Kzs5Dfwq6rdT3Us0rB8&#10;btzuxLfdGN2cdsZqGb4e+GZ9Tmvn05g9xJ5s8KXMqQTP/feEMI2b3KmhpuNv63f9fIaauVfhRNJc&#10;fCfw7NPM00j2Ss0jnJc88muZ8LeEbDxLpPiG71me+uLgazfpbSC8lT7IFlYAxbWAU989e3QYr0nS&#10;dJstC0m20zSofIs7VBHDFvZtq+mWJJ/E03TdGsNIt7iDT4PJiuJ5LiVd7NukkYs7ck4ySeBwO1Of&#10;vSbXVP8ANBHSKXmvyZ5jpeo3fjGw8A6Zr97cC01PTJrm8MUzQtfTRBAqMykHBDM5UEZ2+lXm0228&#10;O/GPS9P0nUZ7azfRLyY2clwzxWzB4gJAGJwDzxnA2nAGTnsJvBHh648N2mhS6cDp9lg2qCVw8BHR&#10;kkDb1bk8hs803TfA/h/SdSj1GzsWN9HHJF9pnuZZpHV9u4OzsS+di/ezjHGKJau/r+N/8/wF0+78&#10;GjhPDVgug6loMmvQ6hDfzzCJfEFjqP2m11Z2VsLKGO4B/vAbMAgAN65+nw6j4nsNR1bU/DWo6jdm&#10;8uUTUItaW2+xCORkVY13jy9oUZ45OSc5r0fT/AHhvTNRgvLOxkV7Zy9tC91M8FuxBBMcLMY0OCfu&#10;qMZ4o1HwB4b1S/nu7uxlD3R3XUcN3NDFcnGMyxo4STgY+YHI4ND1/H9P60sP+vz/AK1ucMtvfeJ9&#10;V+H9p4jv5HN1pN298dPvcJd4EQB8yI4IOc5U9yOhNetQwpbwRwwrtjjUIoznAAwKptoemtqdjf8A&#10;2VVudPheC1ZCVESPtDKFBxj5V6jjHFX6bf6/myewUUUUhhRRRQAUUUUAFFFFABRRRQAUUUUAFFFF&#10;ABRRRQAUUUUAFFFFABRRRQAUUUUAFFFFABRRRQAUUUUAFcbqQ8340aEk4zHFo95LCD0EnmQKSPfa&#10;SPoTXZVjeIfDNr4hFrJJc3djeWbl7a9sZQksJYYYDIKkEdQwIPHHFC0af9bNfrcOjRx+p6S+r+Kv&#10;iBo1jOtqNQ0O2DyHhUndZ03Ej/ZVMn0Aqn4h1fWrnQdBtZPCtzpDWeq6eHuJpoGiX98iYg8t2Zsg&#10;kcqo2k9+K7nRfCWn6NY3sBkuNRk1Fi17c38nmS3J27fmOAMBeAoAAHQVR03wBZafd2byapq19a6e&#10;wexsbu4V4bYgEKRhQzYB43s2O1OOkl5W/B3/AOG/QHqn8/xSX/DjPEM+meFrG/TTbMXOsa/K3lWY&#10;Ys95OUCZOc7UVQNx+6oH546eDNd0ubwfb6HqNjG+j6VLYz3F2jSHkRfMkYK7uYyOWAGR16Vsy/D+&#10;BvEl7rsGu6zb3t4ArtHLEwRB0RN8ZKr3wDjPJ5q5qPg+31OzsRNqWox6hYbvs+qQyqtym77wJ27G&#10;BGMqVI4HGRmpWi+78E0vzH1+/wDE5y8l13VtN8XeC9XubK5vl0rfa30cZt0kSdZEAkXLbSrIeQcE&#10;EHAqS5vfFvhOx0vUNW1DTL2ye4trO5sbe0ZDEJXWMNHKXJYqWGcr8wzgL0roNL8Hadp9rqEV1Jca&#10;rLqa7L641BxJJcKFKhTgBQoBPyqAOT61Ss/h9Z211aNdaxrGo2ljIstnY3lyrwwMv3DwoZ9vbezY&#10;4PWqWkvu/D+v+GE9Vb1/G36r/hyjD4e8VR+KvElzpGsaZp9pfXUU8bPam6lZhAiFWG9Qg+T3Jz1H&#10;ejLLr3jXQfD2oWP9m2mraZrMqXPnFjDuiE0Dsig7mGTuC5HHGe9dJqngq3vtWm1Kw1bVNFuboKLo&#10;6dMirc7RgFldGG4DjcuGxgZ4FPm8EaNJ4atdEiSe3gs3E1rPDMwnhlBJ80SHJ3ks2Sc53HOQTSWi&#10;Xlb8P6/4YpvX7/xRn2Opa9p3i5PDuv3tpqUd/YzXVrdQWxt2jMbIro67mBH7xSGGOhBz1rnrKDxp&#10;4E+GdvfS6lo80GiWQaTTo7ZmE0MY+bE+8fOVBIO3GcDB612eieEbfSNRk1G51HUNX1CSLyPteoyq&#10;zJFnOxVRVRQTgnC5OBknFZv/AArTTNv2T+09WGi79/8AYouV+y/e3bfu79mf4N+3tjHFP+vxf6f1&#10;1Ff7v6/r+rEN3o3iG88ez6voOpWGn2t3pUELyTwGeZSryMAI9ygA+Z94k9CMdxnX8mveK/Ces6JM&#10;2ntrej6vbR+f80NvcbHhnVsZYqSpAK5PI4611Ot+EbfV9Qi1G21C/wBI1GOLyPtenSKrvHnOxg6s&#10;rAHJGVyMnBGTSQ+CdGj8N3WizRzXUF5IZrmaeZmmmlJB8wvwQwKqQRjG0YxikrJf13v/AF/TC7um&#10;/L8rf1/SMw6j4l8P+JtGttd1Cw1Sy1id7b/R7Jrd7aURtICP3jbkIRhg8jg5rs65rS/BUFhq0GpX&#10;+r6rrNzahltTqM6MLfcMMVVEUEkcbmy2M88mulp9BdQooopAFFFFABRRRQAUUUUAFFFFABRRRQAU&#10;UUUAFFFFABRRRQAUUUUAFFFFABRRRQAUUUUAFFFFABRRRQAUUUUAFFFFABRRRQAUUUUAFeV2seia&#10;bZ3Am8O6ddsDqdwGlhXIEEh2p06YOPbFeqV5Y8miD7Za6xrcemXSNqVs0MsRLAXEhKv24xg++eor&#10;mrfF8n+h62X6qS1tdXtftLtruXbuy0Wa+tkt9B0+1aDUrMb4oFBcSJvIPHSvRq85W+0e81e0i0bV&#10;Y9RuLjULWQxRRnMaRR7WYn04zXo1aUre9bv+iMsbzLkUr7db/r5hRRRWp5xXvv8Ajzf8P5is1K0r&#10;7/jzf8P5is1K2hsZT3JVp4pi08VZmLRRRQAUUUUAFFFFABRRRQAUUUUAFFFFAHwxRRRXSbBRRRQA&#10;UUUUAFFFFABRRRQAUUUUAFFFFABRRRQAUUUUAFFFFABRRRQAUUUUAFFFFABRRRQAUUUUAFFFFABR&#10;RRQAUUUUAFFFFABRRRQAUUUUAFFFFAHY/Cf/AJKhpP8A22/9EvX1LZ9BXy18J/8AkqGk/wDbb/0S&#10;9fUtn0FY1NyJbmgOlLSDpS1BAUUUUAFFFFABRRRQAUUUUAFIaWg0AMaltf8Aj8T8f5UjU61/4+0/&#10;H+VJ7FR3NKiiiuc3CiiigAooooAKKKKACiiigAooooAKKKKACiiigAooooAKKKKACiiigAooooAK&#10;KKKACiiigAooooAKKKKACiiigAooooAKKKKACiiigAooooAKKKKACiiigAooooAKKKKACiiigArz&#10;Lxd8P7y3mlvvC0C3EEhaSXTwwRo3OSWhJwpBPJQkckkH+E+m0UmlJWYmk9z5f1GRdNY/2w/2B1bk&#10;Xqm3Yn2WTBI9xx6VLp8UurzKNGhm1IsPl+xL5wz7svyr9WIHvX03RXV9Yla1j1f7Tq8tkkcB4K8B&#10;T2M0Op+JBGbqE7ra0jbesDYx5jt0aTBIGOFycZPzV39FFcqSWx5YUUUU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99/wAeb/h/MVmpWnff8eb/AIfzFZi1tDYynuSrTxTFp4qzMWii&#10;igAooooAKKKKACiiigAooooAKKKKAPhiiiiuk2CiiigAooooAKKKKACiiigAooooAKKKKACiiigA&#10;ooooAKKKKACiiigAooooAKKKKACiiigAooooAKKKKACiiigAooooAKKKKACiiigAooooAKKKKAOx&#10;+E//ACVDSf8Att/6JevqWz6Cvlr4T/8AJUNJ/wC23/ol6+pbPoKxqbkS3NAdKWkHSlqCAooooAKK&#10;KKACiiigAooooAKDRRQA0061/wCPpPx/lTTTCSpypIPqKHqhrRmtmjNY7TS/89X/AO+jTDNN/wA9&#10;X/76NZcjNOc280maxDNN/wA9ZP8Avo0nnTf89ZP++jRyMOc3M0ZrD8+b/nq//fRo8+b/AJ6v/wB9&#10;GjkYc5uZozWH583/AD1f/vo0efN/z1f/AL6NHIw5zczRmsPz5v8Anq//AH0aPPm/56v/AN9GjkYc&#10;5uZozWH583/PV/8Avo0efN/z1f8A76NHIw5zczRmsPz5v+er/wDfRo8+b/nq/wD30aORhzm5mjNY&#10;fnzf89X/AO+jR583/PV/++jRyMOc3M0ZrD8+b/nq/wD30aPPm/56v/30aORhzm5mjNYfnzf89X/7&#10;6NHnzf8APV/++jRyMOc3M0ZrD8+b/nq//fRo8+b/AJ6v/wB9GjkYc5uZozWH583/AD1f/vo0efN/&#10;z1f/AL6NHIw5zczRmsPz5v8Anq//AH0aPPm/56v/AN9GjkYc5uZozWH583/PV/8Avo0efN/z1f8A&#10;76NHIw5zczRmsPz5v+er/wDfRo8+b/nq/wD30aORhzm5mjNYfnzf89X/AO+jR583/PV/++jRyMOc&#10;3M0ZrD8+b/nq/wD30aPPm/56v/30aORhzm5mjNYfnzf89X/76NHnzf8APV/++jRyMOc3M0ZrD8+b&#10;/nq//fRo8+b/AJ6v/wB9GjkYc5uZozWH583/AD1f/vo0efN/z1f/AL6NHIw5zczRmsPz5v8Anq//&#10;AH0aPPm/56v/AN9GjkYc5uZozWH583/PV/8Avo0efN/z1f8A76NHIw5zczRmsPz5v+er/wDfRo8+&#10;b/nq/wD30aORhzm5mjNYfnzf89X/AO+jR583/PV/++jRyMOc3M0ZrD8+b/nq/wD30aPPm/56v/30&#10;aORhzm5mjNYfnzf89X/76NHnzf8APV/++jRyMOc3M0ZrD8+b/nq//fRo8+b/AJ6v/wB9GjkYc5uZ&#10;ozWH583/AD1f/vo0efN/z1f/AL6NHIw5zczRmsPz5v8Anq//AH0aPPm/56v/AN9GjkYc5uZozWH5&#10;83/PV/8Avo0efN/z1f8A76NHIw5zczRmsPz5v+er/wDfRo8+b/nq/wD30aORhzm5mjNYfnzf89X/&#10;AO+jR583/PV/++jRyMOc3M0ZrD8+b/nq/wD30aPPm/56v/30aORhzm5mjNYfnzf89X/76NHnzf8A&#10;PV/++jRyMOc3M0ZrD8+b/nq//fRo8+b/AJ6v/wB9GjkYc5uZozWH583/AD1f/vo0efN/z1f/AL6N&#10;HIw5zczRmsPz5v8Anq//AH0aPPm/56v/AN9GjkYc5uZozWH583/PV/8Avo0efN/z1f8A76NHIw5z&#10;czRmsPz5v+er/wDfRo8+b/nq/wD30aORhzm5mjNYfnzf89X/AO+jR583/PV/++jRyMOc3M0ZrD8+&#10;b/nq/wD30aPPm/56v/30aORhzm5mjNYfnzf89X/76NHnzf8APV/++jRyMOc3M0ZrD8+b/nq//fRo&#10;8+b/AJ6v/wB9GjkYc5uZozWH583/AD1f/vo0efN/z1f/AL6NHIw5zczRmsPz5v8Anq//AH0aPPm/&#10;56v/AN9GjkYc5uZozWH583/PV/8Avo0efN/z1f8A76NHIw5zczRmsPz5v+er/wDfRo8+b/nq/wD3&#10;0aORhzm5mjNYfnzf89X/AO+jR583/PV/++jRyMOc3M0ZrD8+b/nq/wD30aPPm/56v/30aORhzm5m&#10;jNYfnzf89X/76NHnzf8APV/++jRyMOc3M0ZrD8+b/nq//fRo8+b/AJ6v/wB9GjkYc5uZozWH583/&#10;AD1f/vo0efN/z1f/AL6NHIw5zczRmsPz5v8Anq//AH0aPPm/56v/AN9GjkYc5uZozWH583/PV/8A&#10;vo0efN/z1f8A76NHIw5zczRmsPz5v+er/wDfRo8+b/nq/wD30aORhzm5mjNYfnzf89X/AO+jR583&#10;/PV/++jRyMOc3M0ZrD8+b/nq/wD30aPPm/56v/30aORhzm5mjNYfnzf89X/76NHnzf8APV/++jRy&#10;MOc3M0ZrD8+b/nq//fRo8+b/AJ6v/wB9GjkYc5uZozWH583/AD1f/vo0efN/z1f/AL6NHIw5zczR&#10;msPz5v8Anq//AH0aPPm/56v/AN9GjkYc5uZozWH583/PV/8Avo0efN/z1f8A76NHIw5zczRmsPz5&#10;v+er/wDfRo8+b/nq/wD30aORhzm5mjNYfnzf89X/AO+jR583/PV/++jRyMOc3M0ZrD8+b/nq/wD3&#10;0aPPm/56v/30aORhzm5mjNYfnzf89X/76NHnzf8APV/++jRyMOc3M0ZrD8+b/nq//fRo8+b/AJ6v&#10;/wB9GjkYc5uZozWH583/AD1f/vo0efN/z1f/AL6NHIw5zczRmsPz5v8Anq//AH0aPPm/56v/AN9G&#10;jkYc5uZozWH583/PV/8Avo0efN/z1f8A76NHIw5zczRmsPz5v+er/wDfRo8+b/nq/wD30aORhzm5&#10;mjNYfnzf89X/AO+jR583/PV/++jRyMOc3M0ZrD8+b/nq/wD30aPPm/56v/30aORhzm5mjNYfnzf8&#10;9X/76NHnzf8APV/++jRyMOc3M0ZrD8+b/nq//fRo8+b/AJ6v/wB9GjkYc5uZozWH583/AD1f/vo0&#10;efN/z1f/AL6NHIw5zczRmsPz5v8Anq//AH0aPPm/56v/AN9GjkYc5uZozWH583/PV/8Avo0efN/z&#10;1f8A76NHIw5zczRmsPz5v+er/wDfRo8+b/nq/wD30aORhzm5mjNYfnzf89X/AO+jR503/PWT/vo0&#10;cjDnN3NGawxNN/z1k/76NKJpv+er/wDfRo5GHOal5/x6P+H86zVFHmyMMNIxHoTTlFXFWREndj1p&#10;wpBTqokKKKKACiiigAooooAKKKKACiiigAooooA+GKKKK6TYKKKKACiiigAooooAKKKKACiiigAo&#10;oooAKKKKACiiigAooooAKKKKACiiigAooooAKKKKACiiigAooooAKKKKACiiigAooooAKKKKACii&#10;igAooooA7H4T/wDJUNJ/7bf+iXr6ls+goorGpuRLc0B0paKKggKKKKACiiigAooooAKKKKACiiig&#10;BppFQyyBFxk+tFFJ7DW486fKf4k/M/4Un9nS/wB5PzP+FFFZc7NeRCf2bN/ej/M/4Uf2bN/ej/M/&#10;4UUUc7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l/s6b+8n5n/Ciijn&#10;YuRDZLOSKMuxUgehpi0UVpFtrUiSSZIKdRRVEBRRRQAUUUUAFFFFABRRRQAUUUUAFFFFAH//2VBL&#10;AwQKAAAAAAAAACEAOmzNwMf+AQDH/gEAFAAAAGRycy9tZWRpYS9pbWFnZTIuanBn/9j/4AAQSkZJ&#10;RgABAQEAeAB4AAD/4RDyRXhpZgAATU0AKgAAAAgABAE7AAIAAAANAAAISodpAAQAAAABAAAIWJyd&#10;AAEAAAAaAAAQ0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lha2VlbiB6cmViYQAAAAWQAwACAAAA&#10;FAAAEKaQBAACAAAAFAAAELqSkQACAAAAAzgzAACSkgACAAAAAzgzAADqHAAHAAAIDAAACJo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yOjEyOjIwIDIzOjU2OjI1ADIwMjI6MTI6MjAgMjM6NTY6MjUAAAB5AGEAawBl&#10;AGUAbgAgAHoAcgBlAGIAYQAAAP/hCx9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y&#10;LTEyLTIwVDIzOjU2OjI1LjgyOT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5YWtlZW4genJlYm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Dwg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Yooor0i&#10;AooooAKKKKACiiigAooooAKKKKACiiigAooooAKKKKACiiigAooooAKKKKACiiigAooooAKKKKAC&#10;iiigAooooAKKKKACiiigAooooAKKKKACiiigAr374D/8iXef9hF//RcdeA1798B/+RLvP+wi/wD6&#10;LjqJ7Ey2PYbf7tWKr2/3asVi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xRRRXSbBRW54N8PnxT4v0/R/M8pbmUK7jqqjkkfgK+itbg+HHwr02zj1LRY5DcZVD9lE8&#10;j7cZJLcdxUSnZ2A+WaK9p+IfiL4Z654HnufDtjbpq7OqRosBhkj5yWIHBGBjjPWqvw18R/DfS/CA&#10;t/GFtDJqPnuxZ7NpDsOMcgfWjmdr2A8gor6+m8P+AYPDLa/JodiNOW3+0mT7Nz5eM524z07V4x8U&#10;vEHw91bw3bw+CreGK9W6DSFLRoj5e1s8kDuRxSjU5nsB5RRX0poXhHw/N8Bl1KXSLR73+xppfPMY&#10;37wjENn14rwXwZbw3fjzQLa5jWWGbUreOSNhkMplUEH2IpqV7gYtFe//AB78MaJong2wn0jS7azl&#10;e+CM8MYUldjnH6Ck+AfhjRNc8HahPq+l215Kl+UV5owxC+Whx+ZNL2i5eYDwGivpm8134N2mrT6V&#10;fWllDcQymGQNYuFVgcH5guPxrI+IPwY0W88Ny694HAjeOLzxBE+6OePGTt9DjketHtF1QHz7RXo/&#10;wa1DQR4p/sfxNp9rcwahhYJp0B8uXsM+jdPritf40/Db+xNdtNS8PWe2x1FxD5MS8Rzdhj0bt9DV&#10;c3vcrA8hor6OvPC3hr4ZfCYXOt6ZaX2qlMBpkDF52HCj2H8hXzm7mSRnIALEnAGAKIy5tgG0UUVQ&#10;BRRRQAUUUUAFFFFABRRRQAUUUUAFFFFABRRRQAUUUUAFFFFABRRRQAUUUUAFFFFABXv3wH/5Eu8/&#10;7CL/APouOvAa9++A/wDyJd5/2EX/APRcdRPYmWx7Db/dqxVe3+7VisTMKKKKACiiigAooooAKKKK&#10;ACiiigAooooAKKKM0AFFJuFG4UALRSbhRuFAC0Um4UbhQAtFJuFG4UALRSbhRuFAC0Um4UbhQAtF&#10;JuFG4UALRSbhRuFAC0Um4UbhQAtFJuFG4UALRSbhRuFAC0Um4UbhQAtFJuFG4UALRSbhRuFAC0Um&#10;4UbhQAtFJuFG4UALRSbhRuFAC0Um4UbhQAtFJuFG4UALRSbhRuFAC0Um4UbhQAtFJuFG4UALRSbh&#10;RuFAC0Um4UbhQAtFJuFG4UALRSbhRuFAC0Um4UbhQAtFJuFG4UALRSbhRuFAC0Um4UbhQAtFJuFG&#10;4UALRSbhRuFAC0Um4UbhQAtFJuFG4UALRSbhRuFAC0Um4UbhQAtFJuFG4UALRSbhRuFAC0Um4Ubh&#10;QAtFJuFG4UALRSbhRuFAC0Um4UbhQAtFJuFG4UALRSbhRuFAC0Um4UbhQAtFJuFG4UALRSbhRuFA&#10;C0Um4UbhQAtFJuFG4UALRSbhRuFAC0Um4UbhQAtFJuFG4UALRSbhRuFAC0Um4UbhQAtFJuFG4UAL&#10;RSbhRuFAC0Um4UbhQAtFJuFG4UALRSbhRuFAC0Um4UbhQAtFJuFG4UALRSbhRuFAC0Um4UbhQAtF&#10;JuFG4UALRSbhRuFAC0Um4UbhQAtFJuFG4UALRSbhRuFAC0Um4UbhQAtFJuFG4UALRSbhRuFAC0Um&#10;4UbhQAtFJuFG4UALRSbhRuFAC0Um4UbhQAtFJuFG4UALRSbhRuFAC0Um4UbhQAtFJuFG4UALRSbh&#10;RuFAC0UUUAFFFFABRRRQAUUUUAFFFFABRRRQAUUUUAFFFFABRRRQB8MUUUV0mxpeHtYvNA8QWeqa&#10;aM3NtKHRSMhvbHv0r6Bs/jf4L8Q2q2nizTZLSXpJHcQCaMN3wRz+YFeDeENXstB8WWGqanaNeW9r&#10;KJGhUgEkdDz6HnFe6zfEL4R+IGF1q+mW5uDyxuLAFvzHWsqiu9gF8a/Crwlr/gq48QeEI47aVLdr&#10;mF7Y/up1UEldvQZweRjmvm+vdvHXxq0VvCc/h7wTaskc0JtzL5QjSKMjBCr9Mj8a8Jp0+a2oH1hq&#10;n/Ju8/8A2A//AGnXyfXvV98W/C0/whl8PRzXX29tL+yhTAdu/Zjr6Z714LSppq9wPq/wejan+z1B&#10;BZDzZZtInhRR/E+HXH58V85/D+3mm+JXh2OKNnddTt2ZQOQFkUsfwAJ/Cu0+FHxfTwZZNo2uxSza&#10;YXLwyR8tAT1GO6k8/Un1r0ZPir8L9OuZNUsoYlvpAS0kNiFlYn1bH9an3otq24FL9pGZF8G6VAWH&#10;mPfb1X1AjYH/ANCH50/9m7/kRtT/AOwkf/RSV5F8TPiJP4/1uOVYWtrC1BW2hY5PPVj2ycD8q6/4&#10;N/Ezw74K8MXtjrstwk014ZkEUJcbdijr9QaHFqnYDzrx5z8Qtdx/z/y/+hmvpX4P213pHwlsP7bD&#10;QBRLMFm4McRYsM56DHP0Nc8/xa+Fn2prwaduuSxcyf2cNxb1z61xfxF+OUniTSZdG8OWsllZzDbP&#10;PIR5ki/3QB0B796HzTSVgPJHk23bSwEphyyEcEc8V9cfDDxQvjnwLa3WoRLJdWriKYuuQZEwQ49+&#10;h+tfIVe0/B/4neHPBnhW4sNcluEnkuTKoihLjbgDr+FVUjdaAc38aPGkvinxpLZxMy6fpjGGFD/E&#10;/wDG59yRj6CvOq0dfvItR8RaheWxJhuLh5ELDBwWJHFZ1aRVlYAooopgFFFFABRRRQAUUUUAFFFF&#10;ABRRRQAUUUUAFFFFABRRRQAUUUUAFFFFABRRRQAUUUUAFe/fAf8A5Eu8/wCwi/8A6LjrwGvfvgP/&#10;AMiXef8AYRf/ANFx1E9iZbHsNv8AdqxVe3+7VisTMKKKKACiiigAooooAKKKKACiiigAooprtgUA&#10;I7harSXQHeoLm4xnmsyW5Zj8v51UYuT0JlJQV2aZvKT7ZWOXY/xH86Tc3qfzrX2D7mP1hdjZ+2Uf&#10;bKxtzep/Ojc3qfzo9g+4fWF2Nn7ZR9srG3N6n86Nzep/Oj2D7h9YXY2ftlH2ysbc3qfzo3N6n86P&#10;YPuH1hdjZ+2UfbKxtzep/Ojc3qfzo9g+4fWF2Nn7ZR9srG3N6n86Nzep/Oj2D7h9YXY2ftlH2ysb&#10;c3qfzo3N6n86PYPuH1hdjZ+2UfbKxtzep/Ojc3qfzo9g+4fWF2Nn7ZR9srG3N6n86Nzep/Oj2D7h&#10;9YXY2ftlH2ysbc3qfzo3N6n86PYPuH1hdjZ+2UfbKxtzep/Ojc3qfzo9g+4fWF2Nn7ZR9srG3N6n&#10;86Nzep/Oj2D7h9YXY2ftlH2ysbc3qfzo3N6n86PYPuH1hdjZ+2UfbKxtzep/Ojc3qfzo9g+4fWF2&#10;Nn7ZR9srG3N6n86Nzep/Oj2D7h9YXY2ftlH2ysbc3qfzo3N6n86PYPuH1hdjZ+2UfbKxtzep/Ojc&#10;3qfzo9g+4fWF2Nn7ZR9srG3N6n86Nzep/Oj2D7h9YXY2ftlH2ysbc3qfzo3N6n86PYPuH1hdjZ+2&#10;UfbKxtzep/Ojc3qfzo9g+4fWF2Nn7ZR9srG3N6n86Nzep/Oj2D7h9YXY2ftlH2ysbc3qfzo3N6n8&#10;6PYPuH1hdjZ+2UfbKxtzep/Ojc3qfzo9g+4fWF2Nn7ZR9srG3N6n86Nzep/Oj2D7h9YXY2ftlH2y&#10;sbc3qfzo3N6n86PYPuH1hdjZ+2UfbKxtzep/Ojc3qfzo9g+4fWF2Nn7ZR9srG3N6n86Nzep/Oj2D&#10;7h9YXY2ftlH2ysbc3qfzo3N6n86PYPuH1hdjZ+2UfbKxtzep/Ojc3qfzo9g+4fWF2Nn7ZR9srG3N&#10;6n86Nzep/Oj2D7h9YXY2ftlH2ysbc3qfzo3N6n86PYPuH1hdjZ+2UfbKxtzep/Ojc3qfzo9g+4fW&#10;F2Nn7ZR9srG3N6n86Nzep/Oj2D7h9YXY2ftlH2ysbc3qfzo3N6n86PYPuH1hdjZ+2UfbKxtzep/O&#10;jc3qfzo9g+4fWF2Nn7ZR9srG3N6n86Nzep/Oj2D7h9YXY2ftlH2ysbc3qfzo3N6n86PYPuH1hdjZ&#10;+2UfbKxtzep/Ojc3qfzo9g+4fWF2Nn7ZR9srG3N6n86Nzep/Oj2D7h9YXY2ftlH2ysbc3qfzo3N6&#10;n86PYPuH1hdjZ+2UfbKxtzep/Ojc3qfzo9g+4fWF2Nn7ZR9srG3N6n86Nzep/Oj2D7h9YXY2ftlH&#10;2ysbc3qfzo3N6n86PYPuH1hdjZ+2UfbKxtzep/Ojc3qfzo9g+4fWF2Nn7ZR9srG3N6n86Nzep/Oj&#10;2D7h9YXY2ftlH2ysbc3qfzo3N6n86PYPuH1hdjZ+2UfbKxtzep/Ojc3qfzo9g+4fWF2Nn7ZR9srG&#10;3N6n86Nzep/Oj2D7h9YXY2ftlH2ysbc3qfzo3N6n86PYPuH1hdjZ+2UfbKxtzep/Ojc3qfzo9g+4&#10;fWF2Nn7ZR9srG3N6n86Nzep/Oj2D7h9YXY2ftlH2ysbc3qfzo3N6n86PYPuH1hdjZ+2UfbKxtzep&#10;/Ojc3qfzo9g+4fWF2Nn7ZR9srG3N6n86Nzep/Oj2D7h9YXY2ftlH2ysbc3qfzo3N6n86PYPuH1hd&#10;jZ+2UfbKxtzep/Ojc3qfzo9g+4fWF2Nn7ZR9srG3N6n86Nzep/Oj2D7h9YXY2ftlH2ysbc3qfzo3&#10;N6n86PYPuH1hdjZ+2UfbKxtzep/Ojc3qfzo9g+4fWF2Nn7ZR9srG3N6n86Nzep/Oj2D7h9YXY2ft&#10;lH2ysbc3qfzo3N6n86PYPuH1hdjZ+2UfbKxtzep/Ojc3qfzo9g+4fWF2Nn7ZR9srG3N6n86Nzep/&#10;Oj2D7h9YXY2ftlH2ysbc3qfzo3N6n86PYPuH1hdjZ+2UfbKxtzep/Ojc3qfzo9g+4fWF2Nn7ZR9s&#10;rG3N6n86Nzep/Oj2D7h9YXY2ftlH2ysbc3qfzo3N6n86PYPuH1hdjZ+2UfbKxtzep/Ojc3qfzo9g&#10;+4fWF2Nn7ZR9srG3N6n86Nzep/Oj2D7h9YXY2ftlH2ysbc3qfzo3N6n86PYPuH1hdjZ+2UfbKxtz&#10;ep/Ojc3qfzo9g+4fWF2Nn7ZR9srG3N6n86Nzep/Oj2D7h9YXY2ftlH2ysbc3qfzo3N6n86PYPuH1&#10;hdjZ+2UfbKxtzep/Ojc3qfzo9g+4fWF2Nn7ZR9srG3N6n86Nzep/Oj2D7h9YXY2ftlH2ysbc3qfz&#10;o3N6n86PYPuH1hdjZ+2UfbKxtzep/Ojc3qfzo9g+4fWF2Nn7ZR9srG3N6n86Nzep/Oj2D7h9YXY2&#10;ftlH2ysbc3qfzo3N6n86PYPuH1hdjZ+2U5bysTc3qfzpRIw6MaPYS7h9Yj2OijuA3erCtmueguju&#10;APBrWt591YtOLszeMlJXRdopAcilpDCiiigAooooAKKKKACiiigAooooAKKKKACiiigD4YooorpN&#10;jY8M+GrvxTqjWNg8aSLEZCZDgYBA/rXV/wDCmdf/AOfmz/77P+FcdoWv3/hy/a80uRY5mQxksu7g&#10;kH+ldD/wtbxV/wA/cX/fkV5uJjjnU/cNcvmddF4bl/eJ3ND/AIUzr/8Az82f/fZ/wo/4Uzr/APz8&#10;2f8A32f8Kz/+FreKv+fuL/vyKP8Aha3ir/n7i/78iublzX+aJrfBdmaH/Cmdf/5+bP8A77P+FH/C&#10;mdf/AOfmz/77P+FZ/wDwtbxV/wA/cX/fkUf8LW8Vf8/cX/fkUcua/wA0QvguzND/AIUzr/8Az82f&#10;/fZ/wo/4Uzr/APz82f8A32f8Kz/+FreKv+fuL/vyKP8Aha3ir/n7i/78ijlzX+aIXwXZmh/wpnX/&#10;APn5s/8Avs/4Uf8ACmdf/wCfmz/77P8AhWf/AMLW8Vf8/cX/AH5FH/C1vFX/AD9xf9+RRy5r/NEL&#10;4LszC0zw9d6rqFzaW3MluDuCozk/Nt4CgnqaW28OXNxdvameCKYXP2SNXY/vZc42ggevc4HIqnBq&#10;l1bXE80LqGnz5gaNWDZOehBHWpote1OG4nnjuj5s8pmd2VSfM5+cEj5W56jBr2tbHn6DE0i5fSJt&#10;RG0RQuEZCfm9CwHoCQCfUirlz4Yu7aO1dpYitw6RjhhtZ13DqOePTOPyqlHrGoxWRs47yVbVlZWg&#10;DfIwPXK9CffrwPSll1rUZhCJrt5BbsGiDYOwgADHpwB+VGoBqOlvp6RyCaK4hkd41kizjcmNykEA&#10;5G5T+IqjVq+1K61FkN3IH2Z2qqKijJyeFAGT61VpgFFFFABRRRQAUUUUAFFFFABRRRQAUUUUAFFF&#10;FABRRRQAUUUUAFFFFABRRRQAUUUUAFFFFABXv3wH/wCRLvP+wi//AKLjrwGvfvgP/wAiXef9hF//&#10;AEXHUT2Jlsew2/3asVXt/u1YrEzCiiigAooooAKKKKACiiigAooooAKrXD4U1ZNUrs/KaAMi7kJO&#10;PWqtS3H+t/Coq7aStA4azvNhRRRWhiFFFFABRRRQAUUUUAFFFFABRRRQAUUUUAFFFFABRRRQAUUU&#10;UAFFFFABRRRQAUUUUAFFFFABRRRQAUUUUAFFFFABRRRQAUUUUAFFFFABRRRQAUUUUAFFFFABRRRQ&#10;AUUUUAFFFFABRRRQAUUUUAFFFFABRRRQAUUUUAFFFFABRRRQAUUUUAFFFFABRRRQAUUUUAFFFFAB&#10;RRRQAUUUUAFFFFABRRRQAUUUUAFFFFABRRRQAUUUUAFFFFABRQTjrVG41e0t5NhcyMOoQZxVRi5O&#10;yKjGUnZIvUVnrrNu3RJPyH+NWYb2Gb7pKn0ardGpFXaLdKa3RPRRketFZGYUUUUCCiiigAooooAK&#10;KKKACiiigAooooAKKKKACiiigAooooAKKKKACiiigAooooAKKKKACiiigAooooAKKKKACiiigAoo&#10;ooAKKKKACiiigAooooAKKKKACiiigAooooAKKKKACiiigAooooAKKKKACiiigAooooAK0bOUnFZ1&#10;W7M/zrCsvdudFB+9Y34mytSVBb/dFT1ynYFFFFABRRRQAUUUUAFFFFABRRRQAUUUUAFFFFAHwxRR&#10;RXSbBRRRQAUUUUAFFFFABRRRQAUUUUAFFFFABRRRQAUUUUAFFFFABRRRQAUUUUAFFFFABRRRQAUU&#10;UUAFFFFABRRRQAUUUUAFFFFABRRRQAUUUUAFFFFABXv3wH/5Eu8/7CL/APouOvAa9++A/wDyJd5/&#10;2EX/APRcdRPYmWx7Db/dqxVe3+7VisTMKKKKACiiigAooooAKKKKACiiigANUbv7pq8ao3f3TQBi&#10;XH+t/CoqluP9b+FRV3U/gR59T42FFFFWZhRRRQAUUUUAFFFFABRRRQAUUUUAFFFFABRRRQAUUUUA&#10;FFFFABRRRQAUUUUAFFFFABRRRQAUUUUAFFFFABRRRQAUUUUAFFFFABRRRQAUUUUAFFFFABRRRQAU&#10;UUUAFFFFABRRRQAUUUUAFFFFABRRRQAUUUUAFFFFABRRRQAUUUUAFFFFABRRRQAUUUUAFFFFABRR&#10;RQAUUUUAFFFFABRRRQAUUUUAFFFFABRRRQAUVXvL2KxiDy5OeFUDkmsC51S+u2/dZhTsqtz+da06&#10;UqmxvToynqtjp8460VxjzyB/3xbd6setPivZFP7uRl+hxXV9T0+I3+q6bnYU15EijLyMEVeSzHAF&#10;ZFpq7qgWcb/9rvVHxNqMktgiWobYTmU+3pWX1apzctjJYefNZ7FXVtde8maK3YrAOOD9/nrVOFs1&#10;mRPmrsT4FelSo8mh6EYqKtE04m6VZW5SPqwzWK12fup19aVHJ6k1pNq9irG59uDEFAVYfxZq1BqU&#10;i4ySw9DWJGasxtUOlFrVEyjF7o6SG9ilAydp96sA5GRyK56N+lXre5aPvkehrgqYa2sTknhlvE06&#10;Kx5teEc7RpDnacEk05NaZv8Alkv51l9Wq2vYw+r1OxrUVVhv45B8w2mrQORkVjKEovVGcoSh8SCi&#10;iioICiiigAooooAKKKKACiiigAooooAKKKKACiiigAooooAKKKKACiiigAooooAKKKKACiiigAoo&#10;ooAKKKKACiiigAooooAKKKKACiiigAooooAKKKKACiiigAooooAKKKKACiiigAooooAKtWfX8aq1&#10;as+v41lW+A3ofGblv92rFV7f7tWK4ztCiiigAooooAKKKKACiiigAooooAKKKKACiiigD4Yooorp&#10;NgooooAKKKKACiiigAooooAKKKKACiiigAooooAKKKKACiiigAooooAKKKKACiiigAooooAKKKKA&#10;CiiigAooooAKKKKACiiigAooooAKKKKACiiigAr374D/APIl3n/YRf8A9Fx14DXv3wH/AORLvP8A&#10;sIv/AOi46iexMtj2G3+7Viq9v92rFYmYUUUUAFFFFABRRRQAUUUUAFFFFAAao3f3TV41Ru/umgDE&#10;uP8AW/hUVS3H+t/Coq7qfwI8+p8bCiiirMwooooAKKKKACiiigAooooAKKKKACiiigAooooAKKKK&#10;ACiiigAooooAKKKKACiiigAooooAKKKKACiiigAooooAKKKKACiiigAooooAKKKKACiiigAooooA&#10;KKKKACiiigAooooAKKKKACiiigAooooAKKKKACiiigAooooAKKKKACiiigAooooAKKKKACiiigAo&#10;oooAKKKKACiiigAooooAKKKKACiiigArJ1vWRpsQSLBnfoD/AAj1rWJCqSegGTXmmo3zXupSys27&#10;LEL9O1bUafPI6cPTU5XeyLwupLmYyTOXZjkk1cjfArMt45ODtq4u5RyK9ynBKJ6LIdQuD5ipn3NM&#10;hfBGaq3soN4fYAUsb1M0oyuxo1kuFUepqXzhIMEcGsxGq1E1JScmAh0mB3LqzqWOcAjFQzaXOiEx&#10;OrDHHY1pRmrC8itHOS3EcsuVbDAgjqDVmNqv6nZb182IfOOoA61mRtikoJq6C5oRtVqM1Qiarkbj&#10;1rRrQRei7VZSqsLLxzV1NpXg1yTAxb75b5sdxk0+FulRamwGoEf7IpYG6V129xAacTVo2twVIVj8&#10;v8qzIGXjJ/SryqCuVOa4KsU9GTJKSszUByMiiq1rJkbSfpVmvLnFxdjzKkOSVgoooqDMKKKKACii&#10;igAooooAKaXPmbQO2SadUSH97Nn+8P8A0EV4meYmphsG5UnZt2uerlVCFbEWmrpK5Nken60bh/d/&#10;WmbhQGGcZ5r4D6/jP+fsv/An/mfWfU8P/wA+19yJMj+7+tGR/d/WmUtH1/Gf8/Zf+BP/ADF9Tw//&#10;AD7X3Idkf3f1oyP7v602ij6/jP8An7L/AMCf+YfU8N/z7X3ImCxyQkqNrqMkf3qhqWD/AFh/3W/l&#10;UVfb8P4uriKElVd3F7s+XzbD06NZezVk0FFFFfRnjhRRRQAUUUUAFFMlnjgjLzOqKOpJqkdbtM4Q&#10;u/uFx/OrjCUvhRcacpbI0KKqxajBL3ZfqKtAhhkHIolCUd0EoSjugoooqCAooooAKKKKACiiigAo&#10;oooAKKKKACiiigAooooAKKKKACiiigAooooAKKKKACrVn1/GqtWrPr+NZVvgN6Hxm5b/AHasVXt/&#10;u1YrjO0KKKKACiiigAooooAKKKKACiiigAooooAKKKKAPhiiiiuk2CiiigApVVnYKgLMTgADJNdJ&#10;4R8Eaj4suf3A8izQ4luXHA9h6mvb/DngrRvDMQ+w2we4x81zKA0h/Ht9BXk47NaOEfL8Uu3+Z2Yf&#10;B1K2uyPFdK+G/ifVlV49Oa2ib+O6by/0PzfpXRQfBPVWx9p1Szj9fLVn/mBXsN5fWunWrXF7cRwR&#10;L1eRsAVx+pfFrwvYQsYbp7yQcBIEzn8TxXhLNswxD/cx+5X/ADPR+pYakv3j/E464+Ceqr/x66rZ&#10;yf8AXRWT+QNc7qvw28UaUrO+nG5iX+O1bzP/AB0fN+ldRP8AHdxL/o2hq0eesk+D+gNbvh74x6Pq&#10;1wltqUT6dK5wHc7oyfr2/GutYrNqK5qkFJf12MXSwU3aMrP+u54iysjFXUqwOCCMEUlfSfiHwbon&#10;im33XkCiZh8l1DgOPTnuPrmvEfFvgjUfCdz/AKQPPs3OI7lBwfYjsa9LBZrRxb5fhl2f6HJiMHUo&#10;67o5qiiivWOMKKKKACiiigAooooAKKKKACiiigAooooAKKKKACiiigAooooAKKKKACiiigAooooA&#10;KKKKACiiigAooooAK9++A/8AyJd5/wBhF/8A0XHXgNe/fAf/AJEu8/7CL/8AouOonsTLY9ht/u1Y&#10;qvb/AHasViZhRRRQAUUUUAFFFFABRRRQAUUUUABqjd/dNXjVG7+6aAMS4/1v4VFUtx/rfwqKu6n8&#10;CPPqfGwoooqzMKKKKACignHWvJtT+Jmv63r8uleBrFJAhIWYpvdwOC/J2qv19vXFS5JOxpCm56o9&#10;Zorx63+Jvijw1rEdl40sFaNsFz5YSQKf4lK/Kw/zmvQ/FPiA6R4QudW094JJFiWSAScq4JHYEE8G&#10;jmXLzDdKSko9zeorjvh74xufFOi3F1qxtYZo7gxKsWVBG1T0JPcmutkuIYm2yyohxnDMBVENNOxJ&#10;RRTFnheTYkqM4/hDAmgQ+igkKpLEADkk9qggvbW63fZbmGYr18uQNj8qAJ6K8e+GGt6rqHxAvbe/&#10;1O8uYFglKxTXDuoIdQCATivYSQqkscAckntSTvFS7l1IOEnEKKrwX9ncyGO2u4JnHVY5AxH4CrBO&#10;Bk8CmQFFMSeGTPlyo+3k7WBxTIb21uXZbe5hlZfvCOQMR+VAE1FQXtyLSxmmLKpRGK7zgEgZrgvh&#10;38QdQ8U317DrC2UCQRqyGJSmSTj+JjSuublK5G48x6JRQCGUFSCCMgjvVePUbKWfyYry3eXOPLWV&#10;S35ZpkliiimyMVjZh1AJobsrgOorxKw+J/jfVZ5ItL0+3u3jGWWG1ZiBnGThquj4peLNEuI/+En8&#10;Pqlu5wCYXgY/RjkH6YqeZG7oTTsewUVm6Br1j4k0mPUNMkLxPwytw0bd1YdjV+WaOCMyTyJGg6s7&#10;AAfiarYwH0VFFdW88JlgniljHV0cFR+IpyzwurMkqMq/eIYECgB9FebWfxF1K4+JzaBIliNPFxJG&#10;JQrb9qqSDu3Y7elejpIkq7o3V19VORSi+ZXRU4ODsx1FQT3trasq3VzDCW+6JJAufzqR54o1DSSo&#10;oboWYDNMkfRSKwZQykMDyCD1paBBRRRQAUUUUAFFFFABRRRQAUUUUAFFFFABRRRQAUUUUAFFFFAB&#10;RRRQAUUUUAFFFFABRRRQAUUUUAFFFFABRRRQAUUUUAFFFFABRRRQAUUUUAFFFFABRRRQAUUVm65q&#10;f9mWO5f9bIdqf400m3ZFRi5OyLF7qNvYIDOxyeiryTWTL4mbcfJhXb/tmuXa5eeVpJWLMxySe9JJ&#10;NtQmvQp4eNvePRhh4RWupt3fiS6miaJAkYYEEqOcVjQqkfCD8T1qr5mamibpWkIJPQ3jGMVaKNKJ&#10;qlJ4qrE1T54r0IrQGZ2oBdynHOetV1apNRbDD61WQ1hVvcaLsbVcias5Gq5E1VTEzQjNWozVKI1c&#10;iNVNEj5Bla528UR3bBOh5roJnCxE1zM8vmXbkeuKulomwJ4ye5q9CeBWdEauxGpjdso0Ym6VbQ8V&#10;QhNXI+RWc0Iyr9PLvCeTuGeaIm6VJqww8bfhVeE9K3i7pAaULVdhkIxWdEelXYucVhUSC5dWUxsH&#10;TnHWtCGZZkyvXuKzF4+lPjcxSblrhqU1NeZjVpqa8zUopFYOoYdDS1555uwUUUUhBRRRQAUUUUAF&#10;VgcTTf74/wDQRVmqjH97P/vj/wBBFfN8Sf7kv8S/Jnu5H/vT9H+aK15dNHG2084rlU1C5N/NJ5zZ&#10;VuOeldDf/wCqb6VykX/HzP8A71ebwrCLxcrro/0PXziTVFW7nTWPiHol2Ce24Ct2KeOdd0Thh7Gu&#10;DqWC6mtn3QuVPtX1GYcO4TGXlD3Jd1t80ePhsyrUdH7y8/8AM7ulrn7HxEu0Jdgg5++K3Y5FljDx&#10;sGU9CK/PsxyfFZe71FePdbH0OGxtLE6R37FiD/WH/db+VRVJb/63/gLfyNR19Dwv/Cqeq/I8LPP4&#10;sPQKKqX+p2+nR7pmy5HyoOprBm8Q3E0mYT5SdgOa+0p0Z1NjxadGc9UdNLNFAm6Z1RfUmqv9sWWf&#10;9d+O01ys1ys0hkn+dj1JNUp7hd37s4HpXWsJGKvJnVHCx6s6291+CJdlp+9kIyDj5R9aymvLu6fM&#10;s5HoF4FY8UhNX4Grejh4rU3jShDYum3edSJG3j3PNVRC1vJtb8KuwtwKsSBZY9rjPp7VtzcrLK8L&#10;4xWjbXJQjnj0rEklFsxDnp3qEaygyEBOO9E6POr9CXZqzO0VgyhgeDS5HrXFDVLmcbWlYJ/dBwKt&#10;28hGMGuD6m2r3OX6r5nVUVlQ3coH3s8cZpP7QuYpQsoVlPQgYzWX1ad7IzeGn0NaioILtJgM/Kan&#10;rnlFxdmYSjKLswoooqSAooooAKKKKACiiigAooooAKKKKACiiigAooooAKKKKACrVn1/GqtWrPr+&#10;NZVvgN6Hxm5b/dqxVe3+7ViuM7QooooAKKKKACiiigAooooAKKKKACiiigAooooA+GKKKK6TYK6T&#10;wT4Rm8Wa0Ifmjs4cNcSgdB/dHua51EaR1RFLMxwAByTX0p4M8OR+GPDVvZbR9oYeZcMP4pD1/AdP&#10;wryc1xzwlH3filt/mduDw/tqmuyNbT9PttLsYrOxiWGCJdqIo6VNLKkMLyysFRFLMx6ADqafWF4y&#10;iuLnwreWtodst0oh3f3VYgMf++c18FBOrUSb3Z9I/dj7qPAvHHjK68Wa3I5kZLGNitvDngL/AHj7&#10;muZr0Dxj4e0yK1trXSZYluLGMiaIMN204O5vx6/72a4GSN4ZGjlUo6nBBHSv0PC+zVNRpqyR83i6&#10;VSnUfO7+Y2ipbW2lvLqO3t0LyyNhVAq/rWhzaXqzWUSyT4RWDBD82Rzj8ciu1U5OPOlocXMr2PTP&#10;g/40kkk/4R3UpS3ylrR2PIx1T+or1e/sLbU7GW0volmglXa6MOtfKFjeT6ZqUF3bsY5reQOp6EEG&#10;vqnRdSTV9EtL+PpcRB8eh7j86+KznC+wrKtT0v8AmfQYCt7SDpy6fkfP3jfwjN4S1owjdJZzZa3l&#10;I6jup9xXNV9LeM/Dkfibw1cWRA89R5lux/hkA4/A9D9a+a3Ro5GSRSrKcMCOQa+hyrHPF0fe+KO/&#10;+Z5mMw/sammzG0UUV65xBRRRQAUUUUAFFFdxp/w1kv8A4W3fjMamqJbMw+yeRkthgPvbvf0pNpbg&#10;cPRRRTAKKVQCwBO0E8k9q7Xx94V8MeHLPS5PDPiWPWZblCblEkR/LIA5+X7vX7p5pXs7AcTRRRTA&#10;KKKKACiiu18OfDqTxD8PdZ8UrqSwLpRcG2MO4ybUD/eyMfex0NJtLcDiqKKKYBRRXb+JvCnhbSvA&#10;ularo/iaPUNUutv2iyV0JjyuT8o+ZMHj5utJuwHEUUUUwCiiigAooooAKKKKACvfvgP/AMiXef8A&#10;YRf/ANFx14DXv3wH/wCRLvP+wi//AKLjqJ7Ey2PYbf7tWKr2/wB2rFYmYUUUUAFFFFABRRRQAUUU&#10;UAFFFFAAao3f3TV41Ru/umgDEuP9b+FRVLcf638Kirup/Ajz6nxsKKKKszCiiigBHQSRsh6MCDXg&#10;Nm2t/CnxVNPc6ebi2kBi3nISZM5BV8HB4HH6V78xIQlRuIHAzjNeeaH8V7LV9ak0rXdPj0lcMpe4&#10;uQy7wcFGyoA79fTFQ/i0ep0U2+V6XQ6w8d+CvGFxBDrFlDHd/ciXUIFdcnsr8gfjjNHxV8MW154U&#10;W+jf7OukxEQwRoApBKjHsAB2rivirD4XjvLN/DZtPtLhjcLZsDHjjaSF4B69Px7V3uux3bfBFlvA&#10;5uRp0RkDfeyNpOffHWok705PsaJck4NdThfhv4CtvEtmdWmvZYHtLsKsaICG2hW5/On/ABq/5HOx&#10;/wCvJf8A0Y9bXwc1zS7Dw/d2l9qFtbXEl5lI5pQjOCqgYz15Hasz43WkieINNvSp8qS2MYOOMqxO&#10;P/HhVytFxfS6/IunJurJP+tT2lfuL9K8V8Af8lo1P/fuv/Q69HtvH/hmXRkv21i0jHlb2heUCVTj&#10;ldnUn8Oa8w+GN2L/AOKtzeKpUXCzygHtubP9af8Ay8XzOenFqlK/kT+PtX1Txb46HhbS5CtvHKIR&#10;HuwrvjLM3qBz+VaUnwfvtHtRf6Drkn9qW43qBHsDkdgc8fjkHvWDqU58GfGqTUL6NjAblp8gdY5Q&#10;QSPXG4/lXqWofEHw1Y6Q98mrWtz8m5IIZQ0jnsNvUfjjHes429nzdTebnGSjBaHmPwcZ38fXTS/f&#10;a0kLcY53rmp/F+r3vjXx8fDkN8tlpsEpiYu21Mr9526ZOQQB9PWofg7KZ/H91KwAMlpIxA6DLqay&#10;9V0ewsfind2fihpoLCe5eQzRnBCvllbODxkgH8fSn0gmW7e0m1ubPiH4caZo2jSaloXiJZbq0XzS&#10;jSoC2OSVKnIPcda7D4feKbnxJ4Ivk1FzJd2SNG8h6yKVJUn36j8M1zGs+F/htoun/an1e6vMkBYb&#10;O7ilkbPcDHT3JFdN4C0/RIfCup3/AIdg1GKC6VlJvymX2KeV29ssR9RSfwy9DOTTUW+55n4B8N33&#10;im8vNOt797KxKK92yDO8AnauOM9T7cewrQ8ZeBbnwD9j1bStSlkQy7BJt2PE+CRyDyCAa2PgZ/x/&#10;6x/1yi/m1dB8av8AkSbf/r+T/wBAenJWgpLf/glKbddwe3/ALl1aD4hfC+0mvZmt3eMTu0ag5dAQ&#10;ePQnNeV/D/wbB4yvbyC5u5LYW8auDGoOcnHevW/Aal/hVZKoyzW0oA9TuavPPg9q+naTq+pf2pew&#10;WYkgUI08gQEhuRk8Z5qml7Vr+upnCUlSfL0Zt/Fu7vtE8OaNotnNIto8ZjmkXgybAoCnHbknFZUX&#10;wz0rVvDCXnhXWzfamqK7Q+YgUnuuOCh+p7V3Hj3xN4dsrG2tfEOmz6lZ3yeZFJAqsvHcNuBBwRyO&#10;xrhvEPg3wtbeH217w14h8lkUSxQvMrFj2VcYZW+uTUP7TZdNvlilp+TPTfBEWu23huO28UIReQOU&#10;VzIHMicYJIJ56j8K3pv9S/8Aun+VcX8Kdc1DXPCLtqkjzSW85hSZ+WddoPJ7kZxmu0m/1L/7p/lW&#10;s/hfocjVp28zxn4Jf8jJqn/XsP8A0MV67q+l22s6TcWF9GskMyFSCOh7Ee4614v8IdUsNK8QalJq&#10;d7b2aPb7VaeUIGO8cDNd94o+JuhaTpcw06+iv750IhS3beoJ7sw4AH1zUya9mr9jepGbrvl7/wCR&#10;xfwavpLHxJqmmyN+5MBkbngMjAZ/JjWZjVvix42liW5MFnFudNwJSCIHAwvdjx9foK6H4P8Ahm4N&#10;rqGs3atGl3Cbe3J6sCcs30yAPzrB+HetQ+CvGd7Y68fs6SA28kjDiN1bgn2PPPuKVryjGXb+v0NW&#10;9Zyp7mn4h+HGo+DtEutS0HVpZ4fJMd5Cybd0ZGCeuCBnp261Z+EVguqeFPENg7mNbnbEXAyVDIwz&#10;XQeP/HOhxeEryzstQtr65vIjCiW8gk2g8FmIyBgVk/A3/kF6v/12j/8AQTRFJykuljOUpeyUnvc4&#10;Oz8JQ3PxIbwy11IsInki84KN2FUnOOnavVdQC/DD4azR2E7XEyyFYHkUD53PXHsMn8K4WG6g0v48&#10;zXGoypbQpeylpJDhVDIcEnsORXb/ABNjh8RfDuS70ieO8itZ1nLwOHUhcq3I9A2fwqE/3Ka36/ga&#10;T1rRjLb9dTh/CPw7vfG9vLresalJFFLIQrkeZJMR1OSeBnjv0PSs7x14c1XwlHa6Xc37XuluzS2r&#10;EY2N0YYycdR0OD19a7j4WeNNHt/C0ekanewWM9qz7TcOEWRWYtkMeM5JGK534ueLNO126srDSZlu&#10;UtCzyTpypY4ACnv06jjmqqKKSUR05TdVqW2p6v4N/wCRI0b/AK8ov/QRW1WL4N/5EjRv+vKL/wBB&#10;FbVby+JnnhRRRUgFFFFABRRRQAUUUUAFFFFABRRRQAUUUUAFFFFABRRRQAUUUUAFFFFABRRRQAUU&#10;UUAFFFFABRRRQAUUUUAFFFFABRRRQAUUUUAFFFFABRRRQAUUUUAFcH4rvnn1hocnZD8oHv613leb&#10;+JgyeIbncMbmBHvxXTh1eZ1YW3OVY34ps8nygZ71CsnFRyyZYfWvTUT0LkytVmNqoq1WI3pRQXNG&#10;J+lWlb5azY5Kn87ArrjsSVdTOHX61VRqXUZdzL9agR6zqIaZeRqtRv0rOR6so9OCE2akUtW45ayY&#10;5KfPfRWdu0077UUc1tKKauTcv3s+2A89q5pHyxPqSaoX3iuS5ylvCEj9X5J/wrPXV5l6BfyoS9yy&#10;Gjqon6VdieuMXXrlegT/AL5qVfEl2vQR/wDfP/16iMGhneQtyK0IDXm6+LL5Oixf98n/ABqZfGup&#10;J0WD/vg/40TpuWwjtdbAECt6Gs6B+lcvc+L7+6j2SrDjOeFP+NQL4ku1PCx/98//AF6cIuKswO/h&#10;ar9u3IrzZfFt8nRYf++T/jUy+N9STokH/fB/xqZ03LYD1DI200MMGvNf+E91T+5b/wDfB/xpP+E9&#10;1Tp5dv8A98H/ABrD2EgPWrJ91v8AQkVYrySD4kavboVSK1IJzzG3/wAVUn/C0NZH/LCz/wC/bf8A&#10;xVcNTB1HJtHHOhJybR6vRXlH/C0dZ/597L/v23/xVH/C0tY/59rL/v2//wAVWf1OqR9Xmer0V5P/&#10;AMLU1j/n1sf+/b//ABVH/C1dY/59bH/v2/8A8XS+qVQ+rzPWKK8lPxX1j/n0sf8Av2//AMXSH4sa&#10;z/z6WP8A37f/AOLpfVagfV5nrdU3/wBdN/vD/wBBFeXf8La1gdbOxP8AwB//AIqu58LaxN4g0Iaj&#10;cIkcksjAqgOBjjv9K+X4nozp4JOX8y/JntZLSlDEtvt+qJr/AP1TfSuVi/4+Z/8Aerrb2NmjbA7V&#10;yywSpeSoY2yxyvHWvH4XqQhipczto/0PTzeMpUVZdR1KASwCjJPQCtC00aeZlaUbE7jua3bXTIbc&#10;fJGB6nrX02P4kwmF92n78vLb7/8AI8nD5XWq6z91fiYtloss5DT/ACIew6101pAttAsUf3V9TTkQ&#10;DpUgFfn+YZvise7VX7vZbH0WHwdHDL3Fr3Jrb/W/8Bb+Rqlf3iWFjJcSHG0ccdT2qS5uWs7C7uYw&#10;C8NvJIoboSEJrybVPiBqOqQNA8FvFCW3AKpzjsCSf8K+r4RoSq06ltro8TN6bnWh6GpcX0t5ctNO&#10;25mPNOWTA4rlE1+Zf+WUZ9yD/jTv+EiuO0cY/A/41+ixotbHHdHQ3NwVXAPJqushJ61gy6zNNjcq&#10;jBzwDT4dYIceYgx7VTpNhc6iBulaMB5FY2nzJcxB4247j0rZgUDHJpxi07MRpQVabiMmqcR44NQ3&#10;179ngYk9qjkcpWQGZrFwFk57VnRSbsVKYxfS7587OydM/WtS0jjiQKiKAPauucoRjydQV9yvbdq1&#10;ID0qRIYpB8yCpDa+WC6fdHauZyjawy3bjNTyw74iCOR0NZ9vqEatgBj9BWgt0soGAR9a5ZxknsIL&#10;dDtBHWtKF98YJ61jXV4LGPeQSCegqKHV9zhlUj8azqUJVI3RlUp+0VjoaKqQajHLgMCpPX0q2CCM&#10;jkV50oSg7SR50oShugoooqCAooooAKKKKACiiigAooooAKKKKACiiigAooooAKtWfX8aq1as+v41&#10;lW+A3ofGblv92rFV7f7tWK4ztCiiigAooooAKKKKACiiigAooooAKKKKACiiigD4YooorpNjrfhl&#10;pQ1Xx5Z713RWoNy//Afu/wDjxWvoivG/gjab9V1W77xQpF/32xP/ALJXslfCZ7Uc8Xy/ypf5n0WX&#10;RtRv3YVma62LJR6uP5Vp1ma4pNkrD+FxmvJw/wDFierT+NHmcmsfa/F40R9M+zy71kknyD5ir83Y&#10;dDgfy4qn4v0Tw/b/AGf7bHNG1xJ5cf2dcsp9vb259hXQ61DNFcW2pW2SbY4kRYt7MjMu7H0ANWok&#10;h1SGC5urIqVPmQiZRuHHDY7V9XGfLacdF+opUefmpzs29rrocXffDx/7Jt5tIuXS/gHysw8suvYH&#10;B4YetV/D2ta7eQ3mmNbtNqFuNizvgKh6Yc/n9a9KrCkgitdWmcwpDYRKbieRjgPI2ck+uAP1rswu&#10;ZV6CfKzjxeU4epKMrWXX+vzPF9Ttbqz1O4gv/wDj5SQ+ZznJPOfxzX0N8MJWk8FwBv4GIUegwP8A&#10;69fP2uah/auuXd6OFmlJXP8Ad6D9AK9/+GTIfDICdPlOPTKj/A1x53d4WLlvc8zA8qryUdjs6+d/&#10;ibpQ0rx5ebF2x3eLlPfd97/x4NX0RXjXxutgmsaXdd5IHj/75YH/ANnrysiqOGL5f5k/8zrzGN6N&#10;+zPL6KKK+7PnQooooA9+8MDS/hl8FLfxculQajq2oEYklH3dxOFzyQAByB1Namm+ItO8b/BjxZrP&#10;9h2dhfpbTpcGGMYdxFkODjOcEe/HWuG8E/FDQY/BDeD/AB/ps17pqn9zLAMlVznB5BGD0IOa1bj4&#10;seBrHwDrPhfwzomo2UN1byxW7lVYO7qRvcly3X68flXO4u+2txmwl3pvwe+Euj6nY6PbX2rasqeZ&#10;PKOrMu85PXaOgAxV/UPEFp4n/Zz1nVrPTYtMM4bzoIfueYHALD69a4vw58UfC2peA7fwt8R9LuLu&#10;GzAEE9vzkL93JDBlYDjI6jrU+u/FjwdN8M7/AMJ+HNF1DT43Ty7YMiFMbgSzneTknPr9aXK77a3A&#10;7Pxd4ps/APw/8Nana6FY3t9PDHHG80YAjHlgseBnJwBR4j8QaHp/gHTviRD4XsJdXuo40jEiDEbN&#10;1JIHOMHB6+4ry74i/EXSfF3gzQNI023vYrjTQoma4RAjYjC/KQxJ59QKNe+Iuk6p8GdL8JW9verf&#10;2ZjMkjogiO3OcEMT39Kag7ILnX+PX0zx38DYvGzaVBY6nDKqFogMn975bLnqV5yM9K3fGljaJ8Sv&#10;hsiWsKpIZd6iMAN8qdfWvLl+IOlD4Ev4LNvef2k028S7F8nHnCTru3dP9nrW74i+Lmg6v4w8H6rb&#10;WmorBoZf7SskUYZ8hQNgDkH7p6kUcr/MDtPFHxEtPCfxVg8O2nhzT2t7toVvJzHiRy+AMY4wBjg5&#10;z7V5n8dPDVh4c8fj+ybeO2t7y3WcwxjCq+SGwOgBwDx71neNfGuneI/ilD4lsYbqOzjkgYxzIokw&#10;hGeAxHbjmpPi3450zx74jtL/AEeC7hihtvKZbpFVidxPG1m45qoxaaA7n4ew6R4F+DM/jyfTI9R1&#10;KaRkj8wD5B5nlqoOPlGRkkc10/gbxTYeP/B/iHUbnQbGz1GCFo5nhjBEo2Eq3IyCOR3+tea/Dz4n&#10;6PpPhK58JeNdOlvdHmLFGhAJTcckEZBxnkEHINdJp3xb+H3hvQ9S0Xw3oWp21tcRsFlCqzSOykZY&#10;tJnA4x1+gqZRd3oBZ0B9L+FvwVsvFMGlQahq2p7T5kw6b84GeoUAdBjJrXsPFNn4w+BXizVLbSoN&#10;MuWhnS8jtxhJJBGPn+pUr+XWuD8G/FHw8fAo8IfEHTZ72wiOIJYBkhc5APIIIPQitK9+LPgi1+Hu&#10;r+FfDWiajZQ3EEkVuSqMGZl+85Lluv14/Khxd9tbgdJeeIrDwR8EfCusjRLK+vnhhjgM8YwrmMks&#10;SOc4B/OrGoeI9BuvhjbfEybwvYzapEvlRo6DaJDJ5eSccgEZGeR2ryvxd8QdK1/4U+HvDNnb3iXu&#10;lmMzSSoojbbGynaQxJ5I6gUN8QdKPwJTwWLe8/tJZt5l2L5OPOMnXdu6f7PWjkf4hc73xBPp3xN+&#10;Bl34nu9JtrHVNPZtskA7qRkA9dpB6HPNN8RWdsvw3+F7rbxB5b2xEjBBl8pzn1ridB+Iuk6X8GdU&#10;8JXFvetf3hkMciIhiG7GMksD29Ktat8TtGv/AAh4L0qG2v1n0G5tpbpmjTa4jXDbDvyT6ZAp8rTt&#10;5gehfEf4iWXw98b2dnY+HtPla4gSS8neLD+VuYBVI9MMec/SuE/aA8OaZo/iPTb/AEm1jtRqUDvL&#10;HEoVSykfNgcAndz9K5v4r+NNO8d+L4tV0iG6hgS0SArdIqtuDMScKxGPmHer3xa+IOlePJNHbR7e&#10;8hFjC6S/akVcltuMbWb+6fSnGLTQHnVFFFbCCiiigAooooAK9++A/wDyJd5/2EX/APRcdeA1798B&#10;/wDkS7z/ALCL/wDouOonsTLY9ht/u1Yqvb/dqxWJmFFFFABRRRQAUUUUAFFFFABRRRQAGqN3901e&#10;NUbv7poAxLj/AFv4VFUtx/rfwqKu6n8CPPqfGwoooqzMKKKKACuT8RfDfw/4kumu7mKW2um+/Nau&#10;FL/UEEH64zXWUUmk9yoylF3TOJ0b4T+G9HvluytxfSIcot06sqn12gDP45rs5oY7iB4Z0WSKRSro&#10;wyGB4INPop2VrA5Sbu2cJ/wqDw2mpx3ttJfW5jkWRYkmUoCDn+JScfjXVa5oOneItNax1a3E0JO5&#10;ecMjeqnsa0aKVlaw3OTd76nAWfwb8NWt4k8sl9dKpz5M0q7D9dqgn861dE+HmkaB4il1mwluvOk3&#10;/umZPLUMckABQQB25rqqKLJDdST3Zi+JPCWk+KrVYtWgJePPlzxnbJHn0P8AQ5Fc9pXwg8OabfJc&#10;ytdXxQ5WK5dSme2QFGfx49q7uijlV7i9pJLlvocr4d+Huk+GNal1PT57x5pUZCszoVAYgnACg9vW&#10;r/iTwjpHiq3WPVrcmSMfu54ztkT6H09jkVt0UWVrBzy5ua+p57afBjw3b3Kyzz310inPlSSqFb2O&#10;1QfyIru1srePT/sUEaw24j8pUjAAVcYwBU9FFlawOcpO7ZzXhTwLpng+a5k0ye7lNyqq/wBodWxj&#10;OMYUetXPFHhey8WaWlhqMs8USSiUGBlDZAI7g8cmtmim0mrBzy5ua+pQ0PR7fQNFt9Ms3keG3BCN&#10;KQWOSTzgAd/SuX1b4S+G9Wv5Lv8A0uzeRizrbSKFJPU4ZTj8K7eik0m7sIzlHZmRe+GNL1LQIdH1&#10;G3+020EapGXOHXaMBgwxg/SuRX4KeHRPvN3qLJnOwyJz7Z2dK9FooaTdxxqSirJlTTNLs9G06Kx0&#10;2BYLeIYVF/mT1J9zVpl3KVPQjFLRTeu5B50fgn4cJJ+26pz/ANNY/wD43V/TPhJ4W06ZZZIJ75lO&#10;QLuXcv5KAD+Oa7ailZI0dWb3YiIscapGqoijCqowAPQCuY8TfD7Q/FU4ub2OSC6wAbi2YKzAdjkE&#10;H64z711FFDSe5EZOLujiNM+E3hzTYLhf9JuZZ4miE0zqWiDDBKADAPPUg1seFPB2n+D7e4i0ya5l&#10;W4YM5uGViCBjjCj1rfop2sNzlJWbOW8S/DvQvFN39rvkmguiAGmtnCs4HTIIIP1xmtPw94cs/Dei&#10;DS7JpZrcMzf6QQxO7qDgAY/CtaikklsDnJqzZwWo/B3w3fXjXELXdkGOTFbuuwfQMpx/Kp7j4T+G&#10;59Ih0+MXVusT+Y00Ui+ZK2MfMSp/IACu2opcqtYr2s+5V0ywi0rSrWwt2doraJYkLkFiAMDOMc1a&#10;ooq9zIKKKKQBRRRQAUUUUAFFFFABRRRQAUUUUAFFFFABRRRQAUUUUAFFFFABRRRQAUUUUAFFFFAB&#10;RRRQAUUUUAFFFFABRRRQAUUUUAFFFFABRRRQAUUUUAFFFFABXKeNdLaWFL+FMmMYlOR07GurpGVX&#10;Uq6hlIwQRkGtKc3CSkXCThK547vxUckmMH0NdtrvgxpJDPpIALElombHPtXIXWlahboWuLKeNRwW&#10;aIgfnXtUqkJq6Z3xqRktBu7gEU9ZKrREgFJDj0zxTslTzWnLZmnMXo5cVN5vFZ6yVJ5nFbRC5Hev&#10;nH1qNH4pl0dy02LJjBPXvSmroVy2smKsJJWeHxUqyYqYjuaSS1jeJ7hjHbQD7rMzn6jGP5mrqS1k&#10;eIH3TWv0f+lat+6JbmXRmmscUtrtmuxHJnbjPBrOpVVOLk+gTkoRcn0DNGa0NVtraCyWaHCPnGM9&#10;a7bwN4X0W/0CO6v4lupp85JbhOeg968fG53QwWGWIqJtN2stzTAr66r09PU85zRmtfW9LtNP8cHS&#10;7eXzLUzovDZKhiMqT6jNdbrvhjRIPBk17ZxbLi3UHdvOSSwHPrwa7qeOpVIwlG9pJNfMmp+7lyy9&#10;DzuikBpa7gCiikzQMWkoozSAKQ0ZpKQCGkpaSoASmmnUhqRjDTDUhFNIqWgIjXs3w0GfBUP/AF1k&#10;/wDQq8cIrvfAHjG10e1Om6mzJE0haOTHyrnsfTn+dfLcT4SticBajG7TTsu1n/md+X1I0615O10e&#10;omJW6imi2jByFGazv+Es0H/oLWn/AH+X/Gj/AISvQf8AoLWf/f5f8a/K/qmJ/wCfcvuZ9D7WHdGq&#10;EA6CnVk/8JXoP/QWs/8Av8v+NH/CVaD/ANBa0/7/AC/40fVMT/z7l9zD2kO6NcCnCsceKtC/6C1p&#10;/wB/l/xpf+Eq0P8A6Ctp/wB/l/xpfU8T/wA+5fcxe0h3Rd1T/kB6j/15zf8Aotq8Ar1TxX4406PS&#10;Lmy02f7RcXEZQPEQUQHg5P0zXldfqHB+DrYfCznWi48zVr+S3PBzGpGdRcrvYWimFsV0PgzTbHU9&#10;QdtT+eKMgeWGxnPc+1fZVKsaceZnmPRGDS11fjvw9YaJdW0mmuFScEmLfkjHce1cpV05qpFSQoyU&#10;ldGz4enZbzZn5SDxXYwSdK4fRW23mfauqhnx3q5boZs+fsTrWDf3pnuQmeByamuLvEZANYqS75mb&#10;PfFSrRTaGa0D81p27dKxYHxWnbydKwhqyjZtzmrrnbaux6BSaz7ZxU9/Pt02QA4JGP1qJRvJIRn2&#10;9aUDdKyrZ+a1LfnFaVQLM9sl7b+XJ16hh1FYyRvBMY5RhlPNdFEgK1l6uixzxy55bg/hWNGbvyCu&#10;TW2TitW2kKkK3Q1j2kwGK01mU4x1zWFaN9GTNKSszRoooryTygooooEFFFFABRRRQAUUUUAFFFFA&#10;BRRRQAUUUUAFWrPr+NVatWfX8ayrfAb0PjNy3+7Viq9v92rFcZ2hRRRQAUUUUAFFFFABRRRQAUUU&#10;UAFFFFABRRRQB8MUUUV0mx6l8EboJqerWh+9LDHKP+Akj/2evY6+efhhqo0vx5aB22x3YNs//Avu&#10;/wDjwWvoavhM9puGL5v5kv8AL9D6LLpXoW7BWJ4t1SPSPDlzdzDcEA+X1xyR9cA1t1xnxTt5LnwL&#10;cJD1Dbz9FVif0FeZhIqeIgpbXO2rJwg5R3RW03UbbVbCO7spBJFIMgjqPY+hqeOGOIsY1wWOW968&#10;D0rXdR0WUyabctFn7y9Vb6g8V22h+MPFfiCZrfT4LNmQZeV1ICj16/yFfW1cHKF2noTh81p1bRlF&#10;83lqekk4ryD4i6rey+Jp7FpmW3iVAI1OAcgHJ/OvTtNsLqEedqd4bu5PUhdqJ7Ko/n1ryn4iDHja&#10;64xlI/x+QU8FFe1fXQM2nL6sntd/5nL17T8J9cQWsUDtw/7l/Zxyv5jivF66Dwbqv9n6yLeSTy4b&#10;rCbv7j5+VvwNdmOoKvQcT53DVPZ1Ez6grxv433IbVtKtu8cLyH/gTAf+yV6loWonU9HhncbZeUlX&#10;0ccH9a8L+KGqjVPHl2EbdHaAWynH93lh/wB9Fq+ayWjL67r9lP8AyPWzCovq+nU5CiiivuT54KKK&#10;KACitKfw9qlr4dtddnttum3krQwT+Yp3uucjaDuHQ9RVCGJpp0iTAZ2CjPqTQAyitnxV4XvfCGvP&#10;pOpyQSXCIrlrdiy4YZHJAP6VjUbgFFdN4d8B6r4o0a91HTJrLy7IM0sUs4WXaqhiwXGSOevrV7Tf&#10;hhqmqaXbX0OraFFHcRiRUm1FUdQezL2PtS5kgOLoru5fhHrtvqX2K41DRYZDAtwrSX6qroxIBBI5&#10;6GotV+FetaToN3q8l9pFza2YBlNreiRhk4AwB1NLmj3A4miiiqAKKKKACiiigAooooAKKKKACiii&#10;gAooooAKKKKACiiigAr374D/APIl3n/YRf8A9Fx14DXv3wH/AORLvP8AsIv/AOi46iexMtj2G3+7&#10;Viq9v92rFYmYUUUUAFFFFABRRRQAUUUUAFFFFAAao3f3TV41Ru/umgDEuP8AW/hUVS3H+t/Coq7q&#10;fwI8+p8bCiiirMwooooAKKKKACiiigAooooAKKKKACiiigAooooAKKKKACiiigAooooAKKKKACii&#10;igAooooAKKKKACiiigAooooAKKKKACiiigAooooAKKKKACiiigAooooAKKKKACiiigAooooAKKKK&#10;ACiiigAooooAKKKKACiiigAooooAKKKKACiiigAooooAKKKKACiiigAooooAKKKKACiiigAooooA&#10;KKKKACmyRpLG0cqh0YYKkcEU6imM5DWPA0UweXTG2OTkRN93865e50DVrNczWUjJ2Kjd/KvV6K66&#10;eMqRVnqaxrSW549DZ3E7bYYJWb0VCafcWlxZttuoniYjIDLjNevAAdAKjmt4blNlxFHKv911DD9a&#10;3WPafwl+38jxmQlshR+JqONJEcsOc9R617AdE0tuunWv/flf8Kcuj6Yv3dPtR/2xX/CtP7Qj2K9u&#10;ux5hb6Lf3tuZ7a0kdF6kD+XrVN4pIZCkqMjDqrDBFezKoVQFAAHQAVFPZ21yALm3imA6eYgb+dZL&#10;Ha6x0J9v3R5AuazdcjkVrR3RgrB9pI4OMZxXtg0nTlOVsLUEdCIV/wAK4H4rqFm0cKABtm4H/AK6&#10;KeMVSagka06vNKx56RmoiNrgqSGzxinu2Aa2/C9nE++9l+Z1YqgPRfeuitNRWp0SdlqUpNJ1i5Rf&#10;Mt5HUcjJAq7pn/CT6NE0WmiaCNm3FRsOTjGefpXZWNtPqLslooYoMnLYq7/wj2qf884/+/grwsTj&#10;8BH9xiHD0dvyZVGGISUqUWl5HmT6Jq0kxme1kMjNuLbhnPXPWr0yeJbm0+zTid4eMpuUZx64613/&#10;APwjuqf884/+/go/4R3VP+ecf/fwUv7bwCt+8hp5or2GJe8H9x5r/Ymp/wDPm/5j/Gj+xdT/AOfN&#10;/wAx/jXpP/CPap/zzj/7+Cj/AIR7VP8AnnH/AN/BV/2/g/8An7H70HsMT/I/uPNv7F1P/nzf8x/j&#10;Sf2Lqf8Az5v+Y/xr0r/hHdV/55x/9/BSf8I7qn/POP8A7+Cl/b2D/wCfsfvQewxP8j+5nm39i6n/&#10;AM+b/mP8aT+xdT/583/Mf416V/wj2qf884/+/go/4R3Vf+ecf/fwUf29g/8An7H70HsMT/I/uPNf&#10;7F1P/nzf8x/jSf2Lqf8Az5v+Y/xr0r/hHdV/55x/9/BR/wAI7qv/ADzj/wC/gpf29g/+fsfvQ/YY&#10;n+R/cea/2Lqf/Pm/5j/Gk/sXU/8Anzf8x/jXpf8Awjuqf884/wDv4KiudE1C0tXnmjURoMsQ4OKq&#10;Od4SclGNWLb80TKliIq7g/uPOP7F1P8A583/ADH+NJ/Yup/8+b/mP8a6+a9WJcmlguTcMiJ95yFA&#10;z3NdksXyuzZy/WPfUOrOOOi6n/z5v+Y/xpp0XU/+fN/zH+NenXmg3FppwuzKjqoHmKP4cnH49ays&#10;1jhswp4uHPRkmtjer7WjLlqKzOE/sXU/+fN/zH+NJ/Yup/8APm/5j/Gu8xSYrp9rIy9qzhP7F1L/&#10;AJ83/Mf40o0XUv8Anzf8x/jXdYpcUe1kHtWcL/Y2p/8APm/5j/GlGi6n/wA+b/mP8a7nFKBVe1kH&#10;tWcQNF1P/nzf8x/jThoup/8APm/5j/Gu3FOzVe2kL2rOI/sXVP8Anzf8x/jS/wBiap/z5v8AmP8A&#10;Gu33Uoen7eQe1Zwx0LVD/wAub/mP8altNJ1uyuBNaQSRSYxkFeldqHpwej2ze6F7VnB6jc31xd51&#10;RpGmVQvzjBAqtXca5YRX2kzOVUTQoZFfAzgckZ9MZrhga7aclKOhrCXMi/pZ23BPtW6k2B1rA004&#10;mOeeK1d4Hc/lVy6DbJ55iVNULYkOwPrmrDMGU8En0xRFaTtmVIWZVHzbVJAHrS+y7k8xPE+K0Lab&#10;pWRkqaswzYrKKsy7nSQXHAqLVLz90iZ+8eaow3GB1qpe3PmXAAP3RWziviC5q2s3IrVgn965q2mw&#10;RzWrBN05qHHmQ7nQw3WF61na7PxAfc/0pIpenNZupJf312v2aCSSFBhSqnBJ61jTpxjUu9CXKxat&#10;7jjrWtp7NcXKqOxyaytP0LUpcGSLyhnkucV1tlYxWMW2PJJ6seprDF16cVaLuzCdZJaFmiiivEOE&#10;KKKKACiiigAooooAKKKKACiiigAooooAKKKKACrVn1/GqtWrPr+NZVvgN6Hxm5b/AHasVXt/u1Yr&#10;jO0KKKKACiiigAooooAKKKKACiiigAooooAKKKKAPhiiiiuk2HRyPFIskbFXQhlYHkEd6+l/CHiG&#10;PxN4bt79CPNxsnQfwSDqP6j2Ir5mrqPAnjCXwlrO+TdJY3GFuIx+jD3H6ivIzbAvF0bw+KO3+R24&#10;LEexqe9sz6NrP1uCO40mVJwDFlS+f7oI3fpmrNne2+oWcV1ZSrNBKu5HU5BFY3iq+2WJsU+9cqVc&#10;+idD+fSvjMDhquIxUKNNe83/AMOe/Xqwp0nOT0PLfht8KH8WahJqGpl4tFhmZUI4a5IPQeg9TXpG&#10;q6fpml6w9no1vFb28UaqY4hgBu/49KzLO/u9Psxa2VxJBAowI0OAB7Vq+HvDk+uPJM0xiiU4L9Sx&#10;r9Ur5a6dGpKrUSTVl96PlMLjVGvCUY3syjLMsa89ewrd0zwZofizwrKms2qTyTOwEo4khx02t29f&#10;fvVLxF4Xl0aNZ0mM8LHaWIwVNUNK1y+0dm+xyAK33kYZB96jDZTTeEbw87yfXbbp5G+NzSpWrpVY&#10;2iun6njXjrwRf+B9dazu8y20hLW1yBxKv9CO4rmc45HBFe8eMDN4ysmh1NwSozFtGBG3qK8Rl06a&#10;31N7K4HlvG2HJ6AetZ18JVw6XtOpywqwqN8p7L4f8XrpPw7vtXnYGZmVYUP8czIOPzyT7A147JI8&#10;0rySsXd2LMxPJJ6mrd7qL3FrBZx5W1ts+WnqT1Y+/QfQVSrzsJhI0HOfWT/DodVas6ll0QUUUV3H&#10;OFFFFAHsOn6KniL4T+AtJmkMcd3rc0bsOoXL5x74qHWPGmk6T44fw3a+DtF/sS0uhasHtMXLkHaZ&#10;BL1Ddwa5D/hPLiLwZoeiWVsbe40a+e8jvRLncxJIGzbxjPqc10F18S/DV9qSa/eeCIpPEKkM0321&#10;hA8gHEhjxyc9v1rLld9RkPx1x/wtO629Ps8OM/7lcpqniaTVfDml6Q+nWFummhgtxBDtllz/AH2z&#10;zVjx34tPjbxVLrRs/sRljRDF5vmY2jGc4HX6VX1TVtIvPDml2NhoaWV9aBhc3omLG5z0yuOKqKsk&#10;mI7L4L/8fPij/sCTVy/w/wDDY8U+NbKwm4tFYz3bHosKctn+X40vgvxh/wAIhJqj/Yftn9oWT2mP&#10;O8vy938X3Tn6cfWk8O+L/wDhG/Dmt2NpY7r7VYhB9u87HkxfxKFxyT65Hb0os7uwDfHviL/hKPGt&#10;/qMfFtv8q1UdFiT5VA/AZ/Gul8ZqPCPw40TwkmEvb7/iZ6mAeQT/AKtD9B/KuF0W9t9N1yzvb2z+&#10;2wW8qyPb+Zs8zBzjdg4GfarXirxFceK/E97rN2nlvcyZWINuEajhVB9gB6U7apdAMeiiiqAKKKKA&#10;CiiigAooooAKKKKACiiigAooooAKKKKACiiigAr374D/APIl3n/YRf8A9Fx14DXv3wH/AORLvP8A&#10;sIv/AOi46iexMtj2G3+7Viq9v92rFYmYUUUUAFFFFABRRRQAUUUUAFFFFAAao3f3TV41Ru/umgDE&#10;uP8AW/hUVS3H+t/Coq7qfwI8+p8bCiiirMwooooAKKKKACiiigAooooAKKKKACiiigAooooAKKKK&#10;ACiiigAooooAKKKKACiiigAooooAKKKKACiiigAooooAKKKKACiiigAooooAKKKKACiiigAooooA&#10;KKKKACiiigAooooAKKKKACiiigAooooAKKKKACiiigAooooAKKKKACiiigAooooAKKKKACiiigAo&#10;oooAKKKKACiiigAooooAKKKKACiiigAooooAKKKKACiiigAooooAK83+LP8ArtI+k3/slekV5v8A&#10;Fn/XaP8ASf8A9p104X+NE3ofxEecOMir+g6oLGVra5ISFyWDk4CmqZFMZA3UV7FSnzo9Bq6szvbK&#10;/mtHMtjcBSw5Iwc1c/4SLV+14P8Av2v+FeaBCg+RmUezYpf3n/PST/vs15dXKcNWlz1IRb7tIqM6&#10;0Fyxm0j0r/hItYz/AMfg/wC/a/4Uf8JFrH/P5/5DX/CvNcyf89ZP++zRuk/56yf99msv7Ewf/PqP&#10;/gK/yK9tiP8An4/vZ6V/wkWs/wDP6P8Av2v+FJ/wkWsf8/n/AJDX/CvNt0v/AD1k/wC+zRul/wCe&#10;sn/fZo/sTB/8+o/+Ar/IPbYj/n4/vZ6T/wAJFrH/AD+f+Q1/wo/4SLWf+fwf9+1/wrzbdL/z1k/7&#10;7NG6X/nrJ/32aP7Ewf8Az6j/AOAr/IPbYj/n4/vZ6T/wkOs/8/o/79r/AIUf8JDrP/P5/wCQ1/wr&#10;zbdL/wA9ZP8Avs0u6X/nrJ/32aP7Ewf/AD6j/wCAr/IPbYj/AJ+P72ekf8JDrH/P5/5DX/Cj/hId&#10;Z/5/B/37X/CvNt0v/PWT/vs0u6X/AJ7Sf99mj+xMH/z6j/4Cv8g9tiP+fj+9npI8Q6v3vP8AyGv+&#10;FLNrV/c27Q3FzuR+GG0DNea75v8AntJ/32aN0v8Az2k/77NXDJsJCSlGlFNeS/yJlVryVnUf3s7a&#10;a2jl+8aEt1jxsbBByDmuJ3y/89pP++zSb5f+e0n/AH2a7XhU3dnN7Fc3N1PSpdXvLi1+zz3G6M4J&#10;AUDOKrB1HevPt83/AD2k/wC+zRvm/wCe0n/fZqKWBhQjy0oqK8lY0mp1Hecrs9B3j1o3j1rz7fN/&#10;z2k/77NG+b/ntJ/32a19hIj2T7noO9fWl3j1Fee75v8AntJ/32aPMm/57Sf99mj2Mg9k+56D5i+t&#10;L5i+teeeZP8A895P++zSGWf/AJ7yf99ml7GQeyfc9D85R3/WkNyo7j8686aWb/nvL/32ahkmmC/6&#10;+T/vs1DpyQex8z0WS/RO+T6A0sd4rqOcH0zXJ+H4nFu88rMxc/KWOeK2VBZgFBLE4AHevLq4iUZ2&#10;WyPIr4mcKvLDoa/2kA4Y4p4uU7sPzrPvtMu4ERdRtJVQ8rvUgH8ax5dHhk3GKeWJj0UsSv8AjV0c&#10;ZTqK99O+5tHExT5aqcWa+t65FDYSW9vIrzTDYcHO1T1rkwakl066tULyRZTONykEVCD6171KUeX3&#10;Xc9KlyON4O50/geyg1HxHHb3ab4mRiRkjoD6V6MfBWkGTcElA/uiQ4/xrz/4cHPi2L/cf/0E17BX&#10;Djas41Fyu2n6s568mpaMzLTw5pVlKJILVd46FmLY/OtERIqkKigHqAOtOorzZTlLWTuc7k3uY134&#10;T0m7Z2NuYnfq0TEY/Dp+lZD+AI/MJh1BlTPCtDuI/HIrsKK1jiKsdpFKpNbM4i58F3kEO60uI7gj&#10;+EjYT9OtYUnh3VxK2bGctnnCEj869UoreOOqpWeparSR5GI54JNs0ToQcEMMVq6fbXdz/qbeRwOp&#10;C16K8Ucn+sRX/wB4ZpVUKuFAAHYCtlmLS0iW8Q7bGNpmhmILLeHLdRGOg+tbQAAwBge1FFefVqzq&#10;yvIwlJyeoUUUVkQFFFFABRRRQAUUUUAFFFFABRRRQAUUUUAFFFFABRRRQAVas+v41Vq1Z9fxrKt8&#10;BvQ+M3Lf7tWKr2/3asVxnaFFFFABRRRQAUUUUAFFFFABRRRQAUUUUAFFFFAHwxRRRXSbBRRRQB1P&#10;g7x3qHhKcog+02EhzJbM2MH1U9j+hrv9P1seM9SeWwzLIBlbcD51HqR6e/SvF6fDNLbzJNbyPFKh&#10;yroxVlPqCOlGGjTw9d4iEFzNWuFSUqlNU29D3K4tp7SXyrqF4n/uuuK6nwf4itNPt5LO+fylL70k&#10;xkfQ14WPiR4le3igvr0X8cX3DdIGcf8AAxhj+JNWoviLMF/f6cjn1SUr/Q1688RQxdD2dfR+RyRp&#10;1KNTmp6nt/i/xJZ3tiLKwfztzBncDgY7VjeGNAGvXM3myNHBAQHK9ST2FeUy/EWYr+505EPq8pb+&#10;gqofiN4ljhmisL82Ec+PMFqu0nHTDHLDr2IrJ1aWGwzpYWWvctRlVq89ZaHrvjuDQvCFosz6konP&#10;SzLBpHHqAOce54rwvXdX/tnUmuvIWEY2gDqQPU9zVCaaW4mea4keWVzlndizMfUk9aZXG8RWnTUK&#10;krmvs4KXNFWCiiisSwooooAKKKKACiiigAooooAKKKKACiiigAooooAKKKKACiiigAooooAKKKKA&#10;CiiigAooooAKKKKACiiigAr374D/APIl3n/YRf8A9Fx14DXv3wH/AORLvP8AsIv/AOi46iexMtj2&#10;G3+7Viq9v92rFYmYUUUUAFFFFABRRRQAUUUUAFFFFAAao3f3TV41Ru/umgDEuP8AW/hUVS3H+t/C&#10;oq7qfwI8+p8bCiiirMwooooAKKKKACiiigAooooAKKKKACiiigAooooAKKKKACiiigAooooAKKKK&#10;ACiiigAooooAKKKKACiiigAooooAKKKKACiiigAooooAKKKKACiiigAooooAKKKKACiiigAooooA&#10;KKKKACiiigAooooAKKKKACiiigAooooAKKKKACiiigAooooAKKKKACiiigAooooAKKKKACiiigAo&#10;oooAKKKKACiiigAooooAKKKKACiignHWgYUuDWTc6g8khWBtqDuOpqOGaSM7kcg/WvmMTxDSpVOS&#10;nHmS63t92579DJKlSHNUlyvt/mbNebfFr/XaP9J//adei204uE54kHUDv715z8XDibRvpP8A+06+&#10;iyvG0sY41KfzXVHA8LUw1fkqHn1JTC+KdaRS39/DaW4zJM4Vf8a+mnVjCLlJ2SOlRbdkITSZr123&#10;+GuhJbIs6zTSAfM5kxk/QVJ/wrfw9/zxm/7+mvkXxhl6dkpfd/wT0f7NreR49kUm6vYf+Fb+Hj/y&#10;xm/7+mj/AIVt4e/55T/9/TS/1wy/tL7l/mH9m1vI8eyKNwr2D/hW3h7/AJ5T/wDf00f8K28Pf88p&#10;/wDv7R/rhl/aX3L/ADD+za3keQbhRkV69/wrbw9/zzn/AO/tL/wrbw9/zzuP+/tP/XDL+0vu/wCC&#10;H9m1vI8g3UZr17/hWvh//nncf9/f/rUf8K18Pf8APO4/7+//AFqP9cMv7S+7/gh/ZtbyPIcijIr1&#10;7/hWvh/+5cf9/f8A61H/AArXw/8A3Lj/AL+//Wo/1wy/tL7v+CH9m1vI8hzS161L8M9BeJlja5ic&#10;jCv5mdp9cY5ryrVrGXR9WubC4OZLdypI/iHY/iMH8a9fLc7wmYylGi3ddHoc1fC1KCTmRUman0iy&#10;OqagsG4quCWI7CurHhXTccib/vv/AOtXruqk7HFKai7M4zNJmu0/4RXTPSb/AL7/APrUf8IppvpN&#10;/wB9/wD1qn2yJ9rE4vNG6uz/AOEU0z0m/wC+/wD61H/CKab6Tf8Aff8A9aj2qD2sTjM0m6uz/wCE&#10;T03/AKbf99//AFqP+ET0z/pt/wB9/wD1qXtUHtYnFlqazV23/CJaZ/02/wC+x/hSf8Ihph/57/8A&#10;fwf4VLqj9rE4ZmqDmaZIl6uwUfjXfnwbpZ/57/8Afwf4UsPg7S4J1lTz9y9MyD/CsJyk17opVVyu&#10;25n20a29skS9EGK6TwbZG61n7Qy5itxnJH8R6VB/Ylr/AHpf++h/hWnpkjaTbtDaH5Wbcd/JzXzm&#10;OwOKrUJQpWu+7+84MvoxpYqNWvstfmdxkMpBwQeCDyDWNfeFdMvWd1RreVuhiOAD9Kzhrd2O6/lT&#10;l126BGdpH0r5ejw7mtB81KSXz/4B9ZXx2X4mPLVjf5GVf+DtQso/NtmW6A6iMYb8u9c5e2CvcFb+&#10;3aOVfvAjY3416za3SXMKuhyDRe6faaiirfW6TBfu7uo+hHIpUc+xODquliY6rR23/wAmedV4fpzi&#10;quCny32v/nv+Z5p4PittI8Rx3U1xthAZcMORkY616rBcwXKlraaOUDqUYHH5Vyt/4Ht5Wd9PnaEn&#10;lYn5Ufj1rAbT9b0FjcIksSoceYhyvr+XHevpKOdUMY17+vZ6P/gniYnDY7DO9eF13X9fmenUVwVj&#10;45u4V2XsSz8/f+6f0rqLHxJpt+FCXCpI3Gx+DXoqSZzRrQl1NWiiiqNQooooAKKKKACiiigAoooo&#10;AKKKKACiiigAooooAKKKKACiiigAooooAKKKKACiiigAq1Z9fxqrVqz6/jWVb4Deh8ZuW/3asVXt&#10;/u1YrjO0KKKKACiiigAooooAKKKKACiiigAooooAKKKKAPhiiiiuk2CiiigAooooAKKKKACiiigA&#10;ooooAKKKKACiiigAooooAKKKKACiiigAooooAKKKKACiiigAooooAKKKKACiiigAooooAKKKKACi&#10;iigAooooAKKKKACvfvgP/wAiXef9hF//AEXHXgNe/fAf/kS7z/sIv/6LjqJ7Ey2PYbf7tWKr2/3a&#10;sViZhRRRQAUUUUAFFFFABRRRQAUUUUABqjd/dNXjVG7+6aAMS4/1v4VFUtx/rfwqKu6n8CPPqfGw&#10;oooqzMKKKKACiiigAooooAKKKKACiiigAooooAKKKKACiiigAooooAKKKKACiiigAooooAKKKKAC&#10;iiigAooooAKKKKACiiigAooooAKKKKACiiigAooooAKKKKACiiigAooooAKKKKACiiigAooooAKK&#10;KKACiiigAooooAKKKKACiiigAooooAKKKKACiiigAooooAKKKKACiiigAooooAKKKKACiiigAooo&#10;oAKKKKACiiigAqhq0/lwCJesh59gKv1z17L515I2cjOB9K8TO8U6GFcY7y0+XX/I9fKcOquI5ntH&#10;X/IYtWEqstWEr88Z9qixFI0UgdOoNcT8XyGbRZE+6yznPp/q67IVjeONPbVvBM4jx5mnuLpeOqgE&#10;MM9uGz+FezkOMeFx0b/DLR/ozhx1BVafN1ieNM1aXg58+ONM/wCu39DWUx4rR8Gn/iutL/67f0Nf&#10;peZSf1Sr/hf5Hh0P4sfVH0IKWm0ua/Ez6sWkZwo5oNV51ZlO2hBYytZ8Xabosyw3DO8rc7Ixkget&#10;X4dWtLixW8jlBgZdwcnHFcN4l8IahqeqC7tHjOVCFHyMdec8+ta8fhyWPwyNKklLfIyl1XHUk9Px&#10;r6OthMrWBozhU/eN+8uy66eWlu5xxqV/ayTj7q2NCw8Z6XqOpGygd9+SEZl+V8ehq7quvWWj2ZuL&#10;xyFzhVUZLH0FcLovgXULPV45riaPyIX3KVzufHTjHH51r+KfDV1rVqgtnAljbcobOD6iujFYLJ44&#10;6lTo1W6bS5n2+fn17EQq4l0pOUfe6HR6Nr1nrlsZbNzlfvRtwy1qVyPgzwxc6Gss15KrSzKFMaDh&#10;cH1711orxs0pYWji5wwcuaHR/n669TpoSqSpp1FZi0hNFIa802GscV4V4+l/4rjUv95P/QFr3N68&#10;E8fH/iudS/30/wDQFr7DhF2xs/8AC/zR5mafwV6/oyx4Jbdqc3+5XcZrg/Apzqc//XOu7r9LTvc+&#10;Tq/EOopM0tMyCiiigAopCaikk2g0m7DJC4FaNho9zfKH4ijPd+pH0pnh3Tvt04upslFbCqR3Heuz&#10;VQigDtXwuc8RTo1HQwu63f6I9/BZZGcFUrddkZEfhaAx4kuH3+oAA/Kq9z4UuY42e2lScKM7cYY/&#10;hXQ05JGjOVP4V85S4hzGnLmc+byaR6NTLcPJWSsefujIxV1KkdQRSV2mvaZHqFi15EuLmJckKM7x&#10;71xZ61+j5VmVPMaHtI6NaNdmfMYnDyw8+ViUUUV65ynR6EcWY/3jWyKxNDP+hj/eNbKnivx7Pf8A&#10;kY1fX9Efb5f/ALrD0H0UUV4p3GZqXh7TtUbfPCY5O8kJ2sfr2P5VzV74Iu4d72E6zqvIQ/K5/p+t&#10;dxRXpYbNMVh1aMrrs9TycVk+DxOso2fdaHm1rqur6FOQQ6c4aOZTg10Vh47hkULqEBjcn70f3f1N&#10;X/FUlunh6cXIBLYEWeu72rzavuctx88XR9o421sfC5jhXl1f2UJ3VrnsNreW97CJLWVZF9VPSpq4&#10;n4fq/m3rZOzagx6nmu2r2Yu6uTSm5w5mFFFFM0CiiigAooooAKKKKACiiigAooooAKKKKACiiigA&#10;ooooAKKKKACiiigAq1Z9fxqrVqz6/jWVb4Deh8ZuW/3asVXt/u1YrjO0KKKKACiiigAooooAKKKK&#10;ACiiigAooooAKKKKAPhiiiiuk2CiiigAooooAKKKKACiiigAooooAKKKKACiiigAooooAKKKKACi&#10;iigAooooAKKKKACiiigAooooAKKKKACiiigAooooAKKKKACiiigAooooAKKKKACvfvgP/wAiXef9&#10;hF//AEXHXgNe/fAf/kS7z/sIv/6LjqJ7Ey2PYbf7tWKr2/3asViZhRRRQAUUUUAFFFFABRRRQAUU&#10;UUABqjd/dNXjVG7+6aAMS4/1v4VFUtx/rfwqKu6n8CPPqfGwoooqzMKKKKACiiigAooooAKKKKAC&#10;iiigAooooAKKKKACiiigAooooAKKKKACiiigAooooAKKKKACiiigAooooAKKKKACiiigAooooAKK&#10;KKACiiigAooooAKKKKACiiigAooooAKKKKACiiigAooooAKKKKACiiigAooooAKKKKACiiigAooo&#10;oAKKKKACiiigAooooAKKKKACiiigAooooAKKKKACiiigAooooAKKKKACiiigCK7cx2krL1CnFc2P&#10;etrWHK2QA/icA/z/AKViCviOIKvNiIw7L8z67JafLQc+7/IlXip0qutToa+YZ7qJRUiQpdrJaTDM&#10;dyjQuPZhioQalifZIrDsc1Kbi7rcGrqx4Hqdm+nalc2cud8EjIcjrg9aseDf+R60v/rt/Q1qfEW3&#10;eDxxqDPj98wlXHoQMVleDf8AketL/wCu39DX6ziK3tstdX+aF/vifNU48tdR8/1PoamsyqMscClz&#10;VHUbRru3aMNt3DHFfkUUm7N2R9Q720JDqdoDgzp/31Sf2nZ/890/OubOg3icLMhA9QaT+w77/nrH&#10;+Rr6mOX5K1riX93/AADyHiccn/CX3nSHUbL/AJ7p+dH9o2X/AD3T865z+wr7/nrH+Ro/sK+/56x/&#10;kar+z8k/6CX93/AF9Zx//Ppff/wToxqNl/z3T86X+0rP/nvH+dc1/YV9/wA9Y/yNH9hX3/PWP8jR&#10;/Z+Sf9BL+7/gB9Zx/wDz6X3/APBOm/tOz/57p+dL/adp/wA94/8AvquY/sO+/wCesf5Gl/sK+P8A&#10;y1j/ACNH9nZJ/wBBL+7/AIAfWcf/AM+l9/8AwTqY762lbakyMx6AMKmzXOWGh3MV0ks0y4U5wo61&#10;0Q4WvEzChhKM0sLU5110sd+GqVpxbrR5WMfpXgXj4/8AFc6l/vr/AOgLXvsnSvAPHx/4rrU/99f/&#10;AEBa93hTTGT/AMP6o5M0/hL1J/AZzqlx/wBc/wCtd7XA+Af+Qpcf9cxXfV+lQ2Pk63xBS0lFWZC0&#10;lFJQAjHiqN5JtjY+1XW6Vn3y7omHtWNTYuO56D4fg8nSoQcZCAHHrjmtSsnw5dC40qInAYqCR+Fa&#10;1fh+I5vay5t7s+9hbkVtgooorEssWjlJgOxrg9TVY9Wu0QBVWdwAOw3Gu5tx+9B9K4TUnEmq3boQ&#10;ytM5BB6jca+14Rv7er2svzPn84taJWooor9HPnDf0X/j0H+8a2kNYmi/8eo/3jW0h4r8fz3/AJGN&#10;X1/RH2+X/wC7Q9CSlpO1FeIdwtFJUdxOttayzuMrEhcjPXAzimk5OyFKSinJ9DifG9+JtSjs03D7&#10;OuXz0JYA/wAv51zFT3l3LfXktzOcvK24+3tVjRbFtQ1i3t14y2SfYcn+VfqGCw/1ehCl2X49fxPy&#10;XGYh4vEzq93p6dPwPQPClgbHQYhIoWSXLt689P0rZoAwMDpRXqLRHZGPLFIKKKKBhRRRQAUUUUAF&#10;FFFABRRRQAUUUUAFFFFABRRRQAUUUUAFFFFABRRRQAVas+v41Vq1Z9fxrKt8BvQ+M3Lf7tWKr2/3&#10;asVxnaFFFFABRRRQAUUUUAFFFFABRRRQAUUUUAFFFFAHwxRRRXSbBRRRQAUUUUAFFFFABRRRQAUU&#10;UUAFFFFABRRRQAUUUUAFFFFABRRRQAUUUUAFFFFABRRRQAUUUUAFFFFABRRRQAUUUUAFFFFABRRR&#10;QAUUUUAFFFFABXv3wH/5Eu8/7CL/APouOvAa9++A/wDyJd5/2EX/APRcdRPYmWx7Db/dqxVe3+7V&#10;isTMKKKKACiiigAooooAKKKKACiiigANUbv7pq8ao3f3TQBiXH+t/CoqluP9b+FRV3U/gR59T42F&#10;FFFWZhRRRQAUUUUAFFFFABRRRQAUUUUAFFFFABRRRQAUUUUAFFFFABRRRQAUUUUAFFFFABRRRQAU&#10;UUUAFFFFABRRRQAUUUUAFFFFABRRRQAUUUUAFFFFABRRRQAUUUUAFFFFABRRRQAUUUUAFFFFABRR&#10;RQAUUUUAFFFFABRRRQAUUUUAFFFFABRRRQAUUUUAFFFFABRRRQAUUUUAFFFFABRRRQAUUUUAFFFF&#10;ABRRRQAUUUUAZeuPiKJP7zE/l/8ArrJFaGtuTdRp2CZ/M/8A1qz1r87zmfPjZ+Vl+B9xlceXCQ/r&#10;qSLUqmoRTbW6Wd5VUY8ttufWvKVOU4yklot/yPRckmk+pcBpwNMFOFYFnn/xctNl/pl6qACa22M3&#10;95lP+BFcd4NP/Fc6X/12/oa9A+LpzomiezzD9Frz7wf/AMjzpf8A12/oa/RMFNzyPX+WS+66PAqK&#10;2M+aPobNUdSuJobdzbrufHFXaguZ4oIy8pwoGTX5xD4lpc+hlsci2p3v/LRpw3fGaT+07r+/P+Zr&#10;YOtWbciJz74H+NJ/a9n/AM8X/If41+gxxGPSX+xR+4+alTw9/wDeH95kf2pdf89J/wAzR/al1/z0&#10;n/M1r/2vZ/8APF/yH+NL/bFn/wA8X/If41f1jH/9AK+5E+zw/wD0EP7zH/tS6/56T/maP7Uuv+ek&#10;/wCZrY/tiz/54v8AkP8AGj+2LP8A54v+Q/xo+sY//oBX3Ifs8P8A9BD+8x/7Uuv+ek/60f2pd/8A&#10;PSf8zWx/bFn/AM8X/If40DWLP/ni/wCQ/wAaPrGO/wCgFfcg9nh/+gh/eVdMvr6W8jH71kJ+bcOM&#10;V1IOV5rItdYtZZ1jSN1LHAJA/wAa1weK+VzmdadWLrUVTdui3PXwKgoPkqOZHJXgHj7/AJHrU/8A&#10;fX/0Ba9/evn/AMff8jzqf++v/oC16PCv+9z/AMP6oyzP+EvX/Mn8A/8AIUuP+uYrv68/8A/8hS4/&#10;65ivQK/Sqex8nW+MKSiitDIKKKQnFIBDyKrzR7lNTeYhbaHUn0zQRmlKNxknh3Vv7Luvs0xIRmyp&#10;J457V38M6ToGjORXmk1qJBg1PZahqGnbViZZUHZyc/nXw+ccPTr1HXw273R7+CzKNOKp1du56RRX&#10;JReK5toDwNn/AD70ybxDeTArGqxKRjPJNfO0eHcwqS5XC3mz0p5lhoq/Nc3Nb1dbO1a2hY+fIMZU&#10;/dFcmKTJZizsWY9Se9LX6NleWU8uoezjq3q33Z8zi8VLE1OZ7dAooor1jjN7Rj/oy/U1sxmsTSP+&#10;PZfqa2ozX5Bnv/Ixq+v6I+2y/wD3aHoTUtIKWvDPQCuc8aXog0lbZXKyTt0HdR1z+ldHXmvia/XU&#10;NclaL/Vx/u1OeuOp/OvayXDe3xSk9o6/5HgZ9ivq+DcVvLT/ADMiu28B6avlTajIMvuMSZHQYBJ/&#10;XH51xccbSyLGgJZjgAd69a0mz+waTb22AGjQBsdz3r9FprW5+fYeN537Fyiiitj0QooooAKKKKAC&#10;iiigAooooAKKKKACiiigAooooAKKKKACiiigAooooAKKKKACrVn1/GqtWrPr+NZVvgN6Hxm5b/dq&#10;xVe3+7ViuM7QooooAKKKKACiiigAooooAKKKKACiiigAooooA+GKKKK6TYKKKKACiiigAooooAKK&#10;KKACiiigAooooAKKKKACiiigAooooAKKKKACiiigAooooAKKKKACiiigAooooAKKKKACiiigAooo&#10;oAKKKKACiiigAooooAK9++A//Il3n/YRf/0XHXgNe/fAf/kS7z/sIv8A+i46iexMtj2G3+7Viq9v&#10;92rFYmYUUUUAFFFFABRRRQAUUUUAFFFFAAao3f3TV41Ru/umgDEuP9b+FRVLcf638Kirup/Ajz6n&#10;xsKKKKszCiiigAooooAKKKKACiiigAooooAKKKKACiiigAooooAKKKKACiiigAooooAKKKKACiii&#10;gAooooAKKKKACiiigAooooAKKKKACiiigAooooAKKKKACiiigAooooAKKKKACiiigAooooAKKKKA&#10;CiiigAooooAKKKKACiiigAooooAKKKKACiiigAooooAKKKKACiiigAooooAKKKKACiiigAooooAK&#10;KKKACiiigAooooAwtb/4/k/65j+ZqitXtb/4/k/65j+Zqgtfm2af75U9T7zL/wDdYehJ2qhozZlu&#10;v+up/matrIDI0ZJ3AZ6dqpaL/rrr/ro3/oRrTCwawuIv2j+aKrO9anbu/wAjaWnimCnCvFO44v4s&#10;nOi6N7SzfyWuB8HceOdL/wCu39DXefFj/kDaP/11m/ktcF4P/wCR40v/AK7f0NfoGX/8iN+k/wA2&#10;eFW/3xeq/Q+h6q3dmt1GUkGQetWhS1+cptO6PoHqc43hiP8AhlcD0zTf+EYX/nvJ+ddLikxXprNs&#10;cv8Al7L72cf1PD/yL7jm/wDhGF/57yfnR/wjC/8APeT866TFGKf9r4//AJ+y+9i+pYf+Rfcc5/wi&#10;6/8APeT86P8AhF1/57yfnXSYpcUv7Xx//P2X3sf1LD/yL7jmv+EXX/nvJ+dL/wAIuv8Az3k/Oukx&#10;RR/a+P8A+fsvvYfUsP8AyL7jGs/D8FrMsu5nZeRk1rgYGKdSGuSvia2IlzVpOT82b06VOkrQViKT&#10;pXz/AOPv+R51P/fX/wBAWvf5K8A8e/8AI86n/vr/AOgLX0vCv+9z/wAP6o8/M/4S9SfwD/yFLj/r&#10;mP5139cB4A/5Clx/1zFd/X6VT2Pk63xhRSUhNaGQFsVia3q32WIxRt+9cfKPT3q9f3i2ts8j5wo7&#10;Vxksz3dy88nVjwPQelXTg5yt0NacL6sltZnilD7jvzndnnNdjp92t3bhv4hww9DXE1o6XftazKST&#10;t/iHqK9CVNTjy9TWcbo7DFLtHpUcUoliV16MARUtec1Z2OUTFLiiq0+oW1syrNMqs3Qd6SV3ZBqy&#10;1RTUdXUMhBB6EGnUWsAtFJRQBuaTxar9TWzEaxtK/wCPVf8AeNa6HpX5Bnv/ACMavr+iPtsv/wB2&#10;h6FkU6mKcinCvCPQKOtXx07R7i5TBdVwmTj5jwD+Gc/hXltdZ45vi1xBZI3yoPMce56fp/OuTr73&#10;I8N7HC873lr8un9eZ+ccQYr2+L9mtoafPr/l8jofB2mveaytx/yztvmY46nsK9HrnvBdiLXQlnOd&#10;9ydzZ7AEgf5966GvpoKyOGhHlh6hRRRVGwEhVJY4AGST2rmb7V5Lm5ZbeQrCvAxxu962NZuTbaXK&#10;wGS3yfnXIwnmvmM8xc4WoQdurPocnw0ZXrTV+iOm0rUiWEF0wKt92Rv4T6fStcjBwetcjG2MEda6&#10;qCc3VrHOVwWGD7kdawyLGzc3h6jv1X+RecYSMUq0FbuPooor64+bCiiigAooooAKKKKACiiigAoo&#10;ooAKKKKACiiigAooooAKtWfX8aq1as+v41lW+A3ofGblv92rFV7f7tWK4ztCiiigAooooAKKKKAC&#10;iiigAooooAKKKKACiiigD4YooorpNgooooAKKKKACiiigAooooAKKKKAOo+HGjWGv/EDTNP1b5rW&#10;R2LRk480qpYJntkjFdlamHxbpfiq11vwjpehx6VavPFd2dl5D2sqn5Y3Ycvkdu+PpXH+A9R0LRb6&#10;91fWwk91ZW5k021kjZkmuM/KWwMYHXnFdLonxZvdc1J9L+JNzHqHh6+ytwrW4Bt+pV08td2QcetZ&#10;yvfQZv3Nva6T8QtL8G2XgnS73SLiOJTdS2ge4uEdRvmE3Ubcnp0x9K8j8RWNtpnibUrGxl862trq&#10;SKJ/VQxA+v1rub3406/aa4Y/D729toFs3lW2mi3Xy3hHADZG7kdeR1rlPGraBJ4nmn8Jv/xLp0WU&#10;RbGUQuR8yAMAcA9O1EU09RHP0UUVoB6XcaH4V8BeHNNm8V6TNr2t6pCLkWX2preK1iPTJTksf8++&#10;TrreBNY8Mfb9Ahl8P6xC+H0ySSS4juE/vJIQcH2JHQjHeuy1Sy1L4gx6D4u8BSwz63p1rHb3liXj&#10;8yB0ztcK/BXk/wCc1f1zxB4g8P8Aw11i2+I19bS6xqsf2ex02OKASQochpGMSjH4nsO5rG/3jOC1&#10;T4Vanonh8avqur6PbwyWouLeI3JEtxkZ2IpUZYZGfr3qaD4SaisFsNY13Q9GvbxFe2sb66KTOD0y&#10;Ap257e/FbHxWu1s9e8F3E6mSK30y2kZPUBskfjirfj/wB4g8ceNW8QeF0TVNJ1RI3huVnUJAAoUq&#10;2TkYwT0/WmpOyuwOHg+HWuy+JNT0K4WG0vdNtZLuUTudrxpjlSoOc7hjt9KoeFvCt94uv7q002W3&#10;iktbR7tzcMwBRMZAwDzyP8a9m/tvSdR+M0+mQ6hbux8OtpAut/yS3HBxuzg+n14rP+GPw91/wrqW&#10;u33iG0FkP7LnghVpVYzE4JKgE8DaOfejndtQscPYfCnVbvw7Y69darpGn6XeIX+0XdwyCPnG0jby&#10;x5wBnp2qprvw31rRptN+zyWmrWuqyCKyu9Pl8yOVyeFyQMH9OvPFd/q/hTVfFfwS8HwaFtuLq3SS&#10;U2XmKryLkgsoJGcZGfrUM1pc+Cfhto/hvV9Th03XbzWEu4Q8gb+z1GMO+M4GR79T2zRzMDmLz4Qa&#10;pb294trrOjX+o2EZlu9NtbktNGo68FQCR3H868/r6D1Dwzc6vJrFx460Cz01oLWSRfFGl3XkpOcD&#10;blNxD7vevnyqhK4mFFFFWAUUUUAFFFFABRRRQAUUUUAFFFFABRRRQAUUUUAFe/fAf/kS7z/sIv8A&#10;+i468Br374D/APIl3n/YRf8A9Fx1E9iZbHsNv92rFV7f7tWKxMwooooAKKKKACiiigAooooAKKKK&#10;AA1Ru/umrxqjd/dNAGJcf638KiqW4/1v4VFXdT+BHn1PjYUUUVZmFFFFABRRRQAUUUUAFFFFABRR&#10;RQAUUUUAFFFFABRRRQAUUUUAFFFFABRRRQAUUUUAFFFFABRRRQAUUUUAFFFFABRRRQAUUUUAFFFF&#10;ABRRRQAUUUUAFFFFABRRRQAUUUUAFFFFABRRRQAUUUUAFFFFABRRRQAUUUUAFFFFABRRRQAUUUUA&#10;FFFFABRRRQAUUUUAFFFFABRRRQAUUUUAFFFFABRRRQAUUUUAFFFFABRRSO2xC1KUlGLk9kVGLk0k&#10;Z+o6XPezrLBtwEwcn3rHmt5bWXZOhRv512MXyqB046VV1SzF5aEADzF5Q+/pX5RisY8RiJVWrXZ9&#10;9hoexpxpdjj7pvKVZwufL+9/u96raKf311j++f5mrzjG5HHsQazdCXymnXOdrEZ9eTXr4SSlga66&#10;pL7ub9P1IrxaxFN9G3+RqrcSNqKwoB5apuc/yq6Ko6epZZZm/wCWrkqf9kcD/PvV2vJxCUZqCWys&#10;/Xr+Oh107tcz6nGfFoY0XRfeSb+S1wHhD/keNL/67/0Ndt8W7vI0izx9yJ5c/U4/9lrifB//ACPG&#10;l/8AXb+hr7vARccj1/ll+p4tV3xnzX6H0OKXNM3YFRS3Kxrk1+bWPoGyxmkzXHar4xkiuHtrFFLL&#10;1kbnH4Vmf8JVqn/Pz/5DX/CvZoZLiq8FNWSfc8HE59hMPUdN3bXZf8MeibhRuFedf8JVqn/Pz/5D&#10;X/Cl/wCEq1T/AJ+f/Ia/4Vv/AKv4vvH73/kc3+suD/ll9y/zPRN1G6vO/wDhKtT/AOfkf9+1/wAK&#10;P+Eq1P8A5+R/37X/AAo/1fxfeP3v/IP9ZcH/ACy+5f5no24UZrzn/hKtU7XI/wC/Y/wpyeLNTDAm&#10;4Vh6GMf4Uf6v4vvH73/kH+suD7S+5f5nolNNY2i68NTzHImyVRng8EVsZzXjV8PUw9R06qsz3sNi&#10;qWKpqrSd0yN6+f8Ax7/yPOp/9dF/9AWvf3NeAePf+R51P/rov/oC19Nwr/vc/wDD+qOTM/4S9Sfw&#10;D/yFLj/rmP5139cB4B/5Clx/1zFd9X6VT2Pk63xgTUM0ojQknAAp7tgVzmv6l1tISQzfePoKuzbs&#10;iYx5mZ+q35v7rbGcwp0Pqaqjimqu1cU6vTpwUI2OpKysgoB2nIoorQDf0XUQhEMhwrHj2NdBu4rg&#10;4pDG4IOOa6Ox1QSW22ZvnQck9x61z4iF1zr5mFSGt0W9S1BbO1eRj0HA9TXHebJNOZ5jl2NTajen&#10;ULwsCfKThRng+9Q1FCnb3maQjyo6LRNSAxBIeGPy+1dCDmuAikMb57V12k34uYAjn94ox16j1rWv&#10;T5lzr5mVSNtUaVFJS1wGRt6V/wAeq59TWvGa4x/EX9kSQwyW/mRvklg2COfTvW/pniDTtQYJBOBJ&#10;/ccbTX5Vn2FrrG1KvK+Vvf5H1mW4uhKlGkpLmXQ21NLLKlvA80p2oilmPoBTVNY3i6+NnoTIhG+5&#10;byuvIXqT/T8a8DD0XXrRpLqz0sVXWHoTqvojhtRu/t+pT3W3b5rkgelO0qza/wBVt7cKWDONwH93&#10;PP6VTrsfAmmsZpNRbhFBjQep71+o0oKKUI7I/JVzVql5bt3Z26IscapGAqqAFA7AUtFFdh6YUUUu&#10;OM9qBmD4om228MIP3myR64rn4jzWp4pkzfQp/dQn8z/9asmI18Hm8+fFy8rL8D7LLI8uGj5l+M8V&#10;0GiOz2sqfwxsG/P/APVXOoa3fD7nzp4icB4ifxBzXBganscXTn5r8dDpxtP2mGnHy/LU1aKKK/Sz&#10;4MKKKKACiiigAooooAKKKKACiiigAooooAKKKKACiiigAq1Z9fxqrVqz6/jWVb4Deh8ZuW/3asVX&#10;t/u1YrjO0KKKKACiiigAooooAKKKKACiiigAooooAKKKKAPhiiiiuk2CiiigAooooAKKKKACiiig&#10;AooooAKKKKACiiigAooooAcjvHIHjZkdTkMpwRSMxZizEkk5JPekooAKkSeWON445XVJPvqrEBvq&#10;O9R0UAFPklkmIMsjOVAUFmzgelMooA7XxJ4tsdS8A+FtJsGnS90lZPPYrtAJPG055rjHd5JC8jM7&#10;sclmOSabRSSsBIZ5WhWFpXMSnKoWO0H2FR0UUwCiiigAooooAKKKKACiiigAooooAKKKKACiiigA&#10;ooooAK9++A//ACJd5/2EX/8ARcdeA1798B/+RLvP+wi//ouOonsTLY9ht/u1Yqvb/dqxWJmFFFFA&#10;BRRRQAUUUUAFFFFABRRRQAGqN3901eNUbv7poAxLj/W/hUVS3H+t/Coq7qfwI8+p8bCiiirMwooo&#10;oAKKKKACiiigAooooAKKKKACiiigAooooAKKKKACiiigAooooAKKKKACiiigAooooAKKKKACiiig&#10;AooooAKKKKACiiigAooooAKKKKACiiigAooooAKKKKACiiigAooooAKKKKACiiigAooooAKKKKAC&#10;iiigAooooAKKKKACiiigAooooAKKKKACiiigAooooAKKKKACiiigAooooAKKKKACiiigAooooAKj&#10;mOPLHq4BqSo58BFY/wALA1x49N4Soo78r/I6sI0sRBvui2ppWNMU02KdZt+3qjlD9RX5MoSacktE&#10;fdNpOxzWrwiDUG2ghXG78e9c1ZMxF0kZw7uVX8WNdl4iiH2eOburbfzrjtITzNRkJ6I7N+OTX0eU&#10;ySw9eUuiT+5/qc2Ku500urf5HRwxiKFI16KoAqVRlgKYDUsLKsod+FT5mPoBya8Rtyd3uz0NErHk&#10;fxHvPtXjG5QbgLZVhAPqBzisbwh/yO2l/wDXb+ho1/UP7V129vu08pYcdu36UeEP+R20z/rt/Q1+&#10;q1KPscrdN9IW/A+ajLmxCl5/qe/u2BWVqLt5bY9K1GGRVS4g8xSDX5PGyZ9LI8v3FL6ZJeH3Hr35&#10;qXNdJqnhRbuQyxN5cn94Css+Eb4dLsf98/8A16+5w2b4Z0kpuzR+f4zI8T7ZumrpmfmjNX/+ESvv&#10;+fsf98//AF6P+ESvv+fof98//Xrp/tXB/wA/4M5P7Exv8v4ooZpc1f8A+ESvv+fsf98//XpR4Svv&#10;+fof98//AF6P7Vwf8/4MP7Exv8v4oz6K0x4Qvj/y9D/vn/69TQ+C7xmHmXgA74T/AOvS/tbBr7f4&#10;MP7Dx38n4ok8K721aPZ0UEt9K70H5aytI0eDTIgsS5cjDOerVq9BXx+aYyOLr88FolY+1yjAywWH&#10;5JvVu41+leA+Pf8AkeNT/wB9f/QFr31+leB+Pf8AkeNT/wB9f/QFr2OFf97n/h/VGmZ/wl6k3gL/&#10;AJClx/1zFd4TXBeA+NTuP+uY/nXaXdysELSOcKoyTX6RDRHytX4ypq2pLZ27HOZCPlX1NcmC0jmS&#10;Q5djkk1JeXLX940zfcHCD2plehQp2XMzWMeVBS0lFdZYUtJRQAtKWLQsmcccc02igBFG1QBTqSik&#10;AVcsLtredSDjBqnS55qk7CtdHe2tylzCsidD29KmrldH1HyZgrn5W4b2966lWDKCDkGuGvS5HdbM&#10;5ZR5WYviD/Xwf7h/nWcnBBHBHcVo6/8A6+D/AHD/ADrNWvnMT/FZ4tf+IzWsNf1LT1C29ySmc7XG&#10;4frSajqt1qtwJbtgSowqgYCj2rPFPFefHDUY1PaRilLvYc8XiJ0/ZSm3HtccoJYAdTXrejaaulaX&#10;FaryyjLkd2PWvPvCWn/b9ehLx74Ycu+enTj9cV6fXdSWlysNHeQUUUVsdY2V/Lid8Z2gnArXsotl&#10;okcoDNt+bjqe9ZagM6qwyCQCK2IzXxPE1acZ04J2Wr+Z72Vwi6cnbU4DxjbG21lBnIaP5fpk1hGT&#10;ZExB+YKSK7bx3ZCSxgvR96Jtje4NcJMCbdioyQDwO9eXCt9ampz3e/qe7SiqdLlj0L9lI0trG79W&#10;UE1uaIxGopjurj/x01zVlJ/olqgJBYD9Bn+ldLooJ1BPZW/9BNOrBQxOn836lc3Nh3f+X9Ddooor&#10;9JPggooooAKKKKACiiigAooooAKKKKACiiigAooooAKKKKACrVn1/GqtWrPr+NZVvgN6Hxm5b/dq&#10;xVe3+7ViuM7QooooAKKKKACiiigAooooAKKKKACiiigAooooA+GKKKK6TYKKKKACiiigAooooAKK&#10;KKACiiigAooooAKKKKACiiigAooooAKKKKACiiigAooooAKKKKACiiigAooooAKKKKACiiigAooo&#10;oAKKKKACiiigAooooAK9++A//Il3n/YRf/0XHXgNe/fAf/kS7z/sIv8A+i46iexMtj2G3+7Viq9v&#10;92rFYmYUUUUAFFFFABRRRQAUUUUAFFFFAAao3f3TV41Ru/umgDEuP9b+FRVLcf638Kirup/Ajz6n&#10;xsKKKKszCiiigAooooAKKKKACiiigAooooAKKKKACiiigAooooAKKKKACiiigAooooAKKKKACiii&#10;gAooooAKKKKACiiigAooooAKKKKACiiigAooooAKKKKACiiigAooooAKKKKACiiigAooooAKKKKA&#10;CiiigAooooAKKKKACiiigAooooAKKKKACiiigAooooAKKKKACiiigAooooAKKKKACiiigAooooAK&#10;KKKACiiigApsi742UcEjinUUmk1ZjTad0OjbMYKkHjg+tZltI9tdaluBwAJgp7kg5x+Iq7Eyx7ox&#10;n5O2Ox6f4fhVO9f/AImVoIhkzgozf7IIbH5bq/NMPRdOtVws1o7pv/D734pH3MpqdOFaPl+On6jN&#10;fB/sksx5RlJP6f1rkNEP72f/AHz/ADNdZ4n+bQbhAcM2Av1yD/SuO0FyfMLcEsSfzroy+KeAxEuu&#10;n5q36jrNqvSj6/kdGrcVleLNSTS/Cd5I+S9wv2aLH95gefwAJrRRsiuP+Kplhs9Gh3MI5DM7J2JG&#10;wA/kx/Olk2DeKxkF0Tu/kaYyuqVPzeiPNmrR8I/8jtpn/Xb+hrOY1oeEzt8ZaaTxiX+hr9MzFf7J&#10;U/wv8jwKL/eR9Ue+lh60wuvc1mahqP2SylmA3FFyB6muInvbi6lMtxKzufXt7Cvy7AZXPGXlzWSP&#10;RzLN4YG0eXmb+R6KzJ6imHZ6ivOfMf8AvGl81/7xr1f9Xv8Ap5+H/BPF/wBZ/wDp1/5N/wAA9Ewl&#10;AC+1ed+Y/wDeNHmP/eNH+r//AE9/D/gh/rN/06/8m/4B6MAvtT1RTXm3mP8A3jT4rqaCVZIpCrKc&#10;gik+HnbSp+H/AARridX1pf8Ak3/APSlQelPCgdqy9D1E6hp4eQ5kU4c1qA181XozoVHTnuj6vD14&#10;YilGrDZjxTs8UzNGa5zpBzxXgnjz/keNS/31/wDQFr3ljxXhHjsZ8b6l/vr/AOgLX1vCq/2yf+H9&#10;UeZmf8Jeo7wOduoXJP8Azz/rWhreoNcXBtom+RT85B6+1Zng/i8uR3Mf9aSXMeoTLJwdxNfpdCKc&#10;7M+bsnO44DAwKWk3D1o3D1r1ihaKTcPWjcPWgQtFJuHrRuHrQAtFJvX1o3L60ALRSb19aN6+tAxa&#10;KTevrRvX1oAejlHBFdTouoCWMQuef4a5LevrWvoBJvk28gZP04pStKDTImk4jvGFxcQXtqYGGPLO&#10;QRweay7fWVAAukZG9VGRWn4uIa7tvaM/zrn9oNeXUwdOqr9TneGpVY3ktToIbiKZcxSK/wBDU4NM&#10;8A6Za3/iuOK7hWWJo33Ke/ymvSn8CaWb5JozKkIPzQbsq34nkfnXj4jCypSte55lbBuErRdx3giw&#10;NroxncDdcNuB77egrpKbFEkEKxQqERBhVHYU6nFWVjWEeWKQUUUUyh0f+tT/AHh/OtWM1iXEhhtp&#10;JV6opYfgK053Y2MrQN87RnYQe+OP1r4niOnz4mlHurfifQ5X/Cm/Mg8TWv2zw7coBlkXzFx6ivME&#10;bIZT2r1q7DS2N1EqnJhYKexJBryGQPBJtf5ShKuD2rw8HTlZxf8AT3PZhJJE+lBZI1kznYuwex7/&#10;ANK6zw+v76aQ4wsePxNcppKhLNdvckn867DQ4itq8pPEhwB9P/1166p+3zNQ6KX5amNap7LBOXW3&#10;56GnRRRX3Z8WFFFFABRRRQAUUUUAFFFFABRRRQAUUUUAFFFFABRRRQAVas+v41Vq1Z9fxrKt8BvQ&#10;+M3Lf7tWKr2/3asVxnaFFFFABRRRQAUUUUAFFFFABRRRQAUUUUAFFFFAHwxRRRXSbBRRRQAUUUUA&#10;FFFFABRRRQAUUUUAFFFFABRRRQAUUUUAFFFFABRRRQAUUUUAFFFFABRRRQAUUUUAFFFFABRRRQAU&#10;UUUAFFFFABRRRQAUUUUAFFFFABXv3wH/AORLvP8AsIv/AOi468Br374D/wDIl3n/AGEX/wDRcdRP&#10;YmWx7Db/AHasVXt/u1YrEzCiiigAooooAKKKKACiiigAooooADVG7+6avGqN3900AYlx/rfwqKpb&#10;j/W/hUVd1P4EefU+NhRRRVmYUUUUAFFFFABRRRQAUUUUAFFFFABRRRQAUUUUAFFFFABRRRQAUUUU&#10;AFFFFABRRRQAUUUUAFFFFABRRRQAUUUUAFFFFABRRRQAUUUUAFFFFABRRRQAUUUUAFFFFABRRRQA&#10;UUUUAFFFFABRRRQAUUUUAFFFFABRRRQAUUUUAFFFFABRRRQAUUUUAFFFFABRRRQAUUUUAFFFFABR&#10;RRQAUUUUAFFFFABRRRQAUUUUAFFFFAEcuVxIoBI4bjnFZ+ov5AiufmKRyq2Qfu5+XGPQhjWpWHrG&#10;p6Mtrcw3Go26uqndEJV35HOACeua8TF5W62KjiKfkpLuv87Hs4PHezpOjL5Psx3iNZJdLHlIzgOC&#10;Sozgc1x+jsRJKuOd7DGOeprs4fEWhx28anVbSP5B8sk6hhx3Getc54e1PToNd1G5ubu3jieaQxSy&#10;SKFbLnGCfaow2RKjh50ubWSV9PO+h0VM0lOop8mkdjc0uwknZZZ1KxYyAeC3/wBauL+Mow+i47Cf&#10;/wBp16CniLRpGCpq1kzMcAC4Xk/nXB/GSF2i0ecKfLVpULY4BIQgfjtP5V7GW4Gng2oQW+77nDPF&#10;VcRXUqnyR5U1MinltLqO4gbbJEwZT7ipWFQste5UgpKzN07ao7lvHsOqQLZtbOkswCn0BqTNcPpq&#10;Y1S3P+3Xak4r576lRwXuUlZPU8XN6s6tWLl2FaQKOa6Dw14dOrf6RebktuqBTgv/APWrl9vn3MUG&#10;ceY4TPpk4r2HSrdLbTEWJCQkfyqvU47V89nWOqYeCp03Zy6nbkWXUsRN1ayuo9PMrCw0Gz2xSWlr&#10;uAwN6gk/n1qrq3hCx1CB7jRx5NztyIVI2P8A4H9PavMNUnuNRvZLq5kbzWYngkbfYV6N4Cv7m50e&#10;N7hizDI3EdcMR/KvJxFDFZfGNdVW31X9bnsUKmCzNyoKlay0enp8jiZY3hlaORSrqcMp7GmV0fji&#10;zS08RGSPpcxiYj0JJB/UVzlfX4Wsq9GNVdUfEYmi6FaVJ9GXrfxfa+GoFiuopJDN8wKDpirA+Kum&#10;d7Wf8q43xMm57X/cb+dYgiFbvh/B4t+2qXu/M+qy7GVaeFhGOy/zPTx8VtL/AOfa4/Kl/wCFq6Uf&#10;+Xa4/wC+a8w8oUvlD0o/1VwHZ/eeh/aNc9Ln+KWn/Z5DbWszS7TsDDAJ7Z9q8zv7mfUr+a8ujulm&#10;cs2On0+lOEeKNlengcnwuAu6K1fVmFbE1K1udjdMvJNLvluI13DGGX1Fbdzq+jXbb5raYP6rwaxT&#10;HSeV7V6fs9bnI4pu5qfbND/543P/AH0f8aPtmh/88bn/AL6P+NZXlD0o8r2quWXcXKu5q/bdD/55&#10;XP8A30f8aPtuhf8APK5/76P+NZPle1Hle1HLLuHKu5rfbdC/55XP5mj7boX/ADyuR+J/xrJ8n2o8&#10;mnyy7hyrua32zQv+edz+Zo+2aF/zzufzNZPkik8qjll3Dl8zX+2aF/zzufzNH2vQv7lz+ZrI8ql8&#10;v2o5Zdw5fM1vtWhn+C4/M0v2nRD/AAXH/fRrIEdLso5X3Dl8zWE+iH+C4/76NaFnrmm2MZW2gkHq&#10;TyT+NcztApelHJ3YnBPc0dQ1F9TvfOZApICqq8/5NdXoHhSwvNMjn1JL1ZXJ4jkVABn0KGuJsrlL&#10;bULeeQFkilV2A6kA5r0aHxtpu1T5F4QRkYVf/iq+dz/E42nTjTwievVfkd+FeGhrXdl5mxoXhqy0&#10;XWoL3TmlMaqVkSchnJOQSGGBjGOMfj6dulxA/TzB9QK4C38e6WuAbe+/79p/8VWlD4+0fvHeD6xD&#10;/GvhatfPJO7cmd0pZRLVuP3nZqqP0Zh9RUq2mf48/hiuTj8f6OMYivG+kQ/xqzH8Q9L7WWoH/tmn&#10;/wAXWaqZ49uY5KlTKo7OP3nStYsIWcEcfw9c1U6dah0/xvpt3dRwx214rOcAuiY/RqtTuJZ3dRgM&#10;xIFfT5TWx81KGMi9Nnp92h42KeGk+bDu/oROodGVhkMMEVa03d/Z0KTY3KNh98cD+VVqW0LJJNEJ&#10;F3MfMjB7djXLxFQ56Eaq+y/z/wCDY7MqqWqSpvqvyL2nzGbSI2YneItrZ65Awa4fxJozNK13bIzr&#10;IP3oHboMgV2OnOptLoqTt81yMjHUA4/AnH4VnX+o2ml2jXOoXCW8K8F3P6Vll+EhiHXhsnJNeXX8&#10;LmuIxE6FSnKOuln5nFaPaySKsEaMSGIOR0ruoIEt4Fij+6o/Oub0bxTorz3KLexhprlmjO0jcD0O&#10;ccfjXUV71HLFha0q0ruUu6t6nHisZOrCNK1kgooortPNCiiigAooooAKKKKACiiigAooooAKKKKA&#10;CiiigAooooAKtWfX8aq1as+v41lW+A3ofGblv92rFV7f7tWK4ztCiiigAooooAKKKKACiiigAooo&#10;oAKKKKACiiigD4YooorpNgooooAKKKKACiiigAooooAKKKKACiiun8O+B7rXNJm1e81Cy0fSYX8o&#10;3l85USPj7qKASxobS3A5iiuh8UeDr3wwtrcSXFrf6feqWtr+yk3xS46jOAQw7g1z1CdwCiiigAoo&#10;ooAKKKKACiiigAoqzJp17DYQ30tncJaTsViuGiYRyEdQrYwSMdqrUAFFFFABRRRQAUUUUAFFFFAB&#10;RRRQAUUUUAFFFFABRRRQAUUUUAFe/fAf/kS7z/sIv/6LjrwGvfvgP/yJd5/2EX/9Fx1E9iZbHsNv&#10;92rFV7f7tWKxMwooooAKKKKACiiigAooooAKKKKAA1Ru/umrxqld/dNAGHcf638KiqW4/wBb+FRV&#10;3U/gR59T42FFFFWZhRRRQAUUUUAFFFFABRRRQAUUUUAFFFFABRRRQAUUUUAFFFFABRRRQAUUUUAF&#10;FFFABRRRQAUUUUAFFFFABRRRQAUUUUAFFFFABRRRQAUUUUAFFFFABRRRQAUUUUAFFFFABRRRQAUU&#10;UUAFFFFABRRRQAUUUUAFFFFABRRRQAUUUUAFFFFABRRRQAUUUUAFFFFABRRRQAUUUUAFFFFABRRR&#10;QAUUUUAFFFFABRWRrviG10SEeYfMnYfJEDz9T6CuA1HxBfavJm5kxGD8sa8KP/r1lOoo6Gc6iger&#10;ZorySFjWzpurXVgf3Mny90bkflSVW/Q5vrcU9Ud1qF0tjp1xdSEKsMbOSfYV853E7XN5LM5+aRyx&#10;/E17J4k8Q28/gjUN2VmaHYU92OOK8WH3q9TCpNNntYNxlByiWFUOcuAx9SM1Z6xhG5UdFPQVWjqy&#10;vSvZppWOpiE7MFeMdMdq9p1fRLbxb4RitZJPvIksMo/hcLw36kfjXizivZ/Adw9z4NsmkIJQMgx6&#10;KxA/QVxY9NRjJdGc1e6SkjyHU/A3iPTJSkmlz3CbiFktl8wN74XJH4is4+Gtd/6Aepf+Acn+FfSN&#10;FcP1qVtUZ/WZdj5ytPD2s290k9xpN9DFGdzyS27Iqj6kVvt0r1fxV/yK1/8A9c/6ivKT0rhxFR1J&#10;JnmY2o5zTZUldonWWP7yMGH1FeueGdVW/wBKhmTrt5FeTyrlTWx4K1b+ztWNrK37uY5Ue+Oa+Xzr&#10;Ce2oe0jvH8j2Mhxio1vZS2l+Z2eqeCdM1G+a6WSSDzDueNOhPc+1bGm6bb6bbpb2ibI16AfXJqdW&#10;DqGXoRkVj+K9SGnaG6I2Jrn92oBwQO5r5KEsRi5woOTfY+vnDDYGnOuopdWch4o1I6lr0zhgY4v3&#10;UeDxgf8A181kU0Uua/RqFKNGnGnHZKx+W16sq1WVSW7dypqukajqKQSWFjcXSICrGGMvg59qzf8A&#10;hHNbH/MG1D/wEf8Awr1zwEP+JXP/ANdB/Kuqr2qOKlCCjY9bC13GilY+eR4d1v8A6A2o/wDgJJ/h&#10;S/8ACO61/wBAbUf/AAEk/wAK+haK2+uS7HR9ZfY+ev8AhHda/wCgNqP/AICSf4Uf8I7rX/QG1H/w&#10;Ek/wr6Foo+uy7D+sy7Hz1/wjut/9AbUf/AST/Cj/AIR3W/8AoDaj/wCAkn+FfQtFH12XYPrL7Hz1&#10;/wAI7rf/AEBtR/8AAST/AAo/4RzW/wDoDaj/AOAkn+FfQtFP67LsL6y+x88/8I5rf/QG1D/wEk/w&#10;o/4RzWv+gNqP/gJJ/hX0NRR9dl2D6y+x88/8I5rf/QG1H/wEk/wo/wCEc1v/AKA2o/8AgJJ/hX0N&#10;RR9dl2D6y+x88/8ACOa3/wBAbUf/AAEk/wAKT/hHNb/6A2o/+Akn+FfQ9FL67LsH1l9j54/4RzW/&#10;+gLqP/gJJ/hSf8I5rf8A0BdR/wDAST/Cvoiij67LsH1l9j53/wCEc1z/AKAuo/8AgJJ/hSf8I5rn&#10;/QF1H/wEk/wr6Joo+uy7B9ZfY+dT4c1z/oC6l/4CSf4Uw+HNd/6Ampf+Akn+FfRtFT9bl2H9ZfY+&#10;cD4b17/oCal/4CSf4Vfi02/trdBc2c8bKvIMZ4+tfQFcjqgCaxOF6bgfzArxc3zCdGjGSinqdOHo&#10;xx8nTk7W1PMY/fj61cixXpenN+8FaqfLKR6GvlnxA4u3s/x/4B0PhpS/5e/+S/8ABPLIRV+BGcgI&#10;pY+gGa9ThJ4q/EaP9Zmv+XX/AJN/wDnnwxb/AJe/+S/8E4DQdLvRqMMrWkyxqdxdoyAB9TXY1qyf&#10;8ecv+7WVXv5Tj546lKco2s7HFWwMcE/Zxd76hSYxIsgA3rnaTS1neINVXRNAu9QYZMMeUB7seFH5&#10;kV6s6Ua0XTkrp6GdOUoyTjuaguFPmIg2sxDOM98df0/SvJvixrCz6la6TBIT9nBknXtuYDaPqBz/&#10;AMCpNL+ImsTXiyXfkGNiA6rFjjPbnrXF6vqM+r69dX13xLLJyMdAOAPwAArswWVrBKKitP6R6H7y&#10;pV56hb01zGVKnBByK9v0HUv7V0aC5P3yNr/Uda8MtOMV6R8PdRCyT2MjgbxvjB7kdf6V7eNo+0w3&#10;Mt4/0zKvG6ud5RRRXzRwhRRRQAUUUUAFFFFABRRRQAUUUUAFFFFABRRRQAUUUUAFWrPr+NVatWfX&#10;8ayrfAb0PjNy3+7Viq9v90VYrjO0KKKKACiiigAooooAKKKKACiiigAooooAKKKKAPhiiiiuk2Ci&#10;iigAooooAKKKKACiiigAooooAK9g0HwbqHjv4PaXp0DR6ZcWV9K1o162yK+V+Tt6ksOex6fl5LZ/&#10;Z/t0H23d9m8xfO2ddmfmx74zXob+O9H1L4u2esaqsreHNP8A3dpaGEMFiCEKNmccnk1Er9ALnxA8&#10;P3XhP4W6JoZI1CNb2S5uL+2O+COQgr5SnrnrnIHIryqu90TxfpWna74lsrkzyeGtYWcLAsfKsSTE&#10;wXPBHAyK4KnG63AKKKKoD27wN8RPFeoeAvGN3eavJJPpdnC1m/lRjyiSwPReeg65rltB0ib4gnV/&#10;FvjnUbySz09ESVrSJPPuHIwqIMbQenJHeqHgvxBpmk+CPGWn6hc+TdanaRR2kfls3mMpfIyAQOo6&#10;4rQ+Gfja20PSdW0DUdUudFi1DbJBqdshZreVf7yjkqRjpWVrXshkt74E0PXvC1/q/gyLV7O605lM&#10;9hqgX94jcBkYAd/X/CpNX8KeAfBk9vo3iq61q61eSJHupbAxiK1Lc4AYZb39vSr+u+NYNJ8LXNqP&#10;HOoeKdWuJF8ry/Mit4EBBO4N98nHSoPEj+BfH+ox+JbrxOdCupY0GoWMlm8rl1AGY2Xg5Ax/nFJX&#10;67ASan8HtPHjPRdH0fVJntLrTzf3d5NtO2NTyyAAYyCMA569ayY9H+GmuJd2Wj6pqmlXsETNbXeq&#10;yxCC5I7HABUnt0rqdQ+J3he08b6Fd6W01zpCaQ2m3aeWyyQoxH94AMRgZxkdcVy6aJ8ONDW7v7vx&#10;GfEUbRN9i06G3lgcsfumR+NuP1/ShOXUDeVPDifAXwvN4sa+eCK8uRFb2BUPK5kfqzcBQAf0rG1H&#10;4aWGq3Hhq78FXlwdO8QytEq320yWzrkuDt4IADfl15rL1vxDpd58H/DmiW9zu1Gyu7iSeARuPLVm&#10;YqdxGDwR0Jra0f4g6Z4f8HeChbyG51DR9QuJrq1CMpEblxwxG0kq3Y07SWqAsxeCPAd54gPhm2bx&#10;JHeeYYU1WSNPs7yjj7uM7M9D+uKp6R8OtAs/DGvap41vNRgfRdS+xyJYFD5owMBQy9ST1JAA611B&#10;8Y6QmryaxJ8UdVl0lmaRNIjhlW4yRkR7ugAP8X69642fxjpt98MfEthPdSDU9S1lbuGCUO7NH8vJ&#10;fGMjHc54pLmAu6X4M8Jv4SuPFt1b69qGnPevBBZ2ITzLeMZ+aY8/px09a4vxbp2h6brQTwvqj6lp&#10;8sKyI8q4kjJ6o3ABI9QO9dV4E1DR7TQ1+x+Mb3wprqTlpZHV5La5j7fKvGR/tVm/FPXtG8Q+Korn&#10;QmWfy7ZI7m9WDyRdyjOX2YGP8+gqlfmEcVRRRWgBRRRQAUUUUAFFFFABRRRQAUUUUAFFFFABXv3w&#10;H/5Eu8/7CL/+i468Br374D/8iXef9hF//RcdRPYmWx7Db/dqxVe3+7VisTMKKKKACiiigAooooAK&#10;KKKACiiigAqpdLlTVuopU3LQBzt0uJM1BWpd2+c1muhQ4NdVGaa5TjrQafMNooorc5wooooAKKKK&#10;ACiiigAooooAKKKKACiiigAooooAKKKKACiiigAooooAKKKKACiiigAooooAKKKKACiiigAooooA&#10;KKKKACiiigAooooAKKKKACiiigAooooAKKKKACiiigAooooAKKKKACiiigAooooAKKKKACiiigAo&#10;oooAKKKKACiiigAooooAKKKKACiiigAooooAKKKKACiiigAooooAKKKKACqeraimlaXPeOAfLXIU&#10;nG49hVyuO+JE2zRraMNgvPnHqApqZO0WxSdlc4W9v5tQvZLm4bc8jZPt7U2M1TVqsRtXEkedNtml&#10;CavRms2FquRtW0Uccy1JGlxA8Mw3RyDawzjIrz/U7BtO1KSAg7M5QnuvY136vXO+MvmSybAzlxn8&#10;q78JJqfL3O/LK0oVvZ9Gc9H0qwtVo6spX0VM+mFavSvhZf79PvLBjzE4lTJ7Nwf1H615ua6z4Z3C&#10;Q+KnjkODNbMie5yrfyU1ljIc1FmNVXgz1qiiivnDzjI8Vf8AIrX/AP1y/qK8pr1bxV/yKt//ANcv&#10;6ivKaxqbnFifiQxhmqkoeN1liJWRDlWHY1dIpjRhutYSimrMwhJxd0ek+E9aj1PR42lcB4xiTtgg&#10;c1xuvas2saxLcciMfJEpPRR/icn8ayYkMOfLZl3dcHGacK8rB5XTwtaVVO99vI9jH5tPGUYUrWtv&#10;5sfmjNNzSbq9c8Ox6L4C/wCQTN/10/pXU1y3gIH+xZT2MldTXTH4UenR/hoKKKKo1Co5J0Q7c5b0&#10;qG/ufs8Py/fbge3vVC2O5sk5NfN5xm8sI/Y0fi79v+Ce9lmWxxC9rV+Ht3NmLEnUVObZtuU+b2qC&#10;27Vox9K+Xp59j4T5pTuuzSPUr5ZhbWjG33mf060lLr0sllp7XlvEshQgOC2MA8A+/NYtlr/mkC6j&#10;CZ/iX/Cv0LL8THH0FWp/NdmfL4jDzoTcWbNFIrB1DKQQehFLXWcoUUUUgCiiigAooooAKKKKACii&#10;igArk9aUprEhP8WCPyrrK5rxGm2+if8AvJj8q8XO4c2Ev2a/yPXymVsTbuiPTziQVsKCJjnuc1iW&#10;LfvFrbBzL+VfnlTc+yjsaEHar0VUbftV+Kuczqks7bbJ8d8Csyr162LdF7ls1Rr9G4ep8mBUu7b/&#10;AE/Q+MzKV8Q12CvMvixrL77XSIXGwjzpgOueig/qa9KmmS3geaZgkcalmY9gOpr581/U/wC2fEd5&#10;fD7ksh2D/ZHA/QV9VhYc079jmw8byv2FsflxUepw7LwTZ4lGcehHFSW3BFW7qIT2TZ+8nzLX08Yc&#10;9Kx2dSpbHGK3NJvGsdRt7lckxSBsA4yAeR+NYUHatCE4xWtNJxsxS1Pcre4juraOeBt0ci7lNSVz&#10;PgbUDdaMbd8Ztm2jnqDzXTV8fiKTo1ZU+x5slyuwUUUVgSFFFFABRRRQAUUUUAFFFFABRRRQAUUU&#10;UAFFFFABV2yTp7mq0URkYela1rBjHFc1aafuo66EGveZehGFqamoMCnVznSFFFFABRRRQAUUUUAF&#10;FFFABRRRQAUUUUAFFFFAHwxRRRXSbBRRRQAUUUUAFFFFABRRRQAUUUUAFFFFABRRRQAUUUUAFFFF&#10;ABRRRQAUUUUAFFFFABRRRQAUUUUAFFFFABRRRQAUUUUAFFFFABRRRQAUUUUAFFFFABXv3wH/AORL&#10;vP8AsIv/AOi468Br374D/wDIl3n/AGEX/wDRcdRPYmWx7Db/AHasVXt/u1YrEzCiiigAooooAKKK&#10;KACiiigAooooAKCM0UUAV5YQ1UZbTPbNa1NKA0AYTWQz92k+xD0rb8kUeSKrml3J5I9jE+xD0o+x&#10;D0rb8kUeSKOaXcOSPYxPsQ9KPsQ9K2/JFHkijml3Dkj2MT7EPSj7EPStvyRR5Io5pdw5I9jE+xD0&#10;o+xD0rb8kUeSKOaXcOSPYxPsQ9KPsQ9K2/JFHkijml3Dkj2MT7EPSj7EPStvyRR5Io5pdw5I9jE+&#10;xD0o+xD0rb8kUeSKOaXcOSPYxPsQ9KPsQ9K2/JFHkijml3Dkj2MT7EPSj7EPStvyRR5Io5pdw5I9&#10;jE+xD0o+xD0rb8kUeSKOaXcOSPYxPsQ9KPsQ9K2/JFHkijml3Dkj2MT7EPSj7EPStvyRR5Io5pdw&#10;5I9jE+xD0o+xD0rb8kUeSKOaXcOSPYxPsQ9KPsQ9K2/JFHkijml3Dkj2MT7EPSj7EPStvyRR5Io5&#10;pdw5I9jE+xD0o+xD0rb8kUeSKOaXcOSPYxPsQ9KPsQ9K2/JFHkijml3Dkj2MT7EPSj7EPStvyRR5&#10;Io5pdw5I9jE+xD0o+xD0rb8kUeSKOaXcOSPYxPsQ9KPsQ9K2/JFHkijml3Dkj2MT7EPSj7EPStvy&#10;RR5Io5pdw5I9jE+xD0o+xD0rb8kUeSKOaXcOSPYxPsQ9KPsQ9K2/JFHkijml3Dkj2MT7EPSj7EPS&#10;tvyRR5Io5pdw5I9jE+xD0o+xD0rb8kUeSKOaXcOSPYxPsQ9KPsQ9K2/JFHkijml3Dkj2MT7EPSj7&#10;EPStvyRR5Io5pdw5I9jE+xD0o+xD0rb8kUeSKOaXcOSPYxPsQ9KPsQ9K2/JFHkijml3Dkj2MT7EP&#10;Sj7EPStvyRR5Io5pdw5I9jE+xD0o+xD0rb8kUeSKOaXcOSPYxPsQ9KPsQ9K2/JFHkijml3Dkj2MT&#10;7EPSj7EPStvyRR5Io5pdw5I9jE+xD0o+xD0rb8kUeSKOaXcOSPYxPsQ9KPsQ9K2/JFHkijml3Dkj&#10;2MT7EPSj7EPStvyRR5Io5pdw5I9jE+xD0o+xD0rb8kUeSKOaXcOSPYxPsQ9KPsQ9K2/JFHkijml3&#10;Dkj2MT7EPSj7EPStvyRR5Io5pdw5I9jE+xD0o+xD0rb8kUeSKOaXcOSPYxPsQ9KPsQ9K2/JFHkij&#10;ml3Dkj2MT7EPSuI+KViy+H7adI2IjuBuYD7oIP8AXFepeSKo6zosOs6Pc6fOdqzoV3YztPrRzS6s&#10;ipTjKLSR8yq9To9O1zSrnQdZuNPvFKyQtgHsw7EfWqiS1okeHODTszVhkq7HJWPFLVyKWtEckomo&#10;slYPiyUMLRAw3DcSvoOMf1rQa5SCFpZWwijJrkLu6a9vZJ2z8x4Geg9K9DCQbnzdjty6g3V9p0Q6&#10;OrCVXjqwlfQUz6Ek7Vq+FZPJ8W6a5YIv2hAxJwME4P6VljpToXMU6OvBVgRWlSHNFx7iPpH7EPSj&#10;7EPSpNE1az1LR7Sf7TGZJIlZhu745rVWNGAKkEH0NfCy54uzZHJHsYNxpUV1bSQTpujkUqw9Qa4m&#10;X4WyGeQwaiqRFjsRoiSo7AnPNeq+UtL5IqeaXcznQpVPiR5KfhbddtSj/wC/J/xprfC69x8moRE+&#10;8ZH9a9b8kUvkijmZl9TodvzPH/8AhV2o/wDP7B/3yaP+FX6l/wA/tv8A98mvYPJFHkijmYfU6Hb8&#10;zx7/AIVdqX/P7b/98mpE+Fd6f9ZqMSf7sRP9RXrnkil8kUczD6nQ7fmcvpOgRaTpsdpDlgnVj1Y+&#10;tXfsQ9K2/JFHkijml3OhU4JWSMT7EPSj7EPStvyRSeSPSjml3HyR7HnXiBjDq4iPRUBFR2s3IrX8&#10;c6Xshi1SIHjCSDHQdjXKW11gjmviMzoyWIk5ddT6jA1I+xio9DrrWYECtOKSuXs7occ1swXIKjmv&#10;DlBpnbJKRo3Cx3FnNDLjY8ZUk9uOtedwMMCuj8Ta1HYaNLH5oWe4XZGvcj+L9M1xltdZUc1+j8H0&#10;ZwoznLZvT5df67Hy+bNKait0dl4el824NsxyCpKj3rovsQ9K5nwTbm81ZpedkKZPuTxXoPkivbzD&#10;3a3us82lFOOqMT7EPSj7EPStvyRR5Irg5pdzXkj2MT7EPSj7EPStvyRR5Io5pdw5I9jE+xD0o+xD&#10;0rb8kUeSKOaXcOSPYxPsQ9KPsQ9K2/JFHkijml3Dkj2MT7EPSj7EPStvyRR5Io5pdw5I9jE+xD0r&#10;kvH4/svS4dQEZkCPsK5x1/8A1V6R5IrjvilZeb4DumHWJ0f9f/r1nUgq0eSpqmNSdH36ejR5db+N&#10;/KcH+z2OP+mv/wBatWLx9ufd/Zrc9vO/+tXBRdavQ9a4nlGCk9Yfi/8AM45Z3jo7T/Bf5HoEHj7p&#10;/wASw/8Af/8A+xrRh8eg4zpzD/tt/wDWrz6CtGDqKqOR4B/Y/F/5nJUz3Hv7f4L/ACPWNPuhrWmw&#10;3QiMYO4bc5xzjr+FWPsQ9KwNDXXV0C2/s6FWhO4g8ZPzH196tO3i0fdtc/8AfP8AjXdSoRoQVOk7&#10;RWyuepTk60I1KmraV/uOd+KOr/2H4b+yRL++1ENEGPRUwN344OPxrxGIc16Z418K+OvE2tLLJpU0&#10;sMKBYwJIwB6nG6ue/wCFa+L4cF9Em/B0P8jX0GDlThBKUlf1NklFaGLBxitKFqvReA/FAPOi3P5D&#10;/GtGDwB4pZc/2PKB7ug/rXvUsTRjvNfeiWcnLF5Nyy4wM5X6VYiNdWfhn4nvJF/0AQso+9LKuMfg&#10;TV6D4R+IePMktE/7aE/0pyxmGhL+IvvEZ3g2/wDsfiCBXcJFM3lvnpz0/XFev/Yh6Vwlr8ItRDAz&#10;6jBHg/wqTXqiW+1FBOSBgn1r5zOK9GrUjOjK7tqLli90Y32IelH2IelbfkijyRXic0u4ckexifYh&#10;6UfYh6Vt+SKPJFHNLuHJHsYn2IelH2IelbfkijyRRzS7hyR7GJ9iHpR9iHpW35Io8kUc0u4ckexi&#10;fYh6UfYh6Vt+SKPJFHNLuHJHsYn2IelH2IelbfkijyRRzS7hyR7GJ9iHpR9iHpW35Io8kUc0u4ck&#10;exifYh6U5LLn7tbPkilEQFHNLuHLHsUYbXHUVdjjCinhQKdUlBRRRQAUUUUAFFFFABRRRQAUUUUA&#10;FFFFABRRRQAUUUUAfDFFFFdJsFFFFABRRRQAUUUUAFFFFABRRRQAUUUUAFFFFABRRRQAUUUUAFFF&#10;FABRRRQAUUUUAFFFFABRRRQAUUUUAFFFFABRRRQAUUUUAFFFFABRRRQAUUUUAFe/fAf/AJEu8/7C&#10;L/8AouOvAa9++A//ACJd5/2EX/8ARcdRPYmWx7Db/dqxVe3+7VisTMKKKKACiiigAooooAKKKKAC&#10;iiigAooooAKKKKACiiigAooooAKKKKACiiigAooooAKKKKACiiigAooooAKKKKACiiigAooooAKK&#10;KKACiiigAooooAKKKKACiiigAooooAKKKKACiiigAooooAKKKKACiiigAooooAKKKKACiiigAooo&#10;oAKKKKACiiigAooooAKKKKACiiigAooooAKKKKACiiigAooooAKKKKACiiigAooooAKKKKACiiig&#10;AqG6ne3jDRwPOScbUxke/NTUUAY7666HDabdf980w+IyP+YZd/8AfFbdFPQZy8+teZceaLTVYyBj&#10;an3fyIqlJqabgzQa6SDkYY8fpXa0U7hc8q8T2eleILQrd2Otm4QHypmTcVP5cj2ryu+0DV7Gfamn&#10;Xk8fZ0tn/livqminzMxqUoVNz5Wi03Vzj/iU3/42z/4Vs6T4d1a+lCvZXNund5IGAH4Yr6QoqlUt&#10;0Ob6lBvVnjM3wjXWIVSLXZUlAysclmVTP1zVL/hQurBvl1ezx7q/+Fe50VtHF1YaRZ2QioR5Y7Hi&#10;C/AvVl/5i1l/3y/+FTL8ENUHXVbP/vlv8K9porZZliVs/wAC7njafBK/z8+rW2PZGrQj+CMG1TLr&#10;Um7uFgGP516pRQ8yxT+1+CEcna+AbWzsobeC8lxGu3LKDmpf+ELj/wCf1/8Av3/9eunorkdao3ds&#10;Dkz4NlU/u70D/gJFH/CJXgbK36j/AL6rrKKXtZgc/baRrNqAI9SjZR2cE1e8rWNgHn2mfUo1aVFS&#10;5NgZQh1tf+XiyP8A2zb/ABqUpq+3iWz3e6N/jWhRS5gKMCaoJl+0y2pjz8wRGB/nVm4laGLekTyn&#10;P3U61LRSbuBjya+0bEHTbskei1GfEhH/ADDLz/vityinddgMA+KCP+YVe/8AfFMPiwr/AMwi+/79&#10;10VFLQehyl14tSe2lgn0TUGjkQo48s8gjBrzm7huILtzZ6ffeQT8ivCxYD3IFe40Vy4jDU8RG00b&#10;0q8qTvE8ZtGvjg/YbofWBv8ACtb7XdW0YJ0+7kOfupC2a9QorzY5NR5rybaOt5jUtZI+etcsfEmo&#10;6y90NNvp4TxGvkFdi+mKv6T4f1mZl+06fcwJn5i0Zzj6V7tRX09DE+wgoQikkeXUXtJc0jndFnh0&#10;rT47O00+7CqSSzoMsSeproUbcgYgrkZweopaK55z53cErBRRRWYwooooAKiuBOYf9FaNZM9ZASP0&#10;qWigDN2a12msv++G/wAaaya4B8stkfbY3+NalFVcDHP/AAkHY2R/4C3+NMJ8SdhY/k3+NbdFFwMA&#10;yeKB0isT+f8AjWZ4g0/xPrmgXemyW9kBcJtDq5G3kHNdlRRcHqrHgg+EviiNuIbdh6iYVYj+F/iZ&#10;OtvD/wB/hXudFHM0ccsHSl3PGIfhx4iTrbxf9/RWha/D3WzIBKsMY9TJmvV6KtVGjJ5dQe9yppVl&#10;/Z2k21pnJijAYjue/wCuat0UVm9Xc9CMVFJIKKKKQwooooAKKKKACiiigAooooAKKKKACiiigAoo&#10;ooAKKKKACiiigAooooAKKKKACiiigAooooAKKKKACiiigAooooAKKKKACiiigAooooAKKKKAPhii&#10;iiuk2CiiigAooooAKKKKACiiigAooooAKKKKACiiigAooooAKKKKACiiigAooooAKKKKACiiigAo&#10;oooAKKKKACiiigAooooAKKKKACiiigAooooAKKKKACvfvgP/AMiXef8AYRf/ANFx14DXv3wH/wCR&#10;LvP+wi//AKLjqJ7Ey2PYbf7tWKr2/wB2rFY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MUUUV0mwUUUUAFFFFABRRRQAUUUUAFFFFABRRWtoPhfW/FFy0GgaZPfOgy&#10;5jX5U+rHgfiaNgMmir+saHqfh+/ay1qxnsrgDPlzJjI9QehHuKoUAFFFFABRWjpvh7WtZjd9H0i/&#10;v0Q4ZrW2eUKfcqDiq82n3ttf/Ybizniu9wT7PJEyybj0G0jOTRcCtRVm+06+0u4EGp2dxZzFdwju&#10;ImjYj1wQDjg1WoAKKKkghkubiOCBd8srhEX1JOAKAI6K1/EPhXWvCl1FbeILFrOaZPMjVnVty5xn&#10;5SayKNwCiiigAoq3b6TqN1Yy3trYXU1pBnzZ44WaOPAydzAYHHPNVKACiiigAooooAKKKKACiiig&#10;AooooAKKKKACiiigAr374D/8iXef9hF//RcdeA1798B/+RLvP+wi/wD6LjqJ7Ey2PYbf7tWKr2/3&#10;asVi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wxRRRXSbBRRRQA&#10;UUUUAFFFFABRRRQAUUUUAFenWVjqWu/BC2sfCMctzPb38j6taWgJlkB/1bFRy64478/SvMa9Zufi&#10;fb+Dp4NB8Iw2t9oEVoiXBUvE9zMQC8nmLhg2ePz/AAiV+gFDxxDeaZ8LfDml+Jyw11LiWWKGY7po&#10;LUjAVj1AJxgH09q81r0+/wDiFB490HXLTxetpavb24n0Zo0O6KRePKDHJO4Yznvz9PMKcL21AKKK&#10;KoD6i0yTVdV+EeiL8JdRsrW5tUT7TC4QsxC/MhyDhi3POM+tcnrfiM6t8TfDUHxE8JTaPdW0oEc0&#10;M28zuSNnIABUPg8E4yapaB4b8EeIvC+n3fhXxJH4U8RwhftTS3jhycfMAGccZ5yv0q38VvHWhS3/&#10;AIUsbPUk1iXSLuO4u72EhgwUrkbhwScE4Ga5kveshmj8b4vCV34ms7O+hu28RTC2SN1JEXkGYgg8&#10;9cb+3pXBfGfwZo/gvxBp9poMMkUU9sZHEkhfLbiO9dV8XW8O6xqFn430jxTp13LaJboNMjlQyyAS&#10;Fs43ZH3uQV7VseN9N8HfFFNM8Q/8JpY6ZBbQ7LiGVk8zaTnbgsCrdR0OacXy2A53xp8JNLi8TeEd&#10;H8NJJbNrCSNcySSGTaFCEtz0wC36Vq3Xhf4S+H/E9n4akuL5Nbikjxeb2ZVlyCof+HnjgDv1FXfH&#10;vj/QdJ8eeCtW03UrXUbOzSeO5+yTLK0aOEXJCk4PfHfBqHX/AAh4H1rxsnjZvHNhDYySx3EtsJEL&#10;O644B3ZGcDI25HP4K7srgWvij4Nk8c/F3QtHWbyIRp7TXEoGSsavzj3JIH41Vh+HPw31TWZ/DNpp&#10;evWt5GpVNUdZPKkcdcMflP8A3yAexq94k+I3h/R/jNo2px6la3unSac9pcT2kyzCHc4IJ2k91HHo&#10;a1p9Y8m/udVvPi3bJoThnt7e1jtDMvcKGKNuxyMbcmleSSQzh/BHwg0O4Himz8WmQz6RceUtzFIV&#10;Cps3B8fQg4NS6X4C+G/j/wAP6jF4IN/a6lp6ZEty7EyHB2sVJI2nB6YI9qt+C/GukXmieO7nUdci&#10;SW/dvs/9ozxRzzqIdqnaAoJ4A+Va579n/WtK0bUtebWNTs7BZbZFjN1OsQc5PA3EZqnzasR2XwzP&#10;hhPgXq4nhvBaosg1heQzPsXfs5/u7fSuZ8G/D3wZ4httf8TJbalf6PZzFLPTLYkzsoRScgHcWJPA&#10;yKf8Mda0C68C+LPC+q65Z6TNqM8rRT3UiqhV0C5BJAOCvTNR+AtP0LRr7WNM0n4hzaZrMMmy3ukm&#10;i+w3i4BVtrBgxBJGN2fSjVXA5z4ieH/BNto1rqfg+7ls7pmC3Oj3jnzogQeSpyQQeoyRzxXnFe7f&#10;GfXNHuvAmn6fqOqabrPiaOVS1zYAYRed2cE4BGOO55xXhNa023ETCiiirAKKKKACiiigAooooAKK&#10;KKACiiigAr374D/8iXef9hF//RcdeA1798B/+RLvP+wi/wD6LjqJ7Ey2PYbf7tWKr2/3asViZ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wxRRRXSbBRRRQAUUUUAFFF&#10;FABRRRQAUUUUAFFFFABRRRQAUUUUAFFFFABRRRQAUUUUAFFFFABRRRQAUUUUAFFFFABRRRQAUUUU&#10;AFFFFABRRRQAUUUUAFFFFABXv3wH/wCRLvP+wi//AKLjrwGvfvgP/wAiXef9hF//AEXHUT2Jlsew&#10;2/3asVXt/u1YrEz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hiii&#10;iuk2CiiigAooooAKKKKACiiigAooooAKKKKACiiigAooooAKKKKACiiigAooooAKKKKACiiigAoo&#10;ooAKKKKACiiigAooooAKKKKACiiigAooooAKKKKACvfvgP8A8iXef9hF/wD0XHXgNe/fAf8A5Eu8&#10;/wCwi/8A6LjqJ7Ey2PYbf7tWKr2/3asViZhRRRQAUUUUAFFFFABRRRQAUUUUAFFFITQAtJmmk00v&#10;QBJmjNRb6PMoAlzRmovMo8ygCXNGai8yjzKAJc0ZqLzKPMoAlzRmovMo8ygCXNGai8yjzKAJc0Zq&#10;LzKPMoAlzRmovMo8ygCXNGai8yjzKAJc0ZqLzKPMoAlzRmovMo8ygCXNGai8yjzKAJc0ZqLzKPMo&#10;AlzRmovMo8ygCXNGai8yjzKAJc0ZqLzKPMoAlzRmovMo8ygCXNGai8yjzKAJc0ZqLzKPMoAlzRmo&#10;vMo8ygCXNGai8yjzKAJc0ZqLzKPMoAlzRmovMo8ygCXNGai8yjzKAJc0ZqLzKPMoAlzRmovMo8yg&#10;CXNGai8yjzKAJc0ZqLzKPMoAlzRmovMo8ygCXNGai8yjzKAJc0ZqLzKPMoAlzRmovMo8ygCXNGai&#10;8yjzKAJc0ZqLzKPMoAlzRmovMo8ygCXNGai8yjzKAJc0ZqLzKPMoAlzRmovMo8ygCXNGai8yjzKA&#10;Jc0ZqLzKPMoAlzRmovMo8ygCXNGai8yjzKAJc0ZqLzKPMoAlzRmovMo8ygCXNGai8yjzKAJc0ZqL&#10;zKPMoAlzRmovMo8ygCXNGai8yjzKAJc0ZqLzKPMoAlzRmovMo8ygCXNGai8yjzKAJc0ZqLzKPMoA&#10;lzRmovMo8ygCXNGai8yjzKAJc0ZqLzKPMoAlzRmovMo8ygCXNGai8yjzKAJc0ZqLzKPMoAlzRmov&#10;Mo8ygCXNGai8yjzKAJc0ZqLzKPMoAlzRmovMo8ygCXNGai8yjzKAJc0ZqLzKPMoAlzRmovMo8ygC&#10;XNGai8yjzKAJc0ZqLzKPMoAlzRmovMo8ygCXNGai8yjzKAJc0ZqLzKPMoAlzRmovMo8ygCXNGai8&#10;yjzKAJc0ZqLzKPMoAlzRmovMo8ygCXNGai8yjzKAJc0ZqLzKPMoAlzRmovMo8ygCXNGai8yjzKAJ&#10;c0ZqLzKPMoAlzRmovMo30AS5pc1EHpQ1AElFNBp1ABRRRQAUUUUAFFFFABRRRQAUUUUAFFFFABRR&#10;RQB8MUUUV0mwUUUUAFFFFABRRRQAUUUUAFFFFABRRRQAUUUUAFFFFABRRRQAUUUUAFFFFABRRRQA&#10;UUUUAFFFFABRRRQAUUUUAFFFFABRRRQAUUUUAFFFFABRRRQAV798B/8AkS7z/sIv/wCi468Br374&#10;D/8AIl3n/YRf/wBFx1E9iZbHsNv92rFV7f7tWKxMwooooAKKKKACiiigAooooAKKKKAEJxTScU41&#10;C5oAesMsqkxrkZx1FBs7n/nn/wCPCrWnHNu3+/8A0FW6zc2nY1UFYyDZ3P8Azy/8eH+NJ9juv+eX&#10;/jw/xrYoqedj5EY/2O6/55f+PD/Gj7Hdf88v/Hh/jWxRRzsORGP9juv+eX/jw/xo+x3X/PL/AMeH&#10;+NbFFHOw5EY/2O6/55f+PD/Gj7Hdf88v/Hh/jWxRRzsORGP9juv+eX/jw/xo+x3X/PL/AMeH+NbF&#10;FHOw5EY/2O6/55f+PD/Gj7Hdf88v/Hh/jWxRRzsORGP9juv+eX/jw/xo+x3X/PL/AMeH+NbFFHOw&#10;5EY/2O6/55f+PD/Gj7Hdf88v/Hh/jWxRRzsORGP9juv+eX/jw/xo+x3X/PL/AMeH+NbFFHOw5EY/&#10;2O6/55f+PD/Gj7Hdf88v/Hh/jWxRRzsORGP9juv+eX/jw/xo+x3X/PL/AMeH+NbFFHOw5EY/2O6/&#10;55f+PD/Gj7Hdf88v/Hh/jWxRRzsORGP9juv+eX/jw/xo+x3X/PL/AMeH+NbFFHOw5EY/2O6/55f+&#10;PD/Gj7Hdf88v/Hh/jWxRRzsORGP9juv+eX/jw/xo+x3X/PL/AMeH+NbFFHOw5EY/2O6/55f+PD/G&#10;j7Hdf88v/Hh/jWxRRzsORGP9juv+eX/jw/xo+x3X/PL/AMeH+NbFFHOw5EY/2O6/55f+PD/Gj7Hd&#10;f88v/Hh/jWxRRzsORGP9juv+eX/jw/xo+x3X/PL/AMeH+NbFFHOw5EY/2O6/55f+PD/Gj7Hdf88v&#10;/Hh/jWxRRzsORGP9juv+eX/jw/xo+x3X/PL/AMeH+NbFFHOw5EY/2O6/55f+PD/Gj7Hdf88v/Hh/&#10;jWxRRzsORGP9juv+eX/jw/xo+x3X/PL/AMeH+NbFFHOw5EY/2O6/55f+PD/Gj7Hdf88v/Hh/jWxR&#10;RzsORGP9juv+eX/jw/xo+x3X/PL/AMeH+NbFFHOw5EY/2O6/55f+PD/Gj7Hdf88v/Hh/jWxRRzsO&#10;RGP9juv+eX/jw/xo+x3X/PL/AMeH+NbFFHOw5EY/2O6/55f+PD/Gj7Hdf88v/Hh/jWxRRzsORGP9&#10;juv+eX/jw/xo+x3X/PL/AMeH+NbFFHOw5EY/2O6/55f+PD/Gj7Hdf88v/Hh/jWxRRzsORGP9juv+&#10;eX/jw/xo+x3X/PL/AMeH+NbFFHOw5EY/2O6/55f+PD/Gj7Hdf88v/Hh/jWxRRzsORGP9juv+eX/j&#10;w/xo+x3X/PL/AMeH+NbFFHOw5EY/2O6/55f+PD/Gj7Hdf88v/Hh/jWxRRzsORGP9juv+eX/jw/xo&#10;+x3X/PL/AMeH+NbFFHOw5EY/2O6/55f+PD/Gj7Hdf88v/Hh/jWxRRzsORGP9juv+eX/jw/xo+x3X&#10;/PL/AMeH+NbFFHOw5EY/2O6/55f+PD/Gj7Hdf88v/Hh/jWxRRzsORGP9juv+eX/jw/xo+x3X/PL/&#10;AMeH+NbFFHOw5EY/2O6/55f+PD/Gj7Hdf88v/Hh/jWxRRzsORGP9juv+eX/jw/xo+x3X/PL/AMeH&#10;+NbFFHOw5EY/2O6/55f+PD/Gj7Hdf88v/Hh/jWxRRzsORGP9juv+eX/jw/xo+x3X/PL/AMeH+NbF&#10;FHOw5EY/2O6/55f+PD/Gj7Hdf88v/Hh/jWxRRzsORGP9juv+eX/jw/xo+x3X/PL/AMeH+NbFFHOw&#10;5EY/2O6/55f+PD/Gj7Hdf88v/Hh/jWxRRzsORGP9juv+eX/jw/xo+x3X/PL/AMeH+NbFFHOw5EY/&#10;2O6/55f+PD/Gj7Hdf88v/Hh/jWxRRzsORGP9juv+eX/jw/xo+x3X/PL/AMeH+NbFFHOw5EY/2O6/&#10;55f+PD/Gj7Hdf88v/Hh/jWxRRzsORGP9juv+eX/jw/xo+x3X/PL/AMeH+NbFFHOw5EY/2O6/55f+&#10;PD/Gj7Hdf88v/Hh/jWxRRzsORGP9juv+eX/jw/xo+x3X/PL/AMeH+NbFFHOw5EY/2O6/55f+PD/G&#10;j7Hdf88v/Hh/jWxRRzsORGP9juv+eX/jw/xo+x3X/PL/AMeH+NbFFHOw5EY/2O6/55f+PD/Gj7Hd&#10;f88v/Hh/jWxRRzsORGP9juv+eX/jw/xo+x3X/PL/AMeH+NbFFHOw5EY/2O6/55f+PD/Gj7Hdf88v&#10;/Hh/jWxRRzsORGP9juv+eX/jw/xo+x3X/PL/AMeH+NbFFHOw5EY/2O6/55f+PD/Gj7Hdf88v/Hh/&#10;jWxRRzsORGP9juv+eX/jw/xo+x3X/PL/AMeH+NbFFHOw5EY/2O6/55f+PD/Gj7Hdf88v/Hh/jWxR&#10;RzsORGP9juv+eX/jw/xo+x3X/PL/AMeH+NbFFHOw5EY/2O6/55f+PD/Gj7Hdf88v/Hh/jWxRRzsO&#10;RGP9juv+eX/jw/xo+x3X/PL/AMeH+NbFFHOw5EY/2O6/55f+PD/Gj7Hdf88v/Hh/jWxRRzsORGP9&#10;juv+eX/jw/xo+x3X/PL/AMeH+NbFFHOw5EY/2O6/55f+PD/Gj7Hdf88v/Hh/jWxRRzsORGP9juv+&#10;eX/jw/xo+x3X/PL/AMeH+NbFFHOw5EY/2O6/55f+PD/Gj7Hdf88v/Hh/jWxRRzsORGP9juv+eX/j&#10;w/xo+x3X/PL/AMeH+NbFFHOw5EY/2O6/55f+PD/Gj7Hdf88v/Hh/jWxRRzsORGP9juv+eX/jw/xo&#10;+x3X/PL/AMeH+NbFFHOw5EY/2O6/55f+PD/Gj7Hdf88v/Hh/jWxRRzsORGP9juv+eX/jw/xo+x3X&#10;/PL/AMeH+NbFFHOw5EY/2O6/55f+PD/Gj7Hdf88v/Hh/jWxRRzsORGP9juv+eX/jw/xo+x3X/PL/&#10;AMeH+NbFFHOw5EY/2O6/55f+PD/Gj7Hdf88v/Hh/jWxRRzsORGP9juv+eX/jw/xo+x3X/PL/AMeH&#10;+NbFFHOw5EY/2O6/55f+PD/Gl+x3XeL/AMeH+Na9FHOw5EZIs7n/AJ5/+PCmujwsFkG04zjNbFZe&#10;pNi7Uf7A/maqM23qTKKSGq1SA1XQ1MDxWhmPooooAKKKKACiiigAooooAKKKKACiiigAooooA+GK&#10;KKK6TYKKKKACiiigAooooAKKKKACiiigAoorftvCVwdPjvtUvrLSYJhuh+2OweVf7yooLY98VE6k&#10;aa95lRjKWxgUVt6l4WurHT/7Qtbm11KxBCvcWchcRk9A4IDL+IrEohUjUV4sJRcXZhRRRVkhRRRQ&#10;AUUUUAFFFFABRRRQAUUUUAFFFFABRRRQAUUUUAFFFFABRRRQAUUUUAFFFFABRRRQAV798B/+RLvP&#10;+wi//ouOvAa9++A//Il3n/YRf/0XHUT2Jlsew2/3asVXt/u1YrEzCiiigAooooAKKKKACiiigAoo&#10;ooAa3eoHNTt3qCSgC9pv/Hu3++f5CrlUtL/49n/3z/IVdrCW50R2CivOPF3jTWLHxw2g2Wp6Toca&#10;2QuLefVYmKXshJHlh9yhR0z1NdDrFz4kTwWuoW9zYWGo29s090vkm4ikKoSVQ7lIBI4JzxUvSPMy&#10;rXlynTUVweh694ik+GN14p1O9sp5ZNLa8toIbQxiFgjNhiXO8dPSnaj4w1O1+HPhzXIhB9r1KSxW&#10;cFDtxNt34GeOpxVuDTt5pfeTf3eb1/A7qiuD1vXfE0/xOXwz4eu9PtIhpX25pLu2aXJ8zZt4ZcdR&#10;S2PjbU5PD3imHVLe2g1/w7C7SiDc0Ev7svHIoPO046E9utTb3eb5/jb8yrPmUf61O7orhvh34kvv&#10;ElrBd33iXRr95bRZpdOsoQs1szY++fNY8cjlRzWT4U+J19qdzr1hrMEUFzbvdNpkyoQlwsOQy9eW&#10;Xgn1B6cU5RcW0+iv9wlr+X3np9FcK2v+Ib/4TWfiawvLO1vF05r24SS0MiS4jLbVG8beR15rT8B3&#10;uuat4btNX12+tLgX9tFPFFb2pi8ncMkEl23dR2HT3ocWr36CvdJ9zp6K5XxH4jvdK8c+FdJtRF9m&#10;1aS4W4LrlgI4wy7Tnjk1iRa5411rxZ4lstBu9Ihh0edIooby1dvN3Ju5dXGPypJXV/63sN6W/rv/&#10;AJHotFYPgzxMPFnhuPUHtza3KSPBdW5bd5UqHawz3Hcexreoas7CCiiikMKKKKACiiigAooooAKK&#10;KKACiiigAooooAKKKKACiiigAooooAKKKKACiiigAooooAKKKKACiiigAooooAKKKKACiiigAopG&#10;OFJAzgdPWvLvCHjjxJ4l1OCRb/QlY3UkV5oMitFdWsasRuBLEu2ACflA+nZxXMweiuepUVwXjrWP&#10;FGh6zpK6VqWnpa6tqEVjHFNYs7QFlJLlhIN3IPGB161oazrWr6Fd+FrGe4trqbUb8213MsBjDLsZ&#10;squ47eg7mmo3SfnYTdn8rnW0VzSa/eN8UpPD5Ef2JdJW8B2/P5hlKdc9Mdq5PS/E3jzVdI1fWtOk&#10;0eeDTr24gFhLbOrypE3OJA+AxHTIxmlbS/z/ABsPrb+tVc9RorzjxJ8RJx4b8K6tol3Z6bb65crH&#10;LcX6b0t1Kkkn5lHBGOvarfiHxVqOh/Ca+8QWOr6ZrV3AVMV3axYgcGVUIwHbOMkfe603FrfvYI+8&#10;0l1O8orzpPiNd3mi+HZ4II7a+udYi0zVLWVctAxB3gc8ZwCDzwaseOtY8UaHrOkrpWpaelrq2oRW&#10;McU1iztAWUkuWEg3cg8YHXrT5He3nb8v8xXVr+V/z/yO9oqtp8d5DYRJqVxHc3Sj95NFF5Suc9ly&#10;cfma4PS/iNd/8LU1Xw5rEMcenLcLbWN2q4xMU3+W5z1YZx0+7jnNSld2QXsrs9FormPA/iO513wr&#10;LqerGJGiuriNmRdqhI5GUHr6DmsH4feP9V8SeILq01u2ht7e8tzfaQUUgyW4kZDuyeW4U/Q0JN7e&#10;v9f10G9Py/Q9ForzyD4g3sfxsvfCd9HENN8uNbaZUIYTNEJArNnHID4+lP07x7e6p8Y7nw5axxf2&#10;Rb20g87blpJ4yu8A56Dfjp1BpqLdvNXB6Xv5fiegUV5poPjPVNZ8YapYXPiXRNOWy1d7OHTpoAbi&#10;5jVh90mUHJGRkKeR+Fel0mrJPuD0bXYKKKKQBRRRQAUUUUAFFFFABRRRQAUUUUAFFFFABRRRQAUU&#10;UUAFFFFABRRRQAUUUUAFFFFABRRRQAUUUUAFFFFABRRXM/ELxHe+FfBtxqmmwRyzI8aF5UZkhVmA&#10;MjBeSADnigDpqK5PwXq2r6n9ra91bRtasFCm2v8ATDtYnHzLIm5gpHbn61wmkfE/xI2i6VrV7f6J&#10;dJfagLRtKjiZLnaZCm5DvOTwDyuMGrUG3b0/EV/dcv67ns9FedeKvGWo6f8AEaPQY9e0jQrI6YLv&#10;7VqUQYNJ5hXYCZEHI5/A1peJPE2rWNxoWg+H/sV5rWrIzC6nBFvHGigvLtU5Oc/KAfxpcraT7/1+&#10;g3o7M7OiuY0B/GVtrUll4ljsL6xMW+LUrMeUVfPKPGzE/Qr/APqZ4K8SXuv3PiNNQ8oLpmrzWcPl&#10;rj92gGM88nnrSt/mHQ6qivOPB3xD1LXvG01nqFvDHpF+s76NMikNMsMmxsnPJI+b6Ct3/hI73/hb&#10;f/CN4i+w/wBj/bc7fn8zzQnXPTHbFPlenn/X6B38v6/U6qiuVk8R3qfFqHw2BF9hfSGvSdvz+YJd&#10;vXPTHbFYGv6z420vxVpmkWGp6Te3GpXBKWwsHDQW4OWkd/M6AcdOT0oUW2l3B6X8v8rnpNFcl8Qv&#10;Emp6Dpdlb+G4op9a1K6W3tIphleAWdiMjgKP1FW/DuuXPi3wDZ6pp00Vpe3VuMs8RkSGYHDgpkEg&#10;MCMZFKzcXLsGzS7nRUVwHgXWfFOvaxqw1TU9Pa00nUZbGSKGwZGn2DhwxkO3kjjB6daLH4hTW2g+&#10;MdW1pI3h0HU5rWBIV2l1XaEUkk8ksBmm42+6/wCX+Y7O9vO3z1/yO/orza+1z4gaBoP/AAlGrjR7&#10;ixjVZrvS4InWWGI9dkhbDOAecjHBxUnjv4h33hrVPDMmk2q32n6kks9ygQmQwoquWTnqFLNjvijl&#10;d7CWuqPRaK5PTPFcmqfESXS7SSCbSm0eK/glQfMxeQjOc9MAdq6yk01uJNPb+uoUUUUhhRRRQAUU&#10;UUAFFFFABRRRQAUUUUAFFFFABRRRQAUUUUAFFFFABRRRQAUUUUAFFFFABRRRQAUUUUAFFFFABRXE&#10;eJ9b8RL4+0vw74eurG0W7spbl5bq2aXBRgMABl9ado3i7VmbxBpGv29rFrWjQeeJLXd5NxGyko4D&#10;HI5GCM0fZ5vX8B21t6fidrRXn/w48VX/AIot7W7v/Eui3Us1sZZdKtIQs8ByBlj5rHA91HUVreBv&#10;Ed74iGv/ANoCIf2frE9lD5a4/doFxnnk8nmrcGm12/zsSndXOqorzTQfGeqaz4w1SwufEuiactlq&#10;72cOnTQA3FzGrD7pMoOSMjIU8j8KveOtY8UaHrOkrpWpaelrq2oRWMcU1iztAWUkuWEg3cg8YHXr&#10;S5Xp5jejafQ72iuC8beJNa8K6f4ehfVdNhuL6+Ftd6hcW22GNSpO/YZOMYHVq6jw3dSXuixzzaxY&#10;6yXZsXdggWJgDjAAdunQ80W0uK+xq1j6qcXyf9cx/M1sVi6uf9PT/rmP5mnDcUthiGrC1Wj6VZWt&#10;jAkHSigdKKACiiigAooooAKKKKACiiigAooooAKKKKAPhiiiiuk2CiiigAooooAKKKKACiiigAoo&#10;ooA0/DdpDfeKNNtbvHky3KK4PcFhx+PStHUjFrvizU5Nb1VNOKSsqGSF5AArYCAIDjAFc9FK8EyS&#10;wsUkjYMrDqCOQa6q8uPD3imQ319fNompsP8ASAbdpYZ2/vrt5UnqRgiuOsnGpz62ta6V2vlZ7+nQ&#10;3p2cOXz69TU0Hw1os2h615XiTcFgBa5ijniSMA/dcMoVwx7deOBXn5GCQDn3Heuiu5PD+laRc2en&#10;XE2sXVztzcMjQQwgc5VScs3ueOa5ynhoyvKTbab0urdPl+SCs1ZJJadgooorrMDr/HH/ACCfC3/Y&#10;JjpkOhaJpGg2Wo+Jpb2SbUFMlva2RVSsY43MzA9ewFW9Wk0DXtH0RX8Qw2c1lYJBLFJazMdw68qu&#10;Kie70TxNoGm2up6r/ZV9pkZt1d4Gkjnjzwfl5BHvXkwlNUox1STd7J3626fkd0lFzb0eitqvL+tR&#10;tx4KhvrzR5PDd1JLYau7JG1yoDwMv3g+ODgAnipY9I8FXOuJosF5qqzmUQi8fy/Kd84I24yAegPP&#10;WrCeLLLRbvQNP8PedqNrpkrSSymMobl34bap5AwTjNFppnhSPxZb3sGtyzI10rRacLR1lDl+EZj8&#10;oAPU+gqHOsl77klZ2std3a+na2+m9yuWnf3bb6/d0+d9iWHQ7DwtceJdT8kXo0iZLeyS6AceY3R2&#10;AABx16Vn6b4/1e81KK21+WPU9OuJFjntpoU27ScZXAG0jqMVoatrtlZ+NfE2laykkmmajNtkaHBe&#10;F15VwD1weorNsrHwlo18moz6+2qrAwkis4LN42lI6Bi3CjPXrSglKDlWi5NpWdr9Fs+jvft3CTal&#10;am7JN318/wAdBdZ8IWemw+JnWWYtpVxCluAw2lZD/FxkkAjuKzdI0S0vfCur6rcvMJLB4QixsAGD&#10;ths5HXHTmtTTvE1lrB1+18STtZrrLJKtykZkELocqCo5I6D8KkN14e0fwNrGk2esfb768aJgy27o&#10;hCt90EjsMkk46jFaqdeMfZyvzXj0dre7fXbuRy02+ZWtZ/frb9C347/sEeH9D8lNRFwdOj+xlmj2&#10;hM/8tOMlsZ6cV57XXa9e6PrPhbSZI9U8m/0+zW2Nk1u5MhB6hx8oGOa5GujBRcKXK73u9/UyxD5p&#10;3XkFFFFdpzhRRRQAUUUUAFFFFABRRRQAUUUUAFFFFABRRRQAV798B/8AkS7z/sIv/wCi468Br374&#10;D/8AIl3n/YRf/wBFx1E9iZbHsNv92rFV7f7tWKxMwooooAKKKKACiiigAooooAKKKKAGt3qB+9Tt&#10;3qCSgC7pf/Hs/wDvn+Qq7VPTOLd/98/yFXKwludEdji/GOgeKNWvJU0uTRb/AEu4t/KfT9YgO2GT&#10;/nojKpJ+h9OKv6X4Wm0n4ap4ZS7FzNHYPbCeTIBZlI9yFBPvwK6WipesXHv/AF+pV/eUu39foc5o&#10;fhh7T4b2vhjVJEZl0/7HO8DEqcptJUkA9/SuVtPAni+4s9G0DXNS0g6Do88MsctrHJ9quFhP7tWD&#10;fKvQZIJ6V6bRVcz5nL5k293lOD8QeG/Fg+IyeJvCr6MR/Zn2F49SeUf8tN5ICL9O/rU1l4HvofDn&#10;iX7ffQ3eveIYZBPOEMcKExlI0UckIuevJNdtRSv7vL/W9yrvmUv60OL8A+H9f8OWltYavY6DHb21&#10;osIudPeQzysuAC25FGCASeeuKyP+FXXU/gjUtLubqCHU31O41DT7uBm/clzwCSAeRlWABGD3r0ui&#10;nKTk7/1vclK1v66WOVsfC97a/CZfC8ktub0aU1l5is3l7zGVznGcZPpn2rU8KaVPoXhDStKu2jee&#10;ztI4JGiJKllUAkEgHH4VrUUOTd/P+v1BKyS7f8D/ACOX8Q+GrzVvG3hfWLaSBbfR5Lhp1kYh2EkY&#10;UbQAQeRzkisIeGfHOleLvEF/4dn0BbTWZ0l33hmaWLam3IVQFJ68Z9K9FopJ20/re43r/Xr/AJmJ&#10;4R8NR+FPDsWmpcNdS73muLl12maVzuZsduT09MVt0UUN3dw2CiiikAUUUUAFFFFABRRRQAUUUUAF&#10;FFFABRRRQAUUUUAFFFFABRRRQAUUUUAFFFFABRRRQAUUUUAFFFFABRRRQAUUUUAFFFFAAeQcHHvX&#10;mdx4D8VaxremP4gvdGuItNv1uk1aGAx30qKcrEQqhFHY4PYcZr0yinF2d0G6scx4x8N3niG88PS2&#10;UkCLpeqx3swlYgsihgQuAcnnvge9L428NX2v2un3Gi3UNrqmlXa3dq1wpMTsAQUfHOCD1HNdNRRd&#10;2/H+vuDr+H9fecd4Y8N66niq78S+Lbmwa/mtVs4bfTg/lRRBt2SX5LE/l/Ln9M8G+PtMsdV0eyv9&#10;BtdO1G8uJzdgTS3MSynnauFXOPevUaKfN/kHn/XY8+8R/D66fQfC+neGFsZE0C5SXy9SdgkyqpHO&#10;1WySTk8Va8Q+Ftb8R/C6+0CWHSLDULkqEW1d/sygSK3XZnJAP8PWu3oo5nv53CPutNdDz7xF8N59&#10;R8ZaFr2k3MNu1tcwS6lC7MFuBF91xgHLgFhzjIPXitrxj4bvPEN54elspIEXS9VjvZhKxBZFDAhc&#10;A5PPfA966eijmenk7i5V+FgrhP8AhXbX114vGrSxfZ9buIp7SSBj5luyJhX5AwwbBGCa7uip2/r0&#10;f6D/AK/r7zznT/AviLT/AIP3fhZL6ybVbt5Q90Xfy9kkhLn7ud20njHU9aI/hhd6NrXh3UtC128u&#10;20mQQtBqcy+Wtqy7XVNkYOemAeOK9Goq+dp3FbS39annOtfDrU9T17xRqdtd21vPf/Y5tLl3Nut5&#10;7deGf5cAE8cZ4J4qz4b+H93oGvaHe/aIJUstNmgu33N5k1xLIHZxxyCd3Ug9OK72ikpNf15WHL3t&#10;/wCtv8vzPOdC8H+JNC8VapdpZ+Hrqz1DVnvfPmkk+0wxsw4X93jcAM4zjPevRqKKTd0kD1bfcKKK&#10;KQBRRRQAUUUUAFFFFABRRRQAUUUUAFFFFABRRRQAUUUUAFFFFABRRRQAUUUUAFFFFABRRRQAUUUU&#10;AFFFFABWV4ktNXvdDli8OahHp+oZDRSzRCRGweUYEHgjjI5FatFAHD+DvB2p6V4o1TX9YTSrOa+g&#10;SAWekKwhO05MjFgMuSfTp6074efD618JaDbJqVhpcusxPKzX0EIZyGckDzCob7pArtqKrmYHAeJP&#10;CGvXXxETxHpFtod7CNNFkbfVHkGG8wvuAVGHoPxNaPiLwtqepnRtZ0i4s7HxDpKkRhlZ7aQOoDxH&#10;GG28cHqPSuuopXdku39fqD1d2cx4dsvGJ1WW+8W6pp4h8vy4tO0yImLOf9YzuN5PbAwKyrLwfr2m&#10;aD4yt7G5slvdcv7i5s5DI4WJZAACx25DAZPAIzjmu8oobvp8hptffc8xX4T3mkxeH59C8QXlxdaL&#10;OjxwahKotxGeJVXZHuG4Zxkn39a1db8OeJ0+JK+J/Df9kyp/Zn2For+aVDnzN5I2I3oO/rXc0VXO&#10;739fxJSsrfL7tTlT4av3+KNv4mkkthappBsnjVm3+YZN+QMY2475z7Vz1j4a+IGneNNV1xD4aun1&#10;CUIstzLceZDbqfljUBcDjk+p716XRSUmn/Xe43qtf6tocT4h8D3/AIl8d2uqz6vPp1jp9oyWZ0+Q&#10;LOJnPzsdyFQNuBxz9Ks+BPCd94PGrWEt6LzTprs3NlJI+ZhvA8wOAoUfMMjHqeldbRSUmlb+t7g9&#10;f6+Ry/gzw1eeHbnxDJeyQSDU9WlvYfJYnaj4wGyBhuO2R71m6d8PXfRvF2l63LE1vr+ozXUbW7Et&#10;Gj42k5A+YEZxyPeu6oov+Vvy/wAh3d7+d/z/AMzze58KePda0geG9d1fRxozKsU97axS/a7iJccF&#10;W+RSwGCQT1rc1bwjNd+MvCupWRt47DREuI5YXJ3FXi2KFGCDjHOSOPWusop8zvf+trEpW2OC8I/D&#10;ufwn4+1TU7e6jfR7i1ENnblmL2+ZN5QDGNgJbHPfpXe0UUm20k+gW1b7hRRRSGFFFFABRRRQAUUU&#10;UAFFFFABRRRQAUUUUAFFFFABRRRQAUUUUAFFFFABRRRQAUUUUAFFFFABRRRQAUUUUAcP4r8OeJ7j&#10;xxpniLwq+kl7O0ktnj1J5QDvIORsU+nrU2jeD9RgTXdS1y9t7vXNag8l2gRkggQIVVEBy2Mkkk8n&#10;09eyoo+zy/1qO+t/60OF+HvhnxB4YtLTT9VstAFvbW5iN3ZPIbiQ543bo1GPXnsKTwl4c8VeGtd1&#10;VWGjy6TqWqzXzuJ5ftCK+MALs254Hf1ru6Ktzbd/67k2suU850Lwf4k0LxVql2ln4eurPUNWe98+&#10;aST7TDGzDhf3eNwAzjOM963/ABj4bvPEN54elspIEXS9VjvZhKxBZFDAhcA5PPfA966eilzPTy/Q&#10;b1vfr+px3xB8L6p4k/sSXR10+STTL4XTxagzCOQBSNvyq3r6VveH4NQt9JSLVrXTrS4DN+600sYQ&#10;M8Y3Kpz68Vp0Ur6WB6u4Vi6v/wAf6f8AXMfzNbVY2rf8fyf9cx/M1UNyZbEUXSrKdKrRjirK1sYE&#10;g6UUDpRQAUUUUAFFFFABRRRQAUUUUAFFFFABRRRQB8MUUUV0mwUUUUAFFFFABRRRQAUUUUAFFFFA&#10;BRRRQAUUUUAFFFFABRRRQBLbXM1ndRXNtIY5oXDo46qQcg11P/CfN9qOojQdLGrdftojbr/e2Z27&#10;veuRorGpQp1XeaLjUlD4WSXFxLd3MlxcOZJZWLu7dWJOSajoorZK2iICiiigAooooAKKKKACiiig&#10;AooooAKKKKACiiigAooooAKKKKACiiigAr374D/8iXef9hF//RcdeA1798B/+RLvP+wi/wD6LjqJ&#10;7Ey2PYbf7tWKr2/3asViZhRRRQAUUUUAFFFFABRRRQAUUUUANNQuKnNROPSgC5p3Fu3++f5Creax&#10;N8iAhHZR7HFRNNP2nk/77NZuDbuaqWh0GaTNc4Zrj/nvL/32ab59z/z8S/8AfZpcg+c6XNGa5rz7&#10;n/n4l/77NHn3P/PxL/32aOQOc6XNGa5rz7n/AJ+Jf++zR59z/wA/Ev8A32aOQOc6XNGa5rz7n/n4&#10;l/77NHn3P/PxL/32aOQOc6XNGa5rz7n/AJ+Jf++zR59z/wA/Ev8A32aOQOc6XNGa5rz7n/n4l/77&#10;NHn3P/PxL/32aOQOc6XNGa5rz7n/AJ+Jf++zR59z/wA/Ev8A32aOQOc6XNGa5rz7n/n4l/77NHn3&#10;P/PxL/32aOQOc6XNGa5rz7n/AJ+Jf++zR59z/wA/Ev8A32aOQOc6XNGa5rz7n/n4l/77NHn3P/Px&#10;L/32aOQOc6XNGa5rz7n/AJ+Jf++zR59z/wA/Ev8A32aOQOc6XNGa5rz7n/n4l/77NHn3P/PxL/32&#10;aOQOc6XNGa5rz7n/AJ+Jf++zR59z/wA/Ev8A32aOQOc6XNGa5rz7n/n4l/77NHn3P/PxL/32aOQO&#10;c6XNGa5rz7n/AJ+Jf++zR59z/wA/Ev8A32aOQOc6XNGa5rz7n/n4l/77NHn3P/PxL/32aOQOc6XN&#10;Ga5rz7n/AJ+Jf++zR59z/wA/Ev8A32aOQOc6XNGa5rz7n/n4l/77NHn3P/PxL/32aOQOc6XNGa5r&#10;z7n/AJ+Jf++zR59z/wA/Ev8A32aOQOc6XNGa5rz7n/n4l/77NHn3P/PxL/32aOQOc6XNGa5rz7n/&#10;AJ+Jf++zR59z/wA/Ev8A32aOQOc6XNGa5rz7n/n4l/77NHn3P/PxL/32aOQOc6XNGa5rz7n/AJ+J&#10;f++zR59z/wA/Ev8A32aOQOc6XNGa5rz7n/n4l/77NHn3P/PxL/32aOQOc6XNGa5rz7n/AJ+Jf++z&#10;R59z/wA/Ev8A32aOQOc6XNGa5rz7n/n4l/77NHn3P/PxL/32aOQOc6XNGa5rz7n/AJ+Jf++zR59z&#10;/wA/Ev8A32aOQOc6XNGa5rz7n/n4l/77NHn3P/PxL/32aOQOc6XNGa5rz7n/AJ+Jf++zR59z/wA/&#10;Ev8A32aOQOc6XNGa5rz7n/n4l/77NHn3P/PxL/32aOQOc6XNGa5rz7n/AJ+Jf++zR59z/wA/Ev8A&#10;32aOQOc6XNGa5rz7n/n4l/77NHn3P/PxL/32aOQOc6XNGa5rz7n/AJ+Jf++zR59z/wA/Ev8A32aO&#10;QOc6XNGa5rz7n/n4l/77NHn3P/PxL/32aOQOc6XNGa5rz7n/AJ+Jf++zR59z/wA/Ev8A32aOQOc6&#10;XNGa5rz7n/n4l/77NHn3P/PxL/32aOQOc6XNGa5rz7n/AJ+Jf++zR59z/wA/Ev8A32aOQOc6XNGa&#10;5rz7n/n4l/77NHn3P/PxL/32aOQOc6XNGa5rz7n/AJ+Jf++zR59z/wA/Ev8A32aOQOc6XNGa5rz7&#10;n/n4l/77NHn3P/PxL/32aOQOc6XNGa5rz7n/AJ+Jf++zR59z/wA/Ev8A32aOQOc6XNGa5rz7n/n4&#10;l/77NHn3P/PxL/32aOQOc6XNGa5rz7n/AJ+Jf++zR59z/wA/Ev8A32aOQOc6XNGa5rz7n/n4l/77&#10;NHn3P/PxL/32aOQOc6XNGa5rz7n/AJ+Jf++zR59z/wA/Ev8A32aOQOc6XNGa5rz7n/n4l/77NHn3&#10;P/PxL/32aOQOc6XNGa5rz7n/AJ+Jf++zR59z/wA/Ev8A32aOQOc6XNGa5rz7n/n4l/77NHn3P/Px&#10;L/32aOQOc6XNGa5rz7n/AJ+Jf++zR59z/wA/Ev8A32aOQOc6XNGa5rz7n/n4l/77NHn3P/PxL/32&#10;aOQOc6XNGa5rz7n/AJ+Jf++zR59z/wA/Ev8A32aOQOc6XNGa5rz7n/n4l/77NHn3P/PxL/32aOQO&#10;c6XNGa5rz7n/AJ+Jf++zR59z/wA/Ev8A32aOQOc6XNGa5rz7n/n4l/77NHn3P/PxL/32aOQOc6XN&#10;Ga5rz7n/AJ+Jf++zR59z/wA/Ev8A32aOQOc6XNGa5rz7n/n4l/77NHn3P/PxL/32aOQOc6XNGa5r&#10;z7n/AJ+Jf++zR59z/wA/Ev8A32aOQOc6XNGa5rz7n/n4l/77NHn3P/PxL/32aOQOc6XNGa5rz7n/&#10;AJ+Jf++zR59z/wA/Ev8A32aOQOc6XNGa5rz7n/n4l/77NHn3P/PxL/32aOQOc6XNGa5rz7n/AJ+J&#10;f++zR59z/wA/Ev8A32aOQOc6XNGa5rz7n/n4l/77NHn3P/PxL/32aOQOc6XNGa5rz7n/AJ+Jf++z&#10;R59z/wA/Ev8A32aOQOc6XNGa5rz7n/n4l/77NHn3P/PxL/32aOQOc6XNGa5rz7n/AJ+Jf++zR59z&#10;/wA/Ev8A32aOQOc6XNGa5rz7n/n4l/77NHn3P/PxL/32aOQOc6XNGa5rz7n/AJ+Jf++zR59z/wA/&#10;Ev8A32aOQOc6XNGa5rz7n/n4l/77NHn3P/PxL/32aOQOc6XNGa5rz7n/AJ+Jf++zR59z/wA/Ev8A&#10;32aOQOc6XNGa5rz7n/n4l/77NHn3P/PxL/32aOQOc6XNGa5rz7n/AJ+Jf++zR59z/wA/Ev8A32aO&#10;QOc6XNGa5rz7n/n4l/77NHn3P/PxL/32aOQOc6XNGa5rz7n/AJ+Jf++zR59z/wA/Ev8A32aOQOc6&#10;XNGa5rz7n/n4l/77NHn3P/PxL/32aOQOc6XNGa5rz7n/AJ+Jf++zR59z/wA/Ev8A32aOQOc6XNGa&#10;5rz7n/n4l/77NHn3P/PxL/32aOQOc6XNGa5rz7n/AJ+Jf++zR59z/wA/Ev8A32aOQOc6XNGa5rz7&#10;n/n4l/77NHn3P/PxL/32aOQOc6XNGa5rz7n/AJ+Jf++zR59z/wA/Ev8A32aOQOc6XNLmuZ8+5/5+&#10;Jf8Avs0omuP+e8v/AH2aOQOc6XNZGqDN6v8AuD+Zqos1x/z3k/77NP3M5y7Mx6ZY5pxjZkyldD0F&#10;Tr0qNBUwFaGY6iiigAooooAKKKKACiiigAooooAKKKKACiiigD4YooorpNgooooAKKKKACiiigAo&#10;oooAKKKKACiiigAooooAKKKKACiiigAooooAKKKKACiiigAooooAKKKKACiiigAooooAKKKKACii&#10;igAooooAKKKKACiiigAr374D/wDIl3n/AGEX/wDRcdeA1798B/8AkS7z/sIv/wCi46iexMtj2G3+&#10;7Viq9v8AdqxWJmFFFFABRRRQAUUUUAFFFFABRRRQAGo24p5pjUAKlo86lkKgA45NB0uY/wAUf5n/&#10;AAq3Y/6hv97+gqzWTk0zVRVjJOlTf3o/zP8AhSf2VP8A3o/zP+Fa9FLnY+RGR/ZM/wDej/M/4Uf2&#10;TP8A3o/zP+Fa9FHOx8iMj+yZ/wC9H+Z/wo/smf8AvR/mf8K16KOdhyIyP7Jn/vR/mf8ACj+yZ/70&#10;f5n/AArXoo52HIjI/smf+9H+Z/wo/smf+9H+Z/wrXoo52HIjI/smf+9H+Z/wo/smf+9H+Z/wrXoo&#10;52HIjI/smf8AvR/mf8KP7Jn/AL0f5n/CteijnYciMj+yZ/70f5n/AAo/smf+9H+Z/wAK16KOdhyI&#10;yP7Jn/vR/mf8KP7Jn/vR/mf8K16KOdhyIyP7Jn/vR/mf8KP7Jn/vR/mf8K16KOdhyIyP7Jn/AL0f&#10;5n/Cj+yZ/wC9H+Z/wrXoo52HIjI/smf+9H+Z/wAKP7Jn/vR/mf8ACteijnYciMj+yZ/70f5n/Cj+&#10;yZ/70f5n/CteijnYciMj+yZ/70f5n/Cj+yZ/70f5n/CteijnYciMj+yZ/wC9H+Z/wo/smf8AvR/m&#10;f8K16KOdhyIyP7Jn/vR/mf8ACj+yZ/70f5n/AArXoo52HIjI/smf+9H+Z/wo/smf+9H+Z/wrXoo5&#10;2HIjI/smf+9H+Z/wo/smf+9H+Z/wrXoo52HIjI/smf8AvR/mf8KP7Jn/AL0f5n/CteijnYciMj+y&#10;Z/70f5n/AAo/smf+9H+Z/wAK16KOdhyIyP7Jn/vR/mf8KP7Jn/vR/mf8K16KOdhyIyP7Jn/vR/mf&#10;8KP7Jn/vR/mf8K16KOdhyIyP7Jn/AL0f5n/Cj+yZ/wC9H+Z/wrXoo52HIjI/smf+9H+Z/wAKP7Jn&#10;/vR/mf8ACteijnYciMj+yZ/70f5n/Cj+yZ/70f5n/CteijnYciMj+yZ/70f5n/Cj+yZ/70f5n/Ct&#10;eijnYciMj+yZ/wC9H+Z/wo/smf8AvR/mf8K16KOdhyIyP7Jn/vR/mf8ACj+yZ/70f5n/AArXoo52&#10;HIjI/smf+9H+Z/wo/smf+9H+Z/wrXoo52HIjI/smf+9H+Z/wo/smf+9H+Z/wrXoo52HIjI/smf8A&#10;vR/mf8KP7Jn/AL0f5n/CteijnYciMj+yZ/70f5n/AAo/smf+9H+Z/wAK16KOdhyIyP7Jn/vR/mf8&#10;KP7Jn/vR/mf8K16KOdhyIyP7Jn/vR/mf8KP7Jn/vR/mf8K16KOdhyIyP7Jn/AL0f5n/Cj+yZ/wC9&#10;H+Z/wrXoo52HIjI/smf+9H+Z/wAKP7Jn/vR/mf8ACteijnYciMj+yZ/70f5n/Cj+yZ/70f5n/Cte&#10;ijnYciMj+yZ/70f5n/Cj+yZ/70f5n/CteijnYciMj+yZ/wC9H+Z/wo/smf8AvR/mf8K16KOdhyIy&#10;P7Jn/vR/mf8ACj+yZ/70f5n/AArXoo52HIjI/smf+9H+Z/wo/smf+9H+Z/wrXoo52HIjI/smf+9H&#10;+Z/wo/smf+9H+Z/wrXoo52HIjI/smf8AvR/mf8KP7Jn/AL0f5n/CteijnYciMj+yZ/70f5n/AAo/&#10;smf+9H+Z/wAK16KOdhyIyP7Jn/vR/mf8KP7Jn/vR/mf8K16KOdhyIyP7Jn/vR/mf8KP7Jn/vR/mf&#10;8K16KOdhyIyP7Jn/AL0f5n/Cj+yZ/wC9H+Z/wrXoo52HIjI/smf+9H+Z/wAKP7Jn/vR/mf8ACtei&#10;jnYciMj+yZ/70f5n/Cj+yZ/70f5n/CteijnYciMj+yZ/70f5n/Cj+yZ/70f5n/CteijnYciMj+yZ&#10;/wC9H+Z/wo/smf8AvR/mf8K16KOdhyIyP7Jn/vR/mf8ACj+yZ/70f5n/AArXoo52HIjI/smf+9H+&#10;Z/wo/smf+9H+Z/wrXoo52HIjI/smf+9H+Z/wo/smf+9H+Z/wrXoo52HIjI/smf8AvR/mf8KP7Jn/&#10;AL0f5n/CteijnYciMj+yZ/70f5n/AAo/smf+9H+Z/wAK16KOdhyIyP7Jn/vR/mf8KP7Jn/vR/mf8&#10;K16KOdhyIyP7Jn/vR/mf8KP7Jn/vR/mf8K16KOdhyIyP7Jn/AL0f5n/Cj+yZ/wC9H+Z/wrXoo52H&#10;IjI/smf+9H+Z/wAKP7Jn/vR/mf8ACteijnYciMj+yZ/70f5n/Cj+yZ/70f5n/CteijnYciMj+yZ/&#10;70f5n/Cj+yZ/70f5n/CteijnYciMj+yZ/wC9H+Z/wo/smf8AvR/mf8K16KOdhyIyP7Jn/vR/mf8A&#10;Cj+yZ/70f5n/AArXoo52HIjI/smf+9H+Z/wo/smf+9H+Z/wrXoo52HIjI/smf+9H+Z/wo/smf+9H&#10;+Z/wrXoo52HIjI/smf8AvR/mf8KP7Jn/AL0f5n/CteijnYciMj+yZ/70f5n/AAo/smf+9H+Z/wAK&#10;16KOdhyIyP7Jn/vR/mf8KP7Jn/vR/mf8K16KOdhyIyP7Jn/vR/mf8KP7Jn/vR/mf8K16KOdhyIyP&#10;7Jn/AL0f5n/Cj+yZ/wC9H+Z/wrXoo52HIjI/smf+9H+Z/wAKP7Jn/vR/mf8ACteijnYciMj+yZ/7&#10;0f5n/Cj+yZ/70f5n/CteijnYciMj+yZ/70f5n/Cj+yZ/70f5n/CteijnYciMj+yZ/wC9H+Z/wo/s&#10;mf8AvR/mf8K16KOdhyIyP7Jn/vR/mf8ACj+yZ/70f5n/AArXoo52HIjI/smf+9H+Z/wo/smf+9H+&#10;Z/wrXoo52HIjI/smf+9H+Z/wo/smf+9H+Z/wrXoo52HIjI/smf8AvR/mf8KP7Jn/AL0f5n/Cteij&#10;nYciMj+yp/70f5n/AApf7Km/vR/mf8K1qKOdi5EZX9lzf3o/zP8AhUclu1vIFcgkjPFbNZ1//wAf&#10;K/7g/maqMm2KUUkQrUo4qJakFaGQ6iiigAooooAKKKKACiiigAooooAKKKKACiiigD4YooorpNgo&#10;oooAKKKKACiiigAooooAKKKKACiiigAooooAKKKKACiiigAooooAKKKKACiiigAooooAKKKKACii&#10;igAooooAKKKKACiiigAooooAKKKKACiiigAr374D/wDIl3n/AGEX/wDRcdeA1798B/8AkS7z/sIv&#10;/wCi46iexMtj2G3+7Viq9v8AdqxWJmFFFFABRRRQAUUUUAFFFFABRRRQAhqNqkNRtQBdsP8AUN/v&#10;f0FWaq2H+ob/AH/6CrVYS3OiOwUUUVIwooooAKKKKACiiigAooooAKKKKACiiigAooooAKKKKACi&#10;iigAooooAKKKKACiiigAooooAKKKKACiiigAooooAKKKKACiiigAooooAKKKKACiiigAooooAKKK&#10;KACiiigAoorN1vWo9GtI28s3F1cyCC0tVOGnlIJ2g9gACxPZVJ7UAaLuscbPIwRFGWZjgAetYL+P&#10;PCEdx5EnirREmzjy21GENn6bs1yWtWGpXupwW9zBBrupORNJ9rH+haeuRjZF0LZGQzbn68gcDA8c&#10;3vjPw/qS3FleyNp5RceTCuxCByCuOBWUqsU7HRToSmezwXEN1As1rNHNE4yskbBlYexFSV4n4F12&#10;HxDqEsCbdE10jzUvrBAi3JGMiaP7snAxyM4ztKnmvVND1p9QkuLDUI0t9Vswv2iFDlWVs7JUzyUb&#10;a2PQqwPTNXGSZnUpypy5ZGxRRRV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6&#10;h/x8r/uD+ZrSrN1D/j6X/cH8zVw3InsRLUgqJalFbGI6iiigAooooAKKKKACiiigAooooAKKKKAC&#10;iiigD4YooorpNgooooAKKKKACiiigAooooAKKKKAHw7PPTzBlNw3DPUZrtY9G0KbVrfTY7f/AEi4&#10;PygyPgDGeTn0rh66+5s7u4jsNb0pv9LhVWx6kV24VXUkkm7aXOmgk76XOsuPhdaWsc0siQNFHEZc&#10;rJJuIAyRjNeca/YQ2GohbUYhkQOgznH516zpfje7urOJruza3dIyrRk/fbt2+7XnXjZSbq2kOMMr&#10;Dj65/rUyhUdJyqRS+Vh1IvkbascvRRRXIcoUUUUAFFFFABRRWlDoV5PZrcRBCGGQu75iKTaW5nOp&#10;CmrzdjNopzo0blHUqynBBHSm0ywooooGFFFFABRRRQAUUUUAFFFFABRRRQAUUUUAFFFFABRRRQAV&#10;798B/wDkS7z/ALCL/wDouOvAa9++A/8AyJd5/wBhF/8A0XHUT2Jlsew2/wB2rFV7f7tWKxMwoooo&#10;AKKKKACiiigAooooAKKKKAENRtUhqNqALlh/qG/3/wCgq1VWw/1Df7/9BVqsJbnRHY5n4geINT8K&#10;+ELvW9JtrS5+xL5s8dy7LlP9naDznHXipNTm8XrdyPpEOhGxChla8nmWQcDOQqkdc9+lZ3xf/wCS&#10;Q+JP+vM/zFTeObmW40ey8O2MjR3evSi0Dp1igxunf2xGCAf7zLUa9CtNL+f4WMeTx34hi8D6P4jf&#10;T9NMV7exwSoJZOYpZ1iikj45yG3YOOCK2b3Xdfv/ABXfaL4ag06IabDFJcXOoF23tIGKqiJjjC8s&#10;T3wAapfE+CK18B2dvboI4odU01ERRwqi6iAH5Vja43h+X4laqfHertoYht4o9Mcag2nrcwlcufOR&#10;kMhD5GwsQuAcfMSW9du7/JCV+vZfmzft/GerX/heG40/RBLrEmoyaY8KyM1vDJG7K8rSBc+UNhOc&#10;AnheCadb+KNZsdS1TSfEFvZPeWumnUbeeyLiOZASpVlbJVgwHcgg9sVheH/GFj4O+G8l3diWbTo7&#10;+W20bbCI3vIt37tjwAAfm/eNgEDcTzk3PCdzpmsPq15e6rZ6tr+qWxE9rZTZWCBQQsEZOOAXOWOM&#10;sxPAwBMr8r5e36afjq/u7DTV9e/6/wCWi+/uXPD+veLtYj024mj8NxxXcMVy8CXUpnSJwCcLt64P&#10;0zXbV4tdjwNL4ZstN8HaZHbeKopoBa2wgI1C0lDruaZsbwFAO5mO0qOpBFe01o7dCI32YUUUVJQU&#10;UUUAFFFFABRRRQAUUUUAFFFFABRRRQAUUUUAFFFFABRRRQAUUUUAFFFFABRRRQAUUUUAFFFFABRR&#10;RQAUUUUAFFFFABRRRQAUUUUAFFFFABXLxkah431K7lYGLSYksolP8Ejqs0renKtAPbafWuori1s3&#10;fVfGmnwyiO7vpI7mPJ+6j2kcKt9N0Eg/A1Mthrco2Ulrq6X2pWlw9wl3cRnatwYwFGFxkDIwuTju&#10;a6Ge3gu7SS1k8zYqBS2SCQR615f4KHibwfqU2l3Xh+7uYZpPvxr8oPqHPy4x713N3rFtpMMmpXOm&#10;3iTEhXjCl2Ge+0EgZ9RXBLzPVcVf3TjrbStL0P4jabIg+yyeSJXUz5Us7bAuSOe5/GvQNb/0DV9H&#10;1iNghjulsp+v7yKciML/AN/TC2fQEd68g8W3+peOfEsFvpWjXMUtsNoBjKuM4ILf3R3GfWvV9fil&#10;l0XRLC7lVr2fUrDlf+WjwzJPJj/gMLn6CuildGGLtaL6nY1zer+OdM0jUriyNtqN7LZxrLeGxtGm&#10;W1RgSC5HqATgZOOcV0lebeK1+w+KdQvLa08SaVqEsKeRf6LbteQ6gQuAssWx0VlPGWCkg8Njp0N2&#10;OFK5tT+JpJfiB4et7C+R9G1DSbq9YqqlZNph2PuIyAA7dCBzzU2m/EPRtTvbKGKK/hg1Fithe3Fo&#10;0cF22CcIx9QCRkDIHGaxktdcu/GnhPUNW0v/AElfD92l8sanyI53MB8svyBkhsDnoeuKzPDj6hp2&#10;raPY+G7LxFYw+cE1DRtStmks7GLadxiuXXscbQjsCONo7VbXl/rd/wBX+8m+jf8AWyOvu/Hml22q&#10;3Njb2upag1m228msbJ5orZsZ2syjlsEEqu4juKwdb+JNk+m+HdZ0TUvL0m61trK5mMQYSoqSgheC&#10;Tl0GCvJ4x1pfD+pT+Cn1TRtT0TVrmSXUbi7tLmxsnnju0mkMgBdciNhu2neVHy5ziuVtNM1618Je&#10;HZW8NXcl3beL7m9msFiIMcZec7gSAMfMNrHCkleec1K3j8vzV/1/Up/a+f5Ox6XpnjbTtQ1mPSpr&#10;XUdNvJ1L20eo2jQ/aVAydhPBIHJXIYDtVe8+IekWs9zsttTu7SykaO7vrSyeWCBl+8Cw+9t77Q2M&#10;HOMGsq9vpvGninw9Hpmkana2+k3pvru91CyktQmInQRIJAC7EvyVBUAda5ax0i88O6ZdaNfTeNTf&#10;RzTfZ4NLi32t2ruzKVlERRMhhu8xhg57Ua/1/X9b7B/Xpv8A1+B3lx4guJPiP4esbC8WTStQ0u6u&#10;mCKrLKVaHy2DYzjDt0ODmtrXNfsPD1nHPqLyZmkEMEMMTSyzyHoiIoJY8E+wBJwBXGaR4cudG8Y+&#10;CoIrC4itNP0G6t5W3GZIHLQYRpQoBPDY4GdpwKufEfRr28utB1a0OpGHS7iQ3K6Vj7SqSRld6KQd&#10;2DjKgZIJxnpTlolbu/zf6Exu2/66I2NO8a6XfSXcNyl1pd1ZwG5nttRgMLrCOsg6hl9SpOOhxUWk&#10;+PNK1fULW0W31CzN+hexlvLRoo7tQNx2E99vOGwSOcVyuj6ONT8QXOpQ2fiLWILbTZ7eOTX3+zLO&#10;0mN0CxPEr4IUZc4A4wDzhfCs+oW2vaRY6BF4jj03ay6hp+t2r+Vp6BDtEVw6BnIfaoAd1K5PHFNb&#10;6/1v/wAD+mge39eX/B/pM6aX4g6Ql9cwQQajd29nIYrq+trJ5LeBx95S4HOO+3IXnOKd/wALC0Bv&#10;DVjrcUs88GoyNFZQwQNLNcuCQQiLkn7pOemOSawfC+q3Xg/Rn8M6h4f1a4vraeb7PJa2bSQXqvIz&#10;q/nAbEJ3fNvK4OawvDWmav4e8OeDNbu9Du5Rpa3sF7YW8BM1us0mRIkZwWA2gYAztbIBqVt939f1&#10;t1H1t6/1/W/Q73TvHelajr1vohhvrPVJ4nl+yXlsYnRFxljngg7uCpIJBGcg10tedreXXiD4t+H9&#10;TtNE1GDTLawvIje3dm8BZ28vAKsAyjjjcBk5x0r0Sn0T/rcOoUUUUAFFFFABRRRQAUUUUAFFFFAB&#10;RRRQAUUUUAFFFFABRRRQAUUUUAFFFFABRRRQAUUUUAFFFFABRRRQBz9/478MaXqT2F/rVrDcRsFl&#10;DMSsLHoJGHyoTkcMR1qzqvizQtDuEg1XVLe2mki86ON2+aRMhcqBy3JAwMnmvJNNvZtB8P6jomt+&#10;L7PTLz7Rc+fpE+kLLcXZkkY7owXBn3ggggHrjtW/4a0kab8RfCVncCeSSy8JSqjXiKsyESwj5gCw&#10;DAHBwT35pRvKy7//ACLf6A9L/wBdUv1PQdI8Q6Tr2mtf6Rfw3VsjMskiNjy2HVWB5UjuDg1lxfEf&#10;whOsrReILNkiBJcMdrgEAlDjDgEjJXOK4rxHp93qGtfEzTtJhaSSfTbCU28XDTEiQOB6syJt/Kof&#10;iN4w8JeIPhbPYaNJFfTx+Q0dnFGRJY7ZF+aRcZi2jI+bGeg601q/uB6bnW3/AIt1CLWfF9jHNp9n&#10;Fo2nW9zb3V2jlEaRZCxlweVGwdAD161saj4u0XQbe1/t3U7eCe4iEiogZi443OFALBAT1PA7mvOf&#10;GP8Ax8fFj/sXLX/0VcVqa9eafo3iDT9RPiEeGdSfSY4hd6jAsljdxglvLJLKd6kk4VlOG79lfX+v&#10;73+Q3v8A1/d/zOg1zx1aaVqnhx0vbE6NqwneW9Z8rtSPchRgcckgd89BW1oniXR/EcczaLfxXRt2&#10;2TIuVeI9gykBlz2yOa870+aPV9W+G91NpNvp4Mt/IlvDFsjyI2xKikZAb74zz83410oVY/jkTGAp&#10;m8PZkIH3ytx8ufXG4/nT+1y+v4Jv9CL+7f0/F2OzooooKCiiigAooooAKKKKACiiigAooooAKKKK&#10;ACiiigAooooAKKKKACiiigAooooAKKKKACiiigAooooAKKKKACiiigAooooAKKKKACiiigAooooA&#10;KKKKACsjxNqt3o2lx3VhbQ3DtcRwlJpCgAdgoOQD/ER+Ga165/xp/wAgCP8A6/rT/wBKEqJ3S0N8&#10;OoyrRUldXOdvdJ8aXmoTXianbW7lw0UUOpuIowoGVKeV83Q5z610mh6vql9q19ZanaWkP2RIzvtp&#10;2kDFxkdVHGBXEDrN/ua5/wChrXV+Ev8AkL6j/wBetl/6KrCnLVW62/FP/I9TFQXsnzJaLSyttJLu&#10;dVRRRXUeIFZuo/8AH0v+4P5mtKs3Uf8Aj6X/AHB/M1cNyJ7EK1KKiXtUorYxHCigUUAFFFFABRRR&#10;QAUUUUAFFFFABRRRQAUUUUAfDFFFFdJsFFFFABRRRQAUUUUAFFFFABRRTgjN91SfoKAG1o6drd5p&#10;ilIHDRk52OMiqaW07sFSGRiegCE1GylGKsCrA4II6VUZOLvFjTcXdHYy+LoG0svECt2RgIRkA+uf&#10;SuUury4vZfMupWkbtntUFFaVK06vxMudSU9zqbDwQ1zLGt5q9haK6hizTK20EZ5AOc9ulajfD3SE&#10;Pz+MbP8A4Dbu38q6fwE0B8DzXclhp9zPHcAGS+ZVCqVH8RHqOnvWt/bwjPyJ4Yi+jF//AEFafLB7&#10;X/D/AIJryQOJXwJ4TVP3niyZ2/6Z2LY/U06HwV4P3/Prmp3A9IbLB/M13EfiZtwC6lpUZPaCwlf/&#10;AArqI9P12RFY67GoIyBHYqv82NRL2cPiT+//AO1Dlh2PLR4F8KPjybfxRNn/AJ5WgNcT4p0qx03V&#10;vs+jpfCNVw6XsYWRGzyCB0r33WRdaLpU19qfiO88qMYCRW8QZ2PAVflySTxXhnjOXUU1qR9TCJcy&#10;4Z0Q5CHA4PYt68dc4qoxhKLlt/XyFKMOXY51bWdukTfjxXX6XKyWECyDBCAY+lYNl4m1SxXZDcbk&#10;xt2MoIxU9lrbvcFLkKodiwOMYP8AhXNWSlH3UePmWH9vQtDdaljxHp6vD9siHzL9/HcetczXYgyX&#10;W+0jQussbspzgLtUswyfYEiuO9eT+PNTSd1YjLXU9hy1Om3p/wAAKKsrBCIlklmxknMaj5v8P1qH&#10;5WjL8RsXIWPknGOueldDi0epysZRR060VAgq7FouqXFr9pg027lgxnzUgYrj6gYqPTrRr7U7a1QZ&#10;M0qp+Zr6y0PSPsen2n2DULaGSOEIsZiQlRjpnr0oeiuXGNz5GeN42w6Mp9CMU2vsO5gnubn7PeWm&#10;i38xXd5bqC5X1we3NY154N0C5XbqPgO02/37TAb8lwf1qbvy+9ByX2Z8q0V9E3nwu+H0zNvsNV01&#10;j23tx+BzWTP8EvCd1n+zvFNxbMeguIgQPxO2q97dp/cHs5djwyit3xd4cXwvr0unx30d8iMQs0Yw&#10;Gx7ZPfj8KwqCGrBRRRQAUUUUAFFFFABXv3wH/wCRLvP+wi//AKLjrwGvfvgP/wAiXef9hF//AEXH&#10;UT2Jlsew2/3asVXt/u1YrEzCiiigAooooAKKKKACiiigAooooAQ1G1SGo2oAuWH+ob/f/oKtVVsP&#10;9Q3+/wD0FWqwludEdgoooqRhTZIklUCVFcA5AYZwadRQAUUUUAFFFFABRRRQAUUUUAFFFFABRRRQ&#10;AUUUUAFFFFABRRRQAUUUUAFFFFABRRRQAUUUUAFFFFABRRRQAUUUUAFFFFABRRRQAUUUUAFFFFAB&#10;RRRQAUUUUAFFFFABXP8AiGyure/ttd0yJp5bZDDd2yAlri3PPyju6N8y+oLqOWyOgooA5q61qGbS&#10;4LrS50mjuPuSJyMd/oQeMdjXNDxBqYvBZBgQxYeft+YYAPXp0P6V1l/4StJ72W+0y4n0m9mbfNLa&#10;bds7ccyRsCjHAA3YDY4DCqraJ4p835Nc0TyvR9EkL/mLkD9KFZdLi95NtMl0vUg9hNLeypGIMl5X&#10;IUBR3J/A81Ho0Uuua2uuzI0en28Zj02NwQ0hb785B6AgBU4zt3Ho4Akh8HQTzrNr95Nq7K4dIJVV&#10;LaNgQQREoAbBAILlyDyCK6OlbW4K6VmFFFFMYUUUUAFFFFABRRRQAUUUUAFFFFABRRRQAUUUUAFF&#10;FFABRRRQAUUUUAFFFFABRRRQAUUUUAFFFFABRRRQAUUUUAFFFFABRRRQAUUUUAFFFFABRRRQAUUU&#10;UAGBnOOR0ooooAgvrZrzT7i2juJbZ5o2RZ4Th4yRgMvuOtcbd+FfFWu2MWjeI9Y02TSxJG1zNa2j&#10;pcXiowYKQWKpkqNxGc8gYruaKFo7h0sFBGevNFFABRRRQAUUUUAFFFFABRRRQAUUUUAFFFFABRRR&#10;QAUUUUAFFFFABRRRQAUUUUAFFFFABRRRQAUUUUAFFFFABRRRQAUUUUAFFFFABRRRQAUUUUAFFFFA&#10;BRRRQAUUUUAFZ+uaV/bWkvZidrd96SRyhQ2x0YMpweoyo4rQopNJqzKhJwkpR3Rzn9k+K/8Aoabb&#10;/wAFQ/8AjlXNE0a402a8utQv/t95dspklWERKAowoCgn371r0UlBJ3NZYicouLtr2SX5IKKKKowC&#10;s3Uf+Ppf9wfzNaVZuof8fS/7g/mauG5E9iFalFRLUorYxHCiiigAooooAKKKKACiiigAooooAKKK&#10;KACiiigD4YooorpNgooooAKKKKACiiigDR0EWrazAt/CJ4GbDISRn8RXtnhfw14fuvtR07wza6jJ&#10;AypILiYKIiRn0OeMc/WvBYZDDMki9VYGvoLwhHZHw5Jq/wDaEunySlEmaI/675fl/EYbpW0UnTen&#10;X+tjenbleh0SaJcxgC28NaFbegYbsf8AfK1JHpV9ExJXRbUnqYrUt/MiuT1m+WeO2fQtUvLw+YfP&#10;ErPyoB4HvnFaNmNMuYUMekXV7Nj5/wB6doP4tx+VZuKWlvw/zZMq0I1FTejexsyJ5H+v8QWUH/XO&#10;2iT/ANCJr5++IVmLXxdcMsolE3z71AAbkjPHHOM/jXu1ukruY7Hw7p8bJ18yZWYfUAZry/4yaTcw&#10;X9lf3MUMbyptkWHO0HoMfgKStt/l+hUmpRPMaKKKRgevfC2QyeD9Wi32qeW0Thrtd0YHzjJH/Aa6&#10;XSzLqlybez1vTBKBuKQaeDx6gk1578NzZTw6hZ6peR2sE0PDyNgFlYYHvw54+tdz4dfwr4ZuHuJN&#10;bS6nI2qyxMdo9BgHP1rdRvF6O+ltLnXFXidOnh7Vf+WniKdR6Q20Sf0roEUpGqlixAwWPU+9cvJ8&#10;RfDqdLmV/wDdhatO38R2d14auNZhWRbePcFMqbd2ByR7f/XrklRrya5o2+Vg5ZdjI1tby58Y2T3O&#10;nXU2m2al4GRP3JnPWSRz8qhB0B5JbgHFYll4I8FeIJrqV76+vwkrCSdBiMOTlgp/ix+lc6s2s6/o&#10;Vlp1jdTR3Hia7ku7iTcf3VujFOPThf8Ax4V3uiaJHpemTafBcrFZaZFukc8tjk8Duev51rWXJJ00&#10;9tNP67nkY7GTpzVGgrzZmyeBdA0BozY2cMsUuTFcON5JHUc9CPSub8TaHpd5HgwqJOzoMEVo6J4l&#10;bxJZa3YRK8ZtZI5IjIQMEvtBz2yCc/Sm3PhrWhcxAxLPHKcCZHDIvckkdMCsvhdpbnzWMp42NSNS&#10;HMm91duz/wAmeep4f1iK6iexMlxDC+4IXxj1HPHI4/Gqt74O1C3vpo4zAUXcyMJRyM8DnvXqUt9o&#10;ulL5CI2oSKMSPvKJnvgA5/M1nPceHdXfyZEk0udjhJd5ePPvk8UX6o9CnjsWrQm4c3bW/wDl+J5N&#10;c6fd2pxPbug9cZH51WBK9Diu/wBctLnR7p7O8XbIoyCOjDsQfSuQuo45pjjCk/xYqlI7aGPlKThV&#10;jytFMOr8SDHuB/SmMu049sj3pZI2ikKOMEUscijy/OBaJJFYgHsTg/oa3i+d2e56qfMd98JtBF5r&#10;cmrXURNtZLlGYfKX9PyrstS8cNrfiRtM0OzS2mVmMk6I7FVHVtg6/wBaiN5OlrBoHhPTJUToqIpL&#10;N7k/1NQQ+EfFfh2W+vEeGwnuIwplwshYA/d74681jGV5JHg0sRXxtflV40/LT72dLpU+gWUsk8Hi&#10;Cc37gCaWbbvPtt6qPati01bVpJv9A1iC5h/h88FM/ic15fo9zrg1byNYFvdRPxu8uvWtJ8NaZNao&#10;WtQhI5MZKH9K1c6cdD6KNOFOKjFWRoR6rryr+9soZx/0zcEH88fyrE8U66y6WPtemGwlRmlLMF/e&#10;Ii9iOQCxH5Vur4ThVSLa9uoeOPnDY/EjNeRfFLU3srGa0N7JduSLRZpCNzrGTnOP9snn2p0uRy5o&#10;9NTSFr37HlGr376lqk1zIclj19ff8etUqKKzbu7nM3d3CiiikAUUUUAFFFFABXv3wH/5Eu8/7CL/&#10;APouOvAa9++A/wDyJd5/2EX/APRcdRPYmWx7Db/dqxVe3+7VisTMKKKKACiiigAooooAKKKKACii&#10;igBDUbVIaY1AFyw/1Df739BVmqVrPHFEQ7YO7PSpftsH/PT/AMdNYyTubpqxYoqt9ut/+en/AI6a&#10;Pt9v/wA9P/HTU2Y7os0VW+323/PT/wAdNH2+2/56f+OmizC6LNFVvt9t/wA9P/HTR9vtv+en/jpo&#10;swuizRVb7fbf89P/AB00fb7b/np/46aLMLos0VW+323/AD0/8dNH2+2/56f+OmizC6LNFVvt9t/z&#10;0/8AHTR9vtv+en/jposwuizRVb7fbf8APT/x00fb7b/np/46aLMLos0VW+323/PT/wAdNH2+2/56&#10;f+OmizC6LNFVvt9t/wA9P/HTR9vtv+en/jposwuizRVb7fbf89P/AB00fb7b/np/46aLMLos0VW+&#10;323/AD0/8dNH2+2/56f+OmizC6LNFVvt9t/z0/8AHTR9vtv+en/jposwuizRVb7fbf8APT/x00fb&#10;7b/np/46aLMLos0VW+323/PT/wAdNH2+2/56f+OmizC6LNFVvt9t/wA9P/HTR9vtv+en/jposwui&#10;zRVb7fbf89P/AB00fb7b/np/46aLMLos0VW+323/AD0/8dNH2+2/56f+OmizC6LNFVvt9t/z0/8A&#10;HTR9vtv+en/jposwuizRVb7fbf8APT/x00fb7b/np/46aLMLos0VW+323/PT/wAdNH2+2/56f+Om&#10;izC6LNFVvt9t/wA9P/HTR9vtv+en/jposwuizRVb7fbf89P/AB00fb7b/np/46aLMLos0VW+323/&#10;AD0/8dNH2+2/56f+OmizC6LNFVvt9t/z0/8AHTR9vtv+en/jposwuizRVb7fbf8APT/x00fb7b/n&#10;p/46aLMLos0VW+323/PT/wAdNH2+2/56f+OmizC6LNFVvt9t/wA9P/HTR9vtv+en/jposwuizRVb&#10;7fbf89P/AB00fb7b/np/46aLMLos0VW+323/AD0/8dNH2+2/56f+OmizC6LNFVvt9t/z0/8AHTR9&#10;vtv+en/jposwuizRVb7fbf8APT/x00fb7b/np/46aLMLos0VW+323/PT/wAdNH2+2/56f+OmizC6&#10;LNFVvt9t/wA9P/HTR9vtv+en/jposwuizRVb7fbf89P/AB00fb7b/np/46aLMLos0VW+323/AD0/&#10;8dNH2+2/56f+OmizC6LNFVvt9t/z0/8AHTR9vtv+en/jposwuizRVb7fbf8APT/x00fb7b/np/46&#10;aLMLos0VW+323/PT/wAdNH2+2/56f+OmizC6LNFVvt9t/wA9P/HTR9vtv+en/jposwuizRVb7fbf&#10;89P/AB00fb7b/np/46aLMLos0VW+323/AD0/8dNH2+2/56f+OmizC6LNFVvt9t/z0/8AHTR9vtv+&#10;en/jposwuizRVb7fbf8APT/x00fb7b/np/46aLMLos0VW+323/PT/wAdNH2+2/56f+OmizC6LNFV&#10;vt9t/wA9P/HTR9vtv+en/jposwuizRVb7fbf89P/AB00fb7b/np/46aLMLos0VW+323/AD0/8dNH&#10;2+2/56f+OmizC6LNFVvt9t/z0/8AHTR9vtv+en/jposwuizRVb7fbf8APT/x00fb7b/np/46aLML&#10;os0VW+323/PT/wAdNH2+2/56f+OmizC6LNFVvt9t/wA9P/HTR9vtv+en/jposwuizRVb7fbf89P/&#10;AB00fb7b/np/46aLMLos0VW+323/AD0/8dNH2+2/56f+OmizC6LNFVvt9t/z0/8AHTR9vtv+en/j&#10;poswuizRVb7fbf8APT/x00fb7b/np/46aLMLos0VW+323/PT/wAdNH2+2/56f+OmizC6LNFVvt9t&#10;/wA9P/HTR9vtv+en/jposwuizRVb7fbf89P/AB00fb7b/np/46aLMLos0VW+323/AD0/8dNH2+2/&#10;56f+OmizC6LNFVvt9t/z0/8AHTR9vtv+en/jposwuizRVb7fbf8APT/x00fb7b/np/46aLMLos0V&#10;W+323/PT/wAdNH2+2/56f+OmizC6LNFVvt9t/wA9P/HTR9vtv+en/jposwuizRVb7fbf89P/AB00&#10;fb7b/np/46aLMLos0VW+323/AD0/8dNH2+2/56f+OmizC6LNFVvt9t/z0/8AHTR9vtv+en/jposw&#10;uizRVb7fbf8APT/x00fb7b/np/46aLMLos0VW+323/PT/wAdNH2+2/56f+OmizC6LNFVvt9t/wA9&#10;P/HTR9vtv+en/jposwuizRVb7fbf89P/AB00fb7b/np/46aLMLos0VW+323/AD0/8dNH2+2/56f+&#10;OmizC6LNFVvt9t/z0/8AHTR9vtv+en/jposwuizRVb7fbf8APT/x00fb7b/np/46aLMLos0VW+32&#10;3/PT/wAdNH2+2/56f+OmizC6LNFVvt9t/wA9P/HTR9vtv+en/jposwuizRVb7fbf89P/AB00fb7b&#10;/np/46aLMLos0VW+323/AD0/8dNH2+2/56f+OmizC6LNFVvt9t/z0/8AHTR9vtv+en/jposwuizR&#10;Vb7fbf8APT/x00fb7b/np/46aLMLos0VW+323/PT/wAdNH2+3/56f+OmizC6LNZuof8AHyv+4P5m&#10;rX263P8Ay0/8dNVLuRZpg0ZyNuOlVFO5MmmiNakFMWnitjEdRRRQAUUUUAFFFFABRRRQAUUUUAFF&#10;FFABRRRQB8MUUUV0mwUUUUAFFFFABRRRQAV7h8GtVabR7mxEK3UnlMI4XIG515UZPTjdXh9egfCP&#10;WBpnihA7YQsGP07n8s1rT1vHuv8AgmtLe3c9E1fWfEOjCWKOxtYEGSmTyPyrnbPU7+7hnlvpVV7k&#10;lJktQVwDgE598ivRvHdgZYfOVcgda8limkh1R7SKRV3gsNzgAkf1rmU3NWSOPMaTq4aSjG8ult7n&#10;V6VY/wBlbLixkZZEOQ2eT7GrPxXtBrXgCLUYVy0XzEeg7/kRj8aw7HxAtufLvBsHqa25dXh1Dwvd&#10;6VDby3KTHiVeFjzjjP17e9OEZOeh4GRSqxryoyT1Wt+jPn6ipJ4/JuJI/wC4xX8jUdWfTE0N3Pbq&#10;VhlZAeoFKb26brcSf99GoKKrmla1x8z2uS/aZ8/66T/vs17X4/1BdG+EOmadaO2J7SJSS2Sdwyef&#10;++vzrw+u88Z6t/bHgnQ3RgRFaqjgdmTK/wCfrXZgIe0xMb9Ls1pPU774bTMfh/pmsS2/+ptZrTzM&#10;dNsrFcezDj6rXRWawXGl7ztk89SXHXdnsRVjwUg0nwRpFvCAFWyj3KRkMSoJyPqTUer3+qwRMmiW&#10;2mWZb/lqlthh9K86pJubZ8jXqUMRNzlLlf8AVvwMHxC9h4d0k2YSG3luGDyIigbVH3RgdyTk/hWF&#10;YanOng/Wry2eSMSyxW6DdgYIJJx+X61E/hZ5717vVruS8nY5LOePyrWgsI7nSb3Rd6wi8UGF24Cy&#10;rnb+eSPrio6HPTxFN4qKg9Emk33aevzZyVtc6Umj3ElwPOuoEeSQNIRkAEjbjrXGadr9xfySLLEF&#10;xypXOMelaiWdxpV/LZ6xA0FyhIIccN7g9xVqG0kv7lLTTbdp5pDhUjXP4n0HvVpqx0TlCMfYOl7y&#10;6m5cmLWPh3p95qc7xvaXL2gm27m2YDKD6gbsfTFcLrEEFnCZbXU7W6GcBVba/wD3yea7Lxa0OkaB&#10;ZeG4JVmmhJnunT7vmN1A9QAAPwz3rzZoV+y3t7IoIDLBFn+8eSfwA/WtsLR9tO3Q9ijTjUmoSWqW&#10;oyO5mvL6OBE81j8vyjk1b1OwudO8yG7iKOQNvPXkV0vw50QLHJqcq5dvljJHQetQ/EG9hl1iy0+E&#10;AtB80rfXt+la86db3Y2seqoJLQ+kvC/iLRYNBtLdbpfMWNfMfbnLY55FT62sOqwf6LNHMv8AsODX&#10;yNFd3FvJvt55ImznKORW1Z+N9dswALwzKO0oDH8+tYOMJScndX+f+Qc0b3PebPwsPtoldTwa7Wzi&#10;EEYUdAK+d9K+MOrWbYuAzL/sPuH5Nn9K7DTPjdA6g3UJPqPKYH8xkfpS9jf4WvyK0ezPWNY1H+zN&#10;FubrOGRMJ7ueFH5kV8s+O9RF3rpt42LR2qiIZOeR1/HOa9X8V/EbTdT0iFLeZY3UmUx7925tpCjj&#10;69wOleHS2kk07SSSqSxyTya6Y0ZwpWtq3+RbhJQsluUaKsz2whjDBiTn0qtWEouLszmlFxdmFFFF&#10;SIKKKKACiiigAr374D/8iXef9hF//RcdeA1798B/+RLvP+wi/wD6LjqJ7Ey2PYbf7tWKr2/3asVi&#10;ZhRRRQAUUUUAFFFFABRRRQAUUUUABphpxprUARtUZq/awRyxEuuTux1NTfYrf/nn+pqHNJlqLaMg&#10;ikxWx9it/wDnn/48aT7Db/8APP8A8eNHOh8jMfFGK2PsNv8A88//AB40fYbb/nn/AOPGjnQcjMfF&#10;GK2PsNt/zz/8eNH2G2/55/8Ajxo50HIzHxRitj7Dbf8APP8A8eNH2G2/55/+PGjnQcjMfFGK2PsN&#10;t/zz/wDHjR9htv8Ann/48aOdByMx8UYrY+w23/PP/wAeNH2G2/55/wDjxo50HIzHxRitj7Dbf88/&#10;/HjR9htv+ef/AI8aOdByMx8UYrY+w23/ADz/APHjR9htv+ef/jxo50HIzHxRitj7Dbf88/8Ax40f&#10;Ybb/AJ5/+PGjnQcjMfFGK2PsNt/zz/8AHjR9htv+ef8A48aOdByMx8UYrY+w23/PP/x40fYbb/nn&#10;/wCPGjnQcjMfFGK2PsNt/wA8/wDx40fYbb/nn/48aOdByMx8UYrY+w23/PP/AMeNH2G2/wCef/jx&#10;o50HIzHxRitj7Dbf88//AB40fYbb/nn/AOPGjnQcjMfFGK2PsNt/zz/8eNH2G2/55/8Ajxo50HIz&#10;HxRitj7Dbf8APP8A8eNH2G2/55/+PGjnQcjMfFGK2PsNt/zz/wDHjR9htv8Ann/48aOdByMx8UYr&#10;Y+w23/PP/wAeNH2G2/55/wDjxo50HIzHxRitj7Dbf88//HjR9htv+ef/AI8aOdByMx8UYrY+w23/&#10;ADz/APHjR9htv+ef/jxo50HIzHxRitj7Dbf88/8Ax40fYbb/AJ5/+PGjnQcjMfFGK2PsNt/zz/8A&#10;HjR9htv+ef8A48aOdByMx8UYrY+w23/PP/x40fYbb/nn/wCPGjnQcjMfFGK2PsNt/wA8/wDx40fY&#10;bb/nn/48aOdByMx8UYrY+w23/PP/AMeNH2G2/wCef/jxo50HIzHxRitj7Dbf88//AB40fYbb/nn/&#10;AOPGjnQcjMfFGK2PsNt/zz/8eNH2G2/55/8Ajxo50HIzHxRitj7Dbf8APP8A8eNH2G2/55/+PGjn&#10;QcjMfFGK2PsNt/zz/wDHjR9htv8Ann/48aOdByMx8UYrY+w23/PP/wAeNH2G2/55/wDjxo50HIzH&#10;xRitj7Dbf88//HjR9htv+ef/AI8aOdByMx8UYrY+w23/ADz/APHjR9htv+ef/jxo50HIzHxRitj7&#10;Dbf88/8Ax40fYbb/AJ5/+PGjnQcjMfFGK2PsNt/zz/8AHjR9htv+ef8A48aOdByMx8UYrY+w23/P&#10;P/x40fYbb/nn/wCPGjnQcjMfFGK2PsNt/wA8/wDx40fYbb/nn/48aOdByMx8UYrY+w23/PP/AMeN&#10;H2G2/wCef/jxo50HIzHxRitj7Dbf88//AB40fYbb/nn/AOPGjnQcjMfFGK2PsNt/zz/8eNH2G2/5&#10;5/8Ajxo50HIzHxRitj7Dbf8APP8A8eNH2G2/55/+PGjnQcjMfFGK2PsNt/zz/wDHjR9htv8Ann/4&#10;8aOdByMx8UYrY+w23/PP/wAeNH2G2/55/wDjxo50HIzHxRitj7Dbf88//HjR9htv+ef/AI8aOdBy&#10;Mx8UYrY+w23/ADz/APHjR9htv+ef/jxo50HIzHxRitj7Dbf88/8Ax40fYbb/AJ5/+PGjnQcjMfFG&#10;K2PsNt/zz/8AHjR9htv+ef8A48aOdByMx8UYrY+w23/PP/x40fYbb/nn/wCPGjnQcjMfFGK2PsNt&#10;/wA8/wDx40fYbb/nn/48aOdByMx8UYrY+w23/PP/AMeNH2G2/wCef/jxo50HIzHxRitj7Dbf88//&#10;AB40fYbb/nn/AOPGjnQcjMfFGK2PsNt/zz/8eNH2G2/55/8Ajxo50HIzHxRitj7Dbf8APP8A8eNH&#10;2G2/55/+PGjnQcjMfFGK2PsNt/zz/wDHjR9htv8Ann/48aOdByMx8UYrY+w23/PP/wAeNH2G2/55&#10;/wDjxo50HIzHxRitj7Dbf88//HjR9htv+ef/AI8aOdByMx8UYrY+w23/ADz/APHjR9htv+ef/jxo&#10;50HIzHxRitj7Dbf88/8Ax40fYbb/AJ5/+PGjnQcjMfFGK2PsNt/zz/8AHjR9htv+ef8A48aOdByM&#10;x8UYrY+w23/PP/x40fYbb/nn/wCPGjnQcjMfFGK2PsNt/wA8/wDx40fYbb/nn/48aOdByMx8UYrY&#10;+w23/PP/AMeNH2G2/wCef/jxo50HIzHxRitj7Dbf88//AB40fYbb/nn/AOPGjnQcjMfFGK2PsNt/&#10;zz/8eNH2G2/55/8Ajxo50HIzHxRitj7Dbf8APP8A8eNH2G2/55/+PGjnQcjMfFGK2PsNt/zz/wDH&#10;jR9htv8Ann/48aOdByMx8UYrY+w23/PP/wAeNH2G2/55/wDjxo50HIzHxRitj7Dbf88//HjR9htv&#10;+ef/AI8aOdByMx8UYrY+w23/ADz/APHjR9htv+ef/jxo50HIzHxRitj7Dbf88/8Ax40fYbb/AJ5/&#10;+PGjnQcjMfFGK2PsNt/zz/8AHjR9htv+ef8A48aOdByMx8UYrY+w23/PP/x40fYbb/nn/wCPGjnQ&#10;cjMfFGK2PsNt/wA8/wDx40fYbb/nn/48aOdByMx8UYrY+w23/PP/AMeNH2G2/wCef/jxo50HIzHx&#10;Ritj7Dbf88//AB40fYbb/nn/AOPGjnQcjMfFGK2PsNt/zz/8eNH2G2/55/8Ajxo50HIzHxRitj7D&#10;bf8APP8A8eNH2G2/55/+PGjnQcjMfFGK2PsNt/zz/wDHjR9htv8Ann/48aOdByMx8UYrY+w23/PP&#10;/wAeNH2G2/55/wDjxo50HIzHxRitj7Dbf88//HjR9htv+ef/AI8aOdByMyMUAVr/AGG3/wCef/jx&#10;pfsNv/zz/wDHjRzoORmSBT1rT+xW/wDzz/8AHjVS7jSKYLGMDbnrTUk9BOLSGLTxUa1IKogWiiig&#10;AooooAKKKKACiiigAooooAKKKKACiiigD4YooorpNgooooAKKKKACiiigAq9o+ptpOpx3apv2dVz&#10;jIqjRTTcXdAm07o7bV/iXqGqw+VIkrLjGJbhmA/DpXJjUbhZC8TCJj3Qc/nVWitHVm9LlupN9SR7&#10;iaQ5kmkY+7E12XwzuQ2tXNhOd8NxBny25UkEHpXE10PgWf7P4ysT/fYp+YNKnbnVwpv30eo3Hgnw&#10;/cyF5NOjDE8lCVz+RqlL8OfDz/dt5E/3ZWrq+1NJr2/Y039lHo+zi+hxU3ww0Zv9VNcx/Rgf5ioI&#10;vhNZXF1FCmqTRiSRU3NGDtycZruTQjbJFYcEEEVEsNSadkS6MOxxXjD4Jt4U0qO/fW1miedIcfZy&#10;CpbgH73SuQ1XSJ/Dsf2G+nSaCZd6lAflPT+lfR3xai+1fC6/mUf6kRXA9trg14V8RV82x025HIZC&#10;Cf8Avk/1rzcG2qTrL4onPCKUXJbo9a8KXqX3gzSZo2DYtURiDxuUbT+oNT3rHaea86+DviFWtrjQ&#10;Z2wykz2+T1B+8P5H869BvjhTXDN3k2fnmOoujXlHp0Mabkmsy8PymtGQ5JrLvmwDUpnnuNypN4iv&#10;UjEVxFb36IMKLuLeQPTPU/jWdd+L9V8loLKG00+Nhg/ZYQuajnwWOfWs+ZcsaND0qeMxMY8vNoY9&#10;0jbJJJCWcgksxySfrXMOXntLW1XkF2fHqznH8gK63UUItJP901ieH7VbjX9LiPOZEJ/Dn+lexl1l&#10;CpPsj6PJffjNvyPVdO04aVocMKLgpGMD3xXMeIvDdnBo91qU0QFyoysg6licc+vWvQL1cbQoGBjg&#10;+1ecePvE0d7J/ZVkP3cRHnPnqw7CvGTbke5J2Rw9aNpZRSaf9of5m80ptz0GAc/rWdWvY/8AIG/7&#10;eD/6CK7aEVKokyKKTnZiLGij5UUf8Bp/J6mg0V6qjFbI9BRS2EopaKoZVvv9Uv1qhV+//wBWv+9V&#10;CvKxH8Vnn1/jCiiiucxCiiigAooooAK9++A//Il3n/YRf/0XHXgNe/fAf/kS7z/sIv8A+i46iexM&#10;tj2G3+7Viq9v92rFYmYUUUUAFFFFABRRRQAUUUUAFFFFACGmNTzUbUAXbH/UN/vf0FWarWH+ob/e&#10;/oKs1hLc6I7BRRRUjCiiigAooooAKKKKACiiigAooooAKKKKACiiigAooooAKKKKACiiigAooooA&#10;KKKKACiiigAooooAKKKKACiiigAooooAKKKKACiiigAooooAKKKKACiiigAooooAKKKKACiiigAo&#10;rkrvxu1zLJF4Yskv1jco9/czeTaqw6hWCs0pH+wpXIwWBqidc8UFt39saGn/AEzGjzsP++/tA/8A&#10;QauNOctUjOVWnB2kzu6K4yHxvdaeN3iWwiW0H3tQ06Rpo4x6yRlQ8Y9SA6jqWFdjFLHPCksLrJHI&#10;oZHQ5DA8gg9xUtNOzLjJSV0x1FFFIYUUUUAFFFFABRRRQAUUUUAFFFFABRRRQAUUUUAFFFFABRRR&#10;QAUUUUAFFFFABRRRQAUUUUAFFFFABRRRQAUUUUAFFFFABRRRQAUUUUAFFFFABRRRQAUUUUAFFFFA&#10;BRRRQAUUUUAFFFFABRRRQAUUUUAFFFFABRRRQAUUUUAFFFFABRRRQAUUUUAFFFFABRRRQAUUUUAF&#10;FFFABRRRQAUUUUAFFFFABRRRQAUUUUAFFFFABRRRQAUUUUAFFFFABRRRQAUUUUAFFFFABRRRQAVn&#10;X/8Ax8r/ALo/ma0azdQ/4+l/3B/M1cNyJ7ES1IKiWpRWxiOooooAKKKKACiiigAooooAKKKKACii&#10;igAooooA+GKKKK6TYKKKKACiiigAooooAKKKKACiiigAq9olz9j12yuM4Ec6E/TNUaUHBBpp2dwW&#10;jPo4HKjFMY1X06Xz9NtpQch4lbP4VOa+ji7q56yEprU4001Qzo9f8RWGreHL3wz8zXMujGUtj5Q2&#10;zIT6nGa8Z8Tr9r+H9hP/ABLtz/3yc/qK79kXdux82MZrnfGNqn/CJ3CxIFVWVsAdOcf1rijhVRpz&#10;Se6MvZpRdjynStTuNH1SC/s32TQOGHv6g+xr3rTvElj4j0lLuzkXcR+8iz80bdwRXzzVrT9Su9Lu&#10;hPYzNE464PBHoR3rxJRufPYzBRxUezR7oZQzsM1k6jJjNcPa/EC5WUNdW4b1MbYz+BrTHiqx1DkS&#10;+W392Tg1nytHz1TLa9N7XRYkYZJqpIwpslyr8qwI7YNVXmH3ndVUdSTis7mX1epe1hZ086Jk9Riu&#10;btUuND1WC5baTA4ZQW+8B/8AWrRu9eiiBW0HmN/ePQVgSyvNI0krFmY5JNduGrVKSkktGj6TLaNT&#10;Dpt9TvPEvxDS9szbaRG6M64eZ+MDHIA/rXAkknJ5NJRWUYqOx6Tbe4Vr2J/4k5H/AE3P/oIqjp9j&#10;NqeoQ2dsuZZnCj29z7CtSa3isrqe0tpTLFG+Nx/iI4zXVh/4iKoziqyj1I6KXFGK9Y9MSiiigCpf&#10;/cX61Rq7f/dT61SrycR/FZ59f+IwooornMQooooAKKKKACvfvgP/AMiXef8AYRf/ANFx14DXv3wH&#10;/wCRLvP+wi//AKLjqJ7Ey2PYbf7tWKr2/wB2rFYmYUUUUAFFFFABRRRQAUUUUAFFFFACGo2qQ1G1&#10;AFyw/wBQ3+//AEFWqq2H+ob/AH/6CrVYS3OiOxBdXtrYor3tzDbqxwGlkCAn05qKfWNMtZjFc6ja&#10;QyLjKSTqrDv0JrkvjLaW118JNee5t4pmgtjJE0iBjG2QNy56HBPIq/4ttPDum6Bea9qug6ffXEUI&#10;2mW0jeSeTAWNMkZJLFVH1qG7K5VtvP8A4Bvf2vppSJxqFrtmYrG3nLhyOoHPJ5o1DV9N0lUbVdQt&#10;bJZDhDczLGGPoNxGa8z8T+FLXw98J9DtZrW2a9tdUsZGmWFRsllvI2lKf3QSSMDtgVq6k9jovxI1&#10;TUPFGk3d7b3tpBFp91Dp0t6sajcJIcRoxQliG5ADZ68U3+tvwuTf8v1O/e4hjtjcSTRrAq7zKzAK&#10;FxnOemPeobPVNP1G1a60++trq3XO6aCZXQY68g4rz/wboVr4l8KS6dqdpPaadpuvTSQabJt2mNW3&#10;xxSLg/KpcHZ22gdsVJaWUGqeK/FN74Yto00/+yzp0jW6hY7u7BcnGOCUBCFvUkfw1MpNRul0v+F/&#10;+B6lKzfzt+Nv+D6HcR65pMsixxapZO7kKqrcISxPYDNXq8k0yyuvCPhvSNU1vwJ4fgtLOO3S5kjZ&#10;WvYD8q+cf3e0kHkgPkdck8V63WjSWxEXdBRRRUlBRRRQAUUUUAFFFFABRRRQAUUUUAFFFFABRRRQ&#10;AUUUUAFFFFABRRRQAUUUUAFFFFABRRRQAUUUUAFFFFABRRRQAUUUUAFFFFABRRRQAUUUUAFcX411&#10;F7zUIfDsEjJA0P2nUmQkM0JJVIQRyPMZWyf7sbjqQa7SvNLiQzeNPEzP96K+htwf9gWkDgf99Sv+&#10;dbUYKc0mc+IqOnScluVtd1M6RoNzexweZ9mhxDbxjaOOFQAdB0HHQV4JF8T/ABhJqDXMN35m3LtA&#10;IQYwo5PHXAHv+Ne/at/yC5/dcV5zY6QFtoLd0j8pI3juFXcPMJ4xg5yMZPXI496eOxn1aSgl0OnJ&#10;MpWOpSqSfW3ft/mb/wAPPHw8Wi58wC2vYGDiJW6JgDIPfn+dd14VvzoniKPSMhdM1Le1pEBhba4U&#10;F3jX0V1DOFHClH7EAeafCzwmmhJfXsmWuJm8oHGAqgnIGeTzjn2/Gu11SU276XOg/eJq9iqH+7vu&#10;Y42/8ddh+NdTtXoc55UoywmMdHbbT1PVKKK858bWOoz+JLPTPD3iTWbbVdTkEhiinTyLO2THmSlS&#10;mf8AZAzyzegNed1SPU6XO5t9Xs7rWLzS4Xc3dkkbzKYmCgPnbhiMN0PQnHerteaa54s1XQtY8ctb&#10;z+cumadYPZxT8pHLJ5ilz7ZCk/So/Gul694T8BXer2HjDU576PyvtDXbIY5N0iq2xVUeWeeNvHYg&#10;5zQD7f1sj0+qdtq9ld6re6bbz77uxEZuI9jDZvBK8kYOQD0Jrk5xqPinx5qelf2xeaXpujwW58qw&#10;dY5LmWUM25nIJCgAAAYyc5z0qt4Ft7uz+I3jS2v7437xfYVSd1CyMnlMRv2gDdzyQBng4oWor9j0&#10;GiuK1WTUPEXxBm8ORapdaVp9jp8V3ObJlSa5eV3VV3kEqqiM524JLDniua8R6/rvhvw/430ZNYuL&#10;ubSdOhvrDUZQvnxrKzDY5UAMQUJBxkg8560dL/1oVbW3p+P/AA561RXm/iLT/EPh1dIv9N8VX81z&#10;f30NjeLeBJISsp2l449oCMpOVA4OMNmruNQ8J+PdHsxrWoanp+sRXCyw37rI0csSBw6MACMjIK9O&#10;mAKV1u/60uTf/M7uivOfDlprfijwpH4rl8UX9rfX0bXFtbQlPslsmSUjaPb8/AAYk7uuCtY2l6t4&#10;h13QPhzANfurObWILg311CFaSQLFuyNwIznoSDj0p/19/wDww3oev0VFawfZbOG382WbykVPNmbc&#10;74GMse5Pc1LQAUUUUAFFFFABRRRQAUUUUAFFFFABRRRQAUUUUAFFFFABRRRQAUUUUAFFFFABRRRQ&#10;AUUUUAFFFFABRRRQAUUUUAFFedeHL7xr4usNRuotZsdKjtdSurW2xYiYzLFMyAyZYYGBjC8nBO7n&#10;ArP438SapD4XttM+xWGo6jqF5p98ZYjLFG8CSBnQZBIzHuAyM8AnvS6fd+Id/n+H/DHp1FcTJe+J&#10;NT8RyeG9M1aGzOl2UEl/qbWYeS4lk3YVIy21BhCxJ3dQB61Qn8dazoem67p+qRWt9relz2sFtNEh&#10;iiuvtLBIXZckphiQwBP3cjrT9P66Aei0V5z4lvvG3hHSbO+l1qx1RbjULW3uQbHyfIEkyITHhjkf&#10;NjDc853cYN/TdW8R6t8QNfs1v7W10bRbqFSn2bfLOGgVym7ICjJznBJ6cY5NP6+X+Yf1/X3Hb0Vw&#10;Gi6h4x8SaCPFFlqVjaW9wrTWWkvableLJ2+ZLu3B2AzlRhc9GxWbaeM/E+qeH/AD2c9nBfeIjKt3&#10;JNBvRAsLvlVBHI28DPNH/A/EP+D+B6jRXn6XXjOHxgfCsmsWcyT2Zvo9WayAliQPsaPyw21myykN&#10;0AzkE4qlqfjLxDoXhPxpDd3Frdat4djjkt7xINizpIoZC8eSAw+YHBx0PFK6tf8ArTT8w68p6bRX&#10;nutah438Of2ZfNqOnakupXUVlJZtaeUls8vCujhtzKrYyG5YZwVq/b6h4g0Hxvpmk63qdvq1nrEc&#10;3lSLaiCS3ljUMRwSGQrnryCOpp7/ANddxX0OrsdQs9UtBdabdw3duWZRLBIHUlSQRkccEEfhVivJ&#10;7HxZr7+FfCw0X+z7W61bXbuxlLW2IljRrj5tikc/uweoyc8jOa6CDXNZ8N+Ljo/iLUYtVtLnTZ9Q&#10;guEthDLEYSu9GCnawIcEHg8EHPWldWu/6sr/AJFdbf1vY7iivO7fUPHF54MfxZFqNhG01mbyDRza&#10;fIkZQsqmbdu34x82NueNuK6vwfqdxrXgjRNUvipub2wguJSi4G90DHA7DJqrPW/S343/AMibrRrr&#10;/X6mzRRRSGFFFFABRRRQAUUUUAFFFFABRRRQAUUUUAFFFFABRRRQAUUUUAFFFFABRRRQAUUUUAFF&#10;FFABRRRQAUUUUAFFFFABRRRQAUUVznjmLzfD8X7yaMi9thmGVozhpVQjKkfwsf8AIqZOyuaUoe0q&#10;KDdrlm88YaDYamdPu9RjjuVYKyFWIUnGAWAwOo6mtqvNzZeFHWdWsNSKubt5AdQmw5tioYn5+SeM&#10;fStvwlbQQ6/qptXuvJ8m2aJJ7l5dgdNx+8x71nCbbV7a9vn/AJHdWw1KNPmhzJre6WuqWlnpr6nW&#10;0UUVseaFZuo/8fS/7g/ma0qzdR/4+l/3B/M1cNyJ7EK1KKiWpRWxiOooFFABRRRQAUUUUAFFFFAB&#10;RRRQAUUUUAFFFFAHwxRRRXSbBRRRQAUUUUAFFFFABRRRQAUUUUAFFFFAHuPhG4+1eE9PkPXygp/A&#10;4/pWya8o8M+Pv7D02OwuLIzxRklXR8EZOemK6e2+JWiTYE4uLc+rJkfpXs0cRT5Em9T0IVYcqTZ1&#10;5pp6VmWniTR70A22oQMT0BcKfyNaCyLIu6NlYeoOa7IyjLZmyaewprM8RQ+f4bvk64hLf988/wBK&#10;0jUV1H51pNGejxsp/EVbV00M8CcYdh702tCx0i71jXotM0+JpbmeXy0UDuT1+ldX4j+D/jHw8DIm&#10;jvqVuP8AlrZN5p/74HzfpXy7snZs8pRbdjhKKs7RaXHlapaT27ZwVkUo35Gt6y0zRbtRkyLnuJKt&#10;Qb2L9jJ7HNB2X7rEfQ0hZm+8xP1Nei2XgjSLoAol5Jn+62f5CtVPhrpbrn7FeKPVnK/zqNmS6bR5&#10;JRXoOteDdItYzFaC5juMcM7gqPqMVwU8L287xSrtdDgildEuLRHWvpHhrUdYjM0CJDbA7TcXDhI8&#10;+mT1PsKoafb/AGvUra2PSaVUOPcgV6n4qvI2hn0O1hWOzs4UMYUYwQcUm7Hm47GPDpKK1Zx+my23&#10;hZbwySrNqT5hTywSsS9zn36Vk25ebzbhsbWcAc89Kr6vcfZLSKEKWuXRSRjJx70lveiHTxG1uyyM&#10;+8sT1GMY/wA+tdFGUYzUnsbZe05e2m9X+S7eRdoLADk1nPeSN0wv0qFnZ/vMT9TXXLFr7KPYliF0&#10;RpPdRJ1fJ9BUD34/gXPuapUVzyxNSXkYyrzZJLO82N/bpgVHRRXO227swbbd2FFFFIAooooAKKKK&#10;ACvfvgP/AMiXef8AYRf/ANFx14DXv3wH/wCRLvP+wi//AKLjqJ7Ey2PYbf7tWKr2/wB2rFYmYUUU&#10;UAFFFFABRRRQAUUUUAFFFFACGo2qQ1G1AFyw/wBQ3+//AEFWqq2H+ob/AH/6CrVYS3OiOxjeL/D3&#10;/CV+ENS0P7T9k+3QmLz/AC9+zkc7cjPT1FGsaAdYvNIaa6KWunXIupLYR5+0OqkR5OeArHdjByQv&#10;TFbNFSPpb+tTF8V+Hf8AhJ9FjsPtX2XZeW915nl78+VMsm3GR124z2znmoNY0DV59Y/tPw/r50ya&#10;SFYZ4bi2+0wOFJIYJvXa4yRkHkYyDgV0NFAHH33ga8k8GroWleIbixeWdpr69MIeS7LsWkBwy7Ax&#10;P8JBA4GKvaF4e1HSrRdPutRspdMSAwx2tnp5ttg6DDCRscZ7d85roqKAOJPgXVrq1h0nVvFUt7oU&#10;MkbC2a0AuJlRgypLPuO5cgZwgJA5PJz21FFABRRRQAUUUUAFFFFABRRRQAUUUUAFFFFABRRRQAUU&#10;UUAFFFFABRRRQAUUUUAFFFFABRRRQAUUUUAFFFFABRRRQAUUUUAFFFFABRRRQAUUUUAFFFFABXne&#10;uQNp3ju8VxiHVIUu4mx96VFEUq59lWAj1y3pXolZPiLQIPEOnLBJI0FxDIJrW5QZaCUAgMB3BBKk&#10;d1YjvWlOfJNSMq1P2tNwOKuYkmtnjlO1GHJz0rz0307apcQW2nSGON9n2yQqqOB3Hcj0qf4h3HiP&#10;TpIrPV7JrK1Bw08TfuLk9AVc465GEOGzng4BPLPrGpPaGxFu8QRQmVHzMMD3/lWWYRjiGuRLTq3+&#10;h1ZJjHlymq0mk9UlbV+r2PY7NoWs4jbMjxbRtZDkH8aEgbUvEuj6bGu4faRez8fcjgIcH6+b5Qx6&#10;EntXm3gO91xr/wCw6Lp02oL92WFWAWJuOWfpH1zzyRnAJwK938L+GhocU1zeSLc6pebftM6jCgLn&#10;bGgPIRcnHqSxPJruliE6XKlZ7Hi0cPN1vaT9fU3q5C8+Hwn8T3+u2fijXdOur9Y0lS1e3KKqDCqu&#10;+FiByTjPUk119FcR6pgnwdpcuoaxdXglu/7ZtYrS8hnIKMkYcDAABBO8559MYrFu/hbZalpJ0rVf&#10;EGvX2nrt8i3nuYyINpBUgiPc5GMDzC2PrzXcUUdbhuc7rHg631PWI9WstT1DRtSWIQPdae6AzRgk&#10;hXWRGRsEkglcjJwad4c8G6f4Z1DUr2ynvJ7jU/La5kupRIXZARuzjOTnnt0AAAxXQUULQNzB1zwn&#10;b6zqNvqdvf32k6nbxmJL2wdQ5jJyUZXVkdcjOCpwemKov8O9Kl8Mato9zdX9w2sj/TtQmmDXMx4A&#10;O4rtGAMABQo7Cusoo2DrcztW0O21mGziunlRbO7iu4/LIGXjOVByDx602/0G11HXNL1Wd5ln0sym&#10;FUICt5ibTuBGTx0wRWnRQKyOQHw6sopLiGz1jV7TSrqRpJtJguFFuxYksAShdFYkkqrgcnirWl+B&#10;NM0mHw7FbTXRXw9HJHab3U7w67Tvwozx0xiuloo2G9QooooAKKKKACiiigAooooAKKKKACiiigAo&#10;oooAKKKKACiiigAooooAKKKKACiiigAooooAKKKKACiiigAooooAKKKKAPKfAWjeIJtD1abw/wCI&#10;49OS41vUBLFc2P2kIRcuN0XzrtOAODuXPOOuentPh9bafL4aNneybdDuLi5kMyb3vJJo3V2ZgRgl&#10;nLdD6YFdZFBFApWCJI1LFiEUAEnknjvT6FokvT8A6v5/iczq/ha/fxE2veGtWj0vUJoFt7pbi1+0&#10;QXCKSULIHQhl3NghuhwQaydT8H2OneC9fn8SXt7qV1fbbq+v7aELKjRYMZijXO0R7QQOTwc5zXeU&#10;UulkO+t2eL+I57jX9N0Kz/4Tew8Rzz6nZyWVrplusTTKkyu8s213yFQMTgIoPbOBXp2j+Hf7K17X&#10;tSNz5w1ieObyvL2+VsiWPGcndnbnoOtaNvptjaXEs9pZW8E03MkkUSqz/UgZNWaelv68v8hf1+f+&#10;ZxNp4H1jS7aXSdH8T/ZdAkZtlq1kHuLdGJJjjm3gBeTjKMQOAelO0n4ejS7PwdbjU/MHhjzMHyMf&#10;ad8TR/3jsxuz/F0rtKKNgev9dzJbQ93jKPXvtGPLsGs/I2dd0ivu3Z/2cYx+NYWvfD/+24fFaf2n&#10;5H/CRW8EOfs+77P5akZ+8N2c+2K7Oilayt/WuodbmRr2g/23b6fF9p8j7FfQXmfL3b/LbO3qMZ9e&#10;celN1Tw//aXibRNX+0+X/ZLTnyvLz5vmR7OueMdehzWzRT/4f9P0FZfocVp/w7+wWPh62/tTzP7F&#10;1W41Hd9nx53m+d8mN3y487rznb0GeNjUfDKah4vsNclnBjs7G5s2tTHnzRMYyTuzxjy8Ywc57Yrd&#10;opW0t/W1vyH1v/W9/wAzxd72ytPAOoadaePYotEtoZbRNLmtVXUoiAVW13b89flH7veRjB716Z4J&#10;sLjSvAOg6fep5dza6dbwyp/dZY1BH5itN9NsXvlvXsrdrtRhbgxKZAPZsZqzVJuz87fhf/MHv9/4&#10;2/yCiiikAUUUUAFFFFABRRRQAUUUUAFFFFABRRRQAUUUUAFFFFABRRRQAUUUUAFFFFABRRRQAUUU&#10;UAFFFFABRRRQAUUUUAFFFFABXPeN2VPDiu7BUW9tWZicAATpya6GmTQRXMDw3ESSxSDa8cihlYeh&#10;B61MldWNaM1TqRm+jOBGiqN//E30v5l1ID/Sf+fhgU7dsc/pmtjwps/tzVlimjnWKG0iMkTblLLF&#10;g4NaX/CJeHP+gBpf/gFH/hV+zsLPToPJ0+0gtYs58uCMIufXArONNpry/S/+Z2VsVGcHFXd/JLrc&#10;sUUUVsecFZuo/wDH0v8AuD+ZrSrN1H/j6X/cH8zVw3InsQrUoqJalFbGI4UUUUAFFFFABRRRQAUU&#10;UUAFFFFABRRRQAUUUUAfDFFFFdJsFFFFABRRRQAUUUUAFFFFABRRRQAUUUUAFFFFABVi3v7y0ObW&#10;6mh/3JCKr1v+D/B2p+M9YFjpibVXmadwdkS+p/wqZTUFzSdkgV76Bb+Ntet8YvjIB2kUNXR6F441&#10;3VLoWsOkf2hIwxttlYH6nrxXq+h/Avwtp0aG/jm1KYD5mmfapPsoxx9c13lhounaNb+RpVjb2kY/&#10;hhjC5/LrXmTz501+6u/XY64RqJ6yOL+E3w6bw2LjXNZgEep3eRHGW3eRH6fU16duFU1uo42jt5ZU&#10;WZlLJGW+ZlHfFSq+e9aQqOtFVJbsye5l+K20u38O3l1rFpbXMMcRJS4iV1J7cEVyvh7SdAfQ7C+0&#10;jSrCFZ4FYvBbIuWHDcgf3gayfjDqFzrBtPCmlt+9uXVrgqfur2Brp/DOhpoPhWw02Illtwy5Jzkl&#10;ix/VjVKoozUO5pypU+a+t9ifyQB8oA+gqpc2+VPFbBirE8Qa1Z6NCPtBMk8nEdvENzufYf1rZyUV&#10;zSZCTk7I888WWyxzbuB3rzjWbW31Ns2p3XCD7yqSrD0LdM16ld6VPrEzXOtgLHnMdmh+VR/tn+I/&#10;pVGfT4I/lSFFHTAWvBrZ1CMrUVfzPUhgG43qHkekBrLxFYvcq0YjuEZtw6AMOa7nxAjvqc8kLkeZ&#10;1I7iteTRba7UrJCpBGDkViah4N1MQ7NM1F/KGQI5T0HoDXTRzehW0qe6/wADxMxySrWcZU3sc5d3&#10;MWnbiwjmmboG+Yj8fSsCe4kuZTJKcn9BVnUtJv8ATJit/AyHP3s5B/GqNe1TcZR5ou5z0cKsPo9/&#10;MKKKK0OgKKKKACiiigAooooAKKKKACiiigAr374D/wDIl3n/AGEX/wDRcdeA1798B/8AkS7z/sIv&#10;/wCi46iexMtj2G3+7Viq9v8AdqxWJmFFFFABRRRQAUUUUAFFFFABRRRQAhqNqkNMagC5Yf6hv97+&#10;gqzVax/1Df739BVnNYS3OiOwUUZozUjCijNGaACijNGaACijNGaACijNGaACijNGaACijNGaACij&#10;NGaACijNGaACijNGaACijNGaACijNGaACijNGaACijNGaACijNGaACijNGaACijNGaACijNGaACi&#10;jNGaACijNGaACijNGaACijNGaACijNGaACijNGaACijNGaACijNGaAEdFkjZJFDowwysMgj0rBfw&#10;H4QkuPPk8K6I82c+Y2nQls/Xbmt/NGaAI4LeG1gWG1hjhiQYWONQqqPYCpKM0ZoAKKM0ZoAKKM0Z&#10;oAKKM0ZoAKKM0ZoAKKM0ZoAKKM0ZoA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zdQ/wCPpf8AcH8zWlms6/8A+Plf&#10;9wfzNXDciexAtSio1FSCtjEdRRRQAUUUUAFFFFABRRRQAUUUUAFFFFABRRRQB8MUUUV0mwUUUUAF&#10;FFFABRRRQAUUUUAFFFFABRRRQAUUUUAFfWHwm8Mx+G/AFmHjC3V6ouJzjkk9B+AxXy9oWntq3iCw&#10;sE63Nwkf5kV9nJtt4Y4V4VFCgewGK8POK3JCMO5vQjd3LO4AcU0De4546mmg5FZ+vX66X4a1C+Y4&#10;8qBufwrw6C9rVjA6XojhbO/m8RePtS1aN9sGmg29qx6A5w38se9dPH4jup7R1trQNcheDuwufWuF&#10;8FW5fwvdOrhfOfe7noD1o1q61Gy0mytdCvZZbi4f99NgKTnoAO3/ANavp1Tw+GjKc52lN6X9DzaW&#10;Bx+MzCMKElGml7zfV/pbua2k+Fr1ddfWdSuh9qYksmQSfpWz4X1K9ntdQk1S3aJftJ8mLHKqBj8c&#10;4rh/FyavYaXbzi6b92VDsrEMv49+a3/BXiRNX0zyblx9qhX5/wDaHZq3wzr1MLOpUhazsu9u/wCh&#10;9DPK3QwMq9Jqd393/DjPEnjnUdzWPh6weOZvl+0zrkD6LWVJbX2leDrPUdRcT6hJfA3EzD5iGXGM&#10;+g9K664+xxxyXUmHVMnIHeue8Q3T3vge4eUYVLqNo1H8I7fyrlr05VcPOdrKzPm8Li50cTChXfvT&#10;lppskh8z703eorLnXLVcD5gjP+yKrvya/Pk7H3TVyKKKnXLrFCTUqdKytXnOwqPSnzCsczqxF7I6&#10;yDch4we4rz/UrM2N88PVc5U+or0F1yTXN+KrXMENyByp2H6HpX0GS4pwreyb0l+Z5uY0VKlzrdHM&#10;UUUV9ofOhRRRQAUUUUAFFFFABRRRQAUUUUAFe/fAf/kS7z/sIv8A+i468Br374D/APIl3n/YRf8A&#10;9Fx1E9iZbHsNv92rFV7f7tWKxMwooooAKKKKACiiigAooooAKKKKAENNanmmGgBFnkiUhGwM56Ck&#10;N5cf89P/AB0U5YJJVJjXIzjqKQ2U/wDzz/8AHhU+71KXMM+23P8Az0/8dFJ9tuf+en/jop/2K4/5&#10;5/8AjwpPsVx/zz/8eH+NHuj94b9tuf8Anp/46KPttz/z0/8AHRTvsNx/zy/8eFH2G4/55f8Ajwo9&#10;0PeG/bbn/np/46KPttz/AM9P/HRTvsNx/wA8v/HhR9huP+eX/jwo90PeG/bbn/np/wCOij7bc/8A&#10;PT/x0U77Dcf88v8Ax4UfYbj/AJ5f+PCj3Q94b9tuf+en/joo+23P/PT/AMdFO+w3H/PL/wAeFH2G&#10;4/55f+PCj3Q94b9tuf8Anp/46KPttz/z0/8AHRTvsNx/zy/8eFH2G4/55f8Ajwo90PeG/bbn/np/&#10;46KPttz/AM9P/HRTvsNx/wA8v/HhR9huP+eX/jwo90PeG/bbn/np/wCOij7bc/8APT/x0U77Dcf8&#10;8v8Ax4UfYbj/AJ5f+PCj3Q94b9tuf+en/joo+23P/PT/AMdFO+w3H/PL/wAeFH2G4/55f+PCj3Q9&#10;4b9tuf8Anp/46KPttz/z0/8AHRTvsNx/zy/8eFH2G4/55f8Ajwo90PeG/bbn/np/46KPttz/AM9P&#10;/HRTvsNx/wA8v/HhR9huP+eX/jwo90PeG/bbn/np/wCOij7bc/8APT/x0U77Dcf88v8Ax4UfYbj/&#10;AJ5f+PCj3Q94b9tuf+en/joo+23P/PT/AMdFO+w3H/PL/wAeFH2G4/55f+PCj3Q94b9tuf8Anp/4&#10;6KPttz/z0/8AHRTvsNx/zy/8eFH2G4/55f8Ajwo90PeG/bbn/np/46KPttz/AM9P/HRTvsNx/wA8&#10;v/HhR9huP+eX/jwo90PeG/bbn/np/wCOij7bc/8APT/x0U77Dcf88v8Ax4UfYbj/AJ5f+PCj3Q94&#10;b9tuf+en/joo+23P/PT/AMdFO+w3H/PL/wAeFH2G4/55f+PCj3Q94b9tuf8Anp/46KPttz/z0/8A&#10;HRTvsNx/zy/8eFH2G4/55f8Ajwo90PeG/bbn/np/46KPttz/AM9P/HRTvsNx/wA8v/HhR9huP+eX&#10;/jwo90PeG/bbn/np/wCOij7bc/8APT/x0U77Dcf88v8Ax4UfYbj/AJ5f+PCj3Q94b9tuf+en/joo&#10;+23P/PT/AMdFO+w3H/PL/wAeFH2G4/55f+PCj3Q94b9tuf8Anp/46KPttz/z0/8AHRTvsNx/zy/8&#10;eFH2G4/55f8Ajwo90PeG/bbn/np/46KPttz/AM9P/HRTvsNx/wA8v/HhR9huP+eX/jwo90PeG/bb&#10;n/np/wCOij7bc/8APT/x0U77Dcf88v8Ax4UfYbj/AJ5f+PCj3Q94b9tuf+en/joo+23P/PT/AMdF&#10;O+w3H/PL/wAeFH2G4/55f+PCj3Q94b9tuf8Anp/46KPttz/z0/8AHRTvsNx/zy/8eFH2G4/55f8A&#10;jwo90PeG/bbn/np/46KPttz/AM9P/HRTvsNx/wA8v/HhR9huP+eX/jwo90PeG/bbn/np/wCOij7b&#10;c/8APT/x0U77Dcf88v8Ax4UfYbj/AJ5f+PCj3Q94b9tuf+en/joo+23P/PT/AMdFO+w3H/PL/wAe&#10;FH2G4/55f+PCj3Q94b9tuf8Anp/46KPttz/z0/8AHRTvsNx/zy/8eFH2G4/55f8Ajwo90PeG/bbn&#10;/np/46KPttz/AM9P/HRTvsNx/wA8v/HhR9huP+eX/jwo90PeG/bbn/np/wCOij7bc/8APT/x0U77&#10;Dcf88v8Ax4UfYbj/AJ5f+PCj3Q94b9tuf+en/joo+23P/PT/AMdFO+w3H/PL/wAeFH2G4/55f+PC&#10;j3Q94b9tuf8Anp/46KPttz/z0/8AHRTvsNx/zy/8eFH2G4/55f8Ajwo90PeG/bbn/np/46KPttz/&#10;AM9P/HRTvsNx/wA8v/HhR9huP+eX/jwo90PeG/bbn/np/wCOij7bc/8APT/x0U77Dcf88v8Ax4Uf&#10;Ybj/AJ5f+PCj3Q94b9tuf+en/joo+23P/PT/AMdFO+w3H/PL/wAeFH2G4/55f+PCj3Q94b9tuf8A&#10;np/46KPttz/z0/8AHRTvsNx/zy/8eFH2G4/55f8Ajwo90PeG/bbn/np/46KPttz/AM9P/HRTvsNx&#10;/wA8v/HhR9huP+eX/jwo90PeG/bbn/np/wCOij7bc/8APT/x0U77Dcf88v8Ax4UfYbj/AJ5f+PCj&#10;3Q94b9tuf+en/joo+23P/PT/AMdFO+w3H/PL/wAeFH2G4/55f+PCj3Q94b9tuf8Anp/46KPttz/z&#10;0/8AHRTvsNx/zy/8eFH2G4/55f8Ajwo90PeG/bbn/np/46KPttz/AM9P/HRTvsNx/wA8v/HhR9hu&#10;P+eX/jwo90PeG/bbn/np/wCOij7bc/8APT/x0U77Dcf88v8Ax4UfYbj/AJ5f+PCj3Q94b9tuf+en&#10;/joo+23P/PT/AMdFO+w3H/PL/wAeFH2G4/55f+PCj3Q94b9tuf8Anp/46KPttz/z0/8AHRTvsNx/&#10;zy/8eFH2G4/55f8Ajwo90PeG/bbn/np/46KPttz/AM9P/HRTvsNx/wA8v/HhR9huP+eX/jwo90Pe&#10;G/bbn/np/wCOij7bc/8APT/x0U77Dcf88v8Ax4UfYbj/AJ5f+PCj3Q94b9tuf+en/joo+23P/PT/&#10;AMdFO+w3H/PL/wAeFH2G4/55f+PCj3Q94b9tuf8Anp/46KPttz/z0/8AHRTvsNx/zy/8eFH2G4/5&#10;5f8Ajwo90PeG/bbn/np/46KPttz/AM9P/HRTvsNx/wA8v/HhR9huP+eX/jwo90PeG/bbn/np/wCO&#10;ij7bc/8APT/x0U77Dcf88v8Ax4UfYbj/AJ5f+PCj3Q94b9tuf+en/joo+23P/PT/AMdFO+w3H/PL&#10;/wAeFH2G4/55f+PCj3Q94b9tuf8Anp/46KPttz/z0/8AHRTvsNx/zy/8eFH2G4/55f8Ajwo90PeG&#10;/bbn/np/46KPttz/AM9P/HRTvsNx/wA8v/HhR9huP+eX/jwo90PeG/bbn/np/wCOij7bc/8APT/x&#10;0U77Dcf88v8Ax4UfYbj/AJ5f+PCj3Q94b9tuf+en/joo+23P/PT/AMdFO+w3H/PL/wAeFH2G4/55&#10;f+PCj3Q94b9tuf8Anp/46KPttz/z0/8AHRTvsNx/zy/8eFH2G4/55f8Ajwo90PeG/bbn/np/46KP&#10;ttz/AM9P/HRTvsNx/wA8v/HhR9huP+eX/jwo90PeG/bbn/np/wCOij7bc/8APT/x0U77Dcf88v8A&#10;x4UfYbj/AJ5f+PCj3Q94b9tuf+en/joo+23P/PT/AMdFO+w3H/PL/wAeFH2G4/55f+PCj3Q94b9t&#10;uf8Anp/46KPttz/z0/8AHRTvsNx/zy/8eFH2G4/55f8Ajwo90PeG/bbn/np/46KPttz/AM9P/HRT&#10;vsNx/wA8v/HhR9huP+eX/jwo90PeG/bbn/np/wCOij7bc/8APT/x0U77Dcf88v8Ax4UfYbj/AJ5f&#10;+PCj3Q94b9tuf+en/joo+23P/PT/AMdFO+w3H/PL/wAeFH2G4/55f+PCj3Q94b9tuf8Anp/46KPt&#10;tz/z0/8AHRTvsNx/zy/8eFH2G4/55f8Ajwo90PeG/bbn/np/46KPttz/AM9P/HRTvsNx/wA8v/Hh&#10;R9huP+eX/jwo90PeG/bbn/np/wCOij7bc/8APT/x0U77Dcf88v8Ax4UfYbj/AJ5f+PCj3Q94b9tu&#10;f+en/joo+23P/PT/AMdFO+w3H/PL/wAeFH2G4/55f+PCj3Q94b9tuf8Anp/46KPttz/z0/8AHRTv&#10;sNx/zy/8eFH2G4/55f8Ajwo90PeG/bbn/np/46KPttz/AM9P/HRTvsNx/wA8v/HhR9huP+eX/jwo&#10;90PeG/bbn/np/wCOij7bc/8APT/x0U77Dcf88v8Ax4UfYbj/AJ5f+PCj3Q94b9tuf+en/joo+23P&#10;/PT/AMdFO+w3H/PL/wAeFH2G4/55f+PCj3Q94b9tuf8Anp/46KPttz/z0/8AHRTvsNx/zy/8eFH2&#10;G4/55f8Ajwo90PeG/bbn/np/46KPttz/AM9P/HRTvsNx/wA8v/HhR9huP+eX/jwo90PeG/bbn/np&#10;/wCOij7bc/8APT/x0U77Dcf88v8Ax4UfYbj/AJ5f+PCj3Q94b9tuf+en/joo+23P/PT/AMdFO+w3&#10;H/PL/wAeFH2G4/55f+PCj3Q94b9tuf8Anp/46KPttz/z0/8AHRTvsNx/zy/8eFH2G4/55f8Ajwo9&#10;0PeG/bbn/np/46KPttz/AM9P/HRTvsNx/wA8v/HhR9huP+eX/jwo90PeG/bbn/np/wCOilF7c/8A&#10;PT/x0Uv2K4/55/8Ajw/xo+xXH/PP/wAeFHuh7wC8uP8Anp/46KRpHlbdIcnGOlO+xXH/ADz/APHh&#10;SNE8TBZBg4z1prl6Cd+oq1IKYtPFMkWiiigAooooAKKKKACiiigAooooAKKKKACiiigD4YooorpN&#10;gooooAKKKKACiiigAooooAKKKKACiiigAooooA7X4RWQvfidpSkZETNKf+AqTX0hrGrpp86NK2Ez&#10;zXhnwCtDN48uLgrlYLNufQlgP8a9J8ez8EA9ATXxXENVqqkuyPayqiqtTlZ6FBMk0CSxMGR1DKR3&#10;BrivjBqBsfhzMqcvcTKgA7jPNL8KdUk1Hwe0U7Fns7mSEE/3fvD+ePwrmv2g7trfwxpcak5NyHIU&#10;44wSf5Ct8mpueLimc+MhKm5Qjuiv4JuLm48GeTaxbcPmQk9FOSa1bGNVuheycxW42RL/AH3Pf8K4&#10;vwnql1qnhlLTSpBZpI4SeUn5mBB/oK9GsbeNZo048q2j5yfxJ/GvpMblsqmOhUqP3Iq9vPoKri6u&#10;X5Upy+Of69ynq6T6vo9zb3EZVmQ7GI/KsT4ZW/m21+XyskLYDAYIyP8A61dtZzi5E13cJ5Vmo4Ln&#10;qB3Fc54SWA+INRutLnWSznOTGp53EnmtqeIjVhOrC8YrTyZ1ZLjqlfKqsJabNP5/qbkcP2iTyGPy&#10;qcHms7xfZfZfB96wz89xH8vYYyK17Zdsku0lju5KjofSqXjlzJ4Lk3LtPnxj61zYypGpRlySurP8&#10;jxY4b/aqdSoveTf4/wDAMFWxbR/7oqrJLg8VMzYtU/3R/Kseec7iBX5qz7U1IJd7YzWfqULHJaqi&#10;atFYzqZ3VQTjk10OoQrLaLIvQjNLUq1jjJFw1Zet2/2jSJ17qu4fhzW3cphzmqUyB42Q9GBFdGHq&#10;unVjNdGjKrDng49zzSinzRmKd4z1ViDTK/UE7q58ZsFFFFABRRRQAUUUUAFFFFABRRRQAV798B/+&#10;RLvP+wi//ouOvAa9++A//Il3n/YRf/0XHUT2Jlsew2/3asVXt/u1YrEzCiiigAooooAKKKKACiii&#10;gAooooAQ01qcaY1AFyx/1Df739BVmq1j/qG/3v6CrNYS3OiOwUUUVI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7/AP4+F/3f6mtCs7UD/pK/7g/mauG5E9iJaeKjWpBWxiOooooAKKKK&#10;ACiiigAooooAKKKKACiiigAooooA+GKKKK6TYKKKKACiiigAooooAKKKKACiiigAooooAKKKKAPb&#10;/wBni2GzXLsjkeXGD+ZNdB44k3TMM9jWf8AItnhHVpiP9ZdBQfov/wBerHjJ91w/0r89z6V8U15o&#10;+nyOPv3LfwWkzpetR/3bxT+aj/CuX/aPuJPteh2cCli8UrkDtjb/AImug+Cj8eIF9JoT+Yb/AArE&#10;+NqNJ8QNE3ECKK1YPk44Ygf0r3sj93E83ZI4M05lXnyb3Of8N+G5B4JtdQkvPssbEOYyOw/izn/O&#10;a7Lw94zsGglt9XikllQELJEhIkVc4yPXH4VQNv8AbPhk6Rrtez42juAc5/LmsrQ7u007xHpc8GPL&#10;2IsxPOGYEE/rX08acsXiqrrttWso9Lb/AInv4KhTzLLeSvG7jeyttZfqdFPq+o+MFkhmik0/SQFw&#10;iD5psjIG70x6VteH4NM0a0FvAgWYk7mZxuOfU1e1A26WUaW2wBGyUXtxj9K5e50OWSY3Fm/zk5yT&#10;XYoUsTSdBrkh2Px3PM9x2FzKWGoy5KdlaNt/XqdK1tqEd6JQyLGD8qA8N70zxmsi+DZPNbcTcx9u&#10;lamkQz29ikdziUgZ65wazvG7rN4OlZCcC4TI9DXxcMvlglWjCSdOztZbaH0uXUbzjXcm22r3d9Tm&#10;J2xar/uj+VYE7/MTmtq8bFsv+4K564bCtXxj3PvUcJ451Bw8aIxG05617Jo032/wnZz9d8Ck/lXh&#10;PjJt11zXs3w6m+0/D+xyclYgv5cV6+KpKOEptf1cwjJutJeRn6hHtlas5xW3q8e2U8VjEV5COg8+&#10;1yHydauAOjNu/Pms+t7xZDs1OOQDiSP9Qf8A9VYNfpuCqe0w0JeSPjsTHkrSj5hRRRXWYBRRRQAU&#10;UUUAFFFFABRRRQAV798B/wDkS7z/ALCL/wDouOvAa9++A/8AyJd5/wBhF/8A0XHUT2Jlsew2/wB2&#10;rFV7f7tWKxMwooooAKKKKACiiigAooooAKKKKAENRtUhqNqALlh/qG/3/wCgq1VWw/1Df7/9BVqs&#10;JbnRHYKK5/xp4nk8H+G5tZGmS6hBbfNcLFKiGNP73zdecDA55pNS1zX7W+eLTvCk2oW4AK3C30MY&#10;bIBPysQRg8fhUjOhorjIPiCbnw5pt9Boly9/qtzJbWVgJkzIULZcyfdCYQtu54xgHIq3Y+Noh/bE&#10;PiKybR7vRoBdXUbSiVDAwYrIjjG4fIwwQCCOnSja7DfQ6iiuNsvHV+brTW1vwzdaVp+qyrFaXUlx&#10;HIVdgSiyovMZbGBy3JAOCalvfGd9/aGpQ6D4en1aDSW8u8nFykOZNoYpEG++wVhnO0Z4zQ9Nw32O&#10;torlbvx1A9hosnh2xl1i61yH7RZW6usX7oKGaR2b7ijco6E5IAFXfDfiRtbkvrO+06XTNT0+RUub&#10;SR1kwGG5HV14ZSM4PHIIIGKdndoL6XN2iiikAUUUUAFFFFABRRRQAUUUUAFFFFABRRRQAUUUUAFF&#10;FFABRRRQAUUUUAFFFFABRRRQAUUUUAFFFFABRRRQAUUUUAFFFFABRRRQAUUUUAFFFFABVHWdYtNC&#10;0yS+v2YRqQqIg3PK5OFRR3YngCr1ef8AiOdtU8cGJ+bbR4lEY7faZVJZvqsRQA+kr1hiKyoUnUfQ&#10;1o03VqKC6mVrmr393ZTah4m1CawsEG4WFhM0aoOMCSRCHkb1AITnG09TwkXifwBPfgz+HbRWzgXM&#10;thGx+pOM/jXea9awXuh3UF3GJImTlSSOnI5HPWvLL/wdFNpds2jQMbqVPOKtMD8nbGcfy+tefl/s&#10;sbGUsTKSd7KzskevVoyo2VGKt97Z6jpVzcWsIu/CGrkxZz9kuJmntX6fLgkmLjpsIAzkq3SvQPD3&#10;iCDxBZPJHG1vdQN5d1ayEFoHxnHHUEEEMOCD+FeF/CexvLdNQmnjkjgfYE3DAYjOSK9BtJ20nxdp&#10;moxcR3TjT7z/AGkfPlE+pWUgD0Er0RrSw2MeElPmXR9djnrUFUoe2jGz7HpNFFcvB4rZPGXiTT9T&#10;e2ttN0aztbkXDZUgSCQuXYnGBsGOB361655ljqKK4q++IdlYeMNPtLi6tYtGvNJkvkuJFYSSOJUR&#10;FQdwQ5OApJ4xXR6R4h0nXtNa/wBIv4bq2RmWSRGx5bDqrA8qR3BwaOl/60dv0F1t/Xc0qK5mL4j+&#10;EJ1laLxBZskQJLhjtcAgEocYcAkZK5xUlr4huJviJqmhSrAtnZ6bb3iSYIfdI8qtk5xgCMY49eaA&#10;OiorA0/x14Y1XUksNP1q1nuJCREqsQsxHURsflfH+yTT9X8Z+HdBv1stW1a3trpk8wwklmRP77AZ&#10;2r/tHA96ANyiud8IeI5vEa6xJJ9nMVnqctpbvBnEkaqpVicnJO7qOKk1Txv4c0W6mtdT1aGG5g2+&#10;ZBhmkAYZB2qCSMc5A470X0T7/qG5vUVzl18QvCdnbW9xPr9n5NxGJY5I33rsJI3krnauQRuOBkEV&#10;pal4g0jR9LXUtT1G2trJ9uyd5Btk3fdC/wB4nsBnNAGjRWRpXivQ9bsbm70vUobiK0z9owSGhwM/&#10;Opwy8c8iqVt8QvCd3e2trba9aSSXZUQEMdkjMMhQ+Nu4gj5c59qOtg6XOkorJ1rxRovh1ok1jUIr&#10;eSYExQ4LyOB1IRQWIHc4wKRvFegrosGrnV7T+zriRYoroSgxs7HAG7oDnjnpQBr0VT0nV7DXdNj1&#10;DSLpLuzlLCOaP7r4JBIPcZB5q5QAUUUUAFFFFABRRRQAUUUUAFFFFABRRRQAUUUUAFFFFABRRRQA&#10;UUUUAFFFFABRRRQAUUUUAFFFFABRVKTWdMhkijl1G0R5nMcatOoLsDgqBnkj0qxc3UFnbvPdzxwQ&#10;oMvJK4VVHuTwKPMCWisvUvEWm6b4Zutee4SewtoHnMkDq3mBQThTnBJxgc9afpOvabrVja3NjdRO&#10;LmISpH5ilwCoOCATyARn0oDt5mjRUaTxSSSRxyo7xECRVYEpkZGR2qKXUrGCx+2zXtvHaAZ+0PKo&#10;jx/vZxQBZoqFb21ez+1pcwtbbd3nCQFMeu7pisfXfFVvo/2AW6x3rXWpQWDqk4BhMvRjgHoOccZz&#10;1o62/rXQOlzeoqL7Xb+dJD58XmxLukTeNyD1I7CmWWo2WpRNJp15b3casVZ4JVcAjqCQetAFiiii&#10;gAooooAKKKKACiiigAooooAKKKKACiiigAooooAKKKKACiiigAooooAKKKKACiiigAooooAKKKKA&#10;CiiigAooooAKKKKACiiigAooooAKKKKACiiszX9Z/sLT0uvsc12GmSHZCyggudoPzEfxED8aTaSu&#10;y4QlOSjHdmnRXAXt/wCPptQmuLLTri3gDr5NqVtmDKAM7nMmQSc9Paum0bX5tU1G7srjSrmwltVQ&#10;yec8bD5uQBtY9uaiM03a1joqYWVOPNzJ97NO22/39LmzRRRWhyBWbqH/AB9L/uD+ZrSrN1H/AI+l&#10;/wBwfzNXDciexCtSiolqUVsYjqKBRQAUUUUAFFFFABRRRQAUUUUAFFFFABRRRQB8MUUUV0mwUUUU&#10;AFFFFABRRRQAUUUUAFFFFABRRRQAUUUUAfSHwThEXwwMoGDLcyEn1xgVQ8WNm4k+leb+G/ixrnhb&#10;w7Ho2n2mnSW8bMweaNy5LHJ5DgfpVbUPiVrGpMzT21ipbrsjcfzavjcxyjF4nEOpBK1+57+WY6hh&#10;v4h6x8FB8/iL/rpB/J6w/jiWHjK1K7uLUBsHt71w3hf4oa14TF4NNtbCT7YytJ58btjaCBjDj1qv&#10;4n+ImreK9RF7qNvZRyCPywIEcDGPdjXp4TB4nDtySV9OplUxlGWL9r0uepfD+31LyTHPFvspI1G2&#10;RjjJ9j0P5A1b1nwBZ2khv7NmjgQbmtupOPQ9q8w0z4t+INLtYLeGGxkSFdo82NyW+uHFXW+N3iZ0&#10;2y2umSKeCGhfn/x+vbWKxMcSqkYJJ2Tszm/tLFUq9Srh5cqey6MsQapqCXzX8Rkk2Ss7rzgk9Riu&#10;9hvbW4tUnlc26su45H3a8rPxS1MyFxpGjhj3EMn/AMcqrqHxF1TUbZ4JbOwjVxgmONwR/wCP17dX&#10;F0K1lKNjhzuhgM8cJYinyyXVb2/U9kg8UWZVYdN1OKaVOqNwSParniS4W98CXEyrtbz03j3r5z/t&#10;q58xHCRB0O5WAIIP510snxU12XQX0mS3sWgYqS5jfeMdOd/9K8fHYahKD+rtttPc4MPglgcYpYeq&#10;3SstHvod/en/AEVD6oP5Vz9z9xq5aX4iatNGEa3sgAMcI/8A8VVKTxjqEgwYbb8Fb/4qvhP7Dxl9&#10;l959ksyw/n9xleLx+/yK9X+EE/neB0jP/LN3X9a8j1GdtTObgBf9zj+dbfhfxlqPhOwa006K2ljZ&#10;ixNwrMQfwYV6tfLMRUwqpJK6fc51jqKrOfSx6trcXzE1zjj5q5u6+JOr3efNtrEZ/uxv/wDFVQbx&#10;jqDH/U23/fDf/FV5P9h4y+y+86P7Sw/d/cXPGEWba3kx91yM/Uf/AFq5OtTUNfutStvJnjhVcg5R&#10;SD+prLr63LaFTD4ZUqu6ueHi6kKtZzhswooor0DlCiiigAooooAKKKKACiiigAr374D/APIl3n/Y&#10;Rf8A9Fx14DXv3wH/AORLvP8AsIv/AOi46iexMtj2G3+7Viq9v92rFYmYUUUUAFFFFABRRRQAUUUU&#10;AFFFFACGo2qQ1G1AFyw/1Df7/wDQVaqrYf6hv9/+gq1WEtzojscZ8X/+SQ+JP+vM/wAxVvxvqNxb&#10;+G4dM0yXy9T1mRbC0YdULgl5P+ARh2/4CK6K8s7XULOS0v7aG6tpV2yQzxh0cehU8EUSWdtLcw3E&#10;tvE89vu8mVkBaPcMHaeoyODiosnoyr7W8zF1LVtE8BeG7SOciKCBEtbK1iG6SZgMLHGvduPw6nA5&#10;rjtZ0S+1X4f+MtTu2hk13WNPYCztpFk+zQxqxjhBH3j8zEnuzHHAFei6jo+mauqLq2nWl8sZJQXM&#10;CyBSeuNwOKZp+g6PpMrS6VpVjYyOu1ntrZIyw9CVAyKd2229/wCv6/pgrRtbocX4u13S/EPh3w5a&#10;6NfW13PqWqWMttHDKGYpHKsrtgcgKiNk9ulX/E3if7deXHhXw1dQrqTrtvbxmHl6ajDlmJ+9KR91&#10;PoTgdejsvD2i6dqE1/p+kWFpeXH+uuYLZEkk/wB5gMn8aiuPCnh27uJLi70DS55pG3PJLZxszH1J&#10;IyTQ9Vbpdv8ALT8CVpt00/M5JrfTfC3xA8JiOaKDSV0W40u1leQBPMDQsq7v7xVG+u01e8N3EOqf&#10;FHxRqOnyxz2kVpZ2LTRMGVpkMruuRwSokQH0ziunl0PSZ9J/sqfS7KTTsY+xvboYcZz9wjHX2qax&#10;0+z0uzjtNMtILO2jGEgt4xGifRQABVcz6+f4u/6sLaWXl+H/AAyLFFFFSMKKKKACiiigAooooAKK&#10;KKACiiigAooooAKKKKACiiigAooooAKKKKACiiigAooooAKKKKACiiigAooooAKKKKACiiigAooo&#10;oAKKKKACiiigArzWeMw+NfEyyN80t7DOi+iG0gQH/vqN/wAjXpVcV4306Szv4fEltG0kSRfZtRVB&#10;lhCCWSUDqfLZmyP7sjHkqAeLHUZVsPKMdzqwtRU6yk9jKu0Mlq6qMn0rChiislCFwq52RhjyP9kV&#10;0SurwiVGV4yu5WU5DDGQQe4qnZ+FdG0nUrrV0t42YuXX5tzM7c456cmvOwGFrKl76spbf10PYljq&#10;Kk4p3cdySws1srURqSxJyWPUmotUjM7aZBG2JH1axZR/eCXMcjD/AL5Rj+FaGGOCwG49Qo4zT/Cl&#10;i2ueIY9YK50zTd62kna4uGBR5F/2UUsgI6l37KCealg66xtqq1Tu2Z1cXSnhnKD30O/rxTxPaXD/&#10;ABd16/uLeTUNCsINOm1TTYVy8ygTbJMfxiMjcY/4vfGD7XRX03VPseF0a7nn6XNjq/xq0PULKSG6&#10;t5PDdxNbTphgQZ4huU/QkfjWJ4j0+71DWviZp2kwtJJPpthKbeLhpiRIHA9WZE2/lXrdFFlyqK8/&#10;xbf6hfW/p+Fv8jx74jeMPCXiD4Wz2GjSRX08fkNHZRRkSWO2RfmkXGYtoyPmxnoOtWPF1hf6r4p8&#10;dWOkKz3k/ha1SJEOC/7y4yo9yMj8a9Zxj8aKGr/j+KsJafh+DueK3F7H4js9I0eDxnHqUv2u2aPT&#10;NP0ZEurQxurbnUyAwhMYYtjjIAJOD0ejeING8H+KPE9t4ruotMvr7UTdwT3Xyi8gKIsYjY/eK4K7&#10;ByD25r0fABJxyetGM9aq+t/X8bf5IVtLf11/zPPvhD9nOl+I2srN7K3bxBdNHA6bCikIRlf4eucd&#10;s4q34cgi/wCFueM5/LXzfJsE3452+Wxxn0zXbUUu3kkvwsHfzbf43OI+Hum2cFt4riito1jm167E&#10;iBeGB28EenJ4964nwpdR6X4e+Hev64SNFsrK7t3uGUmO0lZgsUj/AN1diOm48Dd1Ga9tooV0l5JL&#10;7lb+uw+9+rb+93PL7u/s/E3jLUda8MSrdada+Hrm1vb+AZhuJGIaONX6OUAckgnG7HeqmpwxQfsp&#10;WxhiRDDoVtPHhR8sgVGDD33c59a9bAwMDgUULRNen4OT/wDbvwHf3k3/AFsv0PKNcnu9C+Jupahf&#10;+JrXw5bX9jbLa3l9ZrLFIEDb4hIzKEYMd23vuyM4rGuLCObwut29zNqNrqvjGxl8yaxFtDP+8jRn&#10;jTc2UbHU43HJxg5PuBAIwRkUUR0afZr8Gn+hPS39bWCiiigYUUUUAFFFFABRRRQAUUUUAFFFFABR&#10;RRQAUUUUAFFFFABRRRQAUUUUAFFFFABRRRQAUUUUAFFFFAHlfgfwnoOq+C/EcmpaTa3ct3q2pLLJ&#10;NEHYgXEgABPIA6jHQ5PU1g2dzqusW3w5a8Gm3kc+iGSJdakYQS3YEfPAO6UJkrn/AGyOa9rtrG0s&#10;4Hhs7WGCKR2keOKMKrMxJZiB1JJJJ7k1Wm0DR7nRl0i40qyl01FCLZPboYVA6AJjAA+lJaW+X4Jr&#10;9bhv+P4tP9DyiXSnay+IUEq6KYzoxNxpmlJI8MdyEkKyHcgQSEYyF+b5VJ7GtcWulaL4L8H+JdKi&#10;tLePTJLd7x7VVUGOeIQys23rjcjEn+5XounaTp2kWIstJsLaxtVziC2hWNBnr8qgCoLfw3odpp1z&#10;p9ro2nwWV2Wa5to7VFjmJGCXUDDZHXNPZaeX4X/DUHra/n+KS+/T8Tyhby68Ox3HiKElbnxrZTGH&#10;ecf6UZP9EXHr5UoH/bOt5NE0mx+ImjaFrsUEun2Ohomjw3YBiedX2ysA3BkCiP3wTjvXoM2mWFyt&#10;stxZW8q2jrJbh4lYQuowrJkfKQDgEdKbqmj6Zrln9k1rT7XULbcG8m6hWVMjvhgRmja1un5a2+67&#10;/AN736/npf8AL8zyLxCllb6b8T7bwyIU0RNEzNHbY8iO9KSeYEA4DbPLLAd8Z5NaXjXRhoPgHw5F&#10;4O0+ygvn1eykiWRdqzT4OGkYcsSerHk+tekxaJpUGjtpMOmWcemshjazW3UQlT1Upjbg+mKnmsLS&#10;5jhS4tYJUt3WSFZIwwjdfusuehHYjpSt09Pwd/8Ahget/n+Kt/w55bDZ+HtQ+EerJc6pJYXtzOi6&#10;3eX0O+VLsOuUnQfwZwu3IXYeDg5ra8KGCy8ey2N7oul2ery6aJBd6LMxgngVwBvjwNjAsNud3G7D&#10;cEV2h0rTzcXM5sLUzXaCO4k8ld0ygYCucZYDJ4PrUOkeHdF0BZV0LSLHTVmIMgs7ZId5HTO0DNUn&#10;rf8Ara39eWnmJ7W/re/9feaNFFFIYUUUUAFFFFABRRRQAUUUUAFFFFABRRRQAUUUUAFFFFABRRRQ&#10;AUUUUAFFFFABRRRQAUUUUAFFFFABRRRQAUUUUAFFFFABRRRQAUUUUAFFFFABXP8AjT/kAR/9f1p/&#10;6UJXQVl+I9Mn1fRXtrOSOO4WWOaIyg7CyOrgHHODtxkVE/hN8PJRrRb2ujhhfXeZf9Km+7rX/LQ/&#10;wuu38u3pXSeFGL6zqTMSzG2sySTyT5VRf2f4m5/4k/hfnzM/PJzv+/8A8s/4u/r3rS8PaVf2dzfX&#10;mq/ZEnujGqw2e4xxoi7QAWAP6VlCLTXlb8E/8z0cRUg6Ulp8mn9pPp5G5RRRXQeOFZuo/wDH0v8A&#10;uD+ZrSrN1H/j6X/cH8zVw3InsQr2qUVEtSitjEcKKBRQAUUUUAFFFFABRRRQAUUUUAFFFFABRRRQ&#10;B8MUUUV0mwUUUUAFFFFABRRRQAUUUUAT2Vlc6jexWdhBJcXMzBI4olLM5PYCvaPDH7OF/d28dx4p&#10;1MWBYZ+y2yiSRfZnPyg/Td9a634D+AoNF8MxeJL6FW1LUk3Qsw5hgPQD3bqT6ED1r1yuapVd7RGk&#10;eQj9m3wjtG7UtaJ74niH/tKl/wCGbvCH/QS1v/v/AA//ABqvXaKx9pPuOyPIv+GbvCH/AEEtb/7/&#10;AMP/AMao/wCGbvCH/QS1v/v/AA//ABqvXaKPaT7hZHkX/DN3hD/oJa3/AN/4f/jVH/DN3hD/AKCW&#10;t/8Af+H/AONV67RR7SfcLI8i/wCGbvCH/QS1v/v/AA//ABqj/hm7wh/0Etb/AO/8P/xqvXaKPaT7&#10;hZHkX/DN3hD/AKCWt/8Af+H/AONUf8M3eEP+glrf/f8Ah/8AjVeu0Ue0n3CyPIv+GbvCH/QS1v8A&#10;7/w//GqP+GbvCH/QS1v/AL/w/wDxqvXaKPaT7hZHkX/DN3hD/oJa3/3/AIf/AI1R/wAM3eEP+glr&#10;f/f+H/41XrtFHtJ9wsjyL/hm7wh/0Etb/wC/8P8A8ao/4Zu8If8AQS1v/v8Aw/8AxqvXaKPaT7hZ&#10;HkX/AAzd4Q/6CWt/9/4f/jVH/DN3hD/oJa3/AN/4f/jVeu0Ue0n3CyPIv+GbvCH/AEEtb/7/AMP/&#10;AMao/wCGbvCH/QS1v/v/AA//ABqvXaKPaT7hZHkX/DN3hD/oJa3/AN/4f/jVH/DN3hD/AKCWt/8A&#10;f+H/AONV67RR7SfcLI8K1r9mm0aBm8O67Mko+7HfIGVv+BIBj/vk14p4m8K6x4Q1U6fr1m1tLjKN&#10;1SVf7ysOCP8AJr7grm/Hfgyy8ceF59MvFRZ8FrW4I5gkxw307EdxWkKzT1Cx8V0VNeWk1hfT2d0h&#10;jnt5GilQ/wALKcEfmKhrrJCiiigAooooAKKKKACvfvgP/wAiXef9hF//AEXHXgNe/fAf/kS7z/sI&#10;v/6LjqJ7Ey2PYbf7tWKr2/3asViZhRRRQAUUUUAFFFFABRRRQAUUUUAIajapDUbUAXLD/UN/v/0F&#10;WqrWH+ob/e/oKs1hLc6I7BRRRUjCiiigAooooAKKKKACiiigAooooAKKKKACiiigAooooAKKKKAC&#10;iiigAooooAKKKKACiiigAooooAKKKKACiiigAooooAKKKKACiiigAooooAKKKKACiiigAooooAKK&#10;KKACiiigDjtQ8BeVJJN4YvhpvmEs9lNEZrUk9SqhlaMnn7rbcknaTWQnhTxTBcL5OnaKYlOSf7Vm&#10;Xcf7xX7Mef8AgVekUVoqk4qyZDpxerRxVv4Eur9v+Kn1JZrY9bCxRoo3HpI5Jdx7DYCDggiuziij&#10;ghSKFFjjjUKiIMBQOAAOwp1FRKTk7scYqKsgooopF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bqP8Ax9L/ALg/ma0qzdQ/4+l/3B/M1cNyJ7EK1KKjWpBWxiOooooAKKKKACiiigAo&#10;oooAKKKKACiiigAooooA+GKKKK6TYKKKKACiiigAooooAKKKKAPvKytY7Gwt7SEYjgiWJAOwUYH8&#10;qmoorzSwooooAKKKKACiiigAooooAKKKKACiiigAooooAKKKKACiiigAooooAKKKKACiiigD4/8A&#10;jJax2fxe16OIYVpY5Tj1eJHP6sa4eu++N/8AyWTXP+3f/wBJ464GvQh8KICiiiqAKKKKACiiigAr&#10;374D/wDIl3n/AGEX/wDRcdeA1798B/8AkS7z/sIv/wCi46iexMtj2G3+7Viq9v8AdqxWJmFFFFAB&#10;RRRQAUUUUAFFFFABRRRQAhpjVIaYaALNnIiQkMyg7u5xU/nxf89U/wC+hWW1RkVDhdminoa/2iH/&#10;AJ6p/wB9Cj7TD/z2T/voVjYpu2lyBzs2/tEP/PZP++hR9oh/57J/30KxNt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mH/nsn/fQrE20oFHIHOzb+0Rf89U/76FUb1le4BUhht6g57mqg&#10;FPWmo2dxOV0SLTxTVFPFWQLRRRQAUUUUAFFFFABRRRQAUUUUAFFFFABRRRQB8MUUUV0mwUUUUAFF&#10;FFABRRRQAUUUUAffFFFFeaWFFFFABUF5eRWMBlmPsFHVjU9cfrF4bvUH5+SM7EH9a2o0/aSsY1qn&#10;s43W5Jda9eTsfKbyU7Bev51U/tC8/wCfuf8A7+Gq9FeioRSskeW6k27tlj7fef8AP3P/AN/DR9vv&#10;P+fuf/v4ar0VXLHsLml3LH2+8/5+5/8Av4aPt95/z9z/APfw1Xoo5Y9g5pdyx9vvP+fuf/v4aPt9&#10;5/z9z/8Afw1Xoo5Y9g5pdyx9vvP+fuf/AL+Gj7fef8/c/wD38NV6KOWPYOaXcsfb7z/n7n/7+Gj7&#10;fef8/c//AH8NV6KOWPYOaXcsrqN4pyLqb8XJrSsvEUqMFvR5if3wMEf41iUVMqcJKzRUak4u6Z3s&#10;ciyxq8bBlYZBHenVz/hu8O57Rz8uN6e3qK6CvMqQ5JWPVpz548wUUUVmaBRRRQB8i/G//ksmuf8A&#10;bv8A+k8dcDXffG//AJLJrn/bv/6Tx1wNehD4UQFFFFUAUUUUAFFFFABXv3wH/wCRLvP+wi//AKLj&#10;rwGvfvgP/wAiXef9hF//AEXHUT2Jlsew2/3asVXt/u1YrEzCiiigAooooAKKKKACiiigAooooADT&#10;GpxpjUATW9sk8ZZiwOccGpf7Oi/vP+Y/wpbH/UN/vf0FWaxlJ3NoxVip/ZsP95/zH+FJ/ZsP96T8&#10;x/hVyilzMfKin/ZsP96T8x/hR/ZsP96T8x/hVyijmY+VFP8As2H+9J+Y/wAKP7Nh/vSfmP8ACrlF&#10;HMw5UU/7Nh/vSfmP8KP7Nh/vSfmP8KuUUczDlRT/ALNh/vSfmP8ACj+zYf70n5j/AAq5RRzMOVFP&#10;+zYf70n5j/Cj+zYf70n5j/CrlFHMw5UU/wCzYf70n5j/AAo/s2H+9J+Y/wAKuUUczDlRT/s2H+9J&#10;+Y/wo/s2H+9J+Y/wq5RRzMOVFP8As2H+9J+Y/wAKP7Nh/vSfmP8ACrlFHMw5UU/7Nh/vSfmP8KP7&#10;Nh/vSfmP8KuUUczDlRT/ALNh/vSfmP8ACj+zYf70n5j/AAq5RRzMOVFP+zYf70n5j/Cj+zYf70n5&#10;j/CrlFHMw5UU/wCzYf70n5j/AAo/s2H+9J+Y/wAKuUUczDlRT/s2H+9J+Y/wo/s2H+9J+Y/wq5RR&#10;zMOVFP8As2H+9J+Y/wAKP7Nh/vSfmP8ACrlFHMw5UU/7Nh/vSfmP8KP7Nh/vSfmP8KuUUczDlRT/&#10;ALNh/vSfmP8ACj+zYf70n5j/AAq5RRzMOVFP+zYf70n5j/Cj+zYf70n5j/CrlFHMw5UU/wCzYf70&#10;n5j/AAo/s2H+9J+Y/wAKuUUczDlRT/s2H+9J+Y/wo/s2H+9J+Y/wq5RRzMOVFP8As2H+9J+Y/wAK&#10;P7Nh/vSfmP8ACrlFHMw5UU/7Nh/vSfmP8KP7Nh/vSfmP8KuUUczDlRT/ALNh/vSfmP8ACj+zYf70&#10;n5j/AAq5RRzMOVFP+zYf70n5j/Cj+zYf70n5j/CrlFHMw5UU/wCzYf70n5j/AAo/s2H+9J+Y/wAK&#10;uUUczDlRT/s2H+9J+Y/wo/s2H+9J+Y/wq5RRzMOVFP8As2H+9J+Y/wAKP7Nh/vSfmP8ACrlFHMw5&#10;UU/7Nh/vSfmP8KP7Nh/vSfmP8KuUUczDlRT/ALNh/vSfmP8ACj+zYf70n5j/AAq5RRzMOVFP+zYf&#10;70n5j/Cj+zYf70n5j/CrlFHMw5UU/wCzYf70n5j/AAo/s2H+9J+Y/wAKuUUczDlRT/s2H+9J+Y/w&#10;o/s2H+9J+Y/wq5RRzMOVFP8As2H+9J+Y/wAKP7Nh/vSfmP8ACrlFHMw5UU/7Nh/vSfmP8KP7Nh/v&#10;SfmP8KuUUczDlRT/ALNh/vSfmP8ACj+zYf70n5j/AAq5RRzMOVFP+zYf70n5j/Cj+zYf70n5j/Cr&#10;lFHMw5UU/wCzYf70n5j/AAo/s2H+9J+Y/wAKuUUczDlRT/s2H+9J+Y/wo/s2H+9J+Y/wq5RRzMOV&#10;FP8As2H+9J+Y/wAKP7Nh/vSfmP8ACrlFHMw5UU/7Nh/vSfmP8KP7Nh/vSfmP8KuUUczDlRT/ALNh&#10;/vSfmP8ACj+zYf70n5j/AAq5RRzMOVFP+zYf70n5j/Cj+zYf70n5j/CrlFHMw5UU/wCzYf70n5j/&#10;AAo/s2H+9J+Y/wAKuUUczDlRT/s2H+9J+Y/wo/s2H+9J+Y/wq5RRzMOVFP8As2H+9J+Y/wAKP7Nh&#10;/vSfmP8ACrlFHMw5UU/7Nh/vSfmP8KP7Nh/vSfmP8KuUUczDlRT/ALNh/vSfmP8ACj+zYf70n5j/&#10;AAq5RRzMOVFP+zYf70n5j/Cj+zYf70n5j/CrlFHMw5UU/wCzYf70n5j/AAo/s2H+9J+Y/wAKuUUc&#10;zDlRT/s2H+9J+Y/wo/s2H+9J+Y/wq5RRzMOVFP8As2H+9J+Y/wAKP7Nh/vSfmP8ACrlFHMw5UU/7&#10;Nh/vSfmP8KP7Nh/vSfmP8KuUUczDlRT/ALNh/vSfmP8ACj+zYf70n5j/AAq5RRzMOVFP+zYf70n5&#10;j/Cj+zYf70n5j/CrlFHMw5UU/wCzYf70n5j/AAo/s2H+9J+Y/wAKuUUczDlRT/s2H+9J+Y/wo/s2&#10;H+9J+Y/wq5RRzMOVFP8As2H+9J+Y/wAKP7Nh/vSfmP8ACrlFHMw5UU/7Nh/vSfmP8KP7Nh/vSfmP&#10;8KuUUczDlRT/ALNh/vSfmP8ACj+zYf70n5j/AAq5RRzMOVFP+zYf70n5j/Cj+zYf70n5j/CrlFHM&#10;w5UU/wCzYf70n5j/AAo/s2H+9J+Y/wAKuUUczDlRT/s2H+9J+Y/wo/s2H+9J+Y/wq5RRzMOVFP8A&#10;s2H+9J+Y/wAKP7Nh/vSfmP8ACrlFHMw5UU/7Nh/vSfmP8KP7Nh/vSfmP8KuUUczDlRT/ALNh/vSf&#10;mP8ACj+zYf70n5j/AAq5RRzMOVFP+zYf70n5j/Cj+zYf70n5j/CrlFHMw5UU/wCzYf70n5j/AAo/&#10;s2H+9J+Y/wAKuUUczDlRT/s2H+9J+Y/wo/s2H+9J+Y/wq5RRzMOVFP8As2H+9J+Y/wAKP7Nh/vSf&#10;mP8ACrlFHMw5UU/7Nh/vSfmP8KP7Nh/vSfmP8KuUUczDlRT/ALNh/vSfmP8ACj+zYf70n5j/AAq5&#10;RRzMOVFP+zYf70n5j/Cj+zYf70n5j/CrlFHMw5UU/wCzYf70n5j/AAo/s2H+9J+Y/wAKuUUczDlR&#10;T/s2H+9J+Y/wo/s2H+9J+Y/wq5RRzMOVFP8As2H+9J+Y/wAKP7Nh/vSfmP8ACrlFHMw5UU/7Nh/v&#10;SfmP8KP7Nh/vSfmP8KuUUczDlRT/ALNh/vSfmP8ACj+zYf70n5j/AAq5RRzMOVFP+zYf70n5j/Cj&#10;+zYf70n5j/CrlFHMw5UU/wCzYf70n5j/AAo/s2H+9J+Y/wAKuUUczDlRT/s2H+9J+Y/wpf7Nh/vP&#10;+Y/wq3RRzMXKip/Z0X95/wAx/hVa4hWCUKhJBXPNalZ1/wD8fK/7o/maqLbZMkkiJTUgqJakFamQ&#10;6iiigAooooAKKKKACiiigAooooAKKKKACiiigD4YooorpNgooooAKKKKACiiigAooooA++KKKK80&#10;sKKKKACuBJyST1Nd9XAkYJB6iu3C9Thxf2RKKKK7TgCue8Y6reafpkFvpLhNQvp1gtzgHaSeTg+1&#10;dDXKavoeq6z4xguUnewtLGAmC4UI5aRuvynOOO5FMqNr6ljw3rNzqPhSaW8f/iYWnmQznAHzrnnH&#10;T0NYmjN4s1HwvDrVv4gWSVkZ/sk1omx8EjbuGCOlXtK0HVtI1rVkZ2vbTUIPM+0NsQ+dgjBUY6g9&#10;cYqjo0Pi+w8NRaJDoUNuyoyfbZrxGVcknOxcnvTL06EOueNtROl6BqWkZQXRdri3Cht2zG5ckZ7H&#10;pWz4v8UNYeFYrrR5M3N6AbZgA2FxuZsH0FVj4Snsp/DNvaR/aLbT3kNzIWA+8OTgnJyc8DNU7bwh&#10;qsa6rFcKJYLe2lt9KXevIkyT347DnFGge6W7LXtSlv8AwlHJckpqFq8lyNi/vGCgg9OOfTFQeFPF&#10;t/PrtzZa2xeCe5kis5yqqAyHmPj2xjNT2fh/U4r/AMJySW2E0+1eO6PmL+7YqAB1559M0um+Erif&#10;w3qVjqUf2aeS+kubWQMCUOQUcEHijQPdNLwbqd5qljfyX83mtFfSxIdoGFBGBwK6KuY8B6TqWkaL&#10;cQ6xHsuZLp5SQ6tuzjnj1Oa6ekyJb6BRRRSJNDQjjWYffd/6Ca6+uQ0IZ1mH23f+gmuvrz8V8fyP&#10;SwvwP1CiiiuU6wooooA+Rfjf/wAlk1z/ALd//SeOuBrvvjf/AMlk1z/t3/8ASeOuBr0IfCiAoooq&#10;gCiiigAooooAK9++A/8AyJd5/wBhF/8A0XHXgNe/fAf/AJEu8/7CL/8AouOonsTLY9ht/u1Yqvb/&#10;AHasViZhRRRQAUUUUAFFFFABRRRQAUUUUAIajapDUbUAXbD/AFDf739BVmqth/qG/wB/+gq1WEtz&#10;ojsFFFFSMKKKKACiiigAooooAKKKKACiiigAooooAKKKKACiiigAooooAKKKKACiiigAooooAKKK&#10;KACiiigAooooAKKKKACiiigAooooAKKKKACiiigAooooAKKKKACiiigAooooAKKK5TxjrNyk9toe&#10;lzNBcXaNLdXMZw9vbg4JU9nZiFX0+Zv4cVMpRhFylshxi5OyLOpeM7K0vZbDTbe41i+hO2aGzC7Y&#10;D6SSuVRDjnaW3Y6A1nHxZ4iLZXQ9GCf3X1qQSfkLYr/49XLa/qH/AAjXheRtJsVYwjZa2kYO0uT3&#10;7nnkk8nkk55rwDU/iN4r1ST95q9xbgNwlqfJx7ZXBP4mvOw+Ir4tt0ElFdX/AJI7qmHp0Evat3fY&#10;+s7XxzarNHBr9lPoryMEjmnZJLaRjwFEyEqCTwA+0k9Aa6ivmP4X/EK71a8k8P8AiN1uzNGRFJMo&#10;bzB/FG4PDZHr6HNey+EdUk03Vh4fuHZ7KaIyaY8jFmj2/ftyx5IUEMhPO3cP4MneniH7V0KqtL8G&#10;vIxnRXJ7SDuvyO3ooorsOYKKKKACiiq9jqFnqloLrTbuG7tyzKJYJA6kqSCMjjggj8KALFFFFABR&#10;RRQAUUUUAFFQ2t7a3yO9lcw3CxyNE7RSBwrqcMpx0IPBHapqACiiigAooooAKKKKACiioby8tdPs&#10;5Lu/uYbW2iXdJNPIERB6ljwBQBNRQDkZHSigAooooAKKKKACiiigAooooAKKKKACiiigAooooAKK&#10;KKACiiigAooooAKKKKACiiigAooooAKKKKACiiigAooooAKKKKACiiigAooooAKKKKACiiigAooo&#10;oAKKKKACiiigAooooAKKKKACiiigAooooAKKKKACiiigAooooAKKKKACiiigAooooAKKKKACiiig&#10;AooooAKKKKACiqkuq6db3YtZ7+1iuCQBC8yhznpwTmrdF7jcWt0FFFFAgrN1D/j6X/cH8zWlWbqP&#10;/H0v+4P5mrhuRPYhWpRUS1KK2MR1FFFABRRRQAUUUUAFFFFABRRRQAUUUUAFFFFAHwxRRRXSbBRR&#10;RQAUUUUAFFFFABRRRQB98UUUV5pYUUUUAFcfrFmbTUH4+SQ70P8ASuwqC8s4r6AxTD3DDqprajU9&#10;nK5jWp+0jZbnD0Vp3Wg3kDHyl85OxXr+VVPsF5/z6T/9+zXoqcWrpnlunNOzRXoqx9gvP+fSf/v2&#10;aPsF5/z6T/8Afs1XNHuLll2K9FWPsF5/z6T/APfs0fYLz/n0n/79mjmj3Dll2K9FWPsF5/z6T/8A&#10;fs0fYLz/AJ9J/wDv2aOaPcOWXYr0VY+wXn/PpP8A9+zR9gvP+fSf/v2aOaPcOWXYr0VY+wXn/PpP&#10;/wB+zR9gvP8An0n/AO/Zo5o9w5ZdivRVldOvGOBazfihFaVl4dldg16fLT+4Dkn/AAqZVIRV2yo0&#10;5ydkiTw3Znc924+XGxPf1NdBTY41ijVI1CqowAO1OrzKk+eVz1acOSPKFFFFZmgUUUUAfIvxv/5L&#10;Jrn/AG7/APpPHXA133xv/wCSya5/27/+k8dcDXoQ+FEBRRRVAFFFFABRRRQAV798B/8AkS7z/sIv&#10;/wCi468Br374D/8AIl3n/YRf/wBFx1E9iZbHsNv92rFV7f7tWKxMwooooAKKKKACiiigAooooAKK&#10;KKAENRtUhqNqALlh/qG/3/6CrVVbD/UN/v8A9BVqsJbnRHY4b4x2scvws1i6JlSeyhM9vJFM8ZR+&#10;mflIzwTweKs+KvDvhiLTr7xHr1tO5gt/NlZLydN21cABVcDJwBwOTWh470G68UeBNW0Wwkhjub23&#10;MUbzkhAcjqQCcfgaXxFoV1rsmkWpeEabb3a3N8jE7pvLG6NAMYx5gVjkjhcc5qLX0Kvt8/0MLR/A&#10;lxN4J0PStUvZ4YEka71K0WVz9oLhm8gybt2xWYDHOQgB71hXF8/hSx+INx4Tdk0nTbFBbpuZ44b4&#10;K/m+XnOAAYsgcBs9Dmu28Z2HiXU9LitPCt5a2RkfF1LLIySeX3WNlVtrHpuwcdueRSsvC93ceErz&#10;wvqmnaXYaTNZvboNPuJJGBYYJO9FyeSc5JJ602782n9f1/Xcjo1f+tf6+Rh6v4YsfA9lout6K90t&#10;/HqNpb3kz3Ujm9SaRYn83cSGOX3A9iBjHSp/HGj6Jp32/WfEtrq+uTXWRaraxykWCqowFZSFh5+Y&#10;yMV5zzgVaTw54t1ebS7LxTc6QdM0y4iuWls/MM188XMe5WAWIbgGIBfJGOBWhe2fjSy1K/8A7En0&#10;vULK8bzIhqc0kb2TEAFVCIwkTjIBKkZIziiWsXbu7emn3dfT5ijo1fyv+P39P6Ryep3dzLpngjQd&#10;dNzrxu9Pe4uYdOmDf2jLGkYVS+5VKfvC5LMFO0Z64PQeAXsLTUtV0u00/UNDliEUzaLeOjJbqwIE&#10;kJRmXY20ggHAKngZ5dD4JvdF0Tw6ugXdvLqWgwNbq14pWO5jdQJFJXJTJVWBAbG3GDV/w/oerL4j&#10;vfEPiR7NL65to7SK1sWZ4oYkZm5dgpdiznnaMAAVV/efz/4H6CsuVfI6aiiipGFFFFABRRRQAUUU&#10;UAFFFFABRRRQAUUUUAFFFFABRRRQAUUUUAFFFFABRRRQAUUUUAFFFFABRRRQAUUUUAFFFFABRRRQ&#10;AUUUUAFFFFABRRRQAV5tczfafHHiSRv9Zb3EFmD/ANM1t45VH/fVxJ+dek151qkP2Dx5q0LqB/aC&#10;RX8bZ++QiwOB/u+VGT/10WvNzRSeFly+X5nZgbe3VzH8UxzTaI8duUEjHCmRSVzg9cEH9a85bwTY&#10;ajKLp4VtpjAuXiOGWbOSccr6frXY/E291DTfB7XulHEkE6PJkZBTnOfbOKw9Gu9cvIUk1fTY9MGA&#10;zIzEyOCAQduPlGD3JPtXn5cqkcPzwfU+iUqFSfsaiuzhobf+zfiPoAE8bXCzL5/lxhACGIJx7jJ/&#10;HtXu2oy/ZbjSLsf6yDVrMRkdjLMsDf8Ajkzj8a+aNa03VvDPiISajbSW87P9oiMoyJFJyDnuDX0F&#10;4a1RfF1r4bjjG6S6vIriQZ5jW3YTFz7bkjX6yCu/H0qssVRq3vrZ/n+VzxKVSn7KrBKy6Hs1cZNq&#10;PiDxF4u1TTNC1GDSLDRzFHNO1qJ5biZ0Em0BiAqBWXPBJJOCMV2dcrqHhTUo/ElzrXhbWo9LnvkR&#10;L2C5s/tMMxQYWQKHQq4HGd2CAMjivS6nm9Dlrzxt4p03wx4+mvnsjqHh540tXhiIjfMSNuKkk87s&#10;7STjOMnGTo61qHjfw5/Zl82o6dqS6ldRWUlm1p5SWzy8K6OG3MqtjIblhnBWnv8ADGSbw/4s0641&#10;6WebxKyPJdS2wJiYIqn5QwBHy8AYwMDnGa6jXtB/tu30+L7T5H2K+gvM+Xu3+W2dvUYz6849KOq/&#10;7dv/AO3f19wns7ef/A/r7zDt9Q8QaD430zSdb1O31az1iObypFtRBJbyxqGI4JDIVz15BHU1zVl4&#10;s19/CfhcaJ/Z1rd6trl3YyFrbESorXGG2KRz+7BOCNxzyM5rv9U8P/2l4m0TV/tPl/2S058ry8+b&#10;5kezrnjHXoc1h6f8O/sFj4etv7U8z+xdVuNR3fZ8ed5vnfJjd8uPO68529Bnh9r/ANa/5A9nb+tH&#10;+thk994lvPEkXhXTtXggnsrCO71HVWswzSl2ZUWOPdtXOxiSd2OBjvUnhvWfELfELWPD2vz2lxDY&#10;2FvcQTW8RjMvmPICzKSdp+QDAJHGeM4F/W/C95c+IIte8O6qul6msH2aYzW32iG5iDbgrpuU5Uk4&#10;YMCMnrUXh3wddaP4s1HxBqOtPqV1qNrDBKptxEqGNnOUAY4XDgBeSMEkkmhbq/nf8bfp/WoPrby/&#10;S/6lbxPq2vjx9onh/Qbu2s4b+yup7iaaDzWj8togCgyMn5yOeOc84waNld+MrnxRqPhSXWbNDYwR&#10;XY1dbIGWWOUsqp5W7YGDRtluQRj5RnI6e78O/avG2meIftWz7BZ3Fr9n8vO/zWjO7dnjHl9MHOe2&#10;KdbaD9n8Zahr32nd9ts4LXyPLxs8ppG3bs858zpjjHfNEdlfz/N2/QHu7eX6X/U5GLxxrlvoN9ZT&#10;x2dz4gtdaTRYpgjJBK7hWSZkzkAI+SoPVSARmr81/wCJfCmsaT/bmq2+tadql2tlIVsxbyW0rglG&#10;XDEMhI2kHkZByanm+H0NzFrqzahKsmp6mmp280MYV7OVEjVCCSQ2DHnkAEEjFPt/COrX2s2F94t1&#10;6LU00yTzrS2tbH7NH5u0qJZMu5ZgGOACACc4prpfyv8Acr/O9/wE+tvO33u3y2/E5XwfZ+KbnSvE&#10;M2iazZ6dHBrmoGCKSz87z2EzE+YSwwueMLg98npWrD411fxNp/ha20D7Pp19r1k97cXE0ZmW1jjC&#10;Bwi5G5i7gDJxjJOeldN4c8Of8I/p1/a/avtH2y+ubzd5ezZ5rltuMnOM4z39BWHb/DqWw8O+H7bS&#10;9aa11fQYmit9Q+zBkkRvvpJEW5U4HAYEFQQamOiSfZflr+Nv0LlrJtd3+ZHDq/ifSviLp/h/Vb61&#10;v7G4025ukukt/Kld42jAVlBIGN5ORgHd0GOcSx8ReOJvhbF45l1WwLQWjXj6YLL5J41yWBk3blcg&#10;EgjgcAg9a6az8FakfGVr4l1rXxe3cNlPaGGKz8mELIUIKLvYrjac5LE5HIwBU9t4J+zfCtvBn9ob&#10;s6e9l9s8nH3lI3bN3v03fjSfNyu2/wDwX/wAjy81nt/wF/wTJ1LWPFWgWul+INQ1GzuLG8ureC60&#10;xLXaIFndUUxybtzMpdc7uGwcBadDfeK/EHjHxNpmn6xa6VZaVPDHBILITSsWhVyDkgbcn6nOARjn&#10;f8ReF/7f8NWuk/bPs/2e4tZ/N8rdu8mVJMYyMZ2YznjPepdH8Pf2Tr+u6n9q87+17iOby/L2+Vsi&#10;WPGcndnbnoOtXpd9tbfhb9SFe2vZfr/wDktJ1Lxz4k8OXeow6npumXWnTT2wgWzMsd3JCzIzOS2U&#10;RivCryOuT0Fa/wDih9qsPDIhv7bQf7a07+0J7y4iM3kL8o8tF4BYsx5PACng5FdroPh3+xNIvbH7&#10;V5/2q7ubnf5e3b50jPtxk5xuxnvjtWHZ/D2fSdE8Px6NrIttW0Oy+xJeva747iIhdyyRbgcEqpGH&#10;BBHXqDKv18vyd/xt+hTtfTz/ADVvwv8AqY2n/E57Oy8RCa8g8QrpNit5bXttCYPP3Er5TjkBwwXk&#10;cEN0GKqfEm08ZW/wl1u61XVrC/E1r/pNlHZ+SsIJGfKfcSdv+1nd/s12cXg+a/03Vrbxbq0urnVo&#10;fImjjUwW8MeCMRRbm2nnJYksTjnAArF1r4eeIvEXhW58O6v4z82xeMJHImnBJnwQV85xJh8YGQoT&#10;J69xVdf6/r+twjo0/wCun/BPQIv9Sn+6KdSKu1AvXAxS0PcmOiSCiiikMKKKKACiiigAooooAKKK&#10;KACiiigAooooAKKKKACiiigAooooAKKKKAOIt/E/irW7OfV/Dek6dLpcUsiW8N1cOtxehGKllIXb&#10;HkqdoOc8E7c1av8AxRq93rUGh+G9NgXUTZJe3b6lIVSzRyVVSqZLuSrcAgfKeelUrTQvGPh3T59E&#10;8Ny6RJp7SyNaXt5LIs1mrsW2mIIVl2ljg7lyMA+ptXvh3XtO1+HXvD9zaX969jHZX8OosYFughLL&#10;KHjRtjgs/Gwghu2KS6X/AK0f62/TS4Pr/XVfpf8AUz9R+Ieo6N4c8StqumW8euaBbpcNBFMzwXMb&#10;52OjEBgDtYEEZBHfrVubxR4k0e/0ubxDpunR6XqlzHaD7NcO01pJJ/q9+4BXBOFO3GCe4rO1XwDr&#10;eu+G/FEmp3Vh/b2vWsdqixFxbWsUZJRAxG5uWYltoyT0GK6Pxf4eu9f07SrezkhR7PVLS8kMrEAp&#10;FIGYDAPOBx29xVfaV+6v9+v4f8AHtp5/lp+P/BOc8N6j4qk+KHi+C4ls5dMtZ4MxvcSkwoYNy+Up&#10;G0E8FunOetP0X4havP4CPi/W9Itrewkt0NrbW87PcXEzPsUYICqrMQByTzk46VrW/h/WdN8e6vqV&#10;l9hm0zWhE1z50rpNA8cRQbFClXBwvUrjnrVex8CTn4R2fhLULuOK8t4Iwt1b5dY5o3Do4yASAwBw&#10;cZqen3f8ErS4k/ibxR4fks7vxZpulrpl3cR28jafcSPJZvIwVC25QHXcQCw24z0IpfBH/I5+PP8A&#10;sLxf+kkNMu9C8W+J/sVh4o/se00y3uYri4NhNLLJeNGwdFwyKIlLBSeXPGM961/DugXWkeIPE19c&#10;yQtFq1+lzAI2JZVWCOMhsgYOUPTPGKpb/f8A+2/8Eh9P67/8A6GiiikMKKKKACiiigAooooAKKKK&#10;ACiiigAooooAKKKKACiiigAooooAKKKKACiiigAooooAKKKKACiiigAooooAKKKKACiiigAooooA&#10;KKKKACiiigAooooAKwPGct1DocUljezWcn2yCMvCFyVeQIR8wPZs/UCt+uf8af8AIAj/AOv60/8A&#10;ShKifwnRhv40b9zkrjw74du5riW51zUpZZmnklkeCEuTb7RIQ3lZGOOnWul8MPdHXNSil1W7v7aK&#10;KBoftIQEB13Z+VRzWQPDOr/vP9E+8uqgfvU/5bMpi798H6d8VseGIng17VYZRtkjt7NGGc4IiwRW&#10;FO6a0tt+TueniZqVKSUuay8tPeS6LsdPRRRXUeIFZuo/8fS/7g/ma0qzdR/4+l/3B/M1cNyJ7EK1&#10;KKiXtUorYxHCigUUAFFFFABRRRQAUUUUAFFFFABRRRQAUUUUAfDFFFFdJsFFFFABRRRQAUUUUAFF&#10;FFAH3xRUNldR31hb3cJzHPEsqEdwwyP51NXmlhRRRQAUUUUAFFFFABRRRQAUUUUAFFFFABRRRQAU&#10;UUUAFFFFABRRRQAUUUUAFFFFAHyL8b/+Sya5/wBu/wD6Tx1wNdx8ZLqO8+L2vSRHKrLHEceqRIh/&#10;VTXD16EPhRAUUUVQBRRRQAUUUUAFe/fAf/kS7z/sIv8A+i468Br374D/APIl3n/YRf8A9Fx1E9iZ&#10;bHsNv92rFV7f7tWKxMwooooAKKKKACiiigAooooAKKKKAENRtUhqNqALlh/qG/3/AOgq1VWw/wBQ&#10;3+9/QVarCW50R2CiiipGFFFFABRRRQAUUUUAFFFFABRRRQAUUUUAFFFFABRRRQAUUUUAFFFFABRR&#10;RQAUUUUAFFFFABRRRQAUUUUAFFFFABRRRQAUUUUAFFFFABRRRQAUUUUAFFFFABRRRQAUUUUAFYXi&#10;nw8dds4ZLSVbfUbNzLazNnbkjDI4HVGHB9DhhyordopSipKz2Gm07o8T1vULi6uI9JlsZra/iPnT&#10;W0q5YbCCGXtImcHcuR2ODkByLp19oF3e6hqMh1IscIzdSOgx3B9e34V67qmj6brdqLfV7C3vYQdw&#10;S4iDhT2Iz0PuOa51/hb4Te5882d6HHTbqt2qj/gIlx+ldeBnQwlBUYwtZ3ut363/AK0FWlVq1Ody&#10;6WPI/G2h3/iPw7p9reOs91IudNgQB526dFHzFTxk9B1JA5r1D4XfD8+CtDQ37+bqMkQRgDlYEzu2&#10;D1JJyx74A5CrXVaT4e0jQlkGkadb2jSnMskaDfKfVm6sfck1o1OIr+3lflS9CYR5Va4UUUVzlBRR&#10;RQAUUUUAFFFFABRRRQAUUUUAFFFFABRRRQAUUUUAFFFFABRRRQAUUUUAFFFFABRRRQAUUUUAFFFF&#10;ABRRRQAUUUUAFFFFABRRRQAUUUUAFFFFABRRRQAUUUUAFFFFABRRRQAUUUUAFFFFABRRRQAUUUUA&#10;FFFFABRRRQAUUUUAFFFFABRRRQAUUUUAFFFFABRRRQAUUUUAFFFFABRRRQAUUUUAFFFFABRRRQAU&#10;UUUAFFFFABRRRQAUUUUAFFFFABVe/wBPtdUsZLO/hWa3lGGQ5Gecg5HIIPOR0qxRSaTVmNNxd1uc&#10;5/wgPh7/AJ9rn/wYXH/xdamk6Jp+hwyRaZb+Usjb3LSM7McY5ZiSfzq/RSUYrZGs8RWmuWc215th&#10;RRRVGIVm6j/x9L/uD+ZrSrN1D/j6X/cH8zVw3InsQrUoqJalFbGI4UUUUAFFFFABRRRQAUUUUAFF&#10;FFABRRRQAUUUUAfDFFFFdJsFFFFABRRRQAUUUUAFFFFAH058B/HsGteGYvDd9Mq6lpqbYVY8zQDo&#10;R7r0I9AD6165XwdZXtzp17FeWE8lvcwsHjliYqyEdwa9o8MftH39pbx2/inTBflRj7VbMI5G92Q/&#10;KT9Nv0rmqUne8Rpn0TRXkI/aS8I7Ru03Wge+IIj/AO1aX/hpHwh/0Ddb/wC/EP8A8drH2c+w7o9d&#10;oryL/hpHwh/0Ddb/AO/EP/x2j/hpHwh/0Ddb/wC/EP8A8do9nPsF0eu0V5F/w0j4Q/6But/9+If/&#10;AI7R/wANI+EP+gbrf/fiH/47R7OfYLo9doryL/hpHwh/0Ddb/wC/EP8A8do/4aR8If8AQN1v/vxD&#10;/wDHaPZz7BdHrtFeRf8ADSPhD/oG63/34h/+O0f8NI+EP+gbrf8A34h/+O0ezn2C6PXaK8i/4aR8&#10;If8AQN1v/vxD/wDHaP8AhpHwh/0Ddb/78Q//AB2j2c+wXR67RXkX/DSPhD/oG63/AN+If/jtH/DS&#10;PhD/AKBut/8AfiH/AOO0ezn2C6PXaK8i/wCGkfCH/QN1v/vxD/8AHaP+GkfCH/QN1v8A78Q//HaP&#10;Zz7BdHrtFeRf8NI+EP8AoG63/wB+If8A47R/w0j4Q/6But/9+If/AI7R7OfYLo9doryL/hpHwh/0&#10;Ddb/AO/EP/x2j/hpHwh/0Ddb/wC/EP8A8do9nPsF0eu0V5F/w0j4Q/6But/9+If/AI7R/wANI+EP&#10;+gbrf/fiH/47R7OfYLo9drm/HfjOy8D+F59TvGRp8FbW3J5nkxwv07k9hXl2tftLWiwMvh3QpnlP&#10;3ZL5wqr/AMBQnP8A30K8U8TeKtY8XaqdQ168a5lxhF6JEv8AdVRwB/k1pCi29QuZt5dzX99PeXTm&#10;Se4kaWVz/EzHJP5moaKK6yQooooAKKKKACiiigAr374D/wDIl3n/AGEX/wDRcdeA1798B/8AkS7z&#10;/sIv/wCi46iexMtj2G3+7Viq9v8AdqxWJmFFFFABRRRQAUUUUAFFFFABRRRQAhpjU801qALdj/qG&#10;/wB7+gqzWZHcvCpVQpGc8ilOoSj+FPyP+NZOLbNVJJGlRmsv+0Zv7qfkf8aT+0p/7qfkf8aXIx86&#10;NXNGayv7Sn/up+R/xo/tKf8Aup+R/wAaORhzo1c0ZrK/tKf+6n5H/Gj+0p/7qfkf8aORhzo1c0Zr&#10;K/tKf+6n5H/Gj+0p/wC6n5H/ABo5GHOjVzRmsr+0p/7qfkf8aP7Sn/up+R/xo5GHOjVzRmsr+0p/&#10;7qfkf8aP7Sn/ALqfkf8AGjkYc6NXNGayv7Sn/up+R/xo/tKf+6n5H/GjkYc6NXNGayv7Sn/up+R/&#10;xo/tKf8Aup+R/wAaORhzo1c0ZrK/tKf+6n5H/Gj+0p/7qfkf8aORhzo1c0ZrK/tKf+6n5H/Gj+0p&#10;/wC6n5H/ABo5GHOjVzRmsr+0p/7qfkf8aP7Sn/up+R/xo5GHOjVzRmsr+0p/7qfkf8aP7Sn/ALqf&#10;kf8AGjkYc6NXNGayv7Sn/up+R/xo/tKf+6n5H/GjkYc6NXNGayv7Sn/up+R/xo/tKf8Aup+R/wAa&#10;ORhzo1c0ZrK/tKf+6n5H/Gj+0p/7qfkf8aORhzo1c0ZrK/tKf+6n5H/Gj+0p/wC6n5H/ABo5GHOj&#10;VzRmsr+0p/7qfkf8aP7Sn/up+R/xo5GHOjVzRmsr+0p/7qfkf8aP7Sn/ALqfkf8AGjkYc6NXNGay&#10;v7Sn/up+R/xo/tKf+6n5H/GjkYc6NXNGayv7Sn/up+R/xo/tKf8Aup+R/wAaORhzo1c0ZrK/tKf+&#10;6n5H/Gj+0p/7qfkf8aORhzo1c0ZrK/tKf+6n5H/Gj+0p/wC6n5H/ABo5GHOjVzRmsr+0p/7qfkf8&#10;aP7Sn/up+R/xo5GHOjVzRmsr+0p/7qfkf8aP7Sn/ALqfkf8AGjkYc6NXNGayv7Sn/up+R/xo/tKf&#10;+6n5H/GjkYc6NXNGayv7Sn/up+R/xo/tKf8Aup+R/wAaORhzo1c0ZrK/tKf+6n5H/Gj+0p/7qfkf&#10;8aORhzo1c0ZrK/tKf+6n5H/Gj+0p/wC6n5H/ABo5GHOjVzRmsr+0p/7qfkf8aP7Sn/up+R/xo5GH&#10;OjVzRmsr+0p/7qfkf8aP7Sn/ALqfkf8AGjkYc6NXNGayv7Sn/up+R/xo/tKf+6n5H/GjkYc6NXNG&#10;ayv7Sn/up+R/xo/tKf8Aup+R/wAaORhzo1c0ZrK/tKf+6n5H/Gj+0p/7qfkf8aORhzo1c0ZrK/tK&#10;f+6n5H/Gj+0p/wC6n5H/ABo5GHOjVzRmsr+0p/7qfkf8aP7Sn/up+R/xo5GHOjVzRmsr+0p/7qfk&#10;f8aP7Sn/ALqfkf8AGjkYc6NXNGayv7Sn/up+R/xo/tKf+6n5H/GjkYc6NXNGayv7Sn/up+R/xo/t&#10;Kf8Aup+R/wAaORhzo1c0ZrK/tKf+6n5H/Gj+0p/7qfkf8aORhzo1c0ZrK/tKf+6n5H/Gj+0p/wC6&#10;n5H/ABo5GHOjVzRmsr+0p/7qfkf8aP7Sn/up+R/xo5GHOjVzRmsr+0p/7qfkf8aP7Sn/ALqfkf8A&#10;GjkYc6NXNGayv7Sn/up+R/xo/tKf+6n5H/GjkYc6NXNGayv7Sn/up+R/xo/tKf8Aup+R/wAaORhz&#10;o1c0ZrK/tKf+6n5H/Gj+0p/7qfkf8aORhzo1c0ZrK/tKf+6n5H/Gj+0p/wC6n5H/ABo5GHOjVzRm&#10;sr+0p/7qfkf8aP7Sn/up+R/xo5GHOjVzRmsr+0p/7qfkf8aP7Sn/ALqfkf8AGjkYc6NXNGayv7Sn&#10;/up+R/xo/tKf+6n5H/GjkYc6NXNGayv7Sn/up+R/xo/tKf8Aup+R/wAaORhzo1c0ZrK/tKf+6n5H&#10;/Gj+0p/7qfkf8aORhzo1c0ZrK/tKf+6n5H/Gj+0p/wC6n5H/ABo5GHOjVzRmsr+0p/7qfkf8aP7S&#10;n/up+R/xo5GHOjVzRmsr+0p/7qfkf8aP7Sn/ALqfkf8AGjkYc6NXNGayv7Sn/up+R/xo/tKf+6n5&#10;H/GjkYc6NXNGayv7Sn/up+R/xo/tKf8Aup+R/wAaORhzo1c0ZrK/tKf+6n5H/Gj+0p/7qfkf8aOR&#10;hzo1c0ZrK/tKf+6n5H/Gj+0p/wC6n5H/ABo5GHOjVzRmsr+0p/7qfkf8aP7Sn/up+R/xo5GHOjVz&#10;Rmsr+0p/7qfkf8aP7Sn/ALqfkf8AGjkYc6NXNGayv7Sn/up+R/xo/tKf+6n5H/GjkYc6NXNGayv7&#10;Sn/up+R/xo/tKf8Aup+R/wAaORhzo1c0ZrK/tKf+6n5H/Gj+0p/7qfkf8aORhzo1c0ZrK/tKf+6n&#10;5H/Gj+0p/wC6n5H/ABo5GHOjVzRmsr+0p/7qfkf8aP7Sn/up+R/xo5GHOjVzRmsr+0p/7qfkf8aP&#10;7Sn/ALqfkf8AGjkYc6NXNGayv7Sn/up+R/xo/tKf+6n5H/GjkYc6NXNGayv7Sn/up+R/xo/tKf8A&#10;up+R/wAaORhzo1c0ZrK/tKf+6n5H/Gj+0p/7qfkf8aORhzo1c0ZrK/tKf+6n5H/Gj+0p/wC6n5H/&#10;ABo5GHOjVzRmsr+0p/7qfkf8aP7Sn/up+R/xo5GHOjVzRmsr+0p/7qfkf8aP7Sn/ALqfkf8AGjkY&#10;c6NXNGayv7Sn/up+R/xo/tKf+6n5H/GjkYc6NXNGayv7Sn/up+R/xo/tKf8Aup+R/wAaORhzo1c0&#10;ZrK/tKf+6n5H/Gj+0p/7qfkf8aORhzo1c0ZrK/tKf+6n5H/Gj+0p/wC6n5H/ABo5GHOjVzRmsr+0&#10;p/7qfkf8aP7Sn/up+R/xo5GHOjVzRmsr+0p/7qfkf8aP7Sn/ALqfkf8AGjkYc6NXNGayv7Sn/up+&#10;R/xo/tKf+6n5H/GjkYc6NXNFZX9pT/3U/I/40f2lP/dT8j/jRyMOdGrWdqH/AB8r/uD+Zpo1Gb+6&#10;n5H/ABqOSVp3DOACBjiqjFpilJNAoqQUxakFaGQtFFFABRRRQAUUUUAFFFFABRRRQAUUUUAFFFFA&#10;HwxRRRXSbBRRRQAUUUUAFFFFABRRRQAUUUUAFFFFABRRRQAUUUUAFFFFABRRRQAUUUUAFFFFABRR&#10;RQAUUUUAFFFFABRRRQAUUUUAFFFFABRRRQAUUUUAFFFFABXv3wH/AORLvP8AsIv/AOi468Br374D&#10;/wDIl3n/AGEX/wDRcdRPYmWx7Db/AHasVXt/u1YrEzCiiigAooooAKKKKACiiigAooooADTDTjTW&#10;oAb5buMojMPYZppgl/55P/3yav2P+pb/AHv6CrNZubTNFDQxTBN/zyf/AL5NJ9nl/wCeMn/fJrbo&#10;pe0Y+QxPs8v/ADxk/wC+TR9nl/54yf8AfJrboo9ox8hifZ5f+eMn/fJo+zy/88ZP++TW3RR7RhyG&#10;J9nl/wCeMn/fJo+zy/8APGT/AL5NbdFHtGHIYn2eX/njJ/3yaPs8v/PGT/vk1t0Ue0YchifZ5f8A&#10;njJ/3yaPs8v/ADxk/wC+TW3RR7RhyGJ9nl/54yf98mj7PL/zxk/75NbdFHtGHIYn2eX/AJ4yf98m&#10;j7PL/wA8ZP8Avk1t0Ue0YchifZ5f+eMn/fJo+zy/88ZP++TW3RR7RhyGJ9nl/wCeMn/fJo+zy/8A&#10;PGT/AL5NbdFHtGHIYn2eX/njJ/3yaPs8v/PGT/vk1t0Ue0YchifZ5f8AnjJ/3yaPs8v/ADxk/wC+&#10;TW3RR7RhyGJ9nl/54yf98mj7PL/zxk/75NbdFHtGHIYn2eX/AJ4yf98mj7PL/wA8ZP8Avk1t0Ue0&#10;YchifZ5f+eMn/fJo+zy/88ZP++TW3RR7RhyGJ9nl/wCeMn/fJo+zy/8APGT/AL5NbdFHtGHIYn2e&#10;X/njJ/3yaPs8v/PGT/vk1t0Ue0YchifZ5f8AnjJ/3yaPs8v/ADxk/wC+TW3RR7RhyGJ9nl/54yf9&#10;8mj7PL/zxk/75NbdFHtGHIYn2eX/AJ4yf98mj7PL/wA8ZP8Avk1t0Ue0YchifZ5f+eMn/fJo+zy/&#10;88ZP++TW3RR7RhyGJ9nl/wCeMn/fJo+zy/8APGT/AL5NbdFHtGHIYn2eX/njJ/3yaPs8v/PGT/vk&#10;1t0Ue0YchifZ5f8AnjJ/3yaPs8v/ADxk/wC+TW3RR7RhyGJ9nl/54yf98mj7PL/zxk/75NbdFHtG&#10;HIYn2eX/AJ4yf98mj7PL/wA8ZP8Avk1t0Ue0YchifZ5f+eMn/fJo+zy/88ZP++TW3RR7RhyGJ9nl&#10;/wCeMn/fJo+zy/8APGT/AL5NbdFHtGHIYn2eX/njJ/3yaPs8v/PGT/vk1t0Ue0YchifZ5f8AnjJ/&#10;3yaPs8v/ADxk/wC+TW3RR7RhyGJ9nl/54yf98mj7PL/zxk/75NbdFHtGHIYn2eX/AJ4yf98mj7PL&#10;/wA8ZP8Avk1t0Ue0YchifZ5f+eMn/fJo+zy/88ZP++TW3RR7RhyGJ9nl/wCeMn/fJo+zy/8APGT/&#10;AL5NbdFHtGHIYn2eX/njJ/3yaPs8v/PGT/vk1t0Ue0YchifZ5f8AnjJ/3yaPs8v/ADxk/wC+TW3R&#10;R7RhyGJ9nl/54yf98mj7PL/zxk/75NbdFHtGHIYn2eX/AJ4yf98mj7PL/wA8ZP8Avk1t0Ue0Ychi&#10;fZ5f+eMn/fJo+zy/88ZP++TW3RR7RhyGJ9nl/wCeMn/fJo+zy/8APGT/AL5NbdFHtGHIYn2eX/nj&#10;J/3yaPs8v/PGT/vk1t0Ue0YchifZ5f8AnjJ/3yaPs8v/ADxk/wC+TW3RR7RhyGJ9nl/54yf98mj7&#10;PL/zxk/75NbdFHtGHIYn2eX/AJ4yf98mj7PL/wA8ZP8Avk1t0Ue0YchifZ5f+eMn/fJo+zy/88ZP&#10;++TW3RR7RhyGJ9nl/wCeMn/fJo+zy/8APGT/AL5NbdFHtGHIYn2eX/njJ/3yaPs8v/PGT/vk1t0U&#10;e0YchifZ5f8AnjJ/3yaPs8v/ADxk/wC+TW3RR7RhyGJ9nl/54yf98mj7PL/zxk/75NbdFHtGHIYn&#10;2eX/AJ4yf98mj7PL/wA8ZP8Avk1t0Ue0YchifZ5f+eMn/fJo+zy/88ZP++TW3RR7RhyGJ9nl/wCe&#10;Mn/fJo+zy/8APGT/AL5NbdFHtGHIYn2eX/njJ/3yaPs8v/PGT/vk1t0Ue0YchifZ5f8AnjJ/3yaP&#10;s8v/ADxk/wC+TW3RR7RhyGJ9nl/54yf98mj7PL/zxk/75NbdFHtGHIYn2eX/AJ4yf98mj7PL/wA8&#10;ZP8Avk1t0Ue0YchifZ5f+eMn/fJo+zy/88ZP++TW3RR7RhyGJ9nl/wCeMn/fJo+zy/8APGT/AL5N&#10;bdFHtGHIYn2eX/njJ/3yaPs8v/PGT/vk1t0Ue0YchifZ5f8AnjJ/3yaPs8v/ADxk/wC+TW3RR7Rh&#10;yGJ9nl/54yf98mj7PL/zxk/75NbdFHtGHIYn2eX/AJ4yf98mj7PL/wA8ZP8Avk1t0Ue0YchifZ5f&#10;+eMn/fJo+zy/88ZP++TW3RR7RhyGJ9nl/wCeMn/fJo+zy/8APGT/AL5NbdFHtGHIYn2eX/njJ/3y&#10;aPs8v/PGT/vk1t0Ue0YchifZ5f8AnjJ/3yaPs8v/ADxk/wC+TW3RR7RhyGJ9nl/54yf98mj7PL/z&#10;xk/75NbdFHtGHIYn2eX/AJ4yf98mj7PL/wA8ZP8Avk1t0Ue0YchifZ5f+eMn/fJo+zy/88ZP++TW&#10;3RR7RhyGJ9nl/wCeMn/fJo+zy/8APGT/AL5NbdFHtGHIYn2eX/njJ/3yaPs8v/PGT/vk1t0Ue0Yc&#10;hifZ5f8AnjJ/3yaPs8v/ADxk/wC+TW3RR7RhyGJ9nl/54yf98mj7PL/zxk/75NbdFHtGHIYn2eX/&#10;AJ4yf98mj7PL/wA8ZP8Avk1t0Ue0YchifZ5f+eMn/fJo+zy/88ZP++TW3RR7RhyGJ9nl/wCeMn/f&#10;Jo+zy/8APGT/AL5NbdFHtGHIYn2eX/njJ/3yaPs8v/PGT/vk1t0Ue0YchifZ5f8AnjJ/3yaPs8v/&#10;ADxk/wC+TW3RR7RhyGJ9nl/54yf98mj7PL/zxk/75NbdFHtGHIYn2eX/AJ4yf98mlEE3/PJ/++TW&#10;1RR7Ri5DGEEv/PJ/++TRtZDh1Kn0IxWzWff/APHwv+7/AFNVGV3YUo2REtPFRrUgqzMWiiigAooo&#10;oAKKKKACiiigAooooAKKKKACiiigD4YooorpNgooooAKKKKACiiigAooooAKKKKACiiigAooooAK&#10;KKKACiiigAooooAKKKKACiiigAooooAKKKKACiiigAooooAKKKKACiiigAooooAKKKKACiiigAr3&#10;74D/APIl3n/YRf8A9Fx14DXv3wH/AORLvP8AsIv/AOi46iexMtj2G3+7Viq9v92rFYmYUUUUAFFF&#10;FABRRRQAUUUUAFFFFACGmNTzUbUAXbH/AFDf739BVmqth/qG/wB7+gq1WEtzojsFFFFSMKKKKACi&#10;iigAooooAKKKKACiiigAooooAKKKKACiiigAooooAKKKKACiiigAooooAKKKKACiiigAooooAKKK&#10;KACiiigAooooAKKKKACiiigAooooAKKKKACiiigAooooAKKKr6hqFrpWnzX2oTrb20C75JH6KP6n&#10;2HJPFAFiivI9e+IGt6jJIthK2iWgztCqrXLD1csCsf8AugFh/eU5A4JvHOnyaoEbxZqXnhsFRrV0&#10;qE/QSbaxdaKdlqZOrFOy1PpmivGtG8c6/pbqTef2vbE8292VDY/2JgBg/wC/uyf4lHNeraLrVnr+&#10;mJfae7NGSUdHXa8Tj7yOvZh6f0wauE4zV0XGaktC/RRRV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dqB/0lf9wfzNaNZuof8AH0v+4P5mrhuRPYiWpBUS1KK2MR1FFFABRRRQAUUU&#10;UAFFFFABRRRQAUUUUAFFFFAHwxRRRXSbBRRRQAUUUUAFFFFABRRRQAUUUUAFFFFABRRRQAUUUUAF&#10;FFFABRRRQAUUUUAFFFFABRRRQAUUUUAFFFFABRRRQAUUUUAFFFFABRRRQAUUUUAFFFFABXv3wH/5&#10;Eu8/7CL/APouOvAa9++A/wDyJd5/2EX/APRcdRPYmWx7Db/dqxVe3+7VisTMKKKKACiiigAooooA&#10;KKKKACiiigBDUbVIajagC5Yf6hv9/wDoKtVVsP8AUN/v/wBBVqsJbnRHYxvFHiiy8I6O2p6pDdva&#10;ocSPbQGXyhj7zY6D3qvqXi+LTL97VtF1y6KAHzbTTnljbIB4YcHr+dZvxf8A+SQ+JP8ArzP8xWj4&#10;w1e40nwqRpuDqd8yWdgp7zSfKp+ijLn2U1Dv0K00+f4WIU+IGjv4dt9XSO+K3dy9pbWotm+0TzKW&#10;BRU9tjcnAABJIq3pXi7TtTj1DzFuNOn01Q95b38flSQoQSHPJBUgHDAkcH0pgs9A8HeGLB9QMEVr&#10;osISG5nUM6HbtJU9dzZxxyScc5rifEemalqXgTxx4nu7SSzudU0swWtmw/eRWsSuRvAPDtvdiOwI&#10;HUGm7a2/r+vy9AirtX6/1/Xn6nV6Z8Q9K1K+src2WqWUWottsbq8s2ihujgsArHkEgEgMFyBxVnU&#10;fGdnY6tcada6fqWqXNoivdLp9v5gtwwyoYkgFiOdoy2O3IrJ8eSwz+FdAFkwZp9X042mw9f3yMcf&#10;8ADH6ZpscOt6R4y18+F00nVUv5ori6hu757eWylMSoCQsb7kZY1I6HOabX5tfl/mSnfXyT/P/I1r&#10;7x3o9jpel6kRdz2OpyJHDcQW7MiM7Kih/wC5lmAwe+fSukrxl454/gja/apVndvE0biVF2rIDqgO&#10;5Rk4U9Rz0xXs1Hf1/Rf5h1t/W7X6BRRRSGFFFFABRRRQAUUUUAFFFFABRRRQAUUUUAFFFFABRRRQ&#10;AUUUUAFFFFABRRRQAUUUUAFFFFABRRRQAUUUUAFFFFABRRRQAUUUUAFFFFABRRRQAV5j8RdUa615&#10;LBSfs2mJHOVB4e5k3bM+vlopbH96RD1WvTq8Z8XBh4p10P1OpKw/3DZWwX/x5ZP1rKs2oNozqNqD&#10;aOX1SwOqabPaee0KOhMrIQHKDqFJ4yenPHNef+NfhItjanUPCzz3sTKj/ZQgZ1Ugc8HJ9en41295&#10;rVlpPibSE1VglpcmSJ3Y4UFlwM+1d9a6fbwhJGdZCUVFfA+dR0Hv61jRlCEU3c7sBh1VoPTqeH/C&#10;fUbuW3vbC7eRlh2vGJM5UHII5+le1+CdUbTPE9s+4iHUXFldLnjftZoZPqNrRk9TvjHRRXjGl+Ov&#10;7e+JjbIDBaSRG2iUj5sglsn0zzx2r0/TAzXVsqffbUdP2/hews3/AI4r0tY19Op5s1yV7R2Pdqji&#10;nhmZxDKkhjbY4Rgdreh9D7VJXm3iXVf+FfeMdQ1ONN1v4hs/3EI6PqMQ2og95EZR/wBs667/ANf1&#10;/VzpPQze2qwSTm5hEUJIkkMg2oR1BPbFMt9SsbtIntL23nWYFojFKrCQDqVwece1eZ6hoFjodz4G&#10;0TxO0U2kZuHumuMeTc6gwDqZAeDlmmZQeN2O+KmltdBtPj3ocehpbw3B028a8itQFQN+72llXgOQ&#10;OvUgLngCn1t6/gv6+Qul/wCtzsvDXimDXvC9rrNykenrcyPGI5JgQCsjIBuIGSducYrTutU0+yuI&#10;oL2+treaY4ijlmVGkP8AsgnJ/CvGfhbsn1LSY/F+1UjM7+HIz/qJG86TzWJPWcdgei8rn5sT6bZ3&#10;1/L4rk1Ww8J3Uo1G4S+fWpH8+OEMfKDfIQsfl7SuDjBz1zSvpfyv+QW/y/M9lnnhtYHmuZUhiQZe&#10;SRgqqPUk9Kig1GyurH7bbXlvNa4LefHKrJgdTuBxXjTRao+n/D61uLjS9UsXguGifVDMltNKNptw&#10;d6bmYR7tu5ecE9cU7U7O4tI/HmX0W1J8Oym9sNH80p5u1tkjkoEV9oYYzuIwSMYNEvdT+f4DiuZp&#10;d7fiexRapp816bOG+tpLoKHMCTKXCnoduc496mnuIbWFprmWOGJfvPIwVR9Sa8u8S+HtI0T4Y6Jq&#10;Olafb219Y3Onyw3UcYEoZ5Y1cl/vHcGYNk855r0LxJdaTY+G7678RpA+mQRGS4WeMOhC8/dPBOQM&#10;D1xVS92/k7Ch71n3J4tX02dJGg1C1kWJd0hSdSEHqcHgVPDdW9w0i288crRkBwjhihIyAcdOOa8f&#10;udBs7T4R+Ntea0s7LUtY0uaRrS1VFFpAI28uLC8ZAOWPdifQV6b4W0XTdD0C2h0myhtVkiR5DGgD&#10;SuVGXc9WY9yck0W3v0t+N/8AIV9ref6f5mxRRRSGFFFFABRRRQAUUUUAFFFFABRRRQAUUUUAFFFF&#10;ABRRRQAUUUUAFFFFABRRRQAUUUUAFFFFABRRRQAUUUUAFFFFABRXlPgPwxpnirSdauNdu7zUJYtb&#10;voY0+2yILILO2AgRhtbGDu64IGcACsyCa78SR+B7DUNUvZoH1fUrN7qG4aKS8giSZULOpBO5UGWH&#10;J6g55o6L5P77f5h38r/hf/I9porzsaJY654+vPDmptMdI0XTLX7FpouJESTeXBkfDAyY2Ko3E45P&#10;U5rE1LU7/wAOab4u0TSNSul06yvLCGC8kmaR7BLhlWZRI2T8incCSdu8ego32/rWwf1+Fz1+ivKP&#10;H3hbS/Cvh/TbnQ7u8sJpNXsYpB9tkf7aGuEyH3sdzYyd3XAIzgkVpaDpMWp/E/xdfX013OdNvbc2&#10;dt9pdYo3+zIS2wEBic/xZA7ck0rrXy/4H+Yf1+f+R6LRXl/hXQLDxF4FXxVrGoXn9tXUUk8uoLeS&#10;IbJwzZjRd21FTG0rjB2ncDzWHpCS6z4Y+E9rdX955d6Z/tLw3DxvOot5GwWBzg455p67ddPxD/g/&#10;ge2UV5ovhCwtviSNBt5ryPQLnTGvZtLW6k8ppllCBvvZCkOcoDtJAJHFYfiIzaD4Q+JOh6dd3SWW&#10;nW8E9kHnZmtvNTLIjE5CgrkDPGTSv7t/X8HYa1ly+n46ns9FeY+KfCVvoceiX2iX+o2V/dajb2d5&#10;dreSM91FKdrh9zEbuchsZU4xirzaRbeEfiV4ei0Fri3ttXjuYry2a4eSORkQOsmGJ+cEEbupB5pr&#10;X77fO1/1RF9Plf8Ar7js9I1F9V05bqSwu9PZndfIvECyDaxXJAJGDjI56EVdrxGxFxqvhTwNaz39&#10;5Gt14mvYpnhuGR3jDXZ2bgcgYUDjp2xgV00lqngr4iRWfhxJktNQ0a8uZLIzPJGZ4Wj2OoYnDHzC&#10;DjrxmlzJK78/wVy7e9Zf1rY9Ioryix8PadefCU+K7nVrz+2bnSmvZdYF5IGWQxliApbaEByvl4xg&#10;Yxmu1+Hssk3w08NSzO0kj6VbMzucliYlySe5q+VpyT3Vvxv/AJE3uk11/wCB/mdFRRRUjCiiigAo&#10;oooAKKKKACiiigAooooAKKKKACiiigAooooAKKKKACiiigAooooAKKKKACiiigAooooAKKKKACii&#10;igAooooAKoaxrVroVmt1fCYxtIsQ8mFpDubpwoPU8fUgd6v1z/jT/kAR/wDX9af+lCVMm0tDahGM&#10;6sYy2bMC98c68uoTNp+hzNZRuoRJtPuRLKuBkghdo6nr6V1Wk+I7LWbqe2tY7uOW3UNItxbPFtz0&#10;+8BXIjxDqv7z/TH4XViOB/yxZRH2/hya2/C8rza7qksrbne3s2Zj3Ji5NY05tta72/FP/I9HE0aa&#10;pN8tml0fmlrodRRRRXQeQFZuo/8AH0v+4P5mtKs3Uf8Aj6X/AHB/M1cNyJ7EK1KKiXtUorYxHCig&#10;UUAFFFFABRRRQAUUUUAFFFFABRRRQAUUUUAfDFFFFdJsFFFFABRRRQAUUUUAFFFFABRRRQAUUUUA&#10;FFFFABRRRQAUUUUAFFFFABRRRQAUUUUAFFFFABRRRQAUUUUAFFFFABRRRQAUUUUAFFFFABRRRQAU&#10;UUUAFe/fAf8A5Eu8/wCwi/8A6LjrwGvfvgP/AMiXef8AYRf/ANFx1E9iZbHsNv8AdqxVe3+7VisT&#10;MKKKKACiiigAooooAKKKKACiiigBDUbVIajagC5Yf6hv9/8AoKtVVsP9Q3+//QVarCW50R2KWsaR&#10;Y69o9zperQfaLO6Ty5ot7LuX0ypBH4Gi50ixvL6xvLmDzJ9PZntmLHEbMpUnGcE7SRkg4ycdau0V&#10;IzI17wto/iYWv9t2rXH2OTzYCszxmN8Y3Aow596XTPDGl6RJK9lHcEzJ5bie7mnUr6YkZhWtRQBz&#10;elfD/wAMaJqkeoabpaxXEO4QbppJEt93XykZiseenyAcVPrXgzQvEF6t5qdm7XKoIzLBcSwM6A52&#10;OY2XevJ+Vsjk1u0UAZl34c0m90a30meyj+wWzxPDbxkxrGYmDR42kcAqDjpxWnRRQAUUUUAFFFFA&#10;BRRRQAUUUUAFFFFABRRRQAUUUUAFFFFABRRRQAUUUUAFFFFABRRRQAUUUUAFFFFABRRRQAUUUUAF&#10;FFFABRRRQAUUUUAFFFFABRRRQAV5t8S9Ia2v49cRf9FuI0tbxh0hZWYwyn0X53Rj/tITwpx6TTJY&#10;o7iF4Z41likUq6OuVZSMEEHqKUkpKzE0mrM+ZfFPh+313ThBds0UkL743A5Vh2xWb4f0n+wLBrOz&#10;uXbI/eSnhyT1APYewr1zxF8J7sOZPDN3HJADlbG8kK+V7JKASVHOFYH03AAAcm/gTxal1sXwzeOh&#10;6zLc2u38jMD+la4SEKUXzPU9PLVh6ML1Je8ch4e8K6Zp2uXOpxb5LiZmZd5yI8nnFeq+ANHfVPEc&#10;d0yH7HpLmR3I4kuShRUHrsV3Lf7Tp3U4i0H4T6tPKkmu3cenQKeY7STfO49N2NsfcHG8+hU816tp&#10;+n2mlafDY6dAlvbQLtjjQYCj/HuT1J5rKpTg6rnE4sTGk67nS2LFc5r2hXGueKtBeaOM6Xpcr3zl&#10;m5e4C7IgB6De7Z9QtdHRT63MuhXvrCz1Oyks9StYbu2lGJIZ4w6OPdTwaq2HhzRNK8j+zNHsLP7O&#10;HEP2e1SPyw2N23A4zgZx1wM1pUUAUToekmzhtDplmbaCQTQwfZ02RuDuDKuMBsknI5zUOpeF9A1i&#10;9ivNX0TTr65hx5c1zaJI6d+GYEjmtSigCtfadZapYvZalZ295ayDDwXESyIw91Iwar2nh7RrDSZN&#10;LsdIsbbT5QyyWkVsixOG4IKAYOe+RzWjRQBXn0+yurNbS6tIJrZSpWGSJWQbSCuFIxwQCPTAov8A&#10;TrLVbGSy1Szt721lwJILmJZI3wcjKsCDyAfwqxRRuC02MWz8GeF9PiuY7Dw3pFrHdxGG4SCwiQTI&#10;eqOAvzL7HitlVVECIoVVGAAMAClooAKKKKACiiigAooooAKKKKACiiigAooooAKKKKACiiigAooo&#10;oAKKKKACiiigAooooAKKKKACiiigAooooAKKKKACiiigDzbwr8OdPu9Hvj4j065guptUvXbyrqW3&#10;M8L3Dsgfy3XepVgQGz1rtR4a0dZNKaOwji/sct9gWIlFgyhQ4UEAjaSMEGtSihaJL+tA63/rUxtc&#10;8J6P4hmgn1K3k+024KxXNtcSW8yKeqiSNlbafTOKrz+G7TR/Bd9pfhrRrKYSRuRZXJJjunb7wkY5&#10;LFuhZs+9dDRStpYd9bnj7eE7fWP7N07R/COs6XJHeW81xc6tctLHYxRSrIyQ7pXHzFQoEYxg8kYx&#10;XqdnpFjp+oX97aQeXcahIsl0+9j5jKoQHBOB8oA4xV2iqvp/X9dCTmpvh74Zn1Oa+fTmD3Enmzwp&#10;cypBM/8AfeEMI2b3Kmrlr4R0Syi0eO1stiaJu/s8ea58nchQ9T83ysR82etbNFLZWGVDpdm2srqp&#10;h/01YDbCXceIywYrjOOoBzjNUb/wjomppqy31l5o1iNIr4ea485UGFHB+XAP8OK2aKPIOtynf6VZ&#10;anHbx30PmrbTpcRDew2yIcq3B5wex4outIsr3U7HULmDfdWBc20m9h5e9drcA4ORxzmrlFAWMS38&#10;H6FaQafDb2OyPTbqS8tB5zny5n3725bnPmPwcjnpwKuzaPYz61bavJBuv7WGSCGbe3yJIVLDbnBy&#10;UXqM8cVeooA8gu9CQ21/bf8ACvtQXWp2kCRW90TpbyNkC42mTy16hjlN4PQE816Z4b0k6D4V0rSD&#10;J5psLOK2L/3tiBc/pWnRQtFb0/D/AIcHq7hRRRQAUUUUAFFFFABRRRQAUUUUAFFFFABRRRQAUUUU&#10;AFFFFABRRRQAUUUUAFFFFABRRRQAUUUUAFFFFABRRRQAUUUUAFFFFABWP4psbrUNBaOwjWW4jmhn&#10;WIuF3+XIrlcngEhcc1sUUpK6sXTm6c1NdDh/s91z/wAUHc/MJwf+JnF/y2IMv/LTvgfTtitfwzZX&#10;sV5qF7fWH9nLcCGOG2aZZWVY025LKSOfr2roaKiNNJ3OipipTi48qV/OT636t9QooorQ5ArN1H/j&#10;6X/cH8zWlWbqP/H0v+4P5mrhuRPYhWpRUS1KK2MRwooooAKKKKACiiigAooooAKKKKACiiigAooo&#10;oA+GKKKK6TYKKKKACiiigAooooAKKKKACiiigAooooAKKKKACiiigAooooAKKKKACiiigAooooAK&#10;KKKACiiigAooooAKKKKACiiigAooooAKKKKACiiigAooooAK9++A/wDyJd5/2EX/APRcdeA1798B&#10;/wDkS7z/ALCL/wDouOonsTLY9ht/u1Yqvb/dqxWJmFFFFABRRRQAUUUUAFFFFABRRRQAhqNqkNMa&#10;gC5Yf6hv97+gqzVax/1Df739BVmsJbnRHYKKKKk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of8AH0v+4P5mtKs+/Gbhf93+pq4bkT2K61KKYop4rYxHUUUUAFFFFABRRRQAUUUUAFFF&#10;FABRRRQAUUUUAfDFFFFdJsFFFFABRRRQAUUUUAFFFFABRRRQAUUUUAFFFFABRRRQAUUUUAFFFFAB&#10;RRRQAUUUUAFFFFABRRRQAUUUUAFFFFABRRRQAUUUUAFFFFABRRRQAUUUUAFe/fAf/kS7z/sIv/6L&#10;jrwGvfvgP/yJd5/2EX/9Fx1E9iZbHsNv92rFV7f7tWKxMwooooAKKKKACiiigAooooAKKKKAA00i&#10;nUlAERFNK1MRTdtAEOyk2VNto20AQ7KNlTbaNtAEOyjZU22jbQBDso2VNto20AQ7KNlTbaNtAEOy&#10;jZU22jbQBDso2VNto20AQ7KNlTbaNtAEOyjZU22jbQBDso2VNto20AQ7KNlTbaNtAEOyjZU22jbQ&#10;BDso2VNto20AQ7KNlTbaNtAEOyjZU22jbQBDso2VNto20AQ7KNlTbaNtAEOyjZU22jbQBDso2VNt&#10;o20AQ7KNlTbaNtAEOyjZU22jbQBDso2VNto20AQ7KNlTbaNtAEOyjZU22jbQBDso2VNto20AQ7KN&#10;lTbaNtAEOyjZU22jbQBDso2VNto20AQ7KNlTbaNtAEOyjZU22jbQBDso2VNto20AQ7KNlTbaNtAE&#10;OyjZU22jbQBDso2VNto20AQ7KNlTbaNtAEOyjZU22jbQBDso2VNto20AQ7KNlTbaNtAEOyjZU22j&#10;bQBDso2VNto20AQ7KNlTbaNtAEOyjZU22jbQBDso2VNto20AQ7KNlTbaNtAEOyjZU22jbQBDso2V&#10;Nto20AQ7KNlTbaNtAEOyjZU22jbQBDso2VNto20AQ7KNlTbaNtAEOyjZU22jbQBDso2VNto20AQ7&#10;KNlTbaNtAEOyjZU22jbQBDso2VNto20AQ7KNlTbaNtAEOyjZU22jbQBDso2VNto20AQ7KNlTbaNt&#10;AEOyjZU22jbQBDso2VNto20AQ7KNlTbaNtAEOyjZU22jbQBDso2VNto20AQ7KNlTbaNtAEOyjZU2&#10;2jbQBDso2VNto20AQ7KNlTbaNtAEOyjZU22jbQBDso2VNto20AQ7KNlTbaNtAEOyjZU22jbQBDso&#10;2VNto20AQ7KNlTbaNtAEOyjZU22jbQBDso2VNto20AQ7KNlTbaNtAEOyjZU22jbQBDso2VNto20A&#10;Q7KAlTbaNtAEYWnBaftpQKAACnCiloAKKKKACiiigAooooAKKKKACiiigAooooAKKKKAPhiiiiuk&#10;2CiiigAooooAKKKKACiiigAooooAKKKKACiiigAooooAKKKKACiiigAooooAKKKKACiiigAooooA&#10;KKKKACiiigAooooAKKKKACiiigAooooAKKKKACvfvgP/AMiXef8AYRf/ANFx0UVE9iZbHsNv92rF&#10;FFYmYUUUUAFFFFABRRRQAUUUUAFFFFABRRRQAlFFFAC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0UUAKKKKKACiiigAooooAKKKKACiiigAooooAKKKKACiiigD/2VBLAQItABQA&#10;BgAIAAAAIQArENvACgEAABQCAAATAAAAAAAAAAAAAAAAAAAAAABbQ29udGVudF9UeXBlc10ueG1s&#10;UEsBAi0AFAAGAAgAAAAhADj9If/WAAAAlAEAAAsAAAAAAAAAAAAAAAAAOwEAAF9yZWxzLy5yZWxz&#10;UEsBAi0AFAAGAAgAAAAhABmp1vFmAgAAPwcAAA4AAAAAAAAAAAAAAAAAOgIAAGRycy9lMm9Eb2Mu&#10;eG1sUEsBAi0AFAAGAAgAAAAhAHvAOJLDAAAApQEAABkAAAAAAAAAAAAAAAAAzAQAAGRycy9fcmVs&#10;cy9lMm9Eb2MueG1sLnJlbHNQSwECLQAUAAYACAAAACEAx3fjIOAAAAAKAQAADwAAAAAAAAAAAAAA&#10;AADGBQAAZHJzL2Rvd25yZXYueG1sUEsBAi0ACgAAAAAAAAAhABqjyy1wBAIAcAQCABQAAAAAAAAA&#10;AAAAAAAA0wYAAGRycy9tZWRpYS9pbWFnZTEuanBnUEsBAi0ACgAAAAAAAAAhADpszcDH/gEAx/4B&#10;ABQAAAAAAAAAAAAAAAAAdQsCAGRycy9tZWRpYS9pbWFnZTIuanBnUEsFBgAAAAAHAAcAvgEAAG4K&#10;BAAAAA==&#10;">
                <v:shape id="image139.jpg" o:spid="_x0000_s1027" type="#_x0000_t75" style="position:absolute;width:35960;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qhxAAAAN0AAAAPAAAAZHJzL2Rvd25yZXYueG1sRI/RisIw&#10;EEXfhf2HMAu+aboKotUou6LiIghWP2BoxrZuMylJ1Pr3G0HwbYZ775k7s0VranEj5yvLCr76CQji&#10;3OqKCwWn47o3BuEDssbaMil4kIfF/KMzw1TbOx/oloVCRAj7FBWUITSplD4vyaDv24Y4amfrDIa4&#10;ukJqh/cIN7UcJMlIGqw4XiixoWVJ+V92NZGyyvabQXK9TH51uzH12h31z06p7mf7PQURqA1v8yu9&#10;1bH+cDiB5zdxBDn/BwAA//8DAFBLAQItABQABgAIAAAAIQDb4fbL7gAAAIUBAAATAAAAAAAAAAAA&#10;AAAAAAAAAABbQ29udGVudF9UeXBlc10ueG1sUEsBAi0AFAAGAAgAAAAhAFr0LFu/AAAAFQEAAAsA&#10;AAAAAAAAAAAAAAAAHwEAAF9yZWxzLy5yZWxzUEsBAi0AFAAGAAgAAAAhAIRkSqHEAAAA3QAAAA8A&#10;AAAAAAAAAAAAAAAABwIAAGRycy9kb3ducmV2LnhtbFBLBQYAAAAAAwADALcAAAD4AgAAAAA=&#10;">
                  <v:imagedata r:id="rId60" o:title=""/>
                </v:shape>
                <v:shape id="image159.jpg" o:spid="_x0000_s1028" type="#_x0000_t75" style="position:absolute;left:76;top:18745;width:35960;height:1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dLxgAAAN0AAAAPAAAAZHJzL2Rvd25yZXYueG1sRI9Ba8JA&#10;EIXvgv9hGcGbbqzWSuoqIlV7Ealaz0N2TKLZ2ZBdY/z3rlDobYb3vjdvpvPGFKKmyuWWFQz6EQji&#10;xOqcUwXHw6o3AeE8ssbCMil4kIP5rN2aYqztnX+o3vtUhBB2MSrIvC9jKV2SkUHXtyVx0M62MujD&#10;WqVSV3gP4aaQb1E0lgZzDhcyLGmZUXLd30yo8e4u7mv3salHy9Ov3R7Xu8H4pFS30yw+QXhq/L/5&#10;j/7WgRuOhvD6JowgZ08AAAD//wMAUEsBAi0AFAAGAAgAAAAhANvh9svuAAAAhQEAABMAAAAAAAAA&#10;AAAAAAAAAAAAAFtDb250ZW50X1R5cGVzXS54bWxQSwECLQAUAAYACAAAACEAWvQsW78AAAAVAQAA&#10;CwAAAAAAAAAAAAAAAAAfAQAAX3JlbHMvLnJlbHNQSwECLQAUAAYACAAAACEA0X1XS8YAAADdAAAA&#10;DwAAAAAAAAAAAAAAAAAHAgAAZHJzL2Rvd25yZXYueG1sUEsFBgAAAAADAAMAtwAAAPoCAAAAAA==&#10;">
                  <v:imagedata r:id="rId61" o:title=""/>
                </v:shape>
                <w10:wrap type="topAndBottom"/>
              </v:group>
            </w:pict>
          </mc:Fallback>
        </mc:AlternateContent>
      </w:r>
      <w:r w:rsidR="00DA4D2B" w:rsidRPr="0013608C">
        <w:rPr>
          <w:color w:val="000000"/>
          <w:sz w:val="24"/>
          <w:szCs w:val="24"/>
          <w:rtl/>
        </w:rPr>
        <w:t>إلغاء حساب مستخدم.</w:t>
      </w: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412822" w:rsidP="00A46F98">
      <w:pPr>
        <w:pBdr>
          <w:top w:val="nil"/>
          <w:left w:val="nil"/>
          <w:bottom w:val="nil"/>
          <w:right w:val="nil"/>
          <w:between w:val="nil"/>
        </w:pBdr>
        <w:bidi/>
        <w:spacing w:after="0" w:line="360" w:lineRule="auto"/>
        <w:jc w:val="center"/>
        <w:rPr>
          <w:sz w:val="24"/>
          <w:szCs w:val="24"/>
        </w:rPr>
      </w:pPr>
      <w:r w:rsidRPr="0013608C">
        <w:rPr>
          <w:rtl/>
        </w:rPr>
        <w:t>شكل (</w:t>
      </w:r>
      <w:r w:rsidR="00A46F98" w:rsidRPr="0013608C">
        <w:t>2</w:t>
      </w:r>
      <w:r w:rsidRPr="0013608C">
        <w:rPr>
          <w:rtl/>
        </w:rPr>
        <w:t>-</w:t>
      </w:r>
      <w:r w:rsidRPr="0013608C">
        <w:t>38</w:t>
      </w:r>
      <w:r w:rsidR="00DA4D2B" w:rsidRPr="0013608C">
        <w:rPr>
          <w:rtl/>
        </w:rPr>
        <w:t xml:space="preserve">)  تنفيذ وظيفة إلغاء حساب مستخدم </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عرض بيانات حساب. </w:t>
      </w:r>
    </w:p>
    <w:p w:rsidR="00F313FF" w:rsidRPr="0013608C" w:rsidRDefault="00C80B73">
      <w:pPr>
        <w:pBdr>
          <w:top w:val="nil"/>
          <w:left w:val="nil"/>
          <w:bottom w:val="nil"/>
          <w:right w:val="nil"/>
          <w:between w:val="nil"/>
        </w:pBdr>
        <w:bidi/>
        <w:spacing w:after="0" w:line="360" w:lineRule="auto"/>
        <w:rPr>
          <w:color w:val="000000"/>
          <w:sz w:val="24"/>
          <w:szCs w:val="24"/>
        </w:rPr>
      </w:pPr>
      <w:r w:rsidRPr="0013608C">
        <w:rPr>
          <w:noProof/>
          <w:color w:val="000000"/>
          <w:sz w:val="24"/>
          <w:szCs w:val="24"/>
        </w:rPr>
        <mc:AlternateContent>
          <mc:Choice Requires="wpg">
            <w:drawing>
              <wp:anchor distT="0" distB="0" distL="114300" distR="114300" simplePos="0" relativeHeight="251675648" behindDoc="0" locked="0" layoutInCell="1" allowOverlap="1">
                <wp:simplePos x="0" y="0"/>
                <wp:positionH relativeFrom="column">
                  <wp:posOffset>408305</wp:posOffset>
                </wp:positionH>
                <wp:positionV relativeFrom="paragraph">
                  <wp:posOffset>3810</wp:posOffset>
                </wp:positionV>
                <wp:extent cx="4876800" cy="2424430"/>
                <wp:effectExtent l="19050" t="19050" r="0" b="13970"/>
                <wp:wrapNone/>
                <wp:docPr id="1109" name="Group 1109"/>
                <wp:cNvGraphicFramePr/>
                <a:graphic xmlns:a="http://schemas.openxmlformats.org/drawingml/2006/main">
                  <a:graphicData uri="http://schemas.microsoft.com/office/word/2010/wordprocessingGroup">
                    <wpg:wgp>
                      <wpg:cNvGrpSpPr/>
                      <wpg:grpSpPr>
                        <a:xfrm>
                          <a:off x="0" y="0"/>
                          <a:ext cx="4876800" cy="2424430"/>
                          <a:chOff x="0" y="0"/>
                          <a:chExt cx="4876800" cy="2424430"/>
                        </a:xfrm>
                      </wpg:grpSpPr>
                      <pic:pic xmlns:pic="http://schemas.openxmlformats.org/drawingml/2006/picture">
                        <pic:nvPicPr>
                          <pic:cNvPr id="1329" name="image115.jpg"/>
                          <pic:cNvPicPr/>
                        </pic:nvPicPr>
                        <pic:blipFill>
                          <a:blip r:embed="rId62"/>
                          <a:srcRect/>
                          <a:stretch>
                            <a:fillRect/>
                          </a:stretch>
                        </pic:blipFill>
                        <pic:spPr>
                          <a:xfrm>
                            <a:off x="0" y="0"/>
                            <a:ext cx="1181100" cy="2424430"/>
                          </a:xfrm>
                          <a:prstGeom prst="rect">
                            <a:avLst/>
                          </a:prstGeom>
                          <a:ln w="12700">
                            <a:solidFill>
                              <a:srgbClr val="666666"/>
                            </a:solidFill>
                            <a:prstDash val="solid"/>
                          </a:ln>
                        </pic:spPr>
                      </pic:pic>
                      <wpg:grpSp>
                        <wpg:cNvPr id="1232" name="Group 1232"/>
                        <wpg:cNvGrpSpPr/>
                        <wpg:grpSpPr>
                          <a:xfrm>
                            <a:off x="1371600" y="320040"/>
                            <a:ext cx="3505200" cy="1793240"/>
                            <a:chOff x="3593400" y="2883375"/>
                            <a:chExt cx="3505200" cy="1793250"/>
                          </a:xfrm>
                        </wpg:grpSpPr>
                        <wpg:grpSp>
                          <wpg:cNvPr id="412" name="Group 412"/>
                          <wpg:cNvGrpSpPr/>
                          <wpg:grpSpPr>
                            <a:xfrm>
                              <a:off x="3593400" y="2883380"/>
                              <a:ext cx="3505200" cy="1793240"/>
                              <a:chOff x="0" y="0"/>
                              <a:chExt cx="3505200" cy="1793240"/>
                            </a:xfrm>
                          </wpg:grpSpPr>
                          <wps:wsp>
                            <wps:cNvPr id="413" name="Rectangle 413"/>
                            <wps:cNvSpPr/>
                            <wps:spPr>
                              <a:xfrm>
                                <a:off x="0" y="0"/>
                                <a:ext cx="3505200" cy="17932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14" name="Group 414"/>
                            <wpg:cNvGrpSpPr/>
                            <wpg:grpSpPr>
                              <a:xfrm>
                                <a:off x="0" y="0"/>
                                <a:ext cx="3505200" cy="1793240"/>
                                <a:chOff x="0" y="0"/>
                                <a:chExt cx="3505200" cy="1793240"/>
                              </a:xfrm>
                            </wpg:grpSpPr>
                            <pic:pic xmlns:pic="http://schemas.openxmlformats.org/drawingml/2006/picture">
                              <pic:nvPicPr>
                                <pic:cNvPr id="644" name="Shape 644"/>
                                <pic:cNvPicPr preferRelativeResize="0"/>
                              </pic:nvPicPr>
                              <pic:blipFill rotWithShape="1">
                                <a:blip r:embed="rId63">
                                  <a:alphaModFix/>
                                </a:blip>
                                <a:srcRect/>
                                <a:stretch/>
                              </pic:blipFill>
                              <pic:spPr>
                                <a:xfrm>
                                  <a:off x="0" y="0"/>
                                  <a:ext cx="3505200" cy="1793240"/>
                                </a:xfrm>
                                <a:prstGeom prst="rect">
                                  <a:avLst/>
                                </a:prstGeom>
                                <a:noFill/>
                                <a:ln>
                                  <a:noFill/>
                                </a:ln>
                              </pic:spPr>
                            </pic:pic>
                            <wps:wsp>
                              <wps:cNvPr id="415" name="Rectangle 415"/>
                              <wps:cNvSpPr/>
                              <wps:spPr>
                                <a:xfrm>
                                  <a:off x="2019300" y="1110762"/>
                                  <a:ext cx="454270" cy="187569"/>
                                </a:xfrm>
                                <a:prstGeom prst="rect">
                                  <a:avLst/>
                                </a:prstGeom>
                                <a:solidFill>
                                  <a:srgbClr val="222342"/>
                                </a:solidFill>
                                <a:ln>
                                  <a:noFill/>
                                </a:ln>
                              </wps:spPr>
                              <wps:txbx>
                                <w:txbxContent>
                                  <w:p w:rsidR="00233BBF" w:rsidRPr="004248D2" w:rsidRDefault="00233BBF">
                                    <w:pPr>
                                      <w:spacing w:line="258" w:lineRule="auto"/>
                                      <w:textDirection w:val="btLr"/>
                                      <w:rPr>
                                        <w:color w:val="FFFFFF" w:themeColor="background1"/>
                                      </w:rPr>
                                    </w:pPr>
                                    <w:r w:rsidRPr="004248D2">
                                      <w:rPr>
                                        <w:color w:val="FFFFFF" w:themeColor="background1"/>
                                        <w:sz w:val="12"/>
                                      </w:rPr>
                                      <w:t>Teacher</w:t>
                                    </w:r>
                                  </w:p>
                                </w:txbxContent>
                              </wps:txbx>
                              <wps:bodyPr spcFirstLastPara="1" wrap="square" lIns="91425" tIns="45700" rIns="91425" bIns="45700" anchor="t" anchorCtr="0">
                                <a:noAutofit/>
                              </wps:bodyPr>
                            </wps:wsp>
                          </wpg:grpSp>
                          <wps:wsp>
                            <wps:cNvPr id="416" name="Rectangle 416"/>
                            <wps:cNvSpPr/>
                            <wps:spPr>
                              <a:xfrm>
                                <a:off x="2264833" y="776817"/>
                                <a:ext cx="143933" cy="78316"/>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417" name="Rectangle 417"/>
                            <wps:cNvSpPr/>
                            <wps:spPr>
                              <a:xfrm>
                                <a:off x="2194382" y="723042"/>
                                <a:ext cx="279188" cy="148167"/>
                              </a:xfrm>
                              <a:prstGeom prst="rect">
                                <a:avLst/>
                              </a:prstGeom>
                              <a:noFill/>
                              <a:ln>
                                <a:noFill/>
                              </a:ln>
                            </wps:spPr>
                            <wps:txbx>
                              <w:txbxContent>
                                <w:p w:rsidR="00233BBF" w:rsidRDefault="00233BBF">
                                  <w:pPr>
                                    <w:spacing w:line="258" w:lineRule="auto"/>
                                    <w:jc w:val="right"/>
                                    <w:textDirection w:val="btLr"/>
                                  </w:pPr>
                                  <w:r>
                                    <w:rPr>
                                      <w:color w:val="000000"/>
                                      <w:sz w:val="6"/>
                                    </w:rPr>
                                    <w:t>11111</w:t>
                                  </w:r>
                                </w:p>
                              </w:txbxContent>
                            </wps:txbx>
                            <wps:bodyPr spcFirstLastPara="1" wrap="square" lIns="91425" tIns="45700" rIns="91425" bIns="45700" anchor="t" anchorCtr="0">
                              <a:noAutofit/>
                            </wps:bodyPr>
                          </wps:wsp>
                        </wpg:grpSp>
                      </wpg:grpSp>
                    </wpg:wgp>
                  </a:graphicData>
                </a:graphic>
              </wp:anchor>
            </w:drawing>
          </mc:Choice>
          <mc:Fallback>
            <w:pict>
              <v:group id="Group 1109" o:spid="_x0000_s1287" style="position:absolute;left:0;text-align:left;margin-left:32.15pt;margin-top:.3pt;width:384pt;height:190.9pt;z-index:251675648;mso-position-horizontal-relative:text;mso-position-vertical-relative:text" coordsize="48768,242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yZy6AQAAPASAAAOAAAAZHJzL2Uyb0RvYy54bWzUWFlv4zYQfi/Q/0Do&#10;fWNTki1ZiLMoNk2wwLYNsi32mZapo5VElqSP9Nd3hpTkQ95N7HQDNIAV8RrN8X0zI12/39YVWXOl&#10;S9HMPXo19ghvUrEsm3zu/fH73bvYI9qwZskq0fC598S19/7mxx+uNzLhvihEteSKgJBGJxs59wpj&#10;ZDIa6bTgNdNXQvIGFjOhamZgqPLRUrENSK+rkT8eT0cboZZSiZRrDbO3btG7sfKzjKfmtyzT3JBq&#10;7oFuxl6VvS7wOrq5ZkmumCzKtFWDXaBFzcoGHtqLumWGkZUqB6LqMlVCi8xcpaIeiSwrU25tAGvo&#10;+MiaeyVW0tqSJ5tc9m4C1x756WKx6a/rB0XKJcSOjmceaVgNUbIPJnYGHLSReQL77pX8LB9UO5G7&#10;Edq8zVSN/8EasrWufepdy7eGpDAZxtE0HkMEUljzQz8Mg9b5aQERGpxLi5+fOTnqHjxC/Xp1ZJkm&#10;8Gt9BXcDXz2PKThlVop7rZD6RTJqpv5ayXcQVslMuSir0jxZiEIAUalm/VCmD8oN9twe+L3by5rl&#10;nNLJ1Z8yR2TiMdyJ52A4GohZVKW8K6sKvY/3rcKA7yN8nLDZYe9WpKuaN8aRSfEKdBeNLkqpPaIS&#10;Xi84YEN9XFJHFa3SRyAVaMMSbRQ3aYG3GSjRzkNc+gWr8U5J1F8DhPDES0BDaQwYHIKmDz1LpNLm&#10;noua4A0oCrqBv1nC1p80aglbuy04XTVkA1D3I5CKYy2qctl5UKt88aFSZM0gWUztHxqNBu1vQ3m3&#10;TBdun11qt1VNGyRnpLUebHYMsgjtydSRzg/8I9LhDDz1TNLRIKJTdBXQK4DEGLbs6vgXTMYTmHb8&#10;o9Es8LsdPf+CySwIWxF+HAdBNHEx33FxKGVin9MH5JCLPTF7c1qzQ3pkNU6cb/RA4/h8q53L+lzU&#10;ZZ2hpc5fX7UUypfu+LeResDAszL054JJDgAFQTYBuAwd0qDDCnKNNXnFCU5az9mdfYLWZxFtaK1v&#10;Y99bu2PRC4nWCGQVKIacw2s/ATItT9A2xxO8M9vF1pUhP+7sWYjlEwBGy/SuBM59Yto8MAXlmXpk&#10;AyV77um/VwzzdPWxAY/PaAhqE7M/UPuDxf6ANWkhIFOmRnnEDT4Y2xk4dX9aGZGVNoeggk4Z4DcO&#10;INQO0idJHdKwi5MrpDhxProPkHkGjw/OfYu730Q05mr4/W/q6DTsnW7ZQ3ACnI52dDUUsMszrh5t&#10;lVvzR67Lf6DbcSkMNx7U6K5uESXMl9IUViyCD/Hxnaut74pYJQv2i4ACtQVLgDj4VHz6iSqMG9CE&#10;Tmtn+TnVdpgEjgDyHZIAajwslm+SSyFTuGZ3P5farIcMB8g8n0uhZZ8FbcWk0KlEU1vFWNKxNZyE&#10;0Gq0RTeOJtMZQvLyrHrQhxy0K77vB6F9Okg/2HZu+rUq7jLehek3nGCLRU6k33alS7/msuS7azRc&#10;lXyD4js9BZhpV6xeBhh/GkJjZbu0CF6IaITHd3ihYTDDZXxJiuKAWun/FVzwlZr3/W1lbEf/SrS4&#10;l7hXo6Wt3CfQ0q50aHlFsX6TpBKdwogN8suTCp2FQQz9MWLAD8aO1TuM+NGMxvBVBTFCw5hOrfjL&#10;QdI3Zmd3aoFF0KuD/5apYj9t2Hv4rGITcvsJCL/b7I/hfv9D1c2/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FF7NYndAAAABwEAAA8AAABkcnMvZG93bnJldi54bWxM&#10;jk9Lw0AUxO+C32F5gje7+VNLiNmUUtRTEWwF8faafU1Cs7shu03Sb+/zZE/DMMPMr1jPphMjDb51&#10;VkG8iECQrZxuba3g6/D2lIHwAa3GzllScCUP6/L+rsBcu8l+0rgPteAR63NU0ITQ51L6qiGDfuF6&#10;spyd3GAwsB1qqQeceNx0MomilTTYWn5osKdtQ9V5fzEK3iecNmn8Ou7Op+315/D88b2LSanHh3nz&#10;AiLQHP7L8IfP6FAy09FdrPaiU7BaptxkBcFpliZsjwrSLFmCLAt5y1/+AgAA//8DAFBLAwQKAAAA&#10;AAAAACEAsYEN4IwuAACMLgAAFAAAAGRycy9tZWRpYS9pbWFnZTEuanBn/9j/4AAQSkZJRgABAgAA&#10;AQABAAD/2wBDAAgGBgcGBQgHBwcJCQgKDBQNDAsLDBkSEw8UHRofHh0aHBwgJC4nICIsIxwcKDcp&#10;LDAxNDQ0Hyc5PTgyPC4zNDL/2wBDAQkJCQwLDBgNDRgyIRwhMjIyMjIyMjIyMjIyMjIyMjIyMjIy&#10;MjIyMjIyMjIyMjIyMjIyMjIyMjIyMjIyMjIyMjL/wAARCAJfAR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ooooAKKKKACiiigAooooAKK&#10;KKACiiigAooooAKKKKACiiigAooooAKKKKACiiigAooooAKKKKACiiigAooooAKKKKACiiigAorY&#10;/sqD+9J+Y/wo/sqD+9J+Y/wrX2UhXMeitj+yoP70n5j/AAo/sqD+9J+Y/wAKPZSC5j0Vsf2VB/ek&#10;/Mf4Uf2VB/ek/Mf4UeykFzHorY/sqD+9J+Y/wo/sqD+9J+Y/wo9lILmPRWx/ZUH96T8x/hR/ZUH9&#10;6T8x/hR7KQXMeitj+yoP70n5j/Cj+yoP70n5j/Cj2UguY9FbH9lQf3pPzH+FH9lQf3pPzH+FHspB&#10;cx6K2P7Kg/vSfmP8KP7Kg/vSfmP8KPZSC5j0Vsf2VB/ek/Mf4Uf2VB/ek/Mf4UeykFzHorY/sqD+&#10;9J+Y/wAKP7Kg/vSfmP8ACj2UguY9FbH9lQf3pPzH+FH9lQf3pPzH+FHspBcx6K2P7Kg/vSfmP8KP&#10;7Kg/vSfmP8KPZSC5j0Vsf2VB/ek/Mf4Uf2VB/ek/Mf4UeykFzHorY/sqD+9J+Y/wo/sqD+9J+Y/w&#10;o9lILmPRWx/ZUH96T8x/hR/ZUH96T8x/hR7KQXMeitj+yoP70n5j/Cj+yoP70n5j/Cj2UguY9FbH&#10;9lQf3pPzH+FH9lQf3pPzH+FHspBcx6K2P7Kg/vSfmP8ACj+yoP70n5j/AAo9lILl6iiiukk2/DPh&#10;m68SXzxxutvZwL5l1dy8RwR9yT6+g71n6rHYw6ncx6ZPLPZK5EMsq7WdfUivWPC2qaHrHw5bRrbQ&#10;BeX1n++udPW9eBrvHWRWXlz/ALJ6du1cmfE/ghSQfh4AR1B1mb/Cs1J32GcRRXb/APCUeB/+ieD/&#10;AMHM3+FZ2sa54XvtMkg0zwgNOumIK3P9pSzbRnkbWGDkcVXM+wHM0UUVQgooooAKKKKACiiigAoo&#10;ooAKKKKACiiigAooooAKKKKANPw7pH9veIbDSvPWAXUyxmRv4Qev1PoO5r0bxP4U8E+GkuLG707x&#10;LHJCpMepFR5M77NypvwRyfl4Xg9ehNea6Mtm2tWX2+7ls7TzlM1xCCXjUHkrgE59Dg49DXtWm+Mt&#10;F0O0uH1Hx02v6dJA6Q6fLY5lbPQM55Y4yvzYBz2rKd7jOF8CeHvBviiaz0q8k1tNYlEjSGJohB8u&#10;4jBILfdA/GotU0Hwj/wmFh4f0mTWTN/ai2N41yY9u3zAhMZA65z1H4VS+G+s6foPjiz1HUp/s9pG&#10;kgZ9rNjKEDgAnqapX+tRw/EG616zxPEmqveQ5BUSKJS69eRniizuBqa54R0/Tfilb+GYZblrGS5t&#10;oS7spk2ybN3IGM/MccVqReANKf4vTeEjPef2eibg+9fN/wBSH67cdT6dK6O81D4fa34vsvGcviF7&#10;V4PKkmsngfe0qY2njPT5QdoIO3r3rntI8baXcfGSbxPeu1lYSb1UupYhRFsXIUHk4B4zjNF3+AFy&#10;08GeAdX8RXnhuz1LW7bVopJYYzOsbRu6bs42ryBtJ5K5rF8LeCtO1DxXqfhXXbm4tdTiDraSQEGN&#10;nXOcgjJBGGH3cgHnkV0lhqPw/wBE8YXvi0+I7m/u2nmuIbSGydMGTdlcsMHhuMla841XxHd6l4um&#10;8QqTb3L3IuIsHPlYI2jOOcAAdOcUldgdLdeALfw54Mv9X8TPcw6gbhrWwtYiAHYEjexKnK8Fh0yF&#10;4PzCuBr0D4teKbDxP4hspNJvjdWMFrgDYyhZC7buGAOSAnPsK8/rSF7XYBRRRVCCiiigCxY31zpt&#10;7DeWc7wTwsHjkQ4INP1PUbjV9TuNQutn2i4ffIUQKCfoKqUUW6gFFFFABRRRQAUUUUAFFFFABRRR&#10;QAUUUUAFFFFABRRRQAUUUUAFFFFAF/Rhpp1WEauZRY/N5hi+9904x+OK6zZ8OP8AnrqX5H/CuEor&#10;nq0PaSvzNejNYVeVWsju9nw4/wCeupfkf8KNnw4/566l+R/wrhKKz+p/35feX7f+6ju9nw4/566l&#10;+R/wo2fDj/nrqX5H/CuEoo+p/wB9/eHt/wC6jRnOk4lSEXGftDlHwCDFldo6jnG8n32+9Ju0j7Op&#10;23YuPNG4fKY/L2c8ZBzvz3+73zWfRXWlZWMGy7cvpjW3+ixXKT7+PMYMNu5+CRjJx5fIA53cdKpU&#10;UUxBRRRQAUUUUAFFFFABRRRQAUUUUAFFFFABRRRQAUUUUAFFFFABRRRQAUUUUAFFFFABRRRQAUUU&#10;UAFFFFABRRRQAUUUUAFFFFABRRRQAUUUUAFFFFABRRRQAUUUUAFFFFABRRRQAUUVp6Tod3q8uIV2&#10;RA/NKw4H+NKUlFXYN23MytSy8PapfYMVqyof45PlH69fwrutL8N2GmAOsfmz/wDPRxkj6elbFcFT&#10;HdIIxlV7HDQeBLlkzPeRxt6Ihb9eKvxeBbIJ+9urhm9V2qP1BrqqK5niqr6mftJHHTeA0LHyb5lH&#10;o8ef5EVmXXgzU4AzQ+XOo6BWwx/A/wCNeiUU44uqutxqpI8fuLW4tJPLuIZIm9HXGahr2G4toLuI&#10;xTxJIh6hhmuP1jwZsVptNYnuYWP8jXZSxkZaS0NI1U9zjqKc6NG5R1KupwQRyKbXZuahRRRQAUUU&#10;UAFFFFABRRRQAUUUUAFFFFABRRRQAUUUUAFFFFABRRRQAUUUUAFFFXdL0+TU7+O2jH3j8zeg7mk5&#10;JK7Buxe8PaBJq84kkytqh+Zv73sK9HggitoUhhQJGowAoplpaxWVqlvCoVEGBip68avXdSXkcs5u&#10;TCs7WtatdEsGurknrhUHVj6Vo1474s1ObXvEEkdvueCAmOMduvJ/GopQ52OnDndiTUvH+rXsjC2c&#10;WsXYIMt+dZH/AAkmtbt39p3X/fw1NrXh260W2spLiNlNxF5h9gTx+lYn4V3RhG2iOt01HSx1em+P&#10;tYsnUTut1GOqycH869D0TxVp2txAxyCKfoYZDg/h614hTgxUggkEdxUToRltoZypRZ9E0V554F8U&#10;zTXA0q+laTcP3EjHJ/3Se9eh1xTg4OzOaUXF2ZgeIfDseqRGaABLteh/vj0NedSxvDK8UilXQ4YH&#10;sa9krkvGGiCWE6jboPMT/Wgdx612YXENPklsaU59GcNRRRXpm4UUUUAFFFFABRRRQAUUUUAFFFFA&#10;BRRRQAUUUUAFFFFABRRRQAUUUUAFd/4N00W+nm8df3k/T2WuEt4jPcRRDq7Bf1r122gW2tooUHyo&#10;oUVxY2paKiuplVeliWiiivKOcgvFnktXitQDcSDZGCcfMai0DwtovhOGJ9ZktRcOdsfnMDubu2O5&#10;z+Q+prQs/Lk1K3hduWJIA68U/WZdHj1K3t9RRLueNv3STxbiue6tiu6jQc4pRerPVwPLCDqSRqa1&#10;oGneI7MQ3Kg7fuSJjK+3oR7GvO9X+FFlaxPNbXPmCMbpIwdrhe5HJBx1xgV6JpNzHBpqeY372Rmc&#10;oBzliTjFZj22jzeIn1BYwL9RskVrraDuG3BTOO/pVRo1Ytroj0ajpTSb3Pn3WNOfSdUmsmcOEIKu&#10;OjKRkH8jWfXtPiP4ZPqM63CXXlPjy40POR2BPt0+leXa74a1Lw/qQsb2H98yhk8s7gwPpit7NJNn&#10;mzg03oVdHna21mzmU4KzLz+Ne+A5Ge1eBTWF7pk0DXlpNbliGXzUK7h7Zr3mBt0EbDuoP6VxYnoz&#10;jrqzRJTZEWWNkcZVhgg06iubY5zyfWLE6dqs9t/CDlfoelUa7Px1ZgG2vAOT8jVxle5QnzwTOuDu&#10;rhRRRWpQUUUUAFFFFABRRRQAUUUUAFFFFABRRRQAUUUUAFFFFABRRRQBp+HYhNr9mp6b935DNep1&#10;5l4UwPEtrnph/wD0E16bXlY5++jnq7hRRRXEZGVbTPN8QrKzjk2stpJIM9zkf4V0fiOwe5tVvZoF&#10;M1qCUKEknPHSvOBq4svi7ayuwCKohcnsDn/EV7Z1Fd0K8qSjZHu4KlGpSszHtJop7OzvLZGkSLMb&#10;fKQeODx9RWTp+iWNtr93qdxMJC77okdTlD6/WthNNWwYOJLqZN5dYgRtBJzWqBkDIq3iFaz1OxUX&#10;e5R2C/nDsjCBB8ucjcfWqWp29nbXVs8cEb3sh2Q+ZyF/2jn0rcrlvFOraFod3bX+sSEuI2WGELu3&#10;HucVCrNuy0XYqVOMY80t+5zHxXFlLY2NldzoL3ZJLFKSFHGMg/Xt9KseGrwX3h2xnzkmIBvqODXk&#10;/izxFP4p16W+dSseNkMf9xB0Fdl8NNTEthcac5+eFt6D1U9f1/nU1Y/u15Hh4xqcnJHd0UUVxnAY&#10;HjGISaA7f883Vv1x/WvOK9N8VkDw1d5/2f8A0IV5lXrYF/u2dFL4QooorsNQooooAKKKKACiiigA&#10;ooooAKKKKACiiigAooooAKKKKACiiigDR0GYQa9ZuenmbT+PFeq140khikSRfvIwYV67Y3K3ljBc&#10;KciRAa83HR1UjCsupYooorgMTxvxQx/4SvVJCcbeh98DFewfD/xvb+IdNjs7qVU1GBArKT/rAONw&#10;/wAK8y8e6ZJZ6ncXir+6ukX5sdGBwR/KuRhZoC8sLukiIrqynBByOa7VFTgj08LXdLVH1lRXzzp3&#10;xQ8VWiJF9qS66KPPj3Mfx716Pp2ueKdXVObWzQqC0jjGOOcc1McNJ3PXhioz+FM70uqkKTyegrwf&#10;4xNIfGUaszFBaoVB6Dls16l/adnpMZPnve3jDDTOf09h7CvKfiRdHUZre/dR5h+TcB/D1ArWnQlH&#10;3uhOLTdLXQ4KNykiuBnBzit7QL06N4ntpYzmKQgfVGrARikitjODnFdv4U8PHVLuGd1ItbZ96Of4&#10;1PO38D/M0VGktTxJtJanqVFFFeecRzvjSYR6CU7ySKv9f6V53XW+Ob0Pc29kp4Qb2+prkq9fCRtT&#10;XmdVNWiFFFFdRYUUUUAFFFFABRRRQAUUUUAFFFFABRRRQAUUUUAFFFFABRRRQAV2/gjVBJbvp0h+&#10;eP5o/da4iprS7lsLyK6hOHjbP1HpWNen7SDRM48ysewUVT0zUodUsUuYW4I+Yd1PpVyvEcWnZnLa&#10;xS1XS7fWNPks7kZR+46g+teY6z4R1LTpphHC08BiVFkQdSMdR26V63VK4n3HYp47munCxnOXKtjs&#10;wVCdafLHY4XRfBqWkH2m9HmXONyxg8If6mt5Z5gWG48Mo/NsVplgoyTgVGgilUSKAQ3fHoa9uEVF&#10;WPpY4aMLKDsU0hmuGQyEgDk/UP8A4Uano1rqlkLaZSAvKMvVT61o0hYAgE8npTeuhr7KNrS1ucVp&#10;fw7aS/c3dyptUb5Qn3nH9K9FtraGzt0t7eNY4kGFVRgCqSOUYMprQjkEiBh+NeRjKUou/Q+czHCS&#10;pS5o/Cx9RXE6W1vJNIcIilialrhfGOuidjpls/yqf3zDufSuajTdSVkebGPM7HN6hetqOoz3b/8A&#10;LRuB6DtVegDAor24rlVkdaQUUUUwCiiigAooooAKKKKACiiigAooooAKKKKACiiigAooooAKKKKA&#10;CiiigC/o+s3Gi3fmRndAx/eR9iP8a9M0/UbbU7VZ7aQMp6jup9DXklT2N/daXcCa0kKnuvZvrXLi&#10;MMqmq3InTUj1S9uhAm3PzGqgIYAg5zWBp/iK11CYm8kWGQjARzhffmt8Yxx07YrooUo04WR9FgIU&#10;4U7QYyaNXUFgTtO7A70lu2+BW2eXn+H0qWitjutrcKgmiaWaPn92vPvkVPTA585kPpkUBJJ6MfUs&#10;Evlyf7J61Su762sY99zMkY7Ank/Qd65LVPE0tzIUsg0UeNpc9T/hWdRRlFxZx4yrSVNwlrc3PE3i&#10;lbdXstPkDTnh5ByE9h71wwySWYksTkk0Be55PrS1lSoxpqyPnYxUdgooorUYUUUUAFFFFABRRRQA&#10;UUUUAFFFFABRRRQAUUUUAFFFFABRRRQAUUUUAFFFFABRRRQA0qDVi2vr2y/497h0HpnI/KoaKCoy&#10;cXdM2YvFuoof3kcUg+hFT/8ACZXP/PnH/wB9mufoo1N1jKy+0b7+MbtlwlrGp9ck1nz6/qlwSTP5&#10;eRtOwY4qhRRqKWJqy3kI++Ry8rs7nqSck0AYpaKDBu4UUUUCCiiigAooooAKKKKACiiigAooooAK&#10;KKKACiiigAooooAKKKKACiiigAooooAKKKKACiiigAooooAKKKKACiiigAooooAKKKKACiiigAoo&#10;ooAKKKKACiiigAooooAKKKKACirWp2Tabqt5Ys25rad4S3qVYjP6VVoAKKKKACiiigAooooAKKKK&#10;ACiiigAr0vRdJ1V/C2jT6T4P0jVY5reRprm6jy5kE8q4/wBYvAVV7V5pXQPc6FqGl6TDe3upW1xZ&#10;WzW7rDYxyo2ZpZAQxmQ9JAMY7VMugxItDbU7aTWbq803R7S5uXSBZRIFdurCNUVyEXcBk8DIGSc1&#10;0HiLwyYrzXwtrplrDYRabHPLJ5ga3aSNAWQR5UgtuLZDE9RzWWNY0TUNAstF1SfUo4dLuZWs57a2&#10;jYyQyEFldC42tlQQQzD5iMHANXdW8Z6bqFl4mhgs7mD+1Y9PW3jOGEXkKA4Zs5I44OOe4FRq2BR+&#10;IPh7T/DXiu50/TrlJIU2/uCXMkPyIfnJUKckkjaTx1xW7bWbw+CfDr2Hg+21iW+S4+0yG2leT5Zm&#10;UANGwK/L39q5zxtrlh4m16TW7X7THPdKhnt5YlCxMsar8rhiXBKnqq9qW98VTP4S0XRrG5vbf7JF&#10;Ol0qyFI5d8hYcA/MMHByKdm0gOp1vwpoltoOuQWmoWFvFZ68IkvLpH3BPKOYQVVnbDHHodhauS/4&#10;Q+9XU761kurNLexhSee/Ls1usbhSjBlUk7ty7QBk56cHEQ1m3HgWTQ9kv2ltTW8D4GzYImTGc5zk&#10;+n41pw+KNPkTUdOu47ldN1CxsoHkiRTLFNbxIqsFLAMu5WBBIJDZyCMUveQEuheCYrjX7GC/vreT&#10;Tb21uJ7e6g83ZMY0bKrlMgqwywIHA9SAci38MmeK7u/7UsY9MtnSI6g6zCKSRhkIg8vezAZz8vAG&#10;ehGdiy8XaVpeo6FBbW13LpWmpcLLI4VJ5mnQpI4XcVXAxtXP8PJ54pQatop0K68PXM1+bAXS3tpe&#10;R2qeasmwI6vEZMFSOmHyCoPOSAe8Bj6zo1zol6ttcmNxJEk0M0RJjmjYZV1JAJB+nUEdRWfW14l1&#10;i31a8tUsoHisbG1S0thKf3jIpJ3Pg43FmY4HAzjtmsWtFtqIKKKKYBRRRQAUUUUAFFFFABRRRQAU&#10;UV2fhH4fTeK9KlvopxGI5zCV9wqn/wBmobsM2vjF4aksdcXXIVJtrzCSn+5KBgfgVA/EH2rzKvrv&#10;WNJtdVsJ7K9gWa3mXa6N3/wPcHqDzXzt4x+Hmp+GJ5Z4EkutLzlZ1GWjHo4HTH97oeOhOKxpz0sw&#10;ZxtFFFbCCiiigAooooAKKKKACiiigAooooAKKKKACiiigAooooAKKKKACiiigAooooAKKKKACiii&#10;gAooooAKKKs2Gn3mqXkdnY20lxcSHCpGMn6n0HueBQBHa2015dQ2tvGZJ5nCRoOrMTgCvqXwn4fX&#10;w/4ZstMGWaFP3jL0ZycsRx0yTj2xXKfDv4cp4dVdS1EJLqjrwBytuD2Hqx7n8Bxkn01IRtHFc86n&#10;YpInkjyKqS2wbPFaOKYUzWIzgdV+GvhnVZGlm0uOOVgfngJj59cLgE+5Brnz8EdAJJF5qYHoJY//&#10;AIivXDEKTyhVKcl1A8k/4UhoH/P7qn/f2P8A+Io/4UhoH/P7qn/f2P8A+Ir1vyhR5Qp88u4WPJP+&#10;FIaB/wA/uqf9/Y//AIij/hSGgf8AP7qn/f2P/wCIr1vyhR5Qo55dwseSf8KQ0D/n91T/AL+x/wDx&#10;FH/CkNA/5/dU/wC/sf8A8RXrflCjyhRzy7hY8k/4UhoH/P7qn/f2P/4ij/hSGgf8/uqf9/Y//iK9&#10;b8oUeUKOeXcLHkn/AApDQP8An91T/v7H/wDEUf8ACkNA/wCf3VP+/sf/AMRXrflCjyhRzy7hY8k/&#10;4UhoH/P7qn/f2P8A+Io/4UhoH/P7qn/f2P8A+Ir1vyhR5Qo55dwseSf8KQ0D/n91T/v7H/8AEUf8&#10;KQ0D/n91T/v7H/8AEV635Qo8oUc8u4WPJP8AhSGgf8/uqf8Af2P/AOIo/wCFIaB/z+6p/wB/Y/8A&#10;4ivW/KFHlCjnl3Cx5J/wpDQP+f3VP+/sf/xFH/CkNA/5/dU/7+x//EV635Qo8oUc8u4WPJP+FIaB&#10;/wA/uqf9/Y//AIij/hSGgf8AP7qn/f2P/wCIr1vyhR5Qo55dwseSf8KQ0D/n91T/AL+x/wDxFH/C&#10;kNA/5/dU/wC/sf8A8RXrflCjyhRzy7hY8k/4UhoH/P7qn/f2P/4ij/hSGgf8/uqf9/Y//iK9b8oU&#10;eUKOeXcLHkn/AApDQP8An91T/v7H/wDEUf8ACkNA/wCf3VP+/sf/AMRXrflCjyhRzy7hY8k/4Uho&#10;H/P7qn/f2P8A+Io/4UhoH/P7qn/f2P8A+Ir1vyhR5Qo55dwseXWfwa8NWzlplvLsY+7NNgD/AL4C&#10;12ek+HtO0eDydPsobZOMiNAN2O5PUn3Nb3lCnCMCpcm9wII4QuOKsBBinAYpaQ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m67eyaZ4&#10;f1LUIgrSWtrLMoboSqEjP5V5dJruuW2kaPcz+L9bnv8AUbJL42WnaRbStFGVBLHK8KCcZJyfevSf&#10;F/8AyJWvf9g64/8ARbV55pHhTWPENt4fv7bUZNFt7fw5bWsd5alWluN6KWUg9FUj0ByeDQBbub+9&#10;tdOsNQf4jatJa38Zkt3t9Dim3KMZzshO3qOuO/oaveG9Z1T/AISbTLWTX7nV9P1GzuZlN3YLayRt&#10;E6LwoRTg7j1HbiuUkstUuU0nwi2sT+GhoNuBf3lneNGknmPthUAMAWYJu5Py7j71esN3hvx9pCz+&#10;JZ9etLaSTS3kuPmntprjayB3/jBKAeq59KAPYa5a313Ub220Pyvs0U2o+b5jNEzqu1SeBuHp611N&#10;cTa2t7p9n4alewuZDZ+d50cSgsu5SBwSPWgDftL28W/Nhfxxea0ZlimhyEkUNgjaeVYZXjJ69a16&#10;58G8nv21WexlihtIHWC3+Vp5C20s2A2B93AGcnnpxWlJfNG06iyum8oxgFVXEm44+Xnt3zjFAF6i&#10;qTXrIxAs7l8TrDlVGMEA7+v3RnBPXIPFIl2zso+y3CZmaL5lGBtBO/rwpxgH3HHNAF6iqttctcW6&#10;ytBLASSDHMAGGCRzgkds9elWqACiiigAooooAKKKKACiiigAooooAKKKKACiiigAooooAKKKKACi&#10;iigAooooAKKKKAI3RZY2R1DIwIZWGQR6Vxr/AAk8CO7M3hu2yTk4dwPyDV21FAHl998PYNAvLl/D&#10;2gw3+jajAtvqWk+aEJKklZY2c43DceCR2INP0jwrd3FzpNgugNovh/S7gX2yedJLi7uB91m2FgMH&#10;kkkk4Ar02igAooooAKKKKACiiigAooooAKKKKACiiigAooooAKKKKACiiigAooooAKKKKACiiigA&#10;ooooAKKKKACiiigAooooAKp6jqNppOnz319OkFrApeSRzwo/z2q5XK+P9Nn1LwrKtt5LS208V0Ip&#10;3CRzeW4fYxPABxjnigBukePtH1jUYbBYtQs57lS1t9utHgW4A5JjLDDcc11leSReMrX4k65o+naZ&#10;bNatp1/HeXUtxLGCvlnOyMKxL7uhI4xXrdABRRWJ4YI/4RLTznj7OP5UAbdFcfDrFxY6Ro9tG1rb&#10;I1hFILm8LLEzbQPLBGAD35PTsas3viN4r6Sxjn021ngjRpjdzNtLsM7F4GQBj5vccUAdPRXMQa9e&#10;6pPaRadFbJ9osvtJafcRGd20rxjdzx29fY2PFURuNNtoVleIyXsCCSM4ZcuBke4oA36K5Vr+W7l0&#10;q3ulVL621BUuEVsg/upCHH+yw5H4jtU0+vSwaosBuNMZDcrB9mScmfDOF3emQTkrjpnmgDpKK5q8&#10;1rUbf+0LlILaS0sJwki5bzHXajHHYEbs+/TAxkvbW7mxubyHU4Ycx2jXkZtyT8inBQ56nOOeAc9B&#10;QB0VFcvp/iJ5tXgs5ZrCcXQYx/Y5d5hKgttfPXI/iGOR05rqKACiiigAooooAKKKKACiiigAoooo&#10;AKKKKACiiigAooooAKKKKACiiigAriNT0a48UeNja6rbynw/psCSpC6kRXdw5PLdmCBenTLV29FA&#10;HN6z4L0TWdPa1awitpFH7i5tkEcsDdmRhyCD+FT+EZ9Tn8M2Z1mJ49QQNFNvXaXKMV34/wBoAN+N&#10;btFABXPtoEqxSWltqUttp8m/dbJEmVDElgjY+Uc+hx2NdBRQBjXWkzSosNnetbW4hEDQNEssZQZH&#10;AbocHHcEYyDUa6C9qEOm3z2jiCOB2aJZN6oCFJyB8wB69Pat2igDNi0sxanHemeSRktfsx3gZb5g&#10;dxI78elSahZC+igQyFPKnjnyBnOxg2PxxV6igDLvdHgvNVsdRPyT2jEhgPvqQRtP4nI9OfWqn9hT&#10;ofKGpSCyW5FysBiUnd5gkKlupXdnHfkcnGDv0UAZFzoy3FlqlsZiov3LFtv3Moq/j939add6PDea&#10;i9zMxKSWj2jx4xlWIJOfwrVooAy7OwvbeVjPqktwgUpGpjVSPdiB8zdOeB145qT7Jf7Mf2md32Xy&#10;s+Sv+t/56/8A2PStCigDPntbySOZYdQeIuiBGESsUYE7m5HORgY7Y4qeGORJ53eYvG7Axx7QPLGA&#10;CM9Tk5PPrVmigAooooAKKKKACiiigAooooAKKKKACiiigAooooAKKKKACiiigAoorhYvGHiXUZ74&#10;6P4Rhu7O2u5rQTy6qsJdo2KsdvlnAyPWgDuqK4z/AISDx3/0Itp/4PF/+NVa8LeKLzW9S1fTNS0k&#10;abf6W0QljS5E6sJF3KQwVew6YoA6miiigAooooAKKKq2tz9p80+TNF5crR4lTbuwfvD1U9jQBaoq&#10;ne3qWUcTurMJJo4Rt7F2Cg/TmnWt19q84+RPF5UrRfvk27sfxL6qexoAtUUVBJcRwyQpI2GmfZGM&#10;HltpbH5KfyoAnoqrHc+Zdz2/kzL5QU+YyYR85+6e+Mc+mRVqgAooooAKKKKACiiigAooooAKKKKA&#10;CiiigAooooAKKKKACiiigAooooAK8m8M/ETwp4cXW9O1fWEtbtNavmMZikbAM7EchSK9ZrktX+H/&#10;AIb1Brm7Hh3Sp9QmO8vcR8OxPJYjmgCpL8WfA8CxNNrYjWVPMj32sw3rkjcMpyMg8+1Z3w/1rT/E&#10;Pjvxtqel3IuLOU2IjlClQ2ImU8EA9QapaH8K5YdTlbxBZeHtRsWOIoktSjWyZY7U45GSOvp7mvQd&#10;G8P6R4fhki0jTreyjlbc6wpt3H1NAGmxwpOccdfSuDXyrPT72JXSaebTLhxd21yzicAffkU/dbng&#10;5PJYZrvqzrnSbaaxvraGKK3e8jdJZY4wCSwI3HGMnk0Ac5E9vHJol1p8/nX9zMi3OZyWlTY3mF13&#10;cbeuMfKQAPSqth9puI4byVrKHUzd7JJpdQkEgbzOYvL24wQCoXOMYNdlbWNvanekMYmKKjyhAGfA&#10;wMnqaebO1N2Lo28JuANom2DeB6Z60Ac7aLp1xf3NzqN041GG9aNRJMY2iXfiNVXI+VlwenzZPWq3&#10;mq9o9tKnnfaNYuI1WSdoozguQrsAcjjhe5xXVtaWz3SXL28TTxjCSlAWUegPUdT+dJJZWkkEkD20&#10;LRSNudGjBVmznJHc55oA5SB86a8atH5cOsW8caRTmVEGYiVViAcZJ4xx07UwyWp02+W5RZrl9Tni&#10;tUkZgN5bqcEYUDk+gH0rrlsrZIxGtvCqBlYKEGMqAFP1AUY9MD0qOXStPn4msbWQbmf54VPzN1PI&#10;6nv60Ac9Na2tta6bpK+Ve/JI5ae7aGORgV3E7Q24/NkL2APpUEUVld6bokl6yPEL+eFXNwzrs/fB&#10;VDnBYZVAD3wK6g6Vp5thbGwtTAG3iLyV2hvXGMZ96kktLaWB7d4InhclmjZAVYk5JI6Hnn60Acvc&#10;yiCXWPss8iWyQ2S+ZExYxwliHZTz/Bk5/GidLOyN1Bo8wNs+nTyTpHMXVWwux+pwxBb6gZ7V1MVr&#10;BDzFBHGSqrlEA4HQcdh29KbFYWkFu8MNrDFE+d8aRgK2Rg5A68UAYFlZRW39g3sbS/abrCXDmVj5&#10;oMDtyCcdVGPTtW/Hf2cvkiO7gfzt3lbZAd+37231x3x0qQQRYiURoBD/AKsbR8nGOPTgkfQ01LS3&#10;iZDHBEhTdtKoBt3HLY9Mnk+tAAl3bSuipcxO7x+aiq4JZP7w9Rz16VZqvHbQRGMxxRoY08tCqAbV&#10;4+Ueg4HHtV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mk3D1FYuqas0&#10;Tm3tz84+83p7CsJ3eRtzMzN6scmvNr5jClLlirs66ODlUXM3Y7fcv94Ubl/vCuHorn/tb+5+Jt/Z&#10;/wDe/A7jcv8AeFG5f7wrh6KP7W/ufiH9n/3vwO43L/eFG5f7wrh6KP7W/ufiH9n/AN78DuNy/wB4&#10;Ubl/vCuHoo/tb+5+If2f/e/A7jcv94Ubl/vCuHoo/tb+5+If2f8A3vwO43L/AHhRuX+8K4eij+1v&#10;7v4h/Z/978DuNy/3hRuX+8K4eij+1v7n4h/Z/wDe/A7jev8AeH50u4eorhqKP7V/u/iP+z/734Hc&#10;ghulLXH2moz2jDa5ZO6MeP8A61dPa3SXdusqHg9R6H0rvw+MhX0WjOSth5Ut9i1RRRXWYBRRRQAU&#10;UUUAFFFFABRRRQAUUUUAFFFFACVDcy+RbySYztUnFTVDdRedbSp/eUionfldhxtfU4sksSzHJJyS&#10;e9FKwKsVI5BwaSvkp35tT6KO2gUUUVBQUUUUATWsKzCYkn5ImcY9RiokjaaRY0UszHAAqezkSMzB&#10;2Ch4mQEgnk49KdA0UDsGlUiWNoywB+TPfBAzXVGnGUY3fqc0pyjKX4EL20kezKZ3/dKkMD9MU9rK&#10;4jVmaPhfvEMDjp1596ninjgjhiU+awmEhwp47YGcZNOWNIorxlmLjbjoRj5v4sjr/wDXrVUKbvb8&#10;zJ15rf8A4cqizuGQOE4K7gMjJHrjrimeRIEjYj5XztOeuDirwuIDereGXbheYwpznGMDtio1kge2&#10;tlaXYYWYsuDlgTnjt+dS6NPo/wAfQpVanVfh6ka2UhiduAytt2llHrnv7VVxzVxnilF0plCb5A6l&#10;gcEZP5daqVlXjBW5DWjKbvzBRRRXObhRRRQAVseH5iLiSHnDLu+hH/6/0rHrY8Pwk3Dy9gNtduAv&#10;7aNjlxdvYu50dFFFfTHiBRRRQAUUUUAFFFFABRRRQAUUUUAFFFFABRRRQBg6ppLvIZrdck9VFZBs&#10;7kdbeX/vg12f1orgr4CnVlzbM6qWMnTXLucZ9kuP+eE3/fBo+yXH/PCb/vg12mB6CjA9BWH9lQ7m&#10;v1+fY4v7Jcf88Jv++DR9kuP+eE3/AHwa7TA9BRgego/sqHcPr8+xxX2S4/54Tf8AfBpfstz/AM8J&#10;v++DXaYHoKMD0FH9lQ/mD+0J9jiltLoEEQTAj/YNSypfyqFkSd1HQFSa7DFFNZYkrKTJeNbd3FHF&#10;/ZLj/nhN/wB8Gk+yXH/PCb/vg12uB6CjA9BS/sqH8xX1+fY4v7Lcf88Jv++DSfZLj/n3m/74Ndrg&#10;egowPQUf2VD+YP7Qn2OK+yXH/PCb/vg0v2S4/wCeE3/fBrtMD0FGB6Cj+yodw+vz7HF/ZLj/AJ4T&#10;f98Gj7Jcf88Jv++DXaYHoKMD0FH9lQ7h/aE+xyEGm3UzgeU6DuWUiums7VbSBY1/E1Y4AoFdlDC0&#10;6C93c5q2InV32HUUUV1GIUUUUAFFFFABRRRQAUUUUAFFFFABRRRQAUUUUAFFFFABRRRQAUUUUAFF&#10;FFABRRRQAUUUUAFFFFABRRRQAUUUUAFFFFABRRRQAUUUUAFFFFABRRRQB//ZUEsDBAoAAAAAAAAA&#10;IQDyq3jzCX0AAAl9AAAUAAAAZHJzL21lZGlhL2ltYWdlMi5qcGf/2P/gABBKRklGAAEBAQDcANwA&#10;AP/bAEMAAgEBAQEBAgEBAQICAgICBAMCAgICBQQEAwQGBQYGBgUGBgYHCQgGBwkHBgYICwgJCgoK&#10;CgoGCAsMCwoMCQoKCv/bAEMBAgICAgICBQMDBQoHBgcKCgoKCgoKCgoKCgoKCgoKCgoKCgoKCgoK&#10;CgoKCgoKCgoKCgoKCgoKCgoKCgoKCgoKCv/AABEIAa8DS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JxTTMAcYoAdRVDVfE2haHD9o1rVbazjwTvurhYxx7sRWPJ8Z/hVDxL8QNI/wCA3yN/&#10;I1x4jMMBhXatVjH1kl+bN6eFxNbWnBv0TZ09Fc3a/F34ZXs3kW/j3R2Y/dU6lEC34Fq3bPUbS/hE&#10;9nOkiNyrxuGB/EVdDGYPFK9GpGX+Fp/kxVKFej/Ei16ponopocU6ukxCiiigAooooAKKKKACiiig&#10;AooooAKKKKACiiigAooooAKKKKACiiigAooooAKKKKACiiigAooooAKKKKACiiigAooooAKKKKAC&#10;iiigAooooAKKKKACiiigAooooAKKKKACiiigAooooAKKKKACiiigAooooAKKKKACiiigAooooAKK&#10;KKACiiigAooooAKKKKACiiigAooooAKKKKACiiigAooooAKKKKACiiigAooooAKKKKACiiigAooo&#10;oAKKKKACkZwgyTSSPsRjnnbXh/x9/aNl0uebwR4Bvx9qVil/qMf/ACx9UQ/3uxbt255HiZ/xBlvD&#10;eXvF4yVlskt5Psl1f4Ld2R6WV5XjM4xSoYeN31fRLu/I7f4o/H7wT8Nd1jcTfbtSA+XT7VhuBx/G&#10;3RB068+gPNeFeMv2kvid4wZorTUxpFqxz9n0/wCVyM8AyH5vY42g+lcHLvnma5mmZ5JGLPIzZZie&#10;pJPc1h/ET4h+D/hP4J1T4j/ELxFbaToei2Ml3qmo3bERwQoMljgEt7KoLMSAoYkA/wA1594jcScR&#10;V/Y4eTpQbtGEG+Z30SclZtvsrLye5+yZTwbk+U0vaV4qpNauUtUu9lsl5vU3L24ur2Y3N9dvNI3L&#10;SysWZvqT1qvI0MWWklCqq5YscYH+Qa/Hf9rb/g4K+PXjXxHcaF+yPpFp4P0GCYrb67qmmw3mp3Sq&#10;33zHMHghRh/BskYDB3g/KPkT49/tw/ta/tP2sWnfHT47a5rlnDt26asq2tmxG7DtbW6xws/zsN5Q&#10;tg4zgAD6XKPBLifMowrY6pCipbptymvkrK/dOXrqefjvEDJ8HzU8LBztorWUf+G+Xof0A+Iv2u/2&#10;S/CGrNoXiz9p/wCHul3wIDWeoeNLCGUHOOVeUEflXoHgH4n21/ZL4o+F3xBjuLZmyuoaHqiyRORz&#10;jdGxVuD0JPBr+WcR4VRub5ehrrvg78dvjJ+z340h+IXwU+I+reHNVhZczabdFUnUMreXLGcxzR5U&#10;ZjkVkbuDX1lbwJlh6XtMDj5KqtU3HlV/WMm1+J4kfEaNafLicKnB763dvRqzP6yvAP7W3izSJI7b&#10;xzZJqtrwDdQqI519+MK30wp9TXvPgj4ieFfiFpn9qeF9VjnQcSR/dkiPoynlf5Htkc1+Mn/BLb/g&#10;qr4d/bi0mb4a/EOxtdF+I2kWnnXNnbZW11a2GAbi3DElWViA8RJI3KylgWEf2x4Y8TeIPBmrR694&#10;b1OS1uI2+9H0de6sOjKe4Pp+NfJ4HjrijgnNpZZn0XUjF631kl0lGX2k1rrrurpqx6eK4VyXiHAr&#10;GZW1Bvovhb6pr7L9PuPt9Wz1pa4D4KfG/R/ippXkyFLXVbZB9rs8/e7eYmeqk/iDwexPeoxYZzX7&#10;5luZYLNsHDFYSalCWzX4p9muqeqPynF4TEYHESoV48so7pjqKKK7jnCiiigAooooAKKKKACiiigA&#10;ooooAKKKKACiiigAooooAKKKKACiiigAooooAKKKKACiiigAooooAKKKKACiiigAooooAKKKKACi&#10;iigAooooAKKKKACiiigAooooAKKKKACiiigAooooAKKKCcDJoAKKp3mrQWn+scCqT+KIicpnH94L&#10;kGgDZorF/wCEoT+83/fJo/4ShP7zf98mgDaorF/4ShP7zf8AfJo/4ShP7zf98mgDaorF/wCEoT+8&#10;3/fJo/4ShP7zf98mgDaorF/4ShP7zf8AfJo/4ShP7zf98mgDaorF/wCEoT+83/fJo/4ShP7zf98m&#10;gDaorF/4ShP7zf8AfJo/4ShP7zf98mgDaorF/wCEoT+83/fJo/4ShP7zf98mgDaorF/4ShP7zf8A&#10;fJo/4ShP7zf98mgDaorF/wCEoT+83/fJo/4ShP7zf98mgDaorF/4ShP7zf8AfJo/4ShP7zf98mgD&#10;aorF/wCEoT+83/fJo/4ShP7zf98mgDaorF/4ShP7zf8AfJo/4ShP7zf98mgDaorF/wCEoT+83/fJ&#10;o/4ShP7zf98mgDaorF/4ShP7zf8AfJo/4ShP7zf98mgDaorF/wCEoT+83/fJo/4ShP7zf98mgDao&#10;rF/4ShP7zf8AfJo/4ShP7zf98mgDaorF/wCEoT+83/fJo/4ShP7zf98mgDaorF/4ShP7zf8AfJqD&#10;UPGllptlNqN5KVht42kmfaflUDJP5VM5xpxcpOyQ4xlKVkv62OI/aZ+MUvgjQl8K+H7zbqupRkM8&#10;cm17aA8FxjkMTkKe2Ce1fNKr3I5rS8b+K9R8deLr3xVqTYkuptyR7s+Wg4VB9FAHv1rPr+PeNuJq&#10;3E2dTrX/AHUW4012iuvrLdvzS2R/QnDGSU8ly2MGv3ktZPz7ei2+9iMdoya/Mz/gu78XPih8VviD&#10;4D/4J9/BTTbq+vtbjXxB4itbVwI7iPzZIrWKQ5AESNFPNIJPlGIG/hr9MpSAhJr4n+Mng7w78J/j&#10;n8U/2qtU0LU9e1jUfs0FvbaHYm6vIrG1toIUs7ePOSzzI8rEFQTIu8hY9w9Hw1jRp8RLF1I8zpRc&#10;oJ7ObajG/pe68z1MwyurnVD6qpclN61JLpBau3m9F8z8OXgubWVra+t3huIztmt5VKvG3dWB6HPb&#10;rRX1d+1r+zXP8RfEF58Xvh/4L1bw+uvXDaiuj+KrNbG806a4nlU213GHKQLczRzSWs8hAY+bCxGL&#10;cH5X1TSdV0DVptA1/TLixvLWYxXVpeQtFLA4OCro+CrDuDgjviv7Ny/MKOOoqUXZ9Vdaf8MfzznG&#10;TYnJ8U6c03C9oys7NdN0tbW03IaK6L4f/DHWPH/xK034XzatY6HdahcBGvNauBDDCuzzNxY9dyj5&#10;MH94WUKfmBr6N/aw/YO8dX3xN0Ufs0/Cpbjw/deG4Ujlt9Rt0UzQ5VnkMki/M8ZibeeZCWPJDV9N&#10;gsjzDMcBUxeHg5qLSstW79ktbLS721PncRjcPhcQqNV2bTeuiVumvU+dPgx8WvG3wD+K2gfGT4ba&#10;l9j1rw7qUd5Yzbm2uVPzRPggtFIpaN1z8yOyng1/SH+zt8dPCH7TPwU8NfHLwFP/AMSvxJpkd1HC&#10;zhmtpPuy27kdXikDxt23IccYr+bb4nfDLxz8HfGl14A+Ieiix1SzWNpoFuopgA6B1O6JmXlWB69+&#10;cHIr9Pv+Dcf4+3134d8Zfs1a1qwmjtZjr+g2vLNAmYobsMc/KhaS2KL3bzj61/P/AI4cL/Wsl/tH&#10;lca2HdpJ6Plb1T84ys/K77n6T4e5w6OY/Vea8Ku3qtVb11ufqd4d8Rat4P1y38R6FcGK4tZN8Z7N&#10;6qR3BHBHpX2D8M/HumfEfwpbeJtN+XzF23EO7JhkGNyH+Y9QQe9fGTfMtekfsxfEWfwj4wk8M3U7&#10;fY9WjKqhbASdRlW9sj5T6/L6V+OeF/FNTJ84jgK0v3NZ2s/sz+y16/C/kfaccZHDMMveLpr95TV/&#10;WPVfLdfM+pqKxf8AhKI/7zf98mj/AIShP7zf98mv6jPxE2qKxf8AhKE/vN/3yaP+EoT+83/fJoA2&#10;qKxf+EoT+83/AHyaP+EoT+83/fJoA2qKxf8AhKE/vN/3yaP+EoT+83/fJoA2qKxf+EoT+83/AHya&#10;P+EoT+83/fJoA2qKxf8AhKE/vN/3yaP+EoT+83/fJoA2qKxf+EoT+83/AHyaP+EoT+83/fJoA2qK&#10;xf8AhKE/vN/3yaP+EoT+83/fJoA2qKxf+EoT+83/AHyaP+EoT+83/fJoA2qKxf8AhKE/vN/3yaP+&#10;EoT+83/fJoA2qKxf+EoT+83/AHyaP+EoT+83/fJoA2qKxf8AhKE/vN/3yaP+EoT+83/fJoA2qKxf&#10;+EoT+83/AHyaP+EoT+83/fJoA2qKxf8AhKE/vN/3yaP+EoT+83/fJoA2qKxf+EoT+83/AHyaP+Eo&#10;T+83/fJoA2qKxf8AhKE/vN/3yaP+EoT+83/fJoA2qKxf+EoT+83/AHyaP+Eoj7s3/fJoA2qKyoPE&#10;du77Wk/76rRguo5x8hoAkooooAKKKKACiiigAooooAKKKKACiiigAooooAKKKKACiiigAqjrOoJZ&#10;27MzVeJwMmuT+IN20Onuc9jQBf8ADmnf2nH/AGxqUe7ef3EbDgAfxEep/lW6AAMAVm+DmL+EtLkJ&#10;zu0+Fs/VAa0qACiiigAooooAKKKKACiiigAooooAKKKKACiiigAooooAKKKKACiiigAooooAKKKK&#10;ACiiigAooooAKKKKACiiigAooooAK8x/ap8RPonwouLGF2WTUrhLX5Tzt5dx9CqFT/vV6dXg37at&#10;7cJD4f09XbynkupHXsWHlgfkGb86+R48xksDwji6sXZ8vKv+3mo/kz3uGcOsVn2Hpvbmv/4Dd/oe&#10;GUUDpRX8cn9FDZjiPce3NfE37Xfj74p/Drwd4o+Ivwm8K6drmo6XPd3dxpmoNKPOgVZSfL8oFmdW&#10;2Ns43qrKGRirD7ZmG6MivmTxhbtZeLtUtXiBKahMMN3G881+h+HtSFPHVZNJ2UdHs1fU9jKqU8RC&#10;tShNwk42Ula6fdX00Z8xfsDfE/xN+094Y8WfH/4neHYrfUtWurfw7Ppa2xW1+y2MLSYVXySHmv7n&#10;cGZsfdyQDXmv7Tegfsx67+0jpv7K2pfszav4o1XUPDpudIm0XUobWS1lCzMkMbzMnlwRxxFhGZfs&#10;8YOFgY16hoPxI1D9lz4ra18N/iJf6tren+Irg6l4HtPDPgW8mm1C+vL7UJpdORovNSSaKNIAuTEN&#10;jrkDaTXtVt4K8L6h4pt/iZqngKCx8TR6ato1xd2sf220ib53tWcZI2uxDKGK7gcEiv22pifqeNli&#10;oRapyXucsmknZWV9H7vXz0OCjl39r5RTy+pUjKtTkvaucFKTTk3LTVLmdrO+2tj5t/aR/wCCWvw+&#10;+K3ww0PR/h/4hmsfFHhfR4tO03WtVw41O2hTbDBd+Wi8qoVFmVNyqACGUKF8C/YZ8X/tYeBfjP4h&#10;/ZVj8NN4nbSGlt511PV3W00CSFvLEgnKvtt24/dqpLAAxrncG/SwAYwRXifj3wtYah8fbP4aeDvA&#10;Ebafrq/8JF8SrpQY4r0R+XbWkNw5VvMjcRysbcAiX7NtYeXLPu9vhXjrPshlJ4eraSTab2Xe9912&#10;T62PC4y8MuHc6q0a7p8i5oxnGP21tG29mna8v5bvc/M39sj4D/E/4D/Fn7B8VvGtv4k1DX9PXVV1&#10;21kd1uQ7uhBLqPmVoyMDKhduMA4H1H/wQH1FtJ+P00lqNs2o+IrHTppF6m3bRvEFy0ef7pktIWI6&#10;Exqf4RXif/BVD4v6B8Vf2rLux8LTpNY+FdKh0Xz4ZMpLPHJLJMR2G15TF3z5Wc4IA9k/4IV6hpNr&#10;8ZbCGYqt1/wsrS3Y9/JPhrxXFn/d82aJc9N0ijqwr0eLKuMzDw+xNbFa1J025ebbvd+dtz8epYXL&#10;8v46+r4D+FCbUdb6Kyav6p2P2wPWpLLULrSNQt9WsXCz2s6TQsVzh1YEH8xUIbdtYUS/dr+Jqc50&#10;6kZwdmmmn59D9xlTjUpuD6q33n3B4c1eDXtHtdatFIhu7WOaPd12uu4Z/Or1cb+z/etf/CHQ5mkZ&#10;itkItzf7DFMfhtxXZV/ceV4p43LaGIf24Rl/4FFP9T+Y8XR+r4qpS/lk19zaCiiiu45wooooAKKK&#10;KACiiigAooooAKKKKACiiigAooooAKKKKACiiigAooooAKKKKACiiigAooooAKKKKACiiigCK6sr&#10;e8jMVzErK397t9PSueiuZtD1xtKmuCyMu6Fi3O30PvxXTVxvxFmNr4j0cxjBkE4Yjvgx/wCNAHXW&#10;8olj3CpKp6PL5lspY/w1coAKKKKACiiigAooooAKKKKACiiigAooooAKKKKACiiigBH+4fpXGfE8&#10;kaVIR/drs3+4fpXF/FD/AJBMn+7QBv8AgMlvBGjk/wDQLg/9FrWtWT4D/wCRI0f/ALBkH/osVrUA&#10;FFFFABRRRQAUUUUAFFFFABRRRQAUUUUAFFFFABRRRQAUUUUAFFFFABRRRQAUUUUAFFFFABRRRQAU&#10;UUUAFFFFABRRRQAV4D+2skouPDkhHy/6YM+h/c8V79XkX7YmhSaj8NYdXjUZ0/UUaR/7sbqUPP8A&#10;vFK+L8QsLLGcG4uEVtFS/wDAZKT/AAR9FwnWjh+IsPKX81v/AAJOP6nzgOlFFFfx+f0MNk+5Xyz8&#10;Vvip8PdQ/aN134U2Wsww69Y2sV1Pp00mHmtzHFm6TgAxB2MRIJKvFJkAbc/U0hO3gd6/n/8A+Ci/&#10;xZ+KPgv/AIKKeLfHXhrxVd6fqvh/xDeR6Ffwt80MYu7g7dpBV03PIpRgVYEhgRxX6t4T5H/bebYi&#10;PNyuNPTtdvS/3P7zxs24nlwrKjieXmi5Wkv7vW3mt0fqZe6dFqCJ+8kjkimSWGa3maORGVsgh1II&#10;9x0YZUgqSCul6cml2a2aTTShf+WlzO0sjn1Z3JJP1PHQcAV8LfBz/gtT4aXRvsvx7+F+ox30ceG1&#10;Dws0csdwcnnyZ5E8rj0d89gBwPSv+HvH7MF7Pa6d4c8NeNtYvbziGx0vQ4mmL87Y8NOuWYjACk8/&#10;nX6pW4ezyg/ZzpSaXVax9b7L8D63B8ccH4yKxEMTBSaSs7qXpbe/pc+pywHGa+AP+Co/7b/xs+HX&#10;xX/4UJ8JvE134dsIdESTWr61iiW4vXuPmAjlKs8SooGGjKNueTOQEI+wvhL4r+LnxHtV8YeOPAp8&#10;G6bMd+n6Fd3An1KZMfLJclQEthg58hdz5A3OoUx1+d//AAWKgSH9reGREXMnhGyZuOp82cfyFehw&#10;lg6E889nXSlaLdt1fQ8XxLzTFUeEfrGEnKnzTirq8W4u97bNJ28rrofKoRiSzd+p9a+n/wDgln8R&#10;tV8FfGLVNK8OWto2szWtrquixySCOS/uNPukuhYmV2EdtDKqt5078RwpK3QEV8yDpitfwD478Q/D&#10;HxtpPxC8KtD9v0a+S6to7qPzIZSp5jlQkB4nGUdDwyMykEEg/qObYGOYZdUw1vii0u3p6PY/mTA4&#10;n6njIV+z1/r8T+nHwJ418M/EbwfpfjzwbqovtK1ixjvNOvBGyedDIgZGKsAynB5VgGByCAQRWrKc&#10;AV8kf8E4f2jdB8VMvgjT7uZ9A8YaW/izwDPcTyzsqtJs1PT5J3GJJ4LsszszebLJJcS7EiEWfrdt&#10;0nyInJNfwdn2T1smzaphWtn7vmm9Pmn7rXRprdM/pHLcZDGYONVP1+X9X9D63/Zyge3+Dmioyn5o&#10;Hce+6Rz/AFruKx/AeiHw14P0zw82zdZafDC5j+6WVACfzzWxX9k5Ph5YPKcPh5bwhCP3RS/Q/nHH&#10;Vo4jG1aq2lKT+9thRRRXonKFFFFABRRRQAUUUUAFFFFABRRRQAUUUUAFFFFABRRRQAUUUUAFFFFA&#10;BRRRQAUUUUAFFFFABRRRQAUUUUAFcR8VDjxDoP8A28f+0q7euH+Kv/Iw6D/28/8AtKgDqND/AOPV&#10;D/sitCs/Qv8Ajzj/AN0VoUAFFFFABRRRQAUUUUAFFFFABRRRQAUUUUAFFFFABRRRQAj/AHD9K4v4&#10;of8AIJk/3a7R/uH6VxfxQ/5BMn+7QBv+A/8AkSNH/wCwZB/6LFa1ZPgP/kSNH/7BkH/osVrUAFFF&#10;FABRRRQAUUUUAFFFFABRRRQAUUUUAFFFFABRRRQAUUUUAFFFFABRRRQAUUUUAFFFFABRRRQAUUUU&#10;AFFFFABRRRQAVj+OPDVv4w8K6h4ZulUrfWrxBmTcEYj5Wx6g4I9xWxQRWNejTxFGVKorxkmmu6ej&#10;Lp1J0qinB2aaa9UfC+pWd5pOpXGk6hCY5rWZopkbsynBH51HXtH7Vvwqe0vF+JmjW7GOYrHqqrk7&#10;W4CS47AjCn0IB7k14qjZ75r+MeJ8hxHDedVMFVvZO8X/ADRez/R+aZ/RuRZtRzjLYYiL1taS7Nbr&#10;9fQJPu4r8Wf+C8HwNXwt8XLD4v6TAy2txq1/ol4otSqmf93qwmL9GLnVZY8HB/0XjPOP2ml+71r4&#10;E/4KY/Cuz/am/aT8Ifs9eK9cuNO+HNjNp+s/ELVNFjje9gYtdRGKEMdv2hoBHywOxJI5Crjaj/on&#10;gZRzDF8cRwuEg5uUJNpatpLt5a282fP+IH1anw/OrWaVmrN7XPzy/wCCdf8AwSr/AGlP+Cj/AIql&#10;Pw209dF8G6ZdLBr3jnVrd/slvIQD5EKrhrm42kHy0IChlMjxh1J+/P2Tf2NvAX7J3h6+8L2Fgt7r&#10;0OqTx6jrl7ZwfagRtRrdJEQMsAZCwjywBYnJzX3hoX7Wf7Hv7MPwM034XfsxaHB9h0HTfsnh3w7p&#10;2l3EENvwSGmknVWcliXkkJeSRnZmJLM1fJuk+MGka81DxDeSS3V1eSXM0zLkys5BY8DGSf51/W2c&#10;cH8WZpwjiqscDPmVSmoLlftGveU3y7taxu7W7H57wDn/AA3lPGVB4nEwUeSpzSk1yqXuuOr2e9jo&#10;WAU8mvCP2gP+CNfxF/4KR6rrHxu+DXj210nVtB02HTbe213P2LU5UZn8pHRS8LBZCWch1OYxtAJZ&#10;fStY8Wz6ijWdirRRnO85+Zv8BX07/wAE4/j54C8I6Hqfwh8Z6vbaXcXWqm/028vJVjjuC8ccbRbj&#10;wHHlqQCctuIHK4M5L4U8QcL8L188xdK+IaUY0lq4QbXNOVn8VlZLom2+h7PH3ijkfFWY0skwE70E&#10;+adTZSkk1GMb2dru7b3srdT+b74s/Cb4l/Af4kat8IfjH4LvfDviTQ7jyNU0nUIwskD4yOhKupGG&#10;V1JR1ZWUlSCeec/L0r+hH/gvb+xf+zb+1h8FV+IOm6/p1n8YvD8KxeFJ9PljabV7fflrG6A6w8s6&#10;SuR5L7thxLIr/wA+eoWGoaVqVzo2r2U1rdWk7w3VtcR7XikU4ZGHYgggjqCMVWHhi6mBhiatKUIy&#10;bSbTSbW9rpXPzivGjTxUqUZptWenZ7XPsb/gld+0f/wgcc/hrxHqawx/D/xVp3jPQ7mS3WRobOa5&#10;g0vW7RPlLET2d3HJtztVrQsASxI/oG/Z58FzeMvibYq8LGHTyLy66cbGG0H6vtGPTNfzE/sQ+Dtc&#10;+JHx/wBN+FeiQTN/wlkltod1NDGX8iG6vLeIyEDkhSdx56DPav68f2efhYfhp4PxqFuqalqG2a/2&#10;kZTj5YsjqFBPryWwcV+McXcH08142wda3uR5qk/k48q/7enzSt5yZ9tlnEEsDwzWp396VoR/G7/7&#10;di0vuO/i3YyRTqAMd6K/QT4kKKKKACiiigAooooAKKKKACiiigAooooAKKKKACiiigAooooAKKKK&#10;ACiiigAooooAKKKKACiiigAooooAKKKKACuH+Kv/ACMOg/8Abz/7SruK4f4q/wDIw6D/ANvP/tKg&#10;DqNC/wCPOP8A3RWhWfoX/HnH/uitCgAooooAKKKKACiiigAooooAKKKKACiiigAooooAKKKKAEf7&#10;h+lcX8UP+QTJ/u12j/cP0ri/ih/yCZP92gDf8B/8iRo//YMg/wDRYrWrJ8B/8iRo/wD2DIP/AEWK&#10;1qACiiigAooooAKKKKACiiigAooooAKKKKACiiigAooooAKKKKACiiigAooooAKKKKACiiigAooo&#10;oAKKKKACiiigAooooAKKKKAK2qaZYarp82n6jaJNDNEySwyDKupGCCO4r5Y+OHwO1P4XX7ato0Ut&#10;xoczfupTlmtmP8D+3YMev1r6wIBGCKr6jp9lqNjNY3tpFNFNGUkjmjDK6nqCDwQfSvkuLuEcDxZg&#10;fZVfdqR1hNbp9n3T6r5rU97Ic/xWQ4r2lPWL+KPR/wCT8z89/il46X4eeA9S8WfZY557W3P2O0mn&#10;MQnnPyxxltrbQWIyQrYAJwcV8S6RfS6vPfa7f3kl5fahfyXWoajMNr3kzH5pAuThBjagHyqiqq/K&#10;Fr9Cf+Chn/BOP4o/GbSLS7/Z38SQR21rOZNS8M3V09tJMhyzG2uAwHmMQkYEhQIjSMHBIU/NT/8A&#10;BPb9qHSvCX9qy/D+3t5IflTQ/wC0IVuRGATuVQfL24HCh956Bc4FfsX0b+E+FvDrJauOzHFUvrte&#10;XK23bkin7sI81naXxSe13FX91ng+JWfZlxVjIUMJTl7CCva28urdtNNl831PGGBxgGv0H/ZM/Zb+&#10;Fng74R6Pr+teEdP1fWta02G9vb7UrRJmi81A4ij3AiNVVtpK4LEZOeAPz7u7a7sbqWwv7WSG4hka&#10;OaGZCrRuDgqVPIIORg4PFfU/7Nn/AAUN0L4f+AbH4ffFjw1qV1/ZVqtvp+paTHHIXiXhI5Ed0wVX&#10;ChgTkKMgHJP7X4qZbxLm2Q0oZNd+9ecYuzlG2lmnqk+iZ8PwlisrweYTeNstLJyWid9e9i7/AMFC&#10;/wBmr4e+DvCdr8YPAWi2uk3LaklrqdjZQiKCRHVtsiovyqwZMHAGd2TkivkjAZeRXuf7Xv7Y5/aI&#10;itfCHhPQ7rTfD9ndfaW+3Mvn3cwUqrMqkqgUM2AGbO7JPAAzf2F/gVoHx7+MGqWXjjTpJNC8N6Zb&#10;XdxD57Ri9lnklVIiVwdqiFmbaQeVGea24XxWZcI8B/WeIJPmp8zs3eSi2uWO+rvok3pdJvUzzajh&#10;c74g9llqVpWV9le2r9Dx0xJt2he2B7V8T/8ABTv9lbfIv7R/gLTGMskkVv4otLdOuSEiugMdc7Y2&#10;we8Zx981/Qh4o/Yk+CPxS8OS+F7T4U6Xpu+Fli1TRdPitZrd+0gkRRuIP8LZB6EVc/ZK/wCCbnw0&#10;/Z/urbxt43uofFPiiGbzLa7mtttrYN6wxEn5wekjZIwNoQ5z8fm3iZwrxLw7WpVqU41F8EWk3fpJ&#10;SWiS+11s7WZ6NLhvMsnzKDhOLj1a/Jpnxb/wb2/8ERdQ/Zn8L6L+1/8AtV+G7iz8dXwa98PeFbyN&#10;Uk0VXiaOOa4G0OLjy5JMQsxEfmhmVZVHl/rUqKn3VpVRF+6oFLX4bVqSrVXUe7/pL5H1spOSS7BR&#10;RRWZIUUUUAFFFFABRRRQAUUUUAFFFFABRRRQAUUUUAFFFFABRRRQAUUUUAFFFFABRRRQAUUUUAFF&#10;FFABRRRQAUUUUAFcP8Vf+Rh0H/t5/wDaVdxXD/FX/kYdB/7ef/aVAHUaF/x5x/7orQrP0L/jzj/3&#10;RWhQAUUUUAFFFFABRRRQAUUUUAFFFFABRRRQAUUUUAFFFFACP9w/SuL+KH/IJk/3a7R/uH6VxfxQ&#10;/wCQTJ/u0Ab/AID/AORI0f8A7BkH/osVrVk+A/8AkSNH/wCwZB/6LFa1ABRRRQAUUUUAFFFFABRR&#10;RQAUUUUAFFFFABRRRQAUUUUAFFFFABRRRQAUUUUAFFFFABRRRQAUUUUAFFFFABRRRQAUUUUAFFFF&#10;ABRRRQAVBfafZX8XlXtrHMv92RAanooC7Wx8+/Gf/gmz+zR8avEc/i3V9O1jSNTvH3395oeo7PtL&#10;YUZZJkkQHCjO1Vyck5JNeY6n/wAEYfhVPPu0r4x+JIYv4Y7i0t5SPxAT+VfaFFfTYHjLirLqKo0M&#10;XNRSsk3dJLZK6dvkefWynLsRNzqUk2+u35HxzoX/AARn+B9pJ53iL4oeK7wf3LX7NAD9cxP+mK9m&#10;+Bn7D37PX7Pmpt4h8AeGL3+05bE2lxfahq083nxFlf5otwh3AoMMIwy/MAQGbPsFFY5lxVxFnFF0&#10;cZipzg94t2T9UrI0w+X4LCT56NNJ9+o2OJIl2IoAHQAdKdRRXz52BRRRQAUUUUAFFFFABRRRQAUU&#10;UUAFFFFABRRRQAUUUUAFFFFABRRRQAUUUUAFFFFABRRRQAUUUUAFFFFABRRRQAUUUUAFFFFABXD/&#10;ABV/5GHQf+3n/wBpV3FcP8Vf+Rh0H/t5/wDaVAHUaF/x5x/7orQrP0L/AI84/wDdFaFABRRRQAUU&#10;UUAFFFFABRRRQAUUUUAFFFFABRRRQAUUUUAI/wBw/SuL+KH/ACCZP92u0f7h+lcX8UP+QTJ/u0Ab&#10;/gP/AJEjR/8AsGQf+ixWtWT4D/5EjR/+wZB/6LFa1ABRRRQAUUUUAFFFFABRRRQAUUUUAFFFFABR&#10;RRQAUUUUAFFFFABRRRQAUUUUAFFFFABQWA6mivk//gqR8S4PAcPwr0f4n/HHWPhn8I9e8fLa/FLx&#10;xoevy6PNbW6WdzPZWcuqQukul2tzexQRS3UUkT4KwiWMXBal2S6gfVhuIw2008OCMivyuf8AaavL&#10;HwB4003wD+2D4pvv2VLH45aHoU3x6XxvcajqGkaPeaZNNqdnb660k1xNYx6s2mWf9qvI8tsupXaL&#10;cILJJYfof/gm78W/BPjT9o74w+CP2Y/2j9c+LHwU0LS/D0ui+J9V8bXXie303xJcHUG1PS7PWLp5&#10;pb2JLVNIuGRrif7PJeMgZAwija+Jrt/kn+pLvHf+tbH2XRRRQUFFFFABRRRQAUUUUAFFFFABRRRQ&#10;AjuEGSK8Z+LX/BRj9gb4C+Obz4YfG/8AbR+FfhDxJp6xtfeH/E3xA06wvbdXjWRC8M8yuu5GVlyB&#10;uVgRkGvZJmP3a+ff2VtNsLv9pX9p77VYwyN/wuDS9rSRhsD/AIQrw2cc1IaHqfwW/aH+A/7SPhBv&#10;iB+z18Y/C/jrQY7t7WTWfCGv22pWqXCqrNEZbd3UOFdCVzkBlOMEV2QORkV+d2rfsZePv2Gv+CnX&#10;g/8Aam+Fvx+2aP8AtCfFq+0Dx94It/DrQxahby6HqepW0k8punjkmtJtNIhmSCKXy7uaN3ePCD9D&#10;412xqvtVaSin/V7INpNfc+61/wAh1FFFABRRRQAUUUUAFFFFABRRRQAUUUUAIzhBlqYlwjjIyPrV&#10;XxJLNBot3PBIVeO1kZWUZwQp5r8M38e/sw/Cjw58BfC/i/4QfCTUvEHiL4G/DDxX4gTx/wCFdR1X&#10;WPiFqHiK+Nlf/wDE2W7SHSZYmUXBuL1ZRO910VInYzFuVTl9Pxv/AJDfuw5n5/hb/M/dZ7mNFLEH&#10;inqwdQ6ng81+YPxO/ZQ/Z0f4+eKPg1b/ALG/gm08LpZ6jFDqFj8B/GtrcwqthJIrpry2q6VG4kAx&#10;Mk4UEBVbzMCvt/8A4J6eLPE3jz9gX4H+OfGmv3mraxrXwh8NX2rapqFw0txeXM2l28ks0rsSXd3Z&#10;mZiSSSSaqPvRb7W/G/8Al+Ino7ev4W/zPYKKKKACiiigAooooAKKKKACiiigAooooAKKKKACiiig&#10;AooooAKKKKACiiigArh/ir/yMOg/9vP/ALSruK4f4q/8jDoP/bz/AO0qAOo0L/jzj/3RWhWfoX/H&#10;nH/uitCgAooooAKKKKACiiigAooooAKKKKACiiigAooooAKKKKAEf7h+lcX8UP8AkEyf7tdo/wBw&#10;/SuL+KH/ACCZP92gDf8AAf8AyJGj/wDYMg/9FitasnwH/wAiRo//AGDIP/RYrWoAKKKKACiiigAo&#10;oooAKKKKACiiigAooooAKKKKACiiigAooooAKKKKACiiigAooooAK8f+JX7Jfh/4v/tR+GPj78UN&#10;Wt9e0bwb4cntfCfgvUNHWW107V55g02s7mcq9z9njS3iJjDQo9xsf/SHWvVtY1jS9A0y41rW9Rhs&#10;7Ozhae7urmQJHDEoLM7seFUAEljgADJrnfBXxv8AhT8SZ7y18B/ELS9Sm0+1t7q+t7e4Hmw204kM&#10;FwyHDCGURS+XLjZJ5T7WbacTuwPEfGH/AAS0/Zv8a/tj6T+1Rf8Ah+1Sys7M3GteAV0tRo+t+IIS&#10;F07xBcwBhDLfWkEt5CkrxO5E8LB1a1ix2lv+x94P8NftaWf7V3wyu4fDOoXnhi60Tx5pWmaWqQeL&#10;EMkD2Nzc7GVftFmY51imKs/l3k0eQu0D11NRtpHMUVyjMrbZArfdOAcfXBH5ikk1K0jdQ93Gu44V&#10;S3JPPH5A/kar4bf1/X9dg3LQoqCHUbKd2iiuVZo32SKv8LYBwfzH5ip6ACiiigAooooAKKKKACii&#10;igAoqK9uorK2a6nlVI4xl2boB3NRDVLSNlE17F+8fbENw+YnoB6nrQBPMP4q+QfDX7REH7MP7U3x&#10;8sviF8A/jFqUPir4haZrGh6r4P8AhDrWtWF3ajwrodmWS4s7aSMss9pOjLnIMfI6V9cf2hZyyNCl&#10;1GZIwDIgblQemR2zg9fShLy3kjS4huUaNlDKynIYEA5B9MVPUD42+LP7QaftWftEfs86N8NvgB8Z&#10;LFfCvxjk13XtS8W/B7XNHsbOxHhnXbTzHuby1jiXM93AgUtklxgV9pKflHFVV1Cykma3W7RpY8GR&#10;FblckgZHbofyPpTl1TT2WMpfRHzv9R84/ecZ49eATx2pq1tP62DW936fn/mWKKpnW9PBwbyIfvBH&#10;/rB949F+p4475qRNUsndohdRlo8CVQ3KZGRn049etMCxRWb/AMJj4V/tyz8MjxFZ/wBoX9jNe2Vj&#10;56+bcW8TRJJKi9WRWmiUsOAZFHcVpAgjIoAKKKKACiiigAooooAKKKKAIdQtEvrKW1kJCyRsjbR2&#10;IxXxR8H/APgn9+1R8JP2e1/ZsQ/s+eItDuPA+m+EfE19rnw91NbjxRp9hp6abAb5VvmDk20YXZkq&#10;u5tvWvt2qGv+JdC8MQQ3fiDV7ezjuLqG2he4kCh5pXEccYz1ZnZVA7kgVO179dw7Hygf2R/2ydG8&#10;ReNPiL4Ktf2dtF8WeOtMktPEHiay8C6ubq7DJtDSH7cPN24BAJGdoHGc19Ffs3fBy0/Z2/Z38B/s&#10;/WGtyanB4F8GaX4fh1KaARNdpZWkVsJigJCFhHuKgkDOMmpvhh8d/g78aLYXHwu+JOk64G0211FU&#10;sLoM7WVyrG2ugn3jBMI5PLlxsk8t9pO0464dOKv4dP60/wArhp/Xnb/IKKKKQBRRRQAUUUUAFFFF&#10;ABRRRQAUUUUAFFFFABRRRQAUUUUAFFFFABRRRQAVw/xV/wCRh0H/ALef/aVdxXD/ABV/5GHQf+3n&#10;/wBpUAdRoX/HnH/uitCs/Qv+POP/AHRWhQAUUUUAFFFFABRRRQAUUUUAFFFFABRRRQAUUUUAFFFF&#10;ACP9w/SuL+KH/IJk/wB2u0f7h+lcX8UP+QTJ/u0Ab/gP/kSNH/7BkH/osVrVk+A/+RI0f/sGQf8A&#10;osVrUAFFFFABRRRQAUUUUAFFFFABRRRQAUUUUAFFFFABRRRQAUUUUAFFFFABRRRQAUUUUAcr8b/h&#10;lF8Z/g94q+Elxqv2GPxR4bvtJkvfssdx5AuIHi8zypAUk27s7GBVsYPBNeBxf8E9NU8U/GmH4xfG&#10;Hx7/AG1G2v2ep6h4Svdb1nVtHknghvlM8Fnql7cW9kWmuoZI4raGJYBbld0pcOn1NSFVbqKPMD5T&#10;0z/gn74y8P32k6z4b8c+G7G98N2tvDb3NroDo/id49esNWa61d1kDTXTCykiEw3FZdRvLjDeaYK8&#10;ug/4JwfFXxN8X/ip4Y8STeGVj8X+AY7e1+IP/CMv9q0a81Hxd4t1iZ9JmaRmhu7NdQsmVyR+/S1u&#10;Bt8oRN9J+JfjT8UPDn7Vuh/C+7m8PTeGfEF9PY2dvbadeC6tmi0tr0yTXxcWwuGdHVdOWIym3H2r&#10;ztqtEPZ4442VX2qSRndjrSjumun+Vv1B/C4vrb87njn7N/7MGsfAr4meOPGsuqaC1j4quFlt7HS9&#10;ESKWKQ6lql9LLLcuGuZt7al/qpZpYonSV4FgSYwJ7PRRT8g7sKKKKACiiigAooooAKKKKAOE/aL+&#10;E198Z/h5D4R0+fS/Mt/EGl6p9l1zTzdWV4LS8iuTbzRhlJV/Kwr5Plvsk2ybPLfwbxD/AME1U8R/&#10;A3xh8PY9V8L6T4h1vw/4xtPCmuaP4d8tfCt7rN6L23u7P5/Mie1nSGQPG0bNJAki+UVUL9aUYHpS&#10;63QS963l/wAH/M+UfE//AATcs9T03/iSa5odjeS694i1XVHXQfk1n+0fF9j4iFpebXVprdksvsUy&#10;sSJI53+Xb8hk8cfsKfEzXfhR45+HPhbxt4R0WP4j6B4i0zWNPt/D8wsdHXUggU2Mccyfd/0h5t+P&#10;PuLp5x5XzQv9U7V/u1ynxs+MPw1+APww1r4wfFvxXa6J4e8P2f2nUtRu5Aqou4KiD+87uVjRBlnd&#10;1VQSwFHw3YpR5lynz/4j/wCCbVnqdgJNB8RaLY30mueItT1OZdEwusrqPi+x8RC0vNjKZoClmbOY&#10;MW8yOdzjBKNL4h/4J++KvE/jS28XnxZ4Y0e3msoLW48OaH4bijsdFMes3OpveabvVpLe/mNyomu4&#10;ngaW4s7O6wpgWE+ifsT/ALS9t+1Z8GJPiV/bXhS6vLXxPq+lahD4N19NSs7V7W+ljji+0ISJH+zi&#10;CQthQ4kEioquoHsSjC0+XldvmO/Nf7j5L+LH/BL/AMLeOfhPrXgzwldeH9B17VvhX4q8Mr4mtfD6&#10;rMmp6pLHPZ6qSjKzS2k32iRG3eYr3UrI6F3LMv8A/gmtqeveILv/AISjxvoWp6TN4outUljvvDcT&#10;3F7b3PinT9dls53XbviEdkbUiUzebmKQeSsbRSfXGB6UgVQchanlC718zw34efsiWHw5+O9h8VvD&#10;cPh+Gxs18SJHp1vo6wyWq6pcWFyPIZeE2zWtyzqAN7Xsj5B3B/clG1QoHQYoCKOQtLTS5YpAFFFF&#10;MAooooAKKKKACiiigArj/jJ8OLn4naJpujwaolp9h8S6XqjO8ZbetpeRXJj6jG4R7c9s5welVv2m&#10;PjFD+zz+zz48+Pdxox1GPwR4L1TxBJp6zGM3S2dpJcGLcFYruEe3IViM9D0r5a+PH/BUPWf2YP2Z&#10;vGevfGe58J6b8VNHuNXi8O+F/E1xHoceoLZaZFqBnaNb69DIYZoSoguZS8l1awubeaZ44ZlyyTTD&#10;W6seufsnfsgeNPgpZ/DOT4ieO9N1Gb4V/CBPAWgw6HZywx3cTjTftV7c+Y7bnc6TZ+VGqr5ANwGe&#10;fzVMX0EOBgVR8M67o3ijw7Y+JvDms2uo6fqNpHdWGoWNwssFzDIoZJY3UlXRlIKsCQQQQTV6rldy&#10;bYopRVkFFFFIYUUUUAFFFFABRRRQAUUUUAFFFFABRRRQAUUUUAFFFFABRRRQAUUUUAFcP8Vf+Rh0&#10;H/t5/wDaVdxXD/FX/kYdB/7ef/aVAHUaF/x5x/7orQrP0L/jzj/3RWhQAUUUUAFFFFABRRRQAUUU&#10;UAFFFFABRRRQAUUUUAFFFFACP9w/SuL+KH/IJk/3a7R/uH6VxfxQ/wCQTJ/u0Ab/AID/AORI0f8A&#10;7BkH/osVrVk+A/8AkSNH/wCwZB/6LFa1ABRRRQAUUUUAFFFFABRRRQAUUUUAFFFFABRRRQAUUUUA&#10;FFFFABRRRQAUUUUAFFFFABRRRQBzY+EHwtTxrJ8R4fhzoUfiCa8F3Nri6PCLx7j7MLTzjNt3mT7O&#10;qw7858oBM7QBXRqNq7aWigAooooAKKKKACiiigAooooAKKKKACiiigApsiCQbD3706igDP0Lw3oX&#10;hm1ksvD+jW1jDNdTXM0dnbrGsk80rSyykKAC7yO8jN1ZnZiSSSdAcDiiigAooooAKKKKACiiigAo&#10;oooAKKKKACiiigCG/sLLVbKbTdStI7i3uImiuIJkDJIjDDKwPBBHBB6iuXsvgP8ABjTfBmufDmx+&#10;FXh2Hw/4lgkh8RaJFodutpqkb2yWjrcQhNk4a3jjhIcEGNFQ/KoA66igBsKCOPYP1p1FFABRRRQA&#10;UUUUAFFFFABRRRQAUUUUAFFFFABRRRQAUUUUAFFFFABRRRQAUUUUAFcP8Vf+Rh0H/t5/9pV3FcP8&#10;Vf8AkYdB/wC3n/2lQB1Ghf8AHnH/ALorQrP0L/jzj/3RWhQAUUUUAFFFFABRRRQAUUUUAFFFFABR&#10;RRQAUUUUAFFFFACP9w/SuL+KH/IJk/3a7R/uH6VxfxQ/5BMn+7QBv+A/+RI0f/sGQf8AosVrVk+A&#10;/wDkSNH/AOwZB/6LFa1ABRRRQAUUUUAFFFFABRRRQAUUUUAFFFFABRRRQAUUUUAFFFFABRRRQAUU&#10;UUAFFFFABRRRQAUUUUAFFFFABRRRQAUUUUAFFFFABRRRQAUUUUAFFFFABRRRQAUUUUAFFFFABRRR&#10;QAUUUUAFFFFABRRRQAUUUUAFFFFABRRRQAUUUUAFFFFABRRRQAUUUUAFFFFABRRRQAUUUUAFFFFA&#10;BRRRQAUUUUAFcP8AFX/kYdB/7ef/AGlXcVw/xV/5GHQf+3n/ANpUAdRoX/HnH/uitCs/Qv8Ajzj/&#10;AN0VoUAFFFFABRRRQAUUUUAFFFFABRRRQAUUUUAFFFFABRRRQAj/AHT9K4z4nqW0qRR/dNdoeeK5&#10;vxtpjXloyqmc9qAL3gRSvgnR1I/5hkH/AKLFa1fgr+0t/wAHO37fv7PH7R3xA+AHhD4QfCG50nwL&#10;441bw9pdxqWg6o9zLbWV5LbRNKyakitIUjUsVVVLZwoGAOJ/4i2P+Cj3/RE/gn/4Tur/APy1r0o5&#10;TjJK6X4mftIn9EFFfzv/APEWx/wUe/6In8E//Cd1f/5a0f8AEWx/wUe/6In8E/8AwndX/wDlrT/s&#10;jG9l94e0if0QUV/O/wD8RbH/AAUe/wCiJ/BP/wAJ3V//AJa0f8RbH/BR7/oifwT/APCd1f8A+WtH&#10;9kY3svvD2kT+iCiv53/+Itj/AIKPf9ET+Cf/AITur/8Ay1o/4i2P+Cj3/RE/gn/4Tur/APy1o/sj&#10;G9l94e0if0QUV/O//wARbH/BR7/oifwT/wDCd1f/AOWtH/EWx/wUe/6In8E//Cd1f/5a0f2Rjey+&#10;8PaRP6IKK/nf/wCItj/go9/0RP4J/wDhO6v/APLWj/iLY/4KPf8ARE/gn/4Tur//AC1o/sjG9l94&#10;e0if0QUV/O//AMRbH/BR7/oifwT/APCd1f8A+WtH/EWx/wAFHv8AoifwT/8ACd1f/wCWtH9kY3sv&#10;vD2kT+iCiv53/wDiLY/4KPf9ET+Cf/hO6v8A/LWj/iLY/wCCj3/RE/gn/wCE7q//AMtaP7IxvZfe&#10;HtIn9EFFfzv/APEWx/wUe/6In8E//Cd1f/5a0f8AEWx/wUe/6In8E/8AwndX/wDlrR/ZGN7L7w9p&#10;E/ogor+d/wD4i2P+Cj3/AERP4J/+E7q//wAtaP8AiLY/4KPf9ET+Cf8A4Tur/wDy1o/sjG9l94e0&#10;if0QUV/O/wD8RbH/AAUe/wCiJ/BP/wAJ3V//AJa0f8RbH/BR7/oifwT/APCd1f8A+WtH9kY3svvD&#10;2kT+iCiv53/+Itj/AIKPf9ET+Cf/AITur/8Ay1o/4i2P+Cj3/RE/gn/4Tur/APy1o/sjG9l94e0i&#10;f0QUV/O//wARbH/BR7/oifwT/wDCd1f/AOWtH/EWx/wUe/6In8E//Cd1f/5a0f2Rjey+8PaRP6IK&#10;K/nf/wCItj/go9/0RP4J/wDhO6v/APLWj/iLY/4KPf8ARE/gn/4Tur//AC1o/sjG9l94e0if0QUV&#10;/O//AMRbH/BR7/oifwT/APCd1f8A+WtH/EWx/wAFHv8AoifwT/8ACd1f/wCWtH9kY3svvD2kT+iC&#10;iv53/wDiLY/4KPf9ET+Cf/hO6v8A/LWj/iLY/wCCj3/RE/gn/wCE7q//AMtaP7IxvZfeHtIn9EFF&#10;fzv/APEWx/wUe/6In8E//Cd1f/5a0f8AEWx/wUe/6In8E/8AwndX/wDlrR/ZGN7L7w9pE/ogor+d&#10;/wD4i2P+Cj3/AERP4J/+E7q//wAtaP8AiLY/4KPf9ET+Cf8A4Tur/wDy1o/sjG9l94e0if0QUV/O&#10;/wD8RbH/AAUe/wCiJ/BP/wAJ3V//AJa0f8RbH/BR7/oifwT/APCd1f8A+WtH9kY3svvD2kT+iCiv&#10;53/+Itj/AIKPf9ET+Cf/AITur/8Ay1o/4i2P+Cj3/RE/gn/4Tur/APy1o/sjG9l94e0if0QUV/O/&#10;/wARbH/BR7/oifwT/wDCd1f/AOWtH/EWx/wUe/6In8E//Cd1f/5a0f2Rjey+8PaRP6IKK/nf/wCI&#10;tj/go9/0RP4J/wDhO6v/APLWj/iLY/4KPf8ARE/gn/4Tur//AC1o/sjG9l94e0if0QUV/O//AMRb&#10;H/BR7/oifwT/APCd1f8A+WtH/EWx/wAFHv8AoifwT/8ACd1f/wCWtH9kY3svvD2kT+iCiv53/wDi&#10;LY/4KPf9ET+Cf/hO6v8A/LWj/iLY/wCCj3/RE/gn/wCE7q//AMtaP7IxvZfeHtIn9EFFfzv/APEW&#10;x/wUe/6In8E//Cd1f/5a0f8AEWx/wUe/6In8E/8AwndX/wDlrR/ZGN7L7w9pE/ogor+d/wD4i2P+&#10;Cj3/AERP4J/+E7q//wAtaP8AiLY/4KPf9ET+Cf8A4Tur/wDy1o/sjG9l94e0if0QUV/O/wD8RbH/&#10;AAUe/wCiJ/BP/wAJ3V//AJa0f8RbH/BR7/oifwT/APCd1f8A+WtH9kY3svvD2kT+iCiv53/+Itj/&#10;AIKPf9ET+Cf/AITur/8Ay1o/4i2P+Cj3/RE/gn/4Tur/APy1o/sjG9l94e0if0QUV/O//wARbH/B&#10;R7/oifwT/wDCd1f/AOWtH/EWx/wUe/6In8E//Cd1f/5a0f2Rjey+8PaRP6IKK/nf/wCItj/go9/0&#10;RP4J/wDhO6v/APLWj/iLY/4KPf8ARE/gn/4Tur//AC1o/sjG9l94e0if0QUV/O//AMRbH/BR7/oi&#10;fwT/APCd1f8A+WtH/EWx/wAFHv8AoifwT/8ACd1f/wCWtH9kY3svvD2kT+iCiv53/wDiLY/4KPf9&#10;ET+Cf/hO6v8A/LWj/iLY/wCCj3/RE/gn/wCE7q//AMtaP7IxvZfeHtIn9EFFfzv/APEWx/wUe/6I&#10;n8E//Cd1f/5a0f8AEWx/wUe/6In8E/8AwndX/wDlrR/ZGN7L7w9pE/ogor+d/wD4i2P+Cj3/AERP&#10;4J/+E7q//wAtaP8AiLY/4KPf9ET+Cf8A4Tur/wDy1o/sjG9l94e0if0QUV/O/wD8RbH/AAUe/wCi&#10;J/BP/wAJ3V//AJa0f8RbH/BR7/oifwT/APCd1f8A+WtH9kY3svvD2kT+iCiv53/+Itj/AIKPf9ET&#10;+Cf/AITur/8Ay1o/4i2P+Cj3/RE/gn/4Tur/APy1o/sjG9l94e0if0QUV/O//wARbH/BR7/oifwT&#10;/wDCd1f/AOWtH/EWx/wUe/6In8E//Cd1f/5a0f2Rjey+8PaRP6IKK/nf/wCItj/go9/0RP4J/wDh&#10;O6v/APLWj/iLY/4KPf8ARE/gn/4Tur//AC1o/sjG9l94e0if0QUV/O//AMRbH/BR7/oifwT/APCd&#10;1f8A+WtH/EWx/wAFHv8AoifwT/8ACd1f/wCWtH9kY3svvD2kT+iCiv53/wDiLY/4KPf9ET+Cf/hO&#10;6v8A/LWj/iLY/wCCj3/RE/gn/wCE7q//AMtaP7IxvZfeHtIn9EFFfzv/APEWx/wUe/6In8E//Cd1&#10;f/5a0f8AEWx/wUe/6In8E/8AwndX/wDlrR/ZGN7L7w9pE/ogor+d/wD4i2P+Cj3/AERP4J/+E7q/&#10;/wAtaP8AiLY/4KPf9ET+Cf8A4Tur/wDy1o/sjG9l94e0if0QVxHxUBbxDoIX/p4/9pV+C3/EWx/w&#10;Ue/6In8E/wDwndX/APlrX3V/wRK/4Kq/tJf8FV9X+Ilx+0D4J8E6R/wgP9j/ANkf8Ibp13b+b9u+&#10;2+b532m6n3Y+xx7du3GXzuyMZVsvxOHp881oNVIy0P0m0LP2RB/sitCqulxeTAE9qtVwlhRRRQAU&#10;UUUAFFFFABRRRQAUUUUAFFFFABRRRQAUUUUAFRXNqlwm1xUtB6UAfyC/8FJolh/4KK/HyFBwvxq8&#10;VAf+De6rxWvbP+Cln/KRr4//APZbPFX/AKd7qvE6+7o60Y+i/I5JfEFFFFaiCiiigAooooAKKKKA&#10;CiiigAooooAKKKKACiiigAooooAKKKKACiiigAooooAKKKKACiiigAooooAKKKKACiiigAooooAK&#10;KKKACiiigAooooAKKKKACiiigAooooAKKKKACiiigAooooAKKKKACiiigAooooAKKKKACiiigAoo&#10;ooAKKKKACiiigAooooAKKKKACiiigAooooAKKKKACiiigAr9rP8Agz0thPJ+0QXx8v8AwiRHt/yG&#10;a/FOv2w/4M7vv/tFf7vhH/3NV5ubf7jL5fmaU/jP2zRQowopaB0or5E6AooooAKKKKACiiigAooo&#10;oAKKKKACiiigAooooAKKKKACg9KKD0oA/kH/AOCln/KRr4//APZbPFX/AKd7qvE69s/4KWf8pGvj&#10;/wD9ls8Vf+ne6rxOvu6H8GPovyOSXxBRRRWogooooAKKKKACiiigAooooAKKKKACiiigAooooAKK&#10;KKACiiigAooooAKKKKACiiigAooooAKKKKACiiigAooooAKKKKACiiigAooooAKKKKACiiigAooo&#10;oAKKKKACiiigAooooAKKKKACiiigAooooAKKKKACiiigAooooAKKKKACiiigAooooAKKKKACiiig&#10;AooooAKKKKACiiigAooooAK/bD/gzu+/+0V/u+Ef/c1X4n1+2H/Bnd9/9or/AHfCP/uarzs2/wBx&#10;l8vzNKXxn7aDpRQOlFfIHQFFFFABRRRQAUUUUAFFFFABRRRQAUUUUAFFFFABRRRQAUHpRQelAH8g&#10;/wDwUs/5SNfH/wD7LZ4q/wDTvdV4nXtn/BSz/lI18f8A/stnir/073VeJ193Q/gx9F+RyS+IKKKK&#10;1EFFFFABRRRQAUUUUAFFFFABRRRQAUUUUAFFFFABRRRQAUUUUAFFFFABRRRQAUVe8L+GfEHjbxRp&#10;vgvwnpE+oarrF9DZabY2sZeS5uJXCRxoo5LMzBQB1JrZufgl8ZbLx7r/AMLr/wCF2uQeIvC1vf3H&#10;iLRJdPkW60+Gyhee7kljI3IsMUcjuSMBUJ6VLlGO7A5iimhie1LuHSqAWik3CjPPSgBaKDn0ooAK&#10;KKKACiiigAooooAKKKKACiiigAooooAKKKKACiiigAooooAKKKM0AFFGe9N3+1ADqKTcO1AbNAC0&#10;UjHHOKUHNABRRRQAUUUUAFFFFABRRRQAUUUUAFFFFABRRRQAUUUUAFFFFABRRRQAUUUUAFFFFABX&#10;7Yf8Gd33/wBor/d8I/8Auar8T6/bD/gzu+/+0V/u+Ef/AHNV52bf7jL5fmaU/jP20HSigdKK+QOg&#10;KKKKACiiigAooooAKKKKACiiigAooooAKKKKACiiigAoPSig9KAP5B/+Cln/ACka+P8A/wBls8Vf&#10;+ne6rxOvbP8AgpZ/yka+P/8A2WzxV/6d7qvE6+7ofwY+i/I5JfEFFFFaiCiiigAooooAKKKKACii&#10;igAooooAKKKKACiiigAooooAKKKKACiiigAooooA9W/YNGf25/guM/8ANWPDv/pzt6/RjxV4h8If&#10;tX/tIftQfF681C1sfid8IPAvxa8O+LrVkiQeJfDQ0vVrTTNSUDBa5tD5NhPuBMkLWT7iUlA/JO3n&#10;mtLmO7tpWjkicPG6nBVgcg/nTob2/guZrxNQn8y6VluZDIcyhhhtx757+uTnqa5MRhfrElK9rKS+&#10;+3/BC19+6/B3/wAj9Xv2ePA/x90H9pn9mz4V/s5fsa+E/Fn7PPiLRPB+pa9r158J9O1i21h5Iozr&#10;ep3urzQyzW97a3M17EsRuIvJ+ywRLEVcCXgf2qfjjqv7HH7MHwv1r4J/Cz4bx3Xiz4sfE2y8RXmv&#10;fDHR9Ulv9Os9Zto49PLXltIUtjHMVZU2kqqAMoUCvzttPGfjLT9Ek8Nad4u1S30+a6S5ksYL51hM&#10;yHKybAdocdmxkdiKo3F3e3aRxXd9PMkbMY45ZmZVLHLEZPGTyfU9aj6nL2qbaaTu13V76/l6Bryt&#10;J9LfOzV/yZ+nfxo1LwX4u/av/a0/YOPwW+Hun/DPwF8N/GWs+C9E0TwLp1rd6Nquk2aXVvqEV/HC&#10;LxpmeHEm+ZleOVo9ojCIvp2kfCX4C6NqXh34V6V8EPEvir9n26+FNrrGtW+j/s5+GRpGpxNoW+91&#10;qXxnf6rbz215HO0zGV/KNvJELZEwBv8Ax3+36l9sn1D+07jzrpWS4l847pUIwUY91I4I7jrVxfF/&#10;ixfDf/CGjxPqH9j/AGoXLaT9scWzTA5EhiB2s3A5IJ4FTLA81OMU9kk/N66+uqt6Gin717dX+n+T&#10;+8634Kf8LEPhX4gWvgP4K6b4qtv+ELb/AISK+1DwqNRbw5Yi7tyb+GTB+xSiTbF53aOZxxkEcCPW&#10;prLUNR06C4t7DUbiFbqFYroRzFfNQOrhW/vAOiNg/wASqewxCxLMWPeu6MeVv0X4E3/NhRRRVEhR&#10;RRQAUUUUAFFFFABRRRQAUUUUAFFFFABRRRQAUUUUAFfYv/BGfwb8Y/E3xs8Q694W8Kyal8P/AAvp&#10;MeufFCG0+F+m+KL68tLdpPs+m2EN9bTeXeXkrGBNhj4LSuSkBx8dVc0rxF4g0OKSHRdcvLNZiDKL&#10;W4aPfjOMlSM4yevTNZ1Ye0puPddfzD1P0++F41jxD8IPG37RHhv9nzXvB3xW8RfG/ULPx1oXgX9l&#10;/SPGepeE9JbT7ZtM0oabqt1bDS7OUSXR8+O3LXUkAWRwYlV8n9pPxh4P/ZQ+Gvx4+J/7PX7PvhPw&#10;v4osPjT4L0wReJvAOg38nh2/m0G/udS+w2vnala2Ae6gfFus0ptllaL5HjAT83NI8YeMfD+tTeI9&#10;C8X6tZX1xCYri6s9RliklQ4BVmVgSMDGPSqT3d1JA1q91KY5JhK8fmHazgEBiM8kAnk88n1rj+o+&#10;98WmmmvRxdvS0TTmXMm1tf53T/K6+4/U2++FWgwaV4o/aT/Z0+A/hfWPjvrP7Nfw98aeGPCVj4Fs&#10;by2hubyd4dd1fT9HNu1sbhBbWkgCRERG6mkVOpXw7/gp54X+INj+xN+zT4/+OfwD0LwL8RPEmp+N&#10;5fFn9m+CbXQLrU1SbSfs095Z20USwymNywXYoYSebjMrMfi3T/E/ifSdVs9d0vxJqFteaeymxu7e&#10;8dJLbb02MpBTHbBGO1R6xrut+Ibtr7XtYur2Z5GkaS6uGkYu2NzZYnkkDJ796pYSampc2zv6LXRd&#10;lqEZ91/wdLa/PU++fF1r+0r8L/8AgkRYXHxJ/Z9h8RXXxH0u2PhjWLP4M6fHH4J8I2jBRqFzqsFk&#10;krXd86okZlkci3iaVm3TxE+ff8FxPH0t3+3348+Bfh/wN4S8N+E/Anie4i8P6P4V8IWOmgNPb2vn&#10;TTSW8KSXMjmJDumZ9gysexSRXyVJ4k8SS6d/ZEviPUGtfL2fZ2vJNm3GAu3OMAYGPYelVrm6ur2d&#10;rq9upJpX+9JKxZj+J9uK0jh+Wtzt9W+vXlt9yXzuZrT8P1/z+4jooorqAKKKKACiiigAooooAKKK&#10;KACiiigAooooAKKKKACiiigAooooAKKKKACiiigAr9sP+DO7O/8AaKx/d8I/+5qvxPr9sP8Agzu+&#10;/wDtFf7vhH/3NV52bf7jL5fmaU/jP20Gcc0UDpRXyB0BRRRQAUUUUAFFFFABRRRQAUUUUAFFFFAB&#10;RRRQAUUUUAFB6UUHpQB/IP8A8FLP+UjXx/8A+y2eKv8A073VeJ17Z/wUs/5SNfH/AP7LZ4q/9O91&#10;Xidfd0P4MfRfkckviCiiitRBRRRQAUUUUAFFFFABRRRQAUUUUAFFFFABRRRQAUUUUAFFFFABRRRQ&#10;AUUUUAFFdB8Jvhxrfxk+Kvhn4Q+Gbu0t9S8VeILLR9PuL+R1gjnuZ0gjaQorMEDOCxVWIGcAnivo&#10;7x3/AMEifjZ4S8cw+CfC3x2+FXjqSz8cWPhbxpN4C8TT3j+EL271GPToTqEE9tBMkbXMnl740kUO&#10;u1irMgbOVWnTaUna/wDw36hZ9D5Ror0b9oL9lP44fs1+Ldd0T4h/D7WotI0fxVfaDZ+LW0W5h0vV&#10;p7WeSF2tp5Y1WRSYmIAOcdQOa526+DXxisvh3F8Xr34TeJofCdxN5Vt4om0K4XTppN23YtyU8stu&#10;+XAbOaI1ac4qcWmn19QOborro/2ev2gn8IT/ABDHwK8ZHw/a2Md7da4PDN39jgtZE3xzvN5exY3X&#10;DKxbBByDiqvg74N/GD4i6Fqfir4ffCjxJrulaJH5mtapo+h3F1b6euM7ppI0ZYhjnLEcVXNHv6+Q&#10;HN0V6F+yl+zX49/bD/aE8Mfs1/DDUdLs9e8WXklvp11rdxJFaRskMkzNI0UcjgbY26IxzjjuLVt+&#10;yP8AGiM/Fi08T6Rb6DqPwY077X420fVpHW4Q/wBp22mtDCER1kkWe6jJyyoUDMGPyhplUpxkk35/&#10;K9r/AHhZ7nmdFbFx8N/iTZeItQ8H33w91yLV9Ht5rjWNJfS5hdWEMKGSWWaLbvjVEBdmYAKoycDm&#10;tf8A4Z5/aAPhGf4gf8KM8Yf2Da2kN3ea0PDN19kgt5UDwzvN5exY3QhlYkBgQRkHNVzRtdtB5HIU&#10;V6D4U/Zd+Neu/Ev4f/DrxL8PNc8Mr8StbsdO8L6t4i0W4tba6F1PHCk8bOg82NTKjEx7uDxnip/j&#10;v+yh8c/2fvEXiaw8YfDzWn0Pw34x1Dw5/wAJhHotymk391aXL28hguXjCPl42wud2OoFS61JTUeZ&#10;X/pDszzeiuiHwc+ML/Dn/hcUPwm8TSeD/O8lvFSaHcf2asm8oUNzs8rcGwu3dnJxTdW+EXxb0Dwj&#10;D4/174XeIbPQrhYXh1q60eeOzdJt/ksszIEYSeXJswfm8t8Z2tiuePdC9Dn6KmutO1Kxt7W8vNOn&#10;ihvY2ks5pIWVZ0V2QshIwwDKykjIBBHUGoaoAooooAKKKKACiiigAooooAKKKKACiivQ/wBnL9m7&#10;xV+0lr2v2Gi+MPDvhrSvCfhi58QeKPFHiy6ni0/SrGFo498n2eGeeRnmmhhSOGKSR5JkAXGSFKUY&#10;xcpOyQHnlFfQEX/BOX4u6n8WfCfw58J/EvwLrWieMvBd34s0n4j2OqXaaBHo1mlw19dTyT2sdxB9&#10;mNpOksTwCZXQARtuXMmif8E5fiR478U/D3R/g78aPh7400X4jalqdjp3jPR9SvbXS9Kl02BLnUf7&#10;Q/tG0trm0FvaSR3TloCHhcNF5hBUZfWKNr3/AK137bPfsFpdv60/zR890V9KeDf+CYfxL+KXiv4c&#10;6P8ABr49fDnxho/xM8SaloGk+LtHm1iLT9P1SytkuprW8W702G5gcwSxyJiFg6tlSQDjgtS/Zd0b&#10;U/FXhfwB8Ef2nfAPxO8R+LvElroml+H/AAfZ69a3AuLmQRws76xpdjAEaRlTiQkM4JAUMyka9KTS&#10;T39fx7dd+wS91NvoeUUV9E/ED/gnXrHgvwz4r8X6F+1T8K/Fmn/D3xdp+gfEa48Mza2w8Mm7uZbV&#10;L6cXGmQm5tFmhZGeyFyx3IVRwykw2/7BHh7WPhT4i+NHhD9ur4O6x4f8I6ppFl4ku7ez8VwGybUb&#10;hoYGC3OhRGbAjnmZIQ8gitpWVGKhSo4ijJXT/B9dunW6sFnex8+UV9I+EP8Agm3q/wAT/DuleKPg&#10;3+1t8K/F1pq3xJ0HwPC2n2/iWy26rq0ki2651HRrZZFRYpJZfKZ3SNM7SXRW4H44/s2eCvgyl5p+&#10;mftefDfxlrdjq7add+HfDFj4kjuY5FZ1dzJf6RbW5RWXadspJyCoYZIccRSlJRT1fSz8vLzQ+V6v&#10;ov8Ag/5P7jyyivaf2kv2PfDv7M2seKvA/ib9sP4Ya54v8H6xLpWreDvDdj4ma7a7iuBBPHHNc6NB&#10;aMY23sWM4VljbaWO1WvfHX9hzR/2dLnVPDfxG/bM+Fa+KtL0W21GTwbY2fiea9m+0WUV5BbpL/Yo&#10;s/NeKaPG64EYZsM64JAsRRcb3/B/5DcXGXK9/wCrnhFFIpLLnFLWxIUUUUAFFFFABRRRQAUUUUAF&#10;FFFABRRRQAUUUUAFFFFABRRRQAV+2H/Bnd9/9or/AHfCP/uar8T6/bD/AIM7vv8A7RX+74R/9zVe&#10;dm3+4y+X5mlL4z9tB0ooHSivkDoCiiigAooooAKKKKACiiigAooooAKKKKACiiigAooooAKD0ooP&#10;SgD+Qf8A4KWf8pGvj/8A9ls8Vf8Ap3uq8Tr2z/gpZ/yka+P/AP2WzxV/6d7qvE6+7ofwY+i/I5Jf&#10;EFFFFaiCiiigAooooAKKKKACiiigAooooAKKKKACiiigAooooAKKKKACiiigAooooA9M/Ys17QvC&#10;37ZHwl8T+KNZtNN03TfiZoN1qGo39wsMFrBHqMDySySOQqIqgszEgAAkkAV9X6p+314WtP8Agoxr&#10;XgT4aeAvhf4N8EeKP2ltOv8Axp4/0C9vpn8R6bZeJftcNxcXl9f3EENszhbt2tVt4nKRsfkRVHwJ&#10;RWFTDxqVVOXRNW9Wn+gdH5/8H/M+6viL+1ld/E34uftw+H/iJ+0Q3iDwt4ostRuvB9jqXixZrPVr&#10;m18X6YbD7CHkMcrJYicRCHpbq23CKSPaPEvxmtbT9sT4ifta+Nf2ufCOtfsu+IPAOq2Gm/DvTfiV&#10;bLcano8+kyQab4ag8PxSm4s54Z7iEEPbwxQNFLMZAPnf8raASF2575rBYGCpxintHl230Sb9dFZ9&#10;DT2jvfzv+KZ+kQ/bZm8M/ty/sU23hj9pu0h8C+H/AIUfD/QfGkEPitP7H02CbbDrFtfIJPIibymx&#10;cCYBlEUe/HlJt6r9mf4y/BvVf2fv2e4/hX4xt9LPw2muYvFnnftQWHgseHNWbVbhpdXudNvLKRtU&#10;jmtLmNhNbNcs0aSWvkqU2y/lnR05pvA0/Z8qfVu/ze/fd/gHPpt0S+7/ADPtb9gT46/BuP8A4Lka&#10;Z+0JqWv+G/Bvgm/+JHiLVIL261IWel6fa3EN80IEtysHlxfvEVN6RnlQUUnbW14S/aW+CXx5/wCC&#10;e3xm8YfFD4gW2k/Gyz+F+i+Cr631O8gRvHenw69pM9hfxbmWSa+tba0ltrgYcyQxWsu7cJsfB9FX&#10;PCxlyu7Tio28uVt/jezRLk3Ny7/8D/I/T/4jQ/DHxN+2L+0P+3fp37SPwwXwH8SPgf4xl8GrcfEL&#10;S11W+vtQ8MtFHph037QbuG7WaRoyksSAtHtVmZ41et4N/bXs9H/4KD/se6f/AMNOacnw60H4J+Df&#10;D/jC1k8WRf2JYpLp3lapa3ymT7Oj52rMsw3AxRB8eWgX8ySMqq54X9aKlYOPLZvRJJadEpJevxfg&#10;EpSlzf3v+B/kfeX7Bv7V8vjf4Z+IpP2qP2j1v9Stf2jfhl4n0NfHXizfJE41K/Gq6hAtzJ8oELRf&#10;aJkACp5fmEKEx6j8dPiV8QtE/aM/ak+OnxW/bn8C+M/g3408G+LNL8K6TpvxSsdXPiCe4jnj0Owt&#10;tKjmee2ayuJ4JBO8EcUIt5JEkZZA8n5eUAkDbnjOaU8FCUrrTRq1l1UU7efuor2n+f3Nv9T9irv9&#10;qD9mGx+I9n+1R4MtNH1D4X2fwfj0ePw9rX7UVra2IsF0QW0/heXwl9hku2kMvmKIlV4ZZGW6Mo3F&#10;l+Kf+Cjv7SOreN/gr+zn8E/Afx1m1Xwno/7PugnXPCuk+JDPY2OuJd6gJBc20chRLxYjCCHUSqmz&#10;OARn5LwBwKKdPB04TUt7O/5/5kxly29Lf+k//I/iehfFSL4rQfBX4ZN4z+OFn4i8OzafqT+EPCNt&#10;4sF9J4Vi+3SLcRzWe4nT3nlTzgCB5yMjZJQhfPaMc5orrStf+v6/UkKKKKYBRRRQAUUUUAFFFFAB&#10;RRRQAV9B/sJXHhLxR4W+Nn7P/iD4i+H/AAvqXxE+FyWXhfUfFWrR6fp8+oWetaZqYtJLqYrDbNND&#10;ZTIkkzJH5hRWddwNfPlFTOPNFxvuCcoyTR+g3hT4ueE/hBqX7Nv7Hk3xz+FrXfhfwP4ysvH2v3ms&#10;HVvC7yeJHuR/YV5fafKoERgFvHNd20zpbyXjuGbyGNO+N9t8MPil8EvhD+wN4G1P4CfCDUNY+Kes&#10;+JdUm8P/ABcGraP4ZsP7Nt7WO41LWJLy6hkuZ/KuyIYrg7UgtUMavKob896K5vqsW029nf53cvuT&#10;e3/BvUZcu39aWZ+jknivRv2TP2h/gb4R+C3xo+F/hv4U/DXxXeDTPGNx410LxTPrGuX9q0dzrmqa&#10;XouptLDbMlvb28aswW2gjjDSM7urmufGG41Twt8PfD3/AAUf/au8B+Idah/aM8O3fhfXvhl4r0vU&#10;NV8LeGYvtH9s3YvtEDDT7R2fTvItxLHMj2zyJCoiw35x0U/quqcpXfeyvvf8Xv5aaA5LlaS6W/Br&#10;9bvu9T9Lv23viv488R/sk/Gy3/aO0H9nfwfL4t8U6TrXw/n+A/iDSnuvGt+moSiRrtNNuJpL2xSy&#10;nurnzr4RMlw8BAaSRwPlP9pTxl4L+G/7Jfwr/ZO+GXjPTdXa6t38f/Eu+0PUFuIZNcv0EVnYOUyA&#10;9jp6KGQM2ye/u0YKynPz2EAULk8DHWnUUsNGmkvNP7lZd/XtorJWKlUcnf1/G3/DfNn114o+NXgj&#10;9nrxp+zN8B/hn8WNGh0r4Ya5pPjnx14v0+3OsWC+KL+4s7u5ndLSfGoJYWkFjaGON1cva3SqwMma&#10;9S/a1+MnjPxJ+zH8XvDv7Zf7SXwk8fTXnizRz8CbX4daxo2pvpsiXrG7vLSDT5PO0yxOnxmMwXRi&#10;Z2lhBUSLI1fnnRT+rR5lK+qd72XdP5bW9NCE2lb0/BPf1u7n6aftE/tH+LfHPgz4/ap+1T+1T8H/&#10;AIj/AA08UeF3vPhHpXge80iK5k8SXF9b3FlfW+kIz6lo8qLNeNeG5CM26VJZJ2ZXM3i/9pXx9450&#10;7xZr3xu/bA+Dviz4C6r8C7iG08JWsuj2epXmsDQxb6bbf2IJrjUYNWh1JbZ2vHDRqlszrcLF5cQ/&#10;MWisvqMFG1+ltvK1/Xz9NNEPm95Se6d/y/DT8+4yJCgC/Lx/dzj9eafRRXcSFFFFABRRRQAUUUUA&#10;FFFFABRRRQAUUUUAFFFFABRRRQAUUUUAFfth/wAGd33/ANor/d8I/wDuar8T6/bD/gzu+/8AtFf7&#10;vhH/ANzVedm3+4y+X5mlL4z9tB0ooHSivkDoCiiigAooooAKKKKACiiigAooooAKKKKACiiigAoo&#10;ooAKD0ooPSgD+Qf/AIKWf8pGvj//ANls8Vf+ne6rxOvbP+Cln/KRr4//APZbPFX/AKd7qvE6+7of&#10;wY+i/I5JfEFFFFaiCiiigAooooAKKKKACiiigAooooAKKKKACiiigAooooAKKKKACiiigAooooAK&#10;KKKACiiigAooooAKKKKACiiigAooooAKKKKACiiigAooooAKKKKACiiigAooooAKKKKACiiigAoo&#10;ooAKKKKACiiigAooooAKKKKACiiigAooooAKKKKACiiigAooooAKKKKACiiigAooooAKKKKACiii&#10;gAr9sP8Agzu+/wDtFf7vhH/3NV+J9fth/wAGd33/ANor/d8I/wDuarzs2/3GXy/M0p/GftoOlFA6&#10;UV8gdAUUUUAFFFFABRRRQAUUUUAFFFFABRRRQAUUUUAFFFFABQelFB6UAfyD/wDBSz/lI18f/wDs&#10;tnir/wBO91Xide2f8FLP+UjXx/8A+y2eKv8A073VeJ193Q/gx9F+RyS+IKKKK1EFFFFABRRRQAUU&#10;UUAFFFFABRRRQAUUUUAFFFFABRRRQAUUUUAFFIzqv3jRuX1oAWik3L60bl9aAFopNy+tG5fWgBaK&#10;TcvrRuX1oAWik3L60bl9aAFopNy+tG5fWgBaKTcvrRuX1oAWik3L60bl9aAFopNy+tG5fWgBaKTc&#10;vrSggnAoAKKKKACiiigAooooAKKCcU0t82BQA6im7z6Ubz6UAOopu8+lG8+lADqKbvPpRvPpQA6i&#10;m7z6Ubz6UAOopu8+lG8+lADqKbvPpRvPpQA6im7z6Ubz6UAOopu8+lG8+lADqKbvPpRv96AHUUin&#10;K5paACiiigAooooAKKKKACiiigAooooAKKKKACiiigAr9sP+DO7O/wDaKx/d8I/+5qvxPr9sP+DO&#10;77/7RX+74R/9zVedm3+4y+X5mlP4z9tBnHNFA6UV8gdAUUUUAFFFFABRRRQAUUUUAFFFFABRRRQA&#10;UUUUAFFFFABQelFB6UAfyD/8FLP+UjXx/wD+y2eKv/TvdV4nXtn/AAUs/wCUjXx//wCy2eKv/Tvd&#10;V4nX3dD+DH0X5HJL4gooorUQUUUUAFFFFABRRRQAUUUUAFFFFABRRRQAUUUUAFFFFABXo37J37LP&#10;xd/bQ+P/AId/Zy+COjx3Wu+Ibvy1mupDHbWMCgtNdXDgMUhiQF2IDNgYVXcqjec1+zP/AAaC/DDw&#10;vqXjP44fGC805X1rStN0TR9Ou2HMNrdPeTXCD/fe1tj7eUPeuXGV/q+GlUXQqMeZ2PsT9jT/AINt&#10;v+CeX7NWg6ff/F7wKvxZ8WW4SS81rxbv+wmbGGWLT1fyPKzyFmEzg5+foB9Mr/wTO/4JxIML+wD8&#10;Ff8Aw1uk/wDyPXt1FfHzxGIqSvKT+86eWPY8R/4dof8ABOP/AKMC+Cv/AIazSP8A5Ho/4dof8E4/&#10;+jAvgr/4azSP/kevbqKn21X+Z/eHKjxH/h2h/wAE4/8AowL4K/8AhrNI/wDkej/h2h/wTj/6MC+C&#10;v/hrNI/+R69uoo9tV/mf3hyo8R/4dof8E4/+jAvgr/4azSP/AJHo/wCHaH/BOP8A6MC+Cv8A4azS&#10;P/kevbqKPbVf5n94cqPEf+HaH/BOP/owL4K/+Gs0j/5Ho/4dof8ABOP/AKMC+Cv/AIazSP8A5Hr2&#10;yTPltj+7Xyb8Jf2xvihqHgjxP4619b7xBqEPxB1Dwr4b8NN4Wn0ewkuv+EiudKsj/akyvHPGEhV5&#10;5IllaMCQrFJJ5cLuM60tpP7xPlW56N/w7Q/4Jx/9GBfBX/w1mkf/ACPR/wAO0P8AgnH/ANGBfBX/&#10;AMNZpH/yPXivjr9s79p3whF8RrjW/D+mWXiPwn4s1ey0nw7a60txpBW18B2mtKkt0bJLi4hNzJJI&#10;GVLeXJCN8gwfrf4X6v431zwNpeq/EbQ9L03WrizEmoWOi6tJe2sTk8COaWCB3BXB5iTBJHONxbnW&#10;WvM+nXuHu/n+DseZf8O0P+Ccf/RgXwV/8NZpH/yPR/w7Q/4Jx/8ARgXwV/8ADWaR/wDI9e3UVPtq&#10;v8z+8fKjxH/h2h/wTj/6MC+Cv/hrNI/+R6P+HaH/AATj/wCjAvgr/wCGs0j/AOR69uoo9tV/mf3h&#10;yo8R/wCHaH/BOP8A6MC+Cv8A4azSP/kej/h2h/wTj/6MC+Cv/hrNI/8AkevbqKPbVf5n94cqPEf+&#10;HaH/AATj/wCjAvgr/wCGs0j/AOR68z/aH/4IW/8ABLn9orQZdL1P9k7w54TvGgaO11j4e2w0Oe1Y&#10;/wDLQJahYJXHbzopF9jX11RjPUU4160XdSf3sXLHsfyp/wDBXD/gk38TP+CXfxds9MuNafxJ4A8T&#10;+ZJ4P8WeR5cjFD+8s7pAcR3EYKnI+SVCHXDeZFF8j1/T5/wcafCzwp8R/wDgk18Q9T17TIpLzwpc&#10;6Zreh3DLzbXSX0MDOvu0FxcR/SQ1/MHX1eW4qWKw95bp2MakeVhRRRXoGYUjdKWj/PNAH0b/AME+&#10;P+CfHif9tPxJea1reqXWi+C9FuEi1TVoYcy3UxwxtrcsCm/YQWY7hGHQlW3KD+nPwy/4JyfsT/DD&#10;Thp+j/s9eH9TLRqJrrxLa/2nJIwGN3+lb1QnqQgVc9AKm/4J2fD/AEX4dfsW/DnStGiUfb/C9vqt&#10;0+0Zea8X7S5PuDLt9goHavbMe1fwH4meKHE2e8SYihh8ROjh6U5QhGEnG6i7c0rWbcmr67J2S6n9&#10;QcH8G5PluU0qtSlGdWcVKUpJStdXsr7JJ/Prc83/AOGNv2Qv+jVvhv8A+EPYf/GaP+GNv2Qv+jVv&#10;hv8A+EPYf/Ga9Ior83/1m4k/6Da3/gyf/wAkfYf2RlP/AEDw/wDAI/5Hm/8Awxt+yF/0at8N/wDw&#10;h7D/AOM0f8Mbfshf9GrfDf8A8Iew/wDjNekUUf6zcSf9Btb/AMGT/wDkg/sjKf8AoHh/4BH/ACPN&#10;/wDhjb9kL/o1b4b/APhD2H/xmj/hjb9kL/o1b4b/APhD2H/xmvSKKP8AWbiT/oNrf+DJ/wDyQf2R&#10;lP8A0Dw/8Aj/AJHm/wDwxt+yF/0at8N//CHsP/jNH/DG37IX/Rq3w3/8Iew/+M1694K0Wz1/W5NP&#10;vt3lrpl9cDYed8VpNKn4bkXPqK0PDnwzttftdLspPEvk6rr0Uz6PZiz3RuEZ0HmSbwY98kbqNqvj&#10;AJwCK9LC4/jLGwjKji6r5rr+LJbOK6yS1c4pK+rZ5+Kp8P4ObjVoQVkn8Ce/M+ieyi23skjxH/hj&#10;b9kL/o1b4b/+EPYf/GaP+GNv2Qv+jVvhv/4Q9h/8Zr3qx+DtlqEdzo9j4vlbXLTTbW7awbT8Qv57&#10;wqsazGTqvnpuJQDOcbhzQvwl0q7XUP7C8ZyXB0mS4h1JbjTTEVljtbidDH+8bfG/2aRdx2sOMrzx&#10;2S/19j/zE1eunt3fRtSVufeNnzLdJNvY5PrXCurdKOn/AE6ezs078trO6s9nfQ8F/wCGNv2Qv+jV&#10;vhv/AOEPYf8Axmj/AIY2/ZC/6NW+G/8A4Q9h/wDGa90sfh94eTwVdeJdb1y8SZtBTULGK2s1ZQxv&#10;pLbaxLjgmMc443E/w4bkkO5Aa8/G5rxbl6p+2xlVc8eZJVZt2u0rrm0vbqd+Fw2R4yVRUsPD3Hyt&#10;8iSut7O2p5x/wxt+yF/0at8N/wDwh7D/AOM0f8Mbfshf9GrfDf8A8Iew/wDjNekUVw/6zcSf9Btb&#10;/wAGT/8Akjs/sjKf+geH/gEf8jzf/hjb9kL/AKNW+G//AIQ9h/8AGaP+GNv2Qv8Ao1b4b/8AhD2H&#10;/wAZr0iij/WbiT/oNrf+DJ//ACQf2RlP/QPD/wAAj/keb/8ADG37IX/Rq3w3/wDCHsP/AIzR/wAM&#10;bfsh4x/wyv8ADnkY48EWH/xqvSKKP9ZuJP8AoNrf+DJ//JB/ZGU/9A8P/AI/5HyD+0t/wR0/Zk+K&#10;+g3l/wDCDSP+EF8SfNJa3FjNJJYTSY4SW3ZiETtmHYVznD42n8ofij8NfGfwa+IerfC34g6U9nrG&#10;i3TW97C3TcOQyn+JGUh1YcMrKRwa/ocKqwwy1+W//Beb4caRofxh8E/FGzCLdeItFurK+jVcbmtJ&#10;IysrepK3QXPpEPSv6I8CfEjP8ZxBHIMxrSrU6kZODm+aUZRTk1zPVxaT0bdujPyfxK4RyvD5W8zw&#10;kFTlFrmUVZNNpXt3Ta2t53Pg+iiiv68PwcKKKKACiiigAooooAKKKKACiiigAooooAK/bD/gzu+/&#10;+0V/u+Ef/c1X4n1+2H/Bnd9/9or/AHfCP/uarzs2/wBxl8vzNKXxn7aDpRQOlFfIHQFFFFABRRRQ&#10;AUUUUAFFFFABRRRQAUUUUAFFFFABRRRQAUHpRQelAH8g/wDwUs/5SNfH/wD7LZ4q/wDTvdV4nXtn&#10;/BSz/lI18f8A/stnir/073VeJ193Q/gx9F+RyS+IKKKK1EFFFFABRRRQAUUUUAFFFFABRRRQAUUU&#10;UAFFFFABRRRQAV+lH/Bsv+3n4L/ZP/a51z4F/FTWoNN8O/F2ztLO11K6ZVjt9YtnkNmruSNiSrcT&#10;xZ6eY8IOBkj816RlDcMPw9axxFGOIounLZji+V3P7ZA6HkOPzpdw9a/mP/Y7/wCDjP8A4KJ/sj+C&#10;7T4aX2t6H8SPD+nxrFptv48tZpruzhHSOO7hljkZR284y7VAVdqhQPeh/wAHd37WI6/spfD3/wAG&#10;F9/8cr5mWT4yMrRSa9Tf2kT99tw9aNw9a/An/iLu/axz/wAmo/D3/wAGF9/8XR/xF3ftY5/5NR+H&#10;v/gwvv8A4up/snHfy/ih+0ifvtuHrRuHrX4E/wDEXd+1jn/k1H4e/wDgwvv/AIuj/iLu/axz/wAm&#10;o/D3/wAGF9/8XR/ZOO/l/FB7SJ++24etG4etfgT/AMRd37WOf+TUfh7/AODC+/8Ai6P+Iu79rHP/&#10;ACaj8Pf/AAYX3/xdH9k47+X8UHtIn76kgjGa8k039iX9nrSbTxFplvoviCax8UX019qWlX3jvWLq&#10;ygvJL035u7O3mumi0+4W7P2hJ7VYpIpQHjZCAR+Mv/EXd+1jn/k1H4e/+DC+/wDi6P8AiLu/axz/&#10;AMmo/D3/AMGF9/8AF0LKswjqo/ig9pE/aDwt+xj+zj4PSZNN+H5ujdapLqV/LrGrXeoSX13LpiaV&#10;LNcvdSyNcs9lGkL+aW3gbmyxLV3Xw/8AAmgfDXwrZ+DPDUuoNY2ERjt21bWLm/n27icNcXUkk0mM&#10;4G5ztGFGAAB+Ev8AxF3ftY5/5NR+Hv8A4ML7/wCLo/4i7v2sc/8AJqPw9/8ABhff/F0f2XmHWP4o&#10;XPE/fbcPWjcPWvwJ/wCIu79rHP8Ayaj8Pf8AwYX3/wAXR/xF3ftY5/5NR+Hv/gwvv/i6P7Jx38v4&#10;oftIn77bh60bh61+BP8AxF3ftY5/5NR+Hv8A4ML7/wCLo/4i7v2sc/8AJqPw9/8ABhff/F0f2Tjv&#10;5fxQe0ifvtuHrRuHrX4E/wDEXd+1jn/k1H4e/wDgwvv/AIuj/iLu/axz/wAmo/D3/wAGF9/8XR/Z&#10;OO/l/FB7SJ++24etIXVeSwr8Cv8AiLu/axz/AMmo/D3/AMGF9/8AF1xnxo/4Os/+Cg3xB8NS+HPh&#10;j8Pvh/4FmuIyDrljps99eWzdjELqVoAf9+JxTjlGOb1ivvQe0ifZP/B0l+334L+G/wCy3F+wx4W1&#10;aG78XfEK7tbrxBZQsrNpmj286zq8mDlHmuIYlQY+aOOc8YXd/P3Wt498feOvip411P4j/EzxjqXi&#10;DXtYumuNU1jWLx7i4uZT/E8jkseMAc4AAAxWTX0eDwscJR5Fr1fqYTlzSuFFFFdRIUEkDINFBzig&#10;D9ef+CO37UHhz4v/ALONj8GdR1qNfFHgWL7JLp8hIkn0/efs86cYZFDCEgElWjXcFEiZ+viy+tfz&#10;v/D/AOIPjj4VeL7Lx98OfE13o+safL5lnqFjNskQ9CPRlIJVlIKsrMpBDEH6+8B/8F0P2odB0ePT&#10;PGXgHwnrk0Kqo1Brea2mn45ZxHJ5eSeflRR7Cv5H8RPAXPMbn1XMch5ZwrScpU5SUZRk9ZWb91xv&#10;drVNLSzP3XhPxOy3DZbTwmZ80ZQSipJXTS0V7ap28te5+sYIPSivy5P/AAXr+N3b4HeFv/Aq5/8A&#10;iqT/AIf1/G//AKId4W/8Crn/AOKr87/4gL4mf9AsP/BtP/5I+s/4idwf/wA/pf8AgEv8j9R6K/Lj&#10;/h/X8b/+iHeFv/Aq5/8AiqP+H9fxv/6Id4W/8Crn/wCKqf8AiAviZ/0Cw/8ABtP/AOSD/iJ3B/8A&#10;z+l/4BL/ACP1Hor8uP8Ah/X8b/8Aoh3hb/wKuf8A4qj/AIf1/G//AKId4W/8Crn/AOKo/wCIC+Jn&#10;/QLD/wAG0/8A5IP+IncH/wDP6X/gEv8AI/VHRtd1Tw3qKato8yxzqroDJCkilXQoylXBVgVYgggg&#10;g1eX4keMobWaxt9Sihim8z5YdPgTyt67XEJVAYAw+8IyobnOcmvyg/4f1/G//oh3hb/wKuf/AIqj&#10;/h/X8b/+iHeFv/Aq5/8Aiq7KPgr4tYeHJSpKMddFXilrvoppa2V+9tTlreIHAeIqc9V8z01dNt6e&#10;q/r1P17ufi8//CFzeH7SyuPtF5pcNhNNLNEQqRtG2/IiEr/6vCq0jCMMQOMYxbr4n+Pb66tr2XXm&#10;V7W4aZTDaxR+ZKy7WklCoBM7LlWaTcWDMDkEivye/wCH9fxv/wCiHeFv/Aq5/wDiqP8Ah/X8b/8A&#10;oh3hb/wKuf8A4qu3EeEvjLinFzglZJK1aC2d1tJapu6e6e1jkocZeHlC9tbtvWm3uknunukj9X9Q&#10;+JHjLU0kiv8AVI3jk0/7D5P2GERrb+YZAixhNq4ckqQAV4wRiscHIzX5cf8AD+v43/8ARDvC3/gV&#10;c/8AxVH/AA/r+N//AEQ7wt/4FXP/AMVXnYjwQ8VsW069FTa25q0Hvq95dTuoeInA+G0pT5b9oNfk&#10;j9R6K/Lj/h/X8b/+iHeFv/Aq5/8AiqP+H9fxv/6Id4W/8Crn/wCKrn/4gL4mf9AsP/BtP/5I3/4i&#10;dwf/AM/pf+AS/wAj9R6K/Lj/AIf1/G//AKId4W/8Crn/AOKo/wCH9fxv/wCiHeFv/Aq5/wDiqP8A&#10;iAviZ/0Cw/8ABtP/AOSD/iJ3B/8Az+l/4BL/ACP1Hor8uP8Ah/X8b/8Aoh3hb/wKuf8A4qg/8F6v&#10;jeRx8DvCoPr9quf/AIqn/wAQF8TP+gWH/g2n/wDJC/4idwf/AM/pf+AS/wAj9RXlRBktX4yf8FYv&#10;2ndA/aP/AGnZLPwLqS3vh7wjY/2Vp99DNviu5xIz3E0fH3d5EYYEq6wqykgg1V/aS/4KqftW/tIa&#10;DdeB73V9P8MaDeRmO80/wxA8LXkZ6pLM7vIVxkFVKo4JDKRjHzcTuO7HU54r918IfB7HcH5g83ze&#10;UXX5XGEIu6ipaNt7c1rqyurO9+h+a8ecfYfP8KsDgE/Z3TlJ6czWyS7X116oKKKK/og/KQooooAK&#10;KKKACiiigAooooAKKKKACiiigAr9sP8Agzu+/wDtFf7vhH/3NV+J9fth/wAGd33/ANor/d8I/wDu&#10;arzs2/3GXy/M0pfGftoOlFA6UV8gdAUUUUAFFFFABRRRQAUUUUAFFFFABRRRQAUUUUAFFFFABQel&#10;FNkbahY0AfyE/wDBSz/lI18f/wDstnir/wBO91Xide3f8FMYJ7f/AIKOfH6O5i2M3xp8UPtP91tW&#10;uWB/EEGvEa+7ofwY+i/I5JfEFFFFaiCiiigAooooAKKKKACiiigAooooAKKKKACiiigAooooAKKK&#10;KACiiigAooooAKKKKACiiigAooooAKKKKACiiigAooooAKKKKACiiigAooooAKKKKACiiigAoooo&#10;AKKKKACiiigAooooAKKKKACiiigAooooAKKKKACiiigAooooAKKKKACiiigAooooAKKKKACiiigA&#10;ooooAKKKKACiiigAr9sP+DO77/7RX+74R/8Ac1X4n1+3X/BnnouqQaN+0F4jls3WyurjwvbW9wV+&#10;V5Yl1VpEHuqzRE/74rzc2/3GXy/M0p/GftUOlFA6UV8idAUUUUAFFFFABRRRQAUUUUAFFFFABRRR&#10;QAUUUUAFFFFABTXBZdoOPenUUAfiv/wcIf8ABD34w/Fr4tX37c/7HHgm48SXWsQxf8LA8G6bGDeG&#10;4iiWNb+0iGPP3xoiyRIDL5g8xRJ5kmz8VfFng7xf4B1ybwx478K6loup2r7LrT9WsZLeeJh1DJIo&#10;ZT9RX9qDxq4w1ItvGq7QOleths3rUKShKPNbboZypqTufxPbh60bh61/bF5Mf92jyY/7tdH9uy/5&#10;9/j/AMAn2R/E7uHrRuHrX9sXkx/3aPJj/u0f27L/AJ9/j/wA9kfxO7h60ZHrX9sXkx/3aPJj/u0f&#10;27L/AJ9/j/wA9kfxO7h60bh61/bF5Mf92jyY/wC7R/bsv+ff4/8AAD2R/E7uHrRuHrX9sXkx/wB2&#10;jyY/7tH9uy/59/j/AMAPZH8Tu4etG4etf2xeTH/do8mP+7R/bsv+ff4/8APZH8Tu4etG4etf2xeT&#10;H/do8mP+7R/bsv8An3+P/AD2R/E7uHrRuHrX9sXkx/3aPJj/ALtH9uy/59/j/wAAPZH8Tu4etG4e&#10;tf2xeTH/AHaPJj/u0f27L/n3+P8AwA9kfxO7h60bh61/bF5Mf92jyY/7tH9uy/59/j/wA9kfxO7h&#10;60bh61/bF5Mf92jyY/7tH9uy/wCff4/8APZH8Tu4etG4etf2xeTH/do8mP8Au0f27L/n3+P/AAA9&#10;kfxO7h60bh61/bF5Mf8Ado8mP+7R/bsv+ff4/wDAD2R/E7uHrRuHrX9sXkx/3aPJj/u0f27L/n3+&#10;P/AD2R/E7uHrRuHrX9sXkx/3aPJj/u0f27L/AJ9/j/wA9kfxO7h60bh61/bF5Mf92jyY/wC7R/bs&#10;v+ff4/8AAD2R/E7uHrRuHrX9sXkx/wB2jyY/7tH9uy/59/j/AMAPZH8Tu4etG4etf2xeTH/do8mP&#10;+7R/bsv+ff4/8APZH8Tu4etG4etf2xeTH/do8mP+7R/bsv8An3+P/AD2R/E7uHrRuHrX9sXkx/3a&#10;PJj/ALtH9uy/59/j/wAAPZH8Tu4etG4etf2xeTH/AHaPJj/u0f27L/n3+P8AwA9kfxO7h60bh61/&#10;bF5Mf92jyY/7tH9uy/59/j/wA9kfxO7h60bh61/bF5Mf92jyY/7tH9uy/wCff4/8APZH8Tu4etG4&#10;etf2xeTH/do8mP8Au0f27L/n3+P/AAA9kfxO7h60bh61/bF5Mf8Ado8mP+7R/bsv+ff4/wDAD2R/&#10;E7uHrRuHrX9sXkx/3aPJj/u0f27L/n3+P/AD2R/E7uHrRuHrX9sXkx/3aPJj/u0f27L/AJ9/j/wA&#10;9kfxO7h60bh61/bF5Mf92jyY/wC7R/bsv+ff4/8AAD2R/E7uHrRuHrX9sXkx/wB2jyY/7tH9uy/5&#10;9/j/AMAPZH8Tu4etG4etf2xeTH/do8mP+7R/bsv+ff4/8APZH8Tu4etG4etf2xeTH/do8mP+7R/b&#10;sv8An3+P/AD2R/E7uHrRuHrX9sXkx/3aPJj/ALtH9uy/59/j/wAAPZH8Tu4etG4etf2xeTH/AHaP&#10;Jj/u0f27L/n3+P8AwA9kfxO7h60bh61/bF5Mf92jyY/7tH9uy/59/j/wA9kfxO7h60bh61/bF5Mf&#10;92jyY/7tH9uy/wCff4/8APZH8Tu4etG4etf2xeTH/do8mP8Au0f27L/n3+P/AAA9kfxO7h60bh61&#10;/bF5Mf8Ado8mP+7R/bsv+ff4/wDAD2R/E7ketG4etf2xeTH/AHaPJj/u0f27L/n3+P8AwA9kfxO7&#10;h60bh61/bF5Mf92jyY/7tH9uy/59/j/wA9kfxO7h60bh61/bF5Mf92jyY/7tH9uy/wCff4/8APZH&#10;8Tu4etAOTgV/bF5Mf92jyY/7tH9uy/59/j/wA9kfx8fst/sJftb/ALZ/i+18H/s5fAvXvEBuJ1jm&#10;1aOxePTrMZ5ee7cCGFQM/eYE4woJ4r+nT/glN/wT38P/APBNj9krTPgHZ6tDqmu3V0+reMdbt42W&#10;O91OVEVzGGw3lIkccSZAJWIMQGZhX0msKIWZf4jk/lTq4cZmNXGRUWrIuNOMQFFFFeeWFFFFABRR&#10;RQAUUUUAFFFFAH//2VBLAQItABQABgAIAAAAIQArENvACgEAABQCAAATAAAAAAAAAAAAAAAAAAAA&#10;AABbQ29udGVudF9UeXBlc10ueG1sUEsBAi0AFAAGAAgAAAAhADj9If/WAAAAlAEAAAsAAAAAAAAA&#10;AAAAAAAAOwEAAF9yZWxzLy5yZWxzUEsBAi0AFAAGAAgAAAAhAMSzJnLoBAAA8BIAAA4AAAAAAAAA&#10;AAAAAAAAOgIAAGRycy9lMm9Eb2MueG1sUEsBAi0AFAAGAAgAAAAhAHvAOJLDAAAApQEAABkAAAAA&#10;AAAAAAAAAAAATgcAAGRycy9fcmVscy9lMm9Eb2MueG1sLnJlbHNQSwECLQAUAAYACAAAACEAUXs1&#10;id0AAAAHAQAADwAAAAAAAAAAAAAAAABICAAAZHJzL2Rvd25yZXYueG1sUEsBAi0ACgAAAAAAAAAh&#10;ALGBDeCMLgAAjC4AABQAAAAAAAAAAAAAAAAAUgkAAGRycy9tZWRpYS9pbWFnZTEuanBnUEsBAi0A&#10;CgAAAAAAAAAhAPKrePMJfQAACX0AABQAAAAAAAAAAAAAAAAAEDgAAGRycy9tZWRpYS9pbWFnZTIu&#10;anBnUEsFBgAAAAAHAAcAvgEAAEu1AAAAAA==&#10;">
                <v:shape id="image115.jpg" o:spid="_x0000_s1288" type="#_x0000_t75" style="position:absolute;width:11811;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N8ixwAAAN0AAAAPAAAAZHJzL2Rvd25yZXYueG1sRI9ba8JA&#10;EIXfBf/DMkJfSt3UXqgxGykFxbxYvEDxbciO2WB2NmRXTf+9Wyj4NsM555sz2by3jbhQ52vHCp7H&#10;CQji0umaKwX73eLpA4QPyBobx6TglzzM8+Egw1S7K2/osg2ViBD2KSowIbSplL40ZNGPXUsctaPr&#10;LIa4dpXUHV4j3DZykiTv0mLN8YLBlr4Mlaft2UbKwT+at59q87p0RT1dF1R8h7NSD6P+cwYiUB/u&#10;5v/0Ssf6L5Mp/H0TR5D5DQAA//8DAFBLAQItABQABgAIAAAAIQDb4fbL7gAAAIUBAAATAAAAAAAA&#10;AAAAAAAAAAAAAABbQ29udGVudF9UeXBlc10ueG1sUEsBAi0AFAAGAAgAAAAhAFr0LFu/AAAAFQEA&#10;AAsAAAAAAAAAAAAAAAAAHwEAAF9yZWxzLy5yZWxzUEsBAi0AFAAGAAgAAAAhAJBA3yLHAAAA3QAA&#10;AA8AAAAAAAAAAAAAAAAABwIAAGRycy9kb3ducmV2LnhtbFBLBQYAAAAAAwADALcAAAD7AgAAAAA=&#10;" stroked="t" strokecolor="#666" strokeweight="1pt">
                  <v:imagedata r:id="rId64" o:title=""/>
                </v:shape>
                <v:group id="Group 1232" o:spid="_x0000_s1289" style="position:absolute;left:13716;top:3200;width:35052;height:17932" coordorigin="35934,28833"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group id="Group 412" o:spid="_x0000_s1290" style="position:absolute;left:35934;top:28833;width:35052;height:17933"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413" o:spid="_x0000_s1291" style="position:absolute;width:35052;height:17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xZwwAAANwAAAAPAAAAZHJzL2Rvd25yZXYueG1sRI/BbsIw&#10;EETvSPyDtUi9FYcUoTZgECCQSk8Q+gHbeIkj4nWIDaR/jytV4jiamTea2aKztbhR6yvHCkbDBARx&#10;4XTFpYLv4/b1HYQPyBprx6Tglzws5v3eDDPt7nygWx5KESHsM1RgQmgyKX1hyKIfuoY4eifXWgxR&#10;tqXULd4j3NYyTZKJtFhxXDDY0NpQcc6vVsF+7CjdpH6Vl/bDdD/Hr90FJ0q9DLrlFESgLjzD/+1P&#10;rWA8eoO/M/EIyPkDAAD//wMAUEsBAi0AFAAGAAgAAAAhANvh9svuAAAAhQEAABMAAAAAAAAAAAAA&#10;AAAAAAAAAFtDb250ZW50X1R5cGVzXS54bWxQSwECLQAUAAYACAAAACEAWvQsW78AAAAVAQAACwAA&#10;AAAAAAAAAAAAAAAfAQAAX3JlbHMvLnJlbHNQSwECLQAUAAYACAAAACEAmrQ8W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14" o:spid="_x0000_s1292" style="position:absolute;width:35052;height:17932"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Shape 644" o:spid="_x0000_s1293" type="#_x0000_t75" style="position:absolute;width:35052;height:17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h1wwAAANwAAAAPAAAAZHJzL2Rvd25yZXYueG1sRI/BasMw&#10;EETvhfyD2EJvtdzgusWxHELAkFtp1A9YW1vbxFoZS4mdv68KhR6HmXnDlPvVjuJGsx8cK3hJUhDE&#10;rTMDdwq+dP38DsIHZIOjY1JwJw/7avNQYmHcwp90O4dORAj7AhX0IUyFlL7tyaJP3EQcvW83WwxR&#10;zp00My4Rbke5TdNcWhw4LvQ40bGn9nK+WgV1o+v81WeHfHlr2vXD6qzRWqmnx/WwAxFoDf/hv/bJ&#10;KMizDH7PxCMgqx8AAAD//wMAUEsBAi0AFAAGAAgAAAAhANvh9svuAAAAhQEAABMAAAAAAAAAAAAA&#10;AAAAAAAAAFtDb250ZW50X1R5cGVzXS54bWxQSwECLQAUAAYACAAAACEAWvQsW78AAAAVAQAACwAA&#10;AAAAAAAAAAAAAAAfAQAAX3JlbHMvLnJlbHNQSwECLQAUAAYACAAAACEAryh4dcMAAADcAAAADwAA&#10;AAAAAAAAAAAAAAAHAgAAZHJzL2Rvd25yZXYueG1sUEsFBgAAAAADAAMAtwAAAPcCAAAAAA==&#10;">
                        <v:imagedata r:id="rId65" o:title=""/>
                      </v:shape>
                      <v:rect id="Rectangle 415" o:spid="_x0000_s1294" style="position:absolute;left:20193;top:11107;width:454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v8xQAAANwAAAAPAAAAZHJzL2Rvd25yZXYueG1sRI9Ba8JA&#10;FITvBf/D8gRvdRPRUlJXKaKiFCpq7PmRfWZDs29DdqPx33cLhR6HmfmGmS97W4sbtb5yrCAdJyCI&#10;C6crLhXk583zKwgfkDXWjknBgzwsF4OnOWba3flIt1MoRYSwz1CBCaHJpPSFIYt+7Bri6F1dazFE&#10;2ZZSt3iPcFvLSZK8SIsVxwWDDa0MFd+nzir4+PzqDtvH7nK47qdrmXamy/OjUqNh//4GIlAf/sN/&#10;7Z1WME1n8HsmHgG5+AEAAP//AwBQSwECLQAUAAYACAAAACEA2+H2y+4AAACFAQAAEwAAAAAAAAAA&#10;AAAAAAAAAAAAW0NvbnRlbnRfVHlwZXNdLnhtbFBLAQItABQABgAIAAAAIQBa9CxbvwAAABUBAAAL&#10;AAAAAAAAAAAAAAAAAB8BAABfcmVscy8ucmVsc1BLAQItABQABgAIAAAAIQB3NRv8xQAAANwAAAAP&#10;AAAAAAAAAAAAAAAAAAcCAABkcnMvZG93bnJldi54bWxQSwUGAAAAAAMAAwC3AAAA+QIAAAAA&#10;" fillcolor="#222342" stroked="f">
                        <v:textbox inset="2.53958mm,1.2694mm,2.53958mm,1.2694mm">
                          <w:txbxContent>
                            <w:p w:rsidR="00233BBF" w:rsidRPr="004248D2" w:rsidRDefault="00233BBF">
                              <w:pPr>
                                <w:spacing w:line="258" w:lineRule="auto"/>
                                <w:textDirection w:val="btLr"/>
                                <w:rPr>
                                  <w:color w:val="FFFFFF" w:themeColor="background1"/>
                                </w:rPr>
                              </w:pPr>
                              <w:r w:rsidRPr="004248D2">
                                <w:rPr>
                                  <w:color w:val="FFFFFF" w:themeColor="background1"/>
                                  <w:sz w:val="12"/>
                                </w:rPr>
                                <w:t>Teacher</w:t>
                              </w:r>
                            </w:p>
                          </w:txbxContent>
                        </v:textbox>
                      </v:rect>
                    </v:group>
                    <v:rect id="Rectangle 416" o:spid="_x0000_s1295" style="position:absolute;left:22648;top:7768;width:1439;height: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w8wAAAANwAAAAPAAAAZHJzL2Rvd25yZXYueG1sRI9Pi8Iw&#10;FMTvgt8hvIW9aeqiUqpRiqB48eC/+6N5NmGbl9JktX77jSB4HGbmN8xy3btG3KkL1rOCyTgDQVx5&#10;bblWcDlvRzmIEJE1Np5JwZMCrFfDwRIL7R98pPsp1iJBOBSowMTYFlKGypDDMPYtcfJuvnMYk+xq&#10;qTt8JLhr5E+WzaVDy2nBYEsbQ9Xv6c8p0IfZ9LitTG5zv7d4pVLvuFTq+6svFyAi9fETfrf3WsF0&#10;MofXmXQE5OofAAD//wMAUEsBAi0AFAAGAAgAAAAhANvh9svuAAAAhQEAABMAAAAAAAAAAAAAAAAA&#10;AAAAAFtDb250ZW50X1R5cGVzXS54bWxQSwECLQAUAAYACAAAACEAWvQsW78AAAAVAQAACwAAAAAA&#10;AAAAAAAAAAAfAQAAX3JlbHMvLnJlbHNQSwECLQAUAAYACAAAACEAlipMPMAAAADcAAAADwAAAAAA&#10;AAAAAAAAAAAHAgAAZHJzL2Rvd25yZXYueG1sUEsFBgAAAAADAAMAtwAAAPQCAAAAAA==&#10;" fillcolor="white [3201]" stroked="f">
                      <v:textbox inset="2.53958mm,2.53958mm,2.53958mm,2.53958mm">
                        <w:txbxContent>
                          <w:p w:rsidR="00233BBF" w:rsidRDefault="00233BBF">
                            <w:pPr>
                              <w:spacing w:after="0" w:line="240" w:lineRule="auto"/>
                              <w:textDirection w:val="btLr"/>
                            </w:pPr>
                          </w:p>
                        </w:txbxContent>
                      </v:textbox>
                    </v:rect>
                    <v:rect id="Rectangle 417" o:spid="_x0000_s1296" style="position:absolute;left:21943;top:7230;width:2792;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0m0wQAAANwAAAAPAAAAZHJzL2Rvd25yZXYueG1sRI9Bi8Iw&#10;FITvwv6H8Bb2pmlFXalGWRYX9Gj1sMdH82yLyUtJotZ/bwTB4zAz3zDLdW+NuJIPrWMF+SgDQVw5&#10;3XKt4Hj4G85BhIis0TgmBXcKsF59DJZYaHfjPV3LWIsE4VCggibGrpAyVA1ZDCPXESfv5LzFmKSv&#10;pfZ4S3Br5DjLZtJiy2mhwY5+G6rO5cUq6Mjoi5mU2X8lN57z2e4g71Olvj77nwWISH18h1/trVYw&#10;yb/heSYdAbl6AAAA//8DAFBLAQItABQABgAIAAAAIQDb4fbL7gAAAIUBAAATAAAAAAAAAAAAAAAA&#10;AAAAAABbQ29udGVudF9UeXBlc10ueG1sUEsBAi0AFAAGAAgAAAAhAFr0LFu/AAAAFQEAAAsAAAAA&#10;AAAAAAAAAAAAHwEAAF9yZWxzLy5yZWxzUEsBAi0AFAAGAAgAAAAhAIbnSbTBAAAA3AAAAA8AAAAA&#10;AAAAAAAAAAAABwIAAGRycy9kb3ducmV2LnhtbFBLBQYAAAAAAwADALcAAAD1AgAAAAA=&#10;" filled="f" stroked="f">
                      <v:textbox inset="2.53958mm,1.2694mm,2.53958mm,1.2694mm">
                        <w:txbxContent>
                          <w:p w:rsidR="00233BBF" w:rsidRDefault="00233BBF">
                            <w:pPr>
                              <w:spacing w:line="258" w:lineRule="auto"/>
                              <w:jc w:val="right"/>
                              <w:textDirection w:val="btLr"/>
                            </w:pPr>
                            <w:r>
                              <w:rPr>
                                <w:color w:val="000000"/>
                                <w:sz w:val="6"/>
                              </w:rPr>
                              <w:t>11111</w:t>
                            </w:r>
                          </w:p>
                        </w:txbxContent>
                      </v:textbox>
                    </v:rect>
                  </v:group>
                </v:group>
              </v:group>
            </w:pict>
          </mc:Fallback>
        </mc:AlternateContent>
      </w:r>
    </w:p>
    <w:p w:rsidR="00F313FF" w:rsidRPr="0013608C" w:rsidRDefault="00DA4D2B">
      <w:pPr>
        <w:pBdr>
          <w:top w:val="nil"/>
          <w:left w:val="nil"/>
          <w:bottom w:val="nil"/>
          <w:right w:val="nil"/>
          <w:between w:val="nil"/>
        </w:pBdr>
        <w:bidi/>
        <w:spacing w:after="0" w:line="360" w:lineRule="auto"/>
        <w:jc w:val="center"/>
      </w:pPr>
      <w:r w:rsidRPr="0013608C">
        <w:t xml:space="preserve"> </w:t>
      </w: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pPr>
    </w:p>
    <w:p w:rsidR="00F313FF" w:rsidRPr="0013608C" w:rsidRDefault="00DA4D2B" w:rsidP="001D3A81">
      <w:pPr>
        <w:pBdr>
          <w:top w:val="nil"/>
          <w:left w:val="nil"/>
          <w:bottom w:val="nil"/>
          <w:right w:val="nil"/>
          <w:between w:val="nil"/>
        </w:pBdr>
        <w:bidi/>
        <w:spacing w:after="0" w:line="360" w:lineRule="auto"/>
        <w:jc w:val="center"/>
        <w:rPr>
          <w:rtl/>
        </w:rPr>
      </w:pPr>
      <w:r w:rsidRPr="0013608C">
        <w:rPr>
          <w:rtl/>
        </w:rPr>
        <w:t>شكل</w:t>
      </w:r>
      <w:r w:rsidRPr="0013608C">
        <w:rPr>
          <w:color w:val="000000"/>
        </w:rPr>
        <w:t xml:space="preserve"> (</w:t>
      </w:r>
      <w:r w:rsidR="00412822" w:rsidRPr="0013608C">
        <w:rPr>
          <w:color w:val="000000"/>
        </w:rPr>
        <w:t>39-</w:t>
      </w:r>
      <w:r w:rsidR="00A46F98" w:rsidRPr="0013608C">
        <w:rPr>
          <w:color w:val="000000"/>
        </w:rPr>
        <w:t>2</w:t>
      </w:r>
      <w:r w:rsidRPr="0013608C">
        <w:rPr>
          <w:color w:val="000000"/>
        </w:rPr>
        <w:t xml:space="preserve">) </w:t>
      </w:r>
      <w:r w:rsidRPr="0013608C">
        <w:rPr>
          <w:rtl/>
        </w:rPr>
        <w:t xml:space="preserve">تنفيذ وظيفة عرض </w:t>
      </w:r>
      <w:r w:rsidR="001D3A81" w:rsidRPr="0013608C">
        <w:rPr>
          <w:rFonts w:hint="cs"/>
          <w:rtl/>
        </w:rPr>
        <w:t>بيانات حساب</w:t>
      </w:r>
    </w:p>
    <w:p w:rsidR="00E858C4" w:rsidRPr="0013608C" w:rsidRDefault="00E858C4" w:rsidP="00E858C4">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w:t>
      </w:r>
      <w:r w:rsidRPr="0013608C">
        <w:rPr>
          <w:noProof/>
        </w:rPr>
        <mc:AlternateContent>
          <mc:Choice Requires="wpg">
            <w:drawing>
              <wp:anchor distT="0" distB="0" distL="114300" distR="114300" simplePos="0" relativeHeight="251676672" behindDoc="0" locked="0" layoutInCell="1" hidden="0" allowOverlap="1">
                <wp:simplePos x="0" y="0"/>
                <wp:positionH relativeFrom="column">
                  <wp:posOffset>1549400</wp:posOffset>
                </wp:positionH>
                <wp:positionV relativeFrom="paragraph">
                  <wp:posOffset>431800</wp:posOffset>
                </wp:positionV>
                <wp:extent cx="2833370" cy="2233295"/>
                <wp:effectExtent l="0" t="0" r="0" b="0"/>
                <wp:wrapTopAndBottom distT="0" distB="0"/>
                <wp:docPr id="1170" name="Group 1170"/>
                <wp:cNvGraphicFramePr/>
                <a:graphic xmlns:a="http://schemas.openxmlformats.org/drawingml/2006/main">
                  <a:graphicData uri="http://schemas.microsoft.com/office/word/2010/wordprocessingGroup">
                    <wpg:wgp>
                      <wpg:cNvGrpSpPr/>
                      <wpg:grpSpPr>
                        <a:xfrm>
                          <a:off x="0" y="0"/>
                          <a:ext cx="2833370" cy="2233295"/>
                          <a:chOff x="3929300" y="2663350"/>
                          <a:chExt cx="2833400" cy="2233300"/>
                        </a:xfrm>
                      </wpg:grpSpPr>
                      <wpg:grpSp>
                        <wpg:cNvPr id="418" name="Group 418"/>
                        <wpg:cNvGrpSpPr/>
                        <wpg:grpSpPr>
                          <a:xfrm>
                            <a:off x="3929315" y="2663353"/>
                            <a:ext cx="2833370" cy="2233295"/>
                            <a:chOff x="0" y="0"/>
                            <a:chExt cx="4225290" cy="3161030"/>
                          </a:xfrm>
                        </wpg:grpSpPr>
                        <wps:wsp>
                          <wps:cNvPr id="419" name="Rectangle 419"/>
                          <wps:cNvSpPr/>
                          <wps:spPr>
                            <a:xfrm>
                              <a:off x="0" y="0"/>
                              <a:ext cx="4225275" cy="31610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0" name="Shape 160"/>
                            <pic:cNvPicPr preferRelativeResize="0"/>
                          </pic:nvPicPr>
                          <pic:blipFill rotWithShape="1">
                            <a:blip r:embed="rId66">
                              <a:alphaModFix/>
                            </a:blip>
                            <a:srcRect l="7155"/>
                            <a:stretch/>
                          </pic:blipFill>
                          <pic:spPr>
                            <a:xfrm>
                              <a:off x="0" y="0"/>
                              <a:ext cx="4225290" cy="3161030"/>
                            </a:xfrm>
                            <a:prstGeom prst="rect">
                              <a:avLst/>
                            </a:prstGeom>
                            <a:noFill/>
                            <a:ln>
                              <a:noFill/>
                            </a:ln>
                          </pic:spPr>
                        </pic:pic>
                        <pic:pic xmlns:pic="http://schemas.openxmlformats.org/drawingml/2006/picture">
                          <pic:nvPicPr>
                            <pic:cNvPr id="161" name="Shape 161"/>
                            <pic:cNvPicPr preferRelativeResize="0"/>
                          </pic:nvPicPr>
                          <pic:blipFill rotWithShape="1">
                            <a:blip r:embed="rId67">
                              <a:alphaModFix/>
                            </a:blip>
                            <a:srcRect/>
                            <a:stretch/>
                          </pic:blipFill>
                          <pic:spPr>
                            <a:xfrm>
                              <a:off x="1828800" y="430306"/>
                              <a:ext cx="614045" cy="614045"/>
                            </a:xfrm>
                            <a:prstGeom prst="rect">
                              <a:avLst/>
                            </a:prstGeom>
                            <a:noFill/>
                            <a:ln>
                              <a:noFill/>
                            </a:ln>
                          </pic:spPr>
                        </pic:pic>
                      </wpg:grpSp>
                    </wpg:wgp>
                  </a:graphicData>
                </a:graphic>
              </wp:anchor>
            </w:drawing>
          </mc:Choice>
          <mc:Fallback>
            <w:pict>
              <v:group id="Group 1170" o:spid="_x0000_s1297" style="position:absolute;left:0;text-align:left;margin-left:122pt;margin-top:34pt;width:223.1pt;height:175.85pt;z-index:251676672;mso-position-horizontal-relative:text;mso-position-vertical-relative:text" coordorigin="39293,26633" coordsize="28334,22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xiBcAMAAMIKAAAOAAAAZHJzL2Uyb0RvYy54bWzUVstu2zAQvBfoPxC6&#10;J7Ik27GF2EHRNEGAtA2SFj3TFGURlUiWpB/p13eXlBTngbzaHnKIQ1Kr5czucKjDo21TkzU3Vig5&#10;i5L9QUS4ZKoQcjmLvn872ZtExDoqC1oryWfRNbfR0fz9u8ONznmqKlUX3BBIIm2+0bOock7ncWxZ&#10;xRtq95XmEh6WyjTUwdQs48LQDWRv6jgdDMbxRplCG8W4tbB6HB5Gc5+/LDlzX8vSckfqWQTYnP81&#10;/neBv/H8kOZLQ3UlWAuDvgJFQ4WETftUx9RRsjLiXqpGMKOsKt0+U02sylIw7jkAm2Rwh82pUSvt&#10;uSzzzVL3ZYLS3qnTq9OyL+sLQ0QBvUsOoECSNtAlvzHxK1CgjV7mEHdq9JW+MO3CMsyQ87Y0Df4H&#10;NmTrS3vdl5ZvHWGwmE6yLMMNGDxL0yxLp6NQfFZBh/C9bJpOswGEYMR4nGWjtj2s+rSTZYghXRaM&#10;B0BxByJGrD20ftJzaLkOE5DlLlVceDlTjzgZ7SDOAqcXsA587zEdpukonbZMs2ScDLLHmcLxsTcK&#10;sX+nkKuKau6FZ7HzfdWmXdUu4WBRuaw5GSbTUDkf2QvE5ha08lx1eLYHUEjsq2ebenX0faW5Ntad&#10;ctUQHMwiAwD8gaPrc+uCBLoQ3FWqE1HXsE7zWt5agJy4AkrpMOLIbRfbcAyytOOzUMU1ULeanQjY&#10;9Jxad0EN2EMSkQ1Yxiyyv1bU8IjUZxIqPk2GAJu43YnZnSx2J1SySoETMWciEiYfnXemAPfDyqlS&#10;eGoIMIBpcUOr54dasBz+WleA0b2eP+2e8JZbIYPgwM2zcjTU/FzpPTAwTZ1YiFq4a2/G0BAEJdcX&#10;gmHzcXIjn2QMcg6HzuuL4AJ0qIvCd6C7vOTmkteQec0vuRW/wY+C9O/lXtRCY5uJUe6HcJVPi+3B&#10;CuLDlhZU9Y5fPlCZ4MXHiq0aLl24XIzHoaSthLYRMTlvFhy80pwVYRNa64p+VsWJ2AYN4q64uzUM&#10;zwheOwfJqLU66wx3rMJI5NLBDyV48Xl5zB3+w3lBxAGjBw/TgBsGb0iCcHRvSzB5uxJMgwE+IUHv&#10;ga9RXjJJJ5P2Ph5mcP+MsVQ07y63cTIcDFvPbsfhDHTfA50f/zPLfkiCNze+90b/oQSjW19iu3Mf&#10;dfPpOf8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D/yHY4gAA&#10;AAoBAAAPAAAAZHJzL2Rvd25yZXYueG1sTI9Ba4NAEIXvhf6HZQq9NavW2sQ6hhDankKgSSHkttGJ&#10;StxZcTdq/n23p/b0GN7jzfey5aRbMVBvG8MI4SwAQVyYsuEK4Xv/8TQHYZ3iUrWGCeFGFpb5/V2m&#10;0tKM/EXDzlXCl7BNFULtXJdKaYuatLIz0xF772x6rZw/+0qWvRp9uW5lFASJ1Kph/6FWHa1rKi67&#10;q0b4HNW4eg7fh83lvL4d9y/bwyYkxMeHafUGwtHk/sLwi+/RIfdMJ3Pl0ooWIYpjv8UhJHOvPpAs&#10;ggjECSEOF68g80z+n5D/AAAA//8DAFBLAwQKAAAAAAAAACEAXW5IHBaNAQAWjQEAFAAAAGRycy9t&#10;ZWRpYS9pbWFnZTEucG5niVBORw0KGgoAAAANSUhEUgAAAt4AAAIZCAYAAAHmfgjFAAAAAXNSR0IA&#10;rs4c6QAAAARnQU1BAACxjwv8YQUAAAAJcEhZcwAAIdUAACHVAQSctJ0AAP+lSURBVHhe7L0HfBRX&#10;lj1c3/53dnZndmZndmd3xh5Hgo0xBgMm55xzziIIREYEIXLOOeecMTmDMdHGCdvYxjY44gDYYMDY&#10;YGxjuN89973qLrVKUrVa1VK36v5+h66u91r0e+/c0+e9qu5nrHnnBrmOM9dpNWPV29do1Vvf0cq3&#10;rtLKN4ErWRT83vg94r3iPeO9A7ZtCxIG/vgqaXzSR+mYgHPpe7xCK05foeVvfEPLX79MS1+9SEtO&#10;fUWLX/6SFr/0BS3KYsB7wnvDe1zG73XZa5dpBb/3Fae/pVXcjrTanFoZHg38QfdwiTv4Ei155aI0&#10;Yv6xTynSYv7Rj9UAvPK1tGUZYNtWZzAWvwy2uYSXvqRFJ7+gBSc+p7lHPqbJO0/rZkRWzD18XtqA&#10;tiziNtm21SGMhcc/p4XHLzACHk/YnAvyccGxz5ghn9G8Fz+imfvP0si1L+omRFbM2Pced/pH3JZP&#10;pU2ptz21ss/JmPvix2SHeTbngsUcfpOzD52jmQfepyk736QhS/fqJkRWTNr+hhAGbUGb7NrqFMas&#10;gx+SHWbbnAsWMw98wOw4S9N2n6EJW16lgfO36yYEH4Zh6COiOz/doQM4+I0/9fl8uXYL5Lx93NGP&#10;6Y9xm1+mqdwGMB1tsmurUxjT975HbmHanndp6q4zzJDTNGbDSeo753ndhODD2uE4Roffu/sLPaE7&#10;/NZ9VYaw1s2IDh+9/jhN2vYGTdn1NrfpHZrO7bJrrxMYU3a+TVMZgY9Td55Jdi7Yx8k73qLJ207T&#10;+OdfZf0+RvHTN+omRFaMWPUijd/8inT65B1v0lRuV0pttjtnfTQmbn2DJjECHydtPZ3sXLCPE7a8&#10;ThM2v8rsfomGrzxMvaas1U2IrBi2/BCNWX9SOn3CltdoErcrpTbbnbM+GuM2vUJuYezGU/xGX6KR&#10;a47xB+YB6jZxpW5CZMWgxXtp5OqjLC0nuU0vc9tOJWurUxhj1p2kMeteYgQ+2p0L7nH02hM0avVx&#10;Gr7iMCUu3Etdxy7TTXA/7t27p49Cj4Hzd3EbXuBOP8ZtOq7bl1Lb7c75H42Rq46SPY7ZnAsOI1Ye&#10;oeHLD9OQJQcpYd5O6jJ6iW5CZEX/2du4DQe4LS9wm17kth1J1lanMIYue4EES/WjxjCbc8E+H7Lk&#10;EA1efIASF+yhfrO2UKfh83UT0h9vvPGGPgpfxM/YzCzfw23Zz9J4kNt2KO2+sDvHz43Biw6QWxi0&#10;cD8lzt9LCXN3Up9pm6j94Dm6CZEVvadspAFzdnJb9kibBi8C7NucFoyB8/aQW0iYu5sGzN5J/WZu&#10;o16T1lNM4izdhMiKHhPXUt8ZW6UtaNPAeYB9m9OC0X/mduo/ixH4aHcuyMd+M7bxG91CfaZsou7j&#10;VlOb/lN1EyIruo5dQb0nb6S+07dIm/rPYqTUdrtzlkcjfurzZItpNueCRJ8pm+WN9pywjuJGLaeW&#10;8ZN1EyIruoxcwm1YS70nbZQ2xU8F7NucFoxe/EfcQs+JG6gHd3a3saspdvgSat5rgm5CZEWnoYu4&#10;Dauox/h10ia7tjqF0X3cWk53YI1+tCLwXHDP0dFdx6xihiynjoMXUNNuY3QTIis6DJrHbVhGXUev&#10;4jaZbUyrL+zOrSEjbuQKcgtdRiynzsOXCkNiBs6hRl1G6iaEFseOHdNH4Yl2/WdRpyGLpC1ok11b&#10;ncKIHbaU3EKnoUuoI7/R9oPmU5t+M6l+p2G6CaHH3r0pr61fvHhRH2VMtO47ndonzpe2oE12bXUK&#10;o8OghZwy7qB94gJm9jxqN2AOteo9lerFDNZNyLjYsmWLPiKaPXu2PsrYaNFrMrXtP1vagjbZtdUp&#10;jHb953DK2GGuzbng0LbfbGrTdxa17jOdmveYSLXbDNRNiKxo2nU8E2Yat2WmtMmurU5htI6fSW6h&#10;VZ8Z1LL3dGrRcwo1iRtHNVr2002wj9u3f9JH4Y379y1XL2yicZcx1LznZG7LNGmTXVudwmjRcyp3&#10;iDto3mMKNes+mRkygRp2GkXVmsfrJiSPp56qro+IvvrqK30Unvjll1/1kX006DhC2tCs+yRpk11b&#10;ncJoGjeBmsZNZAQ+2p0L7rFJl/HUpPN4atRpNOv3UKrSqKduQvK4e/euPBYpUoQ+++wzOW6Q+5/y&#10;ePXwNHr/3Tdp6JEv5Hm4o267odKGxp3HSZtSb3tqZRPIaBQ7ltxCw05jqGHH0VS//Qiq02YQVazf&#10;VTcheVy6dEkfhT/y5aupj+yjVutEaUODjqOkTXZtdQqjfvuR/MfcQb2YEVSv3XCq03YI1WyZQOXr&#10;dtFNSB64YAApyZGjYljxxRdf0G+//abfhX3UaN6fCTOEmT5c2mTXVqcw6rQeSm6hdqshjMFUs0Ui&#10;VWvSl8rW6KibkHLgAyyccBJVG8dTzeYDqXbLwdImu7Y6hVGzeSL/MZfQbCDVaJbAnd2fKjfoRaWq&#10;xegm2Mcnn2SORqfV8ZXq9+Q29KMaTRO4PQPt2+oQBjrDDtVtzgWNxv2YHX2pSsM+VKFudypRuY1u&#10;QvJ44omq+ojoz3/+sz4KT9y6dVsf2UeFOl2pcsPeVLVRX25PP/u2OoRRuX4fcg31elOler2oYp0e&#10;VK5mFypavoVuQvIwL/rWqVOHvvvuOzn+/X/8gdpVzk+P5ClNVQbtl3Mq7lOD/32QjgyvTq3y5tbn&#10;3IuyNTpzp/egSnV7cXt627fVIYwKtXuQa6jVncrX6kblasRR6aod6bkyzXQTkse5cx/po/BH7tyV&#10;9ZF9lKrSkTs9TtpSnttk21aHMPCH7IBOsjsfHLpQmeqdubM7UYlKMVSoZCPdhOQBhp8//xF17jw0&#10;rNi8ebdvDpBSlKjYTtqAtpSp3sWmnc5hlKrcidxDRypZqQO/4RgqWq4NFShaXzch5Qh0EW7DSRQt&#10;24pKVIiRtpSq1NGmnc5hFC8fQ+6hHRUr15bfcBsqXKoFPVO4jm6CfSQmTtFH4YuvvrqcZscXLtWM&#10;ipZpLW0pXq6dTTudw8Afskcbm3PBohUVKd2KnuPOLli8CT1dMOUZnXW297e//U0fhSe+/VZ9SKcU&#10;BYs35jY057a0lDbZt9UZjELFm1NhRuBj4RLJzwX/2IwKFWtGzxZtQvkLN6Cnnqmmm5A8TJcSGxsr&#10;j4h/07cd/8vv/yqPGR2Yae74Uj9JJfIXri9tKFSsqbQptTanVoZHo8Bzjck9NOI324ieKdSAnn62&#10;LuXOW0k3IXns3XtYH4U/SpRooo/s4+kCtaUN+Qs3lDbZt9UZjHzP1ic7PGNzLnjU4zfLyF+H8rBk&#10;5HqivG5C8gDDX3nlDZ6E/BRWlCzZhH79NfXl2Tz5alBebsPTBepKm+zb6gxG3ny1yRbP1LE/HxRq&#10;0VNPAzXoiTxVKUeusroJKUegi3AbTgLvPU/eGtIWtMm+rc5gPJGnOv/B5HjS5lx6kPvJaowqlCtX&#10;RXrksRK6CfYBTQ13bNt2UB+lHDlyVaDcT1SRtjyRB7BvqxMYOXNVJjvksjmXHuTIWYlRkR5/vBw9&#10;9FBR3YTkUbBgPX3EKZwnjz4KT7z55ll9ZB+PPV6W21BB2pIzF2DfVicwrGvDbuDxxyswytNjj5Wh&#10;f/6ziG5C8jDT2+pSzC9HJf2SVAbFvevy/uK2pX0579FHSwth0JYcOQD7tjpBlunw4cNn6KPwR2zs&#10;EH1kH1HZ4bjq0qnTIP0sfJGHNfmXX37Rz+wjKjscAVmBPQwnnDiVqO1w1A93VKyY8kURM6Kyw5s0&#10;UbdQfPDBB9S7d285DlcsXbpZH9lHVHa4mdqff/65z5UUbzqdHqrcle7/+BLdu7idnnzgT3RuVl0p&#10;M/70d2oy6yU5djuissPr2txCcfyM37J9duWWPrLEvZ/1QWixatU2fWQfUdnhuOqC+uGOmjU70c8/&#10;pz5wUfuhCVmBPQwnsrVLwQ2ddn/DbaQVUdnh+fLVsn19uJBaRGWH273WKa5+f4nGduptW+YUqUVU&#10;djhmfXavDweeeaaWfhf2EbUanlUjejscLuXM/LDi/s0L+j9POaKyw+/uaUF31xbONKQW0dnhNp3g&#10;CPtb0d1d8XT/2m66/1WifR0HSC2iVlLsOiIs2JTy3QQI70MzzPHoo2WkDarD7dvpFF6HO4iI6nCk&#10;oOrwsqletc+qAZJEZIc//nhZeuSREvTAAwXpH/8owMjPeIb+/vesBbwn9d4KyHt9+OFiQha0IVT9&#10;BsLU4arTwRR0OpiuUEQYlNVgvr9HHimuPzBNdmdAh9vtU5CxUPsnrMb+D29/R6t8+z8AgXsvZBVc&#10;lfeJ94v3rfZ/cHkPCKePqdfhN3/6Cq1441ta8fo3JFsUvPI1LcH+Dy+r/Rbs9mHILKj9H9QeEHif&#10;eL/L+X3L++d2YD+LlNvq7NHVPSCwZ4LaZONrWngy7Sl0VgzsFLD41Fc8ABfVHhA27QwGru4Bgf0S&#10;0NHzj31Gsw6+r5sQWTFz/3uyWQg6Xu3/4NYeEI4fUyr7XO0BceRTmvPCOZq8IzI33Jiw9VWafehD&#10;mnfkY7X/Q5p7QKT+mOIeECHj8Efc0eflZ/hn7H2Xxm08qZsQWTF67TH5VfxZBz+Q9qBdtu11iBT3&#10;gAgV2Cth5v73aTp39pQdb9LINUd0E9IXNWrVkEejC27aUdsM5CiW/GuIhpF0Nrv+E32Qzhi+8pBs&#10;qYBtCGZwe7LsHhDY/2Ha7ndoys63ZMONoSvSvvE9rdhy4VqSDvfFpwdp34SGVKL3Bl+H42YiINQO&#10;H7x0L41//hW1FQG3B+2ya69TpLgHhNPHlMqm7HiLmfEmTdr6OsvJyzR4SWRuKZO4YDeN3fCSbK8w&#10;mduDfS1SarOTxxT3gHD6mFLZRH6D459/jcZvOkWj1h6ngQt26SZEVgyYu51GrTkq2ytM4Pag41Nq&#10;s5NH1/aAwBscu+FlGr3uBI1YdZjfeOq3kwUbH31k/2MI69ev10cZE/1mbaZhK14Q0mDzELTLrr1O&#10;kcoeEE4f7ctGr2WsOS4/wz9s2UHqN9P/g46RFH2mbZTtCLC9wqg1J2Rfi5Ta7OQxlT0gQgPe4IgV&#10;L3JnH6LBi/ZRn6kbdBNCi0mTJumj1MPJLWxOoufktbKlwtClh2g4twftsmuvU6S4B0TQzwPODeE3&#10;OGTxQRrEnY0NN3pOWqObEFnRffxKSpizgwYt3Cebh6BdgW0N5rlre0Bgr4RBC/YRfr4fvyjfjd94&#10;uOPw4dC/Th43ZjnL4VZpRyK3R+0BYd9mJ3BtDwjslZAwZ5f8FH/89OcpbvRy3YT0x9mzqX+f0o3o&#10;PHIxy+EmaccAbo/aA8K+zU6Q8h4QTh9TKMNGG/2mb5WtDXpN2kCxIxbpJqQ/zp8/r4/CFx2Hzqee&#10;E9cRtiHoN2Or3gPCvs1OHlPeAyJUTNlMfSZvol4TN8gvw3ccEvoePlu3btVHziKtrwM6ifaJc2U7&#10;gl4T10t70C7b9jqEe3tAcEf3nLCeP3TWUtfRK+UX8iMx2g6YKRuGgDRoD9pl216HSGUPiGCfB5wb&#10;u0aYEcedjZ/yb9s/875pHEq06juVYoct5k5fQd3GrJZ2JWtrEM/d2wNixHLqMmIZv9klsuFGq/jw&#10;/55VRkTzXpOoQ+I8aUeX4cukXbbtdQj39oAYuoQ6DV1MHQYvZDmZS817OpuwZLVo2n0cxSTMke0E&#10;Og1ZLO2yba9DuLcHROIC2agiJmGubLjRpOs43QT3IqNml9Zo3GU0tek7g9pxO9oPnC/tsm2vQ6Sy&#10;B0SI6Deb2vabRW3iZ1DLXlOpYedRugmRFQ06jaCWPSdTa24H2oN22bbXIVzcA2IGteozXTobP+Xf&#10;oONw3QT7yAgLl56oX7+bPrKPuu2HULNuE6gFtwPtQbvs2+sMLu4BMYWa95jMb3aibLhRt13KW8rg&#10;+z1mjBgxIux7Zqb2I2PYmaVxl7HSDrQH7bJvrzOksgeE08eUyiZQky7jqHHsOGrYcRTVapWgm5A8&#10;rN8ELlmypL/Df/qcSj1dUA5/3DeC4h505/cLf/jhB32UPGq26E8NOozkdozR+z+ktQdE6o8u7gEx&#10;RvZLaNBhFNWLGUbVm/fXTUge+EZwZkZqX/2u1jReNgxBpzfsNFraZd9eZ3BxD4gRsl9C3XbDqHbr&#10;wVS1cR/dBPv48ccfqWrVGNsbIN1CoUL16MaNG/od2EflRj35/SdS3bZDuT3DpV327XUGF/eAwP4P&#10;Q6hWy0FUo3kCVWrQQzch9YC1CyfSior1ulGNZgOkHdjPAu2yb68zuLgHBPZ/GEjVmw6QbQnK10l5&#10;SxlEWr+O6Va88MLL+sg+ytXuTFUbxUs7sJ8F2mXfXmdIcQ+I0IH9H/pRFX6z2HCjbE3/z+MFhhOm&#10;uRmp/WB7mRodZdMNtEPt/5CF94DAfgkV6/akCrW7UamqHXQTkkdKHvx3//ov8litPy5A36P5iU3l&#10;+V/KjOBnRIO3OPhpZAeRmkspWSWGyvP7RztC3f8BcHUPCOyXUK5mVypbvQuVqNRWNyF5ZGWXUqxi&#10;a9mKAO0Idf8HIMU9IDIC2C+hdLVY2bSiaLlWugn2cfPmTSpVqpntPg1uoVGj7r4dVVKKomWb8/vv&#10;IO0Idf8HwNU9IEpW6kglK7an4hXaUeHSKe9wYo1AF+E20opCJZsQtlYowe1Ae+zaGQxc3QOiWLl2&#10;VKxsWypSphUVLJ7yDieItHYacSsuXvxWH9nHs8UayvsvVraNtMeuncEglT0gQgf2fyhSqiUVLtmc&#10;ChRpoJuQPKxMyww9T+3/zP9cPX7/zeg5bgfaY9fOYJDiHhBOH1MrK1gMe0A0pWeLNKZnCqa8w4nV&#10;pVgXrnaPa02zj3ysn2Vs5MjRiq6tV1sGp+ZS8j1bi8nSiNvSVPazSKmtTh9d3QMC+z9g34RnCtan&#10;p55RN9TbRWa7lDt3Au43t0SeZ6pTvoL1pB1oj107g0GKe0BkCLD/Q4G6lDd/bXoyr39zO7vAmkZ8&#10;/FjbfRrcwsGDJ+nKlSv6HdjHE09VprzP1JZ2YD8L23YGgZT3gMgQYP+HmpQnL7YmSHmHEzMCHUQ4&#10;kFbkfKKivH+0Q+0BYddO50hxD4iMAfZ/qEq5nqhMj+csp5tgH5klK2mt4Tyeo4y8f7TjCdkDwq6d&#10;zpHiHhAZA73/Q44K9OijpXQTkoeVadevX9dH4YvUBvuRR0vy+y8v7Qh1/wfA5R83MH+6oxw9/HBJ&#10;3YTkYXUpCxcu1EdE6/vWpFG73tbPMjZy5O1D9JK6OSk1l/Lww8Uj6dcknHV4VnYpUdnhiGvXrtGp&#10;U2/pZ+EJzDK/+eYb/cw+orbDEda9GcKFtCJqOzyzZCWtNZyo7HCrS8H+D/Xrp72zbEZGakyPyg63&#10;uhTzK9uIa69tpP8uG0sFY+bSo3/OK+cQd29dp6/fX07vHRimz4QWuGMgpYjKDk/v0ux3GXR33E8/&#10;/aSPkkfUavjVq1f1UXjj0qVL+sg+orbDEdBSfHiGC9napSDs/4a7SCuitsPtXx8epBZehwfg2YpD&#10;aFafLpSj0QzbcidILbwOdwGpRVRreFaMqO7w384sTLZHg9tIK6K2w21/uT5MSC28Dg/Ab0d70/3v&#10;3+TjonT31MZk5U6QWngd7gJSC+9DM8zx8MMl5P1HXIc/8ojX4UAYOhxAh6d81T4rB37RX20pExEd&#10;7t/lBD/tj5/7f+ABc/+H/LZ7MGQ2zPeGPSAefPA5ub0D7z/DtiSwO5mxUB2uNt0oRQ89VNy3x0Lg&#10;3gtZAdiXQr2/4vJ+M/IDEzBkj4OIxne0+i3sLaH2l1A//2/ZCuENbCnwDS1//bKC/FI9funeQ7BA&#10;36l+VH2K/kU/+/bNAPRYyLjYjld4YSgSRCpAXA2TuNh24pWLhJ0DsI/Gy5+G/8657BAXv/+Z+/eC&#10;9DP2J8FWH+h7lQRqTLDPiv24hQ+G7N0RDDSBMh2nvpa9UwTYzuIlJvTJL2SnhXlHP6HZhz7QQ+GF&#10;m/H2lzdo3pGPaMHxz6T/MQ4YjyWnACY+YDd+YYKBNxWJwB4vAia0bKVy9FPZhgTbkUzb/TaN3fiS&#10;HgIv3I4pO98k7Bk09/B5HodPZDwWYEsXPUZ24xcuGCBGxOHIJ0xmhmzT8hHN4Y6dfegczTpwlqbt&#10;OUPjnz9Fw1Yc0N3vhdsxdtNJmrrrTZqx/6wIjLn1DsZHxolhO45hgDHnBextFFmYfQiEZhxkUh/8&#10;ULYKmrGPyb37DE3a/gaNXn+CEhdlrf09DmfwthRZKbA908Str9GUXW/LrjkYj1my1dE531jZjWM4&#10;YODNRBpAZgG2IZKtmc7wx+RbNGnbG7KHyPBVh6n/3MzZ3gP3/MbGqp/h+VPOSnTuhcWyzZO6F/gO&#10;+T5X7t+Sc9duqTviy7VbQPTBHjl+c20neTR+91f69epZrlfEdy8xHq3H+JuhbgsVagxdfoAt4UlF&#10;crYrU3edkY3UQPYZ+4CzNBOwGUu3YWDfrkgDOhDAtk/YCmvy9tPcua/T+M2vyIZBQ5YdoPiZm3T3&#10;hzesBKxV6J80aOWLFoKbpFTxv/9pUJ8Z2OOMKNff/iyPv+fyo0vay/H0HnWpeLPB/JoinBA/y2vx&#10;pYXAv/Uflr+ZGTFo8R4axSo+btPLNHHLayw0p2UPNdmWi1VdCA/YjKXbMGRfsQgDOhDANlvYemzC&#10;869y556iMWxNRqx+ke3Jbuo9dZ3ufi/cjoT5O2j4ihdYXI7LfnsQmglMdIgOPlWF8IDNWLoNQ/Zx&#10;CwoglN358GH85lcFsCPjZKu3l0S5R645yh+Xh2jAvB3UY3LW35/p448/pm+/TfmHiPbt26ePsnb0&#10;n7OVhizZTyNWHaHR2KpuPbaqe1nGB2THWE0AbMbSbRjYBzA4qL0DMxPoQME6bK13gj8ej0nnYi/A&#10;QYv3U//ZW6jr+BW6+7NWZNYverkZ8TM2UeLCPTR02SEawZZs5OpjsifjaGzztx5gwgM2Y+k2jFFr&#10;jjNBIgvoQMEqtZXh8BWHpXOhIgPn76L46ZsobvQS3f1euB29pqyjAXN3yO6GQ5cdpGHLDwvRR2Bb&#10;xdUAE55FyG4s3YYxfAUIYsWLGoHnrUirTqjlQMp1hi1/UTpxmN4qEVstDl60X/a67D9nO/WavJ5i&#10;R4a+31tWjvfee08fZX50n7iG+s3aSgnzdgnJBy85wOOCrS95jDBOPF7+sUx5XBXSKgec/w1jyBIo&#10;nxUHNQLPW5FWnVDLgZTrDF7MhF6MLSn3y5aWiQv2Era4HDBnB/Wd8Tz1mLiaOgydp7vfC7ej29gV&#10;1GfaJraG24TkEBrs8ToI24ZinHi8/GOZ8rgqpFUOOP8bBsgRaRg4f48Ckzph7i4hdv/Z26nvzC38&#10;cbmRuo5dTjGDZuvuz7xYtMjdTxEnP/wXjug8ain1nLyOreFmVvJtMh4YlwQeH3OsQHq7sXQbBvaZ&#10;DQbYZ9fufDjRf/ZOhVk7qN9MJvaMbdy5W6j31E3Uc8Ja6jxyKbVLyPz9I1PabD/aInb4Quo+fjX1&#10;nryBlfx5Ho+tMi4YH3OsBswB7MfTTRggRzDAHsB258OJeOytLPsrb5EO7T1lM/vujbJXMTZJ7TRs&#10;IbXum/n7db79tju/sZjVosPgubKpeI/xa6nXpA08HpuoD7Yg5vExxwqktxtLt2HgzSTBZI3A8z5s&#10;TrtOqOVAanWYzLKlMLZZnrSeekxYxwqidgCGercfNJea94nM/VGDiQULFuijzI12CbNZxRdT1zEr&#10;qPu41Uz0dSw264XsEB6Ml3/sNKzjaUVa5UAQf8PAmwkKE5hQdufDCcs2zt3GruaOXSVbQncZuYw6&#10;Dl1EbQfMomY93N+P1klMnTpVH2VsOPmxqHBF6/7TZdP8ziOWyDh0Hb0qyfbcGC/bcQwDjK78RoIB&#10;3rjd+bCCOzBOsJK6cId2HrmcFWQpW5PF1D5xHrXuN42adB2tuz/z44svvtBHGROffvqpPsoa0bLP&#10;ZIoZOIc6DVko49B5xDIWmxVM9pUyThgv23EMA4zOI5bzG3KOLjbnwo7hy7gjAZB6Cav2Yuo4eCFb&#10;k/nUbsBsatl7MjXsPEJ3f9aJs2fP6qPoimY9Jsgu7u0HzpUt9DsOWSzjItvI8zhhvGzHMQwwOg5e&#10;xOQIAvzmbc+HE74t4bFNPmPgPNlivm3/2dQ6fho17T6e6nUYors/a0Ywuyxkxo4MwUSTrmNZVKZy&#10;/89kgZnDaj6Px2W+jA/GCeNlO45hgBEzcD6/oeRor2F33npsV8eE0/Kg/0YCCK1IjQ5tx8Ru028W&#10;tYqfQS16TabGcWOobswg3f1euB2NOo+k5j0mUas+06h135nUhsdDiD6Ax4fHCeOVZPwYTsfdSR27&#10;MgBlRtt+s8mKNhqB561Iq06o5UCqdfrO4o4EZrJiM/pMp1a9pxF282/WbQI17DSCarUeoLs/fYFf&#10;/b116zZdvXotanHjxvfSzlAvGNXvMIyaxI0TkrfoNZWJPp3HZQa1Adl5nDBe5tilNfZplQPB/A2j&#10;Za9pZI/pGknPt+ptPWdfxw+n5cH+jalMZmAKtegxlZp3n8zEnkhNu45nNRlN9WKGUPXm8br7g4uU&#10;9mGO9li+fEu6iV6n3SBqGDtKSN6UBaZ590lMdh4bGaOpMl5Jxw9wOu5O6tiVAdPJADkiD5OY0MBE&#10;ataViR03gZp0GUeNO4+hBh1HUJ22iVStaW/d/c4D26/duZN032kM+p/+9CcqWrQo/d///Z8+S9Qg&#10;9z/l8Rvz7tfzW/mfezR1cHc6PL4o1Rj/Oj30P39UZRESt2/f1kfBRa1WA0TFG8WOlnFoGjeexWaC&#10;Gh8eJyG87Ti6D6NJl/H8piINILNG7Fhq1GkMNew4ihp0GEF12w2hmi0HUOWG3XX3Ow+o99Ch9pf4&#10;8cWE1157TT+LzkhtT5fUokbzfiwqg6l+++EyDo06jWayj+HxGStjhPGyH0f3YTToMJqJ4RwNO9qf&#10;Dy9GcWdqxIxkSwJiD6M6bYaymkC9+1KFenG6+4MLqFhMTIJ+lj2iTp0uslKT3otHVZr0ppotErj/&#10;B1PdtsOoXrvhPCYjeXwACA9gN47uw6jbdji/KeeoZ3Mu/ACZNVoPpdqthzCxB3MnJ1L1Zv2pSsNe&#10;VLaW+mZ7egK2BGp+69Yt2U8zWgHFRjtDvSpaqX53qt6kn5C8VstBVJvHojaPCwQHY4Txsh9H92HI&#10;m4k4DJKOFDCpa7YYyB+TCVS9aX+q2rgPVazfjcpUV99MT29g0PH1smhHRlzyr1Anjqo06s39349q&#10;NBtANZsPlHGp1RIA4TXpMwFGjaYJFBSaBTzPFAygGk0GsGoA/ala435UtVFfVu4+rCY9qVytLlSy&#10;ajvd/cEFJppZ5T7rcMa5c+m//F+2ZixVrNudqjTozeMQL+NRvXF/PT48Vhgv23F0H0bVhn0p8hBP&#10;VRvEc4cCfahy/d5UuV4vqlS3B5Wv3ZXVuyMVr9BKd7/zALlv306+l+Pvf/97+Qa8Ne7e+ZGgfR+f&#10;Uz/y+dXVm3Tp2i05/vWeSpDLn6v7wd87+x79dvMbuvfbLbr/21369fYNunP9Mn33w890NwvlUnpX&#10;UUpXbU/lasYxyXtQJR4HjEeV+n30+PBYYbxsx9F9GHhDEYm6PblDgR78EdmdKtTuRuVrdaWyNWKp&#10;VJUYKlquue5+5wE/unbtTv1MRVo3Nt3T6+a/pfJJf/vH9BEn3JHeVZQSldqyqHTiT844FphuMh4V&#10;6/TQ49PTfvzCBKN8TSZGMKhlcy5T0JXK1QDiqGz1LlS2WmcqU5XJXbkDq3cbKly6ie5+5wFrgkHO&#10;nbuyPpM9YvHiTfTdd9+l248XK9+S+709938nKsPjgPHAuKjx6WozduGDUaYqiBGJiKXSVYBO3Lkd&#10;hdglK7Wn4uXbUpEyLahg8Qa6+4MPEP3OnTt08+ZNunHjRtTi+++/l3bicn0o8VzpZlS8XBsqWbE9&#10;larUQcYD44LxKQPYjl94YJTkNxSZaE8luENLVIyhEhViWLXbsZK0oSJlW1GhUk0pf9F6uvvTFyC5&#10;uRN1NCMjJtQFSzQRUSnGJIfAYCxkXHh8QHr78QsPjGJl21JQKGdzLlPQhoqWAVpT0dKtqUjpVvRc&#10;qRZUqEQzerZoQ8pXqJbu/uACE00sn2W3uHnzB30UfBQoWp/7vYn0f5HSLWUsZFx4fIoBtuMXHhjP&#10;lWxJkYkWVLgE0FxQqHgzKlisKT1bpBE9U6ge5c1fXXe/8wCxf/hBrYSYgZ9C/uyzzwTREth9bM3U&#10;hVQgdyV9RsVPPyVfQXISzxSsTQWKNOT+b8Lj0JQK81iocWkh42Q/fuGBUbBoUxIwOQRpPXdSJ9jn&#10;Tuoke96EyczAY9HGVOC5RlSgcEMmd316+tla9GS+Krr7nQdWUV5//R39TAUmXhcuXBBETdy/JyS/&#10;82tS742rm+mJvAVqcr/XpfyFG8g4PFuksYwJxgbjFNy4Bjx3UieV50b+Qg0pKDCJbM+HHQ1YOUzU&#10;p3zP1mPUZeWuTXnyVafceSro7nce8KMY5Jw5kypbtMe5c5/R1atX072K8uTTVbnfa1K+AnVlHDAe&#10;Cg1knOzHLzwwns5flyITdejpZ+pQXkFteipfLUZNejIvyF2ZcuQuq7s/+MBA4+MaNyBh+Sxace3a&#10;NbnfJtQ5R64nK3K/V5P+xzhgPBR4jDBOtuMXHhh58takyEUNevIpoDqjGj2RpyrleqIy5cxdnh7L&#10;Edpe1lBzEN1u5SGakBGrKDlyluN+ryT9/0Seano81NhgjOzHLjwwcj9RlYLCk9Xsz2cKqlCu3EBl&#10;Qc5clShHrgr02ONl6OFHiuvuDy6gZh9/HEV+22H8/HPSL3oEE489Xpoez1Ge+78ij0MlPR5VZHwU&#10;7MYuPAjD3uluAvuym3uzs2o/Vo7B5H64pOyDHmyA3Ddu3NTPVHTp0oXWr18viJZA31kfzcBFn/TE&#10;ww8Xp0cfLa33mS+nx8Pc3D9j9pxPLzyCWwKrKBcufK2fqcCl+wkTJgiiJn64JP23eO/7+oSK9K6i&#10;eAR3DRlLcPhRXJ7HN1yyU8CLX7lyRR7TEx7BXUPGEtwMTC6xuoCVBgw8vo8ZjcDSIFQ71FUUj+Cu&#10;wR2Cm2GupEQzMmIVxSO4a8h4guNjev363fpZ9giQHPfgpDc8gruGjCU4Pqq/++6GfqbCutnTgQO+&#10;jbjTFXd+yFq/ChsY3ipKlkPGEhyrKIEER+CjPPDbLnWHLKJqncZRsZZj6at39lH1mOH0/qEltGD3&#10;Dnr0z434j31DJRv0oXOz6upXcALduk7/8T+P0DcfbaV9CxNo1fqFuiRrhLeKkuWQsQTHRzW+BLB1&#10;60F9JnsE2v3NN994qyhZDxlLcDNgVaBmWGm4fPkyXbp0KSoBUiOh8ckVymTTI7hrcIfgXgQXHsFd&#10;gzsEt/+/ohuhhEdw15DxBLf/f9zF80fP8WMj3/NcjWZQXIsWvufhQnrDI7hriA6CZxWkNzyCu4aM&#10;JzhixYqtNv9X9CLUbzB5BHcN7hDci+DCI7hrcIfgd9cWznYIJTyCu4aMJ7jd4LuF+z+co9+OtqV7&#10;N+/Q3V3x6vyJeXz+G7p/fSvdPbUx2WvcRHrDI7hriGyCZzWkNzyCu4aMJzji/o+XbQkQtTgQ2mYB&#10;iuBlpP/NsfAIniFwh+BeBBcPP1wiFYLbjVv4ECUEN0muCP7IIyB4Ud39XrgZJ0684RHcPahOTKri&#10;ZbmzS9FDDxWjBx8sRLdvp+8eZy/SjgcfLChCAkF59NGk/tsjeIbBJLhJ8nLS2Y88UoqVpZhYlQcf&#10;LCxkf+CBghrPeggaqu9AavTnP//5HIuISe4y3O8geNZSb8BY884NinicuU6rfbhGq9++RqsE39Gq&#10;t76jlW9dVXjTxBUPQcHSd9yP6FMB9zH6Wvpc9z/GYs07gM04hRmGvLlIhtnRgDkAp6/QitPf0oo3&#10;gG9o+evAZVr+2mVa9tolD+kA+k76kIE+lb7lPkZfo8/R9+Y4YExWs7DYjlcYYfjemIaZoaE+d1LH&#10;6fOU63DHonM1mZf7yAwSX6alr/LAvHqRlrzyNS059RUtfvlLhZe+8GGRhxTh6yfdb0sA7suljGXo&#10;WxAfZGfxUEICwqvxWGVR/MAxtDuX3uep1TF8byriwB0qiuwnMzp8qSYzBmPhSxfo9i+h7TnjRfLA&#10;N362vH2Jic9kZ9FY+spFTXZT3dW4+BQ+k2AIKSIRQmQN7twlp0Bopc4LT3xO844m3cfSi4yPKz/c&#10;oQXHP6NFJy9I32MMlvBYQGDUp6ZWd7vxCwMMECPyAJthAoRmsIqgk9HZc188r7vfC7djzuHzNP/Y&#10;p7SQ+16sjNgXTXQGxsp+DN2HodQu0sBEBpnhDU9+wUqtSD3/6Cc09/A5mrYv6XYjXrgX03a/RbNe&#10;+JDmHflYxgCfmibRMUYQHfsxdB8GyBFxYDKD0AuPf65Izcox78gnoiIz95+lSdte113vhdsxYcsr&#10;NJ3FZM4L54Xg849+SguOMcl5bGSMGLZjGAYY8iaOgygm8Nx6Lr3PndRx+jzpuQXHmNTcgQu4I9GZ&#10;816EYp+n2Qc/oOl736Fxm1/WXe+F2zFm/XGauovV++D7MgbzXmSCH8G48PhgjITogWNoHdtQn6dc&#10;xwA5Ig1QaWAud+Tcwx+xapzjzv2AZux7jybvOE2j1x/VXe+F2zFi1Qv8Sfkazdj7rozB7EPn5BMU&#10;YwMlxzjNB2zG0W0YQpAIwxwQGkrNH4WzD31Isw4wsdmOTNtzhiZtfZ1Grj6su94Lt2PY8gM0/vlT&#10;NHXX2yIuMw+8T7N4TGaz4MCqYKwgQHbj6DaMOS9A+SILsw+B1FDrD7kzodhnafqed2nKzrdpPHvA&#10;YSsP6a73wu0YsnQfjdv4Evf9mywu78pYYEwwNrMPnpOxmgPYjKPbMPAmIg3ovJn73xe1nr73Pe7U&#10;d0Q5Jm1/gzv6JA1dvl93ffjjuSo1qEatGvoZkWEY+ij5cZe6xWnzx9fpD//qPx8YHfOnXIaw/s3M&#10;iEGLd9PodcfkE3PKzrdkLKazRRGS8xgJ0TXZww1D3kAkgTsNHTeDSY1OnLZbEXvyjjdp4tbX2G+f&#10;oMFL9umuD39UbR1LA8fO8ZHOfGT7mYSIv/v/DIpLmCjHJrn9r/l3yvcf1nM/UeK612lmXHl17t//&#10;Tjc+PkZ73/0uyd/MjBi4cCeNWnOEJjz/Kk3efpqm8qcnxgSfpBgjGSuT6GGGAeWLKHCn4eNPSL37&#10;jFgRIfY2Vu3Nr9DItUcpcVHm/RD9Jr01vZ+o6jGQ3PiBToRhtLElt3lcAo8X3yTrTQQl202RxymH&#10;WZ0sfzMzYsC8bTSC5zjjNr3M4vI6f3qeFgWfuuuMjJGMFcN2LF2GIW8gksCdho6DQkzZ8RarxZs8&#10;W3+DJmx5jcZufJk7+ggNXLBTd334A2QTwt37xX/MAXJ/dGw9Veu/WZ5f/eK8r+zu91/K8XefnqH/&#10;9z+P8fG/y3mcM21JpXwPUpE63eXYSu7PX91NBeNWyfPMiP5zttLwlS/Q2A0viXpP3PqGKDjGBmMk&#10;Y2USPcwwoHzyJjTw3Houvc+d1HH6PMk57jQfqbkTJ3FnTmRiQ7VHrz/JHX2YEuZt113vhdvRb/bz&#10;PMc5SGPWnWD1PiUEh/+evO20jNFkPV7WMbSObajPU6tjyBuIJHCnTQKE1K9zZ75G45nYY3nGPmrt&#10;ceno/nO36q73wu2In7lJVkxGrTkq6m0SHGODMZKxMokeZhj4GJE3oYHn1nPpfe6kjtPnSc5xp/lJ&#10;/SqN3/QKjWM7AtUesfood/RBVpMtuuu9cDv6TN9AgxfvpZGrjtBoVm8QfDwIzmODMZqgx8s6htax&#10;DfV5anUMeQORBBDaR+pT3Jkv0xgmNlR7+MoXadCS/awmytdm9Thy5Ig+Sh7vvvtuurcBCWf0mrqO&#10;EhfupuErDrN6H/MRHGODMZKxMokeZhjjQJKIAhPaJDV34uh1ithQ7WErXqBBi/ZQ/PSNuuuzZpgr&#10;JU7jp59+0kdZL3pNWUMJ83eKHRzB6m0SfMz6l2SMMFYguv1YugtD3kAkgTsNHTeGSY1OHLXmOI1k&#10;YkO1hy47SIkLdlPvaRt012etwP416Y3nn39eH2Wt6DlpDQ2Yu53t4AFR75GrjiqCr2WC8xgJyU2i&#10;hxmGvIF1IIsJPLeeS+9zJ3WcPreeY1KvZTCp0YkjVx2jESuP0LDlL9AQtiQD5+1kNVmnuz7rRGoW&#10;xGmcO3dOH2Wd6DFxFfWfvY199z4atuwQjVjxoiL46uMyRkJyHq/AMUw+rul9nnIdA8oXWWBCrwap&#10;j8rH4HDuTBB7KE8kBy3aSwPmbGM1Wa27PmsEdhvLqMiIJMnI6DZ+OfWd+bz4bqg3CA4Fh+BgjDBW&#10;owDbsXQXhryBiMIR6TgoBDpx2DJF7CGL94sl6T9rq6hJNEdGJkuo0XXsMoqfsZkGzt/F6r1fxgJj&#10;Mnw5E5zHSEhuEj3MMKB8w1dAAVMCylOrk1Y5kJF/A0rNWHaYPTasyCHu1AM0aOFeSmBLAhXpNn6l&#10;7vrMjzfeeEMfRWd0Gb2U+kzbyL57B6v3XhmLIUsOMslfEJIPY5IP5/GyH1MgrbFPqxywr2PgTYAk&#10;KQLlqdVJqxzI0L9xiD/+GNyBg5cwqaHY3KkD57Nqz95OfaZvorixy3XXR2+cP581vgTdeeRinuOs&#10;F9+dwOqNsRi0aJ8i+WL+RGXxGcrjZTumQFpjn1Y5kEIdAyTBG0gZKE+tTlrlQEb+DSY1d5qo9SIQ&#10;ex8Tew8lzN1J/WZto95TN7KaLNNdn7nx4osv6qPojdiRi6jXpHXc91tZvXfKWCQuYIIv3E+DeXys&#10;JLdHWmOfVjlgX8cYvOgAv4lIwn7puEFManSiIvYunkjuoL4ztlKvyeup86gluuu9cDs6DV9APSeu&#10;4b5/ntV7h4zFwHma4Av2KZIL0e3G0l0YeBORhT1CaNiQhHlMalYL2BEoR5/pm3kyuZZiRyzUXR/d&#10;gf3tMzs6Dp1H3cevEt/db+ZWGYsBc3bK2Ayct1spuVbzcMNAlkUWmNRzAag1iL2DO3UbK8cWtiSb&#10;uKNXU+yw7EFuXKLP7OgweC51G7eSek/ZQH2nb5Gx6D9rhyL4nF0yVgMB27F0F8YAfgORBRBak3oW&#10;KzaIzZ3aZ9rz1HPyBuo2diWryXzd9dEdx48f10eZF+0TZ1PcmOXUk313n6mbKZ7Hou+MbTI2IDnG&#10;agBgO5buwug/E2/CAjy3nkvvcyd1nD5Pco47jgndj/113+lbuTOfZ2Jvpt6TN1KPCWupK3c01CQ7&#10;xMmTJ/VR5kW7gbOoy6il3PdreAw2UJ8pmyiehQafpBijfkz0/qLmljG0jm2oz1OpYyDLIgsgNKDU&#10;GmrRmzu056QNbEnWUNyoZRSTOEd3fXRHVlgObJswg+c4S9iarOKJ5Xqe0G9ke7hZxgZjhLGCCNmP&#10;pbsw4qfym4gocMdNATaxUjCY1L24U3uMX0vdxqykztzR7RJm6q73wu1o3X8adeI5Tlfu+x4sLj0n&#10;rKNePCb4JMUYYaziAduxdBeGEARESQkoT61OWuVABv8NqEMv/giEWkMtYEe6jV3Nqr2CO3oRtRkw&#10;XXd95kZWWM1wO1r1nUIdhsynLqOXi3p3Z5HpMXEdjw2rOIRnEis51DxwPE2kNfZplQMp1DHwn0ca&#10;ek40Sa0Uu/u4Nawcq6jLyOXUcchCat1vmu76zI0zZ87oo4yPa9eu6aPMjZZ9JlOHQfOo88hlot4Q&#10;GSE4KzjGCGPVC7AZR7dh9Bi/jgkSWeg+DoSGWq9hK7Kauo5eyZOa5RQ7bAm1HzSfWsVP1V0fvfHL&#10;L7/oo8yNFr0mUczAOfyJuVjEJY7HAkIjJGfRwTj1AGzG0W0Y5htIGShPrU5a5UDG/g0hNXdeV01s&#10;2JHOI5aKJYlJnCtqklVi//7M+/WrcETznhN4jjOLOg1dJGOQlOBJSW6PtMY+rXLAvo4hBIkwxI1e&#10;JR0YN4oVmzuz84hlotod2JK0Gzib1UT9kpMX7kezHuOoTf+Z1GHwAhaXJT6Cd2HBkTHisQLR7cbR&#10;bRhxI/lNRBi6jODOY0J3Hs4YtpRihy6mTkzs9onzqG3/WdS8x3jd9dEXp0+f1kdZI5p0G0Ot46dx&#10;38+ljoMXsoIvFqHpPJxJzmOEsYqDmtuMo9swOvN/HmmIZVLHcufFMrHRmR2HLBLlaDdwLrXpN4Oa&#10;dh+nuz7rREZ8k3379qz3Y0ON40ZTS57jtEuYw/OdBTIWGBOouIwRBAhCZDOObsMAQSINnYYuURjC&#10;xB7MxOZOFdUeMJsnk9OoSdcxuuujJy5duqSPslY06jySWvSezJ+Ys3liOU/GAgruIzmPE5Tcbhzd&#10;hgFyRBo6DFqokMikHjifYhLmUrsBc6h13xnc0VO4w0fprs+asWWL8x8Nev31rL2/T4PYEdSs50Tp&#10;e4gLxqI9k7w9j405TkJ2m3F0G4aPKBEEdJxAiD1PiA3laB0/nWfvk6hh7Ejd9Vk77t27R4cPJ98F&#10;4saNG/TZZ/rnYrN41O84jCeVE/gTczq17TdLxgIEj+GxaZ8IgOR+oocThrwJC/DcDqGWAxn2N0Bo&#10;IfVcJvUc9tmzWDlmUsve06hZ9wmsJsN113vhdtTrMISadRvHfT9V1BtjAaHB2LTDJyqPkyh5wDgG&#10;Iq2xT6scCKxjtGNyRBz6zWaVYPSdRW2Y1K37zKBWTOwWPSZT067jqH6HobrrvXA76sYMoiZdxlDz&#10;HpN4DJjgfaZTm/iZPC5Mcj1O7UB2u3F0GUYbkygpAOWp1UmrHMjwvyGkZnAn+ojda6p0cJO4sVSv&#10;/RDd9ekL7G2O+0KuXbtOV69ei1rgKiesUShRp20iNe48mj8xJ1LLXlNkLEDw1hgbCI+Q3E/0QKQ1&#10;9mmVAynVMeRNRBpAaCH1dLEiitiT+eNxAk8mR1OddoN01wcfWLJ77rn6+ln0x/79x+nXX3/Vz4KP&#10;Wq0TqGGnkdSk63gRlxY9pzDJp8rYyBgxWscDNuPoMoyWvabxm2GS+IDndgi1HMigv9GTCd1zKtuQ&#10;KYrU3SdRUyZ2ky5jpaNrt07UXR9cQMUKF84+xDbjiy8upvsOxlqtBrANHE6Nue+bdp3AAjORmnef&#10;LGMjY8TwjVuysbQirbFPqxxIWscw30BEQUjN4E5UxJ7IdmQ8fzyOoQbc0bVaJeiuDy7u3Lmjj1Rg&#10;1eLgwYNiU7766qssc7OSG7Fu3Q5pZ7BRo2U/toFDqVHsGBkDRfBJMjYyRkJyP9HDCUPeRKSBOw8d&#10;2KzrROlMReyx1KjTKKofM5Rqtuyvu955YGAPHEj6nUSQ+7HHHhNV+9vf/pac3Dd30e/z9KQn/vAX&#10;+vE3omYL39EFkRctW8an6ypq9ebxVLfdYP7EHCVj0KTLOGoaxwTnsZExEqJrsocZBt5I0zgmiQ94&#10;bj2X3udO6jh9HnCuCyzIeOnIxp3HsWrAjoymBu2HU922g7nD++qudx4g96ZNSXdBw+9ilyxZUohd&#10;uXJl+s///E9domLPJSidX+0KJJgbTSX9BIiE6Np1eLqsSbWmvdkGDqL67UdQw46jRMExJk06Y3wU&#10;/GNpjqH5PGBc0/U85TqG+QYiCtx56MDGTGp0phC740hW7WFUp80gqt4sXne98wC5r1+/rp8lj2rV&#10;qumj6IzmzXunS7mrNu7FNnAg1eO+b9BhpCJ4JyY4j42MEYjOImQ7ji7DgOpFHLjzGgpAarYi3Kn1&#10;RLWHckcnUtUmvXXXBxc//vgjzZu3Vj/LXoFv9qRnWbByo55Us8UAqtN2CBN8uIwFxqRhx9F6jMbY&#10;j2EYYDTowASJNLRnQguY1DEjqF47EHsYfzwOphotErjDe+muDy7wsYwtPd5550N9JnvEu++epZ9/&#10;/lk/Cy4qNejOn5T9WFQGMcGHsv8eLmNSP4Y/SXmMMFa2YxgGGCBI5IEJDVKzUtRtN0wUu06bIVSb&#10;Vbt6s/7c4T101wcfmDRevXqVVq58nvLkqUY5clSMWrRrN4AuX74sc4v0rJQgKtbvStXYBtZsOZBq&#10;txmsCT5MBEeNERPddgzdh1G3LVQv0gBvDQxltQapB1OtloOoZvMEqtakL1Wo1013ffoC3hPLgrAp&#10;P/zwQ9Ti9u3b8mmVXmIjKtTtQlUa92FRGcAET2QFHyxjUqc1BIeFB7AdQ/dhyJuIOIDQflLXapHI&#10;xB5INVi10dEV6sTprg8tMOjRjIyIcrVjqXLDXlStaT+qweJSk8cCY4KxUWOkiZ4JMNSbiDQwoUFq&#10;VoqaLQaKYtdg5ajetC9V4Y4uX6ez7vr0BQYe6g1Vi2agjaGSvGytTmwDe1LVxn1FXBTBB8rYqDEy&#10;iR5+GDWbQ/UiDVBpIIEJzaRu0p+qNe5HVRv1oUr1e1DZmrG664MPDHjJkk31s+gPLAGC6OmNMjU6&#10;sjXpzqLSR8agGo8FxgRjgzGqCdiOofswajTlNxFxAKH9pK7WqC8TO56qNOhFFbmjy9bopLs+uICK&#10;FShQRz/LPrFnz9F0rXEjSldrT+Vrd6XK9XtR1YbxMhYYE4wNxqgGYDuG7sNApkUeWKWh1PxRKKRm&#10;1ajcoLeodvk6Xal09Q6664MLu+WwBx54QB9Fd7zwwsl0WZRSVdtRuVpdqGK9HjIGGIsqPCYyNhAe&#10;reaZAaNqQ34TEQeoNMCkrt+bKtfrRZXq9aSKdbpTuZpdqFSVGN31zgMDe+zYq/qZP7744gv64x//&#10;qJ/5472z78njlVu/0lcfq81PP/r4KznPpyQ+v3SN//Cv9MtvijQ/szje+fU+vfeh+nXWs/pvZIVo&#10;0KBbutS7ROU2/EkZSxVqd6NKdXvKWGBMMDYYI4yV/Ri6D6NyfRAk0sAqXQ+ADQF6UgUmNj4ey1SP&#10;pRKV2uqudx4gN+6MC4yvv/5aHsuXLy+PKq7SH/7wBznKW6oljY2tLMdmbL+gHh94rAD123yGrpxc&#10;TtX6rqfnitUleidrbQBrRs+eo9PlvYtXbE1lqnVkUYljgndngekh44GxwRiJ+NiOofsw1JuINLBK&#10;cwdWrMsdyZ1pEhsfj6W5o9HhwQbIndqPS+KWV2vc/vG2PuLXWi5b3/7xJ31EdDeFq9l3fkmfv3Uz&#10;KlRolS7lLlahJZWu2oHVuzOVr9VVFBzjIWMDkvuIHn4YFWozOSIOTOZaQDcqX7Mbq0ZX7twuotol&#10;q7SnouVb6a4PLnDR5sSJ6N4UNaX47rvv0nVvSZFyLahkpRgmeCcZAyg4xkPGhscIY2U/hu7DADki&#10;D6zSNQDuyOpxVLY6E7taZ+7gjmxJ2lGRsi101wcX+FjG5ejsFrt2HUz2RQ2n8VyZZlSiQlue53Tk&#10;MYjlsegs4yFjw2OEsbIfQ/dhlOU3EXmASgOdFam5U0uxcpRi1S5esS2Tu7nu+uADKybffPMNdeyY&#10;SG3bDqDOnYdGJWJjh9DTT9eUOQUuw6dnpQRRuHQTKla+NZWs3J7HoCOPRSchuYwNjxHGyn4M3YdR&#10;piq/iYhDLJWuAnSi0pWZ1JU78kdjBypZsR0VK9eanisV2kUYKDgG/Pvvv5dv40QrYMNwo1h6iY0o&#10;VLIxFS3bkopXaMdjwATnscCYyNjwGGGs7MfQfRilhByRBpDZRAcqUbE9fzTGUPHybaSjC5VorLs+&#10;tMCgRzMyIgqWaMjWpDnPc9oIwTEWJSuy0EBseHwwVvZj6D4M9SYiDUxmEFrApOZOLV6+rVLt0i2o&#10;YPFGuuvTH5hcYfUgmoE2hkryZ4s14D5vxlawFduTtorgLDQYFyE6j5X9GLoPo3h5KF4EohwsCNCW&#10;1ZoVu0xrKlK6JRUu2ZQKFGmguz74wICPGzdPP4v+wG+0gOjpjQJF6vEnZVMqUqoFFeExwFhgTBQg&#10;OoDN+IUBRrGy/CYiEEXLgNAmqVtx57Zkr92cChVvQvm5w9MTULF27dL3sxCRHPHx49NN8GcK16GC&#10;xRrTcyWbcf+3lLHAmCgw0UF2m/ELBwz/G4ksCKEFIHUL7tzmrNrNpKOfeS59Nz/Z/S5Jjhw5QlK2&#10;SIm33jqbLouSr1BterZoQypcvKmMAcYCY2KOT9EyVrKHF8ZzJZkckYgSLaiwAGrdjNGUid2EPyYb&#10;0tMFa+uudx4Y2NdeO6Of+QM/JQw0ahS6j88KsX3yYLr8E9HHV3+mp0v4bzCrXr1Dui7i5H22JuVn&#10;a1OwSGMqVKypjAXGRI0NRAewGb8wwChUnN+IBXhuPZfe507qOH1uXwcqzaTmDi1YtAmrR2MmdiPK&#10;X7g+PV2gpu565wFyr1mzTT9LGocOHUpG7rHHfyDD+DeGQfsGPa3PZv3Adyd3TIqn3PmayrEZvXuP&#10;Tde9JU8VqE7PFKpLz7KoPMsEf5bHQkguYwPRYbL7xsxuHEN7nlodo2BRKJ4FeG49l97nTuo4fW5b&#10;hwldxE/qAs81ZGI34I/JuvRU/uq6650HyI1L0IFx4cIFQTRZkx1LplCtZoP1MxX58tVMVxvzPFNN&#10;Pimh3hiDAs81kjEByTE+GKdkY5hkHEN8nkodo8BzTI6IBFQaYFIXasDqUZ/yFazHql2b8jwd/A/o&#10;gNz40uzFi9/qM9kr8I3/9NiSJ/NWYTGpxX1fV8bgGR4LGRMemwIAj5P9+LkPI38hkCMSwYQuCHCH&#10;PluP8jGeLlCH8uavKR2ensDHclbdWMnN6Nt3rPy8Q3riiacqU558NURU8j1bV8ZBxoTHBmNkP3bh&#10;gZHvWVa8iATIDNQV5M3PxH6GVTtfdcr9VCXd9cEH7i0BwZ94ogp9+umXdOvWT1GJH364RQVZbb/8&#10;8ku5DJ+elRJE7jwVWUyq0VPP1OQxqE1P8zioMVGCo2A3fu7DeDo/v5GIBMisCA08la8WPfU0VLsq&#10;5Xqygu764AODjB9jh0XB/d3w4dEK3DuDZE6PHTEj5xPl6Yk8VdgKVucxYILzOKgxYZKD6AK78XMf&#10;Rt58/EYiEiCzIjSQJ28NRnXp6Jy5rd+aSV+A5NkBoUaO3OUo95OV6MmnqskYmOOBsRGi245deGDk&#10;yQtiRCJqcIcC1QVP5KnGYNV+ohI9nrOs7vr0B9QMqwfRDLQxVII/nqMM5cpdgZ54soqMAUiuxgRi&#10;A9iNXXhgPJEHxIhEVGPFAKoKcrFHzvVEZcqRqwI99ngZ3fXBBwb7zJkP6PLlq/pM9AYIXqpUs5Bs&#10;yWOPl+I+LyeigjEwxwNjowTHbuzCAyP3E/xGIhJM5twmKlPOXJUYFVlJytGjj5XSXR9cgNgLFqzT&#10;z7JPVKzYNt0Ef/SxktznZaXvMQYYCwUmOshuO3bhgZEzF4gRiahEOXICFRVyVOBOLk+PPVaGHnmk&#10;hO764MLu3pLSpUvTzZs39bPoja++upQui/LwI8WZ4GVEVB7nMfCNB4+NEhy7sQsPDOtP2kYWmMyP&#10;myjPKMfELkuPPlqKHn64mO5654GBPXtW/f6INdavXy9o0qSJPhPZcfmdI3Tk89v0268/U6WO8/VZ&#10;ojJlWqRLvR96qCiLSSkRlcceY4LLWABMdJDdduzCA4/cOkDu1avt7y0ZO3ZssntL4p7/Xu4rAVbG&#10;/Ls+m/UDfTcnrjE/VpVjM9J726tHbleQ8eT+8kv1AzzWmDBhggA7LkRLNKjZkgoUTvpVvPTeW+KR&#10;2xVkPLlx4SY9vjMaIr33lnjkdgUZS24ErkyeO/eRfpZ9okKF1un+eQeP3K4g48mNwcUNRPgtj0aN&#10;evCAp+9mokgItHXVqm106NAxWQ1K71KgR25XkPHkRmDQsSSI+y7wUQ2vHY24cuWK7LuJX5oK5SKO&#10;R25X4A65zQDJMejRjlDDI7cr8MgdKtDGUMMjtytwh9wY8O+/v0kzZ67UZ6I3bt78gebPXytET294&#10;5HYFGU9uEPvNN7PObgfhiiefrJpugnvkdgUZT24sBQZGr169qHfv3gK7e0+iJfBplZ7wyO0KMpbc&#10;UO3PP/9CP/OHVdFCJff+s1f0UdaLQoXqpUu9PXK7gownt929Jbh35KGHHpLHwN/1sE7IDumi4+pB&#10;okTTGYQanRa8SKUfzk2nPlfnzZ+3v5K+33t3Jfr29e4tyULIeHKfO/exfpY07L5AmzNnDn1E9HDO&#10;nPL4CD+a5P77P/5PyI3oufoU1XomKbkf57pZidyFCtVP14/yeOR2BRlP7lDv2140e4o+SjumjRul&#10;j7JG4KqsZ0uyDDKW3AhMKF944YR+ln0iV67KdOvWrWSfTk7CI7cryHhyY3AxyOfOnaf586P/62Y/&#10;/PAjjR49S7YQSY/fRnjkdgUZT24ECI77LfCbJdj4CT/QE43Arm24dwZ3A6aX2AiP3K7AHXKbAZLD&#10;g2LgoxFoW3o8dmB45HYF7pLbC2fhkdsVuEfuzz77yub/i0506TJMtzp94ZHbFbhD7jFj5tn8X9GP&#10;9IZHblfgDrnt/6/ox/vv21/ASis8cruCjCf3229/YPP/uIsrV76gvE+ycv5yme7e/JhqTnhbLoXb&#10;1XUb6QmP3K4g48m9Y8dhm//HXTz7dCWqkb86de8+knLkrEIJZezrhQPpCY/criDjyY2w/7+iHw0a&#10;dNM9EFx45HYFHrkzEukNj9yuwB1yI+z/v+jFnTs/65YHHx65XYF75PbCeXjkdgUeubNCeOR2Be6S&#10;+96Xx+i3M/OjGx+s0a1Nf3jkdgXukPv+r7fp7trC2QsHYnTrgw+P3K7AHXLbDn42AN1L/s1/J+GR&#10;2xVkPLnvf/+Z7cC7hd8+PKCO1xWm+2d60P0LiXTv/DJV9uroJHXDgfSER25XkPHkvvfpXttBdwXn&#10;31SPe5fS/d9+Y4I/J+SWc1ss9cKI9IRHbleQ8eSm+/dtBz1bYE9z3QnBhUduV6A6L0PJzWE78NkA&#10;6Q2P3K7AHXIj7q4tkmzwoxmhhEduV+Aeub1wHiA3+twjd4bCjtzluKNLM7mL6673wu2wkhtjYBLb&#10;I3dICCQ3dg/2yB3uSInc5vjYj1144JHbi5DioYeKSZ/DEnrkzlDYk/uRR4pTvnyVdPd74VbgVtmk&#10;5Fbj4JE7Q5CU3FCORx8tw+QuSf/8ZxGqVCl9a7depB179x6hBx8sLJ+Sitx2k0mP3CFAdaCV4I8+&#10;WlaWprBigs5/4IGC9I9/FNDIr/GM4O9/95AWVF+Z/QYU4D59lvu2EAsIlgFLSp9ntckkEHXkfvxx&#10;LAfCmkC9izIKy0A8+GBBIbrCsx6Cgr/vVF8Wlk/Ghx8uwX2NyWTWsyRAhJMbMMntJ7ha71YEx8cm&#10;fCFm9X4UkcHxkDbQV0n7Dn1ZXCt2qQDVzmLkXnPmOnnIbFxTePsarU6G72j1WwqrBFcV3gSu0EoT&#10;p018K1hh4g0rvvHgwUVYuKZ56Ifmp+ar4q/msua2yfPkOaByw5cntjmU/WCYHechM6DJyyReGQhN&#10;9hUCf1Is5yQRvA5cFix7Dbjkx6uXaOmrF5Pila9TxBIPHoKAHYcEgZxjgIt+biqumrwVDltFHzw3&#10;RR4QoU+aF4GCn51h+DrKQxih3QgTFvCRV8BkFmHW4gyym+JsijInypJTX9GSl7+kxYIvaPHJC7RI&#10;8DktOqGw8MRnCsdNfJoECzx4CAFJ+aQ5ZnKOYfJQ8fICLX6Jeao5C/4uBV6BwPtF3uS7Ke7IhUBX&#10;L3lj5pBtfmUPGEokPIQXpiAHAAT2CbQWaRHqr5nwX9EiJv+ik19wYnxOK16+kK5tyLzwIivEzTt3&#10;aQFEHmYDos4QQ8JcV+7edO8qJ6zOHQgU+ewIA53jJpQYefBDCfOSJNACLfhKCTW7k0UvAUqsFxz/&#10;nOYd+4TmvvgRfXszC21D7IUXIcTCYx/TvCMf0/xj7OYxW2RzIiaFua9cOueDRdST5o02OVrksxsM&#10;6RQP4QPImARMUBFpBogrzvqCFuzPhNTzjnxCcw6fp1kHPqDpe9/RtPfCi8iPu/fu08z9Z2n2Cx+K&#10;MZl39BNacOwzMSuSB7LkogQdeSIwRV1jycs2eZYNYPg6xDVwB9uez25QU8PFWqB9EKFWYr2QCQvB&#10;XsCCPf8ogx0JCD37hXNM8Pdo6q63aMLW1zTtvfAiOmLSjjdo2p4zbE7epznMdXB+Pou4uHFTyEXM&#10;sYbOYg5Ycgg5pfLLLu+iF4YSDg9hgYizBUzM+QIl1nDYmEKCvHPZaYtoH3yfpu97l6bsfJMmbDlF&#10;o9Yf1ZT3wovoiLEbT9LEba/TtN1naAablNmHPhDuixPnfEBeiJjD0EDMRdCVqJtQ4m6Tc1EMQzrC&#10;VSiRyvYA8ZKAyShizXjRFOyPZHkE7mP2wQ9o5oGzNH3vuwTHPZEd99iNJ2j4qkOa8l54ER0xcu0R&#10;Grf5ZZqsHfjMfWeZ+++ziH+onDjnBHIDeSKAmIugJ82pBUdt8i6KYSi35yZMR5nNIQJtgQi1Kdbs&#10;sg+xYDNZZx38kInLws0EVsL9Nk3e/gaNZ3KPWnuUhizbpynvhRfREcNXHqKx60/QxC2v0mSeYU7b&#10;8w5z/z0R8FlsYpATkh8s5MgV5A3yRwyPziersGcXGEpAFExBCXy0IrUyE9Y6KdVL7e+kVmYi1DqB&#10;ZU7q2MFxHZAOIi2AUJ+jWSzWs5mYQlAI9v73edrIor3vPSHwFBbuSdtP04Qtr9CYDSdoxKoXaNDi&#10;3ZryXngRHTF02X4ateYIjd/0kswwp7KAT919RswLcgE5ASGHqZF8Qd6I2YGgmznF7pzhy7cU4Dhf&#10;LY+plTmpY4dQ6+Cc4esElzDnkOkqszfgHnxgEopYWwR7BpMUbmP6nndp2u53mMDsuHe8yWR+nUl9&#10;ikaz6x624iAlLtypKZ89okePHklgF4ZhkNFlM9EPp+V4xPa3+exdWjB3AX2pqiSJW5c/pGa1ytBT&#10;BUvR7hNn9FmiJfMX0M7D7+pnzqNjfv7/jSL6WbDxm7zPj7/XT7NhDF6yl0asPiwGZcLzr9DkbW8I&#10;9yHgyoW/K/kxA8spFiGXPLLkFYTdLveiFYYIiIYpKlZYy+3qpFXupE6w5U7qBFvupE5a5SnWYYGG&#10;SCuhNsVaOewZWrCnM0lxwQbLJFN2vsXkPS0XccYzmccyqUeufpGGLN1HA+Zt1ZTPHgEx3vSZfqLj&#10;ytnDSrCtgHhz4PjIx1rQNar1V2WIKx8dk3P39PebLn99mS5fuU27hzdO8hr6YI961PHm2k78/N/l&#10;+P4v15PUbZEPj0q8rxwcmaTs/Pdq730cF65aw3f+X//wP3K+qH4OFIxbJeeyW8CQwJjAoIyD+97y&#10;KnNfCThmn1N3sYizoUGOzICQc84gfwTIJZ1XyLPUctGXjxaEWu6kTlrlTurYlRu+TvDgHiDQVohY&#10;s8MWwWaXzeT0i/abslSihPtVGrvxJRq17hgNW3mIBi3eQ/3mbNGUzx4BUSteoy7VrV+X2vcb6zt3&#10;6YYSRYSIX4B4E92R4wNyNjDu0d6NS+h3/6JEc9m71+XsH/7VoHLtFshxauKN8323+B172zz4O0Xo&#10;1nn1wfDQQw8pPPC/8vwHroPHku2mqBdw4PmUwx/ykXqf6z9R57NjJCzYLtdyYFDgvsdvPkUTWMAn&#10;QcA5F6ZAxHkmihwRN845I44ceYSlFUtuJRH2KIdhCol78ItVtgXIZoWINQOEZEzZ8ZYQFEQFYbFU&#10;MoGFe9ymUzRm/UkaueYoDV2OJZNd1Hf285ry2SMgbO2GzaSZMxUQRf7vX+X8uCkzqeijf5Lj5OL9&#10;mxw/W7cnrT30vpRJ3Lkq5wvW7ELrViyS4zZLT0vRn//9X+gPf3+SRo8czc9+kbK/PV6CZsyYRv+P&#10;j03xXtYuj5TFDZlEneoUlWPTef/n7/6F/vuRYrRu/Tr667/x+b/kk/OoYy/e6jhflfa0kLmSHWPA&#10;3G1q6WTVYXbfx2jcxpdZwF9hB/4aTeJcUCLOAi4i/pbKG7hxceRazDWQa7Y5GIUwlOvz4Cog0Faw&#10;WE8GmJDApG0W0WbCYqlk3KaX2YWw62YyD2dSD166jxLm76D4GRs15b3wIjqi3+wtlLhoNw1bcYhG&#10;wH2vOyEzTgg4TAxyArmBHMGsVPIGQg7Tw2JuzS1T2LMDDOX6PLgKLdI+iFgrwZ60lUV7y+viMkBU&#10;EBbCPXbDSRrNJB655oiQGksmcCh9pq/XlPfCi+iIvrM208D5O+Wuk+Er2X2vOcYzzhPKgfPs0xRx&#10;5IiIOOeMuHHOIcxWrbmFXLPNwSiEMWmb6fzwaAezLH11JvuOU/s7qZWZCLVOqK83kY46W08z6UxA&#10;rN9gN4GlEYXxm9ltb8YyySvsOE6J44b7GMkkHr7qRSY1lkx2U785W6n31HWa8l54ER2B2WTCvB00&#10;eMk+Grb8BRq5+qgsn4xZ/xKbmJdYxE9JbiBHxj8Pk4MZKgwPA/kkUPmFXEs1F22RWp1QX28i1DrJ&#10;ywzl+jy4CiGcBSAhAEIyhJzsMkBUrHHDcY9ac5RGrFKue/CS/ZSwYKc4lJ6T12jKe5FRcfPmTXr/&#10;/fdpy5YttHr1ajp8+DC9/PLLdOLECdqzZw8tWLCAXnzxRbp06RL9+uuv+lVeZFT0nrae+s/dSoMW&#10;7WGjcoBGsPseufoIC/hxMTHICSXiL8t1IMkbuHHOIVlWseQWcs02B6MQhoiIB3cBgbZCxPoUExKC&#10;/bI4DJ9oM2HhuLH2N2zFYRrCrnvQYtwiuF0cSvdJ2fN2soyKvXv30vXr6u6SUOPevXu0b98+un37&#10;tj7jRXqiF88mse49cMEu5b7ZsGD5BA58FOfCqLUnODdOSo5gVip5AyEXR65cuQkl7DY5GIUwxm2E&#10;mHhwFxBqC9Yz+Rgi2uteYofBws0EHbWGhXs1C/eqo0JeTCEHLzlAiQv3UP8526jPtI3UbcJKTXkv&#10;nMRvv/1GR44c0c/cjTt37tCxY8f0My+cBmaTfWdupoR5O9l975VlQnB/xMojNJJzATmB3ECOiIhz&#10;zsiSCvJIDJDKq3GAGCO7HIw+GMr1eXAXcNUWgIQQa3bZpmDDZWCZZPhK5biHLT9EQ5aycDOZcTGn&#10;36wt4lC6jlumKe9FavHOO5n7u+dvvvmmt8TiMHrwbLLP9I1iUEz3De5DwIdzLozgnIChQY5gVoqc&#10;ETcuYq4EXYk6A+7cNgejD4YpJB7chBJpH+AktGDDWcBhgKAgKgg7bNkhGsrkHbx4HyUu2EMJc3dQ&#10;3xmbqdfktRQ3ZqmmvBd28fHHcpN3lgm8H2+7utSjO88me0/dwAZlq899D168n3MADvwQDV9+mHOD&#10;BVycuMWNiyPXYs4YDXCu2edg9MEYtRpi4sFdsFCvsmAlk48hor2C3fZyFm4m6LBlLzBhWbiXHKQh&#10;TN5BC9l1z9tFA2Zvo/hpm6jnxNUUN3qJprwXgfHpp5/qo6wXa9eu1UdeBEa3ccvZmKyjvjOfpwFz&#10;drBh2c3cZ/e95IAScM6JYctYwDlHRkDEOWdG6BwSIdd5NQoQUbfLweiDoVyfB3cBV20BnATEWly2&#10;FmwmKcg6eDFj0T4l3PNZuNl1Y8mk95T17FBWUedRizTlvTDj8uXLEeFuX3rpJX3khTUwm+wxaQ3F&#10;T99E/WYr9z1wPgs45wEcOPJiCOcH8gSzUuTMMJ1DmK2aeSXCjiUW2xyMPhjoBDcBV2l3PnuBBXqZ&#10;BSLWWNOGYB9Ugg2nLaKtlkpAXgh3f7huWTLBevcKih2xUFPeC8TVq1f1UWREpL3fcEQXnk12n7Ba&#10;lk76ztwi7jthLgs450EimxhTxJEnIuScM2YODcUSo84rJepK2LMDjKFLISYe3AUL9RIrsCyiRXvR&#10;ASYnlkgg2nspcT4L97zdQt7+s7cLmftM2yTOJG7Mcuo4bL6mvBc//vhjRK4nh+vul0iJ2JGLqdu4&#10;lWxQ1rP73szue5sS8Hm72MSwgHNeID+AwZwryJnBnD/IIcklnVdDARF1uxyMPhjK9bkHn0hla8BV&#10;W6EdNrsKEBMOA047AaKNNW6fcG8VMveeskEvmSyhDkPmasp7cf78eX0UeYEvAHmhArPJrmNXUE82&#10;KL2nbhTD0n/WVhFw5IIS8d1ayJOKuTWvRNi1Q88OMHyd4Bq4Y23PZycokfaDCQiHDUJqwYbTHjAH&#10;wFLJduonwv08k3kTk1ovmbBDiRk8R1M+e8eHH6pf5IvUwKzBCxWYTXYZvYx6TFjtc999Z2yhfrO2&#10;SS6YyygJc1nEOV98Qq5duYlBAJZZbHMw+mAkzueGe3AZWAqxgsk3F0sjLNpz2GlDtGezaM/aLoBw&#10;g7x9pmGtewOTeg11HbOcYocvpJhBszXls3ecPHlSH0VufP311/ooe0fHIfOo88gl1H3cKjEqfdh9&#10;xzP3+83YyrnAAs45gfwYMJsFnPNF8obzBzlkzatEQETdLgejD4bqCDehRSpbw3TVfnctYs2uQsSa&#10;HQZI2pfJCtGG48Y6d68pG6jnxHVC6i6jllKnofOp3UD1m9bZPc6dO6ePIjdeffVVfZS9oz0bktgR&#10;i2TppDsbFbjv3lOUgCMXxIWzoTGFXNy4iDnDklcJgHbo2QFGfxERBXyy9WckffSX29UJLA98vd3f&#10;CKwTWJ60zO71wb+PwPLA1zupE1ie/PUp1cHtfnzM6GcVa4ZPtKdvZbIqt42lkl5M3h7sQuC6uzGp&#10;O49YIg6l7YDpmvLZO7Lal3HSE0ePHtVH2TtiEmdTp2ELKG70MuoG9z1xLfWapAQcuYCcgIjHc470&#10;m6Hypv9MzFA5fySfFAYgxzjXUs7FSNMNa52k5Thn9JNO8OAuINBWaLGeDpfNmMZOeyrWt3FxkoV7&#10;8kaePq5n4V7LrhtfzFlGscMXsUOZS637TdWUz97xwQcf6KPIjTfeeEMfZe9olzBTL50spbgx7L7H&#10;r2bur2MB3yC5gJzow7mBHIHBQc4gf9RM1Z9XEHYRdNscjD4YPgFxCUlEKtsCpMNSiAkQEQ5buWw4&#10;DJAU69si2hPhuNeKC+nKZO7CpO44dAG1S5xFreL9W2ll59i5M/J30b9x44Y+yt7RhmeTMCYwKF1G&#10;LaOuY1eJaUEOYNkQOYHcwGwUQi5uHGKOPNI5hfwSiEO3y8Hog4FPM/NTzR5mmZt1Qn29idTqhPp6&#10;E+mpw49T4KqVsxaIWGuww+g5EYDbXsfOYw0LNy5SsnCPwoXKJdRh8Dxqyw6lRfxkTfnsHb/88os+&#10;iszAt0K9UIHZZMzAOWxQFsryINx3t7ErJQ+wbIicUCLOAj5J5Uzvycr0mDmF/BIky0tLDiY5b0Vq&#10;dUJ9vYlQ6yQvM6Qz3ISIk4deIs5+ke45AUKtxLrH+LVMVCyRYH17NYs2O+7RK9lxK+HuxKSOSZzD&#10;JJ9GzXtP0JT3Ar+lHanh/Qa4P1qxIWk7YKYYlE7DFlHnkcsobvRyzoOVnA+r2MisltxAjvQYj1kp&#10;CznnjuSRzinkl8Au96IUhk9MdCckh1nmZp1QX28itTqhvt5Eeurwo1WsfYINl61F2yLccaNXUNwo&#10;XKRcymRezKReQO0SZlOrvizePcdrynuBiEQHfujQIX3kBaJl70nUpv8MWTqB+45l3mOpEHmA2Sdy&#10;ArmBHOk+ThkdJeL8qHNKxDxA0O1z0Q6p1Qn19SZCrZO8zJBO8OA+QDofQEKItRLsbnDa2m1DtOG4&#10;u4xYRrHDcIfJQiY17jKZKevdzbqP1ZT3woxI+t1s79cFk0eLXhNlVhkzcDZ1HDxfDEtnnnF2gQPn&#10;fACQGyLiYzhfOGe6c+6oPFI5hfwS2OVelMKQznATECi789kNoyHOVkColVjHjfQLNtw2iBvLBIZw&#10;dxiEe7vnUJt+06kFO5QmXUdrynthjUhYhvAct30049lkSzYmbfvPpPaJ7L4HL6ROQxeJeek8nPOB&#10;80Lyg4FcETHn3BFB1/mE/IIJss29KIWhBETBFBXro7Xcrk7y8sA6dn8jaZ3k5an/H07qWMvwmLw8&#10;6eud1EleHkQdcRBYx4ZQm2KtCKlEm4H1bSZsp6FKuNuzcMcwmdsmzKLWfaeKQ2kc54l3SrFr1y59&#10;lPUi0i+wuhlNeTbZovdkNigzKCZhthiWjoMXcA4sklyAiMeKiGM5xS/i6ljlE56rXEs5FwHH+aof&#10;k5cnfb2TOsnLg6+TvHwVGX4x8eAqWKg7+2CKNe7fXirk9Iv2IuW4mbwxifOoXcIccSSt+kymZj3G&#10;U8MuIzXlvbAL/MrgmTNn9LPMj+3bt+sjL1IKzCab95xIreKnMddnUczAuezA53EOLPQJeKehmI0q&#10;ERch59xReaRyymeE7HIvSmHEDoN4KHS2gbXcrk5a5SJQ/JhanWDLndQJttxJnbTKU60D8jFAQgUm&#10;5BCAyTmYBRtEHbSAXccCJi477oEs3ANmi3C3jp/OrnsSNe06lhrEDteU9yKtyKzfP7l79663EXEQ&#10;0ZgNSbPu46kl3HffGcL7GDYtyAHkAnICQt4JQL5w3sSKoCtRF2FndGZxTy0Xk+SjRqjlTuqkVe6k&#10;jl25oQREwycsFljL7eqkVe6kTrDlTuoEW+6kTlrlqdXh446ACLUp1nDYWNfGEolftGMS5jKBsc49&#10;k8k8nVr2mcquWy2Z1O84VFPeC6fx7bffhuVHoHAx0tuvMvhoGDuSmnQbS83ZoMB9t+k3i/nPgIBz&#10;LrQPEHFx5L48UoABsoq5bS4C1nK7OsGWO6mTVrmTOjblRmAneHAJEOokYCImKsFuPxDQoq2FG9PH&#10;1uxCWveZxq57MjXtNp4adR5F9doP1pT3Ij0BccUPQoW6tHLv3j3atm0bXbp0SZ/xIr3RoNNwahI3&#10;hpr1nMjue4rwvi0bl7b9Z0suIC/EhWsRb895g9yRHNL5hPwSQ2SXe1EKQwmHCRaTZLCW29VJoxwC&#10;lVadoMud1Am23EmdtMpTqZPAx4yYBIi0EuqYARBqjf4s2P1mM2ax28ZSyQxq1Xsatew1RbtuLJmM&#10;oLoxgzTlvXAj8Dvb2Mj47Nmz8pvhFy9e1CVeuBWYTcKYNGOD0rznZBbwacx/duAs4sgF5IQIOeeI&#10;yhczh/xoDyTLSWsemrCW29UJttxJnbTKndRJXm7EoCNMBHSIwFpuVyetcid1gi13UifYcid10ipP&#10;rQ6TTsS6vwkmYj84bAi2X7TbxLNw94FwT6eWPadSi56TqGl3dt1dRrNDGUZ12iVqynvhRXQEZpNY&#10;OmnadRw16z6RZ5pTmP9TOQ+mSy4gJ9r0ZQHXIt5WRJyBR51PMQAMUWq5aM3HlOoEW+6kTlrlTurY&#10;lBvoCDchjtKDFujZ1MYHiDWWRuCytdNmsgJwHi16TaXmPSYzmSdQk65jhdz1Ogyl2m0SNOUzN7D8&#10;4CHykRWiLhuSBh2HU+MuY1jA2X33mMSmBQ58quSC5AXnB3IE+YK8kfwRqHyS/NLCnl1gtInnDnAT&#10;6Gi789kOTLo+cNUmmIi94bCVy27VC0skDLjtHlNEuJt3myhkBqkbdBzBJB9MNVv115QPXyDJscaL&#10;uyimT19OlSu3o23bDtL33/+ga3gRSYGx/Oijz2nEiFmUL19N+vjjz+m3337LNDGv3WYgu++h1Ch2&#10;FDXpMpY5P4Gaw4FzDrToOUVyArmBHJFc4ZyR/BGofJL8EtjlXnTCUOKhwZ2RDNZyuzpplTupE2y5&#10;kzrBljupk1Z5qnVAOnbVvUxAqOGwlcsGSZsD3dltd5tETSHccRBuuO5RVL/DMKrTNpGqt+irKe9+&#10;IJmR1D/+eIsKFaqvz3oRjYEP5nr14uSnBiDu4YxarROoTsxgMSiNOo+mxnHjxLQ04xxo1n2S5ERz&#10;NjQtYGw4VyR35HqQP59E1GXmasm5wFxMko8aoZY7qZNWuZM6NuWGdISHMIBJJ2vYJpiM4rC1y2aS&#10;gqggLJwHyAsX0ih2NDVkUteLGUK1Ww+k6s3jNeXdDQg3EnrevDV0587P+mzSQKLnzJmTHnnkkWTI&#10;nz9/2EXAi9CjefM+PN53wjp2NVv2p9psTGBQGnYaSY07j6EmccqBN+02IUDE2Y2LkGsx15D8MoU9&#10;m8Bo3h1uz0VAnOzOZztgGQSu2gQLdVeFpl3hsicwYRld4LbHMYFZuDuNZjcykuq3h+sexCQfQNWa&#10;9dGUdy9Mx3316ncyvU4pzM0EGjZsSKdOnZLX4J5qALvEJP9K+NfUoGEHoleX8WMDwdIj5+jb01uo&#10;SNEi9ML5O1JrcMfmVKV+WzmmO19R+eJFqNe4JfL04KrpVKRYSTr20U157kXGB5ZSfv7557AJOGaT&#10;cN912w1hAR/OAj6aTcsYzoFxkg9NeAaK/JA8YUjeIH8s+ST5JbDLveiEYQqIv0MCYC23q5NWuZM6&#10;wZY7qRNsuZM6aZWnWgekg0ibYDJqgJw+0Y6F2x4jwt2wA4R7ONVjUmNdsEaLflS1SS9NefcC4g3h&#10;Xb16W6rroBBv1Ltw4YIk+ty5c1nwr0oZbrOLj08+S2iQ+5/6iOg//99f9RHiHv2zdCK9saqdfk6U&#10;s/AkeWz53/9FjQetk+MRzQpQ88bVacaJb+W5Fxkf8fHj5ZZJfBiHI2BIarExgUHB2jcMS8NOozgH&#10;WMA5H2BkmiQTcuSOP5+QW5JjqeViknzUCLXcSZ20yp3UsSk3xO1pWAXFhLXcrk5a5U7qBFvupE6w&#10;5U7qpFWeeh0mnQi0CbhrJiQD5DRFG64DxFWOm4U7ZijVZVLXajVAlkyqNOqhKe9eQLDhvE6ffieo&#10;i5I3b96kiRMnSuK//fbbdOTIEV3iD1O8hzbOx/+PHNIf/+1fqHL1KlSleg1+do/+468PUO7H/k53&#10;2Pi9s7ovNYzrTw/8179K3b/9JQd9+9nH9Lu/PCfPvcj4KF++Nf3www+ybBaOgCGp2bw/1W6dqNw3&#10;875BhxGcA6N0PmgnnkTIOW8s+aREXQu7RmAuJs1H+zrBljupk1a5kzp25UbjWLg9FwFxsjuf7cDE&#10;64SlECvYYXdkwe4Ilz2aCcuiLW57BNWPgeMexsI9WEhdo0V/qtakD1Vq0E1T3r0w17u///57KlCg&#10;jj7rRXaI99//mN577wP66aefwua8qzTuSdWb9qVaLRKY64OY80PZtAzjHGABbz9ScqIh54bkCQM5&#10;I7ljySXJL9u8i14YDUU8NLhDksFablcnrXIndYItd1In2HInddIqT7WOIl4DEWkTEGvcSQLBHslT&#10;RlyYNEV7GNVpg4uUiVSz5UCq3qwfk7wXVajfVVPe3TDd9/Xr12nYsOl0+fIVXeJFtEbdul3k6/6Y&#10;OeHDO7Uls4yMyg17sPvuQzXYfddsNZBqtxnM/B/CLnwY5wJmnzAzDOQJQ/KGXbmZRzA+IuzWPAQC&#10;czFJPmqEWu6kTlrlTurYlBumgHhwG0w6FmiItB+KlCLYDJC1bjsskwzVwo3lkoFM6gHsuuOZ5D2p&#10;Qr04TXn3A+vYuKMEU+hvvvmGdu8+RLlyVdalXkRDvPHGu5QzZyX66quv6LvvvhPHHU7hRlSs302M&#10;SfVmfalmiwHM+UTm/yCqAwHnXFAizpA80UKO3LHkkuSXbd5FL4x67Vg8XISIk8357Ac4ahbotlaw&#10;WLeBw4ZYM1pDsAdT7VaDqVZLFu4WSrirN+1HVRv1ZpJ3p3J1OmvKhy9MEUdi4yLllStXxKHhl/qQ&#10;9B4iCxg3/GYLPpCvXbsmThuzrHCLthkV2ZAo9x0vM8wazROY/wNZxAdJLtTmvEBuqDxRs1IFlUf1&#10;AMkvu7yLXhgQDx98nWKBtdyuTlrlTuoEW+6kTrDlTuqkVZ5qHe2oW1uhSCmCLaLNgi2incgOZCDV&#10;NIXb57q7UtlanTTlMyeQ3BBzrIci2T1ELjCGGMvMEGxrlGdDAmNSpXFvnmH2ZQHvz9xPkBxALiAn&#10;kBsqT0whx6M/l+qysCfJQyAwF5Pko0ao5U7qpFXupI5NuSGfbD6wkCSDtdyuTlrlTuoEW+6kTrDl&#10;TuqkVZ5aHfVcxNkHJmaLQUxSiDWjOZx2AtVoBtHuLxdxqjaOpyoNlesuX6cLlaneQVM+cwMJ7yHy&#10;kRWibK1YqlCnK1Vq0IuqNOrDnO8n/EceCCDknBvIEeRL0hxSEHFPkof+nEuKtOoEW+6kTlrlTuok&#10;LzekM9wEOtfufLYDiAeBtgLumgW7GQSb0RSizWiCO0v6UTUt3JUbsOuu25XKMclLV4vRlA9vINHh&#10;1L788iKVLNmMOnRIpEOHTtLp02c9RBiwzr106fP07LN1KCZmoO8r8Zkl5mVqdqTytbtQxXo9mOsQ&#10;8HjmPjtwzgFlYiDiKkdqNlM5o+DPJZVfdnkXvTBqcGf4ACEJhLXcrk4a5UqcAhBQJ+hyJ3WCLXdS&#10;J63yVOsw+YCmCUxGEyzU7CyqMUEFIthY3+4rBIZwV6rfS7vuOCpbM5ZKhVm8kdT4Ik6uXJX0GS+i&#10;MV555W2aMWO5LKeEW8RL82yyXK3ObFC6Md9ZwJn3VRqyA+c8qMoijpyoBkOjhRw5I9B5hJyCsCfJ&#10;QyAwF5Pko0ao5U7qpFXupI5NuVG9iXJ66tEOZpmbdUJ9vYnU6oT6ehPprYNjBojYmIkoj36xFjSE&#10;YDMawG0zmMgV6/bgKWU3KlezM5Wp3pFKVNZfG3c5kMBI5DNnPqDPPvtKn7UPXMj813/9V/rd735H&#10;t27d0me9iMR45plaYf1qPKJU1RgqU6MTC3iccL1SvZ7MfXbgDfqIgUFeVGUzgxyp1sjMGzOHVE6l&#10;nI/m+ZTKgdTqhPp6E6HWSV5mVOXOMIGOsXu0IrUyE9Y6SpySI7W/k1qZiVDrBJY5qWMH53VAPAg0&#10;u2ofmJAi1kxShhJs5bZBYFO4yzOpQe7SVdtT8UqtNeXdDSyRQIiPHXtVn0k5/vznP+sjot///vf6&#10;yItIjYIF68psK1wCXrJKWypdjd03GxRwvWKd7rKEUqke5wHnAnKisuQHu/EGyuBY88g0Pxmbr/Z1&#10;Asuc1LFDqHVwzqiCzjABIQmEtdyuTlrlTuoEW+6kTrDlTuqkVZ5mHRbp+kxCH5TDruQTbEZdJdog&#10;cIXaSrjLMqlLs+suWaUdFavQUlPevYDrRvKuXbvDUQL36NGD/vSnP4mIt2/fXp+1jxLtx8ljgTyF&#10;iF4bRld/IZrU8CmiC3voo9tE+6eou2n+9cFCdPvWT5Tz/x6T5wvjGtL2C3JI9N0ZevHCTXrr+fF0&#10;+1eiJwrV4vdM1LX8k/TbLzfoyCc/08r2j9PQ7W/TVwcT6Wf6gcp1mi8vzfO/f5LHHBXVN1Uffqio&#10;PHrhj969x4b1t01KsCEpxcakLNx3zS5UvnZXMS0V62Dm2VNyIqmQazHXeaTMT2CuMQJz0UmdYMud&#10;1Emr3Ekdm3KjUj0WDg9hAsS5FxPSBISaUacnkxUum1G7O5MXot1NppFla3SmMtU6Uakq7LortqGi&#10;5ZpryrsXEG9MnU+efJ2TOPVlkAceeEAf+aN06dL6KHk8XbwVXb70JT2Wpy7RifF0+OzHNKsFi/fH&#10;B2n1a+/R7kldpF71AVvksWreP9PZc+epQ/VyfvH+9j2avPcknVgzmW79co8efehpOn/+PBXJ/aAU&#10;dyxbiU6y7uyf1ITqzXpbzv29WCs6f+4s5cylfltl8JYv5bFV3tzy6IU/atbsFNbfNileoRULeDue&#10;WXagMtVjmfNdmPtdJQfKcz4gJ8z8QK6ovPHnEXLKPt+iG4Z0hpvQ4uQBYPLVhkCb0MSsxYINogI1&#10;u7L7iKNyNSzCzaQuWRmuuxUVKRse8cYdCPhCTt681fVZL7JD3Lhxk44ePUW3b98Om/MuWr6lGJNS&#10;ldtT6Wod/QKOPOB8QE6Y+eHLGUseSV7Z5lt0w4Bw+ODrGAus5XZ10ip3UifYcid1gi13Uiet8jTr&#10;MPlqQqBNgJSKnIqojOpdqGz1zlS2mhLu0lWwXBJDJSq2FZI/V6appry7geUS/Cg/voFXp07nsCWy&#10;F5kXY8fO5xnMxz7XHa67TmBIYExKsvsuVaUDO/BOzH0WcOQB50M5CDmbGeSH5IvpynUeVYCo2+Vj&#10;YC46qRNsuZM6aZU7qWNTbpSrwcLhIUzQjrq6CQg1o1oXJivEmlE1lsnLqIKlEnbclbBc0paKlWvN&#10;JG9BhUo21pR3P8zbBPFTr5cvX6aOHQfSokUbdKkX0RDXrt2gEiWa0htvvCW/xQ7HHe7bBZ8r3ZSK&#10;MreLl29DJSvG8CyTBZxNi4g45wKE3MwPX874ckjllH2+RTcMCIer0OLkAdCOuqoJJqUGxFqhI08f&#10;gQ5UqhI77grthNRFy7akIqWbUcESDTXlwxcQcSyj3Lp1S5w4fhMDv4/x5Zdf0hdffOEhwoBxw2+c&#10;4PdpINj4cMYsKzPu8UYULtWYipRh912uFfO9Lc8yY5j77SUHSnMuiJDr/PDnjD+PVF7Z5Vt0wyhd&#10;BcKhAREJhLXcrk5a5U7qBFvupE6w5U7qpFWeZh1FwFKVLdBiDbchYNKWqAhAuNlxQ7iZ1M8xuQuX&#10;akLPFs+8jYCR2BByLKEg0SHoHiIXGEOMZWYItjUKlmhEhdl9Y2aJGWYxCHgFLBWyC+dcKFkJecFm&#10;BqYG+SJQ+VMaEGEPzDVGYC46qRNsuZM6aZU7qWNTbpSsxMLhIkrZnMu+UCQsUdEKLdYV2lNxJmxx&#10;cdrtWLTNpRJG6RYs3E2pYPFGlL9oPU35rBNIfg+RgawYzxZrQIVKNKHneGZZpExLnmWygJeDcWkr&#10;uaDyAmbGNDaAyp+SgOSVXb5FNwzpEDehhcmDCSZieSuUWBcvx4INwgJlsUzSmoqWYcdduiU9VwrL&#10;JY3p2aIN6JkidTXlwxtIfLg0fJty5Mg5lC9fLSrF76ts2ZYeIhBFizaip5+uQRcufC0OHDOqzBL3&#10;AkXrs4Cz+y7ZjPne3CfgRTkPkAtmXiBHfPmi86cEYAp7NoMhHWLC1zEWWMvt6qRV7qROsOVO6gRb&#10;7qROWuVp1gEBIc4WlAM5FUmVYDNKt2K33ZKKlGLHXbI5FS4B192QChSpT88Urq0pH55AQmOKXbx4&#10;Y/rhB++r79EauNPk9Ol3M2UZJf9zdamAdt+YYRYpxQIO/nMewMBITjCUkJtQ+VMcSCbsGoG56KRO&#10;sOVO6qRV7qSOTblRtAyLhocwAssgVkCoGaXYZZeCy2aU1KLNKFichbtYYxZudt1M8qcL1tSUdz+Q&#10;yFeufEd79x7TZ+wDFzJLlizJbq6oXPzyInLjySeryh1G4RTwfIVqs4DX45llI+Y7CzhzHtxHHjzH&#10;BsbMC1+uCFT+mMJun2vRDQOi4Sq0MHkwAXG2gsmpUbgEXDbQjAoxgYGCRbFc0pDJXZ9JXofyFgjP&#10;l2Yg3BDlRYs26jP2gW9i/u1vf6NNmzYJ8I1LfLXai6wVFz95n3LkqEiFC9eXx2mbUv7NmurVO4b1&#10;t02eLliLZ5R1qMBzDUTAC7FZAfcLF28muYCceA7w5Yo/f5BPCna5Ft0wCpeAaGhAQAJhLberk1a5&#10;kzrBljupE2y5kzpplTupA3Eu3pzJqcHPC0GsGcplA01YtJswkdlxPwfhZtddCK67Fj2Vv5qmvHth&#10;LpVs2LBLRDy1iI2NlceNGzfSrFmz5LhRo0byaBc7Foyl36AJd7+jaevekXNLRgyUx99+vkWrDn0g&#10;x15kVHwtYp0jZ1/6+N0zlP8JPs5Rie69v0zOVxx/WtfzR48eo+SDO62xz6jI+2xNylewNs8s61F+&#10;nmE+W6SRcB85oPKBjUwxlSMKOm84f/yGxy7XbJBWnWDLndRJq9xJHZtyQzrFQxjBRCwKR22FFusi&#10;7LIFTN7nGinhLlSfhbse5Xu2NuXNX4Py5KuqKe9eQLzhqF944ST99NMdfdY+4uLi6ODBg0nQtGl4&#10;vgXqhbO4/sVbItTTt5+mH777hn658RXl5OfdJ+3RNZJG48Y9wvrbJjAkTxeoxQJeh/leTxw4uI8c&#10;MHPCzBEFf+5IPpnins1gPFsEouEiRJQ8+KHIWOA5KyDUjMIs1oIGTGK47fpM6Los3FguqUlP5atO&#10;Tzzt/u7tpvPGb5vkzu3tFp+d4vbtO7R16/6w/rYJDMlTz9RgjrOAM9dhVsB9yQOdE74cEai8eRbQ&#10;+WSfa9ENI3/hRtw57qGAzbnsDUXGZwpZAaFmFIRYA3Da9ejpZ+syoVm489eiPM9Upyefrkq5n6qo&#10;Ke9uYL0T37r77rvvxLWF+w4EL8If2E3nxIlX5aJzOL9t+UTeyvRkvmos4DWF60+zgIP/kgc6J3w5&#10;IlB5kx/Q+WSfa9EN45mCEA0P4QMTEYR81gol1vkK1OXpowmIdm0mdC1xJU8+XY2eeKoy5Xqygqa8&#10;+wEBx/IJHPjFixepaNGG9NVXl3WpF9ESffuOp5kzl9G3334ra92YdYXzwxqG5Im8VSjP09X9Ap6/&#10;juSAmQ++HBGovHkG0Plkn2vRDSNfAYiGh/CBiQjkZ1L6wCTVyPtMbY1alDcfO+6nazAg3FUod56K&#10;lDN3OU358ASSGNNniDjWQa9cuSJCjt/IuHDhAn3++eceIhAYO/y+CX6n5vr167JMAtEO1x0m1oAh&#10;yZ2nEj35VFUl4PlqCPclBzgXngYsOWLmjS+XBHa5Ft0w8j4DwfAQPmhxzseu2gd21yaerskEBli0&#10;89Zg0dbC/WQlyvlEBcqRq6ymfPgDQo7kNn/XBLeTmYC4e8j6sI5ZVvltkxxsSHI+UZEFvDJzvSo9&#10;mbeaNi1ATckJf47488ZvdAC7XItuGE89DcHwED5oMkKg85pQQi14qjo7EKCaIPeTEO7KlEuEuxw9&#10;niPlXWq88CIS4/FcZXhGWZ5yQ8CZ60/mqaL5r3IhT17AzBF/3lhzyT7XohvGk0/V4A5yD+hwu/PZ&#10;G4qUT+Qxwe7ah6pMYACiXYVFmx137oos3OVZuMvSo4+X1JQPb1hd96lTb1KHDoPk903kHmIPEQf8&#10;vsmkSYuzhPt+jA1JjpzsvnNXEK5DwBX/VS4kzQ+VM2YOKdjlWPTDeOJJuDvulBRglrlZJ9TXm0it&#10;TqivNxFqHXVOC/QTJpioPlRmArPTzg3RZuRix51TCfdjj5emRx4toSkfnkBSY4lk8OCp9NJLyb/Q&#10;4UV0BH675saN7zNFyB99rCTzu4wIOLieiwUc3M8lecBCznmRy5cfKmeewCOEXXIpeZ6ZSC0XTaRW&#10;J9TXmwi1jl2ZkSs3d4yLyG1zzoMiZc5cJiDSFuRkdyRg4c7Bwv04C/djEO6S9NDDxTTl3Q8kMm4X&#10;nDhxkT6TckyaNIlGjRqln3kRqfHccw3CfrcJDMmjj5Vic1KWua4EXLjPOZAzF2DND5UzZg4p2OVY&#10;9MPImRNi4SJEjDwkBRMS4pxkKguhNgHBBsqJcD/6WBkmeCl65JHi9NBDRTXl3Q0skeAOhD59xukz&#10;9oEkf/DBB2V3FuCxxx7L1Cm4FynFXUrsO4KeLVCT6jcbQG99dVufTx4dOiSGVcAffrg4c5sF/NHS&#10;zJ8ywnnFfRZxzoWkuaHyxcwhBbsci34YSQXEQ3igiPj441aYgq1E+7HHADjuMkzqUkzwkoxi9M9/&#10;FtGUdy+QtEjeLVv2y5poamH+tsknn3xCb7/9thw3SuW3TS5f+Ij/Ph/c+4U+/Vr9AuEX5z+Ux/v3&#10;fqOvrng/apWxcUdzrgPdunmTGhWozsd16db+MXJ+3jvf63r+6NJlWFh/2wSGRAl4KZ+AK+5DwJWI&#10;+6HyxU7Qsxs88c4UZH3xxm1le/a8yI+/6LP2YYq3NVIT73uypoqj+/TbPeXs7v2mPyC4wDznRcbF&#10;O7vnCe++5r4999pxusuPT/Dzp8vE6xpJo3XrfmH9bRNPvNMHT7wzBVlfvOG88eWNZ5/NnJ17vMic&#10;gGDPm7fac94RAE+8MwVZW7wRWPPGlmf4RmWJEk30WS+iOa5evU6jR8+Wn0MI55q3J97pgyfemYKs&#10;L94ICDiWT65duyZfpS5UqB67sfB/fdoLd+Pdd8/JDOvy5cuyXBLuu0088U4fPPHOFESGeCOQxJhK&#10;45bB77//Xn4LA0J++vTbtGfPYdq+fb+HCMThwyfok08+pUuXLskvR2L3I3xlHh/Y4RRuhCfe6YMn&#10;3pmCyBFva5jfsIQzgyOHoJvAEouHrA/rmGWV3zfxxDt98MQ7UxCZ4u2FF26EJ97pgyfemYLIFG+4&#10;M7g0OO+tWw9SkyY9qVKlth4iDJUrt5Pf8L58+YqMZ2YslVjDE+/0wRPvTEHkiLe55n3kyCs0aNBU&#10;fdaLaIrr17+X7e7MNe9whyfe6YMn3pmCyBBvuDKsbTdv3kefSR4Q95TWVr2IvGjWrLd3t0mEwBPv&#10;TEHWF284MIhw9eod9Bn7eO+992zd2oEDB8TJeRFZAdEePnyGd593BMAT70xB1hZvJC2Sd+fOF1iA&#10;f9Vn7QPiffz4cTp58mQSTJ061Va8e01eQc8WfJbqdBoqzxt17kcP/7MhXXnnIOXM8yxVa95Pzr+5&#10;cyY99lQBmrjtEL3OzysU6kaP5y3F04EfKPfjj1HJmh2paZ9l9OmKWOpQpwz94+F8dP7YMirw7BO0&#10;/Pg5unv7Br35FVH+oiWoCP9/JWvEyN/dMa07PVXgaVq0biN997Oc8iIg8MNU3jcssz488c4UZH3x&#10;xnLJtm0HRMSdBL5KbxgG/eUvf0l13bRokwnyeP211fL/FGs5Vp4/XEb9Rsrdayfo+G2ivC2nyfM7&#10;n26i4/z46J/V76UUffDP8ogo0XQGnZvl//p+z9Wn5LHWM7np7q3rdOpzov/4n0fk3DcfbSVsndxg&#10;3FF5/vaWgXTFW9mxDWy04f22SdaHJ96Zgqwv3hBtCHLNmp302YyJFjMP66PUI/cfn+b3QfTZJuXE&#10;Myr+kaeB/N2dg2uQt6iTPDD2CQkTPecdAfDEO1OQtcUbAfeM3/P+9ttvqVWrjBVQL7Ju1K8fJx/a&#10;WPKCkIcjPPFOHzzxzhRkffFGwHnhouXVq1dp8+bdNGLELF3iRTTF99//QLlyVaaLFy/KTyCEU7gR&#10;nninD554ZwoiQ7wRSGKsfcKFw5EhwS9cuEALF66lqlVjqGjRRh4iDMWKNaL27RPozTfPyO/UYHZ1&#10;8+ZNuc6BGVc4hRvhiXf64Il3piByxNsMJDScONbC4czgyCHoHiIXuBcf44kP58wQbTM88U4fPPHO&#10;FESeeHvhhVvhiXf64Il3piCyxRv3fn/yyRf07rvnPUQozp79iC5duqJHNHPDE+/0wRPvTEHkiXf3&#10;7iMD2uAh2vDjjynvKO9meOKdPnjinSmIHPH+9de7Ae/dQzTjqaeq65EPX3jinT544p0piBzxtn//&#10;HqIZ+MnYcIYn3umDJ96ZgsgQ7+3bXwh439GJX3+67DuOG36cSsx8R47LLvtYHu/88BnlaDTDVyc7&#10;IJzhiXf64Il3piAyxBsXtezff3Th6MdX6dML31DunBVpclxDOffppXPq8Uc9+2Dx/uLCRXp1/SDf&#10;66IZ4QxPvNMHT7wzBZEh3gjsKm7fBg/Rigv8IRXO8MQ7ffDEO1MQOeKNWLlya8D79xCtyIzwxDt9&#10;8MQ7UxBZ4m3GzZs/Uv78tQPa4iHSsXDhBj3CmROeeKcPnnhnCiJTvL3wwo3wxDt98MQ7U+CJtxde&#10;mOGJd/rgiXemIDLF++722nR3bWEPUYfn6N6ne/Qohz888U4fPPHOFESWeNsnvIeoxIlEPerhC0+8&#10;0wdPvDMFkSPetgnuIbpxcpAe/fCEJ97pgyfemYLIEO97nx+wT+4Ix28XPvY/X19cHu+dHUP3PmhA&#10;d3fFs3ipdt+/kEj3v1nsr7uOz32VqI5PbfSfj0KEMzzxTh888c4URIh4X3nPNrGjAfduXKJ7N7+h&#10;uzur0L2fb6vz2yYo8V73HN3dVEvE++72GLp/82O6//07Uuf+z1f4+Sci3vcuv8GvKZfk70YLwhme&#10;eKcPnnhnCiJDvBF3n69km9weohf3f/xaj354whPv9MET70yBn3hZXbwR9789Y5vkHqIM68LPLURS&#10;8YZwAyoHkuYF4Im3CU+8MwV+4kWCeFvj3rVzdPdIb072IsmT30NkYUtVuvfeMrr/a+ZswmCGEu8S&#10;nngHCU+8MwV+4jkT79JZRry98CKjwxRvmBSreKe0ZJJUvO3yK3vAE+9MgVPxBpR4P/IIxLu4J95e&#10;RF144p0+eOKdKbATb8BKVE+8vcge8dBDxbR4l3Yk3tb8sc+v7AFPvDMFSQkYnHgXpatXr2nae+FF&#10;ZEeRIrVFvB95xCre3p0mTuCJd6bBT8CUxFsJeFlN6lJCcBAd7nvGjKWa/l54EZnx4IOFhcvqTpOS&#10;ScQ7JeH2xNsPT7wzDX4CWomZlLCmeCsBV+4b4l1UiP/ggwXpgQeeZRSgv/89v8YzAchH//d/oeBp&#10;D9kOdjxwBvAtOQeB/PSPf+QXrj7wQEHmbiERbqx3w5SY93iD66ZxSZoLnnAHwhPvTIWfiGkLuLpl&#10;0Fw+AelBfiXihSQhIOT/+IcVBYKASi4PHlKGHW9Sgp+HymAowVZ4TjtutdZtFW7PdTuHJ96ZDj8Z&#10;7cUbCHTgVhEv5hPypECCKCBZnAEfBB48pAQ7ziSHlXtWToKn6uIklkkg2lgqUXeYKMftCXcwMNa8&#10;c4M8ZDauK5y5TqttcY1Wv62wyofvaNVbVlyllSbetMMVDx5chB3nGJqT4KePq+CuQHHZ5LbwPID7&#10;yAmB5Ihd7mRfGL7O8ZCJuEZrrCROgu9oNRMeMEV6FScF4Euc0ya+9WEF8IYV33jw4CIsXNP88/PR&#10;wlHmq8lfgRZ1k+PC94AcQG5Ijgjs8id7wgjsKA/hhCarT5it8BNcuRh/AiQVZpU8y18HLvvxmsKy&#10;1y558BA2mLxLwkXmpq3QW4Vdu/dAUbciJXHPrjACO8hDOGEVZyusQp1UrJf7hFqJ9TIRaItIv3qJ&#10;lr56MTle+doWSzx4CAJ2HPIhgHPgolXYwVOroAuXA8QcfPcLetK88It6cmHPjjB8n3S6g5J1lgWB&#10;5U7qBFvupE5a5U7qBFvupE5w5Zg+WgVaQUjLRAYCxXoZSC/ORieDJIhfmCXBTn1FS17+iha//GUA&#10;vqDFLyXHIg8egoQdj4RfFr4tAcBFwBT3V0xhV/wFj5OIuRZ08F5ywOLMk+SHzp2k+ZRWvqVdDkFM&#10;q06w5U7qBFtu1jHMzvEQTmhiaoH2Q00rFZFNodauGoQXoWbopPAlCyfPopMXFE58Llgo+EzhuIlP&#10;fVjgwUMIsHJJQXNMc87k4aKTwAVaDGiBh7kAf5eeUm7ddOgi5j53zrkAWJ25hl/YAbv8yh4wAjvG&#10;QzigiOlzGz6YYu0XbHEqEGxx1V9rsf5SHNCG0xfpqxt36N79+/o7a154kXXjzq/36LULN2jhS2wy&#10;xK1rl25x5cqkKDGXZRaLmJsQUQdshD07wbB2iodwwCrQVphi7RdstQyilkJMwYaLWcCO5tqtX3RK&#10;eOFFZMV9Nhsb3/haZoeLTprLLtYlFm1YkAc+IVdibsJO1LMbDGuHeAgDtLNQIh0o1gGCrdeuQfCF&#10;EG2els4/+gl99O2POg288CJyY97Rj2n+sU9FxMHvRWxQxI1DxCUHGDZibsLq0LMjDGtneHAbVpG2&#10;QhEVpPUJtnbaC1m44bTnH/+U5h35mOa8eF5T3wsvIjt+ufsbzX3xI5p37BM2Juo6jcwuwX1ZUuFc&#10;CBBya97YCXooSG6qsjYM36eahzCAXYRJRB+YnCLYSrT9yyPKbeMi0AJ2J/NeZOE+fJ5OfnRVU98L&#10;LyI/Zh/6QAk4zygXHMNFT3WBE/yXdXFx4ypH1IXOpPkjFz2t7jwUQBTtzmdRGIGd4cFdKJG2AOQM&#10;FOwTwOci2vOPfirknv3ChzRz/1m69fNdTXsvvIj8mL73HZp18H02JudkZollFNOFIw9EyMWNm0Ku&#10;HbmGnaBnFxjWjvDgJhTx1HKICRvBBrC2DbfNZPYJ94GzNG3323TnV0+8vYiemLzzNE3b9w7N1AI+&#10;FwLOLnw+u3DkAfJBcgM5AjeuHbmZQ3aCnl1gmM7Pg9tQV9WFfCbgLLRoY7ooZGXSQrhBYAj3nBfO&#10;izOZvucdmrzjDbrziyfeXkRPTNj6Kk3d/RbPKt+j2Yc+FM7PFwFnBw4XrpdSBDpfrDm0GDBdechg&#10;UbQ9nzVhWDvCg8sQobZABBvLI1q0mbAQbTjueYe1cB/6gGbse5em7nqTJmx5xRNvL6Iqxm48SZO2&#10;vS6zSiwLQsBxbUdy4Ag7cOSEFnExNxYhNxEo6NkFhrUTPLgIU6h9MF22VbSVcCvHfU4u5oDQ03af&#10;oUnb36Cxm06yeP+qae+FF5Efo9YdZVNyiqbsPE3T2aRg+WQ2c38uCzjyIFDEZTlFhNyfS4Finl1g&#10;LDzOBz7ojvDBWmZX7qROsOVO6qRV7qROsOVO6qRSLqRjsvkA0dbCrUUbd5TMBeC6D52jWQch3u/J&#10;tHLitldpzIbjnnh7EVUxcs2LNG7zy7IkOH3PGeW+D7L75lkn8gA5Me9FZWyQJ8iXBUBAPiXJNR9S&#10;yUe7cohiWnWCLndSJ9hyVcdQneDBVYizDoAItkW0mahwGyAtpo6zDryvXPdetdY9/vmXadTaI/ST&#10;J95eRFEMX3mIxm48QRO3vkZYGpy+l903c18EnA2MKeLiwiHknC9KxLUb1/ALeihQpipSYFg7wINL&#10;8Al1gGCbLtsn2lgqYeFmxz2DhXsGExmue9K219idvEQjVh+mn372xNuL6Imhy/fTqPVH2ZycYpNy&#10;mqax+56x7z02L2clD2QN/IWkIo68UULuzynTlWcnGNYO8OASNNlErAVw2RBtdVESa3xKtJVww3lM&#10;ZwJP2/MOTdn1lriSsRtO0IhVL3ji7UVUxZBl+2gkzyixdDJp++s0ddfbyn3vOyt5YAo4jA1yRQAR&#10;FyH351SgmKcPuD3X7nzWhGHtAA8uQZNNxBoQwTZF+xzN0m4bZJ25/31xHhBuEHny9tPiSkavO0bD&#10;Vhz0xNuLqIrBS/bQSJ5Rjtt4UkzKlJ1vCven731PZp8i4Ac+kPxAnsjs1CfiSsjtxDw9SGqwsj4M&#10;U1SSiEvAObsyE6HWCSxzUscOodYJ9fUmbOtosfY9imD73fZMJidIKkslLNxwHrjDBETGbVRwJaPW&#10;HpUppifeXkRTDFq8W9a9x/DMcvyWV8SswLRAwJELM+DA2dCIsYGAY3bKeYMcgvkxc2ou8sqac4xg&#10;8zWleqn9ndTKTIRaJ7DMfDTmvMAHHtzFISaYFQdxJwnARBThxl0lcNxnxXFM24P7ulm8d7xJEyHe&#10;m14S8R6yzBPvVOPuj3Te+8XFiIrERbtoGIv36PXHeYb5itwSO0XE+wxN5zyYAQfuE3AW7wPK8CB/&#10;kEfWvLLNvSiGoS6SeXAVQjYLTMH2LZPg4qR23Fgu0a57MhN54hasd5+Ui5WDl+zNVuL91oZ46tGj&#10;hw9zX7ysSyxxaiEZhiGHZf7D8B2/vnYVLZi7QY6Txn3aNH8qPZbjMerQa6Q+R3Tn5hdcf4F+Fkx8&#10;K//nW9/pp0HG2V1L+f9dpZ9lvxi4YAcNW3GARrM5GbfpZZq49XWazKZl6k4WcM4DfLNYllDgwrGM&#10;4hNxDZ1TyDHb3AsCymTZl2VFGElExYM78Im1BgTbFG1zmYRdhl+436JJO04LkbHePYZdyfBVL8gU&#10;86efs88mDNt7/TsL4x+pRq0agsTnv9IllrCIN92/R3fv3ZPDkbkf4PN55NgaQ4v9TepPnD2L/o0f&#10;/+Xf/irnv/t8l//vBBWhifec2n/i1z+in2W/SJi/Td1xsuaIfNtywpZXlfuGgMOBcz6oNfB3tYhz&#10;zpgiroXcJ+Z2uRcEkpmsLA7D9wmmO8EKa5lduZM6wZY7qZNWuZM6wZY7qZNiuRZrRTgmnoh2oNvG&#10;BcozQlgQd9I2uO5XZb1bLlby1BJTzOwn3o/pZ/7IwWIJwQQSB3aRR8SSTgXU8ddv+crNMjPw/PFq&#10;feT41x+/p8tfKzdvrf/WhVvquNEkKUPg+bDD6ud4B1T4u69urmrt1WtYvLFDzN/+zf93/uN/87PP&#10;J7p1Qb2fp//TX3by65v8ifG27zmQHWPAvK00ZOk+nlm+qNa9n39Flgpx2yBMjFXAYXAg4LgTSy2l&#10;WETchCXvUsxHjcByJ3WCLXdSJ9hys46RrPEeMhb7AC3WAaKNNT0hpQj32zJVBGFx0QauewITeSxP&#10;JUetOSpTy8SFO7OheP+ZYmNjBYjTy+NF6I6e+4bV8i7l/MvvfcLnE2+OlJz3hi5FpM5//l9e2nb4&#10;lD6b3Hnj2E68f/32DTmOX/CinO9YOZc8h3gvavQoH/+XnKd76gNg6PZ3feI9mcUGUfqfaJf6v7K7&#10;8+4/d4ssBw5fdVjWvcdtOiV3nUzadlqWT0wBx4wUeYKc8blw04lryO2FdjkYpTCsjffgAkSorQgQ&#10;bSaluG0IN5MVwg3XPWHLazR+8ykaw1PJkauPyNQS64PZcdmkbv26AkTzkg/R7/78dzlG/Hp8jk8I&#10;nYg34tvP36c25QtJ3f/3x3/KOafifXyh3+mruCjPId54/N0f/0IPPfSQQP5G8R4+8Tbj1VW9fM+z&#10;u3j3m7NFlgMxsxzFM8yxG19i9/2quO9JnAtJBJxnpklcuAi5P7cCxTzaYVgb78EFiFBbYYq2WibB&#10;lXVx21gq0cKt1rpflQs4o/HlHJ5S4ssMCfO3Z/tlk/418pHxuz/pZ0TvLO/qE0In4v3tt9/Sles3&#10;1ZOv9kn9L/gwULwf5GOj8nD9zC/eb+8cLce/6Q37f7v5ujyHeP8PP/6zZqIqsESgeL+22hNvM/rO&#10;3izLgUNXHKSRa4/SmA0nadzmV+SnYidyLpgCPnnHW2JwTBeO/EEeWXMrUMyjHYY02IN7MEnmAzsH&#10;Wdtm6GWSKUxM03FP2qruMBnPBB63Eevdx2kETymHLN1LCfO2ZUPx/m+aOXOmYNfb1+mXr14S4ctZ&#10;oj5NGTtUjk0htIr35p7P8PH/o1EjR8tzMzo/+W9SZ/m6dVSrELvj/+9f5fztbz6S8wO5/sUbv9LS&#10;WLzeoJFTZlKn6upYrXmr5ZA//M9j8p5w0RPPId7X9cXTCYtW0Pg+TeT47KVbqYr3a6OelePRAe8z&#10;u0TfWSzeC1m8l7N4rzlCY9azeG86RRPgvmX55A3Jjcnb2YGbAi4irvLImlvINdscdAwWRdvzWROG&#10;tfEeXIAp1D4o8vlE27JUAscN4QZxQWDcIjhq7TEavvIF+SbagLlbs6F4K3EE6s46J+c/euOgPP/d&#10;fzxMN4/MlWOEVbwRTcvnT/Jc4v59mtqnmZz/w18fp0s/+n8ffd6IDnIeFyyJ7lHHWgXleeKSF+TR&#10;vGB569tP6E+/V+/pva/PqdeweCPePbRCngPHP1B3x6Qm3ohW1dT/kx0jfuYmWQ4csuwAzzCPsFk5&#10;QWPZtMC8YOnQFHBZAzcFPEDETQSKebTDsDbegwsQobbCKtpJl0pAVgi36brHrD8hbmTYikM0aPEe&#10;6j9nC/10J/uItxfRH/EzNshy4OCl++SiJczKmA0vyZIh7jzBrYNianhGqgRcibgso2gRNxEo5tEO&#10;QxqsYe0IX2dYEFjupE6w5U7qpFXupE6w5U7q2JaLUCso18DuAeQDCZmMgcI9YTOLN7vucUzgMexC&#10;cLFy2PJDPLXcTf1me+LtRXRF/HQW73ks3kv20jCeYY6EeGPpRNy3Xj6BA99iCrheB4cLtzpxE2be&#10;6RxMlo8WBJZP3YnvWKReJ9hyJ3WCLTfrGMka7yFjIUJthV+0ZX3bslQCxy3CzcQdywQezUTGevdQ&#10;nlImLthF/WZt9sTbi6iKPtPWyXIgZpaYYWKmKUsnuHAJ943lE5ia55WAT+J88S2j6KUUE7ZiHsUw&#10;rI334AJEqK2winbAUokp3Np14/5urHcPWYrbBHdS35mb6LYn3l5EUfSeulbu9U5ctFsuWuLOqlFr&#10;j8uSIW4bRE6IqeEZKQRc1sFNF66XUkwEinm0w5i0Dd/mM4FOsD7aIdQ6ob7eRKh1Qn29idTq8Lmt&#10;+MINxBqP+ngL7uPGl3DULYEgphJuXKTEWvdL7LqP08jVLN4rWLyX4DbBnRQ/wxNvL6IrekG857B4&#10;L9xNQ5axeK9i8V5zTNw31r5x8XLcJsxIIeAwOgBMj8ojf14h1yDmKeWiiZTzdbLvOOU6qZeZCLWO&#10;s9cb0mANJTJ+WMvsyp3UCbbcSZ20yp3UCbbcSR3bcnHXCuIY4ByEgGp9G/e0yp0l2nGPZeGG6x7N&#10;BB65Sl2sHLx4Lw2Yt536TN/oibcXURW9pqyRazkDF+yiwUsP8EzzsJgWmBdx37h4CQFnYyMijmtC&#10;2oUjj1ROWWDmnc7BZPloQWC532ilXCfYcid1gi036xjJGu8hYyFCbYW+KCnr2wFLJetPKuFm4o5i&#10;Ao9gImMqOWjRHhbvbSze6z3xzuC4e/cuXb58mY4dO0aLFi2iXbt20YkTJ+jll1+mI0eO0Lp162jT&#10;pk307rvv0o0bN/SrvMio6Dl5tdzrnbBgJw1esl/Mygg2LVgyFPfNOSGmhmekSsBPaReu8siaW7Zi&#10;HsUwrI334AK0U0gCn2j7HTdICrKOXou1buW6h69g8WY3krhQ3ePde5on3hkRv/32G+3Zs4feeust&#10;fcZ5fPfdd3T06FH64IMP9BkvQokek1ZT/MzNbE520KAl+9isHGL3/SKNZPHG2rcp4FhK9Am46cIt&#10;ThwIFPPggaVMu/NZE4a18R5cgAh1AHyi/bKs65nCDbKOWqPWukcwgeFC1MXKXbIu2GvqOk+8Q4if&#10;f/6Ztm7dKuKdEfHTTz/R5s2b9TMv0hPdJ66iPjM2yrLgoMV7Zd17GJsWfGFnJJsYU8BHrzvpE3CB&#10;RcRNBIp5tMOwNt6DGzAdtgmraL9Eo5MINztuCLfpupcf5KnkPplS9pv9PPWastYT73TEL7/8QitW&#10;rNDPMj5+/PFHeuedd/QzL4KJ7hNXyrWc/nO3UeKiPWxWDrB4vyC3yI7gXDAFfJRPwBl6GcUUcb+Q&#10;JxXzaIcxbiMfeHARTKgNTDAfmHDr1R0lY9axeDMh1VIJHDeWS+C6WbyX4/5uFu/F6k6TfrNYvCd7&#10;4h1snDp1in744Qf9zN3AWjncvRfOo9sEFu9pLN5zWLwX7mGzwuK9/AW5cDmCcwE5gdwYxTkyeu1J&#10;zhkGcodzCHnkzyst4LY5GJ0wfJ9gHtwBpnpCNgsg2KZoW5ZKfMLNrnvYMiyZHKBBi3CnyQ7qO3Mz&#10;9Zy8hsXbEwensWrVKtkgIZyBJZkLFy7oZ16kFV3HL6feUzdQ/9lb5Itog9iswLRg6QRr35iFSm7A&#10;gXOeIGd8yyg+IVeQXLPLQcfQ5ipCYFgb78ENKJKJWAvgICDa2m37lkrUOrcINzuPoUuxZLJf7n/t&#10;P3e73OONizueeKcdENCTJ0/qZ5kTr7zyij7yIrXoOm4Z9ZqyjmeWW2ggzzAT2azI0snyQ8kFXFy4&#10;XkYRJ65E3IR5YTO7wMDU3Q/9aeaDtcyu3EmdYMud1Emr3EmdYMud1LErP0FjTKLxtE8e10C4GauT&#10;Ou4RK7R4L2PxXoIlExbvBSzePKWMn76Rekxc5Ym3gzh9+rQ+ytzAxVEvUo+uY7V4z3yeBvIME0sn&#10;Q3DLIM88hy1n8eacQG7g7ivkyShTwDl/kEcqpxQk19LMx9TKndQJttxJnWDLVR1DiYoH98BTPazZ&#10;WYG1bb2+DVKqpRIWbiar6bpBYCyZDJy/i/rN3kp9pm2g7hNWeuKdSmCJ5NVXX9XPskbgfnEvUo64&#10;MUup1+Q11HfGZkrgGSbMCkwLckAJ+AtiaDArVSIOB65duAi5P68k12xzMDphWBvvwQ0okolYC7TT&#10;Nt22b6lErXNjvQ/TRlyohAtJwHo3Tyl7T11P3cav8MQ7ldi9e7c+ylpx5coVfeRFYMSNXkI9ca/3&#10;9E00gGeYMCswLTAvEPChFgFXLlwto8jFTBFyf24pR26Xg9EJA1N3D26CCbWKyeUDE24lhJuxQi+V&#10;iHAzlrJ4i+tm8V7E4r2AxXsuLlayeE9h8R7niXdKceDAAX2U9QLinVH3lkdbiHhPZPGexuI9m8V7&#10;Hov3QhZvuO8lLN6cE1hGRI4MX87CrZdRkD/II39eKZNkn4PRCUNN3T24B57qCdksgGBr0R7OrkLW&#10;uK3CzcQdxK574Pzd7Ea2y5QS93h3HbvcE2+buHPnDv3666/6WdaM5cuX6yMvrNFl1GK5ltMHd5zw&#10;DDNh3k4xLTAvEHDkg28JhfNEcsZ04T4hVzDXxdMPba4iBIa18R7cgCKZiLUJOG1x2xBuiDZuC7QI&#10;t7ju3ULk/uxGMKXsOXktxY1Z5om3TezYsUMfZe345JNP9JEXZnQeuUiu5fSeskG+yzCAZ5owLXDf&#10;EHDkgyngpgvHMopczBQh9+eVuS6eXWAM56m7H+gE66MdQq0T6utNhFon1NebSK0OzjFErF/UUEsk&#10;Q4GlynEPwZ0lIty4rxu3B+JCJbvuuSzes7bJlxh6TIJ4L6XbP3nibY3PPvtMH2X9+PTTT/WRF2bE&#10;jlhI3cavpF6T18t3GfrzTDNh3i5x34MW7pN8QF5AwIcsUUZn6DKYHpVH/rxCrkHMU8pFE2ZZeuuE&#10;+noTqdVx9npDxMSDi9DLIlaI01aiLcIN0TYdN4SbiTuQXfeAOTuo38ytMqXsMXE1dRntiXdg4Nf+&#10;IinOnz+vj7xAxI5YINdyek1eR/EzWLx5pgnTAvOiBHyv5AUcuBJxXNBXLtwUciXmfkeeXmBN3e58&#10;VoWRVFQCHu0Qap1QX28i1Dqhvt5EanXkHBOMHYOItUALthbtwewsQE64DJ9wz98lFypB5L4znpeL&#10;ld0nrKLOoxZ74m2J69ev66PIiffff18feYHoNHy+XMvpOWkNzzA3yZd1lPv2CzjyQlw4BHwR54y4&#10;cJVHZl4lEfN05qvPZKVSJ9UyE6HWcfh6Qyp4cBFavH1gwi2GcDNARIg3iAnxXoDlEtweyOIN163F&#10;G1PK7uM98Q6MDRs26KPIimvXrukjLzoOm09xY5bzzFKJN+6s6j+bxRvue95uyQfkhW8JBTkDB875&#10;owTcn1tKwO1yMDphWBvv74yknZIUodYJ9fUmQq0T6utNpFYH5xhw2KZgi9vG2jZjoRJukBMOQwn3&#10;biHuACZwv1lbKX76ZplSdhu3Ui7ueOId+bF//3595EWHofOoy+hl1H3iavmNE5iVfrO2yZJhwlw2&#10;MT4BhwNXJscq4v68Qq6pdfH056uJ1OqE+noTqdVx9npDdYAH9wCiYWnEAgi2T7SV28YUEY4b630g&#10;bn8WbrgQuJGek9ZS13Er5OKOJ94qIm2t2xrYuccLFR2GzKUuo5bKsmCvKevFrPSduVXcN+48gZFR&#10;As6AgCNnzGUULDfqnEKOmevi6YWaEduXZUUYauruwT0wocRhW7AAwq3FG8I9D4DjZvGeg9sDWbyZ&#10;wHAhfaayePOUsuvYFdRpuCfeZhw+fFgfRWZgIwcviNoPnkOdRy3x3XEiSyczWLy1+0Y+IC98Syjz&#10;leFBDomAW/JKcs02B6MThuoAD+4BRFOE80GctnLbpmjLUgkctyyXbKN+M7aIC8H9rz0mrJZ7vDsN&#10;m++Jt47PP/9cH0VmpGcLtmiMGBbv2JGLZWaJGWbvqRuZ98/LXVZy5wkbGSXgcOCmiO+WHJKlFEte&#10;Sa7Z5qBT4EPA7nzWhGFtvAc3ALdgirUGBFsA0VZuO4lww3UzgXF/t3mxErcJdhw6zxNvjnv37kX8&#10;182x2bEXLN6DZslyIO44wUXLXmxW+sjSyRa55gMHLksocOEQcFkH94u4Na8CxTzaYcg0xIOLYELJ&#10;sogFc+G2teOew+I9Gxcosc7N4j0TrpvFexqWTFi8J7F4j2PxHsXiPcQTb8Tt27f1UeRGVvnZ2syO&#10;mEQW7+Es3rjjZAKL92QW72ks3jzzFPfN+YC88DlwzhdZRuH8EQG35JXkmm0ORicMa+M9uAEmmE+s&#10;NSDYAog2vkXpF26s9/WdvoXip2LJZCP1nIg7TXCb4BLqMHiuJ94c0XCr3ZdffqmPsnfEDJxJscMW&#10;UBzuOBm/WsxK76mbZOlEBJzzAXmB/MC1IDE6FhG35lWgmEc7DNUBHtwDiKYI54OQUC2T+Ny2XKDE&#10;OvfzFM/Oow8LN1xIjwn4QaoVcpsgLu7c/umOpn32jUi+08QMT7xVtBs4gzoNna/uOBm3ks3KWrV0&#10;Ms0v4DA0yA8sKSoRN524cuMmJNdsc9Ap8CFgdz5rwlAO0IN7gFjjDhILxGnvYDJCuPGrgcpxx8Nx&#10;y3IJu+7J7LqxZDJ+DcWNwW2CLN6D5tAtT7wzfYuzjAhPvFW0S4B4z6MuI5dSt7ErxazAtMB99+Fc&#10;EAHnvJAZqZgcXBeC6YH5AVROmY7cPgedwT8jjgwYprCoR7NDFJKWJS93Vsdfph6Tlge+3kmdwPLk&#10;r3dSJ2l52q9Pb1u1u9aE6wfSgYACi2jLBUp23LJcsol6T8LvmWDJBL9psow6DV9AMYmzPfHmOHr0&#10;qD6K3PDEW0XbAdOp45C51HnEYrlo2X3CGjEtvXjmiVxATsRPQ34wtAuHiEsOWXNKxByuHI8Kwear&#10;P2dTrhNYnrTM7vXp1Q0/Al9v1jFkGmKCOyQJrGV25U7qBFvupE5a5U7qBFvupI5tORONnXU/QJwD&#10;jnkKCBKCjCAmHAaICtEG2Hn0mrROLuB0G6suVmJq2W7gLE+8ObLaVmfpCU+8VbTpP1Wu5cQOZ/HG&#10;ujeblR4T1in3LQIOB84CzvmBPBEXPl3ljyylmDmFPBOYeadzMFk+WhBY7qROsOVO6gRbrusYygF6&#10;cA8QazhsK3BR0lwm2cIE1UslIty4w2SDXKjEkknXMfhaPG4ThHjP9MSbIxp+WtUTbxWt+02l9oPm&#10;8sxykVy0xEwTSyfivjkXJCdgbMSF43qQcuHIH8kjS14pEbfLweiEYW28BzdgCrUVWrRlfft5ISdI&#10;CrIq4V4vBAaRu45ewVPKJdRhyDxqmzDDE2+Omzdv6qPIjY8//lgfZe9o3XcKtU+cQ52GLeQZJos3&#10;zzR7sGnBkmFPzgWfgPtEHMuLfhE3c8pOzINFcpOVtWGoDvDgHkA0BRFrgXISuCgjoq3vLIHbMIUb&#10;t011ZSLHjVpOsSMW89RyHrUZMN0Tb46ff4782yX37dunj7J3tIqfLNdyOg5dwDPMJTzTXOFz30rA&#10;4cBNEQ904sqNKzFnINdsc9AZfLPhCIERz59kHtzEZoqfotDHh03UZzKTEIScpNx2LxbtnhOYrAw4&#10;D3wxB0SGG4llV9IhcS616T/NE28d33//vT6KzNi0aZM+yt7RksUby4Edh8ynzsOXiFnpNmYV85/d&#10;9/i1kg/IDQAX8SVnOHeQP5JHOqckx5BrtjnoEPgAsDufRWGo9VYT3BFJHu0Qap1QX28i1Dqhvt5E&#10;anVwjqFJ1tsHCLdlmUSWSnCBEoDrXiNfzMEtgljvxpSyPYs31gc98Vbx9ttv66PIjKtXr+qj7B0t&#10;+kyitgkzZWaJi5ZdWLxxnacbi3d3Fm/kBGajgJgcQAu4Wk5ROSUijoubKeaiCbMsvXVCfb2J1Oo4&#10;e72hOkDD7BBfx9gg1Dqhvt5EqHVCfb2J1OqY59hdy4VIHxQJZZlkwnqZHsJlQLSVcGPJhF336OXU&#10;eQS+Fr+AYgbOplZ9Wbxve+KN2L59uz6KvMDvskT6b7NkVDTvPZHaDJihLloOXSRmJW70Cln7Rh4g&#10;H2QJZTxEXAu5T8SVkCsxtwh6evPVYqySPFqR6us1Qq3j8PVGL5m2e3AVE5lkjJ4+aNGWJRLcVcLC&#10;zU4DZAVp4TziINwjl4kb6TB4PrVLmCXrg554q7hzJ3L74cyZM/rIi+a9JlDr/tMoJnEOm5SFzHe1&#10;dNJ19ErOAxbwsSzgpgvXTrwH5w7yRzlylVOSY3a5FwzwQWB3PovCE+9wQJMrTfFmoiYT72F+8cb6&#10;oCfe/rh48aI+iqw4ePCgPvJCxLsfi/dAv3h3GWkj3uO0eHO+uCbeEQbDLyhaVJI82iHUOqG+3kSo&#10;dUJ9vYnU6uAcA+t2ItYmAh03hBuibQq3vlA5Al/Owdfi51LbATOpZR9PvK3xwgsv6CMvIjWa9xwv&#10;y4HtEmaLSenEZgVLhXGjVnAe+AXcL+Jw4Sp/TBeeXMzNRzuEWifU15tIrY6z1xvSCR7cBVwDA+5B&#10;gQk41nTaq5VoM1FBVpAWzgP3doPIcCOYUrbpP51a9J7kibclsG78yy+/6GeREfPmzdNHXiCa9RhH&#10;reKnsDmZxSZlHnVks6Lc9zLJA+SDz4X7hFzlj+nIxZUDdrkXDPBBYHc+i8IT73BAk8tWvMdYxBtu&#10;Q8R7mUW8cbFSi3eviZ54B0QkXbi8e/duRK/VuxHNuo+lVn0g3jOVeGPpZBiL94gA8R4dBvGOMBh+&#10;QdGikuTRDqHWCfX1JkKtE+rrTaRWxzzHUz4RaxMBoi3CvVzIqlz3UnEfWDIx17uxLoj1QU+8Izd2&#10;7typj7wwo2m3MbIc2Lb/DHXRcvACNi2LqPPwpZwHfgH3O3BA5Y8p5MnF3C4XTYRaJ9TXm0itjrPX&#10;G9IJHlwGOwZ2DnAPCkzAUVanzaLNRAVZQVo4j1gWbhC5feI8cSWYWjbrOd4Tb5s4fvy4Psq6EQ3f&#10;CnUjmnQdLcuBbfpNp3YDZ1OHQfO1+15MnTkPkA8+F+4TcjhxEyqnJMdscy8I4IPA7nwWhYFPMQ9u&#10;QxEszgcI90rqIsJtrnFDvOG48aUc03VDvOeyK5lJLSHePcZ54p1CZPXb79577z195IU1RLx7TZSZ&#10;ZVsWb5gViDeWDMXEaAfeGQYH0OItQB7pnBIRt80954Ag2p3PqjB8ThCdYHaKhrUMj4HlTupYy/CY&#10;vDzp653USV4efJ3k5am/3kkdaxke/WVMOBZp37E8N5dITLetHbcW7k5MYLgQWe/uN4PdyWRq2n2s&#10;J94pxK+//qqPsl5s27ZNH3kRGI3jRinx7jtVLlrGsFkB7zsNVe5bHDjyAyKuhbzLCLhw5BGcuMop&#10;NZNNimDzNWnO2tdJXp76/+GkjrUMj8nLk77erGNIJ3hwGUwyJhxIp8AEHK5EWwk3lkkg2otZtLFc&#10;spA6MoHbD5yr1rv7TmOCT5L1wVu3f9K09yIwPvvsM9lZPivFm2++qY+8sItGXUZQ8x7j5QtomGHC&#10;rIj7xto3HDjnQyznBXLEXEbpzLkjOaSFXIm5FvRsBENN2z24C0Wwzj5AuPHtSesyiRLvjkzWDize&#10;ynXj/u5Z1IrFuzmLd5OunninFVnp3m98mGTlGUFWiIYs3s1YvHHRsg3EO0GJN5YMsXyCfBBTA4MD&#10;aPEWII90TomI2+Ze9MLwC4oH92CKtQm1TCKiLcIN0fYLd/tB6kJlOyYy3Eir+KnUrOdEahI32hNv&#10;B3HkyBF9lHnx+eefy62BXqQeDTuzeHcfRy17T6bW/WZQuwGzxbS0Z/MCAUc+IC86QsB9Iq7yR5kf&#10;lVNKzO1yzzmSGqysD6Mzd4IJX6doWMvsyp3UCbbcSZ20yp3UCbbcSZ2Uy9WySBKwWHfSgo1lkg6D&#10;ACZrIpZL5jHmCJGx3t2yDy5WjqfGXUZ54u0w3njjjUz7As9bb72lj7xIKxrEDqOm3cbKuner+Gli&#10;VtoNYPfNAt4BDpxFvCPyAiI+mHMFTpzzRpZSLPmEJRVrLgIp56N9uRgsfkytTrDlTuoEW27WMQIr&#10;enADimBqaUQ5bZ9wB4h3exbvGBZvrP217T9b3AhcCcS7kSfeQcW1a9fok08+0c/CE7t379ZHXjiJ&#10;+p2GyXJgc55ZQrzb9JtJbU33zeKNfBBTEyDekkOWnBIRt8296IVh7QDpFCusZXblTuoEW+6kTlrl&#10;TuoEW+6kTorlTDghnn95BERUa9vabWvHDeFul4ALlXDd+CVBfLMSFyvH8RRzpCfe6Yh169bpI/fi&#10;u+++o6+++ko/88Jp1O84lBrHjWZzMoFNyhRq03e68B5LhhBw5IPkBkQ8kXOF86UjGx1lfMx8suSg&#10;FSnmYwrlTuoEW+6kTrDluo4hn2YeXAaTTZy1BUzE9gK/aMdAtHnKCOeB6WPrvlgymcauhMW761ie&#10;Yo7wxDudga+lv/TSS/pZxgX201y9erV+5kWwUa/DEJlRNu0+gU3KZGrN7rt1X3bfPOtELsDIIC9E&#10;xAcmFXFrPkmO2eZeEGBBtD2fReGJd1gQKN5w26mINxPXL95TZUop4t1puCfeIcaVK1fka+qh3lL4&#10;wQcfyIfB/fv39Rkv0hP12g+mRp1ZvLuNV+LNZgW8b9uf3TfEm+FIvAHb3IteGNYO8OAWrGJtCjbW&#10;tvX6NkTbKtw8bcSFSlky4akkppRN4sbI+uCPnnhnSEB0L126RFOmTKFvv/1Wn009Tpw4QevXr/fu&#10;IsnAqBczmBrGjqQmXcfJDLNV76nsvrF0otw3ZqF+B65Mjini/nxS+WWfe9ELo/1AbrwPSlT8sJbZ&#10;lTupE2y5kzpplTupE2y5kzoplTPhQLwEFmsBHw+Yx6QEmJj9raLN4GkjCNyyN5ZMJlMzdiWN2Z1g&#10;fdATb3fj8uXL9OGHH9LZs2flYieWRbxwL+rGDJLlwMZxY6lZ9wnUstcUagX3HT+T80DlQ9t+mImy&#10;iHOeiBMfoIVc51N7IEkemkgpH1MoxwdBWnWCLndSJ9hyVYfFWzlA89GK1MpMhFonsMxJHTuEWifU&#10;15uwrwOiKbSTR7hshbbabbcBTOHmaSPW/lqwC5H17m7jZGqJ9UFPvL2Ipqgbk8jiPZzFe4xv3bsV&#10;m5ZW8TMkF8SBQ8BhbmByYHZEvDFb9eeVmKMkORd8vqZUL7W/k1qZiVDrBJaZj4bZeAE7wSSwltmV&#10;O6kTbLmTOmmVO6kTbLmTOimWM9n6+wVb3LaINgOuAg4DYLfRmkkL192qz1Qm8hRq3n0iNY1j8Y5l&#10;8W4/2BNvL6Iq6rQbSA06DaNGXUarde8ek9h9T2X+T1e5wEZGRJzzo21fzE7ZgfdT+WPmk+SXwJpz&#10;jBTzUSOw3EmdYMud1Am2XNcxZCriwWWAcIp4fmjBBjFN0WbCgrRY92vJDqQ5E7lZtwnUpMtYathp&#10;hEwxf7zlibcX0RO12yZQ/Q5DqSEuWnYdK2alRc/JSsDhwE0RhxOXpRR24hByczmFgdySHLPNvWDA&#10;Hwa257MmDHF/HlyGX7TbCFi0tXjjtigQE9NEJdzTqCWLN6aPzUS88c3KMexOWLzbZQ3xxsU+D5GP&#10;rBC122jxlouWat27RY/JzH82MFq8/QKOJUX/WrjKJX9u2eeec0AQ7c5nVRi+hjPMjkjSIQEItU6o&#10;rzcRap1QX28itTr+Mkz5lFj73LaINn63RDnulqZwg7S9prD7YOHGkklXrHePpgYdh/MUMzHTxBvJ&#10;jtvrsG8kfmzp++9/oKtXr3mIQHz33XW6deu23DWD8cxMIa/VegDVaz9EZpZy0ZJnmphxtug5xe++&#10;TQfeR5kc04Gb+SROHMcBeWeHUOuE+noTqdVx+nqjTTw32oPLYKLBNfQxAcFmIvYGWLR7QbQZPdlx&#10;M2nhPJp3xxdzcIvgWFnvrt9hGNVpkznijeRGkl+8+A0VK9aYEhOn0Pvvf5zlfn7VC2fx44+3affu&#10;I1SrViyNGTNXRBxjmRkiXrNVf6obM5jNCYt35zHM+fHUvNtEFnB23z1YwDknkBvIEckVRmvOG5VD&#10;Kp/aAJJjdrkXBPABYHc+i8KQqYgHl4EpH5ZFrFBExNQQDgPTRAg3bg2UtW523U2YyFgywZSyHk8t&#10;a7cZGHbxRkLDaXfrNoI2bNijz3oRLXHnzs/ygXzt2vVMceE1WvbjGeUgmVlihtkkbpy472ZsXkTA&#10;YWZkNqqWUWQpBSKO/NG5JEJuLqtkIxhJBEWcoAXWMrtyJ3WCLXdSJ61yJ3WCLXdSJ8VyU6itUG67&#10;Bdx2j6lMVNxZote5sVzCBG6Mu0xkyQQXK4fwFDMhrOINNwbhbt9+oEy1vYjeqFWrM924cVNceDgF&#10;vHqLvlSnbSLVbz+MGnYaxWZlrLjvpuy+TQFvLrNRLCXC4LCI91QibuaST8ytuQikmI8ageVO6gRb&#10;7qROsOW6jtGyF3eATNvNRytSKzMRap3AMid17BBqnVBfb8KujnYOTDpFQDyCkBBtLJGwaDNRm4Gw&#10;DLVcAtdtLplgvXsQ1Wo1IGzijQRGIu/de1SWSLyI/ihdurlslBzO5bDqzeN5RplI9WKGUkM2Kcp9&#10;awHvqvKhGecHlhElVyDiFiFHLplLK8kRXL6KwUpWrsqSPjotMxFqncAy9cjiba3kwR0o8fYTDlAk&#10;DBRvOG4l3uNkDbChRbxrtuwfNvFGAuPHnGrW7KTPJI9Zs2bRI488Yov9+/frWl5ESvz6610aNmyG&#10;zLbC5b5FvFsPZPEeosQ7lsXbdN+cB0q8Wbh94q3WwiV/dC4p8U5JwKMXRlJB8eAOFNlkacQHq2hr&#10;4Way+l03vpiDWwRHUj2eUmJqifXBcIi3uc799ttneSr9gz6bPP72t7+JyLdt21a+Rv7999/Lz6Je&#10;vXqVfve73+laXkRSlC3bkn766SdZ/w5HVGveh2eUCVS33WBqwCZFlk7YtMC8IA8kJyDgWsSVkCsR&#10;N3MpUMyzC4zm3bkDPLgMLdTdrGAidsUdJRBtRhy+jDNe0LgzhBtfzBlN9WW9e6i4E6wP/njrtqa9&#10;ewFBxvQ5b94a+ox9QLzxW9m3b9+mv/71r3Tr1i35kSeIuJ14923XgI5cJGrQsIEPiLjG1alu6z5y&#10;fO2z01SsWBFa/+JZeb5gZA8qUrQEXfqRn/z2KzWtVZ4adYiXMi8yPrDufenSN2Fb+67WtDfVbDWA&#10;zckgqh8zjBp0HCnuu3HnsZIHkhOcG8gPM1eQN8rwqFxqDkiO2eVeEMCHgd35LAoWb7PhHtyDmvYp&#10;wpkACbXbFnJCuEFWLJdgrXuMuBAsmdRtN4TFO0GmmOEQb7guuK+iRRvpM/YB8X733Xfpv//7v2ng&#10;wIF0/vx5+uMf/yjn7Z3317TyI33I8Y8SnenDoxPpxm/36d63b9Mn3/5IT+StJGVzYkrI4+63r/K/&#10;96lUhzn0+pjycu7ere/o4HveBVS3Yv78dbKFXNjEu2V/ddGSTQouzjfS7ht5IDkBB266cAbyRvJH&#10;51JzwHTk2QhGEkHBJ5oV1jK7cid1gi13Uietcid1gi13UifFclOorVCibbrtJuwylNvQws3uAy5E&#10;LZkMplotE6has/CJN1x0uXKt9Bn7gEgPHz5cjsePH0958uSRpMcSCpZSkodfvH+6+BZ9+M3P6gnH&#10;oQWx9MOvRIXrj5fnp9b1ITVxP0//8W//j27zk/t3f6b/yVWU/uff/iAlXrgT/ftPkJlXOMS7apNe&#10;VKNFP7Xu3XYI1W8/nBpq991ICziWEJEfZq4oFw6oXPKJuTUXgRTzUSOw3EmdYMud1Am2XNcxmsZx&#10;B/igBMUPa5lduZM6wZY7qZNWuZM6wZY7qZNSuXIOTbpArE1AsNUSiRCUBRui3agTC3fH0Qx23e3N&#10;JZNBVLPFAHEp4RBvTJl//PFHufsgtWjevDmVLFnShz59+lDx4sWpfPnysnSSPPzi3eyph9UBx8WX&#10;N9GEXe/K8SMlm8njzpGN2W8TXdfNzdNgGM2s80f15O4PNGLnGXXsRYbHyJGz5GJ1OMS7SuOePKPs&#10;K7fB1m07iOph6aTDCOE/lg2RD1hCbAyIuVGzUyXkKpeaAkny0ERK+ZhSuZM6wZY7qRNsuarD4u2v&#10;hLUlK6xlduVO6gRb7qROWuVO6gRb7qROyuVMNBFvK5SbaCRO21wmAVmVcMN9wIXUbQfxTmR3MoCq&#10;hlm8n3mmlj7jLAoWLCjr5cD//u//6rPW8It35yUfyuOHe0fT488UoSrVq9Ds176lHaMaUoUqVeiJ&#10;8r2l/K9/fIAG9W1PU3a+S9fenUPTtrxKM3rWojNXvA0R3Ir9+4+FT7wb9ZDlQHPdG7cMmu4by4bI&#10;BzE1gBbvpALOxgiQHLPmXGr5aF/upE6w5U7qBFtu1jGSCooHd6DIZhJPQbkJ0237RXsUO4+R4j7g&#10;QurwVLJWq4FUo3l/mWKGc9mkZ8+R+oyzQLJjGaVDhw5hSXwvMj6w3o3NlMO1bFK5YXeq3qwP1WzJ&#10;4t1mkFzfkQuXzH8sG/oduCniSV24CDlgEfPsAqNxLHeAhzCAydaJxdoHJmJHc4mE0UGLdns47hFM&#10;YHbdbfGVeLXeXb1ZP55ihk+8ccHyyy+/pO3bD+mzXmSHeOKJKnTjxo2w3etdqUE3qta0D88s+1Pt&#10;VonM+cFUr90w4T/yAPnQgHMD+aFyxTQ7gMol5JXkl23eBQF8GNidz6Iw1JTdg/tQhGvogxLtBnDa&#10;2m3XB5iw9Zi4PteN9W52JdWa9aXKjXqGRbzNWwWvX79OlSq10We9iPY4cuRVOn/+Y1kyw9JZOKJi&#10;/a48o+xN1XlmWYvFW9w3mxbwv157JeDICzE2kiucN8gdgcolEXLtyrMTDL+YMMQJWmAtsyt3UifY&#10;cid10ip3UifYcid1Ui03xdoEBBsXJSHYjBiIthLuuuw8ZK0brpsJLUsmTeN5itkjLOINx4XkxdIJ&#10;9nQsUiT1Wwa9iPzA/d0dOybStWvXwvoVeYg3ZpSYWdZsMVCu79RtM0RyQARcO/D6MSpPGrRXeWMK&#10;uYg5IGYoIOdSzUd9Ltg6wZY7qRNsua5jNOjAHeAhDGCyMfHq+wDBVhDRbgfRxlIJHPdQdiBY6x5E&#10;tVoOpBpM7KpN+vAUs7v8nGc4wnTfmEJ/8smnVLGi58CjNb7++htq0KCrfMEKH9jh+oIOokK9OKrS&#10;qBdVa9qXTUqCct+tBzP/h0ouiIhzXihj4xdxBZVLPkG3zTvnEHNlcz6rgsXbbLgHd2GuZ5sAEf1u&#10;G+t84rgh3G2HMHmV667VAuvdfWVqWal+t7CJt+m+sfYNN4avvefKVZkOHDiua3gRDVG0aGNavnyT&#10;zLBwfz7u0w+X60ZAvCs37EnVmsSzeA9gzsN9DxLzglwQ+AScXTgEHLkjULmk1sUBu7yLXhh+MfHg&#10;LqxibQq2dts+0VaOG8slcm83u+6aTGisd2NqiSlmuMQbAQE3L17CgSPBv/jiC+rUaRA991wDypGj&#10;oocIxJNPVqXKldvSwoVr5EP5ypUr9MMPP4RduBHl63bhGWUPqtq4D5uU/sz5BLlwWVvcN0yMKeJW&#10;F25C5VKgmGcXGPXacQd4CAOYbG2xLGICgs1oM4wJyqLdGl+BZ7SC48ZyCda6E2S9G64E7qRi3biw&#10;ijfCdOBYQsGFLLjwb775hi5evMjT7a8l+T1EFjBuly5dEtHGhzJ+m8YU7nAtl5hRrk5nWQ6s2qg3&#10;VWvaT7lvNi21Wg6SXBAR57yQHMFSCueLL3d0LiGvJL9s8845xFzZnM+qMPxi4sFdKMLVEbE2BVvB&#10;L9p+4cbFm+rNBlD1pv3FlcCdVGDx/iHM4o1AQiOxIeJIciQ71kbh1jxEHvAhjPHDF3EwnphdhVu0&#10;zShXK5Yq1utGVRr2oqpN+ir33SKBkSgCjnwQEW+lzI3kjAi5P5cCxTy9SGqusj5YvC2NR0dYYS2z&#10;K3dSJ9hyJ3XSKndSJ9hyJ3VSLYdrMIkHgIgQbSXctUFUAQs3lktEvPuzePejKuxKKtXvQeXrdMkU&#10;8TbDFHEkOwAx9xCZwPhlhtMOjLK1OlGFel1lZlm1cbzwHUuF4D9yAdd9avsEnF0454vViQO+tfEk&#10;+cZINR/1uWDrBFvupE6w5bqOYbo/D27DKtZasEW02W1DtFvg90uU45blkmYJVK1JP0ZfJnYvqlSv&#10;O5Wr3TlTxdsaSHoPkYusEmVrdqQKdeJkZlmlUR/hew02LciBms2ViallunAG8kXljj+XzNyyz7vo&#10;hWHtBJ+g+GAtsyt3UifYcid10ip3UifYcid1UitXxKvlg3baWrBBVFO0a8hyyQB2Iv2oKhO6UgOs&#10;d3dllxKbJcTbTgw8RB6yQpSp3kFmlBXrd1dLJ+K++wr/JRcsIu4XcsCfS0nzzIrU8tGu3EmdYMud&#10;1Am2XNVh8Q6s6MEdQLy1YAs0CZOJN0iL5RKsdfcNEO9OWWbZxG4q7iGykBWWTspUb8/i3ZnFW697&#10;464TEW9238gFLKFAwJOJtz+X1LIKYJd30QsD03UP4YAW6uYmlGDXbIYv4UC0E8RtgLTVsVzCrrtK&#10;o3gmdG+qWK+HTC3L1Mwc8TZFG7930avXGHr66RryA0avv/4unT591kOE4cUXX6GuXUdQsWKN6b33&#10;zomIZ5aAl64eIxctK7A5qcwmBXyvxu4bS4bVm8DEsICbLpyBfFG5488lM7fs8y4I4MPA7nwWhWHt&#10;BA9uQpGuhoi1X7BrNDVFewATFrcFKuGu2qgvE7kPVa7fi113dypfuwuVqdEx7OKNpIZLe/XVt6lq&#10;1Rh91otoia+/vkwFC9alO3d+zhQRL1UthsrWjGX33VUuylduwO6bZ5uYdSIPkBOmiIuQm3mj88gv&#10;5kkFPTvAqAFBMeETFg1rmV25kzrBljupk1a5kzrBljupk2q5Il11H5iMQBNTtBkQ7SZ9hbhw3ZXZ&#10;hVSq35NdSTd2J53ZpXQIq3ibwr1x427avv0FfdaLaIz8+Wv7bhsMZ/jEu3YczzC7UyUWb7jvKuy+&#10;ZdlQLtorERch1yJu5pHkFZYbZckxIOdSzUd9zoKk5kojoE7Q5U7qBFuu6xhwfh7CATX9g1j7wWRs&#10;rERbwG67Kot21YZYLlGuu5IsmXSlcjVZvKu1D6t4I5EvXPiKli59Xp/xIpojb97qIuDhdN8lq7aj&#10;sjU6sTnpIjNMmJUqIuDsvjkPMANFXpg5IjkjUDlUA9C5ZZ93QQAfBHbnsyiMZGKS5NEOodYJ9fUm&#10;Qq0T6utNpFbHWsYQobbCFOykol2lAQt3A3bd9XpSxTrdqTwTu2yNWCpVNYbF+5amvbuBNW58qxLr&#10;22lF9+7d6b/+67+oadOm+owXkRhXrlynffuOhu23vBElKrelMtU7ijmBSalYtweblp7Cf+RBFQi4&#10;iHigkKscQk758itJvlnz0IpQ64T6ehOp1XH2esM3ZffgMpRzkNv/fFDCLRcmAbhtnjKKcLP7UBcq&#10;sWSC9e5O4lLCId7mcslnn33B+EqfTTlWrFghjwcOHBDn5kXkRsGC9eSbl/jwDkeUqNxGbhc0172V&#10;+1Zr38iDyjAzgM4RMTrIG51DIuQBSyvpBQTR7nxWhVGtEXcCw3y0IrUyE6HWCSxzUscOodYJ9fUm&#10;Uq6jXEOVhkw8hnpkQjaIZ5LCaWOZhMkqSyVATxZuXKg0l0w6UsnK4RFvJC5EGHcjOImTJ0/K47vv&#10;vitu3YvIjQ8//NT3s7DhiBKVWstyIMxJuVpxYlZgWsD/ypwHyIkqEHGdI3Diyo2rHKqGPNK5lTTf&#10;gs9XMVf6uRWp/Z3UykyEWiewzHw00AkewgE1/YNY+8FkrG+KNkNEm1EX93Wz667djcozocvWYPGu&#10;2kGmmOEQb6x145cECxeur8+kHo899hg9/PDD9OCDD+ozKcen5z+gL79RO8v/+tN1ev+Dc3J87+4d&#10;eu/se3L86/eX6fb1yzwDILrxzRd0/tOL9O3XX0oZ4v6933x1Ed9++Smdv3BRjj+/rP72Fxe+lscv&#10;v7ggj+e5/ve3f6WL13+h699+Td9d/JQ+/fKKlHmRNNas2R62te/iFVpRqSoxeumki5gVcd/Mfwg4&#10;8sEUcSXknDMClUNVAZ1b9nkXvTDMTzKBT1Q0rGV25U7qBFvupE5a5U7qBFvupE6a5dph+6AIqZy2&#10;Fm2sc0O45fZAdt2+9W4W70ptwibecF9ly7bUZ1IOTLH/+7//W3aL/9Of/iQ/fJRSzOlUlm6wobvw&#10;6hp66RuiPxbvRvd+vkE9N5ynx/6RX+pUbDuezs9tSBte+5juX3uJpux6l+7/9iP98fc5pRzx9L//&#10;RR7zlWxDH+8YQq9++j3d+eZDajTqAD35j0e55GcqV/wPUufJdmtoUI0cdPPuPTq7ZzpVmvwBJdQv&#10;SJd/IXp/+xjyfyR4YcbAgZNlBhUO8S5WoSWVrNJOZpYwKTAr4r6Z/3DgyAdfftTTJgfQOaTWxQG7&#10;fAtAWuVO6gRb7qROsOW6jlFZnJ+H8ABCbQUEG/dxQ7BxcRJr3HDcEO5u7ETYddfsTGWqdWKCt6fi&#10;PMUMh3hjyoxfnktLvLG8AsG2Jvnf/va3FNdLCz/0/9Ef/vAHQZuF79A3HxynP/z5L3T5h7v0w+WP&#10;6M9//jPt/eC2iDfi2OC88oio84xfvO/cuEz/+J//oiWv/ECxxf3n/zt3STq/tD1dfGsX3br7AX12&#10;+xx9ffNn+p+81XUN8om3iku0Vx954Y/Bg6eGTbyLlm/BpqQtlarWgd13rM99Y9aJZUPkgy8/OFes&#10;Qi5iDoig2+VbdMNIKiYe3AWE2goINta2/aItwl0LyyVd2YngQiWWTDpSif+/vfMAk6rI2n9/u37u&#10;frr73+Qms+Scc845I1EJIigKZlQQFRBzFhQVxYCiYkIUFcEcMGBAVFQMZJCcg8Bw/vWeqrr3dnfN&#10;nTsj0zPdfc7z/La6b1WPy/St97xz+tzbrQbzn5ipFO9q1bqYI+644447uDMhMc477zzzKD7evHsw&#10;ff7NUnp9yiX03UGio8p1pDWrfqLet71PJx5XktasW03l2o30xJtoJw2e8Cgt+fIjOubvvkiXP+b/&#10;0co1q5VYN6E9nz9Bk177hD5//0ma8OIPPN+gVTMeT2lYn8fpozrRgkVL6LEb1Z/iIt55xsyZc/gv&#10;qpSId9O+VK/FAGqozEkjZVLgvlH75j0AAceeMPsDeyUo5CzmICDm2YQSb/uPFwqf4MkHcELixMQJ&#10;CuHWJyyE29a6G7cfZurdg/hPzFSWTTp1GmaOuAPfrOMK3PA/t8g5sJ9yApqwZ/de80g9dvWwH8oh&#10;10dne4NfxJxzkA4Gf6gjDuxO7ZWp6RpvvLGANm3alDrnzeJ9Ote9delEue+Oyn1jD8Q58BG8V3jP&#10;MHoPodRoa+PZRoyzmZAi4K6DBJ22ogM6S8BwagrX3XYYl0zgSuqpPy3rNFPivSN1H1guXfojLVr0&#10;rTkqkQ1RqVIH2rJlS8o+sKzdpK8yJadxJ1XD1kP4fGf33V7tAbUPsCfs/mjeUe8Xjd5DLYB15b8V&#10;JATX8WJKLF5MhMIFQh1En5RasBXqhG3CnE1N2qFcMpRLJg1aDuY/LWs37ZcS8bYX6OArzypX7miO&#10;SmR6LF26nN577yMumaWqVbBW4z7KlJxG9VsM5M91cL6j9t2kHT6oP9uIuN4fzToYk8PoPeQLumu/&#10;ZTZKvO0/3vwiggTnXPNR1uR3PsqavOajrMnvfJQ1ec4HTz6AE1KLtkafsHAeTdQJzOKt3EiDloOo&#10;XvPT2aWkQrzhuGzd+6effqazz77KzEhkcjRs2IdLJqh346+vVEStxr35L0oW71aD1fmuxBvuW5kX&#10;7cCVgPNfosqFt9f7Jd6Noy5uauNJ+y2BvOajrMnvfJQ1+Z03a2KczYQUAaEOok9KdhkMOkvAMGrc&#10;Zpj6M/JMatjqDD6x6yp3ApeSCvFGwH1jE8N9f/rpIrryyjvMjEQmBr5VHp9hoNUzlZfH12zUi/+i&#10;rNd8ANVXJqVhqyHafavzH3uhCTD7o2k7a3KA3kOemDv3Wz5BQnAdL6bE4sVEKFwg1EH0SakF2xdt&#10;7biHKicC140ukwFUt2l/qtWod8rE27pvfNkw3NiiRV/xnefWrl1vVkhkQsyYMZt69RrJ3ya/bds2&#10;Lpfl1upZGFGjwanqL8p+6vw+nerBfbc8g2vfOP8bQcCNiGshtyYH6D2UKObZREzXWIXUYMTaQ52U&#10;7LaVYDM4YYdSQ+U84LobwHUrN1K3+elUR7mTmikUb0SigK9evZpmzXqVKlbsQN26nUPDho2ls866&#10;UkgzBg++nHv4+/e/kL766ht23Fa4U1UusVGjQU8uB9ZpehqLd31lVvABPf/VyZ/5KMz+YBG3e8bs&#10;IV1mBK79lj/YXKURMc5mQopQJ12bIMZpw2UwZ1KjViiVDKGGLYdQ/RaDqX7zgcqVnEZ1Gvelmg16&#10;pVS8EVbAUULZvn07bdy4kV0a2gFXrlxJK1asENIMvG9IxL/88guXxdAWiu4SOO5UlUtsVK/fg2rj&#10;Q0uVTOo1G6DO+UHq3FcCjj2g9gL2g90fjVsbJ87oPcRlFevKfytIBq7jxZRYvJgIhYs66dQJ2MjD&#10;iHYr5bZZtBVKtPGnY4MWZ1C95oP4hMaJXbtRH/4TM9XijcCGhiPDBoeI44NMCPnWrVuFNAQuG+8f&#10;/qLC+4nknMpSSTCq1+tOtRr2VgJuSifNBqpzf5DeA2ovYD/YvYF94u0Zs4cSxTybiKGu5BEnLOZY&#10;2HyUNfmdj7Imr/koa/I7H2VNnvP6xGvoYQUb7YAQbS3c+NMRrrseXHczdJn0Vyd4H+VSehaJeNuw&#10;Io7NDvDBlpCe4P3De1kUbjsY1ep1o5oNe1GtRn2VSTlNne/KfavznvcAC7iCP/uBkJv9ArNj9hDv&#10;Kca13xLIaz7KmvzOR1mT33mzJsa/CCFF6JOvAYt1QLBboESCrhJFc4g2HPcg5USU626KLpN+VLNB&#10;b/4TsyjFOxjY8EL6Ulyiat1uVKP+qVRT/WVZu3F/db4P4L82sQewFxizN7BP9J7x95DdU+79ltnE&#10;gr8IobCxQm2xgo0SCURbAdFWfzoyTZTrVic0XEmN+r2pWt3utL2YiHcwXOIgFE+KW1Sp05Wq1+up&#10;3HdvdZ73U39lns7lE5z/2AtsZBJE3N8/VszjBb2g6L+A0wcl3sFfgFC46Fq2fxLihNQnpj5J4biN&#10;cHOt+zQj3n2UePcy4r3TnPapDysA+FMbf3IL6U1Rl0wQWrx7UA0W775KvE8z4g0HrgS8OdB7w9sv&#10;gT2ka+PAtd8ymxhcn5AqjFA3s0CsNXWbKsFmINrAd901G/RRJ/ipVLVOtyIRbyvYqJOuXLmWL5mv&#10;XbsHt5sJ6UfDhn3Ve9iJLrnkBtq5cxcLeVGJeOXaXdiUVK9/KtVS53mtRv2pTuPT+Pyvq/YB9oPd&#10;G/5+8feQ3lOuvVYAkBBcx4spseAvQihsrFBbjGA3GWgEW4t2ncYQbuW6G/ZTf07akklPqlq7a8rF&#10;G5sam3vDhs1806Lvv//ZzEhkQlx//b0s4vgQsyg6TirX7KzOayXeKJ2o87ymOudhWnD+Yx/wfoCI&#10;s5Bbg+PvoUQxzyaUeNtfgAK/jCDBOdd8lDX5nY+yJq/5KGvyOx9lTZ7zyj14JyAwJyVEGycqg1KJ&#10;LpfUVsIN112jHkomPahKrS4pFW8r3KtXr6WRIyeYoxKZFnv37uN7txeFgFeu2UmJdzeqrs7vmvWU&#10;eDfoS7VR+1bnv3bgxoWrvWH3CsyO3UO8pxjXfksgr/koa/I7H2VNfufNmhj/IoQUYYXaYgVbOe1G&#10;SrAZtAWCfvxnJFx39boomXRnl5JK8YZwo6e7e/cR5ohEJkebNoNTditYG5VqdKQq6i/KanV6sEmp&#10;Ub+POvf78vlfW+0Duy/qAG+/+HvIE/PDARKC63gxJRb8RQiFjRVqixXs04xgW9FGa6By3cqJVIfr&#10;rtNTneDd1ImeOvHGBsZGrlWruzmSe0yZMoW/hPjmm282RyTSMRYv/p6WLFnKn22kSsArVu9AldVf&#10;lFw6USalunHfAPvA7ovaDf294u+fZDHPJpR421+AkBqCJyGAuzCibeGTt09AvHuwO6lUo1NKxNuW&#10;S9au/YU++miROeoOXC4P8cZrnn32Wb7sWiJ9o0KFdim9OVW8ePfk853PfRZv7cCBduEWf/9wacW5&#10;zwoCRNF1vHgS44wmpAg4CCXUDYJArBX1lWAzEG3UuXsrTmXXjRO7Ss0u6kTvmBLxxsaF6+7T5wJz&#10;JPe477776P7776eZM2fStGnTxH0Xwzh0KIeuPnMQlSjZiqpVbkulK3SjDdv3mdn4ePHFN/heJ3Df&#10;qYgKVdvxX5RVanWjarV7UPU6p5pzXzlw7AWzL2rVN/uE8feP3lOuvVYAkBBcx4spseAvQihs9MlX&#10;U52IPka0WbCNaNdFnbsXn8g4oXFiV1YneIVqHWj79tSIN+55UbVqZ3Mk9yhbtiz9/PPPHtWr2y/3&#10;lSgecYDv1d1+2BSig3vp+tufoF8+fZWPzV601ayJj9mz5/OHl6konVSo0k6Zkk7q/O5KVWv1UOe7&#10;ct8499Ue0CKu90XNetbcAL13fEF37bXMJ1YTYmLxBMUQnHPNR1mT3/koa/Kaj7Imv/NR1kSa1ydg&#10;DYsV7bp9+IRFzQ8nb7W6xnXXwgeVXalSdSXeVVMj3iiZ4KZFjRv3M0dyj8qVK/N47LHH8li/vv7G&#10;dnf8SjdMm8OPHr7xcv3Fwvs20x3PfMbHbpt4JY8Shy/61WvFQr0ih+in957lx1e/sp0qqbFEiZZm&#10;VXyMHXtbyj64LF+lLf9FWblGF2VSumsBV6aFBbwe0HvC2yeM3jss5FxiNHvLud8C5DUfZU1+56Os&#10;ye+8WRPjjGbgX0qA4JxrPsqa/M5HWZPXfJQ1+Z2PsibveVMSUUJtYcEGdXqrkxZu2zruntp118QH&#10;lV2oYrVOVF79iZkK8cafzOgywQUdeYUV7169evEYJt7v3zuE/uf3R/HjWCxGjyxaRe/fNYhiR+hj&#10;v1PHHvu08P992RRTLz2HBXvx5oM8gnkrDvFYqnw3syo+LrvsppR9e3z5ykq8lSmBOamszvUqNZWA&#10;87mvBBwibveE3SeM3js1Ae+p3PZbPHnNs6lSY9ia/M5HWZPfebsmFhQSobAxJREl1D7m5Kyt3LY6&#10;YTVw3D3YdVdRf07ixK5YtSO7lFSKd021kfIKdJm89tprHuXLlzczEsUlhrVoRyUq9SE6lEM79h6g&#10;684+i8V7Ry6fSU6b9jSXzVIh3uUqtaEKVdpTJWVOUDqBWWH3XQsCrkVcC7nZJ4zeOzUA7ynXXst8&#10;YnEZzRMUQ3DONR9lTX7no6zJaz7KmvzOR1kTaR7dIwGsYNc6VZ20+HBSC3cVphtVrq5dd4UqHaic&#10;cimpKptAvKtUybvmjW9hWb58uYd0mxTP2LtjKzWr141KlG1Hr366SgmzmUiIFSvW0IYNG1PmvMtW&#10;aq1MSTt1jndUJqWLEnDjvmFe1F+evB8CIl6NTY7eOyzkpj6e+34LkNd8lDX5nY+yJr/zZk3M+2UI&#10;KSAo1BaItaZKTZRJABx3d3YiutYN192eXUqqxHvPnj20ePESWrVqnTkqkQ1RUznfLVu2pKzmXaZi&#10;KypfuR1/nlOpWmdfwNX5z/tA7YeqILBP7N7BPooT9N8Km6n0IeaLiJAa1MlXE0JtsYLdQ520EGwA&#10;x92NT2Ttujsq192OylZonRLxRrcJnBe+tzJK6UQiM2Lr1u00bdpThG+QT9WFOqUrtKRyFdsqAW9P&#10;Fat2Uud7F3Xed+Xzn/cBRJyF3N8ndu8kinm2EfNFREgN6uSrAaG2WMHurk5aCDZQjrtaV3UiG9dd&#10;uYP687ItlanQKiXijU2LzYtN/Omni2j27DfMjEQmB+rguOgK9W789ZWKKF2+BZWt2IbNCUxKharK&#10;fUPA1fnP+wAizkLu7xO7dxLF/LcSb6qKPzEIiZBKTEmkusWcnBBtnLCMOnmrKtetnAhO6PKV2vMJ&#10;XqZ8asQbYXu94b5vuGEKvffeQjMjkYlRQ7lcfLE0vtsyVT3eiNLlmqtzuzWVq6TEW5mUClWU+1bn&#10;vifgisrWiTP+3rF7yb3PCoAxVulCLPjLEFKBFWqLFWzltFmwQWeqWEW5bgh35Y7qz0qUTNqoE71l&#10;ysQbmxebGFfbbdiwgR5+eCadccZoMyuRKbFhwyaqrsQRHzbjy4mRsFN1aTyiVNnmbErKonSiTArO&#10;dy3g6LDS+wFGxt8n/t5xCXo2EQv+MoRUYIXaYgVbwYIN4Lg7cbmkXCVFhbbqBG9Npcq1SJl4I6yA&#10;o/MEAr5y5Upq334IVazYnmbPfl39f9mlxH2PkGago2TMmNuodOnW9Morr9OaNWv4Q8pUlktslCrT&#10;jEqXb0lllDmB+8b5XqGyPv/1XvBFXOPvHZeg/xYqO44VZ2KV8EsQUogpiVSxaJfN4KRllPtQwImU&#10;U0IJ112mXCt2KakUbwRcGAQcV1xig//yyy+0atUqJQAraNmyZUIaApeN9w+ijaSMUokV7lSVS2yU&#10;LNNU/UXZgs0JPrjE+V6hkj7/9V5QLjy4R7x9Yxw549pnmU8s+MsQUoE+CStUtljBVqiTtjzTgdHl&#10;knZ8Ypcu21Kd6M3URtthTvvUBQQcH2CiAwVllG3btrGQox4upB+bN2/m9w8fSKMlFMm5KIQbUaJ0&#10;EzYlpZU5gUnB+V6+oj7/9V7wRVzj7x2XoGcTseAvQ0gF+iQsXymIEW110pZjrONGuaQtn9illHiX&#10;KN20SMTbBjY3NjmEHBsevcAAoi4Uf+z7BfD+4X1EYi4K0bZRolQTZUqUeKvzGyYF53u5Cvr813vB&#10;F3GNv29cgp5NxCrglyCkEOUkWKiDqBOUUScsTlxGuW51Ipcphw8qlXiXaaFO9KIVbxvY7EJmUNRR&#10;olRjKlm6GZUuo8S7nBJvdb7j3NfoveDvD+DvG7uX3PusAEAUXceLKbHgL0NIBfokLFchSFCwLW2p&#10;rDqZS5dVKOEuVbo5naJO9OIg3hIShytOKdGITQnO79JlWymj0lqf+4zeC/7+AHrP5Cbo2UQsXkSE&#10;wkefhGXLB/EFu0w5Sxsqo4S7VBnluku3oJKlmqkTvWjF27o1/KmN8omQvuA9LOqSCeLkEg3plJJN&#10;2H2XUu4b5zuf+wwMjC/iGr1nyoGAmGcjsXgREQoffRKWKRckINpl2ygHAuC6W6mTuqWiObuTk5VL&#10;KSrxxibHpked9M47H6HmzQdQyZL6FqNCelFBid6AAZfSm29+WOR175NOaaBMSRM+v0sqkwIB1+c+&#10;8EXcR++ZRDE/HCSbquJNLF5EhMLHinRbdXJarGArysBtG8etTuSSpdSGg+tW7uSkUxrStiIQb2xu&#10;fMDVrNlpNG3aM+pxar4iS6JwY8OGzVStWld6/fUPWMSLQsBPPLk+nXJKY3V+N1XneXM+3/W5D3wR&#10;99F7JlHMDwdlHceKMzGIiIV/KYHRxW9d81tfb/mta37r6y1ha9xzKIcoykCo26gT1BdsjKVLo0wC&#10;1J+QyomUKNmcT2yUTE46uUFKxdu6bbQH4vJpicyMH39cQcOGjeUEjUSdyjjxpPp08imN2H2fUrKZ&#10;Em8l4Hzug1ZqTwB/f+j9YvYQ4++tsL1o+a1rfuvrLWFror4+hl+EkEqMSONELG2xgq1Fu2Qp7bhx&#10;IpdQJ/QpJZryCX7SSUq8t6VOvLGR0WJWrVoXc0QiU2Pt2vX89WcQ8FQ68BNOrKf+omykzm/lvtV5&#10;DrOiz329D+L3BtB7xt9Hrj1WQCCKruPFlJgvIEJq8E/EkqUsVrC1aJdALVmdxL5wN1GuuyG7lFSJ&#10;NzYwNnLXrmebI7kHrtbr06cP/fDDD+aIRDrGCy/M53ud4K+tVAn4CSfUZVNy0skQ8CZUokQzc+7r&#10;fRAUco3eM4lifjjA7QJcx4srMV9AhNTgn4glSlqsYGvRPqUE0MJ9Cgt3YyXcDdilpEK8bblk69Zt&#10;9MQTL5qj7sBl1T179mSXfu655/J9UCTSN0qp8xJ/baWqfHL88XXoxBPrKwFvyOf5KaegRIhzXwk4&#10;CAi5Ru+ZRDE/HJRyHCvOxEriFyGkEOUkDH4HgDlRDaecok5epgn/OXnSSY34BD/hhNSJN1z3FVfc&#10;Zo7kHu+++y4tXLiQb1r15Zdf0ssvv2xmJIpTvP/CU9St3elUp2Ffumrig+Zoctx88wN8Hxsk71SE&#10;Fu96ypwo8VbnOc55FnB1/rMLj9sb/p7x95FrjxUQJAPX8WJKLPgLEVJBUKQtVqxBUzr5ZAuEW7nu&#10;ExuycONET4V4w3XBUVeq1MEcyT1OOOEE5c6f8ChVqpSZkSguUbl8KypReQDlmErIu/eMVudfS/3E&#10;Ee+882HKat/HHVebSycnnNCA3TfO+ZNPVqZFnf9WxH38PeMS9GxDxDvlFH/xhuuC+2rYsI85kntU&#10;rlyZx1GjRvFYv359Ht2RQz+s/IUfrfzhW/UMh36ln9du42M/Lf2OR4nDF9ee3p/Pu+92Ee3e8BM/&#10;fuz7/VQK52LpTmZVfEyceDff/0TEu3gj4p1y0kO8Ubtu2vQ0cyT3sOJ9/PHH8xgm3i9d25Fisd/z&#10;41gsRrd++CO9dnUnfmyP3fn6Zn4scXjigk7d+LxbsU9/zRm4/YPdVIYft9EJNCFGjbqB694i3sUb&#10;Ee+UU/zFGxdsQLzr1j3VHMk9rHjbCHfeKjGYD8JyDpoLffDhqPl7/qD670oc5lC/X5x3pZqNpQP7&#10;9tDS1dto1UeP8rEf9rk/lJw06REum4l4F29EvFNO8Rdv67zLlWtrjuQekydPphtuuMHjttvy/pBT&#10;IvVxx9XXUKXybahEyVbU87QrKBfdpt2799APP/wkzjsNEPFOOekh3qh5z5//nhLx3eaoRDZEmzZn&#10;8Jc1SM27+CPinXKKv3jbKyvxrSs9e440RyUyPSDWw4dfyd+wk6p7nYh4FxwR75RT/MUbmxatYvi6&#10;swcffIpWrVpnZiQyOeC6169fz1+Nlqo+bxHvgiPinXLSQ7yxebGJN27cyJfIp+K/K1F0MWzYlfTl&#10;l19zwkbJJFVXWIp4FxwR75RT/MUbYd03PrjEN8Z36HAmvfvuQjMrkSkBka5fvxd98823XOtGl0mq&#10;hBsh4l1wRLxTTnqINwKbGC5s+/btLOAffriQqlbtRFOnPkUrV65V84VfE5U4/LFnzz765JPF/IUM&#10;AwZcQqtWreLPN/Ahdarv6y3iXXBEvFNO+og3NrEVcDhwbPC1a9fSzz//TG+++T7NmvWqkIbMmTNf&#10;ifdnLNpIylu3buUSmf1WnVSGiHfBEfFOOekj3jawobGx8Sc1OhG2bNnCQr5hwwb+gEtIH/Ce4XMM&#10;vH+ob+OLNpCc8RlHKh23DRHvgiPinXLST7wR9kNMiDg2O1oJIeYArk0o/tj3C+D9w2ca1m0XhXAj&#10;RLwLjoh3yklP8bZhSylC+oP3sqhE24aId8ER8U456S3eEhKHM0S8C46Id8pJb/G2bs3l5IT0oTi4&#10;boSId8ER8U456SneVrBR98bXo40efQu1bj2IWrYcKKQZPXqcSzNmvMg176L6oNKGiHfBEfFOOekn&#10;3hBtfLD11FNzqEmT/rRhg9xzOxNi2rRn+Et3N27cLN0maYiId8pJL/GGcKO7pGbNbrRu3QZzVCKT&#10;4rbbptHTT7/CCTrVAi7iXXBEvFNO+og3hBt/Wleo0I6dmUTmxrx579Mrr7ydcgEX8S44It4pJz3E&#10;GxsYwn3FFbeaI+7AGldPcVHWUSUKFhdddD1ftJPKEoqId8ER8U456SHecN3YyFdeeYc54o4//OEP&#10;dMEFFyTRtGlTs0IinaJZs9O5TCbiXfwR8U45xV+8ret++OFnWMTD4sgjjzSP4qN27drmkUQ6xZAh&#10;Y/gvp1SVyUS8C46Id8op/uINwcYl1GXLtjFHco/iKt6t6tc0jyTyG4sXf8vJOxXuW8S74Ih4p5zi&#10;L95wXbg9KO7znFdAvN97770kXOI98+L+NKpvazrp5JK0ahfRqtkTaFTPBvTLHqI+LWpRyRNL0OIN&#10;+hvkG1cvS+XK1qEhzbpRzsHvacIVA2ipOn7z+adS1eqV6Kk7h/O6QWNvptrVKtKoqW9Ry7pVqHTV&#10;xny8eb0qRKs/o/sv60MlS51MS/eqn5uzl6qVOI5qNehKVWoM5XUSyXHLLQ+krHQi4l1wRLxTTnqI&#10;N+rdTZueZo7kHkcddRTFYjFm2LBh3uP+/fubFX481LcRWTn4w7EVadkTFyiBINox5wqytwav/Yfy&#10;9N6E2t7zUrFaSrwX0we/HKKcfTtp+ns/8/Hp5+uaesWBk3gcXuNkHunQSpq9guikY/6PaPkCWr1V&#10;f4HyEb8/i8Z0rsCPEX/8U2fzSCIxLrnkevn2+DRAxDvlFH/xRrsY7t9dv35vcyTv6NSpE4v2M888&#10;Y44kB8Tbxh9PqM7ijdj04uW0w4r3f8rTpzc1oH36KZ1ixPt79figEu8pb/zIx+87W/+sDqNn83hR&#10;rZI8IoLivWnnfj525O/Oogk9K/NjhIh37nHTTfdx2UzEu3gj4p1y0ke8y5XLu+ZtA+sBNn1uAfGe&#10;OKQ1nfCv/9IK9c+w4o3o3aQinXzccbT0l138vEnZ46hsxdrU6hRfvBF3XdidSpQsSQ9f34mf50e8&#10;6cB2+ucxf6WqzfuIeIfEwoWLxHmnASLeKaf4i7eteU+ZMv2wbuCg8w6P9+iVFQfR9kL/qdfPHPvt&#10;sfCZMXTgIG7KlEP/r+8D5qhEMIYNG8vfZSk17+KPiHfKKf7ibbtN8BVZ48frmvLhiG/efcU8yjvW&#10;fLOA7nzwEfPs8MXX81+g+5981TyTSIyGDfuoc2ybdJukASLeKaf4izc2LZwXvtvwwgsnmqMSmR6X&#10;XXYzrVmzhv/qkj7v4o+Id8pJD/G2pRN872GZMq3zvFhHIr3jnXc+phkzZnHCRuJO1fst4l1wRLxT&#10;TvEXb4R139u3b+dvjK9atbMS8k1mViKT4u67H6N7732cv5jYuu5UlEwQIt4FR8Q75aSHeCOwidF1&#10;gBooBHzSpIepdevBapNvMSsk0jkee+wF/qtq8eKv+Vvl0dufqlq3DRHvgiPinXLSR7yxifHnMwQc&#10;DhwllFWrVtHXXy+hs84aS3Xr9qQ6dYR0o1WrAXTXXQ/R8uXLucaN7hIr3Kkuj4l4FxwR75STPuKN&#10;sPVvlFDwJzVcOP68hpCvW7eOHbmQPuA9QxcR3j+I9o4dO7izKNWO24aId8ER8U456SXeCOvAcfEO&#10;Njk2O+48BzEX0hO8f0jIeD9TWeNODBHvgiPinXLST7yDYYXcgo0vpBf2vcN7WVSibUPEu+CIeKec&#10;9BZvCYnDGSLeBUfEO+WIeEtI2BDxLjgi3ikn/cX7l1820jff/ECLF38vpCk//LCc9uyx924suhDx&#10;Ljgi3iknfcX7oouuC/w7hEwA35a0aNG35h1OfYh4FxwR75STfuL966/7qVSpVoF/g5Bp9O9/sXm3&#10;Uxsi3gVHxDvlpJ94u/8dQqYxdOgY846nLkS8C46Id8pJL/Fu0KB34P+7kOmsW7fRvPOpCRHvgiPi&#10;nXLSR7y3bt0e+P8tZAupDBHvgiPinXLSR7y7dTsn8P9byBZSGSLeBUfEO+Wkj3i7//9nFtV6TKKb&#10;J9xNKz+bx88f/24Pta7eghp1vo4aVdZrlr18PW3asoIuvvj6uNdmKi+++IY5Awo/RLwLjoh3yhHx&#10;Lk7UHf0eXdSnj/f8p9cepZ9eHMePv33yUqrb5XKqV6kFbVjzpbcm0xk37vB99V1eIeJdcES8U46I&#10;d3GiQrUePP6ycyuVaXMnjR8xnr5ev4ePvfLdFpq7dD0/zibxvuaau80ZUPgh4l1wRLxTjoh3caJs&#10;zeG09Otv6bWpN9LrP2zRx2uPo24YK19I8++byMe2/bqHVixfE/faTGXevPfNGVD4IeJdcES8U076&#10;iPeQIaMD/7+FbCGVIeJdcES8U076iPfOnbsD/7+FbCGVIeJdcES8U076iDeibdszAv/fhUxny5bt&#10;5p1PTYh4FxwR75STXuKNcP87hEzjyitvM+946kLEu+CIeKec9BPvAwcOUqVKHQL/BiHTuPXWB827&#10;ndoQ8S44It4pJ/3E28bMmS8H/h1CulOyZAtOyhs3bjHvcOpDxLvgiHinnPQVbwmJwx0i3gVHxDvl&#10;iHhLSNgQ8S44It4pR8RbQsKGiHfBEfFOOSLeEhI2RLwLjoh3yklv8T60ay0d/HYGHVw0RUhr7qWc&#10;5fPVG5pj3tmiCRHvgiPinXLSU7xz1iygA4/XUtQUMo1n25p3OfUh4l1wRLxTTvqJ94G3R7k3vZBR&#10;HNq31bzjqQsR74Ij4p1y0ku8D35xj3OjC5nJoZwD5p1PTYh4FxwR75STRuJ9KMe5wYUM5pnW5s1P&#10;TYh4FxwR75STPuJ98IvJ7g0uZDSpDBHvgiPinXLSR7xdGzsTOPj1a3Twyzvo0K7l5lgnOrQdH8gq&#10;4Tq036z5nMdDO9bSwUUPUc43E+jAFwvo4EfX0sHZdejQxofMazOPnHULzRlQ+CHiXXBEvFOOiHdR&#10;k/Pp5eZxbT1+/yUdWPo9P6Z9Kyln/RNavD94zqxTPFGPxds+z2TxPvhp6u4uKOJdcES8U46Id1GT&#10;8/V1+vFTbXg8tOc7OvjeeDowtyOL94E5V9DBb7+gA69N9V/3yhnZI94f32jOgMIPEe+CI+Kdcgoq&#10;3vVFvA8Xr19LOVsWU87aOUrAW9LBV5vx8UM73tfirR7nbNutx9VL6NCWZXTwjT4s3oe2L6ecdxrQ&#10;oX1rubzg/cwMImfZa+YMKPwQ8S44It4pJ43Ee95Zzs0tZDZ06JA5Awo/RLwLjoh3ykkf8T60f5dz&#10;cwsZzIw65t1PTYh4FxwR75STPuKNOPDKQPcmFzISJOxURkHEO7iH3HssOxDxTjn+iecW72ZGuIuH&#10;eCPgxlwbXcgscpbNNe946kLEu+CIeKcc/8RLF/FGHHjrQueGFzKBWpSzeal5p1MbIt4FR8Q75fgn&#10;XjqJN+LQwf2U8+0MOvBce4cACOlFLTowfzjlbPzKvLtFEyLeBUfEu0jIn3jjpC4O4i0hcbhDxLvg&#10;iHgXCYninSjgIt4S2RHx4t1IxDsfiHgXCSLeEhIILd71EsRbn/8i3uGIeBcJIt4SEggr3ieeKOKd&#10;X0S8iwT/5AsX7yYJ4l1XxFsioyJcvIN7Aoh4BxHxLhL8ky+aeDcS8ZbIyMhNvJNdNxDxDiLiXST4&#10;J19U8T7xRC3ezz77qjntJSTSP447ro6IdwER8S4S/JMvN/HWAp4s3nAqEhKZEL/+uj8f4u3vleD+&#10;ce+v7EDEu0jwTz63eINE8W5gxLsObd++05z+EhLpG9Wrt1fndB11bkO8GxrxDm8TjBdv197KHkS8&#10;iwSXeIPgyWrFG0C88aFlPRbvY4+tSYdSeNtOCYnDHTNnvsh/RcKQ4K9KfChvxVsLt1u8g3vHvbey&#10;BxHvIsE/AcPF2wq4L95wKsceW0tRQ22Al8xWkJBIj9i371fq2nUIn7++eKNkAvFGycSKd3AvABHv&#10;RES8iwz/JHSLN/DFGyc3HAquRsNJj5P/v/+trqhK//lPFfr3v0FlB5XoX//6LVQUsg7XeRANnG/J&#10;56A+P//zn6rqfK2mzt3qipr8VyTOZ1vvxl+ZbvH290hw37j3VfYg4l1k+Cdh8OSMP2kTSycNvNLJ&#10;ccdp960FvBpvDB9sFBeVPZI3mCDkj+D55D7fgD4nYTJwnuJ81cKtL4uHIbH1bpznp5wCgnsAiHC7&#10;EPEuMvwTMUy8cTIH695awPUHl7Z8Ei/iQYKCnheujScIQVznTW7456Ev2jhXtXCj/Od3mUjJpCCI&#10;eBcp/snoFm9g3be+0lKLt18+0Q68pgGbAyLuwm4iQSgs4s85XR7R5sKeo/qc9cslya5bSiZREfEu&#10;UvyTMXiSxp+8wLpvX8C1iOMDzLrsYvSmsNTy0O48CjYBCIIL1zmTTPDciz8ntdvG+Wodd1C483Ld&#10;QIQ7HhHvIiV4QoaJd7B8YgXcijgE3KKF3A02T/xmEoTfij2v3OecBecl7hwI0UaNOyjctlwCEs97&#10;l3AD117KPmKPLdpCgiBsjueLzTQ9Mps0n/s8msRGzWfJPPLZhng+DWN9HA9HZaEgCEIxw6VVDhJ1&#10;z62NhgQ9dWmup8eMr9NBDfd03an5ySBnJOURZ64Rsp3YdPU/gpC9KNG0BET00TwJmup4HmGUoQZK&#10;5H38ZPAwUEkiHkfSUcnpIYN+/Es0PskP6+KYlsdz17HDuSav10VZ4zpWHNfk9booa1zHiuOavF4X&#10;ZY3rWHFck9froqxxHSuOa/J+nUtzcsGlZU58bczdwMfra1B/NQFttnrNuHWdNZ9x5QNNMIfE5RZn&#10;7hGyldijn5uTJnF0HcvvmrC5qGvC5tTomaSQNaFzGMPmoq4Jm4u6Jmwu6pqwOYxhc1HXhM1FXRM2&#10;F3VN2BzGsLmgkFph/cyY5uAYd8yINPg0MCoeVo9Z4GGoFxqxtyM/9g008wlGlUCCyUY9ngY+Ngkt&#10;OFo+0uODH62lBz9WBEfXseAIPlyjnitcY9hc1DVhc1HXhM1FXRM2hzFsLuqasLmoa8Lmoq4Jm4u6&#10;JmwOY9hc1DVhc1HXhM1FXRM2hzFsLuqasLmoa8Lmoq4Jm4u6JmwOY9hcbmtAojZF0C+rf3EENZIf&#10;ax31tNUbre5q2JzzmKDVADpudD1R6708kJgrAjnD5hMvt9g8k2deMmNea8Lmoq4Jm1OjeKuEMWwO&#10;Y9hcwpoYTiB89JI4uo7ld03YXNQ1YXM88gkeviZsDmPYXNQ1YXNR14TNRV0TNocxbC7qmrC5qGvC&#10;5qKuCZvDmPucrnhg5MdKaAEEN3H0H6+nRyDSCjv6ZvoX9VgL/MNW8JEAFLbqg6TwEBKHwo7TkFAU&#10;01QSAkhGdkSCeuDD1WpczWPw8YML1Kh4cMEqNSYz1TmuZKYGxw/UqLBj8HFuY15rwuairgmbi7om&#10;bA5j2FzUNWFzUdeEzUVdEzYXdU3YHMawuahrwuairgmbi7ombA5j2FzUNWFzUdeEzUVdEzYXdU3Y&#10;HMawubg1ifrDY+66FQRa5+leoh56o9HOgI7qUWsta25Afx8yZj2o1Va/ebS6HtD7oP7rVr+wnKHy&#10;i3mclHOceckfw+Ywhs1FXRM2x6N4q7gxbA5j2FziGjbegpD5aOGLIyCQbiCsvuACWy3hCoox2z5a&#10;wP0KjC/2XLUBXP3xk4VNNB4fAD9Z3R/k/RUhLGfuC/KeIAhCmhDQLqtnbq0zfAC0NgY1kzU0oKls&#10;3o3marQZZ0Me0Ohg1VwXTALabvXe6H8wJ3h5wplD/DzjzEHOXCVkOjF98qgTJGl0HcvvmrC5qGvC&#10;5tSIkzuvNaFzGMPmoq4Jm4u6Jmwu6pqwOYxhc1HXhM1FXRM2F3VN2BzG4GNUL/AY1Qw1KjHFqD9+&#10;hLgmjsAIMD66ZFG2owKijY89ebTGGqbammttsFGheUAlAl35Mab6/VWBBKKSi0o697+7nO59d5nh&#10;Z807Pyns+BNNYX6kKW+r8e3gmMgP3njPWz8q7Bh8jBEsDYzBx7mNea0Jm4u6Jmwu6pqwOYxhc1HX&#10;hM1FXRM2F3VN2FzUNWFzGMPmoq4Jm4u6Jmwu6pqwOYxhc1HXhM1FXRM2F3VN2FzUNWFzGMPmEteA&#10;RB1SY4JuxesZgNYFdE/poK+Nvkb6+qkMvHrM2how8FPf93XY6rKtovu6rTB6bvVdt7jAnAOTA1Q+&#10;QNUc+SHJqCfkEy/ncA4yech7nFfuco1hc1HXhM2pUbxVwhg2hzFsLn5NLP5kEYRMxBpoH188XRiB&#10;NaJrqyPaWAcxVWtrsG11BZUWJeq+uVagoqMSAXhAJYJPlm81XwkmISEhIVHY8c26nfTgBys8HWZT&#10;/p6v0bZS7uu40XU25YnGHOi84Jlzz5gDV16Jz0FeXnLmLCGTEeMtZDhG3AKC5xJETUA4jai6Dbfu&#10;v/aE2TPbCe0gSti9Csw7P9EjC5bT+h37TBqQkJCQkEh1bNuzn2Z8vNKvllsTHtBurogXxIAHc4gz&#10;x2jEfGc3MddJIQiZgRFAI4q+kXZhRVQL6gMeQYO92u8dtG0jBlRO7kNVmyvbynArQcdHovxR6ps/&#10;0CtfraOcQ4eM9EtISEhIFFUcUlr8ztKNSpt1Cwy0WresLPN0XFfDfY3Xmq/1P5gTOEeYfBFvyIEr&#10;12hsXopi1IXMIuadKOkKTmLXcSHLsdUJRVAknZjKhhJVS5yxhvgqdBXbAmHWJvs+FmzF28psc9+i&#10;4o2ldPfr39Ok+d/RlDe+owM5YrolJCQkikvAfD/x4c+s0dBqaDabcKXf0HJtxH9mjbd67+k/quIm&#10;L+i+cRCfQ5Iq5g6Qm+JylTOXFRHirQqNmP0rLXF0HcvvmrC5qGvC5qKuCZvDGDYXdU3YXNQ1YXNR&#10;14TNYQybi7ombC7qmrC5qGtyn/OFzIrbVCN08aMWRq5gsNHWo71KHtUOrnjYjyCV4OpKiDHcaCOx&#10;hvvtgOF+Qxvuu15bQne++hWt3LLbSL2EhISERHGJTTv3sUbf9do3rNmTX1cmnA24vqjzXlMJ133h&#10;thKO0eQEY8BtZVznjkA+sfmFR517gnkIJN8mMbe85o9hc1HXhM1FXRM2hzFsLuqasLmoa8Lmoq4J&#10;m8MYNpe4Jqb/OlNveNLoOpbfNWFzUdeEzakRJ21ea0LnMIbNRV0TNhd1Tdhc1DVhcxjD5qKuCZuL&#10;uiZsLuqasDmMCjbOSvSco0GJ6NT3lGjaaoatbKDSwQZbm+z78DEkV0GU4YYgv/UTTXlTme03f1Bi&#10;rVCiPWn+t3TX3G+UmH9Nd7zyJd360he0d/9BI/MSEhISEsUpoNG3K62+c+7XrN3Q8Lvnf68NuNJ2&#10;aDy0njX/bWXCTR647x2TF0ye8HMH8PMKCjd+vkHuic9DD6iR766SmLtC81vYXNQ1YXNqFG+VMIbN&#10;YQybi18T80+IdCXBRAkCY8TOM9MujGAGzbVnsE0121S0tegqow2zjWoIm21Ut/2WEl3hhuFeTLcp&#10;Mb9l9md006yPae+vB4zES0hISEgUp4BGQ6uh2be/vJg1HFo+ad63NBltKEbnYcBZ+z0Tro24zhN+&#10;3vDyiDXkwBZzHGiDjnwVNOjFAfFWhUXMfpyeruAf4TouZCtKzEBA2PCxYDLWbGu8e2iz4damewrg&#10;NhLcPxYXSpp2EgWEeDJQwsxV7td0lRuVk9vmfEE3z/6Ubnz+Y7r+mQ/EeEtISEgU04BG3/j8R3Tz&#10;C5/SrS99rqvfbL6/UeZ7CWs8tB6ajwq4zQE2LzC2SGPzh80ngRyjL9p05aJAvrL5i3Hlt9Qh3qrw&#10;iN33rn7DMfJJYJ67juV3jetYvte4jgWe85jHGuexwPNcX5ePNa5j+V7jOpbfNa5jgee5vi4fa1zH&#10;8r3GdSy/a1zH7HMldODed2Cq9cgGm59rcbQViilvK4zJ5n7tt5TJhtF+U8MXTL6pzLbXUoIKt61y&#10;f0t3GtN928u6tQQCrk33Apr41DtivCUkJCSKaUCjr3/amO9ZC3XridLyO175WrefKI1n8600H9g8&#10;gJzAcH4wBpw/EbUFG2PEVX6xhtxWwhPzkm5bATqX5Zrz7Og4lu81rmOB5zzmscZ5LPA819flY43r&#10;WL7XuI7ld43rWOB5rq9zrIlp84E3PnF0HcvvmrC5qGvC5tRoT9qwNaFzGMPmoq4Jm4u6Jmwu6pqw&#10;OYxhc1HXhM1FXRM2F3VNLnNK8O6D2DEw04mjAh8XQiAZI5j4KJHNthLVN5SYQly50qHN9t2v6wr3&#10;5Hnf0aTXlvDHkTDcuDgHQo1qCUz3TUrAUUWZ+NS7NOHxN5Xx3m8kXkJCQkKiOMWEx97Q5turfCvz&#10;/eLndPucRcp8f2Wq37r1RLefIBfofAB0njA5Q+UOm0d0a4rOLcg1uk/c5J+4fKRH5CzOXZzLHHkt&#10;bgybi7ombE6N4q0SxrA5jGFz8Wti9i8xQcgIjKjZikMyxmQr7vEwlQvGVLUZ/fHiZCWyjDLdqHLD&#10;dN8J5n5NdyjTbS+iRJ8gKt03PPsRXTvzPbrmibdo3PT5tEeMt4SEhESxDGj0NTPeZM2+/pkPWcOh&#10;5V7lW2m8Nd9swFF8ATYvwIDbAg1A4cbmE9OWgjxj845uT3HlpqApV7jym5ARxHTFL43BCes6LmQf&#10;XGXQ7SG5o0SQq9no0wZGLF8HMNmoagP9sSK3lKDCPQ993LhjCarc3ygxxkWUX+n2kjmL6JYXcSHl&#10;Qjbd1z39AU188h0a99gbdNUjr9GefWK8JSQkJIpjXPXwa6zV0Oxrn36fNfym5z/xzDc0HlrPmq+0&#10;Xxvwb2kS4Nzgt6Fw7jCVcJ1TTH4xOUdXxYErN2lsHnPmuFQi3qrQiHl/maUtOFldx4WsQwmcxTPU&#10;iXiiaEw2V7KtydYiGme0GVS3wTd05yu4gBKtJYvptjnKdL/4hTLdn9PNsz6lG5/7mHsFr33yXZow&#10;4y0a9+h8GvvQq2K8JSQkJIppjJ32Co17ZD6NV5p97RPvcuHkRpjvWQvpZphvpfHQemg+tB85gHOB&#10;wlbB2YhzK4rJHyqX+GZcEcg7jCs3KYI5zJnjUop4q8IiA4y3IBiMYLkEjT8KDAhfounmNpKg6Wbj&#10;bUTVmm5T5WYBZuO9SImyMt1KnFEh4Wr3TFS736Xxj71BVz8yj0VdjLeEhIRE8Yyx016mq5RWQ7Ov&#10;eeIdpeGoen/Ims53OlEaf9tLizzdt33fbLxVbvDyBBvvYBU8YL5tS0qQYHtKgOJjvIXCIua94d5H&#10;IgESj6XrmoK+Lvjcdaw4rino64LPXceK45rEY/O1oGlTbTAf/Xkme569I0mgwv3ad9pos9lWsNE2&#10;Ztsz3L7p5kq3EmLPdM9aaKrdC+jap96ja2a8TeOmv05XPjSXxjwwR4y3hISERDENaDS0Gr3eEx5/&#10;izUcWn7jsx8rbVfmm6ven7Pm3/aSrnzb1pNg9Rs5g404MPnEK+Yg15i8Y/OQNePxeSpgzAuaF4PP&#10;XccO55qCvi743HWsOK4p6OuCz82xmO5nFYQMAGIGY+1EG2w22Ywx2Wy0v2XRZF6F0f7GGG3N7S8r&#10;wz0HhhtfjAPDvYhumf0F3fKCMd3Pf0LXP/shV7uveQJ3MnmLrn4U1e5XafT9L4nxlpCQkCimMfr+&#10;F2nsg6+Yqvebuur91Pv6QsvnYL4Xcr/3LdxWiLYTZcBVLkBOQG64A5hcYfOHzSfILYyXb/w8pE15&#10;cq6yecyZ44SMQBlvvMGCkAHY6oILJXoWLYBKFE0bCX/FO1e2AcRTV7cZmG58xDgHX4yjMD3dt8y2&#10;tw78RFe7n/Gr3eMf1xdVQsxH3z9bjLdEeHw3j0499VTN/QvMwV/o0kb/pVgsRrEj/0H3v7/MHM/E&#10;2EZTLjH//lNH0887zGEJiRTE6Ptm0xUPot0EF1m+zhrOVW+l6fZCS1zDA80HyAHc8237vm0FXGHz&#10;hzbfaEVJaEcx+cfLR65cpUAuc+Y4ISOIeX99pSs4UV3HhezDVhecKNF7VXMnY422wla3XwaobusK&#10;t0aZ7ZdguFHp/oJuZcP9GQux12LC1e73+cIcVLvHPeq3mVx+7wvKeP9qJF4ik2LW+X/UxjgXutz1&#10;nVmZRyy4z3/d2U+bg0Tv3jeEjjjiCPprhb70wx5zkPbS+NLGkMfK0VxzNCxy9q+nmv85yv9vxHEE&#10;dZgwjw4eOmRWE21a9iIddYSebzroXnO0MGM9nVnF/v+pTZ9vModTEntpcqc/m//2ifTEj+awRNbE&#10;5ffOMu0mr9LVj+p2k4le1XuBrno/v5A1H9qPHMAXXKqcwLkB7SeJFXDkElTAmUCuMfnH5iJ3rlKG&#10;HLhyXCoRb1VoxHTFD2924ug6lt81YXNR14TNRV0TNocxbC7qmrC5qGvC5qKuCZvDGDYXdU3YXNQ1&#10;YXNR1yQ89oTNFzj/sRFANtloJTHi6DDbVkzRVqINt8JUO3R7ial0P/sx3fAMbh+4gK590lS7p7+p&#10;L6p88FUac/+LdNk9s8R4Z2j4xvtkmvmzORgSu9d8TY/cciV16diKGjVpSoNHjqeXP1hK+z/IxXhP&#10;H0/DzxnOfPuLOrBluXo8jOr+5Wiz/m/U3czf+cyn+kUJsWvlF97PPrpSd1qTYyZUTB7a2Jurcelr&#10;fGzRi/fTGad3piP+Rx8/rnxT7//D8k17idZ86T0ffs+r/JpgLFvwmJkfSbO/TShd5+yhd16YRuec&#10;1p2aNW1ILXsMoCkzXqENO1eHGu/VSxbQvTddQd1btaDatepRm+596bb7n6WfNqr/P4HYuwm/H/3/&#10;7aaH56lf1yK6d8Il1K5tK2rZqhNdOPFO+vj7TeT9ibFzJV17zlnUvMT/mv/2n6ntQP36ax63nzxI&#10;ZHpcds/zpt3kVbpKnTfjp7+h3v+3+e5UaB+ExnO/tzLfADkAueDW2V/oYgwb8KAJ9424NuHWiKuR&#10;c4/OQ/FmPH7UpjyY38JyX0HXhM1FXRM2hzFsLuqasLmoa8Lmoq4Jm8MYNhe/JmYvCEgcXcfyuyZs&#10;LuqasLmoa8LmMIbNRV0TNhd1Tdhc1DVhcxjD5qKuCZuLuiZsLuqauGOeiOEe24mPleix8Yb4aXBb&#10;KCuKupVEXzQJ0bzVmG423Cys+HIcbbp1e4nu68Ytp9AHqO/b/a4y3m+xaKNXULeZvEiX3vOcGO8M&#10;jcjGe8931K/cP8xaxR//QnWbt6OW9SvS/6jnv//97/25gPF+YGhV7/ibP6gDG76nTp07UOWj7X/3&#10;L9Socyd1rBNd/sB7+kUJsX/dEjrK/uw//p2G3vyMmXHHB49NpLatG9DvjPE+5sSq/PPB0nV7iJbM&#10;Mf9tRc+bzKv8+OzxoWb+j3TV6xvNUaKXr+/O/1b72uPK1Vc/sw396/9gen+nfgd2zjfeO1bOpVP+&#10;coQ+fuSfqeVpI+jSyy6ltnVONmvVHxPHt6aftxzg9buWf+4dZ/73KGrYDv/f29K//t+R3vG/Vj6b&#10;VuEThO0/0LmdO1K1481/I3YU1W6j/61n3/k6/0yJzA9oNNpNuM8b9/Rm4/0Wazo+yeReb6X1rPmo&#10;fKscgMo35wSTH+LMt8kj3AfOrSgmz7Dx9nOQl5cCOSuYu0Ck3JfLmNeasLmoa8LmMIbNRV0TNhd1&#10;Tdhc1DVhcxjD5hLXxLyPQRJH17H8rgmbi7ombC7qmrA5jGFzUdeEzUVdEzYXdU3YHMawuahrwuai&#10;rgmbi7rGe2xMtfl4zxu9x77JvgOVbWO0LV6F24inV8lgs20M9yzTXgLT/RxuHYhqN1pM0Nv9Pl+Q&#10;M+ExVLvn01UPzaUrHniZLr/vBRp197NivDM0wlpNTq7d2awimtC1mj7+u6NoymLfjNp49fq2/mvD&#10;jDdH/ltN6NAhuvu81nTUH4+MM7/gqH9WoqcX76KcqK0mBTDe38690XtNxdPu4GNxsfRVOtYYfc94&#10;b/iSypvX/E/9obRp927aHWDjx894P7PMoLv5xwSN9/Gtz+NjwXh5fDdv/pbXvzVHpdUk2wMajZbA&#10;K2y7idJwaPk1M97hXm9oPLQemm8r37btxK9+6/aTOBP+ojHhXAU3+cYacZWHvJyUS+66Uz3WuS2Q&#10;85JyX8iY15qwuahrwuYwhs1FXRM2F3VN2FzUNWFzGMPmEtbE+I1OZ+zJKmQvEDFuFckNI3ovaXyj&#10;rdGVbWO4+W4l2nBrs20NtzXdMNy4deBH5vaB79PEJ9+jCabNBB9VXjntVRozdQ5dPuUFumSyGO9M&#10;jagV7z71juV1//uXf9ParfvM0UAseoj+YgxhoRjvxFAme8uPH9PInnW8n//X7neqn6zjcBvvt6cM&#10;815zybOL+Fh8bKPz6pufaYz39m/f9F5zxB//RMf885jc6TiW/78HjXeDQbfoHx2Ij6ef782L8Zaw&#10;ccnkZ+iyKbOUZr/E37tg200mPP42TXziXdZ4aP31z3yk205UDrjpObSdKPMNkCPYhJtCjckjt87W&#10;eYULOsg1Nu+YPMRwbnLlLGPOgSvnpQLxVoVGjG+VJgjpjDHWfLs/J0HR060k+j7cGr5NFAw3KtwK&#10;vlIge4sAAIz6SURBVHhSwb3ctsrNdy/RX5IDAb7uaX37QJjua/CFObioUon1lQ+9xuKN2whCzC9W&#10;oi7GOzMjqvF++YYeZl2M/tnkAlq720wgDvxILcv+xZvPn/EuTXN1l0WuseWnj72fccQJbWjJQTOh&#10;Yu+XT9AxZi5W+WLaYo4HjXfDAZPNURO/fk1tjjKv+f0x9PI39lWIXdSv9nHmv+cb733fz6N/2P/O&#10;0crcfryOj9uYNrKjeQ0wFe+DW+nSOubYH4+jZ77cqRebeO7as6hx48bMHfP0L+e3G+9j6ZHvzWGJ&#10;rImLJz1Nl5o+b9zdBBqO72GApuOTTGg8tB6aj7YT5ADkAuQE5AabJ2zeuJnNtzbgwVYUzjkm/3j5&#10;yLSkuPAKRq6cJ6Q1Mfz1lc6w4XIcF7IIr3KdG8Zkz8b9t809uMELFlS3/Qq3rm4rnkOFO9haYttL&#10;PqRrnzLV7ifQ2/0O3/+V72YyzbaZvEiX3v08i7oY78yMsFYTELyryRfPjaWjj/ydY93vqFHDhv7z&#10;PI23ip+epFOODPSFK9qO8l+XGDkbX6Iy/7IXZCbyO/pvmW60ZXfgqsuDO2hC838ntaV8vnwXT2/5&#10;aSH9/Wh7QWKA/zmCSpX4t3ke3+O9Z+MyqvSvPyf9THDUyVWpZkn7PHBx5aH9NOO8RvSHI1y/N/WH&#10;xJ/+S5M/9/dWwYy3iu3zqOxf43+f1Yc/aiYlMj0uvmum0mrd583tJkrD0W4ybvqbcVVvtJwANt/I&#10;Bdx6goKMMt+mAs5VcO+TUhRxTBUcecbmHVTCLZybXDlL5zRdKXfkvBQg3qrwiPlvtOsESDxW/NYk&#10;Gy7XzynYz45/7jpWHNcU9HXB565jxXGNOWZEzIpaPEbsjMmGEDJstC0QTN9wczUDhluJ6g2ADTda&#10;S/CV8Ep8leme+CRM93tKmNHbjVsIvklXPzxf381k6hy6bMpsGjX5Obrozpm0Z68Ybwk/dm1eSz8t&#10;X0d786hWF0bkHNhP27duZw4Eqt8Fjb27d/PP2p+Pn7Vvzx5a8eMS2r49P/e3P0i7N2+hRUuWqT8S&#10;5L74EocvLrrjKRo16VluDRxz/0vm7ibz6epH3+D2wWuUxkPrr1Waf+1TH2jzjVZD03oSNODxJhyf&#10;mgZMuDHiN5tij2/G3bnLb1cJ5jz7OLdjh2+NeKvE5wV9XfC5PqaMt/2BgpCmsEBZEXNhqw5W+KwY&#10;anQ7CYBg6gq3V+XmSre+e8n1pr3kOiW+2njjvt1vc7X76kdf597AKx58xRjvF5TxfpZFXYy3hISE&#10;RPGMi+54ki5RxhutgWgRhIZDy6HpaB/kqveMd1nzdeX7A84FuvIN423Mt8kbbL45l6icghYUxuQb&#10;24pisS0pDmxec+Y8Ia2JeX91JY6uY/ldEzYXdU3YXNQ1YXMYw+airgmbi7ombC7qmrA5jGFzUdeE&#10;zUVdEzYXdY19PMuYaltR8CoL9rESu+eNyeYqhDXa2mzbSoWuWpgKtxJSfQEl0HcvARBefc9ugBYT&#10;3duNCgl6A8c88DKNvu8l7hm8ZNIzdOHtT4rxlpCQkCimceHtT9DFSquh2Zff+yKNmYo+77ms6Wgf&#10;hMZf8/g7dM0T7+nKN8z3Uyof4ILLmTDgOk/oIg1yhzHgz6qcAgPuVcC1EecquMlH2owHclYgd9m8&#10;Fpr7wsa81oTNRV0TNocxbC7qmrC5qGvC5qKuCZvDGDaXsCbGb7QgpDMQMRjqXFFi95zmRsYabY1u&#10;J7EtJQHDrUQV/dzacH+gDPcHLLwTleme8Pi7NOGxt7kPcNwjuto99sG5NOZ+fFvlizQK/d13PU0X&#10;3PYE7RbjLSEhIVEs44JbZ7BWj7r7Obp8ymzWcLSbXPnQPLr6YVS932Stv2YGrudB5RttJyofoO0E&#10;BhzmG3iFGmPAkVNgwhmTcxg/H2lD7spZxpwDV84T0hplvPHGCkIao8QLeFWFJEzVwRM+K4Yar1Jh&#10;evb4Y8RAlRutJbrSrdtL8LGj19s9/Q2+EIfvZqLEGh9VXn7vbBbxi++cyaIuxltCQkKieMYFtz7O&#10;1+Lgft5oEYSG48t0oOm4bofbTZTWQ/PxKSdfbGnbTrjn2/Z967zB1W/OJSqnILegDcXmG9uKYrEt&#10;KQ5sXnPmPCGtiXl/eaUrOEldx4Xs4VklXqZ67UaJ3TOaYGX7BlQmFLq6rSvcXOVGFQN3LUFVg9EX&#10;UqLSDeG95jHcs9t+Pbypdk97ja544BW6/L6X6LJ7XuCeQfR3n69EXYy3hISERPGM8295nC5UWo3v&#10;XLj0nlms4VdMfVmZ79foKlS9lcZD68cr3deVb2W+VS7gtpMndEEGecLmDa8CjpxiquCca2zeMbmI&#10;YUPuylk6pzGunJcKxFsVGjHXGy4IaYURMW2qXQRNdtBoayCU1z2VbLgnKlFl2HC/S9eY9pIJynSP&#10;e/QtGveI7e2ep0z3qzTm/pfpsnvxNfGz6OK7dH/3eTc/JsZbIm2DvyVy40ZavXo1LVu2jH788Ufm&#10;559/plWrVtGGDRto1y59m0EJiXQMaPQFtz3Jmo0WQWg4tByafuU0Zb5R9VZaD80fP/0tbb5VLuC2&#10;EzbgOk/4hRpjwJFTkFusCfeMuJ+PrBF34ZtzR84T0hplvPHGCkIao8QL+BWFRFBx0GjhsxUJjW4n&#10;AfqOJbqCYarcXOnWIosLbPgjRyW+uH2g7e3GR5LaeM9Roj2bL9JBz+CFtz8hxlui2AZM85w5c2jy&#10;5Mk0f/58NtYw0Xv37qX9+/fTgQMH8gVes2/fPv4ZMOpvv/023X///fT888+zST8U+Fp6CYniEufd&#10;PJ2vxbF93tBwaLk23rjIch5rPTQflW/kAL7Yko23wuQJmzd09dtUwE27opdvbCuKxbakOLB5zZnz&#10;hLQm5v3VlfRXmONY4vO81riOHe41weMF/Tl5vS7KGtex4rgmr9dFWeM6VpRrZhpTbasKXmXBPldi&#10;95Qx2YHKtoWrFE8AY7hRxUCVG1UNBoZbYdpLxvM9u9/g/j9URK7EvbsfeMXczeQFutTcv/uCW5+g&#10;kUrUxXhLFFXA7G7fvp0WL15MTz31FC1YsIBycgJflpPiwH/7888/p+nTp9Nnn31GW7duFUMuUaQx&#10;8qZH6fxbZ+g+b243eYG1fMzUV2isqXpD669G1VvB5lvlAu75VnnB5gldpIEJV3mEUTkFBhxG3FbB&#10;2YibfGRykp+nDCZ3cV4DrpznOna41wSPF/Tn5PW6KGtcx4rjmrxeF1gTi3vD05HEk1bIQoKm2oUS&#10;OwifwftIkM12fEtJ0HCz2WZsTzcq3Up8lem+6uHXuf8PdzLhL825/2W+m8mld8/iL2O46Hb0d8+g&#10;EUrUxXhLpDJQdX7ttdfojTfeoLVr15qjxTfQyvLWW2/RrFmz+I8ECYlUxogblfG2fd64raDS8Mun&#10;mHYTmG+l8dB6aD7f5QRfrMNtJ7rtkHMETDjyBn86agz4DNOCYk24zTuBXKSLP66cZUw548p5KUC8&#10;VaERw19fgpDeKPEy7SL6q9wTCYqe+fIbbiXR4P6s+r7cWjj5jiVc5VZmm0037l5i2kse1eLLvd3T&#10;cCcTfEX8K36byd36/t1svJWYn3vjI2K8JQo9tm3bRjNmzODe66KsaP/WwP93/LHw2GOPsSGXkCjs&#10;GKE0+vxbHqMLlWZfwu0mz/M3D49Wmo57ekPjba+3vbc35wKVE5Ab7EWXXt4weYRzimlD4Vxj8k4w&#10;F3FuSshX2oybnGYq5EJmEcNfX+kMmy3HcSGLMJVrXb12YUw2KhCKaxhUti0w236FW1e3teFGZUP3&#10;c+MOJmgvUaZ7Gky3rnZfMRVfEf8yjb5X381k1CTcRvBpuvC2J+n8mx+jc294WBnvfUbiJSQOX+zc&#10;uZNeffVV+vrrr82RzAv8ITF79mzasmWLOSIhcXjj3OsfpvNuUsYbF1ii3URpOLebKE0fc5/u9dbm&#10;e57Sfn1vb84FKicgL9iLLjlnsAnXeWTCYzqv6E9QUdgBfh6yFfHEfOXlMxhzHh05LwWItyo8YvaN&#10;Thxdx/K7Jmwu6pqwuahrwuYwhs1FXRM2F3VN2FzUNWFzGMPmoq4Jm4u6Jmwu6hr/sf44L2is4x9r&#10;gz3RM9r6C3CuUcIIWCSna8Nt71jChtsKK/dzKx5Ce8l8uupBmO7XaOwD+MIc9HbPodFTTJvJXbiN&#10;4NPc3w0xP+e6h8R4SxzWgNFGGwnuOJIt8euvv9L7779Pn3zyiTkiIXF4Ahp93k3T6YJbnqCLbp9J&#10;lygNv3Sybjdh8600Hr3e0Pwr+RaDKgeoXKCv80Hft84T3H7CJlznkfEqp1gTznnGGnAD5yOVm4I5&#10;y47XYrR5LZDzknNf7mNea8Lmoq4Jm8MYNhd1Tdhc1DVhc1HXhM1hDJtLXKOMt36DBSF9UeJlLmzR&#10;VYVEbNVBw9VtbiXR6HYSU+FW8K0CucqNqgbEFa0lxnQ/NI/FV7eY4Atz9FfE4xvPRinjDdG+6I6Z&#10;3N89Uon5OddNE+MtcVgCxhMXJGb7xYjff/89V8ElJA5HQKP5AstbZph2k2dp1OTnWdNx3Q40Hu2E&#10;0HzA/d7IBah8m+q3vt1gsPqtDbjXhoJcw60owSq4wrakJMA94sE2FSGjiPFfX3izE0fXsfyuCZuL&#10;uiZsTo2e2QpZEzqHMWwu6pqwuahrwuairgmbwxg2F3VN2FzUNWFzUdd4j42AmaqC/YjPf+ybbK5s&#10;w2yz0Taw0TYVbiWeVz/st5VwlRu9fdN0ewmb7gdsi4mpditx1m0mz9PFdz5DF96m+7tH3vgonXPt&#10;g2K8JQocMNkffPABffTRR+aIhI3vvvuOLyLFrQwlJAoaw5VGj+Q+78dNu8kzdMmk5+iyu19g8w2N&#10;RzshNH+sgu9khbYTLsQkGnBd/daFG2PATRVcG3E/D3k5KZiz1OiZcsBFo0DOS8p9IWNea8Lm1Cje&#10;KmEMm8MYNpewJsZveBqjWwWE7MYXM3y8lwzMtc84BkbbAqNtbxH4hhJTYCrc06zh9ttL2HRzi4nu&#10;7b78HlxUiWr3c6bN5EluMxlxwyM0/Box3hIFi5UrV9LcuXPp4MGD5oiEK/CHCW6XKCFRkIBGj7jh&#10;YTpfaTZaBC++/Wm62LSbXHa3Mt5K49l8K82/4n5lvlUO0G0nKi8gN6gcoU04DLjOIRpjwhlT3Ank&#10;IYYNeXy+YlMObF5z5rzCR7xV4RHz3mRBSFt0T92ERFHzeIvGo/pgsGZ7HISRUSKpzDaq21zhngaU&#10;kEJYGSWyD2jTjYrHFUqAx7DpnqNM94tcGbmUq93P0kW3zeRewfNunE7nXvewEvUHxHhL5CtQ5ZZW&#10;ivzHzJkz0/qOLhJFE9Doc9HnrTT7/JtnsIaj6g1Nv3TyC6zx+kLLlxWvcA5ALkBO4NygcgRyBecM&#10;lTtsHkFOQW7RBAx4IBfpvvDknIVc5uU1Z84T0pmY601PK/AXo+u4kEUYATOilowRPWO0uZXEM9va&#10;cHOFe5qpcD8ItOHWVW7FVF3pjjPdSowvM9VufTcT22Yyg0YqEcdFO2eL8ZbIR/zyyy9yAeFviG++&#10;+YaWLl1qnklI5B1nXzOVtRqtgefdjHaTp/iTy1F3PUejUPVWGs+93krz8SkncoBuO5mrc0PAgHP1&#10;2yNgwrkCDnT+8Yo+ATMexDflwJXzUoB4q0Ij5nrTBSG9MAJmRC2ZoMkOtJJwZVsbbt9so6VEYQT1&#10;Cjbcivt1e4lnuqfAdONOJrq3my+qvP1puuCWJ1m8R9zwKA2fOI3OmjBVjLdEpPjwww/5mxwlflvg&#10;Nou464uERJQ4a/z9rNVoDRyJdhOl4fbuJpeg6q00ns230vzLp8zRlW/TdmLzg80XyB02jyCnBE24&#10;bl/U+cfLRwEzHsQ35cCV84R0Jua/2a4TIPFYuq4p6OuCz13HiuOagr4u+Nx1rDiuscfM44Cw+RjB&#10;C5psNaIyoc22NtxjHwiYbe7jDhpuBQx3nOlGpXs2V0RG3RW4qPLmJ5R4P07nXv+IEvMHaZgS9d17&#10;xHhLhAfuxy1xeOO5554zjyQkco9h4+6js695kDV7xI2PsYZDy/F9DLhuBxqvzTcuovcr32g74WJM&#10;wIAjd3BLIueSeBPOOSeQh+LNuB012pTbSnkw59nHuR1L9ZqCvi743HWsOK4p6OuCz/WxmPeXV7qC&#10;f5jruJBFmI/zPFFLxFQdUIEImG0G4mirFahcBAy3BlVuv9I9GlUP7uuG8dbVbnwkqb80B8YbbSaP&#10;mf5uGO/7xHhLhAYMIr7mXeLwBu528tBDD8nvViI0tPF+gL9IZ4Tp877w1ifp4juU8b7zWdZ4Nt5K&#10;89l4qxyAXDDmXmO+FV6+MDlEo68N4hwTMOA2DzHWgCeAXOblNWfOSwHirQqNmOtNF4T0wggYG2oX&#10;RvTYZMdXtyGOiWZbV7iDhlsxRVe6Ybovh+meDNOt72QCcea7maDN5KbHaeQN0+mca3V/99Cr7xXj&#10;LeEM3K1k0qRJtHfvXnNE4nAHfsdTp06l/fv3myMSEvEBjT5rwgOs2WgRhIbrdpOnlfl+Jr7qrbSf&#10;cwDMt8oJnBsCBpyr35aAAWc45/h5yDfkyTnLN+XAlfOEdCbmetMFIb0wAsaG2oURPSOAVzAw2pZE&#10;s/2KJ6jacCvu0T3dXPWwpnuSvpMJxPnC22aaNpPHaMT16O9+iPu7z7xqihhvCWe8/fbb/I2MEoUf&#10;8+fPN48kJOIDGj1s/FTW7HOve4Q/sdTtJjO1+VYaD62H5qPgYivfyAmcG1wGHHgm3OQZLvD4ecjL&#10;S46c5Zty4Mp5QjoTi/vrKx0xhkvIZsxHekFRiyPw8V/AbDP3ASOUEE4DVzMYVLn99hLcOvAyJcCj&#10;7tLVbphufCTpt5lMpxFKvPWFlfcrUb9HjLdEUnz11Ve0YsUK80yisGP9+vVywaWEM6DRuBYHmo0W&#10;QWj4+Teh3eQpvsjSq3rDeCs4B6Dyfbcx3wqbL4I5BDkFuYVzTMCEIwfF5SRHzkIu8/KaM+elAPFW&#10;hUbM9aYLQnphBMwz1YkY0WOTjcq2qW7fa/Gr2xYrqNpwm57uyYpJL9Cldz1Pl9wJ9J1MLrpNt5mc&#10;f5O+mwmqJmdPeJCGjbufhoy9W4y3RFyg5/iVV14xzyRSFZ9//jnt2bPHPJOQ0AGN5j5vpdnnXPsw&#10;azi0HJp+4a266g2th+bjQnrOASoX6EKMzg+JBpzxTLjJM1zg8fNQ0IwnEm/OXTlPSGdirjddENIL&#10;I2CeqXZhTTbaSIKtJNpw63YS33BbQfUMN7eXKJTwjroTlW5d7cbHkRBnfDR5Hi6qvP4RFm/0DA69&#10;+j4644rJYrwl4uL555+XnuMiCPR733333fIlOxJxAY22fd7cbqI0HFoOTb/glqdY4/Unm7ie5zn+&#10;tBO5ADlB54ZkA865xDPhJtcwfh6yRtxFXsZcSG9i/CarNzfuTTdveOKxxOd5rXEdO9xrgscL+nPy&#10;el2UNa5jxXFNXq+LssZ1rGjX4KryoKm2ohZvsrmyrUTwcgYVCS2MntnmUQuoFVTfdNv2Em28L7pd&#10;V7thui+41W8z0bcR1P3dEHMx3hLBgOH+7LPPzDOJVMfq1atp8+bN5pmEhDXeU1izud2Ejfd0Ou+m&#10;GV7VG+2EF93xLF0CkANULsBXygcNeLACftndOp/oVkVT2OGcY/JQAD9P+bnLa39kCjN35r4meLyg&#10;Pyev10VZ4zpWHNfk9brgmpj315cgpC3mIz2uXueGqT5wVds32wxEEmI5GSjxhNmGoBq4wuG1lzxH&#10;l7DpfsZ8PfxTdMHN5m4m1+PbKnEbwWncZjL0qik0eIwYbwk/XnjhBfmSnCIMXMz6zDPPmGcSEqQ0&#10;epLu81aajft54xNLaPl5Nz6uq97o9eYLLZ+hixWcA0zbCRtwYHKFzR/WgCO3MF6+0TmI4ZzkylU6&#10;l3l5zZnzhHQm5nrTBSG9MCLmmWoXRgDZZAdaSdhsmwr3JN9wa7NtqtzWcHN7ybN08W1oMUG1G5Vu&#10;9HY/QSNveIxGXPconTPxId3fffV9dObYe1jUxXhLIGD6Zs2aZZ5JFFXMmTOHtm3bZp5JZHsMHn0X&#10;azU0+6zxD7CGQ8uh6ah6Q+Oh9dB8XM+DHIBc4BlwNuE6V9j8wbmETbjJMTbfWCMOjBF34Rtz4Mp5&#10;QjoTc73paYU6MZ3HhSzCiJhnql0Y4WOTndBKokSS+7cDhhsfJ2rD/Tz39rHhtpXuW5+mC9Bicov+&#10;pkqI84gbptO5Sqx1m8kDLOK4aGfwmLvEeEtwbN++nS/wkyjaWLp0KSMhgRg8+k59gSX6vPm2gri7&#10;ySM04vrpNNJWvW95kjVfX2yJyjduIwt8A25bUBiTT3QxJ5BrHEbchW/MgSvnpQDxVoVGzPWmC0J6&#10;YUTMM9UujAAafKNtQWXbVret2TZ4rSWm0n3LTDqfTfeTdP6NM2jkDY/rave1uJvJNBbvoVfeS0Ou&#10;mEyDLr9TjLcEx88//0zffPONeSZRVLFy5Ur69NNPzTOJbA9o9JAxk5VmT9HtJvbuJkrTR6DqrTTe&#10;XmipL7ZE5VvlA+SEgAHXJtwWbFC8gQk3+SXRiANjxF1EMedC+hJzvenpRLjZErIDI2JsqHPDGmwN&#10;RJFhs60N98V3WKzZNrDhVthK981P0Xnc1/0EnQfTff1jdK4y3cMnPqxMt76N4JlKxM9QYj7osjto&#10;1x75ZkIJoo8//pi+//5780yiqALG+7333jPPJLI9oNFnjJ6kjLduNzlbaTjf3URpOle9lcbblhNc&#10;z6Mr3/juBp0XPAPOJtwWbFQesQbcmPA4Iw7YjCfnqnhjDlw5r/ARb1V4xLw3OV0xhkvIZkxfXVDU&#10;kjAfASoRBH5lQmHNNhvugOmGqLK4op/b3MEEVY+bjOnmaje+qXK6EumHdZvJeN1mwv3dSswHXna7&#10;GG8Jjrfeeot++OEH80yiqALGG++FhAQCGg2tPvPKu/VtBZWG4wJ5aDraB7nX+0aY7yf4eh6uet9i&#10;zLcCfd+6Am7Md8CAI7cEc43NP14+cuYqncvi+sWLAvFWhUbM9aYLQnphRIwNdW74JjvOaBuzrY22&#10;xa9wA93PbXu6zcWUtsWEq91oM8FFlbibyVQaehXaTO6mQaPvogGjbhPjLcHx7rvvSm9xMQgYb3xd&#10;v4QEAho96PK7WLP56+OVhnO7ycSHuH0QGg/zDc0/70ZlvrnyjbYTnRdsnuDqtwX5hE14IM8obP7x&#10;DbkrV+lclpc5F9KXmOtNF4T0wogYG+rc8E22Z7Qt1mzfaoHZxrdRGsOtRPZ8EFfp1qZ7xHXTlUA/&#10;whUSbjO52raZKON9+Z10+iW3ivGW4Fi8eDF999135plEUQWM94cffmieSWR7QKMHXXYnazY+qRyq&#10;NBxaDk1H++C5SuNty8nIG5T55sr3kzonBAw4coZnwpFH2ISb/BI04nFm3JWrgsYcuHKekM7E4v4C&#10;S0eM4RKyGVQSFFbUnJiPAJUIAq8yAYzZZm4BvuHWphtVbl3phulGX/dImG5uMcEtBPW9u/ER5dCr&#10;dJsJ93dffocS9VvEeEtwbNq0ib7++mvzTKKoAsb7yy+/NM8ksj2g0QPR5600G3c3gYafNe4BGj5B&#10;Ge9r0Ov9qNL6R1nzud9b5QDkAp0TTPXbGHBuQQEmnyC3BHONzT9ePnLmKp3LvLzmzHkpQLxVoRFz&#10;vemCkF4YEWNDnRu+yY4z2sZse1WLm7XhthVu5kYYblxIqSvdbLqvs6b7ESXQD/EFOWeNm0pn8t1M&#10;TH/3pbfTaReJ8ZbQsWvXLvrggw/MM4miCtzScdWqVeaZRLYHNHqA0mpoNle9lYYPu3qqvshSmW9o&#10;PJtvpfkjrzPmG5VvtJ0AmyesATcmXBtxnV/ijHicGXflKp3L8jLnQvoSc73pgpBeGBGzosbGOhHf&#10;ZMcZ7SSz7RtuNtue4Y5vL/FM9zUP61sIjsNFlffTmWOn0JAx93DP4IBRt1P/i24W4y3BkZOTQ1On&#10;TuVRomji0KFD/B4cOHDAHJHI9oBGn276vM8YjXaTKTT0qvtZ09l8K433zPe1aDvR5pvbTowBZxNu&#10;DXicCTf5JRcjnpingjksL3MupC+xuDc6HUkwXEI2gkqCQgmaxRM4D/MRoBJBYM02o8w27lTCgnkj&#10;0JUMFlXDyOttpRs8SucqIeYWE1S7rfHmNhNlvJV4o2cQF+2I8ZYIBlpNVqxYYZ5JpDrwqcPChQvN&#10;MwmJoPG+M2C876OzrobxRsvJQ9p4T1S6z5VvZbxhvlVOQNuhzRE2b9gqOHIK55aACbf5x8tHCXkq&#10;mMO8vObMeSlAvFWhEUt84wUh/TAiFhA2r9LgYcSPTXagjSRgtnV12zfc2mwHDTcq3UCZ7mvQ1/2w&#10;EmaYblxUab40Z8w9dMblk2ngpejvvpX6XXgT7dotxlvCjzfeeMM8kkh14DaCe/bsMc8kJIj6XXAj&#10;azU0e/Blk1jDud3kqqnGfKPX+2HWfBRckAOQC4IGXJtwv1DDFXAmkGcUNv8EzXiQYA7LzZwL6U8s&#10;8Y0XhLTFihob60SM+LHJRhtJsJVEm218dMgYIdVmO2i4Uek2F1NOQIvJQ2y6Ic5Dr0Sbyb1cMYF4&#10;o80EvYN9laiL8ZYIxhdffEE//vijeSaRqli/fj29+eab5pmEhA5oNPd5K80edKluNxlyxRTWdDbf&#10;SuOh9dB8bb515TtowLUJt4UanUe0CTf5hXONn398Mx6fp4I5zJnjhIwglvjGpx3qr0bncSH7CAib&#10;NtZBjPgZIRzJWKOtzfYIixFS3EbKGu5z2HCj0o2+blxMiS/LmUbDlOnW1e77WKwHj8a3Vd5Fp19y&#10;mxLzm5Wo3yDGWyIpXn/9dfNIIlXx2muvmUcSEn70Pf8G1mq0mwy89E7WcFwgf+bY+7jXGxoPrUfL&#10;CbQfOYBzQcCA8y0HTd6weSRowjV+/vHyUUKeCuYwZ45LJeKtCo1Y4hufbrhNlpBdGBELCJs21kGM&#10;+LHJnqGEEVijHTTb+EIcbbi12Q4ablvpRnuJaTG5Cqb7fjrzCt1mgmo3xPv0i2+j/hcq433e9WK8&#10;JZJix44d9NRTT/HFfhKFH2gx2bBhg3kmIeEHNLr/BTcpzb6VBo66gwYpDcfdTYYoTUdBxat6K83n&#10;thOVAzgXBAy4NuG2UKPziM4pJr9wrvHzT9CMBwnmsNzMeaoQb1V4xBLf+HTDbbKErCQgbNpYBzHi&#10;Z4TwXMYa7YDZDhhuCKvGby3RlW70dAPTYoJq95gp/BElPqoccOkddNpFt1I/JeZ9R14nxlvCGbiv&#10;t9xPuvADX9O/ZMkS80xCIj76KI3uf/5Nce0mqHqfoTQd7YPccoKqt9J8NuAqB3AuCBhwbcJtocYa&#10;cN+Ea/z84+WjhDwVzGHOHJdCxFsVHrG4NzodwT/EdVzIPpSgWTyBi8NUIdho+2abUWLpCSdE1Jpu&#10;iGvAdOuLKXEHE3xZDu7bjd7u+1ikIdYDYby5v1sbb4i6GG+J3GL16tX0zTffmGcShzs2b94sX1ok&#10;ERrQ6H7GeJ+utBsaPvhyGG+0myjzrTQeWs/mm28xiMq3zgc2P7DxZqz5flT3gieYcOQexuaihBwV&#10;zGHOHJdKxFsVGrHEN14Q0hdf2LSxDhIQQDbZQaOdl9nGRZS6tQRVD6502xaTsffSmVeYr4jnNhPc&#10;zUS3mfQ7/wbqfe5EMd4SoYGvkccFlxKHN3Dbxk8//dQ8k5BwBzQaWg3N5rubcLsJqt536zuc2Ko3&#10;zLdpO9EEDXjAhE+wJjzeiHMlPM6Ig/g8FW/MXTlOyARiiW+8IKQvRtg8Yx0kIIBKDIcz1mhrs42P&#10;Dhkjprq6bWDDjZ5uVLv9Sje3mKC3O1jtvti0mZx3PfU65xox3hJ5Br5Jce7cudLzfZjik08+kfYS&#10;iUgBjYZWQ7Ntuwmu0xmEdhM232g5uY/NtzbguKBeF2FsfghWwc8ebw24NuE2z+gCjyFgxoPY/OUy&#10;5ULmEPPe6HQF/xDXcSELeZTOVaIG4kTOw1Qh2Ghrs+2hxNITTgipNdymyo1bBlrTPcyYbn1BJXq7&#10;8U2VMN530oBL9G0Euc1EjLdEPmL37t00adIk2r9/vzkikd/AHy4zZszg/nkJiSgBjYZWQ7P7w3gr&#10;DR84Shnvyyf5xvsKfDmaNt+68v0AnQUCBlxffGnN90Mqp4BAjkElHNg8lGjGFZy/kMcYV45LIeKt&#10;Co1Y4hsvCOmLETbPWAcJCCCb7GBlW5ttW72wYupXuLXhHnqlbi8Zikp3wHSjH3DgZXcpwb6Dr4zv&#10;f6Ey3uffSL1HXkunDhfjLZG/eOGFF7gCLpG/2LJlC38d/MGDB80RCYm849ThE1irodn9LriZNRxa&#10;Dk3HXaqg8dB6aD6KLbryrdtOvPzgGXBtwl1GnCvhcUYcxOcpm79cplzIHGKJb7wgpC9G2DxjHSQg&#10;gOPQs237tn2zre9UArOtDfdQwGbb9nP7lW5cTKlNt+3tvksJtq124zaCur+7pxJ1Md4S+Y2NGzfS&#10;q6++ap5J5BXvvfcerVy50jyTkIgePYePp15Kq6HZfe1FlkrLoemDLp3EGg+th+bbthPkAmvAGWvA&#10;kTtMHrGVcB+de5iAGQ9i85fLlAuZQ8x7owUh7XmIhitRA57AeZgKBLgaRlubbQ9jtpkrgW+4h0Jk&#10;2XBr032mMd1nKEFGtRsX4gwcBeONL81BtRu3EbxeG++zxyvjLV9RLZH/QNsEbjf4+eefmyMSibFs&#10;2TJ6++23KScnxxyRkMhf9Dx7nDbeSrO18b6ZTr/oNt1uonSd73AyWpvvIQrOASoXICfo3KANOHKG&#10;l0MUca0ojM49cbkoIU9x/kIeY1w5TsgEYolvvCCkL0bYPGMdJCCAbLIDRht4RlsxFpgKN5ttbbiH&#10;jNHtJRBfVEEGX6ZM96WTWKDx0SRuIdifq903Up8R11Gv4ddQj7PGifGW+M3x8ssvy8WCgVi+fDk9&#10;9thjYrglfnNAo9ESCM3uO/IG1nBoObebXKLMN6reSuu58q3gHKBygTXgjDXgyB0mjyQaceQc5B4m&#10;YMaD2PzlMuVC5hBLfOMFIX3xhU0b6yABAbwSLSTBNhIYbWDNtm+4dS+37ef2K92DPNONO5mgt/t2&#10;09uNe3ejzQT93ROo+7CrxXhLHJY4cOAALViwgD777DNzJPsCf3ygwv3rr7+aIxISvy2g0aeePYE1&#10;u8+I61nDoeXQdDbfSuOh9dD8My4zbScqF1gDrk24LdDoHJJowjU698TlooQ8FW/MXTlOyARi9s1O&#10;HF3H8rsmbC7qmrA5HvEPSTyWMIbNYQybi7ombC7qmrC5qGvC5jCGzUVdEzYXdU3YXNQ1ycceoLOs&#10;uBms2PnjVBrGJttihDJotseo0Qgqw4ZbcTkq3TDe2nQHq92nXxQ03tdT73OU8VZiLsZbojAC96jG&#10;3TuyJWbPns33O5fbLUoc7ug+7Cql1eMDxvtGU/W+jQZcDOOtq96DLp3MlW/dYqjbToIGnHMGF2vu&#10;U/lEm3Avv5h8w1VwY8Rd+Qlwi4ox5dFzX/7XhM3xKN4qbgybwxg2l7gmZt9sQUh/tKmON9aJaJMd&#10;NNqMw2xrww2jravctr0EV7qjCjLwEnsnk9vptAtvo/7nx7eZ9DxrAnU780ox3hKFFriDx7x587gS&#10;vmdP5pxnqGijt33OnDkZ9e+SKH4Bje551njW7N7cbnIjF1BOu/BW7vXWLSe4jmcSDVYGfPBlyAO6&#10;7UTnBphwnS9s/kAu4ZwSyDE27+hqOEjOTzZ/aYPuynFCJhBzvfmCkJ4YYWNT7cKIIJtsVLaDRlub&#10;bd1OoqvbtsJthRYVD135gOFGpVtxEe5kokz3BabaPQJtJtdxtbvHsHHUbchYMd4SKYm9e/eyWX32&#10;2Wf5q9LTLXAf85deeok+/PBD2rFjhzkqIVG4AY2GVkOze52Dqre+uwk0HeYbGm/1Hhdb+tVvnRe0&#10;CTcFGpM/tBEP5BeFzTu+GU/OUfHm3JXjhEwg5nrz0wr1j3AeF7IQI2xsqnPDmux7lUBaYLRzMduA&#10;DTe+IAeVbt1ecvrFqHSjxQRfD38b9VMi3fe8m6j3CN1mgmp3dyXmXcV4SxRBoCVj586dNGvWLHr+&#10;+efZlBfHeO2117hlZtu2bdJGIlEkAY2GVvc0xru3Mt59zkPV+2ZlvnXVW+v9naz9nAOM+WZMrmBM&#10;/tC5xBRxGJN3PCPuyk0mf4UY85Qi3qrQiLnefEFIT4y4eYY6ESOCbLKnKIEE1mi7zTYbbjbbCm4t&#10;8Xu6TwNKmGG6+ynTzRdVnoM2k4nUY9h46j70Kuo6+AraKcZbohgE2lK++uorevLJJ+ndd9+lH374&#10;gbZu3WpmCy9QvcZt/z744AN6+umn6dNPP+ULRSUkikNAo7ufeRVrdq+zr1Hm+zrWchRSYL6h8dB6&#10;aD56vpEDbOuJy4T7RtzkFsbPO0EznojNX2HmXEh/Yq43P53I3WQJ2UdA3AzaXLtM9j1KIIE12r7Z&#10;Hhg024oBbLi16UbVQ/d042JK9HWjxeRm7gvEhTmomJyqxJvbTM68Uon6GDHeEsU68BX169evp++/&#10;/54WLlxIb731Fr344ov0+OOPc9sKqtIw6mgB+fjjjxk8xpfWzJ8/nyvquLUfvnHzjTfe4Plvv/2W&#10;1q1bR/v27TP/FQmJ4hldlEZDq7nd5CzbbnK9Mt83KvN9M2s8tP50pfkw38gBugCj8wJf7+OZcL9g&#10;wznFM+J+3gma8SBxuSsXY55KxFsVHmK8hQwiQbwU8eJmBM8IoBhvCQkJiewOMd5uxFsVHrG4E0IQ&#10;0holcErsLNpMJ2JEcRTMtUUJ5iUWY7Ihrgbdy23aS5T44oKb/uffqgw3WkxgutHbrdtMep49Ufd3&#10;D72aewc7DxotxltCQkKimAY0mvu8h+p2E2g4tBzX6/QZcSNrPLQe/d7cdmINOOcE9H7fYXKFLdAo&#10;I27ziTXkKs8g5/imHMTnpmDu8lpVhIwklvjmpxu5Gywh+zDiZvCNdcBgW4wwWqFk0fSMtsKKqkKb&#10;bYC7l5g7mJyHiyl1pbuvuZNJr+H6okqINyooXQZfQZ0HXk47d4nxlpCQkCiOAY3GJ5PdUfUeOo41&#10;HFoOTe9z7g1a41H5VprP1W+VA5ALbF4I5gquhnuEGXGQnKO8/OUw5qlGvFXhEXO9+emE22AJ2YkR&#10;twAD4vCFUBvtu7TJZqPtm+3TgGe2FWy2AarcAIb7ZuozUt8+sM+5tsXEXlSJu5ko4z1oDHUacJkY&#10;7wiBO1oIgnB4kcg7oNFdBo2mbkqzu595NWs4tBya3vscVL1hvm+ifkrzdfX7Vs4FOif4BpyxBpwx&#10;ucWa8IAR18Tnp7jclYsxTyXirQqPWNybLQhpzV00UImbxRO7OEw1go12wHBfCG5nrNm29D8fmPaS&#10;8/QdTCDE+BgSFRF9JxNlvM+6hnoMVcZbiXfXM3SbScfTL81a4x00ADk5OR64u4YgCEVDcC8G92i2&#10;BjS688DRrNndhijjPRS93tewpvcarqve0HptvhW28m1yQjBXWAOu80nAgCuQc/xqOIjPTcHcxbnM&#10;meOETCCW+OYLQvpixM3gG2uLFUItiqd5wGj7ZpsrGUGzzb3ctp9b93T3VULcm0339dp0297uM/Gl&#10;OVeZNpPR1OG0UVllvINGG0ked8wATz/9Cg0adBm1aDGAqlfvSmXLtqESJVoIgpAiypRpTdWqdaGm&#10;TU+jfv0uoocfftbbn9aQZ6MJh0Z3GnA5a3bXM1D1Hkc9h03QVW+0nCiNh9ZD87ntxFa+kRMCBpxz&#10;hjXgjCniMDrnxOWghPwUzF0uYy5kDrHEN18Q0peAqF0YNNZBjBCy0b5dCSWwZtsabQObbdvLrQ13&#10;nxF+pbsXm258SyVMN+5kYqrdQ66kztxmcjm1739JxhvvoNHG/ZnxZS3z57/Pib5Gja70xhsLzEoJ&#10;CYniFF98sYRathyk/hBuTY8/Ppu/nj/RiGd6QKM7nn4Za3aXM8bqdpOh41nTtfm+jrVeV76B/sST&#10;c4I14GzCdd7wjLjNK9aEJxjxRPIy5kLmEOM3O61R/xDncSH70K0ijBW6JEw14nxNsLLd/zxgRBSg&#10;ssGGWwGxhek+V5vuPmy6TbX7LGO80WYy5CrdZjLQGO9+mWu8bXXMVra3bNnKVe327c+kJUt+NKsk&#10;JCTSIdat20C9e19A3bqdQytWrM4aAw6NZuOtNJuNt9JwvsgSVW+v5QTG25pvXFCv84FuP9F5wuYN&#10;vggTucQz4X6+iauGJ4CcFZfDnDkulYi3KixirhNAENKTgLB5pjoRI4ZsslHV9ivb/UZqs62r2wGz&#10;zRVu088N8NEjV7qt6Z5gervHUbczzN1MBoymjqddSu36XpSRxttWuVHhxpekjBt3F9Wteypt2rTF&#10;rJCQkEjH2LlzN/XoMYKGDBnNexsGPJPNNzQaWg3NRtUbGt6de73HG/M9kbUems+3GYT5ZlROiDPh&#10;Om9oI25yisHmm6AZTyTemANXjhMygZjrBBCE9CQgbJ6pTsSIIZvsW5RQAmu0tdnW7SS2um17uS26&#10;vaSXNd3D0GKijDf3dl9NXQfjosox1On0y6lD/1EZabxtlfvXX39VSXoX921PnTrTzEYPmHZ8nXh+&#10;2LlzJ5sACQmJwo133vmEKlXqQKtXr+W9jv2KvZ9pBhwaDa2GZnfCRZZKw3GdDjRdm+9rWOuh+V7P&#10;t80H1oCzCdd5Qxtxk1MMNt/4Zjw5N8Ubc+DKcUImEHOdAOlE7gZLyD4CwhZnrIMYMWSTrfGNdtBs&#10;KzyzfQN/1KhBpVvBpnuiEmZT7R4yjrqecRV1GYQ2E1S7L2Mxb5tBxtsmXWu6N27cTFWrdqaXXnrT&#10;rIge27dvp5NPPpm/khxfMx6VG264gUqUKMH/fQkJicKN7777ia/V+OGHZVz9zsTWk3Z9L2SthmZ3&#10;GjBaaTgusryKq974FBMaD623lW8uvJh8EMwRyBmeCUcusXklkGt8M56cm+KNOXDluNQh3qrwiAUN&#10;in2c27F0XVPQ1wWfu44VxzUFfV3wuetYcVyTfMx+zKfwTLURPO+5qUgoYQQQSE8wzwEBIYWwGmC2&#10;ezGodF/LVZCeQ6+hHmfqFpPuSqi7Dr6SugwcQ50HXM4fXbbvdzG17XOhMt67jcSndyDZIunio+fd&#10;u3fTiBETaPz4yWY2f7F161Y65phj+PGiRYuoZs2aNG7cOGrdujVdeOGF/N+57rrr6M9//rNHv379&#10;aOHChfS///u/YrwlJFIUDzwwk/oqc4o9b/u+M8l4t+1zAWs1NLvT6ZexhnPVG+YbF1oqjYfWs+bb&#10;yrfNB4EcETThnEsCRtzmG9uWkpyXdM7y8peioHkx+Nx17HCuKejrgs9dx4rjmoK+LvjcHosF33xB&#10;SG98YbOmOhkjhmyyNb7Rtpjqtme2UeHWhttWuntypdvePvBq6gbTbardEG/bZtK29wUZYbyt6bZ3&#10;LVm06GuqXLkjbdu2w6zIXwSN94IFC9TPqkwzZsyg3r17U58+ffi/NXHiRPrDH/7g0blzZ3rzzTcj&#10;Gu8d9N68J6jx8cfRI0vV0zWL6eWXX46j0UnH0oPvrKD9a7+gk393FI2buVD9+/bTK3cNoz+V6Emb&#10;9+aof/geGt2hDDUcfB2tWvULzZkyik44pQ59sUv/Vx6/uBmVaTmclu/YTzk7V1DHCsfQiGnv8dz2&#10;r+6jv/+zDs3+bDXR/t009/ah9Ie/Nqfvt0urjER6RfPmA2jevHe9u55kUtUbGm3bTbjXW2k4qt7Q&#10;dLSceFVvrnzrthObD4I5Is6EI48kGvE4M56cm4LGXOPKcUImEHOdAOmF+mvReVzIPgLC5pnqRIwY&#10;eiY70EZytsW2k/iGG5UONtzc020r3eO16T4Dvd1XKsG+gj+qxEeWuFIeYt6mV+YYb1S6bLX76aeV&#10;cW3Ul48VJKzxxsfXXbt2pSuvvJLbTz7//HP6xz/+QR9//DENGDCAzTYq4jDaa9asoeuvv56OPvpo&#10;WroUbjqvWE3dSxvjHQxlpmf0L0EjHl/IT/fsWEff/LSJrB3eu/xD+u+f/kHLN+2l75+5nEo3G2Rm&#10;dMy7eSCVP/0+SvyX/7r5ZzqnZSm6+vHP+PmGN8dTiQ5jaf0evXLX8rfoHyfUoa/W7+fnEhLpEuec&#10;M47Gj7+Ldu3axXsxk6rebXqdz1rdvp8y3v0vZQ2HlncdNDbQcjLetBWayjdyQcCAc67wTLjJIyav&#10;BHONb8aTc1O8MQeuHJdKxFsVFjHXCZBOuM2VkJ0EhM0z1YkYQfRMtm4j8Y22Nts9wTAQMNxoLbGV&#10;7iGodOMuJrbFZCx1HjCGOvJFlabNpPeF1ObU8zLKeCPp4gLH6dOf5y/iKGjyhfH+5z//yWbbFeed&#10;dx4NHz6cfv75Z658b968mcaMGUM9evSgH3/8kV+bd7iN91ePnUfHD32KDjr+r699/2E6/vhK9O5m&#10;XVFf+OggqtDqbH5s461JZ1LJmjcFjPdB2rZhPa1e8TOdXq8UjZrxIR/d+fGd9J/yzeiVj76j1atX&#10;0YInx9B//ttQGW+elpBIm7jooutp1Kgb+AJn2+udMcZbaTS0Gprdod+lfGvBTkrLuyjz3QVVb6Xx&#10;0PruQ3SxxRpwFGD8/KBzRqIR12Y8kG9s/nHkpnhjDlw5LnWItyo8YvYNTxxdx/K7Jmwu6pqwuahr&#10;wuYwhs1FXRM2F3VN2FzUNWFzGMPmoq4Jm4u6Jmwu6prkY/pjPh49U5046qoEhLGXwQomxPPUgNnW&#10;RluJqzXcZ6K1RAkvKt1n+JXuLoN0b3en0/UtBNsr8eZqd+8LqHXPkRljvO2tA2G8X331bapduyft&#10;3bvPrMh//PLLLzR37tykFhAwduxYatGiBf/3Fi9ezJXvDz74gD/injJlCrVt29b8lLBINt4/vzaZ&#10;/lPt1HjTkHOAflw4kyqcVJruenWxOWhi+0fU+OTK9NbaHeo1RAd2b6AzGp9CE+dt5emOVf5Ft774&#10;Az/GgmWPj6Dy3a5ST3bRrW2OprHzv9VzKnL276Azj/0bXfXC5+aIhER6RL9+F6p99zgbb7Sa2Tuc&#10;ZEJAo23Vu0PfUdSBe71R9VbmG1VvNt9a71Fw0Z926gKMnx+CJnyiziMBE448w6PNP0l5yeQsk8N0&#10;HstP7sv/mrC5qGvC5jCGzUVdEzYXdU3YXNQ1YXMYw+YS18Twpqc36h/iPC5kH76wWaFzow22xats&#10;D7VoIe1xJrCGG1Vu3L0EjKNug1Hpxl1M0GJiqt2njdbVbiXe7froNpNWPTLHeAcr3mvXrqOKFTvQ&#10;t98Wzhfl4L/3zjvvUJUqVahjx4502WWX0eDBg6lUqVJ80SUMed6xk+Y8Oo2WaI+snO9mem76Y7Q8&#10;oT18ww/v0xNPPpHAU7RwjWnk3r+TPpn7HE2edBc9PPNFWr01/r/93Sfz6N7bbqNb77iLXnr/ezpg&#10;jtOhg/TFvJl09cXDaeDAITTmhkn09bq9ZlJCIj1i8+atfFvBFStWZmTFGxrd5lRlvJVmQ7uh4R1P&#10;u5w1HdoOjYfWdxsM820q37b6bfID5wpjwr084hnxQL4JmPFEuBAUzGHOHJdKxFsVFjHXCSAI6YsR&#10;NiN02lQnYoTRwCY7wWyz0UZlw4isbisBptI9SJtufBzZaYAC1e7+6O2G6b6EP7psrcS8ZfdzM7LH&#10;e8uWLfTJJ1/wrca2bHG3i0hISKR3/PrrfmrQoA89+uiz3O6ViT3e0OjWpt2kXZ+LTa/3ZazpXssJ&#10;zLfSfPR86xygWw2DJpyr4JZgTgnkmqAZTyQvYy5kDjHXCSAI6YsRNs9UuzCCyCb7GmOybVUbwGgb&#10;2GzjHt1oKwGm0j0wUOk+3a92t+s7itoq8eZqd8/zqEW3czLGeKPNAwkXFS9UvjZt2kR33/0otWlz&#10;hkrImfm1+BIS2Rr79v1KPXuOpKuuup02btwY12aSSXc1gUZDq6HZbXtfxBrOvd5K0zui5cRWvpXm&#10;o+1E5wCVC6wBZxOu84VvxAM5xeSZRDOeSF7GXMgcYtqgqCdJo+tYfteEzUVdEzYXdU3YHMawuahr&#10;wuairgmbi7ombA5j2FzUNWFzUdeEzUVdk9uxa6jnmWpUaHOdOIIJ1GOIGhXabGvD3f0MNbKYGtM9&#10;WKNNt650c7WbTbffYsLGm3u7lfFW4t3m1Mwy3ghrvlH1xm3FcGEkEvKsWXOpWrXO9MUXS8xKCQmJ&#10;dI6fflpBdeueSg8++CRt2LCBtm3b5t1KMJOq3QjPeCvNZuPd5xJtvPvj+xiM8VZaD83vaivfAK0n&#10;jDHfKmd0t9h8YnIL5xrkHC//gPi8xDkLucuZ11x57reuCZuLuiZsDmPYXNQ1YXNR14TNRV0TNocx&#10;bC5+TSz+REhHgmZKEMxHfSx21lAnAkH0RdIz2RZrstloB802WkvMHUxOR3uJuaCyP0z3Zbq3u/fF&#10;1AZtJj3Pp1bdR1LzrpllvIFtOQma71WrVtGgQZdS2bJtVKLebF4hISGRToFqNu7Z3bnzWbRy5UrP&#10;dKO9zLaYZFK1G9G863BqqbQamt2m14Ws4e3ZfOP7GC7XLSdK66H50H6bBzwDbky4NuLIH4FcYvKL&#10;NuMWV04yOSvJnBcl4q0Ki5jrBBCE9MWImxE7K3zxGFH0qtmBijabbfRvW6zZtq0lQJtuXem+nDqy&#10;6b6U+wPb9rIXVZ5HLbudy6K+c2dmGG8bwcq3vcsJ+j9xlxIY8JEjx1GtWt3ogQeeph07zAWKEhIS&#10;xTJ2795Dzz47l+rU6UG9e59HS5f+QOvWreM9bdtLsNczzXDbgEa3UFoNzcZ1OdBw7vVWmq5bTnTl&#10;m823qX7b1hMPky+0EQ/kEmvEgWfGQXJeimLOhcwgZt/wxNF1LL9rwuairgmb06P6hyQdix/D5jCG&#10;zUVdEzYXdU3YXNQ1YXMYw+airgmbi7ombC7qGvecFjaM3Y2ptubaH7UodlMCCWxV2wqnb7Q1Xdhs&#10;W8N9BXVGpRumuz/u2a3oq4x3H1xUqYz3qRexeKPazca7S+YZb4Q136iAoRKG6jeStDXgq1evpsWL&#10;v6Hbb3+A6tbtSU2a9Kdzzx1Hjz32Ai1a9C1t3bqdXy8hIVH4gb22fftOWrLkR5o58xW66KLrqFWr&#10;QXy3kmuuuYsWLvyc/2jG3sW1G/gkC3saezvTeroTo3mXs7Xx7q6Md09lvJWG4w4n7ZSmd4D5RstJ&#10;f2W8rfnGp50qF9i8wKPJGV0GIn+YPGJNuM0zyDlMcl4Cfu5y5bX4MWwu6pqwOT2KtwqOYXMYw+YS&#10;18Tsmy4ImYEVNyN2TkxlAgJphNKrXBijHTTbEFqvteQ0bbo7wXDjo0jALSa4k8lF1KYn2kzOo5bd&#10;R1CLrudQs85nZaTxthE04LYCjjsfIHHDhK9fv56rZzDi+Oh6+fLlzLJly/jLcQRBSA3YcwD7D3sR&#10;exJ7E3sUexUtJdi7tsKdiW0lroBGQ6uh2ah6t+lper2VpnstJwpofqfTAFoMtQH3MDmjywDkj0Au&#10;MTmGsXnHmZMCeYtx5TYhU4i5TgBBSF8CAueZ6kSMKBqR7MxYo63wjLaBzbZpLemvK922vQR93ah2&#10;t0Vvdy9lunucz/eFRQUF1e6mnYZltPG2YQ04QIUMlTIkcPSGohUFRhzfVokED1BVQ284QB+pIAiF&#10;g91n2HMA+w97EXsSexN7FHvVVrezxXDbgEbbqjfMNzQcWg5NbwfzDY1XWg/Nx20GOQeg+GLygjbi&#10;ARN+eiCXWCMOAmbcRVzucuY2IVOIdRl4tXrT05eujmNCNhMvZp0HuDBm+3SfTkosPU6D2b5CiatF&#10;me7+ABdRAt1e0q4P+rpR7VbGu5cy3qdq440LdZp31ca7ScdhtCMLjHcwgiYcSRzJHBU0gOQOUBlP&#10;BMlfEITDg2uPAew/ux+DRtua7Wwx3DaaKo1m4600u2U3bbxbKy1vozS9Xa9LtMYrrfc+4UQO4AKM&#10;yQtclNE5QxPIJYEc4+UdR07qAuJylyu3pRbxVoVHzPtrLG3BSes6LmQn9iM/hRI+rj4kYSoTSiSB&#10;FstA9UKJaScWVoMy2sAabo023KiItLOmu+cF3CcI8YbpxkeYTToMzTrj7Qqb0AVBKD5IEGt0s05n&#10;Kc0+R5nvEV6vNzSdL7SExiut56+Tt/qP6rfJCzZPIGdw7gjmEpNjGFsNzwU/d7nyWlEg3qqwiLlO&#10;AEFIX6zAabHzqxBBAsLIJltXs32jrc02G+2A2ebWkj6WS5Qog4v0BZUw3VztHkEtUe3ufDZ/hNmk&#10;/RAx3hISEhLFNKDRXPVWmt1CmW/d630+a7o139B6aD7aCln/cdFlwIQjT2gjHsgjCptf4nKOMycF&#10;8hbjym1CphDTb7r9eD04uo7ld03YXNQ1YXNR14TNYQybi7ombC7qmrC5qGvC5jCGzUVdEzYXdU3Y&#10;XNQ1uR0z4tb/CiV+MNWJozXaauwHAi0kGPvCbF+uxBVmG3csAdpw6yo3RlS5L1GYCyp7XKAEG1+Y&#10;M4LFu5kScbSZNG4nxjuxymY/1hYEIfUk7sdsD2g0tBqa3bzzOazhLbsr483m+0Kt8UrroflW/3U+&#10;MHnB5AmbN7w8wkZc55e4nJNLXorLXbnmvGCe+61rwuairgmbwxg2F3VN2FzUNWFzUdeEzWEMm4tf&#10;E9NvvCBkCn61wTfUiVhxNELJJjvZaOsebphsa7hxEaVf6W7NlW5tulEhadHN9HZ3xkWVZ1HjDkOp&#10;UbvBWWW8bTJHgrf93QC3D1y6dBlNmjSd+vW7iGrV6kElS7agEiUEQUgF1at34a+Av/nmB+jLL7+l&#10;LVu2evszeEFltpnxRu3OYK3GJ5TNOg1nDYeW4w4nuvKtNF5pva58X8w5wOYDxuQJz4zbPJJkxoEr&#10;H2n83OXKa0ImEXOdAOlE7uZKyE4CIhdnqoMExJFNtr1QMoBntINm+xK+4KbNqban+0IW5lbd9QWV&#10;6A9En6BX7W5/JjVqmx3GO9Fsr1q1lsaNu4sT/tChV9BLL71J27fvMKslJCSKMvClOa+//gGdd941&#10;VKFCe7r44uvo++9/SjLh2RDQaGg12k1sr3dzpeXQdPR7W/MNzefqN8y3yQecG6wBBwl5xOaXuJyT&#10;kI+SzTlw5bbUIt6q8Ih16KseCELGYETM0keJWxJK/IL0Vsabq9oBeuFOJRYlrqdq2HT3BKh0K+Ot&#10;THerbsp4d1PGu8sIZbqV8e6kjHcHbbwbZrjxtoYbCRt3S8AX5JQv344eeGAm7cqQr8qXkMj02Lt3&#10;H82Z8xaVLNmSbrttmndrwWww4NBoaDU0G59UQsObKy2Hprfspow3t50o0w3z3RNtJ/iiNJMT2IDr&#10;PIGckZhHkFu8POMRn4+Qo5i43OXKbUKmEPNPhnTFYaSELMZ+5AfR0ySKoSZQpQgabAuLq61uw2ij&#10;l9u2lgBT6Ybp7mqq3UqwmyrT3bTjWdSk/VBq1HYINWiTmcY70XDPn/8+lS7dmt5++xOzQkJCIh1j&#10;8eLvuAr+yCPPebcezGQD3qDNINbqJu2H8SeV0HCYb2h6C6Xtvvm+QGu/NeBswq0RN2Y8mEMUbMbZ&#10;kFuSc5HNU37usrmsqBFvVVjEXCeCIKQvAZEzoudXroMEBDJYzU4y2gY222gtQT+3vW3geUqYFV3Q&#10;YnIu9wey6Ua1ux2q3WdQ/dYDlfHeZSQ+MwIJGB9HIyHjvsDnnHMVjRgx3sz+tli8eDHNmDGDPv30&#10;U3NEQkKiKAK94O3bn0nbtm3nvY49j72faQa8futBrNXQbK56d1TGG73eStNB0Hwz1oAbE478oPNF&#10;IH8Y4ivjIDkXRTHnQmYRa9dLPWDw5tvHuR1L1zUFfV3wuetYcVxT0NcFn7uOFcc1uR0znAogfErg&#10;POxzjAZuHQmiRLSHpjWjxLW7EtvuaC2B6VbgY0g23SOpRWdUu5XxVoLdtAOq3cZ4txlM9VtllvG2&#10;lW4k4h07dlKzZqfR7bc/ZGYLHsOHD6e//vWv9OWXX9KaNWvo66+/pv/85z/UoUOHjK20SUgU90D7&#10;SeXKnWjTpi1c/c7Eyjc0GloNzW7cfihreNOOynij5UTpOjQeWt8K5rsbzLfOBQybcD9f2IKNzSVt&#10;e+r84uebxDzk56n4/GXzWWJ+Cz53HUv1moK+Lvjcdaw4rino64LP9bGYf0KkKwkmSshy7Md+Bs9M&#10;JxIQyaDBtrCwGpPNRtv2cutKN7eXcKVb0clWu8/2THejtmdQg9aDqH7LARljvIOmG18zfeedD1Of&#10;PheY2d8W//M//0N79uwxz3Sgmo7jGCUkJIomLr74errkkut5zwcr35kS0GhoNdpNuOqtNByfXELT&#10;m3VCvzfMN76fQRtwrn6bfKCr4DDixowHc4giN0MehI058PKWK68VBeKtCouY60QQhPQlKHIKz1Qn&#10;EhDIYCXbYoWVzTb6uGG2jeG2phtVblxM2dGY7g5nGdM9xKt212txWkYYb2u60dONr6NeuvQnvohy&#10;8+ZtZsVvizZt2lDt2rU5ueO/hf9G27ZtqUKFCpzoJSQkii7q1OlJCxd+yfsS5juTKt/Q6PqtBrBm&#10;o2DC5tu0nKDyzRdbcuXb9HxbA84mXOcH34jH5xG/Mm5JzkXJ5hy4cpuQKcTa9FAPBCFjMCJm6a7E&#10;zYkRRNBNGe9uMNsBuioRNbRklMh2ATDdpr2EK93GeHdAtdsY7zbKeLc2xrt55hhv29cNczxr1mvU&#10;oEFvfn644pdffqHTTz+djjzySOrWrRstX77czBQwfl1JZzYrSX/760lUrVoJ+tvf/knXPev3jvep&#10;W5KOP7kMlSt9PP3zhLq0fKOuuD9wfmv62/87iapWK0X/+HtJevCdVXx86X39qOtZF1Kjk/9KJaqe&#10;S/tziD55eBQd/7c/019PKU8nHP0X6nzVLOpTrxK9uIJfEhdv3dyL/v6n46lK9bJ0zF+PpyueXWpm&#10;iJ6d2F/9//sbVatZjf7+979Qw/7X0q/q+N7lD9JxNUbSL3oZbX59DP3jT3+ht7/X/193rl9Ex/+z&#10;Lf2w4xDt/nkBNSnzT/q/I/9L5UseQyfV603Tr+tDHW7/ltde2bcB9R1xIR3zt2OpSoUT6ej/93ca&#10;PmU+z0lIhAVuCXrDDffRrl27uOUkk6re0Gg23kqzG7UxxhtVb6XpTTuYqrfSejbeaDthjPE2+cHL&#10;Fwl5BLklLtc4chFyVFLecuY2IVOI+SeA66RIPJauawr6uuBz17HiuKagrws+dx0rjmvCXmfmWQBh&#10;rC32eUAgWTwv8ERUm2w1stFGH7e+gLJFZ2O42XTDcAeq3cp0N2mHO5mgt3sINWil20zqNu+fUcYb&#10;SXfnzp00ffrz1LTpab85+aKChqr2CSecQI888ghX0hAY586dS6VKlVJG9O+0ZcsWPp6faFrmaLr1&#10;hW/ox59+9DizxSk0dPpPROtfpFP+XYHueeE9WrZuE+n/qoodX1GnMifQ8Hvn0JJlq2gf3LWJ7+/u&#10;QZUGTTLPiFbc04NO6nOLeWbiwGdU95iSNCvxb4a9q2hI5X/SqddMp6+WLqfd+/wq/vWtq1LfW181&#10;z3R8M/sqOrZSR/WL2E/jG51MV836knK2LaFmfz6Rvp5xCTU/a5padYAeGlyBrn13k/qrZQ5V+Ect&#10;+vSAfr2NO087mVrevIQfX9atOvWaupAf61hGPU4pTS+bZxISuYVtN9mxYwe3fmWS8YZG129xOmt2&#10;w9ZnsIZDy635hsZD62G+ufKt9J9zgS3CmDzBOcNWwk1OaQW4Gm7zTWIeQo7SeSo8n7meu46lek1B&#10;Xxd87jpWHNcU9HXB5/pYzD8h0pUEEyUIDMROVyF8Qx3ECiQE05rroJgqWGCN0VaCy8Jrq9zo6eaK&#10;iG0xGUaN2XSjt3swm+56SszrNOuXMcYbbSZIujDes2fPo3r1erERL2jgDiZHHHEEffTRR+aIO1as&#10;WEH/93//R2+99ZY5Ei26VvsP3fH6GvMMsZ3eeOEZWryeaPear+nLZRv56I4NP9HUQVWoy01v0a9b&#10;19JnX3/Hxw/u3USv3jKUSrc+l5/DeLe79Fl+jNj+0nn079ojab3vzZWXfY5K/DHZeB/YvZUWfv4F&#10;/Xoghw7+up3ef/Qa+mvJJrTr1xy6Z2BtanfJ42aljnenjqRTag/RT7a+TY3aDaFX7jqTBj2m/z0j&#10;mtelyY8+R8dVH0674eF3LaQGx55IM3/kaR05m+jC+n+JM95XPLuSH+tYS6dVEOMtkXcMHnwZ3Xbb&#10;A2y88ccytCBTjDc0Glpdv+VAZb4Hs4ZDyxuz+T4rrvJtq9/WhOvcoPNEUv6whjyYaxy5yK+WA1cu&#10;KyrEWxUWMV3pE4RMwwhbl/OVALqwZlvRWdO888h4OqGyrWkGw93Rcg73/jVpb9pLQNuh1KiNMt6t&#10;z6D6SrzrtVDGu/lpVKdp34wy3rbi/cMPy6hMmda0cWP+K9E2zjvvPCpRooRX5Q6L9u3bU48ePcyz&#10;iHHwV3rn0dH0ryP/SH86+igqUacPfbRir5k8QHNuO5f++7c/0tFH/YlKtxlOv+yCg82h7959lCr8&#10;+0g6+k9H078rtKJ3lumLOxONN2LP5s+pT/2T6cg//IH+eEINevWr1dS5iqPirX7uxp/fpIYl/0xH&#10;HX00/f2EmjTrG/SzY+4Qrfj4BWpY9hj6wx//QH/5bxWaOn8xHQz4mufGdaXjanbyKvMHPn+c/v6H&#10;MvRS4HrUg/t30oyxnel/j/wD/eEP/6Jz7niJXhvfVYy3xG+OKlU6qT+Uv/Eq3hllvJVGQ6uh2fVb&#10;mqp3myHUSGk6Cir8aabSemh+U/6U0+QBLsL4OSIxf9i8EpdrHLlIf7pq8pUzlwmZRiz+pEg/tLFy&#10;zwnZjKk6sADGC6IGQmnwzLUx2BYWWQ0EF1UPja5yN2lnKt3trOlGi4ky3S0HUt3mp1PdZv2pThNl&#10;vHdkXo83Wj9mzJjF7SaHs89bQkKi+AT+KO7b90KaOHEybd68OSN7vGsrjYZW11OaXa8Fqt7afKNl&#10;EAUVNt9K65uYTzi9POAZcUMwdyh8Qx4kORfZHGWr5MUF8VaFR8y+8a4TIfFY4vO81riOHe41weMF&#10;/Tl5vS7KGtex4rgmr9dFWeM6VvzWmDaRgKn2zbU22H7rCEw2CJhs4Bnt4Sy6usKthJer3GgtQU+3&#10;6es2phsVk3rc241qdz8l6n0yxngjCdu7mmzfvp02bNhAZ5xxOZ1//kSzSkJCIpPippumUufOZ9Ha&#10;tet4z+OWn5l2VxNodJ2m/Vmz63LVeyA1VFregCvfuEuVMt+AK9+6+s15gAswfo6Iyx2mKu7lF0Mw&#10;H1lamGPWmCOXFSznxT93HcvPmuDxgv6cvF4XZY3rWHFck9frgmtizTupB4KQcRgx66jEzYkWRo8O&#10;5yrxhNkO0F4JqqIJY4x3O6Ar3Y3a6Eo3gEg3aAnjjVsIDqA6zU6j2sp412qcGcYbYc03Kl6oem/d&#10;upXWr19P48ffSe3bm35kCQmJjIgBAy5VXMx3G8InXNjzmVbtRkCjodXQ7Lro9UbVW2k5NL1ha63v&#10;0Hr96SY+6TS5gNE5Qpvv+PyBnJKUZxy5CDnKy1fOXCZkGjHXiSAI6Y8ROogfm+pE4kWyaftzWETj&#10;YJOtgeAybYEy3W2HKlEGgWp3i0FUr7luM6ndtD/VbtyXajbqnVHGGwRbTrZt28bm+8MPF1KdOj3o&#10;hhvup337Cn7BpYSERNEF/rCeNu0ZqlatC73yyptsuvEHdrDFJJOq3QhoNLQaml1XmW9oOLQc1+o0&#10;bIVbw0LjTdVbaT/nAJsPAjkimDt00SYhxzDJucjmqNyMuZB5xJJPjPRCmyr3nJDN2CqEFsGgKPpA&#10;LA2JBjtgsrXR1mZbV7mV4eZ7dcNwn8Fwi0kLZbqb6d7u2k10tbtmw14ZY7xtWPONRIy2E1xwtWnT&#10;Jlq3bh29++5HVK/eqTRw4Cj68UfHzawlJCSKXaxdu4HOO+8avmD6xRfnqedreU/b9pJgpTuTTDcC&#10;Gs1Vb6XZ3HKiNLxe8wF8rQ5XvpW+Q+tt5ZtBLjC5IdmMm6o4m/EgrhwUyFOMK5cVDeKtCo+Y60RI&#10;J3I3VUJ2ExA8NtSJxAulX8kOEjTaAJUPizXcpq8bprv56Uq4bW+3rnbXaNAz44w3AskXlS9rwFH9&#10;RpK2BnzVqlX08suvU6lSrahEiRY0atSN6thatT5HvU4n70xL4BISxTXsfgPYgxs3bqbrrpvCe7NU&#10;qZb06KNP08qVK3nvbty4kT/Jsq0luK4j06rcwYBG12zUizUbF8NDw9l8K03nyrdnvrUBZ/1HLrAm&#10;HBgjbnGZcU1yLorLVc5cVjSItyo8YvovM/UkaXQdy++asLmoa8Lmoq4Jm8MYNhd1Tdhc1DVhc1HX&#10;hM1hDJuLuiZsLuqasLmoa/KaA0rs2iqBY2OdOFqUSLY5SwmoEk0GYmpGJbKNvJYSBT56bIURhlsZ&#10;bwizbTFRYs3GW4k3t5k07EXV62em8UbYRI6kjOSM24yhOoYKOD6exsWXqJytXr2a78X93Xff03PP&#10;vUw33XQfXXzxtXTWWWMVVwiCUOiMpQsvvEaZ7bvpySdfoK+++ob3JPYm9ij2Kvq4sXdhuLGX7UWU&#10;mWy6EdBoaDW3myjYeDfVVe/6zaHvWusbwnxb/WcD7ueHuJxhHjcGNr94uQa5Jz4P2Tzl5yzksNzy&#10;WjC//dY1YXNR14TNYQybi7ombC7qmrC5qGvC5jCGzcWvifknhCBkEhA7AwuiCyuSChbRgMH2jDZA&#10;S4lpK1ECrEGVG4bbmu4BSrDRYoLe7j5Ui6vdMN7dM9Z427AGHNVvgIRtTTju+Y1KOJI6quFI8AB9&#10;4egfBaiyCYJQONh9hj0HsP+wF7EnsTexR7FXrdnGH9GZ2lbiiur1eyitPpU1W7ec9Gct56q30nXW&#10;eKX13HZi9R+5gE24ISFv2HwSl2McOUib8yCuXCZkGrFGrc1JkDi6juV3Tdhc1DVhc1HXhM1hDJuL&#10;uiZsLuqasLmoa8LmMIbNRV0TNhd1Tdhc1DVhc4mGuhVMdeJohJLNtaLlmdpgtzRGG6MR2votTFsJ&#10;qh9AmW1ruG2lG4Jdq3FfqtVQ93ajklKtXreMN96JgWRt21CQxIE14+gJB0j0giCkHuy/oMm2RttW&#10;trPBbAcDGm2r3mgPrNWor9LyflSnia58s8bjgksG1W+TA5AbVF7QOSKYM0xVXOUTL7/waHJPIA81&#10;UqOXp3g0OSzXvGbGsLmoa8Lmoq4Jm8MYNhd1Tdhc1DVhc1HXhM1hDJtLWKONtyBkHEbMjLix0CVh&#10;RNGKJIy3EU4fLa5svD3TDZTxbmaMtxJniDQbbyXabLy52q2Md93sM97BsIncmvFEbJVcEITCw7X3&#10;gnszmwMazcZbaXbNhrkYb6X1nvG2eQCm25KQN2w+icsxjhzExjuYq5y5TMg0YvEnRjqSYKAEgQl8&#10;DJggij4QTENARH1hNaDPj1tKdFsJDDc+gmTDbU13Y13trsmmuzfVUEJevV4Pqlqna1YbbwkJCYni&#10;HFXrKOOttLpG/VO5PRAaDi2v3RjmG20nWue57QTajxxgcoJHQs7wDXmQ5ByE3BSXq5y5rKgQb1VY&#10;xFwngyCkPwHBYzPtIl4sdSV7sDHYAdhoo7ptW0uCVW5juhv1U/ShGg1hunspIUe1uztVUcZ7+46d&#10;RuKzM4KVNeCqvgmCkBoS92O2BzQaWg3zXV1pNzQcWs6Vb2W+WeNt9bup0X+TE4JGPEh8ZdySnIOi&#10;mHMh84jVbzFEnQAAJ4J9nNux4remQdxzfSz5ecF+dvxz17HiuKagrws+dx0rjmvCXmfnleA1P0OJ&#10;oQXGOvjYGm01NtNogz3Ip6l6rgS3jhrr8KhQQlyn8WlUi1Gmu6GudvMFlfV6KSFHtbsbVa6dfcbb&#10;JnQkeftRN/pId+3aTV9++S3NmfMWPfro83T//U/Sffc9IQhCofMkPfzwszR79nz67LOvadu27V5v&#10;t21FyVYjXkVpdDWl1dDs6vUCVW+AgorS+NqKOk1QbEH1W+cCmxfi8wXMOIo1NrcE8osjDyE3eXkq&#10;NJ+5nruOHb414q0Snxf0dcHn+ljMVvnSF/UPcx4XBDCI6rMQ5kagcqGEFLCYBlFiC7TwQoBhuvtT&#10;ba5yg75Uq4FuMale/1Rd7a7TnaoqQa9cq0tWGO9Es40Lt2Cy27Y9g8qXb0fDho2lt9/+mFatWkfb&#10;t+/k+WxM8hISRRHYazDaaHtbs2Y9ffTRF3TxxddT6dKtqGXLgfTWWx/ynsxGEw6NhlZDs6vV7cka&#10;Di2vBRoqbVcaD61HoYXhHKBzApOYL0weicstztyjc5PfsuLKX0WJeKvCIlavqTkJEkfXsfyuCZuL&#10;uiZsLuqasDmMYXNR14TNRV0TNhd1TdgcxrC5qGvC5qKuCZuLuiZsDmPQTDcxFYq40Qhlk8CoqNPY&#10;mGyMjBLaRrrqUbsRbheoaKjEGFXuBkCZ7vq9qUY9VLt76Gp37W5URQl65ZqdMtp4W7ONpI4v2/jl&#10;lw3UvPnp1KbNYFq8+HuzSkJCojjH8uWrqXv3c6ls2bb07bc/ZsUX59iARkOrodlV0XKi9BvtgjXr&#10;9eaLLaHx0HqYb0//VT6IM+KBnFEXmFwSn19M7gnkoXpq9PJUXO4KPHaNYXNR14TNRV0TNocxbC7q&#10;mrC5qGvC5qKuCZvDGDaXsCZWV/1POoN/hOu4kO0kiJyiThJoGQnQWFNbCWc8MNyaWkp4GWW8aylB&#10;rsH0Uaa7t99ioqhijXeNzDTe1nDb6jYSd+vWg2nkyGto1649ZpWEhEQ6Bfb0xIn3UMOGfeirr77z&#10;bjmYyQYcGu0Z7zraeEPLoek1GmjjDa1nzTf6b/MB5wZG5wq/WJOQW5jkHBRnxhlXLisaxFsVHjH7&#10;5uPEsObENyrxx/K7JrfX5WeN61h+1+T2OvvcdSy/a3J7XX7WuI7ld01ur7PPXcfyuya31+VnjetY&#10;ftfk9jr7nKvX+CjQGGprqvWI51okuX8PYyP1XGGFtZYBVQ4W3Yb9qSaP/dSohLi+MtyK6qbajY8p&#10;q9VRpluJN/oGK9fsTJWqd8w4451Y5Z4y5XGucu/cudusKHjg/sL49jzca1hCQqJoYs+evdSjxwga&#10;NepG3pOZbL6h0dBqaDbMNzS8el20DJ7KlW9oPLQems+6b3JBbYVuQ7F5wgd5xBpxL7848hDw8lRc&#10;7krOZ8HnueW8/KxxHcvvmtxeZ5+7juV3TW6vy88a17H8rsntdfa561hua2LWfKQvOHldxwUBQPTi&#10;RTEZGG0DxNSY6zhM1cNrLQGmys0ooYZgV61tTHctZbprdKKK1TtklPG2phuVMHwZx6hRN9AZZ4w2&#10;swUL/MybbrqJ/v73v9PFF19Ms2fPprFjx9I///lPuvTSS/m/JyEhkfoYPfoWGjBgFF8YjT+yM9F8&#10;Q6Oh1ej1rlIL5ru7Md+4JSwMuGk7sbpvK+DAM+IWnUPicgrjyjs6N/m48ldRIt6qsIihyicImYkv&#10;cLUa5gaMdoAGoJ8S1yDKbNfXoPrhwYYblW6Y7p5KsHso4VbGW4l3pZqdlaB3ogrV2meM8U403a++&#10;+jbVU7+DPXv2mRUFiyVLltB//vMfWrZsmTmiA193feyxx9Inn3xijkhISESJXZvX0ruvzqP7751O&#10;jzw5h979ZCntO2Am8xFoJevW7Ry6665HeM/bCzAzyXxDoytW78iaXbkmzDcujO/Bmg5th8bXAAHt&#10;t/lAF2L8XIHcwTkkMa84c0+8CXfnMCETiSWfIOkGTmDXcUEAphIREMdkrIAaAgLrg3YSVLgTq9xo&#10;L7Gmu5sSbt1iUrGGMt1KzCtUbZcRxtuabiRdfPS8Zs06Klu2tTLHG8yKgsXkyZPpiCOOoFgsxmMi&#10;OP773/+eK+ASEhK5xQF66/aLqUq5VlSiRAtq0mU8LVmzkbZu3U5bNm2mj154gMqo45irWnsIvfdz&#10;9OswDhw4SJUqdaAff1yekW0n0GhoNTS7cg2Y766s5dD0qnW0Aa9eR1e+NToXcE5g/DwRb8iDJOcd&#10;NukJ1fLihXirwiJWs745ERJH17H8rgmbi7ombC7qmrA5jGFzUdeEzUVdEzYXdU3YHMawuahrwuai&#10;rgmbi7ombA4jPzbCV0+hHtdQY43gyI+NcNqxbh8W1+p1DfxYV7er17EVblPlrqXEmavc3bXprtGF&#10;KlVHtRumuwOVr9KWb5+X7oEkay+k3L17N82Z8ybVVb+Hfft+NSsKFsOGDaPKlSubZ0jyB2jt2rX8&#10;sbaN+vXrU8+ePc0zCQmJYHz13BQ21Jq29Oa32/TEoX10R88ufLxh92tp068H6MULTvXWVm08krZE&#10;rIIPHHgp3XnnI7Rr1y7em5lU9YZGV6jWQVe9q8N8d6HKtWC+0TbYnTW+Wm0UWLTu2zygiy82P+gR&#10;uSMpn/CYmHN0PvLyE4+JuStkDJuLuiZsLuqasDmMYXNR14TNRV0TNhd1TdgcxrC5hDXaeAtCRhIQ&#10;N4ieEyOMQWC8ren2MKabMcZbiXGS8a5ujHc1GO/2VL5yZhlvJF0k3+nTn6emTU/7zck30Xj36tWL&#10;q9ytW7c2RwpuvD+89wz6vfpZsd/9H018fwcfm3P9AP754PEvVvGx9+4eYo4dQXe//gMfe3lMWfod&#10;jh1xDD38mX6thESxi23vU/Oy1nQrGt9IW2g3XdI2cMww4omVROuepmrB450eVqvzDtzz+5JLrqed&#10;O3dy1TujjLfSaGg1NLtSNWW8lYbrqrfW9UTjjRzAxpuLMfF5go23Nd9xJOceWwzyceUwIROJ+SdF&#10;4ug6lt81YXNR14TNRV0TNocxbC7qmrC5qGvC5qKuCZvDGDYXdU3YXNQ1YXNR14TN2VGJIUYWRmuo&#10;gyOwAmrGRIPNj5Xw1jZmm8GFlD2oSs1uTGVFJVvtZtONanc7KpdBxhvVaCRdJN9nnnmZbzmGY78l&#10;Eo23/e8Ek3pBjfehA/vonSen0n0vfUK/5uifd3D/Lnpl+s301Bvf00F77Ncd9Mb9E+mJ17+nAwf1&#10;sZx9O+iJ266jWR//QOaQhESxjIP7VtO5TXwzfdVTn6lzehtNGW6r253o3rnqD8o9m6h/ldbeusG3&#10;fGB+Qt5x1llX0rXX3u3dcShxj6ZzQKOh1dDsilV11Rtazuab9V33fFtsHojPD3qMN+R2tLnGjvqx&#10;NugmP/EYzF255TM7hs1FXRM2F3VN2BzGsLmoa8Lmoq4Jm4u6JmwOY9hc/JpY9TrmxEgcXcfyuyZs&#10;LuqasLmoa8LmMIbNRV0TNhd1Tdhc1DVhcxjD5qKuCZuLuiZsLuqasDmM/NgIIYujonbCyI+NgNqx&#10;1qlKYFHNNvBjVLYVNdHLDcONaogy3DUUqHIroa5YrZM23VV80122UuuMMt6oeMN4L168hCpWbE9b&#10;tpiPtQsYc+fOpZNOOon++9//5spxxx1Hjz76qHmFhISEKw7s3ULXnnMx1aiozXXN9iPYLE8YcxXV&#10;q4Le75ZUt8VZdNusr80rokf9+r3pnXc+ZONt+7wzxXhDo+PMt9JwXBhfCZVvGHCl8dB61nyYcJsL&#10;YMS9/KBHbcoT8okz5+icFMxPybkrZAybi7ombC7qmrA5jGFzUdeEzUVdEzYXdU3YHMawuYQ12ngL&#10;QkYSEDeIXq4YkbTAeFvT7REw3gxEGKbbtpcY413VGO/KynhXUsZbJcFMbDXZsmULTZhwFw0ZMsas&#10;kJCQyMS46qo76eyzx9KmTZsystUEGg2thmZDu6Hh0HI23oxf+WbjrfTfywcJeQK5IymfMMl5Bzkp&#10;Lkc5c5iQicRcJ4QgZAYB4YMgsqF2ES+ejGewg0ZbUUPDle4aXVmcK1XrzFSwprtKeypfSRnvim2o&#10;TIVWGWW8UenCbcW2bdvGF0HWUL+DBx54yqySkJDIpHj//U+5er5s2XLaunVrRt5SEBoNrYZml6/c&#10;njUcWm51XVe+ceG8/oSTc4DNB4EcoQ25I5cw8TnH5qO4HOXMYUImEnOfJOlELsZJEJhAdSIgkvEE&#10;hdTgmesgqG5r2HBzPzcIVrrb88eWEPKyStBLV2iZEcYbgUSL24jZqjcS8S+//EL9+l1Ao0ffalZJ&#10;SEhkQjz44NPUuHFfNt34hCsT72iCgEaXrdBaabbSbbScKA0vbyvfXP2G+QbQfZMD2IgDPz/EG/Ig&#10;yTknvmoOXLmrqBFvVVjEqtTsqU6E9KWq45gg+AQEr0YPJZAuYLITqN5NiWwQLbqVqmkqVkNrCarc&#10;ttLdUQl2ByXc7agst5joanfp8i0yyngD2+sdNN/Tps3knu/PPst//6iEhETxiR9+WE516vTk/nB8&#10;iRVMt20xwd7PtG+vhEZDq6HZ0G5oOLQcms4ojWfzrTTf6r+XDwI5AjnDmUuY+JyDXBSXmxhX/io6&#10;xFsVHjGcFNqQxI+uY/ldEzYXdU3YXNQ1YXMYw+airgmbi7ombC7qmrA5jGFzUdeEzUVdEzYXdU3Y&#10;HEb9WFcieKze3QikP/qPtbn2Rs9ca7HVozbblap2UWKMKncnKg/DDXGG6a7UXqGMN1e7WytBb0ml&#10;yzXPGONtA0nX9nvjo+ft27fTxo0bac2aNZys8dH0Sy+9wQlaQkKi+Af29KJF3/LePf/8a2j16tW0&#10;YcMGbinDffuDle5MMt0IaDS0GprtmW+l5bbtBPoOra8IA67w8oCXF2DGu3DOsIY8Pp8k5xwc9/IS&#10;j67c5c5rGMPmoq4Jm4u6JmwOY9hc1DVhc1HXhM1FXRM2hzFsLnFNrHI1bTqSRtex/K4Jm4u6JmyO&#10;R/ULyWtN2BzGsLmoa8Lmoq4Jm4u6JmwOY9hc1DVhc1HXhM1FXRM2h5EfQ/y0kWZhrAqRDIzeYyWg&#10;ylB7o6JiFSW0AILLoxLfKpoKlRUQ5UoW9HQb012+NZVh092SSpVtlnHGG2HNNypguL0YKmKofiNZ&#10;w4AvWPAJ9e9/ESfycePuooULv1IJPPq35UlISBRe4IuvFi/+jm655UGqrLSse/dzaO7ct3jvrl+/&#10;3qtyY29n4tfEBwMaXbpcC6XZragMzHcFtAq29Xq+oe/c961+TxWBzQNeXtCjzRtxeYTHYJ7RxOUl&#10;Hl25K2QMm4u6JmyOR/FWcWPYHMawuYQ1sUrqf9IZ/CNcxwVB44sdo8SvYhLKZLswxruCB8y2QQkw&#10;t5YoUdYo460Eu2yFNkrAW3MFpZQS81JlMtN4I5CI7dfIIzkjSaP9BFUy3AEBLSionK1cuZI++OAT&#10;evzx5+miiyZS+/ZDqKpKXjDlgiCkBnzte6tWA2nEiKvpoYeeonffXcB7E3sUexWfWmHvWsNtq9yZ&#10;1lqSGNBoGG9otjbf+MQSVW/cmQqfYuLaHW28dcHF4ucGbcAdOYRJzjlJeYlx5a+iQ7xV4RFznRTp&#10;hNtICYIlQQSrdFFCmUjQXAcwQlveA33chkodWZTLVrQETHe5Vtp0l21OJUs3zVjjbQNJOVgBR8K2&#10;JhxtKKiEw4ijGo4Ej75R3BEFoMImCELhYvcb9h72IPYi9iT2JvYo9iraxrB3gxXuTDbcNqDR0Gpo&#10;Nj6lhIaXKa/MNzS9Ij7JhPlG5Vvrvp8H/NygDbkjhzDx+QY5KCkvMa78VXSItyo8Yrqqp80HnxDe&#10;mHws/2tcx/K7JrfXRV+T++vsGPazo65xHcvvmtxeF31N7q+zY9jPjrrGdSy/a3J7XfQ1ub/OjjiG&#10;jwXxXI/aTAfHzr5wKjHVRluPFVDpYGCy7WP90SOLMVpLuModb7pLl0WLiTLdZZpRidJNVGLLjq8c&#10;t4naVsGtCQe4MAuJHf2iAIkelTVBEFID9hzA/sNexJ60+xN7NVjdzgbDbQMaDa1m810W5rsVlSmn&#10;zLdpO9GtJ0EDnpgXVL5Qo80dXv7w8onNNXZUJOYlL2cFc1f8sfjnrmP5XZPb66Kvyf11dgz72VHX&#10;uI7ld01ur4u+JvfX2THsZ8eviXkngiBkJBC7AJWUEDox1YwgFZWoKsp5wGwbKrRnQS5T3hI03S2V&#10;kDdXgt6USpTKHuOdGEEjbs14Ikj4giAULq69Z/dlthntxIBGQ6uh2SXLKOOt9JvNt6l8Q9/ZfCvN&#10;j8sBgdzAucKVQ5y5JiEnebjyl5CJxFwnhSBkDsliWK6ii6DBtliDHQRVboMS5dLlLMp4w3Qr4QYl&#10;SjejU5Sgn1KycdYabwkJCYniHtBoaDU0u2Tp5qzf2nyjmAJwwTz6vgPan5AXEo24T3KuKQ8cecmd&#10;v4RMJFaugjlBEkfXsfyuCZuLuiZsjkdjmsLWhM1hDJuLuiZsLuqasLmoa8LmMIbNRV0TNhd1Tdhc&#10;1DVhcxi9x9pAxxnp8gHh5Mcw0kZUg6OtaJezIyogCoxKlEuVbaWEWmFMN4S7ZCnfdJ9copEYbxO2&#10;siYIQtEjoQMarc03PqG05hvg00tou2k9Yc23+u/nBeSI+JwReBzMNWbkXAS8vBTIWUm5K5cxbC7q&#10;mrA5HsVbxY1hcxjD5hLWaOMtCBlNQOwULIBJBETTQ4sqi6yHNd2Kssp4w3QzSqRLw3gr4YbxLqmM&#10;dwkY74ZZabxtcg+2mQQ/+sYFXIIgpJ5g+4m0m8B4N2SthmaXKNmUNbwUm28UU4Ay3krr47Q/kBPK&#10;Amu+k0jONeVAXE5y5Swhk4m5TgxByCzixbBMORdBcx2kDZUuGwQtJRZluEu3VEINdLW7BFdNmioh&#10;b0Inn9KITjqlQVYY76DRtiYbd3N5880F1KzZ6VS1amdq124I3XLLA/T++5/Shg2b1Tr5gh0JiVQE&#10;9uWWLdvok08W06RJ06lbt+FUo0ZXql69Cz333Fw1tzXOjGeTEYdGQ6uh2SVgvpV+cwGFNb0Fazy0&#10;Pl77/ZxQBjhzB0jONYn5yJ2zhEwm5joxBCGzSBDDsm2VYCYSNNdBlMiWQWXbYivcuspdslQLJdQA&#10;phuVbmW6lXiffEpjJegN6cST69O2DDfeSNBI2Kim4Q4Jd9zxMNWp04PGj59MGzduMaskJCSKY2zb&#10;tp3uuutRql27B40dezsXCrCXsaezwYBDo6HV0Gxd+dbFE63paB3EdTu68u2j8wFyQ6IRjyc+zyD3&#10;JOUjZ84SMpkYnwjBkyJA4rF0XVPQ1wWfu44VxzUFfV3wuetYcVwT/XWmKmHEsEwZNQYoxaMR0aCg&#10;Mq2odOlWVFJRikFLia5yc2sJxLkkMKa7hGkxQbX75AZ04kmZa7yRkFEdQ6UMhvuKK27lL+pYunSZ&#10;WSEhIZFOsWnTVqpXrxcNHXoF327QVsEz2XxDo6HVuuoN861bTk5Rmg5dh8brNkKr+8DmA5UfkCMC&#10;uSM+f9j8okHu8fKQR1juyv2561iq1xT0dcHnrmPFcU1BXxd8bo/F7AkhCJlLUAg1pUon4gtpMqhs&#10;B4HhtqZbiXMJZbpL2PYSa7ob0klK0E84sR5t25ZZxjvRcH/yySIqX74dvfPOQrOi4GF/LkYJCYmi&#10;ia+++p4qV+5I8+a97xlw24KSaQGNhlZDs6HduvKNAgo0valnvn3d93OBLcS48waIzzOuXOTOWUIm&#10;EytVypwciaPrWH7XhM1FXRM2F3VN2BzGsLmoa8Lmoq4Jm4u6JmwOY9hc1DVhc1HXhM1FXRM2h9F7&#10;rGCR9MeSJSGcagT8WFHSiGpw5MctlPjCZOOrl02FW5ltrnJDnE9pqsRame6TGyvxVqb7JFS6FSfW&#10;p+NPqJtRxjtouvHtlM8+O5caN+5PmzdvMysKFm+88QZVqFCBqlatSn369KFatWqp3+spNHv27Iyu&#10;tklIFNfYtWsPtW17Bk2ePJ33OtpPMtF8Q6Oh1dBsXTCB+dZ6Dm235ps1n3Xf5gHkB2PIOU8Ec4bN&#10;I4Fco0bPkKt5fwzLXbmMYXNR14TNRV0TNocxbC7qmrC5qGvC5qKuCZvDGDaXsCbmmY80Bf8I13FB&#10;8IHwxVNCiWA8MNe5AaPdXAmwBYbbN92neKZbcVJDz3SjknL88XUyxngj4QKYblTBli79iZMJLpT8&#10;LfHDDz/QMcccQ19//bU5omPZsmX0t7/9jRYtWmSOSEhIpDL27fuVatfuSbNmvcbmOxMr39BoaLVn&#10;vpWGs5YrYMCt+fZ1X+cBrwhjizJO4vOMKxe5c1bRI96q8IjxyWBPisDoOpbfNWFzUdeEzUVdEzaH&#10;MWwu6pqwuahrwuairgmbwxg2F3VN2FzUNWFzUdeEzWH0H2sRDI6nlFCPDfaxFdPgqB8bwT2lmRJi&#10;OxrDbU33SY2UaCtObKhEXAk4TPcJdTPGeCPRIuGi3xOme9u2bfxR9JdffmtWFCw+//xz9Xs8hX7/&#10;+9/Tcccdp35vJ3ocf/zxdMQRR9Cxxx5Lr7zyinmFhIREchyiTT8upou692Atq1ClJ/UeNIbuvmc6&#10;3TzhWurZ4TQqaXRu3NS3aMvug+Z1ece6dRuoUqUOtHnzloxsO4FG66q3Md9Kw6HnXPn2zDe0Hp9s&#10;Qvd1HrB5wZ0zMMbnF8BV8EAe0mNY7nKPYXNR14TNRV0TNocxbC7qmrC5qGvC5qKuCZvDGDaXuCZm&#10;TwhByFy0EAY55RQX2lQnA7FVontyEG24tek2lW6Y7hMaKOoptOk+7rjaGWO87Z1L9uzZQ/Pnv0+1&#10;avVQj/eaFQWLYcOGKQNf2TxzR/369alnz57mmYSERDC2LV1AHeq0Vrqm9W7KK0v1xME9NLFTZypd&#10;sQtdetc8ytm3nS5t28Zb1+X8R/W6CNG79/n04IMzaffu3XxdRyZdcAmN5qq30myt3fjEEubbtJ0Y&#10;ndeaD3QOsHnBnTNAco5x5SL7fgjZgxhvIQtIFjuXKLrFE4jxtsYbSXfXrl302GOzqEmT/lz5+i2R&#10;aLy7du1KsViMmjdvbo4U3Hivee0m+tsfjqQj/9/x9PKWPXxs4TPj6I9H/i/94Y9H02c/b+Vj3867&#10;gf7Ax/5Fc7/Sveo/Pj6cjj7ySPrjPxvS25v4kIRE8YsVL1LtoNa1vI220Xq6oGV7qlShrX9ccc6j&#10;PxPtfzVufcny11CUG35eeOF1dOmlN9LOnTu56i3GW4y3UHDEeAtZQLLYuUTRLZ5AjDeSrO3tRvJ9&#10;8skXqXHjfpyAf0skGm8Y+yVLlnBlzUZBjffe7+dRp1rVqEbz7vTdnv18bNWnL1D9GhWpVsOetGyj&#10;rtavWzKHGlYrT7VaD6Qv1+p12z+fTg0ql6fGPS+mn39bUV9ColBj5QfPU70Kvt499dEvtPKL16hN&#10;XWu8W1OXkfcTHdxLDw7q5K1r1Ota8xPyjnPPHU9XXXUH7dixw+v1FuMtxlsoGGK8hSwgWexcougW&#10;TyDGO9F4f/TR51SlSif+dsrfErfffjsdddRRVKNGjVw5+uij6fLLLzevkJCQSIqcX+mr12dR8yq6&#10;laR2i+E04e5n6OOPF9GCt+bTNRdfTtVwdyY112n43fTd2vzt21atBtGLL84X4y3GWzgMiPEWsoBk&#10;sXOJols8gRhvJNlgq8nmzZtp0KBRdOut08yKggV+blQkJCQiBPaLuRDaw1wMWZBd9MQTL1GXLmfR&#10;pk2bpNVEjLdwGBDjLWQByWLnEkW3eAIx3kiySLaodOHiStzVZNmy5Xxnk9dfX2BWSUhIZFIsX76a&#10;ypVrSwsXLqKtW7fy3g9+nXwmhBhvIdWI8RaygGSxc4miWzyBGG9E8HaCqHxt2bKFVqxYSQ0a9KYn&#10;n5xjVklISGRCfPzxl/yNtIsWfcWfcNlqN/74/q0XVRenEOMtpBox3kIWkCx2LlF0iycQ443gj6oV&#10;ttcbLScw3+vWraOzz76SL7bEcQkJifQNmOoBAy6lzp2H0dq1a52mO1Oq3Qgx3kKqEeMtZAHJYucS&#10;Rbd4AjHewUDiDZpvfAS9fv16WrLkO2rffgj163cRrVq1zqyWkJBIh9iyZTuNHDmBmjTpRx988An9&#10;8ssv/Id1JptuhBhvIdWI8RaygGSxc4miWzyBGO9gIPFa822/UAd3O0BlDMn6xx9/osmTH+be0J49&#10;R9Ann3xpXikhIVGc4vvvf6YhQ8bwN1NOmHCXev4Df4KFCym3b9/OexsXVGeq6UaI8RZSjRhvIQtI&#10;FjuXKLrFE4jxdoU14Oj7RnK2BhxVsg0bNvDH1CtXrqTly5fTjTfeS/Xr96IKFdpTmTKt9VfnOt8r&#10;QRAKA3xFeenSrblvu3btHnTllbfy3sQexV7Fp1bYu0HDjb2dqYbbhhhvIdWI8RaygGSxc4miWzyB&#10;GO+wSKyA4z6/+AIca8JRPUNSRyVtzZo1tHr1alq1ahWDpC8IQuFi9xv2HvYg9iL2JPYm9ij2KtrG&#10;sHcTK9yZbLoRYryFVCPGW8gCksXOJYpu8QRivKOETdL2toMw4egNBaigIbGjXxQg0aOyJghCasCe&#10;A9h/2IvYk3Z/Yq9iz2ZDhTsxxHgLqUaMt5AFJIudSxTd4gnEeBckrBFHIgdI6hYkeUEQUo/dg3Zf&#10;2n2arSHGW0g1YryFLCBZ7Fyi6BZPIMb7cIZN9IIgpB6J+BDjLaQaMd5CFpAsdi5RdIsnEONd2OEy&#10;CIIg/DYk8g4x3kKqEeMtZAHJYucSRbd4AjHe+Q2b+BPbTFwffQuCkFqk3cQPMd5CqhHjLWQByWLn&#10;EkW3eAIx3lEiaLaR1HHB1oYNm2jatGeod+8L+F7BnTqdRRdccC3dcMN9NGnSdJo8+TFBEAoZ7LWb&#10;bppKl1xyI3Xvfi5VqdKJunYdruam0/Llq3ivWiOebSZcjLeQasR4C1lAsti5RNEtnkCMd1gEzTaq&#10;aT//vFIl9bOpevWu9NZbH9Lu3XvMSgkJieIUe/fuo48/XkTNm5/OfPPND0kmPNNDjLeQasR4C1lA&#10;sti5RNEtnkCMtyus4YbZxr1/Fyz4jEqXbsVVNAkJifSL55+fR2XLtqFnnnnFu583THgmG3Ax3kKq&#10;EeMtZAHJYucSRbd4AjHeiYFEbNtJ1q1bTy1aDKBx4yaxEZeQkEjvmDp1Jn+75cqVa7xvsMxU8y3G&#10;W0g1YryFLCBZ7Fyi6BZPIMY7GNZ0IyGvWLGavwL+yy+/M7P5C3zD5dChQ5VxbxGJNm3a0DvvvJPR&#10;FTgJieIQq1at46+Z/+ijz73qN/Zdpu09Md5CqhHjLWQByWLnEkW3eAIx3gibdJGA8W13MN3lyrWj&#10;JUt+NCvyH1999RUdeeSRkSvlc+fOpdq1a7MRkJCQKNzYvn0nX4j57ruf8NfJY+9nWu+3GG8h1Yjx&#10;FrKAZLFziaJbPIEYbwQSrq104yunW7YcSC+8MN/MFizEeOcv9u/ZQOefNYw+W7bVHJGQKNzAxZcN&#10;GvTmPW8r35nUUibGW0g1YryFLCBZ7Fyi6BZPIMYbFS4kWyRdVL7ee28h37Vk167dZkXBQox3PkO9&#10;Dwf5I3/zXEIiBdGly9k0c+ZLtGfPHr6uA/s1U6reYryFVCPGW8gCksXOJYpu8QRivJFkg9XuGTNm&#10;U5Mm/X9z5csa71gsFseJJ55Iffv2TToOohrvh/o2or+cXIEmzlxIB5VH2L9hMQ1uWZJqDr6Ljeuy&#10;Jy6g//3Lf+iyh+fTlk1bKGf/eupatQSddccc/QP2b6Pr+zWmit3G0n483/A5lTvhv3T5o+/yNP26&#10;is7o0Ij+/Kda9I56mnNwMZ30//5Ip140iVZs2q5+aQfphYva0H/q9qFPVuzk59+8chfVPvmvVL/3&#10;HfwjvrurC8X+Uoae/HAZP9+y+HE67v+VoCrth9CnG9R/Vb1mzi296L/VTqct6v/zgV1b6KRj/o8W&#10;YPnyBRT7nyOowxUzaPtBooM7ltOYDmWozNBnCb+dL5+6no46tio9/+UW/tlrvnyF2pc6hf74p860&#10;YS8fkpCIFOefP5HGjLmFdu7cyW1mmXSxpRhvIdWI8RaygGSxc4miWzyBGG8kWVS7YXiRfB9/fNZh&#10;Md54/ccff0wvv/yyx3PPPUdHH300m2xcUDlnzhxv7rXXXqOtW6O1WcB4d5v4gnlmYt0CqvyXk2mp&#10;+vfAeNfud62ZIPpscneqdfqt5pmNNdSr7H9p2vcHacawf9Cp1ye21iyhpv8NGu9u9L3xI/t3b6OT&#10;jzmSXv/+gD5g4v0pfeKMd4fRs/mxjYtqlaTzpi8wz3R0rFyaZq9INt7/948TadNO/rOA45elz9GR&#10;vzuL1qnHw5r+k66du09PmFj1+XNivCXyHTDeo0ffQjt27GDjDS0Q4y3GWygYYryFLCBZ7Fyi6BZP&#10;IMbbGm8kXRjvt9/+kGrU6HbYvxxn7dq1VL9+fapZs6bHddddVyCDD+N95DGlaNLHG82RnXRhi5JU&#10;se9kr+Jdt79vvIl2UJuyR9LwqR+Z50Q3n1aLKrUdq58c+ITK/v0ouu3ln/VzFRe1rEx/PCpovHvS&#10;93pKRQ7NGV2b/lP3DFp/0BxaNosqHPe/KTHeX82eSEf9qxz9bH3/xs+pVYmjxXhL5DvwLZePP/4C&#10;G297kaUYbzHeQsEQ4y1kAcli5xJFt3gCMd5IssFWk82bN1OzZqfRSy+9aVYUv4Dx7nfn6/z4161b&#10;acfu6H3h+7ZspZ17rVs2kXOQ9uxWJleNWzdt18Zj/yJq+N/a9IFZklv8umc3bd2ym1JpVQ7u/1WZ&#10;pP3q/+ev6v/vTsK/ZvnCGcp496AN8YVwCYlcY+HCxVSv3qm0adMmaTUR4y0cBsR4C1lAsti5RNEt&#10;nkCMtzXeuLAKF1ih3ePbb5dSuXJt6bvvfjKrilcEjffhiuevHUj/Pa48dezUmTp3bEP/+XdFmvrm&#10;D2a2eMXBnevpun516cTKjahj587UpkktOrlqe/r6F79CLiERFjt27KSqVTvT3Llv05YtW/i++/jj&#10;W4y3GG+h4IjxFrKAZLFziaJbPIEYbwTaPZBwbbsJqt6LF39DpUq1oq+/Lp7mU0JComCxZs16pZUt&#10;aN68d+Kq3Wgz+a3XdhSnEOMtpBox3kIWkCx2LlF0iycQ441AhQsJF4kXfZ7o90RCXrLkO2rUqA9d&#10;e+2UjErIEhLZGg8//BxVr96FFi36ijZu3Ejbt2/3erszqdqNEOMtpBox3kIWkCx2LlF0iycQ420j&#10;0Xzbyve6devohRde4+r3ffc9aVZLSEikU+CaDXwb7X33Pc57Gn9Y2wsqM+3+3TbEeAupRoy3kAUk&#10;i51LFN3iCcR4ByNovtHvib7Pbdu2cWUMdyX5+OPPqGXL06lGja700Udf0L59WfplNxISxTz27z9A&#10;ixd/Sy1aDKC6dU+ld975gNasWUMbNmzgPY29HWwvyTTTjRDjLaQaMd5CFpAsdi5RdIsnEOPtCmvA&#10;UQlDcsbdTqwBR7Vs1apVKql/TTfccA917DiUKlZsT926nUOXXXYz3XnnI/Tgg8/QQw89KwhCITNt&#10;2jM0efJ0Gjv2durV63yqUqUjtW49iK6++nb1x/GnvFfxRzP2Li6cxl62Ve5May1JDDHeQqoR4y1k&#10;Acli5xJFt3gCMd65hTXf9o4nqIDjridoQYEJx0fVqJ7BiKOShgS/cuVKWrFiBbN8+XJBEAoZu9+w&#10;97AHsRexJ7E3sUexV7FnsXfxR7Q13Jla5Q6GGG8h1YjxFrKAZLFziaJbPIEY7yiBBA2QsG0bCqpm&#10;SOaooKFXFAkeoKqG25MJgpAasOcA9h/2IvYk9ib2KPaqvXAyG8x2MMR4C6lGjLeQBSSLnUsU3eIJ&#10;xHjnN6wJt9VwJHWASpqtjAuCkHqw/+x+DBrtbDLbwRDjLaQaMd5CFpAsdi5RdIsnEOP9W8MmdkEQ&#10;ig8SYryF1CPGW8gCksXOJYpu8QRivCUkJCQyMcR4C6lGjLeQBSSLnUsU3eIJxHhLSEhIZGKI8RZS&#10;jRhvIQtIFjuXKLrFE4jxLmjg4+xbbnmQGjfuR1WrdqayZdtSyZIt1Xvgep8EQShMSpZsofZgG6pS&#10;pRM1aNCbrrrqDtqyZbvZrdkZYryFVCPGW8gCksXOJYpu8QRivPMTTz45hypVaq9+z673QhCE4ggM&#10;+T33PE6//rrf7OTsCDHeQqoR4y1kAcli5xJFt3gCMd55xc6du2n48KvV79b1+xcEIZ3o0+cC2rx5&#10;m9ndmR1ivIVUI8ZbyAKSxc4lim7xBGK8w+L55+dR6dLSPiIImUSpUq1o0qTpZpdnbojxFlKNGG8h&#10;C0gWO5cousUTiPF2RU7OIbryyjvU79P1OxcEIRMYOvQKOngwx+z6zAsx3kKqEeMtZAHJYucSRbd4&#10;AjHerpg79131u3T9vgVByCQmTXrU7PrMCzHeQqoR4y1kAcli5xJFt3gCMd6JsWHDZvV7dP2uhbSk&#10;ziAae9N0uuzs4UlzlZsNp4E9B3rPq7U4hwb0GBC3plTp3nTagJFUtWpv6j/wMhpk6NWpZ9w6IT3B&#10;3VCWLVttdn9mhRhvIdWI8RaygGSxc4miWzyBGO/EmD//ffV7dP2uhXRj0HOr6It7jZGudyY98fQL&#10;VLF8G35eqdM42rhhDX245SBd3duY78r96fPtB2h4mz76edleNH/tPrqq6alUoucdtGHNl/q4kFFk&#10;atVbjLeQasR4C1lAsti5RNEtnkCMd2I8++xc9Xt0/a6FdKNk6TY0YNhdNPvtr2nNqjX00kOTqGxJ&#10;PTfzq/V0z2kdqUT5IbR24w/Uo5o+Xrrq2cqQL6EOVVvQ6bd/TN89dxWVxs9Txnvrzs30+usLmDHd&#10;BsX9t4T05YorbjO7P7NCjLeQasR4C1lAsti5RNEtnkCMd2K8+eaH6vfo+l0L6cbAZ1fRmpfNrSAr&#10;nUNLtm2jVlXa0RUPf0GLXnyazhg8mhn/zGL69sUp3uv6Tf6Ivl20jNb/8J53zFa8S6rHwDsupD33&#10;3vuE2f2ZFWK8hVQjxlvIApLFziWKbvEEYrwTY/v2nXy7MffvW0hHajQ4nWpVdc8J2U2pUi1p/fpN&#10;ZvdnVojxFlKNGG8hC0gWO5cousUTiPF2xeeff6N+l67ftyAImcRjj71gdn3mhRhvIdWI8RaygGSx&#10;c4miWzyBGO/cYurUmer36fqdC4KQCUyYMNns9swMMd5CqhHjLWQByWLnEkW3eAIx3mHxySdfUuXK&#10;HdXv1fW7FwQhHSlXrh3fqz/TQ4y3kGrEeAtZQLLYuUTRLZ5AjHdesX//fv56affvXxCEdGL06Ftp&#10;7959ZndndojxFlKNGG8hC0gWO5cousUTiPHOT3z66VfUuHFf9Xt2vReCIBRHatfuQW+8scDs4uwJ&#10;Md5CqhHjLWQByWLnEkW3eAIx3gWNQ4cO0csvv01jxtxKPXqMoDp1elKZMvrLWQRBSC2lS7emWrV6&#10;UJcuZ9Mll9zA9+PftWuP2a3ZGWK8hVQjxlvIApLFziWKbvEEYrwlJCQkMjHEeAupRoy3kAUki51L&#10;FN3iCcR4S0hISGRiiPEWUo0YbyELSBY7lyi6xROI8ZaQkJDIxBDjLaQaMd5CFpAsdi5RdIsnEOMt&#10;ISEhkYkhxltINWK8hSwgWexcougWTyDGO79xaP8uyvnlUzrw2pl04PGagiAUV+b0pZwVb9ChfdvM&#10;7s2uEOMtpBox3kIWkCx2LlF0iycQ4x0lDh3YQwc/nEgHnqjvTvCCIBR/3rmUDu3ZZHZ15ocYbyHV&#10;iPEWsoBksXOJols8gRjvvOLgu5e7k7ggCOnJ3MFmd2d2iPEWUo0YbyELSBY7lyi6xROI8c4tUBk7&#10;MLOpO3ELgpDezKhDOZu/Nbs9M0OMt5BqxHgLWUCy2LlE0S2eQIy3Kw7tXq8Sc113whYEIWPIWZO5&#10;32gpxltINWK8hSwgWexcougWTyDGOylyDnI1zJWkhWLMzBZ08LOH6eD7I+nAk475FwfQgZc6+s+f&#10;bEEH5p0Rv+aF09S6lv7zJ5rQgXdvpoOfT6ADzwQ+/ZjVlw68fo7hbDrwXC068Gw3OvBKV3+NkB7M&#10;qE10cL/Z/JkVYryFVCPGW8gCksXOJYpu8QRivBMjZ82H7gQtFE/m3U2Htn+gjHfg2AePUs6Gt/3n&#10;8++kQ9u+opy925SBbqiPvXiRMlx7+S41B15qxscOfv05HVo+Wpmx9pSzfT0dnN/e/xkvXaB+xvd0&#10;cJZ6/MUCOrRKrbNzYMFTdGjjQ/HHhLQgZ8kTZvdnVojxFlKNGG8hC0gWO5cousUTiPFOjJwfX3Qm&#10;Z6F4krNqOR1cMNw5Z8nZsY4OvqIM90uj6NDez3RFHMZ730plsmtRzjr8jCG+8f7kZTXe5PxZDIz3&#10;zu8oZ/X7lLPiVTrwRB0x3mnMwY+uNbs/s0KMt5BqxHgLWUCy2LlE0S2eIL/Guz6LeEYb7xVvOZOz&#10;UEx55kI6tG8DHZgbaAX59iM6tBUVb2WIV/9COd/cTQffukiD51+NiDPeeM3Bz96kQwf2aeP9uDLj&#10;mzZRzhcX+D/z7cl0aP8a/Vgq3hnFwUX3m92fWSHGW0g1YryFLCBZ7Fyi6BZPIMY7MQ7t3eJMzkIa&#10;8HQnXX12zRWY2src13McFzKFQztXm92fWSHGW0g1YryFLCBZ7Fyi6BZPIMbbFTnrP3cmaEEQMouD&#10;3z1pdn3mhRhvIdWI8RayAJfYJYuiWzyBGO/cImfp885ELQhCZnDwiylmt2dmpMp4u3KQxpWzhExG&#10;jLeQBbjELl4UNS7xBGK8wyJn60904Lm2zqQtCEKaMrMp5Wz40uzyzI1w421Ntxhv4fAhxlvIAlxi&#10;Fy+KGpd4WsR45xVI0vKFOoKQ/uSseN3s6syP/BlvPweEm24Qn19cOUjjyllCJiPGW8gCXGIXL4oa&#10;l3hagqYbiPEOi0PrPqEDz7VXRly+ZEcQijUzcGFsa8pZ9orZvdkVYryFVCPGW8gCXGIXL4oal3ha&#10;gqYbJBtvIMZbQkJCIn0i3nhDuxt4ei7GWygMxHgLWUKy4CUKo8YloEALrRhvCQkJicyJghhvmw/c&#10;uQIk5xZXDnLnKiHTEeMtZAnJoucSR7eIgkTjDYLGuxELtW+864nxlpCQkCjm4RtvtJkEjTc0PWi8&#10;fe0X4y38FsR4C1lCsui5xNEtoiCa8T7xRDHeEhISEukSicYbGi7GWyhMxHgLWYJL9JLF0S2ioCDG&#10;u64YbwkJCYliHKkw3q7co3HlKiHTEeMtZAku0YsXRx+XkIJE8637vMV4S0hISKRn5Nd45226QXxO&#10;ceUejStXCZmOGG8hS3CJXrw4+riEFORlvBuxaJ94Yrzx/umnlUbiJSQkJCSKS2zZss0Yb3srQWu8&#10;tZ77xjs/F1aC+Jziyj0aV64SMh0x3kKW4BI9TaJIuoUUFMR416HTT7/AyLyEhISERHGJsWNvZo0+&#10;vMY7Oae48o7GlauETEeMt5BFuIQvWSTdYmoJmm+X8Ua7CcRbG299gWUdeuml7PkmOAkJCYniHj//&#10;vIK1GhoNrYZma+22bSZhxtuVGyzJOcWVd9w5SsgGxHgLWYRL/JJFUuMSVJBovJuwOMcbb22+jz8e&#10;5lsb7+OOq0WXXXa9kXwJCQkJiaKKyZMfYU22/d3Qam267bdWBo231nmpdguHCzHeQhbhEr9kodS4&#10;RNUSb75POilovn3jHWw3gcAfe2xN9bwWXXjheNq371eTAiQkJCQkCjsOHTpEN998r9LoOqzF0ORg&#10;f7c13sELK33jHcV0g+Rc4so5GleOErIBMd5CluESwGSx1LiE1WLNt616A2287d1NtPlGu4k137VY&#10;8I89tgb997/VFdWodOmGdOml19Izz8yh99//hD788LMAnwqCIAiR8LVzwYKF9MILc+mqq26hqlVb&#10;s9ZCc6G92nSj2q0/jYRG6zYTW+22xlvrOvTdN91hxjs5h7hyjcaVm4RsQYy3kIUkC6FLNN3ianEZ&#10;78SqN24tiAt2/K+P1+YbWPOtDbimKv3nP6BKHP/+d2VBEATBQaJeQkOhpRptuJNNt72FoK12a9Md&#10;32aitT3eeLtygSU5h7hyjcaVl4RsQYy3kIW4hDBZNDUugbVYMU6selvzbavetvJtzTfaTrT5jjfg&#10;1oTrpKFNeJDEBFMQkKjicSUzQRCEw4FLc9zalF+SNTLRbAOrs9Bct+kOtpj41W4x3UJhIcZbyFJc&#10;gpgsnhqX0Fq0KPvGO7HyDfNtDXiw+h2sgKP9RLegJIPEETTmLmzFXBAEIdNwaZ7G6qNbO7WuWrMd&#10;bC0JGm7fdNuiidZxbbqt8XZpvyU5Z7hyi8aVi4RsQ4y3kKW4RFHjElK34FoSq96J5ts34PZbLeMN&#10;uDXh2ojHg8RhjXlu5lwQBCGbsKbakqibVk+1vvoVbuAb7viebmj2bzfdwJVXNK5cJGQbYryFLMYl&#10;jG4hdYtuEN98+wbcmu9kA+5XwO39voMgUeDjUJs8wkhMOIIgCJmGS/t8rF5q7YzXU6uzwQq3b7h/&#10;i+kGybnClVM0rhwkZB8t6P8D1KK/1717alsAAAAASUVORK5CYIJQSwMECgAAAAAAAAAhAGj/L+i0&#10;PAAAtDwAABQAAABkcnMvbWVkaWEvaW1hZ2UyLnBuZ4lQTkcNChoKAAAADUlIRFIAAABjAAAAaAgG&#10;AAABkvt+wAAAAAFzUkdCAK7OHOkAAAAEZ0FNQQAAsY8L/GEFAAAACXBIWXMAACHVAAAh1QEEnLSd&#10;AAA8SUlEQVR4Xu19B3hU15k227K7ydoGJM2MRjMqIBASRXSMS2xvHGOMbXpV7x2h3hEqSGDHJXFi&#10;/4mT9WadTXGaHWOhLgzYjiuY3tQl1Huf0cz7f9+5M9KMNBICmyT/v3ue531Gmrn3nvL1c75z7qyp&#10;SusH6RcB/IPh36kLijYBJbuBoj2EfdCWegLFOzFauAOGS8zLaOk2uoEuLt4KO9tlZtAXedFvu8xv&#10;1JXskG4gWCndJt3E4N9GS/aN32i8gdGdEIYnHRZAJV+GpevTIVPtFDfpiqnZ9LvhFvObOuND0ZEU&#10;AWe5OzqTA+G9QqpJW7FT/K4v2YJZHSUhetOb+IabqZHik/F5SpK4aaiMBoV+15XsxKzu0v0605t6&#10;E6PGbuhIjICtoY+dfzoiXVP2rNRE05v4gr3Ll+OjmGg0JAfRTUvEdzby5fT7PuiK9hpvktrLmG27&#10;BE42S0RNbcmhuHr2nLiJsX6hfHwgOsvCR4w32cx9EN31TehL9IFv3hBGqm4gJuOn4qalc785fhMX&#10;PdOqeBuCDvcLjNRchfeRrrH/VYpl5jcYy97w9xCQ1y0uGmg4h8C8DmjqP4em5orlG0xL+4eJa7s/&#10;fuWo4d+pi7bYT/SJ6YCS7cBxDyLkNvR99LLccMl4MQ6Are2asVFi2NotFN+Plm0abxqPubihcDcc&#10;7Fea3cDAe97id3HxaAmzufR0HA+AnWIR7OSrYKdciLCcQcyWP0gEdRa/a0iezESgKTUAKutFaE6O&#10;QW98CFS2bqjNSsV8W/exa8xYpSl3L6pTE9GVEj3GZ67qRVDJpBoMN+wd+0dTvmmcIQkXU0LH+2G8&#10;QWf4g5HnFwmFcgUaUg9A6eAkbjLekBeWIt2gqdg1dsNooaf40eNwh7i4NPWnUNguFt+pbNYLuoiR&#10;Mt7AmqX+0z8jIrsNr2UcG+MtqRZ3cxbhG4Kye8VFbTdb0F99Y4wB/fO1+Oh3CTrDpePFL78DgYyc&#10;btys0Y7VYPh5ZkVXNN7HqdD54aHLhstnXkaJAUZLzR/00/QnYC9bTPy5gjhoCam35VDSIMqUy4mp&#10;N4trmEpDpb7T90IIrcmDGY5WTobBnR4LZZIwMHSlOzD4WdrbhseOF5CImT5cXExaoispGOFr74eN&#10;nflDbRXuiMqror+Xjn03X6Ywf0aZiZnQkc0w+9GApoyd6IvxQW9akOCz//TzJEuwHC2k/Bzla4jn&#10;liOUCG5jJ2lPtbUbtMU+Zs/oLo0+Mav5i+THTUXEFKxJuxLCsVItcX5fcjDa6f/2pDChzzfZ22Hd&#10;PVboTDggKnGQL4WmTDI9Yyj0wawRshKmYmV+gad4eGtKCJpTInHpYLr43xRns1OglrmLSmSy5bj0&#10;27AJz9mOWfqrr7tOVUnNMV9Y27tSBeFmD76ZEoXemBh0kXwb6WHED8LXkcaXlBuDe2agyeQKGJd+&#10;kkoy/oD0AFJ49mTuxisLRWtyJLG0RA9T/DZ5C1Cwi7hsJ3r/fPigqISLpYqGS5/B/Uv2YpXrOgw3&#10;XIdv/shYJbWp8fA/PIjBuovorGswq0SmdsYi+++Q+Xx6ssyg3MOskqHSIPjnDhEHSbrFN78HGS/U&#10;we95/r9TfBeQ1wc/+gzN7oeChJUrURLX6b98U2V4rOWCQl/87rU/0I1N4kFG9FRdEHpptOY8grJG&#10;xHeeR7sRkDtMGIHfkRY88p2MDsNjZl6G6qr1L756jXqkQWDuAFngPgTSw/3zemm4BtB3/QIufvzx&#10;YsPlX62Qa/l3A588F9H2QWZV94mMNYavv3oZPpF4Ghb0mRmKSQ7upOjP/0itJc4SrkOxQRsUk7NF&#10;/i67rTpyAvT0nZ50G8gUjJYQwxw3eG8zKb0nfMit4NabqwcnG2eo7ZeSU7AI9uSQ2hIX2dq54MM3&#10;YqVrindBW2AQvOmKtsjDzGHVkk355GchUCsWmsmBKRS2q/HOiwHi+tFSUrTkNhseN7n0ffpCnGkF&#10;DB159Q4yy467KbhXY/fwJ9kTw2PNy2jhuE8rLi72gs931+JUcjJkBlU+HeaTBh41uX+kyNu8Il25&#10;eQWMgQoPuN3nRPopAmtkduTwmFdkbbee9JnJd1QJM4XpMwyPl4rpD+PYjnZyt9SqRahMzoHzfc6w&#10;UblCYTMf9vRQP1Ir99k+gvWbckUlHCt0F8RBWybZe4a+1F+qqPeD2CLzh0tgNm1PCEV/QhwWWsmF&#10;Uqwi1T7XyhHuCntihiUIILUjs3tY6oliKRbfcx+xtLn+E5WwMJl+acQoudj9MWGQq0i9x0mepzV5&#10;nIXx8fR/FM5mZUCpWInO1EBRiYK8uKo/UU9KLVXCAmfypRH6sr1krKIoQAtARzyBKinx80JHwn7x&#10;d316MIZjA8lwRY/1pPrtGCGkps9p+CTscXKDJhOdMUrC1ZoUImz52vtcsHPJg/Rwk5iNYGvnSj0J&#10;MtBkCTrfjaJKDCGBAV2lfkPUE8ueio6cC35QO4Ft/Pm0DKrUvJIeGkaV2lUaLmJzr4c2k69uPjLs&#10;gZIbaj6GRmhJH/0pNQ0tqcFmDzaiLTkEVorV0lAZ4Opgj6Eic3XUWRE5Mksj9JR5BQxt2XY4Erve&#10;TMkkl8e8By0pgehMjDSrgLFA9iCa3ztE928ce47mzHMPTunYsXZVkYCxh+gqm49LKWmoJxb+jtwB&#10;XfGxojIeItNKbJTL8P6PDmCklIdMoo3grrov8gMnVcAo3kFeIttsyaeytV2F2OXLxnrTnhQJawWF&#10;bSaVGLFheaCIYkZLDXE4F4uGiXRP3/EwyFTOUNktRVObBv3x4/TpSgxBbHYtVS45D0YobV3RVxKB&#10;kfLN6H/fRH8Ns9GZUIm+dAteCvaEmnozWnsBfTXVRItxJy8oRwtN5RVoqi+ZVWJHfpiNwgm6wsDx&#10;CoxlYiUo3If43R4Yqr9JuIKo7CHcSDmC+pQYimold6ilukN4L7rayxMqckfLyT2jhkePF/21799r&#10;Womu4ikcOHyBHtaHoFxpYsE3qxNHftgknDrhJlEI7Z/fDd+8QfiRW8RKkm3LDzKPTO6FsXRXxDZy&#10;BaPEHTfeyiFnTmqxEUO110TL9XVXzb6X0IPZtg/CmmhieNzUpaUs4pKudCsOHGmn1lEvTB40TLTh&#10;SoYrPxL/h+b0UC+HyAfroF6NwPto160rMC2B+TfhdbSHolpy6g5LIfGp9wcxUn8efjRE/H9Ibo+o&#10;tK/uBqIPXb69Cozls1OntmpqLlErh0RFITm9woNkzzGQaBUd8SJ6r1/SGy6/u0V/reCf207FDqFk&#10;q3AkhslxZ7U0WraNtPJOAYgIeRv9vlPyakq2oPuEj1Zf95u5hsf85Uvvn4Ov4zg7kRPCwzvEKFkV&#10;oUKLdqClIqbSUM3dKT1l++skr2o7dWByY4zQsf4t8BeB3AApptitj8JZvgBO5CI6yJeQV7CEwlfS&#10;cHMfwCPzbAV1tGU7pY4YnjFCapVNafPJqEZD9V+9aE5OYWwEdkBTSkajwBuV7wTATr1oggKbGWRK&#10;R3ivdybbss3AdobnUxjBM5EjJbeYrJmutBZ4jU3bTgUNUWeYOmJDXr2lBt4ulLZrMDAVu5IDrzke&#10;fHsd0hbwyEwdwekEO3hCV7YFc+etJ7+b4iGFuzDvlho4U/DUmUK5GH0VidCQsjAaa2Y74xSDnqhk&#10;aObUpfvznCeHyti/IBB/mzbeDMe9oX/PF3ZWLnh5uzfa05MhpzhMpZb8GqXJ7NdEKMUEifEaI8yv&#10;UdjOQ2eRQQFMqHu4fKtQDj2f/GCjodnmRV/1pgvoZhHCTrh5IphvteTr1CbFoCUpCD0JweTlhcDx&#10;W3K428yDfML0nhmIavtzGhCSPQCVUvKzJoIVgi1RZizktoRCT+gvvrbA0PzxYmlycyroS7dh6Ofe&#10;Yl6ynXzh3tgYtKeGYP19CvLuw3H/bAcc+va3Ye24TsSZs+e64N+dVxDruVIE4I77HJ9A4HN6eOU0&#10;CmckOF+DufINYx2xJSrJFeuxXiGjBnuTWjaPEEQbuJMUcRiaL5XBMg+LZJwKOhLIpnRPtKYF4zvf&#10;+mcsmm2DJ6zscTone8znqyUKdcTuR0vyAQyQL9hCcW13YjAeV8wjZ3QF5HJymW3XISCrCXNVS0g2&#10;XMYpQnCULUHha7EUgXDbpPUtSxggAhi6QT6jhR5PBz3JEc+vdiSysxqC0oj9WLHAHV3J4x5yG/1m&#10;ZbcCB779GLnkFARSnMbftyeHYSA2Egr7FQhatRZNSeH40D8IvXHjyxm25Hfa2yxGwzsHSKGQJzAh&#10;ZpsI0Ynu01nf40mQ26GIvmw3WlO9RIglGk2xg63dcsjucUdHWhSNPneQoyXziGkifu/rjbaIEDG5&#10;fDYuYawjrADsZStQ+3t/CqHZxZmmI6Rde06ml83SlEvLrVNN1VoCr12N/pYakxAmGsQBK1PmWmYa&#10;rK2d0fmzY+hIjURr8vQd+a/gAKLEfpxLTsRcGghjRxTkrMtIC44UZmOwyAtDJstGk0FqmmejBkv8&#10;KEznhedpNMQEsLDrSimYTfZFW2YQuhIOjDWulViu08ByUgcnIgztxGZtCYGkZhdBxQt43PgxakjC&#10;LiN35vy7L2O+fC5GizZYbAeDXaLeEg/9rP6PDv0GFG1P5z9NhI5GYYi8WM+ND+PGoXSheqVGms/i&#10;W0IrsR0LfWVKslge50YbOzARVqqFOLjTB1tXOFODLbdRX/YUBk5nFwg50RaFUONugyLEim9nHYCM&#10;RlRNwf1c9WIcDw5HXbK0emMJNSkBeDsyQsw0dCZEopnYzpZG3VIHjLAme2RF9uTXhw7gCReZxDkT&#10;2qIl+RGd4DJY7qPnFbiJF00FXbEH3owPh8qwGMPCaUuGTkZ8rlCy1V4Ge3I3VAoKTGnUQ9athS6a&#10;qRZCHRinGs9gGBf2LcHWluXGDXLblegtOICop1YYBH9c+AfLTSYguEw1A2UR5L5oyVAd9FpLAe4i&#10;ssQrxipXKNZA7eAOR/V69MZPplAb2xM2pMSG99gTWymkmatbYa69C669nYWmwlBy86kjZDL0Jyd0&#10;ggsyM/+ep2hmZFNIwPR0bfvvYyCbs5ZcEleigjvmkxs/VFWDgcrL8CaLbTopYkRnQjga0iKx+6gW&#10;nfVnMFh5DoNNjeJ+Sx1g8AKWkryCbavs4GC9QIjBUKkfgMx/NDTfvKCi4h8xxYyaGYpZTrYhfP1K&#10;rF6UAAf1cgxX38BgbSV6a5rR2DBEAX03abMw9JIfxp9NSftxIzWJYvLxKY2h6lMYrpNmGxg9tTWw&#10;k5snOoyDO+pOdblS/aRyr/y3taHZUxcOY7XTdaiAHEuiiMe6rQjObERQ7gD2H65FyJGbY40MzO1F&#10;aG4XIrL6EJzDy1FddF03fQ6MXROS24a2+l7oamqhrarDZ39ug1/eAMkVLzGS/IwtJZILY7cQa5d6&#10;o6MoczI7TVfqPow/Nsq8aDoPTbHAKMUJ+ord2PDsfyBYNIyQx5+9hPF5nSga+b6aOgzXXqbRvkyN&#10;PYe43FMIyh/vSJDhHuleaV5I+r8L4VlXhAfMysOOFMe6+2OwzNHxU0Pzbr/0F0b3SZMMu0UcoCVP&#10;wP/gMPxSq8SE03ijzNF/vRmDNZVjbKOrPg99ZSWCsobNr81l8BSd8TuiXi5Px/HUUBusbR3wyGr/&#10;yWkYd1r0le98d7g4girSYvH6VyX3m2fPTBtlgv/8dR001dKUHmOw9gpaGrvhnTOerORzpBvZR79A&#10;LykIXVUldM3n8fobzfQbL7f248VXzuYYqr875dXfNW4oq2iGhhrY13wVR3/0AckDqAHjHWN288vv&#10;g9eRQbEAHZDHs3zd1HnDZCjhF29cgab2jOiopvYaRivP43RFka+hmr9Oqb1YnxWW04TALGo4jWYY&#10;sUcICbnvkTYB73yiQG6PWIsOPsxabQCeQXmRhtv/Nov+6mt2rScOPNzz4dGfNJ9Mq+/6KPvDgdNH&#10;n+XvDZf87ZXOcznJA+Q56yns5Dmu4XJexdk2Ybp0i9D92tK9wlsdLduFni/yXzM84q9T9E1F39IJ&#10;638bLo0lFFKcQQGa/sJfcO4Xn/34nzTlPlT5zD3k6aAt20oU9CZqbcfA+5vAzzdUdXdKV1HokL50&#10;K7GCMfBiKph0hrMiyBPmCTu2MzzfK/3OnxRrF3tBQ2zEmcMj9Bxe0+MpJ04M5gkMkVlBMXl/ecyw&#10;ocqvr7DzqOVZC+JpybKbj6YROsN0DAqCoC/fgOZ3veE29x5y/lbCUbaY3PjlUNmTeyFbB7WNCnXv&#10;Rgr/TFNG97NzanxW0U6SHZKhWbP+ztCEr1Zw+VeOehLGUYrERmmUppOBrhN+cFPOxTzFYthZu+Ae&#10;m/nClVDYOcOe4g8HilM4i5BnEx1sluE+6pjK2hY6pkzZOEWFx0DR6eixZzF04YfOhqbcWdF8nv9t&#10;zYTFflPwHLC+yFfMuS61VVHjpo/qLEGt4sTBFeg9QZTgpBGRqGOog6iqL/fE0PkXHjM06fZK/4Uf&#10;KkaLeBbPvOGm0BX5YPDkLixQz4NMTFBPHV9PBSOlVLLVGK3wJdkY7wSrYcGexz0weP1HakPTZl5M&#10;GzsVRo/vwNI537DYuNuHG1xl90F/3ERRGMH2p3AGWUymZabqs6vMG/eqLS/W3z7cYE3BUEex/6R6&#10;hLbjaLNwQrrPVGXwWICW1ejEB5mBoj5O3pg3W0ZCvATWcleKB+5sBcoIXhHniQg1xeW8dK8pGc97&#10;Nc5sakkzdpXunH7VVn/tzXsh1uOmj8O11El9xS4oqMKFVguxco4MKpFeYbmBt4uOU540+pPXW3jl&#10;FwUkM6denWNo8uSif497bIT5A0wxeOJZ9JwMhVztgP5kL3ycmYx5YprHuCBjuXEM/m18wYa/m6wM&#10;XEj9YkKitwCH02LSbbNlttJ+8R/fHSgzT12eGk/jEbc5OH8oA+2JkahJ9MESG1eRBi3lYk9NFZXc&#10;HTH5hqzZKeam5PT9yDQTfzpiq+4zL0x25YdpdHnR3tJNE6GhUVp777fQlRSK5pT9aKGOvLlvL45l&#10;HiGVSQ2bZuJM7bQO3ke7IbdaS9dZliOenNuwTGWxbgYvLOmNW3OMRX+twCxd5VZgklYlhYnp/xMR&#10;4TRyK/F/dn0H8+6Zj7NpkVBYL5fy/5TuZD+WYgFZcEcZjbDdSnikdsLjYBXiDl2na1bCbW0mVj2W&#10;DpXDeC6nSr4SEd7e0JWz5bZgbIt4QmMzzLIeBkt8zDYo3RL04LbE/WhPikJ3UgD6ooPQEh+FttQo&#10;hLivRENWAvlG1An5ItgrFuJnIVG4l1jMQbEAVop1CMr7nELYYQTmtwiE5TaQSzIuGwo7F/hvfRia&#10;98mHKh9PdDRCqFzyEobJnzN0gexCgflFtwQZny7qRFNaMOoPhuNmUgROx6WIhRqeBWyhz60OtjgT&#10;H4v55EM5zZmHutyDkDusIlZZInY22c/fSnF4L8LyR6CyuR928vHpUhu7xaQoFGgv9CWrzWxuoQ0M&#10;UvWGLlAnbmM9g6Er9EBXQizaUmLwxwMHYe/ohsfVS6kD0rRmT2w4qtMicDV1PzpSQtGbEonuhABc&#10;O3SQ3AtXzOUJZepMUEIBdge9DTX9b6M0ZIESZHZEQdv5eP+H1K5Ck7mwSSCKsKfbXBJtyAmZOdjp&#10;60ogrZQagS+zM8kTJX6nSsV+Cp6PTYlF3tMbyQAugErlgIH9O0l+qCNMpcQIPDjfGTK1i2j8jdRg&#10;9Mfvh/Kb8rFO8CygTLEIGbvWQs92wUIbGHrSYI3lEf2zhskF5pk+SxdNiQJP0kyBxD5RaKIR3rZs&#10;MXa4rhijBKf1eS9cCis7d+j2h5KsmK4+heODxEQ4ksC3pkSjKeUgLqcGIXT1ODvJVLwauwheDy8U&#10;E9sW20Dgpb0RiudnodQT2greq2n5Qoso5LXwQGpUMI1wFIbjwlESETW2JNaWHIZG6lBLcjzakwPp&#10;e2nPJKOHFMBAXCSuH0zApecPozEjmWTLDyutZWOdYM22YuEyuFt9Y/pOsIDTgM7SFT9LEdn4ZpMZ&#10;gWUifnx0GxPS4GZthy/D/KnR0n4TadV1fN/mRPQkRGOtnZLsDP/vTzZjfC3DWrUUjy57FstsvkF1&#10;TdZOZiAlI4T6dlZcGaMkUGypjQ26mRaE5tQw9JOMfJGbg1c270S3YKGpO3EzPR5PKkgDpaagKjEB&#10;ShPfy8Z2LdYu9sAa23812ATL7RCOIcU7s0YpFOT1OksXTY0tYsTHGpUYjrqEUISsfxIvR7+A0f/6&#10;JToT/cV+XdOGm+LtQH+SqQj0pftjwRxH0lZSBwTo78dXPUPxhYz8pek153DZPszScgh4m53gpK3m&#10;7J1jDeIVo7aUYNRlBOA9z10o8osU7khvIsvN5A4w2hOD0Egqer3VPJHFPFtt0gkl2RYrFXauccAI&#10;ueWW2mCE6ISeNBPvvLN0wZSgB+tOk+CmBBKYIsbFfF73Jm1EQs0aytLaN2unfqLc2aRUWJO7Iufw&#10;lL1fU0qQdVfIFuD6fyZQyBpjuQ0EIQZFXtQJcqZ0xo3hMwRPzbS9fVRola6EyQ2dDm3U4e6MaGq0&#10;tC1cMUXyGC8lp4cEwn2+jDTUFFlu7OlyYhj/oyu9hQaYiAJfbHN7BAu/5Uh8L62WSjZi8kKkKfg6&#10;3onSGR9JrsdiUqXj2TmWELlxEa4eixEJNZwyMbkt3AmKvUVgPmF/za3AM3nFL2bASbkC6+xUpG4j&#10;yWiRJjJk4lgCL07yBocmYqWWAyEWGz0R9ylWImXrTng8tAz9JaEW2kLyTOp+1mgFsVLxNKl3FjBa&#10;7Is381LItV4Epc1iuCjmkVcbLWTBUgcYbQmJOPzoarQS+7H3e6vMA4badgGK87zx6VtHSIAtOYI7&#10;MXTiGczq/vjo21NtfJkSx/fAf/uTY5XxpBl7py5yG7wXHoXq1ATUEXWuUuN/sc8LC8mHemOnF1nx&#10;cW3lKJPiB0ubMI1wki+Amlju+n8HY+eqe6lu1lSm2moXmspTvhBerK5gpmGpBC2x04e/fN6kwiXk&#10;eXJYKcXOSiUFQcTznCpkr5iPxuRYNKSFoD9u3G44ySV5mK4TPDicQvH7vA3Y96SPmO4064SZK14w&#10;lfRbxkDFdlz5UyxUdvbkcY67CxyRcU6HQrUCjnOX4lJOylijx8FuSRScZM7USN7hPbnxE2FNA9FT&#10;FoMfJz8lpv/1RX7ktG4lhbRzvBNtpSFdlho7FXTFnvB1XwMljb7KJH+DtY3Cxg1y9Toc+K43aSFp&#10;y40p2Ep3J4fA/f5oohjvwLj1VI+SjF/9rwLg5ryVWHk7NOXPkDLai77y0H5DF6QCYpEZxxWF27D5&#10;/k1YJHeCkzW50MQ+SsVSkbVZ+Nu3EH64Dj/LOUE2JGZSJ1jNNqVGYl9eD65f4/MGqONi2mbq7Ywi&#10;K0etxvbVG8hmkHdBGom3aRmaPl4GWEvNNK2IrOTl334fx14IIsdtnZgQUFgtQG/VeXRe+Ry/+101&#10;fp5VQZ7qZN+pPdkfGZk38dJPqzFcVYOh+svY9vQuesZ42t0kKJbDVrYGH/40BpriQKFN9RTxGZo+&#10;XoAL35gpJUbKd0BfsRetpYnk8yylChah68Z1dFyrwXDNVfzmD9fxenqxxU68kV4Iv/wutNf2QFPN&#10;iStXxJ4cubWD5Q4Q5OTV2hO1qn+ViN73d4jszqHLxx0NTTcvmhMmh3JMA97R1Ve4B3/+STT+1XEV&#10;RhoaMVJ7gxp0GaN1n8I/pw3pBy+QNQ8RmdBdZOB64r2Rk3V2bEG+/sYQtCL7QMpAGKJ7HVm+ZOss&#10;dETKvnkzM1xQYqjoFgn1lho9EdryLRgt2oKNK5/BW3+4iB5qzHD1VQxW38ALP7qOoCMjCD80iJuk&#10;hXriPfFpxvcQntWEoNzxzIOonAaiwEXqwCWpE7VX0VtTT/xvKdHLnWRuGR5cGkwuDwVwmZl/b2iu&#10;5dJ5Mq2QYwxLjTdioJyUQLknfvrj9+F/eBjBOd2Izq82y54Jzu0Su6h4/31wDqdGdNL341k3fjkD&#10;OPS9z6Gtr8PojUr036in66oQkddAioIdQxOtpVhBGmoVtv77FgycDJCM263KUMUesx3Xk1DggQ2r&#10;/RGcrUVAXjuCD7dTgzl3w9CJvE745I0gLKcRL/64GbGHa+BJHQg2oQR30P/wEF3Hk2ht8D6sk37P&#10;1mD9E5nkio8fSMMzKesXe2LXw6rb24yFYzswzNOIY2toPCuyWcyMdL2XAY+cdkO+0qAYYdMcKM+8&#10;Xnz2QQ20NSy4l4Sw99VRB/P1Y52Q7u2DP6la6X7+lH4LoGdayVaIPe+smebZr8al3702vRxMVVC4&#10;FbzvnTsh1tLEoVPbsT/rJkLTpVG3hMiDbdDVn8Uw8bkxbWi09hx+/Eajxesnwi+PnnG0EQqFC6nw&#10;FXhsaRL4HARDs26/6ItInY51Yh8qf/0DBPKeyJyLFhvAePWXl6GvOofh+i/GOtHTcBVt9aadMA4C&#10;fYoELulTUCe/AwHEWjK3PbC1WXdnFJhY+MChUYrm9MRa/jRK67f+CV4Z7YZGTMahF69CX3lxbLsk&#10;Y7CmBtVV4wmOASQPLPw+uaPi05c+ffK7EZItbQ71y+tCyMGBr6cDxtJ5wlcXd+gT+CZ+QkLZRtSY&#10;3HgjmL/7Kr805ARKndCQHQg/2Dp2DWu0cBLmroY+jNy4Au2NavTWNyAktx1+h0cQnVfz9XbAWF5+&#10;/fJPNm4vEseX+B7phDchKIe1C6tPzsQ0sEheB8lNNzWKDGD9OQzUXUba0TPwzR+Xo4c9CnHzqp6E&#10;/rro5EDddVIE5zDS1I60Fz4qNFR590r84VM9HZWNxCJn0NA8hANkB/zJlTA2kPnbn9SsN6lZ7qxX&#10;no7ULrGH4VwXhmfCeSEzw2Sxh6uvYKTyPPpqqzSGKv5ypfn69Yb+65fQd/0GPEkY/XK11PhBKe8v&#10;t48MnbTxVjq+ZYDYhI0dq+IBhGS1YbjyLAYrL6G3uvKG4ZF/vULq75vJ2Z/3BBNr+WZxiig19hB1&#10;JLuHWKhV5AH6EHUCxD7pYWJBUqGHT3cZbv//t+jr3rXrKUv5RX9pXOvAcT89H1WoL+J9tbspTOWw&#10;gf4m/43TisaxC3oyyJxmpC3dDm0Z7/Ykr7vYW99bfKCrrSzjV/rKny80VPG/ZWLpOfsz77ZivzYN&#10;hQp63oVdzANOYQNnX/DmsLIdwtbqeNp4DNJGGAHOzTcBRwoccvB5K7oSDzFhKa4vot85bbGIvhP1&#10;SDZcS0TsKw3r7/zw+fHTrf4nFKDiH9tPJFweKdutHy3mNEYaODEHyQHA7S4yfH0YEtsu6e9iZgiS&#10;qOLd+raC0Nqv5LX9LZa2j14L7y/z1OuP+xJXbgZKN4g1BSmwNxKAZ45Np/j+0pC8XT4Qc5gIw7EI&#10;ZymLbEtilsFSD33Ln793dzPy71YZ+jznez2lwWLbGXeUz3q0tL/uVmBu5dxZPjCUsww0FRTn8+IQ&#10;B22FPsB7/tCf2EWD5YeO0mT8Pncztj66DKsW2sNJIYe93AHOtoux2MYF/+6mRMgmO3zxDp/VEIXh&#10;Yx7A+7sxSCqMU2dHiRlM1d/Etkh92QZtRTBaP3zhb1ul4cJb3+g/vkejK/KGlmcdRRYST75LUnAn&#10;xOAB15f5YPS0DzRle2nQA9BdGoOG0jysd7TDAvk62KhdYaNyg4ynhJVL6W/6X72I4CKB/uc5bN79&#10;wxl/vDox18GZQvoHoZo7Hw+7zUFf0X4MvM1qcysRm+yIxT37JNVkd5hoQxU76Vov9JZ4aYG3vmEY&#10;gr9+0Z5/7dHRol16iaN4qoG5ywgjEdgmTJgYEmqJvKLSZ0kl7MJwBWeQb4GuIgw9J/0RsmE5cTbP&#10;Si2BlIQ3EeanLZj+ZvxOgrQAMZa4x0ueBOl+XmhYSsSaD+WcdTjg8RD6eZbhmLQ6yEw0Us7T2kYV&#10;auwHQWS9cx93QlPsj9EvX/rr7c3Rt79rN8Dn31Gj9DPMxTMHb6NnHU0EO0H3kzEv/L4vHOfMJ45e&#10;KFINJg/s3YGtfDVs7Jwht10BB1s3bP22EpryQJJM9tzIKyM32XIfyOZxEi9rAFZ3FdvQ+/lL2wxD&#10;dPdLdXXFv1Dj9JoyPrD6CXIX95JPf/vGl2fceRmLF1N6yg9ikZUTVLIVUPMcrZJ3AbBEjHP+3YRC&#10;NZ+kxR1q2WqxmCRXumKhUonu8ihiNuZ+koIJ7WeXe+yYHJZyVmG8T+S4PxGFrq9+S2EYsrtTeotC&#10;b4wUsz0wb9idQENGWE+S9Xry07BWO8PB6utKR//qUMlXQKVyh1K+Bt8P20iSMZkYU4IkhSVJS8Rp&#10;LQ7++qNz/blfynUlvBQoBWIWG3G7KN6G15J2QUZqgTNqrVVkYGewfP+XgDgjQOkinAKG57+7Wu6D&#10;CTgzi/cBSZllkj1h50VX7omO83ewM8RS6Th58A09eUi88UiKCyYY4hmCI2Kx/6aUo+JduHEsCWry&#10;ZtT2C2Avc4V6jhus7lGSx+NOcDVsnfnbQRg5FCMUI6HAT3iLM0nn4yUHtjkgd7zldFaFYUjvrDQX&#10;+A/pRYTMy8dGUb1DySjyIY9pC3kq5BqW78PiOQpY286DmlTBHyKjMJAcjO0KGzjNWwkHPmhLJAL8&#10;ZWzGTKCwXYW9D6mJkYjbC72leMdSP03AnhZ7iuwI8BbArqLIEcPQ3l7pOuE3wpNvMzknayYYFhLB&#10;C1S7UVmQD6VqGTY7uaApTUqnak0JQ0tGGpxnOyJs8zaohMvJaosTEtyEQZffgbTIVQugVKwlw+yC&#10;b9qswrfIcxJZrvQ8cY34vLV6tCIPz17mjtzI+6Hn808t9PFWGKE4aahk7+0tTw4UBwzyztF+0neW&#10;3jdwJxgqp0+OKchwL1dZ46d7fKVM84QAkbvGGeltiZyrEw3bf5PhB15RWCQnr0pGbi4RjonBr+ew&#10;NFDTQrEc852W4P5N6fA9PAK/w8P0HHabSeqU/LyZSZ+9zXLI7Nww3/FRfPwGqWphEyb3c3qQC0wM&#10;3l3uMbPFjv7isH5N2RYRaYpTDr8myWCickwxUuSPsih/dCbsR2NKFBrTAtBBRKlKS4e/+yocfPxp&#10;XE2PxaNz5Fgy+5sojs3AAsUqyDiqtltAhHGhgSFVRuAB5Z0mc4lY89TumEMOwFw1GV3blVA5rILS&#10;3g1yCvB2BPwU4TnD8MnrhEd6A+barBdZlw5KByKIMzkOTBB7OJLRVlothsx6wSRiKEia1OR6K+1s&#10;MG+2MzQlvuQ17aZx4liLAsTpjgo0glxfcVpR6Sa0FQVOf3xG7+lDP79rs6d8DAzP0v4xAA2x4SLF&#10;iHcJ9MdGoiDQH/a2Dlgwxxovb9xBUhKHn+zxQlVCClYo7bBx/lKcS0/APCslFJxsSUTgXWWcpziX&#10;XFBHGSeWLULWVi+xOVFJNseBBk9Jev7hZ/MQmd8Mn4xuBOf3SskChKDMFkRkNyM87yZCclvhm6cj&#10;yenH6u+m0n2TX2UivWNpMf32CDJitiLsATVG+LQairN4Kl4Efpb6bQZyeflNPsfZsO9G94dJJw1D&#10;b170LYXOWuLeW+Wz3Cl4FpTnmtpe3oy2+Gi0pQSJ87A4DbclPQTNifvp+0iSlEBSVTFYZSUnexKL&#10;nuhI9KZG4f2kcCz9l3tQlJCMKylJeOxeG1jZrxSnRduoFkJx7wqs+bf7UJN+AMsVjhRNUxBHv3EA&#10;p6K/ZXI32Nh/G9GZHyA4uwa7E6oRlDNAhOgiIgwhIm8A657Mhcx+CdQWcs74ED62P9YqJzw83x1u&#10;1kqM8I7t97wxUvE09W3y+VwTITxKHmOKQ9iGosgT+kt/sDKQYLy0lwRqOKXwdg7vux1IUexeNGXs&#10;QVdCNFrjQtAaH4Ur4njF/WhIC8Vn2RloTD2AlzY+g42rXUhCzHPdahK9MRgfgd7I/TgV64+c5Ytx&#10;PSsatRmJ+GVYINZbqVCdGoH+A6FoPHgQi2nA7lOTm2y3VLI5Copp5IuE7n9q11sIye4n1dWH0Jxq&#10;WNtzJhYRTulotsluDIqldB/9buWKBXaOiNv5JG685QNNqZc4RhwWDku7NXahuyRQayCBVNBcuIWX&#10;KnlSz/T9Vl8n9KRfdYVexO0+Yl/czYwQdMYE43RoEJyUajgpVmOu4wNw4hlW8nwaElKJAObJh+0k&#10;TcOpfqjPTMTq2U5wtnFBQVworidnIEylRNfBRPSSdDFhmxND0BMXifqUBDz35DNwphhGpV5O3L1c&#10;RNhy1TwscNtA9uIJrP23RXhx7078xj8G6+6zxlzZ2knE4PMEeffjPLIvSlsXfPnbRLwS/m0MsHoq&#10;4JnemeUsmoFXG8u2Yujyf2wwkIKMdtkePZ9EL71j6i5JBp8kcZyPwAwVu8r4kMXWJH6JWQSu0t8L&#10;rBzxTza2UNstgbvNQhp83stknnzfZdg1sHveYlhzCizpcOfZDjiTmoKmuCh0JvK5oOYE5L0hfLhp&#10;X1wYfh7mh7lz2HBTxE9Rf9qGJ9AcGy3OBG2NCUV1Cn0e2I+HbMZ3qY0RQ7kCMlJT/JIoJUXoje9E&#10;Y/9Ty8mI8yIULxOwCrLc96nAgSNnPfWWb5MSeejb+3RlpL8oKtaW8+4AY3D39UIQo8BzjBhtiZEi&#10;2ZmPveXjb/ktDZe9vLHVfT3yv7MBralB4nfTgW0X2a1h+Dg5CWttHPAEeVY1aSm4meknNqi1JUlv&#10;4TAFbxnkfV+dRJTauHi4KOfBXSZHfdoBdMWG4bPUODww+59x6VAqEToYAzEheNJlcoovp8QLT05G&#10;NsXaETXvHMD9ym+IoI63Et7Jeo3YZsh2g9fmu96YPetmWZK3rpQMEJ95Uux992xGBTkGLBkpvmS0&#10;o4lb+SxIHmx+i5i0W2k4NRxOcgU+INvx0oNP4v0923Eznq/ha3njEG/jYolhQkaJYFEQjAbb+PdE&#10;AgqYXMexTW26H/p4j7PcDrVRyRiMC6LvydUmBuiMjYdCrpxEDHaFrVVLyK1ei8eWbUbtH4OwVEbE&#10;4Ei88Blp2sNCv6eDRED2Mndh4KOcQ7PayxP7xYuVSFw4m+JuqSkmso4IfjN9L9pjo0hNGY9TlcBB&#10;X3fqPtSkpKA9LRoLbZSoI69KcHWcP4bSwsnbYjXE76VhCZh+b+l0qCKpuJ8kqyTtefiuXyxOceyj&#10;57dSPeEPPgKbOZNTrXkhysZuBVQ2C/Dwim1o+KM/3K3/ibQJEaFoKw3s7RNDGmsiJhGjoyS8alaP&#10;IACft7GdBuzuuLUMfSkHRtsw9FowqShp8M0Gib5rSQlBH+nwm2SkFTY2cJFToHWfA5xmq7B4jgrl&#10;KWloJklpTQij+9lGmNx/GziVEAMX4vQm8uZq0zzQnUQqMT0Crzy+hQw7R+aTD5LgZVu57Toy/ouw&#10;xHE3hotTsGTuN8AHeusL+exFy/2eDoJBea6vaA96S/fpZ4k5I4Ph5u2sM5mNvBOw1InA6FgoxRW+&#10;guMnDlJ3AsUUZBd6SS3Vx4ZgJCYSxyN8oX3zLeDnv8Yl8pb4YO6uBD+xxelOidFMElWXEobmdC8y&#10;3mFoSczAcms57rWXAkZ7Mu4TiSFOBeE5Mvr7oSWP4g+HArBcZUXeVCQx2VYMVswk6LMEijnK9pHW&#10;2AlxprYU6N1dYjD4bC5t8Wb0/5BsxwTdLun6EHEML59hwf8PxOwn9/QAxRKpeG7Lk/hNkC/q0qPQ&#10;SypOshkW7MNMkHIAG9ROWDZnPuwVCtxD0qAmIqg4liBPi3fYTiKG3WKSmPnkja0gJ0AF3417UPP2&#10;c4javkYkyPHGWEt9vjUkYnBy3qzB0lCA1MdosQ9JCMcYd8eb4iNUcTyIPjdiqDQYn4RFi8NEWPcz&#10;t7eaHFf/9YKfTfaG/u4iAteQStpIHtUca84aIRvAB0zPYNZ2IiKfXgTP9Q/Q50rUvRsHbdH4e7lm&#10;CmZ8fs8Re1TdFf66WV0VqRclI0KiUsaTXXeJGGK9eDOGiAMi738cZ4//B173eAzNFDHzzjLjiS5f&#10;N9hTayVid5LUdSZH42J6rPCK+P2JtmJqnqfqLQ/4dFDZLkTDe5nI8/WCq9U/YuDdUBhfXT5z0FiX&#10;baKxJ6emLLl2Vucncc/gOB8JQjFG4d1TU1p+0QgRvOvkXhx4YBN5J3PIb1+CZd+yQ316OjrivdBM&#10;eryHgsDuhHD6O9SguiwP8lToJqPMgSFLAh+Az7FDJ/3fxS9XZ/eV1KClwb1tkDqzV7qiu/g5JO3b&#10;iPvtrNFbHIJ+3m0uUldvPdvNYz1STkx6zB+9H0cHcRr8P4wWb4emhE8TZI/K8o1fFbwXmLe5f/yz&#10;MFw5/irmUofUpJv5nHpbtRseUixEZVaysBl9NIhd7OHcATHaooPQlB4ObXIcGpPi8CufZ9FKrnIH&#10;BZVd4pWAM9sqfyvYy13ItrjBhuKi4YJk7P/OJqxdPg99NI4DfFgaaQBL42AOCrTJeRKxCi5IyXBd&#10;5SGjOtJbfGLJXTPgIql4L14O2Y9oj51wJBUhJ3eRXyzDh4LIeVrcdiXUti5YJVPhvfgktCRQlBzH&#10;3E6RNwVkzcmBImjjM2yaiWgt6fvRShLUSR4YR9iNiYn4lUckliiskfHUo2iNJ++MAroxQvE9BLXM&#10;xeAdsctqemj6zGFlt4YIwq/vWgwXWzn6TsRh24rvwHm2FdrKojHCJwhbGgcz7BTRd1eZ3/jqX92H&#10;H/6rhhMOSHfdrQhcvEOg0BMvBYXj+dgA8l4mTlPzTCmnaC6HzJY8G4IV/S3eAWCziP5fBHuVKw2A&#10;m4CaiKlUcVS8CPepV2KutRuc/02ND+Oi0EAuchu/cIfsRI8F93eeYhF5R1+NGLwmbq9wgZxP9FOs&#10;hKuNHEPvRWDzkk1wVdijuyCc+s2BoCkmjssuDBeSAa9+Y7aBFFIZPOHbri8MJkPLHtXEm746OCji&#10;DO/S5xJxveD7RIzxc68YnD0oDCkNDp8soLBj42r4pMESJ1sqmUjLMd9hrYgHeE38mXkuOJMYT2qI&#10;4oWEQDRQJN1NdqeVBp1tUKeFbecOsgWw5eCO67xTYnDbiFnUJB32igUk4Yvhau2MgbJdyNjlg8WO&#10;7mScPUU2zJTEIObvPeE7aCCBedGIzI+7JBmlWzBCDev6fRT+O3En1jo70UATh5J7yVPTdhZegMqq&#10;RPJ0eOs6dZ5si9LKEf4PPkmD7UfRuvSy2+nAdoejffam+CgihspmJWzsnajOxbDlAwrugBiTQe0j&#10;++dmswCjFR4I2rgLLnI7aI6TKirdTOqInCRidDEfRURgD5ZfsDTlHpCbJ5978q4RgxtQtA36Qj9s&#10;XfpdtBfHwVnlhjnE7U42ZDPsJr/GW64iIslJHZAqmi1fh6DEs4jKbMTr6cfQnbwPDem8dGuZCEZI&#10;QWSYeFVQE6msmtQkBGT1Iia3G8vcveBgu56IMc1pEjOFggPDBbAmtbVa9S/EeBF4bJUXin5ygNTz&#10;TgzzARK89Cxs81aSoN3oO/29KMPQWy6tH0R/NMo3UDAi5uh5wd3S4N4uRB6qHz1vK/bv2obh92Lx&#10;1PLFsFKRZyJbSWLOaopUB6kfpYyIY70Qcrk92i/ehKbyHG5erUH6kTPivTN8dAefJGbp5IuJ4LNC&#10;m1L4uM0QnEvLQeLBOoTmdaLuxgC6qj/GQFUjmq5XQkESpyDu5uVZe9MTxmYIli6VnInqCqXdKryb&#10;/yzeJAfD2U4lXHp+gRZvXePVVNZAnRVxDYYhn760nYqpEueq81zSFK+qvm2ITY+7hYvb9040yo4G&#10;o+adWLjZPw1r5RqyB65QkSFWU0T8yKqHMNBQC231BXRf+RIjjTcwVHURxYX14giFNw6VzZgYnQmh&#10;aEqNQm7mJ4gkiQjIa8WliwMYqj0NbWUNRmrPQlNzHoM1l8Q7dtavfIyIYmHZ9RZgYvD7pxUqknCb&#10;FXCyluH6W3FYaPcASYEPBYQ+ghGHyY70zpQQxtJxKvozjjsmvnv9zsHJDrx9YAs0J4IQstodDQWx&#10;eHRlOO61d6bGL4D63vnoqrqMoToanOobRIwr6Lp5Hvrrn2PwWgsSn/8Mgbl9yEq9JtZEeGGqiSJ4&#10;nu1tTQkWpx92JtPgp0SRGvPD5fRcvJZRIfZAS5u2peMnWhtaoK0hQtRcwHDNFfrkI1euiCMoGP1U&#10;N3twfPKuLalPG7WzRQJMBHt+xm0M/Hn2zaNwsl9DKovfakC2o/AptFSk1BiG+PZK72e5/6Up/Jq8&#10;K1J9/JIAkaVIHkfitk14PsITCxW7yV64YODGBeLWLzFaV4PuS5fRU30Ro3wuQc2nGKpvxcG8y/DO&#10;BcJzOhGfdR3NSTy3RZF68gExC9tK3lRHQhC5sgH4U/ZvEZ17E1HZTfA5PPk1Qu8e60N//Uki9nUM&#10;10rHxphimKRklAh17sQHUHP+lc38SQNvGdIZOUbsemAHudFO0JYEEFM/gY7TL5cYhvbOir7y9bVi&#10;kk/EINI2YIuDfSsQUYcreEWM7BFFp8k7/LH9wVjsCnoD4Uf7kfzcF/j8wzq0VTWjp64enbU3caKi&#10;Fsm5VfDOH4L3c30IyO9BRHYHAg+R+Yn7BT479ALOpb+Ed9J/g7yMMwjL7YTnkSF45mvEa7j5ZBh+&#10;k9ZEYvD3L73wJXoarpE9qiaCnBNE4QMpGAN1FzFSfQk1F3sQm/clxTM+NLjScTh8mJfk4VnywPht&#10;EhQbkZvroFqPhx8IxouhTwDv7UPf1R/vMQzpVyvArL9re3ePnjeC3PECFDsFfIbKcQ/c+GMOHlqd&#10;QBxeCc9UGrQjN2nQRuBFaiQgZxB+Wf3wJQKNHXxhQAifLcTnCvE1NKB8yIvvkQ7457fB52gbvI92&#10;iCMYQnO6EZnTjgB6nk/eZMkIeKGbCDyAfRktCD1UgyOvXEJheRc++mQAb/6mBom5ZxFIRPfPG4FP&#10;PtX1fBdC0i9DRkEmb19g1WVxcpGzEyn+UNk8jE0P+8Jt7hzoTkdO7b5+lTJ05oVIPnHA4mDfAvoK&#10;T/S/60WqyQtRiTcQ+FwrDeYgAo/UITALNKDN0iE0IuOP3wPHhDAnRgANPh8VFJ5bj1/9rgZd9Z0Y&#10;qb9K6uyM8LiGSKKuXuhH3OEzNJADCMgdRChJi+kzGPzuLHFYFEmNvzhLowPB2b0I47ecZfPZTPzm&#10;fH7VW5eQrNBsIuj3erGf/p6j3gCFeB2ouZFnA86ppPa2a/H4cl887k6e4NnfrjMM3d0r3WVJVbpT&#10;G0n10EBT3DA6SXVxrCIdLaEv8hFgd3nfI9uxP6cFQYJbxw+bmikCcvrxo/+8SvaEvCtx9AsbX3N9&#10;P0TqZaSmCs2NowjPaof/0clq6s7QQ4RjQrZj3XczRUBqR3GFsA+KlSQVFBM5PoRn3D2x1slu1DBU&#10;f7nSWh7cril/Wgy6KTF4fkskTPN81PtPU8ATiITo/0Jgvp44sBNrnn5HnMljudNTI/XoZfTXXoeu&#10;+hNxat6gyasfjdDw+W+156G7+gWqrg2QffiaiEGS6kc2y5tVZHYX/ONKKGBdTwTh9NE1cHPdgb2P&#10;buvnUyAMw/PXKa2lfp3DZKD5XeY8+8sZ2TyFPEJRprY0DOk5nyLo6DDp52Y8vPU4qQ6yDeJ4HQud&#10;ngavvlmJwaoqaKo+pc+b0NZ9PIkYfJpgT8MF6CpvoL2uC8EWiBF8uJM4nI+56hHgt08GkdoSr8ok&#10;leVLNsg/j1+42IeQ7GGyQ3x+F6su6RpBmOcHsT+vFnPlS/Hgco/RzMy/of3gXHr+nJ2vr/AiidhG&#10;0uGJyj+8hAgKsoJJLYWlXYJn/CXqUCd1mDwjEvmJg3QrRGRVo6WuA7oqcj/rpAOeJhJDSwGcpqoW&#10;vfVn8PPfVyMgSzvpOTzQQbldCDusI9U3gpicm/j12+24drUR3Q1VaKFg8NQHfYhIr0XQESLMC0RU&#10;YiC/fGKiIxp4pQ8j5GA/2ZDi64au/+0W/bWCf37j+290xBEXBeeN4vFNryIkizgrm7O+e0iXE8dl&#10;kd2ggQjKHiHO5I620QDRdwYE5LVN8qb8czWIJON9taoNvWQz9DVnxbGSmppaIgS7qGTMb36KnsZ2&#10;ZL10ierQUP0dZs8QzznUAp8jWqQdOoPuWn7v6kVo6i+RHaJgs55VIRGWbM9o7Sforq/Dm7+8AS8i&#10;RiC1OSLjou71dyrlhq7+v1UyM9+8Ny7j9CCfGhmYDRqgETLiNYg91ID4zFrE5VykAa4j8R8k1SVx&#10;LR/px2e7TRxEQShyN5lI/KLOaHrOKz+5gT8db8cvflOLw89dJZeW3FYaOI8jA+S+8oljk23TI3vf&#10;Rdrhi+gmVaapPSVeV2wqXewcDNfcICmjCL32AjqrzmmOHau+u/u6/xrl2rWL0X0NV/UjpA76ifs0&#10;hOHrlzBYXY3//lM9otndFS6lJZvSTeqCBpcP4aNB9stvJQL1kEs6QCB3lVQP6/9gflsqXcfn2fnl&#10;Tz5CMTi7BW///AxGKOIfpnqNpw+KM+3os/PahdHLn3+y3dDk/zmFAqJvVn756e/bqq7re6rPo/Fm&#10;Mw1sD3zZ/89vJDSLAWbi+BKhfI90k4HlQW6jiLxFMsQmEDGKAKlFBhtnfn/1GIh4uVp8+5FkMTHY&#10;WXNJe+WLj17R19X9q6FJ/1sslVd/d3XeK7++tCc0+XjVgeyLI1GkzvyzGhHChpR3HeWPkmc2TIZ4&#10;BKGHyahyMEeGNTyzB5GZzYjNbkBcbqU2LP3k5Zd/Xbn9R388//Vsjr8rZdas/wvJgkZFBs1vCQAA&#10;AABJRU5ErkJgglBLAQItABQABgAIAAAAIQCxgme2CgEAABMCAAATAAAAAAAAAAAAAAAAAAAAAABb&#10;Q29udGVudF9UeXBlc10ueG1sUEsBAi0AFAAGAAgAAAAhADj9If/WAAAAlAEAAAsAAAAAAAAAAAAA&#10;AAAAOwEAAF9yZWxzLy5yZWxzUEsBAi0AFAAGAAgAAAAhACDDGIFwAwAAwgoAAA4AAAAAAAAAAAAA&#10;AAAAOgIAAGRycy9lMm9Eb2MueG1sUEsBAi0AFAAGAAgAAAAhAC5s8ADFAAAApQEAABkAAAAAAAAA&#10;AAAAAAAA1gUAAGRycy9fcmVscy9lMm9Eb2MueG1sLnJlbHNQSwECLQAUAAYACAAAACEAA/8h2OIA&#10;AAAKAQAADwAAAAAAAAAAAAAAAADSBgAAZHJzL2Rvd25yZXYueG1sUEsBAi0ACgAAAAAAAAAhAF1u&#10;SBwWjQEAFo0BABQAAAAAAAAAAAAAAAAA4QcAAGRycy9tZWRpYS9pbWFnZTEucG5nUEsBAi0ACgAA&#10;AAAAAAAhAGj/L+i0PAAAtDwAABQAAAAAAAAAAAAAAAAAKZUBAGRycy9tZWRpYS9pbWFnZTIucG5n&#10;UEsFBgAAAAAHAAcAvgEAAA/SAQAAAA==&#10;">
                <v:group id="Group 418" o:spid="_x0000_s1298" style="position:absolute;left:39293;top:26633;width:28333;height:22333" coordsize="42252,3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419" o:spid="_x0000_s1299" style="position:absolute;width:42252;height:3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uzwwAAANwAAAAPAAAAZHJzL2Rvd25yZXYueG1sRI/RasJA&#10;FETfBf9huULfdGMQ0egqtVSoPtmkH3CbvWZDs3djdtX4926h0MdhZs4w621vG3GjzteOFUwnCQji&#10;0umaKwVfxX68AOEDssbGMSl4kIftZjhYY6bdnT/plodKRAj7DBWYENpMSl8asugnriWO3tl1FkOU&#10;XSV1h/cIt41Mk2QuLdYcFwy29Gao/MmvVsFp5ih9T/0ur+zS9N/F8XDBuVIvo/51BSJQH/7Df+0P&#10;rWA2XcLvmXgE5OYJAAD//wMAUEsBAi0AFAAGAAgAAAAhANvh9svuAAAAhQEAABMAAAAAAAAAAAAA&#10;AAAAAAAAAFtDb250ZW50X1R5cGVzXS54bWxQSwECLQAUAAYACAAAACEAWvQsW78AAAAVAQAACwAA&#10;AAAAAAAAAAAAAAAfAQAAX3JlbHMvLnJlbHNQSwECLQAUAAYACAAAACEA+1wLs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shape id="Shape 160" o:spid="_x0000_s1300" type="#_x0000_t75" style="position:absolute;width:42252;height:31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HXfxgAAANwAAAAPAAAAZHJzL2Rvd25yZXYueG1sRI/NbsJA&#10;DITvlXiHlSv1UsGmHKIqsKCoAglaDuXnAdysm0RkvSG7Jenb4wMSN1sznvk8Xw6uUVfqQu3ZwNsk&#10;AUVceFtzaeB0XI/fQYWIbLHxTAb+KcByMXqaY2Z9z3u6HmKpJIRDhgaqGNtM61BU5DBMfEss2q/v&#10;HEZZu1LbDnsJd42eJkmqHdYsDRW29FFRcT78OQP5xX2/fp7Xu83qK09/mj7db/FizMvzkM9ARRri&#10;w3y/3ljBTwVfnpEJ9OIGAAD//wMAUEsBAi0AFAAGAAgAAAAhANvh9svuAAAAhQEAABMAAAAAAAAA&#10;AAAAAAAAAAAAAFtDb250ZW50X1R5cGVzXS54bWxQSwECLQAUAAYACAAAACEAWvQsW78AAAAVAQAA&#10;CwAAAAAAAAAAAAAAAAAfAQAAX3JlbHMvLnJlbHNQSwECLQAUAAYACAAAACEAYKB138YAAADcAAAA&#10;DwAAAAAAAAAAAAAAAAAHAgAAZHJzL2Rvd25yZXYueG1sUEsFBgAAAAADAAMAtwAAAPoCAAAAAA==&#10;">
                    <v:imagedata r:id="rId68" o:title="" cropleft="4689f"/>
                  </v:shape>
                  <v:shape id="Shape 161" o:spid="_x0000_s1301" type="#_x0000_t75" style="position:absolute;left:18288;top:4303;width:6140;height:61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35UwwAAANwAAAAPAAAAZHJzL2Rvd25yZXYueG1sRE9LawIx&#10;EL4X+h/CFLwUzW5BCatRSsHSQy8+QLwNm3F3cTPZJlHX/nojCN7m43vObNHbVpzJh8axhnyUgSAu&#10;nWm40rDdLIcKRIjIBlvHpOFKARbz15cZFsZdeEXndaxECuFQoIY6xq6QMpQ1WQwj1xEn7uC8xZig&#10;r6TxeEnhtpUfWTaRFhtODTV29FVTeVyfrAa1/1Vc/eH3+2mXrbwa5/9KLbUevPWfUxCR+vgUP9w/&#10;Js2f5HB/Jl0g5zcAAAD//wMAUEsBAi0AFAAGAAgAAAAhANvh9svuAAAAhQEAABMAAAAAAAAAAAAA&#10;AAAAAAAAAFtDb250ZW50X1R5cGVzXS54bWxQSwECLQAUAAYACAAAACEAWvQsW78AAAAVAQAACwAA&#10;AAAAAAAAAAAAAAAfAQAAX3JlbHMvLnJlbHNQSwECLQAUAAYACAAAACEA+ut+VMMAAADcAAAADwAA&#10;AAAAAAAAAAAAAAAHAgAAZHJzL2Rvd25yZXYueG1sUEsFBgAAAAADAAMAtwAAAPcCAAAAAA==&#10;">
                    <v:imagedata r:id="rId69" o:title=""/>
                  </v:shape>
                </v:group>
                <w10:wrap type="topAndBottom"/>
              </v:group>
            </w:pict>
          </mc:Fallback>
        </mc:AlternateContent>
      </w:r>
    </w:p>
    <w:p w:rsidR="00C80B73" w:rsidRPr="0013608C" w:rsidRDefault="00C80B73">
      <w:pPr>
        <w:pBdr>
          <w:top w:val="nil"/>
          <w:left w:val="nil"/>
          <w:bottom w:val="nil"/>
          <w:right w:val="nil"/>
          <w:between w:val="nil"/>
        </w:pBdr>
        <w:bidi/>
        <w:spacing w:after="0" w:line="360" w:lineRule="auto"/>
        <w:jc w:val="center"/>
        <w:rPr>
          <w:color w:val="000000"/>
        </w:rPr>
      </w:pPr>
    </w:p>
    <w:p w:rsidR="00F313FF" w:rsidRPr="0013608C" w:rsidRDefault="00DA4D2B" w:rsidP="00A46F98">
      <w:pPr>
        <w:pBdr>
          <w:top w:val="nil"/>
          <w:left w:val="nil"/>
          <w:bottom w:val="nil"/>
          <w:right w:val="nil"/>
          <w:between w:val="nil"/>
        </w:pBdr>
        <w:bidi/>
        <w:spacing w:after="0" w:line="360" w:lineRule="auto"/>
        <w:jc w:val="center"/>
        <w:rPr>
          <w:color w:val="000000"/>
          <w:sz w:val="24"/>
          <w:szCs w:val="24"/>
        </w:rPr>
      </w:pPr>
      <w:r w:rsidRPr="0013608C">
        <w:rPr>
          <w:color w:val="000000"/>
          <w:rtl/>
        </w:rPr>
        <w:t>شكل (</w:t>
      </w:r>
      <w:r w:rsidR="00A46F98" w:rsidRPr="0013608C">
        <w:rPr>
          <w:color w:val="000000"/>
        </w:rPr>
        <w:t>2</w:t>
      </w:r>
      <w:r w:rsidRPr="0013608C">
        <w:rPr>
          <w:color w:val="000000"/>
          <w:rtl/>
        </w:rPr>
        <w:t>-</w:t>
      </w:r>
      <w:r w:rsidR="00412822" w:rsidRPr="0013608C">
        <w:t>40</w:t>
      </w:r>
      <w:r w:rsidRPr="0013608C">
        <w:rPr>
          <w:color w:val="000000"/>
          <w:rtl/>
        </w:rPr>
        <w:t xml:space="preserve">)  تنفيد </w:t>
      </w:r>
      <w:r w:rsidRPr="0013608C">
        <w:rPr>
          <w:rtl/>
        </w:rPr>
        <w:t>وظيفة تعديل بيانات حساب</w:t>
      </w:r>
    </w:p>
    <w:p w:rsidR="00F313FF" w:rsidRPr="0013608C" w:rsidRDefault="00F313FF">
      <w:pPr>
        <w:pBdr>
          <w:top w:val="nil"/>
          <w:left w:val="nil"/>
          <w:bottom w:val="nil"/>
          <w:right w:val="nil"/>
          <w:between w:val="nil"/>
        </w:pBdr>
        <w:bidi/>
        <w:spacing w:after="0"/>
        <w:rPr>
          <w:color w:val="C00000"/>
          <w:sz w:val="24"/>
          <w:szCs w:val="24"/>
        </w:rPr>
      </w:pPr>
    </w:p>
    <w:p w:rsidR="00F313FF" w:rsidRPr="0013608C" w:rsidRDefault="00F313FF">
      <w:pPr>
        <w:pBdr>
          <w:top w:val="nil"/>
          <w:left w:val="nil"/>
          <w:bottom w:val="nil"/>
          <w:right w:val="nil"/>
          <w:between w:val="nil"/>
        </w:pBdr>
        <w:bidi/>
        <w:spacing w:after="0"/>
        <w:rPr>
          <w:color w:val="C00000"/>
          <w:sz w:val="24"/>
          <w:szCs w:val="24"/>
        </w:rPr>
      </w:pPr>
    </w:p>
    <w:p w:rsidR="00F313FF" w:rsidRPr="0013608C" w:rsidRDefault="00080D94" w:rsidP="00080D94">
      <w:pPr>
        <w:pStyle w:val="Heading3"/>
        <w:numPr>
          <w:ilvl w:val="0"/>
          <w:numId w:val="0"/>
        </w:numPr>
        <w:bidi/>
        <w:ind w:left="720"/>
        <w:jc w:val="left"/>
      </w:pPr>
      <w:bookmarkStart w:id="175" w:name="_Toc123557105"/>
      <w:bookmarkStart w:id="176" w:name="_Toc123571888"/>
      <w:bookmarkStart w:id="177" w:name="_Toc123575746"/>
      <w:bookmarkStart w:id="178" w:name="_Toc123577176"/>
      <w:r>
        <w:rPr>
          <w:rFonts w:hint="cs"/>
          <w:rtl/>
        </w:rPr>
        <w:t xml:space="preserve">6.2 </w:t>
      </w:r>
      <w:r w:rsidR="00DA4D2B" w:rsidRPr="0013608C">
        <w:rPr>
          <w:rtl/>
        </w:rPr>
        <w:t>مرحلة الإختبار</w:t>
      </w:r>
      <w:bookmarkEnd w:id="175"/>
      <w:bookmarkEnd w:id="176"/>
      <w:bookmarkEnd w:id="177"/>
      <w:bookmarkEnd w:id="178"/>
    </w:p>
    <w:p w:rsidR="00F313FF" w:rsidRPr="0013608C" w:rsidRDefault="00080D94" w:rsidP="00080D94">
      <w:pPr>
        <w:pStyle w:val="Heading4"/>
        <w:rPr>
          <w:rtl/>
          <w:lang w:bidi="ar-LY"/>
        </w:rPr>
      </w:pPr>
      <w:r>
        <w:t xml:space="preserve">  </w:t>
      </w:r>
      <w:bookmarkStart w:id="179" w:name="_Toc123571889"/>
      <w:bookmarkStart w:id="180" w:name="_Toc123575747"/>
      <w:bookmarkStart w:id="181" w:name="_Toc123577177"/>
      <w:r>
        <w:rPr>
          <w:rFonts w:hint="cs"/>
          <w:rtl/>
        </w:rPr>
        <w:t xml:space="preserve">1.6.2 </w:t>
      </w:r>
      <w:r w:rsidR="00DA4D2B" w:rsidRPr="0013608C">
        <w:rPr>
          <w:rtl/>
        </w:rPr>
        <w:t>ختبار</w:t>
      </w:r>
      <w:r w:rsidR="00DA4D2B" w:rsidRPr="0013608C">
        <w:t xml:space="preserve"> </w:t>
      </w:r>
      <w:r w:rsidR="00DA4D2B" w:rsidRPr="0013608C">
        <w:rPr>
          <w:rtl/>
        </w:rPr>
        <w:t xml:space="preserve">وظائف النظام </w:t>
      </w:r>
      <w:r w:rsidR="00DA4D2B" w:rsidRPr="0013608C">
        <w:t>Black Box Test</w:t>
      </w:r>
      <w:r w:rsidR="00C80B73" w:rsidRPr="0013608C">
        <w:t>)</w:t>
      </w:r>
      <w:r w:rsidR="00C80B73" w:rsidRPr="0013608C">
        <w:rPr>
          <w:rFonts w:hint="cs"/>
          <w:rtl/>
        </w:rPr>
        <w:t>):</w:t>
      </w:r>
      <w:bookmarkEnd w:id="179"/>
      <w:bookmarkEnd w:id="180"/>
      <w:bookmarkEnd w:id="181"/>
    </w:p>
    <w:p w:rsidR="00F313FF" w:rsidRPr="0013608C" w:rsidRDefault="00DA4D2B">
      <w:pPr>
        <w:pBdr>
          <w:top w:val="nil"/>
          <w:left w:val="nil"/>
          <w:bottom w:val="nil"/>
          <w:right w:val="nil"/>
          <w:between w:val="nil"/>
        </w:pBdr>
        <w:bidi/>
        <w:spacing w:after="0"/>
        <w:ind w:left="1530"/>
        <w:rPr>
          <w:color w:val="000000"/>
          <w:sz w:val="24"/>
          <w:szCs w:val="24"/>
        </w:rPr>
      </w:pPr>
      <w:r w:rsidRPr="0013608C">
        <w:rPr>
          <w:color w:val="000000"/>
          <w:sz w:val="24"/>
          <w:szCs w:val="24"/>
          <w:rtl/>
        </w:rPr>
        <w:t>هو اختبار برمجي يختبر وظائف النُظم والبرامج دون معرفة هيكلها وإجراءاتها الداخلية، وذلك بالتركيز على المدخلات والمخرجات الخاصة بالنظام أو البرنامج المُختبر</w:t>
      </w:r>
      <w:r w:rsidRPr="0013608C">
        <w:rPr>
          <w:color w:val="000000"/>
          <w:sz w:val="18"/>
          <w:szCs w:val="18"/>
        </w:rPr>
        <w:t>[12]</w:t>
      </w:r>
      <w:r w:rsidRPr="0013608C">
        <w:rPr>
          <w:color w:val="000000"/>
          <w:sz w:val="24"/>
          <w:szCs w:val="24"/>
        </w:rPr>
        <w:t>.</w:t>
      </w:r>
    </w:p>
    <w:p w:rsidR="00F313FF" w:rsidRPr="0013608C" w:rsidRDefault="00F313FF">
      <w:pPr>
        <w:pBdr>
          <w:top w:val="nil"/>
          <w:left w:val="nil"/>
          <w:bottom w:val="nil"/>
          <w:right w:val="nil"/>
          <w:between w:val="nil"/>
        </w:pBdr>
        <w:bidi/>
        <w:spacing w:after="0"/>
        <w:ind w:left="1080"/>
        <w:rPr>
          <w:sz w:val="24"/>
          <w:szCs w:val="24"/>
        </w:rPr>
      </w:pPr>
    </w:p>
    <w:p w:rsidR="00F313FF" w:rsidRPr="0013608C" w:rsidRDefault="00F313FF">
      <w:pPr>
        <w:pBdr>
          <w:top w:val="nil"/>
          <w:left w:val="nil"/>
          <w:bottom w:val="nil"/>
          <w:right w:val="nil"/>
          <w:between w:val="nil"/>
        </w:pBdr>
        <w:bidi/>
        <w:spacing w:after="0"/>
        <w:ind w:left="1080"/>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تسجيل دخول .</w:t>
      </w:r>
    </w:p>
    <w:p w:rsidR="00F313FF" w:rsidRPr="0013608C" w:rsidRDefault="00DA4D2B">
      <w:pPr>
        <w:pBdr>
          <w:top w:val="nil"/>
          <w:left w:val="nil"/>
          <w:bottom w:val="nil"/>
          <w:right w:val="nil"/>
          <w:between w:val="nil"/>
        </w:pBdr>
        <w:bidi/>
        <w:spacing w:after="0" w:line="360" w:lineRule="auto"/>
        <w:ind w:left="1080"/>
        <w:rPr>
          <w:color w:val="000000"/>
          <w:sz w:val="20"/>
          <w:szCs w:val="20"/>
        </w:rPr>
      </w:pPr>
      <w:r w:rsidRPr="0013608C">
        <w:rPr>
          <w:color w:val="000000"/>
          <w:sz w:val="20"/>
          <w:szCs w:val="20"/>
          <w:rtl/>
        </w:rPr>
        <w:t>جدول (2-</w:t>
      </w:r>
      <w:r w:rsidRPr="0013608C">
        <w:rPr>
          <w:sz w:val="20"/>
          <w:szCs w:val="20"/>
        </w:rPr>
        <w:t>14</w:t>
      </w:r>
      <w:r w:rsidRPr="0013608C">
        <w:rPr>
          <w:color w:val="000000"/>
          <w:sz w:val="20"/>
          <w:szCs w:val="20"/>
          <w:rtl/>
        </w:rPr>
        <w:t>) إختبار وظيفة تسجيل الدخول</w:t>
      </w:r>
    </w:p>
    <w:tbl>
      <w:tblPr>
        <w:tblStyle w:val="affffff4"/>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0B7B0E">
            <w:pPr>
              <w:pBdr>
                <w:top w:val="nil"/>
                <w:left w:val="nil"/>
                <w:bottom w:val="nil"/>
                <w:right w:val="nil"/>
                <w:between w:val="nil"/>
              </w:pBdr>
              <w:bidi/>
              <w:spacing w:after="160"/>
              <w:rPr>
                <w:color w:val="auto"/>
                <w:sz w:val="24"/>
                <w:szCs w:val="24"/>
              </w:rPr>
            </w:pPr>
            <w:r w:rsidRPr="0013608C">
              <w:rPr>
                <w:color w:val="auto"/>
                <w:sz w:val="24"/>
                <w:szCs w:val="24"/>
                <w:rtl/>
              </w:rPr>
              <w:t>الخطأ</w:t>
            </w:r>
          </w:p>
        </w:tc>
        <w:tc>
          <w:tcPr>
            <w:tcW w:w="4134" w:type="dxa"/>
          </w:tcPr>
          <w:p w:rsidR="00F313FF" w:rsidRPr="0013608C" w:rsidRDefault="00DA4D2B" w:rsidP="000B7B0E">
            <w:pPr>
              <w:pBdr>
                <w:top w:val="nil"/>
                <w:left w:val="nil"/>
                <w:bottom w:val="nil"/>
                <w:right w:val="nil"/>
                <w:between w:val="nil"/>
              </w:pBdr>
              <w:bidi/>
              <w:spacing w:after="160"/>
              <w:rPr>
                <w:color w:val="auto"/>
                <w:sz w:val="24"/>
                <w:szCs w:val="24"/>
              </w:rPr>
            </w:pPr>
            <w:r w:rsidRPr="0013608C">
              <w:rPr>
                <w:color w:val="auto"/>
                <w:sz w:val="24"/>
                <w:szCs w:val="24"/>
                <w:rtl/>
              </w:rPr>
              <w:t>الرسالة</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إدخال اسم مستخدم غير موجود أو كلمة مرور غير صحيحة.</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هناك خطأ في اسم المستخدم أو كلمة المرور.</w:t>
            </w:r>
          </w:p>
        </w:tc>
      </w:tr>
    </w:tbl>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مستخدم(مدير النظام).</w:t>
      </w:r>
    </w:p>
    <w:p w:rsidR="00F313FF" w:rsidRPr="0013608C" w:rsidRDefault="00DA4D2B">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 xml:space="preserve">       جدول (2-1</w:t>
      </w:r>
      <w:r w:rsidRPr="0013608C">
        <w:rPr>
          <w:sz w:val="20"/>
          <w:szCs w:val="20"/>
        </w:rPr>
        <w:t>5</w:t>
      </w:r>
      <w:r w:rsidRPr="0013608C">
        <w:rPr>
          <w:color w:val="000000"/>
          <w:sz w:val="20"/>
          <w:szCs w:val="20"/>
          <w:rtl/>
        </w:rPr>
        <w:t>) إختبار وظيفة إنشاء حساب مستخدم(مدير النظام).</w:t>
      </w:r>
    </w:p>
    <w:tbl>
      <w:tblPr>
        <w:tblStyle w:val="affffff5"/>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أو حقل التأكيد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مستخدم(عضو هيئة التدريس).</w:t>
      </w:r>
    </w:p>
    <w:p w:rsidR="00F313FF" w:rsidRPr="0013608C" w:rsidRDefault="00DA4D2B">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(2-1</w:t>
      </w:r>
      <w:r w:rsidRPr="0013608C">
        <w:rPr>
          <w:sz w:val="20"/>
          <w:szCs w:val="20"/>
        </w:rPr>
        <w:t>6</w:t>
      </w:r>
      <w:r w:rsidRPr="0013608C">
        <w:rPr>
          <w:color w:val="000000"/>
          <w:sz w:val="20"/>
          <w:szCs w:val="20"/>
          <w:rtl/>
        </w:rPr>
        <w:t>) إختبار وظيفة إنشاء حساب مستخدم(عضو هيئة التدريس).</w:t>
      </w:r>
    </w:p>
    <w:tbl>
      <w:tblPr>
        <w:tblStyle w:val="affffff6"/>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أو حقل التأكيد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الهاتف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رقم الهاتف.</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رقم هاتف بقيم غير الأرقام.</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أرقام فقط.</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ادخال رقم هاتف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العضو موجود .</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tl/>
        </w:rPr>
      </w:pPr>
    </w:p>
    <w:p w:rsidR="00E858C4" w:rsidRPr="0013608C" w:rsidRDefault="00E858C4" w:rsidP="00E858C4">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مستخدم(طالب).</w:t>
      </w:r>
    </w:p>
    <w:p w:rsidR="00F313FF" w:rsidRPr="0013608C" w:rsidRDefault="00DA4D2B">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(2-1</w:t>
      </w:r>
      <w:r w:rsidRPr="0013608C">
        <w:rPr>
          <w:sz w:val="20"/>
          <w:szCs w:val="20"/>
        </w:rPr>
        <w:t>7</w:t>
      </w:r>
      <w:r w:rsidRPr="0013608C">
        <w:rPr>
          <w:color w:val="000000"/>
          <w:sz w:val="20"/>
          <w:szCs w:val="20"/>
          <w:rtl/>
        </w:rPr>
        <w:t>) إختبار وظيفة إنشاء حساب مستخدم(طالب).</w:t>
      </w:r>
    </w:p>
    <w:tbl>
      <w:tblPr>
        <w:tblStyle w:val="affffff7"/>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rPr>
          <w:trHeight w:val="413"/>
        </w:trPr>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التخصص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التخصص.</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إدخال رقم قيد طالب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الطالب موجود .</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حساب(مدير النظام)</w:t>
      </w:r>
    </w:p>
    <w:p w:rsidR="00F313FF" w:rsidRPr="0013608C" w:rsidRDefault="00DA4D2B">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(2-1</w:t>
      </w:r>
      <w:r w:rsidRPr="0013608C">
        <w:rPr>
          <w:sz w:val="20"/>
          <w:szCs w:val="20"/>
        </w:rPr>
        <w:t>8</w:t>
      </w:r>
      <w:r w:rsidRPr="0013608C">
        <w:rPr>
          <w:color w:val="000000"/>
          <w:sz w:val="20"/>
          <w:szCs w:val="20"/>
          <w:rtl/>
        </w:rPr>
        <w:t>) إختبار وظيفة تعديل حساب مستخدم (مدير النظام).</w:t>
      </w:r>
    </w:p>
    <w:tbl>
      <w:tblPr>
        <w:tblStyle w:val="affffff8"/>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bl>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A46F98" w:rsidRPr="0013608C" w:rsidRDefault="00A46F98" w:rsidP="00A46F98">
      <w:pPr>
        <w:pBdr>
          <w:top w:val="nil"/>
          <w:left w:val="nil"/>
          <w:bottom w:val="nil"/>
          <w:right w:val="nil"/>
          <w:between w:val="nil"/>
        </w:pBdr>
        <w:bidi/>
        <w:spacing w:after="0"/>
        <w:rPr>
          <w:sz w:val="24"/>
          <w:szCs w:val="24"/>
        </w:rPr>
      </w:pPr>
    </w:p>
    <w:p w:rsidR="00A46F98" w:rsidRPr="0013608C" w:rsidRDefault="00A46F98" w:rsidP="00A46F98">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Pr>
      </w:pPr>
    </w:p>
    <w:p w:rsidR="00E858C4" w:rsidRPr="0013608C" w:rsidRDefault="00E858C4" w:rsidP="00E858C4">
      <w:pPr>
        <w:pBdr>
          <w:top w:val="nil"/>
          <w:left w:val="nil"/>
          <w:bottom w:val="nil"/>
          <w:right w:val="nil"/>
          <w:between w:val="nil"/>
        </w:pBdr>
        <w:bidi/>
        <w:spacing w:after="0"/>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حساب(عضو هيئة التدريس).</w:t>
      </w:r>
    </w:p>
    <w:p w:rsidR="00F313FF" w:rsidRPr="0013608C" w:rsidRDefault="00DA4D2B" w:rsidP="00833293">
      <w:pPr>
        <w:pBdr>
          <w:top w:val="nil"/>
          <w:left w:val="nil"/>
          <w:bottom w:val="nil"/>
          <w:right w:val="nil"/>
          <w:between w:val="nil"/>
        </w:pBdr>
        <w:bidi/>
        <w:spacing w:after="0" w:line="360" w:lineRule="auto"/>
        <w:rPr>
          <w:color w:val="000000"/>
        </w:rPr>
      </w:pPr>
      <w:r w:rsidRPr="0013608C">
        <w:rPr>
          <w:color w:val="000000"/>
          <w:rtl/>
        </w:rPr>
        <w:t xml:space="preserve">                   جدول (2-1</w:t>
      </w:r>
      <w:r w:rsidRPr="0013608C">
        <w:t>9</w:t>
      </w:r>
      <w:r w:rsidRPr="0013608C">
        <w:rPr>
          <w:color w:val="000000"/>
          <w:rtl/>
        </w:rPr>
        <w:t>) إخت</w:t>
      </w:r>
      <w:r w:rsidR="00833293" w:rsidRPr="0013608C">
        <w:rPr>
          <w:color w:val="000000"/>
          <w:rtl/>
        </w:rPr>
        <w:t>بار وظيفة تعديل حساب مستخدم(</w:t>
      </w:r>
      <w:r w:rsidR="00833293" w:rsidRPr="0013608C">
        <w:rPr>
          <w:rFonts w:hint="cs"/>
          <w:color w:val="000000"/>
          <w:rtl/>
        </w:rPr>
        <w:t>عضو هيئة التدريس</w:t>
      </w:r>
      <w:r w:rsidRPr="0013608C">
        <w:rPr>
          <w:color w:val="000000"/>
          <w:rtl/>
        </w:rPr>
        <w:t>).</w:t>
      </w:r>
    </w:p>
    <w:tbl>
      <w:tblPr>
        <w:tblStyle w:val="affffff9"/>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الهاتف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رقم الهاتف.</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رقم هاتف بقيم غير الأرقام.</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أرقام فقط.</w:t>
            </w:r>
          </w:p>
        </w:tc>
      </w:tr>
      <w:tr w:rsidR="00F313FF" w:rsidRPr="0013608C">
        <w:tc>
          <w:tcPr>
            <w:tcW w:w="4168" w:type="dxa"/>
          </w:tcPr>
          <w:p w:rsidR="00F313FF" w:rsidRPr="0013608C" w:rsidRDefault="00DA4D2B" w:rsidP="00E858C4">
            <w:pPr>
              <w:bidi/>
              <w:rPr>
                <w:sz w:val="24"/>
                <w:szCs w:val="24"/>
              </w:rPr>
            </w:pPr>
            <w:r w:rsidRPr="0013608C">
              <w:rPr>
                <w:color w:val="000000"/>
                <w:sz w:val="24"/>
                <w:szCs w:val="24"/>
                <w:rtl/>
              </w:rPr>
              <w:t>إدخال رقم هاتف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العضو موجود .</w:t>
            </w:r>
          </w:p>
        </w:tc>
      </w:tr>
    </w:tbl>
    <w:p w:rsidR="00F313FF" w:rsidRDefault="00F313FF">
      <w:pPr>
        <w:pBdr>
          <w:top w:val="nil"/>
          <w:left w:val="nil"/>
          <w:bottom w:val="nil"/>
          <w:right w:val="nil"/>
          <w:between w:val="nil"/>
        </w:pBdr>
        <w:bidi/>
        <w:spacing w:after="0" w:line="360" w:lineRule="auto"/>
        <w:rPr>
          <w:sz w:val="24"/>
          <w:szCs w:val="24"/>
          <w:rtl/>
        </w:rPr>
      </w:pPr>
    </w:p>
    <w:p w:rsidR="00C739B6" w:rsidRPr="0013608C" w:rsidRDefault="00C739B6" w:rsidP="00C739B6">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حساب(طالب).</w:t>
      </w:r>
    </w:p>
    <w:p w:rsidR="00F313FF" w:rsidRPr="0013608C" w:rsidRDefault="00DA4D2B">
      <w:pPr>
        <w:pBdr>
          <w:top w:val="nil"/>
          <w:left w:val="nil"/>
          <w:bottom w:val="nil"/>
          <w:right w:val="nil"/>
          <w:between w:val="nil"/>
        </w:pBdr>
        <w:bidi/>
        <w:spacing w:after="0" w:line="360" w:lineRule="auto"/>
        <w:rPr>
          <w:color w:val="000000"/>
        </w:rPr>
      </w:pPr>
      <w:r w:rsidRPr="0013608C">
        <w:rPr>
          <w:color w:val="000000"/>
          <w:rtl/>
        </w:rPr>
        <w:t xml:space="preserve">                   جدول (2-</w:t>
      </w:r>
      <w:r w:rsidRPr="0013608C">
        <w:t>20</w:t>
      </w:r>
      <w:r w:rsidRPr="0013608C">
        <w:rPr>
          <w:color w:val="000000"/>
          <w:rtl/>
        </w:rPr>
        <w:t>) إختبار وظيفة تعديل حساب مستخدم(طالب).</w:t>
      </w:r>
    </w:p>
    <w:tbl>
      <w:tblPr>
        <w:tblStyle w:val="affffffa"/>
        <w:bidiVisual/>
        <w:tblW w:w="8302" w:type="dxa"/>
        <w:tblInd w:w="10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التخصص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التخصص.</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إدخال رقم قيد طالب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الطالب موجود .</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rsidP="00C739B6">
      <w:pPr>
        <w:pBdr>
          <w:top w:val="nil"/>
          <w:left w:val="nil"/>
          <w:bottom w:val="nil"/>
          <w:right w:val="nil"/>
          <w:between w:val="nil"/>
        </w:pBdr>
        <w:bidi/>
        <w:spacing w:after="0"/>
        <w:rPr>
          <w:color w:val="000000"/>
          <w:sz w:val="24"/>
          <w:szCs w:val="24"/>
        </w:rPr>
      </w:pPr>
    </w:p>
    <w:p w:rsidR="00E858C4" w:rsidRPr="0013608C" w:rsidRDefault="00E858C4" w:rsidP="00E4167F">
      <w:pPr>
        <w:pBdr>
          <w:top w:val="nil"/>
          <w:left w:val="nil"/>
          <w:bottom w:val="nil"/>
          <w:right w:val="nil"/>
          <w:between w:val="nil"/>
        </w:pBdr>
        <w:bidi/>
        <w:spacing w:after="0"/>
        <w:rPr>
          <w:color w:val="000000"/>
          <w:sz w:val="24"/>
          <w:szCs w:val="24"/>
        </w:rPr>
      </w:pPr>
    </w:p>
    <w:p w:rsidR="00F313FF" w:rsidRPr="00080D94" w:rsidRDefault="00080D94" w:rsidP="00080D94">
      <w:pPr>
        <w:pStyle w:val="Heading3"/>
        <w:numPr>
          <w:ilvl w:val="0"/>
          <w:numId w:val="0"/>
        </w:numPr>
        <w:bidi/>
        <w:ind w:left="720"/>
        <w:jc w:val="left"/>
      </w:pPr>
      <w:bookmarkStart w:id="182" w:name="_Toc123557106"/>
      <w:bookmarkStart w:id="183" w:name="_Toc123571890"/>
      <w:bookmarkStart w:id="184" w:name="_Toc123575748"/>
      <w:bookmarkStart w:id="185" w:name="_Toc123577178"/>
      <w:r>
        <w:rPr>
          <w:rFonts w:hint="cs"/>
          <w:rtl/>
        </w:rPr>
        <w:t xml:space="preserve">7.2 </w:t>
      </w:r>
      <w:r w:rsidR="00DA4D2B" w:rsidRPr="0013608C">
        <w:rPr>
          <w:rtl/>
        </w:rPr>
        <w:t>اجتماع نهاية الدورة</w:t>
      </w:r>
      <w:bookmarkEnd w:id="182"/>
      <w:bookmarkEnd w:id="183"/>
      <w:bookmarkEnd w:id="184"/>
      <w:bookmarkEnd w:id="185"/>
    </w:p>
    <w:p w:rsidR="00F313FF" w:rsidRPr="0013608C" w:rsidRDefault="00DA4D2B">
      <w:pPr>
        <w:pBdr>
          <w:top w:val="nil"/>
          <w:left w:val="nil"/>
          <w:bottom w:val="nil"/>
          <w:right w:val="nil"/>
          <w:between w:val="nil"/>
        </w:pBdr>
        <w:bidi/>
        <w:spacing w:after="0" w:line="360" w:lineRule="auto"/>
        <w:ind w:left="1080"/>
        <w:jc w:val="both"/>
        <w:rPr>
          <w:color w:val="000000"/>
          <w:sz w:val="24"/>
          <w:szCs w:val="24"/>
        </w:rPr>
      </w:pPr>
      <w:r w:rsidRPr="0013608C">
        <w:rPr>
          <w:color w:val="000000"/>
          <w:sz w:val="24"/>
          <w:szCs w:val="24"/>
          <w:rtl/>
        </w:rPr>
        <w:t xml:space="preserve">تم في هذه الدورة العمل على كل من وظيفة إضافة الصلاحية، تسجيل الدخول/الخروج، إنشاء /إلغاء حساب مستخدم، عرض وتعديل بيانات حساب والتي تشكل جزء من الوظائف الرئيسية للنظام، وقد تم إنجازهم </w:t>
      </w:r>
      <w:r w:rsidRPr="0013608C">
        <w:rPr>
          <w:sz w:val="24"/>
          <w:szCs w:val="24"/>
          <w:rtl/>
        </w:rPr>
        <w:t>وتقديم</w:t>
      </w:r>
      <w:r w:rsidRPr="0013608C">
        <w:rPr>
          <w:color w:val="000000"/>
          <w:sz w:val="24"/>
          <w:szCs w:val="24"/>
          <w:rtl/>
        </w:rPr>
        <w:t xml:space="preserve"> منتج أولى للنظام يوفر هذه الوظائف، وقد تم اختبار ذلك و التحقق من فعاليته و بعد الانتهاء من تنفيذ وظائف هذه الدورة، سيتم </w:t>
      </w:r>
      <w:r w:rsidRPr="0013608C">
        <w:rPr>
          <w:sz w:val="24"/>
          <w:szCs w:val="24"/>
          <w:rtl/>
        </w:rPr>
        <w:t>الانتقال</w:t>
      </w:r>
      <w:r w:rsidRPr="0013608C">
        <w:rPr>
          <w:color w:val="000000"/>
          <w:sz w:val="24"/>
          <w:szCs w:val="24"/>
          <w:rtl/>
        </w:rPr>
        <w:t xml:space="preserve"> إلى وظائف الدورة التالية للعمل عليها وتنفيذها والمتمثلة في وظائف إدارة المجموعات و وظائف إدارة الملفات.</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E858C4" w:rsidRDefault="00E858C4" w:rsidP="00E858C4">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C739B6" w:rsidRPr="0013608C" w:rsidRDefault="00C739B6" w:rsidP="00C739B6">
      <w:pPr>
        <w:bidi/>
        <w:rPr>
          <w:sz w:val="36"/>
          <w:szCs w:val="36"/>
          <w:rtl/>
        </w:rPr>
      </w:pPr>
    </w:p>
    <w:p w:rsidR="00F313FF" w:rsidRPr="0013608C" w:rsidRDefault="00DA4D2B" w:rsidP="00C80B73">
      <w:pPr>
        <w:bidi/>
        <w:jc w:val="center"/>
        <w:rPr>
          <w:sz w:val="36"/>
          <w:szCs w:val="36"/>
        </w:rPr>
      </w:pPr>
      <w:r w:rsidRPr="0013608C">
        <w:rPr>
          <w:sz w:val="36"/>
          <w:szCs w:val="36"/>
          <w:rtl/>
        </w:rPr>
        <w:t>الفصل الثالث</w:t>
      </w:r>
    </w:p>
    <w:p w:rsidR="00F313FF" w:rsidRPr="0013608C" w:rsidRDefault="00DA4D2B">
      <w:pPr>
        <w:bidi/>
        <w:jc w:val="center"/>
        <w:rPr>
          <w:sz w:val="36"/>
          <w:szCs w:val="36"/>
        </w:rPr>
      </w:pPr>
      <w:r w:rsidRPr="0013608C">
        <w:rPr>
          <w:sz w:val="36"/>
          <w:szCs w:val="36"/>
          <w:rtl/>
        </w:rPr>
        <w:t>الدورة الثانية لتطوير النظام</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E858C4" w:rsidRPr="0013608C" w:rsidRDefault="00E858C4" w:rsidP="00696677">
      <w:pPr>
        <w:pBdr>
          <w:top w:val="nil"/>
          <w:left w:val="nil"/>
          <w:bottom w:val="nil"/>
          <w:right w:val="nil"/>
          <w:between w:val="nil"/>
        </w:pBdr>
        <w:bidi/>
        <w:spacing w:after="0"/>
        <w:rPr>
          <w:color w:val="000000"/>
          <w:sz w:val="24"/>
          <w:szCs w:val="24"/>
          <w:rtl/>
        </w:rPr>
        <w:sectPr w:rsidR="00E858C4" w:rsidRPr="0013608C" w:rsidSect="000B7B0E">
          <w:headerReference w:type="default" r:id="rId70"/>
          <w:pgSz w:w="12240" w:h="15840"/>
          <w:pgMar w:top="1417" w:right="2267" w:bottom="1417" w:left="1133" w:header="720" w:footer="720" w:gutter="0"/>
          <w:cols w:space="720"/>
          <w:docGrid w:linePitch="299"/>
        </w:sectPr>
      </w:pPr>
    </w:p>
    <w:p w:rsidR="00F313FF" w:rsidRPr="0013608C" w:rsidRDefault="00F313FF">
      <w:pPr>
        <w:pBdr>
          <w:top w:val="nil"/>
          <w:left w:val="nil"/>
          <w:bottom w:val="nil"/>
          <w:right w:val="nil"/>
          <w:between w:val="nil"/>
        </w:pBdr>
        <w:bidi/>
        <w:rPr>
          <w:color w:val="000000"/>
          <w:sz w:val="24"/>
          <w:szCs w:val="24"/>
        </w:rPr>
      </w:pPr>
    </w:p>
    <w:p w:rsidR="00F313FF" w:rsidRPr="0013608C" w:rsidRDefault="00DA4D2B" w:rsidP="00696677">
      <w:pPr>
        <w:pStyle w:val="Heading2"/>
        <w:bidi/>
      </w:pPr>
      <w:bookmarkStart w:id="186" w:name="_Toc123557107"/>
      <w:bookmarkStart w:id="187" w:name="_Toc123571891"/>
      <w:bookmarkStart w:id="188" w:name="_Toc123575749"/>
      <w:bookmarkStart w:id="189" w:name="_Toc123577179"/>
      <w:r w:rsidRPr="0013608C">
        <w:rPr>
          <w:rtl/>
        </w:rPr>
        <w:t>الدورة الثانية لتطوير النظام</w:t>
      </w:r>
      <w:bookmarkEnd w:id="186"/>
      <w:bookmarkEnd w:id="187"/>
      <w:bookmarkEnd w:id="188"/>
      <w:bookmarkEnd w:id="189"/>
      <w:r w:rsidRPr="0013608C">
        <w:rPr>
          <w:rtl/>
        </w:rPr>
        <w:t xml:space="preserve"> </w:t>
      </w:r>
    </w:p>
    <w:p w:rsidR="00F313FF" w:rsidRPr="0013608C" w:rsidRDefault="00DA4D2B">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تقوم هذه الدورة على تطوير الوظائف الخاصة بإدارة المجموعات</w:t>
      </w:r>
      <w:r w:rsidRPr="0013608C">
        <w:rPr>
          <w:color w:val="000000"/>
          <w:sz w:val="24"/>
          <w:szCs w:val="24"/>
        </w:rPr>
        <w:t xml:space="preserve"> </w:t>
      </w:r>
      <w:r w:rsidRPr="0013608C">
        <w:rPr>
          <w:color w:val="000000"/>
          <w:sz w:val="24"/>
          <w:szCs w:val="24"/>
          <w:rtl/>
        </w:rPr>
        <w:t xml:space="preserve">وإدارة الملفات ، بالإضافة الى تحليل الوظائف الخاصة </w:t>
      </w:r>
      <w:r w:rsidRPr="0013608C">
        <w:rPr>
          <w:sz w:val="24"/>
          <w:szCs w:val="24"/>
          <w:rtl/>
        </w:rPr>
        <w:t>المحددة</w:t>
      </w:r>
      <w:r w:rsidRPr="0013608C">
        <w:rPr>
          <w:color w:val="000000"/>
          <w:sz w:val="24"/>
          <w:szCs w:val="24"/>
          <w:rtl/>
        </w:rPr>
        <w:t xml:space="preserve">، ورسم حالات الاستخدام ثم رسم الشاشات المبدئية وتحديد كينونات النظام لها، وتوضيح مخطط التتابع ومخطط النشاط ومخطط الحالة وتصميم الواجهات الفعلية ، وقد تم تحديد المدة الزمنية لهذه الدورة وقدرها </w:t>
      </w:r>
      <w:r w:rsidRPr="0013608C">
        <w:rPr>
          <w:sz w:val="24"/>
          <w:szCs w:val="24"/>
        </w:rPr>
        <w:t>34</w:t>
      </w:r>
      <w:r w:rsidRPr="0013608C">
        <w:rPr>
          <w:color w:val="000000"/>
          <w:sz w:val="24"/>
          <w:szCs w:val="24"/>
          <w:rtl/>
        </w:rPr>
        <w:t xml:space="preserve"> يوماً </w:t>
      </w:r>
      <w:r w:rsidRPr="0013608C">
        <w:rPr>
          <w:sz w:val="24"/>
          <w:szCs w:val="24"/>
          <w:rtl/>
        </w:rPr>
        <w:t>لتنفيذ</w:t>
      </w:r>
      <w:r w:rsidRPr="0013608C">
        <w:rPr>
          <w:color w:val="000000"/>
          <w:sz w:val="24"/>
          <w:szCs w:val="24"/>
          <w:rtl/>
        </w:rPr>
        <w:t xml:space="preserve"> هذه الدورة.</w:t>
      </w:r>
    </w:p>
    <w:p w:rsidR="00F313FF" w:rsidRPr="0013608C" w:rsidRDefault="00F313FF">
      <w:pPr>
        <w:pBdr>
          <w:top w:val="nil"/>
          <w:left w:val="nil"/>
          <w:bottom w:val="nil"/>
          <w:right w:val="nil"/>
          <w:between w:val="nil"/>
        </w:pBdr>
        <w:bidi/>
        <w:spacing w:after="0" w:line="360" w:lineRule="auto"/>
        <w:ind w:left="360"/>
        <w:rPr>
          <w:color w:val="000000"/>
          <w:sz w:val="24"/>
          <w:szCs w:val="24"/>
        </w:rPr>
      </w:pPr>
    </w:p>
    <w:p w:rsidR="00F313FF" w:rsidRPr="0013608C" w:rsidRDefault="00696677" w:rsidP="00696677">
      <w:pPr>
        <w:pStyle w:val="Heading3"/>
        <w:numPr>
          <w:ilvl w:val="0"/>
          <w:numId w:val="0"/>
        </w:numPr>
        <w:bidi/>
        <w:ind w:left="720"/>
        <w:jc w:val="left"/>
      </w:pPr>
      <w:bookmarkStart w:id="190" w:name="_Toc123557108"/>
      <w:bookmarkStart w:id="191" w:name="_Toc123571892"/>
      <w:bookmarkStart w:id="192" w:name="_Toc123575750"/>
      <w:bookmarkStart w:id="193" w:name="_Toc123577180"/>
      <w:r>
        <w:rPr>
          <w:rFonts w:hint="cs"/>
          <w:rtl/>
        </w:rPr>
        <w:t xml:space="preserve">1.3 </w:t>
      </w:r>
      <w:r w:rsidR="00DA4D2B" w:rsidRPr="0013608C">
        <w:rPr>
          <w:rtl/>
        </w:rPr>
        <w:t>قائمة المهام (الوظائف) التي سيتم العمل عليها خلال هذه الدورة :</w:t>
      </w:r>
      <w:bookmarkEnd w:id="190"/>
      <w:bookmarkEnd w:id="191"/>
      <w:bookmarkEnd w:id="192"/>
      <w:bookmarkEnd w:id="193"/>
    </w:p>
    <w:p w:rsidR="00F313FF" w:rsidRPr="0013608C" w:rsidRDefault="00DA4D2B">
      <w:pPr>
        <w:pBdr>
          <w:top w:val="nil"/>
          <w:left w:val="nil"/>
          <w:bottom w:val="nil"/>
          <w:right w:val="nil"/>
          <w:between w:val="nil"/>
        </w:pBdr>
        <w:bidi/>
        <w:spacing w:after="0" w:line="360" w:lineRule="auto"/>
        <w:ind w:left="1080"/>
        <w:rPr>
          <w:color w:val="000000"/>
          <w:sz w:val="24"/>
          <w:szCs w:val="24"/>
        </w:rPr>
      </w:pPr>
      <w:r w:rsidRPr="0013608C">
        <w:rPr>
          <w:color w:val="000000"/>
          <w:sz w:val="24"/>
          <w:szCs w:val="24"/>
          <w:rtl/>
        </w:rPr>
        <w:t>إدارة المجموعات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بيانات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الي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حساب طالب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طالب من مجموعة.</w:t>
      </w:r>
    </w:p>
    <w:p w:rsidR="00F313FF" w:rsidRPr="0013608C" w:rsidRDefault="00DA4D2B">
      <w:pPr>
        <w:pBdr>
          <w:top w:val="nil"/>
          <w:left w:val="nil"/>
          <w:bottom w:val="nil"/>
          <w:right w:val="nil"/>
          <w:between w:val="nil"/>
        </w:pBdr>
        <w:bidi/>
        <w:spacing w:after="0" w:line="360" w:lineRule="auto"/>
        <w:ind w:left="1080"/>
        <w:rPr>
          <w:color w:val="000000"/>
          <w:sz w:val="24"/>
          <w:szCs w:val="24"/>
        </w:rPr>
      </w:pPr>
      <w:r w:rsidRPr="0013608C">
        <w:rPr>
          <w:color w:val="000000"/>
          <w:sz w:val="24"/>
          <w:szCs w:val="24"/>
          <w:rtl/>
        </w:rPr>
        <w:t>إدارة الملفات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ملف.</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ملف.</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تنزيل ملف.</w:t>
      </w: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Default="00F313FF">
      <w:pPr>
        <w:pBdr>
          <w:top w:val="nil"/>
          <w:left w:val="nil"/>
          <w:bottom w:val="nil"/>
          <w:right w:val="nil"/>
          <w:between w:val="nil"/>
        </w:pBdr>
        <w:bidi/>
        <w:spacing w:after="0" w:line="276" w:lineRule="auto"/>
        <w:rPr>
          <w:color w:val="000000"/>
          <w:sz w:val="24"/>
          <w:szCs w:val="24"/>
          <w:rtl/>
        </w:rPr>
      </w:pPr>
    </w:p>
    <w:p w:rsidR="00C739B6" w:rsidRDefault="00C739B6" w:rsidP="00C739B6">
      <w:pPr>
        <w:pBdr>
          <w:top w:val="nil"/>
          <w:left w:val="nil"/>
          <w:bottom w:val="nil"/>
          <w:right w:val="nil"/>
          <w:between w:val="nil"/>
        </w:pBdr>
        <w:bidi/>
        <w:spacing w:after="0" w:line="276" w:lineRule="auto"/>
        <w:rPr>
          <w:color w:val="000000"/>
          <w:sz w:val="24"/>
          <w:szCs w:val="24"/>
          <w:rtl/>
        </w:rPr>
      </w:pPr>
    </w:p>
    <w:p w:rsidR="00C739B6" w:rsidRPr="0013608C" w:rsidRDefault="00C739B6" w:rsidP="00C739B6">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C80B73" w:rsidP="00696677">
      <w:pPr>
        <w:pStyle w:val="Heading3"/>
        <w:numPr>
          <w:ilvl w:val="0"/>
          <w:numId w:val="0"/>
        </w:numPr>
        <w:bidi/>
        <w:ind w:left="720"/>
        <w:jc w:val="left"/>
      </w:pPr>
      <w:bookmarkStart w:id="194" w:name="_Toc123557109"/>
      <w:bookmarkStart w:id="195" w:name="_Toc123571893"/>
      <w:bookmarkStart w:id="196" w:name="_Toc123575751"/>
      <w:bookmarkStart w:id="197" w:name="_Toc123577181"/>
      <w:r w:rsidRPr="0013608C">
        <w:rPr>
          <w:noProof/>
        </w:rPr>
        <w:drawing>
          <wp:anchor distT="0" distB="0" distL="114300" distR="114300" simplePos="0" relativeHeight="251677696" behindDoc="0" locked="0" layoutInCell="1" hidden="0" allowOverlap="1" wp14:anchorId="3426B627" wp14:editId="4C26B82E">
            <wp:simplePos x="0" y="0"/>
            <wp:positionH relativeFrom="margin">
              <wp:align>center</wp:align>
            </wp:positionH>
            <wp:positionV relativeFrom="paragraph">
              <wp:posOffset>607695</wp:posOffset>
            </wp:positionV>
            <wp:extent cx="5888736" cy="2734056"/>
            <wp:effectExtent l="0" t="0" r="0" b="9525"/>
            <wp:wrapTopAndBottom distT="0" distB="0"/>
            <wp:docPr id="12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888736" cy="2734056"/>
                    </a:xfrm>
                    <a:prstGeom prst="rect">
                      <a:avLst/>
                    </a:prstGeom>
                    <a:ln/>
                  </pic:spPr>
                </pic:pic>
              </a:graphicData>
            </a:graphic>
            <wp14:sizeRelH relativeFrom="margin">
              <wp14:pctWidth>0</wp14:pctWidth>
            </wp14:sizeRelH>
            <wp14:sizeRelV relativeFrom="margin">
              <wp14:pctHeight>0</wp14:pctHeight>
            </wp14:sizeRelV>
          </wp:anchor>
        </w:drawing>
      </w:r>
      <w:r w:rsidR="00696677">
        <w:rPr>
          <w:rFonts w:hint="cs"/>
          <w:rtl/>
        </w:rPr>
        <w:t xml:space="preserve">2.3 </w:t>
      </w:r>
      <w:r w:rsidR="00DA4D2B" w:rsidRPr="0013608C">
        <w:rPr>
          <w:rtl/>
        </w:rPr>
        <w:t>الجدول الزمني لهذه الدورة:</w:t>
      </w:r>
      <w:bookmarkEnd w:id="194"/>
      <w:bookmarkEnd w:id="195"/>
      <w:bookmarkEnd w:id="196"/>
      <w:bookmarkEnd w:id="197"/>
    </w:p>
    <w:p w:rsidR="00F313FF" w:rsidRPr="0013608C" w:rsidRDefault="00F313FF" w:rsidP="00C80B73">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jc w:val="center"/>
        <w:rPr>
          <w:color w:val="000000"/>
        </w:rPr>
      </w:pPr>
    </w:p>
    <w:p w:rsidR="00F313FF" w:rsidRPr="0013608C" w:rsidRDefault="00DA4D2B">
      <w:pPr>
        <w:pBdr>
          <w:top w:val="nil"/>
          <w:left w:val="nil"/>
          <w:bottom w:val="nil"/>
          <w:right w:val="nil"/>
          <w:between w:val="nil"/>
        </w:pBdr>
        <w:bidi/>
        <w:spacing w:after="0" w:line="276" w:lineRule="auto"/>
        <w:jc w:val="center"/>
        <w:rPr>
          <w:color w:val="000000"/>
        </w:rPr>
      </w:pPr>
      <w:r w:rsidRPr="0013608C">
        <w:rPr>
          <w:color w:val="000000"/>
          <w:rtl/>
        </w:rPr>
        <w:t>شكل(3-1) مخطط الجدول الزمني لهذه الدورة</w:t>
      </w: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DA4D2B">
      <w:pPr>
        <w:pBdr>
          <w:top w:val="nil"/>
          <w:left w:val="nil"/>
          <w:bottom w:val="nil"/>
          <w:right w:val="nil"/>
          <w:between w:val="nil"/>
        </w:pBdr>
        <w:bidi/>
        <w:spacing w:after="0" w:line="276" w:lineRule="auto"/>
        <w:rPr>
          <w:color w:val="000000"/>
          <w:sz w:val="24"/>
          <w:szCs w:val="24"/>
        </w:rPr>
      </w:pPr>
      <w:r w:rsidRPr="0013608C">
        <w:rPr>
          <w:color w:val="000000"/>
          <w:sz w:val="24"/>
          <w:szCs w:val="24"/>
        </w:rPr>
        <w:t xml:space="preserve">   </w:t>
      </w:r>
    </w:p>
    <w:p w:rsidR="00F313FF" w:rsidRPr="0013608C" w:rsidRDefault="00F313FF">
      <w:pPr>
        <w:pBdr>
          <w:top w:val="nil"/>
          <w:left w:val="nil"/>
          <w:bottom w:val="nil"/>
          <w:right w:val="nil"/>
          <w:between w:val="nil"/>
        </w:pBdr>
        <w:bidi/>
        <w:spacing w:after="0"/>
        <w:ind w:left="1260"/>
        <w:rPr>
          <w:color w:val="000000"/>
          <w:sz w:val="24"/>
          <w:szCs w:val="24"/>
        </w:rPr>
      </w:pPr>
    </w:p>
    <w:p w:rsidR="00F313FF" w:rsidRPr="0013608C" w:rsidRDefault="00F313FF">
      <w:pPr>
        <w:pBdr>
          <w:top w:val="nil"/>
          <w:left w:val="nil"/>
          <w:bottom w:val="nil"/>
          <w:right w:val="nil"/>
          <w:between w:val="nil"/>
        </w:pBdr>
        <w:bidi/>
        <w:ind w:left="1080"/>
        <w:rPr>
          <w:color w:val="000000"/>
          <w:sz w:val="24"/>
          <w:szCs w:val="24"/>
        </w:rPr>
      </w:pPr>
    </w:p>
    <w:p w:rsidR="00F313FF" w:rsidRPr="0013608C" w:rsidRDefault="00F313FF">
      <w:pPr>
        <w:pBdr>
          <w:top w:val="nil"/>
          <w:left w:val="nil"/>
          <w:bottom w:val="nil"/>
          <w:right w:val="nil"/>
          <w:between w:val="nil"/>
        </w:pBdr>
        <w:bidi/>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A46F98" w:rsidRPr="0013608C" w:rsidRDefault="00A46F98" w:rsidP="00A46F98">
      <w:pPr>
        <w:pBdr>
          <w:top w:val="nil"/>
          <w:left w:val="nil"/>
          <w:bottom w:val="nil"/>
          <w:right w:val="nil"/>
          <w:between w:val="nil"/>
        </w:pBdr>
        <w:bidi/>
        <w:spacing w:after="0" w:line="276" w:lineRule="auto"/>
        <w:rPr>
          <w:color w:val="000000"/>
          <w:sz w:val="24"/>
          <w:szCs w:val="24"/>
        </w:rPr>
      </w:pPr>
    </w:p>
    <w:p w:rsidR="00A46F98" w:rsidRPr="0013608C" w:rsidRDefault="00A46F98" w:rsidP="00A46F98">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696677" w:rsidP="00696677">
      <w:pPr>
        <w:pStyle w:val="Heading3"/>
        <w:numPr>
          <w:ilvl w:val="0"/>
          <w:numId w:val="0"/>
        </w:numPr>
        <w:bidi/>
        <w:ind w:left="720"/>
        <w:jc w:val="left"/>
      </w:pPr>
      <w:bookmarkStart w:id="198" w:name="_Toc123557110"/>
      <w:bookmarkStart w:id="199" w:name="_Toc123571894"/>
      <w:bookmarkStart w:id="200" w:name="_Toc123575752"/>
      <w:bookmarkStart w:id="201" w:name="_Toc123577182"/>
      <w:r>
        <w:rPr>
          <w:rFonts w:hint="cs"/>
          <w:rtl/>
        </w:rPr>
        <w:t xml:space="preserve">3.3 </w:t>
      </w:r>
      <w:r w:rsidR="00DA4D2B" w:rsidRPr="0013608C">
        <w:rPr>
          <w:rtl/>
        </w:rPr>
        <w:t>مرحلة التحليل</w:t>
      </w:r>
      <w:bookmarkEnd w:id="198"/>
      <w:bookmarkEnd w:id="199"/>
      <w:bookmarkEnd w:id="200"/>
      <w:bookmarkEnd w:id="201"/>
    </w:p>
    <w:p w:rsidR="00F313FF" w:rsidRPr="0013608C" w:rsidRDefault="00696677" w:rsidP="00696677">
      <w:pPr>
        <w:pStyle w:val="Heading4"/>
      </w:pPr>
      <w:bookmarkStart w:id="202" w:name="_Toc123571895"/>
      <w:bookmarkStart w:id="203" w:name="_Toc123575753"/>
      <w:bookmarkStart w:id="204" w:name="_Toc123577183"/>
      <w:r w:rsidRPr="0013608C">
        <w:rPr>
          <w:noProof/>
        </w:rPr>
        <w:drawing>
          <wp:anchor distT="0" distB="0" distL="114300" distR="114300" simplePos="0" relativeHeight="251678720" behindDoc="0" locked="0" layoutInCell="1" hidden="0" allowOverlap="1" wp14:anchorId="662A493E" wp14:editId="7F48C2FC">
            <wp:simplePos x="0" y="0"/>
            <wp:positionH relativeFrom="margin">
              <wp:align>left</wp:align>
            </wp:positionH>
            <wp:positionV relativeFrom="paragraph">
              <wp:posOffset>413385</wp:posOffset>
            </wp:positionV>
            <wp:extent cx="5943600" cy="5636895"/>
            <wp:effectExtent l="0" t="0" r="0" b="1905"/>
            <wp:wrapTopAndBottom distT="0" distB="0"/>
            <wp:docPr id="13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2"/>
                    <a:srcRect/>
                    <a:stretch>
                      <a:fillRect/>
                    </a:stretch>
                  </pic:blipFill>
                  <pic:spPr>
                    <a:xfrm>
                      <a:off x="0" y="0"/>
                      <a:ext cx="5943600" cy="5636895"/>
                    </a:xfrm>
                    <a:prstGeom prst="rect">
                      <a:avLst/>
                    </a:prstGeom>
                    <a:ln/>
                  </pic:spPr>
                </pic:pic>
              </a:graphicData>
            </a:graphic>
          </wp:anchor>
        </w:drawing>
      </w:r>
      <w:r>
        <w:rPr>
          <w:rFonts w:hint="cs"/>
          <w:rtl/>
        </w:rPr>
        <w:t xml:space="preserve">1.3.3 </w:t>
      </w:r>
      <w:r w:rsidR="00DA4D2B" w:rsidRPr="0013608C">
        <w:rPr>
          <w:rtl/>
        </w:rPr>
        <w:t xml:space="preserve">مخطط حالة الاستخدام </w:t>
      </w:r>
      <w:r w:rsidR="00DA4D2B" w:rsidRPr="0013608C">
        <w:t>Use Case Diagram</w:t>
      </w:r>
      <w:r w:rsidR="00DA4D2B" w:rsidRPr="0013608C">
        <w:rPr>
          <w:rtl/>
        </w:rPr>
        <w:t>.</w:t>
      </w:r>
      <w:bookmarkEnd w:id="202"/>
      <w:bookmarkEnd w:id="203"/>
      <w:bookmarkEnd w:id="204"/>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rPr>
      </w:pPr>
    </w:p>
    <w:p w:rsidR="00F313FF" w:rsidRPr="0013608C" w:rsidRDefault="004248D2">
      <w:pPr>
        <w:pBdr>
          <w:top w:val="nil"/>
          <w:left w:val="nil"/>
          <w:bottom w:val="nil"/>
          <w:right w:val="nil"/>
          <w:between w:val="nil"/>
        </w:pBdr>
        <w:bidi/>
        <w:spacing w:after="0"/>
        <w:jc w:val="center"/>
        <w:rPr>
          <w:color w:val="000000"/>
        </w:rPr>
      </w:pPr>
      <w:r w:rsidRPr="0013608C">
        <w:rPr>
          <w:color w:val="000000"/>
          <w:rtl/>
        </w:rPr>
        <w:t>شكل (3-2)  مخطط</w:t>
      </w:r>
      <w:r w:rsidRPr="0013608C">
        <w:rPr>
          <w:rFonts w:hint="cs"/>
          <w:color w:val="000000"/>
          <w:rtl/>
        </w:rPr>
        <w:t xml:space="preserve"> </w:t>
      </w:r>
      <w:r w:rsidR="00DA4D2B" w:rsidRPr="0013608C">
        <w:rPr>
          <w:color w:val="000000"/>
          <w:rtl/>
        </w:rPr>
        <w:t xml:space="preserve">حالات </w:t>
      </w:r>
      <w:r w:rsidR="00DA4D2B" w:rsidRPr="0013608C">
        <w:rPr>
          <w:rtl/>
        </w:rPr>
        <w:t>الاستخدام</w:t>
      </w:r>
      <w:r w:rsidR="00DA4D2B" w:rsidRPr="0013608C">
        <w:rPr>
          <w:color w:val="000000"/>
          <w:rtl/>
        </w:rPr>
        <w:t xml:space="preserve"> لهذه الدورة</w:t>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79744" behindDoc="0" locked="0" layoutInCell="1" hidden="0" allowOverlap="1">
                <wp:simplePos x="0" y="0"/>
                <wp:positionH relativeFrom="column">
                  <wp:posOffset>1536700</wp:posOffset>
                </wp:positionH>
                <wp:positionV relativeFrom="paragraph">
                  <wp:posOffset>0</wp:posOffset>
                </wp:positionV>
                <wp:extent cx="2852420" cy="908050"/>
                <wp:effectExtent l="0" t="0" r="0" b="0"/>
                <wp:wrapTopAndBottom distT="0" distB="0"/>
                <wp:docPr id="1202" name="Group 1202"/>
                <wp:cNvGraphicFramePr/>
                <a:graphic xmlns:a="http://schemas.openxmlformats.org/drawingml/2006/main">
                  <a:graphicData uri="http://schemas.microsoft.com/office/word/2010/wordprocessingGroup">
                    <wpg:wgp>
                      <wpg:cNvGrpSpPr/>
                      <wpg:grpSpPr>
                        <a:xfrm>
                          <a:off x="0" y="0"/>
                          <a:ext cx="2852420" cy="908050"/>
                          <a:chOff x="3919775" y="3325975"/>
                          <a:chExt cx="2852450" cy="908050"/>
                        </a:xfrm>
                      </wpg:grpSpPr>
                      <wpg:grpSp>
                        <wpg:cNvPr id="420" name="Group 420"/>
                        <wpg:cNvGrpSpPr/>
                        <wpg:grpSpPr>
                          <a:xfrm>
                            <a:off x="3919790" y="3325975"/>
                            <a:ext cx="2852420" cy="908050"/>
                            <a:chOff x="3919775" y="3325975"/>
                            <a:chExt cx="2852450" cy="908050"/>
                          </a:xfrm>
                        </wpg:grpSpPr>
                        <wps:wsp>
                          <wps:cNvPr id="421" name="Rectangle 421"/>
                          <wps:cNvSpPr/>
                          <wps:spPr>
                            <a:xfrm>
                              <a:off x="3919775" y="3325975"/>
                              <a:ext cx="28524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22" name="Group 422"/>
                          <wpg:cNvGrpSpPr/>
                          <wpg:grpSpPr>
                            <a:xfrm>
                              <a:off x="3919790" y="3325975"/>
                              <a:ext cx="2852420" cy="908050"/>
                              <a:chOff x="0" y="0"/>
                              <a:chExt cx="2853055" cy="908050"/>
                            </a:xfrm>
                          </wpg:grpSpPr>
                          <wps:wsp>
                            <wps:cNvPr id="423" name="Rectangle 423"/>
                            <wps:cNvSpPr/>
                            <wps:spPr>
                              <a:xfrm>
                                <a:off x="0" y="0"/>
                                <a:ext cx="28530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24" name="Group 424"/>
                            <wpg:cNvGrpSpPr/>
                            <wpg:grpSpPr>
                              <a:xfrm>
                                <a:off x="0" y="0"/>
                                <a:ext cx="2842515" cy="908050"/>
                                <a:chOff x="0" y="0"/>
                                <a:chExt cx="2842515" cy="908050"/>
                              </a:xfrm>
                            </wpg:grpSpPr>
                            <wpg:grpSp>
                              <wpg:cNvPr id="426" name="Group 426"/>
                              <wpg:cNvGrpSpPr/>
                              <wpg:grpSpPr>
                                <a:xfrm>
                                  <a:off x="609600" y="205740"/>
                                  <a:ext cx="2232915" cy="434340"/>
                                  <a:chOff x="441960" y="236220"/>
                                  <a:chExt cx="2232915" cy="434340"/>
                                </a:xfrm>
                              </wpg:grpSpPr>
                              <wps:wsp>
                                <wps:cNvPr id="427" name="Straight Arrow Connector 427"/>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28" name="Oval 428"/>
                                <wps:cNvSpPr/>
                                <wps:spPr>
                                  <a:xfrm>
                                    <a:off x="1402081" y="236220"/>
                                    <a:ext cx="1272794" cy="43434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383" name="Shape 38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29" name="Rectangle 429"/>
                            <wps:cNvSpPr/>
                            <wps:spPr>
                              <a:xfrm>
                                <a:off x="1569720" y="282366"/>
                                <a:ext cx="1283335" cy="3043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anchor>
            </w:drawing>
          </mc:Choice>
          <mc:Fallback>
            <w:pict>
              <v:group id="Group 1202" o:spid="_x0000_s1302" style="position:absolute;left:0;text-align:left;margin-left:121pt;margin-top:0;width:224.6pt;height:71.5pt;z-index:251679744;mso-position-horizontal-relative:text;mso-position-vertical-relative:text" coordorigin="39197,33259" coordsize="2852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tZuMAUAAD0UAAAOAAAAZHJzL2Uyb0RvYy54bWzkWNtu3DYQfS/QfyD0&#10;Hq9ue5HgdRDYsREgbQy7RZ+5Wu6KqCSqJPfifn0PSUmrvdWJ0zgtmiAbkaKomeGZM2d0+XZbFmTN&#10;pOKimnrBhe8RVmVizqvl1Pv1l9s3E48oTas5LUTFpt4TU97bqx9/uNzUKQtFLoo5kwSbVCrd1FMv&#10;17pOBwOV5ayk6kLUrMLNhZAl1RjK5WAu6Qa7l8Ug9P3RYCPkvJYiY0ph9sbd9K7s/osFy/SnxUIx&#10;TYqpB9u0/ZX2d2Z+B1eXNF1KWuc8a8ygL7CipLzCS7utbqimZCX50VYlz6RQYqEvMlEOxGLBM2Z9&#10;gDeBf+DNnRSr2vqyTDfLugsTQnsQpxdvm/28vpeEz3F2oR96pKIlTsm+mNgZBGhTL1Osu5P1Y30v&#10;m4mlGxmftwtZmv/hDdna0D51oWVbTTJMhpNhGIc4gQz3En/iD5vYZzkOyDwWJUEyHg89ggVRFA4T&#10;XNvTyfL3/U3w4MEmg9aEgbG0M6wbdB40nlo7+o6aiS/30xqcwJpDg7+rz0gjtUOK+jqkPOa0ZhaA&#10;yiCgi1/QAuUBCUarZcFIHAYuhnZlBxSVKmDmBErOHvde9P7msGlaS6XvmCiJuZh6ErbYHKTrj0rj&#10;PIGLdokxoBK3vCgspIpqbwILzQzg05prrvR2tnWZEUWtazMxf0IUVJ3dcrz0I1X6nkowBiKyAYtM&#10;PfXHikrmkeJDheAnQRwC0ro/kP3BrD+gVZYLkFOmpUfc4FpbsnLmvltpseDWNWOgM6axG6fucG7x&#10;fwz5g9yOw/D7QN7lS5f8vdSO/CFCtc8PZ1P7VWAenYJ5hwUkxPMw33O3B204e57Hdrj99tCO//vQ&#10;jttjcmUrDhuf/omqhfQNjlBJ065q7Z1vv1KdfPAsnJuydZy2o0PfRi9I25GfjHxnaegPx3GTfR0c&#10;wyhMWi/jCH+79GxqcxwH2MFWujAaha5cmih06Xt6i7P+vkr6jtvYPWpJ+TLX5J2UYkOuRVWhVgiJ&#10;ojVu4Y9svq4addNWgVZXdNKmF4d4AvV5EMhkGA5NnA2H2Vud/0cZrRqTOluCzy5dZIO6gjfhPabg&#10;LAqqcVnW0HCqWtptlCj43FQ7UzeslmbXhSRrChVMs4xV2hZrmLe30lTLG6pyt9DeMuGhack1VHrB&#10;y6kHt/HHTeeMzt9Xc6KfaojGCgIfVRBWlCh/DO0ALuzjmvLi+XWw5kQVdkXOVHNT8poq9yrwQefi&#10;ROInxA1QmfSg8jzxB7Ef+hPIAmChnzNt0gXhOBwnoC4Dll3SnUcMKwpeK6PGaHpG4ewd5sGxF6eP&#10;vKjMicEYi9v/AZ56qs72Fzsh9a9Vdbu25uqy5lmKf00riKsjgf98y4yn9MpoVNd2l5+1R0nl76v6&#10;DbrWmmo+4wXXT7YDByCNUdX6nmdG6ZvBrleIJp2Iss0EMRPI5naVeQYihy2YfGBgMr5mD0zxP8En&#10;jkGP9p4hDQy1ESn0b1zndlsjwE1imJuNW9DNB03yici4BvxGZKsSpOi+KEhrh6hUjnzziExZOWMg&#10;V/lh3pB0Uef0JwGC3Rpecm+1TCsz0xBZzgPBM53lZoFxobXaeX6mJ9oTEy1RxMkwiY4kyHme+Po2&#10;yNjrLLSmY2jZt6dRXoV/k5Z/+01m8mUkPBwlY6gVS8IT0LBVTzRtYxuEkyhqgxv5cTS20vFbBtfw&#10;jQuuueqxUSPs2rbuhWwUDy2Tn+gxmzttjwnN8JIOs89FR9f4RmXzofmeZj6C9ccWRbuvfld/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dfP6N8AAAAIAQAADwAAAGRycy9kb3du&#10;cmV2LnhtbEyPQUvDQBCF74L/YRnBm90krUVjNqUU9VQEW0G8TZNpEpqdDdltkv57x5O9DDze4833&#10;stVkWzVQ7xvHBuJZBIq4cGXDlYGv/dvDEygfkEtsHZOBC3lY5bc3GaalG/mThl2olJSwT9FAHUKX&#10;au2Lmiz6meuIxTu63mIQ2Ve67HGUctvqJIqW2mLD8qHGjjY1Fafd2Rp4H3Fcz+PXYXs6bi4/+8eP&#10;721MxtzfTesXUIGm8B+GP3xBh1yYDu7MpVetgWSRyJZgQK7Yy+c4AXWQ3GIegc4zfT0g/wUAAP//&#10;AwBQSwMECgAAAAAAAAAhAMyQfWntBwAA7QcAABQAAABkcnMvbWVkaWEvaW1hZ2UxLnBuZ4lQTkcN&#10;ChoKAAAADUlIRFIAAAB3AAAA2wgDAAAAYDn+LQAAAwBQTFRFAAAA/////f7+9/r8zeDxj7viYZ7W&#10;W5vVbKXZnsPl4u33+Pv9/v7+7fT6sc/qXp3VcKjax93w+vz98vf7mMDkXJvVX53Vr87q/f3+sM/q&#10;YJ7Wa6TZ3er1f7Hdxtvw8/f7cajalb7j/P3++Pr8ZKDXhLTfbqbZp8nniLbf1+b0vdft9fn7Y6DW&#10;dqvbq8vp3er2+Pr9fq/dyd3w6vL4YJ3VsM7pc6nb3On19vn8pMfneazc3+v2bqbax9zwttLrvdbu&#10;b6fay9/x4+73rc3p7vT66vL5+Pv8fbDdbabZvdbt2ef18vb7+/z9ibfgvtft8Pb6aqTYirjh1uX0&#10;ss/r5/D4h7bfyN3wn8Tmj7rht9PsstDq3On24Oz2ZqHXhrXfyt/xXpzV1ubzea3bY5/WZ6LYjLnh&#10;4Oz3vdfunsPmkrziiLbgjrnhpsjnxdzw9Pj8XZzV5e/3c6na5e74YZ7V4ez3b6bZ9/r95u/4dqzb&#10;cqna+/z+6fH5XJzVYp/W5O73b6fZ+fv96PD5ea3co8bmnMLlgrLe4e33z+Hyr83qwtrvxtzw3en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XuUtwAAAAF0Uk5TAEDm2GYAAASbSURBVHhe7Zu7ixNRFMZvjA8EESx2FbdZLFR0LVyt&#10;hAVB2EYbH7UIgpWL4B/gn2BlZy9W2riNIFj6AC18R5RF8C0qis8V1txkNHO/OTfnnEnOzIr3lybz&#10;ZWe/+ea7d2aSTBoNVwtLUKiIZvm8+zfPf2k2m0sP7rqFL/E0yvnOXH2UX2xsuZ1fFFDKd+bcZ5Tc&#10;pjuo9KWM77Yg6x8ah8+i1IcSvhMtVDK2Kna23nfFAip/mb6EShS173IU8siNtb590nrEo0t53NjX&#10;39Y9GkMlgs732GVUkLcoRNDt577ldmn8QIVElXcbCgQLsj2t8iWPF8gaFEg0vsdQIGntQYVCcz4S&#10;zpGVb1Ah0IwrwajyiEaWYj/LBkx7ZM2gQqDwXYZCjPsoECh8V6EQ4yEKBArfbyjE2IsCgcJXzCcU&#10;CCx8JSh8V6IQQ3JYU/iKkRw3FL7iI8xmFAgUvuL5ewUFAoWv9F3BRhQoFL7uOAo0EyhQaM5Hz76i&#10;QtJ8iQqBJu9zFEhOifrQ+LoDKFBcQIFE5Xte0PC0KK6qX+fWPUalwAMUaFR53cVxVBDRYHZaX9c6&#10;hUrIEdle1l1fdTh5BpUc6+dQiaHM69zpaVR6HJhDJYo6b/s4OIdKxohsgnco4evGyDdfG9dKzgd/&#10;KOPr3PZ7qLgJ6YjqUs637Tyf/5Rj+oXOtbxvm7Gpa362tnY/0ezgjAF8B0I9j4ZE8q2G5FsNybca&#10;yOu6yUO/hv8Ir+ap4zN9fh2U41fz5yzC18a2fWFwN7dQ9J3MvzxcfvaeFnyt0nboGeO4MrV1J3be&#10;yJ5BXlvbXMfh/J00tnWtk9mTIK912g7djvN5zdN26CbO5a0krcs6zvkKP9YeHP/ura7zQh15l3yv&#10;J+869//lrcPXU5dv6rca6vJN/VZDXb6p32qoyzf1Ww11+aZ+q6Eu39RvNdTlm/qthrp8U7/VUJdv&#10;6jdgXHBnTD/Wx27GYnxb4hvlaeZjN6kxvoOyFgXPK8f6Sm797MdrFDyCfmdRUELm9TC+Jnk9jO9s&#10;dINlkKtL+o1usAxy9dRvAZO8kn5RUELmTf0WMMm7iPulN1hOdHXOl9xgOdHVGd//rV+TvB7G1ySv&#10;h/Hl8k6MoxJC5h1Gv7tRCCHz/sv93kQhhMzrYXzjG5yxCYUQcnVBv/ENzmB+80OuPoR+15TJ62F8&#10;uX4/lMnrYXxN8gr6Ncmb+i1gkncR90tvcI9SeT1LUQh5wLz+4T0qIa9HUclg8j5FASiVdxH3azKe&#10;PYyvSV4P42uS1/ebu0/16PzewmPH+4+9vydY/e4tSgELq0ZG8/+vvTA6uvC5cJ9qganrqARMjfT/&#10;uWD0p1DM/IwX1IWbv1GYfjm4fqNweRnM8pIDsodZ3tRvgFne1G+AWV4Gs7yp3wCzvAxmeVO/AWZ5&#10;Gczypn4DzPIymOVN/QaY5WUwy5v6DTDLy2CWN/UbYJaXwSxv6jfALC+DWd7Ub4BZXgazvKnfALO8&#10;DGZ5U78BZnkZzPKmfgPM8jKY5U39BpjlZTDLm/oNMMvLUDov9/1v7Kv22clbG55u8Lc70K93iX9d&#10;zvvaMGC/pfkNjTFkHabvIUMAAAAASUVORK5CYIJQSwECLQAUAAYACAAAACEAsYJntgoBAAATAgAA&#10;EwAAAAAAAAAAAAAAAAAAAAAAW0NvbnRlbnRfVHlwZXNdLnhtbFBLAQItABQABgAIAAAAIQA4/SH/&#10;1gAAAJQBAAALAAAAAAAAAAAAAAAAADsBAABfcmVscy8ucmVsc1BLAQItABQABgAIAAAAIQAtVtZu&#10;MAUAAD0UAAAOAAAAAAAAAAAAAAAAADoCAABkcnMvZTJvRG9jLnhtbFBLAQItABQABgAIAAAAIQCq&#10;Jg6+vAAAACEBAAAZAAAAAAAAAAAAAAAAAJYHAABkcnMvX3JlbHMvZTJvRG9jLnhtbC5yZWxzUEsB&#10;Ai0AFAAGAAgAAAAhAOHXz+jfAAAACAEAAA8AAAAAAAAAAAAAAAAAiQgAAGRycy9kb3ducmV2Lnht&#10;bFBLAQItAAoAAAAAAAAAIQDMkH1p7QcAAO0HAAAUAAAAAAAAAAAAAAAAAJUJAABkcnMvbWVkaWEv&#10;aW1hZ2UxLnBuZ1BLBQYAAAAABgAGAHwBAAC0EQAAAAA=&#10;">
                <v:group id="Group 420" o:spid="_x0000_s1303" style="position:absolute;left:39197;top:33259;width:28525;height:9081" coordorigin="39197,33259" coordsize="2852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1" o:spid="_x0000_s1304" style="position:absolute;left:39197;top:33259;width:28525;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0IxAAAANwAAAAPAAAAZHJzL2Rvd25yZXYueG1sRI/RasJA&#10;FETfhf7Dcgt9001CEJu6Slss2D5p0g+4zV6zwezdNLtq/PtuQfBxmJkzzHI92k6cafCtYwXpLAFB&#10;XDvdcqPgu/qYLkD4gKyxc0wKruRhvXqYLLHQ7sJ7OpehERHCvkAFJoS+kNLXhiz6meuJo3dwg8UQ&#10;5dBIPeAlwm0nsySZS4stxwWDPb0bqo/lySrY5Y6yTebfysY+m/Gn+vr8xblST4/j6wuIQGO4h2/t&#10;rVaQZyn8n4lHQK7+AAAA//8DAFBLAQItABQABgAIAAAAIQDb4fbL7gAAAIUBAAATAAAAAAAAAAAA&#10;AAAAAAAAAABbQ29udGVudF9UeXBlc10ueG1sUEsBAi0AFAAGAAgAAAAhAFr0LFu/AAAAFQEAAAsA&#10;AAAAAAAAAAAAAAAAHwEAAF9yZWxzLy5yZWxzUEsBAi0AFAAGAAgAAAAhAMtGzQj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422" o:spid="_x0000_s1305" style="position:absolute;left:39197;top:33259;width:28525;height:9081" coordsize="285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rect id="Rectangle 423" o:spid="_x0000_s1306" style="position:absolute;width:28530;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PbkwwAAANwAAAAPAAAAZHJzL2Rvd25yZXYueG1sRI/BbsIw&#10;EETvSPyDtUjcwCEg1AYMgqpIpSca+gFLvI2jxusQG0j/HldC4jiamTea5bqztbhS6yvHCibjBARx&#10;4XTFpYLv4270AsIHZI21Y1LwRx7Wq35viZl2N/6iax5KESHsM1RgQmgyKX1hyKIfu4Y4ej+utRii&#10;bEupW7xFuK1lmiRzabHiuGCwoTdDxW9+sQoOM0fpe+q3eWlfTXc6fu7POFdqOOg2CxCBuvAMP9of&#10;WsEsncL/mXgE5OoOAAD//wMAUEsBAi0AFAAGAAgAAAAhANvh9svuAAAAhQEAABMAAAAAAAAAAAAA&#10;AAAAAAAAAFtDb250ZW50X1R5cGVzXS54bWxQSwECLQAUAAYACAAAACEAWvQsW78AAAAVAQAACwAA&#10;AAAAAAAAAAAAAAAfAQAAX3JlbHMvLnJlbHNQSwECLQAUAAYACAAAACEAVNj25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24" o:spid="_x0000_s1307" style="position:absolute;width:28425;height:9080" coordsize="28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308" style="position:absolute;left:6096;top:2057;width:22329;height:4343" coordorigin="4419,2362" coordsize="22329,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Straight Arrow Connector 427" o:spid="_x0000_s1309"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3qxAAAANwAAAAPAAAAZHJzL2Rvd25yZXYueG1sRI9BawIx&#10;FITvhf6H8ArearYqtWyNIq0FD+3B1UOPj83rJnTzsmyeuv33piB4HGbmG2axGkKrTtQnH9nA07gA&#10;RVxH67kxcNh/PL6ASoJssY1MBv4owWp5f7fA0sYz7+hUSaMyhFOJBpxIV2qdakcB0zh2xNn7iX1A&#10;ybJvtO3xnOGh1ZOieNYBPecFhx29Oap/q2Mw4Dv63GwP3+9fya/dfloJ7awYM3oY1q+ghAa5ha/t&#10;rTUwm8zh/0w+Anp5AQAA//8DAFBLAQItABQABgAIAAAAIQDb4fbL7gAAAIUBAAATAAAAAAAAAAAA&#10;AAAAAAAAAABbQ29udGVudF9UeXBlc10ueG1sUEsBAi0AFAAGAAgAAAAhAFr0LFu/AAAAFQEAAAsA&#10;AAAAAAAAAAAAAAAAHwEAAF9yZWxzLy5yZWxzUEsBAi0AFAAGAAgAAAAhAGAenerEAAAA3AAAAA8A&#10;AAAAAAAAAAAAAAAABwIAAGRycy9kb3ducmV2LnhtbFBLBQYAAAAAAwADALcAAAD4AgAAAAA=&#10;" strokecolor="#5b9bd5 [3204]">
                          <v:stroke startarrowwidth="narrow" startarrowlength="short" endarrowwidth="narrow" endarrowlength="short" joinstyle="miter"/>
                        </v:shape>
                        <v:oval id="Oval 428" o:spid="_x0000_s1310" style="position:absolute;left:14020;top:2362;width:12728;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HRvQAAANwAAAAPAAAAZHJzL2Rvd25yZXYueG1sRE+7CsIw&#10;FN0F/yFcwU1TRUSqUaRQEBzEx+J2aa5tsbkpTWrbvzeD4Hg4792hN5X4UONKywoW8wgEcWZ1ybmC&#10;xz2dbUA4j6yxskwKBnJw2I9HO4y17fhKn5vPRQhhF6OCwvs6ltJlBRl0c1sTB+5lG4M+wCaXusEu&#10;hJtKLqNoLQ2WHBoKrCkpKHvfWqPA5Wl997bqZDs8y2S4nFu6npWaTvrjFoSn3v/FP/dJK1gtw9pw&#10;JhwBuf8CAAD//wMAUEsBAi0AFAAGAAgAAAAhANvh9svuAAAAhQEAABMAAAAAAAAAAAAAAAAAAAAA&#10;AFtDb250ZW50X1R5cGVzXS54bWxQSwECLQAUAAYACAAAACEAWvQsW78AAAAVAQAACwAAAAAAAAAA&#10;AAAAAAAfAQAAX3JlbHMvLnJlbHNQSwECLQAUAAYACAAAACEAIoeh0b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383" o:spid="_x0000_s131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OVwwAAANwAAAAPAAAAZHJzL2Rvd25yZXYueG1sRE9da8Iw&#10;FH0f7D+EK+xtpq5MtBpF3GTOt1lRfLs017asuSlJZrt/bwbCXg4czhdnvuxNI67kfG1ZwWiYgCAu&#10;rK65VHDIN88TED4ga2wsk4Jf8rBcPD7MMdO24y+67kMpYgn7DBVUIbSZlL6oyKAf2pY4ahfrDIZI&#10;XSm1wy6Wm0a+JMlYGqw5LlTY0rqi4nv/YxRESI959/H27k7BnvPd53RzflXqadCvZiAC9eHffE9v&#10;tYJ0ksLfmXgE5OIGAAD//wMAUEsBAi0AFAAGAAgAAAAhANvh9svuAAAAhQEAABMAAAAAAAAAAAAA&#10;AAAAAAAAAFtDb250ZW50X1R5cGVzXS54bWxQSwECLQAUAAYACAAAACEAWvQsW78AAAAVAQAACwAA&#10;AAAAAAAAAAAAAAAfAQAAX3JlbHMvLnJlbHNQSwECLQAUAAYACAAAACEAcakDlcMAAADcAAAADwAA&#10;AAAAAAAAAAAAAAAHAgAAZHJzL2Rvd25yZXYueG1sUEsFBgAAAAADAAMAtwAAAPcCAAAAAA==&#10;">
                        <v:imagedata r:id="rId20" o:title=""/>
                      </v:shape>
                    </v:group>
                    <v:rect id="Rectangle 429" o:spid="_x0000_s1312" style="position:absolute;left:15697;top:2823;width:1283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LgwwAAANwAAAAPAAAAZHJzL2Rvd25yZXYueG1sRI9Ba8JA&#10;FITvBf/D8gRvzSZipUbXIKVCe2zsweMj+0yCu2/D7kbjv+8WCj0OM/MNs6sma8SNfOgdKyiyHARx&#10;43TPrYLv0/H5FUSIyBqNY1LwoADVfva0w1K7O3/RrY6tSBAOJSroYhxKKUPTkcWQuYE4eRfnLcYk&#10;fSu1x3uCWyOXeb6WFntOCx0O9NZRc61Hq2Ago0ezqvNzI989F+vPk3y8KLWYT4ctiEhT/A//tT+0&#10;gtVyA79n0hGQ+x8AAAD//wMAUEsBAi0AFAAGAAgAAAAhANvh9svuAAAAhQEAABMAAAAAAAAAAAAA&#10;AAAAAAAAAFtDb250ZW50X1R5cGVzXS54bWxQSwECLQAUAAYACAAAACEAWvQsW78AAAAVAQAACwAA&#10;AAAAAAAAAAAAAAAfAQAAX3JlbHMvLnJlbHNQSwECLQAUAAYACAAAACEAVliy4M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مجموعة</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(3-3)  حالة الاستخدام لوظيفة </w:t>
      </w:r>
      <w:r w:rsidRPr="0013608C">
        <w:rPr>
          <w:rtl/>
        </w:rPr>
        <w:t>اضافة مجموعة</w:t>
      </w: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DA4D2B">
      <w:pPr>
        <w:pBdr>
          <w:top w:val="nil"/>
          <w:left w:val="nil"/>
          <w:bottom w:val="nil"/>
          <w:right w:val="nil"/>
          <w:between w:val="nil"/>
        </w:pBdr>
        <w:bidi/>
        <w:spacing w:after="0" w:line="360" w:lineRule="auto"/>
      </w:pPr>
      <w:r w:rsidRPr="0013608C">
        <w:rPr>
          <w:rtl/>
        </w:rPr>
        <w:t>جدول (3-1)  وصف حالة الاستخدام</w:t>
      </w:r>
      <w:r w:rsidR="00D434ED" w:rsidRPr="0013608C">
        <w:t xml:space="preserve"> </w:t>
      </w:r>
      <w:r w:rsidR="00D434ED" w:rsidRPr="0013608C">
        <w:rPr>
          <w:rFonts w:hint="cs"/>
          <w:rtl/>
          <w:lang w:bidi="ar-LY"/>
        </w:rPr>
        <w:t>لوظيفة</w:t>
      </w:r>
      <w:r w:rsidRPr="0013608C">
        <w:rPr>
          <w:rtl/>
        </w:rPr>
        <w:t xml:space="preserve"> اضافة مجموعة</w:t>
      </w:r>
    </w:p>
    <w:tbl>
      <w:tblPr>
        <w:tblStyle w:val="affffffb"/>
        <w:bidiVisual/>
        <w:tblW w:w="88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69"/>
        <w:gridCol w:w="3161"/>
        <w:gridCol w:w="3862"/>
      </w:tblGrid>
      <w:tr w:rsidR="00F313FF" w:rsidRPr="0013608C" w:rsidTr="00E858C4">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إضافة مجموعة.</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مدير النظام – عضو هيئة التدريس.</w:t>
            </w:r>
          </w:p>
        </w:tc>
      </w:tr>
      <w:tr w:rsidR="00F313FF" w:rsidRPr="0013608C" w:rsidTr="00E858C4">
        <w:trPr>
          <w:trHeight w:val="368"/>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إضافة مجموعة الي النظام  حسب المواد.</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اضافة  مجموعة، يقوم مدير النظام بالدخول الي النظام واختيار اضافة مجموعة، يقوم النظام بطلب ادخال بيانات المجموعة، يقوم مدير النظام بإدخال البيانات، يقوم النظام بالتحقق من صحة  البيانات، يتم اضافة المجموعة الي النظام.</w:t>
            </w:r>
          </w:p>
        </w:tc>
      </w:tr>
      <w:tr w:rsidR="00F313FF" w:rsidRPr="0013608C" w:rsidTr="00E858C4">
        <w:trPr>
          <w:trHeight w:val="63"/>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إمتلاك الصلاحية.</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وجود عضوا هيئة تدريس داخل النظام.</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عدم وجود المجموعة مسبقاً.</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023" w:type="dxa"/>
            <w:gridSpan w:val="2"/>
            <w:tcBorders>
              <w:top w:val="single" w:sz="4" w:space="0" w:color="9CC2E5" w:themeColor="accent1" w:themeTint="99"/>
              <w:left w:val="single" w:sz="4" w:space="0" w:color="9CC2E5" w:themeColor="accent1" w:themeTint="99"/>
              <w:bottom w:val="single" w:sz="4" w:space="0" w:color="5B9BD5" w:themeColor="accent1"/>
              <w:right w:val="single" w:sz="4" w:space="0" w:color="9CC2E5" w:themeColor="accent1" w:themeTint="99"/>
            </w:tcBorders>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اضافة المجموعة الي النظام.</w:t>
            </w:r>
          </w:p>
        </w:tc>
      </w:tr>
      <w:tr w:rsidR="00F313FF" w:rsidRPr="0013608C" w:rsidTr="00E858C4">
        <w:trPr>
          <w:trHeight w:val="210"/>
        </w:trPr>
        <w:tc>
          <w:tcPr>
            <w:cnfStyle w:val="001000000000" w:firstRow="0" w:lastRow="0" w:firstColumn="1" w:lastColumn="0" w:oddVBand="0" w:evenVBand="0" w:oddHBand="0" w:evenHBand="0" w:firstRowFirstColumn="0" w:firstRowLastColumn="0" w:lastRowFirstColumn="0" w:lastRowLastColumn="0"/>
            <w:tcW w:w="1869" w:type="dxa"/>
            <w:vMerge w:val="restart"/>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16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862" w:type="dxa"/>
            <w:tcBorders>
              <w:top w:val="single" w:sz="4" w:space="0" w:color="5B9BD5" w:themeColor="accent1"/>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869" w:type="dxa"/>
            <w:vMerge/>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16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rsidP="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إضافة مجموعة.</w:t>
            </w:r>
          </w:p>
          <w:p w:rsidR="00F313FF" w:rsidRPr="0013608C" w:rsidRDefault="00DA4D2B" w:rsidP="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w:t>
            </w:r>
            <w:r w:rsidR="00C739B6">
              <w:rPr>
                <w:rFonts w:hint="cs"/>
                <w:color w:val="000000"/>
                <w:sz w:val="24"/>
                <w:szCs w:val="24"/>
                <w:rtl/>
              </w:rPr>
              <w:t>3.</w:t>
            </w:r>
            <w:r w:rsidRPr="0013608C">
              <w:rPr>
                <w:color w:val="000000"/>
                <w:sz w:val="24"/>
                <w:szCs w:val="24"/>
                <w:rtl/>
              </w:rPr>
              <w:t xml:space="preserve"> ادخال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Pr>
              <w:t xml:space="preserve"> </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Pr>
              <w:t xml:space="preserve">       </w:t>
            </w:r>
          </w:p>
        </w:tc>
        <w:tc>
          <w:tcPr>
            <w:tcW w:w="386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ادخال بيانات المجموعة.</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التحقق من عدم وجود المجموعة مسبقاً.</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6. إضافة مجموعة وإظهار رسالة بنجاح العملية. </w:t>
            </w:r>
          </w:p>
        </w:tc>
      </w:tr>
      <w:tr w:rsidR="00F313FF" w:rsidRPr="0013608C" w:rsidTr="00E858C4">
        <w:trPr>
          <w:trHeight w:val="656"/>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4. البيانات غير صحيحة</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5. المجموعة موجودة مسبقاً</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والرجوع للخطوة 2).</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توجد.</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80768" behindDoc="0" locked="0" layoutInCell="1" hidden="0" allowOverlap="1">
                <wp:simplePos x="0" y="0"/>
                <wp:positionH relativeFrom="column">
                  <wp:posOffset>1485900</wp:posOffset>
                </wp:positionH>
                <wp:positionV relativeFrom="paragraph">
                  <wp:posOffset>0</wp:posOffset>
                </wp:positionV>
                <wp:extent cx="2964180" cy="908050"/>
                <wp:effectExtent l="0" t="0" r="0" b="0"/>
                <wp:wrapTopAndBottom distT="0" distB="0"/>
                <wp:docPr id="1255" name="Group 1255"/>
                <wp:cNvGraphicFramePr/>
                <a:graphic xmlns:a="http://schemas.openxmlformats.org/drawingml/2006/main">
                  <a:graphicData uri="http://schemas.microsoft.com/office/word/2010/wordprocessingGroup">
                    <wpg:wgp>
                      <wpg:cNvGrpSpPr/>
                      <wpg:grpSpPr>
                        <a:xfrm>
                          <a:off x="0" y="0"/>
                          <a:ext cx="2964180" cy="908050"/>
                          <a:chOff x="3863900" y="3325975"/>
                          <a:chExt cx="2964200" cy="908050"/>
                        </a:xfrm>
                      </wpg:grpSpPr>
                      <wpg:grpSp>
                        <wpg:cNvPr id="430" name="Group 430"/>
                        <wpg:cNvGrpSpPr/>
                        <wpg:grpSpPr>
                          <a:xfrm>
                            <a:off x="3863910" y="3325975"/>
                            <a:ext cx="2964180" cy="908050"/>
                            <a:chOff x="3863900" y="3325975"/>
                            <a:chExt cx="2970550" cy="908050"/>
                          </a:xfrm>
                        </wpg:grpSpPr>
                        <wps:wsp>
                          <wps:cNvPr id="431" name="Rectangle 431"/>
                          <wps:cNvSpPr/>
                          <wps:spPr>
                            <a:xfrm>
                              <a:off x="3863900" y="3325975"/>
                              <a:ext cx="297055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32" name="Group 432"/>
                          <wpg:cNvGrpSpPr/>
                          <wpg:grpSpPr>
                            <a:xfrm>
                              <a:off x="3863909" y="3325975"/>
                              <a:ext cx="2964182" cy="908050"/>
                              <a:chOff x="0" y="0"/>
                              <a:chExt cx="2964446" cy="908050"/>
                            </a:xfrm>
                          </wpg:grpSpPr>
                          <wps:wsp>
                            <wps:cNvPr id="433" name="Rectangle 433"/>
                            <wps:cNvSpPr/>
                            <wps:spPr>
                              <a:xfrm>
                                <a:off x="0" y="0"/>
                                <a:ext cx="296442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34" name="Group 434"/>
                            <wpg:cNvGrpSpPr/>
                            <wpg:grpSpPr>
                              <a:xfrm>
                                <a:off x="0" y="0"/>
                                <a:ext cx="2964446" cy="908050"/>
                                <a:chOff x="0" y="0"/>
                                <a:chExt cx="2964446" cy="908050"/>
                              </a:xfrm>
                            </wpg:grpSpPr>
                            <wpg:grpSp>
                              <wpg:cNvPr id="435" name="Group 435"/>
                              <wpg:cNvGrpSpPr/>
                              <wpg:grpSpPr>
                                <a:xfrm>
                                  <a:off x="609600" y="220980"/>
                                  <a:ext cx="2354846" cy="480060"/>
                                  <a:chOff x="441960" y="251460"/>
                                  <a:chExt cx="2354846" cy="480060"/>
                                </a:xfrm>
                              </wpg:grpSpPr>
                              <wps:wsp>
                                <wps:cNvPr id="436" name="Straight Arrow Connector 43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37" name="Oval 437"/>
                                <wps:cNvSpPr/>
                                <wps:spPr>
                                  <a:xfrm>
                                    <a:off x="1402081" y="251460"/>
                                    <a:ext cx="1394725" cy="48006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74" name="Shape 77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38" name="Rectangle 438"/>
                            <wps:cNvSpPr/>
                            <wps:spPr>
                              <a:xfrm>
                                <a:off x="1618369" y="341451"/>
                                <a:ext cx="1283335" cy="269240"/>
                              </a:xfrm>
                              <a:prstGeom prst="rect">
                                <a:avLst/>
                              </a:prstGeom>
                              <a:noFill/>
                              <a:ln>
                                <a:noFill/>
                              </a:ln>
                            </wps:spPr>
                            <wps:txbx>
                              <w:txbxContent>
                                <w:p w:rsidR="00233BBF" w:rsidRDefault="00233BBF" w:rsidP="004248D2">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المجموعة</w:t>
                                  </w:r>
                                </w:p>
                                <w:p w:rsidR="00233BBF" w:rsidRDefault="00233BBF">
                                  <w:pPr>
                                    <w:spacing w:line="258" w:lineRule="auto"/>
                                    <w:textDirection w:val="btLr"/>
                                  </w:pPr>
                                </w:p>
                              </w:txbxContent>
                            </wps:txbx>
                            <wps:bodyPr spcFirstLastPara="1" wrap="square" lIns="91425" tIns="45700" rIns="91425" bIns="45700" anchor="t" anchorCtr="0">
                              <a:noAutofit/>
                            </wps:bodyPr>
                          </wps:wsp>
                        </wpg:grpSp>
                      </wpg:grpSp>
                    </wpg:wgp>
                  </a:graphicData>
                </a:graphic>
              </wp:anchor>
            </w:drawing>
          </mc:Choice>
          <mc:Fallback>
            <w:pict>
              <v:group id="Group 1255" o:spid="_x0000_s1313" style="position:absolute;left:0;text-align:left;margin-left:117pt;margin-top:0;width:233.4pt;height:71.5pt;z-index:251680768;mso-position-horizontal-relative:text;mso-position-vertical-relative:text" coordorigin="38639,33259" coordsize="29642,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TsWPwUAAD0UAAAOAAAAZHJzL2Uyb0RvYy54bWzkWNtu4zYQfS/QfxD0&#10;vrGutiXEWSySTbDAthskLfpMU5RFVCJVkr6kX98hKcryrUmcNm3RBdYRKWo0lzNzZnT5cdPU3ooI&#10;STmb+eFF4HuEYV5Qtpj5P/90+2Hqe1IhVqCaMzLzn4j0P159/93lus1JxCteF0R4IITJfN3O/Eqp&#10;Nh+NJK5Ig+QFbwmDmyUXDVKwFItRIdAapDf1KAqC8WjNRdEKjomUsHtjb/pXRn5ZEqy+laUkyqtn&#10;PuimzK8wv3P9O7q6RPlCoLaiuFMDnaFFgyiDl/aibpBC3lLQA1ENxYJLXqoLzJsRL0uKibEBrAmD&#10;PWvuBF+2xpZFvl60vZvAtXt+Olss/nF1LzxaQOyiNPU9hhqIknmxZ3bAQet2kcO5O9E+tvei21jY&#10;lbZ5U4pG/wVrvI1x7VPvWrJRHobNKBsn4RQigOFeFkyDtPM9riBA+rF4Oo6zAE7AgTiO0myS2ujg&#10;6vNACAR9X8jIqTDSmvaK9Yvegs7SJAYRQ0P1xuvtNAqHRxT+i22eBCk4a89xJ22GNJJbpMi3IeWx&#10;Qi0xAJQaAb3/Que/B0gwxBY18ZI4tD40J3ugyFwCZo6g5GS4t977c8NR3gqp7ghvPH0x8wXoYnIQ&#10;rb5KBfEEH7kjWgHGb2ldwz7Ka7azAQf1DsDHqauv1Ga+sZkRT5xpc148gRdki28pvPQrkuoeCagY&#10;4JE1VJGZL39bIkF8r/7CwPlZmESQVWq4EMPFfLhADFccihNWwvfs4lqZYmXV/bRUvKTGNK2gVabT&#10;G6JucW7wfwj5yIXM5nYSR+dCPsgOc3QbNJ3m8K6TaW7zpU/+YWonyXj/wX8W5rHz2RDmscMCJMTz&#10;MN8xd+glg4tdL/XGbnH790N76sz570I7cWFy0E7OgPbpQB2iEuU9a+08tstUr4FzR1uHabtHyUls&#10;SPGVjDwOsnHHrFEUZEDDpgr2cIzTZOqsTKbQVfXp2XFzkoQgwaR9lIbJ9n6fvsdF9IjeZ+Z3YSmo&#10;JpblH5VAdFEp75MQfO1dc8aAK7gA0ho7+EM2X7Ouu3Es4PqKvrUZ+GHoJ+fILI1S154YF/b2H2S0&#10;7FTqdQlfTF3eGngF3gS1UhNOWSMFl00LPZxkCyNG8poWmu00b5hemlzXwlsh6IIRxoQpQ9ag3s5J&#10;zZY3SFb2oLllkdJQBV16TZuZD/CAf3a7Iqj4zApPPbXQNDJo8IEFQYsG6I/AOAAXBmgK0fr5c6DN&#10;ERa2ZUmzuaa8juXeBT4TB59v4DeASt8EvKjwh0kQBVNoC6CdHeaMw0oYZ8nEBBEObMF0GjGkrmkr&#10;dTeG8hMdzk4w98JeHw95zXTEwmhicPs/wNOgq8tc7v/LqW9bPK8uW4pz+N+NgnB10OA/PzLDU2qp&#10;e1Q7djcvktEg8euy/QBTa4sUndOaqiczgQMgtVJsdU+x7vT1YjsrTCY9O5thwtMbkM3ulH4GmhxS&#10;EvFAoJLRFXkgkv4O9cRW0APZc0gDXdo8wdUvVFVGrG7AdWLom51Z0DfvDclHPGMH8BuOlw0URftF&#10;QRg9OJMV5JvviZw0cwLFVXwpuiJdtxX6gUOB3ei6ZN9qKq3AulM0NQ8KPFG40ge0CU5ra/mJmWin&#10;mXCFIsnSDFh/r6M+XSfePgZpfa2GRnVYmuo76FHepf7ClyNL38Puu29XX1aEx+E0HnfzShImqaE9&#10;lDvfhtE0jp1zo3EWJc/Q9tude2rGtG/ejnVnzphJair5kRmzu+NmTOgZzpkwh7Xo4Bq+UZl86L6n&#10;6Y9gw7VB0far39U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U0Nr98AAAAI&#10;AQAADwAAAGRycy9kb3ducmV2LnhtbEyPzWrDMBCE74W+g9hCb43kOP3BtRxCaHsKhSaFkNvG2tgm&#10;lmQsxXbevttTe1kYZpidL19OthUD9aHxTkMyUyDIld40rtLwvXt/eAERIjqDrXek4UoBlsXtTY6Z&#10;8aP7omEbK8ElLmSooY6xy6QMZU0Ww8x35Ng7+d5iZNlX0vQ4crlt5VypJ2mxcfyhxo7WNZXn7cVq&#10;+BhxXKXJ27A5n9bXw+7xc79JSOv7u2n1CiLSFP/C8Dufp0PBm47+4kwQrYZ5umCWqIEv289KMcmR&#10;c4tUgSxy+R+g+AEAAP//AwBQSwMECgAAAAAAAAAhAMyQfWntBwAA7QcAABQAAABkcnMvbWVkaWEv&#10;aW1hZ2UxLnBuZ4lQTkcNChoKAAAADUlIRFIAAAB3AAAA2wgDAAAAYDn+LQAAAwBQTFRFAAAA////&#10;/f7+9/r8zeDxj7viYZ7WW5vVbKXZnsPl4u33+Pv9/v7+7fT6sc/qXp3VcKjax93w+vz98vf7mMDk&#10;XJvVX53Vr87q/f3+sM/qYJ7Wa6TZ3er1f7Hdxtvw8/f7cajalb7j/P3++Pr8ZKDXhLTfbqbZp8nn&#10;iLbf1+b0vdft9fn7Y6DWdqvbq8vp3er2+Pr9fq/dyd3w6vL4YJ3VsM7pc6nb3On19vn8pMfneazc&#10;3+v2bqbax9zwttLrvdbub6fay9/x4+73rc3p7vT66vL5+Pv8fbDdbabZvdbt2ef18vb7+/z9ibfg&#10;vtft8Pb6aqTYirjh1uX0ss/r5/D4h7bfyN3wn8Tmj7rht9PsstDq3On24Oz2ZqHXhrXfyt/xXpzV&#10;1ubzea3bY5/WZ6LYjLnh4Oz3vdfunsPmkrziiLbgjrnhpsjnxdzw9Pj8XZzV5e/3c6na5e74YZ7V&#10;4ez3b6bZ9/r95u/4dqzbcqna+/z+6fH5XJzVYp/W5O73b6fZ+fv96PD5ea3co8bmnMLlgrLe4e33&#10;z+Hyr83qwtrvxtzw3en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XuUtwAAAAF0Uk5TAEDm2GYAAASbSURBVHhe7Zu7ixNRFMZv&#10;jA8EESx2FbdZLFR0LVythAVB2EYbH7UIgpWL4B/gn2BlZy9W2riNIFj6AC18R5RF8C0qis8V1txk&#10;NHO/OTfnnEnOzIr3lybzZWe/+ea7d2aSTBoNVwtLUKiIZvm8+zfPf2k2m0sP7rqFL/E0yvnOXH2U&#10;X2xsuZ1fFFDKd+bcZ5Tcpjuo9KWM77Yg6x8ah8+i1IcSvhMtVDK2Kna23nfFAip/mb6EShS173IU&#10;8siNtb590nrEo0t53NjX39Y9GkMlgs732GVUkLcoRNDt577ldmn8QIVElXcbCgQLsj2t8iWPF8ga&#10;FEg0vsdQIGntQYVCcz4SzpGVb1Ah0IwrwajyiEaWYj/LBkx7ZM2gQqDwXYZCjPsoECh8V6EQ4yEK&#10;BArfbyjE2IsCgcJXzCcUCCx8JSh8V6IQQ3JYU/iKkRw3FL7iI8xmFAgUvuL5ewUFAoWv9F3BRhQo&#10;FL7uOAo0EyhQaM5Hz76iQtJ8iQqBJu9zFEhOifrQ+LoDKFBcQIFE5Xte0PC0KK6qX+fWPUalwAMU&#10;aFR53cVxVBDRYHZaX9c6hUrIEdle1l1fdTh5BpUc6+dQiaHM69zpaVR6HJhDJYo6b/s4OIdKxohs&#10;gnco4evGyDdfG9dKzgd/KOPr3PZ7qLgJ6YjqUs637Tyf/5Rj+oXOtbxvm7Gpa362tnY/0ezgjAF8&#10;B0I9j4ZE8q2G5FsNybcayOu6yUO/hv8Ir+ap4zN9fh2U41fz5yzC18a2fWFwN7dQ9J3Mvzxcfvae&#10;Fnyt0nboGeO4MrV1J3beyJ5BXlvbXMfh/J00tnWtk9mTIK912g7djvN5zdN26CbO5a0krcs6zvkK&#10;P9YeHP/ura7zQh15l3yvJ+869//lrcPXU5dv6rca6vJN/VZDXb6p32qoyzf1Ww11+aZ+q6Eu39Rv&#10;NdTlm/qthrp8U7/VUJdv6jdgXHBnTD/Wx27GYnxb4hvlaeZjN6kxvoOyFgXPK8f6Sm797MdrFDyC&#10;fmdRUELm9TC+Jnk9jO9sdINlkKtL+o1usAxy9dRvAZO8kn5RUELmTf0WMMm7iPulN1hOdHXOl9xg&#10;OdHVGd//rV+TvB7G1ySvh/Hl8k6MoxJC5h1Gv7tRCCHz/sv93kQhhMzrYXzjG5yxCYUQcnVBv/EN&#10;zmB+80OuPoR+15TJ62F8uX4/lMnrYXxN8gr6Ncmb+i1gkncR90tvcI9SeT1LUQh5wLz+4T0qIa9H&#10;Uclg8j5FASiVdxH3azKePYyvSV4P42uS1/ebu0/16PzewmPH+4+9vydY/e4tSgELq0ZG8/+vvTA6&#10;uvC5cJ9qganrqARMjfT/uWD0p1DM/IwX1IWbv1GYfjm4fqNweRnM8pIDsodZ3tRvgFne1G+AWV4G&#10;s7yp3wCzvAxmeVO/AWZ5Gczypn4DzPIymOVN/QaY5WUwy5v6DTDLy2CWN/UbYJaXwSxv6jfALC+D&#10;Wd7Ub4BZXgazvKnfALO8DGZ5U78BZnkZzPKmfgPM8jKY5U39BpjlZTDLm/oNMMvLUDov9/1v7Kv2&#10;2clbG55u8Lc70K93iX9dzvvaMGC/pfkNjTFkHabvIUMAAAAASUVORK5CYIJQSwECLQAUAAYACAAA&#10;ACEAsYJntgoBAAATAgAAEwAAAAAAAAAAAAAAAAAAAAAAW0NvbnRlbnRfVHlwZXNdLnhtbFBLAQIt&#10;ABQABgAIAAAAIQA4/SH/1gAAAJQBAAALAAAAAAAAAAAAAAAAADsBAABfcmVscy8ucmVsc1BLAQIt&#10;ABQABgAIAAAAIQAhJTsWPwUAAD0UAAAOAAAAAAAAAAAAAAAAADoCAABkcnMvZTJvRG9jLnhtbFBL&#10;AQItABQABgAIAAAAIQCqJg6+vAAAACEBAAAZAAAAAAAAAAAAAAAAAKUHAABkcnMvX3JlbHMvZTJv&#10;RG9jLnhtbC5yZWxzUEsBAi0AFAAGAAgAAAAhAOVNDa/fAAAACAEAAA8AAAAAAAAAAAAAAAAAmAgA&#10;AGRycy9kb3ducmV2LnhtbFBLAQItAAoAAAAAAAAAIQDMkH1p7QcAAO0HAAAUAAAAAAAAAAAAAAAA&#10;AKQJAABkcnMvbWVkaWEvaW1hZ2UxLnBuZ1BLBQYAAAAABgAGAHwBAADDEQAAAAA=&#10;">
                <v:group id="Group 430" o:spid="_x0000_s1314" style="position:absolute;left:38639;top:33259;width:29641;height:9081" coordorigin="38639,33259" coordsize="2970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431" o:spid="_x0000_s1315" style="position:absolute;left:38639;top:33259;width:29705;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1vVwwAAANwAAAAPAAAAZHJzL2Rvd25yZXYueG1sRI/BbsIw&#10;EETvSPyDtUi9FYcUoTZgECCQSk8Q+gHbeIkj4nWIDaR/jytV4jiamTea2aKztbhR6yvHCkbDBARx&#10;4XTFpYLv4/b1HYQPyBprx6Tglzws5v3eDDPt7nygWx5KESHsM1RgQmgyKX1hyKIfuoY4eifXWgxR&#10;tqXULd4j3NYyTZKJtFhxXDDY0NpQcc6vVsF+7CjdpH6Vl/bDdD/Hr90FJ0q9DLrlFESgLjzD/+1P&#10;rWD8NoK/M/EIyPkDAAD//wMAUEsBAi0AFAAGAAgAAAAhANvh9svuAAAAhQEAABMAAAAAAAAAAAAA&#10;AAAAAAAAAFtDb250ZW50X1R5cGVzXS54bWxQSwECLQAUAAYACAAAACEAWvQsW78AAAAVAQAACwAA&#10;AAAAAAAAAAAAAAAfAQAAX3JlbHMvLnJlbHNQSwECLQAUAAYACAAAACEATp9b1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32" o:spid="_x0000_s1316" style="position:absolute;left:38639;top:33259;width:29641;height:9081" coordsize="2964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433" o:spid="_x0000_s1317" style="position:absolute;width:29644;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A5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4NIL/M/EIyPkdAAD//wMAUEsBAi0AFAAGAAgAAAAhANvh9svuAAAAhQEAABMAAAAAAAAAAAAA&#10;AAAAAAAAAFtDb250ZW50X1R5cGVzXS54bWxQSwECLQAUAAYACAAAACEAWvQsW78AAAAVAQAACwAA&#10;AAAAAAAAAAAAAAAfAQAAX3JlbHMvLnJlbHNQSwECLQAUAAYACAAAACEA0QFgO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434" o:spid="_x0000_s1318" style="position:absolute;width:29644;height:9080" coordsize="2964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group id="Group 435" o:spid="_x0000_s1319" style="position:absolute;left:6096;top:2209;width:23548;height:4801" coordorigin="4419,2514" coordsize="235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Straight Arrow Connector 436" o:spid="_x0000_s1320"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66sxAAAANwAAAAPAAAAZHJzL2Rvd25yZXYueG1sRI9BawIx&#10;FITvhf6H8Aq91WxVRLZGkdqCBz24eujxsXlugpuXZfOq23/fFAoeh5n5hlmshtCqK/XJRzbwOipA&#10;EdfRem4MnI6fL3NQSZAttpHJwA8lWC0fHxZY2njjA10raVSGcCrRgBPpSq1T7ShgGsWOOHvn2AeU&#10;LPtG2x5vGR5aPS6KmQ7oOS847OjdUX2pvoMB39HuY3v62uyTX7vjpBI6WDHm+WlYv4ESGuQe/m9v&#10;rYHpZAZ/Z/IR0MtfAAAA//8DAFBLAQItABQABgAIAAAAIQDb4fbL7gAAAIUBAAATAAAAAAAAAAAA&#10;AAAAAAAAAABbQ29udGVudF9UeXBlc10ueG1sUEsBAi0AFAAGAAgAAAAhAFr0LFu/AAAAFQEAAAsA&#10;AAAAAAAAAAAAAAAAHwEAAF9yZWxzLy5yZWxzUEsBAi0AFAAGAAgAAAAhAIqLrqzEAAAA3AAAAA8A&#10;AAAAAAAAAAAAAAAABwIAAGRycy9kb3ducmV2LnhtbFBLBQYAAAAAAwADALcAAAD4AgAAAAA=&#10;" strokecolor="#5b9bd5 [3204]">
                          <v:stroke startarrowwidth="narrow" startarrowlength="short" endarrowwidth="narrow" endarrowlength="short" joinstyle="miter"/>
                        </v:shape>
                        <v:oval id="Oval 437" o:spid="_x0000_s1321" style="position:absolute;left:14020;top:2514;width:1394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N+xAAAANwAAAAPAAAAZHJzL2Rvd25yZXYueG1sRI9Ba4NA&#10;FITvgf6H5RVyS9Y2pS0mq5SAEPBQ1F56e7gvKnXfirtG/ffZQqHHYWa+YU7pYnpxo9F1lhU87SMQ&#10;xLXVHTcKvqps9w7CeWSNvWVSsJKDNHnYnDDWduaCbqVvRICwi1FB6/0QS+nqlgy6vR2Ig3e1o0Ef&#10;5NhIPeIc4KaXz1H0Kg12HBZaHOjcUv1TTkaBa7Kh8raf5bR+d+f1M5+oyJXaPi4fRxCeFv8f/mtf&#10;tIKXwxv8nglHQCZ3AAAA//8DAFBLAQItABQABgAIAAAAIQDb4fbL7gAAAIUBAAATAAAAAAAAAAAA&#10;AAAAAAAAAABbQ29udGVudF9UeXBlc10ueG1sUEsBAi0AFAAGAAgAAAAhAFr0LFu/AAAAFQEAAAsA&#10;AAAAAAAAAAAAAAAAHwEAAF9yZWxzLy5yZWxzUEsBAi0AFAAGAAgAAAAhANbBo37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774" o:spid="_x0000_s132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ffxAAAANwAAAAPAAAAZHJzL2Rvd25yZXYueG1sRE9da8Iw&#10;FH0X/A/hCr5purnprEYZU9nH2+xQfLs0d21Zc1OSaLt/bwYDXw4czhdnue5MLS7kfGVZwd04AUGc&#10;W11xoeAr242eQPiArLG2TAp+ycN61e8tMdW25U+67EMhYgn7FBWUITSplD4vyaAf24Y4at/WGQyR&#10;ukJqh20sN7W8T5KpNFhxXCixoZeS8p/92SiIMDlk7etm647BnrKP9/nu9KjUcNA9L0AE6sLN/J9+&#10;0wpmswf4OxOPgFxdAQAA//8DAFBLAQItABQABgAIAAAAIQDb4fbL7gAAAIUBAAATAAAAAAAAAAAA&#10;AAAAAAAAAABbQ29udGVudF9UeXBlc10ueG1sUEsBAi0AFAAGAAgAAAAhAFr0LFu/AAAAFQEAAAsA&#10;AAAAAAAAAAAAAAAAHwEAAF9yZWxzLy5yZWxzUEsBAi0AFAAGAAgAAAAhANAaR9/EAAAA3AAAAA8A&#10;AAAAAAAAAAAAAAAABwIAAGRycy9kb3ducmV2LnhtbFBLBQYAAAAAAwADALcAAAD4AgAAAAA=&#10;">
                        <v:imagedata r:id="rId20" o:title=""/>
                      </v:shape>
                    </v:group>
                    <v:rect id="Rectangle 438" o:spid="_x0000_s1323" style="position:absolute;left:16183;top:3414;width:1283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YGmvgAAANwAAAAPAAAAZHJzL2Rvd25yZXYueG1sRE/LisIw&#10;FN0P+A/hCu7G1CdDx7SIKOjSOotZXpo7bZnkpiRR69+bheDycN6bcrBG3MiHzrGC2TQDQVw73XGj&#10;4Ody+PwCESKyRuOYFDwoQFmMPjaYa3fnM92q2IgUwiFHBW2MfS5lqFuyGKauJ07cn/MWY4K+kdrj&#10;PYVbI+dZtpYWO04NLfa0a6n+r65WQU9GX82yyn5rufc8W58u8rFSajIett8gIg3xLX65j1rBcpHW&#10;pjPpCMjiCQAA//8DAFBLAQItABQABgAIAAAAIQDb4fbL7gAAAIUBAAATAAAAAAAAAAAAAAAAAAAA&#10;AABbQ29udGVudF9UeXBlc10ueG1sUEsBAi0AFAAGAAgAAAAhAFr0LFu/AAAAFQEAAAsAAAAAAAAA&#10;AAAAAAAAHwEAAF9yZWxzLy5yZWxzUEsBAi0AFAAGAAgAAAAhALzNgaa+AAAA3AAAAA8AAAAAAAAA&#10;AAAAAAAABwIAAGRycy9kb3ducmV2LnhtbFBLBQYAAAAAAwADALcAAADyAgAAAAA=&#10;" filled="f" stroked="f">
                      <v:textbox inset="2.53958mm,1.2694mm,2.53958mm,1.2694mm">
                        <w:txbxContent>
                          <w:p w:rsidR="00233BBF" w:rsidRDefault="00233BBF" w:rsidP="004248D2">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المجموعة</w:t>
                            </w:r>
                          </w:p>
                          <w:p w:rsidR="00233BBF" w:rsidRDefault="00233BBF">
                            <w:pPr>
                              <w:spacing w:line="258" w:lineRule="auto"/>
                              <w:textDirection w:val="btLr"/>
                            </w:pP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(3-4)  حالة الاستخدام لوظيفة </w:t>
      </w:r>
      <w:r w:rsidRPr="0013608C">
        <w:rPr>
          <w:rtl/>
        </w:rPr>
        <w:t>عرض بيانات مجموعة</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pPr>
        <w:bidi/>
      </w:pPr>
      <w:r w:rsidRPr="0013608C">
        <w:rPr>
          <w:rtl/>
        </w:rPr>
        <w:t>جدول (3-2)  وصف حالة الاستخدام لوظيفة عرض بيانات المجموعة.</w:t>
      </w:r>
    </w:p>
    <w:tbl>
      <w:tblPr>
        <w:tblStyle w:val="affffffc"/>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225"/>
        <w:gridCol w:w="2970"/>
        <w:gridCol w:w="1620"/>
      </w:tblGrid>
      <w:tr w:rsidR="00F313FF" w:rsidRPr="0013608C" w:rsidTr="00E858C4">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بيانات المجموعة.</w:t>
            </w:r>
          </w:p>
        </w:tc>
        <w:tc>
          <w:tcPr>
            <w:tcW w:w="1620" w:type="dxa"/>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195" w:type="dxa"/>
            <w:gridSpan w:val="2"/>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 – الطالب.</w:t>
            </w:r>
          </w:p>
        </w:tc>
        <w:tc>
          <w:tcPr>
            <w:tcW w:w="1620" w:type="dxa"/>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E858C4">
        <w:trPr>
          <w:trHeight w:val="332"/>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بيانات المجموعة التى تم إنشائها أو الإنضمام إليها.</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تبدأ حال الاستخدام عندما يريد المتفاعل عرض بيانات المجموعة، يقوم المتفاعل بالدخول الي النظام واختيار عرض بيانات المجموعة، يقوم النظام بعرض البيانات.</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E858C4">
        <w:trPr>
          <w:trHeight w:val="359"/>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المجموعة مسبقا في النظام.</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عرض بيانات المجموعة.</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858C4">
        <w:trPr>
          <w:trHeight w:val="360"/>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9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20" w:type="dxa"/>
            <w:vMerge w:val="restart"/>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التعريف.</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w:t>
            </w:r>
          </w:p>
          <w:p w:rsidR="00F313FF" w:rsidRPr="0013608C" w:rsidRDefault="00DA4D2B">
            <w:pPr>
              <w:bidi/>
              <w:jc w:val="both"/>
              <w:rPr>
                <w:b w:val="0"/>
                <w:color w:val="000000"/>
                <w:sz w:val="24"/>
                <w:szCs w:val="24"/>
              </w:rPr>
            </w:pPr>
            <w:r w:rsidRPr="0013608C">
              <w:rPr>
                <w:b w:val="0"/>
                <w:color w:val="000000"/>
                <w:sz w:val="24"/>
                <w:szCs w:val="24"/>
                <w:rtl/>
              </w:rPr>
              <w:t>5.التحقق من وجود المجموعة.</w:t>
            </w:r>
          </w:p>
          <w:p w:rsidR="00F313FF" w:rsidRPr="0013608C" w:rsidRDefault="00DA4D2B">
            <w:pPr>
              <w:bidi/>
              <w:jc w:val="both"/>
              <w:rPr>
                <w:b w:val="0"/>
                <w:color w:val="000000"/>
                <w:sz w:val="24"/>
                <w:szCs w:val="24"/>
              </w:rPr>
            </w:pPr>
            <w:r w:rsidRPr="0013608C">
              <w:rPr>
                <w:b w:val="0"/>
                <w:color w:val="000000"/>
                <w:sz w:val="24"/>
                <w:szCs w:val="24"/>
                <w:rtl/>
              </w:rPr>
              <w:t>6. عرض بيانات المجموعة.</w:t>
            </w:r>
          </w:p>
        </w:tc>
        <w:tc>
          <w:tcPr>
            <w:tcW w:w="29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عرض بيانات مجموعة .</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3. إدخال بيانات التعريف .</w:t>
            </w:r>
          </w:p>
        </w:tc>
        <w:tc>
          <w:tcPr>
            <w:tcW w:w="1620" w:type="dxa"/>
            <w:vMerge/>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95" w:type="dxa"/>
            <w:gridSpan w:val="2"/>
            <w:tcBorders>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4. البيانات غير صحيحة</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المجموعة غير موجودة مسبقاً</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توجد.</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tl/>
        </w:rPr>
      </w:pPr>
    </w:p>
    <w:p w:rsidR="005F512B" w:rsidRPr="0013608C" w:rsidRDefault="005F512B" w:rsidP="005F512B">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81792" behindDoc="0" locked="0" layoutInCell="1" hidden="0" allowOverlap="1">
                <wp:simplePos x="0" y="0"/>
                <wp:positionH relativeFrom="column">
                  <wp:posOffset>762000</wp:posOffset>
                </wp:positionH>
                <wp:positionV relativeFrom="paragraph">
                  <wp:posOffset>76200</wp:posOffset>
                </wp:positionV>
                <wp:extent cx="4064000" cy="1217930"/>
                <wp:effectExtent l="0" t="0" r="0" b="0"/>
                <wp:wrapTopAndBottom distT="0" distB="0"/>
                <wp:docPr id="1249" name="Group 1249"/>
                <wp:cNvGraphicFramePr/>
                <a:graphic xmlns:a="http://schemas.openxmlformats.org/drawingml/2006/main">
                  <a:graphicData uri="http://schemas.microsoft.com/office/word/2010/wordprocessingGroup">
                    <wpg:wgp>
                      <wpg:cNvGrpSpPr/>
                      <wpg:grpSpPr>
                        <a:xfrm>
                          <a:off x="0" y="0"/>
                          <a:ext cx="4064000" cy="1217930"/>
                          <a:chOff x="3314000" y="3164675"/>
                          <a:chExt cx="4070375" cy="1224300"/>
                        </a:xfrm>
                      </wpg:grpSpPr>
                      <wpg:grpSp>
                        <wpg:cNvPr id="439" name="Group 439"/>
                        <wpg:cNvGrpSpPr/>
                        <wpg:grpSpPr>
                          <a:xfrm>
                            <a:off x="3314000" y="3171035"/>
                            <a:ext cx="4064000" cy="1217930"/>
                            <a:chOff x="0" y="85165"/>
                            <a:chExt cx="4064449" cy="1218490"/>
                          </a:xfrm>
                        </wpg:grpSpPr>
                        <wps:wsp>
                          <wps:cNvPr id="440" name="Rectangle 440"/>
                          <wps:cNvSpPr/>
                          <wps:spPr>
                            <a:xfrm>
                              <a:off x="0" y="85165"/>
                              <a:ext cx="4064425" cy="12184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441" name="Group 441"/>
                          <wpg:cNvGrpSpPr/>
                          <wpg:grpSpPr>
                            <a:xfrm>
                              <a:off x="0" y="400050"/>
                              <a:ext cx="3027680" cy="903605"/>
                              <a:chOff x="0" y="0"/>
                              <a:chExt cx="3033031" cy="908050"/>
                            </a:xfrm>
                          </wpg:grpSpPr>
                          <wpg:grpSp>
                            <wpg:cNvPr id="442" name="Group 442"/>
                            <wpg:cNvGrpSpPr/>
                            <wpg:grpSpPr>
                              <a:xfrm>
                                <a:off x="0" y="0"/>
                                <a:ext cx="3033031" cy="908050"/>
                                <a:chOff x="0" y="0"/>
                                <a:chExt cx="3033031" cy="908050"/>
                              </a:xfrm>
                            </wpg:grpSpPr>
                            <wpg:grpSp>
                              <wpg:cNvPr id="443" name="Group 443"/>
                              <wpg:cNvGrpSpPr/>
                              <wpg:grpSpPr>
                                <a:xfrm>
                                  <a:off x="609600" y="233289"/>
                                  <a:ext cx="2423431" cy="416170"/>
                                  <a:chOff x="441960" y="263769"/>
                                  <a:chExt cx="2423431" cy="416170"/>
                                </a:xfrm>
                              </wpg:grpSpPr>
                              <wps:wsp>
                                <wps:cNvPr id="444" name="Straight Arrow Connector 444"/>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45" name="Oval 445"/>
                                <wps:cNvSpPr/>
                                <wps:spPr>
                                  <a:xfrm>
                                    <a:off x="1409701" y="263769"/>
                                    <a:ext cx="1455690" cy="41617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33" name="Shape 73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46" name="Rectangle 446"/>
                            <wps:cNvSpPr/>
                            <wps:spPr>
                              <a:xfrm>
                                <a:off x="1671711" y="301869"/>
                                <a:ext cx="1283335" cy="269240"/>
                              </a:xfrm>
                              <a:prstGeom prst="rect">
                                <a:avLst/>
                              </a:prstGeom>
                              <a:noFill/>
                              <a:ln>
                                <a:noFill/>
                              </a:ln>
                            </wps:spPr>
                            <wps:txbx>
                              <w:txbxContent>
                                <w:p w:rsidR="00233BBF" w:rsidRDefault="00233BBF">
                                  <w:pPr>
                                    <w:bidi/>
                                    <w:spacing w:line="258" w:lineRule="auto"/>
                                    <w:jc w:val="center"/>
                                    <w:textDirection w:val="tbRl"/>
                                  </w:pPr>
                                  <w:r>
                                    <w:rPr>
                                      <w:color w:val="000000"/>
                                      <w:rtl/>
                                    </w:rPr>
                                    <w:t>الإنضمام</w:t>
                                  </w:r>
                                  <w:r>
                                    <w:rPr>
                                      <w:color w:val="000000"/>
                                    </w:rPr>
                                    <w:t xml:space="preserve"> </w:t>
                                  </w:r>
                                  <w:r>
                                    <w:rPr>
                                      <w:color w:val="000000"/>
                                      <w:rtl/>
                                    </w:rPr>
                                    <w:t>الي</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s:wsp>
                          <wps:cNvPr id="447" name="Straight Arrow Connector 447"/>
                          <wps:cNvCnPr/>
                          <wps:spPr>
                            <a:xfrm rot="10800000" flipH="1">
                              <a:off x="2858060" y="451560"/>
                              <a:ext cx="311314" cy="25693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8" name="Rectangle 128"/>
                          <wps:cNvSpPr/>
                          <wps:spPr>
                            <a:xfrm>
                              <a:off x="2949834" y="557525"/>
                              <a:ext cx="795697" cy="227560"/>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129" name="Group 129"/>
                          <wpg:cNvGrpSpPr/>
                          <wpg:grpSpPr>
                            <a:xfrm>
                              <a:off x="2873189" y="85165"/>
                              <a:ext cx="1191260" cy="366395"/>
                              <a:chOff x="-327211" y="85165"/>
                              <a:chExt cx="1191260" cy="366395"/>
                            </a:xfrm>
                          </wpg:grpSpPr>
                          <wps:wsp>
                            <wps:cNvPr id="130" name="Oval 130"/>
                            <wps:cNvSpPr/>
                            <wps:spPr>
                              <a:xfrm>
                                <a:off x="-327211" y="85165"/>
                                <a:ext cx="1191260" cy="36639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right"/>
                                    <w:textDirection w:val="tbRl"/>
                                  </w:pPr>
                                </w:p>
                              </w:txbxContent>
                            </wps:txbx>
                            <wps:bodyPr spcFirstLastPara="1" wrap="square" lIns="91425" tIns="91425" rIns="91425" bIns="91425" anchor="ctr" anchorCtr="0">
                              <a:noAutofit/>
                            </wps:bodyPr>
                          </wps:wsp>
                          <wps:wsp>
                            <wps:cNvPr id="131" name="Rectangle 131"/>
                            <wps:cNvSpPr/>
                            <wps:spPr>
                              <a:xfrm>
                                <a:off x="-165286" y="132790"/>
                                <a:ext cx="918633" cy="258233"/>
                              </a:xfrm>
                              <a:prstGeom prst="rect">
                                <a:avLst/>
                              </a:prstGeom>
                              <a:noFill/>
                              <a:ln>
                                <a:noFill/>
                              </a:ln>
                            </wps:spPr>
                            <wps:txbx>
                              <w:txbxContent>
                                <w:p w:rsidR="00233BBF" w:rsidRDefault="00233BBF">
                                  <w:pPr>
                                    <w:spacing w:line="258" w:lineRule="auto"/>
                                    <w:textDirection w:val="btLr"/>
                                  </w:pPr>
                                  <w:r>
                                    <w:rPr>
                                      <w:color w:val="000000"/>
                                      <w:rtl/>
                                    </w:rPr>
                                    <w:t>إضافة</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anchor>
            </w:drawing>
          </mc:Choice>
          <mc:Fallback>
            <w:pict>
              <v:group id="Group 1249" o:spid="_x0000_s1324" style="position:absolute;left:0;text-align:left;margin-left:60pt;margin-top:6pt;width:320pt;height:95.9pt;z-index:251681792;mso-position-horizontal-relative:text;mso-position-vertical-relative:text" coordorigin="33140,31646" coordsize="40703,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GABhAYAAH0cAAAOAAAAZHJzL2Uyb0RvYy54bWzsWVtv2zYUfh+w/yDo&#10;vbUoybohSVEkbVegW4N2w54ZmbaF6TaKiZP9+n2HpGT51ly8BAU6oHVESjo+1+98hz55c1uVzo2Q&#10;XdHUpy577bmOqPNmVtSLU/eP39+/SlynU7ye8bKpxal7Jzr3zdnPP52s2kz4zbIpZ0I6EFJ32ao9&#10;dZdKtdlk0uVLUfHuddOKGjfnjay4wlIuJjPJV5BelRPf86LJqpGzVja56DrsXpib7pmWP5+LXH2e&#10;zzuhnPLUhW5Kf0r9eUWfk7MTni0kb5dFbtXgT9Ci4kWNLx1EXXDFnWtZ7Iiqilw2XTNXr/OmmjTz&#10;eZELbQOsYd6WNR9kc91qWxbZatEOboJrt/z0ZLH5bzeX0ilmiJ0fpq5T8wpR0l/s6B04aNUuMjz3&#10;QbZf20tpNxZmRTbfzmVFf2GNc6tdeze4VtwqJ8dm6EWh5yECOe4xn8VpYJ2fLxEhei8ImHkETwQs&#10;CqN4asKTL98NUmIvwLaV4ocBREKhSa/EhHQdVBsWgw3W1jDYMpU2Hm/ppsYx8wKr8SOshktgbzJl&#10;0R5rozCkoFifJWH6bWtRQt06S7rjsuTrkrdCJ19H0e89F0JhkyRfUFy8XpTCCbGpvaefHJKkyzrk&#10;y8EMGdk89lfoD/FlSWhyYIgvz1rZqQ+iqRy6OHUllNCFx28+dcqkQv8IfXPdvC/KEvs8K+uNDcik&#10;HWRMryddqdurW1MOIettumpmdzC/a/P3Bb70E+/UJZeACeY6K0DHqdv9fc2lcJ3yYw2vp0zboMYL&#10;OV5cjRe8zpcNEClX0nXM4lxphDLqvr1WzbzQppGCRhmrN8JtUlun/E6Ww4SNgg57m55Qz1SaU1uy&#10;fbgCz4+jxBZ16gWRN+SwrWmT3fa1dR0HXoB/0I4yO/USK3kI80PLOPS3DfSfUMYbSq5t26sizwa8&#10;2njtGWwLtm0LnmBb5KURwS787AeBn2iY41lvpR/6QdgHImQRi4dY2QgiZyDBCIiCOLIC1vYeEHEw&#10;li8CUmHvu69K8mKxVM5bKZuVc97UNRCjkcCssK9voNt5bRtbjwV9Qxm62sgPYQLisVUK6dSf9u1N&#10;3xrs34Gszqo06MIeDGDOCuWCb0LhEOzMS65wWbVo31290GK6pixmhHmEHppGifNSOjccBIjnuaiV&#10;xjWot/EkYeYF75bmQX2L3MOzqlAgaGVRoUkBAky/5dlS8Nm7euaouxZ8oQa3AxZCiwogKMAEcaFf&#10;V7wo738O2uzBYgN1hOkEfBbrXiR94GDT4z7Db0gVDWukBFLl/vYGGpPGHtCNim5UM33RsXA6jdDK&#10;Nfqti+5wxoiyLNqOmjHPDvS5jWBuhb3cH/KypogxP9Z5+wPk06i32zbRt9PvtrevG+HZSVvkGf7b&#10;KQBXO/zu/mkJb6lrYipm4qoeJKPi8q/r9hUGlpar4qooC3Wnhy8kJClV31wWORE9WqypYhwMHUxz&#10;SYc2UM39U/QOWJyYC/lFAMmKG/FFdMU/wBODoDuyr1AGBG2ObNSfhVpqsUTDqDDopjUL7GlrPtrj&#10;GUwrmL0umvy6AiiaYVJqPZq6W6LeXEdmoroSAFf5cWZBumyX/NcGAHtLuGS+VSOtzIkPa8wDwAuV&#10;L+kBMqHX2lj+TUq81VTCdJpipDjEknY6y/FkmPQ1GmrVsdToa2cqIpgvgr9Rj7/jGSMa9esHgHAU&#10;s5gZEA48lvTEZQBhPwmC3rl+lPpmhjkMwsc7l5xnnEtXIzSyxO5INAqnGsn3TBr2Tj9pgDM8Zc4Y&#10;Y9EL5UHc58E3aFw8SosDNI7wAjCBOUMTGGcOqPilxw3gAJ0++Mk0IVZHTTucsuk2wQsYw/mEqUUf&#10;7dtg2eF0+YFZnpKFPhfQjLASM0sJ6cqA5nfE9ZiPA8rt8wzahKaU5A8ifH4apkmA5EDuTKcxEXTd&#10;CHqsiVMkDHKZpl3fj21uHc6dZ4SaYeg56lDjuaHm4MEd87cO7mhDh+pRRxp+EgcMszAFbM8xFGMp&#10;8wkLKGBBFAXp9rnGq8CPfdtdRgLWU/EBEUPM12BKxOlF4JThxHU81tD6MVl+wOY+ye+zeIet/D/V&#10;/CdT8ohHDGPqUcVtjy/38Ah7p+cR+dNPLF+ARaJd9+m+ZpG0+aicx7G8n4COAggYat4cwK/Pz1IQ&#10;SxpzNLJPExyxkfihyndy/hmRfaDHRwX/uZF9jXubg4Xex29c2nn29zj6EW281m+sfzU8+x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TmdSreAAAACgEAAA8AAABkcnMvZG93bnJl&#10;di54bWxMj0FrwkAQhe+F/odlCr3VTZRaidmISNuTFKqF4m1MxiSYnQ3ZNYn/vmMv7W3ezOPN99LV&#10;aBvVU+drxwbiSQSKOHdFzaWBr/3b0wKUD8gFNo7JwJU8rLL7uxSTwg38Sf0ulEpC2CdooAqhTbT2&#10;eUUW/cS1xHI7uc5iENmVuuhwkHDb6GkUzbXFmuVDhS1tKsrPu4s18D7gsJ7Fr/32fNpcD/vnj+9t&#10;TMY8PozrJahAY/gzww1f0CETpqO7cOFVI1rixfo7gBLDy/y2OBqYRrMF6CzV/ytkPwAAAP//AwBQ&#10;SwMECgAAAAAAAAAhAMyQfWntBwAA7QcAABQAAABkcnMvbWVkaWEvaW1hZ2UxLnBuZ4lQTkcNChoK&#10;AAAADUlIRFIAAAB3AAAA2wgDAAAAYDn+LQAAAwBQTFRFAAAA/////f7+9/r8zeDxj7viYZ7WW5vV&#10;bKXZnsPl4u33+Pv9/v7+7fT6sc/qXp3VcKjax93w+vz98vf7mMDkXJvVX53Vr87q/f3+sM/qYJ7W&#10;a6TZ3er1f7Hdxtvw8/f7cajalb7j/P3++Pr8ZKDXhLTfbqbZp8nniLbf1+b0vdft9fn7Y6DWdqvb&#10;q8vp3er2+Pr9fq/dyd3w6vL4YJ3VsM7pc6nb3On19vn8pMfneazc3+v2bqbax9zwttLrvdbub6fa&#10;y9/x4+73rc3p7vT66vL5+Pv8fbDdbabZvdbt2ef18vb7+/z9ibfgvtft8Pb6aqTYirjh1uX0ss/r&#10;5/D4h7bfyN3wn8Tmj7rht9PsstDq3On24Oz2ZqHXhrXfyt/xXpzV1ubzea3bY5/WZ6LYjLnh4Oz3&#10;vdfunsPmkrziiLbgjrnhpsjnxdzw9Pj8XZzV5e/3c6na5e74YZ7V4ez3b6bZ9/r95u/4dqzbcqna&#10;+/z+6fH5XJzVYp/W5O73b6fZ+fv96PD5ea3co8bmnMLlgrLe4e33z+Hyr83qwtrvxtzw3en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uUtwAAAAF0Uk5TAEDm2GYAAASbSURBVHhe7Zu7ixNRFMZvjA8EESx2FbdZLFR0LVythAVB&#10;2EYbH7UIgpWL4B/gn2BlZy9W2riNIFj6AC18R5RF8C0qis8V1txkNHO/OTfnnEnOzIr3lybzZWe/&#10;+ea7d2aSTBoNVwtLUKiIZvm8+zfPf2k2m0sP7rqFL/E0yvnOXH2UX2xsuZ1fFFDKd+bcZ5Tcpjuo&#10;9KWM77Yg6x8ah8+i1IcSvhMtVDK2Kna23nfFAip/mb6EShS173IU8siNtb590nrEo0t53NjX39Y9&#10;GkMlgs732GVUkLcoRNDt577ldmn8QIVElXcbCgQLsj2t8iWPF8gaFEg0vsdQIGntQYVCcz4SzpGV&#10;b1Ah0IwrwajyiEaWYj/LBkx7ZM2gQqDwXYZCjPsoECh8V6EQ4yEKBArfbyjE2IsCgcJXzCcUCCx8&#10;JSh8V6IQQ3JYU/iKkRw3FL7iI8xmFAgUvuL5ewUFAoWv9F3BRhQoFL7uOAo0EyhQaM5Hz76iQtJ8&#10;iQqBJu9zFEhOifrQ+LoDKFBcQIFE5Xte0PC0KK6qX+fWPUalwAMUaFR53cVxVBDRYHZaX9c6hUrI&#10;Edle1l1fdTh5BpUc6+dQiaHM69zpaVR6HJhDJYo6b/s4OIdKxohsgnco4evGyDdfG9dKzgd/KOPr&#10;3PZ7qLgJ6YjqUs637Tyf/5Rj+oXOtbxvm7Gpa362tnY/0ezgjAF8B0I9j4ZE8q2G5FsNybcayOu6&#10;yUO/hv8Ir+ap4zN9fh2U41fz5yzC18a2fWFwN7dQ9J3MvzxcfvaeFnyt0nboGeO4MrV1J3beyJ5B&#10;XlvbXMfh/J00tnWtk9mTIK912g7djvN5zdN26CbO5a0krcs6zvkKP9YeHP/ura7zQh15l3yvJ+86&#10;9//lrcPXU5dv6rca6vJN/VZDXb6p32qoyzf1Ww11+aZ+q6Eu39RvNdTlm/qthrp8U7/VUJdv6jdg&#10;XHBnTD/Wx27GYnxb4hvlaeZjN6kxvoOyFgXPK8f6Sm797MdrFDyCfmdRUELm9TC+Jnk9jO9sdINl&#10;kKtL+o1usAxy9dRvAZO8kn5RUELmTf0WMMm7iPulN1hOdHXOl9xgOdHVGd//rV+TvB7G1ySvh/Hl&#10;8k6MoxJC5h1Gv7tRCCHz/sv93kQhhMzrYXzjG5yxCYUQcnVBv/ENzmB+80OuPoR+15TJ62F8uX4/&#10;lMnrYXxN8gr6Ncmb+i1gkncR90tvcI9SeT1LUQh5wLz+4T0qIa9HUclg8j5FASiVdxH3azKePYyv&#10;SV4P42uS1/ebu0/16PzewmPH+4+9vydY/e4tSgELq0ZG8/+vvTA6uvC5cJ9qganrqARMjfT/uWD0&#10;p1DM/IwX1IWbv1GYfjm4fqNweRnM8pIDsodZ3tRvgFne1G+AWV4Gs7yp3wCzvAxmeVO/AWZ5Gczy&#10;pn4DzPIymOVN/QaY5WUwy5v6DTDLy2CWN/UbYJaXwSxv6jfALC+DWd7Ub4BZXgazvKnfALO8DGZ5&#10;U78BZnkZzPKmfgPM8jKY5U39BpjlZTDLm/oNMMvLUDov9/1v7Kv22clbG55u8Lc70K93iX9dzvva&#10;MGC/pfkNjTFkHabvIUMAAAAASUVORK5CYIJQSwECLQAUAAYACAAAACEAsYJntgoBAAATAgAAEwAA&#10;AAAAAAAAAAAAAAAAAAAAW0NvbnRlbnRfVHlwZXNdLnhtbFBLAQItABQABgAIAAAAIQA4/SH/1gAA&#10;AJQBAAALAAAAAAAAAAAAAAAAADsBAABfcmVscy8ucmVsc1BLAQItABQABgAIAAAAIQCXyGABhAYA&#10;AH0cAAAOAAAAAAAAAAAAAAAAADoCAABkcnMvZTJvRG9jLnhtbFBLAQItABQABgAIAAAAIQCqJg6+&#10;vAAAACEBAAAZAAAAAAAAAAAAAAAAAOoIAABkcnMvX3JlbHMvZTJvRG9jLnhtbC5yZWxzUEsBAi0A&#10;FAAGAAgAAAAhAETmdSreAAAACgEAAA8AAAAAAAAAAAAAAAAA3QkAAGRycy9kb3ducmV2LnhtbFBL&#10;AQItAAoAAAAAAAAAIQDMkH1p7QcAAO0HAAAUAAAAAAAAAAAAAAAAAOgKAABkcnMvbWVkaWEvaW1h&#10;Z2UxLnBuZ1BLBQYAAAAABgAGAHwBAAAHEwAAAAA=&#10;">
                <v:group id="Group 439" o:spid="_x0000_s1325" style="position:absolute;left:33140;top:31710;width:40640;height:12179" coordorigin=",851" coordsize="40644,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rect id="Rectangle 440" o:spid="_x0000_s1326" style="position:absolute;top:851;width:40644;height:12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0zwAAAANwAAAAPAAAAZHJzL2Rvd25yZXYueG1sRE/dasIw&#10;FL4XfIdwhN1painiOqPomLB5pe0e4Kw5NsXmpDZRu7c3F4Ndfnz/q81gW3Gn3jeOFcxnCQjiyumG&#10;awXf5X66BOEDssbWMSn4JQ+b9Xi0wly7B5/oXoRaxBD2OSowIXS5lL4yZNHPXEccubPrLYYI+1rq&#10;Hh8x3LYyTZKFtNhwbDDY0buh6lLcrIJj5ij9SP2uqO2rGX7Kw9cVF0q9TIbtG4hAQ/gX/7k/tYIs&#10;i/PjmXgE5PoJAAD//wMAUEsBAi0AFAAGAAgAAAAhANvh9svuAAAAhQEAABMAAAAAAAAAAAAAAAAA&#10;AAAAAFtDb250ZW50X1R5cGVzXS54bWxQSwECLQAUAAYACAAAACEAWvQsW78AAAAVAQAACwAAAAAA&#10;AAAAAAAAAAAfAQAAX3JlbHMvLnJlbHNQSwECLQAUAAYACAAAACEAedWNM8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441" o:spid="_x0000_s1327" style="position:absolute;top:4000;width:30276;height:9036" coordsize="303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42" o:spid="_x0000_s1328" style="position:absolute;width:30330;height:9080" coordsize="303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group id="Group 443" o:spid="_x0000_s1329" style="position:absolute;left:6096;top:2332;width:24234;height:4162" coordorigin="4419,2637" coordsize="24234,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Straight Arrow Connector 444" o:spid="_x0000_s1330"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9xAAAANwAAAAPAAAAZHJzL2Rvd25yZXYueG1sRI/NasMw&#10;EITvhb6D2EJvjZzUlOJECaE/kENziJNDj4u1sUSslbE2ifv2VSHQ4zAz3zCL1Rg6daEh+cgGppMC&#10;FHETrefWwGH/+fQKKgmyxS4yGfihBKvl/d0CKxuvvKNLLa3KEE4VGnAifaV1ahwFTJPYE2fvGIeA&#10;kuXQajvgNcNDp2dF8aIDes4LDnt6c9Sc6nMw4Hv6+tgcvt+3ya/d/rkW2lkx5vFhXM9BCY3yH761&#10;N9ZAWZbwdyYfAb38BQAA//8DAFBLAQItABQABgAIAAAAIQDb4fbL7gAAAIUBAAATAAAAAAAAAAAA&#10;AAAAAAAAAABbQ29udGVudF9UeXBlc10ueG1sUEsBAi0AFAAGAAgAAAAhAFr0LFu/AAAAFQEAAAsA&#10;AAAAAAAAAAAAAAAAHwEAAF9yZWxzLy5yZWxzUEsBAi0AFAAGAAgAAAAhAE0T5j3EAAAA3AAAAA8A&#10;AAAAAAAAAAAAAAAABwIAAGRycy9kb3ducmV2LnhtbFBLBQYAAAAAAwADALcAAAD4AgAAAAA=&#10;" strokecolor="#5b9bd5 [3204]">
                          <v:stroke startarrowwidth="narrow" startarrowlength="short" endarrowwidth="narrow" endarrowlength="short" joinstyle="miter"/>
                        </v:shape>
                        <v:oval id="Oval 445" o:spid="_x0000_s1331" style="position:absolute;left:14097;top:2637;width:14556;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vvwAAAANwAAAAPAAAAZHJzL2Rvd25yZXYueG1sRI/NCsIw&#10;EITvgu8QVvCmqaIi1SgiCIIH8efibWnWtthsSpPa9u2NIHgcZuYbZr1tTSHeVLncsoLJOAJBnFid&#10;c6rgfjuMliCcR9ZYWCYFHTnYbvq9NcbaNnyh99WnIkDYxagg876MpXRJRgbd2JbEwXvayqAPskql&#10;rrAJcFPIaRQtpMGcw0KGJe0zSl7X2ihw6aG8eVs0su4e+b47n2q6nJQaDtrdCoSn1v/Dv/ZRK5jN&#10;5vA9E46A3HwAAAD//wMAUEsBAi0AFAAGAAgAAAAhANvh9svuAAAAhQEAABMAAAAAAAAAAAAAAAAA&#10;AAAAAFtDb250ZW50X1R5cGVzXS54bWxQSwECLQAUAAYACAAAACEAWvQsW78AAAAVAQAACwAAAAAA&#10;AAAAAAAAAAAfAQAAX3JlbHMvLnJlbHNQSwECLQAUAAYACAAAACEAEVnr7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group>
                      <v:shape id="Shape 733" o:spid="_x0000_s133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ZrxAAAANwAAAAPAAAAZHJzL2Rvd25yZXYueG1sRE9da8Iw&#10;FH0f7D+EK+xtplo2ZzWK6GTq26xs+HZprm1Zc1OSzHb/3gwGezlwOF+c+bI3jbiS87VlBaNhAoK4&#10;sLrmUsEp3z6+gPABWWNjmRT8kIfl4v5ujpm2Hb/T9RhKEUvYZ6igCqHNpPRFRQb90LbEUbtYZzBE&#10;6kqpHXax3DRynCTP0mDNcaHCltYVFV/Hb6MgQvqRd2+bV/cZ7Dk/7Kfb85NSD4N+NQMRqA//5r/0&#10;TiuYpCn8nolHQC5uAAAA//8DAFBLAQItABQABgAIAAAAIQDb4fbL7gAAAIUBAAATAAAAAAAAAAAA&#10;AAAAAAAAAABbQ29udGVudF9UeXBlc10ueG1sUEsBAi0AFAAGAAgAAAAhAFr0LFu/AAAAFQEAAAsA&#10;AAAAAAAAAAAAAAAAHwEAAF9yZWxzLy5yZWxzUEsBAi0AFAAGAAgAAAAhAMmZZmvEAAAA3AAAAA8A&#10;AAAAAAAAAAAAAAAABwIAAGRycy9kb3ducmV2LnhtbFBLBQYAAAAAAwADALcAAAD4AgAAAAA=&#10;">
                        <v:imagedata r:id="rId20" o:title=""/>
                      </v:shape>
                    </v:group>
                    <v:rect id="Rectangle 446" o:spid="_x0000_s1333" style="position:absolute;left:16717;top:3018;width:12833;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MywQAAANwAAAAPAAAAZHJzL2Rvd25yZXYueG1sRI9Bi8Iw&#10;FITvwv6H8Ba8aarUsnSNsiwK7tHqweOjebbF5KUkUeu/NwuCx2FmvmGW68EacSMfOscKZtMMBHHt&#10;dMeNguNhO/kCESKyRuOYFDwowHr1MVpiqd2d93SrYiMShEOJCtoY+1LKULdkMUxdT5y8s/MWY5K+&#10;kdrjPcGtkfMsK6TFjtNCiz39tlRfqqtV0JPRV5NX2amWG8+z4u8gHwulxp/DzzeISEN8h1/tnVaQ&#10;5wX8n0lHQK6eAAAA//8DAFBLAQItABQABgAIAAAAIQDb4fbL7gAAAIUBAAATAAAAAAAAAAAAAAAA&#10;AAAAAABbQ29udGVudF9UeXBlc10ueG1sUEsBAi0AFAAGAAgAAAAhAFr0LFu/AAAAFQEAAAsAAAAA&#10;AAAAAAAAAAAAHwEAAF9yZWxzLy5yZWxzUEsBAi0AFAAGAAgAAAAhAPoYwzL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الإنضمام</w:t>
                            </w:r>
                            <w:r>
                              <w:rPr>
                                <w:color w:val="000000"/>
                              </w:rPr>
                              <w:t xml:space="preserve"> </w:t>
                            </w:r>
                            <w:r>
                              <w:rPr>
                                <w:color w:val="000000"/>
                                <w:rtl/>
                              </w:rPr>
                              <w:t>الي</w:t>
                            </w:r>
                            <w:r>
                              <w:rPr>
                                <w:color w:val="000000"/>
                              </w:rPr>
                              <w:t xml:space="preserve"> </w:t>
                            </w:r>
                            <w:r>
                              <w:rPr>
                                <w:color w:val="000000"/>
                                <w:rtl/>
                              </w:rPr>
                              <w:t>مجموعة</w:t>
                            </w:r>
                          </w:p>
                        </w:txbxContent>
                      </v:textbox>
                    </v:rect>
                  </v:group>
                  <v:shape id="Straight Arrow Connector 447" o:spid="_x0000_s1334" type="#_x0000_t32" style="position:absolute;left:28580;top:4515;width:3113;height:25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FJwwAAANwAAAAPAAAAZHJzL2Rvd25yZXYueG1sRI9Bi8Iw&#10;FITvC/6H8ARva6qILtUoKgpSvKwKXp/Nsy02L7WJWv31ZkHY4zAz3zCTWWNKcafaFZYV9LoRCOLU&#10;6oIzBYf9+vsHhPPIGkvLpOBJDmbT1tcEY20f/Ev3nc9EgLCLUUHufRVL6dKcDLqurYiDd7a1QR9k&#10;nUld4yPATSn7UTSUBgsOCzlWtMwpvexuRsH8uE8WixcmcnlavbhortvrIVGq027mYxCeGv8f/rQ3&#10;WsFgMIK/M+EIyOkbAAD//wMAUEsBAi0AFAAGAAgAAAAhANvh9svuAAAAhQEAABMAAAAAAAAAAAAA&#10;AAAAAAAAAFtDb250ZW50X1R5cGVzXS54bWxQSwECLQAUAAYACAAAACEAWvQsW78AAAAVAQAACwAA&#10;AAAAAAAAAAAAAAAfAQAAX3JlbHMvLnJlbHNQSwECLQAUAAYACAAAACEAAn2hScMAAADcAAAADwAA&#10;AAAAAAAAAAAAAAAHAgAAZHJzL2Rvd25yZXYueG1sUEsFBgAAAAADAAMAtwAAAPcCAAAAAA==&#10;" strokecolor="#5b9bd5 [3204]">
                    <v:stroke startarrowwidth="narrow" startarrowlength="short" endarrow="block" joinstyle="miter"/>
                  </v:shape>
                  <v:rect id="Rectangle 128" o:spid="_x0000_s1335" style="position:absolute;left:29498;top:5575;width:7957;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T/wgAAANwAAAAPAAAAZHJzL2Rvd25yZXYueG1sRI9BawIx&#10;EIXvBf9DGMFbzSoqsjVKEQV7dPXgcdhMd5cmkyWJuv77zqHQ2wzvzXvfbHaDd+pBMXWBDcymBSji&#10;OtiOGwPXy/F9DSplZIsuMBl4UYLddvS2wdKGJ5/pUeVGSQinEg20Ofel1qluyWOahp5YtO8QPWZZ&#10;Y6NtxKeEe6fnRbHSHjuWhhZ72rdU/1R3b6AnZ+9uURW3Wh8iz1ZfF/1aGjMZD58foDIN+d/8d32y&#10;gj8XWnlGJtDbXwAAAP//AwBQSwECLQAUAAYACAAAACEA2+H2y+4AAACFAQAAEwAAAAAAAAAAAAAA&#10;AAAAAAAAW0NvbnRlbnRfVHlwZXNdLnhtbFBLAQItABQABgAIAAAAIQBa9CxbvwAAABUBAAALAAAA&#10;AAAAAAAAAAAAAB8BAABfcmVscy8ucmVsc1BLAQItABQABgAIAAAAIQBUerT/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129" o:spid="_x0000_s1336" style="position:absolute;left:28731;top:851;width:11913;height:3664" coordorigin="-3272,851" coordsize="11912,3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oval id="Oval 130" o:spid="_x0000_s1337" style="position:absolute;left:-3272;top:851;width:119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iOwwAAANwAAAAPAAAAZHJzL2Rvd25yZXYueG1sRI9Ba4NA&#10;EIXvhf6HZQq9NWtbKMVklSAIhRyKsZfcBneiEndW3DXqv+8cCr3N8N68980hX92g7jSF3rOB110C&#10;irjxtufWwE9dvnyCChHZ4uCZDGwUIM8eHw6YWr9wRfdzbJWEcEjRQBfjmGodmo4chp0fiUW7+slh&#10;lHVqtZ1wkXA36Lck+dAOe5aGDkcqOmpu59kZCG051tEPi563S19s36eZqpMxz0/rcQ8q0hr/zX/X&#10;X1bw3wVfnpEJdPYLAAD//wMAUEsBAi0AFAAGAAgAAAAhANvh9svuAAAAhQEAABMAAAAAAAAAAAAA&#10;AAAAAAAAAFtDb250ZW50X1R5cGVzXS54bWxQSwECLQAUAAYACAAAACEAWvQsW78AAAAVAQAACwAA&#10;AAAAAAAAAAAAAAAfAQAAX3JlbHMvLnJlbHNQSwECLQAUAAYACAAAACEANEaYjsMAAADcAAAADwAA&#10;AAAAAAAAAAAAAAAHAgAAZHJzL2Rvd25yZXYueG1sUEsFBgAAAAADAAMAtwAAAPc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right"/>
                              <w:textDirection w:val="tbRl"/>
                            </w:pPr>
                          </w:p>
                        </w:txbxContent>
                      </v:textbox>
                    </v:oval>
                    <v:rect id="Rectangle 131" o:spid="_x0000_s1338" style="position:absolute;left:-1652;top:1327;width:9185;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u/wQAAANwAAAAPAAAAZHJzL2Rvd25yZXYueG1sRE89a8Mw&#10;EN0L+Q/iAt0a2WlrghMlhJBCO9bu0PGwLraJdDKSEtv/vioUut3jfd7uMFkj7uRD71hBvspAEDdO&#10;99wq+KrfnjYgQkTWaByTgpkCHPaLhx2W2o38SfcqtiKFcChRQRfjUEoZmo4shpUbiBN3cd5iTNC3&#10;UnscU7g1cp1lhbTYc2rocKBTR821ulkFAxl9My9V9t3Is+e8+Kjl/KrU43I6bkFEmuK/+M/9rtP8&#10;5xx+n0kXyP0PAAAA//8DAFBLAQItABQABgAIAAAAIQDb4fbL7gAAAIUBAAATAAAAAAAAAAAAAAAA&#10;AAAAAABbQ29udGVudF9UeXBlc10ueG1sUEsBAi0AFAAGAAgAAAAhAFr0LFu/AAAAFQEAAAsAAAAA&#10;AAAAAAAAAAAAHwEAAF9yZWxzLy5yZWxzUEsBAi0AFAAGAAgAAAAhAECZi7/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tl/>
                              </w:rPr>
                              <w:t>إضافة</w:t>
                            </w:r>
                            <w:r>
                              <w:rPr>
                                <w:color w:val="000000"/>
                              </w:rPr>
                              <w:t xml:space="preserve"> </w:t>
                            </w:r>
                            <w:r>
                              <w:rPr>
                                <w:color w:val="000000"/>
                                <w:rtl/>
                              </w:rPr>
                              <w:t>مجموعة</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(3-5)  حالة الاستخدام لوظيفة </w:t>
      </w:r>
      <w:r w:rsidRPr="0013608C">
        <w:rPr>
          <w:rtl/>
        </w:rPr>
        <w:t>الإنضمام الي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(3-3) وصف حالة الاستخدام لوظيفة الانضمام الي مجموعة</w:t>
      </w:r>
    </w:p>
    <w:tbl>
      <w:tblPr>
        <w:tblStyle w:val="GridTable6Colorful-Accent11"/>
        <w:tblW w:w="8815" w:type="dxa"/>
        <w:tblLayout w:type="fixed"/>
        <w:tblLook w:val="04A0" w:firstRow="1" w:lastRow="0" w:firstColumn="1" w:lastColumn="0" w:noHBand="0" w:noVBand="1"/>
      </w:tblPr>
      <w:tblGrid>
        <w:gridCol w:w="4315"/>
        <w:gridCol w:w="2700"/>
        <w:gridCol w:w="180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الإنضمام الي مجموعة.</w:t>
            </w:r>
          </w:p>
        </w:tc>
        <w:tc>
          <w:tcPr>
            <w:tcW w:w="1800" w:type="dxa"/>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bCs w:val="0"/>
                <w:color w:val="000000"/>
                <w:sz w:val="24"/>
                <w:szCs w:val="24"/>
              </w:rPr>
            </w:pPr>
            <w:r w:rsidRPr="0013608C">
              <w:rPr>
                <w:b w:val="0"/>
                <w:bCs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طالب.</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53"/>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الإنضمام إلى مجموعة تم إنشائها مسبقاً.</w:t>
            </w:r>
          </w:p>
        </w:tc>
        <w:tc>
          <w:tcPr>
            <w:tcW w:w="18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تبدأ حال الاستخدام عندما يريد المتفاعل الإنضمام الي مجموعة، يقوم المتفاعل بالدخول الي النظام واختيارالانضمام لمجموعة، يطلب النظام بيانات تعريف المجموعة، يقوم  المتفاعل بإدخال البيانات، يقوم النظام بالتأكد من  صحة البيانات، ومن ثم يتم إضافة الطالب للمجموعة.</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431"/>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وجود المجموعة مسبقا في النظام.</w:t>
            </w:r>
          </w:p>
          <w:p w:rsidR="00F313FF" w:rsidRPr="0013608C" w:rsidRDefault="00DA4D2B">
            <w:pPr>
              <w:bidi/>
              <w:jc w:val="both"/>
              <w:rPr>
                <w:b w:val="0"/>
                <w:bCs w:val="0"/>
                <w:color w:val="000000"/>
                <w:sz w:val="24"/>
                <w:szCs w:val="24"/>
              </w:rPr>
            </w:pPr>
            <w:r w:rsidRPr="0013608C">
              <w:rPr>
                <w:b w:val="0"/>
                <w:bCs w:val="0"/>
                <w:color w:val="000000"/>
                <w:sz w:val="24"/>
                <w:szCs w:val="24"/>
                <w:rtl/>
              </w:rPr>
              <w:t>عدم وجود الطالب مسبقاً في المجموعة.</w:t>
            </w:r>
          </w:p>
        </w:tc>
        <w:tc>
          <w:tcPr>
            <w:tcW w:w="18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يتم ضم الطالب الي المجموعة.</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360"/>
        </w:trPr>
        <w:tc>
          <w:tcPr>
            <w:cnfStyle w:val="001000000000" w:firstRow="0" w:lastRow="0" w:firstColumn="1" w:lastColumn="0" w:oddVBand="0" w:evenVBand="0" w:oddHBand="0" w:evenHBand="0" w:firstRowFirstColumn="0" w:firstRowLastColumn="0" w:lastRowFirstColumn="0" w:lastRowLastColumn="0"/>
            <w:tcW w:w="4315" w:type="dxa"/>
          </w:tcPr>
          <w:p w:rsidR="00F313FF" w:rsidRPr="0013608C" w:rsidRDefault="00DA4D2B">
            <w:pPr>
              <w:bidi/>
              <w:jc w:val="both"/>
              <w:rPr>
                <w:b w:val="0"/>
                <w:bCs w:val="0"/>
                <w:color w:val="000000"/>
                <w:sz w:val="24"/>
                <w:szCs w:val="24"/>
              </w:rPr>
            </w:pPr>
            <w:r w:rsidRPr="0013608C">
              <w:rPr>
                <w:b w:val="0"/>
                <w:bCs w:val="0"/>
                <w:color w:val="000000"/>
                <w:sz w:val="24"/>
                <w:szCs w:val="24"/>
                <w:rtl/>
              </w:rPr>
              <w:t>النظام</w:t>
            </w:r>
          </w:p>
        </w:tc>
        <w:tc>
          <w:tcPr>
            <w:tcW w:w="27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tcPr>
          <w:p w:rsidR="00F313FF" w:rsidRPr="0013608C" w:rsidRDefault="00DA4D2B">
            <w:pPr>
              <w:bidi/>
              <w:jc w:val="both"/>
              <w:rPr>
                <w:b w:val="0"/>
                <w:bCs w:val="0"/>
                <w:color w:val="000000"/>
                <w:sz w:val="24"/>
                <w:szCs w:val="24"/>
              </w:rPr>
            </w:pPr>
            <w:r w:rsidRPr="0013608C">
              <w:rPr>
                <w:b w:val="0"/>
                <w:bCs w:val="0"/>
                <w:color w:val="000000"/>
                <w:sz w:val="24"/>
                <w:szCs w:val="24"/>
                <w:rtl/>
              </w:rPr>
              <w:t>2. طلب إدخال بيانات تعريف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4. التحقق من صحة بيانات.</w:t>
            </w:r>
          </w:p>
          <w:p w:rsidR="00F313FF" w:rsidRPr="0013608C" w:rsidRDefault="00DA4D2B">
            <w:pPr>
              <w:bidi/>
              <w:jc w:val="both"/>
              <w:rPr>
                <w:b w:val="0"/>
                <w:bCs w:val="0"/>
                <w:color w:val="000000"/>
                <w:sz w:val="24"/>
                <w:szCs w:val="24"/>
              </w:rPr>
            </w:pPr>
            <w:r w:rsidRPr="0013608C">
              <w:rPr>
                <w:b w:val="0"/>
                <w:bCs w:val="0"/>
                <w:color w:val="000000"/>
                <w:sz w:val="24"/>
                <w:szCs w:val="24"/>
                <w:rtl/>
              </w:rPr>
              <w:t>5. التحقق من وجود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6. التحقق من عدم وجود الطالب داخل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7. إضافة الطالب للمجموعة.</w:t>
            </w:r>
          </w:p>
        </w:tc>
        <w:tc>
          <w:tcPr>
            <w:tcW w:w="2700" w:type="dxa"/>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1. طلب الإنضمام الي مجموعة.</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3. إدخال بيانات التعريف.</w:t>
            </w:r>
          </w:p>
          <w:p w:rsidR="00F313FF" w:rsidRPr="0013608C"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800"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8E5A53">
        <w:trPr>
          <w:trHeight w:val="679"/>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DEEAF6" w:themeFill="accent1" w:themeFillTint="33"/>
          </w:tcPr>
          <w:p w:rsidR="00F313FF" w:rsidRPr="0013608C" w:rsidRDefault="00DA4D2B">
            <w:pPr>
              <w:bidi/>
              <w:jc w:val="both"/>
              <w:rPr>
                <w:b w:val="0"/>
                <w:bCs w:val="0"/>
                <w:color w:val="000000"/>
                <w:sz w:val="24"/>
                <w:szCs w:val="24"/>
              </w:rPr>
            </w:pPr>
            <w:r w:rsidRPr="0013608C">
              <w:rPr>
                <w:b w:val="0"/>
                <w:bCs w:val="0"/>
                <w:color w:val="000000"/>
                <w:sz w:val="24"/>
                <w:szCs w:val="24"/>
                <w:rtl/>
              </w:rPr>
              <w:t>4. البيانات غير صحيحة</w:t>
            </w:r>
          </w:p>
          <w:p w:rsidR="00F313FF" w:rsidRPr="0013608C" w:rsidRDefault="00DA4D2B">
            <w:pPr>
              <w:bidi/>
              <w:jc w:val="both"/>
              <w:rPr>
                <w:b w:val="0"/>
                <w:bCs w:val="0"/>
                <w:color w:val="000000"/>
                <w:sz w:val="24"/>
                <w:szCs w:val="24"/>
              </w:rPr>
            </w:pPr>
            <w:r w:rsidRPr="0013608C">
              <w:rPr>
                <w:b w:val="0"/>
                <w:bCs w:val="0"/>
                <w:color w:val="000000"/>
                <w:sz w:val="24"/>
                <w:szCs w:val="24"/>
                <w:rtl/>
              </w:rPr>
              <w:t>5. المجموعة غير موجودة مسبقاً</w:t>
            </w:r>
          </w:p>
          <w:p w:rsidR="00F313FF" w:rsidRPr="0013608C" w:rsidRDefault="00DA4D2B">
            <w:pPr>
              <w:bidi/>
              <w:jc w:val="both"/>
              <w:rPr>
                <w:b w:val="0"/>
                <w:bCs w:val="0"/>
                <w:color w:val="000000"/>
                <w:sz w:val="24"/>
                <w:szCs w:val="24"/>
              </w:rPr>
            </w:pPr>
            <w:r w:rsidRPr="0013608C">
              <w:rPr>
                <w:b w:val="0"/>
                <w:bCs w:val="0"/>
                <w:color w:val="000000"/>
                <w:sz w:val="24"/>
                <w:szCs w:val="24"/>
                <w:rtl/>
              </w:rPr>
              <w:t>6. الطالب موجود مسبقاً داخل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(اظهار رسالة خطأ توضح ذلك  و الرجوع للخطوة 2).</w:t>
            </w:r>
          </w:p>
        </w:tc>
        <w:tc>
          <w:tcPr>
            <w:tcW w:w="1800" w:type="dxa"/>
            <w:shd w:val="clear" w:color="auto" w:fill="DEEAF6" w:themeFill="accent1" w:themeFillTint="33"/>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FFFFFF" w:themeFill="background1"/>
          </w:tcPr>
          <w:p w:rsidR="00F313FF" w:rsidRPr="0013608C" w:rsidRDefault="00DA4D2B">
            <w:pPr>
              <w:bidi/>
              <w:jc w:val="both"/>
              <w:rPr>
                <w:b w:val="0"/>
                <w:bCs w:val="0"/>
                <w:color w:val="000000"/>
                <w:sz w:val="24"/>
                <w:szCs w:val="24"/>
              </w:rPr>
            </w:pPr>
            <w:r w:rsidRPr="0013608C">
              <w:rPr>
                <w:b w:val="0"/>
                <w:bCs w:val="0"/>
                <w:color w:val="000000"/>
                <w:sz w:val="24"/>
                <w:szCs w:val="24"/>
                <w:rtl/>
              </w:rPr>
              <w:t>لا توجد.</w:t>
            </w:r>
          </w:p>
        </w:tc>
        <w:tc>
          <w:tcPr>
            <w:tcW w:w="1800" w:type="dxa"/>
            <w:shd w:val="clear" w:color="auto" w:fill="FFFFFF" w:themeFill="background1"/>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g">
            <w:drawing>
              <wp:anchor distT="0" distB="0" distL="114300" distR="114300" simplePos="0" relativeHeight="251682816" behindDoc="0" locked="0" layoutInCell="1" hidden="0" allowOverlap="1">
                <wp:simplePos x="0" y="0"/>
                <wp:positionH relativeFrom="column">
                  <wp:posOffset>1079500</wp:posOffset>
                </wp:positionH>
                <wp:positionV relativeFrom="paragraph">
                  <wp:posOffset>101600</wp:posOffset>
                </wp:positionV>
                <wp:extent cx="3766185" cy="1194435"/>
                <wp:effectExtent l="0" t="0" r="0" b="0"/>
                <wp:wrapTopAndBottom distT="0" distB="0"/>
                <wp:docPr id="1248" name="Group 1248"/>
                <wp:cNvGraphicFramePr/>
                <a:graphic xmlns:a="http://schemas.openxmlformats.org/drawingml/2006/main">
                  <a:graphicData uri="http://schemas.microsoft.com/office/word/2010/wordprocessingGroup">
                    <wpg:wgp>
                      <wpg:cNvGrpSpPr/>
                      <wpg:grpSpPr>
                        <a:xfrm>
                          <a:off x="0" y="0"/>
                          <a:ext cx="3766185" cy="1194435"/>
                          <a:chOff x="3462900" y="3176425"/>
                          <a:chExt cx="3766200" cy="1200800"/>
                        </a:xfrm>
                      </wpg:grpSpPr>
                      <wpg:grpSp>
                        <wpg:cNvPr id="132" name="Group 132"/>
                        <wpg:cNvGrpSpPr/>
                        <wpg:grpSpPr>
                          <a:xfrm>
                            <a:off x="3462908" y="3182783"/>
                            <a:ext cx="3766185" cy="1194435"/>
                            <a:chOff x="0" y="105473"/>
                            <a:chExt cx="3766913" cy="1195174"/>
                          </a:xfrm>
                        </wpg:grpSpPr>
                        <wps:wsp>
                          <wps:cNvPr id="133" name="Rectangle 133"/>
                          <wps:cNvSpPr/>
                          <wps:spPr>
                            <a:xfrm>
                              <a:off x="0" y="105473"/>
                              <a:ext cx="3766900" cy="11951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34" name="Group 134"/>
                          <wpg:cNvGrpSpPr/>
                          <wpg:grpSpPr>
                            <a:xfrm>
                              <a:off x="609600" y="653715"/>
                              <a:ext cx="2114509" cy="401407"/>
                              <a:chOff x="487680" y="251525"/>
                              <a:chExt cx="2122900" cy="403704"/>
                            </a:xfrm>
                          </wpg:grpSpPr>
                          <wps:wsp>
                            <wps:cNvPr id="135" name="Straight Arrow Connector 135"/>
                            <wps:cNvCnPr/>
                            <wps:spPr>
                              <a:xfrm>
                                <a:off x="487680" y="472440"/>
                                <a:ext cx="89535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36" name="Group 136"/>
                            <wpg:cNvGrpSpPr/>
                            <wpg:grpSpPr>
                              <a:xfrm>
                                <a:off x="1376140" y="251525"/>
                                <a:ext cx="1234440" cy="403704"/>
                                <a:chOff x="-41180" y="15305"/>
                                <a:chExt cx="1234440" cy="403704"/>
                              </a:xfrm>
                            </wpg:grpSpPr>
                            <wps:wsp>
                              <wps:cNvPr id="137" name="Oval 137"/>
                              <wps:cNvSpPr/>
                              <wps:spPr>
                                <a:xfrm>
                                  <a:off x="-41180" y="15305"/>
                                  <a:ext cx="1234440" cy="40370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38" name="Rectangle 138"/>
                              <wps:cNvSpPr/>
                              <wps:spPr>
                                <a:xfrm flipH="1">
                                  <a:off x="-27799" y="91596"/>
                                  <a:ext cx="1197610" cy="262734"/>
                                </a:xfrm>
                                <a:prstGeom prst="rect">
                                  <a:avLst/>
                                </a:prstGeom>
                                <a:noFill/>
                                <a:ln>
                                  <a:noFill/>
                                </a:ln>
                              </wps:spPr>
                              <wps:txbx>
                                <w:txbxContent>
                                  <w:p w:rsidR="00233BBF" w:rsidRDefault="00233BBF">
                                    <w:pPr>
                                      <w:bidi/>
                                      <w:spacing w:after="200" w:line="275" w:lineRule="auto"/>
                                      <w:jc w:val="center"/>
                                      <w:textDirection w:val="tbRl"/>
                                    </w:pPr>
                                    <w:r>
                                      <w:rPr>
                                        <w:color w:val="000000"/>
                                        <w:rtl/>
                                      </w:rPr>
                                      <w:t>إلغاء</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pic:pic xmlns:pic="http://schemas.openxmlformats.org/drawingml/2006/picture">
                          <pic:nvPicPr>
                            <pic:cNvPr id="722" name="Shape 722"/>
                            <pic:cNvPicPr preferRelativeResize="0"/>
                          </pic:nvPicPr>
                          <pic:blipFill rotWithShape="1">
                            <a:blip r:embed="rId19">
                              <a:alphaModFix/>
                            </a:blip>
                            <a:srcRect/>
                            <a:stretch/>
                          </pic:blipFill>
                          <pic:spPr>
                            <a:xfrm>
                              <a:off x="0" y="397042"/>
                              <a:ext cx="493395" cy="903605"/>
                            </a:xfrm>
                            <a:prstGeom prst="rect">
                              <a:avLst/>
                            </a:prstGeom>
                            <a:noFill/>
                            <a:ln>
                              <a:noFill/>
                            </a:ln>
                          </pic:spPr>
                        </pic:pic>
                        <wps:wsp>
                          <wps:cNvPr id="139" name="Straight Arrow Connector 139"/>
                          <wps:cNvCnPr/>
                          <wps:spPr>
                            <a:xfrm rot="10800000" flipH="1">
                              <a:off x="2524886" y="468700"/>
                              <a:ext cx="254380" cy="24320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40" name="Rectangle 140"/>
                          <wps:cNvSpPr/>
                          <wps:spPr>
                            <a:xfrm>
                              <a:off x="2743200" y="529389"/>
                              <a:ext cx="795715" cy="227569"/>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141" name="Oval 141"/>
                          <wps:cNvSpPr/>
                          <wps:spPr>
                            <a:xfrm>
                              <a:off x="2355295" y="105473"/>
                              <a:ext cx="1388110" cy="37401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42" name="Rectangle 142"/>
                          <wps:cNvSpPr/>
                          <wps:spPr>
                            <a:xfrm flipH="1">
                              <a:off x="2424523" y="169508"/>
                              <a:ext cx="1342390" cy="276860"/>
                            </a:xfrm>
                            <a:prstGeom prst="rect">
                              <a:avLst/>
                            </a:prstGeom>
                            <a:noFill/>
                            <a:ln>
                              <a:noFill/>
                            </a:ln>
                          </wps:spPr>
                          <wps:txbx>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wgp>
                  </a:graphicData>
                </a:graphic>
              </wp:anchor>
            </w:drawing>
          </mc:Choice>
          <mc:Fallback>
            <w:pict>
              <v:group id="Group 1248" o:spid="_x0000_s1339" style="position:absolute;left:0;text-align:left;margin-left:85pt;margin-top:8pt;width:296.55pt;height:94.05pt;z-index:251682816;mso-position-horizontal-relative:text;mso-position-vertical-relative:text" coordorigin="34629,31764" coordsize="37662,1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DlDMQYAAMEaAAAOAAAAZHJzL2Uyb0RvYy54bWzsWW1v2zYQ/j5g/0HQ&#10;99Qi9S7EKYqk7Qp0a9Bu2GdapixhehtJx05//e5ISlZiu27SJijQFagjUhR1L8/dPUedv9w2tXPD&#10;hay6du6SF57r8DbvllW7mrt//fnmLHEdqVi7ZHXX8rl7y6X78uLXX843fcZpV3b1kgsHNmlltunn&#10;bqlUn81mMi95w+SLruct3Cw60TAFQ7GaLQXbwO5NPaOeF802nVj2osu5lDB7ZW66F3r/ouC5+lAU&#10;kiunnrsgm9K/Qv8u8Hd2cc6ylWB9WeVWDPYIKRpWtfDScasrppizFtXeVk2Vi052hXqRd82sK4oq&#10;51oH0IZ497R5K7p1r3VZZZtVP5oJTHvPTo/eNv/j5lo41RJ8RwPwVcsa8JJ+saNnwECbfpXBurei&#10;/9RfCzuxMiPUeVuIBv+CNs5Wm/Z2NC3fKieHST+OIpKErpPDPULSIPBDY/y8BA/hc34Q0dQDJ8EK&#10;n8RRQMcVrye7gNftLnCVwAAEmg1CzFDWUbRxMOow6OrTe6rCxMM1NRKD1bTECY0T3+j0AK2NvsQL&#10;g9g+nJdTdVPij0YLSRx8UV2IIbmDifw2mHwqWc81+iS6fzQdyGNQ8hGii7WrmjvE17Jver1yRInM&#10;JADmKESmSk8tpkFgcRKS8K6HWdYLqd7yrnHwYu4KkEKHHrt5L5UBw7AEX912b6q6hnmW1e2dCUAN&#10;zgBmBkHxSm0XWxMQQWwwIbNFt7wF/WWfv6ngpe+ZVNdMQKIgrrOB5DF35b9rJrjr1O9aMHtKELyO&#10;mg7EdLCYDliblx3kpFwJ1zGDS6VzlBH31Vp1RaVVQwGNMFZu8LcBtwb9Ps6DwVk2pH0NoAdGdOSl&#10;kQ3MKPRjYuNy8BklJAi91MA08EjgacOxbAztIImjxCCdgkf3A5sSamIf3R54fuz9AEAHDxqgf1KC&#10;VatSOa+E6DbOZde2ALpOAO61KSzuL1ubHQc4DVlpTI0TOwQxDQJbfwZDJmnoA9x1jjyBemlFGmUh&#10;Xx0DzgYAij5wckRuUTMFl00PNUC2K72N7OpqiWGDANS1mF/WwrlhUEVZnvNWEZuH7qzEsLtisjQL&#10;9S2TD5tKQZWvq2buQsaGf2a65Gz5ul066raHotMCQYBwAikaiCMOdAIudNwqVtWn1x0OZxMtmBbQ&#10;S6fCJRpcPoRLhBI8MFwIFDsIAl0WpnAf3EyoH6DvtZ93YJ/Ey1lAiI0XEvreXh08ssPRMvgsdSEe&#10;bPcBcAKhMWZPKB6nS8JhlU+YbFR4ryrwuq56ieWLZUcKwx3o3gN5fRjgdYv4JDTWHOQniJ5JMUxM&#10;JAz15wcuhs+C9pErT1nQaKPjkHcKAOZvyBwQmpYyn9E4TqGAQvFLSZjqpMOyEfwkhYRi8wWNaGyK&#10;+HHwPyElSr8LCoJQR9ABSmTvDJQIKtNjCNGuDdB537YEF+d9lWfw3zZScLXHkE83nPCUWiPVM01r&#10;81V7NEz8s+7PoOfrmaoWVV2pW92/AgpQqPbmusqRKuNgR7ZjOvYpmo07OAEFaViFzwAN5gUXHznU&#10;8eqGf+Sy+gzV1PCHvb0XgD4s7I7o1N+VKvW2AxrxplUL6Oe9FvOAZUz7etXl6wYogenHhZaja2UJ&#10;+dd1RMabBQdqId4tLUWp+5L93gG92GJVZhm+VfMMkWMswSRwDiW4yktcgCoMUhvNv9hU+ClwR22k&#10;XQAFqe+nyHcwvjw/MgX1KeMHhTZiavlhiCziWRITpJGTrHWMYoDaEdaKAAFcYIeNfO1g2qIhnBkk&#10;wJmQtEcJxrT23pC4aBj4SGPQ7jTwqaf9ctzuPzGpVaLSrbQmwA1fWgaMVyZKDnSqB6ntc2AMueve&#10;EYBpZmwrdJrv0RgBARsBNkKa+onG5C5m4zTERtNgh8ZhpO8fx87T1TxzAIGKfdMxwFPXvOdJLwGc&#10;eBjXG5YPY8Dn13vdD8HZ4Fbw+qHjH+InCRmojh/DYYLufY67/X+e/1265B3PD0eHfhPa7QnYAYZn&#10;7wwML3/8odezpLqRgE14vuEXXwb94YIZ0CCkcICK8I/S0NMNwy7pET+gfjpUTDgzi04cAz1h1rMH&#10;4j941ttj+vCdRLNK+00HP8RMx3A9/fJ08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AlpP94AAAAAoBAAAPAAAAZHJzL2Rvd25yZXYueG1sTI9BS8NAEIXvgv9hGcGb3U2rqcRs&#10;SinqqQi2gnibZqdJaHY3ZLdJ+u8dT/Y085jHm+/lq8m2YqA+NN5pSGYKBLnSm8ZVGr72bw/PIEJE&#10;Z7D1jjRcKMCquL3JMTN+dJ807GIlOMSFDDXUMXaZlKGsyWKY+Y4c346+txhZ9pU0PY4cbls5VyqV&#10;FhvHH2rsaFNTedqdrYb3Ecf1Inkdtqfj5vKzf/r43iak9f3dtH4BEWmK/2b4w2d0KJjp4M/OBNGy&#10;XiruEnlJebJhmS4SEAcNc/WYgCxyeV2h+AUAAP//AwBQSwMECgAAAAAAAAAhAMyQfWntBwAA7QcA&#10;ABQAAABkcnMvbWVkaWEvaW1hZ2UxLnBuZ4lQTkcNChoKAAAADUlIRFIAAAB3AAAA2wgDAAAAYDn+&#10;LQAAAwBQTFRFAAAA/////f7+9/r8zeDxj7viYZ7WW5vVbKXZnsPl4u33+Pv9/v7+7fT6sc/qXp3V&#10;cKjax93w+vz98vf7mMDkXJvVX53Vr87q/f3+sM/qYJ7Wa6TZ3er1f7Hdxtvw8/f7cajalb7j/P3+&#10;+Pr8ZKDXhLTfbqbZp8nniLbf1+b0vdft9fn7Y6DWdqvbq8vp3er2+Pr9fq/dyd3w6vL4YJ3VsM7p&#10;c6nb3On19vn8pMfneazc3+v2bqbax9zwttLrvdbub6fay9/x4+73rc3p7vT66vL5+Pv8fbDdbabZ&#10;vdbt2ef18vb7+/z9ibfgvtft8Pb6aqTYirjh1uX0ss/r5/D4h7bfyN3wn8Tmj7rht9PsstDq3On2&#10;4Oz2ZqHXhrXfyt/xXpzV1ubzea3bY5/WZ6LYjLnh4Oz3vdfunsPmkrziiLbgjrnhpsjnxdzw9Pj8&#10;XZzV5e/3c6na5e74YZ7V4ez3b6bZ9/r95u/4dqzbcqna+/z+6fH5XJzVYp/W5O73b6fZ+fv96PD5&#10;ea3co8bmnMLlgrLe4e33z+Hyr83qwtrvxtzw3en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XuUtwAAAAF0Uk5TAEDm2GYAAASb&#10;SURBVHhe7Zu7ixNRFMZvjA8EESx2FbdZLFR0LVythAVB2EYbH7UIgpWL4B/gn2BlZy9W2riNIFj6&#10;AC18R5RF8C0qis8V1txkNHO/OTfnnEnOzIr3lybzZWe/+ea7d2aSTBoNVwtLUKiIZvm8+zfPf2k2&#10;m0sP7rqFL/E0yvnOXH2UX2xsuZ1fFFDKd+bcZ5Tcpjuo9KWM77Yg6x8ah8+i1IcSvhMtVDK2Kna2&#10;3nfFAip/mb6EShS173IU8siNtb590nrEo0t53NjX39Y9GkMlgs732GVUkLcoRNDt577ldmn8QIVE&#10;lXcbCgQLsj2t8iWPF8gaFEg0vsdQIGntQYVCcz4SzpGVb1Ah0IwrwajyiEaWYj/LBkx7ZM2gQqDw&#10;XYZCjPsoECh8V6EQ4yEKBArfbyjE2IsCgcJXzCcUCCx8JSh8V6IQQ3JYU/iKkRw3FL7iI8xmFAgU&#10;vuL5ewUFAoWv9F3BRhQoFL7uOAo0EyhQaM5Hz76iQtJ8iQqBJu9zFEhOifrQ+LoDKFBcQIFE5Xte&#10;0PC0KK6qX+fWPUalwAMUaFR53cVxVBDRYHZaX9c6hUrIEdle1l1fdTh5BpUc6+dQiaHM69zpaVR6&#10;HJhDJYo6b/s4OIdKxohsgnco4evGyDdfG9dKzgd/KOPr3PZ7qLgJ6YjqUs637Tyf/5Rj+oXOtbxv&#10;m7Gpa362tnY/0ezgjAF8B0I9j4ZE8q2G5FsNybcayOu6yUO/hv8Ir+ap4zN9fh2U41fz5yzC18a2&#10;fWFwN7dQ9J3MvzxcfvaeFnyt0nboGeO4MrV1J3beyJ5BXlvbXMfh/J00tnWtk9mTIK912g7djvN5&#10;zdN26CbO5a0krcs6zvkKP9YeHP/ura7zQh15l3yvJ+869//lrcPXU5dv6rca6vJN/VZDXb6p32qo&#10;yzf1Ww11+aZ+q6Eu39RvNdTlm/qthrp8U7/VUJdv6jdgXHBnTD/Wx27GYnxb4hvlaeZjN6kxvoOy&#10;FgXPK8f6Sm797MdrFDyCfmdRUELm9TC+Jnk9jO9sdINlkKtL+o1usAxy9dRvAZO8kn5RUELmTf0W&#10;MMm7iPulN1hOdHXOl9xgOdHVGd//rV+TvB7G1ySvh/Hl8k6MoxJC5h1Gv7tRCCHz/sv93kQhhMzr&#10;YXzjG5yxCYUQcnVBv/ENzmB+80OuPoR+15TJ62F8uX4/lMnrYXxN8gr6Ncmb+i1gkncR90tvcI9S&#10;eT1LUQh5wLz+4T0qIa9HUclg8j5FASiVdxH3azKePYyvSV4P42uS1/ebu0/16PzewmPH+4+9vydY&#10;/e4tSgELq0ZG8/+vvTA6uvC5cJ9qganrqARMjfT/uWD0p1DM/IwX1IWbv1GYfjm4fqNweRnM8pID&#10;sodZ3tRvgFne1G+AWV4Gs7yp3wCzvAxmeVO/AWZ5Gczypn4DzPIymOVN/QaY5WUwy5v6DTDLy2CW&#10;N/UbYJaXwSxv6jfALC+DWd7Ub4BZXgazvKnfALO8DGZ5U78BZnkZzPKmfgPM8jKY5U39BpjlZTDL&#10;m/oNMMvLUDov9/1v7Kv22clbG55u8Lc70K93iX9dzvvaMGC/pfkNjTFkHabvIUMAAAAASUVORK5C&#10;YIJQSwECLQAUAAYACAAAACEAsYJntgoBAAATAgAAEwAAAAAAAAAAAAAAAAAAAAAAW0NvbnRlbnRf&#10;VHlwZXNdLnhtbFBLAQItABQABgAIAAAAIQA4/SH/1gAAAJQBAAALAAAAAAAAAAAAAAAAADsBAABf&#10;cmVscy8ucmVsc1BLAQItABQABgAIAAAAIQCV8DlDMQYAAMEaAAAOAAAAAAAAAAAAAAAAADoCAABk&#10;cnMvZTJvRG9jLnhtbFBLAQItABQABgAIAAAAIQCqJg6+vAAAACEBAAAZAAAAAAAAAAAAAAAAAJcI&#10;AABkcnMvX3JlbHMvZTJvRG9jLnhtbC5yZWxzUEsBAi0AFAAGAAgAAAAhAICWk/3gAAAACgEAAA8A&#10;AAAAAAAAAAAAAAAAigkAAGRycy9kb3ducmV2LnhtbFBLAQItAAoAAAAAAAAAIQDMkH1p7QcAAO0H&#10;AAAUAAAAAAAAAAAAAAAAAJcKAABkcnMvbWVkaWEvaW1hZ2UxLnBuZ1BLBQYAAAAABgAGAHwBAAC2&#10;EgAAAAA=&#10;">
                <v:group id="Group 132" o:spid="_x0000_s1340" style="position:absolute;left:34629;top:31827;width:37661;height:11945" coordorigin=",1054" coordsize="37669,1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133" o:spid="_x0000_s1341" style="position:absolute;top:1054;width:37669;height:1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O9wgAAANwAAAAPAAAAZHJzL2Rvd25yZXYueG1sRE/NasJA&#10;EL4XfIdlhN50YyxiYzZiSwvVk8Y+wJidZkOzs2l2q+nbu4LQ23x8v5OvB9uKM/W+caxgNk1AEFdO&#10;N1wr+Dy+T5YgfEDW2DomBX/kYV2MHnLMtLvwgc5lqEUMYZ+hAhNCl0npK0MW/dR1xJH7cr3FEGFf&#10;S93jJYbbVqZJspAWG44NBjt6NVR9l79Wwf7JUfqW+peyts9mOB132x9cKPU4HjYrEIGG8C++uz90&#10;nD+fw+2ZeIEsrgAAAP//AwBQSwECLQAUAAYACAAAACEA2+H2y+4AAACFAQAAEwAAAAAAAAAAAAAA&#10;AAAAAAAAW0NvbnRlbnRfVHlwZXNdLnhtbFBLAQItABQABgAIAAAAIQBa9CxbvwAAABUBAAALAAAA&#10;AAAAAAAAAAAAAB8BAABfcmVscy8ucmVsc1BLAQItABQABgAIAAAAIQC8b8O9wgAAANw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134" o:spid="_x0000_s1342" style="position:absolute;left:6096;top:6537;width:21145;height:4014" coordorigin="4876,2515" coordsize="21229,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35" o:spid="_x0000_s1343" type="#_x0000_t32" style="position:absolute;left:4876;top:4724;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NfwQAAANwAAAAPAAAAZHJzL2Rvd25yZXYueG1sRE9LawIx&#10;EL4X+h/CFLzVrBVL2RpF+gAPenD10OOwmW6Cm8mymer6740g9DYf33PmyyG06kR98pENTMYFKOI6&#10;Ws+NgcP++/kNVBJki21kMnChBMvF48McSxvPvKNTJY3KIZxKNOBEulLrVDsKmMaxI87cb+wDSoZ9&#10;o22P5xweWv1SFK86oOfc4LCjD0f1sfoLBnxHm6/14edzm/zK7aeV0M6KMaOnYfUOSmiQf/HdvbZ5&#10;/nQGt2fyBXpxBQAA//8DAFBLAQItABQABgAIAAAAIQDb4fbL7gAAAIUBAAATAAAAAAAAAAAAAAAA&#10;AAAAAABbQ29udGVudF9UeXBlc10ueG1sUEsBAi0AFAAGAAgAAAAhAFr0LFu/AAAAFQEAAAsAAAAA&#10;AAAAAAAAAAAAHwEAAF9yZWxzLy5yZWxzUEsBAi0AFAAGAAgAAAAhABc3k1/BAAAA3AAAAA8AAAAA&#10;AAAAAAAAAAAABwIAAGRycy9kb3ducmV2LnhtbFBLBQYAAAAAAwADALcAAAD1AgAAAAA=&#10;" strokecolor="#5b9bd5 [3204]">
                      <v:stroke startarrowwidth="narrow" startarrowlength="short" endarrowwidth="narrow" endarrowlength="short" joinstyle="miter"/>
                    </v:shape>
                    <v:group id="Group 136" o:spid="_x0000_s1344" style="position:absolute;left:13761;top:2515;width:12344;height:4037" coordorigin="-411,153" coordsize="12344,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oval id="Oval 137" o:spid="_x0000_s1345" style="position:absolute;left:-411;top:153;width:12343;height: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D6vgAAANwAAAAPAAAAZHJzL2Rvd25yZXYueG1sRE9LCsIw&#10;EN0L3iGM4E5TFVSqUUQQBBfiZ+NuaMa22ExKk9r29kYQ3M3jfWe9bU0h3lS53LKCyTgCQZxYnXOq&#10;4H47jJYgnEfWWFgmBR052G76vTXG2jZ8offVpyKEsItRQeZ9GUvpkowMurEtiQP3tJVBH2CVSl1h&#10;E8JNIadRNJcGcw4NGZa0zyh5XWujwKWH8uZt0ci6e+T77nyq6XJSajhodysQnlr/F//cRx3mzxbw&#10;fSZcIDcfAAAA//8DAFBLAQItABQABgAIAAAAIQDb4fbL7gAAAIUBAAATAAAAAAAAAAAAAAAAAAAA&#10;AABbQ29udGVudF9UeXBlc10ueG1sUEsBAi0AFAAGAAgAAAAhAFr0LFu/AAAAFQEAAAsAAAAAAAAA&#10;AAAAAAAAHwEAAF9yZWxzLy5yZWxzUEsBAi0AFAAGAAgAAAAhALuvAPq+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38" o:spid="_x0000_s1346" style="position:absolute;left:-277;top:915;width:11975;height:2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0zwwAAANwAAAAPAAAAZHJzL2Rvd25yZXYueG1sRI9Bi8JA&#10;DIXvC/6HIYK3deoKItVRVFhU2IvW3XPoxLbYydTOqPXfbw6Ct4T38t6X+bJztbpTGyrPBkbDBBRx&#10;7m3FhYFT9v05BRUissXaMxl4UoDlovcxx9T6Bx/ofoyFkhAOKRooY2xSrUNeksMw9A2xaGffOoyy&#10;toW2LT4k3NX6K0km2mHF0lBiQ5uS8svx5gxUvPmj0/qWZZfpvn7uf/PrNvsxZtDvVjNQkbr4Nr+u&#10;d1bwx0Irz8gEevEPAAD//wMAUEsBAi0AFAAGAAgAAAAhANvh9svuAAAAhQEAABMAAAAAAAAAAAAA&#10;AAAAAAAAAFtDb250ZW50X1R5cGVzXS54bWxQSwECLQAUAAYACAAAACEAWvQsW78AAAAVAQAACwAA&#10;AAAAAAAAAAAAAAAfAQAAX3JlbHMvLnJlbHNQSwECLQAUAAYACAAAACEAq3A9M8MAAADcAAAADwAA&#10;AAAAAAAAAAAAAAAHAgAAZHJzL2Rvd25yZXYueG1sUEsFBgAAAAADAAMAtwAAAPcCAAAAAA==&#10;" filled="f" stroked="f">
                        <v:textbox inset="2.53958mm,1.2694mm,2.53958mm,1.2694mm">
                          <w:txbxContent>
                            <w:p w:rsidR="00233BBF" w:rsidRDefault="00233BBF">
                              <w:pPr>
                                <w:bidi/>
                                <w:spacing w:after="200" w:line="275" w:lineRule="auto"/>
                                <w:jc w:val="center"/>
                                <w:textDirection w:val="tbRl"/>
                              </w:pPr>
                              <w:r>
                                <w:rPr>
                                  <w:color w:val="000000"/>
                                  <w:rtl/>
                                </w:rPr>
                                <w:t>إلغاء</w:t>
                              </w:r>
                              <w:r>
                                <w:rPr>
                                  <w:color w:val="000000"/>
                                </w:rPr>
                                <w:t xml:space="preserve"> </w:t>
                              </w:r>
                              <w:r>
                                <w:rPr>
                                  <w:color w:val="000000"/>
                                  <w:rtl/>
                                </w:rPr>
                                <w:t>مجموعة</w:t>
                              </w:r>
                            </w:p>
                          </w:txbxContent>
                        </v:textbox>
                      </v:rect>
                    </v:group>
                  </v:group>
                  <v:shape id="Shape 722" o:spid="_x0000_s1347" type="#_x0000_t75" style="position:absolute;top:3970;width:4933;height:90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FUtxAAAANwAAAAPAAAAZHJzL2Rvd25yZXYueG1sRE9da8Iw&#10;FH0f7D+EK+xtplY2ZzWK6GTq26xs+HZprm1Zc1OSzHb/3gwGezlwOF+c+bI3jbiS87VlBaNhAoK4&#10;sLrmUsEp3z6+gPABWWNjmRT8kIfl4v5ujpm2Hb/T9RhKEUvYZ6igCqHNpPRFRQb90LbEUbtYZzBE&#10;6kqpHXax3DQyTZJnabDmuFBhS+uKiq/jt1EQYfyRd2+bV/cZ7Dk/7Kfb85NSD4N+NQMRqA//5r/0&#10;TiuYpCn8nolHQC5uAAAA//8DAFBLAQItABQABgAIAAAAIQDb4fbL7gAAAIUBAAATAAAAAAAAAAAA&#10;AAAAAAAAAABbQ29udGVudF9UeXBlc10ueG1sUEsBAi0AFAAGAAgAAAAhAFr0LFu/AAAAFQEAAAsA&#10;AAAAAAAAAAAAAAAAHwEAAF9yZWxzLy5yZWxzUEsBAi0AFAAGAAgAAAAhACMMVS3EAAAA3AAAAA8A&#10;AAAAAAAAAAAAAAAABwIAAGRycy9kb3ducmV2LnhtbFBLBQYAAAAAAwADALcAAAD4AgAAAAA=&#10;">
                    <v:imagedata r:id="rId20" o:title=""/>
                  </v:shape>
                  <v:shape id="Straight Arrow Connector 139" o:spid="_x0000_s1348" type="#_x0000_t32" style="position:absolute;left:25248;top:4687;width:2544;height:24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BZwwAAANwAAAAPAAAAZHJzL2Rvd25yZXYueG1sRE9Na8JA&#10;EL0X+h+WEXprNrZQ2ugqGiyU4KUm0OuYHZNgdjZm15j6691Cwds83ufMl6NpxUC9aywrmEYxCOLS&#10;6oYrBUX++fwOwnlkja1lUvBLDpaLx4c5Jtpe+JuGna9ECGGXoILa+y6R0pU1GXSR7YgDd7C9QR9g&#10;X0nd4yWEm1a+xPGbNNhwaKixo7Sm8rg7GwWrnzxbr6+YyXS/uXIznranIlPqaTKuZiA8jf4u/nd/&#10;6TD/9QP+ngkXyMUNAAD//wMAUEsBAi0AFAAGAAgAAAAhANvh9svuAAAAhQEAABMAAAAAAAAAAAAA&#10;AAAAAAAAAFtDb250ZW50X1R5cGVzXS54bWxQSwECLQAUAAYACAAAACEAWvQsW78AAAAVAQAACwAA&#10;AAAAAAAAAAAAAAAfAQAAX3JlbHMvLnJlbHNQSwECLQAUAAYACAAAACEAKcZAWcMAAADcAAAADwAA&#10;AAAAAAAAAAAAAAAHAgAAZHJzL2Rvd25yZXYueG1sUEsFBgAAAAADAAMAtwAAAPcCAAAAAA==&#10;" strokecolor="#5b9bd5 [3204]">
                    <v:stroke startarrowwidth="narrow" startarrowlength="short" endarrow="block" joinstyle="miter"/>
                  </v:shape>
                  <v:rect id="Rectangle 140" o:spid="_x0000_s1349" style="position:absolute;left:27432;top:5293;width:7957;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11ZwgAAANwAAAAPAAAAZHJzL2Rvd25yZXYueG1sRI9BawIx&#10;EIXvgv8hjOBNsxYV2RqliAV7dPXgcdhMd5cmkyWJuv77zqHQ2wzvzXvfbPeDd+pBMXWBDSzmBSji&#10;OtiOGwPXy+dsAyplZIsuMBl4UYL9bjzaYmnDk8/0qHKjJIRTiQbanPtS61S35DHNQ08s2neIHrOs&#10;sdE24lPCvdNvRbHWHjuWhhZ7OrRU/1R3b6AnZ+9uWRW3Wh8jL9ZfF/1aGTOdDB/voDIN+d/8d32y&#10;gr8UfHlGJtC7XwAAAP//AwBQSwECLQAUAAYACAAAACEA2+H2y+4AAACFAQAAEwAAAAAAAAAAAAAA&#10;AAAAAAAAW0NvbnRlbnRfVHlwZXNdLnhtbFBLAQItABQABgAIAAAAIQBa9CxbvwAAABUBAAALAAAA&#10;AAAAAAAAAAAAAB8BAABfcmVscy8ucmVsc1BLAQItABQABgAIAAAAIQB3011Z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oval id="Oval 141" o:spid="_x0000_s1350" style="position:absolute;left:23552;top:1054;width:13882;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5ovgAAANwAAAAPAAAAZHJzL2Rvd25yZXYueG1sRE9LCsIw&#10;EN0L3iGM4M6miohUo4ggCC7Ez8bd0IxtsZmUJrXt7Y0guJvH+85625lSvKl2hWUF0ygGQZxaXXCm&#10;4H47TJYgnEfWWFomBT052G6GgzUm2rZ8offVZyKEsEtQQe59lUjp0pwMushWxIF72tqgD7DOpK6x&#10;DeGmlLM4XkiDBYeGHCva55S+ro1R4LJDdfO2bGXTP4p9fz41dDkpNR51uxUIT53/i3/uow7z51P4&#10;PhMukJsPAAAA//8DAFBLAQItABQABgAIAAAAIQDb4fbL7gAAAIUBAAATAAAAAAAAAAAAAAAAAAAA&#10;AABbQ29udGVudF9UeXBlc10ueG1sUEsBAi0AFAAGAAgAAAAhAFr0LFu/AAAAFQEAAAsAAAAAAAAA&#10;AAAAAAAAHwEAAF9yZWxzLy5yZWxzUEsBAi0AFAAGAAgAAAAhAAMMTmi+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42" o:spid="_x0000_s1351" style="position:absolute;left:24245;top:1695;width:13424;height:27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mkvwAAANwAAAAPAAAAZHJzL2Rvd25yZXYueG1sRE/LqsIw&#10;EN0L/kMYwZ2miohUo6hwuQputOp6aMa22ExqE7X+vREEd3M4z5ktGlOKB9WusKxg0I9AEKdWF5wp&#10;OCZ/vQkI55E1lpZJwYscLObt1gxjbZ+8p8fBZyKEsItRQe59FUvp0pwMur6tiAN3sbVBH2CdSV3j&#10;M4SbUg6jaCwNFhwacqxonVN6PdyNgoLXZzqu7klynWzL1/aU3v6TnVLdTrOcgvDU+J/4697oMH80&#10;hM8z4QI5fwMAAP//AwBQSwECLQAUAAYACAAAACEA2+H2y+4AAACFAQAAEwAAAAAAAAAAAAAAAAAA&#10;AAAAW0NvbnRlbnRfVHlwZXNdLnhtbFBLAQItABQABgAIAAAAIQBa9CxbvwAAABUBAAALAAAAAAAA&#10;AAAAAAAAAB8BAABfcmVscy8ucmVsc1BLAQItABQABgAIAAAAIQCSnnmkvwAAANwAAAAPAAAAAAAA&#10;AAAAAAAAAAcCAABkcnMvZG93bnJldi54bWxQSwUGAAAAAAMAAwC3AAAA8wIAAAAA&#10;" filled="f" stroked="f">
                    <v:textbox inset="2.53958mm,1.2694mm,2.53958mm,1.2694mm">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(3-6)  حالة الاستخدام لوظيفة </w:t>
      </w:r>
      <w:r w:rsidRPr="0013608C">
        <w:rPr>
          <w:rtl/>
        </w:rPr>
        <w:t>إلغاء مجموعة</w:t>
      </w:r>
    </w:p>
    <w:p w:rsidR="00F313FF" w:rsidRPr="0013608C" w:rsidRDefault="00DA4D2B">
      <w:pPr>
        <w:bidi/>
        <w:rPr>
          <w:color w:val="000000"/>
          <w:sz w:val="24"/>
          <w:szCs w:val="24"/>
        </w:rPr>
      </w:pPr>
      <w:r w:rsidRPr="0013608C">
        <w:rPr>
          <w:rtl/>
        </w:rPr>
        <w:t>جدول (3-4) وصف حالة الاستخدام لوظيفة إلغاء مجموعة</w:t>
      </w:r>
    </w:p>
    <w:tbl>
      <w:tblPr>
        <w:tblStyle w:val="affffffe"/>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95"/>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مجموعة.</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7195" w:type="dxa"/>
            <w:tcBorders>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71"/>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مجموعة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الإستخدام عند الحاجة الى إلغاء مجموعة ، يقوم المتفاعل بالدخول إلي النظام وإختيار إلغاء مجموعة، يتحقق النظام من صحة وجود المجموعة مسبقاً، يقوم النظام بطلب تأكيد عملية الإلغاء، يقوم المتفاعل بتأكيد الإلغاء، يقوم النظام بالإلغاء.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65"/>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تكون المجموعة موجود مسبقاً.</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حذف المجموعة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tbl>
            <w:tblPr>
              <w:tblStyle w:val="afffffff"/>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42"/>
              </w:trPr>
              <w:tc>
                <w:tcPr>
                  <w:tcW w:w="3349" w:type="dxa"/>
                  <w:tcBorders>
                    <w:top w:val="nil"/>
                    <w:left w:val="nil"/>
                    <w:bottom w:val="single" w:sz="4" w:space="0" w:color="9CC3E5"/>
                    <w:right w:val="single" w:sz="4" w:space="0" w:color="9CC3E5"/>
                  </w:tcBorders>
                </w:tcPr>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8E5A53">
              <w:tc>
                <w:tcPr>
                  <w:tcW w:w="3349" w:type="dxa"/>
                  <w:tcBorders>
                    <w:top w:val="single" w:sz="4" w:space="0" w:color="9CC3E5"/>
                    <w:left w:val="nil"/>
                    <w:bottom w:val="single" w:sz="4" w:space="0" w:color="FFFFFF" w:themeColor="background1"/>
                    <w:right w:val="single" w:sz="4" w:space="0" w:color="9CC3E5"/>
                  </w:tcBorders>
                </w:tcPr>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مجموعة.</w:t>
                  </w:r>
                </w:p>
                <w:p w:rsidR="00F313FF" w:rsidRPr="0013608C" w:rsidRDefault="00C739B6">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 .</w:t>
                  </w:r>
                </w:p>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single" w:sz="4" w:space="0" w:color="FFFFFF" w:themeColor="background1"/>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المجموعة.</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w:t>
                  </w:r>
                  <w:r w:rsidR="001113BF">
                    <w:rPr>
                      <w:rFonts w:hint="cs"/>
                      <w:color w:val="000000"/>
                      <w:sz w:val="24"/>
                      <w:szCs w:val="24"/>
                      <w:rtl/>
                    </w:rPr>
                    <w:t xml:space="preserve"> </w:t>
                  </w:r>
                  <w:r w:rsidRPr="0013608C">
                    <w:rPr>
                      <w:color w:val="000000"/>
                      <w:sz w:val="24"/>
                      <w:szCs w:val="24"/>
                      <w:rtl/>
                    </w:rPr>
                    <w:t>التحقق من وجود المجموعة.</w:t>
                  </w:r>
                </w:p>
                <w:p w:rsidR="00F313FF" w:rsidRPr="0013608C" w:rsidRDefault="00DA4D2B">
                  <w:pPr>
                    <w:bidi/>
                    <w:jc w:val="both"/>
                    <w:rPr>
                      <w:color w:val="000000"/>
                      <w:sz w:val="24"/>
                      <w:szCs w:val="24"/>
                    </w:rPr>
                  </w:pPr>
                  <w:r w:rsidRPr="0013608C">
                    <w:rPr>
                      <w:color w:val="000000"/>
                      <w:sz w:val="24"/>
                      <w:szCs w:val="24"/>
                      <w:rtl/>
                    </w:rPr>
                    <w:t>6. عرض بيانات المجموعة.</w:t>
                  </w:r>
                </w:p>
                <w:p w:rsidR="00F313FF" w:rsidRPr="0013608C" w:rsidRDefault="00DA4D2B">
                  <w:pPr>
                    <w:bidi/>
                    <w:jc w:val="both"/>
                    <w:rPr>
                      <w:color w:val="000000"/>
                      <w:sz w:val="24"/>
                      <w:szCs w:val="24"/>
                    </w:rPr>
                  </w:pPr>
                  <w:r w:rsidRPr="0013608C">
                    <w:rPr>
                      <w:color w:val="000000"/>
                      <w:sz w:val="24"/>
                      <w:szCs w:val="24"/>
                      <w:rtl/>
                    </w:rPr>
                    <w:t>7. طلب تأكيد عملية الإلغاء.</w:t>
                  </w:r>
                </w:p>
                <w:p w:rsidR="00F313FF" w:rsidRPr="0013608C" w:rsidRDefault="00DA4D2B" w:rsidP="001113BF">
                  <w:pPr>
                    <w:bidi/>
                    <w:jc w:val="both"/>
                    <w:rPr>
                      <w:color w:val="000000"/>
                      <w:sz w:val="24"/>
                      <w:szCs w:val="24"/>
                    </w:rPr>
                  </w:pPr>
                  <w:r w:rsidRPr="0013608C">
                    <w:rPr>
                      <w:color w:val="000000"/>
                      <w:sz w:val="24"/>
                      <w:szCs w:val="24"/>
                      <w:rtl/>
                    </w:rPr>
                    <w:t>9.</w:t>
                  </w:r>
                  <w:r w:rsidR="001113BF">
                    <w:rPr>
                      <w:rFonts w:hint="cs"/>
                      <w:color w:val="000000"/>
                      <w:sz w:val="24"/>
                      <w:szCs w:val="24"/>
                      <w:rtl/>
                    </w:rPr>
                    <w:t xml:space="preserve"> </w:t>
                  </w:r>
                  <w:r w:rsidRPr="0013608C">
                    <w:rPr>
                      <w:color w:val="000000"/>
                      <w:sz w:val="24"/>
                      <w:szCs w:val="24"/>
                      <w:rtl/>
                    </w:rPr>
                    <w:t xml:space="preserve">إلغاء المستخدم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rsidP="00C739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xml:space="preserve"> خطأ في صحة بيانات التعريف .</w:t>
            </w:r>
          </w:p>
          <w:p w:rsidR="00F313FF" w:rsidRPr="0013608C" w:rsidRDefault="00C739B6" w:rsidP="00C739B6">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xml:space="preserve"> المجموعة غير موجودة.</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والرجوع للخطوة 2).</w:t>
            </w:r>
          </w:p>
          <w:p w:rsidR="00F313FF" w:rsidRPr="0013608C" w:rsidRDefault="00C739B6">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299"/>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bidi/>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s">
            <w:drawing>
              <wp:anchor distT="0" distB="0" distL="114300" distR="114300" simplePos="0" relativeHeight="251683840" behindDoc="0" locked="0" layoutInCell="1" hidden="0" allowOverlap="1">
                <wp:simplePos x="0" y="0"/>
                <wp:positionH relativeFrom="column">
                  <wp:posOffset>1460500</wp:posOffset>
                </wp:positionH>
                <wp:positionV relativeFrom="paragraph">
                  <wp:posOffset>1231900</wp:posOffset>
                </wp:positionV>
                <wp:extent cx="0" cy="12700"/>
                <wp:effectExtent l="0" t="0" r="0" b="0"/>
                <wp:wrapTopAndBottom distT="0" distB="0"/>
                <wp:docPr id="1236" name="Straight Arrow Connector 1236"/>
                <wp:cNvGraphicFramePr/>
                <a:graphic xmlns:a="http://schemas.openxmlformats.org/drawingml/2006/main">
                  <a:graphicData uri="http://schemas.microsoft.com/office/word/2010/wordprocessingShape">
                    <wps:wsp>
                      <wps:cNvCnPr/>
                      <wps:spPr>
                        <a:xfrm>
                          <a:off x="4899351" y="3780000"/>
                          <a:ext cx="893299"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1C6F2CDF" id="Straight Arrow Connector 1236" o:spid="_x0000_s1026" type="#_x0000_t32" style="position:absolute;margin-left:115pt;margin-top:97pt;width:0;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KE8wEAANMDAAAOAAAAZHJzL2Uyb0RvYy54bWysU9uOEzEMfUfiH6K80+m0dOlUna5Qy/KC&#10;oNLCB3gzmU6k3GSHTvv3OGm3y+UBCTEPGSexj8+xnfX9yVlx1Egm+FbWk6kU2qvQGX9o5bevD2+W&#10;UlAC34ENXrfyrEneb16/Wo9xpWdhCLbTKBjE02qMrRxSiquqIjVoBzQJUXu+7AM6SLzFQ9UhjIzu&#10;bDWbTu+qMWAXMShNxKe7y6XcFPy+1yp96XvSSdhWMrdUVizrU16rzRpWB4Q4GHWlAf/AwoHxnPQG&#10;tYME4juaP6CcURgo9GmigqtC3xuliwZWU09/U/M4QNRFCxeH4q1M9P9g1efjHoXpuHez+Z0UHhx3&#10;6TEhmMOQxHvEMIpt8J4rGVAUJ67ZGGnFoVu/x+uO4h5zAU49uvxnaeLUyrfLppkvainOrZy/W075&#10;u9Rcn5JQ7LBs5rOmkUKxQ7mqXjAiUvqogxPZaCVdWd3o1KXkcPxEiVlw4HNAJuDDg7G29Nd6Mbay&#10;WcwWnAd4ynoLiU0XWTf5Q4GhYE2XQ3JwmT+9tSiOwJMDSmmf6sycs/zimVPugIaLY7m6CHQm8WRb&#10;41hjln3VPWjoPvhOpHPkQnt+FDKTIyeF1fyE2CicExj7dz9mYz2Tyv24dCBbT6E7l8aUc56cQvs6&#10;5Xk0f96X6Je3uPkBAAD//wMAUEsDBBQABgAIAAAAIQDzOn873AAAAAsBAAAPAAAAZHJzL2Rvd25y&#10;ZXYueG1sTE/LTsMwELwj8Q/WInGjdgsqEOJUgODQ8JAIfIAbmzgiXkfxJg1/z1Yc4Lbz0OxMvplD&#10;JyY3pDaihuVCgXBYR9tio+Hj/fHsCkQig9Z0EZ2Gb5dgUxwf5SazcY9vbqqoERyCKTMaPFGfSZlq&#10;74JJi9g7ZO0zDsEQw6GRdjB7Dg+dXCm1lsG0yB+86d29d/VXNQYNr3fb0oeHp/KyKttpO77Qc7sk&#10;rU9P5tsbEORm+jPDoT5Xh4I77eKINolOw+pc8RZi4fqCD3b8MrsDs1Ygi1z+31D8AAAA//8DAFBL&#10;AQItABQABgAIAAAAIQC2gziS/gAAAOEBAAATAAAAAAAAAAAAAAAAAAAAAABbQ29udGVudF9UeXBl&#10;c10ueG1sUEsBAi0AFAAGAAgAAAAhADj9If/WAAAAlAEAAAsAAAAAAAAAAAAAAAAALwEAAF9yZWxz&#10;Ly5yZWxzUEsBAi0AFAAGAAgAAAAhAHChooTzAQAA0wMAAA4AAAAAAAAAAAAAAAAALgIAAGRycy9l&#10;Mm9Eb2MueG1sUEsBAi0AFAAGAAgAAAAhAPM6fzvcAAAACwEAAA8AAAAAAAAAAAAAAAAATQQAAGRy&#10;cy9kb3ducmV2LnhtbFBLBQYAAAAABAAEAPMAAABWBQAAAAA=&#10;" strokecolor="#5b9bd5 [3204]">
                <v:stroke startarrowwidth="narrow" startarrowlength="short" endarrowwidth="narrow" endarrowlength="short" joinstyle="miter"/>
                <w10:wrap type="topAndBottom"/>
              </v:shape>
            </w:pict>
          </mc:Fallback>
        </mc:AlternateContent>
      </w:r>
      <w:r w:rsidRPr="0013608C">
        <w:rPr>
          <w:noProof/>
        </w:rPr>
        <mc:AlternateContent>
          <mc:Choice Requires="wpg">
            <w:drawing>
              <wp:anchor distT="0" distB="0" distL="114300" distR="114300" simplePos="0" relativeHeight="251684864" behindDoc="0" locked="0" layoutInCell="1" hidden="0" allowOverlap="1">
                <wp:simplePos x="0" y="0"/>
                <wp:positionH relativeFrom="column">
                  <wp:posOffset>1206500</wp:posOffset>
                </wp:positionH>
                <wp:positionV relativeFrom="paragraph">
                  <wp:posOffset>114300</wp:posOffset>
                </wp:positionV>
                <wp:extent cx="3508524" cy="944880"/>
                <wp:effectExtent l="0" t="0" r="0" b="0"/>
                <wp:wrapNone/>
                <wp:docPr id="1269" name="Group 1269"/>
                <wp:cNvGraphicFramePr/>
                <a:graphic xmlns:a="http://schemas.openxmlformats.org/drawingml/2006/main">
                  <a:graphicData uri="http://schemas.microsoft.com/office/word/2010/wordprocessingGroup">
                    <wpg:wgp>
                      <wpg:cNvGrpSpPr/>
                      <wpg:grpSpPr>
                        <a:xfrm>
                          <a:off x="0" y="0"/>
                          <a:ext cx="3508524" cy="944880"/>
                          <a:chOff x="3591725" y="3301200"/>
                          <a:chExt cx="3508550" cy="951250"/>
                        </a:xfrm>
                      </wpg:grpSpPr>
                      <wpg:grpSp>
                        <wpg:cNvPr id="143" name="Group 143"/>
                        <wpg:cNvGrpSpPr/>
                        <wpg:grpSpPr>
                          <a:xfrm>
                            <a:off x="3591738" y="3307560"/>
                            <a:ext cx="3508524" cy="944880"/>
                            <a:chOff x="0" y="-188628"/>
                            <a:chExt cx="3508607" cy="945185"/>
                          </a:xfrm>
                        </wpg:grpSpPr>
                        <wps:wsp>
                          <wps:cNvPr id="144" name="Rectangle 144"/>
                          <wps:cNvSpPr/>
                          <wps:spPr>
                            <a:xfrm>
                              <a:off x="0" y="-188628"/>
                              <a:ext cx="3508600" cy="9451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45" name="Group 145"/>
                          <wpg:cNvGrpSpPr/>
                          <wpg:grpSpPr>
                            <a:xfrm>
                              <a:off x="0" y="131156"/>
                              <a:ext cx="2846613" cy="625401"/>
                              <a:chOff x="0" y="-4525"/>
                              <a:chExt cx="4374967" cy="912575"/>
                            </a:xfrm>
                          </wpg:grpSpPr>
                          <wpg:grpSp>
                            <wpg:cNvPr id="146" name="Group 146"/>
                            <wpg:cNvGrpSpPr/>
                            <wpg:grpSpPr>
                              <a:xfrm>
                                <a:off x="1512242" y="226772"/>
                                <a:ext cx="1946465" cy="539906"/>
                                <a:chOff x="-12359" y="-49417"/>
                                <a:chExt cx="1971668" cy="617912"/>
                              </a:xfrm>
                            </wpg:grpSpPr>
                            <wps:wsp>
                              <wps:cNvPr id="147" name="Rectangle 147"/>
                              <wps:cNvSpPr/>
                              <wps:spPr>
                                <a:xfrm>
                                  <a:off x="0" y="0"/>
                                  <a:ext cx="1234425" cy="4953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48" name="Oval 148"/>
                              <wps:cNvSpPr/>
                              <wps:spPr>
                                <a:xfrm>
                                  <a:off x="-12359" y="-49417"/>
                                  <a:ext cx="1971668" cy="617912"/>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49" name="Rectangle 149"/>
                              <wps:cNvSpPr/>
                              <wps:spPr>
                                <a:xfrm flipH="1">
                                  <a:off x="59827" y="86274"/>
                                  <a:ext cx="1797802" cy="394935"/>
                                </a:xfrm>
                                <a:prstGeom prst="rect">
                                  <a:avLst/>
                                </a:prstGeom>
                                <a:noFill/>
                                <a:ln>
                                  <a:noFill/>
                                </a:ln>
                              </wps:spPr>
                              <wps:txbx>
                                <w:txbxContent>
                                  <w:p w:rsidR="00233BBF" w:rsidRDefault="00233BBF">
                                    <w:pPr>
                                      <w:bidi/>
                                      <w:spacing w:after="200" w:line="275"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pic:pic xmlns:pic="http://schemas.openxmlformats.org/drawingml/2006/picture">
                            <pic:nvPicPr>
                              <pic:cNvPr id="885" name="Shape 885"/>
                              <pic:cNvPicPr preferRelativeResize="0"/>
                            </pic:nvPicPr>
                            <pic:blipFill rotWithShape="1">
                              <a:blip r:embed="rId19">
                                <a:alphaModFix/>
                              </a:blip>
                              <a:srcRect/>
                              <a:stretch/>
                            </pic:blipFill>
                            <pic:spPr>
                              <a:xfrm>
                                <a:off x="0" y="0"/>
                                <a:ext cx="494665" cy="908050"/>
                              </a:xfrm>
                              <a:prstGeom prst="rect">
                                <a:avLst/>
                              </a:prstGeom>
                              <a:noFill/>
                              <a:ln>
                                <a:noFill/>
                              </a:ln>
                            </pic:spPr>
                          </pic:pic>
                          <wps:wsp>
                            <wps:cNvPr id="150" name="Straight Arrow Connector 150"/>
                            <wps:cNvCnPr/>
                            <wps:spPr>
                              <a:xfrm rot="10800000" flipH="1">
                                <a:off x="3173519" y="-4525"/>
                                <a:ext cx="353098" cy="3103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51" name="Rectangle 151"/>
                            <wps:cNvSpPr/>
                            <wps:spPr>
                              <a:xfrm>
                                <a:off x="3200461" y="105203"/>
                                <a:ext cx="1174506" cy="361192"/>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152" name="Straight Arrow Connector 152"/>
                            <wps:cNvCnPr/>
                            <wps:spPr>
                              <a:xfrm>
                                <a:off x="504092" y="463061"/>
                                <a:ext cx="1008185" cy="12700"/>
                              </a:xfrm>
                              <a:prstGeom prst="straightConnector1">
                                <a:avLst/>
                              </a:prstGeom>
                              <a:noFill/>
                              <a:ln w="12700" cap="flat" cmpd="sng">
                                <a:solidFill>
                                  <a:schemeClr val="accent1"/>
                                </a:solidFill>
                                <a:prstDash val="solid"/>
                                <a:miter lim="800000"/>
                                <a:headEnd type="none" w="sm" len="sm"/>
                                <a:tailEnd type="none" w="sm" len="sm"/>
                              </a:ln>
                            </wps:spPr>
                            <wps:bodyPr/>
                          </wps:wsp>
                        </wpg:grpSp>
                        <wpg:grpSp>
                          <wpg:cNvPr id="153" name="Group 153"/>
                          <wpg:cNvGrpSpPr/>
                          <wpg:grpSpPr>
                            <a:xfrm>
                              <a:off x="2091386" y="-188628"/>
                              <a:ext cx="1417221" cy="374651"/>
                              <a:chOff x="-256146" y="-160744"/>
                              <a:chExt cx="1322739" cy="319268"/>
                            </a:xfrm>
                          </wpg:grpSpPr>
                          <wps:wsp>
                            <wps:cNvPr id="154" name="Oval 154"/>
                            <wps:cNvSpPr/>
                            <wps:spPr>
                              <a:xfrm>
                                <a:off x="-256146" y="-160744"/>
                                <a:ext cx="1295903" cy="319268"/>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55" name="Rectangle 155"/>
                            <wps:cNvSpPr/>
                            <wps:spPr>
                              <a:xfrm flipH="1">
                                <a:off x="-186474" y="-91361"/>
                                <a:ext cx="1253067" cy="236220"/>
                              </a:xfrm>
                              <a:prstGeom prst="rect">
                                <a:avLst/>
                              </a:prstGeom>
                              <a:noFill/>
                              <a:ln>
                                <a:noFill/>
                              </a:ln>
                            </wps:spPr>
                            <wps:txbx>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anchor>
            </w:drawing>
          </mc:Choice>
          <mc:Fallback>
            <w:pict>
              <v:group id="Group 1269" o:spid="_x0000_s1352" style="position:absolute;left:0;text-align:left;margin-left:95pt;margin-top:9pt;width:276.25pt;height:74.4pt;z-index:251684864;mso-position-horizontal-relative:text;mso-position-vertical-relative:text" coordorigin="35917,33012" coordsize="35085,9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mxXxwYAAKkdAAAOAAAAZHJzL2Uyb0RvYy54bWzsWWlv20YQ/V6g/2HB&#10;7464vElYDgLnaIC2MZIW/bymViJRXl2uLbu/vm8PUtRlO3btpmgDROal5czOmzdvRqevb+qKXHPR&#10;l20zd+gr1yG8ydtF2azmzq+/vD9JHNJL1ixY1TZ87tzy3nl99v13p+su415btNWCC4JFmj5bd3On&#10;kLLLZrM+L3jN+ldtxxvcXLaiZhKnYjVbCLbG6nU181w3mq1bsehEm/O+x9W35qZzptdfLnkuPy2X&#10;PZekmjuwTepPoT8v1efs7JRlK8G6osytGewRVtSsbPDScam3TDJyJcq9peoyF23fLuWrvK1n7XJZ&#10;5lz7AG+ou+PNB9FeddqXVbZedeM2YWt39unRy+Y/X18IUi4QOy9KHdKwGlHSLyb6CjZo3a0yPPdB&#10;dF+6C2EvrMyZ8vlmKWr1F96QG721t+PW8htJclz0QzcJvcAhOe6lQZAkdu/zAgFSX/PDlMZe6BA8&#10;4PsuRXRNdPLi3XSREGHUi4TUwzHMmQ0mzJSlo2HjyejB4Gng7ziKC1/vpzbYB76NwXEYWYMf7jNc&#10;wZdPaJJEXnLI28iNhy0LaRLe6S0SqN9gpH8aRr4UrOMaer2K/bhziKCByGekFmtWFSc0CMzu6SdH&#10;iPRZD7QcxceW09MdixB3i5KQxtsus6wTvfzA25qog7kjYIXOO3b9Yy8NFoZH1Kub9n1ZVbjOsqrZ&#10;ugDQqCuAzGCoOpI3lzcmG0ILiT67bBe38L/v8vclXvoj6+UFE2AJ6pA1mGPu9H9cMcEdUn1ssO0p&#10;DRSM5fRETE8upyesyYsWhJRL4RBzci41QRlz31zJdllq15SBxhhrN+JtsK0xvw9zWLGVz4HezUel&#10;M/UpDSMD0SFaXhJEEUUuqXSMvDBw6YBhm9MW30GIDdFB2ORy4MdBGg3oRirvhPrBuRztOqmt/Eon&#10;KcjECzydjp4XxbG37SpNgyiIsJ/K1dBPU9fuxUhfJ9QDIZh8DtKAxrsO0zSmUQS60LtF45Tqdxwl&#10;rxdJZ+z/fjpr0xXYkPgPTecd6sNmBDoLlLNBGvqGzEdnXzKRR3b65hP5RUIOBJqQf7pmFchb150H&#10;R/sIzAdKuA/ke3HnVVV2vao0LDvC4X1blQtF4+oZLQz5eSUIrJ87ldSUA1xtPVU1ZK0UTaxriaLo&#10;ZcUkUq/uoHT6ZqXft/WVnYVZnvPm8OKqvrxlfWEs0IuYXK9LCS1blfXcSVz1z1wuOFu8axZE3naQ&#10;Vg1kMOoGrKhRMDhEMw40N0pWVvc/d2/dshw/lIpvuG69CNxHTTsVLKna8bsxT5YA5g+qyCvYWWkb&#10;pokHygSnQbDFmlhYNmI/TuPERQ1RnOenQer/c+LF1sAngiAIdQIdEC/2ziBekFqPkS6bGn922pV5&#10;hv+2x8HRnn69vxfEt+SVEmKmn6wftEbNxO9X3QnasY7J8rKsSnmrW0sEXhnVXF+UuRKy6mQjhROo&#10;cUukWisTdQGoGp5S34FI5UsuPnOQT3nNP/O+/BMUYJqWvbUvAThFc0S08rdSFnrZAYDqpnUL4nCn&#10;+zuwMwAsOsu3bX5Vg8dMqyy0HW3TF6Bch4iM15ccfCg+LgzKWdUV7KcWZHsDT8A06q2adUWu0kfT&#10;VC8Fl3mhHlAuDFYbz++U/DsaASopGiRV6ibuTjO3VyqervWVvcZCbTpODQs8f9+kmlZTdb9IwcpV&#10;IckbIdo1OW+bBjvbCkKN/5aVzhvbaQ/dielxFTYACeyWri8HScqnsR/SQYqO0nugKR9iLLUy1Keu&#10;jxCYYA9t/NA/2RYL8dYGj5ZarDyg4VJlLlUGkPxfWYOlKHWLq+t1zRe2YKsjs2UHOkgjMtVtFUnb&#10;ob1EpQvRju5peVyEKXdXukl98zF0CSIshApG3dBzdRM8KXE0DkK0PqbERZSm2z3MM+Ssst3krDqa&#10;9Odjl/IkWf/cJc6CYBzdPc9YJoTquJdedKgsFI7QywQKoRu4iK5CQhD5LkABIE2Q4LqJGkhpJBih&#10;bVLieVjkPyTlDxDIVCcdn2piYmVBYMe3wwjrq6a3nptSP0GKI/AHZ3QUsw3PA0domRtjKrI79Tnx&#10;wogGwxIYYZoBIcs20x/qe17so0bpRUAjGIxM8bPxWCmvF0qicbZpOuNwHBw8aA5y1Ouh8FIvDVMw&#10;6jGf98jz/9747+6Nx1nHk2qGHfAeaIvsnaEtyh8/030RxTB2MJPeOBznB8dRf1B2giyiAD2xJg5w&#10;yF7F8CA8h4Gv50eeZ/qg4cebPfg/Xe8r3jioHcb+/0k4eG7tsCFBrSbtT1v2GL8H4mjrB8fpuX5q&#10;8wvr2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6rrZG3wAAAAoBAAAPAAAA&#10;ZHJzL2Rvd25yZXYueG1sTE9NT8MwDL0j8R8iI3FjaQcrXWk6TRNwmpDYkNBuWeO11RqnarK2+/eY&#10;E5zsZz+9j3w12VYM2PvGkYJ4FoFAKp1pqFLwtX97SEH4oMno1hEquKKHVXF7k+vMuJE+cdiFSrAI&#10;+UwrqEPoMil9WaPVfuY6JP6dXG91YNhX0vR6ZHHbynkUJdLqhtih1h1uaizPu4tV8D7qcf0Yvw7b&#10;82lzPewXH9/bGJW6v5vWLyACTuGPDL/xOToUnOnoLmS8aBkvI+4SeEl5MuH5ab4AceRDkqQgi1z+&#10;r1D8AAAA//8DAFBLAwQKAAAAAAAAACEAzJB9ae0HAADtBwAAFAAAAGRycy9tZWRpYS9pbWFnZTEu&#10;cG5niVBORw0KGgoAAAANSUhEUgAAAHcAAADbCAMAAABgOf4tAAADAFBMVEUAAAD////9/v73+vzN&#10;4PGPu+JhntZbm9Vspdmew+Xi7ff4+/3+/v7t9Pqxz+pendVwqNrH3fD6/P3y9/uYwORcm9VfndWv&#10;zur9/f6wz+pgntZrpNnd6vV/sd3G2/Dz9/txqNqVvuP8/f74+vxkoNeEtN9uptmnyeeItt/X5vS9&#10;1+31+ftjoNZ2q9ury+nd6vb4+v1+r93J3fDq8vhgndWwzulzqdvc6fX2+fykx+d5rNzf6/ZuptrH&#10;3PC20uu91u5vp9rL3/Hj7vetzenu9Prq8vn4+/x9sN1tptm91u3Z5/Xy9vv7/P2Jt+C+1+3w9vpq&#10;pNiKuOHW5fSyz+vn8PiHtt/I3fCfxOaPuuG30+yy0Orc6fbg7PZmodeGtd/K3/FenNXW5vN5rdtj&#10;n9ZnotiMueHg7Pe91+6ew+aSvOKItuCOueGmyOfF3PD0+PxdnNXl7/dzqdrl7vhhntXh7Pdvptn3&#10;+v3m7/h2rNtyqdr7/P7p8flcnNVin9bk7vdvp9n5+/3o8Pl5rdyjxuacwuWCst7h7ffP4fKvzerC&#10;2u/G3PDd6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e5S3AAAAAXRSTlMAQObYZgAABJtJREFUeF7tm7uLE1EUxm+MDwQRLHYV&#10;t1ksVHQtXK2EBUHYRhsftQiClYvgH+CfYGVnL1bauI0gWPoALXxHlEXwLSqKzxXW3GQ0c785N+ec&#10;Sc7MiveXJvNlZ7/55rt3ZpJMGg1XC0tQqIhm+bz7N89/aTabSw/uuoUv8TTK+c5cfZRfbGy5nV8U&#10;UMp35txnlNymO6j0pYzvtiDrHxqHz6LUhxK+Ey1UMrYqdrbed8UCKn+ZvoRKFLXvchTyyI21vn3S&#10;esSjS3nc2Nff1j0aQyWCzvfYZVSQtyhE0O3nvuV2afxAhUSVdxsKBAuyPa3yJY8XyBoUSDS+x1Ag&#10;ae1BhUJzPhLOkZVvUCHQjCvBqPKIRpZiP8sGTHtkzaBCoPBdhkKM+ygQKHxXoRDjIQoECt9vKMTY&#10;iwKBwlfMJxQILHwlKHxXohBDclhT+IqRHDcUvuIjzGYUCBS+4vl7BQUCha/0XcFGFCgUvu44CjQT&#10;KFBozkfPvqJC0nyJCoEm73MUSE6J+tD4ugMoUFxAgUTle17Q8LQorqpf59Y9RqXAAxRoVHndxXFU&#10;ENFgdlpf1zqFSsgR2V7WXV91OHkGlRzr51CJoczr3OlpVHocmEMlijpv+zg4h0rGiGyCdyjh68bI&#10;N18b10rOB38o4+vc9nuouAnpiOpSzrftPJ//lGP6hc61vG+bsalrfra2dj/R7OCMAXwHQj2PhkTy&#10;rYbkWw3JtxrI67rJQ7+G/wiv5qnjM31+HZTjV/PnLMLXxrZ9YXA3t1D0ncy/PFx+9p4WfK3SdugZ&#10;47gytXUndt7InkFeW9tcx+H8nTS2da2T2ZMgr3XaDt2O83nN03boJs7lrSStyzrO+Qo/1h4c/+6t&#10;rvNCHXmXfK8n7zr3/+Wtw9dTl2/qtxrq8k39VkNdvqnfaqjLN/VbDXX5pn6roS7f1G811OWb+q2G&#10;unxTv9VQl2/qN2BccGdMP9bHbsZifFviG+Vp5mM3qTG+g7IWBc8rx/pKbv3sx2sUPIJ+Z1FQQub1&#10;ML4meT2M72x0g2WQq0v6jW6wDHL11G8Bk7ySflFQQuZN/RYwybuI+6U3WE50dc6X3GA50dUZ3/+t&#10;X5O8HsbXJK+H8eXyToyjEkLmHUa/u1EIIfP+y/3eRCGEzOthfOMbnLEJhRBydUG/8Q3OYH7zQ64+&#10;hH7XlMnrYXy5fj+UyethfE3yCvo1yZv6LWCSdxH3S29wj1J5PUtRCHnAvP7hPSohr0dRyWDyPkUB&#10;KJV3EfdrMp49jK9JXg/ja5LX95u7T/Xo/N7CY8f7j72/J1j97i1KAQurRkbz/6+9MDq68Llwn2qB&#10;qeuoBEyN9P+5YPSnUMz8jBfUhZu/UZh+Obh+o3B5GczykgOyh1ne1G+AWd7Ub4BZXgazvKnfALO8&#10;DGZ5U78BZnkZzPKmfgPM8jKY5U39BpjlZTDLm/oNMMvLYJY39RtglpfBLG/qN8AsL4NZ3tRvgFle&#10;BrO8qd8As7wMZnlTvwFmeRnM8qZ+A8zyMpjlTf0GmOVlMMub+g0wy8tQOi/3/W/sq/bZyVsbnm7w&#10;tzvQr3eJf13O+9owYL+l+Q2NMWQdpu8hQwAAAABJRU5ErkJgglBLAQItABQABgAIAAAAIQCxgme2&#10;CgEAABMCAAATAAAAAAAAAAAAAAAAAAAAAABbQ29udGVudF9UeXBlc10ueG1sUEsBAi0AFAAGAAgA&#10;AAAhADj9If/WAAAAlAEAAAsAAAAAAAAAAAAAAAAAOwEAAF9yZWxzLy5yZWxzUEsBAi0AFAAGAAgA&#10;AAAhADhmbFfHBgAAqR0AAA4AAAAAAAAAAAAAAAAAOgIAAGRycy9lMm9Eb2MueG1sUEsBAi0AFAAG&#10;AAgAAAAhAKomDr68AAAAIQEAABkAAAAAAAAAAAAAAAAALQkAAGRycy9fcmVscy9lMm9Eb2MueG1s&#10;LnJlbHNQSwECLQAUAAYACAAAACEA+q62Rt8AAAAKAQAADwAAAAAAAAAAAAAAAAAgCgAAZHJzL2Rv&#10;d25yZXYueG1sUEsBAi0ACgAAAAAAAAAhAMyQfWntBwAA7QcAABQAAAAAAAAAAAAAAAAALAsAAGRy&#10;cy9tZWRpYS9pbWFnZTEucG5nUEsFBgAAAAAGAAYAfAEAAEsTAAAAAA==&#10;">
                <v:group id="Group 143" o:spid="_x0000_s1353" style="position:absolute;left:35917;top:33075;width:35085;height:9449" coordorigin=",-1886" coordsize="35086,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angle 144" o:spid="_x0000_s1354" style="position:absolute;top:-1886;width:35086;height:9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0wgAAANwAAAAPAAAAZHJzL2Rvd25yZXYueG1sRE/NasJA&#10;EL4LvsMygre6MQRpo2uopULrycY+wDQ7ZkOzs2l2G9O37wqCt/n4fmdTjLYVA/W+caxguUhAEFdO&#10;N1wr+DztHx5B+ICssXVMCv7IQ7GdTjaYa3fhDxrKUIsYwj5HBSaELpfSV4Ys+oXriCN3dr3FEGFf&#10;S93jJYbbVqZJspIWG44NBjt6MVR9l79WwTFzlL6mflfW9smMX6fD+w+ulJrPxuc1iEBjuItv7jcd&#10;52cZXJ+JF8jtPwAAAP//AwBQSwECLQAUAAYACAAAACEA2+H2y+4AAACFAQAAEwAAAAAAAAAAAAAA&#10;AAAAAAAAW0NvbnRlbnRfVHlwZXNdLnhtbFBLAQItABQABgAIAAAAIQBa9CxbvwAAABUBAAALAAAA&#10;AAAAAAAAAAAAAB8BAABfcmVscy8ucmVsc1BLAQItABQABgAIAAAAIQBrgCi0wgAAANw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145" o:spid="_x0000_s1355" style="position:absolute;top:1311;width:28466;height:6254" coordorigin=",-45" coordsize="43749,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356" style="position:absolute;left:15122;top:2267;width:19465;height:5399" coordorigin="-123,-494" coordsize="19716,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47" o:spid="_x0000_s1357"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bDwQAAANwAAAAPAAAAZHJzL2Rvd25yZXYueG1sRE/NasJA&#10;EL4X+g7LFLzppkFsja5SRcH2ZKMPMGbHbDA7G7Orxrd3C0Jv8/H9znTe2VpcqfWVYwXvgwQEceF0&#10;xaWC/W7d/wThA7LG2jEpuJOH+ez1ZYqZdjf+pWseShFD2GeowITQZFL6wpBFP3ANceSOrrUYImxL&#10;qVu8xXBbyzRJRtJixbHBYENLQ8Upv1gF26GjdJX6RV7asekOu5/vM46U6r11XxMQgbrwL366NzrO&#10;H37A3zPxAjl7AAAA//8DAFBLAQItABQABgAIAAAAIQDb4fbL7gAAAIUBAAATAAAAAAAAAAAAAAAA&#10;AAAAAABbQ29udGVudF9UeXBlc10ueG1sUEsBAi0AFAAGAAgAAAAhAFr0LFu/AAAAFQEAAAsAAAAA&#10;AAAAAAAAAAAAHwEAAF9yZWxzLy5yZWxzUEsBAi0AFAAGAAgAAAAhAJtStsP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oval id="Oval 148" o:spid="_x0000_s1358" style="position:absolute;left:-123;top:-494;width:19716;height:6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f1wwAAANwAAAAPAAAAZHJzL2Rvd25yZXYueG1sRI9Ba4NA&#10;EIXvhf6HZQq9NWtLKcVklSAIhRyKsZfcBneiEndW3DXqv+8cCr3N8N68980hX92g7jSF3rOB110C&#10;irjxtufWwE9dvnyCChHZ4uCZDGwUIM8eHw6YWr9wRfdzbJWEcEjRQBfjmGodmo4chp0fiUW7+slh&#10;lHVqtZ1wkXA36Lck+dAOe5aGDkcqOmpu59kZCG051tEPi563S19s36eZqpMxz0/rcQ8q0hr/zX/X&#10;X1bw34VWnpEJdPYLAAD//wMAUEsBAi0AFAAGAAgAAAAhANvh9svuAAAAhQEAABMAAAAAAAAAAAAA&#10;AAAAAAAAAFtDb250ZW50X1R5cGVzXS54bWxQSwECLQAUAAYACAAAACEAWvQsW78AAAAVAQAACwAA&#10;AAAAAAAAAAAAAAAfAQAAX3JlbHMvLnJlbHNQSwECLQAUAAYACAAAACEAkjbn9cMAAADcAAAADwAA&#10;AAAAAAAAAAAAAAAHAgAAZHJzL2Rvd25yZXYueG1sUEsFBgAAAAADAAMAtwAAAPc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49" o:spid="_x0000_s1359" style="position:absolute;left:598;top:862;width:17978;height:395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vVwQAAANwAAAAPAAAAZHJzL2Rvd25yZXYueG1sRE9Ni8Iw&#10;EL0v7H8Is+BtTRVZtBqLCqKCl7XqeWjGtrSZ1CZq/fcbYcHbPN7nzJLO1OJOrSstKxj0IxDEmdUl&#10;5wqO6fp7DMJ5ZI21ZVLwJAfJ/PNjhrG2D/6l+8HnIoSwi1FB4X0TS+myggy6vm2IA3exrUEfYJtL&#10;3eIjhJtaDqPoRxosOTQU2NCqoKw63IyCkldnOi5vaVqNd/Vzd8qum3SvVO+rW0xBeOr8W/zv3uow&#10;fzSB1zPhAjn/AwAA//8DAFBLAQItABQABgAIAAAAIQDb4fbL7gAAAIUBAAATAAAAAAAAAAAAAAAA&#10;AAAAAABbQ29udGVudF9UeXBlc10ueG1sUEsBAi0AFAAGAAgAAAAhAFr0LFu/AAAAFQEAAAsAAAAA&#10;AAAAAAAAAAAAHwEAAF9yZWxzLy5yZWxzUEsBAi0AFAAGAAgAAAAhAJw669XBAAAA3AAAAA8AAAAA&#10;AAAAAAAAAAAABwIAAGRycy9kb3ducmV2LnhtbFBLBQYAAAAAAwADALcAAAD1AgAAAAA=&#10;" filled="f" stroked="f">
                        <v:textbox inset="2.53958mm,1.2694mm,2.53958mm,1.2694mm">
                          <w:txbxContent>
                            <w:p w:rsidR="00233BBF" w:rsidRDefault="00233BBF">
                              <w:pPr>
                                <w:bidi/>
                                <w:spacing w:after="200" w:line="275"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مجموعة</w:t>
                              </w:r>
                            </w:p>
                          </w:txbxContent>
                        </v:textbox>
                      </v:rect>
                    </v:group>
                    <v:shape id="Shape 885" o:spid="_x0000_s1360" type="#_x0000_t75" style="position:absolute;width:4946;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1wwAAANwAAAAPAAAAZHJzL2Rvd25yZXYueG1sRE9da8Iw&#10;FH0f+B/CHfg20204umoUcROdb7ND8e3SXNtic1OSaOu/N4PBXg4czhdnOu9NI67kfG1ZwfMoAUFc&#10;WF1zqeAnXz2lIHxA1thYJgU38jCfDR6mmGnb8Tddd6EUsYR9hgqqENpMSl9UZNCPbEsctZN1BkOk&#10;rpTaYRfLTSNfkuRNGqw5LlTY0rKi4ry7GAURXvd5t/74dIdgj/n26311HCs1fOwXExCB+vBv/ktv&#10;tII0HcPvmXgE5OwOAAD//wMAUEsBAi0AFAAGAAgAAAAhANvh9svuAAAAhQEAABMAAAAAAAAAAAAA&#10;AAAAAAAAAFtDb250ZW50X1R5cGVzXS54bWxQSwECLQAUAAYACAAAACEAWvQsW78AAAAVAQAACwAA&#10;AAAAAAAAAAAAAAAfAQAAX3JlbHMvLnJlbHNQSwECLQAUAAYACAAAACEAfDcGNcMAAADcAAAADwAA&#10;AAAAAAAAAAAAAAAHAgAAZHJzL2Rvd25yZXYueG1sUEsFBgAAAAADAAMAtwAAAPcCAAAAAA==&#10;">
                      <v:imagedata r:id="rId20" o:title=""/>
                    </v:shape>
                    <v:shape id="Straight Arrow Connector 150" o:spid="_x0000_s1361" type="#_x0000_t32" style="position:absolute;left:31735;top:-45;width:3531;height:310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xkxQAAANwAAAAPAAAAZHJzL2Rvd25yZXYueG1sRI9Pa8JA&#10;EMXvBb/DMkJvdaPQUqKrqChI6MU/4HXMjkkwOxuzq6Z++s5B6G2G9+a930xmnavVndpQeTYwHCSg&#10;iHNvKy4MHPbrj29QISJbrD2TgV8KMJv23iaYWv/gLd13sVASwiFFA2WMTap1yEtyGAa+IRbt7FuH&#10;Uda20LbFh4S7Wo+S5Es7rFgaSmxoWVJ+2d2cgflxny0WT8z08rR6ctVdf66HzJj3fjcfg4rUxX/z&#10;63pjBf9T8OUZmUBP/wAAAP//AwBQSwECLQAUAAYACAAAACEA2+H2y+4AAACFAQAAEwAAAAAAAAAA&#10;AAAAAAAAAAAAW0NvbnRlbnRfVHlwZXNdLnhtbFBLAQItABQABgAIAAAAIQBa9CxbvwAAABUBAAAL&#10;AAAAAAAAAAAAAAAAAB8BAABfcmVscy8ucmVsc1BLAQItABQABgAIAAAAIQBlIwxkxQAAANwAAAAP&#10;AAAAAAAAAAAAAAAAAAcCAABkcnMvZG93bnJldi54bWxQSwUGAAAAAAMAAwC3AAAA+QIAAAAA&#10;" strokecolor="#5b9bd5 [3204]">
                      <v:stroke startarrowwidth="narrow" startarrowlength="short" endarrow="block" joinstyle="miter"/>
                    </v:shape>
                    <v:rect id="Rectangle 151" o:spid="_x0000_s1362" style="position:absolute;left:32004;top:1052;width:11745;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4fvwAAANwAAAAPAAAAZHJzL2Rvd25yZXYueG1sRE9Ni8Iw&#10;EL0L+x/CCN5sWlFZukaRxYXdo9WDx6EZ22IyKUnU+u83guBtHu9zVpvBGnEjHzrHCoosB0FcO91x&#10;o+B4+Jl+gggRWaNxTAoeFGCz/hitsNTuznu6VbERKYRDiQraGPtSylC3ZDFkridO3Nl5izFB30jt&#10;8Z7CrZGzPF9Kix2nhhZ7+m6pvlRXq6Ano69mXuWnWu48F8u/g3wslJqMh+0XiEhDfItf7l+d5i8K&#10;eD6TLpDrfwAAAP//AwBQSwECLQAUAAYACAAAACEA2+H2y+4AAACFAQAAEwAAAAAAAAAAAAAAAAAA&#10;AAAAW0NvbnRlbnRfVHlwZXNdLnhtbFBLAQItABQABgAIAAAAIQBa9CxbvwAAABUBAAALAAAAAAAA&#10;AAAAAAAAAB8BAABfcmVscy8ucmVsc1BLAQItABQABgAIAAAAIQCdRm4fvwAAANwAAAAPAAAAAAAA&#10;AAAAAAAAAAcCAABkcnMvZG93bnJldi54bWxQSwUGAAAAAAMAAwC3AAAA8wI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shape id="Straight Arrow Connector 152" o:spid="_x0000_s1363" type="#_x0000_t32" style="position:absolute;left:5040;top:4630;width:10082;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TwgAAANwAAAAPAAAAZHJzL2Rvd25yZXYueG1sRE/NasJA&#10;EL4LfYdlCr3pRota0mykFFoqeEniAwzZaTY0OxuzW5P26V1B8DYf3+9ku8l24kyDbx0rWC4SEMS1&#10;0y03Co7Vx/wFhA/IGjvHpOCPPOzyh1mGqXYjF3QuQyNiCPsUFZgQ+lRKXxuy6BeuJ47ctxsshgiH&#10;RuoBxxhuO7lKko202HJsMNjTu6H6p/y1Cp63n3aqTvvl+O8PW2ma4lTaQqmnx+ntFUSgKdzFN/eX&#10;jvPXK7g+Ey+Q+QUAAP//AwBQSwECLQAUAAYACAAAACEA2+H2y+4AAACFAQAAEwAAAAAAAAAAAAAA&#10;AAAAAAAAW0NvbnRlbnRfVHlwZXNdLnhtbFBLAQItABQABgAIAAAAIQBa9CxbvwAAABUBAAALAAAA&#10;AAAAAAAAAAAAAB8BAABfcmVscy8ucmVsc1BLAQItABQABgAIAAAAIQBkp/fTwgAAANwAAAAPAAAA&#10;AAAAAAAAAAAAAAcCAABkcnMvZG93bnJldi54bWxQSwUGAAAAAAMAAwC3AAAA9gIAAAAA&#10;" strokecolor="#5b9bd5 [3204]" strokeweight="1pt">
                      <v:stroke startarrowwidth="narrow" startarrowlength="short" endarrowwidth="narrow" endarrowlength="short" joinstyle="miter"/>
                    </v:shape>
                  </v:group>
                  <v:group id="Group 153" o:spid="_x0000_s1364" style="position:absolute;left:20913;top:-1886;width:14173;height:3746" coordorigin="-2561,-1607" coordsize="13227,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54" o:spid="_x0000_s1365" style="position:absolute;left:-2561;top:-1607;width:1295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stvgAAANwAAAAPAAAAZHJzL2Rvd25yZXYueG1sRE9LCsIw&#10;EN0L3iGM4E5TRUWqUUQQBBfiZ+NuaMa22ExKk9r29kYQ3M3jfWe9bU0h3lS53LKCyTgCQZxYnXOq&#10;4H47jJYgnEfWWFgmBR052G76vTXG2jZ8offVpyKEsItRQeZ9GUvpkowMurEtiQP3tJVBH2CVSl1h&#10;E8JNIadRtJAGcw4NGZa0zyh5XWujwKWH8uZt0ci6e+T77nyq6XJSajhodysQnlr/F//cRx3mz2fw&#10;fSZcIDcfAAAA//8DAFBLAQItABQABgAIAAAAIQDb4fbL7gAAAIUBAAATAAAAAAAAAAAAAAAAAAAA&#10;AABbQ29udGVudF9UeXBlc10ueG1sUEsBAi0AFAAGAAgAAAAhAFr0LFu/AAAAFQEAAAsAAAAAAAAA&#10;AAAAAAAAHwEAAF9yZWxzLy5yZWxzUEsBAi0AFAAGAAgAAAAhAJaiey2+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55" o:spid="_x0000_s1366" style="position:absolute;left:-1864;top:-913;width:12529;height:236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cNwQAAANwAAAAPAAAAZHJzL2Rvd25yZXYueG1sRE9Ni8Iw&#10;EL0v+B/CCN7WVMFFqmlRQVTYy9runodmbIvNpDZR6783C4K3ebzPWaa9acSNOldbVjAZRyCIC6tr&#10;LhXk2fZzDsJ5ZI2NZVLwIAdpMvhYYqztnX/odvSlCCHsYlRQed/GUrqiIoNubFviwJ1sZ9AH2JVS&#10;d3gP4aaR0yj6kgZrDg0VtrSpqDgfr0ZBzZs/ytfXLDvPD83j8Ftcdtm3UqNhv1qA8NT7t/jl3usw&#10;fzaD/2fCBTJ5AgAA//8DAFBLAQItABQABgAIAAAAIQDb4fbL7gAAAIUBAAATAAAAAAAAAAAAAAAA&#10;AAAAAABbQ29udGVudF9UeXBlc10ueG1sUEsBAi0AFAAGAAgAAAAhAFr0LFu/AAAAFQEAAAsAAAAA&#10;AAAAAAAAAAAAHwEAAF9yZWxzLy5yZWxzUEsBAi0AFAAGAAgAAAAhAJiudw3BAAAA3AAAAA8AAAAA&#10;AAAAAAAAAAAABwIAAGRycy9kb3ducmV2LnhtbFBLBQYAAAAAAwADALcAAAD1AgAAAAA=&#10;" filled="f" stroked="f">
                      <v:textbox inset="2.53958mm,1.2694mm,2.53958mm,1.2694mm">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rsidP="00C80B73">
      <w:pPr>
        <w:pBdr>
          <w:top w:val="nil"/>
          <w:left w:val="nil"/>
          <w:bottom w:val="nil"/>
          <w:right w:val="nil"/>
          <w:between w:val="nil"/>
        </w:pBdr>
        <w:tabs>
          <w:tab w:val="left" w:pos="420"/>
        </w:tabs>
        <w:bidi/>
        <w:spacing w:after="0" w:line="276" w:lineRule="auto"/>
        <w:rPr>
          <w:color w:val="000000"/>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(3-7)  حالة الاستخدام لوظيفة </w:t>
      </w:r>
      <w:r w:rsidRPr="0013608C">
        <w:rPr>
          <w:rtl/>
        </w:rPr>
        <w:t>تعديل بيانات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(3-5) وصف حالة الاستخدام لوظيفة تعديل بيانات مجموعة</w:t>
      </w:r>
    </w:p>
    <w:tbl>
      <w:tblPr>
        <w:tblStyle w:val="afffffff0"/>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960"/>
        <w:gridCol w:w="3330"/>
        <w:gridCol w:w="1620"/>
      </w:tblGrid>
      <w:tr w:rsidR="00F313FF" w:rsidRPr="0013608C" w:rsidTr="00E128D6">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90" w:type="dxa"/>
            <w:gridSpan w:val="2"/>
            <w:tcBorders>
              <w:bottom w:val="nil"/>
            </w:tcBorders>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مجموعة.</w:t>
            </w:r>
          </w:p>
        </w:tc>
        <w:tc>
          <w:tcPr>
            <w:tcW w:w="1620"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E128D6">
        <w:trPr>
          <w:trHeight w:val="359"/>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مجموعة معينة.</w:t>
            </w:r>
          </w:p>
        </w:tc>
        <w:tc>
          <w:tcPr>
            <w:tcW w:w="162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تعديل بيانات مجموعة، يقوم النظام بعرض بيانات المجموعة، يقوم المتفاعل بتعديل البيانات، يطلب النظام تأكد عملية التعديل، يقوم المتفاعل بتأكيد التعديل، يقوم النظام بحفظ التعديل.</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E128D6">
        <w:trPr>
          <w:trHeight w:val="359"/>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التعديل.</w:t>
            </w:r>
          </w:p>
        </w:tc>
        <w:tc>
          <w:tcPr>
            <w:tcW w:w="162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تعديل بيانات المجموعة.</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128D6">
        <w:trPr>
          <w:trHeight w:val="305"/>
        </w:trPr>
        <w:tc>
          <w:tcPr>
            <w:cnfStyle w:val="001000000000" w:firstRow="0" w:lastRow="0" w:firstColumn="1" w:lastColumn="0" w:oddVBand="0" w:evenVBand="0" w:oddHBand="0" w:evenHBand="0" w:firstRowFirstColumn="0" w:firstRowLastColumn="0" w:lastRowFirstColumn="0" w:lastRowLastColumn="0"/>
            <w:tcW w:w="3960" w:type="dxa"/>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3330" w:type="dxa"/>
          </w:tcPr>
          <w:p w:rsidR="00F313FF" w:rsidRPr="0013608C" w:rsidRDefault="001113B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20"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2312"/>
        </w:trPr>
        <w:tc>
          <w:tcPr>
            <w:cnfStyle w:val="001000000000" w:firstRow="0" w:lastRow="0" w:firstColumn="1" w:lastColumn="0" w:oddVBand="0" w:evenVBand="0" w:oddHBand="0" w:evenHBand="0" w:firstRowFirstColumn="0" w:firstRowLastColumn="0" w:lastRowFirstColumn="0" w:lastRowLastColumn="0"/>
            <w:tcW w:w="3960" w:type="dxa"/>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التعريف.</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w:t>
            </w:r>
          </w:p>
          <w:p w:rsidR="00F313FF" w:rsidRPr="0013608C" w:rsidRDefault="00DA4D2B">
            <w:pPr>
              <w:bidi/>
              <w:jc w:val="both"/>
              <w:rPr>
                <w:b w:val="0"/>
                <w:color w:val="000000"/>
                <w:sz w:val="24"/>
                <w:szCs w:val="24"/>
              </w:rPr>
            </w:pPr>
            <w:r w:rsidRPr="0013608C">
              <w:rPr>
                <w:b w:val="0"/>
                <w:color w:val="000000"/>
                <w:sz w:val="24"/>
                <w:szCs w:val="24"/>
                <w:rtl/>
              </w:rPr>
              <w:t>5.التحقق من وجود المجموعة مسبقاً.</w:t>
            </w:r>
          </w:p>
          <w:p w:rsidR="00F313FF" w:rsidRPr="0013608C" w:rsidRDefault="00DA4D2B">
            <w:pPr>
              <w:bidi/>
              <w:jc w:val="both"/>
              <w:rPr>
                <w:b w:val="0"/>
                <w:color w:val="000000"/>
                <w:sz w:val="24"/>
                <w:szCs w:val="24"/>
              </w:rPr>
            </w:pPr>
            <w:r w:rsidRPr="0013608C">
              <w:rPr>
                <w:b w:val="0"/>
                <w:color w:val="000000"/>
                <w:sz w:val="24"/>
                <w:szCs w:val="24"/>
                <w:rtl/>
              </w:rPr>
              <w:t>6. عرض بيانات المجموعة.</w:t>
            </w:r>
          </w:p>
          <w:p w:rsidR="00F313FF" w:rsidRPr="0013608C" w:rsidRDefault="00DA4D2B">
            <w:pPr>
              <w:bidi/>
              <w:jc w:val="both"/>
              <w:rPr>
                <w:b w:val="0"/>
                <w:color w:val="000000"/>
                <w:sz w:val="24"/>
                <w:szCs w:val="24"/>
              </w:rPr>
            </w:pPr>
            <w:r w:rsidRPr="0013608C">
              <w:rPr>
                <w:b w:val="0"/>
                <w:color w:val="000000"/>
                <w:sz w:val="24"/>
                <w:szCs w:val="24"/>
                <w:rtl/>
              </w:rPr>
              <w:t xml:space="preserve">7. طلب تعديل البيانات المطلوبة. </w:t>
            </w:r>
          </w:p>
          <w:p w:rsidR="00F313FF" w:rsidRPr="0013608C" w:rsidRDefault="00DA4D2B">
            <w:pPr>
              <w:bidi/>
              <w:jc w:val="both"/>
              <w:rPr>
                <w:b w:val="0"/>
                <w:color w:val="000000"/>
                <w:sz w:val="24"/>
                <w:szCs w:val="24"/>
              </w:rPr>
            </w:pPr>
            <w:r w:rsidRPr="0013608C">
              <w:rPr>
                <w:b w:val="0"/>
                <w:color w:val="000000"/>
                <w:sz w:val="24"/>
                <w:szCs w:val="24"/>
                <w:rtl/>
              </w:rPr>
              <w:t xml:space="preserve">9.التحقق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 xml:space="preserve">10. طلب تأكيد عملية التعديل.  </w:t>
            </w:r>
          </w:p>
          <w:p w:rsidR="00F313FF" w:rsidRPr="0013608C" w:rsidRDefault="00DA4D2B">
            <w:pPr>
              <w:bidi/>
              <w:jc w:val="both"/>
              <w:rPr>
                <w:b w:val="0"/>
                <w:color w:val="000000"/>
                <w:sz w:val="24"/>
                <w:szCs w:val="24"/>
              </w:rPr>
            </w:pPr>
            <w:r w:rsidRPr="0013608C">
              <w:rPr>
                <w:b w:val="0"/>
                <w:color w:val="000000"/>
                <w:sz w:val="24"/>
                <w:szCs w:val="24"/>
                <w:rtl/>
              </w:rPr>
              <w:t>12. حفظ التعديل واظهار رسالة تؤكد نجاح العملية.</w:t>
            </w:r>
          </w:p>
        </w:tc>
        <w:tc>
          <w:tcPr>
            <w:tcW w:w="3330" w:type="dxa"/>
            <w:shd w:val="clear" w:color="auto" w:fill="auto"/>
          </w:tcPr>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تعديل بيانات المجموعة.</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8. تعديل البيانات المطلوبة.</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11</w:t>
            </w:r>
            <w:r w:rsidR="00DA4D2B" w:rsidRPr="0013608C">
              <w:rPr>
                <w:color w:val="000000"/>
                <w:sz w:val="24"/>
                <w:szCs w:val="24"/>
                <w:rtl/>
              </w:rPr>
              <w:t>. تأكيد عملية التعديل .</w:t>
            </w:r>
          </w:p>
          <w:p w:rsidR="00F313FF" w:rsidRPr="0013608C"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620"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E128D6">
        <w:trPr>
          <w:trHeight w:val="720"/>
        </w:trPr>
        <w:tc>
          <w:tcPr>
            <w:cnfStyle w:val="001000000000" w:firstRow="0" w:lastRow="0" w:firstColumn="1" w:lastColumn="0" w:oddVBand="0" w:evenVBand="0" w:oddHBand="0" w:evenHBand="0" w:firstRowFirstColumn="0" w:firstRowLastColumn="0" w:lastRowFirstColumn="0" w:lastRowLastColumn="0"/>
            <w:tcW w:w="7290" w:type="dxa"/>
            <w:gridSpan w:val="2"/>
            <w:shd w:val="clear" w:color="auto" w:fill="DEEBF6"/>
          </w:tcPr>
          <w:p w:rsidR="00F313FF" w:rsidRPr="0013608C" w:rsidRDefault="00FC1E90">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 التعريف .</w:t>
            </w:r>
          </w:p>
          <w:p w:rsidR="00F313FF" w:rsidRPr="0013608C" w:rsidRDefault="00FC1E90">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المجموعة غير موجودة.</w:t>
            </w:r>
          </w:p>
          <w:p w:rsidR="00F313FF" w:rsidRPr="0013608C" w:rsidRDefault="00FC1E90">
            <w:pPr>
              <w:bidi/>
              <w:jc w:val="both"/>
              <w:rPr>
                <w:b w:val="0"/>
                <w:color w:val="000000"/>
                <w:sz w:val="24"/>
                <w:szCs w:val="24"/>
              </w:rPr>
            </w:pPr>
            <w:r>
              <w:rPr>
                <w:rFonts w:hint="cs"/>
                <w:b w:val="0"/>
                <w:color w:val="000000"/>
                <w:sz w:val="24"/>
                <w:szCs w:val="24"/>
                <w:rtl/>
              </w:rPr>
              <w:t xml:space="preserve"> 9</w:t>
            </w:r>
            <w:r w:rsidR="00DA4D2B" w:rsidRPr="0013608C">
              <w:rPr>
                <w:b w:val="0"/>
                <w:color w:val="000000"/>
                <w:sz w:val="24"/>
                <w:szCs w:val="24"/>
                <w:rtl/>
              </w:rPr>
              <w:t>. خطأ في صحة البيانات.</w:t>
            </w:r>
          </w:p>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FC1E90">
            <w:pPr>
              <w:bidi/>
              <w:jc w:val="both"/>
              <w:rPr>
                <w:b w:val="0"/>
                <w:color w:val="000000"/>
                <w:sz w:val="24"/>
                <w:szCs w:val="24"/>
              </w:rPr>
            </w:pPr>
            <w:r>
              <w:rPr>
                <w:rFonts w:hint="cs"/>
                <w:b w:val="0"/>
                <w:color w:val="000000"/>
                <w:sz w:val="24"/>
                <w:szCs w:val="24"/>
                <w:rtl/>
              </w:rPr>
              <w:t xml:space="preserve"> 10</w:t>
            </w:r>
            <w:r w:rsidR="00DA4D2B" w:rsidRPr="0013608C">
              <w:rPr>
                <w:b w:val="0"/>
                <w:color w:val="000000"/>
                <w:sz w:val="24"/>
                <w:szCs w:val="24"/>
                <w:rtl/>
              </w:rPr>
              <w:t xml:space="preserve">. عدم تأكيد عملية التعديل. </w:t>
            </w:r>
          </w:p>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حفظ التعديل و الرجوع للخطوة 6.</w:t>
            </w:r>
          </w:p>
        </w:tc>
        <w:tc>
          <w:tcPr>
            <w:tcW w:w="1620"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7290" w:type="dxa"/>
            <w:gridSpan w:val="2"/>
            <w:shd w:val="clear" w:color="auto" w:fill="FFFFFF"/>
          </w:tcPr>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توجد.</w:t>
            </w:r>
          </w:p>
        </w:tc>
        <w:tc>
          <w:tcPr>
            <w:tcW w:w="1620"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85888" behindDoc="0" locked="0" layoutInCell="1" hidden="0" allowOverlap="1">
                <wp:simplePos x="0" y="0"/>
                <wp:positionH relativeFrom="column">
                  <wp:posOffset>1460500</wp:posOffset>
                </wp:positionH>
                <wp:positionV relativeFrom="paragraph">
                  <wp:posOffset>0</wp:posOffset>
                </wp:positionV>
                <wp:extent cx="3049905" cy="908050"/>
                <wp:effectExtent l="0" t="0" r="0" b="0"/>
                <wp:wrapTopAndBottom distT="0" distB="0"/>
                <wp:docPr id="1211" name="Group 1211"/>
                <wp:cNvGraphicFramePr/>
                <a:graphic xmlns:a="http://schemas.openxmlformats.org/drawingml/2006/main">
                  <a:graphicData uri="http://schemas.microsoft.com/office/word/2010/wordprocessingGroup">
                    <wpg:wgp>
                      <wpg:cNvGrpSpPr/>
                      <wpg:grpSpPr>
                        <a:xfrm>
                          <a:off x="0" y="0"/>
                          <a:ext cx="3049905" cy="908050"/>
                          <a:chOff x="3821025" y="3325975"/>
                          <a:chExt cx="3049950" cy="908050"/>
                        </a:xfrm>
                      </wpg:grpSpPr>
                      <wpg:grpSp>
                        <wpg:cNvPr id="156" name="Group 156"/>
                        <wpg:cNvGrpSpPr/>
                        <wpg:grpSpPr>
                          <a:xfrm>
                            <a:off x="3821048" y="3325975"/>
                            <a:ext cx="3049905" cy="908050"/>
                            <a:chOff x="3821025" y="3325975"/>
                            <a:chExt cx="3056300" cy="908050"/>
                          </a:xfrm>
                        </wpg:grpSpPr>
                        <wps:wsp>
                          <wps:cNvPr id="157" name="Rectangle 157"/>
                          <wps:cNvSpPr/>
                          <wps:spPr>
                            <a:xfrm>
                              <a:off x="3821025" y="3325975"/>
                              <a:ext cx="3056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58" name="Group 158"/>
                          <wpg:cNvGrpSpPr/>
                          <wpg:grpSpPr>
                            <a:xfrm>
                              <a:off x="3821048" y="3325975"/>
                              <a:ext cx="3049905" cy="908050"/>
                              <a:chOff x="0" y="0"/>
                              <a:chExt cx="3050177" cy="908050"/>
                            </a:xfrm>
                          </wpg:grpSpPr>
                          <wps:wsp>
                            <wps:cNvPr id="159" name="Rectangle 159"/>
                            <wps:cNvSpPr/>
                            <wps:spPr>
                              <a:xfrm>
                                <a:off x="0" y="0"/>
                                <a:ext cx="3050175"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62" name="Group 162"/>
                            <wpg:cNvGrpSpPr/>
                            <wpg:grpSpPr>
                              <a:xfrm>
                                <a:off x="609600" y="252632"/>
                                <a:ext cx="2440577" cy="427306"/>
                                <a:chOff x="441960" y="283112"/>
                                <a:chExt cx="2440577" cy="427306"/>
                              </a:xfrm>
                            </wpg:grpSpPr>
                            <wps:wsp>
                              <wps:cNvPr id="163" name="Straight Arrow Connector 16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164" name="Oval 164"/>
                              <wps:cNvSpPr/>
                              <wps:spPr>
                                <a:xfrm>
                                  <a:off x="1402080" y="283112"/>
                                  <a:ext cx="1480457" cy="427306"/>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65" name="Rectangle 165"/>
                              <wps:cNvSpPr/>
                              <wps:spPr>
                                <a:xfrm>
                                  <a:off x="1447512" y="364376"/>
                                  <a:ext cx="1397288" cy="315074"/>
                                </a:xfrm>
                                <a:prstGeom prst="rect">
                                  <a:avLst/>
                                </a:prstGeom>
                                <a:noFill/>
                                <a:ln>
                                  <a:noFill/>
                                </a:ln>
                              </wps:spPr>
                              <wps:txbx>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wps:txbx>
                              <wps:bodyPr spcFirstLastPara="1" wrap="square" lIns="91425" tIns="45700" rIns="91425" bIns="45700" anchor="t" anchorCtr="0">
                                <a:noAutofit/>
                              </wps:bodyPr>
                            </wps:wsp>
                          </wpg:grpSp>
                          <pic:pic xmlns:pic="http://schemas.openxmlformats.org/drawingml/2006/picture">
                            <pic:nvPicPr>
                              <pic:cNvPr id="166" name="Shape 44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11" o:spid="_x0000_s1367" style="position:absolute;left:0;text-align:left;margin-left:115pt;margin-top:0;width:240.15pt;height:71.5pt;z-index:251685888;mso-position-horizontal-relative:text;mso-position-vertical-relative:text" coordorigin="38210,33259" coordsize="30499,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5qdGgUAAFATAAAOAAAAZHJzL2Uyb0RvYy54bWzcWFtv2zYUfh+w/0Do&#10;vbGutiXEKdqkCQp0a5Bs2DMtUxYxSdRIOnb66/eRuli24+XSJUNnIIpIUUfn8p3zHfL0/aYsyB2T&#10;iotq5ngnrkNYlYoFr5Yz5/ffLt9NHaI0rRa0EBWbOfdMOe/Pfv7pdF0nzBe5KBZMEgipVLKuZ06u&#10;dZ2MRirNWUnViahZhYeZkCXVGMrlaCHpGtLLYuS77ni0FnJRS5EypTB70Tx0zqz8LGOp/pplimlS&#10;zBzopu1V2uvcXEdnpzRZSlrnPG3VoC/QoqS8wkd7URdUU7KS/EBUyVMplMj0SSrKkcgynjJrA6zx&#10;3D1rrqRY1daWZbJe1r2b4No9P71YbPrr3bUkfIHY+Z7nkIqWiJL9MLEzcNC6XiZYdyXr2/pathPL&#10;ZmRs3mSyNP9hDdlY1973rmUbTVJMBm4Yx27kkBTPYnfqRq3v0xwBMq8FU99zfazAgiDwo3gSNdFJ&#10;809DIXhxT8ioU2FkNO0V6we9BZ2l0XjPUEw8306rcAh87yv8L9scjQP36TYjjdQWKer7kHKb05pZ&#10;ACqDgN5/k85/N0gwWi0LRrxo0vjQruyBohIFzDyAkqPh3nrvnw2nSS2VvmKiJOZm5kjoYnOQ3n1R&#10;GvEELrolRoFKXPKiwDxNimpnAgvNDODTqWvu9Ga+aTJjbLFq5uZicQ8vqDq95PjoF6r0NZWoGEid&#10;NarIzFF/rahkDik+V3B+7IUG0no4kMPBfDigVZoLFKdUS4c0g3Nti1Wj7oeVFhm3pm2VafVG1Buc&#10;W/wfQh443cntaPrfQB5I3laHYWpHrjcBrnbrw9HUfhOYx53PhjCPnwXzHXMH0IaxB8WwN3aL29eH&#10;tteZ88NCe+x3YWppCxPPr+ZjNx6bMgtw+pE/DqwMmnQh88PQjTp8hv4kcC1l0KTnrzD0IKERMA08&#10;rxWwhfgREX3U99nrLSA+Djrf3WpJ+TLX5IOUYk3ORVWhngpJPKyx7rSF/bxqO4CuUnbc29P/wA/h&#10;FB1ay/OdI+PIjzo6s496+w9Qr1qVel28J5d3skbtxZdQT0xRzgqqcVvW6HNUtbRilCj4wjCCqa1K&#10;LufnhSR3FH1i9DH+eGGbD+i2s8zQyQVVebPOPjK+oUnJNdrYgpczBzbj10znjC4+VQui72t0VRU6&#10;YNAEVCjBDwz9Mm7s65ry4vF10OYBmmryFmIsfbU08CbYCTvsfIXbgJNwgJPHGwAvdH30gQcJ0wHF&#10;A3pCNBWWEbYZdxwurCh4rUy7QpMjLcBOMHdifml/xoD9mBeVCZnnTyxq/+9oGjQ9bRX9AZqeN0E7&#10;aknTQA2agbGtEqYXQ3f8FMiHkwjEYHcM4zCYtBzSQz6IJ/4UnZppggIvcic2pY5D/hVb3r7of1df&#10;gAQ2afNAy9s+6VpelOeXNLxbzjw7rXma4K/dJePuYO/z+GkC3tIr0743JxLlk2SUVP65qt9hQ19T&#10;zee84PreHk6gFBmlqrtrnppNkBkMtlHjfhtq91kkDK3Tu1XmHfR/LGPyhoHA+B27YYp/A5M0xHkg&#10;e44CaBiNSKH/4Dq3Ys3exJRE87A1C1uKvfODBzzTnE1ciHRVsko3hy3S6iEqlaPSIqwJK+cMnCo/&#10;L1puLuqc/iLAq5umlJqvNgSbmryxbAdeZzrNzQJjQqd1458j28WGJ/Z6iTCO4sBwPNJle6bwmuli&#10;9G00tKpjaHm3PXV44B7HNpZS2iMmcy40HNs3tgdhZ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oLw03wAAAAgBAAAPAAAAZHJzL2Rvd25yZXYueG1sTI/NasMwEITvhb6D2EJv&#10;jeS4P8G1HEJoewqFJIWSm2JtbBNrZSzFdt6+21N7WRhmmP0mX06uFQP2ofGkIZkpEEiltw1VGr72&#10;7w8LECEasqb1hBquGGBZ3N7kJrN+pC0Ou1gJLqGQGQ11jF0mZShrdCbMfIfE3sn3zkSWfSVtb0Yu&#10;d62cK/UsnWmIP9Smw3WN5Xl3cRo+RjOu0uRt2JxP6+th//T5vUlQ6/u7afUKIuIU/8Lwi8/oUDDT&#10;0V/IBtFqmKeKt0QNfNl+SVQK4si5x1SBLHL5f0DxAwAA//8DAFBLAwQKAAAAAAAAACEAzJB9ae0H&#10;AADtBwAAFAAAAGRycy9tZWRpYS9pbWFnZTEucG5niVBORw0KGgoAAAANSUhEUgAAAHcAAADbCAMA&#10;AABgOf4tAAADAFBMVEUAAAD////9/v73+vzN4PGPu+JhntZbm9Vspdmew+Xi7ff4+/3+/v7t9Pqx&#10;z+pendVwqNrH3fD6/P3y9/uYwORcm9VfndWvzur9/f6wz+pgntZrpNnd6vV/sd3G2/Dz9/txqNqV&#10;vuP8/f74+vxkoNeEtN9uptmnyeeItt/X5vS91+31+ftjoNZ2q9ury+nd6vb4+v1+r93J3fDq8vhg&#10;ndWwzulzqdvc6fX2+fykx+d5rNzf6/ZuptrH3PC20uu91u5vp9rL3/Hj7vetzenu9Prq8vn4+/x9&#10;sN1tptm91u3Z5/Xy9vv7/P2Jt+C+1+3w9vpqpNiKuOHW5fSyz+vn8PiHtt/I3fCfxOaPuuG30+yy&#10;0Orc6fbg7PZmodeGtd/K3/FenNXW5vN5rdtjn9ZnotiMueHg7Pe91+6ew+aSvOKItuCOueGmyOfF&#10;3PD0+PxdnNXl7/dzqdrl7vhhntXh7Pdvptn3+v3m7/h2rNtyqdr7/P7p8flcnNVin9bk7vdvp9n5&#10;+/3o8Pl5rdyjxuacwuWCst7h7ffP4fKvzerC2u/G3PDd6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e5S3AAAAAXRSTlMAQObY&#10;ZgAABJtJREFUeF7tm7uLE1EUxm+MDwQRLHYVt1ksVHQtXK2EBUHYRhsftQiClYvgH+CfYGVnL1ba&#10;uI0gWPoALXxHlEXwLSqKzxXW3GQ0c785N+ecSc7MiveXJvNlZ7/55rt3ZpJMGg1XC0tQqIhm+bz7&#10;N89/aTabSw/uuoUv8TTK+c5cfZRfbGy5nV8UUMp35txnlNymO6j0pYzvtiDrHxqHz6LUhxK+Ey1U&#10;MrYqdrbed8UCKn+ZvoRKFLXvchTyyI21vn3SesSjS3nc2Nff1j0aQyWCzvfYZVSQtyhE0O3nvuV2&#10;afxAhUSVdxsKBAuyPa3yJY8XyBoUSDS+x1Agae1BhUJzPhLOkZVvUCHQjCvBqPKIRpZiP8sGTHtk&#10;zaBCoPBdhkKM+ygQKHxXoRDjIQoECt9vKMTYiwKBwlfMJxQILHwlKHxXohBDclhT+IqRHDcUvuIj&#10;zGYUCBS+4vl7BQUCha/0XcFGFCgUvu44CjQTKFBozkfPvqJC0nyJCoEm73MUSE6J+tD4ugMoUFxA&#10;gUTle17Q8LQorqpf59Y9RqXAAxRoVHndxXFUENFgdlpf1zqFSsgR2V7WXV91OHkGlRzr51CJoczr&#10;3OlpVHocmEMlijpv+zg4h0rGiGyCdyjh68bIN18b10rOB38o4+vc9nuouAnpiOpSzrftPJ//lGP6&#10;hc61vG+bsalrfra2dj/R7OCMAXwHQj2PhkTyrYbkWw3JtxrI67rJQ7+G/wiv5qnjM31+HZTjV/Pn&#10;LMLXxrZ9YXA3t1D0ncy/PFx+9p4WfK3SdugZ47gytXUndt7InkFeW9tcx+H8nTS2da2T2ZMgr3Xa&#10;Dt2O83nN03boJs7lrSStyzrO+Qo/1h4c/+6trvNCHXmXfK8n7zr3/+Wtw9dTl2/qtxrq8k39VkNd&#10;vqnfaqjLN/VbDXX5pn6roS7f1G811OWb+q2GunxTv9VQl2/qN2BccGdMP9bHbsZifFviG+Vp5mM3&#10;qTG+g7IWBc8rx/pKbv3sx2sUPIJ+Z1FQQub1ML4meT2M72x0g2WQq0v6jW6wDHL11G8Bk7ySflFQ&#10;QuZN/RYwybuI+6U3WE50dc6X3GA50dUZ3/+tX5O8HsbXJK+H8eXyToyjEkLmHUa/u1EIIfP+y/3e&#10;RCGEzOthfOMbnLEJhRBydUG/8Q3OYH7zQ64+hH7XlMnrYXy5fj+UyethfE3yCvo1yZv6LWCSdxH3&#10;S29wj1J5PUtRCHnAvP7hPSohr0dRyWDyPkUBKJV3EfdrMp49jK9JXg/ja5LX95u7T/Xo/N7CY8f7&#10;j72/J1j97i1KAQurRkbz/6+9MDq68Llwn2qBqeuoBEyN9P+5YPSnUMz8jBfUhZu/UZh+Obh+o3B5&#10;GczykgOyh1ne1G+AWd7Ub4BZXgazvKnfALO8DGZ5U78BZnkZzPKmfgPM8jKY5U39BpjlZTDLm/oN&#10;MMvLYJY39RtglpfBLG/qN8AsL4NZ3tRvgFleBrO8qd8As7wMZnlTvwFmeRnM8qZ+A8zyMpjlTf0G&#10;mOVlMMub+g0wy8tQOi/3/W/sq/bZyVsbnm7wtzvQr3eJf13O+9owYL+l+Q2NMWQdpu8hQwAAAABJ&#10;RU5ErkJgglBLAQItABQABgAIAAAAIQCxgme2CgEAABMCAAATAAAAAAAAAAAAAAAAAAAAAABbQ29u&#10;dGVudF9UeXBlc10ueG1sUEsBAi0AFAAGAAgAAAAhADj9If/WAAAAlAEAAAsAAAAAAAAAAAAAAAAA&#10;OwEAAF9yZWxzLy5yZWxzUEsBAi0AFAAGAAgAAAAhANErmp0aBQAAUBMAAA4AAAAAAAAAAAAAAAAA&#10;OgIAAGRycy9lMm9Eb2MueG1sUEsBAi0AFAAGAAgAAAAhAKomDr68AAAAIQEAABkAAAAAAAAAAAAA&#10;AAAAgAcAAGRycy9fcmVscy9lMm9Eb2MueG1sLnJlbHNQSwECLQAUAAYACAAAACEAqqC8NN8AAAAI&#10;AQAADwAAAAAAAAAAAAAAAABzCAAAZHJzL2Rvd25yZXYueG1sUEsBAi0ACgAAAAAAAAAhAMyQfWnt&#10;BwAA7QcAABQAAAAAAAAAAAAAAAAAfwkAAGRycy9tZWRpYS9pbWFnZTEucG5nUEsFBgAAAAAGAAYA&#10;fAEAAJ4RAAAAAA==&#10;">
                <v:group id="Group 156" o:spid="_x0000_s1368" style="position:absolute;left:38210;top:33259;width:30499;height:9081" coordorigin="38210,33259" coordsize="3056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ctangle 157" o:spid="_x0000_s1369" style="position:absolute;left:38210;top:33259;width:30563;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AewgAAANwAAAAPAAAAZHJzL2Rvd25yZXYueG1sRE9LbsIw&#10;EN1X4g7WILErDhGfkmIQRSC1rGjgANN4iCPicRobCLevK1Xqbp7edxarztbiRq2vHCsYDRMQxIXT&#10;FZcKTsfd8wsIH5A11o5JwYM8rJa9pwVm2t35k255KEUMYZ+hAhNCk0npC0MW/dA1xJE7u9ZiiLAt&#10;pW7xHsNtLdMkmUqLFccGgw1tDBWX/GoVHMaO0m3q3/LSzk33ddx/fONUqUG/W7+CCNSFf/Gf+13H&#10;+ZMZ/D4TL5DLHwAAAP//AwBQSwECLQAUAAYACAAAACEA2+H2y+4AAACFAQAAEwAAAAAAAAAAAAAA&#10;AAAAAAAAW0NvbnRlbnRfVHlwZXNdLnhtbFBLAQItABQABgAIAAAAIQBa9CxbvwAAABUBAAALAAAA&#10;AAAAAAAAAAAAAB8BAABfcmVscy8ucmVsc1BLAQItABQABgAIAAAAIQAeiyAewgAAANw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158" o:spid="_x0000_s1370" style="position:absolute;left:38210;top:33259;width:30499;height:9081"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59" o:spid="_x0000_s1371"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H3wgAAANwAAAAPAAAAZHJzL2Rvd25yZXYueG1sRE/NasJA&#10;EL4X+g7LFHrTjaGVGt2EVlqonmz0AcbsmA1mZ2N2q+nbu4LQ23x8v7MoBtuKM/W+caxgMk5AEFdO&#10;N1wr2G2/Rm8gfEDW2DomBX/kocgfHxaYaXfhHzqXoRYxhH2GCkwIXSalrwxZ9GPXEUfu4HqLIcK+&#10;lrrHSwy3rUyTZCotNhwbDHa0NFQdy1+rYPPiKP1M/UdZ25kZ9tv16oRTpZ6fhvc5iEBD+Bff3d86&#10;zn+dwe2ZeIHMrwAAAP//AwBQSwECLQAUAAYACAAAACEA2+H2y+4AAACFAQAAEwAAAAAAAAAAAAAA&#10;AAAAAAAAW0NvbnRlbnRfVHlwZXNdLnhtbFBLAQItABQABgAIAAAAIQBa9CxbvwAAABUBAAALAAAA&#10;AAAAAAAAAAAAAB8BAABfcmVscy8ucmVsc1BLAQItABQABgAIAAAAIQAAWBH3wgAAANw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162" o:spid="_x0000_s1372" style="position:absolute;left:6096;top:2526;width:24405;height:4273" coordorigin="4419,2831" coordsize="24405,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Straight Arrow Connector 163" o:spid="_x0000_s137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cswQAAANwAAAAPAAAAZHJzL2Rvd25yZXYueG1sRE9Ni8Iw&#10;EL0v+B/CCN7WVAVZqlF0obge7YrnoRnbajOpSWzrv98sLOxtHu9z1tvBNKIj52vLCmbTBARxYXXN&#10;pYLzd/b+AcIHZI2NZVLwIg/bzehtjam2PZ+oy0MpYgj7FBVUIbSplL6oyKCf2pY4clfrDIYIXSm1&#10;wz6Gm0bOk2QpDdYcGyps6bOi4p4/jYKnyy/zR4796dqes313Oxz32UGpyXjYrUAEGsK/+M/9peP8&#10;5QJ+n4kXyM0PAAAA//8DAFBLAQItABQABgAIAAAAIQDb4fbL7gAAAIUBAAATAAAAAAAAAAAAAAAA&#10;AAAAAABbQ29udGVudF9UeXBlc10ueG1sUEsBAi0AFAAGAAgAAAAhAFr0LFu/AAAAFQEAAAsAAAAA&#10;AAAAAAAAAAAAHwEAAF9yZWxzLy5yZWxzUEsBAi0AFAAGAAgAAAAhAAd6VyzBAAAA3AAAAA8AAAAA&#10;AAAAAAAAAAAABwIAAGRycy9kb3ducmV2LnhtbFBLBQYAAAAAAwADALcAAAD1AgAAAAA=&#10;" strokecolor="#5b9bd5">
                        <v:stroke startarrowwidth="narrow" startarrowlength="short" endarrowwidth="narrow" endarrowlength="short" joinstyle="miter"/>
                      </v:shape>
                      <v:oval id="Oval 164" o:spid="_x0000_s1374" style="position:absolute;left:14020;top:2831;width:14805;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czwgAAANwAAAAPAAAAZHJzL2Rvd25yZXYueG1sRE9Na8Mw&#10;DL0P+h+MCrst9sYIIatbwkrH2K1p2HYUsZqExnKI3Sb99/Vg0Jse71OrzWx7caHRd441PCcKBHHt&#10;TMeNhuqwe8pA+IBssHdMGq7kYbNePKwwN27iPV3K0IgYwj5HDW0IQy6lr1uy6BM3EEfu6EaLIcKx&#10;kWbEKYbbXr4olUqLHceGFgd6b6k+lWer4fdr+1GEzA7fxaRspcpuPv9ctX5czsUbiEBzuIv/3Z8m&#10;zk9f4e+ZeIFc3wAAAP//AwBQSwECLQAUAAYACAAAACEA2+H2y+4AAACFAQAAEwAAAAAAAAAAAAAA&#10;AAAAAAAAW0NvbnRlbnRfVHlwZXNdLnhtbFBLAQItABQABgAIAAAAIQBa9CxbvwAAABUBAAALAAAA&#10;AAAAAAAAAAAAAB8BAABfcmVscy8ucmVsc1BLAQItABQABgAIAAAAIQD8ktczwgAAANwAAAAPAAAA&#10;AAAAAAAAAAAAAAcCAABkcnMvZG93bnJldi54bWxQSwUGAAAAAAMAAwC3AAAA9gI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65" o:spid="_x0000_s1375" style="position:absolute;left:14475;top:3643;width:13973;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KhwAAAANwAAAAPAAAAZHJzL2Rvd25yZXYueG1sRE89a8Mw&#10;EN0L+Q/iCtkaOSU2wYkSSmggGWt36HhYV9tUOhlJie1/HxUK3e7xPm9/nKwRd/Khd6xgvcpAEDdO&#10;99wq+KzPL1sQISJrNI5JwUwBjofF0x5L7Ub+oHsVW5FCOJSooItxKKUMTUcWw8oNxIn7dt5iTNC3&#10;UnscU7g18jXLCmmx59TQ4UCnjpqf6mYVDGT0zWyq7KuR757XxbWWc67U8nl624GINMV/8Z/7otP8&#10;IoffZ9IF8vAAAAD//wMAUEsBAi0AFAAGAAgAAAAhANvh9svuAAAAhQEAABMAAAAAAAAAAAAAAAAA&#10;AAAAAFtDb250ZW50X1R5cGVzXS54bWxQSwECLQAUAAYACAAAACEAWvQsW78AAAAVAQAACwAAAAAA&#10;AAAAAAAAAAAfAQAAX3JlbHMvLnJlbHNQSwECLQAUAAYACAAAACEALBGiocAAAADcAAAADwAAAAAA&#10;AAAAAAAAAAAHAgAAZHJzL2Rvd25yZXYueG1sUEsFBgAAAAADAAMAtwAAAPQCAAAAAA==&#10;" filled="f" stroked="f">
                        <v:textbox inset="2.53958mm,1.2694mm,2.53958mm,1.2694mm">
                          <w:txbxContent>
                            <w:p w:rsidR="00233BBF" w:rsidRDefault="00233BBF">
                              <w:pPr>
                                <w:bidi/>
                                <w:spacing w:after="200" w:line="275" w:lineRule="auto"/>
                                <w:jc w:val="center"/>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v:textbox>
                      </v:rect>
                    </v:group>
                    <v:shape id="Shape 443" o:spid="_x0000_s137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gWxQAAANwAAAAPAAAAZHJzL2Rvd25yZXYueG1sRE9da8JA&#10;EHwv+B+OFXyrFysNGj1FqtKPtxpRfFtyaxLM7YW7q0n/fa9Q6Muwy+zM7CzXvWnEnZyvLSuYjBMQ&#10;xIXVNZcKjvn+cQbCB2SNjWVS8E0e1qvBwxIzbTv+pPshlCKasM9QQRVCm0npi4oM+rFtiSN3tc5g&#10;iKsrpXbYRXPTyKckSaXBmmNChS29VFTcDl9GQYTpKe9etzt3DvaSf7zP95dnpUbDfrMAEagP/8d/&#10;6jcd309T+C0TJ5CrHwAAAP//AwBQSwECLQAUAAYACAAAACEA2+H2y+4AAACFAQAAEwAAAAAAAAAA&#10;AAAAAAAAAAAAW0NvbnRlbnRfVHlwZXNdLnhtbFBLAQItABQABgAIAAAAIQBa9CxbvwAAABUBAAAL&#10;AAAAAAAAAAAAAAAAAB8BAABfcmVscy8ucmVsc1BLAQItABQABgAIAAAAIQB8FigWxQAAANwAAAAP&#10;AAAAAAAAAAAAAAAAAAcCAABkcnMvZG93bnJldi54bWxQSwUGAAAAAAMAAwC3AAAA+QI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(3-8)  حالة الاستخدام لوظيفة </w:t>
      </w:r>
      <w:r w:rsidRPr="0013608C">
        <w:rPr>
          <w:rtl/>
        </w:rPr>
        <w:t>عرض حساب طالب</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(3-6) وصف حالة الاستخدام لوظيفة عرض حساب طالب</w:t>
      </w:r>
    </w:p>
    <w:tbl>
      <w:tblPr>
        <w:tblStyle w:val="afffffff1"/>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05"/>
        <w:gridCol w:w="171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 طالب.</w:t>
            </w:r>
          </w:p>
        </w:tc>
        <w:tc>
          <w:tcPr>
            <w:tcW w:w="171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05" w:type="dxa"/>
            <w:tcBorders>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 ــ طالب.</w:t>
            </w:r>
          </w:p>
        </w:tc>
        <w:tc>
          <w:tcPr>
            <w:tcW w:w="171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حسابات الطلاب الخاصة بمجموعة معينة.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عرض حسابات الطلاب الخاصة بمجموعة معينة، يقوم المتفاعل بالدخول الي النظام واختيار عرض حسابات الطلاب، يقوم النظام بعرض الطلاب المنضمين للمجموعة.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40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الإنضمام إلى المجموعة.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حسابات الطلاب.</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133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tbl>
            <w:tblPr>
              <w:tblStyle w:val="afffffff2"/>
              <w:bidiVisual/>
              <w:tblW w:w="7069"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533"/>
              <w:gridCol w:w="3536"/>
            </w:tblGrid>
            <w:tr w:rsidR="00F313FF" w:rsidRPr="0013608C">
              <w:trPr>
                <w:trHeight w:val="274"/>
              </w:trPr>
              <w:tc>
                <w:tcPr>
                  <w:tcW w:w="3533" w:type="dxa"/>
                  <w:tcBorders>
                    <w:bottom w:val="single" w:sz="4" w:space="0" w:color="9CC3E5"/>
                    <w:right w:val="single" w:sz="4" w:space="0" w:color="9CC3E5"/>
                  </w:tcBorders>
                </w:tcPr>
                <w:p w:rsidR="00F313FF" w:rsidRPr="0013608C" w:rsidRDefault="00FB54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536"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rPr>
                <w:trHeight w:val="704"/>
              </w:trPr>
              <w:tc>
                <w:tcPr>
                  <w:tcW w:w="3533" w:type="dxa"/>
                  <w:tcBorders>
                    <w:top w:val="single" w:sz="4" w:space="0" w:color="9CC3E5"/>
                    <w:right w:val="single" w:sz="4" w:space="0" w:color="9CC3E5"/>
                  </w:tcBorders>
                </w:tcPr>
                <w:p w:rsidR="00F313FF" w:rsidRPr="0013608C" w:rsidRDefault="00FB54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عرض حساب الطالب.</w:t>
                  </w:r>
                </w:p>
                <w:p w:rsidR="00F313FF" w:rsidRPr="0013608C" w:rsidRDefault="00FB54B6">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FB54B6" w:rsidRDefault="00F313FF">
                  <w:pPr>
                    <w:bidi/>
                    <w:jc w:val="both"/>
                    <w:rPr>
                      <w:color w:val="000000"/>
                      <w:sz w:val="24"/>
                      <w:szCs w:val="24"/>
                    </w:rPr>
                  </w:pPr>
                </w:p>
              </w:tc>
              <w:tc>
                <w:tcPr>
                  <w:tcW w:w="3536" w:type="dxa"/>
                  <w:tcBorders>
                    <w:top w:val="single" w:sz="4" w:space="0" w:color="9CC3E5"/>
                    <w:left w:val="single" w:sz="4" w:space="0" w:color="9CC3E5"/>
                  </w:tcBorders>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التحقق من وجود طالب في المجموعة.</w:t>
                  </w:r>
                </w:p>
                <w:p w:rsidR="00F313FF" w:rsidRPr="0013608C" w:rsidRDefault="00DA4D2B">
                  <w:pPr>
                    <w:bidi/>
                    <w:jc w:val="both"/>
                    <w:rPr>
                      <w:color w:val="000000"/>
                      <w:sz w:val="24"/>
                      <w:szCs w:val="24"/>
                    </w:rPr>
                  </w:pPr>
                  <w:r w:rsidRPr="0013608C">
                    <w:rPr>
                      <w:color w:val="000000"/>
                      <w:sz w:val="24"/>
                      <w:szCs w:val="24"/>
                      <w:rtl/>
                    </w:rPr>
                    <w:t xml:space="preserve">5. عرض حساب طالب. </w:t>
                  </w:r>
                </w:p>
              </w:tc>
            </w:tr>
          </w:tbl>
          <w:p w:rsidR="00F313FF" w:rsidRPr="0013608C" w:rsidRDefault="00F313FF">
            <w:pPr>
              <w:bidi/>
              <w:jc w:val="both"/>
              <w:rPr>
                <w:b w:val="0"/>
                <w:color w:val="000000"/>
                <w:sz w:val="24"/>
                <w:szCs w:val="24"/>
              </w:rPr>
            </w:pP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البيانات غير صحيحة</w:t>
            </w:r>
          </w:p>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الطالب غير موجودة في المجموعة</w:t>
            </w:r>
          </w:p>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53"/>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pPr>
      <w:r w:rsidRPr="0013608C">
        <w:rPr>
          <w:noProof/>
        </w:rPr>
        <w:lastRenderedPageBreak/>
        <mc:AlternateContent>
          <mc:Choice Requires="wps">
            <w:drawing>
              <wp:anchor distT="0" distB="0" distL="114300" distR="114300" simplePos="0" relativeHeight="251686912" behindDoc="0" locked="0" layoutInCell="1" hidden="0" allowOverlap="1">
                <wp:simplePos x="0" y="0"/>
                <wp:positionH relativeFrom="column">
                  <wp:posOffset>889000</wp:posOffset>
                </wp:positionH>
                <wp:positionV relativeFrom="paragraph">
                  <wp:posOffset>-292099</wp:posOffset>
                </wp:positionV>
                <wp:extent cx="4125555" cy="1497307"/>
                <wp:effectExtent l="0" t="0" r="0" b="0"/>
                <wp:wrapNone/>
                <wp:docPr id="1159" name="Rectangle 1159"/>
                <wp:cNvGraphicFramePr/>
                <a:graphic xmlns:a="http://schemas.openxmlformats.org/drawingml/2006/main">
                  <a:graphicData uri="http://schemas.microsoft.com/office/word/2010/wordprocessingShape">
                    <wps:wsp>
                      <wps:cNvSpPr/>
                      <wps:spPr>
                        <a:xfrm>
                          <a:off x="3287985" y="3036109"/>
                          <a:ext cx="4116030" cy="1487782"/>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159" o:spid="_x0000_s1377" style="position:absolute;left:0;text-align:left;margin-left:70pt;margin-top:-23pt;width:324.85pt;height:117.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HV1QEAAJIDAAAOAAAAZHJzL2Uyb0RvYy54bWysU9uO0zAQfUfiHyy/01zabdOo6QqxKkJa&#10;QcXCB7iO3ViKL4zdJv17xk7ZFnhDvDie8ejMOWcmm8dR9+QswCtrGlrMckqE4bZV5tjQ79927ypK&#10;fGCmZb01oqEX4enj9u2bzeBqUdrO9q0AgiDG14NraBeCq7PM805o5mfWCYOP0oJmAUM4Zi2wAdF1&#10;n5V5vswGC60Dy4X3mH2aHuk24UspePgipReB9A1FbiGdkM5DPLPthtVHYK5T/EqD/QMLzZTBpq9Q&#10;TywwcgL1F5RWHKy3Msy41ZmVUnGRNKCaIv9DzUvHnEha0BzvXm3y/w+Wfz7vgagWZ1c8rCkxTOOU&#10;vqJvzBx7QVIWTRqcr7H2xe3hGnm8RsWjBB2/qIWMDZ2X1WpdPVBywXs+Xxb5ejJZjIFwLFgUxTKf&#10;4yw4VhSLarWqyliR3aAc+PBRWE3ipaGAbJK57Pzsw1T6qyR2Nnan+h7zrO7NbwnEjJkssp/4xlsY&#10;D+MkebmInWPuYNsLGuEd3yls+sx82DPAVSgoGXA9Gup/nBgISvpPBv1fF4sSRYb7AO6Dw33ADO8s&#10;bh0PQMkUfAhpCye670/BSpWk3chceePgkznXJY2bdR+nqtuvtP0JAAD//wMAUEsDBBQABgAIAAAA&#10;IQDPDVdy3QAAAAsBAAAPAAAAZHJzL2Rvd25yZXYueG1sTI9BT4QwEIXvJv6HZky87RYJYQEpGzV6&#10;0JOy/oCBjpRIW6TdXfz3jie9zct7efO9er/aSZxoCaN3Cm62CQhyvdejGxS8H542BYgQ0WmcvCMF&#10;3xRg31xe1Fhpf3ZvdGrjILjEhQoVmBjnSsrQG7IYtn4mx96HXyxGlssg9YJnLreTTJMklxZHxx8M&#10;zvRgqP9sj1bBa+YpfUzDfTvY0qzd4eX5C3Olrq/Wu1sQkdb4F4ZffEaHhpk6f3Q6iIl1lvCWqGCT&#10;5XxwYleUOxAdW0VZgGxq+X9D8wMAAP//AwBQSwECLQAUAAYACAAAACEAtoM4kv4AAADhAQAAEwAA&#10;AAAAAAAAAAAAAAAAAAAAW0NvbnRlbnRfVHlwZXNdLnhtbFBLAQItABQABgAIAAAAIQA4/SH/1gAA&#10;AJQBAAALAAAAAAAAAAAAAAAAAC8BAABfcmVscy8ucmVsc1BLAQItABQABgAIAAAAIQBZtUHV1QEA&#10;AJIDAAAOAAAAAAAAAAAAAAAAAC4CAABkcnMvZTJvRG9jLnhtbFBLAQItABQABgAIAAAAIQDPDVdy&#10;3QAAAAsBAAAPAAAAAAAAAAAAAAAAAC8EAABkcnMvZG93bnJldi54bWxQSwUGAAAAAAQABADzAAAA&#10;OQUAAAAA&#10;" filled="f" stroked="f">
                <v:textbox inset="2.53958mm,2.53958mm,2.53958mm,2.53958mm">
                  <w:txbxContent>
                    <w:p w:rsidR="00233BBF" w:rsidRDefault="00233BBF">
                      <w:pPr>
                        <w:spacing w:after="0" w:line="240" w:lineRule="auto"/>
                        <w:textDirection w:val="btLr"/>
                      </w:pPr>
                    </w:p>
                  </w:txbxContent>
                </v:textbox>
              </v:rect>
            </w:pict>
          </mc:Fallback>
        </mc:AlternateContent>
      </w:r>
      <w:r w:rsidRPr="0013608C">
        <w:rPr>
          <w:noProof/>
        </w:rPr>
        <mc:AlternateContent>
          <mc:Choice Requires="wpg">
            <w:drawing>
              <wp:anchor distT="0" distB="0" distL="114300" distR="114300" simplePos="0" relativeHeight="251687936" behindDoc="0" locked="0" layoutInCell="1" hidden="0" allowOverlap="1">
                <wp:simplePos x="0" y="0"/>
                <wp:positionH relativeFrom="column">
                  <wp:posOffset>889000</wp:posOffset>
                </wp:positionH>
                <wp:positionV relativeFrom="paragraph">
                  <wp:posOffset>0</wp:posOffset>
                </wp:positionV>
                <wp:extent cx="4088141" cy="1381530"/>
                <wp:effectExtent l="0" t="0" r="0" b="0"/>
                <wp:wrapTopAndBottom distT="0" distB="0"/>
                <wp:docPr id="1223" name="Group 1223"/>
                <wp:cNvGraphicFramePr/>
                <a:graphic xmlns:a="http://schemas.openxmlformats.org/drawingml/2006/main">
                  <a:graphicData uri="http://schemas.microsoft.com/office/word/2010/wordprocessingGroup">
                    <wpg:wgp>
                      <wpg:cNvGrpSpPr/>
                      <wpg:grpSpPr>
                        <a:xfrm>
                          <a:off x="0" y="0"/>
                          <a:ext cx="4088141" cy="1381530"/>
                          <a:chOff x="3301925" y="3082875"/>
                          <a:chExt cx="4094500" cy="1387900"/>
                        </a:xfrm>
                      </wpg:grpSpPr>
                      <wpg:grpSp>
                        <wpg:cNvPr id="167" name="Group 167"/>
                        <wpg:cNvGrpSpPr/>
                        <wpg:grpSpPr>
                          <a:xfrm>
                            <a:off x="3301930" y="3089235"/>
                            <a:ext cx="4088141" cy="1381530"/>
                            <a:chOff x="0" y="0"/>
                            <a:chExt cx="4088141" cy="1381530"/>
                          </a:xfrm>
                        </wpg:grpSpPr>
                        <wps:wsp>
                          <wps:cNvPr id="168" name="Rectangle 168"/>
                          <wps:cNvSpPr/>
                          <wps:spPr>
                            <a:xfrm>
                              <a:off x="0" y="0"/>
                              <a:ext cx="4088125" cy="13815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69" name="Oval 169"/>
                          <wps:cNvSpPr/>
                          <wps:spPr>
                            <a:xfrm>
                              <a:off x="2528455" y="0"/>
                              <a:ext cx="1559686" cy="49318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wps:txbx>
                          <wps:bodyPr spcFirstLastPara="1" wrap="square" lIns="91425" tIns="91425" rIns="91425" bIns="91425" anchor="ctr" anchorCtr="0">
                            <a:noAutofit/>
                          </wps:bodyPr>
                        </wps:wsp>
                        <wps:wsp>
                          <wps:cNvPr id="170" name="Straight Arrow Connector 170"/>
                          <wps:cNvCnPr/>
                          <wps:spPr>
                            <a:xfrm rot="10800000" flipH="1">
                              <a:off x="2583873" y="457200"/>
                              <a:ext cx="311727" cy="27818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71" name="Rectangle 171"/>
                          <wps:cNvSpPr/>
                          <wps:spPr>
                            <a:xfrm>
                              <a:off x="2694710" y="561109"/>
                              <a:ext cx="795694" cy="227626"/>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172" name="Group 172"/>
                          <wpg:cNvGrpSpPr/>
                          <wpg:grpSpPr>
                            <a:xfrm>
                              <a:off x="0" y="477982"/>
                              <a:ext cx="2989399" cy="903548"/>
                              <a:chOff x="0" y="0"/>
                              <a:chExt cx="2994025" cy="907415"/>
                            </a:xfrm>
                          </wpg:grpSpPr>
                          <wps:wsp>
                            <wps:cNvPr id="173" name="Straight Arrow Connector 173"/>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74" name="Group 174"/>
                            <wpg:cNvGrpSpPr/>
                            <wpg:grpSpPr>
                              <a:xfrm>
                                <a:off x="1559793" y="238760"/>
                                <a:ext cx="1434232" cy="494665"/>
                                <a:chOff x="0" y="0"/>
                                <a:chExt cx="1234440" cy="495300"/>
                              </a:xfrm>
                            </wpg:grpSpPr>
                            <wps:wsp>
                              <wps:cNvPr id="175" name="Oval 175"/>
                              <wps:cNvSpPr/>
                              <wps:spPr>
                                <a:xfrm>
                                  <a:off x="0" y="0"/>
                                  <a:ext cx="1234440" cy="4953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76" name="Rectangle 176"/>
                              <wps:cNvSpPr/>
                              <wps:spPr>
                                <a:xfrm flipH="1">
                                  <a:off x="21660" y="99451"/>
                                  <a:ext cx="1206740" cy="284063"/>
                                </a:xfrm>
                                <a:prstGeom prst="rect">
                                  <a:avLst/>
                                </a:prstGeom>
                                <a:noFill/>
                                <a:ln>
                                  <a:noFill/>
                                </a:ln>
                              </wps:spPr>
                              <wps:txbx>
                                <w:txbxContent>
                                  <w:p w:rsidR="00233BBF" w:rsidRDefault="00233BBF">
                                    <w:pPr>
                                      <w:bidi/>
                                      <w:spacing w:after="200" w:line="275" w:lineRule="auto"/>
                                      <w:jc w:val="center"/>
                                      <w:textDirection w:val="tbRl"/>
                                    </w:pPr>
                                    <w:r>
                                      <w:rPr>
                                        <w:color w:val="000000"/>
                                        <w:rtl/>
                                      </w:rPr>
                                      <w:t>إلغاء</w:t>
                                    </w:r>
                                    <w:r>
                                      <w:rPr>
                                        <w:color w:val="000000"/>
                                      </w:rPr>
                                      <w:t xml:space="preserve"> </w:t>
                                    </w:r>
                                    <w:r>
                                      <w:rPr>
                                        <w:color w:val="000000"/>
                                        <w:rtl/>
                                      </w:rPr>
                                      <w:t>طالب</w:t>
                                    </w:r>
                                    <w:r>
                                      <w:rPr>
                                        <w:color w:val="000000"/>
                                      </w:rPr>
                                      <w:t xml:space="preserve"> </w:t>
                                    </w:r>
                                    <w:r>
                                      <w:rPr>
                                        <w:color w:val="000000"/>
                                        <w:rtl/>
                                      </w:rPr>
                                      <w:t>من</w:t>
                                    </w:r>
                                    <w:r>
                                      <w:rPr>
                                        <w:color w:val="000000"/>
                                      </w:rPr>
                                      <w:t xml:space="preserve"> </w:t>
                                    </w:r>
                                    <w:r>
                                      <w:rPr>
                                        <w:color w:val="000000"/>
                                        <w:rtl/>
                                      </w:rPr>
                                      <w:t>مجموعة</w:t>
                                    </w:r>
                                  </w:p>
                                  <w:p w:rsidR="00233BBF" w:rsidRDefault="00233BBF">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553" name="Shape 553"/>
                              <pic:cNvPicPr preferRelativeResize="0"/>
                            </pic:nvPicPr>
                            <pic:blipFill rotWithShape="1">
                              <a:blip r:embed="rId19">
                                <a:alphaModFix/>
                              </a:blip>
                              <a:srcRect/>
                              <a:stretch/>
                            </pic:blipFill>
                            <pic:spPr>
                              <a:xfrm>
                                <a:off x="0" y="0"/>
                                <a:ext cx="494030" cy="907415"/>
                              </a:xfrm>
                              <a:prstGeom prst="rect">
                                <a:avLst/>
                              </a:prstGeom>
                              <a:noFill/>
                              <a:ln>
                                <a:noFill/>
                              </a:ln>
                            </pic:spPr>
                          </pic:pic>
                        </wpg:grpSp>
                      </wpg:grpSp>
                    </wpg:wgp>
                  </a:graphicData>
                </a:graphic>
              </wp:anchor>
            </w:drawing>
          </mc:Choice>
          <mc:Fallback>
            <w:pict>
              <v:group id="Group 1223" o:spid="_x0000_s1378" style="position:absolute;left:0;text-align:left;margin-left:70pt;margin-top:0;width:321.9pt;height:108.8pt;z-index:251687936;mso-position-horizontal-relative:text;mso-position-vertical-relative:text" coordorigin="33019,30828" coordsize="40945,13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WiV2AUAAIYYAAAOAAAAZHJzL2Uyb0RvYy54bWzsWW1v2zYQ/j5g/0HQ&#10;99ai3iXEKYqk7Qp0a9Bu2GdapixhkqiRdOzs1++OpOS3CF6SJcPQFqgrUiR1L889d7xevNm2jXPL&#10;hKx5N3fJa891WFfwZd2t5u5vv75/lbqOVLRb0oZ3bO7eMem+ufzxh4tNnzOfV7xZMuHAIZ3MN/3c&#10;rZTq89lMFhVrqXzNe9bBy5KLlioYitVsKegGTm+bme958WzDxbIXvGBSwuy1eele6vPLkhXqc1lK&#10;ppxm7oJsSv8K/bvA39nlBc1XgvZVXVgx6COkaGndwUfHo66pos5a1CdHtXUhuOSlel3wdsbLsi6Y&#10;1gG0Id6RNh8EX/dal1W+WfWjmcC0R3Z69LHFL7c3wqmX4DvfD1ynoy14SX/Y0TNgoE2/ymHdB9F/&#10;7W+EnViZEeq8LUWL/4I2zlab9m40Ldsqp4DJ0EtTEhLXKeAdCVISBdb4RQUewn1B4JHMj1wHVgRe&#10;6qdJZNxTVO/GU7Iw8sCP9pQkgwEINBuEmKGso2jjYNRh0DVOjlSFiYdrqiUGPazEmR9YiR+gtdk9&#10;2mKn6f32mtQUwkfuECKfhpCvFe2ZBp5Ez49Wg2A2APkCgUW7VcMcEqfGcnrlCBCZS8DKg9CBrh/R&#10;AYN9v9K8F1J9YLx18GHuChBABxy9/SSVWToswa92/H3dNDBP86Y7mAAL4gwgZZARn9R2sTVhEOsv&#10;49yCL+9AddkX72v46Ccq1Q0VQA8A4w1QxtyVf66pYK7TfOzA4hkJUQe1PxD7g8X+gHZFxYGJCiVc&#10;xwyulGYmI+7bteJlrVXbCWPlBlcjpF/E59ng88+3tAF3Zw9ytx/5aRiZoLYgH4KDRFEWp7FxepgF&#10;JNVHjwg/8TlrmrqXiEuaT7hd8qZeoudxjU4i7KoRDkg+dxtFLKYOVjWds0H2SzSvoFfLhiqQqu2B&#10;FWW30t872HJ0MC0K1t1/OELymsrKSKAPQRlo3tYK8l5Tt3M39fCPma4YXb7rlo6664GGO0iZADWQ&#10;ogWMMUiw8KC3K1o359edhXqMp+3Q9Y1DPQEuNvT2VQlaryrlvBWCb5wr3nXAN1w4BNZYkwEvXnU2&#10;HQ5MYtKQIzgwFPGsY50SYPsTsgY63iZJP0qDNIGEC8kujBIoZYxjh+AICEl8SFJIiH6SklSz7HRs&#10;SCvxKKr52kSYHLAjAiyLNPv+L9GvRK1TkY6Uli1tqOATuOr+GDDUjq8ti74UnSaQO05SKEzuQHU+&#10;hfpxFibEFA5RTIineZPmA3aSLIIVFjt+Evs6zKex84y51FZVT8ylECBIzvfkUvtmyKVA24/LpLZo&#10;PKkTE39wly2JYUK76hEVcZgkWaq371zlZ2kWZJBiMc4zL4hCHec0H6viifrQz7LQGyqmzEtCclgw&#10;HRfCL1EqIJ2d5c9gD+oT/LlHk7GXxeh6ZMnED8MjliRe6BGY1ObT76ZR/g0z5FQd8QBunAwQ4Bnj&#10;8yFAwkcECJaCSWayoQ95MT72cxiEfgCxiGESZmFsivTzYUL8IETU2I1w6TxEyX8SJlANG5OZitpc&#10;czEPQUlxnv0PCGGg/HN6fq+lp2KA5v9SLT1eg79fG6HWTeBed1rnjPeNaaTfXy2TGCgBswCkvUhX&#10;S7scSnwvToYYh9umF+scM50JnrHeGS/HTwLBc9c7O9a7vOjrIoe/trcITyedo/M9WNil1tgHMX3c&#10;9h+d0VLxx7p/BW3Qnqp6UTe1utMtXbgmoVDd7U1dYAsJB7smVBTtqgzsUjk4ASXZsAr3QI+IlUx8&#10;YXCRr2/ZFybrv+A6baj/5OwFXM+wZYDXtt9rVenm13Bdw5dWLejNHHVd77GM6ehe82LdQk/AtKiF&#10;loN3soL2BZSxOWsXDHoL4uPS3tKavqI/c2hcbPFKQnP8qu5giAI7bTAJ3QwlmCoqXIAqDFIbzR/U&#10;bIPKEZuWpuQ8qRxPUsXTwwXlNRJq0WGoL15jTbGPR/0MzW5tB9uYx276/ljv3v33we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rjod8AAAAIAQAADwAAAGRycy9kb3ducmV2&#10;LnhtbEyPQWvCQBCF74X+h2UKvdVNtFWJ2YhI25MUqoXibUzGJJidDdk1if++01N7GXi8x5v3pevR&#10;NqqnzteODcSTCBRx7oqaSwNfh7enJSgfkAtsHJOBG3lYZ/d3KSaFG/iT+n0olZSwT9BAFUKbaO3z&#10;iiz6iWuJxTu7zmIQ2ZW66HCQctvoaRTNtcWa5UOFLW0ryi/7qzXwPuCwmcWv/e5y3t6Oh5eP711M&#10;xjw+jJsVqEBj+AvD73yZDplsOrkrF141op8jYQkG5Iq9WM6E5GRgGi/moLNU/wfIfgAAAP//AwBQ&#10;SwMECgAAAAAAAAAhAMyQfWntBwAA7QcAABQAAABkcnMvbWVkaWEvaW1hZ2UxLnBuZ4lQTkcNChoK&#10;AAAADUlIRFIAAAB3AAAA2wgDAAAAYDn+LQAAAwBQTFRFAAAA/////f7+9/r8zeDxj7viYZ7WW5vV&#10;bKXZnsPl4u33+Pv9/v7+7fT6sc/qXp3VcKjax93w+vz98vf7mMDkXJvVX53Vr87q/f3+sM/qYJ7W&#10;a6TZ3er1f7Hdxtvw8/f7cajalb7j/P3++Pr8ZKDXhLTfbqbZp8nniLbf1+b0vdft9fn7Y6DWdqvb&#10;q8vp3er2+Pr9fq/dyd3w6vL4YJ3VsM7pc6nb3On19vn8pMfneazc3+v2bqbax9zwttLrvdbub6fa&#10;y9/x4+73rc3p7vT66vL5+Pv8fbDdbabZvdbt2ef18vb7+/z9ibfgvtft8Pb6aqTYirjh1uX0ss/r&#10;5/D4h7bfyN3wn8Tmj7rht9PsstDq3On24Oz2ZqHXhrXfyt/xXpzV1ubzea3bY5/WZ6LYjLnh4Oz3&#10;vdfunsPmkrziiLbgjrnhpsjnxdzw9Pj8XZzV5e/3c6na5e74YZ7V4ez3b6bZ9/r95u/4dqzbcqna&#10;+/z+6fH5XJzVYp/W5O73b6fZ+fv96PD5ea3co8bmnMLlgrLe4e33z+Hyr83qwtrvxtzw3en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uUtwAAAAF0Uk5TAEDm2GYAAASbSURBVHhe7Zu7ixNRFMZvjA8EESx2FbdZLFR0LVythAVB&#10;2EYbH7UIgpWL4B/gn2BlZy9W2riNIFj6AC18R5RF8C0qis8V1txkNHO/OTfnnEnOzIr3lybzZWe/&#10;+ea7d2aSTBoNVwtLUKiIZvm8+zfPf2k2m0sP7rqFL/E0yvnOXH2UX2xsuZ1fFFDKd+bcZ5Tcpjuo&#10;9KWM77Yg6x8ah8+i1IcSvhMtVDK2Kna23nfFAip/mb6EShS173IU8siNtb590nrEo0t53NjX39Y9&#10;GkMlgs732GVUkLcoRNDt577ldmn8QIVElXcbCgQLsj2t8iWPF8gaFEg0vsdQIGntQYVCcz4SzpGV&#10;b1Ah0IwrwajyiEaWYj/LBkx7ZM2gQqDwXYZCjPsoECh8V6EQ4yEKBArfbyjE2IsCgcJXzCcUCCx8&#10;JSh8V6IQQ3JYU/iKkRw3FL7iI8xmFAgUvuL5ewUFAoWv9F3BRhQoFL7uOAo0EyhQaM5Hz76iQtJ8&#10;iQqBJu9zFEhOifrQ+LoDKFBcQIFE5Xte0PC0KK6qX+fWPUalwAMUaFR53cVxVBDRYHZaX9c6hUrI&#10;Edle1l1fdTh5BpUc6+dQiaHM69zpaVR6HJhDJYo6b/s4OIdKxohsgnco4evGyDdfG9dKzgd/KOPr&#10;3PZ7qLgJ6YjqUs637Tyf/5Rj+oXOtbxvm7Gpa362tnY/0ezgjAF8B0I9j4ZE8q2G5FsNybcayOu6&#10;yUO/hv8Ir+ap4zN9fh2U41fz5yzC18a2fWFwN7dQ9J3MvzxcfvaeFnyt0nboGeO4MrV1J3beyJ5B&#10;XlvbXMfh/J00tnWtk9mTIK912g7djvN5zdN26CbO5a0krcs6zvkKP9YeHP/ura7zQh15l3yvJ+86&#10;9//lrcPXU5dv6rca6vJN/VZDXb6p32qoyzf1Ww11+aZ+q6Eu39RvNdTlm/qthrp8U7/VUJdv6jdg&#10;XHBnTD/Wx27GYnxb4hvlaeZjN6kxvoOyFgXPK8f6Sm797MdrFDyCfmdRUELm9TC+Jnk9jO9sdINl&#10;kKtL+o1usAxy9dRvAZO8kn5RUELmTf0WMMm7iPulN1hOdHXOl9xgOdHVGd//rV+TvB7G1ySvh/Hl&#10;8k6MoxJC5h1Gv7tRCCHz/sv93kQhhMzrYXzjG5yxCYUQcnVBv/ENzmB+80OuPoR+15TJ62F8uX4/&#10;lMnrYXxN8gr6Ncmb+i1gkncR90tvcI9SeT1LUQh5wLz+4T0qIa9HUclg8j5FASiVdxH3azKePYyv&#10;SV4P42uS1/ebu0/16PzewmPH+4+9vydY/e4tSgELq0ZG8/+vvTA6uvC5cJ9qganrqARMjfT/uWD0&#10;p1DM/IwX1IWbv1GYfjm4fqNweRnM8pIDsodZ3tRvgFne1G+AWV4Gs7yp3wCzvAxmeVO/AWZ5Gczy&#10;pn4DzPIymOVN/QaY5WUwy5v6DTDLy2CWN/UbYJaXwSxv6jfALC+DWd7Ub4BZXgazvKnfALO8DGZ5&#10;U78BZnkZzPKmfgPM8jKY5U39BpjlZTDLm/oNMMvLUDov9/1v7Kv22clbG55u8Lc70K93iX9dzvva&#10;MGC/pfkNjTFkHabvIUMAAAAASUVORK5CYIJQSwECLQAUAAYACAAAACEAsYJntgoBAAATAgAAEwAA&#10;AAAAAAAAAAAAAAAAAAAAW0NvbnRlbnRfVHlwZXNdLnhtbFBLAQItABQABgAIAAAAIQA4/SH/1gAA&#10;AJQBAAALAAAAAAAAAAAAAAAAADsBAABfcmVscy8ucmVsc1BLAQItABQABgAIAAAAIQBUaWiV2AUA&#10;AIYYAAAOAAAAAAAAAAAAAAAAADoCAABkcnMvZTJvRG9jLnhtbFBLAQItABQABgAIAAAAIQCqJg6+&#10;vAAAACEBAAAZAAAAAAAAAAAAAAAAAD4IAABkcnMvX3JlbHMvZTJvRG9jLnhtbC5yZWxzUEsBAi0A&#10;FAAGAAgAAAAhAPxq46HfAAAACAEAAA8AAAAAAAAAAAAAAAAAMQkAAGRycy9kb3ducmV2LnhtbFBL&#10;AQItAAoAAAAAAAAAIQDMkH1p7QcAAO0HAAAUAAAAAAAAAAAAAAAAAD0KAABkcnMvbWVkaWEvaW1h&#10;Z2UxLnBuZ1BLBQYAAAAABgAGAHwBAABcEgAAAAA=&#10;">
                <v:group id="Group 167" o:spid="_x0000_s1379" style="position:absolute;left:33019;top:30892;width:40881;height:13815" coordsize="40881,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68" o:spid="_x0000_s1380" style="position:absolute;width:40881;height:13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7RxAAAANwAAAAPAAAAZHJzL2Rvd25yZXYueG1sRI9BT8Mw&#10;DIXvSPsPkZG4sZRqqli3bNoQk4ATa/kBpvGaao1TmrCVf48PSNxsvef3Pq+3k+/VhcbYBTbwMM9A&#10;ETfBdtwa+KgP94+gYkK22AcmAz8UYbuZ3ayxtOHKR7pUqVUSwrFEAy6lodQ6No48xnkYiEU7hdFj&#10;knVstR3xKuG+13mWFdpjx9LgcKAnR825+vYG3heB8uc87qvWL930Wb+9fmFhzN3ttFuBSjSlf/Pf&#10;9YsV/EJo5RmZQG9+AQAA//8DAFBLAQItABQABgAIAAAAIQDb4fbL7gAAAIUBAAATAAAAAAAAAAAA&#10;AAAAAAAAAABbQ29udGVudF9UeXBlc10ueG1sUEsBAi0AFAAGAAgAAAAhAFr0LFu/AAAAFQEAAAsA&#10;AAAAAAAAAAAAAAAAHwEAAF9yZWxzLy5yZWxzUEsBAi0AFAAGAAgAAAAhAKF4ftH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169" o:spid="_x0000_s1381" style="position:absolute;left:25284;width:15597;height:4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4OvgAAANwAAAAPAAAAZHJzL2Rvd25yZXYueG1sRE+9CsIw&#10;EN4F3yGc4GZTHUSrUUQQBAfxZ3E7mrMtNpfSpLZ9eyMIbvfx/d5625lSvKl2hWUF0ygGQZxaXXCm&#10;4H47TBYgnEfWWFomBT052G6GgzUm2rZ8offVZyKEsEtQQe59lUjp0pwMushWxIF72tqgD7DOpK6x&#10;DeGmlLM4nkuDBYeGHCva55S+ro1R4LJDdfO2bGXTP4p9fz41dDkpNR51uxUIT53/i3/uow7z50v4&#10;PhMukJsPAAAA//8DAFBLAQItABQABgAIAAAAIQDb4fbL7gAAAIUBAAATAAAAAAAAAAAAAAAAAAAA&#10;AABbQ29udGVudF9UeXBlc10ueG1sUEsBAi0AFAAGAAgAAAAhAFr0LFu/AAAAFQEAAAsAAAAAAAAA&#10;AAAAAAAAHwEAAF9yZWxzLy5yZWxzUEsBAi0AFAAGAAgAAAAhALbPHg6+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v:textbox>
                  </v:oval>
                  <v:shape id="Straight Arrow Connector 170" o:spid="_x0000_s1382" type="#_x0000_t32" style="position:absolute;left:25838;top:4572;width:3118;height:27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AExQAAANwAAAAPAAAAZHJzL2Rvd25yZXYueG1sRI9Pa8JA&#10;EMXvBb/DMkJvdaOHtkRXUVGQ0It/wOuYHZNgdjZmV0399J2D0NsM7817v5nMOlerO7Wh8mxgOEhA&#10;EefeVlwYOOzXH9+gQkS2WHsmA78UYDbtvU0wtf7BW7rvYqEkhEOKBsoYm1TrkJfkMAx8Qyza2bcO&#10;o6xtoW2LDwl3tR4lyad2WLE0lNjQsqT8srs5A/PjPlssnpjp5Wn15Kq7/lwPmTHv/W4+BhWpi//m&#10;1/XGCv6X4MszMoGe/gEAAP//AwBQSwECLQAUAAYACAAAACEA2+H2y+4AAACFAQAAEwAAAAAAAAAA&#10;AAAAAAAAAAAAW0NvbnRlbnRfVHlwZXNdLnhtbFBLAQItABQABgAIAAAAIQBa9CxbvwAAABUBAAAL&#10;AAAAAAAAAAAAAAAAAB8BAABfcmVscy8ucmVsc1BLAQItABQABgAIAAAAIQAullAExQAAANwAAAAP&#10;AAAAAAAAAAAAAAAAAAcCAABkcnMvZG93bnJldi54bWxQSwUGAAAAAAMAAwC3AAAA+QIAAAAA&#10;" strokecolor="#5b9bd5 [3204]">
                    <v:stroke startarrowwidth="narrow" startarrowlength="short" endarrow="block" joinstyle="miter"/>
                  </v:shape>
                  <v:rect id="Rectangle 171" o:spid="_x0000_s1383" style="position:absolute;left:26947;top:5611;width:7957;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J/wAAAANwAAAAPAAAAZHJzL2Rvd25yZXYueG1sRE/JasMw&#10;EL0H+g9iCr0lskPrFCdKKKGF5lgnhx4Ha2KbSiMjKV7+vgoUepvHW2d3mKwRA/nQOVaQrzIQxLXT&#10;HTcKLueP5SuIEJE1GsekYKYAh/3DYoeldiN/0VDFRqQQDiUqaGPsSylD3ZLFsHI9ceKuzluMCfpG&#10;ao9jCrdGrrOskBY7Tg0t9nRsqf6pblZBT0bfzHOVfdfy3XNenM5yflHq6XF624KINMV/8Z/7U6f5&#10;mxzuz6QL5P4XAAD//wMAUEsBAi0AFAAGAAgAAAAhANvh9svuAAAAhQEAABMAAAAAAAAAAAAAAAAA&#10;AAAAAFtDb250ZW50X1R5cGVzXS54bWxQSwECLQAUAAYACAAAACEAWvQsW78AAAAVAQAACwAAAAAA&#10;AAAAAAAAAAAfAQAAX3JlbHMvLnJlbHNQSwECLQAUAAYACAAAACEA1vMyf8AAAADcAAAADwAAAAAA&#10;AAAAAAAAAAAHAgAAZHJzL2Rvd25yZXYueG1sUEsFBgAAAAADAAMAtwAAAPQCA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172" o:spid="_x0000_s1384" style="position:absolute;top:4779;width:29893;height:9036" coordsize="29940,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Straight Arrow Connector 173" o:spid="_x0000_s1385"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wwQAAANwAAAAPAAAAZHJzL2Rvd25yZXYueG1sRE9LawIx&#10;EL4X+h/CFLzVrBVs2RpF+gAPenD10OOwmW6Cm8mymer6740g9DYf33PmyyG06kR98pENTMYFKOI6&#10;Ws+NgcP++/kNVBJki21kMnChBMvF48McSxvPvKNTJY3KIZxKNOBEulLrVDsKmMaxI87cb+wDSoZ9&#10;o22P5xweWv1SFDMd0HNucNjRh6P6WP0FA76jzdf68PO5TX7l9tNKaGfFmNHTsHoHJTTIv/juXts8&#10;/3UKt2fyBXpxBQAA//8DAFBLAQItABQABgAIAAAAIQDb4fbL7gAAAIUBAAATAAAAAAAAAAAAAAAA&#10;AAAAAABbQ29udGVudF9UeXBlc10ueG1sUEsBAi0AFAAGAAgAAAAhAFr0LFu/AAAAFQEAAAsAAAAA&#10;AAAAAAAAAAAAHwEAAF9yZWxzLy5yZWxzUEsBAi0AFAAGAAgAAAAhAGH4F3DBAAAA3AAAAA8AAAAA&#10;AAAAAAAAAAAABwIAAGRycy9kb3ducmV2LnhtbFBLBQYAAAAAAwADALcAAAD1AgAAAAA=&#10;" strokecolor="#5b9bd5 [3204]">
                      <v:stroke startarrowwidth="narrow" startarrowlength="short" endarrowwidth="narrow" endarrowlength="short" joinstyle="miter"/>
                    </v:shape>
                    <v:group id="Group 174" o:spid="_x0000_s1386" style="position:absolute;left:15597;top:2387;width:14343;height:4947" coordsize="12344,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oval id="Oval 175" o:spid="_x0000_s1387"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LWvgAAANwAAAAPAAAAZHJzL2Rvd25yZXYueG1sRE/JCsIw&#10;EL0L/kMYwZumCi5Uo4ggCB7E5eJtaMa22ExKk9r2740geJvHW2e9bU0h3lS53LKCyTgCQZxYnXOq&#10;4H47jJYgnEfWWFgmBR052G76vTXG2jZ8offVpyKEsItRQeZ9GUvpkowMurEtiQP3tJVBH2CVSl1h&#10;E8JNIadRNJcGcw4NGZa0zyh5XWujwKWH8uZt0ci6e+T77nyq6XJSajhodysQnlr/F//cRx3mL2bw&#10;fSZcIDcfAAAA//8DAFBLAQItABQABgAIAAAAIQDb4fbL7gAAAIUBAAATAAAAAAAAAAAAAAAAAAAA&#10;AABbQ29udGVudF9UeXBlc10ueG1sUEsBAi0AFAAGAAgAAAAhAFr0LFu/AAAAFQEAAAsAAAAAAAAA&#10;AAAAAAAAHwEAAF9yZWxzLy5yZWxzUEsBAi0AFAAGAAgAAAAhALJbgta+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76" o:spid="_x0000_s1388" style="position:absolute;left:216;top:994;width:12068;height:28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UawQAAANwAAAAPAAAAZHJzL2Rvd25yZXYueG1sRE9Ni8Iw&#10;EL0v+B/CCN7WVA+uVNOigqiwl7XdPQ/N2BabSW2i1n9vFgRv83ifs0x704gbda62rGAyjkAQF1bX&#10;XCrIs+3nHITzyBoby6TgQQ7SZPCxxFjbO//Q7ehLEULYxaig8r6NpXRFRQbd2LbEgTvZzqAPsCul&#10;7vAewk0jp1E0kwZrDg0VtrSpqDgfr0ZBzZs/ytfXLDvPD83j8Ftcdtm3UqNhv1qA8NT7t/jl3usw&#10;/2sG/8+EC2TyBAAA//8DAFBLAQItABQABgAIAAAAIQDb4fbL7gAAAIUBAAATAAAAAAAAAAAAAAAA&#10;AAAAAABbQ29udGVudF9UeXBlc10ueG1sUEsBAi0AFAAGAAgAAAAhAFr0LFu/AAAAFQEAAAsAAAAA&#10;AAAAAAAAAAAAHwEAAF9yZWxzLy5yZWxzUEsBAi0AFAAGAAgAAAAhACPJtRrBAAAA3AAAAA8AAAAA&#10;AAAAAAAAAAAABwIAAGRycy9kb3ducmV2LnhtbFBLBQYAAAAAAwADALcAAAD1AgAAAAA=&#10;" filled="f" stroked="f">
                        <v:textbox inset="2.53958mm,1.2694mm,2.53958mm,1.2694mm">
                          <w:txbxContent>
                            <w:p w:rsidR="00233BBF" w:rsidRDefault="00233BBF">
                              <w:pPr>
                                <w:bidi/>
                                <w:spacing w:after="200" w:line="275" w:lineRule="auto"/>
                                <w:jc w:val="center"/>
                                <w:textDirection w:val="tbRl"/>
                              </w:pPr>
                              <w:r>
                                <w:rPr>
                                  <w:color w:val="000000"/>
                                  <w:rtl/>
                                </w:rPr>
                                <w:t>إلغاء</w:t>
                              </w:r>
                              <w:r>
                                <w:rPr>
                                  <w:color w:val="000000"/>
                                </w:rPr>
                                <w:t xml:space="preserve"> </w:t>
                              </w:r>
                              <w:r>
                                <w:rPr>
                                  <w:color w:val="000000"/>
                                  <w:rtl/>
                                </w:rPr>
                                <w:t>طالب</w:t>
                              </w:r>
                              <w:r>
                                <w:rPr>
                                  <w:color w:val="000000"/>
                                </w:rPr>
                                <w:t xml:space="preserve"> </w:t>
                              </w:r>
                              <w:r>
                                <w:rPr>
                                  <w:color w:val="000000"/>
                                  <w:rtl/>
                                </w:rPr>
                                <w:t>من</w:t>
                              </w:r>
                              <w:r>
                                <w:rPr>
                                  <w:color w:val="000000"/>
                                </w:rPr>
                                <w:t xml:space="preserve"> </w:t>
                              </w:r>
                              <w:r>
                                <w:rPr>
                                  <w:color w:val="000000"/>
                                  <w:rtl/>
                                </w:rPr>
                                <w:t>مجموعة</w:t>
                              </w:r>
                            </w:p>
                            <w:p w:rsidR="00233BBF" w:rsidRDefault="00233BBF">
                              <w:pPr>
                                <w:bidi/>
                                <w:spacing w:line="258" w:lineRule="auto"/>
                                <w:jc w:val="center"/>
                                <w:textDirection w:val="tbRl"/>
                              </w:pPr>
                            </w:p>
                          </w:txbxContent>
                        </v:textbox>
                      </v:rect>
                    </v:group>
                    <v:shape id="Shape 553" o:spid="_x0000_s1389"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0qwwAAANwAAAAPAAAAZHJzL2Rvd25yZXYueG1sRE9da8Iw&#10;FH0f7D+EK+xtpk46ZjWKuMnUt1lRfLs017asuSlJZuu/N4PBXg4czhdntuhNI67kfG1ZwWiYgCAu&#10;rK65VHDI189vIHxA1thYJgU38rCYPz7MMNO24y+67kMpYgn7DBVUIbSZlL6oyKAf2pY4ahfrDIZI&#10;XSm1wy6Wm0a+JMmrNFhzXKiwpVVFxff+xyiIMD7m3ef7hzsFe85328n6nCr1NOiXUxCB+vBv/ktv&#10;tII0HcPvmXgE5PwOAAD//wMAUEsBAi0AFAAGAAgAAAAhANvh9svuAAAAhQEAABMAAAAAAAAAAAAA&#10;AAAAAAAAAFtDb250ZW50X1R5cGVzXS54bWxQSwECLQAUAAYACAAAACEAWvQsW78AAAAVAQAACwAA&#10;AAAAAAAAAAAAAAAfAQAAX3JlbHMvLnJlbHNQSwECLQAUAAYACAAAACEAuYLtKsMAAADcAAAADwAA&#10;AAAAAAAAAAAAAAAHAgAAZHJzL2Rvd25yZXYueG1sUEsFBgAAAAADAAMAtwAAAPcCA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(3-9)  حالة الاستخدام لوظيفة </w:t>
      </w:r>
      <w:r w:rsidRPr="0013608C">
        <w:rPr>
          <w:rtl/>
        </w:rPr>
        <w:t>إلغاء طالب من مجموعة</w:t>
      </w:r>
    </w:p>
    <w:p w:rsidR="00F313FF" w:rsidRPr="0013608C" w:rsidRDefault="00F313FF">
      <w:pPr>
        <w:pBdr>
          <w:top w:val="nil"/>
          <w:left w:val="nil"/>
          <w:bottom w:val="nil"/>
          <w:right w:val="nil"/>
          <w:between w:val="nil"/>
        </w:pBdr>
        <w:bidi/>
        <w:spacing w:after="0" w:line="360" w:lineRule="auto"/>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جدول (3-7) وصف حالة الاستخدام لوظيفة </w:t>
      </w:r>
      <w:r w:rsidRPr="0013608C">
        <w:rPr>
          <w:color w:val="000000"/>
          <w:rtl/>
        </w:rPr>
        <w:t>إلغاء طالب من مجموعة</w:t>
      </w:r>
    </w:p>
    <w:tbl>
      <w:tblPr>
        <w:tblStyle w:val="afffffff3"/>
        <w:tblW w:w="8820"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200"/>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طالب من مجموعة.</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00" w:type="dxa"/>
            <w:tcBorders>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86"/>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طالب من المجموعة المحددة.</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تبدأ حالة الإستخدام عند الحاجة الى إلغاء طالب من مجموعة، يقوم المتفاعل بالدخول إلي النظام ثم إختيار المجموعة وإختيار إلغاء طالب معين، يتحقق النظام من صحة وجود الطالب مسبقاً في المجموعة، يقوم النظام بطلب تأكيد عملية الإلغاء، يقوم المتفاعل بتأكيد الإلغاء، يقوم النظام بالإلغاء.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2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الطالب موجود في المجموعة مسبقاً.</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إلغاء الطالب من المجموعة.</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tbl>
            <w:tblPr>
              <w:tblStyle w:val="afffffff4"/>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15"/>
              </w:trPr>
              <w:tc>
                <w:tcPr>
                  <w:tcW w:w="3349" w:type="dxa"/>
                  <w:tcBorders>
                    <w:top w:val="nil"/>
                    <w:left w:val="nil"/>
                    <w:bottom w:val="single" w:sz="4" w:space="0" w:color="9CC3E5"/>
                    <w:right w:val="single" w:sz="4" w:space="0" w:color="9CC3E5"/>
                  </w:tcBorders>
                </w:tcPr>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c>
                <w:tcPr>
                  <w:tcW w:w="3349" w:type="dxa"/>
                  <w:tcBorders>
                    <w:top w:val="single" w:sz="4" w:space="0" w:color="9CC3E5"/>
                    <w:left w:val="nil"/>
                    <w:bottom w:val="nil"/>
                    <w:right w:val="single" w:sz="4" w:space="0" w:color="9CC3E5"/>
                  </w:tcBorders>
                </w:tcPr>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طالب .</w:t>
                  </w:r>
                </w:p>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3. إدخال بيانات التعريف .</w:t>
                  </w:r>
                </w:p>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الطالب.</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5.التحقق من وجود الطالب.</w:t>
                  </w:r>
                </w:p>
                <w:p w:rsidR="00F313FF" w:rsidRPr="0013608C" w:rsidRDefault="00DA4D2B">
                  <w:pPr>
                    <w:bidi/>
                    <w:rPr>
                      <w:color w:val="000000"/>
                      <w:sz w:val="24"/>
                      <w:szCs w:val="24"/>
                    </w:rPr>
                  </w:pPr>
                  <w:r w:rsidRPr="0013608C">
                    <w:rPr>
                      <w:color w:val="000000"/>
                      <w:sz w:val="24"/>
                      <w:szCs w:val="24"/>
                      <w:rtl/>
                    </w:rPr>
                    <w:t>6.عرض بيانات الطالب.</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الطالب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 التعريف .</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الطالب غير موجود.</w:t>
            </w:r>
          </w:p>
          <w:p w:rsidR="00F313FF" w:rsidRPr="0013608C" w:rsidRDefault="00AC3452">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AC3452">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41"/>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 xml:space="preserve">لا يوجد.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g">
            <w:drawing>
              <wp:anchor distT="0" distB="0" distL="114300" distR="114300" simplePos="0" relativeHeight="251688960" behindDoc="0" locked="0" layoutInCell="1" hidden="0" allowOverlap="1">
                <wp:simplePos x="0" y="0"/>
                <wp:positionH relativeFrom="column">
                  <wp:posOffset>1473200</wp:posOffset>
                </wp:positionH>
                <wp:positionV relativeFrom="paragraph">
                  <wp:posOffset>0</wp:posOffset>
                </wp:positionV>
                <wp:extent cx="2986405" cy="907415"/>
                <wp:effectExtent l="0" t="0" r="0" b="0"/>
                <wp:wrapTopAndBottom distT="0" distB="0"/>
                <wp:docPr id="1230" name="Group 1230"/>
                <wp:cNvGraphicFramePr/>
                <a:graphic xmlns:a="http://schemas.openxmlformats.org/drawingml/2006/main">
                  <a:graphicData uri="http://schemas.microsoft.com/office/word/2010/wordprocessingGroup">
                    <wpg:wgp>
                      <wpg:cNvGrpSpPr/>
                      <wpg:grpSpPr>
                        <a:xfrm>
                          <a:off x="0" y="0"/>
                          <a:ext cx="2986405" cy="907415"/>
                          <a:chOff x="3852775" y="3326275"/>
                          <a:chExt cx="2986450" cy="907450"/>
                        </a:xfrm>
                      </wpg:grpSpPr>
                      <wpg:grpSp>
                        <wpg:cNvPr id="177" name="Group 177"/>
                        <wpg:cNvGrpSpPr/>
                        <wpg:grpSpPr>
                          <a:xfrm>
                            <a:off x="3852798" y="3326293"/>
                            <a:ext cx="2986405" cy="907415"/>
                            <a:chOff x="3852775" y="3326275"/>
                            <a:chExt cx="2986450" cy="907450"/>
                          </a:xfrm>
                        </wpg:grpSpPr>
                        <wps:wsp>
                          <wps:cNvPr id="178" name="Rectangle 178"/>
                          <wps:cNvSpPr/>
                          <wps:spPr>
                            <a:xfrm>
                              <a:off x="3852775" y="3326275"/>
                              <a:ext cx="2986450" cy="907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79" name="Group 179"/>
                          <wpg:cNvGrpSpPr/>
                          <wpg:grpSpPr>
                            <a:xfrm>
                              <a:off x="3852798" y="3326293"/>
                              <a:ext cx="2986405" cy="907415"/>
                              <a:chOff x="0" y="0"/>
                              <a:chExt cx="2987006" cy="907415"/>
                            </a:xfrm>
                          </wpg:grpSpPr>
                          <wps:wsp>
                            <wps:cNvPr id="180" name="Rectangle 180"/>
                            <wps:cNvSpPr/>
                            <wps:spPr>
                              <a:xfrm>
                                <a:off x="0" y="0"/>
                                <a:ext cx="2987000" cy="9074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81" name="Straight Arrow Connector 181"/>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82" name="Group 182"/>
                            <wpg:cNvGrpSpPr/>
                            <wpg:grpSpPr>
                              <a:xfrm>
                                <a:off x="1559792" y="273929"/>
                                <a:ext cx="1427214" cy="406009"/>
                                <a:chOff x="-1" y="35214"/>
                                <a:chExt cx="1228400" cy="406530"/>
                              </a:xfrm>
                            </wpg:grpSpPr>
                            <wps:wsp>
                              <wps:cNvPr id="183" name="Oval 183"/>
                              <wps:cNvSpPr/>
                              <wps:spPr>
                                <a:xfrm>
                                  <a:off x="15138" y="35214"/>
                                  <a:ext cx="1200176" cy="4065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84" name="Rectangle 184"/>
                              <wps:cNvSpPr/>
                              <wps:spPr>
                                <a:xfrm flipH="1">
                                  <a:off x="-1" y="99451"/>
                                  <a:ext cx="1228400" cy="284063"/>
                                </a:xfrm>
                                <a:prstGeom prst="rect">
                                  <a:avLst/>
                                </a:prstGeom>
                                <a:noFill/>
                                <a:ln>
                                  <a:noFill/>
                                </a:ln>
                              </wps:spPr>
                              <wps:txbx>
                                <w:txbxContent>
                                  <w:p w:rsidR="00233BBF" w:rsidRDefault="00233BBF">
                                    <w:pPr>
                                      <w:bidi/>
                                      <w:spacing w:after="200" w:line="275" w:lineRule="auto"/>
                                      <w:jc w:val="center"/>
                                      <w:textDirection w:val="tbRl"/>
                                    </w:pPr>
                                    <w:r>
                                      <w:rPr>
                                        <w:color w:val="000000"/>
                                        <w:sz w:val="24"/>
                                        <w:szCs w:val="24"/>
                                        <w:rtl/>
                                      </w:rPr>
                                      <w:t>إضافة</w:t>
                                    </w:r>
                                    <w:r>
                                      <w:rPr>
                                        <w:color w:val="000000"/>
                                        <w:sz w:val="24"/>
                                      </w:rPr>
                                      <w:t xml:space="preserve"> </w:t>
                                    </w:r>
                                    <w:r>
                                      <w:rPr>
                                        <w:color w:val="000000"/>
                                        <w:sz w:val="24"/>
                                        <w:szCs w:val="24"/>
                                        <w:rtl/>
                                      </w:rPr>
                                      <w:t>ملف</w:t>
                                    </w:r>
                                  </w:p>
                                  <w:p w:rsidR="00233BBF" w:rsidRDefault="00233BBF">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640" name="Shape 640"/>
                              <pic:cNvPicPr preferRelativeResize="0"/>
                            </pic:nvPicPr>
                            <pic:blipFill rotWithShape="1">
                              <a:blip r:embed="rId19">
                                <a:alphaModFix/>
                              </a:blip>
                              <a:srcRect/>
                              <a:stretch/>
                            </pic:blipFill>
                            <pic:spPr>
                              <a:xfrm>
                                <a:off x="0" y="0"/>
                                <a:ext cx="494030" cy="907415"/>
                              </a:xfrm>
                              <a:prstGeom prst="rect">
                                <a:avLst/>
                              </a:prstGeom>
                              <a:noFill/>
                              <a:ln>
                                <a:noFill/>
                              </a:ln>
                            </pic:spPr>
                          </pic:pic>
                        </wpg:grpSp>
                      </wpg:grpSp>
                    </wpg:wgp>
                  </a:graphicData>
                </a:graphic>
              </wp:anchor>
            </w:drawing>
          </mc:Choice>
          <mc:Fallback>
            <w:pict>
              <v:group id="Group 1230" o:spid="_x0000_s1390" style="position:absolute;left:0;text-align:left;margin-left:116pt;margin-top:0;width:235.15pt;height:71.45pt;z-index:251688960;mso-position-horizontal-relative:text;mso-position-vertical-relative:text" coordorigin="38527,33262" coordsize="29864,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C0qKQUAAFMTAAAOAAAAZHJzL2Uyb0RvYy54bWzkWF1v2zYUfR+w/0Do&#10;PbEly5YlxCmKpMkKdGuQbNgzLVMWMUnUSDp2+ut3SEqy/JEmTZF0wx7ikBRF3Xt57rmHPHu3KQty&#10;z6Tiopp5/unQI6xKxYJXy5n3x+9XJ1OPKE2rBS1ExWbeA1Peu/Offzpb1wkLRC6KBZMEi1QqWdcz&#10;L9e6TgYDleaspOpU1KzCw0zIkmp05XKwkHSN1ctiEAyHk8FayEUtRcqUwuile+id2/WzjKX6c5Yp&#10;pkkx82Cbtr/S/s7N7+D8jCZLSeucp40Z9AVWlJRX+Gi31CXVlKwkP1iq5KkUSmT6NBXlQGQZT5n1&#10;Ad74wz1vrqVY1daXZbJe1l2YENq9OL142fS3+xtJ+AJ7F4wQoIqW2CX7YWJHEKB1vUww71rWd/WN&#10;bAaWrmd83mSyNP/hDdnY0D50oWUbTVIMBvF0Eg7HHknxLB5GoT92sU9zbJB5bTQdB1GEGZgwGgWT&#10;AG27O2n+ob/IGFa2i6CNKYPWhIGxtDOs63QetJ5G0Z6jGPh2P63BMfDdGhyPnME/1GekkdoiRX0f&#10;Uu5yWjMLQGUQ0MUPTjug3CLBaLUsGPGjqYuhndkBRSUKmDmCkke3eyd6X9lsmtRS6WsmSmIaM0/C&#10;FpuD9P6T0g4X7RRjQCWueFFYSBXVzgAAZEYAn9Zc09Kb+cZlRmRhZsbmYvGAKKg6veL46Ceq9A2V&#10;YAzfI2uwyMxTf6+oZB4pPlYIfuyHASCt+x3Z78z7HVqluQA5pVp6xHUutCUrZ+77lRYZt65tjWns&#10;xq47nFv8H0I+bresye0o/jGQR/Zu2WEntSPQ+Ta1HT88mtpvAfNpx4c9mGPQUsUzYb7jbg/acLbH&#10;Y2g7vLZU2uL29aHtt+7866H9JluOPHbMdqcl5ctck/dSijW5EFUFfhGS+NMuZKDEi6qpiC1ztLWo&#10;K4eTYTwxew3Uh1EQhnaradJiwR+GQx+DtqY9AQPV2NQZ4z+b78gaZDQ2XJQalsoKqtEsaxR+VS3t&#10;MkoUfGEo0pCNFWDsopDknkI60TRllbaOIyV3ZhqoXlKVu4n2kYEUTUquIe0KXs68KdDuME6TnNHF&#10;h2pB9EMNpVFBFYI6YUUJzmTQkGjY1zXlxdPzjlO3w7JJKcOTT1DjNGj3vKFGDODVb1Q9/ngcRzGW&#10;wj4H0SgOLL/29jkMosAP3T6HQ0CimdAJoBNgz0iJsZlmQ7ClRz8IpmHLGHh7DK1m3GvRtq983iRX&#10;Rm3cPgMjyAsrf0zAkRdPCwB/7I8a8bT1uMsKaHs/asrBEX8Pij8rCl4ro1Vo8kj930HtHr6L49gu&#10;KgNNPwBb/z8Sp6d5miT4D2ieNwE7MvdA8k5tnn4d8SQDMH8xAtFAszkiNakex+HYcmqPJvqJbnJ+&#10;YrOqS/QD4L+i6u3y+bukQTi22XNE9TZPWtWLgvQSzbulvvOzmqcJ/pqDMloHx5+nLxTwll4ZBe8u&#10;JcpnrVFS+deqPsGZvqaaz3nB9YO9n8CuG6Oq+xuemnOQ6WxPUjgSt7CyRy1iBsDr7SzzDiQgy5i8&#10;ZSjZ/J7dMsW/oHA6/j9Yew60mRpOpNB/cp3bZVv0mYeNWzhV7F0hHImMu564FOmqRPV39y3S2iEq&#10;lYNvPSITVs4ZVIT8uGjUSFHn9FcBJbFxFcp81UoKmRodbSsblAzTaW4mGBdaq53nj5wYnYayfm/z&#10;JYzDobm3aG8E9o4Nr5Auxl5noTUdXSszmouHI23c3NhK3dwymauhft++sb0LO/8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1J6ch3wAAAAgBAAAPAAAAZHJzL2Rvd25yZXYueG1s&#10;TI/NasMwEITvhb6D2EJvjWy5v67lEELbUyg0KZTeNtbGNrEkYym28/bdntrLwjDD7DfFcradGGkI&#10;rXca0kUCglzlTetqDZ+715tHECGiM9h5RxrOFGBZXl4UmBs/uQ8at7EWXOJCjhqaGPtcylA1ZDEs&#10;fE+OvYMfLEaWQy3NgBOX206qJLmXFlvHHxrsad1QddyerIa3CadVlr6Mm+Nhff7e3b1/bVLS+vpq&#10;Xj2DiDTHvzD84jM6lMy09ydngug0qEzxlqiBL9sPicpA7Dl3q55AloX8P6D8AQAA//8DAFBLAwQK&#10;AAAAAAAAACEAzJB9ae0HAADtBwAAFAAAAGRycy9tZWRpYS9pbWFnZTEucG5niVBORw0KGgoAAAAN&#10;SUhEUgAAAHcAAADbCAMAAABgOf4tAAADAFBMVEUAAAD////9/v73+vzN4PGPu+JhntZbm9Vspdme&#10;w+Xi7ff4+/3+/v7t9Pqxz+pendVwqNrH3fD6/P3y9/uYwORcm9VfndWvzur9/f6wz+pgntZrpNnd&#10;6vV/sd3G2/Dz9/txqNqVvuP8/f74+vxkoNeEtN9uptmnyeeItt/X5vS91+31+ftjoNZ2q9ury+nd&#10;6vb4+v1+r93J3fDq8vhgndWwzulzqdvc6fX2+fykx+d5rNzf6/ZuptrH3PC20uu91u5vp9rL3/Hj&#10;7vetzenu9Prq8vn4+/x9sN1tptm91u3Z5/Xy9vv7/P2Jt+C+1+3w9vpqpNiKuOHW5fSyz+vn8PiH&#10;tt/I3fCfxOaPuuG30+yy0Orc6fbg7PZmodeGtd/K3/FenNXW5vN5rdtjn9ZnotiMueHg7Pe91+6e&#10;w+aSvOKItuCOueGmyOfF3PD0+PxdnNXl7/dzqdrl7vhhntXh7Pdvptn3+v3m7/h2rNtyqdr7/P7p&#10;8flcnNVin9bk7vdvp9n5+/3o8Pl5rdyjxuacwuWCst7h7ffP4fKvzerC2u/G3PDd6f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e5S3AAAAAXRSTlMAQObYZgAABJtJREFUeF7tm7uLE1EUxm+MDwQRLHYVt1ksVHQtXK2EBUHYRhsf&#10;tQiClYvgH+CfYGVnL1bauI0gWPoALXxHlEXwLSqKzxXW3GQ0c785N+ecSc7MiveXJvNlZ7/55rt3&#10;ZpJMGg1XC0tQqIhm+bz7N89/aTabSw/uuoUv8TTK+c5cfZRfbGy5nV8UUMp35txnlNymO6j0pYzv&#10;tiDrHxqHz6LUhxK+Ey1UMrYqdrbed8UCKn+ZvoRKFLXvchTyyI21vn3SesSjS3nc2Nff1j0aQyWC&#10;zvfYZVSQtyhE0O3nvuV2afxAhUSVdxsKBAuyPa3yJY8XyBoUSDS+x1Agae1BhUJzPhLOkZVvUCHQ&#10;jCvBqPKIRpZiP8sGTHtkzaBCoPBdhkKM+ygQKHxXoRDjIQoECt9vKMTYiwKBwlfMJxQILHwlKHxX&#10;ohBDclhT+IqRHDcUvuIjzGYUCBS+4vl7BQUCha/0XcFGFCgUvu44CjQTKFBozkfPvqJC0nyJCoEm&#10;73MUSE6J+tD4ugMoUFxAgUTle17Q8LQorqpf59Y9RqXAAxRoVHndxXFUENFgdlpf1zqFSsgR2V7W&#10;XV91OHkGlRzr51CJoczr3OlpVHocmEMlijpv+zg4h0rGiGyCdyjh68bIN18b10rOB38o4+vc9nuo&#10;uAnpiOpSzrftPJ//lGP6hc61vG+bsalrfra2dj/R7OCMAXwHQj2PhkTyrYbkWw3JtxrI67rJQ7+G&#10;/wiv5qnjM31+HZTjV/PnLMLXxrZ9YXA3t1D0ncy/PFx+9p4WfK3SdugZ47gytXUndt7InkFeW9tc&#10;x+H8nTS2da2T2ZMgr3XaDt2O83nN03boJs7lrSStyzrO+Qo/1h4c/+6trvNCHXmXfK8n7zr3/+Wt&#10;w9dTl2/qtxrq8k39VkNdvqnfaqjLN/VbDXX5pn6roS7f1G811OWb+q2GunxTv9VQl2/qN2BccGdM&#10;P9bHbsZifFviG+Vp5mM3qTG+g7IWBc8rx/pKbv3sx2sUPIJ+Z1FQQub1ML4meT2M72x0g2WQq0v6&#10;jW6wDHL11G8Bk7ySflFQQuZN/RYwybuI+6U3WE50dc6X3GA50dUZ3/+tX5O8HsbXJK+H8eXyToyj&#10;EkLmHUa/u1EIIfP+y/3eRCGEzOthfOMbnLEJhRBydUG/8Q3OYH7zQ64+hH7XlMnrYXy5fj+Uyeth&#10;fE3yCvo1yZv6LWCSdxH3S29wj1J5PUtRCHnAvP7hPSohr0dRyWDyPkUBKJV3EfdrMp49jK9JXg/j&#10;a5LX95u7T/Xo/N7CY8f7j72/J1j97i1KAQurRkbz/6+9MDq68Llwn2qBqeuoBEyN9P+5YPSnUMz8&#10;jBfUhZu/UZh+Obh+o3B5GczykgOyh1ne1G+AWd7Ub4BZXgazvKnfALO8DGZ5U78BZnkZzPKmfgPM&#10;8jKY5U39BpjlZTDLm/oNMMvLYJY39RtglpfBLG/qN8AsL4NZ3tRvgFleBrO8qd8As7wMZnlTvwFm&#10;eRnM8qZ+A8zyMpjlTf0GmOVlMMub+g0wy8tQOi/3/W/sq/bZyVsbnm7wtzvQr3eJf13O+9owYL+l&#10;+Q2NMWQdpu8hQwAAAABJRU5ErkJgglBLAQItABQABgAIAAAAIQCxgme2CgEAABMCAAATAAAAAAAA&#10;AAAAAAAAAAAAAABbQ29udGVudF9UeXBlc10ueG1sUEsBAi0AFAAGAAgAAAAhADj9If/WAAAAlAEA&#10;AAsAAAAAAAAAAAAAAAAAOwEAAF9yZWxzLy5yZWxzUEsBAi0AFAAGAAgAAAAhABkwLSopBQAAUxMA&#10;AA4AAAAAAAAAAAAAAAAAOgIAAGRycy9lMm9Eb2MueG1sUEsBAi0AFAAGAAgAAAAhAKomDr68AAAA&#10;IQEAABkAAAAAAAAAAAAAAAAAjwcAAGRycy9fcmVscy9lMm9Eb2MueG1sLnJlbHNQSwECLQAUAAYA&#10;CAAAACEAtSenId8AAAAIAQAADwAAAAAAAAAAAAAAAACCCAAAZHJzL2Rvd25yZXYueG1sUEsBAi0A&#10;CgAAAAAAAAAhAMyQfWntBwAA7QcAABQAAAAAAAAAAAAAAAAAjgkAAGRycy9tZWRpYS9pbWFnZTEu&#10;cG5nUEsFBgAAAAAGAAYAfAEAAK0RAAAAAA==&#10;">
                <v:group id="Group 177" o:spid="_x0000_s1391" style="position:absolute;left:38527;top:33262;width:29865;height:9075" coordorigin="38527,33262" coordsize="29864,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392" style="position:absolute;left:38527;top:33262;width:29865;height:9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179" o:spid="_x0000_s1393" style="position:absolute;left:38527;top:33262;width:29865;height:9075" coordsize="29870,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394" style="position:absolute;width:29870;height:9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QtxAAAANwAAAAPAAAAZHJzL2Rvd25yZXYueG1sRI9Bb8Iw&#10;DIXvk/gPkZF2GynVhKAQEEybtO00Cj/ANKapaJzSZND9+/kwaTdb7/m9z6vN4Ft1oz42gQ1MJxko&#10;4irYhmsDx8Pb0xxUTMgW28Bk4IcibNajhxUWNtx5T7cy1UpCOBZowKXUFVrHypHHOAkdsWjn0HtM&#10;sva1tj3eJdy3Os+ymfbYsDQ47OjFUXUpv72Br+dA+Wsed2XtF244HT4/rjgz5nE8bJegEg3p3/x3&#10;/W4Ffy748oxMoNe/AAAA//8DAFBLAQItABQABgAIAAAAIQDb4fbL7gAAAIUBAAATAAAAAAAAAAAA&#10;AAAAAAAAAABbQ29udGVudF9UeXBlc10ueG1sUEsBAi0AFAAGAAgAAAAhAFr0LFu/AAAAFQEAAAsA&#10;AAAAAAAAAAAAAAAAHwEAAF9yZWxzLy5yZWxzUEsBAi0AFAAGAAgAAAAhAO8ClC3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traight Arrow Connector 181" o:spid="_x0000_s1395"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y7wQAAANwAAAAPAAAAZHJzL2Rvd25yZXYueG1sRE9NawIx&#10;EL0L/Q9hBG+atYLI1ihiK3ioB1cPPQ6b6SZ0M1k2o27/fVMo9DaP9znr7RBadac++cgG5rMCFHEd&#10;refGwPVymK5AJUG22EYmA9+UYLt5Gq2xtPHBZ7pX0qgcwqlEA06kK7VOtaOAaRY74sx9xj6gZNg3&#10;2vb4yOGh1c9FsdQBPecGhx3tHdVf1S0Y8B29vx2vH6+n5HfusqiEzlaMmYyH3QsooUH+xX/uo83z&#10;V3P4fSZfoDc/AAAA//8DAFBLAQItABQABgAIAAAAIQDb4fbL7gAAAIUBAAATAAAAAAAAAAAAAAAA&#10;AAAAAABbQ29udGVudF9UeXBlc10ueG1sUEsBAi0AFAAGAAgAAAAhAFr0LFu/AAAAFQEAAAsAAAAA&#10;AAAAAAAAAAAAHwEAAF9yZWxzLy5yZWxzUEsBAi0AFAAGAAgAAAAhAMuzXLvBAAAA3AAAAA8AAAAA&#10;AAAAAAAAAAAABwIAAGRycy9kb3ducmV2LnhtbFBLBQYAAAAAAwADALcAAAD1AgAAAAA=&#10;" strokecolor="#5b9bd5 [3204]">
                      <v:stroke startarrowwidth="narrow" startarrowlength="short" endarrowwidth="narrow" endarrowlength="short" joinstyle="miter"/>
                    </v:shape>
                    <v:group id="Group 182" o:spid="_x0000_s1396" style="position:absolute;left:15597;top:2739;width:14273;height:4060" coordorigin=",352" coordsize="12284,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oval id="Oval 183" o:spid="_x0000_s1397" style="position:absolute;left:151;top:352;width:12002;height:4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8evgAAANwAAAAPAAAAZHJzL2Rvd25yZXYueG1sRE9LCsIw&#10;EN0L3iGM4M6mKohUo4ggCC7Ez8bd0IxtsZmUJrXt7Y0guJvH+85625lSvKl2hWUF0ygGQZxaXXCm&#10;4H47TJYgnEfWWFomBT052G6GgzUm2rZ8offVZyKEsEtQQe59lUjp0pwMushWxIF72tqgD7DOpK6x&#10;DeGmlLM4XkiDBYeGHCva55S+ro1R4LJDdfO2bGXTP4p9fz41dDkpNR51uxUIT53/i3/uow7zl3P4&#10;PhMukJsPAAAA//8DAFBLAQItABQABgAIAAAAIQDb4fbL7gAAAIUBAAATAAAAAAAAAAAAAAAAAAAA&#10;AABbQ29udGVudF9UeXBlc10ueG1sUEsBAi0AFAAGAAgAAAAhAFr0LFu/AAAAFQEAAAsAAAAAAAAA&#10;AAAAAAAAHwEAAF9yZWxzLy5yZWxzUEsBAi0AFAAGAAgAAAAhAGcrzx6+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184" o:spid="_x0000_s1398" style="position:absolute;top:994;width:12283;height:28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7RwgAAANwAAAAPAAAAZHJzL2Rvd25yZXYueG1sRE9Na8JA&#10;EL0L/Q/LFLzppqVIiK5ihdIGvJio5yE7JsHsbJpdY/LvXaHQ2zze56w2g2lET52rLSt4m0cgiAur&#10;ay4VHPOvWQzCeWSNjWVSMJKDzfplssJE2zsfqM98KUIIuwQVVN63iZSuqMigm9uWOHAX2xn0AXal&#10;1B3eQ7hp5HsULaTBmkNDhS3tKiqu2c0oqHl3puPnLc+vcdqM6an4/c73Sk1fh+0ShKfB/4v/3D86&#10;zI8/4PlMuECuHwAAAP//AwBQSwECLQAUAAYACAAAACEA2+H2y+4AAACFAQAAEwAAAAAAAAAAAAAA&#10;AAAAAAAAW0NvbnRlbnRfVHlwZXNdLnhtbFBLAQItABQABgAIAAAAIQBa9CxbvwAAABUBAAALAAAA&#10;AAAAAAAAAAAAAB8BAABfcmVscy8ucmVsc1BLAQItABQABgAIAAAAIQCJgv7RwgAAANwAAAAPAAAA&#10;AAAAAAAAAAAAAAcCAABkcnMvZG93bnJldi54bWxQSwUGAAAAAAMAAwC3AAAA9gIAAAAA&#10;" filled="f" stroked="f">
                        <v:textbox inset="2.53958mm,1.2694mm,2.53958mm,1.2694mm">
                          <w:txbxContent>
                            <w:p w:rsidR="00233BBF" w:rsidRDefault="00233BBF">
                              <w:pPr>
                                <w:bidi/>
                                <w:spacing w:after="200" w:line="275" w:lineRule="auto"/>
                                <w:jc w:val="center"/>
                                <w:textDirection w:val="tbRl"/>
                              </w:pPr>
                              <w:r>
                                <w:rPr>
                                  <w:color w:val="000000"/>
                                  <w:sz w:val="24"/>
                                  <w:szCs w:val="24"/>
                                  <w:rtl/>
                                </w:rPr>
                                <w:t>إضافة</w:t>
                              </w:r>
                              <w:r>
                                <w:rPr>
                                  <w:color w:val="000000"/>
                                  <w:sz w:val="24"/>
                                </w:rPr>
                                <w:t xml:space="preserve"> </w:t>
                              </w:r>
                              <w:r>
                                <w:rPr>
                                  <w:color w:val="000000"/>
                                  <w:sz w:val="24"/>
                                  <w:szCs w:val="24"/>
                                  <w:rtl/>
                                </w:rPr>
                                <w:t>ملف</w:t>
                              </w:r>
                            </w:p>
                            <w:p w:rsidR="00233BBF" w:rsidRDefault="00233BBF">
                              <w:pPr>
                                <w:bidi/>
                                <w:spacing w:line="258" w:lineRule="auto"/>
                                <w:jc w:val="center"/>
                                <w:textDirection w:val="tbRl"/>
                              </w:pPr>
                            </w:p>
                          </w:txbxContent>
                        </v:textbox>
                      </v:rect>
                    </v:group>
                    <v:shape id="Shape 640" o:spid="_x0000_s1399"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8xgAAANwAAAAPAAAAZHJzL2Rvd25yZXYueG1sRI9BT8JA&#10;EIXvJv6HzZh4k62oBCoLMSgRuUEJhtukO7aN3dlmd6X13zMHEy+TTObNe++bLwfXqjOF2Hg2cD/K&#10;QBGX3jZcGTgU67spqJiQLbaeycAvRVgurq/mmFvf847O+1QpMeGYo4E6pS7XOpY1OYwj3xHL7csH&#10;h0nWUGkbsBdz1+pxlk20w4YlocaOVjWV3/sfZ0DGw7Ho31/fwmfyp2L7MVufnoy5vRlenkElGtK/&#10;+O97Yw1MHqW+wAgI6MUFAAD//wMAUEsBAi0AFAAGAAgAAAAhANvh9svuAAAAhQEAABMAAAAAAAAA&#10;AAAAAAAAAAAAAFtDb250ZW50X1R5cGVzXS54bWxQSwECLQAUAAYACAAAACEAWvQsW78AAAAVAQAA&#10;CwAAAAAAAAAAAAAAAAAfAQAAX3JlbHMvLnJlbHNQSwECLQAUAAYACAAAACEAF6yE/MYAAADcAAAA&#10;DwAAAAAAAAAAAAAAAAAHAgAAZHJzL2Rvd25yZXYueG1sUEsFBgAAAAADAAMAtwAAAPoCA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(3-10)  حالة الاستخدام لوظيفة </w:t>
      </w:r>
      <w:r w:rsidRPr="0013608C">
        <w:rPr>
          <w:rtl/>
        </w:rPr>
        <w:t>إضافة</w:t>
      </w:r>
      <w:r w:rsidR="00662DBB" w:rsidRPr="0013608C">
        <w:rPr>
          <w:rFonts w:hint="cs"/>
          <w:rtl/>
        </w:rPr>
        <w:t xml:space="preserve">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    جدول (3-8) وصف حالة الاستخدام لوظيفة </w:t>
      </w:r>
      <w:r w:rsidRPr="0013608C">
        <w:rPr>
          <w:color w:val="000000"/>
          <w:rtl/>
        </w:rPr>
        <w:t xml:space="preserve">إضافة ملف  </w:t>
      </w:r>
    </w:p>
    <w:tbl>
      <w:tblPr>
        <w:tblStyle w:val="afffffff5"/>
        <w:bidiVisual/>
        <w:tblW w:w="8908" w:type="dxa"/>
        <w:tblInd w:w="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10"/>
        <w:gridCol w:w="3575"/>
        <w:gridCol w:w="3623"/>
      </w:tblGrid>
      <w:tr w:rsidR="00F313FF" w:rsidRPr="0013608C" w:rsidTr="00072E6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198" w:type="dxa"/>
            <w:gridSpan w:val="2"/>
            <w:tcBorders>
              <w:top w:val="single" w:sz="4" w:space="0" w:color="9CC2E5"/>
              <w:left w:val="single" w:sz="4" w:space="0" w:color="9CC2E5"/>
              <w:right w:val="single" w:sz="4" w:space="0" w:color="9CC2E5"/>
            </w:tcBorders>
          </w:tcPr>
          <w:p w:rsidR="00F313FF" w:rsidRPr="0013608C" w:rsidRDefault="00072E6F">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إضافة ملف.</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198" w:type="dxa"/>
            <w:gridSpan w:val="2"/>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عضوا هيئة التدريس – الطالب.</w:t>
            </w:r>
          </w:p>
        </w:tc>
      </w:tr>
      <w:tr w:rsidR="00F313FF" w:rsidRPr="0013608C" w:rsidTr="00072E6F">
        <w:trPr>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إضافة ملف داخل المجموعة.</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اضافة ملف، يقوم المتفاعل بالدخول الي النظام واختيار اضافة ملف، يقوم المتفاعل برفع الملف، تتم عملية اضافة الملف.</w:t>
            </w:r>
          </w:p>
        </w:tc>
      </w:tr>
      <w:tr w:rsidR="00F313FF" w:rsidRPr="0013608C" w:rsidTr="00072E6F">
        <w:trPr>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الانضمام إلي مجموعة.</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إضافة ملف في المجموعة.</w:t>
            </w:r>
          </w:p>
        </w:tc>
      </w:tr>
      <w:tr w:rsidR="00F313FF" w:rsidRPr="0013608C" w:rsidTr="00072E6F">
        <w:trPr>
          <w:trHeight w:val="296"/>
        </w:trPr>
        <w:tc>
          <w:tcPr>
            <w:cnfStyle w:val="001000000000" w:firstRow="0" w:lastRow="0" w:firstColumn="1" w:lastColumn="0" w:oddVBand="0" w:evenVBand="0" w:oddHBand="0" w:evenHBand="0" w:firstRowFirstColumn="0" w:firstRowLastColumn="0" w:lastRowFirstColumn="0" w:lastRowLastColumn="0"/>
            <w:tcW w:w="1710" w:type="dxa"/>
            <w:vMerge w:val="restart"/>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57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62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710" w:type="dxa"/>
            <w:vMerge/>
            <w:tcBorders>
              <w:left w:val="single" w:sz="4" w:space="0" w:color="9CC2E5"/>
              <w:right w:val="single" w:sz="4" w:space="0" w:color="9CC2E5"/>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575" w:type="dxa"/>
            <w:tcBorders>
              <w:top w:val="single" w:sz="4" w:space="0" w:color="9CC2E5"/>
              <w:left w:val="single" w:sz="4" w:space="0" w:color="9CC2E5"/>
              <w:right w:val="single" w:sz="4" w:space="0" w:color="9CC2E5"/>
            </w:tcBorders>
            <w:shd w:val="clear" w:color="auto" w:fill="FFFFFF"/>
          </w:tcPr>
          <w:p w:rsidR="00F313FF" w:rsidRPr="0013608C" w:rsidRDefault="00DA4D2B" w:rsidP="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إضافة 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w:t>
            </w:r>
            <w:r w:rsidR="00072E6F">
              <w:rPr>
                <w:rFonts w:hint="cs"/>
                <w:color w:val="000000"/>
                <w:sz w:val="24"/>
                <w:szCs w:val="24"/>
                <w:rtl/>
              </w:rPr>
              <w:t>3</w:t>
            </w:r>
            <w:r w:rsidRPr="0013608C">
              <w:rPr>
                <w:color w:val="000000"/>
                <w:sz w:val="24"/>
                <w:szCs w:val="24"/>
                <w:rtl/>
              </w:rPr>
              <w:t>. رفع الملف.</w:t>
            </w:r>
          </w:p>
        </w:tc>
        <w:tc>
          <w:tcPr>
            <w:tcW w:w="3623" w:type="dxa"/>
            <w:tcBorders>
              <w:top w:val="single" w:sz="4" w:space="0" w:color="9CC2E5"/>
              <w:left w:val="single" w:sz="4" w:space="0" w:color="9CC2E5"/>
              <w:right w:val="single" w:sz="4" w:space="0" w:color="9CC2E5"/>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رفع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بيانات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إضافة الملف.</w:t>
            </w:r>
          </w:p>
        </w:tc>
      </w:tr>
      <w:tr w:rsidR="00F313FF" w:rsidRPr="0013608C" w:rsidTr="00072E6F">
        <w:trPr>
          <w:trHeight w:val="233"/>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9CC2E5"/>
              <w:bottom w:val="single" w:sz="4" w:space="0" w:color="9CC2E5"/>
              <w:right w:val="single" w:sz="4" w:space="0" w:color="9CC2E5"/>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198" w:type="dxa"/>
            <w:gridSpan w:val="2"/>
            <w:tcBorders>
              <w:left w:val="single" w:sz="4" w:space="0" w:color="9CC2E5"/>
              <w:bottom w:val="single" w:sz="4" w:space="0" w:color="9CC2E5"/>
              <w:right w:val="single" w:sz="4" w:space="0" w:color="9CC2E5"/>
            </w:tcBorders>
            <w:shd w:val="clear" w:color="auto" w:fill="DEEBF6"/>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4. البيانات غير صحيحة</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 الرجوع للخطوة 2).</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198" w:type="dxa"/>
            <w:gridSpan w:val="2"/>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يوجد.</w:t>
            </w:r>
          </w:p>
        </w:tc>
      </w:tr>
    </w:tbl>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89984" behindDoc="0" locked="0" layoutInCell="1" hidden="0" allowOverlap="1">
                <wp:simplePos x="0" y="0"/>
                <wp:positionH relativeFrom="column">
                  <wp:posOffset>1028700</wp:posOffset>
                </wp:positionH>
                <wp:positionV relativeFrom="paragraph">
                  <wp:posOffset>0</wp:posOffset>
                </wp:positionV>
                <wp:extent cx="3863340" cy="1382201"/>
                <wp:effectExtent l="0" t="0" r="0" b="0"/>
                <wp:wrapTopAndBottom distT="0" distB="0"/>
                <wp:docPr id="1214" name="Group 1214"/>
                <wp:cNvGraphicFramePr/>
                <a:graphic xmlns:a="http://schemas.openxmlformats.org/drawingml/2006/main">
                  <a:graphicData uri="http://schemas.microsoft.com/office/word/2010/wordprocessingGroup">
                    <wpg:wgp>
                      <wpg:cNvGrpSpPr/>
                      <wpg:grpSpPr>
                        <a:xfrm>
                          <a:off x="0" y="0"/>
                          <a:ext cx="3863340" cy="1382201"/>
                          <a:chOff x="3414325" y="3088875"/>
                          <a:chExt cx="3863375" cy="1382225"/>
                        </a:xfrm>
                      </wpg:grpSpPr>
                      <wpg:grpSp>
                        <wpg:cNvPr id="185" name="Group 185"/>
                        <wpg:cNvGrpSpPr/>
                        <wpg:grpSpPr>
                          <a:xfrm>
                            <a:off x="3414330" y="3088900"/>
                            <a:ext cx="3863325" cy="1382200"/>
                            <a:chOff x="0" y="0"/>
                            <a:chExt cx="3863325" cy="1382200"/>
                          </a:xfrm>
                        </wpg:grpSpPr>
                        <wps:wsp>
                          <wps:cNvPr id="186" name="Rectangle 186"/>
                          <wps:cNvSpPr/>
                          <wps:spPr>
                            <a:xfrm>
                              <a:off x="0" y="0"/>
                              <a:ext cx="3863325" cy="1382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87" name="Group 187"/>
                          <wpg:cNvGrpSpPr/>
                          <wpg:grpSpPr>
                            <a:xfrm>
                              <a:off x="5" y="6346"/>
                              <a:ext cx="3856990" cy="1375831"/>
                              <a:chOff x="0" y="81474"/>
                              <a:chExt cx="3863340" cy="1382201"/>
                            </a:xfrm>
                          </wpg:grpSpPr>
                          <wps:wsp>
                            <wps:cNvPr id="188" name="Rectangle 188"/>
                            <wps:cNvSpPr/>
                            <wps:spPr>
                              <a:xfrm>
                                <a:off x="0" y="81474"/>
                                <a:ext cx="3863325" cy="1382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89" name="Group 189"/>
                            <wpg:cNvGrpSpPr/>
                            <wpg:grpSpPr>
                              <a:xfrm>
                                <a:off x="0" y="556260"/>
                                <a:ext cx="2839720" cy="907415"/>
                                <a:chOff x="0" y="0"/>
                                <a:chExt cx="2839720" cy="907415"/>
                              </a:xfrm>
                            </wpg:grpSpPr>
                            <wps:wsp>
                              <wps:cNvPr id="190" name="Straight Arrow Connector 190"/>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91" name="Group 191"/>
                              <wpg:cNvGrpSpPr/>
                              <wpg:grpSpPr>
                                <a:xfrm>
                                  <a:off x="1559793" y="238760"/>
                                  <a:ext cx="1279927" cy="411871"/>
                                  <a:chOff x="0" y="0"/>
                                  <a:chExt cx="1101630" cy="412400"/>
                                </a:xfrm>
                              </wpg:grpSpPr>
                              <wps:wsp>
                                <wps:cNvPr id="320" name="Oval 320"/>
                                <wps:cNvSpPr/>
                                <wps:spPr>
                                  <a:xfrm>
                                    <a:off x="0" y="0"/>
                                    <a:ext cx="1101630" cy="4124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21" name="Rectangle 321"/>
                                <wps:cNvSpPr/>
                                <wps:spPr>
                                  <a:xfrm flipH="1">
                                    <a:off x="236579" y="70106"/>
                                    <a:ext cx="612770" cy="284063"/>
                                  </a:xfrm>
                                  <a:prstGeom prst="rect">
                                    <a:avLst/>
                                  </a:prstGeom>
                                  <a:noFill/>
                                  <a:ln>
                                    <a:noFill/>
                                  </a:ln>
                                </wps:spPr>
                                <wps:txbx>
                                  <w:txbxContent>
                                    <w:p w:rsidR="00233BBF" w:rsidRDefault="00233BBF">
                                      <w:pPr>
                                        <w:bidi/>
                                        <w:spacing w:after="200" w:line="275" w:lineRule="auto"/>
                                        <w:jc w:val="center"/>
                                        <w:textDirection w:val="tbRl"/>
                                      </w:pPr>
                                      <w:r>
                                        <w:rPr>
                                          <w:color w:val="000000"/>
                                          <w:sz w:val="24"/>
                                          <w:szCs w:val="24"/>
                                          <w:rtl/>
                                        </w:rPr>
                                        <w:t>إلغاء</w:t>
                                      </w:r>
                                      <w:r>
                                        <w:rPr>
                                          <w:color w:val="000000"/>
                                          <w:sz w:val="24"/>
                                        </w:rPr>
                                        <w:t xml:space="preserve"> </w:t>
                                      </w:r>
                                      <w:r>
                                        <w:rPr>
                                          <w:color w:val="000000"/>
                                          <w:sz w:val="24"/>
                                          <w:szCs w:val="24"/>
                                          <w:rtl/>
                                        </w:rPr>
                                        <w:t>ملف</w:t>
                                      </w:r>
                                    </w:p>
                                    <w:p w:rsidR="00233BBF" w:rsidRDefault="00233BBF">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322" name="Shape 466"/>
                                <pic:cNvPicPr preferRelativeResize="0"/>
                              </pic:nvPicPr>
                              <pic:blipFill rotWithShape="1">
                                <a:blip r:embed="rId19">
                                  <a:alphaModFix/>
                                </a:blip>
                                <a:srcRect/>
                                <a:stretch/>
                              </pic:blipFill>
                              <pic:spPr>
                                <a:xfrm>
                                  <a:off x="0" y="0"/>
                                  <a:ext cx="494030" cy="907415"/>
                                </a:xfrm>
                                <a:prstGeom prst="rect">
                                  <a:avLst/>
                                </a:prstGeom>
                                <a:noFill/>
                                <a:ln>
                                  <a:noFill/>
                                </a:ln>
                              </pic:spPr>
                            </pic:pic>
                          </wpg:grpSp>
                          <wps:wsp>
                            <wps:cNvPr id="323" name="Oval 323"/>
                            <wps:cNvSpPr/>
                            <wps:spPr>
                              <a:xfrm>
                                <a:off x="2626360" y="81474"/>
                                <a:ext cx="1236980" cy="43668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324" name="Straight Arrow Connector 324"/>
                            <wps:cNvCnPr/>
                            <wps:spPr>
                              <a:xfrm rot="10800000" flipH="1">
                                <a:off x="2712720" y="518160"/>
                                <a:ext cx="459740" cy="36322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325" name="Rectangle 325"/>
                            <wps:cNvSpPr/>
                            <wps:spPr>
                              <a:xfrm>
                                <a:off x="2872740" y="632460"/>
                                <a:ext cx="796925" cy="228600"/>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s:wsp>
                          <wps:cNvPr id="326" name="Rectangle 326"/>
                          <wps:cNvSpPr/>
                          <wps:spPr>
                            <a:xfrm>
                              <a:off x="2697480" y="91440"/>
                              <a:ext cx="1111494" cy="25571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g:grpSp>
                    </wpg:wgp>
                  </a:graphicData>
                </a:graphic>
              </wp:anchor>
            </w:drawing>
          </mc:Choice>
          <mc:Fallback>
            <w:pict>
              <v:group id="Group 1214" o:spid="_x0000_s1400" style="position:absolute;left:0;text-align:left;margin-left:81pt;margin-top:0;width:304.2pt;height:108.85pt;z-index:251689984;mso-position-horizontal-relative:text;mso-position-vertical-relative:text" coordorigin="34143,30888" coordsize="38633,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JqLSgYAAG4dAAAOAAAAZHJzL2Uyb0RvYy54bWzsWdtu20YQfS/Qf1jw&#10;PRGXdwqWg8BO0gBpYyQt+ryiViJR3rpcWXK+vmcvpK6OZbtxEiQBInOXy+XM7JmZM8OzF+uqJNdc&#10;dEVTTxz63HUIr7NmVtSLifPXn6+fJQ7pJKtnrGxqPnFueOe8OP/1l7NVO+ZekzfljAuCTepuvGon&#10;Ti5lOx6NuiznFeueNy2vcXPeiIpJDMViNBNshd2rcuS5bjRaNWLWiibjXYfZS3PTOdf7z+c8k+/n&#10;845LUk4cyCb1r9C/U/U7Oj9j44VgbV5kVgz2ACkqVtR46bDVJZOMLEVxsFVVZKLpmrl8njXVqJnP&#10;i4xrHaANdfe0eSOaZat1WYxXi3YwE0y7Z6cHb5v9cX0lSDHD2Xk0cEjNKpySfjHRMzDQql2Mse6N&#10;aD+2V8JOLMxI6byei0r9hTZkrU17M5iWryXJMOknke8HOIEM96ifeFDXGD/LcULqOT+gge+FDsEK&#10;302SJA77Fa+2d8H0Zhesh0CjXoiRknUQbRgMOvS6JthjR1VM3F9TLbEPpazEqWsBtaO1UmmjtV0x&#10;aG2eHmZ3ND3y5K2awn26DUK6xyHkY85aroHXqZMfrBb1VvsAx2L1ouSEJpGxnF45AKQbd8DKvdDx&#10;OW3ZuBWdfMObiqiLiSMggHY4dv2ukwYC/RL11rp5XZQl5tm4rHcmYEE1A6T0MqoruZ6ujRvEQa/P&#10;tJndQPWuzV4XeOk71skrJhAeqENWCBkTp/t3yQR3SPm2hsVTGigd5PZAbA+m2wNWZ3mDSJRJ4RAz&#10;uJA6MhlxXy5lMy+0akpAI4yVG0dtIK2hfojuuD8n68hJ/AB0QxXgOvIDfcBsvAF1GKXp4MpxmPj7&#10;rmxAndDAGJONs3wH2EcCwdcFNrKUCQfbwE56IMAFTgX2ls4beyH0fSvgtmGux9P3CO60P6se3OkD&#10;wG0QGoaRF+3FbC/x09iz8E7dOKBDGrKJyjx7ELJvefCrAlu5qQH2RylYscgleSlEsyIXTV0jhDaC&#10;UKzRqU8H8IvaZvg+OPaZdUjvkZtGyHMqNgSxF8CVdZTt0U7dwKW9f+t7gwEOgnhnZRqEoSeHdLJC&#10;vA21V6lAPC+ZRJatWhCZrl7obbqmLGYqC6h4qgklvygFuWaggizLeC112IJ4OytVFrlkXW4W6ltG&#10;w6qQoKplUU2cxFX/zHTO2exVPSPypgVzqsFykR0gRYW0wMGJcaENJFlR3r0O0hzJTib4Yxudte6I&#10;/inS0w63wYQ+4HuxOBqGaZz6+pw9P4n33YR6cZp6SDSK2gSUJvHxJGCttEkAlLo0UqTJPOgFxpAD&#10;SvYp3BMQG1+5uzHZe8CDqLG22GM4zV16HngDL8ui7RTtYuNbWM0OUPcgXR6Hc1krNOK0lM9mP4Cv&#10;bDG5gZl+80zuSUA+xIUNyfE9Gxs+h3QyBzB/U7RXQdNWeZ4fhTFSMbw/RuW6xxEjAC62Pu4lgRv5&#10;yqEGHz/A/hek85b6PpLxBKF2oCN03t7p6TzS0EPI/CbqnZ+1RTbGf1vu4+qgmLu7LYKn5FKVJqa1&#10;Up20R8XEP8v2GToTLZPFtCgLeaO7LDh4JVR9fVVkqqpTg01d6HteHz514UiCSMOhX6WeQdnG51x8&#10;4EjUxTX/wLviE9KlIQgHe08BOJW5iWjk34XM9bY9ANVNqxbKpb1GyBHLALBoslw22bJCzjddI6Hl&#10;aOouR8h1iBjzasrBHcTbmeUgZZuz3xvwh7UBrnqrJhIiU+6DSfAGKbjMcrVAqdBLbexzn/o3SAO3&#10;T4kbyvkl3UXJayTUomOoyYVtnqiK8klCEvjFTt7VYUK9+6SSywN790FMVBA6UnhRxKg0sVEo8KPI&#10;NHluN+vPDPy/sNWtDDyU0D8zMJqa3tBgvbUaU2sQT6wL3FKNqbCIaOjaMuR4fo6RghWvhW+ENKH7&#10;/D0Ave/LND9CCDeheFPu9d0023D7gWs1KQrd69R1XcVntrBTVyY3nFqxPUlIRdvOhNRtlje0fU6L&#10;q0nsaXAAO4BGsI+dOI3SvqHleYlqBxhD9F8C9rDzBdmd7f18R+zuiTLrkVa97w0F0WkwiBAiVP4E&#10;DNDbPuj0UEpBXEwh74VhTL8aDCCkDZqPyjNPSfI14cdHPV0V2Q+Q6qvh9lhTss1n0v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Awond8AAAAIAQAADwAAAGRycy9kb3ducmV2&#10;LnhtbEyPQUvDQBCF74L/YRnBm90kaiMxm1KKeiqCrSDepsk0Cc3Ohuw2Sf+940kvA4/3ePO9fDXb&#10;To00+NaxgXgRgSIuXdVybeBz/3r3BMoH5Ao7x2TgQh5WxfVVjlnlJv6gcRdqJSXsMzTQhNBnWvuy&#10;IYt+4Xpi8Y5usBhEDrWuBpyk3HY6iaKlttiyfGiwp01D5Wl3tgbeJpzW9/HLuD0dN5fv/eP71zYm&#10;Y25v5vUzqEBz+AvDL76gQyFMB3fmyqtO9DKRLcGAXLHTNHoAdTCQxGkKusj1/wHFDwAAAP//AwBQ&#10;SwMECgAAAAAAAAAhAMyQfWntBwAA7QcAABQAAABkcnMvbWVkaWEvaW1hZ2UxLnBuZ4lQTkcNChoK&#10;AAAADUlIRFIAAAB3AAAA2wgDAAAAYDn+LQAAAwBQTFRFAAAA/////f7+9/r8zeDxj7viYZ7WW5vV&#10;bKXZnsPl4u33+Pv9/v7+7fT6sc/qXp3VcKjax93w+vz98vf7mMDkXJvVX53Vr87q/f3+sM/qYJ7W&#10;a6TZ3er1f7Hdxtvw8/f7cajalb7j/P3++Pr8ZKDXhLTfbqbZp8nniLbf1+b0vdft9fn7Y6DWdqvb&#10;q8vp3er2+Pr9fq/dyd3w6vL4YJ3VsM7pc6nb3On19vn8pMfneazc3+v2bqbax9zwttLrvdbub6fa&#10;y9/x4+73rc3p7vT66vL5+Pv8fbDdbabZvdbt2ef18vb7+/z9ibfgvtft8Pb6aqTYirjh1uX0ss/r&#10;5/D4h7bfyN3wn8Tmj7rht9PsstDq3On24Oz2ZqHXhrXfyt/xXpzV1ubzea3bY5/WZ6LYjLnh4Oz3&#10;vdfunsPmkrziiLbgjrnhpsjnxdzw9Pj8XZzV5e/3c6na5e74YZ7V4ez3b6bZ9/r95u/4dqzbcqna&#10;+/z+6fH5XJzVYp/W5O73b6fZ+fv96PD5ea3co8bmnMLlgrLe4e33z+Hyr83qwtrvxtzw3en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uUtwAAAAF0Uk5TAEDm2GYAAASbSURBVHhe7Zu7ixNRFMZvjA8EESx2FbdZLFR0LVythAVB&#10;2EYbH7UIgpWL4B/gn2BlZy9W2riNIFj6AC18R5RF8C0qis8V1txkNHO/OTfnnEnOzIr3lybzZWe/&#10;+ea7d2aSTBoNVwtLUKiIZvm8+zfPf2k2m0sP7rqFL/E0yvnOXH2UX2xsuZ1fFFDKd+bcZ5Tcpjuo&#10;9KWM77Yg6x8ah8+i1IcSvhMtVDK2Kna23nfFAip/mb6EShS173IU8siNtb590nrEo0t53NjX39Y9&#10;GkMlgs732GVUkLcoRNDt577ldmn8QIVElXcbCgQLsj2t8iWPF8gaFEg0vsdQIGntQYVCcz4SzpGV&#10;b1Ah0IwrwajyiEaWYj/LBkx7ZM2gQqDwXYZCjPsoECh8V6EQ4yEKBArfbyjE2IsCgcJXzCcUCCx8&#10;JSh8V6IQQ3JYU/iKkRw3FL7iI8xmFAgUvuL5ewUFAoWv9F3BRhQoFL7uOAo0EyhQaM5Hz76iQtJ8&#10;iQqBJu9zFEhOifrQ+LoDKFBcQIFE5Xte0PC0KK6qX+fWPUalwAMUaFR53cVxVBDRYHZaX9c6hUrI&#10;Edle1l1fdTh5BpUc6+dQiaHM69zpaVR6HJhDJYo6b/s4OIdKxohsgnco4evGyDdfG9dKzgd/KOPr&#10;3PZ7qLgJ6YjqUs637Tyf/5Rj+oXOtbxvm7Gpa362tnY/0ezgjAF8B0I9j4ZE8q2G5FsNybcayOu6&#10;yUO/hv8Ir+ap4zN9fh2U41fz5yzC18a2fWFwN7dQ9J3MvzxcfvaeFnyt0nboGeO4MrV1J3beyJ5B&#10;XlvbXMfh/J00tnWtk9mTIK912g7djvN5zdN26CbO5a0krcs6zvkKP9YeHP/ura7zQh15l3yvJ+86&#10;9//lrcPXU5dv6rca6vJN/VZDXb6p32qoyzf1Ww11+aZ+q6Eu39RvNdTlm/qthrp8U7/VUJdv6jdg&#10;XHBnTD/Wx27GYnxb4hvlaeZjN6kxvoOyFgXPK8f6Sm797MdrFDyCfmdRUELm9TC+Jnk9jO9sdINl&#10;kKtL+o1usAxy9dRvAZO8kn5RUELmTf0WMMm7iPulN1hOdHXOl9xgOdHVGd//rV+TvB7G1ySvh/Hl&#10;8k6MoxJC5h1Gv7tRCCHz/sv93kQhhMzrYXzjG5yxCYUQcnVBv/ENzmB+80OuPoR+15TJ62F8uX4/&#10;lMnrYXxN8gr6Ncmb+i1gkncR90tvcI9SeT1LUQh5wLz+4T0qIa9HUclg8j5FASiVdxH3azKePYyv&#10;SV4P42uS1/ebu0/16PzewmPH+4+9vydY/e4tSgELq0ZG8/+vvTA6uvC5cJ9qganrqARMjfT/uWD0&#10;p1DM/IwX1IWbv1GYfjm4fqNweRnM8pIDsodZ3tRvgFne1G+AWV4Gs7yp3wCzvAxmeVO/AWZ5Gczy&#10;pn4DzPIymOVN/QaY5WUwy5v6DTDLy2CWN/UbYJaXwSxv6jfALC+DWd7Ub4BZXgazvKnfALO8DGZ5&#10;U78BZnkZzPKmfgPM8jKY5U39BpjlZTDLm/oNMMvLUDov9/1v7Kv22clbG55u8Lc70K93iX9dzvva&#10;MGC/pfkNjTFkHabvIUMAAAAASUVORK5CYIJQSwECLQAUAAYACAAAACEAsYJntgoBAAATAgAAEwAA&#10;AAAAAAAAAAAAAAAAAAAAW0NvbnRlbnRfVHlwZXNdLnhtbFBLAQItABQABgAIAAAAIQA4/SH/1gAA&#10;AJQBAAALAAAAAAAAAAAAAAAAADsBAABfcmVscy8ucmVsc1BLAQItABQABgAIAAAAIQAssJqLSgYA&#10;AG4dAAAOAAAAAAAAAAAAAAAAADoCAABkcnMvZTJvRG9jLnhtbFBLAQItABQABgAIAAAAIQCqJg6+&#10;vAAAACEBAAAZAAAAAAAAAAAAAAAAALAIAABkcnMvX3JlbHMvZTJvRG9jLnhtbC5yZWxzUEsBAi0A&#10;FAAGAAgAAAAhAHAMKJ3fAAAACAEAAA8AAAAAAAAAAAAAAAAAowkAAGRycy9kb3ducmV2LnhtbFBL&#10;AQItAAoAAAAAAAAAIQDMkH1p7QcAAO0HAAAUAAAAAAAAAAAAAAAAAK8KAABkcnMvbWVkaWEvaW1h&#10;Z2UxLnBuZ1BLBQYAAAAABgAGAHwBAADOEgAAAAA=&#10;">
                <v:group id="Group 185" o:spid="_x0000_s1401" style="position:absolute;left:34143;top:30889;width:38633;height:13822" coordsize="38633,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402" style="position:absolute;width:38633;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nCwQAAANwAAAAPAAAAZHJzL2Rvd25yZXYueG1sRE/NasJA&#10;EL4XfIdlBG91Y5Cg0VVqUdCeauwDTLNjNjQ7m2ZXjW/fFYTe5uP7neW6t424Uudrxwom4wQEcel0&#10;zZWCr9PudQbCB2SNjWNScCcP69XgZYm5djc+0rUIlYgh7HNUYEJocyl9aciiH7uWOHJn11kMEXaV&#10;1B3eYrhtZJokmbRYc2ww2NK7ofKnuFgFn1NH6Tb1m6Kyc9N/nz4Ov5gpNRr2bwsQgfrwL3669zrO&#10;n2XweCZeIFd/AAAA//8DAFBLAQItABQABgAIAAAAIQDb4fbL7gAAAIUBAAATAAAAAAAAAAAAAAAA&#10;AAAAAABbQ29udGVudF9UeXBlc10ueG1sUEsBAi0AFAAGAAgAAAAhAFr0LFu/AAAAFQEAAAsAAAAA&#10;AAAAAAAAAAAAHwEAAF9yZWxzLy5yZWxzUEsBAi0AFAAGAAgAAAAhAA+nqcL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187" o:spid="_x0000_s1403" style="position:absolute;top:63;width:38569;height:13758" coordorigin=",814" coordsize="38633,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404" style="position:absolute;top:814;width:38633;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grxAAAANwAAAAPAAAAZHJzL2Rvd25yZXYueG1sRI9Bb8Iw&#10;DIXvk/gPkZF2GynVhKAQEEybtO00Cj/ANKapaJzSZND9+/kwaTdb7/m9z6vN4Ft1oz42gQ1MJxko&#10;4irYhmsDx8Pb0xxUTMgW28Bk4IcibNajhxUWNtx5T7cy1UpCOBZowKXUFVrHypHHOAkdsWjn0HtM&#10;sva1tj3eJdy3Os+ymfbYsDQ47OjFUXUpv72Br+dA+Wsed2XtF244HT4/rjgz5nE8bJegEg3p3/x3&#10;/W4Ffy608oxMoNe/AAAA//8DAFBLAQItABQABgAIAAAAIQDb4fbL7gAAAIUBAAATAAAAAAAAAAAA&#10;AAAAAAAAAABbQ29udGVudF9UeXBlc10ueG1sUEsBAi0AFAAGAAgAAAAhAFr0LFu/AAAAFQEAAAsA&#10;AAAAAAAAAAAAAAAAHwEAAF9yZWxzLy5yZWxzUEsBAi0AFAAGAAgAAAAhABF0mCv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189" o:spid="_x0000_s1405" style="position:absolute;top:5562;width:28397;height:9074" coordsize="28397,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Straight Arrow Connector 190" o:spid="_x0000_s1406"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9xAAAANwAAAAPAAAAZHJzL2Rvd25yZXYueG1sRI9BT8Mw&#10;DIXvSPsPkSdxYykgISjLpmkDaQc4rNuBo9WYJqJxqsZs5d/jAxI3W+/5vc/L9ZR6c6axxMwObhcV&#10;GOI2+8idg9Px9eYRTBFkj31mcvBDBdar2dUSa58vfKBzI53REC41OggiQ21taQMlLIs8EKv2mceE&#10;ouvYWT/iRcNTb++q6sEmjKwNAQfaBmq/mu/kIA709rI/fezeS9yE430jdPDi3PV82jyDEZrk3/x3&#10;vfeK/6T4+oxOYFe/AAAA//8DAFBLAQItABQABgAIAAAAIQDb4fbL7gAAAIUBAAATAAAAAAAAAAAA&#10;AAAAAAAAAABbQ29udGVudF9UeXBlc10ueG1sUEsBAi0AFAAGAAgAAAAhAFr0LFu/AAAAFQEAAAsA&#10;AAAAAAAAAAAAAAAAHwEAAF9yZWxzLy5yZWxzUEsBAi0AFAAGAAgAAAAhACEmb/3EAAAA3AAAAA8A&#10;AAAAAAAAAAAAAAAABwIAAGRycy9kb3ducmV2LnhtbFBLBQYAAAAAAwADALcAAAD4AgAAAAA=&#10;" strokecolor="#5b9bd5 [3204]">
                        <v:stroke startarrowwidth="narrow" startarrowlength="short" endarrowwidth="narrow" endarrowlength="short" joinstyle="miter"/>
                      </v:shape>
                      <v:group id="Group 191" o:spid="_x0000_s1407" style="position:absolute;left:15597;top:2387;width:12800;height:4119" coordsize="11016,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oval id="Oval 320" o:spid="_x0000_s1408" style="position:absolute;width:11016;height:4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CyvQAAANwAAAAPAAAAZHJzL2Rvd25yZXYueG1sRE+7CsIw&#10;FN0F/yFcwU1TFUSqUaRQEBzEx+J2aa5tsbkpTWrbvzeD4Hg4792hN5X4UONKywoW8wgEcWZ1ybmC&#10;xz2dbUA4j6yxskwKBnJw2I9HO4y17fhKn5vPRQhhF6OCwvs6ltJlBRl0c1sTB+5lG4M+wCaXusEu&#10;hJtKLqNoLQ2WHBoKrCkpKHvfWqPA5Wl997bqZDs8y2S4nFu6npWaTvrjFoSn3v/FP/dJK1gtw/xw&#10;JhwBuf8CAAD//wMAUEsBAi0AFAAGAAgAAAAhANvh9svuAAAAhQEAABMAAAAAAAAAAAAAAAAAAAAA&#10;AFtDb250ZW50X1R5cGVzXS54bWxQSwECLQAUAAYACAAAACEAWvQsW78AAAAVAQAACwAAAAAAAAAA&#10;AAAAAAAfAQAAX3JlbHMvLnJlbHNQSwECLQAUAAYACAAAACEAHFtgsr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321" o:spid="_x0000_s1409" style="position:absolute;left:2365;top:701;width:6128;height:28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2ySwgAAANwAAAAPAAAAZHJzL2Rvd25yZXYueG1sRI9Bi8Iw&#10;FITvgv8hPGFvmqogUo2yCqKCF231/GjetsXmpTZR67/fCILHYWa+YebL1lTiQY0rLSsYDiIQxJnV&#10;JecK0mTTn4JwHlljZZkUvMjBctHtzDHW9slHepx8LgKEXYwKCu/rWEqXFWTQDWxNHLw/2xj0QTa5&#10;1A0+A9xUchRFE2mw5LBQYE3rgrLr6W4UlLy+ULq6J8l1uq9e+3N22yYHpX567e8MhKfWf8Of9k4r&#10;GI+G8D4TjoBc/AMAAP//AwBQSwECLQAUAAYACAAAACEA2+H2y+4AAACFAQAAEwAAAAAAAAAAAAAA&#10;AAAAAAAAW0NvbnRlbnRfVHlwZXNdLnhtbFBLAQItABQABgAIAAAAIQBa9CxbvwAAABUBAAALAAAA&#10;AAAAAAAAAAAAAB8BAABfcmVscy8ucmVsc1BLAQItABQABgAIAAAAIQASV2ySwgAAANwAAAAPAAAA&#10;AAAAAAAAAAAAAAcCAABkcnMvZG93bnJldi54bWxQSwUGAAAAAAMAAwC3AAAA9gIAAAAA&#10;" filled="f" stroked="f">
                          <v:textbox inset="2.53958mm,1.2694mm,2.53958mm,1.2694mm">
                            <w:txbxContent>
                              <w:p w:rsidR="00233BBF" w:rsidRDefault="00233BBF">
                                <w:pPr>
                                  <w:bidi/>
                                  <w:spacing w:after="200" w:line="275" w:lineRule="auto"/>
                                  <w:jc w:val="center"/>
                                  <w:textDirection w:val="tbRl"/>
                                </w:pPr>
                                <w:r>
                                  <w:rPr>
                                    <w:color w:val="000000"/>
                                    <w:sz w:val="24"/>
                                    <w:szCs w:val="24"/>
                                    <w:rtl/>
                                  </w:rPr>
                                  <w:t>إلغاء</w:t>
                                </w:r>
                                <w:r>
                                  <w:rPr>
                                    <w:color w:val="000000"/>
                                    <w:sz w:val="24"/>
                                  </w:rPr>
                                  <w:t xml:space="preserve"> </w:t>
                                </w:r>
                                <w:r>
                                  <w:rPr>
                                    <w:color w:val="000000"/>
                                    <w:sz w:val="24"/>
                                    <w:szCs w:val="24"/>
                                    <w:rtl/>
                                  </w:rPr>
                                  <w:t>ملف</w:t>
                                </w:r>
                              </w:p>
                              <w:p w:rsidR="00233BBF" w:rsidRDefault="00233BBF">
                                <w:pPr>
                                  <w:bidi/>
                                  <w:spacing w:line="258" w:lineRule="auto"/>
                                  <w:jc w:val="center"/>
                                  <w:textDirection w:val="tbRl"/>
                                </w:pPr>
                              </w:p>
                            </w:txbxContent>
                          </v:textbox>
                        </v:rect>
                      </v:group>
                      <v:shape id="Shape 466" o:spid="_x0000_s1410"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0wwAAANwAAAAPAAAAZHJzL2Rvd25yZXYueG1sRE9da8Iw&#10;FH0f+B/CHexN01UcWzXKmIrTt9mh+HZprm2xuSlJZrt/bwbCXg4czhdntuhNI67kfG1ZwfMoAUFc&#10;WF1zqeA7Xw9fQfiArLGxTAp+ycNiPniYYaZtx1903YdSxBL2GSqoQmgzKX1RkUE/si1x1M7WGQyR&#10;ulJqh10sN41Mk+RFGqw5LlTY0kdFxWX/YxREGB/ybrNcuWOwp3y3fVufJko9PfbvUxCB+vBvvqc/&#10;tYJxmsLfmXgE5PwGAAD//wMAUEsBAi0AFAAGAAgAAAAhANvh9svuAAAAhQEAABMAAAAAAAAAAAAA&#10;AAAAAAAAAFtDb250ZW50X1R5cGVzXS54bWxQSwECLQAUAAYACAAAACEAWvQsW78AAAAVAQAACwAA&#10;AAAAAAAAAAAAAAAfAQAAX3JlbHMvLnJlbHNQSwECLQAUAAYACAAAACEAOIP5NMMAAADcAAAADwAA&#10;AAAAAAAAAAAAAAAHAgAAZHJzL2Rvd25yZXYueG1sUEsFBgAAAAADAAMAtwAAAPcCAAAAAA==&#10;">
                        <v:imagedata r:id="rId20" o:title=""/>
                      </v:shape>
                    </v:group>
                    <v:oval id="Oval 323" o:spid="_x0000_s1411" style="position:absolute;left:26263;top:814;width:12370;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7FwAAAANwAAAAPAAAAZHJzL2Rvd25yZXYueG1sRI/NCsIw&#10;EITvgu8QVvBmUxVEqlFEEAQP4s/F29KsbbHZlCa17dsbQfA4zMw3zHrbmVK8qXaFZQXTKAZBnFpd&#10;cKbgfjtMliCcR9ZYWiYFPTnYboaDNSbatnyh99VnIkDYJagg975KpHRpTgZdZCvi4D1tbdAHWWdS&#10;19gGuCnlLI4X0mDBYSHHivY5pa9rYxS47FDdvC1b2fSPYt+fTw1dTkqNR91uBcJT5//hX/uoFcxn&#10;c/ieCUdAbj4AAAD//wMAUEsBAi0AFAAGAAgAAAAhANvh9svuAAAAhQEAABMAAAAAAAAAAAAAAAAA&#10;AAAAAFtDb250ZW50X1R5cGVzXS54bWxQSwECLQAUAAYACAAAACEAWvQsW78AAAAVAQAACwAAAAAA&#10;AAAAAAAAAAAfAQAAX3JlbHMvLnJlbHNQSwECLQAUAAYACAAAACEA7In+xc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shape id="Straight Arrow Connector 324" o:spid="_x0000_s1412" type="#_x0000_t32" style="position:absolute;left:27127;top:5181;width:4597;height:36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hf7xAAAANwAAAAPAAAAZHJzL2Rvd25yZXYueG1sRI9Pi8Iw&#10;FMTvC36H8ARva7oqIl2jqChI8eIf8Pps3rZlm5faRK1+eiMIHoeZ+Q0znjamFFeqXWFZwU83AkGc&#10;Wl1wpuCwX32PQDiPrLG0TAru5GA6aX2NMdb2xlu67nwmAoRdjApy76tYSpfmZNB1bUUcvD9bG/RB&#10;1pnUNd4C3JSyF0VDabDgsJBjRYuc0v/dxSiYHffJfP7ARC5OywcXzXlzPiRKddrN7BeEp8Z/wu/2&#10;Wivo9wbwOhOOgJw8AQAA//8DAFBLAQItABQABgAIAAAAIQDb4fbL7gAAAIUBAAATAAAAAAAAAAAA&#10;AAAAAAAAAABbQ29udGVudF9UeXBlc10ueG1sUEsBAi0AFAAGAAgAAAAhAFr0LFu/AAAAFQEAAAsA&#10;AAAAAAAAAAAAAAAAHwEAAF9yZWxzLy5yZWxzUEsBAi0AFAAGAAgAAAAhAO/aF/vEAAAA3AAAAA8A&#10;AAAAAAAAAAAAAAAABwIAAGRycy9kb3ducmV2LnhtbFBLBQYAAAAAAwADALcAAAD4AgAAAAA=&#10;" strokecolor="#5b9bd5 [3204]">
                      <v:stroke startarrowwidth="narrow" startarrowlength="short" endarrow="block" joinstyle="miter"/>
                    </v:shape>
                    <v:rect id="Rectangle 325" o:spid="_x0000_s1413" style="position:absolute;left:28727;top:6324;width:79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WAwQAAANwAAAAPAAAAZHJzL2Rvd25yZXYueG1sRI9Bi8Iw&#10;FITvC/6H8ARva6quItUoIgrucVsPHh/Nsy0mLyWJWv+9WVjY4zAz3zDrbW+NeJAPrWMFk3EGgrhy&#10;uuVawbk8fi5BhIis0TgmBS8KsN0MPtaYa/fkH3oUsRYJwiFHBU2MXS5lqBqyGMauI07e1XmLMUlf&#10;S+3xmeDWyGmWLaTFltNCgx3tG6puxd0q6Mjou/kqskslD54ni+9SvuZKjYb9bgUiUh//w3/tk1Yw&#10;m87h90w6AnLzBgAA//8DAFBLAQItABQABgAIAAAAIQDb4fbL7gAAAIUBAAATAAAAAAAAAAAAAAAA&#10;AAAAAABbQ29udGVudF9UeXBlc10ueG1sUEsBAi0AFAAGAAgAAAAhAFr0LFu/AAAAFQEAAAsAAAAA&#10;AAAAAAAAAAAAHwEAAF9yZWxzLy5yZWxzUEsBAi0AFAAGAAgAAAAhABe/dYD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v:rect id="Rectangle 326" o:spid="_x0000_s1414" style="position:absolute;left:26974;top:914;width:11115;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ev3wQAAANwAAAAPAAAAZHJzL2Rvd25yZXYueG1sRI9Bi8Iw&#10;FITvC/6H8IS9ram6FqlGkWUF92j14PHRPNti8lKSqPXfbwTB4zAz3zDLdW+NuJEPrWMF41EGgrhy&#10;uuVawfGw/ZqDCBFZo3FMCh4UYL0afCyx0O7Oe7qVsRYJwqFABU2MXSFlqBqyGEauI07e2XmLMUlf&#10;S+3xnuDWyEmW5dJiy2mhwY5+Gqou5dUq6Mjoq/kus1Mlfz2P87+DfMyU+hz2mwWISH18h1/tnVYw&#10;neTwPJOOgFz9AwAA//8DAFBLAQItABQABgAIAAAAIQDb4fbL7gAAAIUBAAATAAAAAAAAAAAAAAAA&#10;AAAAAABbQ29udGVudF9UeXBlc10ueG1sUEsBAi0AFAAGAAgAAAAhAFr0LFu/AAAAFQEAAAsAAAAA&#10;AAAAAAAAAAAAHwEAAF9yZWxzLy5yZWxzUEsBAi0AFAAGAAgAAAAhAOdt6/f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ملف</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(3-11)  حالة الاستخدام لوظيفة </w:t>
      </w:r>
      <w:r w:rsidRPr="0013608C">
        <w:rPr>
          <w:rtl/>
        </w:rPr>
        <w:t>إلغاء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rPr>
      </w:pPr>
      <w:r w:rsidRPr="0013608C">
        <w:rPr>
          <w:color w:val="000000"/>
          <w:rtl/>
        </w:rPr>
        <w:t>جدول (3-9) وصف حالة الاستخدام لوظيفة إلغاء ملف.</w:t>
      </w:r>
    </w:p>
    <w:tbl>
      <w:tblPr>
        <w:tblStyle w:val="afffffff6"/>
        <w:tblW w:w="8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05"/>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ملف.</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7105" w:type="dxa"/>
            <w:tcBorders>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41"/>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ملف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تبدأ حالة الإستخدام عند طلب إلغاء ملف من النظام، يقوم المتفاعل بالدخول إلي النظام وإختيار إلغاء ملف، يتحقق النظام من صحة وجود الملف مسبقاً، يقوم النظام بطلب تأكيد عملية الإلغاء، يقوم المتفاعل بتأكيد الإلغاء، يقوم النظام بالإلغاء.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56"/>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الملف موجود مسبقاً.</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الغاء الملف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tbl>
            <w:tblPr>
              <w:tblStyle w:val="afffffff7"/>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42"/>
              </w:trPr>
              <w:tc>
                <w:tcPr>
                  <w:tcW w:w="3349" w:type="dxa"/>
                  <w:tcBorders>
                    <w:top w:val="nil"/>
                    <w:left w:val="nil"/>
                    <w:bottom w:val="single" w:sz="4" w:space="0" w:color="9CC3E5"/>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c>
                <w:tcPr>
                  <w:tcW w:w="3349" w:type="dxa"/>
                  <w:tcBorders>
                    <w:top w:val="single" w:sz="4" w:space="0" w:color="9CC3E5"/>
                    <w:left w:val="nil"/>
                    <w:bottom w:val="nil"/>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ملف.</w:t>
                  </w:r>
                </w:p>
                <w:p w:rsidR="00F313FF" w:rsidRPr="0013608C" w:rsidRDefault="00072E6F">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الملف.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5.التحقق من وجود الملف.</w:t>
                  </w:r>
                </w:p>
                <w:p w:rsidR="00F313FF" w:rsidRPr="0013608C" w:rsidRDefault="00DA4D2B">
                  <w:pPr>
                    <w:bidi/>
                    <w:jc w:val="both"/>
                    <w:rPr>
                      <w:color w:val="000000"/>
                      <w:sz w:val="24"/>
                      <w:szCs w:val="24"/>
                    </w:rPr>
                  </w:pPr>
                  <w:r w:rsidRPr="0013608C">
                    <w:rPr>
                      <w:color w:val="000000"/>
                      <w:sz w:val="24"/>
                      <w:szCs w:val="24"/>
                      <w:rtl/>
                    </w:rPr>
                    <w:t>6. عرض بيانات الملف.</w:t>
                  </w:r>
                </w:p>
                <w:p w:rsidR="00F313FF" w:rsidRPr="0013608C" w:rsidRDefault="00DA4D2B">
                  <w:pPr>
                    <w:bidi/>
                    <w:jc w:val="both"/>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الملف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عدم وجود الملف.</w:t>
            </w:r>
          </w:p>
          <w:p w:rsidR="00F313FF" w:rsidRPr="0013608C" w:rsidRDefault="00072E6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072E6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68"/>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g">
            <w:drawing>
              <wp:anchor distT="0" distB="0" distL="114300" distR="114300" simplePos="0" relativeHeight="251691008" behindDoc="0" locked="0" layoutInCell="1" hidden="0" allowOverlap="1">
                <wp:simplePos x="0" y="0"/>
                <wp:positionH relativeFrom="column">
                  <wp:posOffset>1524000</wp:posOffset>
                </wp:positionH>
                <wp:positionV relativeFrom="paragraph">
                  <wp:posOffset>0</wp:posOffset>
                </wp:positionV>
                <wp:extent cx="2879725" cy="908050"/>
                <wp:effectExtent l="0" t="0" r="0" b="0"/>
                <wp:wrapTopAndBottom distT="0" distB="0"/>
                <wp:docPr id="1259" name="Group 1259"/>
                <wp:cNvGraphicFramePr/>
                <a:graphic xmlns:a="http://schemas.openxmlformats.org/drawingml/2006/main">
                  <a:graphicData uri="http://schemas.microsoft.com/office/word/2010/wordprocessingGroup">
                    <wpg:wgp>
                      <wpg:cNvGrpSpPr/>
                      <wpg:grpSpPr>
                        <a:xfrm>
                          <a:off x="0" y="0"/>
                          <a:ext cx="2879725" cy="908050"/>
                          <a:chOff x="3906125" y="3325975"/>
                          <a:chExt cx="2879750" cy="908050"/>
                        </a:xfrm>
                      </wpg:grpSpPr>
                      <wpg:grpSp>
                        <wpg:cNvPr id="327" name="Group 327"/>
                        <wpg:cNvGrpSpPr/>
                        <wpg:grpSpPr>
                          <a:xfrm>
                            <a:off x="3906138" y="3325975"/>
                            <a:ext cx="2879725" cy="908050"/>
                            <a:chOff x="3906125" y="3325975"/>
                            <a:chExt cx="2886100" cy="908050"/>
                          </a:xfrm>
                        </wpg:grpSpPr>
                        <wps:wsp>
                          <wps:cNvPr id="328" name="Rectangle 328"/>
                          <wps:cNvSpPr/>
                          <wps:spPr>
                            <a:xfrm>
                              <a:off x="3906125" y="3325975"/>
                              <a:ext cx="28861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29" name="Group 329"/>
                          <wpg:cNvGrpSpPr/>
                          <wpg:grpSpPr>
                            <a:xfrm>
                              <a:off x="3906138" y="3325975"/>
                              <a:ext cx="2879725" cy="908050"/>
                              <a:chOff x="0" y="0"/>
                              <a:chExt cx="2880618" cy="908050"/>
                            </a:xfrm>
                          </wpg:grpSpPr>
                          <wps:wsp>
                            <wps:cNvPr id="330" name="Rectangle 330"/>
                            <wps:cNvSpPr/>
                            <wps:spPr>
                              <a:xfrm>
                                <a:off x="0" y="0"/>
                                <a:ext cx="28806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31" name="Group 331"/>
                            <wpg:cNvGrpSpPr/>
                            <wpg:grpSpPr>
                              <a:xfrm>
                                <a:off x="609600" y="259080"/>
                                <a:ext cx="2271018" cy="457200"/>
                                <a:chOff x="441960" y="289560"/>
                                <a:chExt cx="2271018" cy="457200"/>
                              </a:xfrm>
                            </wpg:grpSpPr>
                            <wps:wsp>
                              <wps:cNvPr id="332" name="Straight Arrow Connector 33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333" name="Oval 333"/>
                              <wps:cNvSpPr/>
                              <wps:spPr>
                                <a:xfrm>
                                  <a:off x="1409702" y="289560"/>
                                  <a:ext cx="1303276" cy="45720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660939" y="371996"/>
                                  <a:ext cx="831383" cy="30618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sz w:val="24"/>
                                        <w:szCs w:val="24"/>
                                        <w:rtl/>
                                      </w:rPr>
                                      <w:t>ملف</w:t>
                                    </w:r>
                                  </w:p>
                                </w:txbxContent>
                              </wps:txbx>
                              <wps:bodyPr spcFirstLastPara="1" wrap="square" lIns="91425" tIns="45700" rIns="91425" bIns="45700" anchor="t" anchorCtr="0">
                                <a:noAutofit/>
                              </wps:bodyPr>
                            </wps:wsp>
                          </wpg:grpSp>
                          <pic:pic xmlns:pic="http://schemas.openxmlformats.org/drawingml/2006/picture">
                            <pic:nvPicPr>
                              <pic:cNvPr id="796" name="Shape 79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9" o:spid="_x0000_s1415" style="position:absolute;left:0;text-align:left;margin-left:120pt;margin-top:0;width:226.75pt;height:71.5pt;z-index:251691008;mso-position-horizontal-relative:text;mso-position-vertical-relative:text" coordorigin="39061,33259" coordsize="28797,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EYsDAUAAE8TAAAOAAAAZHJzL2Uyb0RvYy54bWzcWNlu3DYUfS/QfyD0&#10;Ho+W2SR4HCR2HARIG8Nu0WeOhjMiKokqyVmcr+8hKWk0W7ykdtoOYFmkqKu7nHvPJc/fboqcrJhU&#10;XJQTLzjzPcLKVMx4uZh4v/92/WbsEaVpOaO5KNnEu2fKe3vx80/n6yphochEPmOSQEipknU18TKt&#10;q6TXU2nGCqrORMVKPJwLWVCNoVz0ZpKuIb3Ie6HvD3trIWeVFClTCrNX7qF3YeXP5yzVX+ZzxTTJ&#10;Jx500/Yq7XVqrr2Lc5osJK0yntZq0GdoUVBe4qOtqCuqKVlKfiCq4KkUSsz1WSqKnpjPecqsDbAm&#10;8Pes+SjFsrK2LJL1omrdBNfu+enZYtNfVzeS8BliFw5ij5S0QJTsh4mdgYPW1SLBuo+yuqtuZD2x&#10;cCNj82YuC/Mf1pCNde1961q20STFZDgexaNw4JEUz2J/7A9q36cZAmRei2J/iC96BAuiCMqMBi46&#10;afahKwQv7gnpNSr0jKatYu2gtaC2NApHu4aaiafbaRWOgO99hf9hm8fDwH+8zUgjtUWK+j6k3GW0&#10;YhaAyiCg9R+MdkC5RYLRcpEzEoVj50O7sgWKShQwcwQlJ8O99d63DadJJZX+yERBzM3Ek9DF5iBd&#10;fVYa8QQumiVGgVJc8zzHPE3ycmcCC80M4NOoa+70ZrpxmTEOGtOmYnYPL6gqveb46Geq9A2VqBiB&#10;R9aoIhNP/bWkknkk/1TC+XHQN5DW3YHsDqbdAS3TTKA4pVp6xA0utS1WTt13Sy3m3JpmFHTK1Hoj&#10;6g7nFv+HkN/L7SiMfwzkgeRtdeim9hjpD1zt1oeTqf0aMI+g6wHMMWlLxSNhvmNuB9r+8Bs5vcXt&#10;y0M7bMz5z0I7Qu51aSvCxNOr+dCPbUgATnAPCMrIoEkbsnAU+A0++4MReg+3oOWvfj+ABIvucBwP&#10;cGsFdCB+XMSPhXjY+O5OS8oXmSbvpBRrcinKEvVUSAIudu60iL8s6w6gqZQN97b03/FDf4wObc+R&#10;8SAcNNC3j1r7D1CvapVaXYJHl3eyRu3Fl1BPTFGe51TjtqjQ56hyYcUokfOZYQQTZiUX08tckhVF&#10;nzh4H7+/ss0HdNtZZujkiqrMrbOPXJQLrtHG5ryYeLAZPzedMTr7UM6Ivq/QVZXogEETUKEAPzD0&#10;y7ixINGU5w+vgzZHaMrlLcRY+qpp4FXKY9Rg5wvcBpxEHZw83AAEfT8e+cCfybhOwjQZF0Q++rKh&#10;Y4Rtxp2GC8tzXinTrtDkRAuwE8ydmF/bnzFgP+Z5aUIWhCOL2v87mjpNTxvOfz0zvAra+w3aOz1v&#10;1H8a5IdgmQidmNkxjII4Hrr0byA/joJojKwyPVBk2iEr/jTiX7DjbQ37ruAjbU3WHOl46ydNx4vq&#10;/Jx+d7vhuziveJrgr94k4+5g6/PwYQLe0kvTvbsDieJRMgoq/1xWb7Cfr6jmU55zfW/PJlCJjFLl&#10;6oanZg9kBttd1AjRr/sWu80iZgL1p1ll3kH7x+ZM3jLwF1+xW6b4VxCJ480D2VPUP0NoRAr9B9eZ&#10;FWu2JqYimoe1WdhR7B0fHPGMO5q4EumyYKV2Zy3S6iFKlaHQIqwJK6YMlCo/zWpqzquM/iJAqxtX&#10;Sc1XHb+mJm0wCUbVkuk0MwuMCY3WzvITu8WjbXQ/HsSRoXiky/ZI4SXTxejrNLSqY2hptz50OHKP&#10;UxvLKPUJkzkW6o7tG9tzsIu/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uaZ&#10;fuAAAAAIAQAADwAAAGRycy9kb3ducmV2LnhtbEyPQUvDQBCF74L/YRnBm91N0xaN2ZRS1FMRbAXx&#10;Ns1Ok9Dsbshuk/TfO570MvB4jzffy9eTbcVAfWi805DMFAhypTeNqzR8Hl4fHkGEiM5g6x1puFKA&#10;dXF7k2Nm/Og+aNjHSnCJCxlqqGPsMilDWZPFMPMdOfZOvrcYWfaVND2OXG5bOVdqJS02jj/U2NG2&#10;pvK8v1gNbyOOmzR5GXbn0/b6fVi+f+0S0vr+bto8g4g0xb8w/OIzOhTMdPQXZ4JoNcwXirdEDXzZ&#10;Xj2lSxBHzi1SBbLI5f8BxQ8AAAD//wMAUEsDBAoAAAAAAAAAIQDMkH1p7QcAAO0HAAAUAAAAZHJz&#10;L21lZGlhL2ltYWdlMS5wbmeJUE5HDQoaCgAAAA1JSERSAAAAdwAAANsIAwAAAGA5/i0AAAMAUExU&#10;RQAAAP////3+/vf6/M3g8Y+74mGe1lub1Wyl2Z7D5eLt9/j7/f7+/u30+rHP6l6d1XCo2sfd8Pr8&#10;/fL3+5jA5Fyb1V+d1a/O6v39/rDP6mCe1muk2d3q9X+x3cbb8PP3+3Go2pW+4/z9/vj6/GSg14S0&#10;326m2afJ54i239fm9L3X7fX5+2Og1nar26vL6d3q9vj6/X6v3cnd8Ory+GCd1bDO6XOp29zp9fb5&#10;/KTH53ms3N/r9m6m2sfc8LbS673W7m+n2svf8ePu963N6e70+ury+fj7/H2w3W2m2b3W7dnn9fL2&#10;+/v8/Ym34L7X7fD2+mqk2Iq44dbl9LLP6+fw+Ie238jd8J/E5o+64bfT7LLQ6tzp9uDs9mah14a1&#10;38rf8V6c1dbm83mt22Of1mei2Iy54eDs973X7p7D5pK84oi24I654abI58Xc8PT4/F2c1eXv93Op&#10;2uXu+GGe1eHs92+m2ff6/ebv+Has23Kp2vv8/unx+Vyc1WKf1uTu92+n2fn7/ejw+Xmt3KPG5pzC&#10;5YKy3uHt98/h8q/N6sLa78bc8N3p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17lLcAAAABdFJOUwBA5thmAAAEm0lEQVR4Xu2b&#10;u4sTURTGb4wPBBEsdhW3WSxUdC1crYQFQdhGGx+1CIKVi+Af4J9gZWcvVtq4jSBY+gAtfEeURfAt&#10;KorPFdbcZDRzvzk355xJzsyK95cm82Vnv/nmu3dmkkwaDVcLS1CoiGb5vPs3z39pNptLD+66hS/x&#10;NMr5zlx9lF9sbLmdXxRQynfm3GeU3KY7qPSljO+2IOsfGofPotSHEr4TLVQytip2tt53xQIqf5m+&#10;hEoUte9yFPLIjbW+fdJ6xKNLedzY19/WPRpDJYLO99hlVJC3KETQ7ee+5XZp/ECFRJV3GwoEC7I9&#10;rfIljxfIGhRINL7HUCBp7UGFQnM+Es6RlW9QIdCMK8Go8ohGlmI/ywZMe2TNoEKg8F2GQoz7KBAo&#10;fFehEOMhCgQK328oxNiLAoHCV8wnFAgsfCUofFeiEENyWFP4ipEcNxS+4iPMZhQIFL7i+XsFBQKF&#10;r/RdwUYUKBS+7jgKNBMoUGjOR8++okLSfIkKgSbvcxRITon60Pi6AyhQXECBROV7XtDwtCiuql/n&#10;1j1GpcADFGhUed3FcVQQ0WB2Wl/XOoVKyBHZXtZdX3U4eQaVHOvnUImhzOvc6WlUehyYQyWKOm/7&#10;ODiHSsaIbIJ3KOHrxsg3XxvXSs4Hfyjj69z2e6i4CemI6lLOt+08n/+UY/qFzrW8b5uxqWt+trZ2&#10;P9Hs4IwBfAdCPY+GRPKthuRbDcm3GsjruslDv4b/CK/mqeMzfX4dlONX8+cswtfGtn1hcDe3UPSd&#10;zL88XH72nhZ8rdJ26BnjuDK1dSd23sieQV5b21zH4fydNLZ1rZPZkyCvddoO3Y7zec3TdugmzuWt&#10;JK3LOs75Cj/WHhz/7q2u80IdeZd8ryfvOvf/5a3D11OXb+q3GuryTf1WQ12+qd9qqMs39VsNdfmm&#10;fquhLt/UbzXU5Zv6rYa6fFO/1VCXb+o3YFxwZ0w/1sduxmJ8W+Ib5WnmYzepMb6DshYFzyvH+kpu&#10;/ezHaxQ8gn5nUVBC5vUwviZ5PYzvbHSDZZCrS/qNbrAMcvXUbwGTvJJ+UVBC5k39FjDJu4j7pTdY&#10;TnR1zpfcYDnR1Rnf/61fk7wextckr4fx5fJOjKMSQuYdRr+7UQgh8/7L/d5EIYTM62F84xucsQmF&#10;EHJ1Qb/xDc5gfvNDrj6EfteUyethfLl+P5TJ62F8TfIK+jXJm/otYJJ3EfdLb3CPUnk9S1EIecC8&#10;/uE9KiGvR1HJYPI+RQEolXcR92synj2Mr0leD+Nrktf3m7tP9ej83sJjx/uPvb8nWP3uLUoBC6tG&#10;RvP/r70wOrrwuXCfaoGp66gETI30/7lg9KdQzPyMF9SFm79RmH45uH6jcHkZzPKSA7KHWd7Ub4BZ&#10;3tRvgFleBrO8qd8As7wMZnlTvwFmeRnM8qZ+A8zyMpjlTf0GmOVlMMub+g0wy8tgljf1G2CWl8Es&#10;b+o3wCwvg1ne1G+AWV4Gs7yp3wCzvAxmeVO/AWZ5Gczypn4DzPIymOVN/QaY5WUwy5v6DTDLy1A6&#10;L/f9b+yr9tnJWxuebvC3O9Cvd4l/Xc772jBgv6X5DY0xZB2m7yFDAAAAAElFTkSuQmCCUEsBAi0A&#10;FAAGAAgAAAAhALGCZ7YKAQAAEwIAABMAAAAAAAAAAAAAAAAAAAAAAFtDb250ZW50X1R5cGVzXS54&#10;bWxQSwECLQAUAAYACAAAACEAOP0h/9YAAACUAQAACwAAAAAAAAAAAAAAAAA7AQAAX3JlbHMvLnJl&#10;bHNQSwECLQAUAAYACAAAACEAHnBGLAwFAABPEwAADgAAAAAAAAAAAAAAAAA6AgAAZHJzL2Uyb0Rv&#10;Yy54bWxQSwECLQAUAAYACAAAACEAqiYOvrwAAAAhAQAAGQAAAAAAAAAAAAAAAAByBwAAZHJzL19y&#10;ZWxzL2Uyb0RvYy54bWwucmVsc1BLAQItABQABgAIAAAAIQA+5pl+4AAAAAgBAAAPAAAAAAAAAAAA&#10;AAAAAGUIAABkcnMvZG93bnJldi54bWxQSwECLQAKAAAAAAAAACEAzJB9ae0HAADtBwAAFAAAAAAA&#10;AAAAAAAAAAByCQAAZHJzL21lZGlhL2ltYWdlMS5wbmdQSwUGAAAAAAYABgB8AQAAkREAAAAA&#10;">
                <v:group id="Group 327" o:spid="_x0000_s1416" style="position:absolute;left:39061;top:33259;width:28797;height:9081" coordorigin="39061,33259" coordsize="2886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Rectangle 328" o:spid="_x0000_s1417" style="position:absolute;left:39061;top:33259;width:2886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nwwAAAANwAAAAPAAAAZHJzL2Rvd25yZXYueG1sRE9LbsIw&#10;EN0jcQdrkNgVh1AhmmIQIJDariD0ANN4iCPicYgNhNvjRSWWT+8/X3a2FjdqfeVYwXiUgCAunK64&#10;VPB73L3NQPiArLF2TAoe5GG56PfmmGl35wPd8lCKGMI+QwUmhCaT0heGLPqRa4gjd3KtxRBhW0rd&#10;4j2G21qmSTKVFiuODQYb2hgqzvnVKti/O0q3qV/npf0w3d/x5/uCU6WGg271CSJQF17if/eXVjBJ&#10;49p4Jh4BuXgCAAD//wMAUEsBAi0AFAAGAAgAAAAhANvh9svuAAAAhQEAABMAAAAAAAAAAAAAAAAA&#10;AAAAAFtDb250ZW50X1R5cGVzXS54bWxQSwECLQAUAAYACAAAACEAWvQsW78AAAAVAQAACwAAAAAA&#10;AAAAAAAAAAAfAQAAX3JlbHMvLnJlbHNQSwECLQAUAAYACAAAACEAmtap8M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329" o:spid="_x0000_s1418" style="position:absolute;left:39061;top:33259;width:28797;height:9081" coordsize="2880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330" o:spid="_x0000_s1419" style="position:absolute;width:28806;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MrwQAAANwAAAAPAAAAZHJzL2Rvd25yZXYueG1sRE9LbsIw&#10;EN1X4g7WILEDh1AhSHEiqKjUsoLQA0zjaRwRj9PYhXB7vKjU5dP7b4rBtuJKvW8cK5jPEhDEldMN&#10;1wo+z2/TFQgfkDW2jknBnTwU+ehpg5l2Nz7RtQy1iCHsM1RgQugyKX1lyKKfuY44ct+utxgi7Gup&#10;e7zFcNvKNEmW0mLDscFgR6+Gqkv5axUcnx2l+9TvytquzfB1Pnz84FKpyXjYvoAINIR/8Z/7XStY&#10;LOL8eCYeAZk/AAAA//8DAFBLAQItABQABgAIAAAAIQDb4fbL7gAAAIUBAAATAAAAAAAAAAAAAAAA&#10;AAAAAABbQ29udGVudF9UeXBlc10ueG1sUEsBAi0AFAAGAAgAAAAhAFr0LFu/AAAAFQEAAAsAAAAA&#10;AAAAAAAAAAAAHwEAAF9yZWxzLy5yZWxzUEsBAi0AFAAGAAgAAAAhAOF5Myv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331" o:spid="_x0000_s1420" style="position:absolute;left:6096;top:2590;width:22710;height:4572" coordorigin="4419,2895" coordsize="227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Straight Arrow Connector 332" o:spid="_x0000_s142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NLwwAAANwAAAAPAAAAZHJzL2Rvd25yZXYueG1sRI9Ba8JA&#10;FITvQv/D8gq96aYRRFJXUSFoj0bx/Mg+k9Ts23R3TdJ/3xUKPQ4z8w2z2oymFT0531hW8D5LQBCX&#10;VjdcKbic8+kShA/IGlvLpOCHPGzWL5MVZtoOfKK+CJWIEPYZKqhD6DIpfVmTQT+zHXH0btYZDFG6&#10;SmqHQ4SbVqZJspAGG44LNXa0r6m8Fw+j4OGKa/pd4HC6dZd8138dPnf5Qam313H7ASLQGP7Df+2j&#10;VjCfp/A8E4+AXP8CAAD//wMAUEsBAi0AFAAGAAgAAAAhANvh9svuAAAAhQEAABMAAAAAAAAAAAAA&#10;AAAAAAAAAFtDb250ZW50X1R5cGVzXS54bWxQSwECLQAUAAYACAAAACEAWvQsW78AAAAVAQAACwAA&#10;AAAAAAAAAAAAAAAfAQAAX3JlbHMvLnJlbHNQSwECLQAUAAYACAAAACEA1kGzS8MAAADcAAAADwAA&#10;AAAAAAAAAAAAAAAHAgAAZHJzL2Rvd25yZXYueG1sUEsFBgAAAAADAAMAtwAAAPcCAAAAAA==&#10;" strokecolor="#5b9bd5">
                        <v:stroke startarrowwidth="narrow" startarrowlength="short" endarrowwidth="narrow" endarrowlength="short" joinstyle="miter"/>
                      </v:shape>
                      <v:oval id="Oval 333" o:spid="_x0000_s1422" style="position:absolute;left:14097;top:2895;width:1303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67xAAAANwAAAAPAAAAZHJzL2Rvd25yZXYueG1sRI9Ba8JA&#10;FITvgv9heYI33bUBkdRNCIpFejOVtsdH9jUJzb4N2dXEf98tFHocZuYbZp9PthN3GnzrWMNmrUAQ&#10;V860XGu4vp1WOxA+IBvsHJOGB3nIs/lsj6lxI1/oXoZaRAj7FDU0IfSplL5qyKJfu544el9usBii&#10;HGppBhwj3HbySamttNhyXGiwp0ND1Xd5sxo+X48vRdjZ/r0Ylb2qsp1uHw+tl4upeAYRaAr/4b/2&#10;2WhIkgR+z8QjILMfAAAA//8DAFBLAQItABQABgAIAAAAIQDb4fbL7gAAAIUBAAATAAAAAAAAAAAA&#10;AAAAAAAAAABbQ29udGVudF9UeXBlc10ueG1sUEsBAi0AFAAGAAgAAAAhAFr0LFu/AAAAFQEAAAsA&#10;AAAAAAAAAAAAAAAAHwEAAF9yZWxzLy5yZWxzUEsBAi0AFAAGAAgAAAAhAM0MDrv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334" o:spid="_x0000_s1423" style="position:absolute;left:16609;top:3719;width:831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bGwgAAANwAAAAPAAAAZHJzL2Rvd25yZXYueG1sRI9Pi8Iw&#10;FMTvgt8hPGFvmvpnRapRlsUFPW7rweOjebbF5KUkUeu3N8LCHoeZ+Q2z2fXWiDv50DpWMJ1kIIgr&#10;p1uuFZzKn/EKRIjIGo1jUvCkALvtcLDBXLsH/9K9iLVIEA45Kmhi7HIpQ9WQxTBxHXHyLs5bjEn6&#10;WmqPjwS3Rs6ybCkttpwWGuzou6HqWtysgo6MvplFkZ0rufc8XR5L+fxU6mPUf61BROrjf/ivfdAK&#10;5vMFvM+kIyC3LwAAAP//AwBQSwECLQAUAAYACAAAACEA2+H2y+4AAACFAQAAEwAAAAAAAAAAAAAA&#10;AAAAAAAAW0NvbnRlbnRfVHlwZXNdLnhtbFBLAQItABQABgAIAAAAIQBa9CxbvwAAABUBAAALAAAA&#10;AAAAAAAAAAAAAB8BAABfcmVscy8ucmVsc1BLAQItABQABgAIAAAAIQD9KkbG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sz w:val="24"/>
                                  <w:szCs w:val="24"/>
                                  <w:rtl/>
                                </w:rPr>
                                <w:t>ملف</w:t>
                              </w:r>
                            </w:p>
                          </w:txbxContent>
                        </v:textbox>
                      </v:rect>
                    </v:group>
                    <v:shape id="Shape 796" o:spid="_x0000_s142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JxAAAANwAAAAPAAAAZHJzL2Rvd25yZXYueG1sRE9da8Iw&#10;FH0X/A/hCr5p6mRudkYZfrDp2+zY8O3S3LXF5qYk0Xb/fhkIvhw4nC/OYtWZWlzJ+cqygsk4AUGc&#10;W11xoeAz242eQfiArLG2TAp+ycNq2e8tMNW25Q+6HkMhYgn7FBWUITSplD4vyaAf24Y4aj/WGQyR&#10;ukJqh20sN7V8SJKZNFhxXCixoXVJ+fl4MQoiTL+y9m2zdd/BnrLDfr47PSo1HHSvLyACdeFuvqXf&#10;tYKn+Qz+z8QjIJd/AAAA//8DAFBLAQItABQABgAIAAAAIQDb4fbL7gAAAIUBAAATAAAAAAAAAAAA&#10;AAAAAAAAAABbQ29udGVudF9UeXBlc10ueG1sUEsBAi0AFAAGAAgAAAAhAFr0LFu/AAAAFQEAAAsA&#10;AAAAAAAAAAAAAAAAHwEAAF9yZWxzLy5yZWxzUEsBAi0AFAAGAAgAAAAhAP+ImsnEAAAA3AAAAA8A&#10;AAAAAAAAAAAAAAAABwIAAGRycy9kb3ducmV2LnhtbFBLBQYAAAAAAwADALcAAAD4Ag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jc w:val="center"/>
        <w:rPr>
          <w:color w:val="000000"/>
        </w:rPr>
      </w:pPr>
      <w:r w:rsidRPr="0013608C">
        <w:rPr>
          <w:color w:val="000000"/>
          <w:rtl/>
        </w:rPr>
        <w:t xml:space="preserve">شكل (3-12)  حالة الاستخدام لوظيفة </w:t>
      </w:r>
      <w:r w:rsidRPr="0013608C">
        <w:rPr>
          <w:rtl/>
        </w:rPr>
        <w:t>عرض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جدول (3-10) وصف حالة الاستخدام لوظيفة </w:t>
      </w:r>
      <w:r w:rsidRPr="0013608C">
        <w:rPr>
          <w:color w:val="000000"/>
          <w:rtl/>
        </w:rPr>
        <w:t xml:space="preserve">عرض </w:t>
      </w:r>
      <w:r w:rsidRPr="0013608C">
        <w:t xml:space="preserve"> </w:t>
      </w:r>
      <w:r w:rsidRPr="0013608C">
        <w:rPr>
          <w:color w:val="000000"/>
          <w:rtl/>
        </w:rPr>
        <w:t>ملف</w:t>
      </w:r>
    </w:p>
    <w:tbl>
      <w:tblPr>
        <w:tblStyle w:val="afffffff8"/>
        <w:tblW w:w="8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95"/>
        <w:gridCol w:w="153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ملف .</w:t>
            </w:r>
          </w:p>
        </w:tc>
        <w:tc>
          <w:tcPr>
            <w:tcW w:w="153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195" w:type="dxa"/>
            <w:tcBorders>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 – الطالب.</w:t>
            </w:r>
          </w:p>
        </w:tc>
        <w:tc>
          <w:tcPr>
            <w:tcW w:w="153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ملفات الخاصة بمجموعة معينة .</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 الاستخدام عندما يريد المتفاعل عرض ملفات  الخاص بمجموعة معينة , يقوم المتفاعل بالدخول الي النظام واختيار المجموعة المراد عرض ملفاتها , يقوم النظام بعرض الملفات.</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344"/>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الانضمام إلى المجموعة.</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عرض الملف.</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40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tbl>
            <w:tblPr>
              <w:tblStyle w:val="afffffff9"/>
              <w:bidiVisual/>
              <w:tblW w:w="7111"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318"/>
              <w:gridCol w:w="3793"/>
            </w:tblGrid>
            <w:tr w:rsidR="00F313FF" w:rsidRPr="0013608C" w:rsidTr="00072E6F">
              <w:trPr>
                <w:trHeight w:val="363"/>
              </w:trPr>
              <w:tc>
                <w:tcPr>
                  <w:tcW w:w="3318" w:type="dxa"/>
                  <w:tcBorders>
                    <w:bottom w:val="single" w:sz="4" w:space="0" w:color="9CC3E5"/>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793"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072E6F">
              <w:trPr>
                <w:trHeight w:val="797"/>
              </w:trPr>
              <w:tc>
                <w:tcPr>
                  <w:tcW w:w="3318" w:type="dxa"/>
                  <w:tcBorders>
                    <w:top w:val="single" w:sz="4" w:space="0" w:color="9CC3E5"/>
                    <w:right w:val="single" w:sz="4" w:space="0" w:color="9CC3E5"/>
                  </w:tcBorders>
                </w:tcPr>
                <w:p w:rsidR="00072E6F" w:rsidRDefault="00072E6F" w:rsidP="00072E6F">
                  <w:pPr>
                    <w:bidi/>
                    <w:jc w:val="both"/>
                    <w:rPr>
                      <w:color w:val="000000"/>
                      <w:sz w:val="24"/>
                      <w:szCs w:val="24"/>
                      <w:rtl/>
                    </w:rPr>
                  </w:pPr>
                  <w:r>
                    <w:rPr>
                      <w:rFonts w:hint="cs"/>
                      <w:color w:val="000000"/>
                      <w:sz w:val="24"/>
                      <w:szCs w:val="24"/>
                      <w:rtl/>
                    </w:rPr>
                    <w:t xml:space="preserve"> </w:t>
                  </w:r>
                  <w:r>
                    <w:rPr>
                      <w:color w:val="000000"/>
                      <w:sz w:val="24"/>
                      <w:szCs w:val="24"/>
                      <w:rtl/>
                    </w:rPr>
                    <w:t>1. طلب عرض ملف</w:t>
                  </w:r>
                  <w:r w:rsidR="00DA4D2B" w:rsidRPr="0013608C">
                    <w:rPr>
                      <w:color w:val="000000"/>
                      <w:sz w:val="24"/>
                      <w:szCs w:val="24"/>
                      <w:rtl/>
                    </w:rPr>
                    <w:t>.</w:t>
                  </w:r>
                </w:p>
                <w:p w:rsidR="00F313FF" w:rsidRPr="0013608C" w:rsidRDefault="00072E6F" w:rsidP="00072E6F">
                  <w:pPr>
                    <w:bidi/>
                    <w:jc w:val="both"/>
                    <w:rPr>
                      <w:color w:val="000000"/>
                      <w:sz w:val="24"/>
                      <w:szCs w:val="24"/>
                    </w:rPr>
                  </w:pPr>
                  <w:r>
                    <w:rPr>
                      <w:rFonts w:hint="cs"/>
                      <w:color w:val="000000"/>
                      <w:sz w:val="24"/>
                      <w:szCs w:val="24"/>
                      <w:rtl/>
                    </w:rPr>
                    <w:t xml:space="preserve"> 3.</w:t>
                  </w:r>
                  <w:r>
                    <w:rPr>
                      <w:color w:val="000000"/>
                      <w:sz w:val="24"/>
                      <w:szCs w:val="24"/>
                      <w:rtl/>
                    </w:rPr>
                    <w:t xml:space="preserve"> إدخال بيانات التعريف</w:t>
                  </w:r>
                  <w:r w:rsidR="00DA4D2B" w:rsidRPr="0013608C">
                    <w:rPr>
                      <w:color w:val="000000"/>
                      <w:sz w:val="24"/>
                      <w:szCs w:val="24"/>
                      <w:rtl/>
                    </w:rPr>
                    <w:t>.</w:t>
                  </w:r>
                </w:p>
                <w:p w:rsidR="00F313FF" w:rsidRPr="0013608C" w:rsidRDefault="00F313FF">
                  <w:pPr>
                    <w:bidi/>
                    <w:jc w:val="both"/>
                    <w:rPr>
                      <w:color w:val="000000"/>
                      <w:sz w:val="24"/>
                      <w:szCs w:val="24"/>
                    </w:rPr>
                  </w:pPr>
                </w:p>
              </w:tc>
              <w:tc>
                <w:tcPr>
                  <w:tcW w:w="3793" w:type="dxa"/>
                  <w:tcBorders>
                    <w:top w:val="single" w:sz="4" w:space="0" w:color="9CC3E5"/>
                    <w:left w:val="single" w:sz="4" w:space="0" w:color="9CC3E5"/>
                  </w:tcBorders>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 xml:space="preserve">5. عرض ملف. </w:t>
                  </w:r>
                </w:p>
              </w:tc>
            </w:tr>
          </w:tbl>
          <w:p w:rsidR="00F313FF" w:rsidRPr="0013608C" w:rsidRDefault="00F313FF">
            <w:pPr>
              <w:bidi/>
              <w:jc w:val="both"/>
              <w:rPr>
                <w:b w:val="0"/>
                <w:color w:val="000000"/>
                <w:sz w:val="24"/>
                <w:szCs w:val="24"/>
              </w:rPr>
            </w:pP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4. خطأ في صحة بيانات.</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40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w:lastRenderedPageBreak/>
        <mc:AlternateContent>
          <mc:Choice Requires="wpg">
            <w:drawing>
              <wp:anchor distT="0" distB="0" distL="114300" distR="114300" simplePos="0" relativeHeight="251692032" behindDoc="0" locked="0" layoutInCell="1" hidden="0" allowOverlap="1">
                <wp:simplePos x="0" y="0"/>
                <wp:positionH relativeFrom="column">
                  <wp:posOffset>850900</wp:posOffset>
                </wp:positionH>
                <wp:positionV relativeFrom="paragraph">
                  <wp:posOffset>0</wp:posOffset>
                </wp:positionV>
                <wp:extent cx="4214538" cy="1324219"/>
                <wp:effectExtent l="0" t="0" r="0" b="0"/>
                <wp:wrapTopAndBottom distT="0" distB="0"/>
                <wp:docPr id="1173" name="Group 1173"/>
                <wp:cNvGraphicFramePr/>
                <a:graphic xmlns:a="http://schemas.openxmlformats.org/drawingml/2006/main">
                  <a:graphicData uri="http://schemas.microsoft.com/office/word/2010/wordprocessingGroup">
                    <wpg:wgp>
                      <wpg:cNvGrpSpPr/>
                      <wpg:grpSpPr>
                        <a:xfrm>
                          <a:off x="0" y="0"/>
                          <a:ext cx="4214538" cy="1324219"/>
                          <a:chOff x="3238725" y="3117875"/>
                          <a:chExt cx="4214550" cy="1324225"/>
                        </a:xfrm>
                      </wpg:grpSpPr>
                      <wpg:grpSp>
                        <wpg:cNvPr id="335" name="Group 335"/>
                        <wpg:cNvGrpSpPr/>
                        <wpg:grpSpPr>
                          <a:xfrm>
                            <a:off x="3238731" y="3117891"/>
                            <a:ext cx="4214525" cy="1324204"/>
                            <a:chOff x="0" y="0"/>
                            <a:chExt cx="4214525" cy="1324204"/>
                          </a:xfrm>
                        </wpg:grpSpPr>
                        <wps:wsp>
                          <wps:cNvPr id="336" name="Rectangle 336"/>
                          <wps:cNvSpPr/>
                          <wps:spPr>
                            <a:xfrm>
                              <a:off x="0" y="0"/>
                              <a:ext cx="4214525" cy="1324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37" name="Group 337"/>
                          <wpg:cNvGrpSpPr/>
                          <wpg:grpSpPr>
                            <a:xfrm>
                              <a:off x="6" y="6335"/>
                              <a:ext cx="4208186" cy="1317869"/>
                              <a:chOff x="0" y="82062"/>
                              <a:chExt cx="4214538" cy="1324219"/>
                            </a:xfrm>
                          </wpg:grpSpPr>
                          <wps:wsp>
                            <wps:cNvPr id="338" name="Rectangle 338"/>
                            <wps:cNvSpPr/>
                            <wps:spPr>
                              <a:xfrm>
                                <a:off x="0" y="82062"/>
                                <a:ext cx="4214525" cy="1324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39" name="Group 339"/>
                            <wpg:cNvGrpSpPr/>
                            <wpg:grpSpPr>
                              <a:xfrm>
                                <a:off x="0" y="498231"/>
                                <a:ext cx="2901463" cy="908050"/>
                                <a:chOff x="0" y="0"/>
                                <a:chExt cx="2901721" cy="908050"/>
                              </a:xfrm>
                            </wpg:grpSpPr>
                            <wpg:grpSp>
                              <wpg:cNvPr id="340" name="Group 340"/>
                              <wpg:cNvGrpSpPr/>
                              <wpg:grpSpPr>
                                <a:xfrm>
                                  <a:off x="609600" y="222739"/>
                                  <a:ext cx="2292121" cy="439615"/>
                                  <a:chOff x="441960" y="253219"/>
                                  <a:chExt cx="2292121" cy="439615"/>
                                </a:xfrm>
                              </wpg:grpSpPr>
                              <wps:wsp>
                                <wps:cNvPr id="341" name="Straight Arrow Connector 34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342" name="Oval 342"/>
                                <wps:cNvSpPr/>
                                <wps:spPr>
                                  <a:xfrm>
                                    <a:off x="1384494" y="253219"/>
                                    <a:ext cx="1349587" cy="439615"/>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43" name="Rectangle 343"/>
                                <wps:cNvSpPr/>
                                <wps:spPr>
                                  <a:xfrm>
                                    <a:off x="1547168" y="329206"/>
                                    <a:ext cx="964154" cy="305011"/>
                                  </a:xfrm>
                                  <a:prstGeom prst="rect">
                                    <a:avLst/>
                                  </a:prstGeom>
                                  <a:noFill/>
                                  <a:ln>
                                    <a:noFill/>
                                  </a:ln>
                                </wps:spPr>
                                <wps:txbx>
                                  <w:txbxContent>
                                    <w:p w:rsidR="00233BBF" w:rsidRDefault="00233BBF">
                                      <w:pPr>
                                        <w:bidi/>
                                        <w:spacing w:line="258" w:lineRule="auto"/>
                                        <w:jc w:val="center"/>
                                        <w:textDirection w:val="tbRl"/>
                                      </w:pPr>
                                      <w:r>
                                        <w:rPr>
                                          <w:color w:val="000000"/>
                                          <w:sz w:val="24"/>
                                          <w:szCs w:val="24"/>
                                          <w:rtl/>
                                        </w:rPr>
                                        <w:t>تنزيل</w:t>
                                      </w:r>
                                      <w:r>
                                        <w:rPr>
                                          <w:color w:val="000000"/>
                                          <w:sz w:val="24"/>
                                        </w:rPr>
                                        <w:t xml:space="preserve"> </w:t>
                                      </w:r>
                                      <w:r>
                                        <w:rPr>
                                          <w:color w:val="000000"/>
                                          <w:sz w:val="24"/>
                                          <w:szCs w:val="24"/>
                                          <w:rtl/>
                                        </w:rPr>
                                        <w:t>ملف</w:t>
                                      </w:r>
                                    </w:p>
                                  </w:txbxContent>
                                </wps:txbx>
                                <wps:bodyPr spcFirstLastPara="1" wrap="square" lIns="91425" tIns="45700" rIns="91425" bIns="45700" anchor="t" anchorCtr="0">
                                  <a:noAutofit/>
                                </wps:bodyPr>
                              </wps:wsp>
                            </wpg:grpSp>
                            <pic:pic xmlns:pic="http://schemas.openxmlformats.org/drawingml/2006/picture">
                              <pic:nvPicPr>
                                <pic:cNvPr id="344" name="Shape 19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345" name="Oval 345"/>
                            <wps:cNvSpPr/>
                            <wps:spPr>
                              <a:xfrm>
                                <a:off x="2977558" y="82062"/>
                                <a:ext cx="1236980" cy="4131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346" name="Straight Arrow Connector 346"/>
                            <wps:cNvCnPr/>
                            <wps:spPr>
                              <a:xfrm rot="10800000" flipH="1">
                                <a:off x="2760785" y="439616"/>
                                <a:ext cx="459740" cy="36322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347" name="Rectangle 347"/>
                            <wps:cNvSpPr/>
                            <wps:spPr>
                              <a:xfrm>
                                <a:off x="2983523" y="609600"/>
                                <a:ext cx="796925" cy="228600"/>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s:wsp>
                          <wps:cNvPr id="348" name="Rectangle 348"/>
                          <wps:cNvSpPr/>
                          <wps:spPr>
                            <a:xfrm>
                              <a:off x="3108960" y="71120"/>
                              <a:ext cx="1023572" cy="296740"/>
                            </a:xfrm>
                            <a:prstGeom prst="rect">
                              <a:avLst/>
                            </a:prstGeom>
                            <a:noFill/>
                            <a:ln>
                              <a:noFill/>
                            </a:ln>
                          </wps:spPr>
                          <wps:txbx>
                            <w:txbxContent>
                              <w:p w:rsidR="00233BBF" w:rsidRDefault="00233BBF" w:rsidP="000A1AF7">
                                <w:pPr>
                                  <w:bidi/>
                                  <w:spacing w:line="258" w:lineRule="auto"/>
                                  <w:jc w:val="center"/>
                                  <w:textDirection w:val="btLr"/>
                                </w:pPr>
                                <w:r>
                                  <w:rPr>
                                    <w:color w:val="000000"/>
                                    <w:rtl/>
                                  </w:rPr>
                                  <w:t>إضافة</w:t>
                                </w:r>
                                <w:r>
                                  <w:rPr>
                                    <w:color w:val="000000"/>
                                  </w:rPr>
                                  <w:t xml:space="preserve"> </w:t>
                                </w:r>
                                <w:r>
                                  <w:rPr>
                                    <w:color w:val="000000"/>
                                    <w:rtl/>
                                  </w:rPr>
                                  <w:t>ملف</w:t>
                                </w:r>
                              </w:p>
                            </w:txbxContent>
                          </wps:txbx>
                          <wps:bodyPr spcFirstLastPara="1" wrap="square" lIns="91425" tIns="45700" rIns="91425" bIns="45700" anchor="t" anchorCtr="0">
                            <a:noAutofit/>
                          </wps:bodyPr>
                        </wps:wsp>
                      </wpg:grpSp>
                    </wpg:wgp>
                  </a:graphicData>
                </a:graphic>
              </wp:anchor>
            </w:drawing>
          </mc:Choice>
          <mc:Fallback>
            <w:pict>
              <v:group id="Group 1173" o:spid="_x0000_s1425" style="position:absolute;left:0;text-align:left;margin-left:67pt;margin-top:0;width:331.85pt;height:104.25pt;z-index:251692032;mso-position-horizontal-relative:text;mso-position-vertical-relative:text" coordorigin="32387,31178" coordsize="42145,1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t43hgYAAHQdAAAOAAAAZHJzL2Uyb0RvYy54bWzsWWtv2zYU/T5g/0HQ&#10;99YS9TbiFG3SdAO6NWg37DMt05YwvUYysbNfv0NSlOXYXl5omg4LUNeiKOpe8tx7zr0+ebOpK+ea&#10;cVG2zcz1X3uuw5q8XZTNaub+/tvFq9R1hKTNglZtw2buDRPum9MffzhZd1NG2qKtFow7WKQR03U3&#10;cwspu+lkIvKC1VS8bjvW4Oay5TWVuOSryYLTNVavqwnxvHiybvmi423OhMDoubnpnur1l0uWy0/L&#10;pWDSqWYubJP6k+vPufqcnJ7Q6YrTrijz3gz6CCtqWjZ46bDUOZXUueLl3lJ1mfNWtEv5Om/rSbtc&#10;ljnTPsAb37vlzQfeXnXal9V0veqGbcLW3tqnRy+b/3p9yZ1ygbPzk8B1GlrjlPSLHT2CDVp3qynm&#10;feDdl+6S9wMrc6V83ix5rf6HN85Gb+3NsLVsI50cgyHxwygAGHLc8wOC68xsfl7ghNRzAQnShESu&#10;gxkB3p0mkZ3xfrxKhHMcVsF8GDSxRkyUrYNpw8XgQ+9rEOA1Y1fVwMM91RYH/tbizDcW73itXBrs&#10;9ULrU+81nNnuVl7seHrgyaOeInzEFiHiaQj5UtCOaeAJdfLDrsV21z4jsGizqpgTBLHZOT1zAIiY&#10;CmDlQejY9VaH5uAtnXZcyA+srR31ZeZyGKADjl5/FNJAwE5Rb23ai7KqME6nVbMzgDXVCJBibVTf&#10;5Ga+MWGQ9kgQ03m7uIHrossvSrz0IxXyknKkB5z4Gilj5oq/rihnrlP93GDHMz9UPsjxBR9fzMcX&#10;tMmLFpkol9x1zMWZ1JnJmPv2SrbLUrumDDTG9HbjqA2kNdT30Z3YczKBHATJI9CNwwYy4z406HQL&#10;ai/1U9w1oEagxrdD2YA6JV5MLNx3gH0gEQxHfTuEnwXYSEwmHYyBnT4C2COft/uF1PdSwD0E6/cL&#10;7syelQW3Rt+jSCrMUoL8rdOEPS6SeX4YgwoVvDMv9cA3esJAVEdStnowIcgNuw8eBXZPVHvRG2L9&#10;HW7CAAx4oIOxl8WesZQQkgR9iA5ekoz41tgwyGJ/INuemMLQxwo6B5AoGNG1jWRyeImj/j5HIIfY&#10;frN3XySn5aqQzlvO27Vz1jYNKKPlToA5ejs1YZ01vaKxZGCVxCBnRvsQplCcPRrsRmYIbbXP6tDv&#10;4CzRmzTY4t+bwZw1sGiSiOKdZUUlXll30G2iWellRFuVC0V6ij4EX83PKu5cU+je6F327tzqpJ1p&#10;ijHPqSjMPH3LYL0uJWR5VdYzFz7jzwwXjC7eNwtH3nRQiQ0UPZgQJtSgQAb9jy86VCQtq7vnHWZi&#10;k5iwjGbonumeBTvEYucTtg040dyluBcS6G5h4wdpGGbhXsBYoPhBmEUpmFkhZRtxQ7jsSRxWVWUn&#10;lAyj0yMqZ+cwd878Qv+p08ALdqZVjToynyQatf91NI10Xa+BrJR6wbruWdA+FHsjyRMGCjH3h3wU&#10;Jn4M7QREB2ADT6uLrVLM4tCPEBEK8QF41NeZ9zjiv6KoH7Tck3RPGOmoOSDq+ztW1CM7P0bSb7Xv&#10;6UlX5lP864t+fNsr6e5ujuApeaUKFNNgqe+1Rk35n1fdK/QnOirLeVmV8kb3WpCJlFHN9WWZq9pO&#10;XYyqwxAn3XOvKh8dP9OsYWepZ1C8sSXjnxn4q7xmn5ko/waRGN7cW3uO/KcIzeGt/KOUha5KVfWl&#10;MqK62buFoulWO+TAzqA5gVbLeZtf1ayRpnfEtR1tIwokWtfhU1bPGSiV/7zoqbnqCvpLC1rdmEyq&#10;3mr4NVdhg0FkV8mZzAs1QblgrTb786AqOIsy1Zg4oh/3COLp4aLsNRZq03GpaXekTJ8lFcFnA5ye&#10;eIcK/F7ES7IkiSKThQ6UXz4J4iztFVroB74RM8ez0IN5V/Uq2aC2Kmmz3JNpd3dhmudA7sHFX6KO&#10;GzFvX6D9z7yqzxqEQxftX2qUoU5HCBypUVRaRDZEhaoFurNEbvrJpkekO9VTJUnsJehoKYbWmvMW&#10;Q4dRlqh6UzN0HBDygkqYF4Z+yUvd8dQVT80WfcmjvhluONBV/Ha1zNABHKu7QQHfM6+mQUQgE4Gd&#10;vpug+c4WNEkWZ7atRUiqug1mI+zvAbYf+9VbtkZobLukj5T2z6nulLFfv2EfHuprYhDndG+RD8JM&#10;bSMo8X2TIbYa3/dIECUonVUKIVms0sm3gsHQ2PluRL4W/PhpT5fp/c+Q6rfD8bWWZNsfS0//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rH49+AAAAAIAQAADwAAAGRycy9kb3du&#10;cmV2LnhtbEyPQWvCQBCF74X+h2UKvdVNtDY2zUZE2p5EqBbE25odk2B2NmTXJP77Tk/tZeDxHm++&#10;ly1H24geO187UhBPIhBIhTM1lQq+9x9PCxA+aDK6cYQKbuhhmd/fZTo1bqAv7HehFFxCPtUKqhDa&#10;VEpfVGi1n7gWib2z66wOLLtSmk4PXG4bOY2iF2l1Tfyh0i2uKywuu6tV8DnoYTWL3/vN5by+Hffz&#10;7WETo1KPD+PqDUTAMfyF4Ref0SFnppO7kvGiYT175i1BAV+2k9ckAXFSMI0Wc5B5Jv8PyH8AAAD/&#10;/wMAUEsDBAoAAAAAAAAAIQDMkH1p7QcAAO0HAAAUAAAAZHJzL21lZGlhL2ltYWdlMS5wbmeJUE5H&#10;DQoaCgAAAA1JSERSAAAAdwAAANsIAwAAAGA5/i0AAAMAUExURQAAAP////3+/vf6/M3g8Y+74mGe&#10;1lub1Wyl2Z7D5eLt9/j7/f7+/u30+rHP6l6d1XCo2sfd8Pr8/fL3+5jA5Fyb1V+d1a/O6v39/rDP&#10;6mCe1muk2d3q9X+x3cbb8PP3+3Go2pW+4/z9/vj6/GSg14S0326m2afJ54i239fm9L3X7fX5+2Og&#10;1nar26vL6d3q9vj6/X6v3cnd8Ory+GCd1bDO6XOp29zp9fb5/KTH53ms3N/r9m6m2sfc8LbS673W&#10;7m+n2svf8ePu963N6e70+ury+fj7/H2w3W2m2b3W7dnn9fL2+/v8/Ym34L7X7fD2+mqk2Iq44dbl&#10;9LLP6+fw+Ie238jd8J/E5o+64bfT7LLQ6tzp9uDs9mah14a138rf8V6c1dbm83mt22Of1mei2Iy5&#10;4eDs973X7p7D5pK84oi24I654abI58Xc8PT4/F2c1eXv93Op2uXu+GGe1eHs92+m2ff6/ebv+Has&#10;23Kp2vv8/unx+Vyc1WKf1uTu92+n2fn7/ejw+Xmt3KPG5pzC5YKy3uHt98/h8q/N6sLa78bc8N3p&#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17lLcAAAABdFJOUwBA5thmAAAEm0lEQVR4Xu2bu4sTURTGb4wPBBEsdhW3WSxUdC1c&#10;rYQFQdhGGx+1CIKVi+Af4J9gZWcvVtq4jSBY+gAtfEeURfAtKorPFdbcZDRzvzk355xJzsyK95cm&#10;82Vnv/nmu3dmkkwaDVcLS1CoiGb5vPs3z39pNptLD+66hS/xNMr5zlx9lF9sbLmdXxRQynfm3GeU&#10;3KY7qPSljO+2IOsfGofPotSHEr4TLVQytip2tt53xQIqf5m+hEoUte9yFPLIjbW+fdJ6xKNLedzY&#10;19/WPRpDJYLO99hlVJC3KETQ7ee+5XZp/ECFRJV3GwoEC7I9rfIljxfIGhRINL7HUCBp7UGFQnM+&#10;Es6RlW9QIdCMK8Go8ohGlmI/ywZMe2TNoEKg8F2GQoz7KBAofFehEOMhCgQK328oxNiLAoHCV8wn&#10;FAgsfCUofFeiEENyWFP4ipEcNxS+4iPMZhQIFL7i+XsFBQKFr/RdwUYUKBS+7jgKNBMoUGjOR8++&#10;okLSfIkKgSbvcxRITon60Pi6AyhQXECBROV7XtDwtCiuql/n1j1GpcADFGhUed3FcVQQ0WB2Wl/X&#10;OoVKyBHZXtZdX3U4eQaVHOvnUImhzOvc6WlUehyYQyWKOm/7ODiHSsaIbIJ3KOHrxsg3XxvXSs4H&#10;fyjj69z2e6i4CemI6lLOt+08n/+UY/qFzrW8b5uxqWt+trZ2P9Hs4IwBfAdCPY+GRPKthuRbDcm3&#10;GsjruslDv4b/CK/mqeMzfX4dlONX8+cswtfGtn1hcDe3UPSdzL88XH72nhZ8rdJ26BnjuDK1dSd2&#10;3sieQV5b21zH4fydNLZ1rZPZkyCvddoO3Y7zec3TdugmzuWtJK3LOs75Cj/WHhz/7q2u80IdeZd8&#10;ryfvOvf/5a3D11OXb+q3GuryTf1WQ12+qd9qqMs39VsNdfmmfquhLt/UbzXU5Zv6rYa6fFO/1VCX&#10;b+o3YFxwZ0w/1sduxmJ8W+Ib5WnmYzepMb6DshYFzyvH+kpu/ezHaxQ8gn5nUVBC5vUwviZ5PYzv&#10;bHSDZZCrS/qNbrAMcvXUbwGTvJJ+UVBC5k39FjDJu4j7pTdYTnR1zpfcYDnR1Rnf/61fk7wextck&#10;r4fx5fJOjKMSQuYdRr+7UQgh8/7L/d5EIYTM62F84xucsQmFEHJ1Qb/xDc5gfvNDrj6EfteUyeth&#10;fLl+P5TJ62F8TfIK+jXJm/otYJJ3EfdLb3CPUnk9S1EIecC8/uE9KiGvR1HJYPI+RQEolXcR92sy&#10;nj2Mr0leD+Nrktf3m7tP9ej83sJjx/uPvb8nWP3uLUoBC6tGRvP/r70wOrrwuXCfaoGp66gETI30&#10;/7lg9KdQzPyMF9SFm79RmH45uH6jcHkZzPKSA7KHWd7Ub4BZ3tRvgFleBrO8qd8As7wMZnlTvwFm&#10;eRnM8qZ+A8zyMpjlTf0GmOVlMMub+g0wy8tgljf1G2CWl8Esb+o3wCwvg1ne1G+AWV4Gs7yp3wCz&#10;vAxmeVO/AWZ5Gczypn4DzPIymOVN/QaY5WUwy5v6DTDLy1A6L/f9b+yr9tnJWxuebvC3O9Cvd4l/&#10;Xc772jBgv6X5DY0xZB2m7yFDAAAAAElFTkSuQmCCUEsBAi0AFAAGAAgAAAAhALGCZ7YKAQAAEwIA&#10;ABMAAAAAAAAAAAAAAAAAAAAAAFtDb250ZW50X1R5cGVzXS54bWxQSwECLQAUAAYACAAAACEAOP0h&#10;/9YAAACUAQAACwAAAAAAAAAAAAAAAAA7AQAAX3JlbHMvLnJlbHNQSwECLQAUAAYACAAAACEAoQLe&#10;N4YGAAB0HQAADgAAAAAAAAAAAAAAAAA6AgAAZHJzL2Uyb0RvYy54bWxQSwECLQAUAAYACAAAACEA&#10;qiYOvrwAAAAhAQAAGQAAAAAAAAAAAAAAAADsCAAAZHJzL19yZWxzL2Uyb0RvYy54bWwucmVsc1BL&#10;AQItABQABgAIAAAAIQBmsfj34AAAAAgBAAAPAAAAAAAAAAAAAAAAAN8JAABkcnMvZG93bnJldi54&#10;bWxQSwECLQAKAAAAAAAAACEAzJB9ae0HAADtBwAAFAAAAAAAAAAAAAAAAADsCgAAZHJzL21lZGlh&#10;L2ltYWdlMS5wbmdQSwUGAAAAAAYABgB8AQAACxMAAAAA&#10;">
                <v:group id="Group 335" o:spid="_x0000_s1426" style="position:absolute;left:32387;top:31178;width:42145;height:13242" coordsize="42145,1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336" o:spid="_x0000_s1427" style="position:absolute;width:42145;height:13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A7ExAAAANwAAAAPAAAAZHJzL2Rvd25yZXYueG1sRI/BbsIw&#10;EETvlfoP1lbiBk4DimiKQS0CiXKCpB+wjbdx1HidxgbC39dISD2OZuaNZrEabCvO1PvGsYLnSQKC&#10;uHK64VrBZ7kdz0H4gKyxdUwKruRhtXx8WGCu3YWPdC5CLSKEfY4KTAhdLqWvDFn0E9cRR+/b9RZD&#10;lH0tdY+XCLetTJMkkxYbjgsGO1obqn6Kk1VwmDlKN6l/L2r7Yoavcv/xi5lSo6fh7RVEoCH8h+/t&#10;nVYwnWZwOxOPgFz+AQAA//8DAFBLAQItABQABgAIAAAAIQDb4fbL7gAAAIUBAAATAAAAAAAAAAAA&#10;AAAAAAAAAABbQ29udGVudF9UeXBlc10ueG1sUEsBAi0AFAAGAAgAAAAhAFr0LFu/AAAAFQEAAAsA&#10;AAAAAAAAAAAAAAAAHwEAAF9yZWxzLy5yZWxzUEsBAi0AFAAGAAgAAAAhAAHcDsT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337" o:spid="_x0000_s1428" style="position:absolute;top:63;width:42081;height:13179" coordorigin=",820" coordsize="42145,1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rect id="Rectangle 338" o:spid="_x0000_s1429" style="position:absolute;top:820;width:42145;height:13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8twQAAANwAAAAPAAAAZHJzL2Rvd25yZXYueG1sRE9LbsIw&#10;EN1X4g7WILEDh1AhSHEiqKjUsoLQA0zjaRwRj9PYhXB7vKjU5dP7b4rBtuJKvW8cK5jPEhDEldMN&#10;1wo+z2/TFQgfkDW2jknBnTwU+ehpg5l2Nz7RtQy1iCHsM1RgQugyKX1lyKKfuY44ct+utxgi7Gup&#10;e7zFcNvKNEmW0mLDscFgR6+Gqkv5axUcnx2l+9TvytquzfB1Pnz84FKpyXjYvoAINIR/8Z/7XStY&#10;LOLaeCYeAZk/AAAA//8DAFBLAQItABQABgAIAAAAIQDb4fbL7gAAAIUBAAATAAAAAAAAAAAAAAAA&#10;AAAAAABbQ29udGVudF9UeXBlc10ueG1sUEsBAi0AFAAGAAgAAAAhAFr0LFu/AAAAFQEAAAsAAAAA&#10;AAAAAAAAAAAAHwEAAF9yZWxzLy5yZWxzUEsBAi0AFAAGAAgAAAAhAB8PPy3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339" o:spid="_x0000_s1430" style="position:absolute;top:4982;width:29014;height:9080" coordsize="29017,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40" o:spid="_x0000_s1431" style="position:absolute;left:6096;top:2227;width:22921;height:4396" coordorigin="4419,2532" coordsize="22921,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traight Arrow Connector 341" o:spid="_x0000_s1432"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5BwwAAANwAAAAPAAAAZHJzL2Rvd25yZXYueG1sRI9Ba8JA&#10;FITvBf/D8oTe6kYtIqmrqBBsj0bp+ZF9Jmmzb+PumqT/visIHoeZ+YZZbQbTiI6cry0rmE4SEMSF&#10;1TWXCs6n7G0JwgdkjY1lUvBHHjbr0csKU217PlKXh1JECPsUFVQhtKmUvqjIoJ/Yljh6F+sMhihd&#10;KbXDPsJNI2dJspAGa44LFba0r6j4zW9Gwc3l37Nrjv3x0p6zXfdz+NplB6Vex8P2A0SgITzDj/an&#10;VjB/n8L9TDwCcv0PAAD//wMAUEsBAi0AFAAGAAgAAAAhANvh9svuAAAAhQEAABMAAAAAAAAAAAAA&#10;AAAAAAAAAFtDb250ZW50X1R5cGVzXS54bWxQSwECLQAUAAYACAAAACEAWvQsW78AAAAVAQAACwAA&#10;AAAAAAAAAAAAAAAfAQAAX3JlbHMvLnJlbHNQSwECLQAUAAYACAAAACEAfpVeQcMAAADcAAAADwAA&#10;AAAAAAAAAAAAAAAHAgAAZHJzL2Rvd25yZXYueG1sUEsFBgAAAAADAAMAtwAAAPcCAAAAAA==&#10;" strokecolor="#5b9bd5">
                          <v:stroke startarrowwidth="narrow" startarrowlength="short" endarrowwidth="narrow" endarrowlength="short" joinstyle="miter"/>
                        </v:shape>
                        <v:oval id="Oval 342" o:spid="_x0000_s1433" style="position:absolute;left:13844;top:2532;width:13496;height: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hdxAAAANwAAAAPAAAAZHJzL2Rvd25yZXYueG1sRI9Ba8JA&#10;FITvBf/D8oTe6q5WSoiuEhRL6c0orcdH9pkEs29DdjXx33cFocdhZr5hluvBNuJGna8da5hOFAji&#10;wpmaSw3Hw+4tAeEDssHGMWm4k4f1avSyxNS4nvd0y0MpIoR9ihqqENpUSl9UZNFPXEscvbPrLIYo&#10;u1KaDvsIt42cKfUhLdYcFypsaVNRccmvVsPpe/uZhcS2P1mv7FHl9XD9vWv9Oh6yBYhAQ/gPP9tf&#10;RsP7fAaPM/EIyNUfAAAA//8DAFBLAQItABQABgAIAAAAIQDb4fbL7gAAAIUBAAATAAAAAAAAAAAA&#10;AAAAAAAAAABbQ29udGVudF9UeXBlc10ueG1sUEsBAi0AFAAGAAgAAAAhAFr0LFu/AAAAFQEAAAsA&#10;AAAAAAAAAAAAAAAAHwEAAF9yZWxzLy5yZWxzUEsBAi0AFAAGAAgAAAAhAPpG2F3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343" o:spid="_x0000_s1434" style="position:absolute;left:15471;top:3292;width:9642;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3PwgAAANwAAAAPAAAAZHJzL2Rvd25yZXYueG1sRI9Pi8Iw&#10;FMTvgt8hPGFvmvpnRapRlsUFPW7rweOjebbF5KUkUeu3N8LCHoeZ+Q2z2fXWiDv50DpWMJ1kIIgr&#10;p1uuFZzKn/EKRIjIGo1jUvCkALvtcLDBXLsH/9K9iLVIEA45Kmhi7HIpQ9WQxTBxHXHyLs5bjEn6&#10;WmqPjwS3Rs6ybCkttpwWGuzou6HqWtysgo6MvplFkZ0rufc8XR5L+fxU6mPUf61BROrjf/ivfdAK&#10;5os5vM+kIyC3LwAAAP//AwBQSwECLQAUAAYACAAAACEA2+H2y+4AAACFAQAAEwAAAAAAAAAAAAAA&#10;AAAAAAAAW0NvbnRlbnRfVHlwZXNdLnhtbFBLAQItABQABgAIAAAAIQBa9CxbvwAAABUBAAALAAAA&#10;AAAAAAAAAAAAAB8BAABfcmVscy8ucmVsc1BLAQItABQABgAIAAAAIQAqxa3P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sz w:val="24"/>
                                    <w:szCs w:val="24"/>
                                    <w:rtl/>
                                  </w:rPr>
                                  <w:t>تنزيل</w:t>
                                </w:r>
                                <w:r>
                                  <w:rPr>
                                    <w:color w:val="000000"/>
                                    <w:sz w:val="24"/>
                                  </w:rPr>
                                  <w:t xml:space="preserve"> </w:t>
                                </w:r>
                                <w:r>
                                  <w:rPr>
                                    <w:color w:val="000000"/>
                                    <w:sz w:val="24"/>
                                    <w:szCs w:val="24"/>
                                    <w:rtl/>
                                  </w:rPr>
                                  <w:t>ملف</w:t>
                                </w:r>
                              </w:p>
                            </w:txbxContent>
                          </v:textbox>
                        </v:rect>
                      </v:group>
                      <v:shape id="Shape 190" o:spid="_x0000_s1435"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xAAAANwAAAAPAAAAZHJzL2Rvd25yZXYueG1sRE9da8Iw&#10;FH0X9h/CHexN000d2hllbBM/3mbF4duluWvLmpuSZLb+eyMIvhw4nC/ObNGZWpzI+cqygudBAoI4&#10;t7riQsE+W/YnIHxA1lhbJgVn8rCYP/RmmGrb8jeddqEQsYR9igrKEJpUSp+XZNAPbEMctV/rDIZI&#10;XSG1wzaWm1q+JMmrNFhxXCixoY+S8r/dv1EQYXjI2tXnl/sJ9phtN9PlcazU02P3/gYiUBfu5lt6&#10;rRUMRyO4nolHQM4vAAAA//8DAFBLAQItABQABgAIAAAAIQDb4fbL7gAAAIUBAAATAAAAAAAAAAAA&#10;AAAAAAAAAABbQ29udGVudF9UeXBlc10ueG1sUEsBAi0AFAAGAAgAAAAhAFr0LFu/AAAAFQEAAAsA&#10;AAAAAAAAAAAAAAAAHwEAAF9yZWxzLy5yZWxzUEsBAi0AFAAGAAgAAAAhAAX5IXvEAAAA3AAAAA8A&#10;AAAAAAAAAAAAAAAABwIAAGRycy9kb3ducmV2LnhtbFBLBQYAAAAAAwADALcAAAD4AgAAAAA=&#10;">
                        <v:imagedata r:id="rId20" o:title=""/>
                      </v:shape>
                    </v:group>
                    <v:oval id="Oval 345" o:spid="_x0000_s1436" style="position:absolute;left:29775;top:820;width:1237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aKxAAAANwAAAAPAAAAZHJzL2Rvd25yZXYueG1sRI9Ba4NA&#10;FITvgf6H5RVyS9Y2bSkmq5SAEPBQ1F56e7gvKnXfirtG/ffZQqHHYWa+YU7pYnpxo9F1lhU87SMQ&#10;xLXVHTcKvqps9w7CeWSNvWVSsJKDNHnYnDDWduaCbqVvRICwi1FB6/0QS+nqlgy6vR2Ig3e1o0Ef&#10;5NhIPeIc4KaXz1H0Jg12HBZaHOjcUv1TTkaBa7Kh8raf5bR+d+f1M5+oyJXaPi4fRxCeFv8f/mtf&#10;tILDyyv8nglHQCZ3AAAA//8DAFBLAQItABQABgAIAAAAIQDb4fbL7gAAAIUBAAATAAAAAAAAAAAA&#10;AAAAAAAAAABbQ29udGVudF9UeXBlc10ueG1sUEsBAi0AFAAGAAgAAAAhAFr0LFu/AAAAFQEAAAsA&#10;AAAAAAAAAAAAAAAAHwEAAF9yZWxzLy5yZWxzUEsBAi0AFAAGAAgAAAAhANHzJor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shape id="Straight Arrow Connector 346" o:spid="_x0000_s1437" type="#_x0000_t32" style="position:absolute;left:27607;top:4396;width:4598;height:36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8m3xAAAANwAAAAPAAAAZHJzL2Rvd25yZXYueG1sRI9Pi8Iw&#10;FMTvgt8hPMGbpuoiSzWKisJSvPgHvD6bZ1tsXmoTteun3wjCHoeZ+Q0znTemFA+qXWFZwaAfgSBO&#10;rS44U3A8bHrfIJxH1lhaJgW/5GA+a7emGGv75B099j4TAcIuRgW591UspUtzMuj6tiIO3sXWBn2Q&#10;dSZ1jc8AN6UcRtFYGiw4LORY0Sqn9Lq/GwWL0yFZLl+YyNV5/eKiuW1vx0SpbqdZTEB4avx/+NP+&#10;0QpGX2N4nwlHQM7+AAAA//8DAFBLAQItABQABgAIAAAAIQDb4fbL7gAAAIUBAAATAAAAAAAAAAAA&#10;AAAAAAAAAABbQ29udGVudF9UeXBlc10ueG1sUEsBAi0AFAAGAAgAAAAhAFr0LFu/AAAAFQEAAAsA&#10;AAAAAAAAAAAAAAAAHwEAAF9yZWxzLy5yZWxzUEsBAi0AFAAGAAgAAAAhAK2bybfEAAAA3AAAAA8A&#10;AAAAAAAAAAAAAAAABwIAAGRycy9kb3ducmV2LnhtbFBLBQYAAAAAAwADALcAAAD4AgAAAAA=&#10;" strokecolor="#5b9bd5 [3204]">
                      <v:stroke startarrowwidth="narrow" startarrowlength="short" endarrow="block" joinstyle="miter"/>
                    </v:shape>
                    <v:rect id="Rectangle 347" o:spid="_x0000_s1438" style="position:absolute;left:29835;top:6096;width:79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MwQAAANwAAAAPAAAAZHJzL2Rvd25yZXYueG1sRI9Bi8Iw&#10;FITvC/6H8ARva+rqqlSjyKKgx6172OOjebbF5KUkUeu/N4LgcZiZb5jlurNGXMmHxrGC0TADQVw6&#10;3XCl4O+4+5yDCBFZo3FMCu4UYL3qfSwx1+7Gv3QtYiUShEOOCuoY21zKUNZkMQxdS5y8k/MWY5K+&#10;ktrjLcGtkV9ZNpUWG04LNbb0U1N5Li5WQUtGX8ykyP5LufU8mh6O8v6t1KDfbRYgInXxHX6191rB&#10;eDKD55l0BOTqAQAA//8DAFBLAQItABQABgAIAAAAIQDb4fbL7gAAAIUBAAATAAAAAAAAAAAAAAAA&#10;AAAAAABbQ29udGVudF9UeXBlc10ueG1sUEsBAi0AFAAGAAgAAAAhAFr0LFu/AAAAFQEAAAsAAAAA&#10;AAAAAAAAAAAAHwEAAF9yZWxzLy5yZWxzUEsBAi0AFAAGAAgAAAAhAFX+q8z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v:rect id="Rectangle 348" o:spid="_x0000_s1439" style="position:absolute;left:31089;top:711;width:10236;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vgAAANwAAAAPAAAAZHJzL2Rvd25yZXYueG1sRE/LisIw&#10;FN0P+A/hCu7G1CdDx7SIKOjSOotZXpo7bZnkpiRR69+bheDycN6bcrBG3MiHzrGC2TQDQVw73XGj&#10;4Ody+PwCESKyRuOYFDwoQFmMPjaYa3fnM92q2IgUwiFHBW2MfS5lqFuyGKauJ07cn/MWY4K+kdrj&#10;PYVbI+dZtpYWO04NLfa0a6n+r65WQU9GX82yyn5rufc8W58u8rFSajIett8gIg3xLX65j1rBYpnW&#10;pjPpCMjiCQAA//8DAFBLAQItABQABgAIAAAAIQDb4fbL7gAAAIUBAAATAAAAAAAAAAAAAAAAAAAA&#10;AABbQ29udGVudF9UeXBlc10ueG1sUEsBAi0AFAAGAAgAAAAhAFr0LFu/AAAAFQEAAAsAAAAAAAAA&#10;AAAAAAAAHwEAAF9yZWxzLy5yZWxzUEsBAi0AFAAGAAgAAAAhACRhP76+AAAA3AAAAA8AAAAAAAAA&#10;AAAAAAAABwIAAGRycy9kb3ducmV2LnhtbFBLBQYAAAAAAwADALcAAADyAgAAAAA=&#10;" filled="f" stroked="f">
                    <v:textbox inset="2.53958mm,1.2694mm,2.53958mm,1.2694mm">
                      <w:txbxContent>
                        <w:p w:rsidR="00233BBF" w:rsidRDefault="00233BBF" w:rsidP="000A1AF7">
                          <w:pPr>
                            <w:bidi/>
                            <w:spacing w:line="258" w:lineRule="auto"/>
                            <w:jc w:val="center"/>
                            <w:textDirection w:val="btLr"/>
                          </w:pPr>
                          <w:r>
                            <w:rPr>
                              <w:color w:val="000000"/>
                              <w:rtl/>
                            </w:rPr>
                            <w:t>إضافة</w:t>
                          </w:r>
                          <w:r>
                            <w:rPr>
                              <w:color w:val="000000"/>
                            </w:rPr>
                            <w:t xml:space="preserve"> </w:t>
                          </w:r>
                          <w:r>
                            <w:rPr>
                              <w:color w:val="000000"/>
                              <w:rtl/>
                            </w:rPr>
                            <w:t>ملف</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(3-13)  حالة الاستخدام لوظيفة </w:t>
      </w:r>
      <w:r w:rsidRPr="0013608C">
        <w:rPr>
          <w:rtl/>
        </w:rPr>
        <w:t xml:space="preserve"> تنزيل</w:t>
      </w:r>
      <w:r w:rsidR="00195F22" w:rsidRPr="0013608C">
        <w:rPr>
          <w:rFonts w:hint="cs"/>
          <w:rtl/>
        </w:rPr>
        <w:t xml:space="preserve">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pPr>
      <w:r w:rsidRPr="0013608C">
        <w:rPr>
          <w:rtl/>
        </w:rPr>
        <w:t xml:space="preserve">جدول (3-11) وصف حالة الاستخدام لوظيفة تنزيل </w:t>
      </w:r>
      <w:r w:rsidRPr="0013608C">
        <w:rPr>
          <w:color w:val="000000"/>
          <w:rtl/>
        </w:rPr>
        <w:t xml:space="preserve">ملف </w:t>
      </w:r>
    </w:p>
    <w:tbl>
      <w:tblPr>
        <w:tblStyle w:val="afffffffa"/>
        <w:bidiVisual/>
        <w:tblW w:w="9086" w:type="dxa"/>
        <w:tblInd w:w="15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13"/>
        <w:gridCol w:w="3237"/>
        <w:gridCol w:w="4136"/>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373" w:type="dxa"/>
            <w:gridSpan w:val="2"/>
            <w:tcBorders>
              <w:top w:val="single" w:sz="4" w:space="0" w:color="9CC2E5"/>
              <w:left w:val="single" w:sz="4" w:space="0" w:color="9CC2E5"/>
              <w:right w:val="single" w:sz="4" w:space="0" w:color="9CC2E5"/>
            </w:tcBorders>
          </w:tcPr>
          <w:p w:rsidR="00F313FF" w:rsidRPr="0013608C" w:rsidRDefault="00072E6F">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تنزيل ملف.</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13"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373" w:type="dxa"/>
            <w:gridSpan w:val="2"/>
            <w:tcBorders>
              <w:left w:val="single" w:sz="4" w:space="0" w:color="9CC2E5"/>
              <w:bottom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عضوا هيئة التدريس – الطالب  .</w:t>
            </w:r>
          </w:p>
        </w:tc>
      </w:tr>
      <w:tr w:rsidR="00F313FF" w:rsidRPr="0013608C" w:rsidTr="008E5A53">
        <w:trPr>
          <w:trHeight w:val="386"/>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تنزيل ملف معين من داخل المجموعة.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تنزيل ملف، يقوم المتفاعل بالدخول الي النظام واختيار تنزيل ملف، يقوم النظام بتنزيل الملف.</w:t>
            </w:r>
          </w:p>
        </w:tc>
      </w:tr>
      <w:tr w:rsidR="00F313FF" w:rsidRPr="0013608C" w:rsidTr="008E5A53">
        <w:trPr>
          <w:trHeight w:val="476"/>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أن يكون الملف موجود مسبقاً.</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الإنضمام الي المجموعة.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373" w:type="dxa"/>
            <w:gridSpan w:val="2"/>
            <w:tcBorders>
              <w:top w:val="single" w:sz="4" w:space="0" w:color="9CC2E5"/>
              <w:left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تنزيل الملف.</w:t>
            </w:r>
          </w:p>
        </w:tc>
      </w:tr>
      <w:tr w:rsidR="00F313FF" w:rsidRPr="0013608C" w:rsidTr="00072E6F">
        <w:trPr>
          <w:trHeight w:val="210"/>
        </w:trPr>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237"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4136"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13" w:type="dxa"/>
            <w:vMerge/>
            <w:tcBorders>
              <w:left w:val="single" w:sz="4" w:space="0" w:color="9CC2E5"/>
              <w:bottom w:val="single" w:sz="4" w:space="0" w:color="9CC2E5"/>
              <w:right w:val="single" w:sz="4" w:space="0" w:color="9CC2E5"/>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237"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تنزيل ملف  .</w:t>
            </w:r>
          </w:p>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البيانات.</w:t>
            </w:r>
          </w:p>
        </w:tc>
        <w:tc>
          <w:tcPr>
            <w:tcW w:w="4136"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ادخال بيانات تعريف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التحقق من وجود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6. تنزيل  الملف.</w:t>
            </w:r>
          </w:p>
        </w:tc>
      </w:tr>
      <w:tr w:rsidR="00F313FF" w:rsidRPr="0013608C" w:rsidTr="008E5A53">
        <w:trPr>
          <w:trHeight w:val="728"/>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373" w:type="dxa"/>
            <w:gridSpan w:val="2"/>
            <w:tcBorders>
              <w:top w:val="single" w:sz="4" w:space="0" w:color="9CC2E5"/>
              <w:left w:val="single" w:sz="4" w:space="0" w:color="9CC2E5"/>
              <w:bottom w:val="single" w:sz="4" w:space="0" w:color="9CC2E5"/>
              <w:right w:val="single" w:sz="4" w:space="0" w:color="9CC2E5"/>
            </w:tcBorders>
            <w:shd w:val="clear" w:color="auto" w:fill="DEEBF6"/>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4</w:t>
            </w:r>
            <w:r w:rsidR="00DA4D2B" w:rsidRPr="0013608C">
              <w:rPr>
                <w:color w:val="000000"/>
                <w:sz w:val="24"/>
                <w:szCs w:val="24"/>
                <w:rtl/>
              </w:rPr>
              <w:t xml:space="preserve">. البيانات غير صحيحة </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5. الملف غير موجود</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 الرجوع للخطوة 2).</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373" w:type="dxa"/>
            <w:gridSpan w:val="2"/>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5F6C9C" w:rsidP="005F6C9C">
      <w:pPr>
        <w:pStyle w:val="Heading4"/>
      </w:pPr>
      <w:bookmarkStart w:id="205" w:name="_Toc123571896"/>
      <w:bookmarkStart w:id="206" w:name="_Toc123575754"/>
      <w:bookmarkStart w:id="207" w:name="_Toc123577184"/>
      <w:r>
        <w:rPr>
          <w:rFonts w:hint="cs"/>
          <w:rtl/>
        </w:rPr>
        <w:lastRenderedPageBreak/>
        <w:t xml:space="preserve">2.3.3 </w:t>
      </w:r>
      <w:r w:rsidR="00DA4D2B" w:rsidRPr="0013608C">
        <w:rPr>
          <w:rtl/>
        </w:rPr>
        <w:t>واجهات الإستخدام.</w:t>
      </w:r>
      <w:bookmarkEnd w:id="205"/>
      <w:bookmarkEnd w:id="206"/>
      <w:bookmarkEnd w:id="207"/>
    </w:p>
    <w:p w:rsidR="00F313FF" w:rsidRPr="0013608C" w:rsidRDefault="00DA4D2B" w:rsidP="00660827">
      <w:pPr>
        <w:numPr>
          <w:ilvl w:val="0"/>
          <w:numId w:val="7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pPr>
        <w:pBdr>
          <w:top w:val="nil"/>
          <w:left w:val="nil"/>
          <w:bottom w:val="nil"/>
          <w:right w:val="nil"/>
          <w:between w:val="nil"/>
        </w:pBdr>
        <w:bidi/>
        <w:spacing w:after="0" w:line="360" w:lineRule="auto"/>
        <w:jc w:val="center"/>
        <w:rPr>
          <w:color w:val="000000"/>
        </w:rPr>
      </w:pPr>
      <w:r w:rsidRPr="0013608C">
        <w:rPr>
          <w:color w:val="000000"/>
          <w:rtl/>
        </w:rPr>
        <w:t>شكل (3-</w:t>
      </w:r>
      <w:r w:rsidRPr="0013608C">
        <w:t>14</w:t>
      </w:r>
      <w:r w:rsidRPr="0013608C">
        <w:rPr>
          <w:color w:val="000000"/>
          <w:rtl/>
        </w:rPr>
        <w:t>)  الواجهة المبدئية لوظيفة</w:t>
      </w:r>
      <w:r w:rsidRPr="0013608C">
        <w:t xml:space="preserve"> </w:t>
      </w:r>
      <w:r w:rsidRPr="0013608C">
        <w:rPr>
          <w:color w:val="000000"/>
          <w:rtl/>
        </w:rPr>
        <w:t>إضافة مجموعة</w:t>
      </w:r>
      <w:r w:rsidRPr="0013608C">
        <w:rPr>
          <w:noProof/>
        </w:rPr>
        <w:drawing>
          <wp:anchor distT="0" distB="0" distL="114300" distR="114300" simplePos="0" relativeHeight="251693056" behindDoc="0" locked="0" layoutInCell="1" hidden="0" allowOverlap="1">
            <wp:simplePos x="0" y="0"/>
            <wp:positionH relativeFrom="column">
              <wp:posOffset>1265963</wp:posOffset>
            </wp:positionH>
            <wp:positionV relativeFrom="paragraph">
              <wp:posOffset>16222</wp:posOffset>
            </wp:positionV>
            <wp:extent cx="3553688" cy="2199105"/>
            <wp:effectExtent l="0" t="0" r="0" b="0"/>
            <wp:wrapTopAndBottom distT="0" distB="0"/>
            <wp:docPr id="129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3"/>
                    <a:srcRect/>
                    <a:stretch>
                      <a:fillRect/>
                    </a:stretch>
                  </pic:blipFill>
                  <pic:spPr>
                    <a:xfrm>
                      <a:off x="0" y="0"/>
                      <a:ext cx="3553688" cy="2199105"/>
                    </a:xfrm>
                    <a:prstGeom prst="rect">
                      <a:avLst/>
                    </a:prstGeom>
                    <a:ln/>
                  </pic:spPr>
                </pic:pic>
              </a:graphicData>
            </a:graphic>
          </wp:anchor>
        </w:drawing>
      </w:r>
    </w:p>
    <w:p w:rsidR="00F313FF" w:rsidRPr="0013608C" w:rsidRDefault="00833293" w:rsidP="00660827">
      <w:pPr>
        <w:numPr>
          <w:ilvl w:val="0"/>
          <w:numId w:val="71"/>
        </w:numPr>
        <w:bidi/>
        <w:spacing w:after="0" w:line="360" w:lineRule="auto"/>
        <w:rPr>
          <w:sz w:val="24"/>
          <w:szCs w:val="24"/>
        </w:rPr>
      </w:pPr>
      <w:r w:rsidRPr="0013608C">
        <w:rPr>
          <w:noProof/>
          <w:sz w:val="24"/>
          <w:szCs w:val="24"/>
          <w:rtl/>
        </w:rPr>
        <w:drawing>
          <wp:anchor distT="0" distB="0" distL="114300" distR="114300" simplePos="0" relativeHeight="251697152" behindDoc="0" locked="0" layoutInCell="1" allowOverlap="1">
            <wp:simplePos x="0" y="0"/>
            <wp:positionH relativeFrom="column">
              <wp:posOffset>1275080</wp:posOffset>
            </wp:positionH>
            <wp:positionV relativeFrom="paragraph">
              <wp:posOffset>412750</wp:posOffset>
            </wp:positionV>
            <wp:extent cx="3557016" cy="2128397"/>
            <wp:effectExtent l="0" t="0" r="5715" b="5715"/>
            <wp:wrapTopAndBottom/>
            <wp:docPr id="304" name="Shape 304"/>
            <wp:cNvGraphicFramePr/>
            <a:graphic xmlns:a="http://schemas.openxmlformats.org/drawingml/2006/main">
              <a:graphicData uri="http://schemas.openxmlformats.org/drawingml/2006/picture">
                <pic:pic xmlns:pic="http://schemas.openxmlformats.org/drawingml/2006/picture">
                  <pic:nvPicPr>
                    <pic:cNvPr id="304" name="Shape 304"/>
                    <pic:cNvPicPr preferRelativeResize="0"/>
                  </pic:nvPicPr>
                  <pic:blipFill rotWithShape="1">
                    <a:blip r:embed="rId74">
                      <a:alphaModFix/>
                    </a:blip>
                    <a:srcRect/>
                    <a:stretch/>
                  </pic:blipFill>
                  <pic:spPr>
                    <a:xfrm>
                      <a:off x="0" y="0"/>
                      <a:ext cx="3557016" cy="2128397"/>
                    </a:xfrm>
                    <a:prstGeom prst="rect">
                      <a:avLst/>
                    </a:prstGeom>
                    <a:noFill/>
                    <a:ln>
                      <a:noFill/>
                    </a:ln>
                  </pic:spPr>
                </pic:pic>
              </a:graphicData>
            </a:graphic>
            <wp14:sizeRelH relativeFrom="margin">
              <wp14:pctWidth>0</wp14:pctWidth>
            </wp14:sizeRelH>
          </wp:anchor>
        </w:drawing>
      </w:r>
      <w:r w:rsidRPr="0013608C">
        <w:rPr>
          <w:noProof/>
          <w:sz w:val="24"/>
          <w:szCs w:val="24"/>
          <w:rtl/>
        </w:rPr>
        <w:drawing>
          <wp:anchor distT="0" distB="0" distL="114300" distR="114300" simplePos="0" relativeHeight="251698176" behindDoc="0" locked="0" layoutInCell="1" allowOverlap="1">
            <wp:simplePos x="0" y="0"/>
            <wp:positionH relativeFrom="column">
              <wp:posOffset>1275080</wp:posOffset>
            </wp:positionH>
            <wp:positionV relativeFrom="paragraph">
              <wp:posOffset>2611755</wp:posOffset>
            </wp:positionV>
            <wp:extent cx="3557016" cy="2128396"/>
            <wp:effectExtent l="0" t="0" r="5715" b="5715"/>
            <wp:wrapTopAndBottom/>
            <wp:docPr id="305" name="Shape 305"/>
            <wp:cNvGraphicFramePr/>
            <a:graphic xmlns:a="http://schemas.openxmlformats.org/drawingml/2006/main">
              <a:graphicData uri="http://schemas.openxmlformats.org/drawingml/2006/picture">
                <pic:pic xmlns:pic="http://schemas.openxmlformats.org/drawingml/2006/picture">
                  <pic:nvPicPr>
                    <pic:cNvPr id="305" name="Shape 305"/>
                    <pic:cNvPicPr preferRelativeResize="0"/>
                  </pic:nvPicPr>
                  <pic:blipFill rotWithShape="1">
                    <a:blip r:embed="rId75">
                      <a:alphaModFix/>
                    </a:blip>
                    <a:srcRect/>
                    <a:stretch/>
                  </pic:blipFill>
                  <pic:spPr>
                    <a:xfrm>
                      <a:off x="0" y="0"/>
                      <a:ext cx="3557016" cy="2128396"/>
                    </a:xfrm>
                    <a:prstGeom prst="rect">
                      <a:avLst/>
                    </a:prstGeom>
                    <a:noFill/>
                    <a:ln>
                      <a:noFill/>
                    </a:ln>
                  </pic:spPr>
                </pic:pic>
              </a:graphicData>
            </a:graphic>
            <wp14:sizeRelH relativeFrom="margin">
              <wp14:pctWidth>0</wp14:pctWidth>
            </wp14:sizeRelH>
          </wp:anchor>
        </w:drawing>
      </w:r>
      <w:r w:rsidR="00DA4D2B" w:rsidRPr="0013608C">
        <w:rPr>
          <w:sz w:val="24"/>
          <w:szCs w:val="24"/>
          <w:rtl/>
        </w:rPr>
        <w:t>عرض بيانات مجموعة / إلغاء مجموعة.</w:t>
      </w:r>
    </w:p>
    <w:p w:rsidR="00F313FF" w:rsidRPr="0013608C" w:rsidRDefault="00DA4D2B">
      <w:pPr>
        <w:bidi/>
        <w:spacing w:after="200" w:line="276" w:lineRule="auto"/>
        <w:rPr>
          <w:sz w:val="24"/>
          <w:szCs w:val="24"/>
        </w:rPr>
      </w:pPr>
      <w:r w:rsidRPr="0013608C">
        <w:rPr>
          <w:sz w:val="24"/>
          <w:szCs w:val="24"/>
        </w:rPr>
        <w:t xml:space="preserve">                       </w:t>
      </w:r>
      <w:r w:rsidRPr="0013608C">
        <w:rPr>
          <w:rtl/>
        </w:rPr>
        <w:t>شكل (3-15)  الواجهات المبدئية لوظائف</w:t>
      </w:r>
      <w:r w:rsidRPr="0013608C">
        <w:t xml:space="preserve"> </w:t>
      </w:r>
      <w:r w:rsidRPr="0013608C">
        <w:rPr>
          <w:rtl/>
        </w:rPr>
        <w:t>عرض بيانات مجموعة/إلغاء مجموعة.</w:t>
      </w:r>
    </w:p>
    <w:p w:rsidR="00F313FF" w:rsidRPr="0013608C" w:rsidRDefault="00DA4D2B">
      <w:pPr>
        <w:pBdr>
          <w:top w:val="nil"/>
          <w:left w:val="nil"/>
          <w:bottom w:val="nil"/>
          <w:right w:val="nil"/>
          <w:between w:val="nil"/>
        </w:pBdr>
        <w:bidi/>
        <w:spacing w:after="200" w:line="276" w:lineRule="auto"/>
        <w:rPr>
          <w:color w:val="000000"/>
          <w:sz w:val="24"/>
          <w:szCs w:val="24"/>
        </w:rPr>
      </w:pPr>
      <w:r w:rsidRPr="0013608C">
        <w:rPr>
          <w:noProof/>
        </w:rPr>
        <w:lastRenderedPageBreak/>
        <mc:AlternateContent>
          <mc:Choice Requires="wps">
            <w:drawing>
              <wp:anchor distT="0" distB="0" distL="114300" distR="114300" simplePos="0" relativeHeight="251699200" behindDoc="0" locked="0" layoutInCell="1" hidden="0" allowOverlap="1">
                <wp:simplePos x="0" y="0"/>
                <wp:positionH relativeFrom="column">
                  <wp:posOffset>2809875</wp:posOffset>
                </wp:positionH>
                <wp:positionV relativeFrom="paragraph">
                  <wp:posOffset>2695575</wp:posOffset>
                </wp:positionV>
                <wp:extent cx="1149432" cy="341469"/>
                <wp:effectExtent l="0" t="0" r="0" b="0"/>
                <wp:wrapNone/>
                <wp:docPr id="1196" name="Rounded Rectangle 1196"/>
                <wp:cNvGraphicFramePr/>
                <a:graphic xmlns:a="http://schemas.openxmlformats.org/drawingml/2006/main">
                  <a:graphicData uri="http://schemas.microsoft.com/office/word/2010/wordprocessingShape">
                    <wps:wsp>
                      <wps:cNvSpPr/>
                      <wps:spPr>
                        <a:xfrm>
                          <a:off x="4780809" y="3618791"/>
                          <a:ext cx="1130382" cy="322419"/>
                        </a:xfrm>
                        <a:prstGeom prst="roundRect">
                          <a:avLst>
                            <a:gd name="adj" fmla="val 16667"/>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1196" o:spid="_x0000_s1440" style="position:absolute;left:0;text-align:left;margin-left:221.25pt;margin-top:212.25pt;width:90.5pt;height:26.9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gTBgIAAPIDAAAOAAAAZHJzL2Uyb0RvYy54bWysU8GO2yAQvVfqPyDujY2TOnEUZ1XtKlWl&#10;VRvtdj+AAI6pMFAgsfP3HbC7SdvbqhfMg5nnN2+Gzd3QKXQWzkuja0xmOUZCM8OlPtb45fvuwwoj&#10;H6jmVBktanwRHt9t37/b9HYtCtMaxYVDQKL9urc1bkOw6yzzrBUd9TNjhYbLxriOBoDumHFHe2Dv&#10;VFbkeZn1xnHrDBPew+nDeIm3ib9pBAvfmsaLgFSNQVtIq0vrIa7ZdkPXR0dtK9kkg75BRUelhp++&#10;Uj3QQNHJyX+oOsmc8aYJM2a6zDSNZCLVANWQ/K9qnltqRaoFzPH21Sb//2jZ1/PeIcmhd6QqMdK0&#10;gy49mZPmgqMn8I/qoxIo3YJZvfVryHm2ezchD9tY+dC4Ln6hJjTUeLFc5au8wuhS43lJVsuKjGaL&#10;ISAGAYTM8/mqwIjFiKJYkCoGZFcm63z4LEyH4qbGLoqKipLR9PzoQ3KcT6Ip/4FR0yno35kqRMqy&#10;XE6MUzBw/+aMmd4oyXdSqQTixIl75RAk11iFJBcy/ohSOsZqE7NGsfEki66MPsRdGA7DaGlVRAHx&#10;7GD4BYz2lu0kVPNIfdhTB1IJRj2MX439zxN1AiP1RUN/K7IoPsK83gJ3Cw63gGrWGphqFhxGI7gP&#10;acpHuZ9OwTQyRMVXMROAwUquT48gTu4tTlHXp7r9BQAA//8DAFBLAwQUAAYACAAAACEAL7qRGOEA&#10;AAALAQAADwAAAGRycy9kb3ducmV2LnhtbEyPQU/DMAyF70j8h8hI3Fi6rmyjNJ1g0tgkDrCCxNVr&#10;TFutSaom3cq/nznB7dnv6flzthpNK07U+8ZZBdNJBIJs6XRjKwWfH5u7JQgf0GpsnSUFP+RhlV9f&#10;ZZhqd7Z7OhWhElxifYoK6hC6VEpf1mTQT1xHlr1v1xsMPPaV1D2eudy0Mo6iuTTYWL5QY0frmspj&#10;MRgF5rh5fih21XSNu+0wtu/b17eXL6Vub8anRxCBxvAXhl98RoecmQ5usNqLVkGSxPccZREnLDgx&#10;j2csDrxZLGcg80z+/yG/AAAA//8DAFBLAQItABQABgAIAAAAIQC2gziS/gAAAOEBAAATAAAAAAAA&#10;AAAAAAAAAAAAAABbQ29udGVudF9UeXBlc10ueG1sUEsBAi0AFAAGAAgAAAAhADj9If/WAAAAlAEA&#10;AAsAAAAAAAAAAAAAAAAALwEAAF9yZWxzLy5yZWxzUEsBAi0AFAAGAAgAAAAhAAJ0WBMGAgAA8gMA&#10;AA4AAAAAAAAAAAAAAAAALgIAAGRycy9lMm9Eb2MueG1sUEsBAi0AFAAGAAgAAAAhAC+6kRjhAAAA&#10;CwEAAA8AAAAAAAAAAAAAAAAAYAQAAGRycy9kb3ducmV2LnhtbFBLBQYAAAAABAAEAPMAAABuBQAA&#10;AAA=&#10;" fillcolor="white [3201]" stroked="f">
                <v:textbox inset="2.53958mm,2.53958mm,2.53958mm,2.53958mm">
                  <w:txbxContent>
                    <w:p w:rsidR="00233BBF" w:rsidRDefault="00233BBF">
                      <w:pPr>
                        <w:spacing w:after="0" w:line="240" w:lineRule="auto"/>
                        <w:textDirection w:val="btLr"/>
                      </w:pPr>
                    </w:p>
                  </w:txbxContent>
                </v:textbox>
              </v:roundrect>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833293"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05344" behindDoc="0" locked="0" layoutInCell="1" allowOverlap="1">
                <wp:simplePos x="0" y="0"/>
                <wp:positionH relativeFrom="column">
                  <wp:posOffset>385445</wp:posOffset>
                </wp:positionH>
                <wp:positionV relativeFrom="paragraph">
                  <wp:posOffset>294005</wp:posOffset>
                </wp:positionV>
                <wp:extent cx="4966335" cy="2400300"/>
                <wp:effectExtent l="0" t="0" r="5715" b="0"/>
                <wp:wrapTopAndBottom/>
                <wp:docPr id="1112" name="Group 1112"/>
                <wp:cNvGraphicFramePr/>
                <a:graphic xmlns:a="http://schemas.openxmlformats.org/drawingml/2006/main">
                  <a:graphicData uri="http://schemas.microsoft.com/office/word/2010/wordprocessingGroup">
                    <wpg:wgp>
                      <wpg:cNvGrpSpPr/>
                      <wpg:grpSpPr>
                        <a:xfrm>
                          <a:off x="0" y="0"/>
                          <a:ext cx="4966335" cy="2400300"/>
                          <a:chOff x="0" y="0"/>
                          <a:chExt cx="4966335" cy="2400300"/>
                        </a:xfrm>
                      </wpg:grpSpPr>
                      <pic:pic xmlns:pic="http://schemas.openxmlformats.org/drawingml/2006/picture">
                        <pic:nvPicPr>
                          <pic:cNvPr id="353" name="Shape 208"/>
                          <pic:cNvPicPr/>
                        </pic:nvPicPr>
                        <pic:blipFill rotWithShape="1">
                          <a:blip r:embed="rId76">
                            <a:alphaModFix/>
                          </a:blip>
                          <a:srcRect/>
                          <a:stretch/>
                        </pic:blipFill>
                        <pic:spPr>
                          <a:xfrm>
                            <a:off x="0" y="0"/>
                            <a:ext cx="1280160" cy="2400300"/>
                          </a:xfrm>
                          <a:prstGeom prst="rect">
                            <a:avLst/>
                          </a:prstGeom>
                          <a:noFill/>
                          <a:ln>
                            <a:noFill/>
                          </a:ln>
                        </pic:spPr>
                      </pic:pic>
                      <pic:pic xmlns:pic="http://schemas.openxmlformats.org/drawingml/2006/picture">
                        <pic:nvPicPr>
                          <pic:cNvPr id="354" name="Shape 209"/>
                          <pic:cNvPicPr/>
                        </pic:nvPicPr>
                        <pic:blipFill rotWithShape="1">
                          <a:blip r:embed="rId77">
                            <a:alphaModFix/>
                          </a:blip>
                          <a:srcRect/>
                          <a:stretch/>
                        </pic:blipFill>
                        <pic:spPr>
                          <a:xfrm>
                            <a:off x="1409700" y="144780"/>
                            <a:ext cx="3556635" cy="2130425"/>
                          </a:xfrm>
                          <a:prstGeom prst="rect">
                            <a:avLst/>
                          </a:prstGeom>
                          <a:noFill/>
                          <a:ln>
                            <a:noFill/>
                          </a:ln>
                        </pic:spPr>
                      </pic:pic>
                    </wpg:wgp>
                  </a:graphicData>
                </a:graphic>
              </wp:anchor>
            </w:drawing>
          </mc:Choice>
          <mc:Fallback>
            <w:pict>
              <v:group w14:anchorId="3C54A0BB" id="Group 1112" o:spid="_x0000_s1026" style="position:absolute;margin-left:30.35pt;margin-top:23.15pt;width:391.05pt;height:189pt;z-index:251705344" coordsize="49663,240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83QfwIAAJMHAAAOAAAAZHJzL2Uyb0RvYy54bWzUVclu2zAQvRfoPxC6&#10;J1rtOELsXFIbBboYSYueaYqSiIoLhvSSv++QktzULpAgQIv2YJkckjNv3jwOb24PsiM7DlZoNY/S&#10;yyQiXDFdCdXMo69flheziFhHVUU7rfg8euQ2ul28fXOzNyXPdKu7igNBJ8qWezOPWudMGceWtVxS&#10;e6kNV7hYa5DU4RSauAK6R++yi7MkmcZ7DZUBzbi1aL3rF6NF8F/XnLnPdW25I908QmwufCF8N/4b&#10;L25o2QA1rWADDPoKFJIKhUGPru6oo2QL4syVFAy01bW7ZFrGuq4F4yEHzCZNTrJZgd6akEtT7htz&#10;pAmpPeHp1W7Zp90aiKiwdmmaRURRiVUKgUmwIEF705S4bwXmwaxhMDT9zOd8qEH6f8yGHAK1j0dq&#10;+cERhsbiejrN80lEGK5lRZLkyUA+a7FCZ+dY++6Zk/EYOPb4jnCMYCX+Bq5wdMbV85rCU24LPBqc&#10;yBf5kBS+b80FltVQJzaiE+4xSBQL6EGp3VqwNfSTn7Tnk3xk/aGlhpMsmXlV+iN+lz+D0/jMxaYT&#10;Zim6joB234Rrw2ksY5ChXxzQo9hPxPIbAnoh3mm2lVy5/mYB7zARrWwrjI0IlFxuOAoF3ld9ENqZ&#10;ln7U1VIcPEJa+qheCBbYPd48NOLYAXesHVMYUfcJWtTTSxWUZrMkneIdPlHQUQe0NGDdimtJ/ACB&#10;IobABt19sB4Nbh23+KhKe/4Cyk79YsCN3hJI7zGGIdagx42D/0hgxanArv95gWV93f6UwNIiub7C&#10;BkSwGaVFcTUbetHYrfLJBNvV2K3SPCmyiefsb2sttDbs/CHy8Er5p+XpHMdP39LFD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DzjBPS4AAAAAkBAAAPAAAAZHJzL2Rv&#10;d25yZXYueG1sTI9PS8NAEMXvgt9hGcGb3fwzlphNKUU9FcFWKL1tk2kSmp0N2W2SfnvHkx7nvceb&#10;38tXs+nEiINrLSkIFwEIpNJWLdUKvvfvT0sQzmuqdGcJFdzQwaq4v8t1VtmJvnDc+VpwCblMK2i8&#10;7zMpXdmg0W5heyT2znYw2vM51LIa9MTlppNREKTS6Jb4Q6N73DRYXnZXo+Bj0tM6Dt/G7eW8uR33&#10;z5+HbYhKPT7M61cQHmf/F4ZffEaHgplO9kqVE52CNHjhpIIkjUGwv0winnJiIUpikEUu/y8ofgAA&#10;AP//AwBQSwMECgAAAAAAAAAhAH+gkGnFQwAAxUMAABQAAABkcnMvbWVkaWEvaW1hZ2UxLmpwZ//Y&#10;/+AAEEpGSUYAAQIAAAEAAQAA/9sAQwAIBgYHBgUIBwcHCQkICgwUDQwLCwwZEhMPFB0aHx4dGhwc&#10;ICQuJyAiLCMcHCg3KSwwMTQ0NB8nOT04MjwuMzQy/9sAQwEJCQkMCwwYDQ0YMiEcITIyMjIyMjIy&#10;MjIyMjIyMjIyMjIyMjIyMjIyMjIyMjIyMjIyMjIyMjIyMjIyMjIyMjIy/8AAEQgCMQE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TIrI13xLo/hy28/Vb+K3XGVVj8zfQdTQBsUV49qnx80qF2TTdMuLnHR5CEB/rWE37QOp87dBtfb&#10;M7f4UAe/UV8//wDDQOr/APQCs/8AwIb/AOJpf+GgdX/6AVn/AOBDf/E0Ae/0V4B/w0Dq/wD0ArP/&#10;AMCG/wDiaP8AhoHV/wDoBWf/AIEN/wDE0Ae/0V4B/wANA6v/ANAKz/8AAhv/AImj/hoHV/8AoBWf&#10;/gQ3/wATQB7/AEV4B/w0Dq//AEArP/wIb/4mj/hoHV/+gFZ/+BDf/E0Ae/0V4B/w0Dq//QCs/wDw&#10;Ib/4mj/hoHV/+gFZ/wDgQ3/xNAHv9FeAf8NA6v8A9AKz/wDAhv8A4mj/AIaB1f8A6AVn/wCBDf8A&#10;xNAHv9FeAf8ADQOr/wDQCs//AAIb/wCJo/4aB1f/AKAVn/4EN/8AE0Ae/wBFeAf8NA6v/wBAKz/8&#10;CG/+Jo/4aB1f/oBWf/gQ3/xNAHv9FeAf8NA6v/0ArP8A8CG/+Jo/4aB1f/oBWf8A4EN/8TQB7/RX&#10;gH/DQOr/APQCs/8AwIb/AOJo/wCGgdX/AOgFZ/8AgQ3/AMTQB7/RXgH/AA0Dq/8A0ArP/wACG/8A&#10;iaP+GgdX/wCgFZ/+BDf/ABNAHv8ARXgH/DQOr/8AQCs//Ahv/iaP+GgdX/6AVn/4EN/8TQB7/RXg&#10;H/DQOr/9AKz/APAhv/iaB+0Bqm75tBtMe07f4UAe/wBFeO6Z8e9KmkVdS0u4ts9ZIyHA/ka9K0Lx&#10;No/iO287Sr+K4A+8qn5l+o6igDYopMiloAKKKKACkJGKWuI+JfjIeEfDjNAw/tC5zHbj+6cct+FA&#10;GR8R/ilD4YD6ZpRSbVSPmY8rB9fU+1fPGoaje6teyXuoXUtzcyHLPI2fwHoPYVDNNLcTvNNI0kkh&#10;3OzHkn1plACUtFFABRRRQAUUUZoAKKKM0AFFFFABRRRQAUUUUAFFFFABRRRQAUUUUAFFFFABRRRQ&#10;AUUUUAFFFFABVnT9RvdKvY7ywuZLe5jOVkjOD/8AXH1qtRQB9H/Df4px+JlTTNXaOHVQPlYDas/u&#10;B2PtXp2RXxLDNLbTJNBI0cqNuV1PINfUfwz8Zjxf4dVrhh/aNriO4H970b8aAO4ooooAK+XPi9rz&#10;az49u4FfNvp/+jRj/aH3v/Hsj8K+o6+KL+7e/wBSuryQ5e4meVj6lmJoAgooooAKKKKACiiigAqJ&#10;gzyld2FUdupqWo2i3PuVtrYxQAeV/tv/AN9GmjdHKo3Eq3YmnbJP+ev/AI6KFjw+9mLGgCSmuSqE&#10;jsOKdSMAQQaAI1jJUFnbJ54OKPKH95/++jQsTKMLIQPQgGl8uT/nr/46KAE8of3n/wC+jR5Q/vP/&#10;AN9Gl8uT/nqf++RR5cn/AD1P/fIoATyh/ef/AL6NHlD+8/8A30aXy5P+ep/75FHlyf8APU/98igB&#10;PKH95/8Avo0eUP7z/wDfRpfLk/56n/vkUeXJ/wA9T/3yKAGvGVXKuwI9TmpEbeisRyRTGiZgQ0hI&#10;9MYqQDaAB0AoAWiiigAooooAKKKKACiiigAooooAK7n4Sa62i+ObWNnxBefuHHbnp+tcNVrTLhrT&#10;VrO4Q4aOZGH50AfaYOaWo4TuiRj1Kg1JQAV8Pr0r7gr4gXpQAtJS17P8Pfh74d1XwlbanqNq11Pd&#10;F2O6QgJtdlwMfTvQB4vmjNfSP/Cr/B3/AEB1/wC/z/40f8Kv8Hf9Adf+/wA/+NAHzdmjNfSP/Cr/&#10;AAd/0B1/7/P/AI0f8Kv8Hf8AQHX/AL/P/jQB83Zo/CvpH/hV/g7/AKA6/wDf5/8AGj/hV/g7/oDr&#10;/wB/n/xoA+bqPwr6R/4Vf4O/6A6/9/n/AMaP+FX+Dv8AoDr/AN/n/wAaAPm7NGfavpH/AIVf4O/6&#10;A6/9/n/xo/4Vf4O/6A6/9/n/AMaAPm6ivpH/AIVf4O/6A6/9/n/xo/4Vf4O/6A6/9/n/AMaAPm7N&#10;Ga+kf+FX+Dv+gOv/AH+f/Gj/AIVf4O/6A6/9/n/xoA+bs0Zr6R/4Vf4O/wCgOv8A3+f/ABo/4Vf4&#10;O/6A6/8Af5/8aAPm7NGa+kf+FX+Dv+gOv/f5/wDGj/hV/g7/AKA6/wDf5/8AGgD5u/CjNfSP/Cr/&#10;AAd/0B1/7/P/AI0f8Kv8Hf8AQHX/AL/P/jQB83ZozX0j/wAKv8Hf9Adf+/z/AONH/Cr/AAd/0B1/&#10;7/P/AI0AfN2aM19I/wDCr/B3/QHX/v8AP/jR/wAKv8Hf9Adf+/z/AONAHzdmjNfSP/Cr/B3/AEB1&#10;/wC/z/40f8Kv8Hf9Adf+/wA/+NAHzdmjNfSP/Cr/AAd/0B1/7/P/AI0f8Kv8Hf8AQHX/AL/P/jQB&#10;83Zor6R/4Vf4O/6A6/8Af5/8a4H4p+ENC8O6PZXGlWX2eSSco7B2bIx7mgDy2n24/wBJh/66L/MU&#10;ypIP+PmH/rov8xQB9qwf6iL/AHB/Kpait/8AURf7g/lUtABXxAvSvt+viBelACmvpH4X/wDJOtJ+&#10;kv8A6Nevm6vpD4Yf8k50n6S/+jXoA67vSKwOcEHHX2rmfGPipPD8NvbID9svGKREqSq+rHHpmqmj&#10;eINE0mzaNru5mnkbfNK8Lkux/DgUAdnRWDF4x0eaVI0ml3M2B+5Yf0reHIBoAKKKKACiiigAoooo&#10;AKKKKACiiigAooooAKKKKACiiigAooooAKKKKACiiigANQJd28ly9uk8bTIMtGHBYfUVOayLVdNG&#10;uTeVLIbobiVOdozjdt4wT93OCccUAa/868v+Nv8AyL+nf9fR/wDQa9PHSvMPjb/yL+m/9fR/9BoA&#10;8QqSD/j5h/66L/MVHUkH/HzD/wBdF/mKAPtW3/1EX+4P5VLUVv8A6iL/AHB/KpaACviBelfb9fEC&#10;9KAFr6R+F/8AyTnSfpL/AOjXr5ur6R+F/wDyTnSfpL/6NegDd1fR7fWLPyJsq6ndHKvDRt2INN0U&#10;amlo0GqBWlibasqH/Wr2Yjsa06KAENLRRQAUUUUAFFFFABRRRQAUUUUAFFFFABRRRQAUUUUAFFFF&#10;ABRRRQAUUUUAFFFFACHt6Hisi0k0463MsUDrcnd85HyseN239PrWxUCWVtHdPcpbxLO/DSBBuP40&#10;AT15f8bf+Rf03/r6P/oNeoV5f8bf+Rf03/r6P/oNAHiFSQf8fMP/AF0X+YqOpIP+PmH/AK6L/MUA&#10;fatv/qIv9wfyqWorf/URf7g/lUtABXxAvSvt+viBelAC19I/C/8A5JzpP0l/9GvXzdX0j8L/APkn&#10;Ok/SX/0a9AHXUmaDXKG6lvVvdRudZudPtLe4aCFLdF42nBZsoxJJ+goA6yisL+3nOopY2lubnFvH&#10;cPPuCrsYkZ+vGcUyDxK8klpLLYvFY3kvlQT7wTnnbuXsDjigDoKKxl8QI9tp8wgbF5dG2Az90/Nz&#10;/wCO1VfxPKiS3J05/sMNz9nlm8wZB3BdwXuMnmgDo6M4oP51xq65qFvNraXE+Y90wsn2gbGRc7eB&#10;z68+9AHZUVzlxr8+n6JZXckUUpktlkkeSdYyx2gkKD1P0p9x4lk3xpY2DXJezF4CZAo2Htz3oA6C&#10;iuftfEpmmtWuLJre1u4WlhlZwThRk5A6cc0mm+K4dQvYIdkSrc58nZOrvwM/Mo5GRQB0NFHNGaAC&#10;iiigAooooAKKKKACiiigAooooAKKKKACiiigAry/42/8i/pv/X0f/Qa9Qry/42/8i/pv/X0f/QaA&#10;PEKkg/4+Yf8Arov8xUdSQf8AHzD/ANdF/mKAPtW3/wBRF/uD+VS1Fb/6iL/cH8qloAK+IF6V9v18&#10;QL0oAWvpH4X/APJOdJ+kv/o16+bq+kfhf/yTnSfpL/6NegDrqwLjQb1ZbsadqMdvb3hLTQy2/mYY&#10;jBZCGXaT75Ga36guby2tAv2ieOLdwN7AZoAzrLQYrK9ecTNIjWcdpsZRyFLck++7p7VWt/Dk6PaQ&#10;z6gJdPs5fNt4BDtbIzgM2TuAzxgD3zW+jK6BkIKsMgg8GnUAc1D4YuUntQ+phrWzujcwxC3AbJ3c&#10;M2TnG44wBVTT9Cvr2O6gurryrBr55Xg8jDuA4IG/P3SQO3PrXX4paAMxtQv1kZRpE5UHhvOj5H51&#10;VvPDUV5pWoWTXLI11M0yTKgzCxAwR64/XNa0t5b24ZpZ0jCY3Fm+7npToJ4biPfBKkidMowI/SgD&#10;BuPDU7tCIL+OMLZi0kMlv5h2gY3J8wCn6girNpoC2rRsLgttsFssbMZx/F1/StqigDFHh+MppivM&#10;XSyiaIjZjzAV2+vFN07Rr3Tx5Iv4Hto0Kwn7JiVfQl92Dj/dFblGKAM1bPUgFzqgOLYxn/RlGZc/&#10;6z8PTpV6BJI7eNJpfNkC4eTbt3H1x2qTFFABRRRQAUUUUAFFFFABRRRQAUUUUAFFFFABRRRQAV5f&#10;8bf+Rf03/r6P/oNeoV5f8bf+Rf03/r6P/oNAHiFSQf8AHzD/ANdF/mKjqSD/AI+Yf+ui/wAxQB9q&#10;2/8AqIv9wfyqWorf/URf7g/lUtABXxAvSvt+viBelAC19I/C/wD5JzpP0l/9GvXzdX0j8L/+Sc6T&#10;9Jf/AEa9AHXGuY1SUWWtXdxcGJPMtUW1lniMkasC25SARycr3GfeunooA5NJdSulubkGaOWKyjkh&#10;gjLLH5hD5+Xvxjg5HTvUH22WGC4ksry7ms4/s8kkkjOzK3mDzACcn7vUdBXZ0nFAHIXeptIyPJeX&#10;EVnJqBQyIxTMflMcA9QMjt+dbXh+SWXT3LSSyRCVhBJKSXaPsST179eavz2kVxJA8ibmgfzI+cYb&#10;BXPHXhjUVzplleyCS5t0lZRgFs0Ac9reI7q+mkUiJZLRmYjIwJAT+VXNMubZdRvLyAFLGby40YKQ&#10;ryc8qMe4Ga3ookgiSKJdqIMKB2FPoAqQ6hbTyqkbksxYDgjlTg9qtiiigAooooAKKKKACiiigAoo&#10;ooAKKKKACiiigAooooAKKKKACiiigAry/wCNv/Iv6b/19H/0GvUK8v8Ajb/yL+m/9fR/9BoA8QqS&#10;D/j5h/66L/MVHUkH/HzD/wBdF/mKAPtW3/1EX+4P5VLUVv8A6iL/AHB/KpaACviBelfb9fEC9KAF&#10;r6R+F/8AyTnSfpL/AOjXr5ur6R+F/wDyTnSfpL/6NegDrT6Vzc089jrN80+oXDWlrbJcFMLzlnBH&#10;Tp8orpaqyadbTTzzSJuaeIQyZPBUFj/7MaAMaDxO1xZ3EkcVl50WwqDefuiGzjLhODx0ANSW/iC4&#10;1BYEsbCOS5dDJKstwUSNQ23hgrFjnOPlH4VaOg27W6RNcXbeXIJI3Mx3RkAjg/QkUg8P2aLD5T3E&#10;LxhgHjlIYhjkgnuM80AUINZvLbUJ1nt1ktGvfI80zfMhIGAF2nIzx1HXoabF4wilguplgjeOK3kn&#10;jEVxudgnZhtGwntya2DpFowwVbmcXHLfxjoaiXQrVba5td85tp0aNoTKSqg9do7UAXLSWaa2WW4h&#10;WFm+YIsm/jtk4HPqOfqa5291m9s7jVUeQeWuVtmx9xwoJU/XP6Vtzw6kHxaT2iRAAASwszfmHH8q&#10;bc6LZ3ttPBcx7lncSSYJHzDHI9OlAFWfXGt9aisnhgaGRgm9J8yBiM8pt4Hvu/CqcfiW/mSKSLSI&#10;9s8JnhL3eOF67vkOPbGc99tan9hWZvjdkzbzL52zzDs34xnH0qSLR7SGOCNEbbBE0KfMeFPWgDKn&#10;8WwpPFHHFEcxRyyCSfY4D9Ai4O4+vI9s10YORms1dEto5YZIXnhaNFj/AHchAdV6BvXFTHTY/wDn&#10;tcdXP+tP8Xb6Dt6UAXaKZFGIoljBYhRjLHJNPoAKKKKACiiigAooooAKKKKACiiigAooooAKKKKA&#10;CvL/AI2/8i/pv/X0f/Qa9Qry/wCNv/Iv6b/19H/0GgDxCpIP+PmH/rov8xUdSQf8fMP/AF0X+YoA&#10;+1bf/URf7g/lUtRW/wDqIv8AcH8qloAK+IF6V9v18QL0oAWvpH4X/wDJOdJ+kv8A6Nevm6vpH4X/&#10;APJOdJ+kv/o16AOuooooAKKKKACiiigAooooAKKKKACiiigAooooAKKKKACiiigAooooAKKKKACi&#10;iigAooooAKKKKACvL/jb/wAi/pv/AF9H/wBBr1CvL/jb/wAi/pv/AF9H/wBBoA8QqSD/AI+Yf+ui&#10;/wAxUdSQf8fMP/XRf5igD7Vt/wDURf7g/lUtRW/+oi/3B/KpaACviBelfb9fEC9KAFr6R+F//JOd&#10;J+kv/o16+bq+kfhf/wAk50n6S/8Ao16AOsZgilmIAAySazrLXrG/uRDB5+WBKO9u6o4HXaxGD/Xt&#10;V648v7NL5oJj2HfgE5HccVx2n6tHY30Flpuqpqtgyvut1IM1ooUkZI5A4C4YA80AdsTjr+tFcD4f&#10;v4pfFVi1lPF5N1bTGaOK5eYhlKEbyxIDDJ9+td6OlAATgE+lNSRJFDRurr6qcis3xDpkmr6NLZxu&#10;iszI22QZRwGB2MO6nGD9awYNQTS4pLaDSrfTLwXVss6QgeXIruF3DGOxPXmgDs+tFZNlfzz+INRs&#10;3I8qBYinHPzA5rWoAhubq3s4vNuZ44Y9wXdIwUZJwBzSy3VvDLFHLNGjynEaMwBY9cAdzisXxfbr&#10;daPFbycJLcxIT9WrDWWfUNU0qe5RlayuBaEEYzKAd7D64Xn3oA7r60oriYr29Nhb6udRma7kvTC1&#10;pkbAN5XZtxkEDnNdt1oAiuLmG0hea4ljiiQZd3baFHuTVCz8S6FqN0ttZazp9zO2dscNyjsfwBzW&#10;pjNceLmW00XxNPDIY5I7uQqw7cLQB2FFYVtqDzeLHtFuA8K2CSGMMDhix5+uK3aAA/rSbhgnIwOC&#10;aWuD1K0kurrUNBiYq81wbpMHoAmR/wCP7aAO8zzjvRXCprczxXGr2ybpJ/s9ony7thIy3GRkjPT1&#10;rodDuNQle4ivUm8tNvlyzRqjN6ghSenr70AbNZt/4g0bSpxBqGq2VpKRuCTzqhx64JrSHSsLxT/y&#10;DYP+vuH/ANDFAF621rTb2WBLW8huDOjSRNCwdWVSAxBHHBIq/nnFcxrFs934y02JLma3/wBCuDuh&#10;IDEbo+5BxWh4auZrrQbeS4kaWUFkMjdWwzDP14oA16p6hq2naTGsmo31taRu21WnlEYJ9BmrhrmP&#10;En2v/hIPD/2HyPP8yfHn5248vnpzQBv2d9a6jbLcWVzDcQN92SFwyn8RVjOa5mUahd+I7axuL57e&#10;MWfnSpanAdg4HBIziumFABXl/wAbf+Rf03/r6P8A6DXqFeX/ABt/5F/Tf+vo/wDoNAHiFSQf8fMP&#10;/XRf5io6kg/4+Yf+ui/zFAH2rb/6iL/cH8qlqK3/ANRF/uD+VS0AFfEC9K+36+IF6UALX0j8L/8A&#10;knOk/SX/ANGvXzdX0h8Lzn4daV9Jf/Rr0AdfSBFByFH5UyeeK2haaZ1SNRyxPAqp/bOn/ZftP2pP&#10;K3bM4Od3pjrn2oAvBQvQY9aWore4iuoFmgkWSJxlWU8GpaAKt9p9rqVsbe7i8yPIYYYqVI6EMMFT&#10;7g1SHhrSvsM9o0MsiTkGV5biR5GI5B8xmLZGOOeK16KAKGn6PY6Y8klpEyyS482R5Gd3x0LFiST7&#10;mr9FJQBHcJA0ebhYyikN+8AwCOh5rNfXNDluEjkvbR5UfKhiDtb15715r408Q6lr2utomlCV0Vio&#10;SLq7d65L/hHNb/tYab/Z9x9uK7xFjnGOvpXbHDxS95nM6s5fDse/x6ZpbX39pR2Nobxhj7SsS+YR&#10;/vYzV8V4z4D8U3ml6wmk3rs0EjlNrnJRq9lrCrS9mzSnU5rp7oWofslsI5UFvFslJMi7BhyepPrU&#10;jyJEheRwiAZJY4AqFr60S2W4e6gEDdJDIAp/GsTUZZaXp+nLtsbG2tRjbiCJU4znHA9at0yKWOaN&#10;ZInWRGGQyHIP5U+gAqp/Zln/AGmdS8kfazH5Xmbj93OcYzirdFAGamg6ZHp89ilogtppGldMnlyc&#10;lgc5Bz0x07YqfT9Og06Jo4HuHVjnM9zJMR9C7Ege1W6KACo5YIZ1CzRJIoIYB1BGR0PNSVE1zAs6&#10;wNNGszDKxlxuI9h3oAU28LTLOYozKqlVcqNwBxkZ9OBRDBFbxiOGJI0GcKihRz16VCmpWLz+Ql7b&#10;NNnHliVS2fTGc1aoAKjeCGSWOV4kaSLPluVBKZGDg9uKkqGS5ghljjknjR5OEVmALfQHrQA7yIvP&#10;E/lp523b5m35semakqI3EKzrAZoxMRkRlhuI9cVLQAV5f8bf+Rf03/r6P/oNeoV5f8bf+Rf03/r6&#10;P/oNAHiFSQf8fMP/AF0X+YqOpIP+PmH/AK6L/MUAfatv/qIv9wfyqWorf/URf7g/lUtABXxAvSvt&#10;+viBelAC1718Gb5rrwdPbt/y6XbIv0ZQ38ya8Fr3n4BRLL4b1pG6G9X/ANFigDvNRu4bCwlurhWa&#10;OJdxVE3E/Qd65q21y0s9Ju9VYGa4ubgExJE+I2KhVHToAOT9a7WW1khPIyvqKhoAy/D4hGjxeTL5&#10;oJJZwpUbicnAPbNalFFAGTrq2H2RWv4zMM7Yocn53PQBehP8utYur2EsXhdGlTzr23t/nmac77cd&#10;d6+rAfniujv9J0/VVjW/soLkRnKCVA20+oqJtA0l0iRtOtysQxGCgwooAvQOJLeNwxYMgYFup460&#10;5hlCB3FKOAABx2oNNOwmj5/ubaC18azRapczWtuJmMksakvt9setdvD4/wDD1j4iWeMyzQNFHAky&#10;oVNvEn8OCCWyeSRitjxh4Gg8Rf6TbsIbwDG7HDfWvPx8M/EHn7PKj2Z+/ur0FyVFe5xpun7rRnWQ&#10;TVPHCPYI4ilut6bjkhd2c9K+gVGFA74rkPB/gaDw7m5nYTXhH3scL9K7CufETUrRj0NqMZXcmU9W&#10;uLG002W41Exi1jwzGTpnt1rmUitLvTI511HTrcSXjXKpIBJEuVI2EBgM4OevWuwkjSVCkiK6nqGG&#10;RUf2S22bPs0WzOduwYz69K5jcqaFdNd6RDK0ccZyR+6XCNgkZUHsetaVIqhVAUYUDGB0paAEPTiu&#10;UuVW2u7670dG3WttMZnDFvNkxlVOT8xHv64rrOtZ1toGk2d0bq2062huGJJkSMAknqc+tAGX4dKQ&#10;XCwtaqk81ss3nLOZDKOMl+nzZ+tdKP0qraabZWLO1paRQFzljGoGatCgArl9YudLl1mLTlltI74y&#10;JPNIzKrKB09yTjAFdRUL2tvJL5rwRtJ/fKAn+VAGQttbT+K2CwRKLOFZMhAC0jlhn8Ap/wC+q3ab&#10;tAJbA3Hvjr/nmnUAFcx4mudMMv8AZryWsd/dIAZJWVTGgP3iT6dh6/jXT1DJa28zBpYInYDALIDj&#10;880Acddzqusl0eB4jfwhk3f6QSMAMn+znBPsDXbCo/Ih8xZPKTzF6NtGRUijsBmgBa8z+N8ZXwxp&#10;jn+K7OP++a9VgsnkYFxtSvNvj6oXw1pQHQXTf+g0AeAVJB/x8w/9dF/mKjqSD/j5h/66L/MUAfat&#10;v/qIv9wfyqWorf8A1EX+4P5VLQAV8QL0r7fr4gXpQAte+/s+f8i9rP8A1+r/AOixXgVe+/s+f8i9&#10;rP8A1+r/AOixQB7CaZ5a/wB0flT6KAG+Wv8AdH5UeWv90flTqKAG+Wv90flR5a/3R+VOooAZ5a/3&#10;R+VHlr/dH5U+igCPy1/uj8qPLX+6PyqSigCMRr/dH5Uvlr/dH5U+igBnlr/dH5Uvlr/dH5U6igBv&#10;lr/dH5UeWv8AdH5U6igBvlr/AHR+VHlr/dH5U6igBvlr/dH5UeWv90flTqKAG+Wv90flR5a/3R+V&#10;OooAb5a/3R+VHlr/AHR+VOooAb5a/wB0flR5a/3R+VOooAb5a/3R+VJsUHgD8qfRQAV5D8f/APkX&#10;NK/6+m/9Br16vIfj/wD8i5pX/X03/oNAHz/UkH/HzD/10X+YqOpIP+PmH/rov8xQB9q2/wDqIv8A&#10;cH8qlqK3/wBRF/uD+VS0AFfEC9K+36+IF6UALXvv7Pn/ACL2s/8AX6v/AKLFeBV77+z5/wAi9rP/&#10;AF+r/wCixQB7DRRRQAUUUUAFFFFABRRRQAUUUUAFFFFABRRRQAUUUUAFFFFABRRRQAUUUUAFFFFA&#10;BRRRQAUUUUAFeQ/H/wD5FzSv+vpv/Qa9eryH4/8A/IuaV/19N/6DQB8/1JB/x8w/9dF/mKjqSD/j&#10;5h/66L/MUAfatv8A6iL/AHB/Kpait/8AURf7g/lUtABXxAvSvt+viBelAC175+z7/wAi9rP/AF+r&#10;/wCixXgde+fs+j/indZ/6/V/9AFAHqV7rel6bKsd/qVnauwyqzzrGSPUZIqsPFvhw/8AMwaV/wCB&#10;sf8A8VTEAPjOTj/lxH/odbeB6UAY/wDwlvhz/oYNK/8AAyP/AOKo/wCEt8Of9DBpX/gZH/8AFVsY&#10;HpRgelAGP/wlvhz/AKGDSv8AwMj/APiqP+Et8Of9DBpX/gZH/wDFVsYHpRgelAGP/wAJb4c/6GDS&#10;v/AyP/4qj/hLfDn/AEMGlf8AgZH/APFVsYHpRgelAGP/AMJb4c/6GDSv/AyP/wCKo/4S3w5/0MGl&#10;f+Bkf/xVbGB6UYHpQBj/APCW+HP+hg0r/wADI/8A4qj/AIS3w5/0MGlf+Bkf/wAVWxgelGB6UAY/&#10;/CW+HP8AoYNK/wDAyP8A+Kq9ZalZalEZbC8t7qIHaXgkV1B9Mg9atYHpWNogH9oa1x/y+f8Asi0A&#10;a5kVTgsB9TR5qf31/OudGmWmpeJ9T+1xtII44dg8xgBkHPQ1d/4RbRv+fP8A8iv/AI0Aavmp/fX8&#10;6PNT++v51lf8Ito3/Pn/AORX/wAaP+EW0b/nz/8AIr/40Aavmp/fX86PNT++v51lf8Ito3/Pn/5F&#10;f/Gj/hFtG/58/wDyK/8AjQBq+an99fzo81P76/nWV/wi2jf8+f8A5Ff/ABo/4RbRv+fP/wAiv/jQ&#10;Bq+an99fzo81P76/nWV/wi2jf8+f/kV/8aP+EW0b/nz/APIr/wCNAGr5qf31/OjzU/vr+dZX/CLa&#10;N/z5/wDkV/8AGj/hFtG/58//ACK/+NAGr5qf31/OlVg3Q5+lZP8Awi+jf8+Z/wC/r/41B4et47S9&#10;1a3hBWJLgbVLE4+UetAG/XkPx/8A+Rc0r/r6b/0GvXh0ryH4/wD/ACLmlf8AX03/AKDQB8/1JB/x&#10;8w/9dF/mKjqSD/j5h/66L/MUAfatv/qIv9wfyqWorf8A1EX+4P5VLQAV8QL0r7fr4gXpQAte+/s+&#10;/wDIvaz/ANfq/wDoArwKvff2ff8AkXtZ/wCv1f8A0AUAejR/8jpJ/wBeI/8AQxW3WJH/AMjpJ/14&#10;j/0MVt0AFFFFABRRRQAUUUUAFFFFABRRRQAVi6J/yENa/wCvz/2Ra2qxdE/5CGtf9fn/ALItAC2H&#10;/I0av/uQf+gmtmsaw/5GjV/9yD/0E1s0AFFFFABRRRQAUUUUAFFFFABRRRQAVi6P/wAhbWf+vhf/&#10;AEEVtVi6P/yFtZ/6+F/9BFAGyK8i+P8A/wAi5pX/AF9N/wCg166K8i+P/wDyLmlf9fTf+g0AfP8A&#10;UkH/AB8w/wDXRf5io6kg/wCPmH/rov8AMUAfatv/AKiL/cH8qlqK3/1EX+4P5VLQAV8QL0r7fr4g&#10;XpQAte+/s+/8i9rP/X6v/oArwKvff2ff+Re1n/r9X/0AUAejR/8AI6Sf9eI/9DFbdYkf/I6Sf9eI&#10;/wDQxW3QAUUVVvrpbGxuLp1ZlhjaQqvUgDNAFnI9aWsA+J7TyNIlWOVv7SkWONRjKZ6lvYHA+taJ&#10;1fT/ADZYvtkPmRKWdd4yAOv5UAXs0Vl2/iDTLjTob8Xca28wyrMcZ4qabVLKPCC5iMrLuRN4y3GR&#10;j296ALuRS5rMTWLMQ2puZ4YZZ0VhGZAeo7EdR796jh1y3+06jFclIEs51hDs33yUV/8A2bH4UAa9&#10;FMjkSaNZI3DowyrKcgin0AFYuif8hDWv+vz/ANkWtqsXRP8AkIa1/wBfn/si0ALYf8jRq/8AuQf+&#10;gmtmsaw/5GjV/wDcg/8AQTWzQAUmc1Be3UdlZTXUpxHChdj7AZNU7HWba50pL+X/AEZG4ZJSMo2c&#10;bTjvQBqUVROq2G6Efa4SZv8AVjePm7fzpqarBHBJLdyRwIkzRAmQHdg9eO/t2oA0KKzm13S0iSVt&#10;QtwjjKsZByM4yPapLjVtOtHVLi8giZgCA7gZB6GgC7RVKLVtPnSZ4ryB0h/1jBxhPrSf2vpwtxcf&#10;bYBEWKhy4AyOcfWgC9RWVN4g0yFrLddxlbxykLBuCQCf6Vchv7S4neCG4jeVPvIrZIoAs1i6P/yF&#10;tZ/6+F/9BFbVYuj/APIW1n/r4X/0EUAbIryL4/8A/IuaV/19N/6DXroryL4//wDIuaV/19N/6DQB&#10;8/1JB/x8w/8AXRf5io6kg/4+Yf8Arov8xQB9q2/+oi/3B/Kpait/9RF/uD+VS0AFfEC9K+36+IF6&#10;UALXvv7Pv/Ivaz/1+r/6AK8Cr339n3/kXtZ/6/V/9AFAHo0f/I6Sf9eI/wDQxW3WJH/yOkn/AF4j&#10;/wBDFbdABVHVoJLrSL23iGZJIXRRnuRgVepuOetAHIDwzdxT28oZHSO5gkRAf9UoO6T68+lLbaXq&#10;k+uQ3N5AwEbTqzmRNhVhhQqrz9Sec11233o2+9AHEQ6RqsFrpTfZJ0a0tzbSRQyQ5bp843ZGDj2N&#10;X7LQHtZbkpbkRtp6W8PmMpdWAb5SR6ZxnpXU4pNvvQBw1zousS6Za6e1uzRx2cEY8uVFVZFxu3n7&#10;x6cY49auXWj3X2nU5TaXEnnXUc9vJbSoroREqE/McHBU8EYIPeut20baAKmlLdrpdst9sN0Ix5uw&#10;ADdj2q7SAYFLQAVi6J/yENa/6/P/AGRa2qxdE/5CGtf9fn/si0ALYf8AI0av/uQf+gmtmsaw/wCR&#10;o1f/AHIP/QTWzQBjeI7C51awjsIJXgjmmXzpo9u5EX5uAwIOSAOQRgmscaFeWdve28zXuqRtcLcw&#10;zeZFHMr45I2hF4IHGMHJzmuwx+dJtoA44afrStYzeRL9vXCyzh4vLaPf0kTpu285QDnpxVS/t73T&#10;HhCRbrmS+upkVWj5jYnn5yF7+ua7zb71FLawzqFmjSQDpuUGgDjdO0xNQtTNZWx+zLpkllGJiu7z&#10;AxB6cHpnI4NTy+HryVLwPBGzSaVDbISw/wBYpfcPbqOa65IljQKgCqOgAwBTttAHG6h4dvprm5e1&#10;URq1paqoRlG943YsOcjoQMkYqWLRJ5rixuGtZ1Iv/PuFuXjJwImQEBOPT3rrdtG33oA5GPR761Sy&#10;kFmszW+ozTGJWXPluHAIzx/EDjParmjWV9aazMUtpbewZWLRzSI48wsDmMjLAEZyDx0x3rottKBg&#10;0AFY2j/8hbWf+vhf/QRW1WLo/wDyFtZ/6+F/9BFAGyK8i+P/APyLmlf9fTf+g166K8i+P/8AyLml&#10;f9fTf+g0AfP9SQf8fMP/AF0X+YqOpIP+PmH/AK6L/MUAfatv/qIv9wfyqWorf/URf7g/lUtABXxA&#10;vSvt+viBelAC177+z7/yL2s/9fq/+gCvAq99/Z9/5F7Wf+v1f/QBQB6NH/yOkn/XiP8A0MVt1iR/&#10;8jpJ/wBeI/8AQxW3QAUUUUAFFFFABRRRQAUUUUAFFFFABWLon/IQ1r/r8/8AZFrarF0T/kIa1/1+&#10;f+yLQAth/wAjRq/+5B/6Ca2axrD/AJGjV/8Acg/9BNbNABRRRQAUUUUAFFFFABRRRQAUUUUAFYuj&#10;/wDIW1n/AK+F/wDQRW1WLo//ACFtZ/6+F/8AQRQBsivIvj//AMi5pX/X03/oNeuivIvj/wD8i5pX&#10;/X03/oNAHz/UkH/HzD/10X+YqOpIP+PmH/rov8xQB9q2/wDqIv8AcH8qlqK3/wBRF/uD+VS0AFfE&#10;C9K+36+IF6UALXvv7Pv/ACL2s/8AX6v/AKAK8Cr3z9n3/kXtZ/6/V/8ARYoA9Hj/AOR0k/68R/6G&#10;K26yr3Q7W/uxdSPcRzBNm6KUpkZz2qL/AIRq1/5+tQ/8CWoA2qKxf+Ebtf8An71D/wACWo/4Ru1/&#10;5+9Q/wDAlqANqisX/hG7X/n71D/wJaj/AIRu1/5+9Q/8CWoA2qKxf+Ebtf8An71D/wACWo/4Ru1/&#10;5+9Q/wDAlqANqisX/hG7X/n71D/wJaj/AIRu1/5+9Q/8CWoA2qKxf+Ebtf8An71D/wACWo/4Ru1/&#10;5+9Q/wDAlqANqsXRP+QhrX/X5/7ItH/CN2v/AD96h/4EtVrTtMt9LSVLcyHzH8x2kcsWbAHU/QUA&#10;VrD/AJGjV/8Acg/9BNbNY9xoZm1CW8hv7i3eZVVxGRg46dRTf7Duf+g1e/8Ajv8AhQBtUVi/2Hc/&#10;9Bq9/wDHf8KP7Duf+g1e/wDjv+FAG1RWL/Ydz/0Gr3/x3/Cj+w7n/oNXv/jv+FAG1RWL/Ydz/wBB&#10;q9/8d/wo/sO5/wCg1e/+O/4UAbVFYv8AYdz/ANBq9/8AHf8ACj+w7n/oNXv/AI7/AIUAbVFYv9h3&#10;P/Qavf8Ax3/Cj+w7n/oNXv8A47/hQBtVi6P/AMhbWf8Ar4X/ANBFIdEuR/zGr3/x3/CrWl6Wumid&#10;vPlnkmfe7yYyTjHagDQFeRfH/wD5FzSv+vpv/Qa9eryH4/8A/IuaV/19N/6DQB8/1JB/x8w/9dF/&#10;mKjqSD/j5h/66L/MUAfatv8A6iL/AHB/Kpait/8AURf7g/lUtABXxAvSvt+viBelAC177+z7/wAi&#10;9rX/AF+r/wCixXgVe+fs/f8AIvaz/wBfq/8AosUAexUVz6XetXuoahHZmyjhtbgQjzVYs37tHzx/&#10;v/pU3l+JP+e2mf8AfD/40AbVFYvl+JP+e2mf98P/AI0eX4k/57aZ/wB8P/jQBtUVi+X4k/57aZ/3&#10;w/8AjR5fiT/ntpn/AHw/+NAG1RWL5fiT/ntpn/fD/wCNHl+JP+e2mf8AfD/40AbVFYvl+JP+e2mf&#10;98P/AI0eX4k/57aZ/wB8P/jQBtUVi+X4k/57aZ/3w/8AjR5fiT/ntpn/AHw/+NAG1RWL5fiT/ntp&#10;n/fD/wCNS6He3F/YyPdrGJo55IW8rO07WIzzQBq0Vgy3mrXGs3VpYm1SOBEJMqkkls+n0qTy/Ef/&#10;AD207/vhv8aANqisXy/Ef/PbTv8Avhv8aPL8R/8APbTv++G/xoA2qKxfL8R/89tO/wC+G/xo8vxH&#10;/wA9tO/74b/GgDaorF8vxH/z207/AL4b/Gjy/Ef/AD207/vhv8aANqisXy/Ef/PbTv8Avhv8aPL8&#10;R/8APbTv++G/xoA2qKxfL8R/89tO/wC+G/xo8vxH/wA9tO/74b/GgDaorEMfiP8A57af/wB8P/jU&#10;mi3t5cy3sF6IfNt5Qm6IHBBGe9AGvXkPx/8A+Rc0r/r6b/0GvXq8h+P/APyLmlf9fTf+g0AfP9SQ&#10;f8fMP/XRf5io6kg/4+Yf+ui/zFAH2rb/AOoi/wBwfyqWorf/AFEX+4P5VLQAV8QL0r7fr4gXpQAt&#10;e+/s+/8AIvaz/wBfq/8AoArwKvff2ff+Re1n/r9X/wBAFAHpOif8hDXv+wgP/RENbFY+if8AIQ17&#10;/sID/wBEQ1sUAFFFFABRRRQAUUUUAFFFFABRRRQAVi+G/wDj0vP+v64/9DNbVYvhv/j0vP8Ar+uP&#10;/QzQAWH/ACM+q/8AXOH/ANmrarFsP+Rn1X/rnD/7NW1QAUUUUAFFFFABRRRQAUUUUAFFFFAAaxdG&#10;/wCQtrP/AF3T/wBAFbRrF0b/AJC2s/8AXdP/AEAUAbVeQ/H/AP5FzSv+vpv/AEGvXq8h+P8A/wAi&#10;5pX/AF9N/wCg0AfP9SQf8fMP/XRf5io6kg/4+Yf+ui/zFAH2rb/6iL/cH8qlqK3/ANRF/uD+VS0A&#10;FfEC9K+36+IF6UALXvv7Pv8AyL2s/wDX6v8A6AK8Cr339n3/AJF7Wf8Ar9X/ANAFAHpOif8AIQ17&#10;/sID/wBEQ1sVj6J/yENe/wCwgP8A0RDWxQAUUU3PNADqKbuOadQAUUh6UmaAHUUgOTS0AFFFFABW&#10;L4b/AOPS8/6/rj/0M1tVi+G/+PS8/wCv64/9DNABYf8AIz6r/wBc4f8A2atqsWw/5GfVf+ucP/s1&#10;bVABRSMcDikBzQA6imk4qOW4jiR2kkRFQZdmbAUep9KAJqKiinjmQPE6uhAIKnIIPIqUdKACimM4&#10;UZYgDuSaUHPSgB1FFFAAaxdG/wCQtrP/AF3T/wBAFbRrF0b/AJC2s/8AXdP/AEAUAbVeQ/H/AP5F&#10;zSv+vpv/AEGvXq8h+P8A/wAi5pX/AF9N/wCg0AfP9SQf8fMP/XRf5io6kg/4+Yf+ui/zFAH2rb/6&#10;iL/cH8qlqK3/ANRF/uD+VS0AFfEC9K+36+IF6UALXvv7Pv8AyL2s/wDX6v8A6AK8Cr339n3/AJF7&#10;Wf8Ar9X/ANAFAHpOif8AIQ17/sID/wBEQ1sVj6J/yENe/wCwgP8A0RDWxQAVzXjKSZLGwSE3X72+&#10;ijdLWYxO6nOVDAjHT1FdLWfqmlW2rwJBdeaFjkEqNFK0bKw6EMpBFAGQLq600afYWVrJ512JW/4m&#10;F28hj2gHlssT16A0lp4j1DUvssNnaWwuWjeSbzZSEXaxXAIGTkjrjgetadto1rbPBIHuJpIC/lvP&#10;cPIw3DB5YnjH5VC/hvTysQRZomi37HimZGwxyQSDyCex4oAg0/xFLewxM9uiM9kbogPnByRt6e3W&#10;qDeJWihl1BLPdM1pay7POO0+Y2NuOgxnrjmr1p4WtRptjBeb/NtoTCTDMyqyk/dOMbh7GrZ8P6aY&#10;vKMB2bIo8b2+7GcqOvYj8aAMu51yfS7q7e8t4zdJBF/q5n8sl3IA5HGO5xmnN4kv0tZCbaFmjkVW&#10;uEDmIKRndjGeDwR+Oe1bFzpFldyTvPFuaeNY3O4/dU5Hfgg9+tR/2JB9l+zm5vsb9+77ZJv6Y+9n&#10;OPagC9ZXH2qyhn3Rt5iBsxNuQ/Q8ZFWKr2drDY2cVrbrshiUIi+gFWKACsXw3/x6Xn/X9cf+hmtq&#10;sXw3/wAel5/1/XH/AKGaACw/5GfVf+ucP/s1bVYth/yM+q/9c4f/AGatqgDn/GMJudCW3Ejx+bd2&#10;6b0OCuZVGR+dYh166tLnUJpVVr6yshHIjZCF9+A5/wBk53fSu2mghuUCTRrIoZXAYZwynIP4EZqJ&#10;tPs3nlna2iMkqeXIxUZdfQ+ooA5HWL/WLdLiwbUYmlXyJVuY4NuA0iqVI3dPT29etM1s3E/9p2m+&#10;BZI2sw83kcyZbnIz09q6mLQdKhtJrWOxhWCYYkTbw31qVNJsI4yi2kQUhAfl67fu/lQBzI1K5t9Q&#10;vLC1W1gle+jtxceTwB5KMSRnk84H9as61qmpabbhIb+KW6ggM8qracOobAJO/Cjgj1yOPSt2fSdP&#10;uUmWa0icTuHlyv3mAABPvgD8qhfw/pMgiD2EDCJdiAr0X0oA5m5vb9W8QXEtxFNbxpCyW0kWQu5Q&#10;fXp+HNWptc1FI7u+ikgW2s7hbf7KYjukHy5O7PBO7jj888dBLo2mzztNLZQvIyCNmK9VHQUPo2my&#10;Xq3j2UJuFwRIV546GgDnv7b1YT/ajPb/AGVdT+xGDyTuZS23duzwRnPStDStSvZNXmtNQkCSMrPF&#10;CIcKVDAblcE56jIPOT26VrHTrMptNtFt87z8bf8AlpnO765pltpNhZ3Ulzb2scc8mQzqOTk5NAFy&#10;sbRv+QtrP/XdP/QBWyaxtG/5C2s/9d0/9AFAG1XkPx//AORc0r/r6b/0GvXq8h+P/wDyLmlf9fTf&#10;+g0AfP8AUkH/AB8w/wDXRf5io6kg/wCPmH/rov8AMUAfatv/AKiL/cH8qlqK3/1EX+4P5VLQAV8Q&#10;L0r7fr4gXpQAte+/s+/8i9rP/X6v/oArwKvff2ff+Re1n/r9X/0AUAek6J/yENe/7CA/9EQ1sVj6&#10;J/yENe/7CA/9EQ1sUAFFFFABRRRQAYooooAKKKKACiiigArF8N/8el5/1/XH/oZrarF8N/8AHpef&#10;9f1x/wChmgAsP+Rn1X/rnD/7NW1WLYf8jPqv/XOH/wBmraoAKKKKACiiigAooooAKKKKACiiigAN&#10;Yujf8hbWf+u6f+gCto1i6N/yFtZ/67p/6AKANqvIfj//AMi5pX/X03/oNevV5D8f/wDkXNK/6+m/&#10;9BoA+f6kg/4+Yf8Arov8xUdSQf8AHzD/ANdF/mKAPtW3/wBRF/uD+VS1Fb/6iL/cH8qloAK+IF6V&#10;9v18QL0oAWvff2ff+Re1n/r9X/0AV4FXvn7Pxx4e1n/r9X/0WKAPStE/5CGvf9hAf+iIa2K5m3vp&#10;dL1TWFk06+lWa7EsbwwF1ZfJjXqPdTVv/hIf+oTqv/gI1AG3RWJ/wkP/AFCdV/8AARqP+Eh/6hOq&#10;/wDgI1AG3RWJ/wAJD/1CdV/8BGo/4SH/AKhOq/8AgI1AG3RWJ/wkP/UJ1X/wEaj/AISH/qE6r/4C&#10;NQBt0Vif8JD/ANQnVf8AwEaj/hIf+oTqv/gI1AG3RWJ/wkP/AFCdV/8AARqP+Eh/6hOq/wDgI1AG&#10;3WL4b/487z/r+uP/AEM0n/CQ/wDUJ1X/AMBGo8NLKunTtNDLCZbqaQJIu1trOSOKAFsP+Rn1X/rn&#10;D/7NW1XNtdy6b4hvpW0+9njmSPY0EYYcZz1I9atf8JF/1B9V/wC/A/8AiqANqisX/hIv+oPqv/fg&#10;f/FUf8JF/wBQfVf+/A/+KoA2qKxf+Ei/6g+q/wDfgf8AxVH/AAkX/UH1X/vwP/iqANqisX/hIv8A&#10;qD6r/wB+B/8AFUf8JF/1B9V/78D/AOKoA2qKxf8AhIv+oPqv/fgf/FUf8JF/1B9V/wC/A/8AiqAN&#10;qisX/hIv+oPqv/fgf/FUf8JF/wBQfVf+/A/+KoA2jWLo3/IW1n/run/oApP+Ei/6g+q/9+B/8VSa&#10;AZpbrU7mS1nt0mmUosy7WICgepoA3K8h+P8A/wAi5pX/AF9N/wCg169XkPx//wCRc0r/AK+m/wDQ&#10;aAPn+pIP+PmH/rov8xUdSQf8fMP/AF0X+YoA+1bf/URf7g/lUtRW/wDqIv8AcH8qloAK+IF6V9v1&#10;8QL0oAWvfP2fRnw9rP8A1+r/AOixXgde+/s+f8i9rP8A1+r/AOixQB6+BjNOxRRQAYoxRRQAYoxR&#10;RQAYoxRRQAYoxRRQAYoxRRQAYpu2nUUAJilxRRQAYoxRRQAYoxRRQAYoxRRQAYoxRRQAYoxRRQAm&#10;KAMUtFABXkPx/wD+Rc0r/r6b/wBBr16vIfj/AP8AIuaV/wBfTf8AoNAHz/UkH/HzD/10X+YqOpIP&#10;+PmH/rov8xQB9q2/+oi/3B/Kpait/wDURf7g/lUtABXxAvSvt+viBelAC177+z5/yL2s/wDX6v8A&#10;6LFeBV77+z5/yL2s/wDX6v8A6LFAHsNFFFABRRRQAUUUUAFFFFABRRRQAUUUUAFFFFABRRRQAUUU&#10;UAFFFFABRRRQAUUUUAFFFFABRRRQAV5D8f8A/kXNK/6+m/8AQa9eryH4/wD/ACLmlf8AX03/AKDQ&#10;B8/1JB/x8w/9dF/mKjqSD/j5h/66L/MUAfatv/qIv9wfyqWorf8A1EX+4P5VLQAV8QL0r7fr4gXp&#10;QAte+/s+f8i9rP8A1+r/AOixXgVe+/s+f8i9rP8A1+r/AOixQB7DRRRQAUUUUAFFFFABRRRQAUUU&#10;UAFFFFABRRRQAUUUUAFFFFABRRRQAUUUUAFFFFABRRRQAUUUUAFeQ/H/AP5FzSv+vpv/AEGvXq8h&#10;/aA/5FzSv+vpv/QaAPn+pIP+PmH/AK6L/MVHUkH/AB8w/wDXRf5igD7Vt/8AURf7g/lUtRW/+oi/&#10;3B/KpaACvh9elfcB6V8QEBWwDkA9aAFrs/BHxJv/AANZXdraafbXKXMwlJldgVIUDHH0rjKKAPXf&#10;+Ggda/6AVh/39f8Awo/4aB1r/oBWH/f1/wDCvIqKAPXf+Ggda/6AVh/39f8Awo/4aB1r/oBWH/f1&#10;/wDCvIqKAPXf+Ggda/6AVh/39f8Awo/4aB1r/oBWH/f1/wDCvIqKAPXf+Ggda/6AVh/39f8Awo/4&#10;aB1r/oBWH/f1/wDCvIqKAPXf+Ggda/6AVh/39f8Awo/4aB1r/oBWH/f1/wDCvIqKAPXf+Ggda/6A&#10;Vh/39f8Awo/4aB1r/oBWH/f1/wDCvIqKAPXf+Ggda/6AVh/39f8Awo/4aB1r/oBWH/f1/wDCvIqK&#10;APXf+Ggda/6AVh/39f8Awo/4aB1r/oBWH/f1/wDCvIqKAPXf+Ggda/6AVh/39f8Awo/4aB1r/oBW&#10;H/f1/wDCvIqKAPXf+Ggda/6AVh/39f8Awo/4aB1r/oBWH/f1/wDCvIqKAPXf+Ggda/6AVh/39f8A&#10;wo/4aB1r/oBWH/f1/wDCvIqKAPXf+Ggda/6AVh/39f8Awo/4aB1r/oBWH/f1/wDCvIqKAPXf+Ggd&#10;a/6AVh/39f8Awo/4aB1r/oBWH/f1/wDCvIqKAPXf+Ggda/6AVh/39f8Awo/4aB1r/oBWH/f1/wDC&#10;vIqKAPXf+Ggda/6AVh/39f8AwrlvG3xK1DxxY2tpd6dbWyQSGQNE7Ek4xjmuLooAKkg/4+Yf+ui/&#10;zFR1JbAG7gBOP3i8/iKAPtW3/wBRF/uD+VS1Fb/6iL/cH8qloAK+M/EOnHSfEup6eVI+z3UkYz6B&#10;jg/lg19mV87/ABx8NtZeIYtdhT9xeqElI7SLxz9R/KgDymikpaACiiigAooooAKKKKACiiigApMg&#10;0yYkR8HHvSCGPA4z7kmgCWio/Jj/ALv6mjyY/wC7+poAkoqPyY/7v6mjyY/7v6mgCSio/Jj/ALv6&#10;mjyY/wC7+poAkoqPyY/7v6mjyY/7v6mgCSkyKZ5Mf939TSGFMHAx75oAloqOFi0Yyc9efxqSgAoo&#10;ooAKKKKACiiigAooooAK0vDli2peJdNs1XJluEBA9M1m16p8D/Db3/iKXWpUP2eyG1GI4aQ+n0FA&#10;H0Oi7EVfQYp9FFABWP4k8PWnibQrjS7xcpKvyvjlG7MPetiigD458T+GdQ8Ka1LpuoRkMpJjkA+W&#10;VezA1j19f+KvCemeLdLaz1GHOOY5R9+M+oNfPXiv4VeIPDckk0ED6hYgkiaBcsB/tKOn4UAcLRSd&#10;yDwQeRRzmgBaKKKACiiigAooooARlDAgjimCEAYDuB9akooAj8r/AKaP+dHlf9NH/OpKKAI/K/6a&#10;P+dHlf8ATR/zqSigCPyv+mj/AJ0eV/00f86kooAj8r/po/50eV/00f8AOpKKAI/K/wCmj/nSeSDw&#10;Xc/jUtFACBQowBxS0UUAFFFFABRRRQAUUUUAFFJuGQMjJ4AzyTXc+E/hX4g8SyJLNbvp9iT80064&#10;Zh/sr1oA5/wz4a1DxVrMWm2MZ3McySEcRr6mvq3w14es/DGh2+l2S4SIfM2OXbux+tQeFvCWl+Ed&#10;MFnp0OGPMkzffkPqTW/igBaKKKACiiigApCARgjNLRQBhap4P8Payxe/0e0mkIxvMYDfmOawj8If&#10;BJznR8buuJnH9a7qigDg/wDhT3gj/oEt/wCBEn/xVH/CnvBP/QJb/wACJP8A4qu8ooA4P/hT3gn/&#10;AKBLf+BEn/xVH/CnvBP/AECW/wDAiT/4qu8ooA4P/hT3gn/oEt/4ESf/ABVH/CnvBP8A0CW/8CJP&#10;/iq7yigDg/8AhT3gn/oEt/4ESf8AxVH/AAp7wT/0CW/8CJP/AIqu8ooA4P8A4U94J/6BLf8AgRJ/&#10;8VR/wp7wT/0CW/8AAiT/AOKrvKKAOD/4U94J/wCgS3/gRJ/8VR/wp7wT/wBAlv8AwIk/+KrvKKAO&#10;D/4U94J/6BLf+BEn/wAVR/wp7wT/ANAlv/AiT/4qu8ooA4P/AIU94J/6BLf+BEn/AMVR/wAKe8E/&#10;9Alv/AiT/wCKrvKKAOD/AOFPeCf+gS3/AIESf/FUf8Ke8E/9Alv/AAIk/wDiq7yigDg/+FPeCf8A&#10;oEt/4ESf/FUf8Ke8E/8AQJb/AMCJP/iq7yigDg/+FPeCf+gS3/gRJ/8AFUf8Ke8E/wDQJb/wIk/+&#10;KrvKKAOD/wCFPeCf+gS3/gRJ/wDFUf8ACnvBP/QJb/wIk/8Aiq7yigDg/wDhT3gn/oEt/wCBEn/x&#10;VKvwg8Eqc/2Rn6zuf613dFAGHpfg7w7ozB7DSLSGQDAcRjd+fWtvaoxwKWigAxRRRQAUUUUAFFFF&#10;ABRRRQAUUUUAFFFFABRRRQAUUUUAFFFFABRRRQAUUUUAFFFFABRRRQAUUUUAFFFFABRRRQAUUUUA&#10;FFFFABRRRQAUUUUAFFFFAH//2VBLAwQKAAAAAAAAACEAkodZtIGpAACBqQAAFAAAAGRycy9tZWRp&#10;YS9pbWFnZTIuanBn/9j/4AAQSkZJRgABAgAAAQABAAD/2wBDAAgGBgcGBQgHBwcJCQgKDBQNDAsL&#10;DBkSEw8UHRofHh0aHBwgJC4nICIsIxwcKDcpLDAxNDQ0Hyc5PTgyPC4zNDL/2wBDAQkJCQwLDBgN&#10;DRgyIRwhMjIyMjIyMjIyMjIyMjIyMjIyMjIyMjIyMjIyMjIyMjIyMjIyMjIyMjIyMjIyMjIyMjL/&#10;wAARCAJNA7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m4uIbS3ee4lSKJBlndsAD3NZ3/CT6D/0GbH/AL/r/jVLx/8A8iFrP/Xuf5ivkWgD&#10;7H/4SfQf+gzY/wDf9f8AGj/hJ9B/6DNj/wB/1/xr44ooA+x/+En0H/oM2P8A3/X/ABo/4SfQf+gz&#10;Y/8Af9f8a+OKKAPsf/hJ9B/6DNj/AN/1/wAaP+En0H/oM2P/AH/X/GvjiigD7H/4SfQf+gzY/wDf&#10;9f8AGj/hJ9B/6DNj/wB/1/xr44ooA+x/+En0H/oM2P8A3/X/ABo/4SfQf+gzY/8Af9f8a+OKKAPs&#10;f/hJ9B/6DNj/AN/1/wAaP+En0H/oM2P/AH/X/GvjiigD7H/4SfQf+gzY/wDf9f8AGj/hJ9B/6DNj&#10;/wB/1/xr44ooA+x/+En0H/oM2P8A3/X/ABo/4SfQf+gzY/8Af9f8a+OKKAPsf/hJ9B/6DNj/AN/1&#10;/wAaP+En0H/oM2P/AH/X/GvjiigD7H/4SfQf+gzY/wDf9f8AGj/hJ9B/6DNj/wB/1/xr44ooA+x/&#10;+En0H/oM2P8A3/X/ABo/4SfQf+gzY/8Af9f8a+OKKAPsf/hJ9B/6DNj/AN/1/wAaP+En0H/oM2P/&#10;AH/X/GvjiigD7H/4SfQf+gzY/wDf9f8AGj/hJ9B/6DNj/wB/1/xr44ooA+x/+En0H/oM2P8A3/X/&#10;ABo/4SfQf+gzY/8Af9f8a+OKKAPsf/hJ9B/6DNj/AN/1/wAaP+En0H/oM2P/AH/X/GvjiigD7H/4&#10;SfQf+gzY/wDf9f8AGj/hJ9B/6DNj/wB/1/xr44ooA+x/+En0H/oM2P8A3/X/ABo/4SfQf+gzY/8A&#10;f9f8a+OKKAPsf/hJ9B/6DNj/AN/1/wAaP+En0H/oM2P/AH/X/GvjiigD7H/4SfQf+gzY/wDf9f8A&#10;Gj/hJ9B/6DNj/wB/1/xr44ooA+x/+En0H/oM2P8A3/X/ABo/4SfQf+gzY/8Af9f8a+OKKAPsf/hJ&#10;9B/6DNj/AN/1/wAaP+En0H/oM2P/AH/X/GvjiigD7H/4SfQf+gzY/wDf9f8AGj/hJ9B/6DNj/wB/&#10;1/xr44ooA+x/+En0H/oM2P8A3/X/ABo/4SfQf+gzY/8Af9f8a+OKKAPsf/hJ9B/6DNj/AN/1/wAa&#10;P+En0H/oM2P/AH/X/GvjiigD7H/4SfQf+gzY/wDf9f8AGj/hJ9B/6DNj/wB/1/xr44ooA+x/+En0&#10;H/oM2P8A3/X/ABo/4SfQf+gzY/8Af9f8a+OKKAPsf/hJ9B/6DNj/AN/1/wAaP+En0H/oM2P/AH/X&#10;/GvjiigD7H/4SfQf+gzY/wDf9f8AGj/hJ9B/6DNj/wB/1/xr44ooA+x/+En0H/oM2P8A3/X/ABo/&#10;4SfQf+gzY/8Af9f8a+OKKAPsf/hJ9B/6DNj/AN/1/wAaP+En0H/oM2P/AH/X/GvjiigD7H/4SfQf&#10;+gzY/wDf9f8AGj/hJ9B/6DNj/wB/1/xr44ooA+x/+En0H/oM2P8A3/X/ABo/4SfQf+gzY/8Af9f8&#10;a+OKKAPsf/hJ9B/6DNj/AN/1/wAaP+En0H/oM2P/AH/X/GvjiigD7H/4SfQf+gzY/wDf9f8AGj/h&#10;J9B/6DNj/wB/1/xr44ooA+x/+En0H/oM2P8A3/X/ABo/4SfQf+gzY/8Af9f8a+OKKAPsf/hJ9B/6&#10;DNj/AN/1/wAaP+En0H/oM2P/AH/X/GvjiigD7H/4SfQf+gzY/wDf9f8AGj/hJ9B/6DNj/wB/1/xr&#10;44ooA+x/+En0H/oM2P8A3/X/ABo/4SfQf+gzY/8Af9f8a+OKKAPsf/hJ9B/6DNj/AN/1/wAaP+En&#10;0H/oM2P/AH/X/GvjiigD7H/4SfQf+gzY/wDf9f8AGj/hJ9B/6DNj/wB/1/xr44ooA+x/+En0H/oM&#10;2P8A3/X/ABo/4SfQf+gzY/8Af9f8a+OKKAPsf/hJ9B/6DNj/AN/1/wAaP+En0H/oM2P/AH/X/Gvj&#10;iigD7H/4SfQf+gzY/wDf9f8AGj/hJ9B/6DNj/wB/1/xr44ooA+x/+En0H/oM2P8A3/X/ABo/4SfQ&#10;f+gzY/8Af9f8a+OKKAPsf/hJ9B/6DNj/AN/1/wAaP+En0H/oM2P/AH/X/GvjiigD7H/4SfQf+gzY&#10;/wDf9f8AGj/hJ9B/6DNj/wB/1/xr44ooA+x/+En0H/oM2P8A3/X/ABo/4SfQf+gzY/8Af9f8a+OK&#10;KAPsf/hJ9B/6DNj/AN/1/wAaP+En0H/oM2P/AH/X/GvjiigD7H/4SfQf+gzY/wDf9f8AGj/hJ9B/&#10;6DNj/wB/1/xr44ooA+x/+En0H/oM2P8A3/X/ABo/4SfQf+gzY/8Af9f8a+OKKAPsf/hJ9B/6DNj/&#10;AN/1/wAaP+En0H/oM2P/AH/X/GvjiigD7H/4SfQf+gzY/wDf9f8AGj/hJ9B/6DNj/wB/1/xr44oo&#10;A+x/+En0H/oM2P8A3/X/ABo/4SfQf+gzY/8Af9f8a+OKKAPsf/hJ9B/6DNj/AN/1/wAaP+En0H/o&#10;M2P/AH/X/GvjiigD7H/4SfQf+gzY/wDf9f8AGj/hJ9B/6DNj/wB/1/xr44ooA+x/+En0H/oM2P8A&#10;3/X/ABo/4SfQf+gzY/8Af9f8a+OKKAPsf/hJ9B/6DNj/AN/1/wAaP+En0H/oM2P/AH/X/GvjiigD&#10;7H/4SfQf+gzY/wDf9f8AGpbfXtJu51gttTtJZW+6iTKzN9ADXxnXd/B//ko9h/uP/wCg0AfUdFFF&#10;AHN+P/8AkQtZ/wCvc/zFfItfXXj/AP5ELWf+vc/zFfItAHoDfDqNptZ8m6laK2so7mzYgZmZkL7T&#10;+Ct09qoX3hCCy06QiO9nu1srWdmR41SGSZiNrg/MR93G3uTnitK3+Idpb6d4agFvc+ZYMovThcSo&#10;qsgC/Nz8rNwcc1VvPGthc3fiGQQ3Qj1CS0+zKVX5EhYHDfNwdo4xnn86AMW/8F+IdNheS6sNoSRI&#10;nVJ43dXY4UMqsWGe2RzWnJ4EurPwzfXl9G66lDdQ28VvDcRyZLdVdULFW6YBIPPSry+PbCDWte1C&#10;G2uG+3XtrcQK6qMLE+5g/wA3BI6YzUyeNNC0j7XNpn2+6mutSj1ArcQoixhWJZCwcknk/NjHSgDm&#10;38DeIkmih+wIzySmACO5ifbIFLbWKuQjYHRsGq0HhXW7iOxeOwkK3zuluWdV3lclup+XGD1x0rpm&#10;8YaTpEVwdFe+mkvNSjvpDcRqnkqrbtgwx3sSSCeBitG8+JelyRalFaWd3Gnk7dNZkTMTsrq5f5uP&#10;vEjGelAHM+DdD0TxBdtYahPqEV2Q7o1uqFNiruOSec8Hpx0qa18M6XrUKPo41JY5b6O0W5u3gRF3&#10;DJDLuBLdxg4PTqRWZ4Q1q20DXlv7uOV4hDIm2JQWyylR1I7mruheJrTSdCis5Yp3mj1aC+yoXaUT&#10;GVyTndx6Y96AJbjwYtppWuu8zT3lhdxW8At5EdJAzFfmC7iG4+7kEE4IrG1Twzq2jW/n31siRiTy&#10;mZJ0k2PjO1wjHY2OzYNddb+LtE0yfWJbSW6uDdX0OoQiW3Cgsshdozhjjg8N+lZvirxNaalZzQ6b&#10;ezGG6uftElq2m29uEPP3nT5nYE9T2680AcbRRRQAUUUUAFFFFABRRRQAUUUUAFFFFABRRRQAUUUU&#10;AFFFFABRRRQAUUUUAFFFFABRRRQAUUUUAFFFFABRRRQAUUUUAFFFFABRRRQAUUUUAFFFFABRRRQA&#10;UUUUAFFFFABRRRQAUUUUAFFFFABRRRQAUUUUAFFFFABRRRQAUUUUAFFFFABRRRQAUUUUAFFFFABR&#10;RRQAUUUUAFFFFABRRRQAUUUUAFFFFABRRRQAUUUUAFFFFABRRRQAUUUUAFFFKoQuA7FVzyQMkfhQ&#10;AlFWXjswhKXMzNjgGAAH8d1VqACrzpZwRw+ZDO7vGHJWZVHJPbYfT1qjV+VIbiK3YXcKFYgjKwfI&#10;IJ9FNADJY7ZrIzwpKjLIEIeQMCCCeyj0qnV2VYodPaIXMUrtKr4QNwApHcD1qlQAqgFgCdqk8nGc&#10;VcOmyIzs7qsCruE/VWB6Y9SfT656Gqa7dw3ZC55x1xV9tQjkQ2zQ4tAPkUfeU/3s9ye//wCqgChX&#10;dfB//ko9h/uP/wCg1wtd18H/APko9h/uP/6DQB9R0UUUAc34/wD+RC1n/r3P8xXyLX2N4ngjuvD1&#10;1BKu6KXajL6qWUEV5n/wgvhn/oFR/wDfT/40AeC0V71/wgvhn/oFR/8AfT/40f8ACC+Gf+gVH/30&#10;/wDjQB4LRXvX/CC+Gf8AoFR/99P/AI0f8IL4Z/6BUf8A30/+NAHgtFe9f8IL4Z/6BUf/AH0/+NH/&#10;AAgvhn/oFR/99P8A40AeC0V71/wgvhn/AKBUf/fT/wCNH/CC+Gf+gVH/AN9P/jQB4LRXvX/CC+Gf&#10;+gVH/wB9P/jR/wAIL4Z/6BUf/fT/AONAHgtFe9f8IL4Z/wCgVH/30/8AjR/wgvhn/oFR/wDfT/40&#10;AeC0V71/wgvhn/oFR/8AfT/40f8ACC+Gf+gVH/30/wDjQB4LRXvX/CC+Gf8AoFR/99P/AI0f8IL4&#10;Z/6BUf8A30/+NAHgtFe9f8IL4Z/6BUf/AH0/+NH/AAgvhn/oFR/99P8A40AeC0V71/wgvhn/AKBU&#10;f/fT/wCNH/CC+Gf+gVH/AN9P/jQB4LRXvX/CC+Gf+gVH/wB9P/jR/wAIL4Z/6BUf/fT/AONAHgtF&#10;e9f8IL4Z/wCgVH/30/8AjR/wgvhn/oFR/wDfT/40AeC0V71/wgvhn/oFR/8AfT/40f8ACC+Gf+gV&#10;H/30/wDjQB4LRXvX/CC+Gf8AoFR/99P/AI0f8IL4Z/6BUf8A30/+NAHgtFe9f8IL4Z/6BUf/AH0/&#10;+NH/AAgvhn/oFR/99P8A40AeC0V71/wgvhn/AKBUf/fT/wCNH/CC+Gf+gVH/AN9P/jQB4LRXvX/C&#10;C+Gf+gVH/wB9P/jR/wAIL4Z/6BUf/fT/AONAHgtFe9f8IL4Z/wCgVH/30/8AjR/wgvhn/oFR/wDf&#10;T/40AeC0V71/wgvhn/oFR/8AfT/40f8ACC+Gf+gVH/30/wDjQB4LRXvX/CC+Gf8AoFR/99P/AI0f&#10;8IL4Z/6BUf8A30/+NAHgtFe9f8IL4Z/6BUf/AH0/+NH/AAgvhn/oFR/99P8A40AeC0V71/wgvhn/&#10;AKBUf/fT/wCNH/CC+Gf+gVH/AN9P/jQB4LRXvX/CC+Gf+gVH/wB9P/jR/wAIL4Z/6BUf/fT/AONA&#10;HgtFe9f8IL4Z/wCgVH/30/8AjR/wgvhn/oFR/wDfT/40AeC0V71/wgvhn/oFR/8AfT/40f8ACC+G&#10;f+gVH/30/wDjQB4LRXvX/CC+Gf8AoFR/99P/AI0f8IL4Z/6BUf8A30/+NAHgtFe9f8IL4Z/6BUf/&#10;AH0/+NH/AAgvhn/oFR/99P8A40AeC0V71/wgvhn/AKBUf/fT/wCNH/CC+Gf+gVH/AN9P/jQB4LRX&#10;vX/CC+Gf+gVH/wB9P/jR/wAIL4Z/6BUf/fT/AONAHgtFe9f8IL4Z/wCgVH/30/8AjR/wgvhn/oFR&#10;/wDfT/40AeC0V71/wgvhn/oFR/8AfT/40f8ACC+Gf+gVH/30/wDjQB4LRXvX/CC+Gf8AoFR/99P/&#10;AI0f8IL4Z/6BUf8A30/+NAHgtFe9f8IL4Z/6BUf/AH0/+NH/AAgvhn/oFR/99P8A40AeC0V71/wg&#10;vhn/AKBUf/fT/wCNH/CC+Gf+gVH/AN9P/jQB4LRXvX/CC+Gf+gVH/wB9P/jR/wAIL4Z/6BUf/fT/&#10;AONAHgtFe9f8IL4Z/wCgVH/30/8AjR/wgvhn/oFR/wDfT/40AeC0V71/wgvhn/oFR/8AfT/40f8A&#10;CC+Gf+gVH/30/wDjQB4LRXvX/CC+Gf8AoFR/99P/AI0f8IL4Z/6BUf8A30/+NAHgtFe9f8IL4Z/6&#10;BUf/AH0/+NH/AAgvhn/oFR/99P8A40AeC0V71/wgvhn/AKBUf/fT/wCNH/CC+Gf+gVH/AN9P/jQB&#10;4LRXvX/CC+Gf+gVH/wB9P/jR/wAIL4Z/6BUf/fT/AONAHgtFe9f8IL4Z/wCgVH/30/8AjR/wgvhn&#10;/oFR/wDfT/40AeC0V71/wgvhn/oFR/8AfT/40f8ACC+Gf+gVH/30/wDjQB4LRXvX/CC+Gf8AoFR/&#10;99P/AI0f8IL4Z/6BUf8A30/+NAHgtFe9f8IL4Z/6BUf/AH0/+NH/AAgvhn/oFR/99P8A40AeC0V7&#10;1/wgvhn/AKBUf/fT/wCNH/CC+Gf+gVH/AN9P/jQB4LRXvX/CC+Gf+gVH/wB9P/jR/wAIL4Z/6BUf&#10;/fT/AONAHgtFe9f8IL4Z/wCgVH/30/8AjR/wgvhn/oFR/wDfT/40AeC0V71/wgvhn/oFR/8AfT/4&#10;0f8ACC+Gf+gVH/30/wDjQB4LRXvX/CC+Gf8AoFR/99P/AI0f8IL4Z/6BUf8A30/+NAHgtFe9f8IL&#10;4Z/6BUf/AH0/+NH/AAgvhn/oFR/99P8A40AeC0V71/wgvhn/AKBUf/fT/wCNH/CC+Gf+gVH/AN9P&#10;/jQB4LRXvX/CC+Gf+gVH/wB9P/jR/wAIL4Z/6BUf/fT/AONAHgtFe9f8IL4Z/wCgVH/30/8AjR/w&#10;gvhn/oFR/wDfT/40AeC0V71/wgvhn/oFR/8AfT/40f8ACC+Gf+gVH/30/wDjQB4LRXvX/CC+Gf8A&#10;oFR/99P/AI0f8IL4Z/6BUf8A30/+NAHgtFe9f8IL4Z/6BUf/AH0/+NH/AAgvhn/oFR/99P8A40Ae&#10;C13fwf8A+Sj2H+4//oNd/wD8IL4Z/wCgVH/30/8AjWr4c8LaLpXiCzurGxSGZWKhlZjwQcjk0Aen&#10;0UUUAZfiD/kCzf70f/oa1yNdd4g/5As3+9H/AOhrXI0AZfiO4ntvD93LbStFMqAK6gEqSwGefrWI&#10;+j+JLR2b+2ry/hzkLG0UTqPoyFT+YrY8U/8AItXn+6v/AKEtehaPbQSabGzwxsxzksoJoA8oglhe&#10;UQ3HiDWbO4PAiuREhP0Jjw34ZrUGiTsMjxBqhHqHi/8AiK9On0vT7mIxz2FtLGeqvCrA/gRWdbW9&#10;tDr09jFa20drFaRyJEkKgKxdwSMD0Uce1AHB/wBiXH/Qe1X/AL6i/wDjdH9iXH/Qe1X/AL6i/wDj&#10;ddLA1wlnYazJOssd5PGjWXkRCNEkfaApC7ty5BJLEHDcDjElnKjzWt9d3MyrdTOkVpFZqYVAZlVW&#10;YIWVuByWGTkAdqAOW/sS4/6D2q/99Rf/ABuqV/Fb6XHvvfFV/AOcB5IQWPoBs5Ndnam4W00zV5bg&#10;TR380atZmCIRxrIcAKQofcuRkljnDcDjHQ/2Do5vPtZ0mx+0/wDPb7Om/wD76xmgDxXfq+o8aNPr&#10;ckZxi5u2igjwe4Bj3N+Aq7pNprul69Yw6prkl+tzDMzReUqopXZjBABP3j6V7P8AYrX/AJ9of++B&#10;XmesAL4z04AAAR3OAP8AgFAGlRRRQAUUUUAFFFFABRRRQAUUUUAFFFFABRRRQAUUUUAFFFFABRRR&#10;QAUUUUAFFFFABRRRQAUUUUAFFFFABRRRQAUUUUAFFFFABRRRQAUUUUAFFFFABRRRQAUUUUAFFFFA&#10;BRRRQAUUUUAFFFFABRRRQAUUUUAFFFFABRRRQAUUUUAFFFFABRRRQAUUUUAFFFFABRRRQAUUUUAF&#10;FFFABRRRQAUVia1qZ03VdLLfaWhkModIIGlZsKCPlUE8H2qlbeI0OoaxcsLs2tvFBsglgaJ97bhg&#10;K4U8naM9KAOoorFGt3NvJLDqFikEwt3uYhFP5iuq/eUsVXawyOMEc8E1Cmv6hJNaxjSEBvITLbbr&#10;odgCQ+FOzhh93fQB0FFYJ8Sj+zraX7PGl3PK8IhlnCIroSGJfH3RjqFycjir+k6kup2rvtjWSJzH&#10;Iscm9AwwflbA3DBBzgfQUAX6KKKACiisnV9Sns7qytLY28ct0zKstyTsXaM7cDG5j2GR0PpQBrUV&#10;jT64+my2NtqEGbi4d1Y2ySSIAASGGF74Hy9s9T1q8+p2aQXUzTAJasVnbafkIAb054I6UAW6KzdR&#10;1uysGaF5XM5jLhUhd9o5wz7QQgyOrYFQWuuwx6Lp1zfO7XFzbpIUhheR2O0FiFQE4GeuMDNAGzRW&#10;dPrumwCEtc7jPGZYlijaRpEGMlVUEnqOAKr3PiWyt006SMSzxXrlVaOF2wApJOApOcjG3g9fQ0Ab&#10;NFIDuUEdCM8jFLQAUVk72/4S7ZuO37BnbnjPmdajuL3U7i/u7fTfsiLZqpc3CMxlZl3bV2sNoxj5&#10;ju69KANqiuYn8R3NxDDJaSWdmrWQu914pcP6quHXGOMtz1HFTw6lq168Vrbm0iuVtkuJ5JoHK/OT&#10;tUKGBB+U5JY49DQB0FFYdhrkt7c6dGYUj8+Ocyrkna8bKhCnuMk9vSqd5qWpXdravbSw27/2o1u2&#10;UZgyq7KM4Yf3eR39qAOoq3pf/IWtf+un9DVNA4RRIVZ8DcVGAT7DJxVzS/8AkLWv/XT+hoA7eiii&#10;gDL8Qf8AIFm/3o//AENa5Guu8Qf8gWb/AHo//Q1rkaAMjxT/AMi1ef7q/wDoS12lhrttY2KxzLLl&#10;cksAMfqa5TWdPfVNJubKObyXmXCyFN+05BBxkZ6VzD+C9Wu5zLqevwamM5WO6sn8tf8AgCTKp/EG&#10;gDv5vihoXnNBYRXup3C43R2MQkC/7z52r+JFWTqGl6lPHqFxZ6pa3O0IVW7aM7QSQGEcm1uSeuet&#10;chBp2u20KwwahpEUajComluqr9AJ6l+zeIv+gtpf/gtf/wCP0AdXDJoUF8LuO0ug6u0ioZmMSu2c&#10;ssZfYrHJ5AB5PqaBLoa3v2tba8D+Z5uwTMIt/wDe8vdsznnO3rz1rlPs3iL/AKC2l/8Agtf/AOP0&#10;fZvEX/QW0v8A8Fr/APx+gDq4JNDtr0XUVrdB1ZnRDMxjRmzlkjL7FJyeQB1PqafeeObWxlxNpept&#10;B3niiWRR9VVi/wCO3Fcj9m8Rf9BbS/8AwWv/APH6Ps3iL/oLaX/4LX/+P0AdpZeNtH1KMvZytMoO&#10;DsKkqfQjPB9jXHaq4l8YaY4BAaO5Iz/wCsy88OalfyCWe90rzx92ePTpEkX6MtwG/WpNL8P6raan&#10;Bdajrgv0gR0jT7L5ZXftz825ifu9+fegDo6KKKACiiigAooooAKKKKACiiigAooooAKKKKACiiig&#10;AooooAKKKKACiiigAooooAKKKKACiiigAooooAKKKKACiiigAooooAKKKKACiiigAooooAKKKKAC&#10;iiigAooooAKKKKACiiigAooooAKKKKACiiigAooooAKKKKACiiigAooooAKKKKACiiigAooooAKK&#10;KKACiiigAooooAKKKKAKdxY/aNSs7vzNv2Xf8m3O7cuOueMVUutBS7uNSkkuGUXkcaAKuGjKEkMD&#10;3OSD07Vr0UAYi6Ld3Dyy6jfRTTG3e3hMMBjVFbG5iCzbm4HcDjpVqPStk+myedn7FC0WNv38qoz1&#10;4+779a0aKAMJvDzLbRCG5QXMNxLPG8kO9PnYkqy7hkc9QQeAfatWzhlgtwk7wtJkkmCIxr/3yWb+&#10;dWKKACiiigArL1ne8Ihk0b+1LRwRJErIWB7fK5VSOvO7I9K1KKAOUttO1Gyi0+4FlPLHBdSOloJk&#10;eSGJlKqu5m2nB7bjgHAJxSX9lqhh12xh015RfMZIpvNRUXKKpVstu3ZU44wfUV1lFAHPSxX9nqV8&#10;0OnPdpexoEkjkRREyrtw25gdvfKhup4qmmk31mmmzNbXcvl2KW00dpOqOjrznlgrDqDz2HWutooA&#10;wrLTHttUsJYreSK2is5EYSSBmV2dGwTk5PDcjIqomnX9pY6fILOSWS1v5pmgjdN7IzSAEFmC9GBw&#10;SPzrqKKAGqSyglSpIyVOMj24p1FFAGXf6M13frew6leWUyxeUTbiMgrnPIdG7+mKjl0DzH8xNTvo&#10;pHjWOd4zGDcBRgFsrgHk8oFP6VsUUAcvqGmyw6jEtsb21tYbdIoGs4o5ckE/KwdW244wQB1OT6Wo&#10;NIu7u3t7q5vbmz1LYUlkgEe503EqrgqyZAPVRwScHFb1FAGTJ4fg8qzS0ubmzktAwjlhKM5DfeDb&#10;1YHPUnGc0f8ACPWy6b9jjuLlNtwbhJt4Z1csWyCwIPJPUHitaigBsaMkSIztIyqAWYDLe5wAPyAq&#10;7pf/ACFrX/rp/Q1Uq3pf/IWtf+un9DQB29FFFAGZr/OjSj/bj/8AQ1rK/wCEfk/5+F/75/8Ar1ra&#10;/wD8geT/AH4//Q1qxQBg/wDCPyf8/C/98/8A16P+Efk/5+F/75/+vW9RQBg/8I/J/wA/C/8AfP8A&#10;9ej/AIR+T/n4X/vn/wCvW9RQBg/8I/J/z8L/AN8//Xo/4R+T/n4X/vn/AOvW9RQBg/8ACPyf8/C/&#10;98//AF6P+Efk/wCfhf8Avn/69b1FAGD/AMI/J/z8L/3z/wDXo/4R+T/n4X/vn/69b1FAGD/wj8n/&#10;AD8L/wB8/wD16P8AhH5P+fhf++f/AK9b1FAGD/wj8n/Pwv8A3z/9ej/hH5P+fhf++f8A69b1FAGD&#10;/wAI/J/z8L/3z/8AXo/4R+T/AJ+F/wC+f/r1vUUAYP8Awj8n/Pwv/fP/ANej/hH5P+fhf++f/r1v&#10;UUAYP/CPyf8APwv/AHz/APXo/wCEfk/5+F/75/8Ar1vUUAYP/CPyf8/C/wDfP/16P+Efk/5+F/75&#10;/wDr1vUUAYP/AAj8n/Pwv/fP/wBej/hH5P8An4X/AL5/+vW9RQBg/wDCPyf8/C/98/8A16P+Efk/&#10;5+F/75/+vW9RQBg/8I/J/wA/C/8AfP8A9ej/AIR+T/n4X/vn/wCvW9RQBg/8I/J/z8L/AN8//Xo/&#10;4R+T/n4X/vn/AOvW9RQBg/8ACPyf8/C/98//AF6P+Efk/wCfhf8Avn/69b1FAGD/AMI/J/z8L/3z&#10;/wDXo/4R+T/n4X/vn/69b1FAGD/wj8n/AD8L/wB8/wD16P8AhH5P+fhf++f/AK9b1FAGD/wj8n/P&#10;wv8A3z/9ej/hH5P+fhf++f8A69b1FAGD/wAI/J/z8L/3z/8AXo/4R+T/AJ+F/wC+f/r1vUUAYP8A&#10;wj8n/Pwv/fP/ANej/hH5P+fhf++f/r1vUUAYP/CPyf8APwv/AHz/APXo/wCEfk/5+F/75/8Ar1vU&#10;UAYP/CPyf8/C/wDfP/16P+Efk/5+F/75/wDr1vUUAYP/AAj8n/Pwv/fP/wBej/hH5P8An4X/AL5/&#10;+vW9RQBg/wDCPyf8/C/98/8A16P+Efk/5+F/75/+vW9RQBg/8I/J/wA/C/8AfP8A9ej/AIR+T/n4&#10;X/vn/wCvW9RQBg/8I/J/z8L/AN8//Xo/4R+T/n4X/vn/AOvW9RQBg/8ACPyf8/C/98//AF6P+Efk&#10;/wCfhf8Avn/69b1FAGD/AMI/J/z8L/3z/wDXo/4R+T/n4X/vn/69b1FAGD/wj8n/AD8L/wB8/wD1&#10;6P8AhH5P+fhf++f/AK9b1FAGD/wj8n/Pwv8A3z/9ej/hH5P+fhf++f8A69b1FAGD/wAI/J/z8L/3&#10;z/8AXo/4R+T/AJ+F/wC+f/r1vUUAYP8Awj8n/Pwv/fP/ANej/hH5P+fhf++f/r1vUUAYP/CPyf8A&#10;Pwv/AHz/APXo/wCEfk/5+F/75/8Ar1vUUAYP/CPyf8/C/wDfP/16P+Efk/5+F/75/wDr1vUUAYP/&#10;AAj8n/Pwv/fP/wBej/hH5P8An4X/AL5/+vW9RQBg/wDCPyf8/C/98/8A16P+Efk/5+F/75/+vW9R&#10;QBg/8I/J/wA/C/8AfP8A9ej/AIR+T/n4X/vn/wCvW9RQBg/8I/J/z8L/AN8//Xo/4R+T/n4X/vn/&#10;AOvW9RQBg/8ACPyf8/C/98//AF6P+Efk/wCfhf8Avn/69b1FAGD/AMI/J/z8L/3z/wDXo/4R+T/n&#10;4X/vn/69b1FAGD/wj8n/AD8L/wB8/wD16P8AhH5P+fhf++f/AK9b1FAGD/wj8n/Pwv8A3z/9ej/h&#10;H5P+fhf++f8A69b1FAGD/wAI/J/z8L/3z/8AXo/4R+T/AJ+F/wC+f/r1vUUAYP8Awj8n/Pwv/fP/&#10;ANej/hH5P+fhf++f/r1vUUAYP/CPyf8APwv/AHz/APXo/wCEfk/5+F/75/8Ar1vUUAYP/CPyf8/C&#10;/wDfP/16P+Efk/5+F/75/wDr1vUUAYP/AAj8n/Pwv/fP/wBej/hH5P8An4X/AL5/+vW9RQBg/wDC&#10;Pyf8/C/98/8A16P+Efk/5+F/75/+vW9RQBg/8I/J/wA/C/8AfP8A9ej/AIR+T/n4X/vn/wCvW9RQ&#10;Bg/8I/J/z8L/AN8//Xo/4R+T/n4X/vn/AOvW9RQBg/8ACPyf8/C/98//AF6P+Efk/wCfhf8Avn/6&#10;9b1FAGD/AMI/J/z8L/3z/wDXo/4R+T/n4X/vn/69b1FAGD/wj8n/AD8L/wB8/wD16P8AhH5P+fhf&#10;++f/AK9b1FAGD/wj8n/Pwv8A3z/9ej/hH5P+fhf++f8A69b1FAGD/wAI/J/z8L/3z/8AXo/4R+T/&#10;AJ+F/wC+f/r1vUUAYP8Awj8n/Pwv/fP/ANej/hH5P+fhf++f/r1vUUAYP/CPyf8APwv/AHz/APXp&#10;semtp+oWDmQPvnCYC4x8rHP6V0FUb/8A4+tM/wCvsf8AoD0AbFFFFAGbr/8AyB5P9+P/ANDWrFV9&#10;f/5A8n+/H/6GtWKACiiigCk106sQAvBx0pPtcnov5VE/32+pptAE/wBrk9F/Kj7XJ6L+VQUUAT/a&#10;5PRfyo+1yei/lUFFAE/2uT0X8qPtcnov5VBRQBP9rk9F/Kj7XJ6L+VQUUAT/AGuT0X8qPtcnov5V&#10;BRQBP9rk9F/Kj7XJ6L+VQUUAT/a5PRfyo+1yei/lUFFAE/2uT0X8qPtcnov5VBRQBP8Aa5PRfyo+&#10;1yei/lUFFAE/2uT0X8qPtcnov5VBRQBP9rk9F/Kj7XJ6L+VQUUAT/a5PRfyo+1yei/lUFFAE/wBr&#10;k9F/Kj7XJ6L+VQUUAT/a5PRfyo+1yei/lUFFAE/2uT0X8qPtcnov5VBRQBP9rk9F/Kj7XJ6L+VQU&#10;UAT/AGuT0X8qPtcnov5VBRQBP9rk9F/Kj7XJ6L+VQUUAT/a5PRfyo+1yei/lUFFAE/2uT0X8qPtc&#10;nov5VBRQBP8Aa5PRfyo+1yei/lUFFAE/2uT0X8qPtcnov5VBRQBP9rk9F/Kj7XJ6L+VQUUAT/a5P&#10;Rfyo+1yei/lUFFAE/wBrk9F/Kj7XJ6L+VQUUAT/a5PRfyo+1yei/lUFFAE/2uT0X8qPtcnov5VBR&#10;QBP9rk9F/Kj7XJ6L+VQUUAT/AGuT0X8qPtcnov5VBRQBP9rk9F/Kj7XJ6L+VQUUAT/a5PRfyo+1y&#10;ei/lUFFAE/2uT0X8qPtcnov5VBRQBP8Aa5PRfyo+1yei/lUFFAE/2uT0X8qPtcnov5VBRQBP9rk9&#10;F/Kj7XJ6L+VQUUAT/a5PRfyo+1yei/lUFFAE/wBrk9F/Kj7XJ6L+VQUUAT/a5PRfyo+1yei/lUFF&#10;AE/2uT0X8qPtcnov5VBRQBP9rk9F/Kj7XJ6L+VQUUAT/AGuT0X8qPtcnov5VBRQA641Q2+3zB97O&#10;MLUP9up6H/vn/wCvVLVekX4/0rNoA3/7dT0P/fP/ANej+3U9D/3z/wDXrAooA3/7dT0P/fP/ANej&#10;+3U9D/3z/wDXrAooA3/7dT0P/fP/ANej+3U9D/3z/wDXrAooA3/7dT0P/fP/ANej+3U9D/3z/wDX&#10;rAooA3/7dT0P/fP/ANej+3U9D/3z/wDXrAooA3/7dT0P/fP/ANej+3U9D/3z/wDXrAooA3/7dT0P&#10;/fP/ANej+3U9D/3z/wDXrAooA3/7dT0P/fP/ANej+3U9D/3z/wDXrAooA3/7dT0P/fP/ANej+3U9&#10;D/3z/wDXrAooA3/7dT0P/fP/ANej+3U9D/3z/wDXrAooA3/7dT0P/fP/ANej+3U9D/3z/wDXrAoo&#10;A3/7dT0P/fP/ANej+3U9D/3z/wDXrAooA3/7dT0P/fP/ANetGzuftcHmDoTgcYrj66fQ/wDkHL/v&#10;H+dAGjVG/wD+PrTP+vsf+gPV6qN//wAfWmf9fY/9AegDYooooAzdf/5A8n+/H/6GtWKr6/8A8geT&#10;/fj/APQ1qxQAUUUUAZj/AH2+pptOf77fU02gAooooAKKKKACiiigAooooAKKKKACiiigAooooAKK&#10;KKACiiigAooooAKKKKACiiigAooooAKKKKACiiigAooooAKKKKACiiigAooooAKKKKACiiigAooo&#10;oAKKKKACiiigAooooAKKKKACiiigAooooAKKKKACiiigAooooAKKKKACiiigAooooAKKKKACiiig&#10;AooooAKKKKACiiigAooooAKKKKAM7VekX4/0rNrS1XpF+P8ASs2gAooooAKKKKACiiigAooooAKK&#10;KKACioJ721tv9fdQxf78gX+ZqqfEGig4Or2APp9pT/GgDRoqrDqVhcECG+tpSegSVW/katUAFFFF&#10;ABRRRQAUUUUAFFFFABRRRQAV0+h/8g5f94/zrmK6fQ/+Qcv+8f50AaNUb/8A4+tM/wCvsf8AoD1e&#10;qjf/APH1pn/X2P8A0B6ANiiiigDN1/8A5A8n+/H/AOhrViq+v/8AIHk/34//AENasUAFFFFAGY/3&#10;2+pptOf77fU02gAooooAKZNNFbwvNNIkUaDczuwVVHqSelPrB8X6Hc6/ogtrR4RNHPHOsdwCYptr&#10;Z2Pjnafx+lAFyDxBo1zZy3dtq1jNbQ8PLHcIyKewLA4FVPDfimw8RaZFcxT2yTMjM9utwrOihiMk&#10;dQOh6d6ydOubC+vbzTNV8Mwadqxtd7oUSSOeJTwUcD5gG7EAjiovAGn2UHw+tLqGzt47l7aQPMsS&#10;q7Dc3BYDJ6CgDsVvLaS0+1pcxNa7S/nK4KbR1O7pj3p32m3Fr9pM8f2fZv8AN3jZtxndu6Yx3rhP&#10;D5/4sZD/ANgmT/0Fqq38aX+k+AtHuj/xL7wp9ojP3ZdkO5Ub2JGcd8UAbWreJorjWPDaaLqtvcW1&#10;zqDQXBtpUkVlEbNtJGccgGulv9U0/SoRNqN9bWkTHaHuJljUn0yxFcd4n0rTrLxb4OuLWwtoJTqD&#10;RloolQlPKY7TgciqqSX158QNel/sKDU5LLyreAz3Kp5MbIGO1WU/eYnJHpigDvxe2ps/tguYfsu3&#10;f5+8bNvru6Y96gbWdLXUF09tStFvXGVtzOokI9lzk/lXA6npl/pnw+8ZC5sYrC1nRpra1imEixAq&#10;N4BAAALAnGO5qfxVoWl2Pw5jurayijubc29wk4X95v3Jli33iTk5JPNAHS654ssND1bTLCaa2D3k&#10;5SQvcKhhQIzBmB7EqBzjr1rdgniuYUmgljlicZV0YMrD1BHBrh/F+nWN14u8HvcWdvK093IkpeJW&#10;LqIWIDZHIB5wa7iCCK2hSGCKOKJBhURQqqPQAcCgCnda3pVjAZ7vVLO3hVzGZJZ0RQ46rknGR6da&#10;uJNFLCs0ciNEy7ldWBUr6g9MVw3g/RdNvrrxFc3llDcS/wBqXEQaZN+1OMqobIUHPOMZ71V8M3en&#10;WHw0u01SH7TYQXtxarb7A+9fOKpGAeDkkADpQB29nrukajcvb2OqWV1PGMvHDOrsv1AJIqa41Kws&#10;1ma5vbaFYVDymSVU8tT0LZPAPvXnmq295b654WvP7A0/SFXUFhj8iYNMUZWBVlVAoGB0DNWlFptn&#10;qPxZ1Y3lslx5On27osg3IrFnG7aeCcdDjjJx1oA6ttc0hNOXUX1SyFixwty1wgjY+zZx+tXIJ4rm&#10;FJoJY5YnXcjowZWHqCOCK4HwnoWlt4r8WRPYwvDb3iLBC6bo4t0Ss21T8qkk8kDJrNguJtH+F/iZ&#10;LB2iW1v7iGHa2PKQyAEKewAY49KAPRIdb0q4v3sIdTs5bxM7rdLhGkXHXKg5FX684udE1O40S1tN&#10;N8JWNk9u8cttdJeoWjZSDuyEBORnPPOea9GGdoz1xzQAtFFFABRRRQAUUUUAFFFFABRRRQAUUUUA&#10;FFFFABRRRQAUUUUAFFFFABRRRQAUUUUAFFFFABRRRQAUUUUAFFFFABRRRQAUUUUAFFFFABRRRQAU&#10;UUUAFFFFABRRRQAUUUUAFFFFABRRRQAUUUUAFFFFABRRRQAUUUUAZ2q9Ivx/pWbWlqvSL8f6Vm0A&#10;FFFFABRRRQAUUUUAFUtT1ew0a1a51C6jt4h3ZuW9gOpP0rlPG3xFs/DKtZ2gS51Ij7mfki929/av&#10;Eb7UdX8UaoHuHmvLqQ4VFBOPZVHQUAema78ZkRmi0Sy344E8/AP0Uf1P4V5/qfjrxJqzH7Rqkyof&#10;4IjsX8hXYeHfg7d3SpPrdx9lQ8+RFhn/ABboP1r0rSvBHh7RlU2umQmRTkSSDe+fqaAPnSDTtX1H&#10;LwWl7cg9WSNmH51P/wAIp4gIz/Y97/35avqNURBhEVR/sjFLQB8rTaLrdkC0un30SjqxhYAfjip9&#10;P8V69pLj7JqlzGB/yzLkr+KnivqFlVxggMPQisnVPC+iawrLfabbyswxu2gOPow5FAHl2h/Ga8iZ&#10;YtZs0nTgGaH5HHuR0P6V6jofifSPEUHmabdpIwGWib5XX6r/AFHFeea/8GYmV5tCuijdRBOcqfYN&#10;1H45rzK5tdX8L6oBNHPY3kZypB2n6gjgj6UAfU9FeX+CfipHfNHp+vMkVwSFS66K3s3offpXp4OR&#10;kdKAFooooAKKKKACiiigArp9D/5By/7x/nXMV0+h/wDIOX/eP86ANGqN/wD8fWmf9fY/9Aer1Ub/&#10;AP4+tM/6+x/6A9AGxRRRQBm6/wD8geT/AH4//Q1qxVfX/wDkDyf78f8A6GtWKACiiigDMf77fU02&#10;nP8Afb6mm0AFFFFABVDV9KXV7VIjd3lpIjB0ntJdjq3T3DDnowIq/RQBiaZ4ai0/UJdQub+81G9k&#10;j8kT3bJlEznaqoqqATyeMmmaJ4Vi0GWQWupag9kxcpYzMjRR7m3Hb8u71wCxHNb1FAHJQ/D6wht5&#10;7I6jqcmmSliNPaZTChbJ4G3cQCchSSPY1o33hTT9Q8P2ukTPcBLQJ9nnjfbLEyjCsrAY3fhj2rco&#10;oA5mLwVbf2hY6he6pql/eWMvmQS3My/L8pXbtVQuDnk4ycDmrOq+F7fUdSXU7e9vNN1AJ5b3Fm6q&#10;ZE6hXVlZWA7ZGRW7RQBiS+Gorrw5eaLeahf3UV2rLLPNIpl+Yc7fl2r7ALj2qfVNCttX0FtIneZb&#10;dlRSyMA+FII5II/hHatSigDH13w7ba9DarJc3NtPaSia3uLZ1V43AI4yCCCCQQRWhZWz2dnHbyXM&#10;106DBnnK729ztAH5AVYooAz9J0a20f7Z9neVvtdy9y/mEHDtjIGAOOPf61mr4M0weHbnRGe5a2nn&#10;e4LlwHR2ffuUgDG1uRx2710VFAHMr4KtpLizub/VdU1C4s51mgkuJl+Urnjaqhec8nG73rUg0W2g&#10;8QXWtK8pubmBLd1LDaFUsQQMZz8xzzWlRQBm6dotvpuo6nfQyStLqMqSzK7AqrKoUbcAYGB3zUdj&#10;4esLGxvrMB57e+nkmmSchgS/3l4A4/zmtaigDmrLwh9geFIdf1r7HA4aO0a4UoADkJu27yvsW6cV&#10;oJocK+JX1z7VdmZrcW5gMn7kKDncFx973zWrRQBg23hW3ttI1TTlv9QZNRkkkeVpsvGX6hGx8oHb&#10;rWpplgml6Za2McssqW8axq8zbnYAYyx7mrVFABRRRQAUUUUAFFFFABRRRQAUUUUAFFFFABRRRQAU&#10;UUUAFFFFABRRRQAUUUUAFFFFABRRRQAUUUUAFFFFABRRRQAUUUUAFFFFABRRRQAUUUUAFFFFABRR&#10;RQAUUUUAFFFFABRRRQAUUUUAFFFFABRRRQAUUUUAZ2q9Ivx/pWbWlqvSL8f6Vm0AFFFFABRRRQAV&#10;598RvHo0C3bTNNkVtSlX53HPkqe/+8ew/Guh8ZeJYvC/h+W9O1rhvkgQ/wATHp+A6n6V882NlqPi&#10;vxAsEZM15dyFmdj0zySfQCgCfQPD2p+LdWMFsGd2O6ad8lUB7sfX271774W8G6X4WtFW2jEl0y/v&#10;Llx8zH29B7Va8N+HbPwzpEdjaqCQMyy4+aRu5NbFABRRUc9xDaQvPcSxxRKMs7sFVfxNAElFefav&#10;8XtB0+Ro7OOW/cHBZPkT8Cef0rnm+Ns3mfJo0Yjz0aUk/nigD2KivNNN+M2kXMgjv7Ge0B43qwdc&#10;+/QgfnXoGnapY6vbLc6fcx3ETfxI2cfUdR+NAFus3WtA07xBYtaajbrKh5VujKfUHqDWlRQB83+M&#10;/BF74Tu93zTWDn91OB09m9D/ADrrvhp8Qmjki0LWJsxthba4c/dPZWPp6HtXrGoafa6pYy2V5Esk&#10;Eq7WUj/PNfOPjHwtceE9bNuSzW7/AD28395fT6igD6Yorgvhj4vOv6QbC8fdf2agEnrInQN9R0P4&#10;V3tABRRRQAUUUUAFdPof/IOX/eP865iun0P/AJBy/wC8f50AaNUb/wD4+tM/6+x/6A9Xqo3/APx9&#10;aZ/19j/0B6ANiiiigDN1/wD5A8n+/H/6GtWKr6//AMgeT/fj/wDQ1qxQAUUUUAZj/fb6mm05/vt9&#10;TTaACiiigAqC8vLewtJLq6kWKGMbnZu3+P0qes3XobafRp47y3uZ4G271tlZpFwwIZQvzZUgHjJ4&#10;4BoAzdU8ZWNjocuoxJctskSPy5rWaJtzEdVZQwGDnOMGtW21ixu5oIopW8yeN5Y0eJ0ZkUhWOGAI&#10;wSOvrXH3n9qan4Y1aBft97awvC9rLc2bQ3EgVgzLsKqWwFGDtBOe9aN7qKp4i0jXFtNQexa2nt2K&#10;2MxkR2ZCu6PbvAO08kY6etAG++s6fHa3dzJdIsNo7RzuwICOMZHPU8jp1zWTZeI01LxZDaWk8gtf&#10;sLyvDNbtE4cOoViHUOBgnHY1jNaX8ulXd22mXI8vWxetasmXkiBU5UD7x/iAGeRjrVyR5te8RPNa&#10;Wt9BbtpM8C3FxbNCN7MuBhgGBHuBntnBoA3LXxJpV7fC0guGaRiVRmhdUkI6hHKhHIweFJ6VFL4t&#10;0SGUxveklZTC7LC7LE4bbh2CkJzwCxAPauc0CxLvpVlfX3iIXFkyMbSayRLeN1Uj/WrAoK9cYbJy&#10;Pep5bC6PgXxLbi0mM81xdtFGI23vliVKjGTnjGKANmfxTa2/ipNEdJN7QBy6wuwDFgAMhSMYP3s4&#10;Fb1ctOz6f4zsrua3u2hn08WweG3eULJvBw+wHbwerYHB5rqaACiiigAooooAKKKKACiiigAooooA&#10;KKKKACiiigAooooAKKKKACiiigAooooAKKKKACiiigAooooAKKKKACiiigAooooAKKKKACiiigAo&#10;oooAKKKKACiiigAooooAKKKKACiiigAooooAKKKKACiiigAooooAKKKKACiiigAooooAKKKKACii&#10;igAooooAztV6Rfj/AErNrS1XpF+P9KzaACiiigAoorI8U6qNE8M6hf5AeKFtme7nhR+ZFAHiHxO8&#10;RHW/FElvE+bWyJhQA8Fv4j+fH4V6F8KPC66Xon9rXMeLu9XKbhykfb8+v0xXj/hvSpPEHiazsDuP&#10;nygyN1IXqx/LJr6ijjSGJIo0CxooVVUYCgDAFADqKKKAKWq6ra6Lpk9/eyBIIl3Me59APc187+Lf&#10;Gmo+K71vMZorMN+6tlPAHYn1NdP8YfET3esR6JC+ILZQ8oB6uRwD9B/Orvwn8GRXCf8ACQahEHXc&#10;VtUYcZHVsfXgfjQBg+HfhVrWsxJc3ZWwt2GV8xcuw/3e3411y/BTTDH8+qXRf1VVA/LFeo0UAeHa&#10;58HNUso3m0u5S9UDPlFdj/h2P6Vxuk61q3hPVjJbPJbzRttlhcEA+qstfUdef/EvwXFrWlS6pZxB&#10;dQt0LHaOZVHUH1PpQB0fhTxRa+KtHW8t8JKuFnhzyjf4Hsa3a+b/AIe+Im8PeKbdnkxaXJEM4J4C&#10;k8H8Dg19IUAFc3438NR+JvDk1uFH2qIGSBj2YdvoeldJRQB8u+G9Zn8M+JLa9UMphk2zIeNy9GU/&#10;rX09BPHc28c8Lho5VDow/iUjIP5V8+/FLRBpHi+aWJcQXo85cDgN0Yfnz+Nen/CrVzqfgyKCRgZb&#10;JzCecnb1Un8yP+A0AdvRRRQAUUUUAFdPof8AyDl/3j/OuYrp9D/5By/7x/nQBo1Rv/8Aj60z/r7H&#10;/oD1eqjf/wDH1pn/AF9j/wBAegDYooooAzdf/wCQPJ/vx/8Aoa1Yqvr/APyB5P8Afj/9DWrFABRR&#10;RQBmP99vqabTn++31NNoAKKKKACoridLW2kuJd+yNSzbUZmwPRVBJ+gFS0UAIpDKCOhGRxVeyvVv&#10;Y5XWGaLy5niImTaWKnG4eqnsas0UAFFFFABRRRQAUUUUAFFFFABRRRQAUUUUAFFFFABRRRQAUUUU&#10;AFFFFABRRRQAUUUUAFFFFABRRRQAUUUUAFFFFABRRRQAUUUUAFFFFABRRRQAUUUUAFFFFABRRRQA&#10;UUUUAFFFFABRRRQAUUUUAFFFFABRRRQAUUUUAFFFFABRRRQAUUUUAFFFFABRRRQAUUUUAFFFFABR&#10;RRQBnar0i/H+lZtaWq9Ivx/pWbQAUUUUAFec/GS9MHhSC2U83NwoYeqqC38wK9GryH43yELo0XZj&#10;K35bR/WgDM+DFh5/iO7vGXItoMK391mOP5Zr3GvKfgggGn6w/dpIx+Qb/GvVqACkJwCaWkIyCKAP&#10;lrxJcNfeK9TmY5L3TgfQMQP0Ar6W0OzTTtBsLONQoht0Ugeu0ZP4nJr5q8S27WPivU4WGCl25H0L&#10;Ej9CK+ldCvU1LQdPvI2DCa3RiR67RkfgcigDQooooAKRlDKVIyCMGlpGYIpZjgAZJoA+WfENoNM8&#10;T6jaxqFWK5cIB0C5yo/LFfTGiXEl5oOnXMx3STWscjH1ZlBP6mvmfxDd/wBqeJ9Ruo2DLNcuUI7r&#10;uwv6Yr6Z0W2ez0LTrWUYkhto43HoyqAf5UAXqKKKAPMPjTp4l0OwvwmWhnMZPorA/wBVFY/wSvWT&#10;VNTscDZJAsxPoVbb/wCzV2XxWQN8P71j/C8RH/faj+teb/CCYx+NggPEtu6n8MN/SgD32iiigAoo&#10;ooAK6fQ/+Qcv+8f51zFdPof/ACDl/wB4/wA6ANGqN/8A8fWmf9fY/wDQHq9VG/8A+PrTP+vsf+gP&#10;QBsUUUUAZuv/APIHk/34/wD0NasVX1//AJA8n+/H/wChrVigAooooAzH++31NNpz/fb6mm0AFFFF&#10;ABRRRQAUUUUAFFFFABRRRQAUUUUAFFFFABRRRQAUUUUAFFFFABRRRQAUUUUAFFFFABRRRQAUUUUA&#10;FFFFABRRRQAUUUUAFFFFABRRRQAUUUUAFFFFABRRRQAUUUUAFFFFABRRRQAUUUUAFFFFABRRRQAU&#10;UUUAFFFFABRRRQAUUUUAFFFFABRRRQAUUUUAFFFFABRRRQAUUUUAFFFFABRRRQBnar0i/H+lZtaW&#10;q9Ivx/pWbQAUUUUAFeQ/G+MkaNL2Hmr+e0/0r16vOPjLZGfwrb3Sjm3uFLH0VgV/mRQBQ+CDg6fq&#10;6d1kjP5hv8K9WrxD4L6gIPEN5ZM+BcW+VX1ZTn+Ravb6ACiiigDxL4w+HXtdWj1yFD5FyAkxA6OB&#10;wT9R/KrXwp8axWif2BqMoSNn3WsjHAUnqh9Mnke+fWvV9V0y11nTprG9jEkEq7WB7e49CK+dvF/g&#10;2/8ACV98+ZbN2Pk3A7+x9DQB9K0V8++HfinreiQpb3BW/tlGFWYnco9A3+Oa65fjbYmLL6POH/ui&#10;YEfnigD1SvPfiZ41i0bTJNJspQdRuU2vsP8AqUPUn0JHT8647XPjDqt/E0Om28dijDBfO5x9D0H5&#10;Vx2jaLqfizWPs9sGmnkO+WVzwo7sxoA1fh54cfxB4ptw6ZtLYiackZBAPC/iePzr6PrD8K+GLTwt&#10;pCWVt80jfNNMRzI/r9PQVuUAFFFFAHFfFZwvw/vh/eeID/vtT/SvNvhBAZPGwkA4it3Y/j8v9a7D&#10;4034h0GxsFbDzz7yvqqg/wBStYvwSs3fVdTvcjy44FhI92bcP/QDQB7RRRRQAUUUUAFdPof/ACDl&#10;/wB4/wA65iun0P8A5By/7x/nQBo1Rv8A/j60z/r7H/oD1eqjf/8AH1pn/X2P/QHoA2KKKKAM3X/+&#10;QPJ/vx/+hrViq+v/APIHk/34/wD0NasUAFFFFAGY/wB9vqabTn++31NNoAKKKKACiiigAorKn8QW&#10;MVw1vF511Ov3o7WJpWX6hab/AG8f+gNrf/guk/woA16KyP7eP/QG1v8A8F0n+FH9vH/oDa3/AOC6&#10;T/CgDXorI/t4/wDQG1v/AMF0n+FH9vH/AKA2t/8Aguk/woA16KyP7eP/AEBtb/8ABdJ/hR/bx/6A&#10;2t/+C6T/AAoA16KyP7eP/QG1v/wXSf4Uf28f+gNrf/guk/woA16KyP7eP/QG1v8A8F0n+FH9vH/o&#10;Da3/AOC6T/CgDXorI/t4/wDQG1v/AMF0n+FH9vH/AKA2t/8Aguk/woA16KyP7eP/AEBtb/8ABdJ/&#10;hR/bx/6A2t/+C6T/AAoA16KyP7eP/QG1v/wXSf4Uf28f+gNrf/guk/woA16KyP7eP/QG1v8A8F0n&#10;+FH9vH/oDa3/AOC6T/CgDXorI/t4/wDQG1v/AMF0n+FSW2v2Nxci2YyW1w33YbmMxu30DUAadFFc&#10;B4k+JsGj6lJY2dp9qkhbbIzNtUN6D1qoQlJ2iJyUdzv6K8n/AOFwXX/QIh/7/H/Cj/hcF1/0CIf+&#10;/wAf8K0+r1OxPtInrFFeT/8AC4Lr/oEQ/wDf4/4Uf8Lguv8AoEQ/9/j/AIUfV6nYPaRPWKK8n/4X&#10;Bdf9AiH/AL/H/Cj/AIXBdf8AQIh/7/H/AAo+r1Owe0iesUV5P/wuC6/6BEP/AH+P+FH/AAuC6/6B&#10;EP8A3+P+FH1ep2D2kT1iivJ/+FwXX/QIh/7/AB/wo/4XBdf9AiH/AL/H/Cj6vU7B7SJ6xRXmGn/F&#10;xZbpEvtNEULHBeNyxX3wQK9NjkSaJJI2DRuoZWHQg8g1E4Sj8SHGSlsOoooqCgooooAKKKKACiii&#10;gAooooAKKKKACiiigAooooAKKKKACiiigAooooAKKKKACiiigAooooAKKKKACiiigAooooAKKKKA&#10;CiiigAooooAKKKKAM7VekX4/0rNrS1XpF+P9KzaACiiigArH8VaT/bfhfULAAF5YTsz2ccr+oFbF&#10;FAHy54Y1V/D/AInsr87gIZQJF6EqeGH5E19QxyJLEkkbBo2UMrKchgehr55+Jnh06H4plmjTFreE&#10;zRkDgN/EPz5/GvRvhT4nGraF/ZVw+buxXC5PLRdj+HT6YoA9Coorzv4m+N20O1Gk6dJi/uEzI6nm&#10;FD/Jj29PyoAXxr8TbfQ3ksNKCXN+vyu5OUiP9T7V43d3+s+J9RBnkuL65c/KgBb8lHQVd8KeFL7x&#10;bqhht8rCp3TXDDIQf1J9K+gPD/hbS/DVoINPt1DkDfM4y7n1J/p0oA8a0z4S+I75FkuFgs0J6Stl&#10;seuB/jW6PghPjnXI93tbn/4qvYqKAPCNR+Dmu2oZ7Oe2u1UZCglHb6A5H61x1xa6z4a1BfNiuLC6&#10;U/K3Knj0I4P4V9UVR1TSLHWrN7XULZJ4mGMMOR7g9j70AeY+DfiwZHjsPEJUZ4S7UY5/2x/UV60r&#10;pIivGysjAMrKcgg9CDXz3478BXHhaf7VbbptLkOFc8tEf7rf0P4fXoPhZ43e3uU8PajKxhkOLWRj&#10;nY3936Ht7/WgD2aiiud8a+JI/DPh2e63L9pcFLdD/E5HB+g60AeO/FTWxq3i+SCJ90FkvkjB43dW&#10;P54H/Aa9L+FGkHTfByXEigS3rmYnGDs+6oP5E/8AAq8V8PaRceJvEdtZBmZ55MyyHnC5yzH8M19P&#10;29vHa20VvCgWKJAiKP4VAwBQBJRRRQAUUUUAFdPof/IOX/eP865iun0P/kHL/vH+dAGjVG//AOPr&#10;TP8Ar7H/AKA9Xqo3/wDx9aZ/19j/ANAegDYooooAzdf/AOQPJ/vx/wDoa1Yqvr//ACB5P9+P/wBD&#10;WrFABRRRQBmP99vqabTn++31NNoAKKKKACsrUTPqGpWuiW0jRGdWkuJUOGSJeOPQsTgH2NatZ+nM&#10;IvHsnmcefpqLFnuVkctj8GWgDpLHT7XTLVLazgWKJRwEHX3J7n3NSxTxTbhFKkm07W2sDg+hx0NQ&#10;6irNZsApdcqXQDJZcjcMd+M8d+lUZtQsDf2CQzRCUyGNWXoBtJKEjgE4GFPPGccUAbVFFFABRRRQ&#10;AUUUUAFFFFABRRRQAUUUUAFFFFABRRRQAUUUUAFUtR0yz1W1a2vIRIh6Ej5lPqp6g+4q7RQBxemS&#10;XFvc3mk3chknsyNkp6yxsMqx9+x9xXz9rBzreoE8n7TJ/wChGvoS5YTeOr54+VisY4nx/f3M3/oL&#10;CvnvV/8AkNX/AP18Sf8AoRrrwm7MquyKVFFFdpgFXtI0ufWtWttNt3RZrhtqtISFB9yAT+lUa7bw&#10;BpUP9qWWuS6vp0EdpOWmgmn2SBQv3gD1HPapnLli2OKuzmZNE1BdQvLOG2luZLSR45mt42dVKsQT&#10;wOnB64qWDSI5/D82oLcv9pS4WBbRYHbfkDncOAeenWvStN1aHULEf2NrNrp80etS3d4ZZhCZYGck&#10;Nz94bSBioptb0WaLU2tLy1jjk8Q286KXVSyjZvcKeduQxz0rH2strF8qPLp9Ov7eATz2VzFCWKCR&#10;4mVd3pkjGfaq1es6/wCIbXUdI8ZW0urQXCG4jNlG06sCoxkxjPI/3a8mrSnJyWqJkkgooorQkK+j&#10;fDBJ8LaXnn/RU/8AQRXzlX0b4X/5FXS/+vZP/QRXJitkbUt2a1FFFcRsFFFFABRRRQAUUUUAFFFF&#10;ABRRRQAUUUUAFFFFABRRRQAUUUUAFFFFABRRRQAUUUUAFFFFABRRRQAUUUUAFFFFABRRRQAUUUUA&#10;FFFFABRRRQBnar0i/H+lZtaWq9Ivx/pWbQAUUUUAFFFFAHO+NPDEfijw/LacLcp89u5/hcdvoehr&#10;5802/wBQ8KeIUnRWiu7WQq8bcZ7Mp9iK+pa85+JHgH+3Im1bS4x/aEa/vIxx5yj/ANmH69KAOl03&#10;xhpup+FpdchfbHDEzzxk5aNgMlT/AE9a+ebu4vvE/iJpSDJd3s+FXOcEnAA9gMD8Kqx3d5ZRXVok&#10;kkSzDZPFyN2DnBHsRXa/CHTorzxh9ol2n7JC0ignqxwo49sk/hQB7J4Y8P2/hrQ4NPtwCyjdK4HL&#10;uep/z2rYoooAKKKKACiiigCve2dvqNjNZ3UayQTKUZWHUGvmbxLoc/hfxHPYlm/dsHhk7sh5U/Xt&#10;9Qa+oa8l+NmmxmDTdTUosoZoGH8TKRuB+gwf++qAOx8MeLbbUPBMWs306R+QhS5Zj0Zev4ng4968&#10;R8aeK5/FmtNP8yWsWUt4v7q+p9zWGNQuhp5sBPILVn8wxBvlLYxnFem/DX4fPcSxa5q8O2BSGt4G&#10;H3z2Yj09B3oA6f4X+EDoWlHUrxNt/dqCFYcxp1A+p6n8K7+iigAooooAKKKKACun0P8A5By/7x/n&#10;XMV0+h/8g5f94/zoA0ao3/8Ax9aZ/wBfY/8AQHq9VG//AOPrTP8Ar7H/AKA9AGxRRRQBm6//AMge&#10;T/fj/wDQ1qxVfX/+QPJ/vx/+hrVigAooooAzH++31NNpz/fb6mm0AFFFFABWfqdhJdiG4tZBDfWz&#10;b4JGGVB6FWHdSOD+B7VoUUAVYPG1hAoj1sHSrleG+0DETH1WT7pH459qS78XeDL62eC41/SJI2wS&#10;Ddp2OQQc5BB5BHINW6KAGDx14SAwPEml8et2n+NL/wAJ34T/AOhl0r/wLT/GnUUAN/4Tvwn/ANDL&#10;pX/gWn+NH/Cd+E/+hl0r/wAC0/xp1FADf+E78J/9DLpX/gWn+NH/AAnfhP8A6GXSv/AtP8adRQA3&#10;/hO/Cf8A0Mulf+Baf40f8J34T/6GXSv/AALT/GnUUAN/4Tvwn/0Mulf+Baf40f8ACd+E/wDoZdK/&#10;8C0/xp1FADf+E78J/wDQy6V/4Fp/jR/wnfhP/oZdK/8AAtP8adRQA3/hO/Cf/Qy6V/4Fp/jR/wAJ&#10;34T/AOhl0r/wLT/GnUUAN/4Tvwn/ANDLpX/gWn+NH/Cd+E/+hl0r/wAC0/xp1FADf+E78J/9DLpX&#10;/gWn+NH/AAnfhP8A6GXSv/AtP8adRQA3/hO/Cf8A0Mulf+Baf41XuPGdrdL5Ogo2pXLcCSMHyE93&#10;fpj2GT7VaooAoabp5soJDLKZrudjJPMRje564HYDoB6V4H4o02503xFfRXCMu6Z3ViOGViSCPzr6&#10;LqtdWFpegC6toZtvTzEDY/OtaVT2buTOHMj5lor6S/4R/R/+gZaf9+l/wo/4R/R/+gZaf9+l/wAK&#10;6PrS7Gfsn3Pm2ivpL/hH9H/6Blp/36X/AAo/4R/R/wDoGWn/AH6X/Cj61HsHsn3Pm2ivpL/hH9H/&#10;AOgZaf8Afpf8KP8AhH9H/wCgZaf9+l/wo+tR7B7J9z5tor6S/wCEf0f/AKBlp/36X/Cj/hH9H/6B&#10;lp/36X/Cj61HsHsn3Pm2ivpL/hH9H/6Blp/36X/Cj/hH9H/6Blp/36X/AAo+tLsHsn3PnG3gluZk&#10;hhjaSRiFVVGSTX0holpJY6HY2sv+shgRH9iFGafb6Tp9pJ5ltY28Un99I1BH41crGrW9pZJFwhyh&#10;RRRWBYUUUUAFFFFABRRRQAUUUUAFFFFABRRRQAUUUUAFFFFABRRRQAUUUUAFFFFABRRRQAUUUUAF&#10;FFFABRRRQAUUUUAFFFFABRRRQAUUUUAFFFFAGdqvSL8f6Vm1par0i/H+lZtABRRRQAUUUUAFFFFA&#10;HB+N/hvaeIw97YbLbUscnGEl/wB73968UubTV/C2qhZlnsruM5VgSufcEdRX1PVDVtF07XLVrbUb&#10;WOeM9Nw5X3B6g0AeU+HfjHPAqQa7b+eo48+EAP8AivQ/pXpGleMfD+sqptNTgLtx5cjbHz6YPX8K&#10;8+134MEs0uh3owTkQXHb6MP6iuA1Hwb4j0mQfaNKue5DRLvGB3yucfjQB9OAgjIOQe4pa+VLbWtX&#10;07K2+oXdvzyEkZatjxn4mAwNd1DH/Xdv8aAPqCsvUvEej6QjNfajbwkDJQuC3/fI5r5rufEmt3qF&#10;LjVbyVT1VpmOaksfDeu6xIv2XTbubf8AddkIU/8AAjx+tAHp3iD4yW0YeHQ7Yyv08+cYUe4Xqfx/&#10;KvL77UdX8UamrTyT3l1IcIignHsqjoK7rQ/g1qFyySaxdR2sZwTFD87kemegP516loPhTR/DkO3T&#10;7RFkIw0zcu31Y/yoA4TwT8K1tWj1HX0V5lO5LTOVU+r+p9uleqABVAAAA4AHalooAKKKKACiiigA&#10;ooooAK6fQ/8AkHL/ALx/nXMV0+h/8g5f94/zoA0ao3//AB9aZ/19j/0B6vVRv/8Aj60z/r7H/oD0&#10;AbFFFFAGbr//ACB5P9+P/wBDWrFV9f8A+QPJ/vx/+hrVigAooooAzH++31NNqSZdszA+uajoAKKK&#10;KACiiigAooooAKKKKACiiigAooooAKKKKACiiigAooooAKKKKACiiigAooooAKKKKACiiigAoooo&#10;AKKKKACiiigAooooAKKKKACiiigAooooAKKKKACiiigAooooAKKKKACiiigAooooAKKKKACiiigA&#10;ooooAKKKKACiiigAooooAKKKKACiiigAooooAKKKKACiiigAooooAKKKKACiiigDO1XpF+P9Kza1&#10;NUUmNG7AkVl0AFFFFABRRRQAUUUUAFFFFABSdetLRQBXlsbSdCkltE6nqGQHNUj4a0Nm3HSbMn18&#10;lf8ACtWigCrBpthbLths4I19FjAqyqqihVAUDoAMUtFABRRRQAUUUUAFFFFABRRRQAUUUUAFdPof&#10;/IOX/eP865iup0hCmmpn+LJ/WgC/VG//AOPrTP8Ar7H/AKA9Xqo3/wDx9aZ/19j/ANAegDYooooA&#10;zdf/AOQPJ/vx/wDoa1Yqvr//ACB5P9+P/wBDWrFABRRRQBXuId67h94frVIjHWtWo3gSTqMH1FAG&#10;dRVw2S9nP5Un2If3z+VAFSirf2If3z+VH2If3z+VAFSirf2If3z+VH2If3z+VAFSirf2If3z+VH2&#10;If3z+VAFSirf2If3z+VH2If3z+VAFSirf2If3z+VH2If3z+VAFSirf2If3z+VH2If3z+VAFSirf2&#10;If3z+VH2If3z+VAFSirf2If3z+VH2If3z+VAFSirf2If3z+VH2If3z+VAFSirf2If3z+VH2If3z+&#10;VAFSirf2If3z+VH2If3z+VAFSirf2If3z+VH2If3z+VAFSirf2If3z+VH2If3z+VAFSirf2If3z+&#10;VH2If3z+VAFSirf2If3z+VH2If3z+VAFSirf2If3z+VH2If3z+VAFSirf2If3z+VH2If3z+VAFSi&#10;rf2If3z+VH2If3z+VAFSirf2If3z+VH2If3z+VAFSirf2If3z+VH2If3z+VAFSirf2If3z+VH2If&#10;3z+VAFSirf2If3z+VH2If3z+VAFSirf2If3z+VH2If3z+VAFSirf2If3z+VH2If3z+VAFSirf2If&#10;3z+VH2If3z+VAFSirf2If3z+VH2If3z+VAFSirf2If3z+VH2If3z+VAFSirf2If3z+VH2If3z+VA&#10;FSirf2If3z+VH2If3z+VAFSirf2If3z+VH2If3z+VAFSirf2If3z+VH2If3z+VAFSirf2If3z+VH&#10;2If3z+VAFSirf2If3z+VH2If3z+VAFSirf2If3z+VH2If3z+VAFSirf2If3z+VH2If3z+VAFSirf&#10;2If3z+VH2If3z+VAFSirf2If3z+VH2If3z+VAFSirf2If3z+VH2If3z+VAFSirf2If3z+VH2If3z&#10;+VAFSirf2If3z+VH2If3z+VAFCeITwsh79PrWE6NG5Rhgius+xD++fyqGfSY7hfmc57MB0oA5eit&#10;eTQJ1J8uRGHvxUf9h3n/AEz/AO+v/rUAZlFaf9h3n/TP/vr/AOtR/Yd5/wBM/wDvr/61AGZRWn/Y&#10;d5/0z/76/wDrUf2Hef8ATP8A76/+tQBmUVp/2Hef9M/++v8A61H9h3n/AEz/AO+v/rUAZlFaf9h3&#10;n/TP/vr/AOtR/Yd5/wBM/wDvr/61AGZRWn/Yd5/0z/76/wDrUf2Hef8ATP8A76/+tQBmUVp/2Hef&#10;9M/++v8A61H9h3n/AEz/AO+v/rUAZlFaf9h3n/TP/vr/AOtR/Yd5/wBM/wDvr/61AGZRWn/Yd5/0&#10;z/76/wDrUf2Hef8ATP8A76/+tQBmUVp/2Hef9M/++v8A61H9h3n/AEz/AO+v/rUAZlFaf9h3n/TP&#10;/vr/AOtR/Yd5/wBM/wDvr/61AGZRWn/Yd5/0z/76/wDrVPBoDbgZpAB6JQBn2Nm95cKgB2A5ZvQV&#10;1qIERVAwqjAqOC3jtowkSBV/nUtABVG//wCPrTP+vsf+gPV6qN//AMfWmf8AX2P/AEB6ANiiiigD&#10;N1//AJA8n+/H/wChrViq+v8A/IHk/wB+P/0Na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b/AP4+tM/6+x/6A9Xqo3//AB9aZ/19j/0B&#10;6ANiiiigDN1//kDyf78f/oa1Yqvr/wDyB5P9+P8A9DWrFABRRRQBXur20sUVru5ht0Y4VppFQE+g&#10;yarf8JBov/QXsP8AwJT/ABqvqsaS67oKSKrqZ5cgjI/1L1tfYLT/AJ9YP+/a/wCFAGb/AMJBov8A&#10;0F7D/wACU/xo/wCEg0X/AKC9h/4Ep/jWl9gtP+fWD/v2v+FH2C0/59YP+/a/4UAZv/CQaL/0F7D/&#10;AMCU/wAaP+Eg0X/oL2H/AIEp/jWl9gtP+fWD/v2v+FH2C0/59YP+/a/4UAZv/CQaL/0F7D/wJT/G&#10;j/hINF/6C9h/4Ep/jWl9gtP+fWD/AL9r/hR9gtP+fWD/AL9r/hQBm/8ACQaL/wBBew/8CU/xo/4S&#10;DRf+gvYf+BKf41pfYLT/AJ9YP+/a/wCFH2C0/wCfWD/v2v8AhQBm/wDCQaL/ANBew/8AAlP8aP8A&#10;hINF/wCgvYf+BKf41pfYLT/n1g/79r/hR9gtP+fWD/v2v+FAGb/wkGi/9Bew/wDAlP8AGj/hINF/&#10;6C9h/wCBKf41pfYLT/n1g/79r/hR9gtP+fWD/v2v+FAGb/wkGi/9Bew/8CU/xo/4SDRf+gvYf+BK&#10;f41pfYLT/n1g/wC/a/4UfYLT/n1g/wC/a/4UAZv/AAkGi/8AQXsP/AlP8aP+Eg0X/oL2H/gSn+Na&#10;X2C0/wCfWD/v2v8AhR9gtP8An1g/79r/AIUAZv8AwkGi/wDQXsP/AAJT/Gj/AISDRf8AoL2H/gSn&#10;+NaX2C0/59YP+/a/4UfYLT/n1g/79r/hQBm/8JBov/QXsP8AwJT/ABo/4SDRf+gvYf8AgSn+NaX2&#10;C0/59YP+/a/4UfYLT/n1g/79r/hQBm/8JBov/QXsP/AlP8aP+Eg0X/oL2H/gSn+NaX2C0/59YP8A&#10;v2v+FH2C0/59YP8Av2v+FAGb/wAJBov/AEF7D/wJT/Gj/hINF/6C9h/4Ep/jWl9gtP8An1g/79r/&#10;AIUfYLT/AJ9YP+/a/wCFAGb/AMJBov8A0F7D/wACU/xo/wCEg0X/AKC9h/4Ep/jWl9gtP+fWD/v2&#10;v+FH2C0/59YP+/a/4UAZv/CQaL/0F7D/AMCU/wAaP+Eg0X/oL2H/AIEp/jWl9gtP+fWD/v2v+FH2&#10;C0/59YP+/a/4UAZv/CQaL/0F7D/wJT/GrNrfWl8rNaXUFwqnDGGRXA+uDVn7Baf8+sH/AH7X/CsT&#10;So0i8Qa2kaqq7ovlUYH3TQBtUUUUAFFFFABRRRQAUUVheILS3v8AUdAtru3iuIHvn3xyoGVsW8xG&#10;QeDyAfwoA3aKzv8AhEPDf/QB03/wFT/Cj/hEPDf/AEAdN/8AAVP8KANGis7/AIRDw3/0AdN/8BU/&#10;wo/4RDw3/wBAHTf/AAFT/CgDRorO/wCEQ8N/9AHTf/AVP8KP+EQ8N/8AQB03/wABU/woA0aKzv8A&#10;hEPDf/QB03/wFT/Cj/hEPDf/AEAdN/8AAVP8KANGis7/AIRDw3/0AdN/8BU/wo/4RDw3/wBAHTf/&#10;AAFT/CgDRorO/wCEQ8N/9AHTf/AVP8KP+EQ8N/8AQB03/wABU/woA0aKzv8AhEPDf/QB03/wFT/C&#10;j/hEPDf/AEAdN/8AAVP8KANGis7/AIRDw3/0AdN/8BU/wo/4RDw3/wBAHTf/AAFT/CgDRorO/wCE&#10;Q8N/9AHTf/AVP8KP+EQ8N/8AQB03/wABU/woA0aKzv8AhEPDf/QB03/wFT/Cj/hEPDf/AEAdN/8A&#10;AVP8KANGis7/AIRDw3/0AdN/8BU/wo/4RDw3/wBAHTf/AAFT/CgDRorO/wCEQ8N/9AHTf/AVP8KP&#10;+EQ8N/8AQB03/wABU/woA0aKzv8AhEPDf/QB03/wFT/Cj/hEPDf/AEAdN/8AAVP8KANGis7/AIRD&#10;w3/0AdN/8BU/wo/4RDw3/wBAHTf/AAFT/CgDRorO/wCEQ8N/9AHTf/AVP8KP+EQ8N/8AQB03/wAB&#10;U/woA0aKzv8AhEPDf/QB03/wFT/Cs6z0yx0vxk8dhZwWqNp4ZlgjChjv6kCgDoqKKKACiiigAooo&#10;oAKx5PFOkRTyRNdfPE7IwCk4ZTgj8CK2KzvC3/INuv8AsI3n/o96AK3/AAlej/8APyf++G/wo/4S&#10;vR/+fk/98N/hXSUUAc3/AMJXo/8Az8n/AL4b/Cj/AISvR/8An5P/AHw3+FdJRQBzf/CV6P8A8/J/&#10;74b/AAo/4SvR/wDn5P8A3w3+FdJRQBzf/CV6P/z8n/vhv8KP+Er0f/n5P/fDf4V0lFAHN/8ACV6P&#10;/wA/J/74b/Cj/hK9H/5+T/3w3+FdJRQBzf8Awlej/wDPyf8Avhv8KP8AhK9H/wCfk/8AfDf4V0lF&#10;AHN/8JXo/wDz8n/vhv8ACj/hK9H/AOfk/wDfDf4V0lFAHN/8JXo//Pyf++G/wo/4SvR/+fk/98N/&#10;hXSUUAc3/wAJXo//AD8n/vhv8KP+Er0f/n5P/fDf4V0lFAHN/wDCV6P/AM/J/wC+G/wo/wCEr0f/&#10;AJ+T/wB8N/hXSUUAc3/wlej/APPyf++G/wAKP+Er0f8A5+T/AN8N/hXSUUAc3/wlej/8/J/74b/C&#10;j/hK9H/5+T/3w3+FdJRQBzf/AAlej/8APyf++G/wo/4SvR/+fk/98N/hXSUUAc3/AMJXo/8Az8n/&#10;AL4b/Cj/AISvR/8An5P/AHw3+FdJRQBzf/CV6P8A8/J/74b/AAo/4SvR/wDn5P8A3w3+FdJRQBzR&#10;8WaMASbkgDqSjf4VrwTpcQRzxNujkUOjeoPSnat/yB77/r3f/wBBNUtD/wCQDp//AF7p/wCgigC/&#10;VG//AOPrTP8Ar7H/AKA9Xqo3/wDx9aZ/19j/ANAegDYooooAzdf/AOQPJ/vx/wDoa1Yqvr//ACB5&#10;P9+P/wBDWrFABRRRQBk6j/yMOgf9fEv/AKJeugrn9R/5GHQP+viX/wBEvXQUAFFFFABRRRQAUUUU&#10;AFFFFABRRRQAUUUUAFFFFABRRRQAUUUUAFFFFABRRRQAUUUUAFFFFABRRRQAVzum/wDIx63/AL0X&#10;/oJroq53Tf8AkY9b/wB6L/0E0AbFFFFABRRRQAUUUUAFZOqf8hvw7/1+v/6TTVrVk6p/yG/Dv/X6&#10;/wD6TTUAdBRRRQAUUUUAFFFFABRRRQAUUUUAFFFFABRRRQAUUUUAFFFFABRRRQAUUUUAFFFFABRR&#10;RQAUUUUAFFFFABXPSf8AI8N/2Dv/AGpXQ1z0n/I8N/2Dv/alAGvRRRQAUUUUAFFFFABWd4W/5Bt1&#10;/wBhG8/9HvWjWd4W/wCQbdf9hG8/9HvQBt0UUUAFFFFABRRRQAUUUUAFFFFABRRRQAUUUUAFFFFA&#10;BRRRQAUUUUAFFFFABRRRQAUUUUAFFFFABRRRQBT1b/kD33/Xu/8A6CapaH/yAdP/AOvdP/QRV3Vv&#10;+QPff9e7/wDoJqlof/IB0/8A690/9BFAF+qN/wD8fWmf9fY/9Aer1Ub/AP4+tM/6+x/6A9AGxRRR&#10;QBm6/wD8geT/AH4//Q1qxVfX/wDkDyf78f8A6GtWKACiiigDJ1H/AJGHQP8Ar4l/9EvXQVz+o/8A&#10;Iw6B/wBfEv8A6JeugoAKKKKACiiigAooooAKKKKACiiigAooooAKKKKACiiigAooooAKKKKACiii&#10;gAooooAKKKKACiiigArndN/5GPW/96L/ANBNdFXO6b/yMet/70X/AKCaANiiiigAooooAKKKKACs&#10;nVP+Q34d/wCv1/8A0mmrWrJ1T/kN+Hf+v1//AEmmoA6CiiigAooooAKKKKACiiigAooooAKKKKAC&#10;iiigAooooAKKKKACiiigAooooAKKKKACiiigAooooAKKKKACuek/5Hhv+wd/7Uroa56T/keG/wCw&#10;d/7UoA16KKKACiiigAooooAKzvC3/INuv+wjef8Ao960azvC3/INuv8AsI3n/o96ANuiiigAoooo&#10;AKKKKACiiigAooooAKKKKACiiigAooooAKKKKACiiigAooooAKKKKACiiigAooooAKKKKAKerf8A&#10;IHvv+vd//QTVLQ/+QDp//Xun/oIq7q3/ACB77/r3f/0E1S0P/kA6f/17p/6CKAL9Ub//AI+tM/6+&#10;x/6A9Xqo3/8Ax9aZ/wBfY/8AQHoA2KKKKAM3X/8AkDyf78f/AKGtWKr6/wD8geT/AH4//Q1qxQAU&#10;UUUAZOo/8jDoH/XxL/6Jeugrn9R/5GHQP+viX/0S9dBQAUUUUAFFFFABRRRQAUUUUAFFc5q2rag+&#10;sxaLoi232xoTcTXF0rNHBHnavyKQWZjnA3KMAnPY2be7v9M0y4uPEVxYlITu+0W0borJ6shLFTn0&#10;ZvXjpQBtUVhN4r0ZLNrs3T+SJfJRlt5CZnxkCMBcycd0DDg+lTR+I9Jn0qfUku8W0LbJS8bK8TZA&#10;wyEBlPI4IB5oA16KqS31tFf29m8oW4uEd4kwfmVcbjnpxuHX1rJTxr4elkiRL8lZZPKWUQSeUHzt&#10;2NJt2q2eNpIPtQB0NFVL++ttMspb28mENvEAXkbOFGcZOPrVLT/Euk6pfvZWtyzTqnmBWhdA6Zxu&#10;RmUB1yfvKSKANiisS08U6PfailjDcyGeQMYi9vIiS7eux2UK+P8AZJqK68ZaBaTSRT3+1opvJmKw&#10;uwhbOP3hVSEBJ4LEA9jQB0FFY1h4l0jUdSfT7S7L3CoZFBidVkQHBZHYBXUEjlSRzTU8U6PLqQsF&#10;u2MxkMQfyH8ouOqCXbsL8H5Q2fagDbooooAKKKKACiiigAooooAK53Tf+Rj1v/ei/wDQTXRVzum/&#10;8jHrf+9F/wCgmgDYooooAKKKKACiiigArJ1T/kN+Hf8Ar9f/ANJpq1qydU/5Dfh3/r9f/wBJpqAO&#10;gooooAKKKKACiiigAooooAKaCCSARkdRXPeMbq4ttEWO1na3ku7qG0MynDRrI4VmB7HBOD2JqjDp&#10;3hLw54gsYLfTHtNQlOyO5itJtspYN8sk4Xa5OCcOxOcH0oA7GiuQi8R6mX1m9uEtYdL0meZJTsZp&#10;ZlRdw2/MAmMjkg59B1JHrev2J0281aKwNjqE0cPk26Ostsz/AHdzFiH5wDhVxnvQB19FcrL4luk8&#10;NeIdUEMPm6ZLcpEuDtYRjK7uc898Yp11q2sza5baXposYvNsPtTT3KO+xt4XARWXcOem5cep6UAd&#10;RRWH4c1W61O2ukvookvbO5e2n8nOxmXBDLnkAgg4JOOmT1rAuPE3iBdK1PV4YtNWy026mjljZXaS&#10;eNHIJBDAIwX1DZPYUAd3RXMeI9ZvbLyzZ6lpFpviLxpeo8kk5HJVVRlIGMfMN3Xp61h4p1C/s/Dc&#10;um2tur6zEzkXBYiLCB8/Ly2OeOM+o60AdhRXAyeI/FK6brUwTSPN0SR1nYxybboKgfCruzGdpHJL&#10;89sc1PrXjeK11GDT4tW0fSpGtY7t5tVfKlXJCqqh0LHg5bdgccHNAHb0VjeGtaTxBoUGoKYiWZ0Z&#10;oX3ozKxUlW7qcZB9DWzQAUUUUAFFFFABRRRQAUUUUAFc9J/yPDf9g7/2pXQ1z0n/ACPDf9g7/wBq&#10;UAa9FFFABRRRQAUUUUAFZ3hb/kG3X/YRvP8A0e9aNZ3hb/kG3X/YRvP/AEe9AG3RRRQAUUUUAFFF&#10;FABRRRQBkar4i0zRpYobueT7RMC0dvbwPPKwHVgiKzYHrjFWdP1K11WzS7spTJCxIyUKMpBwQysA&#10;VIPUEAiuf0guPFvipgkb6gDB5KytsBh8v5RkAkLv8zJAPOeKpapreq32iBPl0u+i1mGyka1mMy4L&#10;Lkgsq5yG6FcZ9aAO7orim083HiUeHm1HU47G2shdfLfSrNO7uwJMobftXb90ED5hxgAVTTVL+Oyh&#10;tnvppRa+IUshcF8NLFkHa5H3iN20+u3nmgD0GiuUvL65XxZq1ulxII4tHWVYw5wrln+YDscAc+1Y&#10;cS3en+HvDevLq+pXF/cyWkcyT3TPHcLKVVl8v7gIDFgyqG+XknmgD0eiub8XyXMdppqWl5NavNqM&#10;ETyREBtrEgjkEH8QazraVfD/AIg1i0l1O9bTU09L0vczvM0LbpFcqz7jjCg7egI4HagDtaK4DSpL&#10;y08W6UsY1eGzv4ZvMTUb0zGQqqsrhNzCM+ykcHlRWaF1E+FNM1sa7qYvn1FINxnJjEbz+WVMf3Gw&#10;DkMwJBA5xxQB6jRXBy3F14Z1TxBHa3V5eRxaUL6OK6neciUGQHaWJIB2j5RxxwBUOgDXDqGl3Uen&#10;68Ip+b64vr+CWCRGQkMkazPsO7bgIoGCc0AehUUUUAFFFFABRRRQAUUUUAFFFFAFPVv+QPff9e7/&#10;APoJqlof/IB0/wD690/9BFXdW/5A99/17v8A+gmqWh/8gHT/APr3T/0EUAX6o3//AB9aZ/19j/0B&#10;6vVRv/8Aj60z/r7H/oD0AbFFFFAGbr//ACB5P9+P/wBDWrFV9f8A+QPJ/vx/+hrVigAooooAydR/&#10;5GHQP+viX/0S9dBXP6j/AMjDoH/XxL/6JeugoAKKKKACiiigAooooAKKKKAOT1P7Roniv+2/sVzd&#10;WF1aLbXBtYmlkhZHZlbYuWZSHYHaCRgcVgXFnNe+G/Fa2FrrEllcQIttDf8Ans7tg79iTEuF5HGA&#10;PQV6XRQByeupLYa3omr/AGS4uLKzjlimS3haRoS4Xa4RQWIG0qdoJAbpWPf2V7q+m+LNStLC5RL2&#10;OH7NBLE0cs5iGS2xsMpb7oDAE7RxXolFAHGQ3smteMNEvLbTdRjs4ba4WSe5tXhCuwTC7XAbseSM&#10;HsTzXP2l6+pfD4eHrXT7+S9uZHjR/sr+SqmZiZDLjYAo5xu3ZHSvU6o6VpkOj6dHY27O0UZYqXIJ&#10;+Zix6AdyaAMzxlbTXPg6/toInnmZFCxopZmwy5wByai1WC5Hi7R7q3tpHEVndKzBTtDEIVVm6DJH&#10;f0rpqKAPNLV9R1fU/DV1cJrU13BeGS9E9k0ENsTC4KqCq7l3EAMC/u3NXL3TruTwf41hWznMtzcX&#10;LRReUxaUFVAKjGWB7Yrv6KAOXu7Od/FWgSRwyiOKzuEeRUO2MsE2gnoDwcD2rltF0eVbex0LVNT8&#10;TJNbzqWtksENqxR96sJlgI2EgHl93JB5r1GigAooooAKKKKACiiigAooooAK53Tf+Rj1v/ei/wDQ&#10;TXRVzum/8jHrf+9F/wCgmgDYooooAKKKKACiiigArJ1T/kN+Hf8Ar9f/ANJpq1qydU/5Dfh3/r9f&#10;/wBJpqAOgooooAKKKKACiiigAooooAz9X0q31vS5rC53hJMEOhwyMCCrKexBAI+lY0Wga1PeWLap&#10;rtvc2tlMJo1hsfKkkcKVG9i7A/eOdqrk+ldTRQBi23h+KO11e0uJBPBqU8ssi7du1XUKV6nPTrx9&#10;KzrfwxqRexh1PWUu7DT3WS3iW18uR2UYQyvvIbb1+VVyRk11dFAHGX/g7ULuHWtPg1tbbTNUZ5Hj&#10;W13TRu6gNtctjaSMkbc8kBh1pt7aal/wnFrHpl7DbzRaQV3z2xmRwJAOVDqffhvzrtaKAMjQdHOj&#10;Wc0cly1zc3EzXFxcMgTzJG6kKOgAAAHOAByapSeFS/hnWNH+2Y/tGS4fzvK/1fmknGN3OM+oz7V0&#10;lFAHM3Hh2/8A7Zlv7DVIbdLm2S2uFktPMcKu7BjbcAp+Y8MrDPanaf4V+wQeHYxeGT+xomjDGPBm&#10;3JsycH5fXvXSUUAc63hndZ+Ibf7Xj+2Xdt3l/wCp3RLH0z833c9uuPemz+Hr23u4L/SNRitrxbVb&#10;Wb7RbGaKZV5UlQ6sGBLYIb+I5BrpKKAK9rHcR2saXUyzThfnkSPYrH1C5OB7ZNWKKKACiiigAooo&#10;oAKKKKACiiigArnpP+R4b/sHf+1K6Guek/5Hhv8AsHf+1KANeiiigAooooAKKKKACs7wt/yDbr/s&#10;I3n/AKPetGs7wt/yDbr/ALCN5/6PegDbooooAKKKKACiiigAooooAyNV8O6ZrE0c91DKtxECqXFv&#10;O8EoU9V3oytj2zimw+GtKt7CKzjtT5MU63IzK7OZVbcGZi25jkD7xOe9bNFAGVqug2GsNFJdpMJo&#10;QRHNb3DwSqD1AdGVsHAyM4OKZL4b0mXQ/wCxzZgWAIYRo7KysDuDBgQwbdzuznPOa2KKAMBPDGn2&#10;FteSWFs4vZ7YwNNLO8jyjBxvZ2JY5PUnPbOKpeGvB1hplhpM1xbS/b7S3RQj3LyRwybdrFELFFPU&#10;ZUDrXWUUAU7uwtr8Qi4i8wQzLPH8xGHXoeDzj0PFRT6PYXVzcTz2yySXFv8AZpdzEh48k7SM46se&#10;cZ5rRooAwrHwppGn3MFzDBM9xbqywy3F1LM6KRgqGdmIXHbp7VP/AGDpg0yHThbf6LDMsyR+Y3yu&#10;H3g5zk/NzjOPwrWooApnTrT+0ZL4xZuJIRA7FiQyAkhcZx1Y9u9UNN8M6ZpV0s9kl1HtBEcRvJnh&#10;jB6hYmcov4KMVt0UAFFFFABRRRQAUUUUAFFFFABRRRQBT1b/AJA99/17v/6CapaH/wAgHT/+vdP/&#10;AEEVd1b/AJA99/17v/6CapaH/wAgHT/+vdP/AEEUAX6o3/8Ax9aZ/wBfY/8AQHq9VG//AOPrTP8A&#10;r7H/AKA9AGxRRRQBm6//AMgeT/fj/wDQ1qxVfX/+QPJ/vx/+hrVigAooooAydR/5GHQP+viX/wBE&#10;vXQVz+o/8jDoH/XxL/6JeugoAKKKKACiiigAooooAKKKKACiiigAooooAKKKKACiiigAooooAKKK&#10;KACiiigAooooAKKKKACiiigArndN/wCRj1v/AHov/QTXRVzum/8AIx63/vRf+gmgDYooooAKKKKA&#10;CiiigArJ1T/kN+Hf+v1//SaatasnVP8AkN+Hf+v1/wD0mmoA6CiiigAooooAKKKKACiiigAooooA&#10;KKKKACiiigAooooAKKKKACiiigAooooAKKKKACiiigAooooAKKKKACuek/5Hhv8AsHf+1K6Guek/&#10;5Hhv+wd/7UoA16KKKACiiigAooooAKzvC3/INuv+wjef+j3rRrO8Lf8AINuv+wjef+j3oA26KKKA&#10;CiiigAooooAKKKKACiiigAooooAKKKKACiiigAooooAKKKKACiiigAooooAKKKKACiiigAooooAp&#10;6t/yB77/AK93/wDQTVLQ/wDkA6f/ANe6f+girurf8ge+/wCvd/8A0E1S0P8A5AOn/wDXun/oIoAv&#10;1Rv/APj60z/r7H/oD1eqjf8A/H1pn/X2P/QHoA2KKKKAM3X/APkDyf78f/oa1Yqvr/8AyB5P9+P/&#10;ANDWrFABRRRQBk6j/wAjDoH/AF8S/wDol66Cuf1H/kYdA/6+Jf8A0S9dBQAUUUUAFFFFABRRRQAU&#10;UUUAFFFFABRRRQAUUUUAFFFFABRRRQAUUUUAFFFFABRRRQAUUUUAFFFFABXO6b/yMet/70X/AKCa&#10;6Kud03/kY9b/AN6L/wBBNAGxRRRQAUUUUAFFFFABWTqn/Ib8O/8AX6//AKTTVrVk6p/yG/Dv/X6/&#10;/pNNQB0FFFFABRRRQAUUUUAFFFFABRRRQAUUUUAFFFFABRRRQAUUUUAFFFFABRRRQAUUUUAFFFFA&#10;BRRRQAUUUUAFc9J/yPDf9g7/ANqV0Nc9J/yPDf8AYO/9qUAa9FFFABRRRQAUUUUAFZ3hb/kG3X/Y&#10;RvP/AEe9aNZ3hb/kG3X/AGEbz/0e9AG3RRRQAUUUUAFFFFABRRRQAUUUUAFFFFABRRRQAUUUUAFF&#10;FFABRRRQAUUUUAFFFFABRRRQAUUUUAFFFFAFPVv+QPff9e7/APoJqlof/IB0/wD690/9BFXdW/5A&#10;99/17v8A+gmqWh/8gHT/APr3T/0EUAX6o3//AB9aZ/19j/0B6vVRv/8Aj60z/r7H/oD0AbFFFFAG&#10;br//ACB5P9+P/wBDWrFV9f8A+QPJ/vx/+hrVigAooooAydR/5GHQP+viX/0S9dBWHquly6hLaTQX&#10;slpLauzo6IjEllKkEMCMYY9qi/s3Wf8AoZbn/wABYP8A4mgDoaK57+zdZ/6GW5/8BYP/AImj+zdZ&#10;/wChluf/AAFg/wDiaAOhornv7N1n/oZbn/wFg/8AiaP7N1n/AKGW5/8AAWD/AOJoA6Giue/s3Wf+&#10;hluf/AWD/wCJo/s3Wf8AoZbn/wABYP8A4mgDoaK57+zdZ/6GW5/8BYP/AImj+zdZ/wChluf/AAFg&#10;/wDiaAOhornv7N1n/oZbn/wFg/8AiaP7N1n/AKGW5/8AAWD/AOJoA6Giue/s3Wf+hluf/AWD/wCJ&#10;o/s3Wf8AoZbn/wABYP8A4mgDoaK57+zdZ/6GW5/8BYP/AImj+zdZ/wChluf/AAFg/wDiaAOhornv&#10;7N1n/oZbn/wFg/8AiaP7N1n/AKGW5/8AAWD/AOJoA6Giue/s3Wf+hluf/AWD/wCJo/s3Wf8AoZbn&#10;/wABYP8A4mgDoaK57+zdZ/6GW5/8BYP/AImj+zdZ/wChluf/AAFg/wDiaAOhornv7N1n/oZbn/wF&#10;g/8AiaP7N1n/AKGW5/8AAWD/AOJoA6Giue/s3Wf+hluf/AWD/wCJo/s3Wf8AoZbn/wABYP8A4mgD&#10;oaK57+zdZ/6GW5/8BYP/AImj+zdZ/wChluf/AAFg/wDiaAOhornv7N1n/oZbn/wFg/8AiaP7N1n/&#10;AKGW5/8AAWD/AOJoA6Gud03/AJGPW/8Aei/9BNL/AGbrP/Qy3P8A4Cwf/E1LpelyWE11PNfS3c1y&#10;yszuirjaMAAKAO9AGlRRRQAUUUUAFFFFABWTqn/Ib8O/9fr/APpNNWtWZq9hd3kthPZXMEE9ncNM&#10;pmhaRWzG6EFQyno5Oc9qAN2iuf2+KP8AoJaP/wCC+X/4/Rt8Uf8AQS0f/wAF8v8A8foA6Ciuf2+K&#10;P+glo/8A4L5f/j9G3xR/0EtH/wDBfL/8foA6Ciuf2+KP+glo/wD4L5f/AI/Rt8Uf9BLR/wDwXy//&#10;AB+gDoKK5/b4o/6CWj/+C+X/AOP0bfFH/QS0f/wXy/8Ax+gDoKK5/b4o/wCglo//AIL5f/j9G3xR&#10;/wBBLR//AAXy/wDx+gDoKK5/b4o/6CWj/wDgvl/+P0bfFH/QS0f/AMF8v/x+gDoKK5/b4o/6CWj/&#10;APgvl/8Aj9G3xR/0EtH/APBfL/8AH6AOgorn9vij/oJaP/4L5f8A4/Rt8Uf9BLR//BfL/wDH6AOg&#10;orn9vij/AKCWj/8Agvl/+P0bfFH/AEEtH/8ABfL/APH6AOgorn9vij/oJaP/AOC+X/4/Rt8Uf9BL&#10;R/8AwXy//H6AOgorn9vij/oJaP8A+C+X/wCP0bfFH/QS0f8A8F8v/wAfoA6Ciuf2+KP+glo//gvl&#10;/wDj9G3xR/0EtH/8F8v/AMfoA6Ciuf2+KP8AoJaP/wCC+X/4/Rt8Uf8AQS0f/wAF8v8A8foA6Ciu&#10;f2+KP+glo/8A4L5f/j9G3xR/0EtH/wDBfL/8foA6Ciuf2+KP+glo/wD4L5f/AI/Rt8Uf9BLR/wDw&#10;Xy//AB+gDoK56T/keG/7B3/tSl2+KP8AoJaP/wCC+X/4/SWOnakusyajqN5aTOYBAi29u0QA3bsn&#10;c75/SgDXooooAKKKKACiiigArO8Lf8g26/7CN5/6PetGsZ/C2lSTSymGZXldpH2XMigsxyxwGAGS&#10;SaAOjorm/wDhFdJ/uXX/AIGzf/F0f8IrpP8Acuv/AANm/wDi6AOkorm/+EV0n+5df+Bs3/xdH/CK&#10;6T/cuv8AwNm/+LoA6Siub/4RXSf7l1/4Gzf/ABdH/CK6T/cuv/A2b/4ugDpKK5v/AIRXSf7l1/4G&#10;zf8AxdH/AAiuk/3Lr/wNm/8Ai6AOkorm/wDhFdJ/uXX/AIGzf/F0f8IrpP8Acuv/AANm/wDi6AOk&#10;orm/+EV0n+5df+Bs3/xdH/CK6T/cuv8AwNm/+LoA6Siub/4RXSf7l1/4Gzf/ABdH/CK6T/cuv/A2&#10;b/4ugDpKK5v/AIRXSf7l1/4Gzf8AxdH/AAiuk/3Lr/wNm/8Ai6AOkorm/wDhFdJ/uXX/AIGzf/F0&#10;f8IrpP8Acuv/AANm/wDi6AOkorm/+EV0n+5df+Bs3/xdH/CK6T/cuv8AwNm/+LoA6Siub/4RXSf7&#10;l1/4Gzf/ABdH/CK6T/cuv/A2b/4ugDpKK5v/AIRXSf7l1/4Gzf8AxdH/AAiuk/3Lr/wNm/8Ai6AO&#10;korm/wDhFdJ/uXX/AIGzf/F0f8IrpP8Acuv/AANm/wDi6AOkorm/+EV0n+5df+Bs3/xdH/CK6T/c&#10;uv8AwNm/+LoA6Siub/4RXSf7l1/4Gzf/ABdH/CK6T/cuv/A2b/4ugDY1b/kD33/Xu/8A6CapaH/y&#10;AdP/AOvdP/QRVNvCWkOpVo7llYYIN5MQR/33WxBBHbwRwRLtjjUIq+gHQUAPqjf/APH1pn/X2P8A&#10;0B6vVRv/APj60z/r7H/oD0AbFFFFAGbr/wDyB5P9+P8A9DWrFV9f/wCQPJ/vx/8Aoa1YoAKKKKAC&#10;iq11qNlZMou7y3tywyollVN30yag/t/Rv+gtYf8AgQn+NAGhRWf/AG/o3/QWsP8AwIT/ABo/t/Rv&#10;+gtYf+BCf40AaFFZ/wDb+jf9Baw/8CE/xo/t/Rv+gtYf+BCf40AaFFZ/9v6N/wBBaw/8CE/xo/t/&#10;Rv8AoLWH/gQn+NAGhRWf/b+jf9Baw/8AAhP8aP7f0b/oLWH/AIEJ/jQBoUVn/wBv6N/0FrD/AMCE&#10;/wAaP7f0b/oLWH/gQn+NAGhRWf8A2/o3/QWsP/AhP8aP7f0b/oLWH/gQn+NAGhRWf/b+jf8AQWsP&#10;/AhP8aP7f0b/AKC1h/4EJ/jQBoUVn/2/o3/QWsP/AAIT/Gj+39G/6C1h/wCBCf40AaFFZ/8Ab+jf&#10;9Baw/wDAhP8AGj+39G/6C1h/4EJ/jQBoUVn/ANv6N/0FrD/wIT/Gj+39G/6C1h/4EJ/jQBoUVn/2&#10;/o3/AEFrD/wIT/Gj+39G/wCgtYf+BCf40AaFFZ/9v6N/0FrD/wACE/xo/t/Rv+gtYf8AgQn+NAGh&#10;RWf/AG/o3/QWsP8AwIT/ABo/t/Rv+gtYf+BCf40AaFFZ/wDb+jf9Baw/8CE/xo/t/Rv+gtYf+BCf&#10;40AaFFZ/9v6N/wBBaw/8CE/xq+DnpQAtFFFABRRRQAUUUUAFFFISF6kD60ALRSb1/vL+dG9f7y/n&#10;QAtFJvX+8v50b1/vL+dAC0Um9f7y/nRvX+8v50ALRSb1/vL+dG9f7y/nQAtFJvX+8v50b1/vL+dA&#10;C0Um9f7y/nRvX+8v50ALRSb1/vL+dG9f7y/nQAtFJvX+8v50b1/vL+dAC0Um9f7y/nRvX+8v50AL&#10;RSb1/vL+dG9f7y/nQAtFJvX+8v50b1/vL+dAC0Um9f7y/nRvX+8v50ALRSb1/vL+dG9f7y/nQAtF&#10;JvX+8v50b1/vL+dAC0Um9f7y/nRvX+8v50ALRSb1/vL+dAdT0YfnQAtFFFABRRRQAUUUUAFFFYx8&#10;S2vmypHa3soikeJmjtyy7lYqwB9iCKANmisb/hJIP+fDUv8AwGNH/CSQf8+Gpf8AgMaANmisb/hJ&#10;IP8Anw1L/wABjR/wkkH/AD4al/4DGgDZorG/4SSD/nw1L/wGNH/CSQf8+Gpf+AxoA2aKxv8AhJIP&#10;+fDUv/AY0f8ACSQf8+Gpf+AxoA2aKxv+Ekg/58NS/wDAY0f8JJB/z4al/wCAxoA2aKxv+Ekg/wCf&#10;DUv/AAGNH/CSQf8APhqX/gMaANmisb/hJIP+fDUv/AY0f8JJB/z4al/4DGgDZorG/wCEkg/58NS/&#10;8BjR/wAJJB/z4al/4DGgDZorG/4SSD/nw1L/AMBjR/wkkH/PhqX/AIDGgDZorG/4SSD/AJ8NS/8A&#10;AY0f8JJB/wA+Gpf+AxoA2aKxv+Ekg/58NS/8BjR/wkkH/PhqX/gMaANmisb/AISSD/nw1L/wGNH/&#10;AAkkH/PhqX/gMaANmisb/hJIP+fDUv8AwGNH/CSQf8+Gpf8AgMaANmisb/hJIP8Anw1L/wABjR/w&#10;kkH/AD4al/4DGgDZorG/4SSD/nw1L/wGNH/CSQf8+Gpf+AxoA2aKxv8AhJIP+fDUv/AY1b03VrfV&#10;Vn8lZUaCTy5FlTYyttDdPowNAF6qN/8A8fWmf9fY/wDQHq9VG/8A+PrTP+vsf+gPQBsUUUUAZuv/&#10;APIHk/34/wD0NasVX1//AJA8n+/H/wChrVigAooooAxLiCK48aWazRpIn2CU7WUEZ3p61s/2XYf8&#10;+Vv/AN+1/wAKyT/yPFp/2D5v/Q0roqAKf9l2H/Plb/8Aftf8KP7LsP8Anyt/+/a/4VcooAp/2XYf&#10;8+Vv/wB+1/wo/suw/wCfK3/79r/hVyigCn/Zdh/z5W//AH7X/Cj+y7D/AJ8rf/v2v+FXKKAKf9l2&#10;H/Plb/8Aftf8KP7LsP8Anyt/+/a/4VcooAp/2XYf8+Vv/wB+1/wo/suw/wCfK3/79r/hVyigCn/Z&#10;dh/z5W//AH7X/Cj+y7D/AJ8rf/v2v+FXKKAKf9l2H/Plb/8Aftf8KP7LsP8Anyt/+/a/4VcooAp/&#10;2XYf8+Vv/wB+1/wo/suw/wCfK3/79r/hVyigCn/Zdh/z5W//AH7X/Cj+y7D/AJ8rf/v2v+FXKKAK&#10;f9l2H/Plb/8Aftf8KP7LsP8Anyt/+/a/4VcooAp/2XYf8+Vv/wB+1/wo/suw/wCfK3/79r/hVyig&#10;Cn/Zdh/z5W//AH7X/Cj+y7D/AJ8rf/v2v+FXKKAKf9l2H/Plb/8Aftf8KP7LsP8Anyt/+/a/4Vco&#10;oAp/2XYf8+Vv/wB+1/wo/suw/wCfK3/79r/hVyigDm/FmnWSeDtbdLSBWWwnIIjAIOxua14f9RH/&#10;ALg/lVLxf/yJeu/9g+4/9FtV2H/UR/7g/lQA+iiigAooooAKKKKACsLxBaQX+o6DbXUSywSXr70b&#10;o2LeYjP4gH8K3aydU/5Dfh3/AK/X/wDSaagCX/hEPD3/AECbb/vij/hEPD3/AECbb/vituigDE/4&#10;RDw9/wBAm2/74o/4RDw9/wBAm2/74rbooAxP+EQ8Pf8AQJtv++KP+EQ8Pf8AQJtv++K26KAMT/hE&#10;PD3/AECbb/vij/hEPD3/AECbb/vituigDE/4RDw9/wBAm2/74o/4RDw9/wBAm2/74rbooAxP+EQ8&#10;Pf8AQJtv++KP+EQ8Pf8AQJtv++K26KAMT/hEPD3/AECbb/vij/hEPD3/AECbb/vituigDE/4RDw9&#10;/wBAm2/74o/4RDw9/wBAm2/74rbooAxP+EQ8Pf8AQJtv++KP+EQ8Pf8AQJtv++K26KAMT/hEPD3/&#10;AECbb/vij/hEPD3/AECbb/vituigDE/4RDw9/wBAm2/74o/4RDw9/wBAm2/74rbooAxP+EQ8Pf8A&#10;QJtv++KP+EQ8Pf8AQJtv++K26KAMT/hEPD3/AECbb/vij/hEPD3/AECbb/vituigDE/4RDw9/wBA&#10;m2/74o/4RDw9/wBAm2/74rbooAxP+EQ8Pf8AQJtv++KP+EQ8Pf8AQJtv++K26KAMT/hEPD3/AECb&#10;b/visjX/AA9pOnWtnc2VhDBOuo2YV0XBAM6Aj8QSK7KsHxb/AMgu1/7CVl/6UR0AalFFFABRRRQA&#10;UUUUAFZ3hb/kG3X/AGEbz/0e9aNZ3hb/AJBt1/2Ebz/0e9AG3RRRQAUUUUAFFFFABRRRQAUUUUAF&#10;FFFABRRRQAUUUUAFFFFABRRRQAUUUUAFFFFABRRRQAUUUUAFFFFABXO6R/yHfEf/AF+x/wDpPFXR&#10;Vzukf8h3xH/1+x/+k8VAGxVG/wD+PrTP+vsf+gPV6qN//wAfWmf9fY/9AegDYooooAzdf/5A8n+/&#10;H/6GtWKr6/8A8geT/fj/APQ1qxQAUUUUAY5/5Hi0/wCwfN/6GldFXOn/AJHi0/7B83/oaV0VABRR&#10;RQAUUUUAFFFFABRRRQAUUUUAFFFFABRRRQAUUUUAFFFFABRRRQAUUUUAFFFFABRRRQAUUUUAYvi/&#10;/kS9d/7B9x/6LarsP+oj/wBwfyql4v8A+RL13/sH3H/otquw/wCoj/3B/KgB9FFFABRRRQAUUUUA&#10;FZOqf8hvw7/1+v8A+k01a1ZOqf8AIb8O/wDX6/8A6TTUAdBRRRQAUUUUAFFFFABRRRQAUUUUAFFF&#10;FABRRRQAUUUUAFFFFABRRRQAUUUUAFFFFABRRRQAUUUUAFFFFABWD4t/5Bdr/wBhKy/9KI63qwfF&#10;v/ILtf8AsJWX/pRHQBqUUUUAFFFFABRRRQAVneFv+Qbdf9hG8/8AR71o1neFv+Qbdf8AYRvP/R70&#10;AbdFFFABRRRQAUUUUAFFFFABRRRQAUUUUAFFFFABRRRQAUUUUAFFFFABRRRQAUUUUAFFFFABRRRQ&#10;AUUUUAFc7pH/ACHfEf8A1+x/+k8VdFXO6R/yHfEf/X7H/wCk8VAGxVG//wCPrTP+vsf+gPV6qN//&#10;AMfWmf8AX2P/AEB6ANiiiigDN1//AJA8n+/H/wChrViq+v8A/IHk/wB+P/0NasUAFFFFAGOf+R4t&#10;P+wfN/6GldFXOn/keLT/ALB83/oaV0VABRRRQAUUUUAFFFFABRRRQAUUUUAFFFFABRRRQAUUUUAF&#10;FFFABRRRQAUUUUAFFFFABRRRQAUUUUAYvi//AJEvXf8AsH3H/otquw/6iP8A3B/KqXi//kS9d/7B&#10;9x/6LarsP+oj/wBwfyoAfRRRQAUUUUAFFFFABWTqn/Ib8O/9fr/+k01a1ZOqf8hvw7/1+v8A+k01&#10;AHQUUUUAFFFFABRRRQAUUUUAFFFFABRRRQAUUUUAFFFFABRRRQAUUUUAFFFFABRRRQAUUUUAFFFF&#10;ABRRRQAVg+Lf+QXa/wDYSsv/AEojrerB8W/8gu1/7CVl/wClEdAGpRRRQAUUUUAFFFFABWd4W/5B&#10;t1/2Ebz/ANHvWjWd4W/5Bt1/2Ebz/wBHvQBt0UUUAFFFFABRRRQAUUUUAFFFFABRRUSzxSO0aSIz&#10;L95QwJH1FAEtFFFABRRRQAUUUUAFFFFABRRRQAUUUUAFFFFABRRRQAUUUUAFc7pH/Id8R/8AX7H/&#10;AOk8VdFXO6R/yHfEf/X7H/6TxUAbFUb/AP4+tM/6+x/6A9Xqo3//AB9aZ/19j/0B6ANiiiigDN1/&#10;/kDyf78f/oa1Yqvr/wDyB5P9+P8A9DWrFABRRRQBjn/keLT/ALB83/oaV0Vc6f8AkeLT/sHzf+hp&#10;XRUAFFFFABRRRQAUUUUAFRySJDE8kjBUQFmJ6ADkmpKq6hai+026tN20TwvHuHbcCM/rQBhafrOv&#10;6pHDf2mkWi6ZMwaPz7tknaMn7+wIVGRyFLZx1IPFas+uaZbXiWU19Cl07rGsJb5yzDIG3r0rirm7&#10;vH8OWukG0120160jWGNbSGdYZGXC7vNQeWUIGfmYYzyAa6CwsJf+Eu8Q3TW7RtNDbxxXDIQGwrZC&#10;t3wTzigDRh8Q6NcakdPh1O2e7DFfKWQElh1UdiR3A5HerL6nZR2txcPdRCC2YrM5biNh1BPbGRXC&#10;20VxN4c0Xw0mn30ep2VxA00rWrrFH5bhnkExGxtwBxtYk7+R1pNXkuV0XxToqaXqU15c3Ek0HlWj&#10;skiNtIYSY28YPy53ccA0Adnf+IdI0uUxXuoW8EoUP5bv8xU5wQvUjg/kau291b3dpHdQTxy28ih0&#10;lRgysvXII4IrjpdTg0n4g381xbXcoOl24BtbV52U75OCqAsM+uMcckVreF7K5svCvlXEDQySNPMs&#10;B5MSu7MqH3AYDAoAuW/ibRby8is7fVLWW4mG6NFlBLcZwPfHOOuOaVvEejrqQ09tStvtZfy/K3jI&#10;fGQp7BvY81ythpl1D4Q8GQiylSa2ubdpk8khovlbcWGMr15J9eaqa9PquqLd2zxasLmHUIjHZwWB&#10;+z+UsyESmZk+Y7RuO1sjpt4NAHZ3viXRLCcwXeqWsMquEKPIAVY4xkdh8y8njkVLZ67pd/fS2Vpf&#10;QT3MIy8aSAkDOCffB4OOh4rl7nTLh7Lx6PsMpe7LCECEkzD7MoG3j5vmyOM85rQlsZ18R+HTDbvH&#10;FDYXETukZCxZEe1SRwORwPagDXj17SZ9SbT49Qt3u1YqY1kBO4dVHYsO46itSvOfD9jIkemaRqVz&#10;riXVlKJDD/Z4+zlkJO4TrFgq3X7+47sHnNejUAFFFFABRRRQAUUUUAFFFFAGL4v/AORL13/sH3H/&#10;AKLarsP+oj/3B/KqXi//AJEvXf8AsH3H/otquw/6iP8A3B/KgB9FFFABRRRQAUUUUAFZOqf8hvw7&#10;/wBfr/8ApNNWtWTqn/Ib8O/9fr/+k01AHQUUUUAFFFFABRRRQAUUUUAFFFFABXHvcXOr6hqs0uty&#10;6TpenTfZ1aAxqXcKpZnd1YAAsFAGOhzmuwrlp9L1jTtTv7jSIdPvbW/cSzWt7M8PlyBQpZWVHBBC&#10;rkFRyM55oAkn8RQ6XYaWEml1qW9kNvDNbbCZnCs2SQQg+6QTwB7USeJ7kSyw2+iXdzPaxq95HFLH&#10;+5Zhu2AlgHfHOBx055qrZ+Fry2j0ANLbbrG9nu5wu4D94snypxzguBzjgZ9qmn0zWtO1XUbnR47C&#10;aLUmV5PtUzxmBwoQsAqNvBCr8uV5HXngA0bPxBaX93Yw2290vbRruKTGBsBUYI65+cfkapP4ut10&#10;+K7SxupfM1B7BYY9u5pFZlyMkDBKnqR15qpH4d1LRZNEbSPsl39itHs5UupWh3KxRt4Kq/IKfdx3&#10;6isu90rUtF0fSIHktZr1/EBnUjckbb2dwD1K8HHfHvQB1Ol62dQv7rT7qxmsb23VJDFKysHRshWV&#10;lJB5Ugjggj6Gqt/4oe1utRtrXSLy9fT1V52jdFUKV3cFmGTjPA9O3FS6Rp+pnV7rV9WFtDcyxJbx&#10;29rM0qRopZslmRSzEt/dGAB1pY9GuVv/ABBOXi2aiqLEAxypWMod3HHPpmgB9xrk/wBgtrvTdJuL&#10;+GeATiRJY0UKQCB8zAliDwAMe4qu/iy3aHSZLKzubxtUiaS3jTaCNoBIYsQB15Oex68VknwrqiLp&#10;UMltpepW9tYR2zRXkrBIJV6youxg5PA52kbeCMmrejeF73To/DKSy27f2VbyxTbCwDFlABQEdOO+&#10;PxoAB42YWj3cmh30cVtP5F6zvHi3fcFOPm+cDIOV7H1yK0L3xE8F5cw2mmXN8tmA11JEygR5G7aA&#10;xG5tuDgdiOcnFU7zw5eXHh/W7BJIBLf3bTxMzNtVSVIDcZB+U9Aaq6j4TlOu3l/Bo2i6ol6VZxqD&#10;FHhdVCkqRG+5SADt+XBzzzwAdfb3EV1aw3EL7opUV0b1BGQfyqaobeFYLeOJERERQqogwqgDGB7V&#10;NQAUUUUAFFFFABRRRQAVg+Lf+QXa/wDYSsv/AEojrerB8W/8gu1/7CVl/wClEdAGpRRRQAUUUUAF&#10;FFFABWd4W/5Bt1/2Ebz/ANHvWjWd4W/5Bt1/2Ebz/wBHvQBt0UUUAFFFFABRRRQAUUUUAFFFFAHO&#10;+NLma38OSCGR4jPNDbtKjYaNXkVGYHsdrHntVRbTw/4e13Tba38Oi3llJigvobeNV3FWJDOGDEkK&#10;Scg5OO9dHf2VvqVhNZXcYkgmUq6k4yD7jpWNa+FvKvLSe51rVL6OzffbQ3Lx7Y22lckqis5AJHzM&#10;3X15oAx7fxHrS6BqOvXD2pht5p7eC0SIje6zGNGd88DgZAHvnsNEX+s6Tq9pZ6ld214l7FKVeOAx&#10;GKRF3EY3HKEZ68jHU540IPDlhFolzpDCWW1uHldxI3zZkcucEAYwTx3GBUdl4bW2vVvLvUr/AFKa&#10;NGihN2Y8RK2MhQiqCTgDc2T70AUYvEF7Jo/hW6byvM1OaJJ/l4w0bMdvPHKiq0uq+IZ7XXb61vLG&#10;KPS7mVI4Xty3mqihsM+8bcg4yBx156Vds/Bdra/YQdT1GeHT5hLZwSSJshwGG35UBYYYj5ixHYis&#10;+y8K3F9Nra3t9qNtZ3OoSu9pGUEdzGQuMkqXAOCDtZc0AbGua3Pa+DJdZskTzvJSWNZOVG4rwcex&#10;qtb6hq1n4nTTdRvLaeK5snuUaO3MYhZGUEZLHK4cdeeD68bGp6Tb6rpEumyl47eRVQ+UQCACCMZB&#10;HYdqivNCtL/UkvJzIXW1ltNgICskhUtnjOflGOfWgDA0vxHeP4isLR9QS/tb1JQJI9PkgjVlUMDG&#10;7Eh0IyOC3Y5qpDrviabStN1ZbnT9l1e/ZTbNA2MM7IHLBs5BAOAMEcZ71uWHhSOzurC5l1bUrx7A&#10;MtsLgxhUQrt24RFzxjk5PHWrEPhuzg0m005ZJ/JtLgXCEkbiwYvycYxk+g4oAxZvEepaJHr8V9JD&#10;ey6ekMsLxwGMN5uQFIBYnDDqOcHuat6Fq+o3GqizuZJbuF4GkM7aZNaCJwQNvzjDAhuO42nOc8aV&#10;x4dsbufUpZxJINRhSCeMthQqbsFcDIPzHnPYYxUml6Vcae7+drWoX6EbUS6EWEHsURST7kk0AatF&#10;FFABRRRQAUUUUAFFFFABXO6R/wAh3xH/ANfsf/pPFXRVzukf8h3xH/1+x/8ApPFQBsVRv/8Aj60z&#10;/r7H/oD1eqjf/wDH1pn/AF9j/wBAegDYooooAzdf/wCQPJ/vx/8Aoa1Yqvr/APyB5P8Afj/9DWrF&#10;ABRRRQBjn/keLT/sHzf+hpXRVzp/5Hi0/wCwfN/6GldFQAUUUUAFFFFABRRRQAUUUUAFFFFABRRR&#10;QBRj0y3j1ibU1DfaJ4Ugc7vl2qWI49csavUUUAFFFFABRRRQAUUUUAFFFFABRRRQAUUUUAFFFFAG&#10;L4v/AORL13/sH3H/AKLarsP+oj/3B/KqXi//AJEvXf8AsH3H/otquw/6iP8A3B/KgB9FFFABRRRQ&#10;AUUUUAFZOqf8hvw7/wBfr/8ApNNWtWTqn/Ib8O/9fr/+k01AHQUUUUAFFFFABRRRQAUUUUAFFFFA&#10;BRRRQAUUUUAFRPFHLs3or7GDLuUHBHcehqWigAooooAKKKKACiiigAooooAKKKKACiiigAooooAK&#10;wfFv/ILtf+wlZf8ApRHW9WD4t/5Bdr/2ErL/ANKI6ANSiiigAooooAKKKKACs7wt/wAg26/7CN5/&#10;6PetGs7wt/yDbr/sI3n/AKPegDbooooAKKKKACiiigAooooAKKKKACiiigAooooAKKKKACiiigAo&#10;oooAKKKKACiiigAooooAKKKKACiiigArndI/5DviP/r9j/8ASeKuirndI/5DviP/AK/Y/wD0nioA&#10;2Ko3/wDx9aZ/19j/ANAer1Ub/wD4+tM/6+x/6A9AGxRRRQBm6/8A8geT/fj/APQ1qxVfX/8AkDyf&#10;78f/AKGtWKACiiigDHP/ACPFp/2D5v8A0NK6KudP/I8Wn/YPm/8AQ0roqACiiigAooooAKKKKACi&#10;iigAooooAKKKKACiiigAooooAKKKKACiiigAooooAKKKKACiiigAooooAxfF/wDyJeu/9g+4/wDR&#10;bVdh/wBRH/uD+VUvF/8AyJeu/wDYPuP/AEW1XYf9RH/uD+VAD6KKKACiiigAooooAKydU/5Dfh3/&#10;AK/X/wDSaatasnVP+Q34d/6/X/8ASaagDoKKKKACiiigAooooAKKKKACiiigAooooAKKKKACiiig&#10;AooooAKKKKACiiigAooooAKKKKACiiigAooooAKwfFv/ACC7X/sJWX/pRHW9WD4t/wCQXa/9hKy/&#10;9KI6ANSiiigAooooAKKKKACs7wt/yDbr/sI3n/o960azvC3/ACDbr/sI3n/o96ANuiiigAooooAK&#10;KKKACiiigAooooAKKKKACiiigAooooAKKKKACiiigAooooAKKKKACiiigAooooAKKKKACud0j/kO&#10;+I/+v2P/ANJ4q6Kud0j/AJDviP8A6/Y//SeKgDYqjf8A/H1pn/X2P/QHq9VG/wD+PrTP+vsf+gPQ&#10;BsUUUUAZuv8A/IHk/wB+P/0NasVX1/8A5A8n+/H/AOhrVigAooooAxz/AMjxaf8AYPm/9DSuirnT&#10;/wAjxaf9g+b/ANDSuioAKKKKACiiigAooooAKKKKACiiigAooooAKKKKACiiigAooooAKKKKACii&#10;igAooooAKKKKACiiigDF8X/8iXrv/YPuP/RbVdh/1Ef+4P5VS8X/APIl67/2D7j/ANFtV2H/AFEf&#10;+4P5UAPooooAKKKKACiiigArJ1T/AJDfh3/r9f8A9Jpq1qydU/5Dfh3/AK/X/wDSaagDoKKKKACi&#10;iigAooooAKKKKACiiigAooooAKKKKACiiigAooooAKKKKACiiigAooooAKKKKACiiigAooooAKwf&#10;Fv8AyC7X/sJWX/pRHW9WD4t/5Bdr/wBhKy/9KI6ANSiiigAooooAKKKKACs7wt/yDbr/ALCN5/6P&#10;etGua0bXtO0y3u7a8lkimF/dEjyHbhpnIOQpByCDQB19FYf/AAl+if8AP0//AIDyf/E0f8Jfon/P&#10;0/8A4Dyf/E0AblFYf/CX6J/z9P8A+A8n/wATR/wl+if8/T/+A8n/AMTQBuUVh/8ACX6J/wA/T/8A&#10;gPJ/8TR/wl+if8/T/wDgPJ/8TQBuUVh/8Jfon/P0/wD4Dyf/ABNH/CX6J/z9P/4Dyf8AxNAG5RWH&#10;/wAJfon/AD9P/wCA8n/xNH/CX6J/z9P/AOA8n/xNAG5RWH/wl+if8/T/APgPJ/8AE0f8Jfon/P0/&#10;/gPJ/wDE0AblFYf/AAl+if8AP0//AIDyf/E0f8Jfon/P0/8A4Dyf/E0AblFYf/CX6J/z9P8A+A8n&#10;/wATR/wl+if8/T/+A8n/AMTQBuUVh/8ACX6J/wA/T/8AgPJ/8TR/wl+if8/T/wDgPJ/8TQBuUVh/&#10;8Jfon/P0/wD4Dyf/ABNH/CX6J/z9P/4Dyf8AxNAG5RWH/wAJfon/AD9P/wCA8n/xNH/CX6J/z9P/&#10;AOA8n/xNAG5RWH/wl+if8/T/APgPJ/8AE0f8Jfon/P0//gPJ/wDE0AblFYf/AAl+if8AP0//AIDy&#10;f/E0f8Jfon/P0/8A4Dyf/E0AblFYf/CX6J/z9P8A+A8n/wATR/wl+if8/T/+A8n/AMTQBuUVh/8A&#10;CX6J/wA/T/8AgPJ/8TR/wl+if8/T/wDgPJ/8TQBuVzukf8h3xH/1+x/+k8VTf8Jfon/P0/8A4Dyf&#10;/E1T8PXMd7qOu3cG8wS3iFGZGTcBBGCQGAPUEfhQBvVRv/8Aj60z/r7H/oD1eqjf/wDH1pn/AF9j&#10;/wBAegDYooooAzdf/wCQPJ/vx/8Aoa1YqvrcbyaTKIo2kfcjBUGSQGUnA+gqD+0/+nC//wDAdqAL&#10;9FUP7T/6cL//AMB2o/tP/pwv/wDwHagCPUNGF9fRXiX11azRRtGGgZRlWIJByD3AqH+xLr/oYNV/&#10;77T/AOJq1/af/Thf/wDgO1H9p/8AThf/APgO1AFX+xLr/oYNV/77T/4mj+xLr/oYNV/77T/4mrX9&#10;p/8AThf/APgO1H9p/wDThf8A/gO1AFX+xLr/AKGDVf8AvtP/AImj+xLr/oYNV/77T/4mrX9p/wDT&#10;hf8A/gO1H9p/9OF//wCA7UAVf7Euv+hg1X/vtP8A4mj+xLr/AKGDVf8AvtP/AImrX9p/9OF//wCA&#10;7Uf2n/04X/8A4DtQBV/sS6/6GDVf++0/+Jo/sS6/6GDVf++0/wDiatf2n/04X/8A4DtR/af/AE4X&#10;/wD4DtQBV/sS6/6GDVf++0/+Jo/sS6/6GDVf++0/+Jq1/af/AE4X/wD4DtR/af8A04X/AP4DtQBV&#10;/sS6/wChg1X/AL7T/wCJo/sS6/6GDVf++0/+Jq1/af8A04X/AP4DtR/af/Thf/8AgO1AFX+xLr/o&#10;YNV/77T/AOJo/sS6/wChg1X/AL7T/wCJq1/af/Thf/8AgO1H9p/9OF//AOA7UAVf7Euv+hg1X/vt&#10;P/iaP7Euv+hg1X/vtP8A4mrX9p/9OF//AOA7Uf2n/wBOF/8A+A7UAVf7Euv+hg1X/vtP/iaP7Euv&#10;+hg1X/vtP/iatf2n/wBOF/8A+A7Uf2n/ANOF/wD+A7UAVf7Euv8AoYNV/wC+0/8AiaP7Euv+hg1X&#10;/vtP/iatf2n/ANOF/wD+A7Uf2n/04X//AIDtQBV/sS6/6GDVf++0/wDiaP7Euv8AoYNV/wC+0/8A&#10;iatf2n/04X//AIDtR/af/Thf/wDgO1AFX+xLr/oYNV/77T/4mj+xLr/oYNV/77T/AOJq1/af/Thf&#10;/wDgO1H9p/8AThf/APgO1AFX+xLr/oYNV/77T/4mj+xLr/oYNV/77T/4mrX9p/8AThf/APgO1H9p&#10;/wDThf8A/gO1AFX+xLr/AKGDVf8AvtP/AImj+xLr/oYNV/77T/4mrX9p/wDThf8A/gO1H9p/9OF/&#10;/wCA7UAULrwzJe2k1rca5qkkEyNHIpdMMrDBH3PQ1uqoRAo6AYFUf7T/AOnC/wD/AAHaj+0/+nC/&#10;/wDAdqAL9FUP7T/6cL//AMB2o/tP/pwv/wDwHagC/RVD+0/+nC//APAdqP7T/wCnC/8A/AdqAL9F&#10;UP7T/wCnC/8A/AdqP7T/AOnC/wD/AAHagC/VLUtKtNVSFLtZf3L+ZG0M7xMrbSuQyMp6Mw696b/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2liSJ2N/KYpElRZtSuJFDqw&#10;ZSVZyDggHkdqtf2n/wBOF/8A+A7Uf2n/ANOF/wD+A7UAX6Kof2n/ANOF/wD+A7Uf2n/04X//AIDt&#10;QBfoqh/af/Thf/8AgO1H9p/9OF//AOA7UAX6Kof2n/04X/8A4DtR/af/AE4X/wD4DtQBfpNqHqq/&#10;lVH+0/8Apwv/APwHaj+0/wDpwv8A/wAB2oAvbE/uL+VGxP7i/lVH+0/+nC//APAdqP7T/wCnC/8A&#10;/AdqAL2xP7i/lRsT+4v5VR/tP/pwv/8AwHaj+0/+nC//APAdqAL2xP7i/lRsT+4v5VR/tP8A6cL/&#10;AP8AAdqP7T/6cL//AMB2oAvbE/uL+VGxP7i/lVH+0/8Apwv/APwHaj+0/wDpwv8A/wAB2oAvbE/u&#10;L+VGxP7i/lVH+0/+nC//APAdqP7T/wCnC/8A/AdqAL2xP7i/lRsT+4v5VR/tP/pwv/8AwHaj+0/+&#10;nC//APAdqAL2xP7i/lRsT+4v5VR/tP8A6cL/AP8AAdqP7T/6cL//AMB2oAvbE/uL+VGxP7i/lVH+&#10;0/8Apwv/APwHaj+0/wDpwv8A/wAB2oAvbE/uL+VGxP7i/lVH+0/+nC//APAdqP7T/wCnC/8A/Adq&#10;AL2xP7i/lRsT+4v5VR/tP/pwv/8AwHaj+0/+nC//APAdqAL2xP7i/lRsT+4v5VR/tP8A6cL/AP8A&#10;AdqP7T/6cL//AMB2oAvbE/uL+VGxP7i/lVH+0/8Apwv/APwHaj+0/wDpwv8A/wAB2oAvbE/uL+VG&#10;xP7i/lVH+0/+nC//APAdqP7T/wCnC/8A/AdqAL2xP7i/lRsT+4v5VR/tP/pwv/8AwHaj+0/+nC//&#10;APAdqAL2xP7i/lRsT+4v5VR/tP8A6cL/AP8AAdqP7T/6cL//AMB2oAvbE/uL+VAUL0AH0FUf7T/6&#10;cL//AMB2o/tP/pwv/wDwHagC/VG//wCPrTP+vsf+gPSf2n/04X//AIDtUMlw97e6esdneII7je7S&#10;QlVC7XHX6kUAb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PSbzdB/&#10;AgAAkwcAAA4AAAAAAAAAAAAAAAAAOgIAAGRycy9lMm9Eb2MueG1sUEsBAi0AFAAGAAgAAAAhAHvA&#10;OJLDAAAApQEAABkAAAAAAAAAAAAAAAAA5QQAAGRycy9fcmVscy9lMm9Eb2MueG1sLnJlbHNQSwEC&#10;LQAUAAYACAAAACEA84wT0uAAAAAJAQAADwAAAAAAAAAAAAAAAADfBQAAZHJzL2Rvd25yZXYueG1s&#10;UEsBAi0ACgAAAAAAAAAhAH+gkGnFQwAAxUMAABQAAAAAAAAAAAAAAAAA7AYAAGRycy9tZWRpYS9p&#10;bWFnZTEuanBnUEsBAi0ACgAAAAAAAAAhAJKHWbSBqQAAgakAABQAAAAAAAAAAAAAAAAA40oAAGRy&#10;cy9tZWRpYS9pbWFnZTIuanBnUEsFBgAAAAAHAAcAvgEAAJb0AAAAAA==&#10;">
                <v:shape id="Shape 208" o:spid="_x0000_s1027" type="#_x0000_t75" style="position:absolute;width:12801;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K3xQAAANwAAAAPAAAAZHJzL2Rvd25yZXYueG1sRI/BasMw&#10;EETvgf6D2EIvoZETkRDcyKY0LekhOcTJByzW1ja1VsZSHfvvo0Khx2HmzTC7fLStGKj3jWMNy0UC&#10;grh0puFKw/Xy8bwF4QOywdYxaZjIQ549zHaYGnfjMw1FqEQsYZ+ihjqELpXSlzVZ9AvXEUfvy/UW&#10;Q5R9JU2Pt1huW7lKko202HBcqLGjt5rK7+LHaiiKZD8N6rSaLu9KzSN6uLqj1k+P4+sLiEBj+A//&#10;0Z9Gg1or+D0Tj4DM7gAAAP//AwBQSwECLQAUAAYACAAAACEA2+H2y+4AAACFAQAAEwAAAAAAAAAA&#10;AAAAAAAAAAAAW0NvbnRlbnRfVHlwZXNdLnhtbFBLAQItABQABgAIAAAAIQBa9CxbvwAAABUBAAAL&#10;AAAAAAAAAAAAAAAAAB8BAABfcmVscy8ucmVsc1BLAQItABQABgAIAAAAIQBDUcK3xQAAANwAAAAP&#10;AAAAAAAAAAAAAAAAAAcCAABkcnMvZG93bnJldi54bWxQSwUGAAAAAAMAAwC3AAAA+QIAAAAA&#10;">
                  <v:imagedata r:id="rId79" o:title=""/>
                </v:shape>
                <v:shape id="Shape 209" o:spid="_x0000_s1028" type="#_x0000_t75" style="position:absolute;left:14097;top:1447;width:35566;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ydLyAAAANwAAAAPAAAAZHJzL2Rvd25yZXYueG1sRI9Pa8JA&#10;FMTvQr/D8gq9iNm0thJSVwktBRU81D/o8ZF9TWKzb9PsqvHbu0LB4zAzv2HG087U4kStqywreI5i&#10;EMS51RUXCjbrr0ECwnlkjbVlUnAhB9PJQ2+MqbZn/qbTyhciQNilqKD0vkmldHlJBl1kG+Lg/djW&#10;oA+yLaRu8RzgppYvcTySBisOCyU29FFS/rs6GgWf20Oy7LbZZbc+bHC52P/1s/lIqafHLnsH4anz&#10;9/B/e6YVDN9e4XYmHAE5uQIAAP//AwBQSwECLQAUAAYACAAAACEA2+H2y+4AAACFAQAAEwAAAAAA&#10;AAAAAAAAAAAAAAAAW0NvbnRlbnRfVHlwZXNdLnhtbFBLAQItABQABgAIAAAAIQBa9CxbvwAAABUB&#10;AAALAAAAAAAAAAAAAAAAAB8BAABfcmVscy8ucmVsc1BLAQItABQABgAIAAAAIQDc5ydLyAAAANwA&#10;AAAPAAAAAAAAAAAAAAAAAAcCAABkcnMvZG93bnJldi54bWxQSwUGAAAAAAMAAwC3AAAA/AIAAAAA&#10;">
                  <v:imagedata r:id="rId80" o:title=""/>
                </v:shape>
                <w10:wrap type="topAndBottom"/>
              </v:group>
            </w:pict>
          </mc:Fallback>
        </mc:AlternateContent>
      </w:r>
      <w:r w:rsidRPr="0013608C">
        <w:rPr>
          <w:noProof/>
          <w:color w:val="000000"/>
          <w:sz w:val="24"/>
          <w:szCs w:val="24"/>
          <w:rtl/>
        </w:rPr>
        <mc:AlternateContent>
          <mc:Choice Requires="wps">
            <w:drawing>
              <wp:anchor distT="0" distB="0" distL="114300" distR="114300" simplePos="0" relativeHeight="251702272" behindDoc="0" locked="0" layoutInCell="1" allowOverlap="1" wp14:anchorId="3E844770" wp14:editId="73B57744">
                <wp:simplePos x="0" y="0"/>
                <wp:positionH relativeFrom="column">
                  <wp:posOffset>-3175</wp:posOffset>
                </wp:positionH>
                <wp:positionV relativeFrom="paragraph">
                  <wp:posOffset>316865</wp:posOffset>
                </wp:positionV>
                <wp:extent cx="5920618" cy="2665072"/>
                <wp:effectExtent l="0" t="0" r="0" b="0"/>
                <wp:wrapTopAndBottom/>
                <wp:docPr id="352" name="Rectangle 352"/>
                <wp:cNvGraphicFramePr/>
                <a:graphic xmlns:a="http://schemas.openxmlformats.org/drawingml/2006/main">
                  <a:graphicData uri="http://schemas.microsoft.com/office/word/2010/wordprocessingShape">
                    <wps:wsp>
                      <wps:cNvSpPr/>
                      <wps:spPr>
                        <a:xfrm>
                          <a:off x="0" y="0"/>
                          <a:ext cx="5920618" cy="2665072"/>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844770" id="Rectangle 352" o:spid="_x0000_s1441" style="position:absolute;left:0;text-align:left;margin-left:-.25pt;margin-top:24.95pt;width:466.2pt;height:209.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SiyQEAAIQDAAAOAAAAZHJzL2Uyb0RvYy54bWysU9tuEzEQfUfiHyy/k72UBLLKpkKtgpAq&#10;iCh8gOO1s5Z869jJbv6esTdN0/KGeHF8xpOZc87Mrm5Ho8lRQFDOtrSalZQIy12n7L6lv39tPnym&#10;JERmO6adFS09iUBv1+/frQbfiNr1TncCCBaxoRl8S/sYfVMUgffCsDBzXlh8lA4MiwhhX3TABqxu&#10;dFGX5aIYHHQeHBchYPR+eqTrXF9KweMPKYOIRLcUucV8Qj536SzWK9bsgfle8TMN9g8sDFMWm15K&#10;3bPIyAHUX6WM4uCCk3HGnSmclIqLrAHVVOUbNY898yJrQXOCv9gU/l9Z/v24BaK6lt7Ma0osMzik&#10;n2gbs3stSAqiRYMPDWY++i2cUcBr0jtKMOkXlZAx23q62CrGSDgG58u6XFS4CBzf6sViXn7KVYuX&#10;v3sI8atwhqRLSwEJZDvZ8SFEbImpzympm3UbpXWenbavApiYIkViPHFMtzjuxiyyWt4869m57oTS&#10;g+cbhU0fWIhbBjj8ipIBF6Kl4enAQFCiv1l0fFl9rOe4QdcArsHuGjDLe4d7xiNQMoG7mPduovvl&#10;EJ1UWVoiOJE588ZRZ8XntUy7dI1z1svHs/4DAAD//wMAUEsDBBQABgAIAAAAIQBrPLj03AAAAAgB&#10;AAAPAAAAZHJzL2Rvd25yZXYueG1sTI/BTsMwEETvSPyDtUjcWqehRDjEqQDBAU6Q8gGbeIkjYjvE&#10;bhv+nuUEt92d0eybare4URxpjkPwGjbrDAT5LpjB9xre90+rGxAxoTc4Bk8avinCrj4/q7A04eTf&#10;6NikXnCIjyVqsClNpZSxs+QwrsNEnrWPMDtMvM69NDOeONyNMs+yQjocPH+wONGDpe6zOTgNr9tA&#10;+WMe75veKbu0+5fnLyy0vrxY7m5BJFrSnxl+8RkdamZqw8GbKEYNq2s2atgqBYJldbXhoeVDoQqQ&#10;dSX/F6h/AAAA//8DAFBLAQItABQABgAIAAAAIQC2gziS/gAAAOEBAAATAAAAAAAAAAAAAAAAAAAA&#10;AABbQ29udGVudF9UeXBlc10ueG1sUEsBAi0AFAAGAAgAAAAhADj9If/WAAAAlAEAAAsAAAAAAAAA&#10;AAAAAAAALwEAAF9yZWxzLy5yZWxzUEsBAi0AFAAGAAgAAAAhAE+pZKLJAQAAhAMAAA4AAAAAAAAA&#10;AAAAAAAALgIAAGRycy9lMm9Eb2MueG1sUEsBAi0AFAAGAAgAAAAhAGs8uPTcAAAACAEAAA8AAAAA&#10;AAAAAAAAAAAAIwQAAGRycy9kb3ducmV2LnhtbFBLBQYAAAAABAAEAPMAAAAsBQAAAAA=&#10;" filled="f" stroked="f">
                <v:textbox inset="2.53958mm,2.53958mm,2.53958mm,2.53958mm">
                  <w:txbxContent>
                    <w:p w:rsidR="00233BBF" w:rsidRDefault="00233BBF">
                      <w:pPr>
                        <w:spacing w:after="0" w:line="240" w:lineRule="auto"/>
                        <w:textDirection w:val="btLr"/>
                      </w:pPr>
                    </w:p>
                  </w:txbxContent>
                </v:textbox>
                <w10:wrap type="topAndBottom"/>
              </v:rect>
            </w:pict>
          </mc:Fallback>
        </mc:AlternateContent>
      </w:r>
      <w:r w:rsidR="00DA4D2B" w:rsidRPr="0013608C">
        <w:rPr>
          <w:color w:val="000000"/>
          <w:sz w:val="24"/>
          <w:szCs w:val="24"/>
          <w:rtl/>
        </w:rPr>
        <w:t>الإنضمام الى مجموعة.</w:t>
      </w:r>
    </w:p>
    <w:p w:rsidR="00F313FF" w:rsidRPr="0013608C" w:rsidRDefault="00DA4D2B">
      <w:pPr>
        <w:bidi/>
        <w:spacing w:after="200" w:line="276" w:lineRule="auto"/>
        <w:jc w:val="center"/>
        <w:rPr>
          <w:color w:val="000000"/>
        </w:rPr>
      </w:pPr>
      <w:r w:rsidRPr="0013608C">
        <w:rPr>
          <w:color w:val="000000"/>
          <w:rtl/>
        </w:rPr>
        <w:t>شكل (3-</w:t>
      </w:r>
      <w:r w:rsidRPr="0013608C">
        <w:t>16</w:t>
      </w:r>
      <w:r w:rsidRPr="0013608C">
        <w:rPr>
          <w:color w:val="000000"/>
          <w:rtl/>
        </w:rPr>
        <w:t>)  الواجهة المبدئية لوظيفة</w:t>
      </w:r>
      <w:r w:rsidRPr="0013608C">
        <w:t xml:space="preserve"> </w:t>
      </w:r>
      <w:r w:rsidRPr="0013608C">
        <w:rPr>
          <w:rtl/>
        </w:rPr>
        <w:t>الإنضمام</w:t>
      </w:r>
      <w:r w:rsidRPr="0013608C">
        <w:rPr>
          <w:color w:val="000000"/>
        </w:rPr>
        <w:t xml:space="preserve"> </w:t>
      </w:r>
      <w:r w:rsidRPr="0013608C">
        <w:rPr>
          <w:rtl/>
        </w:rPr>
        <w:t>إلى</w:t>
      </w:r>
      <w:r w:rsidRPr="0013608C">
        <w:rPr>
          <w:color w:val="000000"/>
          <w:rtl/>
        </w:rPr>
        <w:t xml:space="preserve">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833293"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06368" behindDoc="0" locked="0" layoutInCell="1" hidden="0" allowOverlap="1" wp14:anchorId="35220FFC" wp14:editId="76CBFA94">
            <wp:simplePos x="0" y="0"/>
            <wp:positionH relativeFrom="page">
              <wp:align>center</wp:align>
            </wp:positionH>
            <wp:positionV relativeFrom="paragraph">
              <wp:posOffset>332105</wp:posOffset>
            </wp:positionV>
            <wp:extent cx="3557016" cy="2130552"/>
            <wp:effectExtent l="0" t="0" r="5715" b="3175"/>
            <wp:wrapTopAndBottom distT="0" distB="0"/>
            <wp:docPr id="1348"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81"/>
                    <a:srcRect/>
                    <a:stretch>
                      <a:fillRect/>
                    </a:stretch>
                  </pic:blipFill>
                  <pic:spPr>
                    <a:xfrm>
                      <a:off x="0" y="0"/>
                      <a:ext cx="3557016" cy="2130552"/>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/إلغاء طالب من المجموعة .</w:t>
      </w:r>
    </w:p>
    <w:p w:rsidR="00F313FF" w:rsidRPr="0013608C" w:rsidRDefault="00F313FF">
      <w:pPr>
        <w:pBdr>
          <w:top w:val="nil"/>
          <w:left w:val="nil"/>
          <w:bottom w:val="nil"/>
          <w:right w:val="nil"/>
          <w:between w:val="nil"/>
        </w:pBdr>
        <w:bidi/>
        <w:spacing w:after="0" w:line="276" w:lineRule="auto"/>
        <w:ind w:left="1860"/>
        <w:rPr>
          <w:color w:val="000000"/>
          <w:sz w:val="24"/>
          <w:szCs w:val="24"/>
        </w:rPr>
      </w:pPr>
    </w:p>
    <w:p w:rsidR="00F313FF" w:rsidRPr="0013608C" w:rsidRDefault="00DA4D2B">
      <w:pPr>
        <w:pBdr>
          <w:top w:val="nil"/>
          <w:left w:val="nil"/>
          <w:bottom w:val="nil"/>
          <w:right w:val="nil"/>
          <w:between w:val="nil"/>
        </w:pBdr>
        <w:bidi/>
        <w:spacing w:after="200" w:line="276" w:lineRule="auto"/>
        <w:ind w:left="1860"/>
        <w:rPr>
          <w:color w:val="000000"/>
          <w:rtl/>
        </w:rPr>
      </w:pPr>
      <w:r w:rsidRPr="0013608C">
        <w:rPr>
          <w:color w:val="000000"/>
          <w:rtl/>
        </w:rPr>
        <w:t>شكل (3-</w:t>
      </w:r>
      <w:r w:rsidRPr="0013608C">
        <w:t>17</w:t>
      </w:r>
      <w:r w:rsidRPr="0013608C">
        <w:rPr>
          <w:color w:val="000000"/>
          <w:rtl/>
        </w:rPr>
        <w:t>)  الواجهة المبدئية لوظائف</w:t>
      </w:r>
      <w:r w:rsidRPr="0013608C">
        <w:rPr>
          <w:color w:val="000000"/>
        </w:rPr>
        <w:t xml:space="preserve"> </w:t>
      </w:r>
      <w:r w:rsidRPr="0013608C">
        <w:rPr>
          <w:color w:val="000000"/>
          <w:rtl/>
        </w:rPr>
        <w:t>عرض حساب طالب /إلغاء طالب من المجموعة.</w:t>
      </w:r>
    </w:p>
    <w:p w:rsidR="00833293" w:rsidRPr="0013608C" w:rsidRDefault="00833293" w:rsidP="00833293">
      <w:pPr>
        <w:pBdr>
          <w:top w:val="nil"/>
          <w:left w:val="nil"/>
          <w:bottom w:val="nil"/>
          <w:right w:val="nil"/>
          <w:between w:val="nil"/>
        </w:pBdr>
        <w:bidi/>
        <w:spacing w:after="200" w:line="276" w:lineRule="auto"/>
        <w:ind w:left="1860"/>
        <w:rPr>
          <w:color w:val="000000"/>
          <w:rtl/>
        </w:rPr>
      </w:pPr>
    </w:p>
    <w:p w:rsidR="00833293" w:rsidRPr="0013608C" w:rsidRDefault="00833293" w:rsidP="00833293">
      <w:pPr>
        <w:pBdr>
          <w:top w:val="nil"/>
          <w:left w:val="nil"/>
          <w:bottom w:val="nil"/>
          <w:right w:val="nil"/>
          <w:between w:val="nil"/>
        </w:pBdr>
        <w:bidi/>
        <w:spacing w:after="200" w:line="276" w:lineRule="auto"/>
        <w:ind w:left="1860"/>
        <w:rPr>
          <w:color w:val="000000"/>
          <w:rtl/>
        </w:rPr>
      </w:pPr>
    </w:p>
    <w:p w:rsidR="00833293" w:rsidRPr="0013608C" w:rsidRDefault="00833293" w:rsidP="00833293">
      <w:pPr>
        <w:pBdr>
          <w:top w:val="nil"/>
          <w:left w:val="nil"/>
          <w:bottom w:val="nil"/>
          <w:right w:val="nil"/>
          <w:between w:val="nil"/>
        </w:pBdr>
        <w:bidi/>
        <w:spacing w:after="200" w:line="276" w:lineRule="auto"/>
        <w:ind w:left="1860"/>
        <w:rPr>
          <w:color w:val="000000"/>
          <w:sz w:val="24"/>
          <w:szCs w:val="24"/>
        </w:rPr>
      </w:pPr>
    </w:p>
    <w:p w:rsidR="00F313FF" w:rsidRPr="0013608C" w:rsidRDefault="00833293"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color w:val="000000"/>
          <w:sz w:val="24"/>
          <w:szCs w:val="24"/>
        </w:rPr>
        <w:lastRenderedPageBreak/>
        <mc:AlternateContent>
          <mc:Choice Requires="wpg">
            <w:drawing>
              <wp:anchor distT="0" distB="0" distL="114300" distR="114300" simplePos="0" relativeHeight="251712512" behindDoc="0" locked="0" layoutInCell="1" allowOverlap="1" wp14:anchorId="09EB16CF" wp14:editId="1AD6C656">
                <wp:simplePos x="0" y="0"/>
                <wp:positionH relativeFrom="page">
                  <wp:align>center</wp:align>
                </wp:positionH>
                <wp:positionV relativeFrom="paragraph">
                  <wp:posOffset>433705</wp:posOffset>
                </wp:positionV>
                <wp:extent cx="3556000" cy="4355465"/>
                <wp:effectExtent l="0" t="0" r="6350" b="6985"/>
                <wp:wrapTopAndBottom/>
                <wp:docPr id="1113" name="Group 1113"/>
                <wp:cNvGraphicFramePr/>
                <a:graphic xmlns:a="http://schemas.openxmlformats.org/drawingml/2006/main">
                  <a:graphicData uri="http://schemas.microsoft.com/office/word/2010/wordprocessingGroup">
                    <wpg:wgp>
                      <wpg:cNvGrpSpPr/>
                      <wpg:grpSpPr>
                        <a:xfrm>
                          <a:off x="0" y="0"/>
                          <a:ext cx="3556635" cy="4355465"/>
                          <a:chOff x="-2" y="0"/>
                          <a:chExt cx="3557017" cy="4355594"/>
                        </a:xfrm>
                      </wpg:grpSpPr>
                      <pic:pic xmlns:pic="http://schemas.openxmlformats.org/drawingml/2006/picture">
                        <pic:nvPicPr>
                          <pic:cNvPr id="357" name="Shape 473"/>
                          <pic:cNvPicPr/>
                        </pic:nvPicPr>
                        <pic:blipFill rotWithShape="1">
                          <a:blip r:embed="rId82">
                            <a:alphaModFix/>
                          </a:blip>
                          <a:srcRect/>
                          <a:stretch/>
                        </pic:blipFill>
                        <pic:spPr>
                          <a:xfrm>
                            <a:off x="-1" y="0"/>
                            <a:ext cx="3557016" cy="2130552"/>
                          </a:xfrm>
                          <a:prstGeom prst="rect">
                            <a:avLst/>
                          </a:prstGeom>
                          <a:noFill/>
                          <a:ln>
                            <a:noFill/>
                          </a:ln>
                        </pic:spPr>
                      </pic:pic>
                      <pic:pic xmlns:pic="http://schemas.openxmlformats.org/drawingml/2006/picture">
                        <pic:nvPicPr>
                          <pic:cNvPr id="358" name="Shape 474"/>
                          <pic:cNvPicPr/>
                        </pic:nvPicPr>
                        <pic:blipFill rotWithShape="1">
                          <a:blip r:embed="rId83">
                            <a:alphaModFix/>
                          </a:blip>
                          <a:srcRect/>
                          <a:stretch/>
                        </pic:blipFill>
                        <pic:spPr>
                          <a:xfrm>
                            <a:off x="-2" y="2225042"/>
                            <a:ext cx="3557017" cy="213055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C8A14B" id="Group 1113" o:spid="_x0000_s1026" style="position:absolute;margin-left:0;margin-top:34.15pt;width:280pt;height:342.95pt;z-index:251712512;mso-position-horizontal:center;mso-position-horizontal-relative:page;mso-width-relative:margin;mso-height-relative:margin" coordorigin="" coordsize="35570,43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BR7iAIAAJEHAAAOAAAAZHJzL2Uyb0RvYy54bWzUVclu2zAQvRfoPxC8&#10;O7Jky2mF2LmkCQp0MZoWPdMUJREVFwzpJX/fISlvSYAWAYq2B8vDIWf45s0jeXW9Uz3ZCHDS6DnN&#10;L8aUCM1NLXU7p9++3o7eUOI80zXrjRZz+iAcvV68fnW1tZUoTGf6WgDBJNpVWzunnfe2yjLHO6GY&#10;uzBWaJxsDCjmcQhtVgPbYnbVZ8V4PMu2BmoLhgvn0HuTJuki5m8awf3npnHCk35OEZuPX4jfVfhm&#10;iytWtcBsJ/kAg70AhWJS46aHVDfMM7IG+SSVkhyMM42/4EZlpmkkF7EGrCYfP6rmDszaxlraatva&#10;A01I7SOeXpyWf9osgcgae5fnE0o0U9iluDGJHiRoa9sK192BvbdLGBxtGoWadw2o8I/VkF2k9uFA&#10;rdh5wtE5KcvZbFJSwnFuiqPprEzk8w47FOJGBSXHQN69O4ZejvPLY2j5dhpCs/3OWQB4wGMlr/A3&#10;kIXWE7J+LSqM8msQdEiifiuHYvBjbUfYV8u8XMle+oeoUexgAKU3S8mXkAZH3icllpZov++YFWR6&#10;OQnlhZCwKsSEap+kWPXS3sq+J2D8d+m7GI19jDoMkwN6VPsjtTxDQFLijeFrJbRPRwtEj4UY7Tpp&#10;HSVQCbUSqBR4X6dNWG879tHUt3KX+hF2DUpwwL/g0UMn2h6E592+hD3qVKBDQT0joVF+KoUTDaEQ&#10;ZkkIRT4Zl2VxJgRWWXD+ThhFgoFIEUSkg20+uAAHNbNfErbVJhAYYfb6zIELgyeynkBGE5uQgKPx&#10;HykML+FzhcUDFBT1zyqsSH37YwpLl01RFOV4GlXEqnOdDRfOX9RZvNfw3o+yHd6o8LCcjtE+fUkX&#10;P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ZmZ6E3wAAAAcBAAAP&#10;AAAAZHJzL2Rvd25yZXYueG1sTI9BS8NAEIXvgv9hGcGb3aQ1scRsSinqqQi2Qultm50modnZkN0m&#10;6b93POlx3nu8902+mmwrBux940hBPItAIJXONFQp+N6/Py1B+KDJ6NYRKrihh1Vxf5frzLiRvnDY&#10;hUpwCflMK6hD6DIpfVmj1X7mOiT2zq63OvDZV9L0euRy28p5FKXS6oZ4odYdbmosL7urVfAx6nG9&#10;iN+G7eW8uR33yedhG6NSjw/T+hVEwCn8heEXn9GhYKaTu5LxolXAjwQF6XIBgt0kjVg4KXhJnucg&#10;i1z+5y9+AAAA//8DAFBLAwQKAAAAAAAAACEAYEFjMCOdAAAjnQAAFAAAAGRycy9tZWRpYS9pbWFn&#10;ZTEuanBn/9j/4AAQSkZJRgABAQEA3ADcAAD/2wBDAAIBAQEBAQIBAQECAgICAgQDAgICAgUEBAME&#10;BgUGBgYFBgYGBwkIBgcJBwYGCAsICQoKCgoKBggLDAsKDAkKCgr/2wBDAQICAgICAgUDAwUKBwYH&#10;CgoKCgoKCgoKCgoKCgoKCgoKCgoKCgoKCgoKCgoKCgoKCgoKCgoKCgoKCgoKCgoKCgr/wAARCAIC&#10;A0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v23P+Cq37H/APwT38V6H4N/aX8Uarp194g0973S/wCz9La5WWJH2NypHIPt0rxL/iJg/wCC&#10;VP8A0UvxN/4Ssv8AjXwl/wAHgCKPj78If+xQvPx/0o1+PK2txJDJcRWRaOPb5ku07UyeNx6DPb1w&#10;aAP6c/8AiJg/4JU/9FL8Tf8AhKy/40f8RMH/AASp/wCil+Jv/CVl/wAa/mWsfDev6jqA0ex8O3U1&#10;40iItrBbs8hLHCjaBkFuw79s1TaJ4Znt7i32vGxDDafXGPY8cigD+nX/AIiYP+CVP/RS/E3/AISs&#10;v+NH/ETB/wAEqf8Aopfib/wlZf8AGv5l9L8K+Jdd03UdZ0Pwve3llo9us+rXdraO8dnGz7FeRgMI&#10;pYhQxIBY4qltT/nmtAH9Ov8AxEwf8Eqf+il+Jv8AwlZf8aP+ImD/AIJU/wDRS/E3/hKy/wCNfzFb&#10;U/55rVz/AIRnxE1p9vi8NXbQ+X5glFq+wr/e3YxigD+mn/iJg/4JU/8ARS/E3/hKy/40f8RMH/BK&#10;n/opfib/AMJWX/Gv5lLvw/rthqi6Fd+HrqO+aRVWxktXWVt4BTCkbstuXHGCG4JwaNa0LV/Der3G&#10;geI9EuNPv7OZoryxvrdopoJAcFHRgGUg9iAaAP6a/wDiJg/4JU/9FL8Tf+ErL/jR/wARMH/BKn/o&#10;pfib/wAJWX/Gv5itqf8APNaNqf8APNaAP6df+ImD/glT/wBFL8Tf+ErL/jR/xEwf8Eqf+il+Jv8A&#10;wlZf8a/mK2p/zzWjan/PNaAP6df+ImD/AIJU/wDRS/E3/hKy/wCNH/ETB/wSp/6KX4m/8JWX/Gv5&#10;itqf881o2p/zzWgD+nX/AIiYP+CVP/RS/E3/AISsv+NH/ETB/wAEqf8Aopfib/wlZf8AGv5itqf8&#10;81o2p/zzWgD+nX/iJg/4JU/9FL8Tf+ErL/jR/wARMH/BKn/opfib/wAJWX/Gv5itqf8APNaNqf8A&#10;PNaAP6df+ImD/glT/wBFL8Tf+ErL/jR/xEwf8Eqf+il+Jv8AwlZf8a/mK2p/zzWjan/PNaAP6df+&#10;ImD/AIJU/wDRS/E3/hKy/wCNH/ETB/wSp/6KX4m/8JWX/Gv5itqf881o2p/zzWgD+nX/AIiYP+CV&#10;P/RS/E3/AISsv+NH/ETB/wAEqf8Aopfib/wlZf8AGv5itqf881o2p/zzWgD+nX/iJg/4JU/9FL8T&#10;f+ErL/jR/wARMH/BKn/opfib/wAJWX/Gv5itqf8APNaNqf8APNaAP6df+ImD/glT/wBFL8Tf+ErL&#10;/jR/xEwf8Eqf+il+Jv8AwlZf8a/mK2p/zzWjan/PNaAP6df+ImD/AIJU/wDRS/E3/hKy/wCNH/ET&#10;B/wSp/6KX4m/8JWX/Gv5itqf881o2p/zzWgD+nX/AIiYP+CVP/RS/E3/AISsv+NH/ETB/wAEqf8A&#10;opfib/wlZf8AGv5itqf881o2p/zzWgD+nX/iJg/4JU/9FL8Tf+ErL/jR/wARMH/BKn/opfib/wAJ&#10;WX/Gv5itqf8APNaNqf8APNaAP6df+ImD/glT/wBFL8Tf+ErL/jR/xEwf8Eqf+il+Jv8AwlZf8a/m&#10;K2p/zzWjan/PNaAP6df+ImD/AIJU/wDRS/E3/hKy/wCNH/ETB/wSp/6KX4m/8JWX/Gv5itqf881o&#10;2p/zzWgD+nX/AIiYP+CVP/RS/E3/AISsv+NH/ETB/wAEqf8Aopfib/wlZf8AGv5itqf881o2p/zz&#10;WgD+nX/iJg/4JU/9FL8Tf+ErL/jR/wARMH/BKn/opfib/wAJWX/Gv5itqf8APNaNqf8APNaAP6df&#10;+ImD/glT/wBFL8Tf+ErL/jR/xEwf8Eqf+il+Jv8AwlZf8a/mK2p/zzWjan/PNaAP6df+ImD/AIJU&#10;/wDRS/E3/hKy/wCNH/ETB/wSp/6KX4m/8JWX/Gv5itqf881o2p/zzWgD+nX/AIiYP+CVP/RS/E3/&#10;AISsv+NH/ETB/wAEqf8Aopfib/wlZf8AGv5itqf881o2p/zzWgD+nX/iJg/4JU/9FL8Tf+ErL/jR&#10;/wARMH/BKn/opfib/wAJWX/Gv5itqf8APNaNqf8APNaAP6df+ImD/glT/wBFL8Tf+ErL/jR/xEwf&#10;8Eqf+il+Jv8AwlZf8a/mK2p/zzWjan/PNaAP6df+ImD/AIJU/wDRS/E3/hKy/wCNH/ETB/wSp/6K&#10;X4m/8JWX/Gv5itqf881o2p/zzWgD+nX/AIiYP+CVP/RS/E3/AISsv+NH/ETB/wAEqf8Aopfib/wl&#10;Zf8AGv5itqf881o2p/zzWgD+nX/iJg/4JU/9FL8Tf+ErL/jR/wARMH/BKn/opfib/wAJWX/Gv5it&#10;qf8APNaNqf8APNaAP6df+ImD/glT/wBFL8Tf+ErL/jR/xEwf8Eqf+il+Jv8AwlZf8a/mK2p/zzWj&#10;an/PNaAP6df+ImD/AIJU/wDRS/E3/hKy/wCNH/ETB/wSp/6KX4m/8JWX/Gv5itqf881o2p/zzWgD&#10;+nX/AIiYP+CVP/RS/E3/AISsv+NH/ETB/wAEqf8Aopfib/wlZf8AGv5itqf881o2p/zzWgD+nX/i&#10;Jg/4JU/9FL8Tf+ErL/jR/wARMH/BKn/opfib/wAJWX/Gv5itqf8APNaNqf8APNaAP6df+ImD/glT&#10;/wBFL8Tf+ErL/jR/xEwf8Eqf+il+Jv8AwlZf8a/mK2p/zzWjan/PNaAP6df+ImD/AIJU/wDRS/E3&#10;/hKy/wCNH/ETB/wSp/6KX4m/8JWX/Gv5itqf881o2p/zzWgD+nX/AIiYP+CVP/RS/E3/AISsv+NH&#10;/ETB/wAEqf8Aopfib/wlZf8AGv5itqf881o2p/zzWgD+nX/iJg/4JU/9FL8Tf+ErL/jR/wARMH/B&#10;Kn/opfib/wAJWX/Gv5itqf8APNaNqf8APNaAP6df+ImD/glT/wBFL8Tf+ErL/jR/xEwf8Eqf+il+&#10;Jv8AwlZf8a/mK2p/zzWjan/PNaAP6df+ImD/AIJU/wDRS/E3/hKy/wCNH/ETB/wSp/6KX4m/8JWX&#10;/Gv5itqf881o2p/zzWgD+nX/AIiYP+CVP/RS/E3/AISsv+NH/ETB/wAEqf8Aopfib/wlZf8AGv5i&#10;tqf881o2p/zzWgD+nX/iJg/4JU/9FL8Tf+ErL/jR/wARMH/BKn/opfib/wAJWX/Gv5itqf8APNaN&#10;qf8APNaAP6df+ImD/glT/wBFL8Tf+ErL/jR/xEwf8Eqf+il+Jv8AwlZf8a/mK2p/zzWjan/PNaAP&#10;6df+ImD/AIJU/wDRS/E3/hKy/wCNH/ETB/wSp/6KX4m/8JWX/Gv5itqf881o2p/zzWgD+nX/AIiY&#10;P+CVP/RS/E3/AISsv+NH/ETB/wAEqf8Aopfib/wlZf8AGv5itqf881o2p/zzWgD+nX/iJg/4JU/9&#10;FL8Tf+ErL/jR/wARMH/BKn/opfib/wAJWX/Gv5itqf8APNaNqf8APNaAP6df+ImD/glT/wBFL8Tf&#10;+ErL/jR/xEwf8Eqf+il+Jv8AwlZf8a/mK2p/zzWjan/PNaAP6df+ImD/AIJU/wDRS/E3/hKy/wCN&#10;H/ETB/wSp/6KX4m/8JWX/Gv5itqf881o2p/zzWgD+nX/AIiYP+CVP/RS/E3/AISsv+NH/ETB/wAE&#10;qf8Aopfib/wlZf8AGv5itif881oggnuSRDZbtv3tqk4/IUAf06/8RMH/AASp/wCil+Jv/CVl/wAa&#10;P+ImD/glT/0UvxN/4Ssv+NfzGTWtxAu+axZFzjcyHH503an/ADzWgD+nX/iJg/4JU/8ARS/E3/hK&#10;y/40f8RMH/BKn/opfib/AMJWX/Gv5iSEH/LNfypMRnoi/wDfNAH9Oz/8HMv/AASlh5f4n+JF/wB/&#10;wvKAf1r7I/Zn/aN+Gf7WXwV0X4+/B6+urrw54gieXTLi8tTDJIiuUJKEnHKnHtX8YLgDGz5fdfpX&#10;9Wv/AAQK/wCUTPwh/wCwPP2/6eZaAPzW/wCDwH/kvvwh/wCxQvP/AEqNfGP/AASG8G2Hx78f+Pv2&#10;Rdfu0h0/x94VtbkyFBuSbTNRt73cCegFst2DjnDHvivs7/g8B/5L78If+xQvP/So1+OqNLFKJoJm&#10;jYKV3KSGAPXBBBH69frkA/YH4keJvht8XP8AhXP7TXg03Gk/8NHfGzwf4euodHvGsp7eDQ7u4trr&#10;yprZkkhZv9FbzI2VvmUg8E189eAP2af2YfGvwu0Pw3r/AMFYbrxN4o/Z/wDFfja98bTeItQN3Hql&#10;he3wgaOITeRsZLcCQPGxbIwVbOfgX7Te7VX7ZIdrblzIflbjkenQflQs93GAkdyyquVXaxBC/wB3&#10;rjsOgHI9+AD9avhN+yx8GvBPgH4xfAGy+F8nhf4c6t4F8CW918apri+kbxHDfalpk1zdCWSQ2YRD&#10;LIVWGNNgQhycHbxuj/sG/sm654xj8PfFz9m9vhlcXXxivvh74Ls7jXtQ/wCKit59PufseqN9ouCZ&#10;Hguks2aSHbBItwFKc4P5n3Wu67faZb6Hfa1dzWNqGFrZy3DPHCGOW2KeF3HkgAA989QX+v8AiHVv&#10;s41bXbu6W1hEVqs1w7eUgOQq5PyqMnCj1zkc5APvj9tn9hf9lP4B/sx+JPjP8P8ASlurjQbTS/AE&#10;27U55AvjSC7zq13gyY4t4nAj5QGTPl521wvhb9oz9oO1/wCCPevRWnx18ZRJafGTTdBs0TxRdoId&#10;JbRbjOnriT5LUlVzCP3fA+XgV8btJdyp5c127Atub5jyfXr3Bx9KbiURGBJCqHnaO7YxnjA7kdM4&#10;OKAP1G/aA8FeFPDXgHxrpPhj4JDxlq2m/F7wCdQ1/WNV1bUdQ0mzl8Myyi9aQXRKxxSl0QSboQHA&#10;KnZEFm+O/wCy7+zPffF7x98Vvi18H/EPjSTxH8bvFmn+MLjw3pWp3WoeGbWII9p9njtJkhildZWu&#10;RJdLIkiIAqgKxP5gQ+IPENtBeWtprt5BDqEflX0MNwyrcx5zslGcSLnPBBFTN4x8YtLe3H/CXan5&#10;mpIqak/26T/S0GMLJ82ZAMDG4nH5FQCheLbpeyLZSSNCJG8hpFwzJ2JAJ5Iwcdjmm0UUAFFFFABR&#10;RRQAUUUUAFFFFABRRRQAUUUUAFFFFABRRRQAUUUUAFFFFABRRRQAUUUUAFFFFABRRRQAUUUUAFFF&#10;FABRRRQAUUUUAFFFFABRRRQAUUUUAFFFFABRRRQAUUUUAFFFFABRRRQAUUUUAFFFFABRRRQAUUUU&#10;AFFFFABRRRQAUUUUAFFFFABRRRQAUUUUAFFFFABRRRQAUUUUAFFFFABRRRQA6KCedikELOy/eCqT&#10;iiSCeFts0LKeuGUir3h7xZ4r8JGQ+FfE2oab5ygTLp99JCr89whGabrfijxP4nmS58UeI77UpI12&#10;xyXt28pUeg3E4FAFHHbFdh4a1vV9B+DWpXmg6vc2UzeJLNWls7ho2K/Z5+MqQccD8q49huBHrWx4&#10;a8d+JPCun3Gk6XLata3MySzW91p8M6mRQwDYlRsHDEZHrQBsaX4q8T6/4A8TQ6/4jv71Y4LVo1vL&#10;x5Ap+0oMjcTg4yK4+t3V/iP4n1nSptFn/s+G3uNnnrZ6TbW7PtO5ctHGrcHHftWFQBq+Bku5vFlp&#10;a2egx6k0zeW1nN92RT15424HO7I29a6n4neGvDPhfQI4vAsEeoWdxduLzVmcM8EitxbDptAHO7B3&#10;gcEZxXBxXF1bSebaXDxttZd0blTg9Rx2NEU91FbyWqXTrHKymSNWO1sdMjPP9KAI5P4fr/Q1/Vr/&#10;AMECv+UTXwh/7A8//pTLX8pUn8P1/oa/q1/4IFf8omvhD/2B5/8A0ploA+fP+C53/BO3QP29/j54&#10;Pl8RfFC88OL4Z8IkRLZ6ctw0xmupc7tzDbgIMcnO4+1fEP8AxDt/Db/o5vWv/Cfi/wDjlfrp+2r/&#10;AMlytf8AsVbf/wBKbmvKaAPzh/4h2/ht/wBHN61/4T8X/wAco/4h2/ht/wBHN61/4T8X/wAcr3LV&#10;n/b6+JGveKPGXwX+PGjrpek+ONS0mHwfe6HaWrrBbyBFZL14pmLEZO148E91q1D8TfiN4cu4dI+M&#10;37THjbwNeTMqK/iDwNo62TyH+GO6igaJ8nplgT3AoA8D/wCIdv4bf9HN61/4T8X/AMco/wCIdv4b&#10;f9HN61/4T8X/AMcr7I0r4b/GPXbSO/0T9svVryCVcxzW/hfSHVh6gi35Hv0qx/wqH47np+11rn0/&#10;4RPSQf1t6APi/wD4h2/ht/0c3rX/AIT8X/xyj/iHb+G3/Rzetf8AhPxf/HK+z/8AhUXx3H3v2utd&#10;X/e8J6Sv87f/ADkVFe/C/wCNWnWj3+o/tjaxbwxrmWabwvo6qg9WJt8L+NAHxr/xDt/Db/o5vWv/&#10;AAn4v/jlH/EO38Nv+jm9a/8ACfi/+OV7ZrP7Qt82vzeD/hf+1v40+IGtW+Rcab4H8A6RfeQ2du2W&#10;UwrDFzjO9wQOcGuS8Zah/wAFU/Bfw+8S/G/xx8aNE8K6L4fsxdWvhm60Wx1TUNQUOoZZpYoYY7XI&#10;IOEE2M9aAOA/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zzgKfyozzjafrjr9PX8P&#10;UUAfnD/xDt/Db/o5vWv/AAn4v/jlH/EO38Nv+jm9a/8ACfi/+OV+j1FAH5w/8Q7fw2/6Ob1r/wAJ&#10;+L/45R/xDt/Db/o5vWv/AAn4v/jlfo9RQB+cP/EO38Nv+jm9a/8ACfi/+OUf8Q7fw2/6Ob1r/wAJ&#10;+L/45X6PUUAfnD/xDt/Db/o5vWv/AAn4v/jlH/EO38Nv+jm9a/8ACfi/+OV+ju4eo/76Hv8A4Uue&#10;cUAfnD/xDt/Db/o5vWv/AAn4v/jlH/EO38Nv+jm9a/8ACfi/+OV+j1FAH5w/8Q7fw2/6Ob1r/wAJ&#10;+L/45R/xDt/Db/o5vWv/AAn4v/jlfo9Sbh/SgD84m/4N3PhsOf8AhpfXG9FXw9D/APHR/Ov2f/4J&#10;W/Bqx/Z5/Ye8H/BPTNem1S38NfarKLULiERyThbmT5mUEhTz0HFfPrfdb6f1FfWv7Gf/ACQmz/7C&#10;V7/6PegDyH9tX/kuVr/2Ktv/AOlNzXlNerftq/8AJcrX/sVbf/0pua8poA0v+CQmkaZq2v8AxUi1&#10;TT4bhV+I2tFVnhVwv+ldsg19uXvw78C6lavYX/g/S5oJF2yQzafGysPQgrivyx/ZR/bm+G37HP8A&#10;wsjUvFPjfQ7W8vPiZrirp95cGS5mxcFgI4Iz5jsR0AHNenWP/BXP9sT4yJJF+zp+yfZ2tiysLXxb&#10;8RFuNLtDwCrrabzdTKcn+CMZH3hQB9gW+meFvCv7Q+k/BTw14D8P2GgXfgnUNWktbPRoYttxDd2U&#10;KbdigBdtxJkY6454ry+x+KPj3QvDPhj47eIf+Eb1LQfF2rXtq3hK38ORRvYQpBeT2/lXG4tLMq2o&#10;WUSZViWKiPaAfMm+KHxN+Jsmi+L/ANoe10mbxdo0EkNvqvw61rxB4diEMkkbvC622pbp0LRRnZIz&#10;oSgOByK0/DXjjwx4N+IVx8TvD3ws0qPUppp544JtS1GaytZpyTcTW9m9y1tbSylm8yWGKNpN77i2&#10;45ANjW/2kr74feHLez1vxFp+qeMvFmj6Jd6Tpdx8M7m10jTRqWo2Nj9pg1DaILyK2a/iaWETNMcK&#10;xMQfFep/CXOs/GDxx+zJ8X9L0XxYnh/R9I1a11qbw7bwi4t783cf2aeFR5fmI9k7ZUKGjmjBXILN&#10;4Hod98OtCGrWtv8ABjSbiz1bS5dNl07VdX1K9s7WylZWktbO3nunjsIiyIxjtliQtHGQPkUjb8E/&#10;HPxV8HfCeoaL8HPCek2uoahMbi41TxNf6lrM1zcBAitPPc3huZgqqqKGmIVVCqQAKAPrjw98JPhf&#10;4RsF0nwr8O9C0y0X7trp+jwQxjnP3UUD9K+Kf+C4uj6VpP7L/iSHTNNt7dW8LzbvJhVM/vo+uAKh&#10;uP8Agpf+2p8NbZG+KP7PPh7xHZr/AMfGt+A/PLRj+81lNMZfwjaWvEf+Chf7c3gH9qr9lTxgIfEO&#10;m2upWvh2VF0iVZLW7XMsfDQTkSAj6UAeyUUUUAFFFFABRRRQAUUUUAFFFFABRRRQAUUUUAFFFFAB&#10;RRRQAUUUUAFFFFABRRRQAUUUUAFFFFABRRRQAUUUUAFFFFABRRRQAUUUUAFFFFABRRRQAUUUUAFF&#10;FFABRRRQAUUUUAFFFFABRRRQAUUUUAFFFFABRRRQAUUUUAFFFFABRRRQAUUUUAFFFFABRRRQAUUU&#10;UAFFFFABRRRQB5L+2R8WPEnwW+Gek+NvDU2oK7eOtBsryHSdNN3cXNrPfxRTQpEqszsyOVG0FueM&#10;Vwdr+2pOPjR421TUfDPjDT/DHhb4a6fqcPh/XvC8um3NxeyXtzDuiWdFd94EUeSSoIzxya9w+J/w&#10;u8PfFbTdN0rxDcXsKaX4gsNXhaylRWaa0uEnjU7lI270G4dSCcYrE8dfs4fDv4i+Kte8V+JhqEj+&#10;IvCMPh7ULVblVjW3inlnSWPCBklDyk7ixAwD2oA5TxH+1j4o+HGl+KYvir8Il0/WPD3hZvENpp+l&#10;66LqLUbNZhEwWVoozHMrMoZChUbwQ7jJGb47/a6+MHw9i8ZHXP2a7ZpPBOhx6/qi23jiKRX0phNl&#10;oz9n+e6H2ab9zxFwuJznNdJffskeHNe0rxFB4/8Aid4s8T6j4i0H+xZdb1KSzSe1sd+/yoFgtoo1&#10;Jc7mZkJcquTwAOg8bfADwb4+Pi465qOqxr408Hx+G9UW1niUxWafasNCWibbJm6kOXDKcL8vFAHC&#10;/EL9uDw54M8ValpOnaDpl5Y+HxaHxDJeeKIrS+QXEMc6i1tGjY3RWKVGYb48klU3kEV7lFIJE3qc&#10;g9x0/wDr150f2c7LT/GzeMfCPxK8QaGbxbP+2rHT4rKS31J7eJI0kfz7eSSNiiKjGJkLBB3+Y+ix&#10;5C4I9umKAHUUUUAeY/tVa3regeCPD93oOsXVjLN8QvDtrLJZztEZIZdUt1kjYoRuRlJVlOQwJBzm&#10;p/jL8S/iBovjHw78J/hLaaKviLxJBfXa6l4jWV7OxtbXyQ7NHEyvK7PPCiqHQDczEkLtPQ/FX4V+&#10;GvjF4T/4Q/xXcX0NumoWt9DPpt49vPFPbzLNE6OvKsrqp9DjkYrn779mzwpqFhp0N74z8WzX2j30&#10;lzpevSeIZW1C08xAkkSTYz5bheYypU8EgkCgDzvWv2u/iHe+EtLg02Hwb4T16W61y01i88VXks+m&#10;xXWlzCF7eEo0DSNOxLJuZWRFYlHI21V8G/tO/tO/EDw5apoHgTwrZ69o/gTT/E3i6x1mO6t1ka9W&#10;Z4tPgXzC9vIqQPvml3qGIXyzhiu746/Zp1LQLrwnYfCTRLyLRdBsNSSaPTfEZtL6S7upoZHmklmS&#10;UXG9lkd2bDF2DAuchb+hfsqnxV4Tt7j40+KdXm8SXGly6Zr15o+uSQNf6b50skNncSQJEJ/LSUx+&#10;aqRsdzkYDHIBXsf2ubjxT4F8VfEXwf4ft/7P0z4U6f4v0VL7cJJGure8mEU2COALeMcYPLc8jFj4&#10;beOPjz4q/aT1nT7/AFbw+vg6Hwnol8umrbzm7SS4W6OUffsHzplgVPy7QMEEnc8afspfCnx08kd9&#10;b6pp1jceG00DUNJ0fVpbS3vNOj8zy4JEiYAqnmyYxg7W2kkZre034M+FNG+IEHxH0W51CzvY9Gt9&#10;MuIIrx/IubeDzPJEifdZk82QhsA/Pgk4oA61vut9P6ivrX9jP/khNn/2Er3/ANHvXyU33W+n9RX1&#10;r+xn/wAkJs/+wle/+j3oA8g/bU3H452oC/8AMq2/4f6Rc15Xsf8Aun8q+rfF3g/wt4s/aA1BfE2g&#10;Wt8IPCNh5IuoQ+zNzeZxnpnAq7/wpz4V/wDRP9K/8A1oA/OjxJ+wT+yB4v8AiBefFbxJ+z54fuvE&#10;t/ctcXWuSWrC5eUnl96kHJq4P2Kv2Zs5Pwntf/Aq4/8AjlfoX/wpz4V/9E/0r/wDWj/hTnwr/wCi&#10;f6V/4BrQB+ev/DFf7Mn/AESW1/8AAq4/+OUf8MV/syf9Eltf/Aq4/wDjlfoV/wAKc+Ff/RP9K/8A&#10;ANaP+FOfCv8A6J/pX/gGtAH56/8ADFf7Mn/RJbX/AMCrj/45R/wxX+zJ/wBEltf/AAKuP/jlfoV/&#10;wpz4V/8ARP8ASv8AwDWj/hTnwr/6J/pX/gGtAH56H9iv9mQ/80ltf/Aq4/8AjlZt5/wT7/Y51LWI&#10;fEGq/s9+H7q+tf8Aj3vLq3eWSPkHhnc9x06e1fo7/wAKc+Ff/RP9K/8AANaP+FOfCv8A6J/pX/gG&#10;tAHyLsf+6fyo2P8A3T+VfXX/AApz4V/9E/0r/wAA1o/4U58K/wDon+lf+Aa0AfIux/7p/KjY/wDd&#10;P5V9df8ACnPhX/0T/Sv/AADWj/hTnwr/AOif6V/4BrQB8i7H/un8qNj/AN0/lX11/wAKc+Ff/RP9&#10;K/8AANaP+FOfCv8A6J/pX/gGtAHyLsf+6fyo2P8A3T+VfXX/AApz4V/9E/0r/wAA1o/4U58K/wDo&#10;n+lf+Aa0AfIux/7p/KjY/wDdP5V9df8ACnPhX/0T/Sv/AADWj/hTnwr/AOif6V/4BrQB8i7H/un8&#10;qNj/AN0/lX11/wAKc+Ff/RP9K/8AANaP+FOfCv8A6J/pX/gGtAHyLsf+6fyo2P8A3T+VfXX/AApz&#10;4V/9E/0r/wAA1o/4U58K/wDon+lf+Aa0AfIux/7p/KjY/wDdP5V9df8ACnPhX/0T/Sv/AADWj/hT&#10;nwr/AOif6V/4BrQB8i7H/un8qNj/AN0/lX11/wAKc+Ff/RP9K/8AANaP+FOfCv8A6J/pX/gGtAHy&#10;Lsf+6fyo2P8A3T+VfXX/AApz4V/9E/0r/wAA1o/4U58K/wDon+lf+Aa0AfIux/7p/KjY/wDdP5V9&#10;df8ACnPhX/0T/Sv/AADWj/hTnwr/AOif6V/4BrQB8i7H/un8qNj/AN0/lX11/wAKc+Ff/RP9K/8A&#10;ANaP+FOfCv8A6J/pX/gGtAHyLsf+6fyo2P8A3T+VfXX/AApz4V/9E/0r/wAA1o/4U58K/wDon+lf&#10;+Aa0AfIux/7p/KjY/wDdP5V9df8ACnPhX/0T/Sv/AADWj/hTnwr/AOif6V/4BrQB8i7H/un8qNj/&#10;AN0/lX11/wAKc+Ff/RP9K/8AANaP+FOfCv8A6J/pX/gGtAHyLsf+6fyo2P8A3T+VfXX/AApz4V/9&#10;E/0r/wAA1o/4U58K/wDon+lf+Aa0AfIux/7p/KjY/wDdP5V9df8ACnPhX/0T/Sv/AADWj/hTnwr/&#10;AOif6V/4BrQB8i7H/un8qNj/AN0/lX11/wAKc+Ff/RP9K/8AANaP+FOfCv8A6J/pX/gGtAHyLsf+&#10;6fyo2P8A3T+VfXX/AApz4V/9E/0r/wAA1o/4U58K/wDon+lf+Aa0AfIux/7p/KjY/wDdP5V9df8A&#10;CnPhX/0T/Sv/AADWj/hTnwr/AOif6V/4BrQB8i7H/un8qNj/AN0/lX11/wAKc+Ff/RP9K/8AANaP&#10;+FOfCv8A6J/pX/gGtAHyLsf+6fyo2P8A3T+VfXX/AApz4V/9E/0r/wAA1o/4U58K/wDon+lf+Aa0&#10;AfIux/7p/KjY/wDdP5V9df8ACnPhX/0T/Sv/AADWj/hTnwr/AOif6V/4BrQB8i7H/un8qNj/AN0/&#10;lX11/wAKc+Ff/RP9K/8AANaP+FOfCv8A6J/pX/gGtAHyLsf+6fyo2P8A3T+VfXX/AApz4V/9E/0r&#10;/wAA1o/4U58K/wDon+lf+Aa0AfIux/7p/KjY/wDdP5V9df8ACnPhX/0T/Sv/AADWj/hTnwr/AOif&#10;6V/4BrQB8i7H/un8qNj/AN0/lX11/wAKc+Ff/RP9K/8AANaP+FOfCv8A6J/pX/gGtAHyLsf+6fyo&#10;2P8A3T+VfXX/AApz4V/9E/0r/wAA1o/4U58K/wDon+lf+Aa0AfIux/7p/KjY/wDdP5V9df8ACnPh&#10;X/0T/Sv/AADWj/hTnwr/AOif6V/4BrQB8i7H/un8qNj/AN0/lX11/wAKc+Ff/RP9K/8AANaP+FOf&#10;Cv8A6J/pX/gGtAHyLsf+6fyo2P8A3T+VfXX/AApz4V/9E/0r/wAA1o/4U58K/wDon+lf+Aa0AfIu&#10;x/7p/KjY/wDdP5V9df8ACnPhX/0T/Sv/AADWj/hTnwr/AOif6V/4BrQB8i7H/un8qNj/AN0/lX11&#10;/wAKc+Ff/RP9K/8AANaP+FOfCv8A6J/pX/gGtAHyLsf+6fyo2P8A3T+VfXX/AApz4V/9E/0r/wAA&#10;1o/4U58K/wDon+lf+Aa0AfIux/7p/KjY/wDdP5V9df8ACnPhX/0T/Sv/AADWj/hTnwr/AOif6V/4&#10;BrQB8i7H/un8qNj/AN0/lX11/wAKc+Ff/RP9K/8AANaP+FOfCv8A6J/pX/gGtAHyLsf+6fyo2P8A&#10;3T+VfXX/AApz4V/9E/0r/wAA1o/4U58K/wDon+lf+Aa0AfIux/7p/KjY/wDdP5V9df8ACnPhX/0T&#10;/Sv/AADWj/hTnwr/AOif6V/4BrQB8i7H/un8qNj/AN0/lX11/wAKc+Ff/RP9K/8AANaP+FOfCv8A&#10;6J/pX/gGtAHyLsf+6fyo2P8A3T+VfXX/AApz4V/9E/0r/wAA1o/4U58K/wDon+lf+Aa0AfIux/7p&#10;/KjY/wDdP5V9df8ACnPhX/0T/Sv/AADWj/hTnwr/AOif6V/4BrQB8i7H/un8qNj/AN0/lX11/wAK&#10;c+Ff/RP9K/8AANaP+FOfCv8A6J/pX/gGtAHyLsf+6fyo2P8A3T+VfXX/AApz4V/9E/0r/wAA1o/4&#10;U58K/wDon+lf+Aa0AfIux/7p/KjY/wDdP5V9df8ACnPhX/0T/Sv/AADWj/hTnwr/AOif6V/4BrQB&#10;8i7H/un8qNj/AN0/lX11/wAKc+Ff/RP9K/8AANaP+FOfCv8A6J/pX/gGtAHyLsf+6fyo2P8A3T+V&#10;fXX/AApz4V/9E/0r/wAA1o/4U58K/wDon+lf+Aa0AfIjqwGNjfl+NfWn7Ggx8C7NfTU70f8Akw9T&#10;P8HPhWMH/hX+lf8AgGvp9K0P2cbS2sPAuoWFlAscMHirV44Y0GFRFvZQAPYACgCpe/8AJwWq/wDY&#10;oad/6VXtdDXPXv8AycFqv/Yoad/6VXtdDQAUUUUAFFFFABRRRQAUUUUAFFFFABRRRQAUUUUAFFFF&#10;ABRRRQAUUUUAFFFFABRRRQAUUUUAFFFFABRRRQAUUUUAFFFFABRRRQAUUUUAFFFFABRRRQAUUUUA&#10;FFFFABRRRQAUUUUAFFFFABRRRQAUUUUAFFFFABRRRQAUUUUAFFFFABRRRQAUUUUAFFFFABRRRQAU&#10;UUUAFFFFABRRRQAUUUUAFFFFABRRRQAUUUUAFFFFABRRRQAUUUUAFFFFABRRRQAUUUUAFFFFADX7&#10;f57Vn/s+f8ihqv8A2OGs/wDpdNWg/b/Pas/9nz/kUNV/7HDWf/S6agChe/8AJwWq/wDYoad/6VXt&#10;dDXPXv8AycFqv/Yoad/6VXtdDQAUUUUAFFFFABSBlY7VOSegHfnFLX4m/wDBd79u7/goDrP7cPin&#10;9nP/AIJ//H3WvBlj8EfgrN4y8etoTqWvpjLGxhfKnBSB4WX/AH3yKAP2y3DOM0blzjNfPv7AH7ZP&#10;hr9pf/gnf8Pf2wfFet2NhDqngWPUvFV3NOEhtbmCLZesSeipLFJk4GB+v5of8Fd/+DiD/gn/APtT&#10;/sSfF79mX9mr4meLo/Fdxp9vH4d186HPaWWpSRX0Ejrb3CN5isY0cgusYYdCc5oA/bAOrcK2ev6H&#10;B/WlwcZ2nGCc46Yr89f+CWP7ZHwd/ZO/4IM/CP8Aae/ar+JzaZoen+GWGoaxqEklxPcTPfTokaD5&#10;nmkY8BRk4X2r85/+C4v/AAW1/Zk/4KLfDr4O6b+x3488aaLquh/E4yaxpur2EumTz2boqJMrQyMk&#10;sZb+EvuH8SigD+iI8daTegGSw9veoNNwdLtwVUA26cZ4Hyivwr/4J3/8Fcf2wdM/4LteLP2d/wBo&#10;f42634h+Fvir4ieIvBvhfTdYmRrbTNQiuTLaLEQAwOFWEAk5E/fFAH7t71yAT16Z70oZT0NfhL/w&#10;cR/8FYv2xvhH+3jovwG/Y1+N+v8Ahbw74Bs9Lg+IVx4fmRYZtR1KXzIYJ2Kn5hboNqjn5pPSv03/&#10;AG7f+Cuf7G3/AATV0fw/F+094r1xdY8RaebjRdD0LQJ7y6vo4+JJEICxcEjO516r60AfUdIGU8A1&#10;8ffsh/8ABc79gH9tb4WeO/il8IfGGu2//CtdCm1nxh4f1zQzBqVnYxqzNOsSM6zL8pH7tmw20HG4&#10;V8N/8E1v+DlDSvjB+398TPhf+0T8XPEOq+CfGHjqz0n4B6NZ+BbZGs4ZrqSJUuJIYUlXcGgyZ3cj&#10;5uRzkA/aaivij9uL/gv7/wAE6v2Bfi23wI+LPjTXde8XWojOtaL4H0b+0JNIDgMDcsXREOxlcoGM&#10;gV1O0givQ5/+Csv7FLfsKXf/AAUZ0T4i3GrfDHT9i319pmnSSXdtKbhIDC9uQHWVZHAZDyByMjBI&#10;B9Kfh+QqOG5t7gMbedZNrYba2cHOMfnXxn8OP+C4X/BP79pz9oLwz+x/8FvFniPxN4g8ceF21WO9&#10;0PSv9E0m3awN5i6nMiiOZYsfIgkKSbQ204NeE/8ABvpef8E5P2f/AIBfHTxn+yX+0D8RvFnhzRfE&#10;x1Tx1qXj/R2ibT/Lt3c+VHCpaY+UjF5Au5yF9FyAfqNnFAYHOP4Rk+1fm/pH/B1R/wAElNV+J9n8&#10;O08a+NLexu7pYIfGN94ReLSQxYAFnaTzlXJ5bytoGTmvA/8Ag6L+IniPS/jv+xzd+AfHN7bWGr+O&#10;JmaTStQkjivIWutLKk7GAkXDd8ggn1oA/Zwgg4IoqO2/490wONo2j0HpUlABRRRQAUUUUAFFFFAB&#10;RRRQAUUUUAFFFFABRRRQAUUUUAFFFFABRRRQAUUUUAFFFFABRRRQAUUUUAFFFFABRRRQAUUUUAFF&#10;FFABRRRQAUUUUAFFFFABRRRQAUUUUAFFFFABRRRQAUUUUAFFFFABRRRQAUUUUAFFFFABRRRQAUUU&#10;UAFFFFABRRRQAUUUUAFFFFABRRRQAUUUUANft/ntWf8As+f8ihqv/Y4az/6XTVoP2/z2rP8A2fP+&#10;RQ1X/scNZ/8AS6agChe/8nBar/2KGnf+lV7XQ1z17/ycFqv/AGKGnf8ApVe10NABRRRQAUUUUAUf&#10;EviDTfCfh6+8Va1crDY6ZZS3V5M3RI41Ls30Cqc1/Od+wxc/8FYf20vi/wDtOft3fse/st+CfHnh&#10;742arqXhXWLzxxrS2xsrA8i2tla4jJxbywKTyMoAAOa/om+IXgLwt8U/Aus/Dbxzpf27RfEGlz6d&#10;q1n9oki8+2mQxyx742V03IxXcpBHBBrkP2Xv2Sf2ev2LvhPH8Dv2YPhnbeEvC0N/NeppdpdzzZuJ&#10;ceZIZJ3eRidq9WIwoGKAPwT/AGD/AIofHOw/4IW/tpf8E3/EFld23jj4OzXM39kxyEzQ2El0q6hA&#10;AD8yI8FyxxlSJe4xV3Tf2j/+Celt/wAGpt18GvDnxC8A2nxOkjW21TwzNNbLrk+rnWBK0whJ89gb&#10;YKRMFKhAVyMEV+33w4/4J5/sd/CT4++NP2ofh58ErPTfHXxFgni8a60upXciaqszrJIJLeSVoAGd&#10;VPyoD15wxB8q0v8A4IL/APBJHSfE3ibxbZ/sT+F1uvFljc2mrRtcXZijiuBiUWyeftsyQThoFRlH&#10;ClRQB+OP/BQrS/Gc3/BtL+xrrFtDcSeE9P8AFDt4ojgBK/M155JfHbiQDP8AEy+1d1/wcQ/tG/sD&#10;fGH9n79lXwp+x98SPh9rV1pviCCY6X4NvLWa407Tfs8KLHOkPzQfvBt8qQK25TkEjNftxZfsLfsl&#10;2P7LMP7E4+Bmj3Xwtt9Naxg8H6p5l5bxws7OQHnZ5d4dmdZN+9GwVZSAR4n4c/4IE/8ABJLwx4Jb&#10;wFpn7GHh/wCwtrUOrNJJqWoNdm6iDCIm6+0iYxrvYiHd5YJyVJ5oA+vrFS2lQoTnNuozu6/KK/mp&#10;PwE8TfFnwj+3t8avhwHh8bfAj9oS1+IPhG8tVIkgezvNRNzgjqvkgyEdzCvoK/pcjiSCJYYEwsag&#10;IucYA7V5T8Bf2Hf2V/2Y/F3jfxx8D/hDa6HqXxI1T+0PHFwt9cTjVp90jb3SeR0XmWT5UVV+bpQB&#10;/Ob+174I+Juuf8EufCP7e/xis2tfFn7TP7VkfiXUIWBbZpsFrex2UYLchATKyAY+Rk9sfpd/wV+/&#10;4KYfGD4Zft2/Bn9gL4CL8LvBOveItBTUZfjN8XNNguLXQYp96kWxnxGjFbU5LErI5hTjrX39+1H+&#10;wl+yj+2l4R0HwD+018HbPxNo/hnVV1PQrH7dc2aWV4qFFkX7LJGSArMNp4Gawf2wv+CY37Df7e40&#10;OT9q79n3TPFVx4cDJo99Jdz21xBGxy0XnW7xu8ZPJRyy55xknIB+Qv8AwQ/F5J/wcRfG7RdW/aV0&#10;P4yNceAdQj1jx54f8PWem6fr0wlsPMZLWzZrcKr5QlCwYoWz8xrsv+CB3jf4FfC//gq9+2N8OvjF&#10;4n8L+H9Z1L4iMvhfTPEVxb201wy6rdrttRMy7pMyw4VPmIdT0xX6ofAv/gmr+w1+zN8XV+PHwD/Z&#10;s0Hwp4qTwzH4fXUNHaaGMacgTbD5AfySf3a7pNnmMRksTmuX+Lf/AARz/wCCcHxv/aQtv2uPiH+z&#10;Rp9x8Q7XUrbUR4js9SvLNp7u3dXinljtpo45JFKL85BJ2jduAxQB+KH7G+tftafDr/gp/wDtRfD3&#10;wV+2T8Hfgv481TxtfSancfG7w7HLJrVmLychLSe4iIVNroxjDDepRlDBRt9j+IX7G2t/sd/8G6P7&#10;T9vL+1H8Pfirpfi/x5a6tY6x8MboTabZzjUrKK6t0K4UESpgqnyqBjHUV+rn7YH/AASY/wCCev7e&#10;Piiz8cftRfs0aP4i1yxh8mHXEuLizvGi7JJNayRNKB28zdtydu3NbVv/AME1/wBhuz/ZRvv2INM/&#10;Zx0Ox+FuqNG2qeFNNkmto7t1lSUSSyxOs0kheNCZGkLnABY4oA+cv+DfP4GfB3wN/wAEg/hX458J&#10;/DbRrPXNa8L3WoaprUOnxi6ubmSedXdpcbydoC9cBQFGAAK+Av8Ag3L/AGhoP2SP+CeP7ZX7SMnh&#10;L+318F69/aMeimTat2y2syrGxwfkLMu44OFyx6Cv3K+CXwC+Ev7Ofwe0j4B/BbwXDoPhHQbFrPSd&#10;FhuZZltoWLMYw8rtIwy7HlicnrXAfs6/8E3v2J/2TvBfi/4cfAH4A6boeg+PpGk8YaTPfXV/DqrM&#10;hQ+Yt1K4wUZgVACkN0GM0Afzx/8ABRP9pX44ftcf8EovD/x6+LH7YvwL0XR9V8YQxeE/2aPhn4N0&#10;xL7ToY3mQ3E1wG+12hjCkmIKUdZULMCyrX0J/wAFy9Si0/4C/wDBNvxZ4gvlhtLfS9NmvtUvJMRx&#10;BYdGdpJJGOAAoZiWI4BOcA1+ofhj/ggL/wAEh/CPhzxJ4V0b9iXw59j8VIqast1qF7NMI1cSLHBO&#10;03m2qb1UkQsm4cNkACvVP2hP+Cbv7Fv7VHwG8O/sz/Hj4HWOveDfCMduvhfTZb25ik0wQRCGMRXC&#10;SibHljacvyOCD1AB7RoWqaXrmiWetaHqVveWN5axzWd5azLJFcQsoZJEdSVZWUhgQSCCME9atVj/&#10;AA98CeGPhd4D0X4a+CdO+x6N4f0q307SbQzPJ5FtDGscUe52Zm2ooGSSTitigAooooAKKKKACiii&#10;gAooooAKKKKACiiigAooooAKKKKACiiigAooooAKKKKACiiigAooooAKKKKACiiigAooooAKKKKA&#10;CiiigAooooAKKKKACiiigAooooAKKKKACiiigAooooAKKKKACiiigAooooAKKKKACiiigAooooAK&#10;KKKACiiigAooooAKKKKACiiigAooooAKKKKAGv2/z2rP/Z8/5FDVf+xw1n/0umrQft/ntWf+z5/y&#10;KGq/9jhrP/pdNQBQvf8Ak4LVf+xQ07/0qva6Guevf+TgtV/7FDTv/Sq9roaACiiigAooooAKKKKA&#10;CiiigAooooAKKKKACiiigAooooAKKKKACiiigAooooAKKKKACiiigAooooAKKKKACiiigAooooAK&#10;KKKACiiigAooooAKKKKACiiigAooooAKKKKACiiigAooooAKKKKACiiigAooooAKKKKACiiigAoo&#10;ooAKKKKACiiigAooooAKKKKACiiigAooooAKKKKACiiigAooooAKKKKACiiigAooooAKKKKACiii&#10;gAooooAKKKKACiiigAooooAa/b/Pas/9nz/kUNV/7HDWf/S6atB+3+e1Z/7Pn/Ioar/2OGs/+l01&#10;AFC9/wCTgtV/7FDTv/Sq9roa569/5OC1X/sUNO/9Kr2uhoAKKKKACopbyGE7XbnuB2p0snlqzkfw&#10;1lEktuJ5oA0P7StvVv8Avmj+0rb1b/vms/cfWjcc43UAaH9pW3q3/fNH9pW3q3/fNZ+/jdv49c0e&#10;ZkZD+3WgDQ/tK29W/wC+aP7StvVv++az9/Gd3fHWjcfWgDQ/tK29W/75o/tK29W/75rP3H1o3H1o&#10;A0P7StvVv++aP7StvVv++az9x9aNx9aAND+0rb1b/vmj+0rb1b/vms/cfWjcfWgDQ/tK29W/75o/&#10;tK29W/75rP3H1o3H1oA0P7StvVv++aP7StvVv++az9x9aNx9aAND+0rb1b/vmj+0rb1b/vms/cfW&#10;jcfWgDQ/tK29W/75o/tK29W/75rP3H1o3H1oA0P7StvVv++aP7StvVv++az9x9aNx9aAND+0rb1b&#10;/vmj+0rb1b/vms/cfWjcfWgDQ/tK29W/75o/tK29W/75rP3H1o3H1oA0P7StvVv++aP7StvVv++a&#10;z9x9aNx9aAND+0rb1b/vmj+0rb1b/vms/cfWjcfWgDQ/tK29W/75o/tK29W/75rP3H1o3H1oA0P7&#10;StvVv++aP7StvVv++az9x9aNx9aAND+0rb1b/vmj+0rb1b/vms/cfWjcfWgDQ/tK29W/75o/tK29&#10;W/75rP3H1o3H1oA0P7StvVv++aP7StvVv++az9x9aNx9aAND+0rb1b/vmj+0rb1b/vms/cfWjcfW&#10;gDQ/tK29W/75o/tK29W/75rP3H1o3H1oA0P7StvVv++aP7StvVv++az9x9aNx9aAND+0rb1b/vmj&#10;+0rb1b/vms/cfWjcfWgDQ/tK29W/75o/tK29W/75rP3H1o3H1oA0P7StvVv++aP7StvVv++az9x9&#10;aNx9aAND+0rb1b/vmj+0rb1b/vms/cfWjcfWgDQ/tK29W/75o/tK29W/75rP3H1o3H1oA0P7StvV&#10;v++aP7StvVv++az9x9aNx9aAND+0rb1b/vmj+0rb1b/vms/cfWjcfWgDQ/tK29W/75o/tK29W/75&#10;rP3H1o3H1oA0P7StvVv++aP7StvVv++az9x9aNx9aAND+0rb1b/vmj+0rb1b/vms/cfWjcfWgDQ/&#10;tK29W/75o/tK29W/75rP3H1o3H1oA0P7StvVv++aP7StvVv++az9x9aNx9aAND+0rb1b/vmj+0rb&#10;1b/vms/cfWjcfWgDQ/tK29W/75o/tK29W/75rP3H1o3H1oA0P7StvVv++aP7StvVv++az9x9aNx9&#10;aAND+0rb1b/vmj+0rb1b/vms/cfWjcfWgDQ/tK29W/75o/tK29W/75rP3H1o3H1oA0P7StvVv++a&#10;P7StvVv++az9x9aNx9aAND+0rb1b/vmj+0rb1b/vms/cfWjcfWgDQ/tK29W/75o/tK29W/75rP3H&#10;1o3H1oA0P7StvVv++aP7StvVv++az9x9aNx9aAND+0rb1b/vmj+0rb1b/vms/cfWjcfWgDUiu4Jj&#10;hGqSscEo3mKeQc1rQvvhVvagB1FFFABRRRQA1+3+e1Z/7Pn/ACKGq/8AY4az/wCl01aD9v8APas/&#10;9nz/AJFDVf8AscNZ/wDS6agChe/8nBar/wBihp3/AKVXtdDXPXv/ACcFqv8A2KGnf+lV7XQ0AFFF&#10;FAEd1/x7t/utWXWpdf8AHu3+61ZdABX5if8ABbr9on/gsf8AsJeFfGn7Y/wD+OHwttfg/oc2lw2H&#10;hvUPDz3OtLLcSwWzsS0PlsPPl3f6zITpzxX6d1+fP/B0IS//AARk+JUS8ltW8PlffGsWmf8A0E8+&#10;xoA5Hwb42/4KdS/8E6PiH+0f/wAFDP27vBPgfwv4i+Gunar4P8dfDPwtePqnhZrgxSedNFDAskjF&#10;ZUjxEzEFiQRgGuf/AGuf+C5vhX/gnN+zZ+zR4T8E/Huz+KPiLxtDod74m8beNPCuqrJfeE3MiXOs&#10;BI2idbgsnyxMzuOpjbqe8/b/AFP/ABDS6qFHP/ChNB79P3NmPrntj3ycYr5D/b40vxD4b/4I3/sD&#10;/tDxeGNUvvC/wy8UeGdZ8aXGl2pkksbQQofNZR0B2lBkgbpFGfmoA+gP26f+ConjHxx+2R+wp4g/&#10;Yk/aE1X/AIVX8ZvFmoQa5Db6e9rHrlrDf2EG2SK6iWVApeYAYUkMTyCK+r/2tf8Agsj+wB+xJ8UU&#10;+C/xx+Ll7/wlC2yXeq6T4f8ADt5qcmkWrAMLi7NvGwgj2kHDHftwduOa/P7/AIK+/tS/B34z/H/9&#10;gn/gpt8ONevL74OaZ8QL/wDtDxR/ZNyv2VhfWI2vEU3xsTazABgCSvQ4Yjxf9pKHxV+xf/wVH/aJ&#10;u/2pP20viB8DfCvxrkGo+FPGnh34axa9Y+LtLdZB9gZ3ido/KjmEYRBjg79p8vcAfvd8K/ip8O/j&#10;d8OtH+Lfwn8W2mveG/EFhHe6Nq9ixaK6gcZV1yAfqCAQQQQCCK6Cvmv/AIJF/BTwH8Af+CeHw0+H&#10;Xww8X+I9c8Px6S99pGoeLNBbS78w3U0lwqzWzE+QR5hXaSc7cjOc19KUAFFFFABRRRQAUUUUAFFF&#10;FABRRRQAUUUUAFFFFABRRRQAUUUUAFFFFABRRRQAUUUUAFFFFABRRRQAUUUUAFFFFABRRRQAUUUU&#10;AFFFFABRRRQAUUUUAFFFFABRRRQAUUUUAFFFFABRRRQAUUUUAFFFFABRRRQAUUUUAFFFFABRRRQA&#10;UUUUAFFFFABRRRQAUUUUAFFFFABRRRQAUUUUAFFFFABRRRQAHpWpaf8AHun+6Kyz0rUtP+PdP90U&#10;ASUUUUAFFFFADX7f57Vn/s+f8ihqv/Y4az/6XTVoP2/z2rP/AGfP+RQ1X/scNZ/9LpqAKF7/AMnB&#10;ar/2KGnf+lV7XQ1z17/ycFqv/Yoad/6VXtdDQAUUUUAR3X/Hu3+61Zea1Lr/AI92/wB1qxdQtZry&#10;0a3gvZLdm6SxgZH50ATUfh16+/8AnFY//COauBj/AIS+8/79p/hR/wAI3rGc/wDCYXn/AHwn+FAG&#10;wqhRhVxxjimzQw3ETQXEKyRsMMjrkEemKyf+Ec1j/ob7z/v2n+FB8N6wf+ZwvP8AvhP8KANJ7Cwk&#10;t1s5LKFoVIKxNGNoI6EDpxTp7S0ugq3NrHIEYMnmRhtrDoRnoayz4c1g/wDM33n/AH7T/CgeG9YH&#10;/M4Xn/ftP8KANgADoPaisc+HNYP/ADN95/37T/CgeG9YH/M4Xn/fCf4UAbFFY/8Awjmsf9Dfef8A&#10;ftP8KB4b1gf8zhef98J/hQBsUVjnw3rB/wCZwvP++E/wo/4RzWP+hvvP+/af4UAbFFY58N6wf+Zw&#10;vP8Av2n+FH/COaxjH/CX3n/ftP8ACgDYorHHhvWB/wAzhef98J/hR/wjmsf9Dfef9+0/woA2KKx/&#10;+Ea1j/ocbz/vhP8ACj/hGtY/6HG8/wC+E/woA2KKxx4c1gf8zfef9+0/woPhzWD/AMzfef8AftP8&#10;KANiisceHNYH/M33n/ftP8KP+Ec1j/ob7z/v2n+FAGxRWP8A8I5rH/Q33n/ftP8ACj/hG9Y/6HC8&#10;/wC+E/woA2KKx/8AhGtY/wChxvP++E/woHhzWB/zN95/37T/AAoA2KKxz4c1g/8AM33n/ftP8KP+&#10;Ea1j/ocbz/vhP8KANiisf/hHNYxj/hL7z/v2n+FA8N6wP+ZwvP8AvhP8KANiisc+G9YP/M4Xn/fC&#10;f4Uf8I5rGMf8Jfef9+0/woA2KKx/+Ea1j/ocbz/vhP8ACj/hHNYxj/hL7z/v2n+FAGxRWOPDesD/&#10;AJnC8/74T/Cj/hHNY/6G+8/79p/hQBsUVjjw3rA/5nC8/wC+E/woPhvWD/zOF5/3wn+FAGxRWOPD&#10;msD/AJm+8/79p/hQfDesH/mcLz/v2n+FAGxRWOPDmsD/AJm+8/79p/hQfDmsH/mb7z/v2n+FAGxR&#10;WOPDesD/AJnC8/79p/hR/wAI3rGc/wDCYXn/AHwn+FAGxRWOfDesH/mcLz/v2n+FH/CNax/0ON5/&#10;3wn+FAGxRWP/AMI1rH/Q43n/AHwn+FH/AAjWsf8AQ43n/fCf4UAbFFY//CNax/0ON5/3wn+FH/CN&#10;ax/0ON5/3wn+FAGxRWP/AMI1rH/Q43n/AHwn+FH/AAjWsf8AQ43n/fCf4UAbFFY//CNax/0ON5/3&#10;wn+FH/CNax/0ON5/3wn+FAGxRWP/AMI1rH/Q43n/AHwn+FH/AAjWsf8AQ43n/fCf4UAbFFY//CNa&#10;x/0ON5/3wn+FH/CNax/0ON5/3wn+FAGxRWP/AMI1rH/Q43n/AHwn+FH/AAjWsf8AQ43n/fCf4UAb&#10;FFY//CNax/0ON5/3wn+FH/CNax/0ON5/3wn+FAGxRWP/AMI1rH/Q43n/AHwn+FH/AAjWsf8AQ43n&#10;/fCf4UAbFFY//CNax/0ON5/3wn+FH/CNax/0ON5/3wn+FAGxRWP/AMI1rH/Q43n/AHwn+FH/AAjW&#10;sf8AQ43n/fCf4UAbFFY//CNax/0ON5/3wn+FH/CNax/0ON5/3wn+FAGxRWP/AMI1rH/Q43n/AHwn&#10;+FH/AAjWsf8AQ43n/fCf4UAbFFY//CNax/0ON5/3wn+FH/CNax/0ON5/3wn+FAGxRWP/AMI1rH/Q&#10;43n/AHwn+FH/AAjWsf8AQ43n/fCf4UAbFFY//CNax/0ON5/3wn+FH/CNax/0ON5/3wn+FAGxRWP/&#10;AMI1rH/Q43n/AHwn+FH/AAjWsf8AQ43n/fCf4UAbFFY//CNax/0ON5/3wn+FH/CNax/0ON5/3wn+&#10;FAGxRWP/AMI1rH/Q43n/AHwn+FH/AAjWsf8AQ43n/fCf4UAbFFY//CNax/0ON5/3wn+FH/CNax/0&#10;ON5/3wn+FAGxRWP/AMI1rH/Q43n/AHwn+FH/AAjWsf8AQ43n/fCf4UAbGRRUOn2s1narBcXklw6/&#10;8tpOpqagAPStS0/490/3RWWelalp/wAe6f7ooAkooooAKKKKAGv2/wA9qz/2fP8AkUNV/wCxw1n/&#10;ANLpq0H7f57Vn/s+f8ihqv8A2OGs/wDpdNQBQvf+TgtV/wCxQ07/ANKr2uhrnr3/AJOC1X/sUNO/&#10;9Kr2uhoAKKKKAEZVddrDg8VmTW0kDlCCR/C3rWpQRmgDH5HUUVrhaXFAGPRWxijFAGPRWxijFAGP&#10;RWxijFAGPRWxijFAGPRWxijFAGPRWxijFAGPRWxijFAGPRWxijFAGPRWxijFAGPRWxijFAGPRWxi&#10;jFAGPRWxijFAGPRWxijFAGPRWxijFAGPRWxijFAGPRWxijFAGPRWxijFAGPRWxijFAGPRWxijFAG&#10;PRWxijFAGPRWxijFAGPRWxijFAGPRWxijFAGPRWxijFAGPRWxijFAGPRWxijFAGPRWxijFAGPRWx&#10;ijFAGPRWxijFAGPRWxijFAGPRWxijFAGPRWxijFAGPRWxijFAGPRWxijFAGPRWxijFAGPRWxijFA&#10;GPRWxijFAGPRWxijFAGPRWxijFAGPRWxijFAGPRWxijFAGPRWxijFAGPRWxijFAGPRWxijFAGXFb&#10;yzOAE+U960ok8tAo/hGKd0ooAKKKKACiiigBr9v89qz/ANnz/kUNV/7HDWf/AEumrQft/ntWf+z5&#10;/wAihqv/AGOGs/8ApdNQBQvf+TgtV/7FDTv/AEqva6Guevf+TgtV/wCxQ07/ANKr2uhoAKKKKACq&#10;95fC1bywNze3arFZdz/r2/3qAJBqlyT0X/vmj+07n/Z/75qvkDJ/OkV0ZdwYY9Tx/n/DmgCz/adz&#10;/s/980f2nc/7P/fNVz8o+b5f9luD+VJvU8j+XSgCz/adz/s/980f2nc/7P8A3zVUSIx2hqcSo6sP&#10;zoAsf2nc/wCz/wB80f2nc/7P/fNViwAzg/Tac/lWFN8Vfhhb/ESP4R3HxG0GPxVNYm8h8NyavCt9&#10;JbA4M6wFt5iz/GBt4PPBwAdN/adz/s/980f2nc/7P/fNVtwzg8ex4/z/AEpSQDtJ59Py/wARQBY/&#10;tO5/2f8Avmj+07n/AGf++a5nW/ip8MPDXjPSvhx4j+I+g6f4g12N30TQ77V4YrzUFQZcwQsweXaO&#10;u0HHetzzUzjP6UAWv7Tuf9n/AL5o/tO5/wBn/vmqwZScA0gdScA59x0/OgC1/adz/s/980f2nc/7&#10;P/fNc/YfEPwFqvjG/wDh3pvjTS7jxBpVvFcapocN/G15ZwyZ8uSWEHfGrYOGYAHHFawkQjdmgC1/&#10;adz/ALP/AHzR/adz/s/981WLqBuz+VKzBfvH2oAsf2nc/wCz/wB80f2nc/7P/fNc38QPiZ8OfhP4&#10;bk8Y/FLx7o3hvSIZESbVNe1OKzt0Z22qpklZVyTwBnJrYtby0vrWO9srmOaGaNZIZY2DLIrAEFSO&#10;oIIPHY56UAXP7Tuf9n/vmj+07n/Z/wC+ar98Zo3A9DQBY/tO5/2f++aP7Tuf9n/vmq7MFGSayfF3&#10;jzwP8P7CPVPHfjHS9FtpplhhuNW1CO3SSQ5xGpkI3MQpO0c4B4oA3v7Tuf8AZ/75o/tO5/2f++aw&#10;E8f+BJPGjfDeLxppL+IY9NGoPoSajE14tmXMYuTCG3+UXBUSY2k8Amtf6UAWP7Tuf9n/AL5o/tO5&#10;/wBn/vmq9FAFj+07n/Z/75o/tO5/2f8Avmq9FAFj+07n/Z/75o/tO5/2f++ar0UAWP7Tuf8AZ/75&#10;o/tO5/2f++ar0UAWP7Tuf9n/AL5o/tO5/wBn/vmq9FAFj+07n/Z/75o/tO5/2f8Avmq9FAFj+07n&#10;/Z/75o/tO5/2f++ar0UAWP7Tuf8AZ/75o/tO5/2f++ar0UAWP7Tuf9n/AL5o/tO5/wBn/vmq9FAF&#10;j+07n/Z/75o/tO5/2f8Avmq9FAFj+07n/Z/75o/tO5/2f++ar0UAWP7Tuf8AZ/75o/tO5/2f++ar&#10;0UAWP7Tuf9n/AL5o/tO5/wBn/vmq9FAFj+07n/Z/75o/tO5/2f8Avmq9FAFj+07n/Z/75o/tO5/2&#10;f++ar0UAWP7Tuf8AZ/75o/tO5/2f++ar0UAWP7Tuf9n/AL5o/tO5/wBn/vmq9FAFj+07n/Z/75o/&#10;tO5/2f8Avmq9FAFj+07n/Z/75o/tO5/2f++ar0UAWP7Tuf8AZ/75o/tO5/2f++ar0UAWP7Tuf9n/&#10;AL5o/tO5/wBn/vmq9FAFj+07n/Z/75o/tO5/2f8Avmq9FAFj+07n/Z/75o/tO5/2f++ar0UAWP7T&#10;uf8AZ/75o/tO5/2f++ar0UAWP7Tuf9n/AL5o/tO5/wBn/vmq9FAFj+07n/Z/75o/tO5/2f8Avmq9&#10;FAFj+07n/Z/75o/tO5/2f++ar0UAWP7Tuf8AZ/75o/tO5/2f++ar0UAWP7Tuf9n/AL5o/tO5/wBn&#10;/vmq9FAFj+07n/Z/75o/tO5/2f8Avmq9FAFj+07n/Z/75o/tO5/2f++ar0UAWP7Tuf8AZ/75o/tO&#10;5/2f++ar0UAWBqsy/fCn/dFXLe4S5Teh+orLwPSrmkfcf8KALlFFFABRRRQA1+3+e1Z/7Pn/ACKG&#10;q/8AY4az/wCl01aD9v8APas/9nz/AJFDVf8AscNZ/wDS6agChe/8nBar/wBihp3/AKVXtdDXPXv/&#10;ACcFqv8A2KGnf+lV7XQ0AFFFFABWXc/6+T/frUrLuf8AXyf79AFe4ztzn+Fv6V/P/wD8E1f2AfFf&#10;7dHgL9pr9oLQf2w/i54F+JXw9+LGtWngfVfDPja4hs41iU3CRTw8s6FztOx0IX1r+gGVSwIA52nb&#10;+X/6vSvxH/Zb/Ys/4L9/sseH/jh+zj8A/wBmTwHoGj/GL4gapqp+JnibxxZyNpFtckxb4be2uHl3&#10;mLDKWjcqTytAHsP7Hv8AwXt1Lwh/wRb8M/tk/tJ+Hrjxh8RJPGcngbSdI0+WO2l8U6wG3QlnClIc&#10;wnfI2MblYgZcZ9m/Y6/4K5fGbx3+07N+yF+21+zhongTxhfeB5/FnhW68F+OYPEFnf2UJPm2rmHJ&#10;iuEAJxk7trYABXd43+0B/wAG7d3c/wDBIDwX+w/8GfF2j6t4/wDh74pPi23vtZjeHTvEGqOHFzby&#10;jO6OGRGEannASPdtBZk6T/gll+xL8WPhn8WtQ+LXjj/gjZ8JfgXreieFbiLQ/EWm/EJr+61HVZAq&#10;bFSAzLBauudzOS6fw+YDgAHQf8E6v+Cwv7W//BRD4qW/iH4cfsY+FIfhHc+ILjS77Wf+FrW767oE&#10;cO//AEu808x79shUKsaqCWYAOw+aoT/wWa/a4/aT/ae8afBv/gmf+wJH8UPCfwv8SLo/jfx1rnja&#10;LR4JrgSGOWO0WVBnaVkYNl2ZU3bACpPgvw3/AOCZ37fXxN/4KQ/Db9pF/wBgrwL+zTdeEfFEmpfE&#10;v4hfDn4gJcWfjK13LvtItPRyyC4CuCXRceazOQVRa674J/smf8Fev+CUH7R3xY8HfsQ/s5eDfjB8&#10;K/iv4yfxHo+oa94ug0uTw3dTMfMW4R3V5AqbVxGHDeVGwYMWQgHsX7Wn/BZ74zfBb9u7V/8AgnZ8&#10;C/2HL74leP5fA9nrHhGHTfFEcEN3dTfNJHcmaJEtreGNXczGQ7iqrtTdkcz4L+PHgTVf+C5fwt+H&#10;vxx/Yk0fR/jpq3wAh1bWvHlj4ymk/sZ2W4M2mLbKrQzhGR088SZKuQBxk9R4b/Yk/apt/wDg4Gk/&#10;b1134aWcXw5n+Ckegza5a69bSrHqeELQJCzpcMm5WAkaJQRycZxU3jf9h79pfWP+DhDwr+3jp/gK&#10;OX4Y6T8GH0G98RtrFrldQ3XeIvs5kFwVxKnzBNvPWgDw+L/g4Y/bc+I3wl+I/wAdP2e/+CXMGteE&#10;/g/4nvbPx94guPiZEscdrbsdxhiMMc0khjBkcKrqi4++Scee/wDBRv8A4K6ftlfFz4l/se/Ev9i3&#10;4T+ILfwX8QtZtdY0Gz074nJpZ8bajujjufD17GpURJBKdpkuAYXMhZR8pJ8F/YA0X/gp/wDE/wDZ&#10;P/aZ/Zn/AGF/gL4P8TeG/iV8WNa0LxJ4q1bxQlne+GxMAk8hgmKrLE0DttZC7K28lCQufr79rb/g&#10;jx+1Z8FP2XP2Q4P2LvD+k/ETxd+zH4hOoat4evtSj0+PXZZpIZ55IpJiiqnnROoBYEI+QCRggHcf&#10;Hz9onwPdf8FT/wBjfw/+1N/wT60+w+MXjDwxd3NrrLfEE3D+B59twZLQLbRm31AKVOJNyhTIxA7V&#10;Q+Lv/Bej9pfVPG/xa1z9ir9gAfEj4V/APULi1+JXja98bQ2EkvkZ882kBVi4jCSN8okYquSq5Faf&#10;xq/ZI/b0/af/AOCnX7Hv7dPjH9nS38N2PgTwzdf8LSsV8WWNwug3souP3MZE2+5XMi4aNW4IyAQQ&#10;PGtf/wCCd/8AwVv/AGJrv9of9lv9iH4JeD/Hnw0/aG1a9vdN8Zar4qhsbjwmb5GhuFmhkYNKVic4&#10;KB1/dqwJJMZAPof9pf8A4L5+BfhB+zl+z3+018IvgBqnj3RPjxrD6fa6Ra6xHa6hp06hVMCI0bLP&#10;KJyYcFkXIzuwRnS/YX/4K3ftKfG79vHxR+wP+2j+xcnwj8Waf4TPiXRYbfxfDq2+y3JhJXizGXKv&#10;uDI/BDIVUivBf2i/+CK37Tfgf9mf9in9nL9nvQofGUnwT+KEWufELWP7YtbKOJJL2K6uJ41uJI2k&#10;UNv2qgZ8KMgE4r6Ig/Yn/aMb/gvrfftvS+B4/wDhV9x8GF8Pr4gfVrUs19uU+T9m3+fjAPzGPb05&#10;zQBw/wDwSS+Lfgw/Cz9qb/gq/wDGS5/0jxB8UtfN9qEce+S28P6InlWdrD7BTIQufmdvcVwWl/8A&#10;BxX+0foXgrwz+2P8Zf8AgnJdeH/2ZfGfiIaPo3xBt/HEFzqVvmR41u5rNV3BD5bcEIMoQJGLID0P&#10;/BM/9n/Q/GX7Mf7XH/BIvx1qn9k61o3xJ8R233PmXR9Zj82wvkXILIfmyMj/AFZXIyDXgt//AMEx&#10;v+CzHxw/ZR8Ef8EaPi/8KfA/h/4Q+DfE0U2p/GzT/FEVw+paVBPJLEkFlnzkl/efKHjXJQBygyxA&#10;PrT9pf8A4LK/tCeEP2+dU/4J7fsh/sSw/FLxW/gK18S+HdWHj2HTreWKVFkZ51miASNEYEFZSzsy&#10;qFXOR85/tQf8FwP2nv2iP+CRfxk8cfCn9nnVPAHxL8AeJv8AhEfilJpHjsWtx4OEjFV1K1mUJLKz&#10;SI0OyM71JZg7KuTyvx91L9qH4Ff8HIutv+w58F9D8e+LNA/Z4sbay8K6/r400XlkkNtE4inbCecv&#10;7twHIBVWGc4r074If8ETv2rtd/4Jf/tLeBPjbqui6P8AGb9o7xBJ4muNDt74S2Gk3MVwbqGzaVN6&#10;7pJDIrMpZVWRfmO0mgDD/aI/bC+JGp/8EFtN+LH/AAU6/wCCd3/CTaTZzeE7fQtO1X4vLPN4wgkt&#10;42TXJbq0SSW1lZjuMUoLneQxJr6O/av/AOCsnjD4A+PvhL+w7+w/+ynH8Rvi1488DW2s6X4Wm8SL&#10;p9hoWmCBijT3Ei/OAsMmATGMJkkFgrfPH7RP7If/AAVe/bN/4Idx/sQfEX9ivTPDfxA8D6n4b0vw&#10;zZ2vjzTZY9c02wjWOS8Lvc+XA42cxs/zZyueg9K/a8/YB/bq+D37Xvwh/wCCn37C3w90fxt408Lf&#10;DO28IePvhnrmvQ2JvrcWzR+ZBcMwjypcg5fIMSFd4JFAHX/CP/guXqfi/wDZK/aA+J3xN/ZhuPC/&#10;xY/ZxtZW8dfDW68SJJDPIoba0N5HGwEbFHGdj4IGN4IJ8pT/AIOJv2mtLj+DXx48ff8ABNq/8NfA&#10;z4s6zY6LZ+Nb7xtBNdzXlwcNJDbxDd5MbCTaZkQzKhKlTwKvw4/4JQftx67+yJ+2F8ZPjj4R0GL4&#10;3ftOaTMun/D7Q9Xia30hQX8m1a7d/J8w7+u8oFQZYsTg/aG/4Jf/ALbvjr/gkh+yX+yz4T+ESTeO&#10;Phh400a/8b6WPEunxjT7a388SsszTiOXHmA4RnJ9DQB9Kf8ABSr/AIKC/t0/si+JLg/s/wD7Enhv&#10;xR4P0vQE1XUviB4w+KNlodnMTvLWNvBcFJJbjEfRST8y/Kc18E/8Fqv26fC3/BRj/gjL8Bf2rPCv&#10;hKXw+Na+O1hb6hoctwJzZXkFtqEcqCQKvmDPKsVBIPIBFetf8FDP+CaX7d3xl/4Kha98bNL/AGUv&#10;A3xu8A+KPAcGi+D7r4heLY4NP8AXBiRZrj7I+WlberSYSJt/mDDKy8eZ33/BEn9vO9/4IPeF/wBk&#10;+X4Z6fb/ABW8B/Gqfxfb+Ff+EismTUbXdLGoS4WQwhikxYK7qfl5weCAfWv/AAUcurn4Af8ABSf9&#10;jX9qbwzN5Fx4k8TXfw38UCL5ft2n38Alijc/xBJlaQZyd2D2r9CVyByB+Ffmv+2bqPxN/aY/bV/Y&#10;R/Z88bfD1fD/AIx0nWX+JnxD8M218l4NAhsLZEKNKhKuhuJHhWQEhjt71+k0ZJGC24jg0AOooooA&#10;KKKKACiiigAooooAKKKKACiiigAooooAKKKKACiiigAooooAKKKKACiiigAooooAKKKKACiiigAo&#10;oooAKKKKACiiigAooooAKKKKACiiigAooooAKKKKACiiigAooooAKKKKACiiigAooooAKKKKACii&#10;igAooooAKKKKACrmkfcf8Kp1c0j7j/hQBcooooAKKKKAGv2/z2rP/Z8/5FDVf+xw1n/0umrQft/n&#10;tWf+z5/yKGq/9jhrP/pdNQBQvf8Ak4LVf+xQ07/0qva6Guevf+TgtV/7FDTv/Sq9roaACiiigArL&#10;uf8AXyf79alc/r11rEEhOkafHcMZDvWSbZtHrQBYorFOqeM8/wDIt2/4Xw/wo/tTxp/0LVt/4HD/&#10;AAoA2qKxTqnjMf8AMt2/4Xw/wo/tTxpjP/CNW3/gcP8ACgDaorF/tXxn/wBC3b/+Bo/woGqeMz/z&#10;Ldv+N8P8KANqkZA5+Yf5/wA+9Y39qeNP+hatf/A4f4Uf2p40/wChatf/AAOH+FAHP/BT9mn4Dfs3&#10;2esaf8BfhNofhO317VJNS1mHQ7JYFvbxxhp5APvOR/Ec13VYp1XxmP8AmW7f/wADh/hQdU8aD/mW&#10;rb/wOH+FAG1RWKNU8af9C1b/AI3w/wAKP7V8Z/8AQt2//gaP8KANqg8jFYo1Txnn/kW7f8b4f4UH&#10;VfGY/wCZbt//AAOH+FAEGlfCr4c6L8Q9T+LWleA9JtfE+tWUFnq3iCCyRby9t4c+VFLLjcypk4BO&#10;BmuhrF/tTxp/0LVr/wCBw/woOqeM/wDoW7f8L4f4UAc/B+zL8ALb49y/tSQ/CLQl+Is+k/2XN4yW&#10;yAv3suP3BkHOz5V4Oeld1WKNU8aY/wCRatf/AAOH+FB1Txn/ANC1b/hfD/CgDaorF/tTxpjP/CN2&#10;3/gcP8KP7V8Z5/5Fu3/8Dh/hQBtUVi/2p40/6Fq1/wDA4f4Uf2r4z/6Fu3/8Dh/hQBtUA88msU6p&#10;4z/6Fq3/AAvh/hQNU8aEf8i1bf8AgcP8KAIYfhd8PYPiDJ8W4fBOlL4quNJXS7jxEtigvHsw/mC3&#10;MoAZoxJ8wU/410AyBjPc49uaxTqnjT/oWrf8L4f4UDVPGh/5lq2/8Dh/hQBtUVijVfGZ/wCZbt//&#10;AAOH+FH9qeNP+hatf/A4f4UAbVFYv9q+M/8AoW7f/wADh/hQdU8af9C1b/hfD/CgDaorFGqeND/z&#10;LVt/4HD/AAo/tTxp/wBC1a/+Bw/woA2qKxf7U8af9C1a/wDgcP8ACj+1fGef+Rbt/wDwOH+FAG1R&#10;WL/anjT/AKFq1/8AA4f4Uf2r4zz/AMi3b/8AgcP8KANqisUap40x/wAi1a/+Bw/woOqeM8/8i3b/&#10;AIXw/wAKANqisUap40xn/hGrb/wOH+FA1Txnn/kW7f8AG+H+FAG1RWL/AGp40/6Fq1/8Dh/hR/av&#10;jPP/ACLdv/4HD/CgDaorFOqeM8/8i3b/AIXw/wAKP7V8Z/8AQt2//gaP8KANqisX+1PGn/QtWv8A&#10;4HD/AAo/tTxp/wBC1a/+Bw/woA2qKxf7U8af9C1a/wDgcP8ACj+1PGn/AELVr/4HD/CgDaorF/tT&#10;xp/0LVr/AOBw/wAKP7U8af8AQtWv/gcP8KANqisX+1PGn/QtWv8A4HD/AAo/tTxp/wBC1a/+Bw/w&#10;oA2qKxf7U8af9C1a/wDgcP8ACj+1PGn/AELVr/4HD/CgDaorF/tTxp/0LVr/AOBw/wAKP7U8af8A&#10;QtWv/gcP8KANqisX+1PGn/QtWv8A4HD/AAo/tTxp/wBC1a/+Bw/woA2qKxf7U8af9C1a/wDgcP8A&#10;Cj+1PGn/AELVr/4HD/CgDaorF/tTxp/0LVr/AOBw/wAKP7U8af8AQtWv/gcP8KANqisX+1PGn/Qt&#10;Wv8A4HD/AAo/tTxp/wBC1a/+Bw/woA2qKxf7U8af9C1a/wDgcP8ACj+1PGn/AELVr/4HD/CgDaor&#10;F/tTxp/0LVr/AOBw/wAKP7U8af8AQtWv/gcP8KANqisX+1PGn/QtWv8A4HD/AAo/tTxp/wBC1a/+&#10;Bw/woA2qKxf7U8af9C1a/wDgcP8ACj+1PGn/AELVr/4HD/CgDaorF/tTxp/0LVr/AOBw/wAKP7U8&#10;af8AQtWv/gcP8KANqisX+1PGn/QtWv8A4HD/AAo/tTxp/wBC1a/+Bw/woA2qKxf7U8af9C1a/wDg&#10;cP8ACj+1PGn/AELVr/4HD/CgDaorF/tTxp/0LVr/AOBw/wAKP7U8af8AQtWv/gcP8KANqisX+1PG&#10;n/QtWv8A4HD/AAo/tTxp/wBC1a/+Bw/woA2qKxf7U8af9C1a/wDgcP8ACj+1PGn/AELVr/4HD/Cg&#10;DaorF/tTxp/0LVr/AOBw/wAKP7U8af8AQtWv/gcP8KANqisX+1PGn/QtWv8A4HD/AApV1PxluG/w&#10;7bqpbHF6Dj9KANmigZxzRQAVc0j7j/hVOrmkfcf8KALlFFFABRRRQA1+3+e1Z/7Pn/Ioar/2OGs/&#10;+l01aD9v89qz/wBnz/kUNV/7HDWf/S6agChe/wDJwWq/9ihp3/pVe10Nc9e/8nBar/2KGnf+lV7X&#10;Q0AFFFFABWdfw7J2dR1rRo2gdBQBjkgdTSbl9a1TawscmNf++aPskH/PNf8AvkUAZW5fWjcvrWr9&#10;kg/55r/3yKPskH/PNf8AvkUAZW5fWjcvrWr9kg/55r/3yKPskH/PNf8AvkUAZW5fWjcvrWr9kg/5&#10;5r/3yKPskH/PNf8AvkUAZW5fWjcvrWr9kg/55r/3yKPskH/PNf8AvkUAZW5fWjcvrWr9kg/55r/3&#10;yKPskH/PNf8AvkUAZW5fWjcvrWr9kg/55r/3yKPskH/PNf8AvkUAZW5fWjcvrWr9kg/55r/3yKPs&#10;kH/PNf8AvkUAZW5fWjcvrWr9kg/55r/3yKPskH/PNf8AvkUAZW5fWjcvrWr9kg/55r/3yKPskH/P&#10;Nf8AvkUAZW5fWjcvrWr9kg/55r/3yKPskH/PNf8AvkUAZW5fWjcvrWr9kg/55r/3yKPskH/PNf8A&#10;vkUAZW5fWjcvrWr9kg/55r/3yKPskH/PNf8AvkUAZW5fWjcvrWr9kg/55r/3yKPskH/PNf8AvkUA&#10;ZW5fWjcvrWr9kg/55r/3yKPskH/PNf8AvkUAZW5fWjcvrWr9kg/55r/3yKPskH/PNf8AvkUAZW5f&#10;WjcvrWr9kg/55r/3yKPskH/PNf8AvkUAZW5fWjcvrWr9kg/55r/3yKPskH/PNf8AvkUAZW5fWjcv&#10;rWr9kg/55r/3yKPskH/PNf8AvkUAZW5fWjcvrWr9kg/55r/3yKPskH/PNf8AvkUAZW5fWjcvrWr9&#10;kg/55r/3yKPskH/PNf8AvkUAZW5fWjcvrWr9kg/55r/3yKPskH/PNf8AvkUAZW5fWjcvrWr9kg/5&#10;5r/3yKPskH/PNf8AvkUAZW5fWjcvrWr9kg/55r/3yKPskH/PNf8AvkUAZW5fWjcvrWr9kg/55r/3&#10;yKPskH/PNf8AvkUAZW5fWjcvrWr9kg/55r/3yKPskH/PNf8AvkUAZW5fWjcvrWr9kg/55r/3yKPs&#10;kH/PNf8AvkUAZW5fWjcvrWr9kg/55r/3yKPskH/PNf8AvkUAZW5fWjcvrWr9kg/55r/3yKPskH/P&#10;Nf8AvkUAZW5fWjcvrWr9kg/55r/3yKPskH/PNf8AvkUAZW5fWjcvrWr9kg/55r/3yKPskH/PNf8A&#10;vkUAZW5fWjcvrWr9kg/55r/3yKPskH/PNf8AvkUAZW5fWjcvrWr9kg/55r/3yKPskH/PNf8AvkUA&#10;ZW5fWjcvrWr9kg/55r/3yKPskH/PNf8AvkUAZW5fWjcvrWr9kg/55r/3yKPskH/PNf8AvkUAZW5f&#10;WjcvrWr9kg/55r/3yKPskH/PNf8AvkUAZW5fWjcvrWr9kg/55r/3yKPskH/PNf8AvkUAZW5fWjcv&#10;rWr9kg/55r/3yKPskH/PNf8AvkUAZW5fWjcvrWr9kg/55r/3yKPskH/PNf8AvkUAZW5fWjcvrWr9&#10;kg/55r/3yKPskH/PNf8AvkUAZW5fWjcvrWr9kg/55r/3yKPskH/PNf8AvkUAZW5fWjcvrWr9kg/5&#10;5r/3yKPskH/PNf8AvkUAZW5fWjcvrWr9kg/55r/3yKPskH/PNf8AvkUAZW5fWjcvrWr9kg/55r/3&#10;yKPskH/PNf8AvkUAZW5fWjcvrWr9kg/55r/3yKPskH/PNf8AvkUAZY56Vf02ExxFmXBNTrBEn3I1&#10;H/AacM96ACiiigAooooAa/b/AD2rP/Z8/wCRQ1X/ALHDWf8A0umrQft/ntWf+z5/yKGq/wDY4az/&#10;AOl01AFC9/5OC1X/ALFDTv8A0qva6Guevf8Ak4LVf+xQ07/0qva6GgAooooAKM460Vn3txIX8pT8&#10;q/rQBoKyt91s/Sisb5hyKXLUAbFFY+Woy1AGxRWPlqMtQBsUVj5ajLUAbFFY+Woy1AGxRWPlqMtQ&#10;BsUVj5ajLUAbFFY+Woy1AGxRWPlqMtQBsUVj5ajLUAbFFY+Woy1AGxRWPlqMtQBsUVj5ajLUAbFF&#10;Y+Woy1AGxRWPlqMtQBsUVj5ajLUAbFFY+Woy1AGxRWPlqMtQBsUVj5ajLUAbFFY+Woy1AGxRWPlq&#10;MtQBsUVj5aky2P8AP+FAGzRWLubtTstQHkbFFY+Woy1AGxRWPlqMtQBsUVj5ajLUAbFFY+Woy1AG&#10;xRWPlqMtQBsUVj5ajLUAbFFY+Woy1AGxRWPlqMtQBsUVj5ajLUAbFFY+Woy1AGxRWPlqMtQBsUVj&#10;5ajLUAbFFY+Woy1AGxRWPlqMtQBsUVj5ajLUAbFFY+Woy1AGxRWPlqMtQBsUVj5ajLUAbFFY+Woy&#10;1AGxRWPlqMtQBsUVj5ajLUAbFFY+Woy1AGxuGcZo9qxw0inKnFaFhcvOhD/w8UAWKKKKACiiigBr&#10;9v8APas/9nz/AJFDVf8AscNZ/wDS6atB+3+e1Z/7Pn/Ioar/ANjhrP8A6XTUAUL3/k4LVf8AsUNO&#10;/wDSq9roa569/wCTgtV/7FDTv/Sq9roaACiiigArLuf9fJ/vVqVl3P8Ar5P9+gCOq+q6pYaJplxr&#10;Oq3Kw2tpC01zM7bVSNRlmJ7AAE1Yr43/AOC8/wC1OP2TP+CYfxL8YaZeyQ674l01fDHhqOF8Sy3d&#10;83kkpzkskLTScc4Q/SgDrv2AP+CtX7IP/BSrWPFGhfsy63rdxdeD4beXV4da0c2heOZ5FSWHLHzE&#10;zHjOB94Hvx6l8Nf2tf2f/i/8cfHX7N/w4+Ia6p4z+GbWieONFXTLmL+zWuY/NhHnSRrDKWT/AJ5O&#10;+0nDbSCB+Gf/AATB/ak+Df7PX/BUD9nXwr8I/B/jjw3pfjH4M2nw1+I0njHwu+kx3mtxBpI7q3LM&#10;xk3XHlJnggMPlBNeqf8ABKz9giz8X/8ABXr9qjw9P+2T8drH/hW/iuxaO80/4iCO48TLIs4A1h/I&#10;P2xY+AmNm3tQB+vHwR/a2/Z+/aL8d+PPhr8GviGmt618MdeGi+OLOPTbmEabfEMRF5k0aJN9xvmh&#10;Z1G3BNekV+IP/BAH9lLw/of7Wf7UXxi8R/ta/F+G2+DvxY1C1vLWTxv/AKB4kgVdQRr7WovJJvbh&#10;VQyCXK4fc23oK+cP2hv2mPiT8NtQ8G/t+fsY/Gn9rLXtIuPiwmj3Hxa+KXjm3XQPEkfnybrG00tG&#10;Mog+Rwu/5QqsGVWICgH9Jv4182/tvf8ABSPwH+w78V/g58KPGXw61jXLr4yeMU8P6TdaXcQolhM0&#10;kKb5RIQxXMw+6D0Oe1fEX7TF/wDGT/gpx/wW117/AIJw+NP2ovHPwr+Ffw8+HcGt/wBi/D/Xjpd3&#10;4munjgkLtNgh0VrpeGV1VYOFViXHLf8ABc39nvXPhN4t/YP/AGcPh/8AHrxg2paf8UDpWk/EDxFq&#10;I1LXI5Xms1W8kklAWWaMtkZAUbVGMUAfswCCOP8A9dFfkj/wT38MfFz9iz/gvr4//YM0/wDat+Jn&#10;xE8B6r8J08T3EXxM8RnUrg6i7W5E24IiK48yYZVFysmCGxmv1uoAKKKKACiiigAooooAKKKKACii&#10;igAooooAKKKKACiiigAooooAKKKKACiiigAooooAKKKKACiiigAooooAKMk8KaRnC8Gvzc/4K1f8&#10;Fq4v2btRvv2df2XLy2vvGUatHrmvOvmQ6Q3/ADzQZ2vNjOc5CnrzxXVg8HiMdXVKkrkVKkacbyPv&#10;T4pfHz4L/A/Tf7Y+L/xQ0Xw7blNytq2oxxMw9lJy3rxXheo/8Fmf+Ccmn6j/AGd/w0npUpDYM1vD&#10;I8Z565x0/Ov57fiX8VfiV8ZfFN14z+KXjXUtd1S6lL3F5qV00rOT3+Y/0A9qwADj5uT719dR4Vw/&#10;L+9m2/LQ4HjpX0P6h/g5+2Z+yz8fmjtfhB8dvDevXEn3bWz1JVmPt5bfNn869NHA9u1fyaaXrGr6&#10;DqEWraHqU1pcwtujnt5Sjqe2CCCK/Sr/AIJh/wDBdTx94E8S6f8ABL9sfxHNrnh27ZLXT/Fl1811&#10;pzHgG4b/AJax9s43DvkcVw5hwzUoRdSg3JLdGlHGc0rT0P2ioqtpWq6brenwavpF5Hc2tzCstvcQ&#10;sGSSNhlWBHUEdKs18qzuCiiigAooooAKKKKACiiigAooooAKKKKACiiigAooooAKKKKACiiigAoo&#10;ooAKKKKACiiigAooooAKKKKACiiigAooooAKKKKACiiigAooooAKKKKACrmkfdc/SqdXNI+4/wCF&#10;AFyiiigAooooAa/b/Pas/wDZ8/5FDVf+xw1n/wBLpq0H7f57Vn/s+f8AIoar/wBjhrP/AKXTUAUL&#10;3/k4LVf+xQ07/wBKr2uhrnr3/k4LVf8AsUNO/wDSq9roaACiiigArLuf9fJ/v1qVl3P+vk/36AI6&#10;8F/be/4J4/Bb9v2T4fw/G7xR4otrD4d+MIfEum6RoN5bRWuoXkeNi3azW8rSRgAjajRn5255r3qi&#10;gD59/bv/AOCb/wAEf+CgkHgN/ir4s8V+H9Q+G/iyLxD4Z1jwbfW1vdR3SLgI7XFvMrRkhGIChiUX&#10;5uoPF+Jf+COn7Peoft8Q/wDBRDwN8V/iT4L8YXF9a3finRvCfiSO30nxNJBjb9ugaFzIrKArqrKr&#10;DnAYlj9bUUAfHem/8ET/ANl7w1+2nr37aPgP4i/ETw7ceLrie58bfD3R/EccfhvxDNNDJFK13atC&#10;zuH82RyokG12ymyvJbH/AINgP2BrfwbcfD2++MHxqvNDh8QR6r4X0e68dRNaeG3WfznSztzbeQBJ&#10;9x3kjeQpwGUksf0eooA+S/27v+CNn7Lf7enj/wAPfGvxV4r8ceA/iH4ZtRaaf8QfhtryabqslsA4&#10;EMshidWUb2wwVXHQNtypj8Xf8EZf2Y/G3hb4E+FNf+I/xJmj/Z917+2PCN5ceJobi61K6MyTM1/L&#10;cW8jSgugOIvJABwMV9cUUAeCaf8A8E7Pglpv/BQq/wD+ClUHiPxM3jrUfBY8MzaTJeW/9kLaAoQ6&#10;xCATCTMa8mYjr8vNe90UUAFFFFABRRRQAUUUUAFFFFABRRRQAUUUUAFFFFABRRRQAUUUUAFFFFAB&#10;RRRQAUUUUAFFFFABRRRQAUE4NFB9KHsB86f8FR/2tD+xv+yF4i+Jmk3GzXL6P+zfDvqLuVSofn+4&#10;Mt7Yr+b7WNV1PxBq91rut3sl1eXkzS3NxM5Z5HY5JJPXJr9dv+Dn7xbqFj4I+E/gmN2W11DUtUvJ&#10;MNwXhS3Uf+jj+Zr8ga/QuGcPGjl6q9ZdfQ8rFVJOpYaS24ImCzfdX1/z/wDrx1r6Q+FP/BN/4hfE&#10;39nrVPi/cePtD0TxEz6a/hHwDq8hhv8AXbe8M4hcFsLC03kN9mRsm4IIXG6Ey8P+z74D+Duq/Dn4&#10;gfFT4xeGde1y18JWemmz0fQ9fi0xp5Lm7ERZ55La4+VQM7RHz612HhbxXZeJP2Ufjv4n0VdYt7Vv&#10;F3gw2MOrayLy7toUOpCJGuRGm9lVVUN5ajCjCgYA9bEVKj0ho01rp5GMFHeR893FteWVzJY39pJB&#10;PDI0c8E0ZR4nU4ZCD0IIII4wR+AjywO5WP8AnH+FeyeOtP8AgT8RPgt4i+L3w78B+LNF1zR/E2m2&#10;uoXHiHxtFq66iL2K/kZ8CxgaNg9rncWfdv7ba8bCkLg9ehralU9pq9H1REo6aH7df8G8P7Zeu/Gn&#10;4Iat+zl4/wBXa61XwL5b6NJM37x9Nk6Ke58uQleexUdhX6OV+AH/AAQA8dar4W/4KL6D4fsJWWHx&#10;Jot/p92qucbRCZxn1+aAV+/yEMNwPWvz3iLCxwuZyUeuv3nrYaXNRTFooorwzoCiiigAooooAKKK&#10;KACiiigAooooAKKKKACiiigAooooAKKKKACiiigAooooAKKKKACiiigAooooAKKKKACiiigAoooo&#10;AKKKKACiiigAooooAKuaR9x/wqnVzSPuP+FAFyiiigAooooAa/b/AD2rP/Z8/wCRQ1X/ALHDWf8A&#10;0umrQft/ntWf+z5/yKGq/wDY4az/AOl01AFC9/5OC1X/ALFDTv8A0qva6Guevf8Ak4LVf+xQ07/0&#10;qva6GgAooooAKy7n/Xyf79alZdz/AK+T/foAjooooAKKKKACiiigAooooAKKKKACiiigAooooAKK&#10;KKACiiigAooooAKKKKACiiigAooooAKKKKACiiigAooooAKKKKACiiigAooooAKKKKAPzD/4Oafh&#10;nf658D/h78VrS0aSLw/r11ZXUi/8slukiIJ/4FCB9SK/Gev6h/2vP2bvC/7Wf7Pnib4E+KxGsWtW&#10;DJZ3TruNtcgExSgeqsAfoT6V/NJ8dfgn8Qv2dfivrHwf+JuiTWOraPdNDNHIuFdf4ZFOPmVhyGHB&#10;Br77hnFRng1Qb95dDy8ZTlGfMdn8Fv8Ak1T42f8AXt4e/wDTlXCeGvir4o8L/C7xL8JtOitW0vxV&#10;e6ddam8kZMyvZG48rY2cAf6Q+7IOeOla/wAG/j7cfCDQPE3hK7+F3hrxdpPiu2tYtT0zxL9tCD7P&#10;N5sbxtaXVuwbd1yxGO1a/wDw0X8MgPm/Yi+FH43HiT/5cV7kvaKUl7NtX0at/mjnjyytqQ+CCf8A&#10;hkj4iZH/ADOnhb/0m1uvMn6nivR/G/7RNj4o+G978LvCfwF8E+D7HU9Ws9Q1G48NtqrTXElslwkS&#10;k3t9cKqgXUudqgnI54Fef6bpmpazqUGjaZYS3F1cSrFDBDGWeSRiAoCgEkk9sVVG6jKclZX69CZy&#10;2SZ94f8ABu18HtS8c/tyyfEpbRjZ+D/Dt1cNc/wiabFuqZ9SHcj2U1+7wyOPyr4+/wCCMv7CN5+x&#10;Z+zMt141sxH4w8ZSR6jr0bL81quwCK2P+4vJ9GavsEDBzX53nmLjjMxlOLulovkexh48lJIKKKK8&#10;c2CiiigAooooAKKKKACiiigAooooAKKKKACiiigAooooAKKKKACiiigAooooAKKKKACiiigAoooo&#10;AKKKKACiiigAooooAKKKKACiiigAooooAKuaR9x/wqnVzSPuP+FAFyiiigAooooAa/b/AD2rP/Z8&#10;/wCRQ1X/ALHDWf8A0umrQft/ntWf+z5/yKGq/wDY4az/AOl01AFC9/5OC1X/ALFDTv8A0qva6Gue&#10;vf8Ak4LVf+xQ07/0qva6GgAooooAKy7n/Xyf79alZd4skdywdfvNmgCOiiigAooooAKKKKACiiig&#10;AooooAKKKKACiiigAooooAKKKKACiiigAooooAKKKKACiiigAooooAKKKKACiiigAooooAKKKKAC&#10;iiigAooooAPwr5l/4KG/8Ew/gv8A8FAfCEa+JW/sPxZYR7dJ8UWUKmVR18qVcfvYyexwRngjrX01&#10;QRnvW1GvVw9VVKbs0TKMZxsz+cz9pr/gjz+3H+zPrN0L34R33iXRY2Jt9f8ADMZuoZUH8RUfvFOO&#10;zKK+ebn4ZfEmxujY3nw91yGZWw0M2kzKwPpgrmv6t9nbPvn1/wAaozeF/DdxP9qm8P2Mkn/PSSzj&#10;Zj+JWvpaPFVeMf3kL+hxvL4vZn80/wACv+Ccf7aX7R2oxWfw2/Z+8QSW8j4k1DULNrW3jHqzygD/&#10;ABr9cP8Agmp/wRD+Hf7Iup2vxg+N+pWnizxwkYa0hSE/YdJk/vRB+XftvYcdhn5q+9I4IYoxFGm1&#10;V6L6U9RgVxY7iDGYyLglyxNKWFp03ruLzRRRXgnUFFFFABRRRQAUUUUAFFFFABRRRQAUUUUAFFFF&#10;ABRRRQAUUUUAFFFFABRRRQAUUUUAFFFFABRRRQAUUUUAFFFFABRRRQAUUUUAFFFFABRRRQAUUUUA&#10;FXNI+4/4VTq9pUbJGxYdaALVFFFABRRRQA1+3+e1Z/7Pn/Ioar/2OGs/+l01aD9v89qz/wBnz/kU&#10;NV/7HDWf/S6agChe/wDJwWq/9ihp3/pVe10Nc9e/8nBar/2KGnf+lV7XQ0AFFFFABTJoY5Vw0YNP&#10;ooArDTLcnLBv++qX+zLX0b/vqrFFAFf+zLX0b/vqj+zLX0b/AL6qxRQBX/sy19G/76o/sy19G/76&#10;qxRQBX/sy19G/wC+qP7MtfRv++qsUUAV/wCzLX0b/vqj+zLX0b/vqrFFAFf+zLX0b/vqj+zLX0b/&#10;AL6qxRQBX/sy19G/76o/sy19G/76qxRQBX/sy19G/wC+qP7MtfRv++qsUUAV/wCzLX0b/vqj+zLX&#10;0b/vqrFFAFf+zLX0b/vqj+zLX0b/AL6qxRQBX/sy19G/76o/sy19G/76qxRQBX/sy19G/wC+qP7M&#10;tfRv++qsUUAV/wCzLX0b/vqj+zLX0b/vqrFFAFf+zLX0b/vqj+zLX0b/AL6qxRQBX/sy19G/76o/&#10;sy19G/76qxRQBX/sy19G/wC+qP7MtfRv++qsUUAV/wCzLX0b/vqj+zLX0b/vqrFFAFf+zLX0b/vq&#10;j+zLX0b/AL6qxRQBX/sy19G/76o/sy19G/76qxRQBX/sy19G/wC+qP7MtfRv++qsUUAV/wCzLX0b&#10;/vqj+zLX0b/vqrFFAFf+zLX0b/vqj+zLX0b/AL6qxRQBX/su0PZv++qP7MtfRv8AvqrFFAFf+zLX&#10;0b/vqj+zLX0b/vqrFFAFf+zLX0b/AL6o/sy19G/76qxRQBX/ALMtfRv++qP7MtfRv++qsUUAV/7M&#10;tfRv++qP7MtfRv8AvqrFFAFf+zLX0b/vqj+zLX0b/vqrFFAFf+zLX0b/AL6o/sy19G/76qxRQBX/&#10;ALMtfRv++qP7MtfRv++qsUUAV/7MtfRv++qP7MtfRv8AvqrFFAFf+zLX0b/vqj+zLX0b/vqrFFAF&#10;f+zLX0b/AL6o/sy19G/76qxRQBX/ALMtfRv++qP7MtfRv++qsUUAV/7MtfRv++qP7MtfRv8AvqrF&#10;FAFf+zLX0b/vqj+zLX0b/vqrFFAFf+zLX0b/AL6o/sy19G/76qxRQBX/ALMtfRv++qP7MtfRv++q&#10;sUUAV/7MtfRv++qP7MtfRv8AvqrFFAFf+zLX0b/vqj+zLX0b/vqrFFAFf+zLX0b/AL6o/sy19G/7&#10;6qxRQBX/ALMtfRv++qP7MtfRv++qsUUAV/7MtfRv++qP7MtfRv8AvqrFFAFf+zLX0b/vqj+zLX0b&#10;/vqrFFAFf+zLX0b/AL6o/sy19G/76qxRQBXXTrVWDBW455arAAUYUUUUAFFFFABRRRQA1+3+e1Z/&#10;7Pn/ACKGq/8AY4az/wCl01aD9v8APas/9nz/AJFDVf8AscNZ/wDS6agChe/8nBar/wBihp3/AKVX&#10;tdDXPXv/ACcFqv8A2KGnf+lV7XQ0AFFFFABRRRQAUUUUAFFFFABRRRQAUUUUAFFFFABRRRQAUUUU&#10;AFFFFABRRRQAUUUUAFFFFABRRRQAUUUUAFFFFABRRRQAUUUUAFGaO9NJB6N096AHUU3J/wA5oyf8&#10;5o5o9/xX+Y+WXYdRTcn/ADmjJ/zmjmj3/Ff5hyy7DqKbk/5zRk/5zRzR7/iv8w5Zdh1FNyf85oyf&#10;85o5o9/xX+Ycsuw6im5P+c0ZP+c0c0e/4r/MOWXYdRTcn/OaMn/OaOaPf8V/mHLLsOopuT/nNGT/&#10;AJzRzR7/AIr/ADDll2HUU3J/zmjJ/wA5o5o9/wAV/mHLLsOopuT/AJzRk/5zRzR7/iv8w5Zdh1FN&#10;yf8AOaMn/OaOaPf8V/mHLLsOopuT/nNG7au4hvwUnH+A+tF4/wBWFZ9h1FFFABRRRQAUUUUAFFFF&#10;ABRRRQAUUUUAFFFFABRRRQAUUUUAFFFFABRRRQAUUUUAFFFFABRRRQAUUUUAFFFFABRRRQAUUUUA&#10;FFFFABRRRQA1+3+e1Z/7Pn/Ioar/ANjhrP8A6XTVoP2/z2rP/Z8/5FDVf+xw1n/0umoAoXv/ACcF&#10;qv8A2KGnf+lV7XQ1z17/AMnBar/2KGnf+lV7XQ0AFFFFABRRRQAUUUUAFFFFABRRRQAUUUUAFFFF&#10;ABRRRQAUUUUAFFFFABRRRQAUUUUAFFFFABRRRQAUUUUAFFFFABRRRQAUUUUANkbaev6Z/wA//Wr8&#10;F/2mP+Dgj9ubxv8AFrVr39nb4jWfg7wjDfSx6HZQ+GbC7mmtgx2SzPdwysZGXBIXaB0Ar96CqswV&#10;1BHQ5r+R9CxCn/Zr63hbCYfEyqyqwT5eXfzvc8nNqlSCgoux9cf8P1f+Cqv/AEdR/wCWPof/AMhU&#10;f8P1f+Cqv/R1H/lj6H/8hV8k0V9n/Z2X/wDPmP8A4Cv8jx/bV/5mfW3/AA/V/wCCqv8A0dR/5Y+h&#10;/wDyFR/w/V/4Kq/9HUf+WPof/wAhV8k0Uf2dl/8Az5j/AOAr/IPbV/5mfW3/AA/V/wCCqv8A0dR/&#10;5Y+h/wDyFR/w/V/4Kq/9HUf+WPof/wAhV8k0Uf2dl/8Az5j/AOAr/IPbV/5mfW3/AA/V/wCCqv8A&#10;0dR/5Y+h/wDyFR/w/V/4Kq/9HUf+WPof/wAhV8k0Uf2dl/8Az5j/AOAr/IPb1/5mfW3/AA/X/wCC&#10;q27aP2pv/LK0IfzsqQ/8F2f+Cqgbb/w1P/5ZOh+mf+fKuk/4IyeGfD+tz/HLWNTk8GWd9o3wnmvN&#10;I17x5pMN5p2kTi5iAuZVlikCqM8kKx2kjHNe3y61+yfrF58VP2lv2cPh/wCAfHfxC+FPwa0d7m40&#10;PwhHb6Hd69NeSJf6xb2MkSJJ5EflvvEW3OTySDXkYipl9HESp/Vk7W15Va7t5HVTjWlBS539582D&#10;/gu1/wAFUzgf8NRyc/xDwLohH/pDSr/wXX/4KqEf8nTd+N3gnQxn/wAkv5Zr6O8PeMv2d/8AhGvg&#10;H+3f+058AtNXxR4t0DxLbeIJPDPgeGeFBbSLHY+IZtMUCORYdx3Ntw2S3O1ANb4Zy/Ejwp/wUc+E&#10;Gk+OP+FOfETwL8b7COa08UaN8LbK1/tqzt1uCJpYJod1tc7mUOUHzKqKfujGUq+B1/2WOifRWdt+&#10;hSp1XG/Oz5b/AOH63/BVY9f2psf9yToZ/wDbKj/h+r/wVV/6Oo/8sfQ//kKvG/2yPjL4n+M/x41j&#10;UfEeh+HdOGi311pdnb+G/Dtrp0fkRXEuzelsiK8mCAXIJICjoBXltexSwOBqUoydCKuv5U/0OWVa&#10;tGTSkz62/wCH6v8AwVV/6Oo/8sfQ/wD5Co/4fq/8FVf+jqP/ACx9D/8AkKvkmitP7Oy//nzH/wAB&#10;X+RPt6/8zPrb/h+r/wAFVf8Ao6j/AMsfQ/8A5Co/4fq/8FVf+jqP/LH0P/5Cr5Joo/s7L/8AnzH/&#10;AMBX+Qe2r/zM+tv+H6v/AAVV/wCjqP8Ayx9D/wDkKj/h+r/wVV/6Oo/8sfQ//kKvkmij+zsv/wCf&#10;Mf8AwFf5B7av/Mz62/4fq/8ABVX/AKOo/wDLH0P/AOQq+gf+Ca//AAXR/bC8Y/tWeEfgz+034xsf&#10;F2heMtct9Fjuv+EftbO6sbm4fyoJENpFErL5rRhgysdp4I7fmRXrX7AIH/DeXwTBH/NXPDf/AKdL&#10;aubGZbgPqs7UorR7JL8jbD4jEKtFczP6hQTmlpFAA60tflG2h9QFFFFABRRRQAUUUUAFFFFABRRR&#10;QAUUUUAFFFFABRRRQAUUUUAFFFFABRRRQAUUUUAFFFFABRRRQAUUUUAFFFFABRRRQAUUUUAFFFFA&#10;DX7f57Vn/s+f8ihqv/Y4az/6XTVoP2/z2rP/AGfP+RQ1X/scNZ/9LpqAKF7/AMnBar/2KGnf+lV7&#10;XQ1z17/ycFqv/Yoad/6VXtdDQAUUUUAFFFFABRRRQAUUUUAFFFFABRRRQAUUUUAFFFFABRRRQAUU&#10;UUAFFFFABRRRQAUUUUAFFFFABRRRQAUUUUAFFFFABRRRQA0/fGB+HrX8m/xF8A+KvhL491b4YePN&#10;Lk0/WdD1Cax1C0mUhkmiYqwHr0yPbnjpX9ZJUN94V5l8Wf2Lf2S/jt4i/wCEu+MP7OvhDxFqhjVG&#10;1HVNDhkmdR0DPty2O2Scdq9zI82p5TUm5QupI4cbhJYpKz1R/LX/AMCo/wCBV/TV/wAOv/8Agnl/&#10;0Zv8P/8Awnov8KP+HX//AATy/wCjN/h//wCE9F/hX0X+t2F/59P7zzv7Jq/zI/mV/wCBUf8AAq/p&#10;q/4df/8ABPL/AKM3+H//AIT0X+FH/Dr/AP4J5f8ARm/w/wD/AAnov8KP9bsL/wA+n94f2TV/mR/M&#10;r/wKj/gVf01f8Ov/APgnl/0Zv8P/APwnov8ACj/h1/8A8E8v+jN/h/8A+E9F/hR/rdhf+fT+8P7J&#10;q/zI/mV/4FR/wKv6av8Ah1//AME8v+jN/h//AOE9F/hR/wAOv/8Agnl/0Zv8P/8Awnov8KP9bsL/&#10;AM+n94f2TV/mR/Nv4F+LfxI+Gel+INE8BeMLrS7TxVo76V4ihtiMX1mzBjC+QflyAeKu/BH49/GT&#10;9m/x1F8Svgb8RtS8M65DC0P9oaZOFaSNsZjcEFXTgfKRjj15r+jv/h1//wAE8v8Aozf4f/8AhPRf&#10;4Uf8Ov8A/gnj/wBGb/D/AP8ACei/wrKXFGCleLpaPfYf9k1rp8+x/P3cf8FD/wBtu5+M0f7QUv7S&#10;niT/AIS6HTf7Pj1VbpV2Wmd32cRhRGIiwDFNuCRniszxb+21+1X45+NGk/tCeJ/jfrFz4v0GPy9B&#10;1jzVU6cuGG2FAuxFwzDaFAOa/oY/4dgf8E8v+jN/h/8A+E7F/hSf8Ov/APgnlnP/AAxv8P8A/wAJ&#10;2L/Cl/rJlcfhodLbLYr+zMR/OfzO6tqmoa7qtzrerXrXF1eXDz3U8jfNLKxJZz7knNV/+BV/TV/w&#10;6+/4J4/9Gb/D/wD8J6L/AAo/4df/APBPL/ozf4f/APhPRf4VquLcKlb2bJ/smp/MfzK/8Co/4FX9&#10;NX/Dr/8A4J5f9Gb/AA//APCei/wo/wCHX/8AwTy/6M3+H/8A4T0X+FP/AFuwv/Pp/eL+yav8yP5l&#10;f+BUf8Cr+mr/AIdf/wDBPL/ozf4f/wDhPRf4Uf8ADr//AIJ5f9Gb/D//AMJ6L/Cj/W7C/wDPp/eH&#10;9k1f5kfzK/8AAqP+BV/TV/w6/wD+CeX/AEZv8P8A/wAJ6L/Cj/h1/wD8E8v+jN/h/wD+E9F/hR/r&#10;dhf+fT+8P7Jq/wAyP5lf+BV7l/wTN8CeKPiD/wAFAvg9pfhPSZbyax+Imk6pdLCpPl2tpeRXE8p7&#10;BVjiY9euB3r9+P8Ah1//AME8v+jN/h//AOE9F/hXbfB39k79mj9nu8uNR+CHwL8L+Fbm6Xbc3Oi6&#10;PFBJIuc4LqNxHtnFYYjiqhVoyhGm1dWLpZVONRSctj0AenvTqMY7UV8Qe4FFFFABRRRQAUUUUAFF&#10;FFABRRRQAUUUUAFFFFABRRRQAUUUUAFFFFABRRRQAUUUUAFFFFABRRRQAUUUUAFFFFABRRRQAUUU&#10;UAFFFFADX7f57Vn/ALPn/Ioar/2OGs/+l01aD9v89qz/ANnz/kUNV/7HDWf/AEumoAoXv/JwWq/9&#10;ihp3/pVe10Nc9e/8nBar/wBihp3/AKVXtdDQAUUUUAFFFFABRRRQAUUUUAFFFFABRRRQAUUUUAFF&#10;FFABRRRQAUUUUAFFFFABRRRQAUUUUAFFFFABRRRQAUUUUAFFFFABRRRQAUUUUAFFFFABRRRQAUUU&#10;UAFFFFABRRRQAUUUUAFFFFABRRRQAUUUUAFFFFABRRRQAUUUUAFFFFABRRRQAUUUUAFFFFABRRRQ&#10;AUUUUAFFFFABRRRQAUUUUAFFFFABRRRQAUUUUAFFFFABRRRQAUUUUAFFFFABRRRQAUUUUAFFFFAD&#10;X7f57Vn/ALPn/Ioar/2OGs/+l01aD9v89qz/ANnz/kUNV/7HDWf/AEumoAoXv/JwWq/9ihp3/pVe&#10;10Nc9e/8nBar/wBihp3/AKVXtdDQAUUUUAFFFFABRRRQAUUUUAFFFFABRRRQAUUUUAFFFFABRRRQ&#10;AUUUUAFFFFABRRRQAUUUUAFFFFABRRRQAUUUUAFFFFABRRRQAUUUUAFFFFABRRRQAUUUUAFFFFAB&#10;RRRQAUUUUAFFFFABRRRQAUUUUAFFFFABRRRQAUUUUAFFFFABRRRQAUUUUAFFFFABRRRQAUUUUAFF&#10;FFABRRRQAUUUUAFFFFABRRRQAUUUUAFFFFABRRRQAUUUUAFFFFABRRRQAUUUUAFFFFADX7f57Vn/&#10;ALPn/Ioar/2OGs/+l01aD9v89qz/ANnz/kUNV/7HDWf/AEumoAoXv/JwWq/9ihp3/pVe10Nc9e/8&#10;nBar/wBihp3/AKVXtdDQAUUUUAFFFFABRRRQAUUUUAFFFFABRRRQAUUUUAFFFFABRRRQAUUUUAFF&#10;FFABRRRQAUUUUAFFFFABRRRQAUUUUAFFFFABRRRQAUUUUAFFFFABRRRQAUUUUAFFFFABRRRQAUUU&#10;UAFFFFABRRRQAUUUUAFFFFABRRRQAUUUUAFFFFABRRRQAUUUUAFFFFABRRRQAUUUUAFFFFABRRRQ&#10;AUUUUAFFFFABRRRQAUUUUAFFFFABRRRQAUUUUAFFFFABRRRQAUUUUAFFFFADX7f57Vn/ALPn/Ioa&#10;r/2OGs/+l01aD9v89qz/ANnz/kUNV/7HDWf/AEumoAoXv/JwWq/9ihp3/pVe10Nc9e/8nBar/wBi&#10;hp3/AKVXtdDQAUUUUAFFFFABRRRQAUUUUAFFFFABRRRQAUUUUAFFFFABRRRQAUUUUAFFFFABRRRQ&#10;AUUUUAFFFFABRRRQAUUUUAFFFFABRRRQAUUUUAFFFFABRRRQAUUUUAFFFFABRRRQAUUUUAFFFFAB&#10;RRRQAUUUUAFFFFABRRRQAUUUUAFFFFABRRRQAUUUUAFFFFABRRRQAUUUUAFFFFABRRRQAUUUUAFF&#10;FFABRRRQAUUUUAFFFFABRRRQAUUUUAFFFFABRRRQAUUUUAFFFFADX7f57Vn/ALPn/Ioar/2OGs/+&#10;l01aD9v89qz/ANnz/kUNV/7HDWf/AEumoAoXv/JwWq/9ihp3/pVe10Nc9e/8nBar/wBihp3/AKVX&#10;tdDQAUUUUAFFFFABRRRQAUUUUAFFFFABRRRQAUUUUAFFFFABRRRQAUUUUAFFFFABRRRQAUUUUAFF&#10;FFABRRRQAUUUUAFFFFABRRRQAUUUUAFFFFABRRRQAUUUUAFFFFABRRRQAUUUUAFFFFABRRRQAUUU&#10;UAFFFFABRRRQAUUUUAFFFFABRRRQAUUUUAFFFFABRRRQAUUUUAFFFFABRRRQAUUUUAFFFFABRRRQ&#10;AUUUUAFFFFABRRRQAUUUUAFFFFABRRRQAUUUUAFFFFADX7f57Vn/ALPn/Ioar/2OGs/+l01aD9v8&#10;9qz/ANnz/kUNV/7HDWf/AEumoA5/xp4o07wh8c7zVdbs9S+y3nhWyjt7iz0e5uUaRLm7LJmGN8EB&#10;1ODjg1N/wunwJ/d1z/wk9R/+R69REKBt3fp/n9KXYKAPLf8AhdPgT+7rn/hJ6j/8j0f8Lp8Cf3dc&#10;/wDCT1H/AOR69S2CjYKAPLf+F0+BP7uuf+EnqP8A8j0f8Lp8Cf3dc/8ACT1H/wCR69S2CjYKAPLf&#10;+F0+BP7uuf8AhJ6j/wDI9H/C6fAn93XP/CT1H/5Hr1LYKNgoA8t/4XT4E/u65/4Seo//ACPR/wAL&#10;p8Cf3dc/8JPUf/kevUtgo2CgDy3/AIXT4E/u65/4Seo//I9H/C6fAn93XP8Awk9R/wDkevUtgo2C&#10;gDy3/hdPgT+7rn/hJ6j/API9H/C6fAn93XP/AAk9R/8AkevUtgo2CgDy3/hdPgT+7rn/AISeo/8A&#10;yPR/wunwJ/d1z/wk9R/+R69S2CjYKAPLf+F0+BP7uuf+EnqP/wAj0f8AC6fAn93XP/CT1H/5Hr1L&#10;YKNgoA8t/wCF0+BP7uuf+EnqP/yPR/wunwJ/d1z/AMJPUf8A5Hr1LYKNgoA8t/4XT4E/u65/4Seo&#10;/wDyPR/wunwJ/d1z/wAJPUf/AJHr1LYKNgoA8t/4XT4E/u65/wCEnqP/AMj0f8Lp8Cf3dc/8JPUf&#10;/kevUtgo2CgDy3/hdPgT+7rn/hJ6j/8AI9H/AAunwJ/d1z/wk9R/+R69S2CjYKAPLf8AhdPgT+7r&#10;n/hJ6j/8j0f8Lp8Cf3dc/wDCT1H/AOR69S2CjYKAPLf+F0+BP7uuf+EnqP8A8j0f8Lp8Cf3dc/8A&#10;CT1H/wCR69S2CjYKAPLf+F0+BP7uuf8AhJ6j/wDI9H/C6fAn93XP/CT1H/5Hr1LYKNgoA8t/4XT4&#10;E/u65/4Seo//ACPR/wALp8Cf3dc/8JPUf/kevUtgo2CgDy3/AIXT4E/u65/4Seo//I9H/C6fAn93&#10;XP8Awk9R/wDkevUtgo2CgDy3/hdPgT+7rn/hJ6j/API9H/C6fAn93XP/AAk9R/8AkevUtgo2CgDy&#10;3/hdPgT+7rn/AISeo/8AyPR/wunwJ/d1z/wk9R/+R69S2CjYKAPLf+F0+BP7uuf+EnqP/wAj0f8A&#10;C6fAn93XP/CT1H/5Hr1LYKNgoA8t/wCF0+BP7uuf+EnqP/yPR/wunwJ/d1z/AMJPUf8A5Hr1LYKN&#10;goA8t/4XT4E/u65/4Seo/wDyPR/wunwJ/d1z/wAJPUf/AJHr1LYKNgoA8t/4XT4E/u65/wCEnqP/&#10;AMj0f8Lp8Cf3dc/8JPUf/kevUtgo2CgDy3/hdPgT+7rn/hJ6j/8AI9H/AAunwJ/d1z/wk9R/+R69&#10;S2CjYKAPLf8AhdPgT+7rn/hJ6j/8j0f8Lp8Cf3dc/wDCT1H/AOR69S2CjYKAPLf+F0+BP7uuf+En&#10;qP8A8j0f8Lp8Cf3dc/8ACT1H/wCR69S2CjYKAPLf+F0+BP7uuf8AhJ6j/wDI9H/C6fAn93XP/CT1&#10;H/5Hr1LYKNgoA8t/4XT4E/u65/4Seo//ACPR/wALp8Cf3dc/8JPUf/kevUtgo2CgDy3/AIXT4E/u&#10;65/4Seo//I9H/C6fAn93XP8Awk9R/wDkevUtgo2CgDy3/hdPgT+7rn/hJ6j/API9H/C6fAn93XP/&#10;AAk9R/8AkevUtgo2CgDy3/hdPgT+7rn/AISeo/8AyPR/wunwJ/d1z/wk9R/+R69S2CjYKAPLf+F0&#10;+BP7uuf+EnqP/wAj0f8AC6fAn93XP/CT1H/5Hr1LYKNgoA8t/wCF0+BP7uuf+EnqP/yPR/wunwJ/&#10;d1z/AMJPUf8A5Hr1LYKNgoA8t/4XT4E/u65/4Seo/wDyPR/wunwJ/d1z/wAJPUf/AJHr1LYKNgoA&#10;8t/4XT4E/u65/wCEnqP/AMj0f8Lp8Cf3dc/8JPUf/kevUtgo2CgDy3/hdPgT+7rn/hJ6j/8AI9H/&#10;AAunwJ/d1z/wk9R/+R69S2CjYKAPLf8AhdPgT+7rn/hJ6j/8j0f8Lp8Cf3dc/wDCT1H/AOR69S2C&#10;jYKAPLf+F0+BP7uuf+EnqP8A8j0f8Lp8Cf3dc/8ACT1H/wCR69S2CjYKAPLf+F0+BP7uuf8AhJ6j&#10;/wDI9H/C6fAn93XP/CT1H/5Hr1LYKNgoA8t/4XT4E/u65/4Seo//ACPR/wALp8Cf3dc/8JPUf/ke&#10;vUtgo2CgDy3/AIXT4E/u65/4Seo//I9H/C6fAn93XP8Awk9R/wDkevUtgo2CgDy3/hdPgT+7rn/h&#10;J6j/API9H/C6fAn93XP/AAk9R/8AkevUtgo2CgDy3/hdPgT+7rn/AISeo/8AyPR/wunwJ/d1z/wk&#10;9R/+R69S2CjYKAPLf+F0+BP7uuf+EnqP/wAj0f8AC6fAn93XP/CT1H/5Hr1LYKNgoA8t/wCF0+BP&#10;7uuf+EnqP/yPR/wunwJ/d1z/AMJPUf8A5Hr1LYKNgoA8t/4XT4E/u65/4Seo/wDyPR/wunwJ/d1z&#10;/wAJPUf/AJHr1LYKNgoA8t/4XT4E/u65/wCEnqP/AMj0f8Lp8Cf3dc/8JPUf/kevUtgo2CgDy3/h&#10;dPgT+7rn/hJ6j/8AI9H/AAunwJ/d1z/wk9R/+R69S2CjYKAPLf8AhdPgT+7rn/hJ6j/8j0f8Lp8C&#10;f3dc/wDCT1H/AOR69S2CjYKAPLf+F0+BP7uuf+EnqP8A8j0f8Lp8Cf3dc/8ACT1H/wCR69S2CjYK&#10;APK3+NXgQY+XXP8Awk9R/wDjFbP7Ocktz4Bu9RexurdLzxLqlzbpeWrwyGKS8lZGKOAwypB5Fd2Y&#10;we5pUUIMCgB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B9JplJwXMAAMFzAAAUAAAAZHJzL21lZGlhL2ltYWdlMi5qcGf/2P/gABBKRklGAAEBAQB4&#10;AHgAAP/hEPJFeGlmAABNTQAqAAAACAAEATsAAgAAAA0AAAhKh2kABAAAAAEAAAhYnJ0AAQAAABoA&#10;ABDQ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WFrZWVuIHpyZWJhAAAABZADAAIAAAAUAAAQppAE&#10;AAIAAAAUAAAQupKRAAIAAAADNzEAAJKSAAIAAAADNzEAAOocAAcAAAgMAAAIm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I6MTI6MTMgMDA6MDY6NDcAMjAyMjoxMjoxMyAwMDowNjo0NwAAAHkAYQBrAGUAZQBuACAA&#10;egByAGUAYgBhAAAA/+ELH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ItMTItMTNU&#10;MDA6MDY6NDcuNzA3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nlha2VlbiB6cmViY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G8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NnuYLWMPczRwoTgN&#10;I4UE+nNV/wC2NN/6CNp/3/X/ABrzX9os4+F8eP8AoIRf+gvXyxuPqfzoA+8f7Y03/oI2n/f9f8aP&#10;7Y03/oI2n/f9f8a+Dtx9T+dG4+p/OgD7x/tjTf8AoI2n/f8AX/Gj+2NN/wCgjaf9/wBf8a+Dtx9T&#10;+dG4+p/OgD7x/tjTf+gjaf8Af9f8aP7Y03/oI2n/AH/X/Gvg7cfU/nRuPqfzoA+8f7Y03/oI2n/f&#10;9f8AGj+2NN/6CNp/3/X/ABr4O3H1P50bj6n86APvH+2NN/6CNp/3/X/Gj+2NN/6CNp/3/X/Gvg7c&#10;fU/nRuPqfzoA+8f7Y03/AKCNp/3/AF/xo/tjTf8AoI2n/f8AX/Gvg7cfU/nRuPqfzoA+8f7Y03/o&#10;I2n/AH/X/Gj+2NN/6CNp/wB/1/xr4O3H1P50bj6n86APvH+2NN/6CNp/3/X/ABo/tjTf+gjaf9/1&#10;/wAa+Dtx9T+dG4+p/OgD7x/tjTf+gjaf9/1/xo/tjTf+gjaf9/1/xr4O3H1P50bj6n86APvH+2NN&#10;/wCgjaf9/wBf8aP7Y03/AKCNp/3/AF/xr4O3H1P50bj6n86APvH+2NN/6CNp/wB/1/xo/tjTf+gj&#10;af8Af9f8a+Dtx9T+dG4+p/OgD7x/tjTf+gjaf9/1/wAaP7Y03/oI2n/f9f8AGvg7cfU/nRuPqfzo&#10;A+8f7Y03/oI2n/f9f8aP7Y03/oI2n/f9f8a+Dtx9T+dG4+p/OgD7x/tjTf8AoI2n/f8AX/Gj+2NN&#10;/wCgjaf9/wBf8a+Dtx9T+dG4+p/OgD7x/tjTf+gjaf8Af9f8aP7Y03/oI2n/AH/X/Gvg7cfU/nRu&#10;PqfzoA+8f7Y03/oI2n/f9f8AGj+2NN/6CNp/3/X/ABr4O3H1P50bj6n86APvH+2NN/6CNp/3/X/G&#10;j+2NN/6CNp/3/X/Gvg7cfU/nRuPqfzoA+8f7Y03/AKCNp/3/AF/xo/tjTf8AoI2n/f8AX/Gvg7cf&#10;U/nRuPqfzoA+8f7Y03/oI2n/AH/X/Gj+2NN/6CNp/wB/1/xr4O3H1P50bj6n86APvH+2NN/6CNp/&#10;3/X/ABo/tjTf+gjaf9/1/wAa+Dtx9T+dG4+p/OgD7x/tjTf+gjaf9/1/xo/tjTf+gjaf9/1/xr4O&#10;3H1P50bj6n86APvH+2NN/wCgjaf9/wBf8aP7Y03/AKCNp/3/AF/xr4O3H1P50bj6n86APvH+2NN/&#10;6CNp/wB/1/xo/tjTf+gjaf8Af9f8a+Dtx9T+dG4+p/OgD7x/tjTf+gjaf9/1/wAaP7Y03/oI2n/f&#10;9f8AGvg7cfU/nRuPqfzoA+8f7Y03/oI2n/f9f8aP7Y03/oI2n/f9f8a+Dtx9T+dG4+p/OgD7x/tj&#10;Tf8AoI2n/f8AX/Gj+2NN/wCgjaf9/wBf8a+Dtx9T+dG4+p/OgD7x/tjTf+gjaf8Af9f8aP7Y03/o&#10;I2n/AH/X/Gvg7cfU/nRuPqfzoA+8f7Y03/oI2n/f9f8AGj+2NN/6CNp/3/X/ABr4O3H1P50bj6n8&#10;6APvH+2NN/6CNp/3/X/Gj+2NN/6CNp/3/X/Gvg7cfU/nRuPqfzoA+8f7Y03/AKCNp/3/AF/xo/tj&#10;Tf8AoI2n/f8AX/Gvg7cfU/nRuPqfzoA+8f7Y03/oI2n/AH/X/Gj+2NN/6CNp/wB/1/xr4O3H1P50&#10;bj6n86APvH+2NN/6CNp/3/X/ABo/tjTf+gjaf9/1/wAa+Dtx9T+dG4+p/OgD7x/tjTf+gjaf9/1/&#10;xo/tjTf+gjaf9/1/xr4O3H1P50bj6n86APvH+2NN/wCgjaf9/wBf8aP7Y03/AKCNp/3/AF/xr4O3&#10;H1P50bj6n86APvH+2NN/6CNp/wB/1/xo/tjTf+gjaf8Af9f8a+Dtx9T+dG4+p/OgD7x/tjTf+gja&#10;f9/1/wAaP7Y03/oI2n/f9f8AGvg7cfU/nRuPqfzoA+8f7Y03/oI2n/f9f8aP7Y03/oI2n/f9f8a+&#10;Dtx9T+dG4+p/OgD7x/tjTf8AoI2n/f8AX/Gj+2NN/wCgjaf9/wBf8a+Dtx9T+dG4+p/OgD7x/tjT&#10;f+gjaf8Af9f8aQ6rpbfev7Q/9tl/xr4P3H1P50bj6n86APu3+0NI/wCf6z/7/L/jR/aGkf8AP9Z/&#10;9/l/xr4S3H1P50bj6n86APu3+0NI/wCf6z/7/L/jR/aGkf8AP9Z/9/l/xr4S3H1P50bj6n86APu3&#10;+0NI/wCf6z/7/L/jR/aGkf8AP9Z/9/l/xr4S3H1P50bj6n86APu3+0NI/wCf6z/7/L/jR/aGkf8A&#10;P9Z/9/l/xr4S3H1P50bj6n86APvO3ksbvd9llgm2/e8tw2Pripvs8X9wflXhf7MRJsfEWf8AnpB/&#10;J694oA8o/aM/5JfH/wBhCL/0F68O+GOnWOt63e6TqNvDItxbb45JEBaMo6sdpPTKhs4r3H9oz/kl&#10;8f8A2EIv/QXr5YoA9r1LTdFOj3t5pNpBbLq2mXeowmGCMGONIEXyxlflUuWOBjn0qlP8OfDkmp3N&#10;vaxXwNjePAYRcqz3pFv5wRfl+VieO/FeQ0qsVYMpIIOQR2oA9l1Dwfp+q3GnSXGk6i8sdnYWradD&#10;LtltI3DbpZCUyduMcge9RW3wv8N3kSSWt9M8bsNj+YMMsMpW4PTuuCPTPevIRK4ZmDsGYEMc9c9c&#10;0ygDvPBtzAdL8U+VY2M0VpZPc2hu7CCeSNt4AO50JPB6dPauvTSdPl0PS759Ma9vwulytNGET7Oj&#10;gknaicICOfXjnivFKcHZQwViAwwwB6igD1bxf4K0m3sta1eb7W9zLPdzCWFJGSKQTkLGwWMqo29S&#10;zg8jAxXk9PaWR92+Rm3HLZYnJ9TTKACiiigAooooAKKKKACiiigAooooAKKKKACiiigAooooAKKK&#10;KACiiigAooooAKKKKACiiigAooooAKKKKACiiigAooooAKKKKACiiigAooooAKKKKACiiigAoooo&#10;AKKKKACiiigAooooAKKKKACiiigAooooAKKKKACiiigAooooAKKKKACiiigAooooAKma0uFj3tby&#10;hMZ3FDioaXJoASrdrI0VrcPGdrDaAfxqpUsFzPbMWtppISRgmNyufyoAsmaSfSJzM28rPGASOmVf&#10;P8hVGrE99d3MYS5uppkByFkkLDPrzVegDRsILeaA/a9sahvkfdguf7v09+1U7gEXEgaMRHcfkXov&#10;tUVFAH0L+zD/AMePiL/rpB/J695rwb9mH/jx8Rf9dIP5PXvNAHLfEDTrPVNDtbfUbeO5h+1hjHIM&#10;qSEfHFcB/wAIT4Z/6Adj/wB+RXpHjD/kG2v/AF8j/wBAeuUoA4ue1+G9tcSQXLeHoZo2KPHJNErI&#10;w4IIJyDTNnwx/wCe/hr/AMCIf8a6Lwb4NtfEGl3dztSGdNRvVMyEpIf9Kl/iXBroYfA2u2cwEWr2&#10;97bE8rdIRIn0dRg/Qrn3oA882fDH/nv4a/8AAiH/ABo2fDH/AJ7+Gv8AwIh/xr0qXSI4bWO4a9Vk&#10;kkMaCOGR2dgTkBVBY9D26DPSo006CVoVhvfNaZQyiK2lcqCdvz4X5OQR82Oh9DQB5zs+GP8Az38N&#10;f+BEP+NGz4Y/89/DX/gRD/jXpFvpUd5cNb2t6rS4YpvhkRZNpwdrFcMAf7uapP8AD/xFqE7f2jrs&#10;Nnag/Lb6chDMP9qVsn/vkL9aAOKtLD4d6hdJbWC6BdXEmdkUMsTs2Bk4AOTwDWp/whPhn/oB2P8A&#10;35FS6v4SsPDOuaSLeCNrhrrLXBy8jDyZeC7ZY9PWtigDC/4Qnwz/ANAOx/78ij/hCfDP/QDsf+/I&#10;rdooAwv+EJ8M/wDQDsf+/Io/4Qnwz/0A7H/vyK3aKAML/hCfDP8A0A7H/vyKP+EJ8M/9AOx/78it&#10;2igDC/4Qnwz/ANAOx/78ij/hCfDP/QDsf+/IrdooAwv+EJ8M/wDQDsf+/Io/4Qnwz/0A7H/vyK3a&#10;KAML/hCfDP8A0A7H/vyKP+EJ8M/9AOx/78it2igDC/4Qnwz/ANAOx/78ij/hCfDP/QDsf+/Irdoo&#10;Awv+EJ8M/wDQDsf+/Io/4Qnwz/0A7H/vyK3aKAML/hCfDP8A0A7H/vyKP+EJ8M/9AOx/78it2igD&#10;C/4Qnwz/ANAOx/78ij/hCfDP/QDsf+/IrdooAwv+EJ8M/wDQDsf+/Io/4Qnwz/0A7H/vyK3aKAML&#10;/hCfDP8A0A7H/vyKP+EJ8M/9AOx/78it2igDC/4Qnwz/ANAOx/78ij/hCfDP/QDsf+/IrdooAwv+&#10;EJ8M/wDQDsf+/Io/4Qnwz/0A7H/vyK3aKAML/hCfDP8A0A7H/vyKP+EJ8M/9AOx/78it2igDC/4Q&#10;nwz/ANAOx/78ij/hCfDP/QDsf+/IrdooAwv+EJ8M/wDQDsf+/Io/4Qnwz/0A7H/vyK3aKAML/hCf&#10;DP8A0A7H/vyKP+EJ8M/9AOx/78it2igDC/4Qnwz/ANAOx/78ij/hCfDP/QDsf+/IrdooAwv+EJ8M&#10;/wDQDsf+/Io/4Qnwz/0A7H/vyK3aKAML/hCfDP8A0A7H/vyKP+EJ8M/9AOx/78it2igDC/4Qnwz/&#10;ANAOx/78ij/hCfDP/QDsf+/IrdooAwv+EJ8M/wDQDsf+/Io/4Qnwz/0A7H/vyK3aKAML/hCfDP8A&#10;0A7H/vyKP+EJ8M/9AOx/78it2igDC/4Qnwz/ANAOx/78ij/hCfDP/QDsf+/IrdooAwv+EJ8M/wDQ&#10;Dsf+/Io/4Qnwz/0A7H/vyK3aKAML/hCfDP8A0A7H/vyKP+EJ8M/9AOx/78it2igDC/4Qnwz/ANAO&#10;x/78ij/hCfDP/QDsf+/IrdooAwv+EJ8M/wDQDsf+/Io/4Qnwz/0A7H/vyK3aKAML/hCfDP8A0A7H&#10;/vyKP+EJ8M/9AOx/78it2igDC/4Qnwz/ANAOx/78ij/hCfDP/QDsf+/IrdooAwv+EJ8M/wDQDsf+&#10;/Io/4Qnwz/0A7H/vyK3aKAML/hCfDP8A0A7H/vyKP+EJ8M/9AOx/78it2igDC/4Qnwz/ANAOx/78&#10;ij/hCfDP/QDsf+/Iq9Nq8EEN/I6SEWP+twBz8objn0PfFTHULNb1bNruBbp13LAZAJCPXbnNAGX/&#10;AMIT4Z/6Adj/AN+RR/whPhn/AKAdj/35FXpNc0mFpFm1OzjMQ3SBrhBsGcZPPHPFTPqNlFNDDJeW&#10;6S3AzCjSqGk/3Rnn8KAMv/hCfDP/AEA7H/vyKP8AhCfDP/QDsf8AvyK3aKAML/hCfDP/AEA7H/vy&#10;KP8AhCfDP/QDsf8AvyK2Z5lt7eSZwSsaFyB1wBmomv7aPT1vbiZLe3ZA5eZgoUHpkngdaAMv/hCf&#10;DP8A0A7H/vyKP+EJ8M/9AOx/78itGbV9NtraO4uNQtYoJRmOV51VXHqCTg05dSsWultlvbc3DpvW&#10;ISrvZcZyBnOPegDM/wCEJ8M/9AOx/wC/Io/4Qnwz/wBAOx/78itC51ewtLFrua7hECxNNvEgwyDq&#10;RzyOR+YqazvLfULOO6sp47iCUbkkicMrD2I4oA3vh9o+naOb9NLsobRZPLLiJAu4jd1rtK5jwf8A&#10;6y7+if8As1dPQBz/AIw/5Btr/wBfI/8AQHrlK6vxh/yDbX/r5H/oD1ylAE3w01O0sNCvlu5dhfU7&#10;0r8pOf8ASpvQVu/8LH8LNefZbfUjdTZ2strbyTbT/tFFIH415fc+A0uppRPrWoPaSTyzfYWKeQDJ&#10;IZCCu35hlj97Natvot1aQJBa6rLBEgwscdtCqqPQAJxQB2YnhRIPL1iAPazvNbk2MmAG3Blcb/m4&#10;fqNvI/Cq4gs4jm21zy2lZXuWFtIC7iRnym1htB3sMHcMY9Dnmf7N1D/oN3H/AH4i/wDiaP7N1D/o&#10;N3H/AH4i/wDiaAOx0+exsZrczaos1tZI620aWrqyhv7zZO4gDHAFW4vHvhuW4FudQ8qYnCxzwyRM&#10;x9gyjP4Vwf8AZuof9Bu4/wC/EX/xNQ3Oh3F7btBeapJPC4w0cttCyn8ClAGz40vIL3X9Iltn3p9q&#10;AzgjnyZfWiuesPCjWN9bzHWb6eC3cyR2shQxg7WXj5cgYY8A4roaACiiigAooooAKKKKACiiigAo&#10;oooAKKKKACiiigAooooAKKKKACiiigAooooAKKKKACiiigAooooAKKKKACiiigAooooAKKKKACii&#10;igAooooAKKKKACiiigAooooAKKKKACiiigAooooAKKKKACiiigAooooAKKKKACiiigAooooAKKKK&#10;AMC/8NrerqzvFbPPd48iRxkphFXk445B6USaPeteSxr9n+yzXkd2Zy58xSu35Qu3B+5jO7oTxxzv&#10;0UAYtpojwNbNIISYXuWJH/TRiRjj0PNVLPw/dWogjlWG4iMMCS/6Q8exo/QBfmHcZxz9a6WigAoo&#10;ooAhvIWuLGeFCA0kbICemSMVjCx1eSzsfNt7JZrB0ZEW6dllwhU5JjG3rkcHpW/RQBxOo2c9nJHH&#10;O8MZuI52nQT+WriSQMYkYxtuPXgBSev01IdMvbh1JiiitprpL0u7kTRnAPllduM8Yzu6dq6KigDl&#10;rfw9qP2RLWc2qRwWM1nG6SMxfft2sRtGPu8jJ+tdFZiYWcQukSOUKAyxuXUfQkDP5VPRQB0ng/8A&#10;1l39E/8AZq6euY8H/wCsu/on/s1dPQBla7BHdHT4ZhlHujkA4/5ZSH+lVv7A0/8A55N/32au6r/x&#10;86b/ANfR/wDRMlTUAZn9gaf/AM8m/wC+zR/YGn/88m/77NadFAGZ/YGn/wDPJv8Avs0f2Bp//PJv&#10;++zWnRQBmf2Bp/8Azyb/AL7NH9gaf/zyb/vs1p1S1HWNM0gQnVtRtLETyCOE3M6x+Y5/hXcRk+wo&#10;Ah/sDT/+eTf99mj+wNP/AOeTf99mtOqVhrGmarJcR6XqNpevayeXOtvOshhf+6wBO08Hg0AQ/wBg&#10;af8A88m/77NH9gaf/wA8m/77NadFAGZ/YGn/APPJv++zR/YGn/8APJv++zWnRQBmf2Bp/wDzyb/v&#10;s0f2Bp//ADyb/vs1L/bel/23/Y/9oW39p+V532PzR5uz+9t64q9QBmf2Bp//ADyb/vs0f2Bp/wDz&#10;yb/vs1p0UAZn9gaf/wA8m/77NH9gaf8A88m/77NadFAGZ/YGn/8APJv++zR/YGn/APPJv++zWnRQ&#10;Bmf2Bp//ADyb/vs0f2Bp/wDzyb/vs1p0UAZn9gaf/wA8m/77NH9gaf8A88m/77NadFAGZ/YGn/8A&#10;PJv++zR/YGn/APPJv++zWnRQBmf2Bp//ADyb/vs0f2Bp/wDzyb/vs1p0UAZn9gaf/wA8m/77NH9g&#10;af8A88m/77NadFAGZ/YGn/8APJv++zR/YGn/APPJv++zWnRQBmf2Bp//ADyb/vs0f2Bp/wDzyb/v&#10;s1p0UAZn9gaf/wA8m/77NH9gaf8A88m/77NadFAGZ/YGn/8APJv++zR/YGn/APPJv++zWnRQBmf2&#10;Bp//ADyb/vs0f2Bp/wDzyb/vs1p0UAZn9gaf/wA8m/77NH9gaf8A88m/77NadFAGZ/YGn/8APJv+&#10;+zR/YGn/APPJv++zWnRQBmf2Bp//ADyb/vs0f2Bp/wDzyb/vs1p0UAZn9gaf/wA8m/77NH9gaf8A&#10;88m/77NadFAGZ/YGn/8APJv++zR/YGn/APPJv++zWnRQBmf2Bp//ADyb/vs0f2Bp/wDzyb/vs1p0&#10;UAZn9gaf/wA8m/77NH9gaf8A88m/77NadFAGZ/YGn/8APJv++zR/YGn/APPJv++zWnRQBmf2Bp//&#10;ADyb/vs0f2Bp/wDzyb/vs1p0UAZn9gaf/wA8m/77NH9gaf8A88m/77NadFAGZ/YGn/8APJv++zR/&#10;YGn/APPJv++zWnRQBmf2Bp//ADyb/vs0f2Bp/wDzyb/vs1p0UAZn9gaf/wA8m/77NH9gaf8A88m/&#10;77NadFAGZ/YGn/8APJv++zR/YGn/APPJv++zWnRQBmf2Bp//ADyb/vs0f2Bp/wDzyb/vs1p0UAZn&#10;9gaf/wA8m/77NH9gaf8A88m/77NadFAGZ/YGn/8APJv++zR/YGn/APPJv++zWnRQBmf2Bp//ADyb&#10;/vs0f2Bp/wDzyb/vs1p0UAZn9gaf/wA8m/77NH9gaf8A88m/77NadFAGZ/YGn/8APJv++zR/YGn/&#10;APPJv++zWnRQBmf2Bp//ADyb/vs0f2Bp/wDzyb/vs1p0UAZn9gaf/wA8m/77NH9gaf8A88m/77Na&#10;dFAGZ/YGn/8APJv++zR/YGn/APPJv++zWnRQBS0m1istWuobdSqeRE2Cc8lnH9BWxWbaf8h26/69&#10;ov8A0KStKgDO1X/j503/AK+j/wCiZKmqHVf+PnTf+vo/+iZKmoAKKKKACvHvi9FP4v8AGnh/wPZX&#10;EkW6KfULpopCrAKhEY49WzXsNeL3Hwju/HPxO8Q6341S9sLEeXBpZtLtFaSNRgk7dxA74ODzQBoe&#10;BfiLDpfwEXXNa3yTaJG1pcRbvneRDtVc+pyvNed/EHxT4t8UaX4QvPE3hqDSrG51eGeyniuQ5ZT0&#10;Vk6g4Oc8fSt+z+Deu22l+N/CEELLoeoGO50q8nuEbdMhBw4B3DOAMlR0qHWPC/xQ8V6D4Z03VPC9&#10;paR6DeQl5Fv42kuFXC7wN2AAByM5J6CgDt/FnxK1238fR+EPAugQ6xqMUIuLx7ify0iT+6Dxzgjk&#10;nuODWD+z7LLPqXjiW5tzazSauWlgLh/Kclty7hwcHIzV3xD4a8ZeG/i/P4x8GaRBrlvqdqtvdW0l&#10;0sBiYY+bLHp8oPGe/FXfg74R8ReF7zxTP4os4beXU9Q+0xmCZZEfOSdvOQATj5gDQAz4ySya1feG&#10;PBNrO8MmtXwe4aJiGWCMZJyOnP8AKm/CDxG9n8NtVstTMs1z4XuLi3mXkuyJll+uRkfhVTxF8L7/&#10;AOIHxdvL/wAURXlloNnZrDp8ttdRq0r5yxABLKOT1Apng/4feIPh34+19PDli99oN/YBrea9u0x9&#10;oUcK4HzYJLDO3uKANL4e/ETxb43ure+XQtJXQbh2VpIdQ3T2oGceYvOScdMDrVXT/in4q8SeMNSs&#10;PCvh/TLiy0y8NrNFdX/lXTgNgyBey9+h6evFYfh/wH4nn+KWla9H4NtvBiWrM2ozWmpLJHegj7qx&#10;L90E9unPPIqDxn4H8X+LPEqy23gax0fVEvQ8fiWy1RVAiDcFox8zNjHJGeOmKAOvTWdPX9oybTX0&#10;K0W+TSfObVAzGXbgfJjp+OM4rntS+NnigeHb7xXpPh3Tm8OWt4bQNcXLC4ZtwXcQBgDJHHXmugi8&#10;J63bftBSeKbi2H9jLowt2vWlTBkAGcru3djzjFeUaZBMthf6/d+BbvxBoi6hNfNdWesG3spArnDi&#10;2284x+NAHqniP4p6/wCGbnwnZ3PhuO61DXYpDLaW9wNySDG1UY8EHcMk9BVjwV8SNf1XxlrHhjxd&#10;oVvpeo2Nt9qjFvN5isnHBOSCeRyPfgVkatZal8RfFHw48ZeHdMk/sm33zXJkljRrcErgFS2W+6fu&#10;g9K2rbwprUfx21nxC9ljSrnSVt4rjzU+aQY+XbncOnUjFAHIj45eL7vwfP4i0zwbbyWGnztHfXMl&#10;1hMBgAEXO4nBGTggZ6GtR/jNr9trXh651PwmLDw3r0qQ21xLcBpyWxhiqkgDnoRyO9UdC+Hniiz+&#10;APiPw3c6Zs1a9uZXt7f7REd6krg7g20dD1Iq54v8B+JNU8JfDyysdO8240a5ge+Tz418lVVQxyWA&#10;bGD93NAG14o+JOsJ4zn8LeB9Ks9QvrKETXs9/ciKKIHog6EsQR3qhqPxqe2+FMfi2DSlFzHfixu7&#10;OSTcI3BIbaw6+o+tZPjf4aanF8TLzxRp/hKx8YWOpxKJ7G5uVgkgkUAblZuMEAev9ak8Y/D7WdX+&#10;CKaPoHhK10nUpb5biTS7W7QogBIzvYhScYzg0Aadj8VfEsXxD0fRPE3hWPS7DXVY2Di5EkwwMgvg&#10;49MjjGe9c34c8V+Pbv4867bJpcUvlCGK5snvv3dpDlf3iDOCxU5wK67xd4R1zVPiT4A1WxsvNstH&#10;L/bpfNRfJyFxwWy3Q/dBqg3h3xd4X+OWp+I9F0FNZ0rXEijmkF3HC1qBtDHDHLYC5wOvqKAPXaKK&#10;KACiiigAooooAKKKKACiiigAooooAKKKKACiiigAooooAKKKKACiiigAooooAKKKKACiiigAoooo&#10;AKKKKACiiigAooooAKKKKACiiigAooooAKKKKACiiigAooooAKKKKACiiigAooooAKKKKACiiigA&#10;ooooAKKKKACiiigCC0/5Dt1/17Rf+hSVpVm2n/Iduv8Ar2i/9CkrSoAztV/4+dN/6+j/AOiZKmqH&#10;Vf8Aj503/r6P/omSpqACiiigAooooAKKKKACiiigAooooAKKKKAEZQ6lXAZWGCCOCK4M/BbwTmRF&#10;0+5S1kk817JL+dbdmzn/AFYfGPbpXe0UAQ2lpb2NnFa2UKQW8KBI4o12qijgAAdBU1FFABRRRQAU&#10;UUUAFFFFABRRRQAUUUUAFFFFABRRRQAUUUUAFFFFABRRRQAUUUUAFFFFABRRRQAUUUUAFFFFABRR&#10;RQAUUUUAFFFFABRRRQAUUUUAFFFFABRRRQAUUUUAFFFFABRRRQAUUUUAFFFFABRRRQAUUUUAFFFF&#10;ABRRRQAUUUUAFFFFABRRRQAUUUUAQWn/ACHbr/r2i/8AQpK0qzbT/kO3X/XtF/6FJWlQBnar/wAf&#10;Om/9fR/9EyVNUOq/8fOm/wDX0f8A0TJU1ABRRRQAUUUUAFFFFABRRRQAUUUUAFFFFABRRRQAUUUU&#10;AFFFFABRRRQAUUUUAFFFFABRRRQAUUUUAFFFFABRRRQAUUUUAFFFFABRRRQAUUUUAFFFFABRRRQA&#10;UUUUAFFFFABRRRQAUUUUAFFFFABRRRQAUUUUAFFFFABRRRQAUUUUAFFFFABRRRQAUUUUAFFFFABR&#10;RRQAUUUUAFFFFABRRRQAUUUUAFFFFABRRRQBBaf8h26/69ov/QpK0qzbT/kO3X/XtF/6FJWlQBna&#10;r/x86b/19H/0TJU1Q6r/AMfOm/8AX0f/AETJU1ABRRRQAhOOtM8z0FOf7pqKgB/mH0o8w+lYWueM&#10;fDvhqaKHX9as7CWbmNJ5QrMPXHp79KurrOmP9j26jaH7fn7Jidf9IwMnZz83HPGeKANDzD6UeYfS&#10;mUUAP8w+lHmH0rJ0zxDpmsajqNjp9wZbjTJRDdp5bL5bkZAyRg8ema06AH+YfSjzD6Uyq8N/aXF1&#10;Pa291BLcWxAniSQM8WRkbgORketAFvzD6UeYfSs+61nTbLU7TTru9ghvb3d9mgdwHm2jJ2jvisz/&#10;AIT3wmNUbTW8R6Yl6shiMD3SKwcHG3BPXPagDo/MPpR5h9KZRQA/zD6UeYfSmUUAP8w+lHmH0plF&#10;AD/MPpR5h9KZRQA/zD6UeYfSmUUAP8w+lHmH0plFAD/MPpR5h9KZRQA/zD6UeYfSmUUAP8w+lHmH&#10;0plFAD/MPpR5h9KZRQA/zD6UeYfSmUUAP8w+lHmH0plFAD/MPpR5h9KZRQA/zD6UeYfSmUUAP8w+&#10;lHmH0plFAD/MPpR5h9KZRQA/zD6UeYfSmUUAP8w+lHmH0plFAD/MPpR5h9KZRQA/zD6UeYfSmUUA&#10;P8w+lHmH0plFAD/MPpR5h9KZRQA/zD6UeYfSmUUAP8w+lHmH0plFAD/MPpR5h9KZRQA/zD6UeYfS&#10;mUUAP8w+lHmH0plFAD/MPpR5h9KZRQA/zD6UeYfSmUUAP8w+lHmH0plFAD/MPpR5h9KZRQA/zD6U&#10;eYfSmUUAP8w+lHmH0plFAD/M9qcrbqip8f3qAJKKKKACiiigCC0/5Dt1/wBe0X/oUlaVZtp/yHbr&#10;/r2i/wDQpK0qAM7Vf+PnTf8Ar6P/AKJkqaodV/4+dN/6+j/6JkqagAooooAa/wBw1FUr/cNRUAeQ&#10;+OvDWq2PjrUPFvh2PRNcYWKpqGj6mFLpEoPzIT93IB6479a5rUpl8Y+JPhrf6Ne3ugWmoJNHBa22&#10;wCyZEYEx5XHPTpjGOBXq3iP4W+DfFeqDUdd0OK4vOA0qyPEXx03bGG78ataz8P8Awxr2jWWlalpM&#10;TWdgQbWOF2h8nAx8pQgigDjD4h1W1+IHjfTptUmNrpuiRzWwkYAI+zlx7k1z8XinxDrXhr4daOdc&#10;u7GTxCZWvdTiIEx2ZIUMehNel6r8MvB+t6vb6nq2iQ3d3bRLCjyyOQVUYAZc4bHqwJp978OPCmoe&#10;F7Pw9d6QkmmWJzbRGWTdEfUPu3d/WgDyW11nU/A+j/E680+8lv7621GCFbydVZ/mAXzGAAUkA+w4&#10;5rofDtx4w09dTkmfxBLpMmjS3Autalt3eO5AyDEYmJCkEnB6Yrv9K8BeGNFsL+x03R4IbXUQBdwE&#10;s6SgLt5DEjp6dTyeah0P4b+FfDkd5Ho+mNAl7CYJ1NzK4MZ/hG5jtHPbFAHlmk614ps0+Hev3nim&#10;+vv7euFtrmykCrDsIx0A5bvuPOfStn4daNdj4weM5ZNfv5BZXkYeFmXbchozjfxn5egxjp3r0IeB&#10;fDgstGtBp37jQ5BJp6efJ+4Yd87st/wLNK/gfw8/jBfFH2DbrCjH2hJnXdxt+ZQ21uDjkUAcV49/&#10;5Lz8Of8At8/9FiuT03T/AA/deF/ihP4kt7Vki1W48qaZF3o+z5djHkHOOle13/hnSNT17TdavrTz&#10;dQ0vf9km8x18reMN8oODkeoNYD/CHwJNr0usT+H4p76WUzSPNNK6s5OSSjMV6+1AFn4YS3s3wv8A&#10;D8mqF2uWsk3GTO4j+HOe+MV1dIqhFCoAqqMAAYAFLQAUUUUAFFFFABRRRQAUUUUAFFFFABRRRQAU&#10;UUUAFFFFABRRRQAUUUUAFFFFABRRRQAUUUUAFFFFABRRRQAUUUUAFFFFABRRRQAUUUUAFFFFABRR&#10;RQAUUUUAFFFFABRRRQAUUUUAFFFFABRRRQAUUUUAFFFFABRRRQAUUUUAFFFFABTo/vU2nR/eoAlo&#10;oooAKKKKAILT/kO3X/XtF/6FJWlWbaf8h26/69ov/QpK0qAM7Vf+PnTf+vo/+iZKmqHVf+PnTf8A&#10;r6P/AKJkqagAooooAa/3DVT7VB/z0FW35U1FQBD9rg/56Cj7XB/z0FTUUAQ/a4P+ego+1wf89BU1&#10;FAEP2uD/AJ6Cj7XB/wA9BU1FAEP2uD/noKPtcH/PQVNRQBD9qg/56Cj7XB/z0FTUUAQ/a4P+ego+&#10;1wf89BU1FAEP2qD/AJ6Cj7XB/wA9BU1FAEP2uD/noKPtcH/PQVNRQBD9qg/56Cj7XB/z0FTUUAQ/&#10;a4P+ego+1wf89BU1FAEP2uD/AJ6Cj7XB/wA9BU1FAEP2uD/noKPtcH/PQVNRQBD9rg/56Cj7XB/z&#10;0FTUUAQ/a4P+ego+1wf89BU1FAEP2uD/AJ6Cj7VB/wA9BU1FAEP2qD/noKPtcH/PQVNRQBD9qg/5&#10;6Cj7VB/z0FTUUAQ/a4P+ego+1wf89BU1FAEP2uD/AJ6Cj7XB/wA9BU1FAEP2uD/noKPtcH/PQVNR&#10;QBD9rg/56Cj7XB/z0FTUUAQ/a4P+ego+1wf89BU1FAEP2uD/AJ6Cj7XB/wA9BU1FAEP2uD/noKPt&#10;cH/PQVNRQBD9rg/56Cj7XB/z0FTUUAQ/a4P+ego+1wf89BU1FAEP2uD/AJ6Cj7XB/wA9BU1FAEP2&#10;uD/noKPtcH/PQVNRQBD9rg/56Cj7XB/z0FTUUAQ/a4P+ego+1wf89BU1FAEP2uD/AJ6Cj7XB/wA9&#10;BU1FAEP2uD/noKPtcH/PQVNRQBD9rg/56Cj7XB/z0FTUUAQ/a4P+ego+1wf89BU1FAEP2uD/AJ6C&#10;j7XB/wA9BU1FAEP2uD/noKPtcH/PQVNRQBD9rg/56Cj7XB/z0FTUUARpNHKcRuGPtUlFFABTo/vU&#10;2nxjkmgCSiiigAooooAgtP8AkO3X/XtF/wChSVpVm2n/ACHbr/r2i/8AQpK0qAM7Vf8Aj503/r6P&#10;/omSpqh1X/j503/r6P8A6JkqagAooooAKbtB7UpOBk0zzPagB2xfSjYvpTfM9v1o8z2/WgB2xfSj&#10;YvpTfM9v1o8z2/WgB2xfSjYvpTfM9v1o8z2/WgB2xfSjYvpTfM9v1o8z2/WgB2xfSjYvpTfM9v1o&#10;8z2/WgB2xfSjYvpTfM9v1o8z2/WgB2xfSjYvpTfM9v1o8z2/WgB2xfSjYvpTfM9v1o8z2/WgB2xf&#10;SjYvpTfM9v1o8z2/WgB2xfSjYvpTfM9v1o8z2/WgB2xfSjYvpTfM9v1o8z2/WgB2xfSjYvpTfM9v&#10;1o8z2/WgB2xfSjYvpTfM9v1o8z2/WgB2xfSjYvpTfM9v1o8z2/WgB2xfSjYvpTfM9v1o8z2/WgB2&#10;xfSjYvpTfM9v1o8z2/WgB2xfSjYvpTfM9v1o8z2/WgB2xfSjYvpTfM9v1o8z2/WgB2xfSjYvpTfM&#10;9v1o8z2/WgB2xfSjYvpTfM9v1o8z2/WgB2xfSjYvpTfM9v1o8z2/WgB2xfSjYvpTfM9v1o8z2/Wg&#10;B2xfSjYvpTfM9v1o8z2/WgB2xfSjYvpTfM9v1o8z2/WgB2xfSjYvpTfM9v1o8z2/WgB2xfSjYvpT&#10;fM9v1o8z2/WgB2xfSjYvpTfM9v1o8z2/WgB2xfSjYvpTfM9v1o8z2/WgB2xfSjYvpTfM9v1o8z2/&#10;WgB2xfSjYvpTfM9v1o8z2/WgB2xfSjYvpTfM9v1o8z2/WgB2xfSjYvpTfM9v1o8z2/WgB2xfSjYv&#10;pTfM9v1o8z2/WgB2xfSjYvpTfM9v1o8z2/WgB2xfSjYvpTfM9v1o8z2/WgB2xfSjYvpTfM9v1o8z&#10;2/WgB2xfSjYvpTfM9v1o8z2/WgB2xfSjYvpTfM9v1o8z2/WgB2xfSlxjpTfM9qcDnpQAtFFFABRR&#10;RQBBaf8AIduv+vaL/wBCkrSrNtP+Q7df9e0X/oUlaVAGdqv/AB86b/19H/0TJU1Q6r/x86b/ANfR&#10;/wDRMlTUAFFFFADJO1R0+TtTKAM3WvEWj+HLeOfXtSttPilbYj3MgQM2M4BPfFZtv8Q/Cd7Hctp2&#10;vWV81rA9xLFayiVxGo+Y7RyaveJNNsdS0K6Go2VvdiKGR4xPEr7G2nkZHBrzH4Y2ltp/7Ph1mxtY&#10;INTSwuit5HEolyCxHz4z2H5UAenad4n0jUtH03UoryOGDVMfZBcsImmYgkKFbktgHgelPj8RaZL4&#10;ml8PpcE6nDbi5eHy24jJwDuxjr2zmvEtcXU/EOifCq+vNevobjUJkWSVGXKyFSfNGR9/nHp7V0Rn&#10;n0L4z69OjyXs9j4URw8vLTMhJycdyRQB69RXiHw/1XxtquoeH9cEmvXtrqTk6mbt7f7CsZBwYFVt&#10;6lTjqPXNe30AFFFFABRRRQAUUUUAFFFFABRRRQAUUUUAFFFFABRRRQAUUUUAFFFFABRRRQAUUUUA&#10;FFFFABRRRQAUUUUAFFFFABRRRQAUUUUAFFFFABRRRQAUUUUAFFFFABRRRQAUUUUAFFFFABRRRQAU&#10;UUUAFFFFABRRRQAUUUUAFFFFABRRRQAUUUUAFFFFABRRRQAVJH92o6kj+7QA+iiigAooooAgtP8A&#10;kO3X/XtF/wChSVpVm2n/ACHbr/r2i/8AQpK0qAM7Vf8Aj503/r6P/omSpqh1X/j503/r6P8A6Jkq&#10;agAooooAjk7UynydqgYSljsZAO2V/wDr0ALNElxBJDKu6ORSrDOMgjBrK07wro2leFz4dsLPytKM&#10;bxG3812+Vs7huJLc5PetPE/9+P8A75P+NGJ/78f/AHyf8aAMC/8Ah/4Z1PwvZ+Hr3TFk0yx2/Zov&#10;OkDRbeAQ4bdn8aki8D+HoNasdXi0/F9YWv2SCYzOSIsY2tk4bgnlsmtvE/8Afj/75P8AjRif+/H/&#10;AN8n/GgDm9K+GvhPQ9fOs6TpItb3czBknk2KW4JEe7aM+wrqaixP/fj/AO+T/jRif+/H/wB8n/Gg&#10;CWiosT/34/8Avk/40Yn/AL8f/fJ/xoAloqLE/wDfj/75P+NGJ/78f/fJ/wAaAJaKixP/AH4/++T/&#10;AI0Yn/vx/wDfJ/xoAloqLE/9+P8A75P+NGJ/78f/AHyf8aAJaKixP/fj/wC+T/jRif8Avx/98n/G&#10;gCWiosT/AN+P/vk/40Yn/vx/98n/ABoAloqLE/8Afj/75P8AjRif+/H/AN8n/GgCWiosT/34/wDv&#10;k/40Yn/vx/8AfJ/xoAloqLE/9+P/AL5P+NG2f+/H/wB8n/GgCWiosT/34/8Avk/40Yn/AL8f/fJ/&#10;xoAloqLE/wDfj/75P+NG2f8Avx/98n/GgCWiosT/AN+P/vk/40Yn/vx/98n/ABoAloqLE/8Afj/7&#10;5P8AjRif+/H/AN8n/GgCWiosT/34/wDvk/40Yn/vx/8AfJ/xoAloqLE/9+P/AL5P+NGJ/wC/H/3y&#10;f8aAJaKixP8A34/++T/jRtn/AL8f/fJ/xoAloqLbP/fj/wC+T/jRtn/vx/8AfJ/xoAloqLbP/fj/&#10;AO+T/jRtn/vx/wDfJ/xoAloqLbP/AH4/++T/AI0bZ/78f/fJ/wAaAJaKi2z/AN+P/vk/40bZ/wC/&#10;H/3yf8aAJaKi2z/34/8Avk/40bZ/78f/AHyf8aAJaKi2z/34/wDvk/40bZ/78f8A3yf8aAJaKi2z&#10;/wB+P/vk/wCNG2f+/H/3yf8AGgCWiots/wDfj/75P+NG2f8Avx/98n/GgCWiots/9+P/AL5P+NG2&#10;f+/H/wB8n/GgCWiots/9+P8A75P+NG2f+/H/AN8n/GgCWiots/8Afj/75P8AjRtn/vx/98n/ABoA&#10;loqLbP8A34/++T/jRtn/AL8f/fJ/xoAloqLbP/fj/wC+T/jRtn/vx/8AfJ/xoAloqLbP/fj/AO+T&#10;/jRtn/vx/wDfJ/xoAloqLbP/AH4/++T/AI0bZ/78f/fJ/wAaAJaKi2z/AN+P/vk/40bZ/wC/H/3y&#10;f8aAJaKi2z/34/8Avk/40bZ/78f/AHyf8aAJaKi2z/34/wDvk/40bZ/78f8A3yf8aAJaKiAnyMum&#10;O+FP+NS0AFSR/dqOpI/u0APooooAKKKKAILT/kO3X/XtF/6FJWlWbaf8h26/69ov/QpK0qAM7Vf+&#10;PnTf+vo/+iZKmqHVf+PnTf8Ar6P/AKJkqagAooooAa67hUe0+hqaigCHB9DRg+hqaigCHB9DRg+h&#10;qaigCHB9DRg+hqaigCHB9DRg+hqaigCHB9DRg+hqaigCHB9DRg+hqaigCHB9DRg+hqaigCHB9DRg&#10;+hqaigCHB9DRg+hqaigCHB9DRg+hqaigCHB9DRg+hqaigCHB9DRg+hqaigCHB9DRg+hqaigCHB9D&#10;Rg+hqaigCHB9DRg+hqaigCHB9DRg+hqaigCHB9DRg+hqaigCHB9DRg+hqaigCHB9DRg+hqaigCHB&#10;9DRg+hqaigCHB9DRg+hqaigCHB9DRg+hqaigCHB9DRg+hqaigCHB9DRg+hqaigCHB9DRg+hqaigC&#10;HB9DRg+hqaigCHB9DRg+hqaigCHB9DRg+hqaigCHB9DRg+hqaigCHB9DRg+hqaigCHB9DRg+hqai&#10;gCHB9DRg+hqaigCHB9DRg+hqaigCHB9DRg+hqaigCHB9DRg+hqaigCHB9DRg+hqaigCHB9DRg+hq&#10;aigCHB9DRg+hqaigCHaT2qVRtXFLRQAUUUUAFFFFAEFp/wAh26/69ov/AEKStKs20/5Dt1/17Rf+&#10;hSVpUAZ2q/8AHzpv/X0f/RMlTVDqv/Hzpv8A19H/ANEyVNQAUUUUAITgVEWJqVvun6VDQAZozXB+&#10;LvHWt6N420/w34d0K31W6vbR7kedd+RjaeRnaRV/wj4/tfEelajPqVq2i3mkSmLUbW5lBFuwGc7+&#10;AVx3oA63NGa5/QvHXhjxNHdPoetWt2LRd0+1ivlr/eO7HHv0o0Dx34Y8UXFxDoOtW17JbLulVCRt&#10;X+9yBke44oA6DNGa5vTPiD4U1m7vLbS9ctbqWxjaW4ERJCIvVs4wQPbNZev/ABC0q48P6h/wiviT&#10;So9Qgto7kT3QdoYo2YAM5UHGc8Drz0oA7jNGa5vUPHPh7w9bwL4j1uztLhrVZyGJAdTxuUdSCeg6&#10;1jeJvi94c0HR9J1K0u7bUIdUuVijKz7Ase4LJJ90/czyDg/SgDvc0ZrkovEr6j410iLStZ0yTSL2&#10;we4Fvtc3E/PEiHGNg781Zg+IXhK68RHQrfX7OTUtxTyFfqw/hDdCfYHNAHSZozXNav8AETwloM9x&#10;Bq+vWlrNbSLFLE7EurEZA2gZ6c1D4j8TTRXXhyy0CWKSXWrtds+A6i3Vd7sPqoAB/wBqgDq80Zrn&#10;Na+IHhTw7qsem63rtpZ3kmCIZH5UHoWx90fXFWNa8ZeHfDpiGt6xa2XnRGaLzXx5iDqV9eo6etAG&#10;3mjNcH4k+LvhzRfCNvr2nXdvqkN1cLBCiTGPd8wDnO0kFQd2CKtyeK/7S8TeGzoOuaU2laikzPDI&#10;rma62jgxEDGAeucUAdjmjNc3J8QvCUXiMaDJr9mupl9nkF+jf3d3QN7ZzTta8feFvDtxPBrWt2tn&#10;NbhDJFIx3jd935QMnOD0oA6LNGawNS8c+GdI0O11jUdatYLC8Aa3mL5EwPPygcn8BxWF4x+IkVj8&#10;Ol8TeELmz1GOS6hhSRgXTDSBWyAQQRnoelAHeZozXLN4gvbT4k2ujXZRrDUtPM1oVTBSWNv3gJ75&#10;VgR9DXU0AGaM0UUAGaM0UUAGaM0UUAGaM0UUAGaM0UUAGaM0UUAGaM0UUAGaM0UUAGaM0UUAGaM0&#10;UUAGaM0UUAGaM0UUAGaM0UUAGaM0UUAGaM0UUAGaM0UUAGaM0UUAGaM0UUAGaM0UUAGaM0UUAGaM&#10;0UUAGaM0UUAGaM0UUAGaM0UUAGaM0UUAGaM0UUAGaM0UUAGakRs8Go6dH96gCWiiigAooooAgtP+&#10;Q7df9e0X/oUlaVZtp/yHbr/r2i/9CkrSoAztV/4+dN/6+j/6JkqaodV/4+dN/wCvo/8AomSpqACi&#10;iigBG+6fpUNTN90/SoaAPJ/HdzqGh/GXQfEEHh7WdYs7fTpoX/syzaYq7E4BPAH4msS48C+Kdf8A&#10;A/jbVJ7BtP1TxDcx3EGms4LiKIghG7BmAIwfxr3OigDxjwvpq6rPf6lq1j4vuJ4NGeye01DTYbVZ&#10;EOMxRlFXcwxwT61R8NaX4o1HRvEHhnSIdZh0JtIaCwl12xFrcW8vQQqw5dcZ56CvdaKAPJ/B+pTS&#10;fD2bwwfB2s6Vf2WkSwySTWO2GSQLjajj75Y88Dms2bwrdW/7Lf8AZtnoc8erS2amW1jtGE7uZATl&#10;cbieK9qooA8T8QaiNC+Mnh+6udFvtVMPhwhrWzthLKp3YzsJB46HHPNYh8Ha9ZfDCy1CTQbppE8S&#10;jVjpcUO+eG2352hB3wPu17pJ4d0yXxNF4ge3J1OG3Nsk3mNxGTkjbnHXvjNadAHls9rea58V9A1a&#10;w0rULKxl0G5j8ye0aL7O7H5VfjCt7ZrhrPw/rkvhLR/AY8J6hBrFjq4uZtXkt8WwRZCxlWbuSMcd&#10;eK+i6KAPGp/DN5P4g+KlxNos8pvLWNLKV7Qnz/3GCIzj5uQOBnmpNBtbnRh8K5NVt5bZktJbGRJ4&#10;yrRStFlVYHkH5SOa9hqnqek2OsW8cOpW4nSKZJ4wWIKuhyrAgggg0AeL69p+qaFrfjuzufCeo65J&#10;4mx/Z91a23mxgFdoSR/+We0nPPpmotThuPB/i74bQ6vp11rFzp2kTrNBZxCeQsFXJUEjdj2544r3&#10;msy68O6Ze+IbHXLm3L6hYI8dvN5jDYr/AHhtBwc+4oA8Mm8Ia7c/DTxBqkXh65ga+16PU7bSTDid&#10;IFYbvkHRj/d9q7G9W61/4keAtZ0/RNTs7GO3vBMLiyaI2xIAG8YwuSOM9a9VooA+c7jw5rqeDdQ8&#10;AjwrqEmtXWsG5j1hbf8A0YIZAwlM2eCAMY6812v/AAjl3J8TvF9zd6VLcRSaBFDb3L2xZZJNhBVG&#10;I5PsOa9XooA8IsD4s0L4Z+CLGPStXt4Q0q6g9npwmvbbk7QqSKdmc8sRwKzovC3iCH4KeIbI6Lqh&#10;uV18XcdrNDmeSISK24BeGOOu3jOcV9EUUAefahc/2r8UPBghgmjaGwub2VJU2tEjKqAMOxyensa9&#10;BqlFpFjDrM+rR24F9cRLDJMWJJRSSFwTgDJPSrtABRRRQAUUUUAFFFFABRRRQAUUUUAFFFFABRRR&#10;QAUUUUAFFFFABRRRQAUUUUAFFFFABRRRQAUUUUAFFFFABRRRQAUUUUAFFFFABRRRQAUUUUAFFFFA&#10;BRRRQAUUUUAFFFFABRRRQAUUUUAFFFFABTo/vU2nR/eoAlooooAKKKKAILT/AJDt1/17Rf8AoUla&#10;VZtp/wAh26/69ov/AEKStKgDO1X/AI+dN/6+j/6JkqaodV/4+dN/6+j/AOiZKmoAKKKKAEb7p+lV&#10;CbjcdojxnjJNXKiKEUAV83PpF+Zozc+kX5mp9p9KNp9KAIM3PpF+Zozc+kX5mp9p9KNp9KAIM3Pp&#10;F+Zozc+kX5mp9p9KNp9KAIM3PpF+Zozc+kX5mp9p9KNp9KAIM3PpF+Zozc+kX5mp9p9KNp9KAIM3&#10;PpF+Zozc+kX5mp9p9KNp9KAIM3PpF+Zozc+kX5mp9p9KNp9KAIM3PpF+Zozc+kX5mp9p9KNp9KAI&#10;M3PpF+Zozc+kX5mp9p9KNp9KAIM3PpF+Zozc+kX5mp9p9KNp9KAIM3PpF+Zozc+kX5mp9p9KNp9K&#10;AIM3PpF+Zozc+kX5mp9p9KNp9KAIM3PpF+Zozc+kX5mp9p9KNp9KAIM3PpF+Zozc+kX5mp9p9KNp&#10;9KAIM3PpF+Zozc+kX5mp9p9KNp9KAIM3PpF+Zozc+kX5mp9p9KNp9KAIM3PpF+Zozc+kX5mp9p9K&#10;Np9KAIM3PpF+Zozc+kX5mp9p9KNp9KAIM3PpF+Zozc+kX5mp9p9KNp9KAIM3PpF+Zozc+kX5mp9p&#10;9KNp9KAIM3PpF+Zozc+kX5mp9p9KNp9KAIM3PpF+Zozc+kX5mp9p9KNp9KAIM3PpF+Zozc+kX5mp&#10;9p9KNp9KAIM3PpF+Zozc+kX5mp9p9KNp9KAIM3PpF+Zozc+kX5mp9p9KNp9KAIM3PpF+Zozc+kX5&#10;mp9p9KNp9KAIM3PpF+Zozc+kX5mp9p9KNp9KAIM3PpF+Zozc+kX5mp9p9KNp9KAIM3PpF+Zozc+k&#10;X5mp9p9KNp9KAIM3PpF+Zozc+kX5mp9p9KNp9KAIM3PpF+Zozc+kX5mp9p9KNp9KAIM3PpF+Zozc&#10;+kX5mp9p9KNp9KAIM3PpF+Zozc+kX5mp9p9KNp9KAIM3PpF+Zozc+kX5mp9p9KNp9KAIM3PpF+Zo&#10;zc+kX5mp9p9KNp9KAIM3PpF+Zozc+kX5mp9p9KNp9KAIM3PpF+Zozc+kX5mp9p9KNp9KAIUM+4bx&#10;Ht74JzUtLtPpRtPpQAlOj+9SbT6U9FxyaAH0UUUAFFFFAEFp/wAh26/69ov/AEKStKs20/5Dt1/1&#10;7Rf+hSVpUAZ2q/8AHzpv/X0f/RMlTVDqv/Hzpv8A19H/ANEyVNQAUUUUAFFRO2WxTaAJ6KgooAno&#10;qCigCeioKKAJ6KgooAnoqCigCeioKKAJ6KgooAnoqCigCeioKKAJ6KgooAnoqCigCeioKKAJ6Kgo&#10;oAnoqCigCeioKKAJ6KgooAnoqCigCeioKKAJ6KgooAnoqCigCeioKKAJ6KgooAnoqCigCeioKKAJ&#10;6KgooAnoqCigCeioKKAJ6KgooAnoqCigCeioKKAJ6KgooAnoqCigCeioKKAJ6KgooAnoqCigCeio&#10;KKAJ6KgooAnoqCigCeioVODU1ABRRRQAUUUUAQWn/Iduv+vaL/0KStKs20/5Dt1/17Rf+hSVpUAZ&#10;2q/8fOm/9fR/9EyVNUOq/wDHzpv/AF9H/wBEyVNQAUUUUAQt940lK33jSUAcF8RfiPL4IubS3stM&#10;XUZZIZLq5Uy7PIt0Khn6HP3untU3i34o6L4SudDiupInXVpFLO82zyICpPm/dO4ZAGOOvWuS1Xwj&#10;4o8bfEHxRe2162h2UdsulQ/bNNMou4iuXKbiuAWP3hmsdrPX18DeB73U/Dmp3U/hrUzDewJZs08k&#10;KgqrqhGWXGOelAHoEHxd8OT+PV8Nx3cBSS3SSO780/vJXbAiC7euCDnPetcfEXwi3iMaCuv2Z1Iv&#10;5YgD5+f+7u+7u7YzmuKYzab8arbXn8NanLpmsaVDbxPDYljay78/vQP9XjPJ7VxviO38X+Irhl1H&#10;RteF1Z68kq29rp0aWUcPmcSBwvmSMRyWBOOSeKAPbNe8deGPDN9DZa7rNtZ3M+PLhcksQTgEgA4H&#10;ueK5mb4q2OjfELXdJ8T39jYaZYwW72srBvMlaQZYcE7sew471jSfbfBnxb8RanqfhfVddtdbSL7H&#10;dafafaPKCjBibn5Bnn0qWTQLq7+Inj2+n0ad4rrRoktJZbUkSN5ZyqEjk5wCBQB6nZXttqNjDeWM&#10;yXFtOgkiljOVdSMgg1PXH/Cezu9P+FehWmpW01rcxW+2SGeMo6HceCp5FdhQAUUUUAFFFFABRRRQ&#10;AUUUUAFFFFABRRRQAUUUUAFFFFABRRRQAUUUUAFFFFABRRRQAUUVleJdet/DXh671W75SBMqmcb2&#10;PCr+JppNuyAb4h8UaT4XsftWs3awqfuIBueQ+iqOT/KvL9S+P2JCukaLuTPD3MuCfwX/ABryrxBr&#10;9/4l1iXUdUl8yaQ8AfdReyqOwFZnWvRp4aKXvasxc30PYbP4/wB0JB/aGiQsncwTEEfgQa9I8KeP&#10;tD8Xx4064MV0o+e1nwsg9x/eHuK+V2VkYq4KkdQRipbS7uLC8iurKZ4J4mDRyRnBUjvmnPDQa00B&#10;TZ9k0VyHw58Zr4x8NiWfC39sRHdKBgE9mHsR+ua6+vOlFxdmbLUKKKKkAooooAKKKKACiiigAooo&#10;oAKKKKACiiigAooooAKKKKACiiigAooooAKKKKACiiigAooooAKKKKACiiigAooooAKKKKAAdanq&#10;AdanoAKKKKACiiigCC0/5Dt1/wBe0X/oUlaVZtp/yHbr/r2i/wDQpK0qAM7Vf+PnTf8Ar6P/AKJk&#10;qaodV/4+dN/6+j/6JkqagAooooAhb7xpKVvvGkoAKKKKACiiigAooooAKKKKACiiigAooooAKKKK&#10;ACiiigAooooAKKKKACiiigAooooAKKKKACiiigAooooAKKKKACvHPj9qTra6TpqsQkjPO49SPlH8&#10;zXsdeLfH+zffo16AfLxJCT6Hg/41vh7e0VyZbHjNb1lbNojQ385s5pWQNFA7ksuTw23GDisGtfXG&#10;23Vk3paxn+deo+xga2uxyeItclUyWcV2jKoZ2KNMNoPQDBPvXJspRyrdVODWzY3f2/xfb3O3ZvlX&#10;5c9MDH9Kybn/AI+pf98/zpR00Geh/BDVWs/Hn2HP7u/t3Tb/ALSjeD+St+dfRFfOHwW097v4jQXK&#10;g7LKCWVj9VKAf+P/AKV9H15+Kt7Q1hsFFFFcpYUUUUAFFFFABRRRQAUUUUAFFFFABRRRQAUUUUAF&#10;FFFABRRRQAUUUUAFFFFABRRRQAUUUUAFFFFABRRRQAUUUUAFFFFAAOtT1AOtT0AFFFFABRRRQBBa&#10;f8h26/69ov8A0KStKs20/wCQ7df9e0X/AKFJWlQBnar/AMfOm/8AX0f/AETJU1Q6r/x86b/19H/0&#10;TJU1ABRRRQBC33jSUrfeNJQAUUUUAFFFFABRRRQAUUUUAFFFFABRRRQAUUUUAFFFFABRRRQAUUUU&#10;AFFFFABRRRQAUUUUAFFFFABRRRQAUUUUAFc/438MR+LfCtzprbRN/rLd2/gkHQ/jyPoa6Cimm07o&#10;D44vrG60y+ls7+B4LiFiskbjlTV9tbhlihW60yCZ4oxGHLMCQK+jPGXw70fxlGJLtTbXyrtS7iA3&#10;Y7Bh/EP85ryPUvgj4ns5mFibW+iz8rJJsJHuG6fma9OFeE1rozFxaORg1y2tp1mg0m3WRDlW3Nwa&#10;yGLTTEgZZ26AdSa72z+C/i65kCzQW9qvd5ZwcfgMmvUPBfwk0rwvNHfX0n9o6ih3K7LtjiP+yvr7&#10;n9Kcq1OC0dxKLYfCXwZJ4Y8Pveagm2/v8O6EcxIPuqffuf8A61egUUV5kpOcuZmyVkFFFFSMKKKK&#10;ACiiigAooooAKKKKACiiigAooooAKKKKACiiigAooooAKKKKACiiigAooooAKKKKACiiigAooooA&#10;KKKKACiiigAHWp6gHWp6ACiiigAooooAgtP+Q7df9e0X/oUlaVZtp/yHbr/r2i/9CkrSoAztV/4+&#10;dN/6+j/6JkqaodV/4+dN/wCvo/8AomSpqACiiigCN1OcimYPpU9FAEGD6UYPpU9FAEGD6UYPpU9F&#10;AEGD6UYPpU9FAEGD6UYPpU9FAEGD6UYPpU9FAEGD6UYPpU9FAEGD6UYPpU9FAEGD6UYPpU9FAEGD&#10;6UYPpU9FAEGD6UYPpU9FAEGD6UYPpU9FAEGD6UYPpU9FAEGD6UYPpU9FAEGD6UYPpU9FAEGD6UYP&#10;pU9FAEGD6UYPpU9FAEGD6UYPpU9FAEGD6UYPpU9FAEGD6UYPpU9FAEGD6UYPpU9FAEGD6UYPpU9F&#10;AEGD6UYPpU9FAEGD6UYPpU9FAEGD6UYPpU9FAEGD6UYPpU9FAEGD6UYPpU9FAEGD6UYPpU9FAEGD&#10;6UYPpU9FAEGD6UYPpU9FAEGD6UYPpU9FAEGD6UYPpU9FAEGD6UYPpU9FAEGD6UYPpU9FAEGD6UYP&#10;pU9FAEGD6UYPpU9FAEGD6UYPpU9FAEGD6UYPpU9FAEGD6UYPpU9FAESqSfapaKKACiiigAooooAg&#10;tP8AkO3X/XtF/wChSVpVm2n/ACHbr/r2i/8AQpK0qAM7Vf8Aj503/r6P/omSpqh1X/j503/r6P8A&#10;6JkqagAooooAKKKKACiiigAooooAKKKKACiiigAooooAKKKKACiiigAooooAKKKKACiiigAooooA&#10;KKKKACiiigAoopCwHUgfjQAtFN3r/eH50b1/vD86AHUU3ev94fnRvX+8PzoAdRTd6/3h+dG9f7w/&#10;OgB1FN3r/eH50b1/vD86AHUU3ev94fnRvX+8PzoAdRTd6/3h+dG9f7w/OgB1FN3r/eH50b1/vD86&#10;AHUU3ev94fnRvX+8PzoAdRTd6/3h+dG9f7w/OgB1FIDnpS0AFFFFABRRRQAUUUUAFFFFABRRRQAU&#10;UUUAFFFFABRRRQAUUUUAFFFFABRRRQAUUUUAFFFFABRRRQAUUUUAFFFFABRRRQBBaf8AIduv+vaL&#10;/wBCkrSrNtP+Q7df9e0X/oUlaVAGdqv/AB86b/19H/0TJU1Q6r/x86b/ANfR/wDRMlTUAFFFFABR&#10;RRQAUUUUAFFFFABRRRQAUUUUAFFFFABRRRQAUUUUAFFFFABRRRQAUUUUAFFFFABRRRQAUUUUAFfJ&#10;PjDWb7WvFN/PqE7ylJ3RFJ4RQSAAO3SvravjrW/+Rg1D/r6k/wDQjXdg1qzCtsijRRRXonOFFFFA&#10;BRRRQAV1Vt8Pdau9Dh1K3ezcT273MVt9oAmeNT8xCHriuVrtrv4gzReE9J0rRAbee3s5La6uHt4y&#10;+GbJEb8sAR16VE+bTlKVupUuPh1rltpD3shszJFbi6lsVuAbiOI/xlPT8c06f4d6jazw295qejW1&#10;zJtD28t+okhLLlQ69iR6ZrfufH2gyXd5r0UV+NYvdO+wvalE8mMlQrOHzkjA4GBzVfXPGmiX2gWt&#10;qJNQ1S7guIpIbm+tolmtolxuj8xTmTOO+KyUqnYq0TlPEnhm68LXws7+5s5rjnfHbT+YYiMcMOx5&#10;rGrb8Y6zb+IfGGoarZJKkF1IGRZQAwG0DkAkdvWsSto35Vch2voFFFFUIKKKKACiiigD274C6xe3&#10;I1HTbid5baBFkiVznYScED0Fey14Z+z/AP8AIX1f/rgn/oVe515GJVqrOun8IUUUVzmgUUUUAFFF&#10;FABRRRQAUUUUAFFFFABRRRQAUUUUAFFFFABRRRQAUUUUAFFFFABRRRQAUUUUAFFFFABRRRQAUUUU&#10;AQWn/Iduv+vaL/0KStKs20/5Dt1/17Rf+hSVpUAZ2q/8fOm/9fR/9EyVNUOq/wDHzpv/AF9H/wBE&#10;yVNQAUUUUAFFFFABRRRQAUUUUAFFFFABRRRQAUUUUAFFFFABRRRQAUUUUAFFFFABRRRQAUUUUAFF&#10;FFABRRRQAV5X4k+B1lrOtTX+naq1gJ2LvC0HmAMepB3D8q9Uoq4VJQd4slxUtzxX/hns/wDQyD/w&#10;C/8As6P+Gez/ANDIP/AL/wCzr2qitfrNXuT7OPY8V/4Z7P8A0Mg/8Av/ALOj/hns/wDQyD/wC/8A&#10;s69qoo+s1e4ezj2PFf8Ahns/9DIP/AL/AOzo/wCGez/0Mg/8Av8A7OvaqKPrNXuHs49jxX/hns/9&#10;DIP/AAC/+zo/4Z7P/QyD/wAAv/s69qoo+s1e4ezj2PFf+Gez/wBDIP8AwC/+zo/4Z7P/AEMg/wDA&#10;L/7OvaqKPrNXuHs49jxX/hns/wDQyD/wC/8As6P+Gez/ANDIP/AL/wCzr2qij6zV7h7OPY8V/wCG&#10;ez/0Mg/8Av8A7Oj/AIZ7P/QyD/wC/wDs69qoo+s1e4ezj2PFf+Gez/0Mg/8AAL/7Oj/hns/9DIP/&#10;AAC/+zr2qij6zV7h7OPY8V/4Z7P/AEMg/wDAL/7Oj/hns/8AQyD/AMAv/s69qoo+s1e4ezj2OU8C&#10;+AbLwPZSpbzvdXM5Hmzsu3IHQAc4H411dFFYyk5O7LSSVkFFFFSMKKKKACiiigAooooAKKKKACii&#10;igAooooAKKKKACiiigAooooAKKKKACiiigAooooAKKKKACiiigAooooAKKKKAILT/kO3X/XtF/6F&#10;JWlWbaf8h26/69ov/QpK0qAM7Vf+PnTf+vo/+iZKmqHVf+PnTf8Ar6P/AKJkqagAooooAKKKKACi&#10;iigAooooAKKKKACiiigAooooAKKKKACiiigAooooAKKKKACiiigAooooAKKKKACiiigAooooAKKK&#10;KACiiigAooooAKKKKACiiigAooooAKKKKACiiigAooooAKKKKACiiigAooooAKKKKACiiigAoooo&#10;AKKKKACiiigAooooAKKKKACiiigAooooAKKKKACiiigAooooAKKKKACiiigAooooAgtP+Q7df9e0&#10;X/oUlaVZtp/yHbr/AK9ov/QpK0qAK93ZQXyItwHxG+9SkjIQcEZypB6E/nVf+w7P+/ef+B03/wAX&#10;WhRQBn/2HZ/37z/wOm/+Lo/sOz/v3n/gdN/8XWhRQBn/ANh2f9+8/wDA6b/4uj+w7P8Av3n/AIHT&#10;f/F1oUUAZ/8AYdn/AH7z/wADpv8A4uj+w7P+/ef+B03/AMXWhRQBn/2HZ/37z/wOm/8Ai6P7Ds/7&#10;95/4HTf/ABdaFFAGf/Ydn/fvP/A6b/4uj+w7P+/ef+B03/xdaFFAGf8A2HZ/37z/AMDpv/i6P7Ds&#10;/wC/ef8AgdN/8XWhRQBn/wBh2f8AfvP/AAOm/wDi6P7Ds/795/4HTf8AxdaFFAGf/Ydn/fvP/A6b&#10;/wCLo/sOz/v3n/gdN/8AF1oUUAZ/9h2f9+8/8Dpv/i6P7Ds/795/4HTf/F1oUUAZ/wDYdn/fvP8A&#10;wOm/+Lo/sOz/AL95/wCB03/xdaFFAGf/AGHZ/wB+8/8AA6b/AOLo/sOz/v3n/gdN/wDF1oUUAZ/9&#10;h2f9+8/8Dpv/AIuj+w7P+/ef+B03/wAXWhRQBn/2HZ/37z/wOm/+Lo/sOz/v3n/gdN/8XWhRQBn/&#10;ANh2f9+8/wDA6b/4uj+w7P8Av3n/AIHTf/F1oUUAZ/8AYdn/AH7z/wADpv8A4uj+w7P+/ef+B03/&#10;AMXWhRQBn/2HZ/37z/wOm/8Ai6P7Ds/795/4HTf/ABdaFFAGf/Ydn/fvP/A6b/4uj+w7P+/ef+B0&#10;3/xdaFFAGf8A2HZ/37z/AMDpv/i6P7Ds/wC/ef8AgdN/8XWhRQBn/wBh2f8AfvP/AAOm/wDi6P7D&#10;s/795/4HTf8AxdaFFAGf/Ydn/fvP/A6b/wCLo/sOz/v3n/gdN/8AF1oUUAZ/9h2f9+8/8Dpv/i6P&#10;7Ds/795/4HTf/F1oUUAZ/wDYdn/fvP8AwOm/+Lo/sOz/AL95/wCB03/xdaFFAGf/AGHZ/wB+8/8A&#10;A6b/AOLo/sOz/v3n/gdN/wDF1oUUAZ/9h2f9+8/8Dpv/AIuj+w7P+/ef+B03/wAXWhRQBn/2HZ/3&#10;7z/wOm/+Lo/sOz/v3n/gdN/8XWhRQBn/ANh2f9+8/wDA6b/4uj+w7P8Av3n/AIHTf/F1oUUAZ/8A&#10;Ydn/AH7z/wADpv8A4uj+w7P+/ef+B03/AMXWhRQBn/2HZ/37z/wOm/8Ai6P7Ds/795/4HTf/ABda&#10;FFAGf/Ydn/fvP/A6b/4uj+w7P+/ef+B03/xdaFFAGf8A2HZ/37z/AMDpv/i6P7Ds/wC/ef8AgdN/&#10;8XWhRQBn/wBh2f8AfvP/AAOm/wDi6P7Ds/795/4HTf8AxdaFFAGf/Ydn/fvP/A6b/wCLo/sOz/v3&#10;n/gdN/8AF1oUUAZ/9h2f9+8/8Dpv/i6P7Ds/795/4HTf/F1oUUAZ/wDYdn/fvP8AwOm/+Lo/sOz/&#10;AL95/wCB03/xdaFFAGf/AGHZ/wB+8/8AA6b/AOLo/sOz/v3n/gdN/wDF1oUUAZ/9h2f9+8/8Dpv/&#10;AIuj+w7P+/ef+B03/wAXWhRQBn/2HZ/37z/wOm/+Lo/sOz/v3n/gdN/8XWhRQBn/ANh2f9+8/wDA&#10;6b/4uj+w7P8Av3n/AIHTf/F1oUUAZ/8AYdn/AH7z/wADpv8A4uj+w7P+/ef+B03/AMXWhRQBn/2H&#10;Z/37z/wOm/8Ai6P7Ds/795/4HTf/ABdaFFAGf/Ydn/fvP/A6b/4uj+w7P+/ef+B03/xdaFFAGf8A&#10;2HZ/37z/AMDpv/i6P7Ds/wC/ef8AgdN/8XWhRQBn/wBh2f8AfvP/AAOm/wDi6P7Ds/795/4HTf8A&#10;xdaFFAFW0063spJHgEpeQAM0szyHAzgfMTjqatUUUAf/2VBLAQItABQABgAIAAAAIQArENvACgEA&#10;ABQCAAATAAAAAAAAAAAAAAAAAAAAAABbQ29udGVudF9UeXBlc10ueG1sUEsBAi0AFAAGAAgAAAAh&#10;ADj9If/WAAAAlAEAAAsAAAAAAAAAAAAAAAAAOwEAAF9yZWxzLy5yZWxzUEsBAi0AFAAGAAgAAAAh&#10;AEpwFHuIAgAAkQcAAA4AAAAAAAAAAAAAAAAAOgIAAGRycy9lMm9Eb2MueG1sUEsBAi0AFAAGAAgA&#10;AAAhAHvAOJLDAAAApQEAABkAAAAAAAAAAAAAAAAA7gQAAGRycy9fcmVscy9lMm9Eb2MueG1sLnJl&#10;bHNQSwECLQAUAAYACAAAACEAmZmehN8AAAAHAQAADwAAAAAAAAAAAAAAAADoBQAAZHJzL2Rvd25y&#10;ZXYueG1sUEsBAi0ACgAAAAAAAAAhAGBBYzAjnQAAI50AABQAAAAAAAAAAAAAAAAA9AYAAGRycy9t&#10;ZWRpYS9pbWFnZTEuanBnUEsBAi0ACgAAAAAAAAAhAH0mmUnBcwAAwXMAABQAAAAAAAAAAAAAAAAA&#10;SaQAAGRycy9tZWRpYS9pbWFnZTIuanBnUEsFBgAAAAAHAAcAvgEAADwYAQAAAA==&#10;">
                <v:shape id="Shape 473" o:spid="_x0000_s1027" type="#_x0000_t75" style="position:absolute;width:35570;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22WxgAAANwAAAAPAAAAZHJzL2Rvd25yZXYueG1sRI/dasJA&#10;FITvC77DcoTelLqxopXUVUJLgyhe+PMAh+xpEsyeDbtbE316Vyj0cpiZb5jFqjeNuJDztWUF41EC&#10;griwuuZSwen4/ToH4QOyxsYyKbiSh9Vy8LTAVNuO93Q5hFJECPsUFVQhtKmUvqjIoB/Zljh6P9YZ&#10;DFG6UmqHXYSbRr4lyUwarDkuVNjSZ0XF+fBrFGR5nryss+PNN9vOcb7f7L5uM6Weh332ASJQH/7D&#10;f+21VjCZvsPjTDwCcnkHAAD//wMAUEsBAi0AFAAGAAgAAAAhANvh9svuAAAAhQEAABMAAAAAAAAA&#10;AAAAAAAAAAAAAFtDb250ZW50X1R5cGVzXS54bWxQSwECLQAUAAYACAAAACEAWvQsW78AAAAVAQAA&#10;CwAAAAAAAAAAAAAAAAAfAQAAX3JlbHMvLnJlbHNQSwECLQAUAAYACAAAACEAKadtlsYAAADcAAAA&#10;DwAAAAAAAAAAAAAAAAAHAgAAZHJzL2Rvd25yZXYueG1sUEsFBgAAAAADAAMAtwAAAPoCAAAAAA==&#10;">
                  <v:imagedata r:id="rId84" o:title=""/>
                </v:shape>
                <v:shape id="Shape 474" o:spid="_x0000_s1028" type="#_x0000_t75" style="position:absolute;top:22250;width:35570;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9RwwAAANwAAAAPAAAAZHJzL2Rvd25yZXYueG1sRE/LasJA&#10;FN0L/YfhFroRnbRVqamjlNBCNy6Msetr5jYJydwJmWkef99ZCC4P5707jKYRPXWusqzgeRmBIM6t&#10;rrhQkJ2/Fm8gnEfW2FgmBRM5OOwfZjuMtR34RH3qCxFC2MWooPS+jaV0eUkG3dK2xIH7tZ1BH2BX&#10;SN3hEMJNI1+iaCMNVhwaSmwpKSmv0z+j4OpdnaxWXKfH7We91vMp+7mkSj09jh/vIDyN/i6+ub+1&#10;gtd1WBvOhCMg9/8AAAD//wMAUEsBAi0AFAAGAAgAAAAhANvh9svuAAAAhQEAABMAAAAAAAAAAAAA&#10;AAAAAAAAAFtDb250ZW50X1R5cGVzXS54bWxQSwECLQAUAAYACAAAACEAWvQsW78AAAAVAQAACwAA&#10;AAAAAAAAAAAAAAAfAQAAX3JlbHMvLnJlbHNQSwECLQAUAAYACAAAACEA49avUcMAAADcAAAADwAA&#10;AAAAAAAAAAAAAAAHAgAAZHJzL2Rvd25yZXYueG1sUEsFBgAAAAADAAMAtwAAAPcCAAAAAA==&#10;">
                  <v:imagedata r:id="rId85" o:title=""/>
                </v:shape>
                <w10:wrap type="topAndBottom" anchorx="page"/>
              </v:group>
            </w:pict>
          </mc:Fallback>
        </mc:AlternateContent>
      </w:r>
      <w:r w:rsidR="00DA4D2B" w:rsidRPr="0013608C">
        <w:rPr>
          <w:color w:val="000000"/>
          <w:sz w:val="24"/>
          <w:szCs w:val="24"/>
          <w:rtl/>
        </w:rPr>
        <w:t>إضافة ملف .</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B616E0">
      <w:pPr>
        <w:pBdr>
          <w:top w:val="nil"/>
          <w:left w:val="nil"/>
          <w:bottom w:val="nil"/>
          <w:right w:val="nil"/>
          <w:between w:val="nil"/>
        </w:pBdr>
        <w:bidi/>
        <w:spacing w:after="200" w:line="276" w:lineRule="auto"/>
        <w:ind w:left="1860"/>
        <w:rPr>
          <w:color w:val="000000"/>
        </w:rPr>
      </w:pPr>
      <w:r w:rsidRPr="0013608C">
        <w:t xml:space="preserve">             </w:t>
      </w:r>
      <w:r w:rsidRPr="0013608C">
        <w:rPr>
          <w:color w:val="000000"/>
          <w:rtl/>
        </w:rPr>
        <w:t>شكل (</w:t>
      </w:r>
      <w:r w:rsidRPr="0013608C">
        <w:rPr>
          <w:color w:val="000000"/>
        </w:rPr>
        <w:t>3-18</w:t>
      </w:r>
      <w:r w:rsidRPr="0013608C">
        <w:rPr>
          <w:color w:val="000000"/>
          <w:rtl/>
        </w:rPr>
        <w:t>)  الواجهات المبدئية لوظيفة</w:t>
      </w:r>
      <w:r w:rsidRPr="0013608C">
        <w:rPr>
          <w:color w:val="000000"/>
        </w:rPr>
        <w:t xml:space="preserve"> </w:t>
      </w:r>
      <w:r w:rsidR="00B616E0" w:rsidRPr="0013608C">
        <w:rPr>
          <w:rFonts w:hint="cs"/>
          <w:color w:val="000000"/>
          <w:rtl/>
        </w:rPr>
        <w:t>إضافة ملف</w:t>
      </w:r>
      <w:r w:rsidRPr="0013608C">
        <w:rPr>
          <w:color w:val="000000"/>
          <w:rtl/>
        </w:rPr>
        <w:t>.</w:t>
      </w:r>
    </w:p>
    <w:p w:rsidR="00F313FF" w:rsidRPr="0013608C" w:rsidRDefault="00DA4D2B" w:rsidP="00660827">
      <w:pPr>
        <w:numPr>
          <w:ilvl w:val="0"/>
          <w:numId w:val="71"/>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ملف /إلغاء ملف /تنزيل ملف.</w:t>
      </w:r>
    </w:p>
    <w:p w:rsidR="00F313FF" w:rsidRPr="0013608C" w:rsidRDefault="00833293" w:rsidP="00833293">
      <w:pPr>
        <w:pBdr>
          <w:top w:val="nil"/>
          <w:left w:val="nil"/>
          <w:bottom w:val="nil"/>
          <w:right w:val="nil"/>
          <w:between w:val="nil"/>
        </w:pBdr>
        <w:bidi/>
        <w:spacing w:after="200" w:line="276" w:lineRule="auto"/>
        <w:ind w:left="1860"/>
        <w:rPr>
          <w:color w:val="000000"/>
          <w:sz w:val="24"/>
          <w:szCs w:val="24"/>
        </w:rPr>
      </w:pPr>
      <w:r w:rsidRPr="0013608C">
        <w:rPr>
          <w:color w:val="000000"/>
        </w:rPr>
        <w:t xml:space="preserve"> </w:t>
      </w:r>
      <w:r w:rsidR="00DA4D2B" w:rsidRPr="0013608C">
        <w:rPr>
          <w:color w:val="000000"/>
          <w:rtl/>
        </w:rPr>
        <w:t>شكل (</w:t>
      </w:r>
      <w:r w:rsidR="00DA4D2B" w:rsidRPr="0013608C">
        <w:rPr>
          <w:color w:val="000000"/>
        </w:rPr>
        <w:t>3-19</w:t>
      </w:r>
      <w:r w:rsidR="00DA4D2B" w:rsidRPr="0013608C">
        <w:rPr>
          <w:color w:val="000000"/>
          <w:rtl/>
        </w:rPr>
        <w:t>)  الواجهات المبدئية لوظائف</w:t>
      </w:r>
      <w:r w:rsidR="00DA4D2B" w:rsidRPr="0013608C">
        <w:rPr>
          <w:color w:val="000000"/>
        </w:rPr>
        <w:t xml:space="preserve"> </w:t>
      </w:r>
      <w:r w:rsidR="00DA4D2B" w:rsidRPr="0013608C">
        <w:rPr>
          <w:color w:val="000000"/>
          <w:rtl/>
        </w:rPr>
        <w:t>عرض ملف /إلغاء ملف /تنزيل ملف</w:t>
      </w:r>
      <w:r w:rsidR="00DA4D2B" w:rsidRPr="0013608C">
        <w:rPr>
          <w:noProof/>
        </w:rPr>
        <mc:AlternateContent>
          <mc:Choice Requires="wpg">
            <w:drawing>
              <wp:anchor distT="0" distB="0" distL="114300" distR="114300" simplePos="0" relativeHeight="251713536" behindDoc="0" locked="0" layoutInCell="1" hidden="0" allowOverlap="1">
                <wp:simplePos x="0" y="0"/>
                <wp:positionH relativeFrom="column">
                  <wp:posOffset>76201</wp:posOffset>
                </wp:positionH>
                <wp:positionV relativeFrom="paragraph">
                  <wp:posOffset>114300</wp:posOffset>
                </wp:positionV>
                <wp:extent cx="5361713" cy="2114550"/>
                <wp:effectExtent l="0" t="0" r="0" b="0"/>
                <wp:wrapTopAndBottom distT="0" distB="0"/>
                <wp:docPr id="1160" name="Group 1160"/>
                <wp:cNvGraphicFramePr/>
                <a:graphic xmlns:a="http://schemas.openxmlformats.org/drawingml/2006/main">
                  <a:graphicData uri="http://schemas.microsoft.com/office/word/2010/wordprocessingGroup">
                    <wpg:wgp>
                      <wpg:cNvGrpSpPr/>
                      <wpg:grpSpPr>
                        <a:xfrm>
                          <a:off x="0" y="0"/>
                          <a:ext cx="5361713" cy="2114550"/>
                          <a:chOff x="2086875" y="2384250"/>
                          <a:chExt cx="6518250" cy="2791500"/>
                        </a:xfrm>
                      </wpg:grpSpPr>
                      <wps:wsp>
                        <wps:cNvPr id="359" name="Rectangle 359"/>
                        <wps:cNvSpPr/>
                        <wps:spPr>
                          <a:xfrm>
                            <a:off x="2086892" y="2384270"/>
                            <a:ext cx="6518217" cy="279146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60" name="Group 360"/>
                        <wpg:cNvGrpSpPr/>
                        <wpg:grpSpPr>
                          <a:xfrm>
                            <a:off x="2086900" y="2384300"/>
                            <a:ext cx="6518217" cy="2675893"/>
                            <a:chOff x="0" y="0"/>
                            <a:chExt cx="6518217" cy="2791460"/>
                          </a:xfrm>
                        </wpg:grpSpPr>
                        <wps:wsp>
                          <wps:cNvPr id="361" name="Rectangle 361"/>
                          <wps:cNvSpPr/>
                          <wps:spPr>
                            <a:xfrm>
                              <a:off x="0" y="0"/>
                              <a:ext cx="6518200" cy="2791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rotWithShape="1">
                            <a:blip r:embed="rId86">
                              <a:alphaModFix/>
                            </a:blip>
                            <a:srcRect/>
                            <a:stretch/>
                          </pic:blipFill>
                          <pic:spPr>
                            <a:xfrm>
                              <a:off x="2292927" y="145473"/>
                              <a:ext cx="4225290" cy="2590800"/>
                            </a:xfrm>
                            <a:prstGeom prst="rect">
                              <a:avLst/>
                            </a:prstGeom>
                            <a:noFill/>
                            <a:ln>
                              <a:noFill/>
                            </a:ln>
                          </pic:spPr>
                        </pic:pic>
                        <pic:pic xmlns:pic="http://schemas.openxmlformats.org/drawingml/2006/picture">
                          <pic:nvPicPr>
                            <pic:cNvPr id="90" name="Shape 90"/>
                            <pic:cNvPicPr preferRelativeResize="0"/>
                          </pic:nvPicPr>
                          <pic:blipFill rotWithShape="1">
                            <a:blip r:embed="rId87">
                              <a:alphaModFix/>
                            </a:blip>
                            <a:srcRect/>
                            <a:stretch/>
                          </pic:blipFill>
                          <pic:spPr>
                            <a:xfrm>
                              <a:off x="530500" y="0"/>
                              <a:ext cx="1530350" cy="2791460"/>
                            </a:xfrm>
                            <a:prstGeom prst="rect">
                              <a:avLst/>
                            </a:prstGeom>
                            <a:noFill/>
                            <a:ln>
                              <a:noFill/>
                            </a:ln>
                          </pic:spPr>
                        </pic:pic>
                      </wpg:grpSp>
                    </wpg:wgp>
                  </a:graphicData>
                </a:graphic>
              </wp:anchor>
            </w:drawing>
          </mc:Choice>
          <mc:Fallback>
            <w:pict>
              <v:group id="Group 1160" o:spid="_x0000_s1442" style="position:absolute;left:0;text-align:left;margin-left:6pt;margin-top:9pt;width:422.2pt;height:166.5pt;z-index:251713536;mso-position-horizontal-relative:text;mso-position-vertical-relative:text" coordorigin="20868,23842" coordsize="65182,279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L5HuQMAALwMAAAOAAAAZHJzL2Uyb0RvYy54bWzUV9tu2zgQfS+w/0Dw&#10;vZElWbYlxCkWTRMU6CVId9FnmqIsopLIkvQl/frOkJLsOOl2t4veEEQRLxrOOXNmhjl/tm8bshXG&#10;StUtaXw2oUR0XJWyWy/p339dPV1QYh3rStaoTizpnbD02cUfT853uhCJqlVTCkPASGeLnV7S2jld&#10;RJHltWiZPVNadLBYKdMyB0OzjkrDdmC9baJkMplFO2VKbRQX1sLsZVikF95+VQnu3laVFY40Swq+&#10;Of80/rnCZ3Rxzoq1YbqWvHeDfYMXLZMdHDqaumSOkY2RD0y1khtlVeXOuGojVVWSC48B0MSTEzTX&#10;Rm20x7Iudms90gTUnvD0zWb5m+2NIbKE2MUzIKhjLUTJH0z8DBC00+sC9l0b/U7fmH5iHUaIeV+Z&#10;Fv8CGrL31N6N1Iq9Ixwms3QWz+OUEg5rSRxPs6wnn9cQIfwumSxmi3lGCe5IF9PksONFb2WWxQuc&#10;DlbmeZxNvJVocCJCX0fXdhpEZQ+82f/H27uaaeHDYZGPnrc0ywfabkFurFs3guCkJ8rvHGmzhQUG&#10;H+HMY8+TA/Z5z87An0cezw/IpxAtOGFEzgptrLsWqiX4sqQGnPGSZNtX1oWtwxb0oFNXsmlgnhVN&#10;d28CbOIMcDn4i29uv9oHoeTTAdtKlXdAg9X8SsKhr5h1N8xAAsWU7CCpltR+3DAjKGledsB+HkNU&#10;IQuPB+Z4sDoesI7XCnKVO0NJGDx3PneDu39unKqkh4YOBmd6vyHsQbheDKOGh5idSj0NbP5HpWPU&#10;clDgoNg0qJEVj0dtNs8WeYrcsWJUffh6zIV7Sv+neP8Mpc8grKFAHCkdJgERBgBy4utKv4f3Hk9I&#10;pK8OkNfTkPs/Rd3ZgOcXV7eWvIDfvivA24Pq9vXuCV+5DeZn6MDtv7LRMvNho59CA9PMyZVspLvz&#10;zRjKDTrVbW8kxzKHg0OhXIx10hdSAmMQzrAHv4DKJSphbkUDdrfiVlj5CbpRKHQPLK8aqbGEEaPc&#10;e+lqbxVLD+YXLvagoGKcdMtHeAmd+FLxTSs6F64WxvuhOltLbSkxhWhXAjqleVmGQ1ija/ZalVdy&#10;D0hArHgqnm4NxwzxmW6dEY7XuAEhDF4H5F9qB0kOP1DtoRVCLkznfdUY8mWaJFmSD/mS5ZPFSR/8&#10;Dt0AnQ/uehwwDBDg5beRIFIWCliQIIx/Wwkmobl/Lwlm6QQvV6jAvjkN4othKT2+hP2Aq8hj4jt0&#10;QN/z/RXZZ2F/ncc7+PHY7zr803HxG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FbNBgnfAAAACQEAAA8AAABkcnMvZG93bnJldi54bWxMj0FrwkAQhe8F/8MyQm91E20k&#10;pNmISNuTFKqF0tuaHZNgdjZk1yT++05P9fR4vOHN9/LNZFsxYO8bRwriRQQCqXSmoUrB1/HtKQXh&#10;gyajW0eo4IYeNsXsIdeZcSN94nAIleAS8plWUIfQZVL6skar/cJ1SJydXW91YNtX0vR65HLbymUU&#10;raXVDfGHWne4q7G8HK5Wwfuox+0qfh32l/Pu9nNMPr73MSr1OJ+2LyACTuH/GP7wGR0KZjq5Kxkv&#10;WvZLnhJYU1bO02T9DOKkYJXEEcgil/cLil8AAAD//wMAUEsDBAoAAAAAAAAAIQCm+OksxeYAAMXm&#10;AAAUAAAAZHJzL21lZGlhL2ltYWdlMS5qcGf/2P/gABBKRklGAAEBAQB4AHgAAP/hEPJFeGlmAABN&#10;TQAqAAAACAAEATsAAgAAAA0AAAhKh2kABAAAAAEAAAhYnJ0AAQAAABoAABDQ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WFrZWVuIHpyZWJhAAAABZADAAIAAAAUAAAQppAEAAIAAAAUAAAQupKRAAIA&#10;AAADODcAAJKSAAIAAAADODcAAOocAAcAAAgMAAAIm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jI6MTI6MDQgMDE6&#10;MTE6NTkAMjAyMjoxMjowNCAwMToxMTo1OQAAAHkAYQBrAGUAZQBuACAAegByAGUAYgBhAAAA/+EL&#10;H2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ItMTItMDRUMDE6MTE6NTkuODY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nlha2VlbiB6cmViYT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JMA7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RqjLrelQStFNqdnHIhwyPcICp9CM1er42+Lj&#10;sPirrgDED7Qe9AH1x/wkGjf9Bew/8CU/xo/4SDRv+gvYf+BKf418KeY/95vzo8x/7zfnQB91/wDC&#10;QaN/0F7D/wACU/xo/wCEg0b/AKC9h/4Ep/jXwp5j/wB5vzo8x/7zfnQB91/8JBo3/QXsP/AlP8aP&#10;+Eg0b/oL2H/gSn+NfCnmP/eb86PMf+8350Afdf8AwkGjf9Bew/8AAlP8aP8AhING/wCgvYf+BKf4&#10;18KeY/8Aeb86PMf+8350Afdf/CQaN/0F7D/wJT/Gj/hING/6C9h/4Ep/jXwp5j/3m/OjzH/vN+dA&#10;H3X/AMJBo3/QXsP/AAJT/Gj/AISDRv8AoL2H/gSn+NfCnmP/AHm/OjzH/vN+dAH3X/wkGjf9Bew/&#10;8CU/xo/4SDRv+gvYf+BKf418KeY/95vzo8x/7zfnQB91/wDCQaN/0F7D/wACU/xo/wCEg0b/AKC9&#10;h/4Ep/jXwp5j/wB5vzo8x/7zfnQB91/8JBo3/QXsP/AlP8aP+Eg0b/oL2H/gSn+NfCnmP/eb86PM&#10;f+8350Afdf8AwkGjf9Bew/8AAlP8aP8AhING/wCgvYf+BKf418KeY/8Aeb86PMf+8350Afdf/CQa&#10;N/0F7D/wJT/Gj/hING/6C9h/4Ep/jXwp5j/3m/OjzH/vN+dAH3X/AMJBo3/QXsP/AAJT/Gj/AISD&#10;Rv8AoL2H/gSn+NfCnmP/AHm/OjzH/vN+dAH3X/wkGjf9Bew/8CU/xo/4SDRv+gvYf+BKf418KeY/&#10;95vzo8x/7zfnQB91/wDCQaN/0F7D/wACU/xo/wCEg0b/AKC9h/4Ep/jXwp5j/wB5vzo8x/7zfnQB&#10;91/8JBo3/QXsP/AlP8aP+Eg0b/oL2H/gSn+NfCnmP/eb86PMf+8350Afdf8AwkGjf9Bew/8AAlP8&#10;aP8AhING/wCgvYf+BKf418KeY/8Aeb86PMf+8350Afdf/CQaN/0F7D/wJT/Gj/hING/6C9h/4Ep/&#10;jXwp5j/3m/OjzH/vN+dAH3X/AMJBo3/QXsP/AAJT/Gj/AISDRv8AoL2H/gSn+NfCnmP/AHm/OjzH&#10;/vN+dAH3X/wkGjf9Bew/8CU/xo/4SDRv+gvYf+BKf418KeY/95vzo8x/7zfnQB91/wDCQaN/0F7D&#10;/wACU/xo/wCEg0b/AKC9h/4Ep/jXwp5j/wB5vzo8x/7zfnQB91/8JBo3/QXsP/AlP8aP+Eg0b/oL&#10;2H/gSn+NfCnmP/eb86PMf+8350Afdf8AwkGjf9Bew/8AAlP8aP8AhING/wCgvYf+BKf418KeY/8A&#10;eb86PMf+8350Afdf/CQaN/0F7D/wJT/Gj/hING/6C9h/4Ep/jXwp5j/3m/OjzH/vN+dAH3X/AMJB&#10;o3/QXsP/AAJT/Gj/AISDRv8AoL2H/gSn+NfCnmP/AHm/OjzH/vN+dAH3X/wkGjf9Bew/8CU/xo/4&#10;SDRv+gvYf+BKf418KeY/95vzo8x/7zfnQB91/wDCQaN/0F7D/wACU/xo/wCEg0b/AKC9h/4Ep/jX&#10;wp5j/wB5vzo8x/7zfnQB91/8JBo3/QXsP/AlP8aP+Eg0b/oL2H/gSn+NfCnmP/eb86PMf+8350Af&#10;df8AwkGjf9Bew/8AAlP8aP8AhING/wCgvYf+BKf418KeY/8Aeb86PMf+8350Afdf/CQaN/0F7D/w&#10;JT/Gj/hING/6C9h/4Ep/jXwp5j/3m/OjzH/vN+dAH3X/AMJBo3/QXsP/AAJT/Gj/AISDRv8AoL2H&#10;/gSn+NfCnmP/AHm/OjzH/vN+dAH3X/wkGjf9Bew/8CU/xo/4SDRv+gvYf+BKf418KeY/95vzo8x/&#10;7zfnQB91/wDCQaN/0F7D/wACU/xo/wCEg0b/AKC9h/4Ep/jXwp5j/wB5vzo8x/7zfnQB91/8JBo3&#10;/QXsP/AlP8aP+Eg0b/oL2H/gSn+NfCnmP/eb86PMf+8350Afdf8AwkGjf9Bew/8AAlP8aP8AhING&#10;/wCgvYf+BKf418KeY/8Aeb86PMf+8350Afdf/CQaN/0F7D/wJT/Gj/hING/6C9h/4Ep/jXwp5j/3&#10;m/OjzH/vN+dAH3X/AMJBo3/QXsP/AAJT/Gj/AISDRv8AoL2H/gSn+NfCnmP/AHm/OjzH/vN+dAH3&#10;X/wkGjf9Bew/8CU/xo/4SDRv+gvYf+BKf418KeY/95vzo8x/7zfnQB91/wDCQaN/0F7D/wACU/xo&#10;/wCEg0b/AKC9h/4Ep/jXwp5j/wB5vzo8x/7zfnQB91/8JBo3/QXsP/AlP8aP+Eg0b/oL2H/gSn+N&#10;fCnmP/eb86PMf+8350Afdf8AwkGjf9Bew/8AAlP8aP8AhING/wCgvYf+BKf418KeY/8Aeb86PMf+&#10;8350Afdf/CQaN/0F7D/wJT/Gj/hING/6C9h/4Ep/jXwp5j/3m/OjzH/vN+dAH3X/AMJBo3/QXsP/&#10;AAJT/Gj/AISDRv8AoL2H/gSn+NfCnmP/AHm/OjzH/vN+dAH3X/wkGjf9Bew/8CU/xo/4SDRv+gvY&#10;f+BKf418KeY/95vzo8x/7zfnQB91/wDCQaN/0F7D/wACU/xo/wCEg0b/AKC9h/4Ep/jXwp5j/wB5&#10;vzo8x/7zfnQB91/8JBo3/QXsP/AlP8aP+Eg0b/oL2H/gSn+NfCnmP/eb86PMf+8350Afdf8AwkGj&#10;f9Bew/8AAlP8aP8AhING/wCgvYf+BKf418KeY/8Aeb86PMf+8350Afdf/CQaN/0F7D/wJT/Gj/hI&#10;NG/6C9h/4Ep/jXwp5j/3m/OjzH/vN+dAH3X/AMJBo3/QXsP/AAJT/Gj/AISDRv8AoL2H/gSn+NfC&#10;nmP/AHm/OjzH/vN+dAH3X/wkGjf9Bew/8CU/xo/4SDRv+gvYf+BKf418KeY/95vzo8x/7zfnQB91&#10;/wDCQaN/0F7D/wACU/xo/wCEg0b/AKC9h/4Ep/jXwp5j/wB5vzo8x/7zfnQB91/8JBo3/QXsP/Al&#10;P8aP+Eg0b/oL2H/gSn+NfCnmP/eb86PMf+8350Afdf8AwkGjf9Bew/8AAlP8aP8AhING/wCgvYf+&#10;BKf418KeY/8Aeb86PMf+8350Afdf/CQaN/0F7D/wJT/Gj/hING/6C9h/4Ep/jXwp5j/3m/OjzH/v&#10;N+dAH3X/AMJBo3/QXsP/AAJT/Gj/AISDRv8AoL2H/gSn+NfCnmP/AHm/OjzH/vN+dAH3X/wkGjf9&#10;Bew/8CU/xo/4SDRv+gvYf+BKf418KeY/95vzo8x/7zfnQB91/wDCQaN/0F7D/wACU/xo/wCEg0b/&#10;AKC9h/4Ep/jXwp5j/wB5vzo8x/7zfnQB91/8JBo3/QXsP/AlP8aP+Eg0b/oL2H/gSn+NfCnmP/eb&#10;86PMf+8350Afdf8AwkGjf9Bew/8AAlP8aP8AhING/wCgvYf+BKf418KeY/8Aeb86PMf+8350AffE&#10;FxDdQLNazRzRN92SNgynnHBFSVxvwj5+E2gZ/wCfc/8AobV2VABXxr8Xf+Sra5/18GvsqvjX4u/8&#10;lW1z/r4NAGfoXhdNe8M6neW0sh1CzuLeNYAPlZJX2ZPfhsV0uq/DOx0jVtYjmvriazsbW3mgZAoa&#10;Z5ZPLCZPH3g4/Csb4c+L7TwhrF1PqkM09rcQBfLgVS3mK6uh5IGAV/WtC6+I0N74HsdLuIrhtSS9&#10;SS6n2rseFJHkVVO7Ocv3GOOtAFC9+HesT6vfx6Lp0qWdrdC1zf3lujpIQCEZt4Usdwxjrn1qLQ/h&#10;7repatHFeWRtrWO/WzupJbiKEhtw3Km8jewGThQ341r694+0vVHuDbwXi+b4hj1Rd6KP3SxBCvDH&#10;5sjp0960r34geGtcu4p9Q/tK0Gnaw+pWyxQI5uFYhtjDeArZHXkYoA5ef4faxc6xqMOiWnm2dvqE&#10;1lbyXFzFE0zIxAVd7LvbA5CiqVv4G8SXU9vDBpbtJcxSTRL5iAlYzh85PBB4wcH2rq28beG9Wmtp&#10;dWOpWh0zWLjUbYW8Sv8AaEkl8wI2XARwcc/MMZqez+LdvFZ3E01lKupf2i81u0aqUjt5Jo5JIySQ&#10;cnZjpg5oA4JdIOnyabc+IIbiHTr5TKjW5RpHjBxlQTxz64rsb7wf4Ugm0KCyfXru41qOKaCICBTs&#10;Z8FSScBsA47ZrnvHfiO08S+IEn0qGaDT7a3S3topgAwVRk5AJA5J71pDxppw1vwdeeTdeXoVvFFc&#10;jYuXKsSdnzcjnvigB0nw6eK1sNQe6SO1u9UazNs9xD50aCQLnIc7n55ULxjPSq+o/DzVG8Qala6F&#10;bGaztr17SCS5uYomlYfwruK72x2UVoS+MdEvdJtVuGvYLjT9ak1CGNYFcTo8gbaTvGwgD3rZvfiP&#10;ol608cVzcWf2fUpL60ujpFvdM4chiu2U/u3DdGB7c0AeUSRvDK8UqMkiMVZWGCpHUEUyrF/cte6j&#10;c3UkjSPPK0jOyhSxYk5IHAPPQcVXoAKKKKACiiigAooooAKKKKACiiigAooooAKKKKACiiigAooo&#10;oAKKKKACiiigAooooAKKKKACiiigAooooAKKKKACiiigAooooAKKKKACiiigAooooAKKKKACiiig&#10;AooooAKKKKACiiigAooooAKKKKACiiigAooooAKKKKACiiigAooooAKKKKACiiigAooooAKKKKAC&#10;iiigAooooAKKKKACiiigAooooAKKKKACiiigAooooAKKKKACiiigAoqzDDbPHma6MTZ+75Rb9aim&#10;SNJMQyeauPvbdv6UAR1asoIpmma437Ioi+EIBPIHf61Vq7pxQ/aY3kSPzICqlzgZ3Kf6UAPhTTZr&#10;iOIJdDewXO9eMn6VSmQRzOg5CsR+tXrayWK7hke8tdqOrHEnYH6VSuGDXMrKcguSD+NAEdWIrN57&#10;dpISHZD80Y+8B61Xq7ZXq2CNLECbk8KT0Uf40AQ3Nq1qypIy+YRlkH8HsfeoKs3ssVxKJolKM/Mi&#10;9g3tVagD7M+EX/JJdA/69z/6G1dlXG/CL/kkugf9e5/9DauyoAK+Nfi7/wAlW1z/AK+DX2VXi3iL&#10;4e+Hta8QX+palayS3M91LvImZR8rlRgA+goA+aqK+gf+FVeEv+gfJ/4Eyf40f8Kq8Jf9A+T/AMCZ&#10;P8aAPn6ivoH/AIVV4S/6B8n/AIEyf40f8Kq8Jf8AQPk/8CZP8aAPn6ivoH/hVXhL/oHyf+BMn+NH&#10;/CqvCX/QPk/8CZP8aAPn6ivoH/hVXhL/AKB8n/gTJ/jR/wAKq8Jf9A+T/wACZP8AGgD5+or6B/4V&#10;V4S/6B8n/gTJ/jR/wqrwl/0D5P8AwJk/xoA+fqK+gf8AhVXhL/oHyf8AgTJ/jR/wqrwl/wBA+T/w&#10;Jk/xoA+fqK+gf+FVeEv+gfJ/4Eyf40f8Kq8Jf9A+T/wJk/xoA+fqK+gf+FVeEv8AoHyf+BMn+NH/&#10;AAqrwl/0D5P/AAJk/wAaAPn6ivoH/hVXhL/oHyf+BMn+NH/CqvCX/QPk/wDAmT/GgD5+or6B/wCF&#10;VeEv+gfJ/wCBMn+NH/CqvCX/AED5P/AmT/GgD5+or6B/4VV4S/6B8n/gTJ/jR/wqrwl/0D5P/AmT&#10;/GgD5+or6B/4VV4S/wCgfJ/4Eyf40f8ACqvCX/QPk/8AAmT/ABoA+fqK+gf+FVeEv+gfJ/4Eyf40&#10;f8Kq8Jf9A+T/AMCZP8aAPn6ivoH/AIVV4S/6B8n/AIEyf40f8Kq8Jf8AQPk/8CZP8aAPn6ivoH/h&#10;VXhL/oHyf+BMn+NH/CqvCX/QPk/8CZP8aAPn6ivoH/hVXhL/AKB8n/gTJ/jR/wAKq8Jf9A+T/wAC&#10;ZP8AGgD5+or6B/4VV4S/6B8n/gTJ/jR/wqrwl/0D5P8AwJk/xoA+fqK+gf8AhVXhL/oHyf8AgTJ/&#10;jR/wqrwl/wBA+T/wJk/xoA+fqK+gf+FVeEv+gfJ/4Eyf40f8Kq8Jf9A+T/wJk/xoA+fqK+gf+FVe&#10;Ev8AoHyf+BMn+NH/AAqrwl/0D5P/AAJk/wAaAPn6ivoH/hVXhL/oHyf+BMn+NH/CqvCX/QPk/wDA&#10;mT/GgD5+or6B/wCFVeEv+gfJ/wCBMn+NH/CqvCX/AED5P/AmT/GgD5+or6B/4VV4S/6B8n/gTJ/j&#10;R/wqrwl/0D5P/AmT/GgD5+or6B/4VV4S/wCgfJ/4Eyf40f8ACqvCX/QPk/8AAmT/ABoA+fqK+gf+&#10;FVeEv+gfJ/4Eyf40f8Kq8Jf9A+T/AMCZP8aAPn6ivoH/AIVV4S/6B8n/AIEyf40f8Kq8Jf8AQPk/&#10;8CZP8aAPn6ivoH/hVXhL/oHyf+BMn+NH/CqvCX/QPk/8CZP8aAPn6ivoH/hVXhL/AKB8n/gTJ/jR&#10;/wAKq8Jf9A+T/wACZP8AGgD5+or6B/4VV4S/6B8n/gTJ/jR/wqrwl/0D5P8AwJk/xoA+fqK+gf8A&#10;hVXhL/oHyf8AgTJ/jR/wqrwl/wBA+T/wJk/xoA+fqK+gf+FVeEv+gfJ/4Eyf40f8Kq8Jf9A+T/wJ&#10;k/xoA+fqK+gf+FVeEv8AoHyf+BMn+NH/AAqrwl/0D5P/AAJk/wAaAPn6ivoH/hVXhL/oHyf+BMn+&#10;NH/CqvCX/QPk/wDAmT/GgD5+or6B/wCFVeEv+gfJ/wCBMn+NH/CqvCX/AED5P/AmT/GgD5+or6B/&#10;4VV4S/6B8n/gTJ/jR/wqrwl/0D5P/AmT/GgD5+or6B/4VV4S/wCgfJ/4Eyf40f8ACqvCX/QPk/8A&#10;AmT/ABoA+fqK+gf+FVeEv+gfJ/4Eyf40f8Kq8Jf9A+T/AMCZP8aAPn6ivoH/AIVV4S/6B8n/AIEy&#10;f40f8Kq8Jf8AQPk/8CZP8aAPn6ivoH/hVXhL/oHyf+BMn+NH/CqvCX/QPk/8CZP8aAPn6ivoH/hV&#10;XhL/AKB8n/gTJ/jR/wAKq8Jf9A+T/wACZP8AGgD5+or6B/4VV4S/6B8n/gTJ/jR/wqrwl/0D5P8A&#10;wJk/xoA+fqK+gf8AhVXhL/oHyf8AgTJ/jR/wqrwl/wBA+T/wJk/xoA+fqK+gf+FVeEv+gfJ/4Eyf&#10;40f8Kq8Jf9A+T/wJk/xoA+fqK+gf+FVeEv8AoHyf+BMn+NH/AAqrwl/0D5P/AAJk/wAaAPn6ivoH&#10;/hVXhL/oHyf+BMn+NH/CqvCX/QPk/wDAmT/GgD5+or6B/wCFVeEv+gfJ/wCBMn+NH/CqvCX/AED5&#10;P/AmT/GgD5+or6B/4VV4S/6B8n/gTJ/jR/wqrwl/0D5P/AmT/GgD5+or6B/4VV4S/wCgfJ/4Eyf4&#10;0f8ACqvCX/QPk/8AAmT/ABoA+fqK+gf+FVeEv+gfJ/4Eyf40f8Kq8Jf9A+T/AMCZP8aAPn6ivoH/&#10;AIVV4S/6B8n/AIEyf40f8Kq8Jf8AQPk/8CZP8aAPn6ivoH/hVXhL/oHyf+BMn+NH/CqvCX/QPk/8&#10;CZP8aAPn6ivoH/hVXhL/AKB8n/gTJ/jR/wAKq8Jf9A+T/wACZP8AGgD5+or6B/4VV4S/6B8n/gTJ&#10;/jR/wqrwl/0D5P8AwJk/xoA+fqK+gf8AhVXhL/oHyf8AgTJ/jR/wqrwl/wBA+T/wJk/xoA+fqK+g&#10;f+FVeEv+gfJ/4Eyf40f8Kq8Jf9A+T/wJk/xoA+fqK+gf+FVeEv8AoHyf+BMn+NH/AAqrwl/0D5P/&#10;AAJk/wAaAPn6ivoH/hVXhL/oHyf+BMn+NV5vhh4aF9Bb22k+Z5qOxaS9kTbt2+mc5z+lAHg1Fe/f&#10;8Kk0P/oDxf8Agwl/+Jpsvwn0OOF3/saI7VJx/aMvOP8AgNAHqHwi/wCSS6B/17n/ANDauyrmvh3B&#10;FbfD/S4beLyYkjYJHvL7BvbjceTj1rpaACvPL3/j5uP+vqf/ANGtXodeeXv/AB83H/X1P/6NagCv&#10;XEPD4s1S8v7nS/EHkQQXkkK2f2eIfKpGMSFGI/EGu3pnw0t4bi91hZ4kkUahOcOM9xQBxYu7+2YJ&#10;reu65pjf89JLa1eE/wDbRYSAP97Fa8Gl3t1Cs1r4w1CaJvuvHFaMp/EQ16+2k6ey4axtyPQxism/&#10;0fQfDmm3uq2mhWIlRC7iOFUMn1IFAHnf9h6n/wBDVqf/AH4tf/jNH9h6n/0NWp/9+LX/AOM16Nqn&#10;l299b6fpWjWd3eTRtKRPJ5MccakAksEY5JYAAD16Yqkup291DbwafodrJqcrypJbzSBI4TEQshMg&#10;QkjJXGFydw4HOADhv7D1P/oatT/78Wv/AMZpraLqKIXfxZqSqoySYbUAD/vzXoNxJIstrZWmg6dN&#10;qMsTTSo1zthiUED/AFgjJJJPA2Doc4xUlvpWgeK9JVtS0KzlCSPHJbzwrII5EYqw5HPIPPcUAeNX&#10;Gsjzzb6V4p1rWbkEAx6fa2siqT03SeUEX8Wqrd23j+PS73U5deOnW9tbSTLbywwXErFVJwWWNVXp&#10;2zX0Fb6DpNpCsNrplpDEowqRwqoA+gFcZ8ULWC28K6kLeFIgdOuM7Fxn5DQBStnMlrE7nLMgJPvi&#10;pahs/wDjxg/65r/KpqACiiigAooooAKKKKACiiigAooooAKKKKACiiigAooooAKKKKACiiigAooo&#10;oAKKKKACiiigAooooAKKKKACiiigAooooAKKKKACiiigAooooAKKKKACiiigAooooAKKKKACiiig&#10;AooooAKKKKACiiigAooooAKKKKACiiigAooooAKKKKACiiigAooooAKKKKACiiigAooooAKK5UeN&#10;NMtJ9WttW1nT7W5trh0himnRG27QV4JyeSan07xK76DpMkttPf6je2izmC0VAcYG5vmZVAye5+ma&#10;AOjorFbxRZC1s5oobmdryVoY4Y4/nEiglkYEjaRtI5OPfHNQJ4wt2jDtpuoxok4t7lnjTFrISAA/&#10;zc8kcpuHPNAHQ0VkXviKCzupoxaXVxFbY+1XEKr5dvkZ+bLAnjBO0NgHmtYEMAQcg9DQAtFFFABR&#10;RXPW+r6nqGrXkVgtgIrK48mSCZ2EzDj58jhQc5Awc+o7AHQ0ViW3imymutTilWaFNOY+ZK8EgUqF&#10;DE5K4HXpkk4yK0zf2wuYIDKBLPG0ka4PzKuMn/x4fnQBYorm5fFVvdatpltpczOlxctHI7W7qkii&#10;Nz8jsArcgcqTWkmv6dJqX2FJ3Mu8oG8l/LLjqgkxsLf7Oc+1AGlRWQvijSHu0t0umZ3lMAYQuUEg&#10;ONjPt2q2RwCQT2pdP8QW+oaxe6fHFOslpIE3tDIFb5QTyVAHX156igDWooooAKKxvD187+FIb2+l&#10;ZyqyPJI3JwGb+gqK08Q3Uk9k19potrPUDttZRPvfJUsokTaAmQDjBb0OKAN6iubi8S309zZtFpkH&#10;2K9uGhhme7Ik+XdksnlkDhDj5j74pyeJ52WK9fTgukTTCGO58/MmS21WMe3AUnHO4nkcUAdFRWLJ&#10;4iCaTd3v2YkW12bbZv8AvYkCbs4465xTLPUdUm8W6hZSQQfYoEiKt53zLuDHONnOcDjPGO9AG7UK&#10;f8hy0/65S/8AslTVCn/IctP+uUv/ALJQBr1Fdf8AHnN/1zb+VS1Fdf8AHnN/1zb+VAG94D/5EfTv&#10;9xv/AENq6Gue8B/8iPp3+43/AKG1dDQAV55e/wDHzcf9fU//AKNavQ688vf+Pm4/6+p//RrUAV6r&#10;fD3UIdOutYluAxU6jOPlGe4qzXD3/hLxPLe3Y07xFFaWFxcvOYFgYOd3UF1YH8qAPWNT+JPhvRgP&#10;7SvDC5+7HgF2+ig5P5VnTeNLHxdol7Y21nqdgs8bIl1d2ihc+uzeGP0OK8/0zwpqWkfNZJoglP3p&#10;ntZXdvqxkya1vL8U/wDP1o//AIDS/wDxygDrZdRu5LiG+GqW66jCrxB101vJeJtpKsnnZyCoIIYf&#10;SoiLWK2hezvG+3o0zTTXFmJIrjzjmRWjDg7SQMANxgdec8v5fin/AJ+tH/8AAaX/AOOUeX4p/wCf&#10;rR//AAGl/wDjlAHSWaxaVbWraPeRWt3CsqP/AMS//R3WR95URCQFcH7vzHAznOa0bXxFYeHdHCJB&#10;f6hIZHlmaGJNzu7FmbBYADJPGeBXFeX4p/5+tH/8Bpf/AI5R5fin/n60f/wGl/8AjlAHc2XxL8O3&#10;0ohjnmiuD/y7zx+XJ/3yxGfwzWF8R9Tg1LwnqbW4cBNPuAdwx/A1cze6RrmoxGO+/sOdT/ftJD/7&#10;PWVN4R8UNaXFnb69aQ2dxC8LwGCSQAMCDtLOSvXtQB2ln/x4wf8AXNf5VNTIY/KgjjznYoXPrgU+&#10;gAooooAKKKKACiiigAooooAKKKKACiiigAooooAKKKKACiiigAooooAKKKKACiiigAooooAKKKKA&#10;CiiigAooooAKKKKACiiigAooooAKKKKACiiigAooooAKKKKACiiigAooooAKKKKACiiigAooooAK&#10;KKKACiiigAooooAKKKKACiiigAooooAKKKKACiiigAooooAKKKKAMqx0ya2j1VZGjJvLh5Y9pPAZ&#10;QBnjrxWXZaFq2j2uly2As7m6tbBbOeGaZo43AwdyuEYjBB4K857V1NFAHO2vh66hk02WSaJ5Ybya&#10;7ucZAJkVxhOOQCwHOOBmi40C6l07VLdZIQ95fLcxkscBQUODx1+U/pXRUUActdeGpP7YvJ107T9Q&#10;t75xI/2qZo2iO0KRgIwYYGe3pXUKoVQqjAAwAO1LRQAUUUUAFchr1jd6pdFY/D0kOoxti11eKeIL&#10;EueCW3CTGOqbSD056119FAHLTaZfu/iKw+ySGPU0Z4bsMnlgmEJtI3bgcj0x71GlnqurXlm9xpsm&#10;nRxWE9s7TSxswdwgBARj8vynnOfYV1tFAHI2lvq076DbzaPJaJpcgE0rTRlGAiZMoFYkjJHUKeel&#10;N0vRJ7aaGxv7LUZUguTKlwl2v2c/OWViu8MD0yNvX1rsKKAOV/sa/wD+Eb+y+R++/tX7Rt3r/q/t&#10;O/dnOPu8461f0+G6s/Eup77OVre9dJkuVZNi4jVSpG7dnK9gRzW3RQAUUUUAc7pmg6tY262E+qWV&#10;xpmHVoRYMkrK2eN/mkZ567adZ+H72KayS/1JLqz04hrWJLfZISFKgyPuIbAPZV55roKKAOA0tru1&#10;vYZ4Esp7iW5bfaPYSLcwh3+ctLv2jAOc7ADgD0rci8MXKLFYvqKPpEMwmjt/s5EvD71QybsFQcfw&#10;g4A5ro6KAOauPC95N9sto9USKwubkXQiFtmRX3BiN5bBUkdNoPPWtFdMuYvEUmo291GsFxGiTwPC&#10;WYlc4KsGG373OQenatSigAq1oUMc/iy1SZFdfs8xww90qrV7w5/yN9r/ANe0380oA7T+zbP/AJ9o&#10;/wDvmq9/p1mNNuSLaMEQvj5fY1o1X1D/AJBl1/1xf/0E0AY3gP8A5EfTv9xv/Q2roa57wH/yI+nf&#10;7jf+htXQ0AFcSdLub6W5eDbtW7uAdzY/5aNXbVh6N/qrz/r+uP8A0YaAMT/hHb70j/77o/4R2+9I&#10;/wDvuusooA5P/hHb70j/AO+6P+EdvvSP/vuusooA5P8A4R2+9I/++6P+EdvvSP8A77rrKKAOT/4R&#10;2+9I/wDvuj/hHb70j/77rrKKAOT/AOEdvvSP/vuj/hHb70j/AO+66yigDk/+EdvvSP8A77o/4R2+&#10;9I/++66yigDk/wDhHb70j/77o/4R2+9I/wDvuusooA5P/hHb70j/AO+6P+EdvvSP/vuusooA5P8A&#10;4R2+9I/++6P+EdvvSP8A77rrKKAOT/4R2+9I/wDvuj/hHb70j/77rrKKAOT/AOEdvvSP/vuj/hHb&#10;70j/AO+66yigDk/+EdvvSP8A77o/4R2+9I/++66yigDk/wDhHb70j/77o/4R2+9I/wDvuusooA5P&#10;/hHb70j/AO+6P+EdvvSP/vuusooA5P8A4R2+9I/++6P+EdvvSP8A77rrKKAOT/4R2+9I/wDvuj/h&#10;Hb70j/77rrKKAOT/AOEdvvSP/vuj/hHb70j/AO+66yigDk/+EdvvSP8A77o/4R2+9I/++66yigDk&#10;/wDhHb70j/77o/4R2+9I/wDvuusooA5P/hHb70j/AO+6P+EdvvSP/vuusooA5P8A4R2+9I/++6P+&#10;EdvvSP8A77rrKKAOT/4R2+9I/wDvuj/hHb70j/77rrKKAOT/AOEdvvSP/vuj/hHb70j/AO+66yig&#10;Dk/+EdvvSP8A77o/4R2+9I/++66yigDk/wDhHb70j/77o/4R2+9I/wDvuusooA5P/hHb70j/AO+6&#10;P+EdvvSP/vuusooA5P8A4R2+9I/++6P+EdvvSP8A77rrKKAOT/4R2+9I/wDvuj/hHb70j/77rrKK&#10;AOT/AOEdvvSP/vuj/hHb70j/AO+66yigDk/+EdvvSP8A77o/4R2+9I/++66yigDk/wDhHb70j/77&#10;o/4R2+9I/wDvuusooA5P/hHb70j/AO+6P+EdvvSP/vuusooA5P8A4R2+9I/++6P+EdvvSP8A77rr&#10;KKAOT/4R2+9I/wDvuj/hHb70j/77rrKKAOT/AOEdvvSP/vuj/hHb70j/AO+66yigDk/+EdvvSP8A&#10;77o/4R2+9I/++66yigDk/wDhHb70j/77o/4R2+9I/wDvuusooA5P/hHb70j/AO+6P+EdvvSP/vuu&#10;sooA5P8A4R2+9I/++6P+EdvvSP8A77rrKKAOT/4R2+9I/wDvuj/hHb70j/77rrKKAOT/AOEdvvSP&#10;/vuj/hHb70j/AO+66yigDk/+EdvvSP8A77o/4R2+9I/++66yigDk/wDhHb70j/77o/4R2+9I/wDv&#10;uusooA5P/hHb70j/AO+6P+EdvvSP/vuusooA5P8A4R2+9I/++6P+EdvvSP8A77rrKKAOT/4R2+9I&#10;/wDvuj/hHb70j/77rrKKAOT/AOEdvvSP/vuj/hHb70j/AO+66yigDk/+EdvvSP8A77o/4R2+9I/+&#10;+66yigDk/wDhHb70j/77o/4R2+9I/wDvuusooA5P/hHb70j/AO+6P+EdvvSP/vuusooA5P8A4R2+&#10;9I/++6P+EdvvSP8A77rrKKAOT/4R2+9I/wDvuj/hHb70j/77rrKKAOT/AOEdvvSP/vuj/hHb70j/&#10;AO+66yigDk/+EdvvSP8A77o/4R2+9I/++66yigDk/wDhHb70j/77o/4R2+9I/wDvuusooA5P/hHb&#10;70j/AO+6P+EdvvSP/vuusooA5P8A4R2+9I/++6k0nTp7DxfZfaNvz20+Npz0Mf8AjXUVmzf8jfpf&#10;/Xtc/wA4qAN2q+of8gy6/wCuL/8AoJqxVfUP+QZdf9cX/wDQTQBi+AWD+BtOI/uuPykYV0Vc18PP&#10;+RD0/wCsv/o166WgArD0b/VXn/X9cf8Aow1uVh6N/qrz/r+uP/RhoA0aKKKAIJ7jyGA27s++Ki+3&#10;/wDTP/x6m3/30+lVaALn2/8A6Z/+PUfb/wDpn/49VOigC59v/wCmf/j1H2//AKZ/+PVTooAufb/+&#10;mf8A49R9v/6Z/wDj1U6KALn2/wD6Z/8Aj1H2/wD6Z/8Aj1U6KALn2/8A6Z/+PUfb/wDpn/49VOig&#10;C59v/wCmf/j1H2//AKZ/+PVTooAufb/+mf8A49R9v/6Z/wDj1U6KALn2/wD6Z/8Aj1H2/wD6Z/8A&#10;j1U6KALn2/8A6Z/+PUfb/wDpn/49VOigC59v/wCmf/j1H2//AKZ/+PVTooAufb/+mf8A49R9v/6Z&#10;/wDj1U6KALn2/wD6Z/8Aj1H2/wD6Z/8Aj1U6KALn2/8A6Z/+PUfb/wDpn/49VOigC59v/wCmf/j1&#10;H2//AKZ/+PVTooAufb/+mf8A49R9v/6Z/wDj1U6KALn2/wD6Z/8Aj1H2/wD6Z/8Aj1U6KALn2/8A&#10;6Z/+PUfb/wDpn/49VOigC59v/wCmf/j1H2//AKZ/+PVTooAufb/+mf8A49R9v/6Z/wDj1U6KALn2&#10;/wD6Z/8Aj1H2/wD6Z/8Aj1U6KALn2/8A6Z/+PUfb/wDpn/49VOigC59v/wCmf/j1H2//AKZ/+PVT&#10;ooAufb/+mf8A49R9v/6Z/wDj1U6KALn2/wD6Z/8Aj1H2/wD6Z/8Aj1U6KALn2/8A6Z/+PUfb/wDp&#10;n/49VOigC59v/wCmf/j1H2//AKZ/+PVTooAufb/+mf8A49R9v/6Z/wDj1U6KALn2/wD6Z/8Aj1H2&#10;/wD6Z/8Aj1U6KALn2/8A6Z/+PUfb/wDpn/49VOigC59v/wCmf/j1H2//AKZ/+PVTooAufb/+mf8A&#10;49R9v/6Z/wDj1U6KALn2/wD6Z/8Aj1H2/wD6Z/8Aj1U6KALn2/8A6Z/+PUfb/wDpn/49VOigC59v&#10;/wCmf/j1H2//AKZ/+PVTooAufb/+mf8A49R9v/6Z/wDj1U6KALn2/wD6Z/8Aj1H2/wD6Z/8Aj1U6&#10;KALn2/8A6Z/+PUfb/wDpn/49VOigC59v/wCmf/j1H2//AKZ/+PVTooAufb/+mf8A49R9v/6Z/wDj&#10;1U6KALn2/wD6Z/8Aj1H2/wD6Z/8Aj1U6KALn2/8A6Z/+PUfb/wDpn/49VOigC59v/wCmf/j1H2//&#10;AKZ/+PVTooAufb/+mf8A49R9v/6Z/wDj1U6KALn2/wD6Z/8Aj1H2/wD6Z/8Aj1U6KALn2/8A6Z/+&#10;PUfb/wDpn/49VOigC59v/wCmf/j1H2//AKZ/+PVTooAufb/+mf8A49R9v/6Z/wDj1U6KALn2/wD6&#10;Z/8Aj1H2/wD6Z/8Aj1U6KALn2/8A6Z/+PUfb/wDpn/49VOigC59v/wCmf/j1H2//AKZ/+PVTooAu&#10;fb/+mf8A49R9v/6Z/wDj1U6KALn2/wD6Z/8Aj1H2/wD6Z/8Aj1U6KALn2/8A6Z/+PUfb/wDpn/49&#10;VOigC59v/wCmf/j1H2//AKZ/+PVTooAufb/+mf8A49VNbjz/ABfpvy7dttcd8946Khtv+Rv0/wD6&#10;9rj+cdAHU1X1D/kGXX/XF/8A0E1YqvqH/IMuv+uL/wDoJoAwvh5/yIen/WX/ANGvXS1zXw8/5EPT&#10;/rL/AOjXrpaACsPRv9Vef9f1x/6MNblYejf6q8/6/rj/ANGGgDRooooAo3/30+lVatX/AN9PpV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G2/wCRv0//AK9r&#10;j+cdTVDbf8jfp/8A17XH846AOpqvqH/IMuv+uL/+gmrFV9Q/5Bl1/wBcX/8AQTQBhfDz/kQ9P+sv&#10;/o166Wua+Hn/ACIen/WX/wBGvXS0AFYejf6q8/6/rj/0Ya3Kw9G/1V5/1/XH/ow0AaNFFFAFG/8A&#10;vp9Kq1av/vp9Kq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23/I36f/17XH846mqG2/5G/T/+va4/nHQB1NV9Q/5Bl1/1xf8A9BNWKr6h/wAgy6/64v8A+gmg&#10;DC+Hn/Ih6f8AWX/0a9dLXNfDz/kQ9P8ArL/6NeuloAKw9G/1V5/1/XH/AKMNblYejf6q8/6/rj/0&#10;YaANGiiigCjf/fT6VVq1f/fT6VV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htv+Rv0/8A69rj+cdTVDbf8jfp/wD17XH846AOpqvqH/IMuv8Ari//AKCasVX1&#10;D/kGXX/XF/8A0E0AYXw8/wCRD0/6y/8Ao166Wua+Hn/Ih6f9Zf8A0a9dLQAVh6N/qrz/AK/rj/0Y&#10;a3Kw9G/1V5/1/XH/AKMNAGjRRRQBRv8A76fSqtWr/wC+n0qrQAUUUUAFFFFABRRRQAUUUUAFFFFA&#10;BRRRQAUUUUAFFFFABRRRQAUUUUAFFFFABRRRQAUUUUAFFFFABRRRQAUUUUAFFFFABRRRQAUUUUAF&#10;FFUdb1WDQtCvdUu/9TZwtM/OMgDOPx6UAXqK4H4a/FBfiBJfQT6Q+k3VoscgheYyGSNxwwyi/wCS&#10;K76gAooooAKKKKACiuU+I2r+JNE8IyXfg7Tv7Q1ASqvliIylUPVgg5Y/41seG7vUr7wzp91rlqLP&#10;UZoFe4gUYEbkcjB6fSgDTooooAKKKKACiiigAooooAKKKKACiiigAooooAKKKyfEvibTPCWivquu&#10;TtBaI6oXVC5yxwOBzQBrUVHDMlxbxzRHKSKHUkdiMipKACiiigAooooAKKKKACiiigAooooAKKKK&#10;ACiiigAooooAKKKKACiiigAooooAKKKKACiiigAooooAKKKKACiiigAooooAKKKKACiiigAooooA&#10;KKKKACobb/kb9P8A+va4/nHU1Q23/I36f/17XH846AOpqvqH/IMuv+uL/wDoJqxVfUP+QZdf9cX/&#10;APQTQBhfDz/kQ9P+sv8A6Neulrmvh5/yIen/AFl/9GvXS0AFYejf6q8/6/rj/wBGGtysPRv9Vef9&#10;f1x/6MNAGjRRRQBRv/vp9Kq1av8A76fSqtABRRRQAUUUUAFFFFABRRRQAUUUUAFFFFABRRRQAUUU&#10;UAFFFFABRRRQAUUUUAFFFFABRRRQAUUUUAFFFFABRRRQAUUUUAFFFFABRRRQAV5f8cL+WfQdL8LW&#10;LH7Vr16kBCnkRggsfzxXqFfP/iXxgsn7QX27+yNR1iz8OwmBItPg80rMRyx9Bkkf8BoA3dcgTwD8&#10;bfDOoQDy9O1W0GmTHOFDLhVP1+5XsdfPHxV8dHxf4TSODwl4i0+6sZ1uoru5s9qRbfvEntx/KvbP&#10;Buup4l8G6Xq6Hm5t1Zx6PjDD8waAOJ1X4i+J9Y8XX3h74caLaXjaadt3e37kRK390AEd+Op6Hitf&#10;wp4i8cy6/wD2T408MQ26tG0ialYS5g47EEk559c+2Oa5S98N+NPhv4v1bXvBdjDrukapL591YE4m&#10;RsknHc8k4Iz15FdZ4K+K2jeML59LeC50rWYgS9heLtbjrtPfHocH2oAg8c/EPUNG8RWfhfwjpSar&#10;r94nmBJX2xwpz8zcjPQ9xx3qpYeJfihp2rWkPibwnYXtncyrGZ9JmIaDJ6sGY8fkPeofHvgvxLF4&#10;3tvHPgR4JtSgg8mexuCAJkGehOByDjGR0GDUnh74zWs+rw6J400i78NatIQiC5U+TI2cDDEAjJ6Z&#10;GPegDoviP4un8D+C59btbWO6kiljTypGIB3NjqK29G1I6l4dsdSnVYjcWyTuAeFyoJ/CuD+P/wDy&#10;SK9/6+IP/QxXUaFaNf8AwwsLSNtjz6Ukat6FosZ/WgDjYviL4v8AGeqXcfw10fT30yzkMT6jqjsE&#10;mYdkCkH+fHpWePif8RovFB8MzeDtOl1hYvN2LeCJJU/vIXbBHtkmk+DHibSvCuhXnhHxPd2+karp&#10;93IXS8kEQlB5yrNgH/DBp0uowePP2gNGuvDEgurHQbdzd30XMbFgcKG6HqP19KAOu8b+NtT8GfDm&#10;HX7jTYTf7okntGk+VGb7wDDOcGsSf4i+LvE8XmfDLw1He2iAB9R1FvLikbHKxqWUtjpnNO/aE/5J&#10;PP8A9fcP8zXc+FI0i8H6QkSKiCyiwqjAHyCgDjPhz8S9S8Ra/feGfF2lx6Xrtku8pFkJIoxngk4I&#10;yD1IINanxK8fP4Bs9KuhbRTw3l4IJmkYjy0xksMdSAOlchIAn7WSbeN2mZbHf5DS/tFqG0Lw6rAF&#10;TqgBBHX5TQBe1Dx98QNcje/+HvhKGbSEyY7rUjte6A/iSPepx6dc/pUXh/44pq/h8xnRZpvFAmNu&#10;ukW2cyMP48n7iDvnpjvXq8CqlvGqAKqoAABgAYrxv4Twxr8Z/HxWNQVmwpx0zI2cfWgBNQ+KXxA8&#10;Haja3Hj3wvY2+jXMgTzbN9zRZ9WDsCQOcEDOOK9lhmjnt0niYNHIgdW7EEZBrzb9oFQ3wjvCQCVu&#10;YSPb560dSv59P+Acl5bsRPHoYKsex8oDNAGTe/EvxF4i1260v4X6Jb6jHZPsudTvnKwBv7qgEZ/P&#10;8Mc1PoXxD8Q2Hiq18OfEfRbfTbm/yLK9s3LQTMP4eScH8fwFcb8MPFvifQPANjaaH8OLnUrZi0n2&#10;2O+CCdixy2Nhx6de1TeN7/xx45h0uA/Du802Sxvo7pLn7WJduOoxtX+fagD0f4leNZvAfhuHVILa&#10;O533SQusjEAK2cnj6Vzt38QfGniRWn+GfhiK705OBqGpP5aznv5aFlJHvn8qrftF5/4VhBu6/bo8&#10;/wDfLV6doyJFoNgkaqiLbRgKowB8ooA4b4afEq+8V6lqOheJtNTTNd07mWKPIVxnBwCSQQcdyCCD&#10;muN/aD1nxGNHm0y40WOLQmuYjDqInUtI4GduzORznt2rS0xQn7WGp7Bt3ablsd/lSp/2kf8Akndp&#10;/wBf6f8AoLUAbngrX/H17eWFrrvhG30/SvIGbxbxJGwE+X5QxPPHavQ6p6T/AMgWy/694/8A0EVc&#10;oAKKKKACiiigAooooAKKKKACiiigAooooAKKKKACiiigAooooAKKKKACiiigAooooAKKKKACiiig&#10;AooooAKKKKACiiigAooooAKKKKACiiigAooooAKhtv8Akb9P/wCva4/nHU1Q23/I36f/ANe1x/OO&#10;gDqar6h/yDLr/ri//oJqxVfUP+QZdf8AXF//AEE0AYXw8/5EPT/rL/6Neulrmvh5/wAiHp/1l/8A&#10;Rr10tABWHo3+qvP+v64/9GGtysPRv9Vef9f1x/6MNAGjRRRQBRv/AL6fSqtWr/76fSqtABRRRQAU&#10;UUUAFFFFABRRRQAUUUUAFFFFABRRRQAUUUUAFFFFABRRRQAUUUUAFFFFABRRRQAUUUUAFFFFABRR&#10;RQAUUUUAFFFFABRRRQBm+IdYi0Dw3qGq3BAjs4HlOe5A4H4nFee/ATSpovBt3r98CbvW7x7hmI5K&#10;gkD8M7j+NeqUUAV7+zi1HTriyuFDRXETROD3DDBryT4DahNpsfiDwde7jcaPds0SHqUJIOPxGf8A&#10;gVex0UAeYw/G7StN1C40/wAb6Xf+HLqORgnnQtIkqZ4YFRnp6Aj0Jrmob2H4n/G7Rtc8KWUy6Zoy&#10;5utTeIxiY84UZ5PXAB55Ne3T20F1HsuYY5k/uyIGH5GnpGkSBI1VFHRVGAKAOA8QfFeHwj4qm0/x&#10;PoeoWWmYX7Nqqx+ZHKcc5A6fhk+oFcJ8R/FelfFldM8NeBrebU737SsrXv2dkW1ToTlgCPftx617&#10;06LIhSRQynqGGQaZBbQWqbLaGOFf7saBR+lAHmnx2iMHwXniZi5jlt1LHvhgM12fhTefAOkeSQJP&#10;7Oi2k+vljFbtYvjE6kPBernQt39o/ZJPs+z72/bxj39KAPCPDHizwTo9vqWmfFHRftWvpfSvc3M9&#10;otwZCTxhuowO3TFeg+HfjB8MrVU07SZo9IhZsKn2Iwx5PclRgfU1V+Evi3wXF4BstMur+wsdQhyL&#10;yC+kWJ3mz8zfP97Pr+FUPi3r/hTxD4dHh3w3HZa7rt5Iq2q6eqymE5GW3rwOOMZ+vFAGv+0C6S/C&#10;KWSNg6NdQMrKcggnqK73wx/yKWk/9eUP/oApnhPS7jRPB+k6ZeSebcWlpHFI+c5YKAa2KAPG5v8A&#10;k7KL/sF/+yGl/aJ/5Anhz/sKr/6Ca9jooAZF/qU/3RXjvwp/5LN8QP8AruP/AEY1ey0UAeZ/H/8A&#10;5JFe/wDXxB/6GK6jQtOh1f4Y6fp10Mw3WlxxP9GjArpKKAPCvCfi67+DbTeFPHdldDTEmZtP1OGM&#10;vGyk5wf54HIzjFdrpPxj8P8AiHxBaaV4ctdS1Np3xLPFasI7df7zk8gZ9se9d7JEk0ZSVFdD1Vhk&#10;Gkht4baMR28SRIOixqFH5CgDyn9o3/kmcX/X/H/Jq9O0n/kC2X/XvH/6CKuUUAeNad/ydjqP/YM/&#10;9lStv48aFd638M5jYQtPLZTpcFEGSUGQxA74Bz+FelUUAea+CPjH4X8QLpGjwSXEeqTxrEYHhICs&#10;qc/N0xxx9RXpVRR2tvDI0kMEcbv95lQAt9TUtABRRRQAUUUUAFFFFABRRRQAUUUUAFFFFABRRRQA&#10;UUUUAFFFFABRRRQAUUUUAFFFFABRRRQAUUUUAFFFFABRRRQAUUUUAFFFFABRRRQAUUUUAFFFFABU&#10;Nt/yN+n/APXtcfzjqaobb/kb9P8A+va4/nHQB1NV9Q/5Bl1/1xf/ANBNWKr6h/yDLr/ri/8A6CaA&#10;ML4ef8iHp/1l/wDRr10tc18PP+RD0/6y/wDo166WgArD0b/VXn/X9cf+jDW5WHo3+qvP+v64/wDR&#10;hoA0aKKKAKN/99PpVWrV/wDfT6VVoAKKKKACiiigAooooAKKKKACiiigAooooAKKKKACiiigAooo&#10;oAKKKKACiiigAooooAKKKKACiiigAooooAKKKKACiiigAooooAKKKKACiiigAooooAKKKKACiiig&#10;AooooAwNV8DeFtcuGuNV8P6fczv96Z7dd7fVhyat6R4a0TQAw0TSLKwLjDG3gVC31IGTWpRQAUUU&#10;UAFFFFABRRRQAUUUUAFFFFABRRRQAUUUUAFFFFABRRRQAUUUUAFFFFABRRRQAUUUUAFFFFABRRRQ&#10;AUUUUAFFFFABRRRQAUUUUAFFFFABRRRQAUUUUAFFFFABRRRQAUUUUAFFFFABRRRQAUUUUAFFFFAB&#10;UNt/yN+n/wDXtcfzjqaobb/kb9P/AOva4/nHQB1NV9Q/5Bl1/wBcX/8AQTViq+of8gy6/wCuL/8A&#10;oJoAwvh5/wAiHp/1l/8ARr10tc18PP8AkQ9P+sv/AKNeuloAKw9G/wBVef8AX9cf+jDW5WHo3+qv&#10;P+v64/8ARhoA0aKKKAKN/wDfT6VVq1f/AH0+lV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b/kb9P/69rj+cdTVDbf8AI36f/wBe1x/OOgDqar6h/wAgy6/6&#10;4v8A+gmrFV9Q/wCQZdf9cX/9BNAGF8PP+RD0/wCsv/o166Wua+Hn/Ih6f9Zf/Rr10tABWHo3+qvP&#10;+v64/wDRhrcrD0b/AFV5/wBf1x/6MNAGjRRRQBSvxyh/CqladxF5sRA6jkVmEEHB6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Q23/ACN+n/8AXtcfzjqao7dC&#10;vizTWP8AFbXGPzjoA6eq+of8gy6/64v/AOgmrFV9Q/5Bl1/1xf8A9BNAGF8PP+RD0/6y/wDo166W&#10;ua+Hn/Ih6f8AWX/0a9dLQAVh6N/qrz/r+uP/AEYa3Kw9G/1V5/1/XH/ow0AaNFFFABUE1ssvI+Vv&#10;Wp6KAM5rOUdAG+hpv2Wb+5+orTooAzPss39z9RR9lm/ufqK06KAMz7LN/c/UUfZZv7n6itOigDM+&#10;yzf3P1FH2Wb+5+orTooAzPss39z9RR9lm/ufqK06KAMz7LN/c/UUfZZv7n6itOigDM+yzf3P1FH2&#10;Wb+5+orTooAzPss39z9RR9lm/ufqK06KAMz7LN/c/UUfZZv7n6itOigDM+yzf3P1FH2Wb+5+orTo&#10;oAzPss39z9RR9lm/ufqK06KAMz7LN/c/UUfZZv7n6itOigDM+yzf3P1FH2Wb+5+orTooAzPss39z&#10;9RR9lm/ufqK06KAMz7LN/c/UUfZZv7n6itOigDM+yzf3P1FH2Wb+5+orTooAzPss39z9RR9lm/uf&#10;qK06KAMz7LN/c/UUfZZv7n6itOigDM+yzf3P1FH2Wb+5+orTooAzPss39z9RR9lm/ufqK06KAMz7&#10;LN/c/UUfZZv7n6itOigDM+yzf3P1FH2Wb+5+orTooAzPss39z9RR9lm/ufqK06KAMz7LN/c/UUfZ&#10;Zv7n6itOigDM+yzf3P1FH2Wb+5+orTooAzPss39z9RR9lm/ufqK06KAMz7LN/c/UUfZZv7n6itOi&#10;gDM+yzf3P1FH2Wb+5+orTooAzPss39z9RR9lm/ufqK06KAMz7LN/c/UUfZZv7n6itOigDM+yzf3P&#10;1FH2Wb+5+orTooAzPss39z9RR9lm/ufqK06KAMz7LN/c/UUfZZv7n6itOigDM+yzf3P1FH2Wb+5+&#10;orTooAzPss39z9RR9lm/ufqK06KAMz7LN/c/UUfZZv7n6itOigDM+yzf3P1FH2Wb+5+orTooAzPs&#10;s39z9RR9lm/ufqK06KAMz7LN/c/UUfZZv7n6itOigDM+yzf3P1FH2Wb+5+orTooAzPss39z9RR9l&#10;m/ufqK06KAMz7LN/c/UUfZZv7n6itOigDM+yzf3P1FH2Wb+5+orTooAzPss39z9RR9lm/ufqK06K&#10;AMz7LN/c/UUfZZv7n6itOigDM+yzf3P1FH2Wb+5+orTooAzPss39z9RR9lm/ufqK06KAMz7LN/c/&#10;UUfZZv7n6itOigDM+yzf3P1FH2Wb+5+orTooAzPss39z9RR9lm/ufqK06KAMz7LN/c/UUfZZv7n6&#10;itOigDM+yzf3P1FH2Wb+5+orTooAzPss39z9RR9lm/ufqK06KAMz7LN/c/UUotJj/Bj8RWlRQBUi&#10;sgpzIc+wqvKMeLtKx/z7XP8AOKtOs2b/AJG/S/8Ar2uf5xUAbtV9Q/5Bl1/1xf8A9BNWKr6h/wAg&#10;y6/64v8A+gmgDC+Hn/Ih6f8AWX/0a9dLXNfDz/kQ9P8ArL/6NeuloAKw9G/1V5/1/XH/AKMNblYe&#10;jf6q8/6/rj/0YaANGiiigAooooAKKKKACiiigAopsj+XE74ztUnHrXBt458WOFksfAT3lvIN0c0e&#10;qIAw+jICDQB31Fef/wDCb+Nf+ibz/wDg2i/+Jo/4Tfxr/wBE3n/8G0X/AMTQB6BRXn//AAm/jX/o&#10;m8//AINov/iaP+E38a/9E3n/APBtF/8AE0AegUV5/wD8Jv41/wCibz/+DaL/AOJo/wCE38a/9E3n&#10;/wDBtF/8TQB6BRXn/wDwm/jX/om8/wD4Nov/AImj/hN/Gv8A0Tef/wAG0X/xNAHoFFef/wDCb+Nf&#10;+ibz/wDg2i/+Jo/4Tfxr/wBE3n/8G0X/AMTQB6BRXn//AAm/jX/om8//AINov/iaP+E38a/9E3n/&#10;APBtF/8AE0AegUV5/wD8Jv41/wCibz/+DaL/AOJo/wCE38a/9E3n/wDBtF/8TQB6BRXn/wDwm/jX&#10;/om8/wD4Nov/AImj/hN/Gv8A0Tef/wAG0X/xNAHoFFef/wDCb+Nf+ibz/wDg2i/+Jo/4Tfxr/wBE&#10;3n/8G0X/AMTQB6BRXn//AAm/jX/om8//AINov/iaP+E38a/9E3n/APBtF/8AE0AegUV5/wD8Jv41&#10;/wCibz/+DaL/AOJo/wCE38a/9E3n/wDBtF/8TQB6BRXn/wDwm/jX/om8/wD4Nov/AImj/hN/Gv8A&#10;0Tef/wAG0X/xNAHoFFef/wDCb+Nf+ibz/wDg2i/+Jo/4Tfxr/wBE3n/8G0X/AMTQB6BRXn//AAm/&#10;jX/om8//AINov/iaP+E38a/9E3n/APBtF/8AE0AegUV5/wD8Jv41/wCibz/+DaL/AOJo/wCE38a/&#10;9E3n/wDBtF/8TQB6BRXn/wDwm/jX/om8/wD4Nov/AImj/hN/Gv8A0Tef/wAG0X/xNAHoFFef/wDC&#10;b+Nf+ibz/wDg2i/+Jo/4Tfxr/wBE3n/8G0X/AMTQB6BRXn//AAnHjX/om8//AINov/iaQeOfGh6f&#10;DiY/9xaL/wCJoA9Borz/AP4Tfxr/ANE3n/8ABtF/8TR/wm/jX/om8/8A4Nov/iaAPQKK8/8A+E38&#10;a/8ARN5//BtF/wDE0f8ACb+Nf+ibz/8Ag2i/+JoA9AorltJ8Ta5c3dhFrfh2PSlvWkVFN/5silBn&#10;lQgGD/vfhXU0AFFFFABRRRQAUUUUAFFFFABRRRQAUUUUAFFFcNceNPFG1ZtL8Ff2jbSPIqSxamqk&#10;bHZPmDIME7c8Z+tAHc0V5/8A8Jv41/6JvP8A+DaL/wCJo/4Tfxr/ANE3n/8ABtF/8TQB6BRXn/8A&#10;wm/jX/om8/8A4Nov/iaP+E38a/8ARN5//BtF/wDE0AegUV5//wAJv41/6JvP/wCDaL/4mj/hN/Gv&#10;/RN5/wDwbRf/ABNAHoFFef8A/Cb+Nf8Aom8//g2i/wDiaP8AhN/Gv/RN5/8AwbRf/E0AegUV5/8A&#10;8Jv41/6JvP8A+DaL/wCJo/4Tfxr/ANE3n/8ABtF/8TQB6BRXn/8Awm/jX/om8/8A4Nov/iaP+E38&#10;a/8ARN5//BtF/wDE0AegUV5//wAJv41/6JvP/wCDaL/4mj/hN/Gv/RN5/wDwbRf/ABNAHoFFef8A&#10;/Cb+Nf8Aom8//g2i/wDiaP8AhN/Gv/RN5/8AwbRf/E0AegUV5/8A8Jv41/6JvP8A+DaL/wCJo/4T&#10;fxr/ANE3n/8ABtF/8TQB6BRXn/8Awm/jX/om8/8A4Nov/iaP+E38a/8ARN5//BtF/wDE0AegUV5/&#10;/wAJv41/6JvP/wCDaL/4mj/hN/Gv/RN5/wDwbRf/ABNAHoFFef8A/Cb+Nf8Aom8//g2i/wDiaP8A&#10;hN/Gv/RN5/8AwbRf/E0AegUV5/8A8Jv41/6JvP8A+DaL/wCJo/4Tfxr/ANE3n/8ABtF/8TQB6BRX&#10;n/8Awm/jX/om8/8A4Nov/iaP+E38a/8ARN5//BtF/wDE0AegUV5//wAJv41/6JvP/wCDaL/4mj/h&#10;N/Gv/RN5/wDwbRf/ABNAHoFFef8A/Cb+Nf8Aom8//g2i/wDiaP8AhN/Gv/RN5/8AwbRf/E0AegUV&#10;5/8A8Jv41/6JvP8A+DaL/wCJo/4Tfxr/ANE3n/8ABtF/8TQB6BRXn/8Awm/jX/om8/8A4Nov/iaP&#10;+E38a/8ARN5//BtF/wDE0AegUV5//wAJv41/6JvP/wCDaL/4mj/hN/Gv/RN5/wDwbRf/ABNAHoFF&#10;ef8A/Cb+Nf8Aom8//g2i/wDiaP8AhN/Gv/RN5/8AwbRf/E0AegUVxln4u8SNEk+r+Ek0uBrmK3Jl&#10;1IO53sAGVVjIIGe5FdnQAUUUUAFFFFABWbN/yN+l/wDXtc/zirSrNm/5G/S/+va5/nFQBu1X1D/k&#10;GXX/AFxf/wBBNWKr6h/yDLr/AK4v/wCgmgDC+Hn/ACIen/WX/wBGvXS1zXw8/wCRD0/6y/8Ao166&#10;WgArD0b/AFV5/wBf1x/6MNblYejf6q8/6/rj/wBGGgDRooooAKKKKACiiigAooooAiuf+PWX/cP8&#10;qx/DH/Ir6f8A9cR/M1sXP/HrL/uH+VY/hj/kV9P/AOuI/maAKfi/xaPCFhFdvomr6skjMHGl23nG&#10;IAZLPyML71z2j/FRvE2h3t9oHhbWE8m1M9tLqca21vcnONqzbiuf8K7HxB/yLOqf9ecv/oBryqw/&#10;5NGk/wCwPL/M0Ad+3jnTbPUNF0zV2S11HVbczBFmR44tqgkM+RxzgEdaXQfGH9t+MvEOg/YvJ/sV&#10;4l8/zt3nb03Z27Rtx06mvJdbs/D2n+JPhzrHiizgGmTaT5VzcSwF1aQRr5YbAPI7VZv3vj4o+K2n&#10;6KZV1W8s4J7OOMEPLGIgGKH8cetAHt9tf2d60q2d3BcNC22QRSBih9DjoasV4Z8I7bSrrxbZXmja&#10;vpUc9rpzQ3mnafpU1s7528zM7EM6sOvXrXudABRRRQAUUUUAFFFFABRRRQAUUUUAFFFFABRRRQAU&#10;UUUAFFFFABRRRQAUUUUAFFFFABRRRQAUUUUAefeOPEGu2d7Pp0Ntpf2CeLAa6ufLdwRz/EO/FcTo&#10;95f6DqAvNNtNEjm2lctqbOMH2MmK6D4uW6v4k8PM6hleQRsCOo3jj9a4PVrSCPSdRaKFFdNTMakL&#10;yF29PpXi4iclVfl/XY/Ucnw9KeBpxskprXR668uvvan0B4evL+/0O3udWhhhuZASywNuTGeCDk9R&#10;TtR8QaNpE0cOravY2MsozGlzcpGz/QMRmpNHhFvotnEOiQoB+VZ0iFvGUuxEdxYHYHHGd4r2I35V&#10;c/NK7i6snFWV2EOoQW3iDWbi8u44bSK3tnMksgWNAfMycngDpzWlpusabrMLTaRqNpfxKdrPazrK&#10;oPoSpNchpWv3114w1CzXR5Uvmjt1uFlBEMSrv3MHxhgcjaByc84wcdBpCqviLWQoAGYuAP8AZNUY&#10;kmr/APIxeHf+us//AKAK36wNX/5GLw7/ANdZ/wD0AVv0AFFFFABRRRQAUUUUAFFFFABRRRQAUUUU&#10;AFYHhX/kWYP+u9z/AOj5K36wPCv/ACLMH/Xe5/8AR8lAC+JNdPhzR2v10rUtWKuqfZtMt/OmOe4X&#10;I4HeuU8M/Fq38W3Lw6T4X8QRqokH2q7tVjt1dASUaQMQpyMc9K9Bryr4T/8AJM/EP/YRv/5mgDpI&#10;/iBb6foeiXPimCPT73VrgW628FzHOsbEnkuCBt45IzirMPjNLj4kN4VitFZBpq363qz5DAuV2hce&#10;2c5/CvD5NP0sfCP4b6xrVlHLY21/5d9O8O8JAWfIbAJ2k9q7J7u2T40K2guscWo+E/L0hkQqkjAs&#10;yheOMDHWgD16K/s5ryS0hu4JLmIZkhSQF0+q9RVivnH4ZWVpceIvD0Umq6dp/iHT55HvLVdKnS+m&#10;OG8xJpixVgc5yQO2K+jqACiiigAooooAKKKKACiiigAooooAKKKKACiiigAooooAKKKKACiiigAo&#10;oooAKKKKACiiigAooooAzte1iPQdHl1CWCW4WPH7uEZZsnFeWax8QNQv9QM2nza3p0O0AQR2cTjP&#10;rkmvVtajeXQr1ImZXaB9rKcEHFfP2my3t1YWU0uqX+6a+ED4uW+7jPr1rzsZOcZKKe59rw3hcPVp&#10;Tq1Ipyi7a66NX2s10ep6x4T8epq91baXNY6gJynzXM8SqHIHU4PGa6fU9f0fRTGNZ1ax08y5MYur&#10;lIt+OuNxGa88+FEly/iLXIp7u4nit2MaCaUvjD+/0rr7tFf4laeHUMP7LuOoz/y1irow0pTp3keL&#10;nmHpYfGOnSjZWT376/LfYDqCN45jkW7U2R0gz7xIPLI8z7+emMd/StPTfEGja08iaPq1jftEAZFt&#10;blJSgPTO0nHSuMfXNVXx+tu2hzf2n/Z5gVQCbZv3mfM8zGAmOx+bPGO9dBAgT4l3O1VX/iUQ52j/&#10;AKay10niFzxT/wAgW2/7CVr/AOjRXQVz/in/AJAtt/2ErX/0aK6CgAooooAKKKKACs2b/kb9L/69&#10;rn+cVaVZs3/I36X/ANe1z/OKgDdqvqH/ACDLr/ri/wD6CasVX1D/AJBl1/1xf/0E0AYXw8/5EPT/&#10;AKy/+jXrpa5r4ef8iHp/1l/9GvXS0AFYejf6q8/6/rj/ANGGtysPRv8AVXn/AF/XH/ow0AaNFFFA&#10;BRRRQAUUUUAFFFFAEVz/AMesv+4f5Vj+GP8AkV9P/wCuI/ma2Ln/AI9Zf9w/yql4MUN4P04sAT5Z&#10;6/7xoAtUVpbF/uj8qNi/3R+VAGYQD1GfrRgZzjn1rT2L/dH5UbF/uj8qAMwADOABnrS1pbF/uj8q&#10;Ni/3R+VAGbRWlsX+6Pyo2L/dH5UAZtFaWxf7o/KjYv8AdH5UAZtFaWxf7o/KjYv90flQBm0VpbF/&#10;uj8qNi/3R+VAGbRWlsX+6Pyo2L/dH5UAZtFaWxf7o/KjYv8AdH5UAZtFaWxf7o/KjYv90flQBm0V&#10;pbF/uj8qNi/3R+VAGbRWlsX+6Pyo2L/dH5UAZtFaWxf7o/KjYv8AdH5UAZtFaWxf7o/KjYv90flQ&#10;Bm0VpbF/uj8qNi/3R+VAGbRWlsX+6Pyo2L/dH5UAZtFaWxf7o/KjYv8AdH5UAef+OPBs/itrCS0v&#10;VtJbNy4Zo92Txjv7Vyj/AAh1WZXSfXonjkm891+zn5m9ete17F/uj8qNi/3R+Vc88NSnLmkj2sLn&#10;mOwtJUaUkkttE+t92u5lQx+TBHH12KFz9K57U7i/03xQt5b6JfanBJamMtaNCNjbgeRJIn6Zrtti&#10;/wB0flRsX+6PyroPGbu7nFf8JNqGc/8ACGa7n/es/wD5IqXw8by41DUr280y505Z2jEcV00Zc7Qc&#10;n927Dv612Gxf7o/KjYv90flQI5bV/wDkYvDv/XWf/wBAFb9Y3iAAeKPD2Bj95P8A+gCtmgAooooA&#10;KKKKACiiigAooooAKKKKACiiigArA8K/8izB/wBd7n/0fJW/WV4KUHwrDkA/6Rc/+j5KALtFaWxf&#10;7o/KjYv90flQBmEAjBGRRgccDjp7Vp7F/uj8qNi/3R+VAGZgZzgZ9aWtLYv90flRsX+6PyoAzaK0&#10;ti/3R+VGxf7o/KgDNorS2L/dH5UbF/uj8qAM2itLYv8AdH5UbF/uj8qAM2itLYv90flRsX+6PyoA&#10;zaK0ti/3R+VGxf7o/KgDNorS2L/dH5UbF/uj8qAM2itLYv8AdH5UbF/uj8qAM2itLYv90flRsX+6&#10;PyoAzaK0ti/3R+VGxf7o/KgDNorS2L/dH5UbF/uj8qAM2itLYv8AdH5UbF/uj8qAM2itLYv90flR&#10;sX+6PyoAzaK0ti/3R+VGxf7o/KgDNorS2L/dH5UbF/uj8qAMi5Qy2ssa8lkIH4ivDrfwR4us4oYI&#10;9IV0gu/tCt5q/NjjFfRGxf7o/KjYv90flXPWoRqtNvY9jLc2rZdGUacU1K29+l+zXc8v+Gvh3VdH&#10;udXutZtRbPeSh0UOG7knp9a19bOoWPjGw1O00e81O3SymgcWjQhkZnjIyJHTjCnpmu52L/dH5UbF&#10;/uj8q0p01Tjyo48bi542u69RJN2220Vji/8AhJ9Rzn/hDNdz/vWf/wAkVDpDahqHjS61O60W90y3&#10;+wRW6/a3hJdhJIxwI5H4ww64ruti/wB0flRsX+6PyrQ4zlfFP/IFtv8AsJWv/o0V0FY/jRQNHtMD&#10;H/Extv8A0aK2KACiiigAooooAKzZv+Rv0v8A69rn+cVaVZs3/I36X/17XP8AOKgDdqvqH/IMuv8A&#10;ri//AKCasVX1D/kGXX/XF/8A0E0AYXw8/wCRD0/6y/8Ao166Wua+Hn/Ih6f9Zf8A0a9dLQAVh6N/&#10;qrz/AK/rj/0Ya3Kw9G/1V5/1/XH/AKMNAGjRRRQAUUUUAFFFFABRRRQBFc/8esv+4f5VT8F/8ibp&#10;3/XM/wDoRq5c/wDHrL/uH+VU/Bf/ACJunf8AXM/+hGgDcoornvBd3JN4Nt7m8mklcNMWkkYsxAkb&#10;ufYUAdDRXIweLdRNlY6xdafbx6NfyxxxlZ2M8ayNtjdl24OSVyAeM9TUjeK7wX2sM1lBFpmiyst1&#10;cPKS7qIg/wAiAdfm5yR+PYA6qiuQ0rxsb3ULe3nfSpDdxu8UdjfCZ4Sq7tsgx6Z5HGRj3qG18Ya5&#10;c2ejXw0ezNvrGI4EF2Q6OULBmO3AX5T0yRx16UAdrRWNoGr3eoT6jZ6lBDDd6fOInMDlkcMgdWGQ&#10;COGwR6isWTX00dfEF1Y6YjTx6tDbODMR57usS7iTnbw4GBxxQB2dFcyfEWqWF9cWmr6bC8wspLy2&#10;FjKz+bswGjO5R83K4PfPQVDb+K7tvCd/rjjTLqK3gMsYsrpn+YDmN8rwR6/oKAOsorJn1lofElhp&#10;YhBW7tZpzJu5UoUGMe+/9KwIPGGtzafpuoro9o1pqE/2ZI/tZEgckhWPy4C5Xnqcc+1AHa0Zx1rF&#10;0PV7281DUdP1W3ghurFkybeRnR0dcqeQCDwQaxtf1rU9R03xDDpdlatY2MUtvNLPOyvI/l5bYApA&#10;Cg9+p4460AdnRnHWuTstYvzBpukaHbW0txHpkNxPLdSMqIpGFACgkklW+gHfpVO41f8AtrUPCly8&#10;H2eaPVZ4J4d27ZIkMqsAeMjI4OBxQB3FFcjP4t1EWV9rFrp9vJo1hLJHIWnYTyLG22R1XbgYIbAJ&#10;5x1FXY9e1G+8T3OmadZ25t7UQyS3M0pGUkXOFUA5bjvgUAdDRXPeIPENxperWVhbiyhN0jMtxfzN&#10;HGzAgCNSAcuc5+g6Gq97dyp4kuVtrG3/ALUTR/NEzXD7fvn5OB0B5zjNAHU0Vg+C7nU7zwlp9xrA&#10;hMslvGyvHKzlwUB3MWA+b8/rVG58W3Fj4kt7C8OlFJ7kW/kW96XuIt2djsm0cHHI7Z6mgDrKK426&#10;8X6vFa39/b6VbSWOnXrW0wa5IllAcLlBtwCMjqeeenWr8HiK9tdWu7PX7W2txFZG+R7aZpMRg4ZW&#10;yo5HqOtAHR0VxWn+Opr+4tY4zo8j6grfZoINQ8ySFghdRKADwQDkjODxz1rS8DXerX3hi2uNZ8gl&#10;0zG8czOzjJzu3AY/WgDo6Ky9f1htHsY3gt/tN1cTpb28JfYHkY8ZbBwByScHgdKoXetaxptvbQXl&#10;nYy6jfXIt7RYZ3EbfKWLOSuVACt0znA6Z4AOjorkrvxde6XZasmpWMLahpsUUwSCUmOeORtoIJAK&#10;nIYYPp15q3b69qcOvHTtWsLdTLZvd232WZpGIQgMjZUc/MuCPegDoqK5TSvGElx4fu9bv/7P+x20&#10;BmkS0uGeWBgMmN1KjDD8Oe3eotP8dJJdKl/NpbpJbyXAGn3oneEIu4q4x6Z5HGRigDsKK5q21TxH&#10;faPJqA0/T4IprYzW8b3T+YmRld+ExyOTjoeOetZVh4s1DTfB+iSaudPW81GNFgmnvCse3ywzSSuy&#10;jn2GckjnuADuqK4HUfFep6hoqto7ae9xb6rb2s8sF4zRSBnQjayqeCGwwPTnrXUWeqXL65/Zd5BE&#10;kq2SXEjROWXcWKlRkDI460Aa1FcgnjC/urPRzYabDJc6pJPGqyTFUiMefmJwTjjsM11cHnfZ4/tW&#10;wTbR5nl527sc4zzjNAElFFFAHN+If+Ro8Pf9dJ//AEAVs1jeIf8AkaPD3/XSf/0AVs0AFFFFABRR&#10;RQAUUUUAFFFFABRRRQAUUUUAFZfgr/kVYf8Ar4uf/R8lalZfgr/kVYf+vi5/9HyUAb9FFYHhW4mn&#10;l1zz5ZJPL1WVE3sTtUBcAZ6D2oA36K5GfxbqIsr7WLXT7eTRrCWSOQtOwnkWNtsjqu3AwQ2ATzjq&#10;Kty+IdQn8TzaVplnbtDBbw3Mt1PKVAjctkBQCS2F46D1NAHR0VxWn/ECO+urOQSaYbS9nEMUEd6G&#10;ukDEhXaPHfjK9QD35pX8Zax9hk1KHSbZ7GHUGsnX7SRLIfO8oMo27RzjqfXpjkA7SisPSdZ1CbXr&#10;vSdXtbaGeKBLmNraVnUoxZcHco5BX8c9qztS1mHSNa8R3kVgrXNhpcVw0vmt++H7whCOgxtPI9aA&#10;Otorm4Nf1WHU9Oi1ewtYrbU9ywNbzs7xuELhXyoByoPI6EY560zQPE15rMNxcvHp6xQo5e3juGNx&#10;bsOiSKV4J79Me/WgDp6K51PE8j2Phu4+zKDrTorDf/qt0TSccc/dxWfdeL9Xitb+/t9KtpLHTr1r&#10;aYNckSygOFyg24BGR1PPPTrQB2VFYWm6zqL+IpdJ1e0toHa2F1C1tM0g27tpVsqOQccjg5pt7rOp&#10;Ta9PpeiWdtKbOFJbmW6mZFy+dqLtUnOASSeBxwaAN8EEZHIoJx14rg/DGsXdr4T8P6ZpltDLqF7H&#10;M48+QrHEiOdzEgZPLAADGc9qNe1ibUtENtfW6W99Ya1ZQzpG5dDmWNlZSQDggjqOORQB3lFc3c6/&#10;qs+oajDoVhazxaWQk7XM7I0r7A5RMKcYBHzHucY71Cviy81O9sLfw/Ywyi+09b5ZrqUosSlgMEAE&#10;k89B37igDqqKwvE+vSaFDZlBbRi5m8prm8kKQQfKTliB3IwOnJ61Xurt213QRdWVtJfyxXDRSx3D&#10;mOMhB0OBkMMdRx2oA6WiuY8D3us32kyy6yLYr9pnWN45ndiRM4IO5RgDGBz09Kj8ReLbjw/fHzzp&#10;X2dWT9w16RdSISAXVNvbPTnOOooA6uiuX1HxFq41PVrTSNPtJRpkMczSXFwyeYGUttACnng8nj60&#10;WPifUJ9Q0k3unwW9lrEbNb7Zy8sZCbxvG3byM9CcY70AdRRXEw/EKOe5iljk0s2k10LaOAXwN1y+&#10;wOY8dM4+XqBz7Vf8HXut3jaidXW18lL2ZEMU7uykNjbhlA2jtz+FAHT0VQ1vVY9E0W51GaNpVgXI&#10;jTq7E4Cj6kgVlXOuazo+ky3mtWFkXZo47aG1uGJaV2CqjFkAAyR8w9+KAOkormT4i1HTrqez1uzt&#10;VuPsUt5bvaysySCPG5DuUEEZXnvnt0qOw8T6nJd6K2oafbQWesriHy52eSN/LMg3DaBggHoeOOtA&#10;HVUVzWieJbrVr+7DrYRQWryJNb/aG+1QBSQGdNv8WM9uDwTVDTPH8eoXdi/maWbXUJRHFDDeh7mP&#10;OdrOmO+BkD7ue/NAHaUVzula1rOtD7dY2NkmmO7pCZrhxK4UkB8BCACR93rjnPasXSvFOq6Z4Tm1&#10;HXUs33Xslvbk3bAFzO64dnUBUXHXngdO1AHeUVwGqeML668M67Fp8+mTX1laiYXFjeF4wjbhkEDK&#10;uCp478HPaukt9Vv4b/S7DU7e3We8jmd2glZ1XZtxglQTndzxQBt0Vyl14wuYbad4NPWeWPVxpqR+&#10;bt35xhskcda6OxN4bKM6msC3PO9bdiyDnjBIBPHtQBYooooA53xr/wAge0/7CNt/6NFa9ZHjX/kD&#10;2n/YRtv/AEaK16ACiiigAooooAKzZv8Akb9L/wCva5/nFWlWbN/yN+l/9e1z/OKgDdqvqH/IMuv+&#10;uL/+gmrFV9Q/5Bl1/wBcX/8AQTQBhfDz/kQ9P+sv/o166Wua+Hn/ACIen/WX/wBGvXS0AFYejf6q&#10;8/6/rj/0Ya3Kw9G/1V5/1/XH/ow0AaNFFFABRRRQAUUUUAFFFFAEVz/x6y/7h/lVPwX/AMibp3/X&#10;M/8AoRq5c/8AHrL/ALh/lVPwX/yJunf9cz/6EaANyuY0Xw7rej28dj/bNhPpyO5aI6a4kZWYsV3+&#10;djPPXb+FdPWEniSWPWLWy1HSbmxjvXaO3mlljbc6gtgqrErkKSPpzigClb+ELtILPTLjVY5dFspU&#10;kgtha7ZjsO5EeTeQVUgdEBOBk9c6EPhqEJrsV1L58Osyl5EC7dimJYyucnP3c5461z3iPxTdX2gy&#10;zaVY3sVl9thhTUUlRA+J1ViF3bth5XOOfTHNa11rttpN74jvJTezDTreKWWEyAxgbSf3a9ie/rxQ&#10;Ba0vStYtF+z3+qWt3apEY49tiY5jxgF38wgnHoq59qis/C32TSfD9j9s3/2M6vv8rHnYjZOmfl+9&#10;nv0p1t4leTVLeyv9KurAXqM1rLK6MJNoyVIVjtbHIHoPXiqGm+JUh0bSIdPt77Ubi/WVoVurhA5V&#10;G+Ys5IB6jAGT+RNAG3p2kfYNW1W+8/zP7QlSTZsx5e1AmM556Z7VzPirQprPRdTltp2kk1HV7S4X&#10;bFzDh4l9Tuxsz2rdvfEUtvPaWdtpVzcajcwmY2geNfJQYBLvu2jk4GCcn8TUS6mp8SR/aI763uP7&#10;MadrV5VMajeM5Ckgv7g4xQAW2gakdRm1LUtVhmv/ALObe1e3tPLjt1JBJ2s7FmJAzzjjoKqt4Pnv&#10;hqsmr31u1xqVn9kZ7K0MChecOwLsWbJ654HFP07xot+2lSvpN3bWWrYW2uZWTBcoXAKg5AIBwT3H&#10;uDReeMmgWSe00i4u7RLsWXnrNGm6Xfs4DMPl3fLk457Y5oAlsfDuojXLPVdX1aK6mtbaS2WOC08l&#10;CHKndy7Hd8nPOPQDutr4V+zaFpOnfbN39nXS3HmeVjzMMxxjPH3uuT0rR1XV00q3gJt5bi4uZBFB&#10;bREbpHIJxkkAAAEkk8AVzviHXrifQZFWK402+ttRs45ovMGQrzJ0ZTyrAkfmCKAOgs9I+ya9qWpe&#10;fv8AtyxDy9mNmxSOuec59BWTeeFL95dVi07V47Ww1bc1xC9p5kiOy7WMb7wBnAOCrd/Wquu67Ppd&#10;t4oudLW9uLuzjiJR5UMcWY8hkVug7kc5NdRptzcXdjHNeWclnK3WGR1Yj3ypI5+tAGM/hq8tZrW6&#10;0TUYba8is0s5muLUyxzIn3TtDqQwJOPm7ng02PwgLeHSvIvcz2N897LLLFu+0PIGEnAI253nHXGB&#10;1rpaKAOVuPCF28F5plvqscWi3sryT2xtd0w3nc6JJvACsSeqEjJwemNew0ZbHW9Qv0m3LeJCoi2Y&#10;8sRqR1zznPoK06KAMjXNM1HU42gs7yyjtpYzHNBeWJuFbPcYdefrkVBYeFo7C8ilW7kkjj0xdPCu&#10;vzEA53ls9fbFb1FAGT4c0u90XR4tOvb2G8jtlWK3eO3MTCNRgBsu25vcYHtWNb+C72KO1tZNXhNl&#10;Z34vYkSy2ySHeWIkcudx+bqAvvnpXX0UAc8/hXdoeqad9sx/aF4115nlf6vc6ttxnn7uM8Vbu9Aj&#10;vdde/uJd0Ulg1k8G3qGbJO7P4YxWtRQBh6NpGraYYre41S1urCBPLjX7EUnIAwN0nmFTj2QZrPGk&#10;67ofhl7DTNSSWRJlWxaOx+dEL5KyEuVIxxuwuBzgnArrKKAM3XNH/tnT0iW4a1uIZUnt51UN5cin&#10;IOD1HUEdwaz7jQNV1C1hk1DVbY6jaXAntJ7eyKRxHaVIZDIxYEMQfmHXjFdFRQBy0/g+41Cx1P8A&#10;tTUo5dQ1JI4nnhtikcSRtuVVQuT1JySx5P4Vp3WiPceILfVY7vyngs5bZVEeeXKHdknts6Y5zWtR&#10;QBy//CIS6heXVx4gvLa5a4snsm+x2hty6MQSXJdtxGOOgGTxzVux0bU1gks9Z1G0vrJoTCFjsjFK&#10;wIxl38wgnHoordooAwdJ0XVrCFbK81eG706KEwxILTZMVxgb5N5BIHoq5qlb+EtRh0jT7Y6vAbrS&#10;WAsLgWZAEe3ZslXzPnyOpBXoK6uigDAvtC1HU9A+y3mo2y3y3EdxFcQWZSNGRwygxmQkjI5+Yde1&#10;Nn0LV31S31K21a1gu/s32a7/ANCLJIN24Mi+ZlCMnGSw56GuhooA5vTfCP8AZy6KPt7Tf2U87ZaI&#10;AzeZnrg4BGfTn0FdJRRQAUUUUAc34h/5Gjw9/wBdJ/8A0AVs1jeIf+Ro8Pf9dJ//AEAVs0AFFFFA&#10;BRRRQAUUUUAFFFFABRRRQAUUUUAFZfgr/kVYf+vi5/8AR8lalZfgr/kVYf8Ar4uf/R8lAG/XNW2g&#10;a5p2oX0mm6zYpbXl21y0U+mvI6lsZG8TKO3XbXS1hX/iSXTb6Nb3SLmKxe4W3F40sZG5iFVtgYtt&#10;JIGevtjmgClP4Pu3t7vTLfVY4tFvZXkntja7phvO50STeAFYk9VJGTg9MattoaW3iG81IShkurWG&#10;28jZjYIy/Oc8539MdqyPEPiac2Ot2+k6dd3C2MDpPeRSIgik2ZwuWBYqCCcdO2TxUmmaigvtPE01&#10;48/9iLcMplzEwyuWI6l89/SgCxo+g6lozw2sGpWsmkwE+VDJZHz1XsnmiTGB2OzOB+NMTwnt8Py6&#10;Z9tz5moG983yumZ/O24z+Gc++O1RWPjT7XDpl3No95a6fqRRILqV4zh3GVDKGJAPQH17Cmw+IoLC&#10;1uXhS+vZptWks4op5l/1nXCscBUABwOv1JoA2I9I2eKJtY8/Pm2iW3k7Om12bdnP+1jGO1YXi7RH&#10;TSfFGqRytI95pP2dYFj5BQSHOc8539Mdq1LvxFJZWtoJtKuf7RvJDFDYq8ZZiASW3btoUAZyT6cZ&#10;4qKTUXl1fRFv7e+sLmaScC3WdDG21Od+0ncMcjoc9QKAItP0HUbi60+91nU4rlLGPNpDDaeUVdk2&#10;73JdtzAEgYCjk8U6Dw3eS63HqOs39rcvBBJBG1tZmB3V8Z8xi7bsY4AAGeagXxyrQrdjSLwaeLw2&#10;ct2zIAj+aY8hd24ruxk479+cT6t4t/s5tRNrpk97Fpag3ciSImwlQ2AGIyQpBPTr3PFAFWw8H6hB&#10;/Y0d7rST2+iyhraOOz2F1EbIBIxc5YBuo2jjoc8XH8K7tD1TTvtmP7QvGuvM8r/V7nVtuM8/dxni&#10;tC71iPT9DGo3sEkZKri3XDuXYgKgwcEkkDrj3rA8QeILp/CuvQTWlxpWoQadJcRfvVJK4IDK6Hgg&#10;jn04oA3jpGfFC6x5/wB2zNr5Oz1fduzn8MYqneaDfjXptT0bUorNruJIrqOe1Mwfbnay4ddrYJHO&#10;R044qtLqbW+pv5Avrm7j0dZxbrMoif5sZw2Pnz3J6Vc8I6rfaz4Zs7zU7SS3mkhjYs7IfNyoO8BC&#10;cA56HB9qAKNv4Pm0/TdKXTdSVNQ0tZEjuZrfekqOcsroGX2PDDkfhSzeD5Z9KuUm1BX1K6vYr2W6&#10;8jEZeNlKqI92QuEAxuz3zXUUUAc7d+HdRW/vptF1WKyj1IhrtJbQykOFC74zvXaSoHUMOAces+ne&#10;GYNL1S0uLSUrBaaeLGOErk4DA7i2fbpituigChqttqNzEg0u8trcjIkS6tTOkgPYgOpH5/hWVpfh&#10;BdMk0h0uww037QSiw7Vcy8kKM/IoPQc8YGa6SigDG0HR7zRTdQPexXFi80k0Ef2crJGXcuwZ9xDD&#10;LHHyj8ayr7wZe3a6tbRavDDZanP9okH2LdMG+X5TIXwV+XptyBxmuuooAx10HbqGsXX2nP8AacMc&#10;W3y/9XtQrnOec5z2qNfDe3+wP9Kz/YwI/wBX/rv3Rj9fl6571uUUAc9pmgalpE6W9nqVqdKSRnWC&#10;WyLTIpJOwSCQDAJ4yhOKjbSdV0i11prDUVMN0ZJ7aOOy8yaGZ/cvtcZ5wVHXk4FdLRQBlXWlPrPh&#10;f+ztYciaaBVmkiwCsmAdy9uGGaoy+HtU1PTJbPXdXgn+41vLa2fktHIjBlkOXYMcgcDA9q6OigDm&#10;18NXt5PcXWualDc3TWclnAba1MMcKv8AebaXYsxwO4HHSp/+Eb/d+H1+1/8AIGYNny/9diJo/X5f&#10;vZ79MVu0UAc5/wAI3e3euWt9q9/a3KWZfyfJsvKlYMpXa77yCuD0CrkgHtT9G0HU9GaC0j1K1m0q&#10;3G2KJ7I+eE/hUy+ZggeuzOB+NdBRQBz+laDqejTLbWeqwnSElaRLaS0JmQMSdgk3425PHyZxxmqq&#10;eELr+z7mwfVI/s4uzeWLJbYlt5DIZPmYuQ4ySMbV4PWuqooAwpdE1HUtA1DTta1C1kN5EYlks7Mw&#10;+WCCM4aR8n8RUNxoOtTrpt1/a9mmqWBcecLFjDIjjBUx+bnPAOQ3UdK6OigDmIfBzpbhJdTaaQ6s&#10;uptI0AG4jGUwDgDjr/PrXT0UUAFFFFAHO+Nf+QPaf9hG2/8ARorXrI8a/wDIHtP+wjbf+jRWvQAU&#10;UUUAFFFFABWbN/yN+l/9e1z/ADirSrNm/wCRv0v/AK9rn+cVAG7VfUP+QZdf9cX/APQTViq+of8A&#10;IMuv+uL/APoJoAwvh5/yIen/AFl/9GvXS1zXw8/5EPT/AKy/+jXrpaACsPRv9Vef9f1x/wCjDW5W&#10;Ho3+qvP+v64/9GGgDRooooAKKKKACiiigAooooAiuf8Aj1l/3D/Kqfgv/kTdO/65n/0I1cuf+PWX&#10;/cP8qp+C/wDkTdO/65n/ANCNAG24LRsFbaxBAb0964PTvBmpx6hpFxe2ulRzafcmW5vo5HkuL792&#10;67mJQbTlgdpLD0Ixz3tFAHDSeF/EH9gf8I9EdO+wQ3Kyw3bzP5jRiYSBDGEwD23bj9OeHeL9Kntd&#10;D8Z6i7xmK9sFEQBJYFIyDkY9+xrt6bJGk0bRzIsiMMMrDII9xQBzVppusalqmnXesJZW9tp6M0C2&#10;0zyNM7Jt3NlF2AKT8vzcnrxVVfDV/B4TsNIm0zSdWEAfzEup3jCMWJV0cRsQRn0B9DXYgYGBwKKA&#10;ORg0DXNJk06+sZrbUb2Gz+x3SXk7xiVd25WEm1zkHjkHI9DV4aPqNxrq6ndm1Rm0xrV0idiBIX3c&#10;ZAyuO/X2roKKAOWt/DF7FoXhayaWAyaPLE9wQzYYLEyHbxzyR1xXOGeS0/tHW/7Ptb6wg1CWYIdV&#10;khber7eLbYUL5HGW+Y4PBNemVUOk6cdQ+3nT7U3n/PwYV8z/AL6xmgDK8UaAfENlYyRwW001nOLi&#10;O3vlzFLlSpR+Djhjzg4IHBrPn8L3M/hma2tdI0jSbtrqG4WG0lJjk8uRWAZ/LU5OCPunGa7CigDl&#10;77wxd3sfidfOhj/tiFEgOSdhWPb83HTPpnitK1fX2Ww+1W2nQDLC8WOd5SFA+UxkovJPUEcD1rWo&#10;oAKKKKACiiigAooooAKKKKACiiigAooooAKKKKACiiigAooooAKKKKACiiigAooooAKKKKAOb8Q/&#10;8jR4e/66T/8AoArZrG8Q/wDI0eHv+uk//oArZoAKKKKACiiigAooooAKKKKACiiigAooooAKy/BX&#10;/Iqw/wDXxc/+j5K1Ky/BX/Iqw/8AXxc/+j5KAN+uAvPBeq31xN59vpUsv9oJdJqk0jvcNEswcRbd&#10;nyYUYGGI46c5Hf0UAchd6BrsX9t2Wl/2fJZauzyedcSuslu7ptYbApDjIyPmXGasJoN1Z3cN5LJC&#10;Y7fRfsThSclwQcjjpx9faunoIBBBGQeoNAHn/hbTtZ1jwl4ZgvEsoNMtore5MsUztLNsUFF2FQE5&#10;wSdzZx05rXHh++g0rULZrLTNTS81CW4e2vHYRtGxyBnY2GBGfuke/eunjjSGNY4kVEUYVVGAB6AU&#10;6gDjbfwxq9jZ6ddWsls9/YXE0kdrNcSNCsMgwYRKVLcDGG29sYxWk2m6rf6to2o6glnbvZPM0sUM&#10;zSAB02qFYqNx9eBXQUUAcj/wil9/whk2kebb/aH1BroNubZtNz5uM4znbx06/nWXqkUtz4h124it&#10;bO7tIGjS5jn1WSzB2xhsOioyuOfvNjPToK9CqpcaTp15dR3N3p9rPcR/cllhVnX6EjIoAyNSsV8a&#10;+CYP3ItmuUhuo4rpNyqykOFde44wfaqK+FZrnQNXszoei6NcXto1uklhIX3ZB+8fKQgZxxzXYUUA&#10;c9baHeHWRfXRgjVtJWzdI3LlZN2SQSoyvvwfamaLaeI9M8O2GntDpgls2igaTz5HEsCjDNjYNr4H&#10;A5HvXSUUAFFFFABRRRQAUUUUAFFFFABRRRQAUUUUAFFFFABRRRQAUUUUAFFFFABRRRQAUUUUAFFF&#10;FAHO+Nf+QPaf9hG2/wDRorXrI8a/8ge0/wCwjbf+jRWvQAUUUUAFFFFABWbN/wAjfpf/AF7XP84q&#10;0qzZv+Rv0v8A69rn+cVAG7VfUP8AkGXX/XF//QTViq+of8gy6/64v/6CaAML4ef8iHp/1l/9GvXS&#10;1zXw8/5EPT/rL/6NeuloAKw9G/1V5/1/XH/ow1uVh6N/qrz/AK/rj/0YaANGiiigAooooAKKKKAC&#10;iiigCK5/49Zf9w/yqn4L/wCRN07/AK5n/wBCNXLn/j1l/wBw/wAqp+C/+RN07/rmf/QjQBuE4BNc&#10;XceIdSFxIEuAihiAojXj8xXZt90/SuFm1JknkVba1wGIGYFJ6+poA0bDxTJErDUA0x/hZAAR/Krn&#10;/CW2n/PCb9P8a5/+1H/59rP/AMB1/wAKP7Uf/n2s/wDwHX/CgDoP+EttP+eE36f41q2F/FqNqJ4A&#10;wXOCGHINcV/aj/8APtZ/+A6/4V1Phybz9ML+WkZ8w5Ea4B4HOKANWiiigAooooAKKKKACiiigAoo&#10;ooAKKKKACiiigAooooAKKKKACiiigAooooAKKKKACiiigAooooAKKKKACiiigAooooA5vxD/AMjR&#10;4e/66T/+gCtmsbxD/wAjR4e/66T/APoArZoAKKKKACiiigAooooAKKKKACiiigAooooAKy/BX/Iq&#10;w/8AXxc/+j5K1Ky/BX/Iqw/9fFz/AOj5KAN+uOvtf1GO/mSKcIiuVChFOB+Irsa4i91Fkvp1W2tc&#10;CQj5oQxPPqaALVh4onidv7Q3TqR8pVQCD+lX/wDhLbT/AJ4Tfp/jXP8A9qP/AM+1n/4Dr/hR/aj/&#10;APPtZ/8AgOv+FAHQf8Jbaf8APCb9P8a0dN1WHVI3aFWUocFWFcd/aj/8+1n/AOA6/wCFdB4ZuPtC&#10;3DGKKNgQP3aBQfwFAG9RRRQAUUUUAFFFFABRRRQAUUUUAFFFFABRRRQAUUUUAFFFFABRRRQAUUUU&#10;AFFFFABRRRQAUUUUAFFFFABRRRQAUUUUAc741/5A9p/2Ebb/ANGitesjxr/yB7T/ALCNt/6NFa9A&#10;BRRRQAUUUUAFZs3/ACN+l/8AXtc/zirSrNm/5G/S/wDr2uf5xUAbtV9Q/wCQZdf9cX/9BNWKr6h/&#10;yDLr/ri//oJoAwvh5/yIen/WX/0a9dLXNfDz/kQ9P+sv/o166WgArD0b/VXn/X9cf+jDW5WHo3+q&#10;vP8Ar+uP/RhoA0aKKKACiiigAooooAKKKKAIrn/j1l/3D/Kqfgv/AJE3Tv8Armf/AEI1cuf+PWX/&#10;AHD/ACqn4L/5E3Tv+uZ/9CNAG233T9K85uP+PqX/AHz/ADr0Zvun6V5zc8XUuf75/nQBHRRRQAV2&#10;PhX/AJA5/wCurfyFcdXZeFgRo5yP+Wp/kKANmiiigAooooAKKKKACiiigAooooAKKKKACiiigAoo&#10;ooAKKKKACiiigAooooAKKKKACiiigAooooAKKKKACiiigAooooA5vxD/AMjR4e/66T/+gCtmsbxD&#10;/wAjR4e/66T/APoArZoAKKKKACiiigAooooAKKKKACiiigAooooAKy/BX/Iqw/8AXxc/+j5K1Ky/&#10;BX/Iqw/9fFz/AOj5KAN+vPL/AP5CNx/10b+deh155qAxqVwDwfMb+dAFeiiigArp/CP+rufqK5iu&#10;n8Ij93cntkUAdJRRRQAUUUUAFFFFABRRRQAUUUUAFFFFABRRRQAUUUUAFFFFABRRRQAUUUUAFFFF&#10;ABRRRQAUUUUAFFFFABRRRQAUUUUAc741/wCQPaf9hG2/9Gitesjxr/yB7T/sI23/AKNFa9ABRRRQ&#10;AUUUUAFZs3/I36X/ANe1z/OKtKs2b/kb9L/69rn+cVAG7VfUP+QZdf8AXF//AEE1YqvqH/IMuv8A&#10;ri//AKCaAML4ef8AIh6f9Zf/AEa9dLXNfDz/AJEPT/rL/wCjXrpaACsPRv8AVXn/AF/XH/ow1uVh&#10;6N/qrz/r+uP/AEYaANGiiigAooooAKKKKACiiigCK5/49Zf9w/yqn4L/AORN07/rmf8A0I1oModS&#10;rchhg1gL4K0aNdsYvo1zwqajcKB9AHwKAOrqF7O2diz28TMepKAk1zn/AAhuk/3tQ/8ABnc//HKP&#10;+EN0n+9qH/gzuf8A45QB0X2C0/59YP8Av2KPsFp/z6wf9+xXO/8ACG6T/e1D/wAGdz/8co/4Q3Sf&#10;72of+DO5/wDjlAHRfYLT/n1g/wC/YqZEWNAsahVHQKMAVy//AAhuk/3tQ/8ABnc//HKP+EN0n+9q&#10;H/gzuf8A45QB1NFct/whuk/3tQ/8Gdz/APHKP+EN0n+9qH/gzuf/AI5QB1NFct/whuk/3tQ/8Gdz&#10;/wDHKP8AhDdJ/vah/wCDO5/+OUAdTRXLf8IbpP8Ae1D/AMGdz/8AHKP+EN0n+9qH/gzuf/jlAHU0&#10;Vy3/AAhuk/3tQ/8ABnc//HKP+EN0n+9qH/gzuf8A45QB1NFct/whuk/3tQ/8Gdz/APHKP+EN0n+9&#10;qH/gzuf/AI5QB1NFct/whuk/3tQ/8Gdz/wDHKP8AhDdJ/vah/wCDO5/+OUAdTRXLf8IbpP8Ae1D/&#10;AMGdz/8AHKP+EN0n+9qH/gzuf/jlAHU0Vy3/AAhuk/3tQ/8ABnc//HKP+EN0n+9qH/gzuf8A45QB&#10;1NFct/whuk/3tQ/8Gdz/APHKP+EN0n+9qH/gzuf/AI5QB1NFct/whuk/3tQ/8Gdz/wDHKP8AhDdJ&#10;/vah/wCDO5/+OUAdTRXLf8IbpP8Ae1D/AMGdz/8AHKP+EN0n+9qH/gzuf/jlAHU0Vy3/AAhuk/3t&#10;Q/8ABnc//HKP+EN0n+9qH/gzuf8A45QB1NFct/whuk/3tQ/8Gdz/APHKP+EN0n+9qH/gzuf/AI5Q&#10;B1NFct/whuk/3tQ/8Gdz/wDHKP8AhDdJ/vah/wCDO5/+OUAdTRXLf8IbpP8Ae1D/AMGdz/8AHKP+&#10;EN0n+9qH/gzuf/jlAHU0Vy3/AAhuk/3tQ/8ABnc//HKP+EN0n+9qH/gzuf8A45QB1NFct/whuk/3&#10;tQ/8Gdz/APHKP+EN0n+9qH/gzuf/AI5QBL4h/wCRo8Pf9dJ//QBWzWNZ+FdLsb+K8hS5eeHPltNe&#10;TShc8HAZiK2aACiiigAooooAKKKKACiiigAooooAKKKKACsvwV/yKsP/AF8XP/o+StSsD/hC9GDO&#10;UW9jDuzlY9QnRcsSTgB8Dkk8UAdVUT2lvKxaS3idj1LICa5v/hDdJ/vah/4M7n/45R/whuk/3tQ/&#10;8Gdz/wDHKAOi+wWn/PrB/wB+xR9gtP8An1g/79iud/4Q3Sf72of+DO5/+OUf8IbpP97UP/Bnc/8A&#10;xygDovsFp/z6wf8AfsVLHFHCu2JFRfRRgVzH/CG6T/e1D/wZ3P8A8co/4Q3Sf72of+DO5/8AjlAH&#10;U0Vy3/CG6T/e1D/wZ3P/AMco/wCEN0n+9qH/AIM7n/45QB1NFct/whuk/wB7UP8AwZ3P/wAco/4Q&#10;3Sf72of+DO5/+OUAdTRXLf8ACG6T/e1D/wAGdz/8co/4Q3Sf72of+DO5/wDjlAHU0Vy3/CG6T/e1&#10;D/wZ3P8A8co/4Q3Sf72of+DO5/8AjlAHU0Vy3/CG6T/e1D/wZ3P/AMco/wCEN0n+9qH/AIM7n/45&#10;QB1NFct/whuk/wB7UP8AwZ3P/wAco/4Q3Sf72of+DO5/+OUAdTRXLf8ACG6T/e1D/wAGdz/8co/4&#10;Q3Sf72of+DO5/wDjlAHU0Vy3/CG6T/e1D/wZ3P8A8co/4Q3Sf72of+DO5/8AjlAHU0Vy3/CG6T/e&#10;1D/wZ3P/AMco/wCEN0n+9qH/AIM7n/45QB1NFct/whuk/wB7UP8AwZ3P/wAco/4Q3Sf72of+DO5/&#10;+OUAdTRXLf8ACG6T/e1D/wAGdz/8co/4Q3Sf72of+DO5/wDjlAHU0Vy3/CG6T/e1D/wZ3P8A8co/&#10;4Q3Sf72of+DO5/8AjlAHU0Vy3/CG6T/e1D/wZ3P/AMco/wCEN0n+9qH/AIM7n/45QB1NFct/whuk&#10;/wB7UP8AwZ3P/wAco/4Q3Sf72of+DO5/+OUAdTRXLf8ACG6T/e1D/wAGdz/8co/4Q3Sf72of+DO5&#10;/wDjlAHU0Vy3/CG6T/e1D/wZ3P8A8co/4Q3Sf72of+DO5/8AjlAHU0Vy3/CG6T/e1D/wZ3P/AMco&#10;/wCEN0n+9qH/AIM7n/45QBP41/5A9p/2Ebb/ANGitesJPBujrNFKVvJGicSIJb+d1DA5B2s5B5rd&#10;oAKKKKACiiigArNm/wCRv0v/AK9rn+cVaVZs3/I36X/17XP84qAN2q+of8gy6/64v/6CasVX1D/k&#10;GXX/AFxf/wBBNAGF8PP+RD0/6y/+jXrpa5r4ef8AIh6f9Zf/AEa9dLQAVh6N/qrz/r+uP/RhrcrD&#10;0b/VXn/X9cf+jDQBo0UUUAFFFFABRRRQAUUUUAFFFcvqfjiPTtSubOHQNc1E20giklsbVZEDbFfG&#10;d4PR17UAdRRXF/8ACxj/ANCb4r/8Fy//ABdH/Cxj/wBCb4r/APBcv/xdAHaUVxf/AAsY/wDQm+K/&#10;/Bcv/wAXR/wsY/8AQm+K/wDwXL/8XQB2lFcX/wALGP8A0Jviv/wXL/8AF0f8LGP/AEJviv8A8Fy/&#10;/F0AdpRXF/8ACxj/ANCb4r/8Fy//ABdH/Cxj/wBCb4r/APBcv/xdAHaUVxf/AAsY/wDQm+K//Bcv&#10;/wAXR/wsY/8AQm+K/wDwXL/8XQB2lFcX/wALGP8A0Jviv/wXL/8AF0f8LGP/AEJviv8A8Fy//F0A&#10;dpRXF/8ACxj/ANCb4r/8Fy//ABdH/Cxj/wBCb4r/APBcv/xdAHaUVxf/AAsY/wDQm+K//Bcv/wAX&#10;R/wsY/8AQm+K/wDwXL/8XQB2lFcX/wALGP8A0Jviv/wXL/8AF0f8LGP/AEJviv8A8Fy//F0AdpRX&#10;F/8ACxj/ANCb4r/8Fy//ABdH/Cxj/wBCb4r/APBcv/xdAHaUVxf/AAsY/wDQm+K//Bcv/wAXR/ws&#10;Y/8AQm+K/wDwXL/8XQB2lFcX/wALGP8A0Jviv/wXL/8AF0f8LGP/AEJviv8A8Fy//F0AdpRXF/8A&#10;Cxj/ANCb4r/8Fy//ABdH/Cxj/wBCb4r/APBcv/xdAHaUVxf/AAsY/wDQm+K//Bcv/wAXR/wsY/8A&#10;Qm+K/wDwXL/8XQB2lFcX/wALGP8A0Jviv/wXL/8AF0f8LGP/AEJviv8A8Fy//F0AdpRXF/8ACxj/&#10;ANCb4r/8Fy//ABdH/Cxj/wBCb4r/APBcv/xdAHaUVxf/AAsY/wDQm+K//Bcv/wAXR/wsY/8AQm+K&#10;/wDwXL/8XQB2lFcX/wALGP8A0Jviv/wXL/8AF0f8LGP/AEJviv8A8Fy//F0AdpRXF/8ACxj/ANCb&#10;4r/8Fy//ABdH/Cxj/wBCb4r/APBcv/xdAHaUVxf/AAsY/wDQm+K//Bcv/wAXR/wsY/8AQm+K/wDw&#10;XL/8XQB2lFcnB48WWIzT+GtfsoVdEaW6tUjVSzBQeXyRkjoDXWUAFFFFABRRRQAUUUUAFFFFABRR&#10;RQAUUUUAFFFc9rXi6PRr5rRNH1bUpURXcafAsm0NnGcsD2NAHQ0Vxf8AwsY/9Cb4r/8ABcv/AMXR&#10;/wALGP8A0Jviv/wXL/8AF0AdpRXF/wDCxj/0Jviv/wAFy/8AxdH/AAsY/wDQm+K//Bcv/wAXQB2l&#10;FcX/AMLGP/Qm+K//AAXL/wDF0f8ACxj/ANCb4r/8Fy//ABdAHaUVxf8AwsY/9Cb4r/8ABcv/AMXR&#10;/wALGP8A0Jviv/wXL/8AF0AdpRXF/wDCxj/0Jviv/wAFy/8AxdH/AAsY/wDQm+K//Bcv/wAXQB2l&#10;FcX/AMLGP/Qm+K//AAXL/wDF0f8ACxj/ANCb4r/8Fy//ABdAHaUVxf8AwsY/9Cb4r/8ABcv/AMXR&#10;/wALGP8A0Jviv/wXL/8AF0AdpRXF/wDCxj/0Jviv/wAFy/8AxdH/AAsY/wDQm+K//Bcv/wAXQB2l&#10;FcX/AMLGP/Qm+K//AAXL/wDF0f8ACxj/ANCb4r/8Fy//ABdAHaUVxf8AwsY/9Cb4r/8ABcv/AMXR&#10;/wALGP8A0Jviv/wXL/8AF0AdpRXF/wDCxj/0Jviv/wAFy/8AxdH/AAsY/wDQm+K//Bcv/wAXQB2l&#10;FcX/AMLGP/Qm+K//AAXL/wDF0f8ACxj/ANCb4r/8Fy//ABdAHaUVxf8AwsY/9Cb4r/8ABcv/AMXR&#10;/wALGP8A0Jviv/wXL/8AF0AdpRXF/wDCxj/0Jviv/wAFy/8AxdH/AAsY/wDQm+K//Bcv/wAXQB2l&#10;FcX/AMLGP/Qm+K//AAXL/wDF0f8ACxj/ANCb4r/8Fy//ABdAHaUVxf8AwsY/9Cb4r/8ABcv/AMXR&#10;/wALGP8A0Jviv/wXL/8AF0AdpRXF/wDCxj/0Jviv/wAFy/8AxdH/AAsY/wDQm+K//Bcv/wAXQB2l&#10;FcX/AMLGP/Qm+K//AAXL/wDF1FJ8UIIW2y+FPEyN6NYoD/6MoGk3ojuaK4pfiRvUMvg7xUwPQjT1&#10;5/8AH6X/AIWMf+hN8V/+C5f/AIugR2lFcX/wsY/9Cb4r/wDBcv8A8XR/wsY/9Cb4r/8ABcv/AMXQ&#10;B2lFchD4/Mqyu3hPxJAkMbSu89nHGoUDJ5MnpXVW1wl1axXEYISVA67uuCKAJaKKKACiiigArNm/&#10;5G/S/wDr2uf5xVpVmzf8jfpf/Xtc/wA4qAN2q+of8gy6/wCuL/8AoJqxVfUP+QZdf9cX/wDQTQBh&#10;fDz/AJEPT/rL/wCjXrpa5r4ef8iHp/1l/wDRr10tABWHo3+qvP8Ar+uP/RhrcrD0b/VXn/X9cf8A&#10;ow0AaNFFFABRRRQAUUUUAFFFFABXP6J/yFvEf/YUH/pJb10Fc/on/IW8R/8AYUH/AKSW9AFvWNXs&#10;tA0e51TVZvIs7VPMmkCFtq+uACT+Fchpfxq8Bazqttpuna2011dSCKKP7HMu5j0GSgA/Gu8rzf4b&#10;/wDJQfiH/wBhWP8A9F0AdLB40sl0O71XWrS90S2tbo2xN/AVLncFDKBklWJGDU2o+LbDTPFWkaBP&#10;FcPdaukrwOiqY1EYBO4kgjrxgGvBtbg/tP4M65dX9xcyGz8UyBWM7AKhlVTnnoB0z07V2V/HpOmf&#10;E74bx6TeJNp4gvEhna580OzBePMJOTnI60AeyUV85aPca5r3iCfUP7Rs7XxDDrRj8y8154ZEiWTH&#10;kC027SpXgc85zX0bQAUUUUAFFFFABRRRQAUUUUAFFFFABRRRQAUUUUAFFFFABRRRQAUUUUAFFFFA&#10;BRRRQAUUUUAFFFFAGPrvinSfDnlDVrkQtMDsGM5xXDR/Ep/7QDSa3pxtPMyVEDbtmemfXFbHxWnn&#10;svCq3tpsWWOZQXaMNgHjHIrzj7Xqf73/AE5f3en/AGsf6OnJ546V5uIrTjU5V/X4n3GS5Xhq+E9t&#10;ON27rV9u3uu266ntWh+JtL8RxytpNx5whID8YxmtauP+GM0t34Niu7kIZpZG3OqBcgdOgq94q0+0&#10;1S50i01C3S4t3ujuikGVb5D1Fd1KTnBSfU+VzCjDD4qdGG0Xbe+3nZfkXry6mj8S6ZbI5EU0U7Ov&#10;94rsx/M1qVwN3rukaJ4j07TxaNZGziuY47JU5lB2bfLA6hv05zjFaWn6Np2l+LrOXTtNi097m0ka&#10;ZI1AJOR1x1PNaHCani3/AJFS4/672/8A6OSugrn/ABb/AMipcf8AXe3/APRyV0FABRRRQAUUUUAF&#10;FFFABRRRQAUUUUAFFFFABWBB/wAjtqf/AF6Qfzet+sCD/kdtT/69IP5vQBpXFxHaWstxO22KFDI7&#10;YzhQMk1wEXx5+HU0yRR68xd2CqPsU/JP/AK9ErzfSf8Ak43xB/2Bbf8A9CoA6qLxXAJNabULG906&#10;z0jBe9uodsU6bdxeMjJYD6VFrHjfStGttEuJFuLmHXLmO2tHgQYy6llZtxBC4HufavKPEMMmqWvx&#10;ehuJrmRLRopYUWVgFIizjAPT1HQ96i1GLRtO8B/DqXS75Zbc63ay3Mr3fmiKQxHcCxJ24444xQB7&#10;/RXzx4kuNU13x74ohnv7Wzv7CdU0qa8117EWibQVdIgpWQE8kk89K9/sPtH9nW320q1z5S+aUOVL&#10;45x7ZoAsUUUUAFFFFABRRRQAUUUUAFFFFABRRRQAUUUUAFFFFABRRRQAUUUUAFFFFABRRRQAUUUU&#10;AFFFFAGX4jub+00G4n0kwC5jG4NcHCKO5P4V4vql7Prd6bvVJvDdxOVC72mI4Hbh69w1aEXGjXkT&#10;dHhcfpXzzo8ETaVpxeNGY6mFYlQcjaePpXmY1vmS6H3fC8YOjUnb3ota21s0+vyPTPAet65e6hHY&#10;m40ibT7ePDJaPlox27nvXo1eVfCaFV8TeInVQoWUoABwBvP+Fdx4xhjuPDcsM6B45JEV1PRgWHFd&#10;OFbdK7PCz+EKeOlCCSVlsrbq+vnqWdcuprUaf5DlPNvoo3x3U5yK1K4PW7vQ/CstjpyWkelQLfwz&#10;oyoFjl67sY7j061Zl07TJdS0nXLbSVsry6uxukdAsrKR/F9fSuo8E6fWv+Rb1b/rxm/9ANTaN/yA&#10;7L/rgn8hUOtf8i3q3/XjN/6Aam0b/kB2X/XBP5CgC9RRRQAUUUUAFZs3/I36X/17XP8AOKtKs2b/&#10;AJG/S/8Ar2uf5xUAbtV9Q/5Bl1/1xf8A9BNWKr6h/wAgy6/64v8A+gmgDC+Hn/Ih6f8AWX/0a9dL&#10;XNfDz/kQ9P8ArL/6NeuloAKw9G/1V5/1/XH/AKMNblYejf6q8/6/rj/0YaANGiiigAooooAKKKKA&#10;CiiigArn9E/5C3iP/sKD/wBJLeugrI8Nxq+qeJdwz/xNF/8ASS3oAv1WttOsbK4uJ7Ozt7ea6ffc&#10;SRRKrTN0yxAyx9zWx5Ef9wUeRH/cFAGAug6QlhcWKaVZLaXTM89uLdBHMzfeLLjDE9yaiTwxoMdv&#10;ZwR6Lp6w2MnmWsa2qBYH67kGPlPuK6TyI/7go8iP+4KAOcm8M6Fc6uuq3Gi6fLqK423b2qNKMdPn&#10;IzWpV/yI/wC4KPIj/uCgChRV/wAiP+4KPIj/ALgoAoUVf8iP+4KPIj/uCgChRV/yI/7go8iP+4KA&#10;KFFX/Ij/ALgo8iP+4KAKFFX/ACI/7go8iP8AuCgChRV/yI/7go8iP+4KAKFFX/Ij/uCjyI/7goAo&#10;UVf8iP8AuCjyI/7goAoUVf8AIj/uCjyI/wC4KAKFFX/Ij/uCjyI/7goAoUVf8iP+4KPIj/uCgChR&#10;V/yI/wC4KPIj/uCgChRV/wAiP+4KPIj/ALgoAoUVf8iP+4KPIj/uCgDgvibYz6h4Eu4bWFppd6ME&#10;QZJwwryfy9W/e/8AEkvf3mn/AGQfJ0PPP0r6V8iP+4KPIj/uCuSthlVlzXsfR5bnssBQ9h7NSV29&#10;2t7f5HEfDqymsPAthDdRNFLhiyMMEcmp/FF3Hp9xpV3cLMYYrklzDA8pXKnsgJ/Suw8iP+4KPIj/&#10;ALgrphHkio9jxMTXeIrzrNWcm395w8vizwxPdxXU0V288IIilbSLksmeuD5fFFnrNprfi+2k09bp&#10;khtpA7S2csIBJGBl1GfwruPIj/uCjyI/7gqjnOY8W/8AIqXH/Xe3/wDRyV0FY/jeNU8JzbRj9/b/&#10;APo5K2KACiiigAooooAKKKKACiiigAooooAKKKKACsCD/kdtT/69IP5vW/WJYKH8e6krDI+xQn/x&#10;5qANOqyadYx6lJqEdnbreyoI5LlYlEjqOilsZIHpWx5Ef9wUeRH/AHBQBix6Tp0M13LDYWscl7/x&#10;9OsKgz8Y+c4+bjjnNUk8I+HI9MbTo9A0xbJpRM1stpGIy46NtxjPvXT+RH/cFHkR/wBwUAc5qHhn&#10;QtWuobnVNF0+9ngGIpbi1SRkHoCRkVpgAAADAHQCtDyI/wC4KPIj/uCgChRV/wAiP+4KPIj/ALgo&#10;AoUVf8iP+4KPIj/uCgChRV/yI/7go8iP+4KAKFFX/Ij/ALgo8iP+4KAKFFX/ACI/7go8iP8AuCgC&#10;hRV/yI/7go8iP+4KAKFFX/Ij/uCjyI/7goAoUVf8iP8AuCjyI/7goAoUVf8AIj/uCjyI/wC4KAKF&#10;FX/Ij/uCjyI/7goAoUVf8iP+4KPIj/uCgChRV/yI/wC4KPIj/uCgChRV/wAiP+4KPIj/ALgoAoUV&#10;f8iP+4KPIj/uCgDNlj82F4ycB1K5+teYD4OSJgQ+IJERZfNRRAPlb1617D5Ef9wUeRH/AHBWVSjC&#10;pbmR6GDzLFYFSWHla++ie3qmcP4M8Gf8Imb13vmvJLxw7OybcHn/ABq74uby/DssmyRwjozCONnb&#10;AYZwqgk/hXV+RH/cFHkR/wBwVUIRhHljsc+JxNXFVXWrO8n/AMN0OHuvFvhi9WMXkV3OI3DoJNIu&#10;W2sOhH7vrUVz4hsNa1XSoNOF47pdB232E8aqoHUs6AfrXe+RH/cFHkR/3BVnOYmtf8i3q3/XjN/6&#10;Aam0b/kB2X/XBP5CpPEUSJ4W1YquD9im/wDQDUejf8gOy/64J/IUAXqKKKACiiigArNm/wCRv0v/&#10;AK9rn+cVaVZs3/I36X/17XP84qAN2q+of8gy6/64v/6CasVX1D/kGXX/AFxf/wBBNAGF8PP+RD0/&#10;6y/+jXrpa5r4ef8AIh6f9Zf/AEa9dLQAVh6N/qrz/r+uP/RhrcrD0b/VXn/X9cf+jDQBo0UUUAFF&#10;FFABRRRQAUUUUAFZXhj/AJCniX/sKr/6SW9atZXhj/kKeJf+wqv/AKSW9AHQUUViabf3M/i7W7OW&#10;Xdb2q25hTaPl3KS3PU5I70AbdFYN94lkh1C6tdN0m51I2ShrpoXRRHkZCjcRubHOB6jnmorjxjAZ&#10;dPi0mxuNSl1K1a6tliKqCoK53FiAv3h1+nWgDo6K52XxaI2mmXTbiTT7WXybi9V02owIDYXOWVSc&#10;EgdjjOKi1Dxp9jk1QQaReXcWkuBeTRsgVF2K5K5OWIDZwPT6ZAOnorDsfEv2rWYbC4025sxdQtPa&#10;SzFP3yqRnKgkqfmBwex7HIp15eww+L7OBpLvzTYzyiNJAIWVWTJZe7cjB7DNAG1RXLWfjYXVvp17&#10;Lo95babqDJHFdyPHgM/3cqGJCk8Z9e2Oav6f4hl1PUpobTTJ3tIZ3t3u/NjG104OU3btueM9fbHN&#10;AG1RWE/iq2TQV1QwS+U159k2cbt3neTn6Z5+lQaj4uazu9St7TR7u+OmKsly0bIqhCu7I3EZOM8D&#10;07cZAOkorAsfFQvNUs7aTTbq2g1CJpLO4mKYl2gEgqDuXg5GR+VWNW102F/bafZ2M1/fXCtIsMbK&#10;gSNcAuzMQAMkAdSSfrQBr0Vxeh+JJLXSL64voLya5m1ia2trNnVpNxPEYO7aAACeuAAad4g8RzTe&#10;EfEUDQXGlapZWRlKeYCQrA7XR1PIyCOxBFAHZUVhXPiCS3uotO0/T59SvRbrPKsciII0PAJZiOSQ&#10;cD2OcVBJ40tjbaa9lY3d1NqLSxxW6BQ6SR/eR8nCkEEE5xxQB0lFZeqa3/ZGjxXl1auZpXjiW3V1&#10;yJHIAUsSF6nrmqWoalIYdLbUba+06WXUY4ljhnQ7jg43FSdyHuOD7UAdDRXNeHNd1PU9a1e2vdMm&#10;hgtboxxytJEQgCIduFOSTuJzz1xmruta3daQsksWjXN5bwR+bNNHLGoCjOQoLZZgBnGAPegDYorA&#10;uvFIW+t7PTNOuNRnubMXkXlsqKUzjlmIx1H51VtPG63UdhcnSL2CyvJhbG4lKDy5SSu0ruyRuG3c&#10;OM9MjmgDqaK5+88Vi2mu3h025ubGwfZd3iMgWMgAttUnLbQecfhkjFRaPr2pX/irVbGbTZls7eRF&#10;jnMkW1AUznAO47uo64zzigDpaKZNNHbwSTTMEjjUu7HoABkmsK08UtPYyald6VdWWlCBrhLyZ4+U&#10;AzkoG3DI5HGfXFAHQUVgWXih5r60t9R0m605b8E2kkzowkIXdtYKSVbbk4Poec8VVt/HCzw2d3/Z&#10;F5Hp9zcC1+1uyAJIXKD5d24ruGM47jr1oA6misWDxBJea1cWdlpk00FrOIJ7kSxjY+0N90tkgAjn&#10;r6A1BJ4sVZJZY9OuJNNgn+zy34ZNquG2khc7iobgnHY9cUAdDRWH/wAJHLcarPa6ZpNzew2sohuL&#10;lJI0VH4yFDMC23Iz+mTxWdpviy8Fzr0msadPb2OnTsBMXjbYBGhCbVJYkliR164zQB1tFc6fE12E&#10;ljn0S6trprZ7i2ieWMmULjIyGwrDcCQfwJqHQfE91ceHdGudXsJoZ9QaKFWLxnzC0e7zMKeBweOD&#10;7UAdRRWDqXiy10wauZoJmGkpE8uwA7xJ02j2rS0y8uL62aa5sJbHLkJHM6lmXsxCk4z6daALlFFF&#10;AHPeOf8AkU5f+vi3/wDRyVrVk+Of+RTl/wCvi3/9HJWtQAUUUUAFFFFABRRRQAUUUUAFFFFABRRR&#10;QAVi6b/yP+pf9eMP/oTVtVi6b/yP+pf9eMP/AKE1AHS0UViNf3I8epp4l/0U6aZjHtH3/MAznr0o&#10;A26Kx9S157TU103TtPm1G9MXnvHG6IscecAszEckggDvg9Kpy+NbUWGn3FvY3c8t/cPapbIqiRJk&#10;DFkbJwMFCM5x3zigDpKK52TxRcK0qQ6LdTyWkavfLHLH/o5K7tgJI3sBzgccjnmkuPF2b1rTSNLu&#10;dTlFpHeAxOiKY33Y5Yjn5env9aAOjormbHxnHfS6Y/8AZd5BY6odltdSlAC+0sFKbtwGARnHUehB&#10;N7WrqKDV9Eillu0ae7ZI1gk2o5ETnEg/iXAPHrigDYorlW8cbbW4vho14dOtLh4Lm63xgJscozBd&#10;25lGMnjp61f/AOEikm1yfT9P0ya7S1aNbiZZY12FwGBCswLAAgk/lk8UAbdFYtx4mt7fTdavGglK&#10;aOzLKoxl9sav8v4Njmo7zxM8OpJp9hpVzfXT2gu1WN0RQpOOWYjH/wBf64AN6iuXs/GqXi6dcf2T&#10;ewWN/KIEuZig2SnPyld27GQV3dM+o5rV1rWl0hbZEtpby7u5fKt7aEgM7YJJJJAAABJJ/wDrUAad&#10;FcZp3iOSz1HxNe6xFdW8ds9uq2jOJCGZMBUwSPmYjHTOecVpx+IpZpptP1DTrjTLx7V54BJIjiRR&#10;wcMpOGGRke/GaAOgorj9D8RS2/hHw5CILjVNUvrFJFjEgDMFQFnd2PAyRzySSOKuSeNLaHTftEtj&#10;drcLerYzWYVWkjlboODgggggg4wR05oA6Sisu41k6f4bm1bVbOW18iNpJLcOruoHQZB25PHfHPWs&#10;3VdXmbwvdXOp2V9piq0eHtbmMuwZxgqyk4685HTpmgDpqK5q013U5fHV/pTabMbKGGErN5kWE3b/&#10;AJyM7iDtAx1GOgrV1TULyy2Cw0mbUGYEkpLHGqY7EsQcntgH8KANCiucPjG3ktNJmsrG6un1UOIY&#10;U2hlZBlgxJwMcgnOOKq/8Jy6WU91NoN9HHZTGG/ZnjxbkEAkfN84wQfl7H14oA62isW+8QvBfy2m&#10;m6ZcalJbxiW4MTogjB5AyxG5iBnA/EjIrOtPFN7f+Loray06ebTJrGK4SbfEoAdj+8IJ3Yxxjrx0&#10;oA6uiisKw8SSancl7PSrl9N8xo/t7SRqpK5BYKW3FMgjOM+2OaAN2iuat/GSTfZrqTTLqHSryVYb&#10;e/dk2sWOFYqDuVWOADjuMgZqO78bC2S/nj0i8mtNNuGhvLgMiqgXGWALZbAOTjt78UAdTRWJceIn&#10;Gtvpun6bNfPDHHLOySxptVyduAzDd0PoPfPFMvvExtrq7js9Mub6KwAN5LEyAR/Lu2gEgswUgkD1&#10;HfigDeorBn8Tl777Joum3GqyJCk8zROiLGr8qMuRliOQPzIqrbeI9RbxnqFhcaZNHYW9vFIZmkix&#10;ED5hLnDZIO0DHOMdqAOoornrTxU1y9s76Rdw219kWUzsn747SwBXOU3AEjP44PFUNE8XX0nhy41H&#10;WdMniWK6aJX3xHfmcxhQFP8ADwCT1x3oA7Cisq+1+Cx1KaykikZ4rF70suMFVOCPrRoWsya5aC8G&#10;nT2lrIiPA87LulDDOdoJKj64J9KANWiiigDN8Sf8irq3/XlN/wCgGoNG/wCQHZf9cE/kKn8Sf8ir&#10;q3/XlN/6Aag0b/kB2X/XBP5CgC9RRRQAUUUUAFZs3/I36X/17XP84q0qzZv+Rv0v/r2uf5xUAbtV&#10;9Q/5Bl1/1xf/ANBNWKr6h/yDLr/ri/8A6CaAML4ef8iHp/1l/wDRr10tc18PP+RD0/6y/wDo166W&#10;gArD0b/VXn/X9cf+jDW5WHo3+qvP+v64/wDRhoA0aKKKACiiigAooooAKKKKACsrwx/yFPEv/YVX&#10;/wBJLetWsrwx/wAhTxL/ANhVf/SS3oA6CuYksPENh4o1LUNKtNMure+SEAXN7JC6FFIPCxOD19a6&#10;esfVPE1lpEzpeQ3vlxgGa4S0dooge7PjGPXGcd8UAZ7aXr9hqF/c6RFp0g1TZJOtxcOv2eUIEJXC&#10;HzFwBwdnT34dpXhWTSdU0WSGZJLbTtNktHLZDu7Mh3AYxj5T37ir+o+JLHT71bIrc3Ny0fmtHaW7&#10;zGOPoHbaDgZ6dzg4BrI8Pa3c3+m+HJrzU2E175xeP7OD9p27sAnA2YGD79KAK8fgxrPVrjboWh6l&#10;a3F01x9quyVniDNuZceWwfBJwdy9h2zV+bw1eSWfiuJZIAdZJNvljhMwLH83HHKnpniph430c/MP&#10;tZt1nNvJc/ZJPJikD7MM+MD5hjPQd8VI2uW9he6xLe6g8kFoYQbcW3MJccKpHLliRx68UAOk0a4f&#10;xBo18Hi8qwtpoZRk7iXCAY46fKeuKTUdJnl8T2+rK8Ygt9PngZSTuLOyEEDGMfIe/pUx8SWMWky6&#10;hex3VlFE4RkuLZ1cscYCrjLk5AG3PPHWqt1rqXNraukl5pZa+igZbmxIMu7+DDcYYfxDOPrQBzvh&#10;bTdZ1nwb4ctblLKDSoUguGmjmdppQmGVNm0BeQMncenTnjYfQdRuPFUGo/Y9OsTFPulvrSdxNdRA&#10;ECN49gB6jks2MZHtYufGGi6Wbq3CXGzTnEdz9ntHZLYbQcsQMAYYH8/Q1d1DxFZafMISlxcymHz2&#10;S1gaUpH/AHjjoPQdTg4BxQBzknhfX5NNfR1bTlsk1IXkdwZXMkifaPNKFNoCkcjO5s46DORsHQbo&#10;3XiSXzIduqxKkHJ+UiIp83HHJ7ZrSsdYtNQ0ZNVjZ4rRozIHnjMeEHO4hugxzn0qnaeJrLUGaK3W&#10;6hkeFpYDcW7RiZR/Em4c9Rx156UAQjQboXXhuXzIdulRMk/J+YmIJ8vHPI74pdX0zU08Q22taIlr&#10;PKlu1rNb3UzRK6FgwYOqtggjpjkGqGha5c3Ok+Gbi+1GQz3lm800K2wY3JCAk5A+UjrgDnpV/wAK&#10;eJv+EkspZWtLmB45ZEzJbPGpAkZRgt1OF5A6H0oAzYvCmqR2HnNNZnU4dWk1KAAsIm3AgoxxkcMw&#10;zg44OO1Le+GNU1qz1yfUjaW19qNh9ihhglaSOJRuIJcqpJJb+7wB3rsKKAOZk0vWrLVhq2lQWM9x&#10;cWcdtdW1xcvGqlCSGRxGxP3mBBUZ4PHSotO8J3NjcaLK08MjWk91cXbDK7nmyTsHPAJ7npXV0UAU&#10;Nat7i60x4Lazsr3eQJLa+JEcidwSFbH/AHya52z8KajHZ2UbvbwJBqqXq2iTvJHbRBceWjMoJ55x&#10;gAZwOldjRQBhaXp+pad4i1RmS1k06+m+0rKJmEqNsVNuzbgj5c53fhWX4g8Majqur3sn2XTL63ub&#10;cRW8l/IxNi20glI9hBySDncp/IV2NFAHOaT4eu7DVtPuppIWS10lbFwrHJcMDkcfd4+vtUH/AAi9&#10;7/wjen6f5sHm22pJdu25tpQTGTA464P5966qigDipfBzQ6zeSpoeh6rb3twZzNfEpLDuxuXHlvvG&#10;ckcr1x71rQ2Oo6Z4k1G7iSzbTbxEkeSSZkeBkTbjbsIZTgc7hjmt+igDG037Vr3hBV1qOOGe8gdJ&#10;RAGC4OQGUNyARg8881mxaLrl74el8PaytgtkbRrX7ZbzOZJBt2q3llAF45PzNXV0UAcxBpOt6hqW&#10;lya6thDBpTmVGtJnka4k2FASGRdgwxOMtz345hXwpfDwbY6SZbf7Rb30dy7bm2lVuPMIBxnOPbrX&#10;W0UAcpqOg6lf+IobyOz060aKdHGpwTutw8SnJiZAmGBHHLkc5xniqlt4MNhqkqjQtD1G1mu2uBeX&#10;JK3EYd9xXb5bByCTg7h29K7aigDm7bTdc0fU7xNLisLmwvbo3Je4neOSAtjeNoRg44yOV64qrd+G&#10;NQvG8QadN9l/s3V285bjzGMsUmxFCmPbhhlM53D0xXXUUAcvofh6S1llN1oGh6dIYGiF1p7lnfPX&#10;gxLtHGcZNVYdC8QJ4X0uzaPThe6PPC1vi5cx3KIu07j5eYyQT0DYNdlRQBxl34X1nUbbX3u3sY7j&#10;VUtxHHG7lYvL6gsVy31wM+grsgMKB7UtFABRRRQBz3jn/kU5f+vi3/8ARyVrVk+Of+RTl/6+Lf8A&#10;9HJWtQAUUUUAFFFFABRRRQAUUUUAFFFFABRRRQAVi6b/AMj/AKl/14w/+hNW1WLpv/I/6l/14w/+&#10;hNQB0tc5qmna2niyLV9Gt7C5QWRtnju7p4SDv3ZG2N8/pXR1marrtvpDBZra+nOwyN9ltHlCqOpJ&#10;Ax+Gc+1AGZJp2vQ6uut2dtpz3lxarbXdpJdusY2szKyS+WSfvHIKDOevHMNr4Tu7dtGka4hklttR&#10;nv7w8gM0qSAhBjoC4HOOBWrdeJ9NtobJ42lu2v08y2itYmleVMAlsDooBHJx1HesTTPEM99p73E2&#10;oy2wbXDaxb7T5mTdxEVIBXPTJGRQAal4RkPiC91C30bRtXjvyjONRYo8DBQp2sI33KQAccYOfWtW&#10;z0OW18TXV+ogjtpdPgtY4o8jYUZyeMYC4YY+nSm3fjLS7S4vImW8lNi+y7aC0kkWD5Q2WIGMYIPG&#10;T7VJJrNtFrUjyaoBaR6d9raHyRtCbv8AW+Z16cbfxoAoweGL2LRPDNm0sBk0meOSchjhgsbKdvHP&#10;LDritLWNJn1DVtFuoXjVNPummlDkgspidPl465YdcUtt4ksp7G4vJo7qyt7ePzXkvLZ4lKYzuBIw&#10;enTr6iqN54mhudBvLi3kv9K8pFdbq409/uswAZVYYb6HkZzigDndHsNa1jw5qWlWyWUenXepXiTX&#10;TTP5yIZ23hYwuCSMgHcMZ6HHO1rXh7UNS1SJ7az06AwvH5GqpcOl1CgILLtCfMDgjBcA55HHN+78&#10;S6XpF3NYLDcS3UUa3EkFnas7bW3fPhRjqp69/c1PJ4l04WdjcW7S3f8AaCeZax28Rd5FxktjsACM&#10;k46gdaAMLVvDmvXEXiKw086f9j1rc63E8rh4WMSoV2BcEfL97cMZ6HGK2LXRriDxQmpO8RhXTUtC&#10;oJ3bw+7PTGMe/wCFW9G1q112ya6skuFiV2j/AH8DREkHB4YDocj6g1Wt/FWm3N6lvF9o2SymGK5a&#10;BhDLIM5VXxgng+xxwTQBnJ4YvV8OaNp5lg82xv0uZW3NtKh2YgcdcEdcVf8AEGl313dadqOkGBrz&#10;T5WdYbhyiSoylWUsASp6EHB6VlaZrd3caZby3mptDI+tzWqkW6v5qLK6rF/s8KPm68Vf0HxSNZ1j&#10;U7E2d1F9kuDGkj2siKVCKeWIxuyx49MGgDPfwpqeox61LqMtpb3N/LbT24gZpFheHBAYkLuGVHOB&#10;kdhVyLSNW1PWU1HXEs7U21tLbwQ2k7TBjJjc7MyJjhQAuD35rpaKAONsfDesaXp+hXFotlLqOlWb&#10;WUkEk7LFNGdvIcISp+RT909SPenjwrqEsYubmW2F7cavFqFyiMxjRUUKEQ4yx2qOSBk56V19FAFe&#10;/S4ksJks44JJmXCpcZ8t/UNgHgj2P0NccPB2oyaPqlrFFY6ZHdtCYbC3uHkghKPuZgSi7S391Vxx&#10;nvXc0UAYX9n6lbeM5dRtUtZrG8t4op/MmZJITGXIKqFIfO/oSuMVX8Q6HfajrVrcx2mn6lZxwlGt&#10;NQlZUjcsCJQoRg5xxg4x2Iya6WigDkdG8J3umx+HUlltm/st7kzeXuAYSZ27Rj36Hp71Lf8Ahm8u&#10;vD3iKwjlgEuqXDywlmO1QVUDdxwflPTNdTRQBx2q+EpH1+fUrfSNH1cXccayR6ixRomQY3KwjfII&#10;x8uB0681fXSNQsPEVneaZa2AtPsa2k8HmtF5AVtwMYCEMOSMHb25roqKAMrQb691G2upL9IAFupI&#10;4HgDbZIgflb5uc9QT0JHHFZ2j6VrekQro/lWE+ko7hLkzuswjYk7THswWGcbt/4V01FAHGQeGdZb&#10;S9P8P3ZsRpVhLEwu45XM0yRMGRTHsAU/KMncenTnixc+F72bw14l05ZbcTatPNJAxZtqh1AG7jjp&#10;2zXV0UAcn4h8P6lqrxx29lpoeONVt9TNw8dzaHuVCod3rjcoPQ1WvfB0i67e3kOjaLrEd+yySNqL&#10;GOSFwoU4IjfcpCg44wc+vHa0UAc0+k6vpOtXN74ft9PmhvYoklt7iZ4fJZBtDKVRsrjA24HTrSz6&#10;NqT+Irq42WktjqVlHbXeZmSSErvyUG0hgd/crjFdJRQBx/hzwpJpF1ax3Gg6Fts12pqUBxO+BgN5&#10;fl4ViOvznv60g8OayfDep6KfsSobh7iyuRMxLkzGULImz5QDxkFvpXY0UAcm2h65qOp3V/qQsLdp&#10;tLkskggleTYzHIYuVXIP+6Me9dBo9nJp+h2NnMVaS3t0icocglVAOPbirlFABRRRQBm+JP8AkVdW&#10;/wCvKb/0A1Bo3/IDsv8Argn8hU/iT/kVdW/68pv/AEA1Bo3/ACA7L/rgn8hQBeooooAKKKKACs2b&#10;/kb9L/69rn+cVaVZs3/I36X/ANe1z/OKgDdqvqH/ACDLr/ri/wD6CasVX1D/AJBl1/1xf/0E0AYX&#10;w8/5EPT/AKy/+jXrpa5r4ef8iHp/1l/9GvXS0AFYejf6q8/6/rj/ANGGtysPRv8AVXn/AF/XH/ow&#10;0AaNFFFABRRRQAUUUUAFFFFABWV4Y/5CniX/ALCq/wDpJb1q1leGP+Qp4l/7Cq/+klvQB0FcD4r0&#10;rXdX/tyz+wX12J4CmnSQ3ywWyAx4IkUOGZt2eqsOnI5rvqKAOSS21XRfENxdwaTLqMN/awRkwSxq&#10;YJIwVIbew+U5zlcnrxVfRdA1S0h8KC6tgjaf9p+1bZFYR7wdvOec57fjiu1ooA800tNT1bwfe6Fa&#10;aTKY7y/uo2v2lj8mNDcPuJG7fuAzgBcZxzW/No9wt54jkutJbUbW8Nv5cKzIrShUwxUlhhgeRkry&#10;OD3rpbOyttPgMNnEsMZdpCq/3mJZj+JJNT0AcKNH12bSzIsN0y2OoRXVjZajco8zIg+ZGkBYc5JU&#10;sxPqfTS1JdT1+209ho1xYm31OCZo7mWIt5a53N8jsOPTOT6V1FFAHIS6HqLaX4zhFvl9Tkka0G9f&#10;3gNuiDvx8wI5xVDUIb6HXYo7C21F5k0qKC7/ALMNuXHLYDecwXjDYK5PXPGK76s6+0HTtRuhc3EM&#10;izhdhlgneFmXqFYoQWHJ4ORzQBkxW1r4j+HU+maQstlE9tJZIk4w8LLlCGwT0I6gn2NV9D0uR7qN&#10;r3RtWtbm3hZVnvNT+0Q7iNp2DzWOCO5UcV1VrawWVqltZwpDDGMJHGuAo+lS0AcVoGh6nbJ4SFzZ&#10;tF/ZdtNBc7pEO07QqkYJyDjIx+OKtaK2saLo1/af2FNPPb3E0sBFxEsd0skzMNp3EqQG53KOneur&#10;ooARSSoJGDjkelLRRQAUUUUAFFFFABRRRQAUUUUAFFFFABRRRQAUUUUAFFFFABRRRQAUUUUAFFFF&#10;ABRRRQBz3jn/AJFOX/r4t/8A0cla1ZPjn/kU5f8Ar4t//RyVrUAFFFFABRRRQAUUUUAFFFFABRRR&#10;QAUUUUAFYum/8j/qX/XjD/6E1bVYum/8j/qX/XjD/wChNQB0tcp4gttWudd2fY76805rcCAWV4Ld&#10;Y5sncZTvViuNuMbh14rq6KAOD0jSNZ8OweH7w6VJfPbaV9gurW3mj8yJsqwZS7KrDIIPzelPg0HV&#10;309PPshFK3iEX7RiZW2w7s5znn6da7migDgLW71NNT8XWmm6NLfNcX+xJlmjWONjbxj95uYNjv8A&#10;KG+laFp4dutOv1U2i39rDoSWOGdVE7q3KYPTI7kY5rqLeytrSa4lt4lje5k82Zh/G2AMn8AB+FT0&#10;AcEPD+rX+k6pp9rb3un2D26fZbXVLlJisytuwrKzkRkADBY47ACtDWW1jxF4V1Cx/sC5sZ2jQKs8&#10;8JEjbwSFKueAB1OPpXW0UAYNrpt3H4z1W+eLFtcWNvFE+4fM6mTcMZyMbh19a5dLHUtJsPC9rHaX&#10;X9qWlrMJUsWhaZE+UEfvGEZXJXPOcgY716NVHUdGsdUaJ7yJjLFkRyxSvFIgPUB0IYA4GRnBxQBm&#10;+FZbSXR7iwtoL22ltZnjuUvQnm+Y/wA5YlCUOd+flOOe3SsPw/4dlsfsOmanpOqy/YnBW8GplrQ7&#10;DlH8sy5B4Hy7MA+1dpY2Frptv5FlCsSFixxyWY9WJPJJ9TzVigDh7bQNUS0tLdrNgbbxDJeMxkTD&#10;Qs7sHHP+2BjrnPFaenLqel63rq/2VNPFdTG7t7hJYxG58pF8s5bcGyp524966WigCGzlmnsYJbu3&#10;NrO8YaSAuH8tiOV3Dg49amoooAKKKKACiiigAooooAKKKKACiiigAooooAKKKKACiiigAooooAKK&#10;KKACiiigAooooAzfEn/Iq6t/15Tf+gGoNG/5Adl/1wT+QqfxJ/yKurf9eU3/AKAag0b/AJAdl/1w&#10;T+QoAvUUUUAFFFFABWbN/wAjfpf/AF7XP84q0qzZv+Rv0v8A69rn+cVAG7VfUP8AkGXX/XF//QTV&#10;iq+of8gy6/64v/6CaAML4ef8iHp/1l/9GvXS1zXw8/5EPT/rL/6NeuloAKw9G/1V5/1/XH/ow1uV&#10;h6N/qrz/AK/rj/0YaANGiiigAooooAKKKKACiiigArK8Mf8AIU8S/wDYVX/0kt61ayvDH/IU8S/9&#10;hVf/AEkt6AOgrntV8RT2V+8EMUZVe75yf1roa5DWrm3i1aVWtElbuzsf6GgC1Y+Ki8+2+jRIyOGQ&#10;Hg1o/wDCRab/AM9z/wB8GuV+223/AED4f++m/wAaPttt/wBA+H/vpv8AGgDqv+Ei03/nuf8Avg1a&#10;s9Rtb/d9lk3leoxjFcX9ttv+gfD/AN9N/jW54ZmhmuJzFbrCwUZ2sSDz70AdFRRRQAUUUUAFFFFA&#10;BRRRQAUUUUAFFFFABRRRQAUUUUAFFFFABRRRQAUUUUAFFFFABRRRQAUUUUAFFFFABRRRQAUUUUAc&#10;945/5FOX/r4t/wD0cla1ZPjn/kU5f+vi3/8ARyVrUAFFFFABRRRQAUUUUAFFFFABRRRQAUUUUAFY&#10;um/8j/qX/XjD/wChNW1WLpv/ACP+pf8AXjD/AOhNQB0tYut63LptwkUEaMWXJL5/pW1XM+JJ4Yb6&#10;PzLZZmKdXYgD8qAGW3iyY3Ci6hjERPzFAcj9a1f+Ei03/nuf++DXK/bbb/oHw/8AfTf40fbbb/oH&#10;w/8AfTf40AdV/wAJFpv/AD3P/fBqe01ezvZvKt5dz4zggiuO+223/QPh/wC+m/xrS0C4gm1dAlqk&#10;LbWwyMfT3NAHWUUUUAFFFFABRRRQAUUUUAFFFFABRRRQAUUUUAFFFFABRRRQAUUUUAFFFFABRRRQ&#10;AUUUUAFFFFABRRRQAUUUUAFFFFAGb4k/5FXVv+vKb/0A1Bo3/IDsv+uCfyFT+JP+RV1b/rym/wDQ&#10;DUGjf8gOy/64J/IUAXqKKKACiiigArNm/wCRv0v/AK9rn+cVaVZs3/I36X/17XP84qAN2q+of8gy&#10;6/64v/6CasVX1D/kGXX/AFxf/wBBNAGF8PP+RD0/6y/+jXrpa5r4ef8AIh6f9Zf/AEa9dLQAVh6N&#10;/qrz/r+uP/RhrcrD0b/VXn/X9cf+jDQBo0UUUAFFFFABRRRQAUUUUAFZXhj/AJCniX/sKr/6SW9a&#10;tZXhj/kKeJf+wqv/AKSW9AHQVw3iD/kNTfhXc1w3iD/kNTfhQBm0UUUAFdF4R/4+Ln/cH8652ui8&#10;Ij/SLk/7I/nQB1NFFFABRRRQAUUUUAFFFFABRRRQAUUUUAFFFFABRRRQAUUUUAFFFFABRRRQAUUU&#10;UAFFFFABRRRQAUUUUAFFFFABRRRQBz3jn/kU5f8Ar4t//RyVrVk+Of8AkU5f+vi3/wDRyVrUAFFF&#10;FABRRRQAUUUUAFFFFABRRRQAUUUUAFYum/8AI/6l/wBeMP8A6E1bVYum/wDI/wCpf9eMP/oTUAdL&#10;XJeLP+QhF/uV1tcl4s/5CEX+5QBg0UUUAFa3hn/kNp/uN/Ksmtfwz/yGk/3G/lQB2lFFFABRRRQA&#10;UUUUAFFFFABRRRQAUUUUAFFFFABRRRQAUUUUAFFFFABRRRQAUUUUAFFFFABRRRQAUUUUAFFFFABR&#10;RRQBm+JP+RV1b/rym/8AQDUGjf8AIDsv+uCfyFT+JP8AkVdW/wCvKb/0A1Bo3/IDsv8Argn8hQBe&#10;ooooAKKKKACs2b/kb9L/AOva5/nFWlWbN/yN+l/9e1z/ADioA3ar6h/yDLr/AK4v/wCgmrFV9Q/5&#10;Bl1/1xf/ANBNAGF8PP8AkQ9P+sv/AKNeulrmvh5/yIen/WX/ANGvXS0AFYejf6q8/wCv64/9GGty&#10;sPRv9Vef9f1x/wCjDQBo0UUUAFFFFABRRRQAUUUUAFZXhj/kKeJf+wqv/pJb1q1hSeHJxqN7dWOu&#10;X1kLyUTSRRCMruCKmRuUnoi0AdRUE1la3D7p7eORvVkBrnv7C1P/AKGnU/8AviH/AOIo/sLU/wDo&#10;adT/AO+If/iKAN3+y7D/AJ84P+/Yo/suw/584P8Av2Kwv7C1P/oadT/74h/+Io/sLU/+hp1P/viH&#10;/wCIoA3f7LsP+fOD/v2KnhtobZSLeJIweoRcVzf9han/ANDTqf8A3xD/APEUf2Fqf/Q06n/3xD/8&#10;RQB1FFcv/YWp/wDQ06n/AN8Q/wDxFH9han/0NOp/98Q//EUAdRRXL/2Fqf8A0NOp/wDfEP8A8RR/&#10;YWp/9DTqf/fEP/xFAHUUVy/9han/ANDTqf8A3xD/APEUf2Fqf/Q06n/3xD/8RQB1FFcv/YWp/wDQ&#10;06n/AN8Q/wDxFH9han/0NOp/98Q//EUAdRRXL/2Fqf8A0NOp/wDfEP8A8RR/YWp/9DTqf/fEP/xF&#10;AHUUVy/9han/ANDTqf8A3xD/APEUf2Fqf/Q06n/3xD/8RQB1FFcv/YWp/wDQ06n/AN8Q/wDxFH9h&#10;an/0NOp/98Q//EUAdRRXL/2Fqf8A0NOp/wDfEP8A8RR/YWp/9DTqf/fEP/xFAHUUVy/9han/ANDT&#10;qf8A3xD/APEUf2Fqf/Q06n/3xD/8RQB1FFcv/YWp/wDQ06n/AN8Q/wDxFH9han/0NOp/98Q//EUA&#10;dRRXL/2Fqf8A0NOp/wDfEP8A8RR/YWp/9DTqf/fEP/xFAHUUVy/9han/ANDTqf8A3xD/APEUf2Fq&#10;f/Q06n/3xD/8RQB1FFcv/YWp/wDQ06n/AN8Q/wDxFH9han/0NOp/98Q//EUAdRRXL/2Fqf8A0NOp&#10;/wDfEP8A8RR/YWp/9DTqf/fEP/xFAHUUVy/9han/ANDTqf8A3xD/APEUf2Fqf/Q06n/3xD/8RQB1&#10;FFcv/YWp/wDQ06n/AN8Q/wDxFH9han/0NOp/98Q//EUAdRRXL/2Fqf8A0NOp/wDfEP8A8RR/YWp/&#10;9DTqf/fEP/xFAE/jn/kU5f8Ar4t//RyVrVztz4Xur2IQ33iLUbiHertEyxAMVYMM4TPUCuioAKKK&#10;KACiiigAooooAKKKKACiiigAooooAKxdN/5H/Uv+vGH/ANCatqsW98PyXGrvqNnq15YSyRLE4gCE&#10;MASR95T60AdLUU1rBc4+0Qxy46b1BxXOf2Fqf/Q06n/3xD/8RR/YWp/9DTqf/fEP/wARQBu/2XYf&#10;8+cH/fsUf2XYf8+cH/fsVhf2Fqf/AENOp/8AfEP/AMRR/YWp/wDQ06n/AN8Q/wDxFAG7/Zdh/wA+&#10;cH/fsVLDZ21sxNvBHGT1KKBXO/2Fqf8A0NOp/wDfEP8A8RR/YWp/9DTqf/fEP/xFAHUUVy/9han/&#10;ANDTqf8A3xD/APEUf2Fqf/Q06n/3xD/8RQB1FFcv/YWp/wDQ06n/AN8Q/wDxFH9han/0NOp/98Q/&#10;/EUAdRRXL/2Fqf8A0NOp/wDfEP8A8RR/YWp/9DTqf/fEP/xFAHUUVy/9han/ANDTqf8A3xD/APEU&#10;f2Fqf/Q06n/3xD/8RQB1FFcv/YWp/wDQ06n/AN8Q/wDxFH9han/0NOp/98Q//EUAdRRXL/2Fqf8A&#10;0NOp/wDfEP8A8RR/YWp/9DTqf/fEP/xFAHUUVy/9han/ANDTqf8A3xD/APEUf2Fqf/Q06n/3xD/8&#10;RQB1FFcv/YWp/wDQ06n/AN8Q/wDxFH9han/0NOp/98Q//EUAdRRXL/2Fqf8A0NOp/wDfEP8A8RR/&#10;YWp/9DTqf/fEP/xFAHUUVy/9han/ANDTqf8A3xD/APEUf2Fqf/Q06n/3xD/8RQB1FFcv/YWp/wDQ&#10;06n/AN8Q/wDxFH9han/0NOp/98Q//EUAdRRXL/2Fqf8A0NOp/wDfEP8A8RR/YWp/9DTqf/fEP/xF&#10;AHUUVy/9han/ANDTqf8A3xD/APEUf2Fqf/Q06n/3xD/8RQB1FFcv/YWp/wDQ06n/AN8Q/wDxFH9h&#10;an/0NOp/98Q//EUAdRRXL/2Fqf8A0NOp/wDfEP8A8RR/YWp/9DTqf/fEP/xFAHUUVy/9han/ANDT&#10;qf8A3xD/APEUf2Fqf/Q06n/3xD/8RQB1FFcv/YWp/wDQ06n/AN8Q/wDxFH9han/0NOp/98Q//EUA&#10;a3iT/kVdW/68pv8A0A1Bo3/IDsv+uCfyFZlz4av7u1lt5/E+ptFMhjddsPKkYI+56Vt2tutpaRW6&#10;ElYkCAnqQBigCaiiigAooooAKzZv+Rv0v/r2uf5xVpVmzf8AI36X/wBe1z/OKgDdqvqH/IMuv+uL&#10;/wDoJqxVfUP+QZdf9cX/APQTQBhfDz/kQ9P+sv8A6Neulrmvh5/yIen/AFl/9GvXS0AFYejf6q8/&#10;6/rj/wBGGtyuZs74WD3kNxa3+43kzgpZSupBckEFVIPFAG3RWd/bcH/PrqX/AILp/wD4ij+24P8A&#10;n11L/wAF0/8A8RQBo0Vnf23B/wA+upf+C6f/AOIo/tuD/n11L/wXT/8AxFAGjRWd/bcH/PrqX/gu&#10;n/8AiKP7bg/59dS/8F0//wARQBo0Vnf23B/z66l/4Lp//iKP7bg/59dS/wDBdP8A/EUAaNFZ39tw&#10;f8+upf8Agun/APiKP7bg/wCfXUv/AAXT/wDxFAGjRWd/bcH/AD66l/4Lp/8A4ij+24P+fXUv/BdP&#10;/wDEUAaNFZ39twf8+upf+C6f/wCIo/tuD/n11L/wXT//ABFAGjRWd/bcH/PrqX/gun/+Io/tuD/n&#10;11L/AMF0/wD8RQBo0Vnf23B/z66l/wCC6f8A+Io/tuD/AJ9dS/8ABdP/APEUAaNFZ39twf8APrqX&#10;/gun/wDiKP7bg/59dS/8F0//AMRQBo0Vnf23B/z66l/4Lp//AIij+24P+fXUv/BdP/8AEUAaNFZ3&#10;9twf8+upf+C6f/4ij+24P+fXUv8AwXT/APxFAGjRWd/bcH/PrqX/AILp/wD4ij+24P8An11L/wAF&#10;0/8A8RQBo0Vnf23B/wA+upf+C6f/AOIo/tuD/n11L/wXT/8AxFAGjRWd/bcH/PrqX/gun/8AiKP7&#10;bg/59dS/8F0//wARQBo0Vnf23B/z66l/4Lp//iKP7bg/59dS/wDBdP8A/EUAaNFZ39twf8+upf8A&#10;gun/APiKP7bg/wCfXUv/AAXT/wDxFAGjRWd/bcH/AD66l/4Lp/8A4ij+24P+fXUv/BdP/wDEUAaN&#10;FZ39twf8+upf+C6f/wCIo/tuD/n11L/wXT//ABFAGjRWd/bcH/PrqX/gun/+Io/tuD/n11L/AMF0&#10;/wD8RQBo0Vnf23B/z66l/wCC6f8A+Io/tuD/AJ9dS/8ABdP/APEUAaNFZ39twf8APrqX/gun/wDi&#10;KP7bg/59dS/8F0//AMRQBo0Vnf23B/z66l/4Lp//AIij+24P+fXUv/BdP/8AEUAaNFZ39twf8+up&#10;f+C6f/4ij+24P+fXUv8AwXT/APxFAGjRWd/bcH/PrqX/AILp/wD4ij+24P8An11L/wAF0/8A8RQB&#10;o0Vnf23B/wA+upf+C6f/AOIo/tuD/n11L/wXT/8AxFAGjRWd/bcH/PrqX/gun/8AiKP7bg/59dS/&#10;8F0//wARQBo0Vnf23B/z66l/4Lp//iKP7bg/59dS/wDBdP8A/EUAaNFZ39twf8+upf8Agun/APiK&#10;P7bg/wCfXUv/AAXT/wDxFAGjRWd/bcH/AD66l/4Lp/8A4ij+24P+fXUv/BdP/wDEUAaNFZ39twf8&#10;+upf+C6f/wCIo/tuD/n11L/wXT//ABFAGjRWd/bcH/PrqX/gun/+Io/tuD/n11L/AMF0/wD8RQBo&#10;0Vnf23B/z66l/wCC6f8A+Io/tuD/AJ9dS/8ABdP/APEUAaNFZ39twf8APrqX/gun/wDiKP7bg/59&#10;dS/8F0//AMRQBo0Vnf23B/z66l/4Lp//AIij+24P+fXUv/BdP/8AEUAaNFZ39twf8+upf+C6f/4i&#10;j+24P+fXUv8AwXT/APxFAGjRWd/bcH/PrqX/AILp/wD4ij+24P8An11L/wAF0/8A8RQBo0Vnf23B&#10;/wA+upf+C6f/AOIo/tuD/n11L/wXT/8AxFAGjRWd/bcH/PrqX/gun/8AiKP7bg/59dS/8F0//wAR&#10;QBo0Vnf23B/z66l/4Lp//iKP7bg/59dS/wDBdP8A/EUAaNFZ39twf8+upf8Agun/APiKP7bg/wCf&#10;XUv/AAXT/wDxFAGjRWd/bcH/AD66l/4Lp/8A4ij+24P+fXUv/BdP/wDEUAaNFZ39twf8+upf+C6f&#10;/wCIo/tuD/n11L/wXT//ABFAGjRWd/bcH/PrqX/gun/+Io/tuD/n11L/AMF0/wD8RQBo0Vnf23B/&#10;z66l/wCC6f8A+Io/tuD/AJ9dS/8ABdP/APEUAaNFZ39twf8APrqX/gun/wDiKP7bg/59dS/8F0//&#10;AMRQBo0Vnf23B/z66l/4Lp//AIij+24P+fXUv/BdP/8AEUAaNFZ39twf8+upf+C6f/4ij+24P+fX&#10;Uv8AwXT/APxFAGjRWd/bcH/PrqX/AILp/wD4ij+24P8An11L/wAF0/8A8RQBo0Vnf23B/wA+upf+&#10;C6f/AOIo/tuD/n11L/wXT/8AxFAGjRWd/bcH/PrqX/gun/8AiKP7bg/59dS/8F0//wARQBo0Vnf2&#10;3B/z66l/4Lp//iKP7bg/59dS/wDBdP8A/EUAaNFZ39twf8+upf8Agun/APiKP7bg/wCfXUv/AAXT&#10;/wDxFAGjRWd/bcH/AD66l/4Lp/8A4ij+24P+fXUv/BdP/wDEUAaNFZ39twf8+upf+C6f/wCIo/tu&#10;D/n11L/wXT//ABFAGjRWd/bcH/PrqX/gun/+Io/tuD/n11L/AMF0/wD8RQBo1mzf8jfpf/Xtc/zi&#10;pf7bg/59dS/8F0//AMRWTqWpXf8AbVhe6ZZTyLBFMki3Fncp9/ZjGIjn7pz07UAdlVfUP+QZdf8A&#10;XF//AEE1zX/CT63/ANAlf+/F3/8AGKiufEOtz2ssQ0pQZEK58i74yMf88KALvw8/5EPT/rL/AOjX&#10;rpa5/wAC2lxY+C7G2vYzHPGZA6lWX/loxyAwBwRyMgHBro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DNpFrS04AAANOAAAAUAAAAZHJzL21lZGlhL2ltYWdlMi5qcGf/2P/gABBKRklGAAEB&#10;AQB4AHgAAP/hEPJFeGlmAABNTQAqAAAACAAEATsAAgAAAA0AAAhKh2kABAAAAAEAAAhYnJ0AAQAA&#10;ABoAABDQ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FrZWVuIHpyZWJhAAAABZADAAIAAAAUAAAQ&#10;ppAEAAIAAAAUAAAQupKRAAIAAAADNjUAAJKSAAIAAAADNjUAAOocAAcAAAgMAAAIm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jI6MTI6MDQgMDE6MTE6MzYAMjAyMjoxMjowNCAwMToxMTozNgAAAHkAYQBrAGUAZQBu&#10;ACAAegByAGUAYgBhAAAA/+ELH2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jItMTIt&#10;MDRUMDE6MTE6MzYuNjQ3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nlha2VlbiB6cmViYT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JqAV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RooooAKKKKAC&#10;is7WvEGk+HbI3et6hb2UI/imcLn2Hqa8v1n9pDwvZSNHpFne6mR0kVBGn/j2D+lAHsNFfPDftP3n&#10;mHZ4Wh2YOC16Qfb+Co/+Gn9S/wChUtf/AAPb/wCN0AfRdFfOn/DT+pf9Cpa/+B7f/G6P+Gn9S/6F&#10;S1/8D2/+N0AfRdFfOn/DT+pf9Cpa/wDge3/xuj/hp/Uv+hUtf/A9v/jdAH0XRXzp/wANP6l/0Klr&#10;/wCB7f8Axuj/AIaf1L/oVLX/AMD2/wDjdAH0XRXzp/w0/qX/AEKlr/4Ht/8AG6P+Gn9S/wChUtf/&#10;AAPb/wCN0AfRdFfOn/DT+pf9Cpa/+B7f/G6P+Gn9S/6FS1/8D2/+N0AfRdFfOn/DT+pf9Cpa/wDg&#10;e3/xuj/hp/Uv+hUtf/A9v/jdAH0XRXzp/wANP6l/0Klr/wCB7f8Axuj/AIaf1L/oVLX/AMD2/wDj&#10;dAH0XRXzp/w0/qX/AEKlr/4Ht/8AG6P+Gn9S/wChUtf/AAPb/wCN0AfRdFfOn/DT+pf9Cpa/+B7f&#10;/G6P+Gn9S/6FS1/8D2/+N0AfRdFfOn/DT+pf9Cpa/wDge3/xuj/hp/Uv+hUtf/A9v/jdAH0XRXzp&#10;/wANP6l/0Klr/wCB7f8Axuj/AIaf1L/oVLX/AMD2/wDjdAH0XRXzp/w0/qX/AEKlr/4Ht/8AG6P+&#10;Gn9S/wChUtf/AAPb/wCN0AfRdFfOn/DT+pf9Cpa/+B7f/G6P+Gn9S/6FS1/8D2/+N0AfRdFfOn/D&#10;T+pf9Cpa/wDge3/xulH7T+o5+bwpa49r9v8A43QB9FUV4dpf7TOlSsq6xod3a5OC8DrIq/yP6V6Z&#10;4Y+IPhjxev8AxI9VhmlxkwP8kg/4CcGgDpaKKKACiiigAooooAKKKKACvKPin8aLbweZNJ0ARXus&#10;4w5Y5jtv97HVvb86sfGf4lnwVoq6dpLj+2L5SEIP/HvH0L/XsK+U5JHmleWZ2kkdizuxyWJ6kmgC&#10;5rOuan4i1F77W72a9uWP35WztHoo6AewqhRRQAUUUUAFFFFABRRRQAUUUUAFFFFABRRRQAUUUUAF&#10;FFFABRRRQAUUUUAFFFFABRRRQAUUUUAFFFFABRRRQAU+KWS3nSa3keKWM7kkjYqyn1BHSmUUAe5f&#10;DL49XNpPDpHjeXz7Y4WLUSPnj/66eo9+tfRMUsc8KSwuskcihkdDkMD0INfAle3fAn4oS6dqEPhP&#10;XZ91lOdtjM7f6lz/AMs/909vQ/WgD6QooooAKKKKACoru6isrOa6uW2QwRtJI3oqjJP5Cpa4P406&#10;s2kfCnVXjcpJcKtujD/aPP6A0AfLPjLxJceLvF1/rNy2fPkIiXOdkY4VR+FYdHSigAooooAKKKKA&#10;CiiigAJwMnpUKzSSDdHGCvYs2M/pUrruRl9RioknCptlVlZePuk0AO3T/wDPJP8Avv8A+tRHLvYq&#10;y7XXqKPtEfq3/fB/wpsZMkxfaVUDAz3oAmoooPSgCFZnkyYowVBwCzYzS7p/+eSf9/P/AK1Nil8q&#10;MRyqQU4yASDTvtMfq3/fB/woAN0//PJP+/n/ANajdP8A88k/7+f/AFqPtMfq3/fB/wAKPtMfq3/f&#10;B/woAN0//PJP+/n/ANajdP8A88k/7+f/AFqPtMfq3/fB/wAKPtMfq3/fB/woAN0//PJP+/n/ANaj&#10;dP8A88k/7+f/AFqPtMfq3/fB/wAKPtMfq3/fB/woAN0//PJP+/n/ANagvMASYlOOwfJ/lR9pj9W/&#10;74P+FBuEwdoZj6bTzQA+NxIgZehp1RwKyx/OMEkkj0zUlABRRRQAUUUUAFFFFABRRRQAUUUUAFOV&#10;mR1dCVdSCpHYim0UAfaHwv8AFn/CZfD+w1KVt10g+z3X/XVOCfxGG/Guur5//Zj1Zt2u6Q7kriO5&#10;jX06qx/Vfyr6AoAKKKKACvJv2j2K/C+ED+LUoQf++Xr1mvJP2kf+SX2//YTh/wDQXoA+XKKKKACi&#10;p4LK8uoy9rZ3M6A7S0UDMM+mQKk/snU/+gZff+Asn+FAFSirf9k6n/0DL7/wFk/wo/snU/8AoGX3&#10;/gLJ/hQBUoq3/ZOp/wDQMvv/AAFk/wAKP7J1P/oGX3/gLJ/hQBUoq3/ZOp/9Ay+/8BZP8KP7J1P/&#10;AKBl9/4Cyf4UAVKKt/2Tqf8A0DL7/wABZP8ACj+ydT/6Bl9/4Cyf4UAVKKt/2Tqf/QMvv/AWT/Cj&#10;+ydT/wCgZff+Asn+FAFSirf9k6n/ANAy+/8AAWT/AAo/snU/+gZff+Asn+FAFSirf9k6n/0DL7/w&#10;Fk/wo/snU/8AoGX3/gLJ/hQBUoq3/ZOp/wDQMvv/AAFk/wAKP7J1P/oGX3/gLJ/hQBUoq3/ZOp/9&#10;Ay+/8BZP8KP7J1P/AKBl9/4Cyf4UAVKKt/2Tqf8A0DL7/wABZP8ACj+ydT/6Bl9/4Cyf4UAVKKt/&#10;2Tqf/QMvv/AWT/Cj+ydT/wCgZff+Asn+FAFSirf9k6n/ANAy+/8AAWT/AAo/snU/+gZff+Asn+FA&#10;FSirf9k6n/0DL7/wFk/wo/snU/8AoGX3/gLJ/hQBUoq3/ZOp/wDQMvv/AAFk/wAKP7J1P/oGX3/g&#10;LJ/hQBUoq3/ZOp/9Ay+/8BZP8KP7J1P/AKBl9/4Cyf4UAVKKt/2Tqf8A0DL7/wABZP8ACkbS9RRS&#10;z6beqqjJJtnAA/KgCrRQCCAR0NFAHsP7NLEfEXUl7HSnP/kWKvp2vmH9mr/kpGo/9gl//R0VfT1A&#10;BRRRQAV5J+0j/wAkvt/+wnD/AOgvXrdeSftI/wDJL7f/ALCcP/oL0AfLlFFFAH1P+zl/yStv+wjP&#10;/Ja9Xryj9nL/AJJW3/YRn/kter0AFFc54m8TzaddQaNoNul/4gvVLQWzkiOCPODPMRysY/Nj8o56&#10;dCm8Rr5hUvgbiowCfYUAOooooAKKzde16y8Oaab7UjIId4TEaF2JPsOwAJPoATWirB1DKcqwyCO9&#10;AC0UVXhuXlvLiBrWaNYdu2Z9uyXIz8uDnjocgUAWKKKKACiiigAooqC9vrfTrU3F5J5cQZU3YJ5Z&#10;gqjj1JAoAnooooAKKKKACiiigAooooAKKKKACiiigAooooAKKKKACs7xD/yLGqf9ec3/AKAa0azv&#10;EP8AyLGqf9ec3/oBoA+EIv8AUp/uinU2L/Up/uinUAewfs1f8lI1H/sEv/6Oir6er5h/Zq/5KRqP&#10;/YJf/wBHRV9PUAFFFFABXkn7SP8AyS+3/wCwnD/6C9et15J+0j/yS+3/AOwnD/6C9AHy5RRRQB9T&#10;/s5f8krb/sIz/wAlr1evKP2cv+SVt/2EZ/5LXq9AHjuj+Htc8PeONS0/VvGepWN3rdyZ7PUUtLR0&#10;vwBxEWkiYpIg6R5245UdQO1/4RPxL/0UPWP/AAAsf/jFbut6JYeItJl07VYPOt5MHglWRgcq6sOV&#10;YHkEcg1eRBHGqAsQoABYkk/UnrQBgaV4f1ux1KO4v/GOo6nAud1rPaWqI+QQMmOJWGDzwe1dDRRQ&#10;BxXiVdS1nxhbafpNvZXMenWrzXKXkzxpumBjQZVWydok49xWDM1rfeDdLs/E1/pEF3o9zJaTWusE&#10;PaXbxrtAYtjnaVdSQcZztPb1OggEYIyPegDyjWbvRbnTNI1i8g0VGhsC0Og6qwwwDcPbORw5xgEK&#10;SQV+7mrus3LNa+MLjc1qvlWEjpIxUKu0Fkc/wqRlWPYZPavSiAcZGcdKoazpS6zpptXnktyJElSS&#10;MAlWRgy8EEEZA4NAHmP2fw63g/xjqHhltBhSSx2JBotzHIYAFOSWjxs3HsP7uepNbGpaVY6Hr92m&#10;k2yWgvfDt3JdeWMGd0KBXc9WbDN8xyeetdbp+gtb6wdVv7w3d55Bt0KwrEiIWDHAGSSSBySenGOc&#10;7FAHmVn4V0VtW8Kq9hG66jpcn24OS32zbHGV87J/e4JON+aouoi8K6Va3TWkehQ6rewXC3ylrVEW&#10;SQRJIMgeWMYG75chc9q9boIyOaAPMY9NtJIPDlml7Y3+mT6zL5UWnMRbxx/Z5MwjDHKbgflzjBxj&#10;HFVNV0fTLfwx4lsBY2yaXpmuW0scBjXyraP9w8hVeirhnJxxgmvWQMDA4FFAHl3iOTwxaala6rYS&#10;+H9Vihto1tdKlZN4UOcPZsMgMc4wqncQo3LXqCncoOCMjoe1G0ccDjpx0paACiiigAooooAKKKKA&#10;CiiigAooooAKKKKACiiigArO8Q/8ixqn/XnN/wCgGtGs7xD/AMixqn/XnN/6AaAPhCL/AFKf7op1&#10;Ni/1Kf7op1AHsH7NX/JSNR/7BL/+joq+nq+Yf2av+Skaj/2CX/8AR0VfT1ABRRRQAV5J+0j/AMkv&#10;t/8AsJw/+gvXrdeSftI/8kvt/wDsJw/+gvQB8uUUUUAfU/7OX/JK2/7CM/8AJa9Xryj9nL/klbf9&#10;hGf+S16vQAUUUUAFFFFABRRRQAUUUUAFFFFABRRRQAUUUUAFFFFABRRRQAUUUUAFFFFABRRRQAUU&#10;UUAFFFFABRRRQAVneIf+RY1T/rzm/wDQDWjWd4h/5FjVP+vOb/0A0AfCEX+pT/dFOpsX+pT/AHRT&#10;qAPYP2av+Skaj/2CX/8AR0VfT1fMP7NX/JSNR/7BL/8Ao6Kvp6gAooooAK8k/aR/5Jfb/wDYTh/9&#10;BevW68k/aR/5Jfb/APYTh/8AQXoA+XKKKKAPqf8AZy/5JW3/AGEZ/wCS16vXlH7OX/JK2/7CM/8A&#10;Ja9XoAKKKKACiiigAooooAKKKKACiiigAooooAKKKKACiiigAooooAKKKKACiiigAooooAKKKKAC&#10;iiigAooooAKzvEP/ACLGqf8AXnN/6Aa0azvEP/Isap/15zf+gGgD4Qi/1Kf7op1Ni/1Kf7op1AHs&#10;H7NX/JSNR/7BL/8Ao6Kvp6vmH9mr/kpGo/8AYJf/ANHRV9PUAFFFFABXkn7SP/JL7f8A7CcP/oL1&#10;63Xkn7SP/JL7f/sJw/8AoL0AfLlFFFAH1P8As5f8krb/ALCM/wDJa9Xryj9nL/klbf8AYRn/AJLX&#10;q9ABRTXkSP8A1jqmf7xxTPtdv/z8Rf8AfYoAloqL7Xb/APPxF/32KPtdv/z8Rf8AfYoAloqL7Xb/&#10;APPxF/32KPtdv/z8Rf8AfYoAloqL7Xb/APPxF/32KPtdv/z8Rf8AfYoAloqL7Xb/APPxF/32KPtd&#10;v/z8Rf8AfYoAloqL7Xb/APPxF/32KPtdv/z8Rf8AfYoAloqL7Xb/APPxF/32KPtdv/z8Rf8AfYoA&#10;loqL7Xb/APPxF/32KPtdv/z8Rf8AfYoAloqL7Xb/APPxF/32KPtdv/z8Rf8AfYoAloqL7Xb/APPx&#10;F/32KPtdv/z8Rf8AfYoAloqL7Xb/APPxF/32KPtdv/z8Rf8AfYoAloqL7Xb/APPxF/32KPtdv/z8&#10;Rf8AfYoAloqL7Xb/APPxF/32KPtdv/z8Rf8AfYoAloqL7Xb/APPxF/32KPtdv/z8Rf8AfYoAloqL&#10;7Xb/APPxF/32KBdW56Txn/gYoAlrO8Q/8ixqn/XnN/6Aa0QQQCDkHoazvEP/ACLGqf8AXnN/6AaA&#10;PhCL/Up/uinU2L/Up/uinUAewfs1f8lI1H/sEv8A+joq+nq+Yf2av+Skaj/2CX/9HRV9PUAFFFFA&#10;BXkn7SP/ACS+3/7CcP8A6C9et15J+0j/AMkvt/8AsJw/+gvQB8uUUUUAfU/7OX/JK2/7CM/8lr1e&#10;vKP2cv8Aklbf9hGf+S16vQBzXjK2hvE0u2uo1mglvUWSNxlXXB4I7iqH/Cv/AAb/ANCloX/gth/+&#10;JrU8U/6/Rv8Ar/T+Rq7QBzZ8B+CQcHwroAP/AGDof/iaht/B/gC6uri2tfDnhuae1YLPFHYwM0RI&#10;yAwC5GRzzXH+MfBHhq9+L/hv7Vo9tL/aYupLzcpPnsqAgt9Ky/Hk16+g+P7S0uksrawms1xFbRgv&#10;GUXKs23JHQ5JJGMZxQB6K3g3wCmoJYv4c8OLeSRmVLc2MAkZAcFgu3JAJAz71Y/4V/4N/wChS0L/&#10;AMFsP/xNcHfX9xovjvSbz7YNYurfwreSRylUX7QyujAYTA7dvStP4aeIPE+tXiT6rPJeaddWK3Hm&#10;zNZjy5SekawOzbCCfvjII60AdT/wr/wb/wBCloX/AILYf/iaP+Ff+Df+hS0L/wAFsP8A8TXQ0UAc&#10;9/wr/wAG/wDQpaF/4LYf/iaP+Ff+Df8AoUtC/wDBbD/8TXQ0UAc9/wAK/wDBv/QpaF/4LYf/AImj&#10;/hX/AIN/6FLQv/BbD/8AE10NFAHPf8K/8G/9CloX/gth/wDiaP8AhX/g3/oUtC/8FsP/AMTXQ0UA&#10;c9/wr/wb/wBCloX/AILYf/iaP+Ff+Df+hS0L/wAFsP8A8TXQ0UAc9/wr/wAG/wDQpaF/4LYf/iaP&#10;+Ff+Df8AoUtC/wDBbD/8TXQ0UAc9/wAK/wDBv/QpaF/4LYf/AImj/hX/AIN/6FLQv/BbD/8AE10N&#10;FAHPf8K/8G/9CloX/gth/wDiaP8AhX/g3/oUtC/8FsP/AMTXQ0UAc9/wr/wb/wBCloX/AILYf/ia&#10;P+Ff+Df+hS0L/wAFsP8A8TXQ0UAc9/wr/wAG/wDQpaF/4LYf/iaP+Ff+Df8AoUtC/wDBbD/8TXQ0&#10;UAc9/wAK/wDBv/QpaF/4LYf/AImj/hX/AIN/6FLQv/BbD/8AE10NFAHPf8K/8G/9CloX/gth/wDi&#10;ao634P8ADWl+H7670vQNMsbmOHKTWlokTjkfxKAa6+snxT/yKepf9cD/ADFAHSW3/HpD/uL/ACqn&#10;4h/5FjVP+vOb/wBANXLb/j0h/wBxf5VT8Q/8ixqn/XnN/wCgGgD4Qi/1Kf7op1Ni/wBSn+6KdQB7&#10;B+zV/wAlI1H/ALBL/wDo6Kvp6vmH9mr/AJKRqP8A2CX/APR0VfT1ABRRRQAV5J+0j/yS+3/7CcP/&#10;AKC9et15J+0j/wAkvt/+wnD/AOgvQB8uUUUUAfU/7OX/ACStv+wjP/Ja9Xryj9nL/klbf9hGf+S1&#10;6vQBz/in/X6N/wBf6fyNXapeKf8Aj40Ueuoxj881rfY/9qgDOlsLSe8gu57WGS5twwhmeMF4s8Ha&#10;x5Ge+KjfSdOkF2JNPtW+2gC63QqfPAGBv4+bjjmtX7H/ALVH2P8A2qAMW38PaNa/ZPs2k2MJsVZb&#10;Xy7dF8gN94JgfLnvil07QNH0i4nn0rSrKymuDmaS2t0jaT/eIAz+NbP2P/ao+x/7VAFairP2P/ao&#10;+x/7VAFairP2P/ao+x/7VAFairP2P/ao+x/7VAFairP2P/ao+x/7VAFairP2P/ao+x/7VAFairP2&#10;P/ao+x/7VAFairP2P/ao+x/7VAFairP2P/ao+x/7VAFairP2P/ao+x/7VAFairP2P/ao+x/7VAFa&#10;irP2P/ao+x/7VAFasnxT/wAinqX/AFwP8xW/9j/2qx/F1v5fg/Um3Z/cn+YoA3bb/j0h/wBxf5VT&#10;8Q/8ixqn/XnN/wCgGrlt/wAekP8AuL/KqfiH/kWNU/685v8A0A0AfCEX+pT/AHRTqbF/qU/3RTqA&#10;PYP2av8AkpGo/wDYJf8A9HRV9PV8w/s1f8lI1H/sEv8A+joq+nqACiiigAryT9pH/kl9v/2E4f8A&#10;0F69bryT9pH/AJJfb/8AYTh/9BegD5cooooA+p/2cv8Aklbf9hGf+S16vXlH7OX/ACStv+wjP/Ja&#10;9XoA57xT/wAfOif9hKKrmuXU1q+mCCQoJr+OKTH8SlWyP0FU/FP/AB86J/2Eoq0dY0kavbQx/a7i&#10;zkhmWaOa32FlYZ7OrKep6igCLU9Vu7e/hsNKsoru7kjaYie4MMaICBksEY5JPAx68iqUHiqS9mtY&#10;7LT8+bA08zTzbBAEfY4OFbLA5xjg46jrU8nhySTyJTreo/boVdBehYBIyMQShUR7CMgY+XIx161P&#10;Y+H7LT5Yng8w+VbG22u2QyltxY8ZLE9/egDH0zx3b6lIfLWzdJLZ7iAW98ssm1RnEqBf3ZIPq3cU&#10;6PxTq87xpDoUO+4s/tlv5l/gGMY3ByIztb5hgDcD3IrTsvD/ANitpLRdSvZbJojDHbSeWVhU8YVg&#10;m44HA3E1LDodtDLbSK8pNtZmzTJHKHbyeOvyj/CgCre6vHceF7PU0WdI7p7ZlWOXYw8x0ABIzx83&#10;I7jIqCfxPdxTXEo0xDp9peC1nnN1iQElQGVNmCPnGcsD1xmtA6DanQrXSfMm8i18nY2RuPlMrLk4&#10;x1UZ4/Ksu18MTXF5fPqV1dJayaiblbNWj8uUDaVYkLv6rnG4dOR6gDh4sk2avK9pbqmmxyuYftZ+&#10;0HZnBaMp8qtjIOTxireoeIhYfa82xk+zacb44fG7BPy9PbrSTeGIbu6lm1G+urxXhlgSOXywIkkx&#10;uAKoCeg6k0xPCcJguUvNRvrx7mzNk8szRhhHz0CoBnk84+uaAKk/ijVoXu4zocJe3thec3/BhOep&#10;8viT5T8vK/7dauoaz9l021uLW3NxPeukdtCz7AzMMjc2DtAAJJwenQ06bQ7aaW5kZ5QbmzFm+COE&#10;G7kcdfmP+FLe6LDeaXBZ+dNCbYo0E8RXzI2TowyCM/UYOTxQBg2Wu6jbXGppd2yyX8uoR21vaC6Z&#10;olYwIxAkK5C4DMTtz14JqabW7m6u9PgmjNldQaosF1FFMXRgYWcYbC7lIIPIHI6cVKug6c0UqtrE&#10;0l3NeiVbsyxealwibcKAu3O1SCu08Z4q0nhm3RY3e8upLlLsXj3LlN8rhduGAUKF28YAH580AQWn&#10;ia4uJ7SaXT1i02/lMNrci4LSMcEgvHtAUNtOCGJ5GQKt6Lq9zq1o929itvbZYRfvt8jlWKnK7QAO&#10;OOSTnoKr6f4dslltri21C4ubGGRprS13o0MTHPKkLuIG5sAsQM+wxp2GnRabpq2du8nlruIdiNw3&#10;MWPbHU0Ac8viV9S0Ca7lhjgVJ4U8u0viZoy0ijbINgMbDIyvOeRnvWjomo6ne6xrEN7DbrbWt15U&#10;LJMWYDy0bBGwf3ic5PJx2zUMXhq0vUkuZtUudQNwIgtwTF9yN96gFEAIz3OT71pWukrZ6td3sNzP&#10;tuyHktjtMe8KF3j5dwOFAxnHtQBnHxM8XieLS5obQxTStCjw3nmSo4UsPMj2AKCFOPmJ6cVWi8V6&#10;lcPaeRokZjvnlitme9wfMTdneAh2oQpwRuP+zV238LQW97FP9vvHigunuobdimyN33buQoYj526k&#10;1JFo+n2LaZCbl1a0llkt1eRQZCwbdxjnAYnigDLm8cRxWlnvjsra8uPO3R3t+IIk8p9j4kKkt83T&#10;5eRycVNpniG+1bxBbLawQf2bNYLcEtP86ksRkAIQeRj72COfarEXh20kt7efStSuYHVpZI7u3aNy&#10;yyvvZfmUqVzjHGRgc1afRj/aFvfpfXQuIYPIc/u8XC5yN/ycHPOV29aANSiqek29zaaTbwX9w1zc&#10;IuHlY5LH64GfTOBnHSrlABRRRQAUUUUAFYfjP/kTNT/64/1FblYfjP8A5EzU/wDrj/UUAa9t/wAe&#10;kP8AuL/KqfiH/kWNU/685v8A0A1ctv8Aj0h/3F/lVPxD/wAixqn/AF5zf+gGgD4Qi/1Kf7op1Ni/&#10;1Kf7op1AHsH7NX/JSNR/7BL/APo6Kvp6vmH9mr/kpGo/9gl//R0VfT1ABRRRQAV5J+0j/wAkvt/+&#10;wnD/AOgvXrdeSftI/wDJL7f/ALCcP/oL0AfLlFFFAH1P+zl/yStv+wjP/Ja9Xryj9nL/AJJW3/YR&#10;n/kter0Ac94p/wCPnRP+wlFVjxBeXMMunWVrcmzN/cmFrlVVmjARm+UMCu4lcDII9qr+Kf8Aj50T&#10;/sJRVt3lla6hatbX9tFcwP8AeimQOp+oPFAHNXM2onULmwTXprYadZLcee0UJa5JL5MmUxtGwA7A&#10;p5PIqrNq+sajBPNBfPpvk6PDfiOKFGPmMJCVJdT8vygEcH0IrpJPD2iyw28MukWLxW3+oRrZCsXf&#10;5Rjj8KuNaW7vIz28TNLH5chKAl05+U+o5PHuaAObbUtQj1Wzu724uItOuFhWMWyxNH5jgfLKGBkG&#10;WIwVOOmcd6Gn69r89sdWFteS25SdpIZPs4hj2Btqpsbzd25Qp3ep4HSuq/sTSvt0d7/Ztp9qjACT&#10;+Qu9QBgYbGRxxTotH0yHUX1CHT7WO8kzvuFhUSNnrlsZoA5bVYb6Xwat3J4huZzdPay5jjgCRhpE&#10;zs+TO3n+IseBz1p99qOunWbux0z7dO+nxxbNgtQk5Zc7pd5VgCeP3YHQ9eg6KLw/o8EdykOk2MaX&#10;YIuFS3QCYHs3HPU9fWiTw/o832fztKspPsqhYN1uh8oDsvHA+lAHMJPfaZaeJb5NRnd49QVQkiRl&#10;YwRFk8ID90kcnGBnrzVvWdbv4L3U4LG5RDA1ikZKBthllKtkd8jFdC+k6dJcTzyWFs81zH5U8jQq&#10;WlT+6xxyPY0230XS7S38i1020hiyp8uOBVXKncvAHY8j0NAFTVJZNO0WKA39691K4hjmijhM8jnJ&#10;wAyiMHAPJGOKwrXV9VuoLbTZNQkgmk1Kaze+KRGXaiFwMBTHvPT7uODxXXXtjaajam21C1huoGIJ&#10;imjDqSOQcGoH0TSpLA2MmmWbWhYMYDAuwkYwduMZ4H5UAcvpU0trJaw+eLgya/cRSSyRoWcBJDng&#10;YByByMd6dY6pqm3Sb6fVWnF/dyWz2RhjCbR5nzKQu7cNgzliOvArqodMsLaOKO3sreJIX3xqkSqE&#10;bGMgAcHBIzVHRPDOn6KgeO2tnvPnD3a26rI4Zi2CevcDr2oAwItT1KPQtJ1GS4mg05bVZLprGOHK&#10;Nn7zo6n5Mf3Oev4a+lz3mqajeXb6nJDDa3UluLBI49hCjguSpfcc7uGAwRxWjLoOkTvA02lWUjWw&#10;AhLW6HygDkbeOOfSnvo+myakuoyafaveqMLctCpkA6fexnuaAOW0681TUrfSLWDUWsFn0t7iR7a3&#10;i3bw6AYDKVA+Y5G38qil1zWL/TbA211cwXNxpa3CfYbZJTJOeAH3KwRD2PyjrzxXZxWVrAYzDbQx&#10;mNDGmyMDah5Kj0HA49qw9W8JQ6hdxyRRaaYorcQRwXdgJkhwScxgMu3rgjvhemKAHeIL+/0vSNPi&#10;ga4luLmdLeSaMReYuVJJG/bHuJGBnjnoelUIpNRbVdGGrRzLIk9yI2uPK8x08nguIiUznI49OldF&#10;BpFsmhxaVdKL23SJYmFyA/mAD+IHrSw6NplvFBHBp1rEls5khVIVAjYggsuBwSCeR60AcroTXV9r&#10;Hh+5e/liEmjtK8EUcSxsd0eRjZkA57EdBjHOe1SRJUDRurqehU5FVm0nTn+y77C2b7Gc22YV/c/7&#10;nHy/hU1vbQWcAhtIY4IlJISNQqgk5PA9zmgCWiiigAooooAKKKKACsPxn/yJmp/9cf6itysPxn/y&#10;Jmp/9cf6igDXtv8Aj0h/3F/lVPxD/wAixqn/AF5zf+gGrlt/x6Q/7i/yqn4h/wCRY1T/AK85v/QD&#10;QB8IRf6lP90U6mxf6lP90U6gD2D9mr/kpGo/9gl//R0VfT1fMP7NX/JSNR/7BL/+joq+nqACiiig&#10;AryT9pH/AJJfb/8AYTh/9BevW68k/aR/5Jfb/wDYTh/9BegD5cooooA+p/2cv+SVt/2EZ/5LXq9e&#10;Ufs5f8krb/sIz/yWvV6AOe8U/wDHzon/AGEoq6Gue8U/8fOif9hKKuhoAp6szppNwYiQ2w4x1rid&#10;l/8A3bj8mrtdYkaLSbh4zhgnB9K4j7ddf8/En/fVAGtaazqlrbrD9meQL0ZkbNTf8JDqf/Pj/wCO&#10;NWH9uuv+fiT/AL6o+3XX/PxJ/wB9UAbn/CQ6n/z4/wDjjV0VncG6s45iu0uuSvpXA/brr/n4k/76&#10;rudKcvpduzHJKZJoAt0UUUAFFFFABRRRQAUUUUAFFFFABRRRQAUUUUAFFFFABRRRQAUUUUAFYfjP&#10;/kTNT/64/wBRW5WH4z/5EzU/+uP9RQBr23/HpD/uL/KqfiH/AJFjVP8Arzm/9ANXLb/j0h/3F/lV&#10;PxD/AMixqn/XnN/6AaAPhCL/AFKf7op1Ni/1Kf7op1AHsH7NX/JSNR/7BL/+joq+nq+Yf2av+Ska&#10;j/2CX/8AR0VfT1ABRRRQAV5J+0j/AMkvt/8AsJw/+gvXrdeSftI/8kvt/wDsJw/+gvQB8uUUUUAf&#10;U/7OX/JK2/7CM/8AJa9Xryj9nL/klbf9hGf+S16vQBz3in/j50T/ALCUVdDXPeKf+PnRP+wlFXQ0&#10;AUNb/wCQNc/7lcHXf6tE8+lTxxLuYocAd64f7Ddf8+8v/fBoAgoqf7Ddf8+8v/fBo+w3X/PvL/3w&#10;aAIK77SP+QRbf7lcR9huv+feX/vg13WmRPDpkEcg2sqcj0oAtUUUUAFFFFABRRRQAUUUUAFFFFAB&#10;RRRQAUUUUAFFFFABRRRQAUUUUAFYfjP/AJEzU/8Arj/UVuVh+M/+RM1P/rj/AFFAGvbf8ekP+4v8&#10;qp+If+RY1T/rzm/9ANXLb/j0h/3F/lVPxD/yLGqf9ec3/oBoA+EIv9Sn+6KdTYv9Sn+6KdQB7B+z&#10;V/yUjUf+wS//AKOir6er5h/Zq/5KRqP/AGCX/wDR0VfT1ABRRRQAV5J+0j/yS+3/AOwnD/6C9et1&#10;5J+0j/yS+3/7CcP/AKC9AHy5RRRQB9T/ALOX/JK2/wCwjP8AyWvV68o/Zy/5JW3/AGEZ/wCS16vQ&#10;Bzvi4TImmXENrPdC3vo5ZEt03ttHU4p3/CXR/wDQE1r/AMAj/jXQUUAc/wD8JdH/ANATWv8AwCP+&#10;NH/CXR/9ATWv/AI/410FFAHP/wDCXR/9ATWv/AI/40f8JdH/ANATWv8AwCP+NdBRQBz/APwl0f8A&#10;0BNa/wDAI/40f8JdH/0BNa/8Aj/jXQUUAc//AMJdH/0BNa/8Aj/jR/wl0f8A0BNa/wDAI/410FFA&#10;HP8A/CXR/wDQE1r/AMAj/jR/wl0f/QE1r/wCP+NdBRQBz/8Awl0f/QE1r/wCP+NH/CXR/wDQE1r/&#10;AMAj/jXQUUAc/wD8JdH/ANATWv8AwCP+NH/CXR/9ATWv/AI/410FFAHP/wDCXR/9ATWv/AI/40f8&#10;JdH/ANATWv8AwCP+NdBRQBz/APwl0f8A0BNa/wDAI/40f8JdH/0BNa/8Aj/jXQUUAc//AMJdH/0B&#10;Na/8Aj/jR/wl0f8A0BNa/wDAI/410FFAHP8A/CXR/wDQE1r/AMAj/jR/wl0f/QE1r/wCP+NdBRQB&#10;z/8Awl0f/QE1r/wCP+NH/CXR/wDQE1r/AMAj/jXQUUAc/wD8JdH/ANATWv8AwCP+NH/CXR/9ATWv&#10;/AI/410FFAHP/wDCXR/9ATWv/AI/41m+IdefVfD95Y2uiax506bE32ZAzkdTmuyooAjtwVtogeCE&#10;AP5VS8Q/8ixqn/XnN/6Aa0azvEP/ACLGqf8AXnN/6AaAPhCL/Up/uinU2L/Up/uinUAewfs1f8lI&#10;1H/sEv8A+joq+nq+Yf2av+Skaj/2CX/9HRV9PUAFFFFABXkn7SP/ACS+3/7CcP8A6C9et15J+0j/&#10;AMkvt/8AsJw/+gvQB8uUUUUAfU/7OX/JK2/7CM/8lr1evKP2cv8Aklbf9hGf+S16vQAUUUUAFFFF&#10;ABRRRQAUUUUAFFFFABRRRQAUUUUAFFFFABRRRQAUUUUAFFFFABRRRQAUUUUAFFFFABRRRQAVneIf&#10;+RY1T/rzm/8AQDWjWd4h/wCRY1T/AK85v/QDQB8IRf6lP90U6mxf6lP90U6gD2D9mr/kpGo/9gl/&#10;/R0VfT1fMP7NX/JSNR/7BL/+joq+nqACiiigAryT9pH/AJJfb/8AYTh/9BevW68k/aR/5Jfb/wDY&#10;Th/9BegD5cooooA+p/2cv+SVt/2EZ/5LXq9eUfs5f8krb/sIz/yWvV6AOf8AFkt0sNhb2d5NZm5u&#10;lieWHG4KQc4yCP0rK/4Ra8/6G/xF/wCBEX/xutXxT/r9G/6/0/kau0Ac7/wi15/0N/iL/wACIv8A&#10;43R/wi15/wBDf4i/8CIv/jdcp4oXxVD8SNI0vT/GV3Z2esee/lJZW7fZxGoIVSyEn8TVHxP4s1bw&#10;/YeM5tD+1T31jNaxtPdXgaOPeg+eOIoVXnqvOSc8dKAO5/4Ra8/6G/xF/wCBEX/xuj/hFrz/AKG/&#10;xF/4ERf/ABuuWuPE+o2Pj7SrnXTLY26eHLq7u7GG5Mse5JE+bgAMcZwcDrir/gj4nQeMNYbTzbWk&#10;MjWv2uH7LqCXRCZwVkCgeW4yPl5+vFAG1/wi15/0N/iL/wACIv8A43R/wi15/wBDf4i/8CIv/jdd&#10;FRQBzv8Awi15/wBDf4i/8CIv/jdH/CLXn/Q3+Iv/AAIi/wDjddFRQBzv/CLXn/Q3+Iv/AAIi/wDj&#10;dH/CLXn/AEN/iL/wIi/+N10VFAHO/wDCLXn/AEN/iL/wIi/+N0f8Itef9Df4i/8AAiL/AON10VFA&#10;HO/8Itef9Df4i/8AAiL/AON0f8Itef8AQ3+Iv/AiL/43XRUUAc7/AMItef8AQ3+Iv/AiL/43R/wi&#10;15/0N/iL/wACIv8A43XRUUAc7/wi15/0N/iL/wACIv8A43R/wi15/wBDf4i/8CIv/jddFRQBzv8A&#10;wi15/wBDf4i/8CIv/jdH/CLXn/Q3+Iv/AAIi/wDjddFRQBzv/CLXn/Q3+Iv/AAIi/wDjdH/CLXn/&#10;AEN/iL/wIi/+N10VFAHO/wDCLXn/AEN/iL/wIi/+N0f8Itef9Df4i/8AAiL/AON10VFAHO/8Itef&#10;9Df4i/8AAiL/AON0f8Itef8AQ3+Iv/AiL/43XRUUAc7/AMItef8AQ3+Iv/AiL/43VbUtK1HRdJu9&#10;QtvFOtTSQR7lS4kidDyOo8sV1dZPin/kU9S/64H+YoA6WBi1tEzHJKAk/hVLxD/yLGqf9ec3/oBq&#10;5bf8ekP+4v8AKqfiH/kWNU/685v/AEA0AfCEX+pT/dFOpsX+pT/dFOoA9g/Zq/5KRqP/AGCX/wDR&#10;0VfT1fMP7NX/ACUjUf8AsEv/AOjoq+nqACiiigAryT9pH/kl9v8A9hOH/wBBevW68k/aR/5Jfb/9&#10;hOH/ANBegD5cooooA+p/2cv+SVt/2EZ/5LXq9eUfs5f8krb/ALCM/wDJa9XoA5/xT/r9G/6/0/ka&#10;u1S8U/6/RvfUEH6GtL7NJ6frQBh3/hy01HxJpetzyTrc6YsqwojAI3mDB3AjJ6cYIrP1DwDpOpw+&#10;II7qS6K695ZudsgHllFAUpxweAec811n2aT0/Wj7NJ6frQBx5+H9hNeafd3+oahezWVnLYu08iH7&#10;VDJ95ZAFGe2MY6Vc8NeFR4ZQxQ6zql9bLGI4Le9mV1gQdApCgn0yxJxXSfZpPT9aPs0np+tAEVFS&#10;/ZpPT9aPs0np+tAEVFS/ZpPT9aPs0np+tAEVFS/ZpPT9aPs0np+tAEVFS/ZpPT9aPs0np+tAEVFS&#10;/ZpPT9aPs0np+tAEVFS/ZpPT9aPs0np+tAEVFS/ZpPT9aPs0np+tAEVFS/ZpPT9aPs0np+tAEVFS&#10;/ZpPT9aPs0np+tAEVFS/ZpPT9aPs0np+tAEVFS/ZpPT9aPs0np+tAEVZPin/AJFPUv8Argf5itv7&#10;NJ6frWR4shePwjqRYceSf5igDoLb/j0h/wBxf5VT8Q/8ixqn/XnN/wCgGrlt/wAekP8AuL/KqfiH&#10;/kWNU/685v8A0A0AfCEX+pT/AHRTqbF/qU/3RTqAPYP2av8AkpGo/wDYJf8A9HRV9PV8w/s1f8lI&#10;1H/sEv8A+joq+nqACiiigAryT9pH/kl9v/2E4f8A0F69bryT9pH/AJJfb/8AYTh/9BegD5cooooA&#10;+p/2cv8Aklbf9hGf+S16vXlH7OX/ACStv+wjP/Ja9XoA57xT/wAfOif9hKKtm6vYbIwCdiDcSiGP&#10;AzliCR/I1jeKf+PnRP8AsJRVJ4qcwQabc+TcTR29/HJILe3eZlXDDO1AWPUdBQBu0Vx+rzWGrX9l&#10;eappd5faN5MiiGbTJmKT7lwzQMm7oCA23A555qHS9Fubi8sP7VtJJPI09zCLlS6xv52Yg2cguq46&#10;8jBoA7aivPNA0y5SKVpl8rUFsZUu0j0iaFriQjq85YrKd3II65OMdKsWvhKxe4sluNHDxzaQTdiW&#10;IlZZxs2mTP3pBlsFskc4oA7W5uDbQhxDLNl1XbEuTyQM/QZyfapq5WWC9l8AaTFJFcPdqbIyoVJk&#10;BEkZbI68AHOfesWa2trvUtQW306abWl1gfZrsWzkQIDGWxNjai4DZXIznGDmgD0SivP5dPbz9ctt&#10;LsGuJLy1uS11Lp7wTI55CGVgBKpJwuOgA61PeyXGrwapNZWV+EbQmhTzbWSJmly3yhWAOeR2+maA&#10;O5orhLzwnZG41NU0cNG2lLIg8olXuRv+f3l+7833unNa2uwzT+GdOF1BPcW4khbUIEjZ3kjx8wKA&#10;ZYbsErjkAjFAG3aahFeXV5bxK4ezlEUhYDBJRX456YYUXmoRWMtpHKrk3c4gTaBw20tk89MKa4iP&#10;To1tr37LpE8eiNqkcktmtm6ebbiBVOIdoJXfglQOQDx2qxa2jxSWsljY3Fvpa6yj2sH2Zk8mMwlS&#10;RHjKJvJ6gAZzwDQB3NFcHpVjs1LTvL024h1yO6Y6netbMoljw2czEbZFJK7VBOOOBg42/Culx2Oh&#10;maW1aG8mMnnSMhErASNtGTzgA8DoM8UAbd1cG2gMghlm+YDZEuW5IGcegzk+1LDdQ3Es8cL7nt38&#10;uQYPyttDY/JgfxrgLSxaHSryy03TneNZbVhdjTpLaaUiYZEgYDzGAGS445PArf0CwtbDxRrgGneR&#10;c3FwJknW0KrJGY0z+8AwfmDfLnOecUAdLRXBwQST+NLW+h0o2lyt9LHcyR6c6MYdjgF5zxICQhAH&#10;AyB2ptl4Xt5P7Elu9KLSyz3CXrSxEl4j5hVJM9UztwrfL0wKAO+qL7TD9s+y7/33l+Zswfu5xn86&#10;89n0y7jsdOhurNTpcEl3H5Fxpcl4kZ8790fJRgcbAQrYIAPbIrT07S7bT/E2m3N5aPdyNpyxRXp0&#10;99wdWP3sgmM7SB8xHAxmgDtKKradfxanp8V5brIscoJCyoUYYOCCDyDkVZoAKKKKACiiigArD8Z/&#10;8iZqf/XH+orcrD8Z/wDIman/ANcf6igDXtv+PSH/AHF/lVPxD/yLGqf9ec3/AKAauW3/AB6Q/wC4&#10;v8qp+If+RY1T/rzm/wDQDQB8IRf6lP8AdFOpsX+pT/dFOoA9g/Zq/wCSkaj/ANgl/wD0dFX09XzD&#10;+zV/yUjUf+wS/wD6Oir6eoAKKKKACvJP2kf+SX2//YTh/wDQXr1uvJP2kf8Akl9v/wBhOH/0F6AP&#10;lyiiigD6n/Zy/wCSVt/2EZ/5LXq9eUfs5f8AJK2/7CM/8lr1egDnvFP/AB86J/2Eoq1NU1SPS4oi&#10;0M1xNO/lwW8ABeVsE4G4gDgE5JA461l+Kf8Aj50T/sJRVf1jS5dQ+yzWdyttd2cvmwyPH5iElSpD&#10;LkEghj0I7UAVZ/E4gKp/ZGoyTrEJriCMRFrVCSAX/eYP3TwhYnHSm3ni20t9xtrS8v1S1S8Z7VUK&#10;rC2758sy5+6Tgc+gNNm0LVWuJLq31a3iubmAQXTfYyyMFLbWRfM+VgGI5LA8cU+PwvFBHcxW9wVi&#10;l01NPRWTJQKHAYnPP3+nHSgCxHr8Vxqv2K0tLm4CqjyzoYwkQcZXIZgx49FNRReKLSSUGSC4gtJN&#10;/k3soQRTbAS23DFhwrHJUAgcZ4qvP4ZnnvtPka6tVjsfL2SLaEXGFAyol38K2ORtPGR7itYeBrWy&#10;eaExaa9o6SIrLp4S6CuCMGYNzgEjO3JHX1IBNfeK7iLRXv7bQ7/b5kSwmbygJldwNwHmZHXo205I&#10;461L/bNnpMlz5emXgGRc37qUZbZmA5fL8nAyQm7A578j6DqlxocmnXuq28oVY/s0q2ZVlZGDKz/v&#10;CH+6M429+meK1z4P+1at/aMw0m4nnVBc/atM83LKMZjJfKZHYlhwD65AJ7bxSx/taS+064ht7C5E&#10;CyjyzvzsA4Dk5y+egGMd+KuX/iOz06S6SdJ2Nr5O8Rpuz5rFVwM5PI5qrc+Gp549XgS+jS21BxMg&#10;8gl4ZQFAOd2GX5AcYH1pjeGLu6a5m1DUopLi4e2ZjDbFEXyZN+AC5PPTk8dfagDXe/mTSxdf2bdt&#10;KR/x6Ax+bnPTO/Z/49is5fFds+nxTx2V29zLO1stgoj87zVyWXO/ZwBnO7GO9Wte0qTWNPW3hnji&#10;KyrIVnh82KQD+F03LuB9M9QKzIvClzawxyWeoQx3sV490j/ZP3Q3psZPLDg7cdPmyOOvcAbpuuXN&#10;z5Ju5J7dpdWmtlhaJCdqqxCMQcDG3qCeg5INW7XxXb3dxbqLG9ht7p2ihu5EQRtIu7K4DFgflOCV&#10;AOOtNtfDcsJtnuL5ZZYdQkvnZYNocujKVA3HA+bOcnp+NUNA0LUZrLTzqVysdraXEs8doLUpJv3u&#10;F3sWOQAxOAo7c+oBdsfEivb6fDFDealPc24nLosUZCbsbmBcDr2XNXYtbFzqclpaWN3NFE5jlvFC&#10;CKNwMleWDEj1CkZ4zWVceEZ5tHsNNS9tfKtIwomksi0yMP44nDjY2OOh/pWhZ6PfafqE32S/h/s+&#10;eZp3glti0is33gsgcAAnnlT3/AAq2/ihE0+xWO3v9Uubm1NyoiijRnRSAScsqKfmHGee1S3Hi60i&#10;s47m0s7y+R7QXjC3VAY4j0Zt7L6HgZPB4p2meHP7Oexb7V5n2Sxa0/1eN+WU7uvH3env1rnNT0Sa&#10;xlsLIuzw2enLD5hsLiZLj5uVKwuMdBlXLA54HBoA6+51eO106C6e3naS4KrDaptMjsRkKPm25wCc&#10;7scHms469JdanpscAltQ8s8V1byqpdGSPcAcEjuDwcHNOv8ARn8S+HbFdSt7e2vIyk4hmhE8SSBS&#10;CrISNy4JGMg+h4pLbw01udOaJrC3NpLK8iWdl5McgdCvC7zg9OcnOOnoAQ6Z4kuLi/0m0jtbm7hv&#10;LH7S14yxIeqjJXfx97kAHqMZ5rpWAZSrDIIwRWDZeHJ9Ok0hrW+jJsLU2kvmQE+chKnIww2nK/7Q&#10;56VsWcdzFaql7OtxMCcyJHsBGTjjJ6DA60ASRRRwQpFAixxoAqogwFA7AU+iigAooooAKKKKACsP&#10;xn/yJmp/9cf6itysPxn/AMiZqf8A1x/qKANe2/49If8AcX+VU/EP/Isap/15zf8AoBq5bf8AHpD/&#10;ALi/yqn4h/5FjVP+vOb/ANANAHwhF/qU/wB0U6mxf6lP90U6gD2D9mr/AJKRqP8A2CX/APR0VfT1&#10;fMP7NX/JSNR/7BL/APo6Kvp6gAooooAK8k/aR/5Jfb/9hOH/ANBevW68k/aR/wCSX2//AGE4f/QX&#10;oA+XKKKKAPqf9nL/AJJW3/YRn/kter15R+zl/wAkrb/sIz/yWvV6AOe8U/8AHzon/YSiroa57xT/&#10;AMfOif8AYSiroaAIrq4W1tZJ5MlUGSBWJ/wl1v8A8+0v5itTVgh0qcSsVTbyQM1xv/Es9bj8hQB2&#10;Npqtrd26yrKqZ6qxwRU/2y2/57x/99CuH/4ln/Tx+Qo/4ln/AE8fkKAO4+2W3/PeP/voVMCCMg5F&#10;cD/xLfW4/IV2elgDS4NrF128E9xQBbrN1PW4dMlSOSN3Zhn5e1aVcz4kFp9ujNy0mdnAQUAWrfxT&#10;azTrG0TxhjjcxGBWt9stv+e8f/fQrh/+JZ/08fkKP+JZ/wBPH5CgDuPtlt/z3j/76FOS4hlbEcqM&#10;fQGuF/4ln/Tx+Qq/oos/7Wh+zPMr+jgYIoA6+qd/qltpoT7SWy+cBRmrlc/4nhilktzNcLCAGxlc&#10;k9KALUXiXT5ZVQNIpY4yy4ArV3r/AHh+dcF9ks/+f8f9+j/jTvJt/wDoJn/vg/40Ad3vX+8PzoDA&#10;9CD+NcJ5Nv8A9BM/98H/ABq1psaJqUBh1DzG3j5SpGR3oA7KiiigAooooAKKKKACiiigArD8Z/8A&#10;Iman/wBcf6itysPxn/yJmp/9cf6igDXtv+PSH/cX+VU/EP8AyLGqf9ec3/oBq5bf8ekP+4v8qp+I&#10;f+RY1T/rzm/9ANAHwhF/qU/3RTqbF/qU/wB0U6gD2D9mr/kpGo/9gl//AEdFX09XzD+zV/yUjUf+&#10;wS//AKOir6eoAKKKKACvJP2kf+SX2/8A2E4f/QXr1uvJP2kf+SX2/wD2E4f/AEF6APlyiiigD6n/&#10;AGcv+SVt/wBhGf8Akter15R+zl/yStv+wjP/ACWvV6AOe8U/8fOif9hKKuhrnvFP/Hzon/YSiroa&#10;AKGt/wDIGuf9yuDrvNb/AOQNc/7lcHQAUUUUAFd9pH/IItv9yuBrvtI/5BFt/uUAXa5HxX/yEY/+&#10;udddXI+K/wDkIx/9c6AMKiiigArS8P8A/Iah/Gs2tLw//wAhqH8aAO5rl/F/+utv91v6V1Fcv4v/&#10;ANdbf7rf0oA5yiiigAq5pH/IYtf+ugqnVzSP+Qxa/wDXQUAd/RRRQAUUUUAFFFFABRRRQAVh+M/+&#10;RM1P/rj/AFFblYfjP/kTNT/64/1FAGvbf8ekP+4v8qp+If8AkWNU/wCvOb/0A1ctv+PSH/cX+VU/&#10;EP8AyLGqf9ec3/oBoA+EIv8AUp/uinU2L/Up/uinUAewfs1f8lI1H/sEv/6Oir6er5h/Zq/5KRqP&#10;/YJf/wBHRV9PUAFFFFABXkn7SP8AyS+3/wCwnD/6C9et15J+0j/yS+3/AOwnD/6C9AHy5RRRQB9T&#10;/s5f8krb/sIz/wAlr1evKP2cv+SVt/2EZ/5LXq9AHNeMbiG0OjT3U0cMKajEXkkYKqj1JPSr/wDw&#10;lnh3/oP6X/4GR/41pTW8NwoWeJJFByA65qH+zLD/AJ84P+/YoAz5vE3hq4heKXXdLKOMEfbY/wDG&#10;svzPBn/QdsP/AAPj/wAa6T+zLD/nzg/79ij+zLD/AJ84P+/YoA5vzPBn/QdsP/A+P/GjzPBn/Qds&#10;P/A+P/Guk/syw/584P8Av2KP7MsP+fOD/v2KAOb8zwZ/0HbD/wAD4/8AGtWLxP4ahiWOPXdLCqMA&#10;fbI/8av/ANmWH/PnB/37FH9mWH/PnB/37FAFP/hLPDv/AEH9L/8AAyP/ABqjfar4T1F1a513Tdyj&#10;AK30Y/rW1/Zlh/z5wf8AfsUf2ZYf8+cH/fsUAc35ngz/AKDth/4Hx/40eZ4M/wCg7Yf+B8f+NdJ/&#10;Zlh/z5wf9+xR/Zlh/wA+cH/fsUAc35ngz/oO2H/gfH/jU9nqHhCxnE0OuadvA4LX0Zx+tbv9mWH/&#10;AD5wf9+xR/Zlh/z5wf8AfsUAU/8AhLPDv/Qf0v8A8DI/8ay9Y1Pw5qnlEeI9LjaPI/4/IzkH/gVd&#10;B/Zlh/z5wf8AfsUf2ZYf8+cH/fsUAcXs0D/oadK/8Co//iqNmgf9DTpX/gVH/wDFV2n9mWH/AD5w&#10;f9+xR/Zlh/z5wf8AfsUAcXs0D/oadK/8Co//AIqrFjL4dtb2Od/E+luIzkAXcYyf++q6z+zLD/nz&#10;g/79ij+zLD/nzg/79igCn/wlnh3/AKD+l/8AgZH/AI0f8JZ4d/6D+l/+Bkf+NXP7MsP+fOD/AL9i&#10;j+zLD/nzg/79igCn/wAJZ4d/6D+l/wDgZH/jR/wlnh3/AKD+l/8AgZH/AI1c/syw/wCfOD/v2KP7&#10;MsP+fOD/AL9igCn/AMJZ4d/6D+l/+Bkf+NH/AAlnh3/oP6X/AOBkf+NXP7MsP+fOD/v2KP7MsP8A&#10;nzg/79igCn/wlnh3/oP6X/4GR/40f8JZ4d/6D+l/+Bkf+NXP7MsP+fOD/v2KP7MsP+fOD/v2KAKf&#10;/CWeHf8AoP6X/wCBkf8AjWP4s8SaHdeE9Qhtta0+aWSLCRx3SMzHI4AB5rpP7MsP+fOD/v2KP7Ms&#10;f+fOD/v2KAJbb/j0h/3F/lVPxD/yLGqf9ec3/oBrRACqABgDgCs7xD/yLGqf9ec3/oBoA+EIv9Sn&#10;+6KdTYv9Sn+6KdQB7B+zV/yUjUf+wS//AKOir6er5h/Zq/5KRqP/AGCX/wDR0VfT1ABRRRQAV5J+&#10;0j/yS+3/AOwnD/6C9et15J+0j/yS+3/7CcP/AKC9AHy5RRRQB9T/ALOX/JK2/wCwjP8AyWvV68o/&#10;Zy/5JW3/AGEZ/wCS16vQAUUUUAFFFFABRRRQAUUUUAFFFFABRRRQAUUUUAFFFFABRRRQAUUUUAFF&#10;FFABRRRQAUUUUAFFFFABRRRQAVneIf8AkWNU/wCvOb/0A1o1neIf+RY1T/rzm/8AQDQB8IRf6lP9&#10;0U6mxf6lP90U6gD2D9mr/kpGo/8AYJf/ANHRV9PV8w/s1f8AJSNR/wCwS/8A6Oir6eoAKKKKACvJ&#10;P2kf+SX2/wD2E4f/AEF69bryT9pH/kl9v/2E4f8A0F6APlyiiigD6n/Zy/5JW3/YRn/kter15R+z&#10;l/yStv8AsIz/AMlr1egDP1jWYNFghknhnnM0oijjt03MzHoMZFYz+M75XIXwX4gcA8MGswD74NwD&#10;+Yqx4p/4+dE/7CUVX3/1jfWgDG/4TS//AOhI8Q/992X/AMk0f8Jpf/8AQkeIf++7L/5JrP8AEHxG&#10;8N+F9TFhrV1cw3DbdoSxnlVi3QBkQgn2zmrlt4qtLoiWO1vlsDZfbft8luUiC55U5wwfAztK5xQB&#10;J/wml/8A9CR4h/77sv8A5Jo/4TS//wChI8Q/992X/wAk1DN4x0uObQEi86dPEDlbOWNMLxGZMtuI&#10;IBA9Cc9q3cjOM8igDI/4TS//AOhI8Q/992X/AMk0f8Jpf/8AQkeIf++7L/5JrYooAx/+E0v/APoS&#10;PEP/AH3Zf/JNH/CaX/8A0JHiH/vuy/8AkmtiigDH/wCE0v8A/oSPEP8A33Zf/JNH/CaX/wD0JHiH&#10;/vuy/wDkmtiigDH/AOE0v/8AoSPEP/fdl/8AJNH/AAml/wD9CR4h/wC+7L/5JrYooAx/+E0v/wDo&#10;SPEP/fdl/wDJNH/CaX//AEJHiH/vuy/+Sa2KKAMf/hNL/wD6EjxD/wB92X/yTR/wml//ANCR4h/7&#10;7sv/AJJrYooAx/8AhNL/AP6EjxD/AN92X/yTR/wml/8A9CR4h/77sv8A5JrYooAx/wDhNL//AKEj&#10;xD/33Zf/ACTR/wAJpf8A/QkeIf8Avuy/+Sa2KKAMf/hNL/8A6EjxD/33Zf8AyTR/wml//wBCR4h/&#10;77sv/kmtiigDH/4TS/8A+hI8Q/8Afdl/8k0f8Jpf/wDQkeIf++7L/wCSa2KKAMf/AITS/wD+hI8Q&#10;/wDfdl/8k0f8Jpf/APQkeIf++7L/AOSa2KKAMf8A4TS//wChI8Q/992X/wAk0HxxNCpkvvCWu2du&#10;gzJPKbVlQepCTs35A1sVl+Jv+RX1L/r3b+VAHSo4kjV16MARmqHiH/kWNU/685v/AEA1ctv+PSH/&#10;AHF/lVPxD/yLGqf9ec3/AKAaAPhCL/Up/uinU2L/AFKf7op1AHsH7NX/ACUjUf8AsEv/AOjoq+nq&#10;+Yf2av8AkpGo/wDYJf8A9HRV9PUAFFFFABXkn7SP/JL7f/sJw/8AoL163Xkn7SP/ACS+3/7CcP8A&#10;6C9AHy5RRRQB9T/s5f8AJK2/7CM/8lr1evKP2cv+SVt/2EZ/5LXq9AHPeKf+PnRP+wlFV9/9Y31q&#10;h4p/4+dE/wCwlFV9/wDWN9aAOJ+Ilhd31x4XNlaz3Ag1uCWUxRl/LQBss2OgHqayfGfhu517xlq0&#10;Z06S5tp/DTwxu0Z8tpvN3Ku7puyAcV6XRQB4poukvaaR8PJNL8PajZCxvpF1CN7KRWjma3KGRlIz&#10;tLEfN0p/w98O6rbeNYbjV0urTVIJLg3sv9kSgXisTjfdmUo69CoCjGMYFe0UUAFFFFABRRRQAUUU&#10;UAFFFFABRRRQAUUUUAFFFFABRRRQAUUUUAFFFFABRRRQAVl+Jv8AkV9S/wCvdv5VqVl+Jv8AkV9S&#10;/wCvdv5UAdFbf8ekP+4v8qp+If8AkWNU/wCvOb/0A1ctv+PSH/cX+VU/EP8AyLGqf9ec3/oBoA+E&#10;Iv8AUp/uinU2L/Up/uinUAewfs1f8lI1H/sEv/6Oir6er5h/Zq/5KRqP/YJf/wBHRV9PUAFFFFAB&#10;Xkn7SP8AyS+3/wCwnD/6C9et15J+0j/yS+3/AOwnD/6C9AHy5RRRQB9T/s5f8krb/sIz/wAlr1ev&#10;KP2cv+SVt/2EZ/5LXq9AHPeKf+PnRP8AsJRVteZbG6NtuTz9nmGPPO3OM/TNYvin/j50T/sJRVBq&#10;GtaXo3jrfq+pWdgsmmqEa6nWIMRKcgbiM0AdN5Sf3RR5Sf3RXCXOphr+4lGqTrra36R2lit02ySA&#10;uuCIQdrqUyxfBI55GOH6hLfx6frWoQ3Vy8kOo/Z8NdOkcNuWj3n5QcYBJ37SVGcYoA7jyk/uijyk&#10;/uiuFtpbi4t7OGHVkezudTWIGx1V7tlTyWLIZmAbkgHHUZ4I4w61jntGgnXUdQkaDWjZIs13I6+S&#10;WxtYE4c8/ebLe9AHZNLbJeR2rcTSIzqu08gYzz0HUVN5Sf3RWBrt3cQa3BHDNIiHTbuQqrEAsvl7&#10;T9Rk4+tc7Y30U8cH9l+Ipnkn0t31G4ku2nS1k2rscgtiJsluBtzzxxQB6D5Sf3RR5Sf3RXCWeuw2&#10;1rZS/bPKtLfUxFd3f9pvdW7hoWxiVznbuK5B6N+dTJezamtqiX9yLe51yeLfDMyF4fLkIUMOQvAw&#10;R7EHvQB2vlJ/dFNZI0QsygBRknFcTYJPbNY3I1HUJXTWZLELNdu6mEM4CspOGPA+Zst71c8R3Nt/&#10;wkH2bWtSlsLMWfmWoS7a3E824hgWVgXIG3CHIO48GgDprSa2vrOG7tSJIJ0EkbbSNykZBweaQT2j&#10;X72QI+0JGJWTaeFJIBz06g1wtpdWyaXo8GuanPpliujwyWzpdtbCSbHzAspG4gBcIcg5PB7K2oak&#10;kclxMzx6lJods8m1MSAea3mOE9QpzjHBxQB6B5Sf3RR5Sf3RXBTX6xafrI8N6xcXdhHaROtz9sa5&#10;8qcuchZWLHO3BK5wOOBmui1u2Sw8LyQx6o1kA6k3N3duN3zAlTKTuQNyMg/LngcYoA1ZJraK6it3&#10;4llVmQbTghcZ56DqOtPj8iaJZISkkbgMrqchh6g1x9hf/wBpNpsFs9ylvLb3qOq3zzCRlKAMsudz&#10;jk7W4PParHhu8sbD4ax3FvPNcra2ebhY7hpZI3CDcmWJKkf3eMelAHV+Un90UeUn90V5zDqcyadr&#10;q6bqTPCtpBNFJDqMl55UjOyttlk56AcdB6Va1a0lsW8Q/Z9T1QLp9rHd26tfSnZKQ+SSTllO0fIc&#10;p6AUAd55Sf3RTI/IlDGIo4Vip2nOCOo+tcPeX9/L4quIJb62s7hLiIWaz6rJBvjIUnbAE2y5JcZJ&#10;JzxxgVe8NXelaPFq32nUDHNHqEizJcXbyGMNKRGSrMdu7cOcDNAHW+Un90UeUn90U6igBvlJ/dFH&#10;lJ/dFOooAb5Sf3RR5Sf3RTqKAG+Un90VieMUVPB2plQAfJP8xW7WH4z/AORM1P8A64/1FAGvbf8A&#10;HpD/ALi/yqn4h/5FjVP+vOb/ANANXLb/AI9If9xf5VT8Q/8AIsap/wBec3/oBoA+EIv9Sn+6KdTY&#10;v9Sn+6KdQB7B+zV/yUjUf+wS/wD6Oir6er5h/Zq/5KRqP/YJf/0dFX09QAUUUUAFeSftI/8AJL7f&#10;/sJw/wDoL163Xkn7SP8AyS+3/wCwnD/6C9AHy5RRRQB9T/s5f8krb/sIz/yWvV68o/Zy/wCSVt/2&#10;EZ/5LXq9AHPeKf8Aj50T/sJRVrX2radpjRDUr+1tDM2yIXEyx+Y3ouTyfYVk+Kf+PnRP+wlFS3MV&#10;7Y+KZ79NMl1GC6to4VMLxhoSrMSCHZflO4HjPTp0oA1Bq2mtqh05b+1N+q7jaiZfNC+u3OcULrGm&#10;vfrYrqNo124YrbidTIwBwcLnPBBzXNR6VqW2HTG051MeqG9OpeYmwp5pfpu37yp2EbcdecVNb6Fd&#10;xWtqBaKsia3LeSYZc+WzyYbOecqy8daAN+31bTLmaeG11C0lkts+dHHMrGL/AHgDx+NJDrOl3NhJ&#10;fW+pWktpFnzLiOdWjTHXLA4FcpLo+s3Onahpljb3VnYtDmKO8kgYhxIG2RspY7CA2fMBxkdsinnS&#10;NQmi/tBrTUp7mO5gkktb97UNOke7AXysJkFsjcRkqORQBs3HiXQLprewGq2sg1OJxDJFcIQ4+7wc&#10;8kk4GM8g1Pb6no2m272KanaltOgHnI06eZGigDLjPHGOTiqVx9um1fStTTSLpFQTQywl4fMj37cO&#10;cPtI+XnBJ56Vl6PoGowyRWmof2kxtDMYpi1t9mcsGG75QJeQ2SG79SeCQDptL1rTdYsbefT7qGVL&#10;hN6Isik44yMAnkZGfTNSzatp1vCk09/axRSDKO8yhW5A4JPPJA+pFczYwarZpoNw2i3TvY2j2U0K&#10;yw7gSI8SAl8FMoe+eelTaLod7bXOgyXtqqmytLhJDvVvLd2TGPXIDcigDfv9X03S/K/tPULWz85t&#10;sf2idY959BkjJqDWte07RLRpb67tYpTGzwQzTrG0xUZ2rnqfpms3xNBqt1Oba0tZ5rSa1eMtbtCM&#10;ueMSGQ5CYwfkBPX2rOk0zVbWG5Q6VJfSX2kxWgkSWP8AcOqMGV9zD5SWzlc9/agDpLbVkmDPciC3&#10;iWGKUO06kgv2I4xzwCetJ/bllc6e95pN1Z36JKsTNHdJtBLAEFhkA89O/SuX1nTbq00u9lubbdHJ&#10;Dp0SpuU72SX5l6+4HPHNWrrS9S1STUb1dOks/tDWkaW8ske9hFLuZztYqODgc5+X6UAdMmqac2ot&#10;p8d9am8UbmtlmXzAOuSuc96rPr9hLFP/AGbeWV7LbyLHNEl2g8sswGGPODz0PXpWNPp2qvql7baZ&#10;Bd2drdibzpLh4miDshAki2sZAxbGQeMZ4B6ua21C98MR6auhy2MtsbZQDJF5bBJFLbCrk4AUnkA+&#10;2eKAN99X0yG9jspNQtEupWKRwNOodyBkgLnJOKZLrmkW1+LGfU7KK7YgC3e4RZCT0+UnPOawrjQb&#10;t4NVMdovm3OrwXSEMoLxoYstnPYK3B54rPguHg1p57mC5/suPVneKaKKNl81j5XL+ZvK7mIwI+D3&#10;KigDsr3U9P0xY/7QvbazErbY/PlWPefQZPJqnLrbJfXtskEZNq0A3vOED+acdx1HYd+lZXiDTNRf&#10;X/ttsL+W2mtPszx2JttyncScicY2sCPunPAyD2gn0G+V7q3trWV4idOMUkkiZYRON4PPUAZ6YPbN&#10;AHQ6drumare3drY3cM09nIY5UWRWYHAycA5xzj6girdzaQ3kPlXClkLAsoYjdg5wcdR7d6xbMahp&#10;l7rRXS5rgTXH2mB0kjCygoi7eWBDDB6jHHWugFABRRRQAUUUUAFFFFABWH4z/wCRM1P/AK4/1Fbl&#10;YfjP/kTNT/64/wBRQBr23/HpD/uL/KqfiH/kWNU/685v/QDVy2/49If9xf5VT8Q/8ixqn/XnN/6A&#10;aAPhCL/Up/uinU2L/Up/uinUAewfs1f8lI1H/sEv/wCjoq+nq+Yf2av+Skaj/wBgl/8A0dFX09QA&#10;UUUUAFeSftI/8kvt/wDsJw/+gvXrdeSftI/8kvt/+wnD/wCgvQB8uUUUUAfU/wCzl/yStv8AsIz/&#10;AMlr1evKP2cv+SVt/wBhGf8Akter0Ac94p/4+dE/7CUVdDXPeKf+PnRP+wlFXQ0ARXN1BaR+ZcyC&#10;Nc4yaqrrmmswUXSZJwODVTxLB59rCDIkahySznA6Vzf9nx/8/wBb/mf8KAO+origbhVAGroAOAN7&#10;f4Uu65/6DCf99t/hQB2lFclZPdi+gxqaS/vACm88jPPWutoAKpz6tY20ximuVV16jBOKuVxepWIf&#10;U52e6hjJcnaxOf5UAdXa6ha3rMLWZZCvJAqzXCxWpgffDqMKN0yrEf0qbdc/9BhP++2/woA7GaCK&#10;4j8u4iSVMg7XUMMg5BwfQgGn1xe65/6DCf8Afbf4VueH2naKYTXK3CgjawbOOuaANiiiigAqkNG0&#10;wX320afai63b/P8AJXfuxjdnGc44zV2igAooooAKKKKACiiigAooooAKKKKACsPxn/yJmp/9cf6i&#10;tysPxn/yJmp/9cf6igDXtv8Aj0h/3F/lVPxD/wAixqn/AF5zf+gGrlt/x6Q/7i/yqn4h/wCRY1T/&#10;AK85v/QDQB8IRf6lP90U6mxf6lP90U6gD2D9mr/kpGo/9gl//R0VfT1fMP7NX/JSNR/7BL/+joq+&#10;nqACiiigAryT9pH/AJJfb/8AYTh/9BevW68k/aR/5Jfb/wDYTh/9BegD5cooooA+p/2cv+SVt/2E&#10;Z/5LXq9eUfs5f8krb/sIz/yWvV6AOe8U/wDHzon/AGEoq6Gue8U/8fOif9hKKuhoA5/xb/x5Qf75&#10;/lXKV1fi3/jyg/3z/KuUoAKKKKALOnf8hS1/67J/MV6FXnunf8hS1/67J/MV6FQAVwGr/wDIYuf9&#10;+u/rgNX/AOQxc/79AFOiiigArqPCH+quv95f61y9dR4Q/wBVdf7y/wBaAOjooooAKKKKACiiigAo&#10;oooAKKKKACiiigAooooAKw/Gf/Iman/1x/qK3Kw/Gf8AyJmp/wDXH+ooA17b/j0h/wBxf5VT8Q/8&#10;ixqn/XnN/wCgGrlt/wAekP8AuL/KqfiH/kWNU/685v8A0A0AfCEX+pT/AHRTqbF/qU/3RTqAPYP2&#10;av8AkpGo/wDYJf8A9HRV9PV8w/s1f8lI1H/sEv8A+joq+nqACiiigAryT9pH/kl9v/2E4f8A0F69&#10;bryT9pH/AJJfb/8AYTh/9BegD5cooooA+p/2cv8Aklbf9hGf+S16vXlH7OX/ACStv+wjP/Ja9XoA&#10;57xT/wAfOif9hKKuhrH8RaXealFZtp0sEc9rcrOvnqSrY7cc1Dt8Xf8APTRf++Jf8aAL+r6Z/als&#10;sYk8tlbIOM1jf8IhJ/z9r/3wf8atbfF3/PTRf++Jf8aNvi7/AJ6aL/3xL/jQBV/4RCT/AJ+1/wC+&#10;D/jR/wAIhJ/z9r/3wf8AGrW3xd/z00X/AL4l/wAaNvi7/npov/fEv+NAEdn4Wa3vIppLkMI2DYC4&#10;ziuirB2+Lv8Anpov/fEv+NG3xd/z00X/AL4l/wAaAN6ufv8Awwbu9knjuQgc52lc4p23xd/z00X/&#10;AL4l/wAaNvi7/npov/fEv+NAFX/hEJP+ftf++D/jR/wiEn/P2v8A3wf8atbfF3/PTRf++Jf8aNvi&#10;7/npov8A3xL/AI0AVf8AhEJP+ftf++D/AI1r6PpP9lRSKZPMaQgkgYHFUtvi7/npov8A3xL/AI0b&#10;fF3/AD00X/viX/GgDeorB2+Lv+emi/8AfEv+NG3xd/z00X/viX/GgDeorB2+Lv8Anpov/fEv+NG3&#10;xd/z00X/AL4l/wAaAN6isHb4u/56aL/3xL/jRt8Xf89NF/74l/xoA3qKwdvi7/npov8A3xL/AI0b&#10;fF3/AD00X/viX/GgDeorB2+Lv+emi/8AfEv+NG3xd/z00X/viX/GgDeorB2+Lv8Anpov/fEv+NG3&#10;xd/z00X/AL4l/wAaAN6isHb4u/56aL/3xL/jRt8Xf89NF/74l/xoA3qw/Gf/ACJmp/8AXH+opu3x&#10;d/z00X/viX/Gqmqab4p1bTJ7C4n0eOKddrMkcu4DPbJoA6S2/wCPSH/cX+VU/EP/ACLGqf8AXnN/&#10;6AavRIY4UQ8lVAqj4h/5FjVP+vOb/wBANAHwhF/qU/3RTqbF/qU/3RTqAPYP2av+Skaj/wBgl/8A&#10;0dFX09XzD+zV/wAlI1H/ALBL/wDo6Kvp6gAooooAK8k/aR/5Jfb/APYTh/8AQXr1uvJP2kf+SX2/&#10;/YTh/wDQXoA+XKKKKAPqf9nL/klbf9hGf+S16vXlH7OX/JK2/wCwjP8AyWvV6ACiiigAooooAKKK&#10;KACiiigAooooAKKKKACiiigAooooAKKKKACiiigAooooAKKKKACiiigAooooAKKKKACs7xD/AMix&#10;qn/XnN/6Aa0azvEP/Isap/15zf8AoBoA+EIv9Sn+6KdTYv8AUp/uinUAewfs1f8AJSNR/wCwS/8A&#10;6Oir6er5h/Zq/wCSkaj/ANgl/wD0dFX09QAUUUUAFeSftI/8kvt/+wnD/wCgvXrdeSftI/8AJL7f&#10;/sJw/wDoL0AfLlFFFAH1P+zl/wAkrb/sIz/yWvV68o/Zy/5JW3/YRn/kter0AFFFFABRRRQAUUUU&#10;AFFFFABRRRQAUUUUAFFFFABRRRQAUUUUAFFFFABRRRQAUUUUAFFFFABRRRQAUUUUAFZ3iH/kWNU/&#10;685v/QDWjWd4h/5FjVP+vOb/ANANAHwhF/qU/wB0U6mxf6lP90U6gD2D9mr/AJKRqP8A2CX/APR0&#10;VfT1fMP7NX/JSNR/7BL/APo6Kvp6gAooooAK8k/aR/5Jfb/9hOH/ANBevW68k/aR/wCSX2//AGE4&#10;f/QXoA+XKKKKAPqf9nL/AJJW3/YRn/kter18ieBfjJrPgLw62j6fpljdQmd5/MnZw2Wxxwcdq6T/&#10;AIaZ8Sf9ALSv++5P8aAPpeivmj/hpnxJ/wBALSv++5P8aP8AhpnxJ/0AtK/77k/xoA+l6K+aP+Gm&#10;fEn/AEAtK/77k/xo/wCGmfEn/QC0r/vuT/GgD6Xor5o/4aZ8Sf8AQC0r/vuT/Gj/AIaZ8Sf9ALSv&#10;++5P8aAPpeivmj/hpnxJ/wBALSv++5P8aP8AhpnxJ/0AtK/77k/xoA+l6K+aP+GmfEn/AEAtK/77&#10;k/xo/wCGmfEn/QC0r/vuT/GgD6Xor5o/4aZ8Sf8AQC0r/vuT/Gj/AIaZ8Sf9ALSv++5P8aAPpeiv&#10;mj/hpnxJ/wBALSv++5P8aP8AhpnxJ/0AtK/77k/xoA+l6K+aP+GmfEn/AEAtK/77k/xo/wCGmfEn&#10;/QC0r/vuT/GgD6Xor5o/4aZ8Sf8AQC0r/vuT/Gj/AIaZ8Sf9ALSv++5P8aAPpeivmj/hpnxJ/wBA&#10;LSv++5P8aP8AhpnxJ/0AtK/77k/xoA+l6K+aP+GmfEn/AEAtK/77k/xo/wCGmfEn/QC0r/vuT/Gg&#10;D6Xor5o/4aZ8Sf8AQC0r/vuT/Gj/AIaZ8Sf9ALSv++5P8aAPpeivmj/hpnxJ/wBALSv++5P8aP8A&#10;hpnxJ/0AtK/77k/xoA+l6K+aP+GmfEn/AEAtK/77k/xo/wCGmfEn/QC0r/vuT/GgD6Xor5o/4aZ8&#10;Sf8AQC0r/vuT/Gj/AIaZ8Sf9ALSv++5P8aAPpes7xD/yLGqf9ec3/oBr55/4aZ8Sf9ALSv8AvuT/&#10;ABqC+/aP8RX2nXNo+iaWq3ETRFg0mQGBGevvQB47F/qU/wB0U6kRdsar6DFLQB7B+zV/yUjUf+wS&#10;/wD6Oir6er5h/Zq/5KRqP/YJf/0dFX09QAUUUUAFeTftHru+F8PIGNShPJ6/K9es15l+0BYNe/Ce&#10;5dP+XS5inP0BK/8As1AHydRRRQAUUUUAFFFFABRRRQAUUUUAFFFFABRRRQAUUUUAFFFFABRRRQAU&#10;UUUAFFFFABRRRQAUUUUAFFFFABRRRQAUUUUAFFFFABRRRQB7D+zSv/FxdSbI40pxjPP+tir6dr5v&#10;/ZlsGfxRrWoD7kNmsBPu7hv/AGSvpCgAooooAKyvE+jJ4h8LajpMoBF3btGuegbHyn8Dg1q0UAfA&#10;93aTWF7PZ3SFJoJDG6kYIIOKhr2/9oH4fSWWp/8ACW6XCWtrohb1UX/VydnPsf514hQAUUUUAFFF&#10;FABRRRQAUUUUAFFFFADZX8uMsBk9APU0wLOQMyKp7jbn+tOlQvGQpw3UH3poklCjdAxPfBGP50AG&#10;yb/nsv8A3x/9ejZN/wA9l/74/wDr0ebJ/wA8H/Nf8aPNk/54P+a/40AGyb/nsv8A3x/9ejZN/wA9&#10;l/74/wDr0ebJ/wA8H/Nf8aPNk/54P+a/40AGyb/nsv8A3x/9ejZN/wA9l/74/wDr0ebJ/wA8H/Nf&#10;8aPNk/54P+a/40AGyb/nsv8A3x/9ejZN/wA9l/74/wDr0ebJ/wA8H/Nf8aPNk/54P+a/40AGyb/n&#10;sv8A3x/9ejZN/wA9l/74/wDr0ebJ/wA8H/Nf8aPNk/54P+a/40ALsm/56r/3x/8AXoidyzJIBuXu&#10;OhFHmyf88H/Nf8aSJXLtJJwTwFHYUAS0UUUAFFFFABRRRQAUUUUAFFFFABRRXYfDTwLc+O/FsNkF&#10;ZbCAiW8nA4VB/Dn1PQUAe+fs/wDhp9E+Hf265j2XGqymfkYPljhAf/Hj+NepVHb28VrbRW9tGscM&#10;KBI0UcKoGAB+FSUAFFFFABRRRQBDeWdvqFlNaXsKT28yFJI3GQwPavlb4q/CG98FXUup6PHJd6E7&#10;Z3Abntc/wv7ejfnX1fSOiyIySKGVhhlYZBFAHwFRX1B4z/Z70LXJJLzw5MdFu3JZo1XfA5/3eq/g&#10;ce1eQaz8D/HejyNt0pNRiX/lrZTKw/75bDfpQB59RW23grxUkhRvDGshgCTiwlI49wuKj/4RLxN/&#10;0LOt/wDgsn/+IoAyKK1/+ES8Tf8AQs63/wCCyf8A+Io/4RLxN/0LOt/+Cyf/AOIoAyKK1/8AhEvE&#10;3/Qs63/4LJ//AIij/hEvE3/Qs63/AOCyf/4igDIorX/4RLxN/wBCzrf/AILJ/wD4ij/hEvE3/Qs6&#10;3/4LJ/8A4igDIorX/wCES8Tf9Czrf/gsn/8AiKP+ES8Tf9Czrf8A4LJ//iKAMiitf/hEvE3/AELO&#10;t/8Agsn/APiKP+ES8Tf9Czrf/gsn/wDiKAMiitf/AIRLxN/0LOt/+Cyf/wCIo/4RLxN/0LOt/wDg&#10;sn/+IoAyKK1/+ES8Tf8AQs63/wCCyf8A+Io/4RLxN/0LOt/+Cyf/AOIoAyKK1/8AhEvE3/Qs63/4&#10;LJ//AIij/hEvE3/Qs63/AOCyf/4igDIorX/4RLxN/wBCzrf/AILJ/wD4ij/hEvE3/Qs63/4LJ/8A&#10;4igDIorX/wCES8Tf9Czrf/gsn/8AiKP+ES8Tf9Czrf8A4LJ//iKAMiitf/hEvE3/AELOt/8Agsn/&#10;APiKP+ES8Tf9Czrf/gsn/wDiKAMiitf/AIRLxN/0LOt/+Cyf/wCIo/4RLxN/0LOt/wDgsn/+IoAy&#10;KK1/+ES8Tf8AQs63/wCCyf8A+Io/4RLxN/0LOt/+Cyf/AOIoAyKK1/8AhEvE3/Qs63/4LJ//AIil&#10;HhDxOxwPDOt/jpsw/wDZaAMeiux0v4TeOdXZfs/h25hQnl7orCF9yGOfyFen+E/2bNsiXHjPU1kA&#10;OTZ2JIU+zSEZx9APrQB5H4J8Dax471oWOkQkRIR9ounB8uFfc9z7da+u/Bvg7TPBHh+LS9JTOPmm&#10;nYfPM/dj/Qdq0tI0bTtA02LT9Gs4rO1iGFiiXA+vufc1doAKKKKACiiigAooooAKKKKACiiigAoo&#10;ooAKKKKACiiigAooooAKKKKACiiigAooooAKKKKACiiigAooooAKKKKACiiigAooooAKKKKACiii&#10;gAooooAKKKKACiiigAooooA//9lQSwECLQAUAAYACAAAACEAKxDbwAoBAAAUAgAAEwAAAAAAAAAA&#10;AAAAAAAAAAAAW0NvbnRlbnRfVHlwZXNdLnhtbFBLAQItABQABgAIAAAAIQA4/SH/1gAAAJQBAAAL&#10;AAAAAAAAAAAAAAAAADsBAABfcmVscy8ucmVsc1BLAQItABQABgAIAAAAIQDCPL5HuQMAALwMAAAO&#10;AAAAAAAAAAAAAAAAADoCAABkcnMvZTJvRG9jLnhtbFBLAQItABQABgAIAAAAIQB7wDiSwwAAAKUB&#10;AAAZAAAAAAAAAAAAAAAAAB8GAABkcnMvX3JlbHMvZTJvRG9jLnhtbC5yZWxzUEsBAi0AFAAGAAgA&#10;AAAhAFbNBgnfAAAACQEAAA8AAAAAAAAAAAAAAAAAGQcAAGRycy9kb3ducmV2LnhtbFBLAQItAAoA&#10;AAAAAAAAIQCm+OksxeYAAMXmAAAUAAAAAAAAAAAAAAAAACUIAABkcnMvbWVkaWEvaW1hZ2UxLmpw&#10;Z1BLAQItAAoAAAAAAAAAIQDNpFrS04AAANOAAAAUAAAAAAAAAAAAAAAAABzvAABkcnMvbWVkaWEv&#10;aW1hZ2UyLmpwZ1BLBQYAAAAABwAHAL4BAAAhcAEAAAA=&#10;">
                <v:rect id="Rectangle 359" o:spid="_x0000_s1443" style="position:absolute;left:20868;top:23842;width:65183;height:2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8WxAAAANwAAAAPAAAAZHJzL2Rvd25yZXYueG1sRI/BbsIw&#10;EETvSP0HaytxI05TQCVgUKlaqXBqQz9gibdx1HgdYgPh72skJI6jmXmjWax624gTdb52rOApSUEQ&#10;l07XXCn42X2MXkD4gKyxcUwKLuRhtXwYLDDX7szfdCpCJSKEfY4KTAhtLqUvDVn0iWuJo/frOosh&#10;yq6SusNzhNtGZmk6lRZrjgsGW3ozVP4VR6vga+woe8/8uqjszPT73XZzwKlSw8f+dQ4iUB/u4Vv7&#10;Uyt4nszgeiYeAbn8BwAA//8DAFBLAQItABQABgAIAAAAIQDb4fbL7gAAAIUBAAATAAAAAAAAAAAA&#10;AAAAAAAAAABbQ29udGVudF9UeXBlc10ueG1sUEsBAi0AFAAGAAgAAAAhAFr0LFu/AAAAFQEAAAsA&#10;AAAAAAAAAAAAAAAAHwEAAF9yZWxzLy5yZWxzUEsBAi0AFAAGAAgAAAAhAK2cfxb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360" o:spid="_x0000_s1444" style="position:absolute;left:20869;top:23843;width:65182;height:26758" coordsize="65182,2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rect id="Rectangle 361" o:spid="_x0000_s1445" style="position:absolute;width:65182;height:27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mtxAAAANwAAAAPAAAAZHJzL2Rvd25yZXYueG1sRI/BbsIw&#10;EETvlfgHa5F6A4cURRAwCKpWanuCwAcs8RJHxOs0diH8fV0JqcfRzLzRLNe9bcSVOl87VjAZJyCI&#10;S6drrhQcD++jGQgfkDU2jknBnTysV4OnJeba3XhP1yJUIkLY56jAhNDmUvrSkEU/di1x9M6usxii&#10;7CqpO7xFuG1kmiSZtFhzXDDY0quh8lL8WAW7qaP0LfXborJz058OX5/fmCn1POw3CxCB+vAffrQ/&#10;tIKXbAJ/Z+IRkKtfAAAA//8DAFBLAQItABQABgAIAAAAIQDb4fbL7gAAAIUBAAATAAAAAAAAAAAA&#10;AAAAAAAAAABbQ29udGVudF9UeXBlc10ueG1sUEsBAi0AFAAGAAgAAAAhAFr0LFu/AAAAFQEAAAsA&#10;AAAAAAAAAAAAAAAAHwEAAF9yZWxzLy5yZWxzUEsBAi0AFAAGAAgAAAAhAJ2Gua3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89" o:spid="_x0000_s1446" type="#_x0000_t75" style="position:absolute;left:22929;top:1454;width:42253;height:25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C0xQAAANsAAAAPAAAAZHJzL2Rvd25yZXYueG1sRI9Ba8JA&#10;FITvhf6H5RV6Ed0YqcToKq0gSk8aBT0+sq9JMPs2ZleN/75bEHocZuYbZrboTC1u1LrKsoLhIAJB&#10;nFtdcaHgsF/1ExDOI2usLZOCBzlYzF9fZphqe+cd3TJfiABhl6KC0vsmldLlJRl0A9sQB+/HtgZ9&#10;kG0hdYv3ADe1jKNoLA1WHBZKbGhZUn7OrkbBFs/Z8eJXp97Ho4i/Tstj/L0eKfX+1n1OQXjq/H/4&#10;2d5oBckE/r6EHyDnvwAAAP//AwBQSwECLQAUAAYACAAAACEA2+H2y+4AAACFAQAAEwAAAAAAAAAA&#10;AAAAAAAAAAAAW0NvbnRlbnRfVHlwZXNdLnhtbFBLAQItABQABgAIAAAAIQBa9CxbvwAAABUBAAAL&#10;AAAAAAAAAAAAAAAAAB8BAABfcmVscy8ucmVsc1BLAQItABQABgAIAAAAIQDZFgC0xQAAANsAAAAP&#10;AAAAAAAAAAAAAAAAAAcCAABkcnMvZG93bnJldi54bWxQSwUGAAAAAAMAAwC3AAAA+QIAAAAA&#10;">
                    <v:imagedata r:id="rId88" o:title=""/>
                  </v:shape>
                  <v:shape id="Shape 90" o:spid="_x0000_s1447" type="#_x0000_t75" style="position:absolute;left:5305;width:15303;height:279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9BvAAAANsAAAAPAAAAZHJzL2Rvd25yZXYueG1sRE9LCsIw&#10;EN0L3iGM4EY01YWfahQVKt0o+DnA0IxtsZmUJmq9vVkILh/vv9q0phIvalxpWcF4FIEgzqwuOVdw&#10;uybDOQjnkTVWlknBhxxs1t3OCmNt33ym18XnIoSwi1FB4X0dS+myggy6ka2JA3e3jUEfYJNL3eA7&#10;hJtKTqJoKg2WHBoKrGlfUPa4PI0Cl1DKNJ0lg5QO2Wm8k8n5KJXq99rtEoSn1v/FP3eqFSzC+vAl&#10;/AC5/gIAAP//AwBQSwECLQAUAAYACAAAACEA2+H2y+4AAACFAQAAEwAAAAAAAAAAAAAAAAAAAAAA&#10;W0NvbnRlbnRfVHlwZXNdLnhtbFBLAQItABQABgAIAAAAIQBa9CxbvwAAABUBAAALAAAAAAAAAAAA&#10;AAAAAB8BAABfcmVscy8ucmVsc1BLAQItABQABgAIAAAAIQB6dT9BvAAAANsAAAAPAAAAAAAAAAAA&#10;AAAAAAcCAABkcnMvZG93bnJldi54bWxQSwUGAAAAAAMAAwC3AAAA8AIAAAAA&#10;">
                    <v:imagedata r:id="rId89" o:title=""/>
                  </v:shape>
                </v:group>
                <w10:wrap type="topAndBottom"/>
              </v:group>
            </w:pict>
          </mc:Fallback>
        </mc:AlternateContent>
      </w:r>
    </w:p>
    <w:p w:rsidR="00F313FF" w:rsidRPr="0013608C" w:rsidRDefault="005F6C9C" w:rsidP="005F6C9C">
      <w:pPr>
        <w:pStyle w:val="Heading3"/>
        <w:numPr>
          <w:ilvl w:val="0"/>
          <w:numId w:val="0"/>
        </w:numPr>
        <w:bidi/>
        <w:ind w:left="720"/>
        <w:jc w:val="left"/>
      </w:pPr>
      <w:bookmarkStart w:id="208" w:name="_Toc123557111"/>
      <w:bookmarkStart w:id="209" w:name="_Toc123571897"/>
      <w:bookmarkStart w:id="210" w:name="_Toc123575755"/>
      <w:bookmarkStart w:id="211" w:name="_Toc123577185"/>
      <w:r>
        <w:rPr>
          <w:rFonts w:hint="cs"/>
          <w:rtl/>
        </w:rPr>
        <w:lastRenderedPageBreak/>
        <w:t xml:space="preserve">4.3 </w:t>
      </w:r>
      <w:r w:rsidR="00DA4D2B" w:rsidRPr="0013608C">
        <w:rPr>
          <w:rtl/>
        </w:rPr>
        <w:t>مرحلة التصميم</w:t>
      </w:r>
      <w:bookmarkEnd w:id="208"/>
      <w:bookmarkEnd w:id="209"/>
      <w:bookmarkEnd w:id="210"/>
      <w:bookmarkEnd w:id="211"/>
    </w:p>
    <w:p w:rsidR="00F313FF" w:rsidRPr="0013608C" w:rsidRDefault="005F6C9C" w:rsidP="005F6C9C">
      <w:pPr>
        <w:pStyle w:val="Heading4"/>
      </w:pPr>
      <w:bookmarkStart w:id="212" w:name="_Toc123571898"/>
      <w:bookmarkStart w:id="213" w:name="_Toc123575756"/>
      <w:bookmarkStart w:id="214" w:name="_Toc123577186"/>
      <w:r>
        <w:rPr>
          <w:rFonts w:hint="cs"/>
          <w:rtl/>
        </w:rPr>
        <w:t xml:space="preserve">1.4.3 </w:t>
      </w:r>
      <w:r w:rsidR="00DA4D2B" w:rsidRPr="0013608C">
        <w:rPr>
          <w:rtl/>
        </w:rPr>
        <w:t>تحديد كينونات النظام</w:t>
      </w:r>
      <w:bookmarkEnd w:id="212"/>
      <w:bookmarkEnd w:id="213"/>
      <w:bookmarkEnd w:id="214"/>
      <w:r w:rsidR="00DA4D2B" w:rsidRPr="0013608C">
        <w:rPr>
          <w:rtl/>
        </w:rPr>
        <w:t xml:space="preserve"> </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1. كينونة المجموعة</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رقم المجموعة.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إسم المجموعة.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2. كينونة</w:t>
      </w:r>
      <w:r w:rsidRPr="0013608C">
        <w:rPr>
          <w:i/>
          <w:sz w:val="24"/>
          <w:szCs w:val="24"/>
          <w:rtl/>
        </w:rPr>
        <w:t xml:space="preserve"> المنشور</w:t>
      </w:r>
      <w:r w:rsidRPr="0013608C">
        <w:rPr>
          <w:i/>
          <w:color w:val="000000"/>
          <w:sz w:val="24"/>
          <w:szCs w:val="24"/>
        </w:rPr>
        <w:t xml:space="preserve">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رقم المنشور.</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العنوان.</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الوصف.</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3. كينونة الملف</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8"/>
        </w:numPr>
        <w:pBdr>
          <w:top w:val="nil"/>
          <w:left w:val="nil"/>
          <w:bottom w:val="nil"/>
          <w:right w:val="nil"/>
          <w:between w:val="nil"/>
        </w:pBdr>
        <w:bidi/>
        <w:spacing w:after="0"/>
        <w:rPr>
          <w:color w:val="000000"/>
          <w:sz w:val="24"/>
          <w:szCs w:val="24"/>
        </w:rPr>
      </w:pPr>
      <w:r w:rsidRPr="0013608C">
        <w:rPr>
          <w:color w:val="000000"/>
          <w:sz w:val="24"/>
          <w:szCs w:val="24"/>
          <w:rtl/>
        </w:rPr>
        <w:t>رقم الملف.</w:t>
      </w:r>
    </w:p>
    <w:p w:rsidR="00F313FF" w:rsidRPr="0013608C" w:rsidRDefault="00DA4D2B" w:rsidP="00660827">
      <w:pPr>
        <w:numPr>
          <w:ilvl w:val="0"/>
          <w:numId w:val="68"/>
        </w:numPr>
        <w:pBdr>
          <w:top w:val="nil"/>
          <w:left w:val="nil"/>
          <w:bottom w:val="nil"/>
          <w:right w:val="nil"/>
          <w:between w:val="nil"/>
        </w:pBdr>
        <w:bidi/>
        <w:spacing w:after="0"/>
        <w:rPr>
          <w:color w:val="000000"/>
          <w:sz w:val="24"/>
          <w:szCs w:val="24"/>
        </w:rPr>
      </w:pPr>
      <w:r w:rsidRPr="0013608C">
        <w:rPr>
          <w:color w:val="000000"/>
          <w:sz w:val="24"/>
          <w:szCs w:val="24"/>
          <w:rtl/>
        </w:rPr>
        <w:t>إسم الملف.</w:t>
      </w:r>
    </w:p>
    <w:p w:rsidR="00833293" w:rsidRPr="0013608C" w:rsidRDefault="00833293" w:rsidP="00833293">
      <w:pPr>
        <w:pBdr>
          <w:top w:val="nil"/>
          <w:left w:val="nil"/>
          <w:bottom w:val="nil"/>
          <w:right w:val="nil"/>
          <w:between w:val="nil"/>
        </w:pBdr>
        <w:bidi/>
        <w:spacing w:after="0"/>
        <w:ind w:left="1530"/>
        <w:rPr>
          <w:color w:val="000000"/>
          <w:sz w:val="24"/>
          <w:szCs w:val="24"/>
        </w:rPr>
      </w:pPr>
    </w:p>
    <w:p w:rsidR="00A46F98" w:rsidRPr="0013608C" w:rsidRDefault="00A46F98" w:rsidP="00A46F98">
      <w:pPr>
        <w:pBdr>
          <w:top w:val="nil"/>
          <w:left w:val="nil"/>
          <w:bottom w:val="nil"/>
          <w:right w:val="nil"/>
          <w:between w:val="nil"/>
        </w:pBdr>
        <w:bidi/>
        <w:spacing w:after="0"/>
        <w:ind w:left="1530"/>
        <w:rPr>
          <w:color w:val="000000"/>
          <w:sz w:val="24"/>
          <w:szCs w:val="24"/>
        </w:rPr>
      </w:pPr>
    </w:p>
    <w:p w:rsidR="00A46F98" w:rsidRPr="0013608C" w:rsidRDefault="00A46F98" w:rsidP="00A46F98">
      <w:pPr>
        <w:pBdr>
          <w:top w:val="nil"/>
          <w:left w:val="nil"/>
          <w:bottom w:val="nil"/>
          <w:right w:val="nil"/>
          <w:between w:val="nil"/>
        </w:pBdr>
        <w:bidi/>
        <w:spacing w:after="0"/>
        <w:ind w:left="1530"/>
        <w:rPr>
          <w:color w:val="000000"/>
          <w:sz w:val="24"/>
          <w:szCs w:val="24"/>
        </w:rPr>
      </w:pPr>
    </w:p>
    <w:p w:rsidR="00F313FF" w:rsidRPr="0013608C" w:rsidRDefault="005F6C9C" w:rsidP="005F6C9C">
      <w:pPr>
        <w:pStyle w:val="Heading4"/>
      </w:pPr>
      <w:bookmarkStart w:id="215" w:name="_Toc123571899"/>
      <w:bookmarkStart w:id="216" w:name="_Toc123575757"/>
      <w:bookmarkStart w:id="217" w:name="_Toc123577187"/>
      <w:r>
        <w:rPr>
          <w:rFonts w:hint="cs"/>
          <w:rtl/>
        </w:rPr>
        <w:t xml:space="preserve">2.4.3 </w:t>
      </w:r>
      <w:r w:rsidR="00DA4D2B" w:rsidRPr="0013608C">
        <w:rPr>
          <w:rtl/>
        </w:rPr>
        <w:t>نموذج علاقات الكينونات (</w:t>
      </w:r>
      <w:r w:rsidR="00DA4D2B" w:rsidRPr="0013608C">
        <w:t>Entity Relation Model (ERM</w:t>
      </w:r>
      <w:bookmarkEnd w:id="215"/>
      <w:bookmarkEnd w:id="216"/>
      <w:bookmarkEnd w:id="217"/>
    </w:p>
    <w:p w:rsidR="00F313FF" w:rsidRPr="0013608C" w:rsidRDefault="00C31B10" w:rsidP="00C31B10">
      <w:pPr>
        <w:pStyle w:val="Heading5"/>
        <w:bidi/>
        <w:ind w:left="1440"/>
        <w:jc w:val="left"/>
      </w:pPr>
      <w:r>
        <w:rPr>
          <w:rFonts w:hint="cs"/>
          <w:rtl/>
        </w:rPr>
        <w:t xml:space="preserve">1.2.4.3 </w:t>
      </w:r>
      <w:r w:rsidR="00DA4D2B" w:rsidRPr="0013608C">
        <w:rPr>
          <w:rtl/>
        </w:rPr>
        <w:t>علاقة كينونة المستخدم "مدير النظام" بكينونة المجموعة:</w:t>
      </w:r>
    </w:p>
    <w:p w:rsidR="00F313FF" w:rsidRPr="0013608C" w:rsidRDefault="00DA4D2B" w:rsidP="00C31B10">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المستخدم "مدير النظام" يمكن ان ينشئ أكثر من مجموعة، وأن المجموعة الواحدة تُنشئ من مستخدم "مدير النظام" واحد.</w:t>
      </w: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14560" behindDoc="0" locked="0" layoutInCell="1" hidden="0" allowOverlap="1">
                <wp:simplePos x="0" y="0"/>
                <wp:positionH relativeFrom="column">
                  <wp:posOffset>533400</wp:posOffset>
                </wp:positionH>
                <wp:positionV relativeFrom="paragraph">
                  <wp:posOffset>101600</wp:posOffset>
                </wp:positionV>
                <wp:extent cx="4120514" cy="782782"/>
                <wp:effectExtent l="0" t="0" r="0" b="0"/>
                <wp:wrapNone/>
                <wp:docPr id="1188" name="Group 1188"/>
                <wp:cNvGraphicFramePr/>
                <a:graphic xmlns:a="http://schemas.openxmlformats.org/drawingml/2006/main">
                  <a:graphicData uri="http://schemas.microsoft.com/office/word/2010/wordprocessingGroup">
                    <wpg:wgp>
                      <wpg:cNvGrpSpPr/>
                      <wpg:grpSpPr>
                        <a:xfrm>
                          <a:off x="0" y="0"/>
                          <a:ext cx="4120514" cy="782782"/>
                          <a:chOff x="3285725" y="3388500"/>
                          <a:chExt cx="4120550" cy="783000"/>
                        </a:xfrm>
                      </wpg:grpSpPr>
                      <wpg:grpSp>
                        <wpg:cNvPr id="362" name="Group 362"/>
                        <wpg:cNvGrpSpPr/>
                        <wpg:grpSpPr>
                          <a:xfrm>
                            <a:off x="3285743" y="3388609"/>
                            <a:ext cx="4120514" cy="782782"/>
                            <a:chOff x="3285725" y="3379775"/>
                            <a:chExt cx="4126900" cy="800450"/>
                          </a:xfrm>
                        </wpg:grpSpPr>
                        <wps:wsp>
                          <wps:cNvPr id="363" name="Rectangle 363"/>
                          <wps:cNvSpPr/>
                          <wps:spPr>
                            <a:xfrm>
                              <a:off x="3285725" y="3379775"/>
                              <a:ext cx="412690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64" name="Group 364"/>
                          <wpg:cNvGrpSpPr/>
                          <wpg:grpSpPr>
                            <a:xfrm>
                              <a:off x="3285743" y="3388609"/>
                              <a:ext cx="4120514" cy="782782"/>
                              <a:chOff x="0" y="103909"/>
                              <a:chExt cx="4120514" cy="782782"/>
                            </a:xfrm>
                          </wpg:grpSpPr>
                          <wps:wsp>
                            <wps:cNvPr id="365" name="Rectangle 365"/>
                            <wps:cNvSpPr/>
                            <wps:spPr>
                              <a:xfrm>
                                <a:off x="0" y="103909"/>
                                <a:ext cx="412050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66" name="Group 366"/>
                            <wpg:cNvGrpSpPr/>
                            <wpg:grpSpPr>
                              <a:xfrm>
                                <a:off x="3124200" y="304800"/>
                                <a:ext cx="996314" cy="462227"/>
                                <a:chOff x="0" y="0"/>
                                <a:chExt cx="996314" cy="462227"/>
                              </a:xfrm>
                            </wpg:grpSpPr>
                            <wps:wsp>
                              <wps:cNvPr id="367" name="Rectangle 367"/>
                              <wps:cNvSpPr/>
                              <wps:spPr>
                                <a:xfrm>
                                  <a:off x="0" y="0"/>
                                  <a:ext cx="996314"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68" name="Rectangle 368"/>
                              <wps:cNvSpPr/>
                              <wps:spPr>
                                <a:xfrm>
                                  <a:off x="159327" y="103909"/>
                                  <a:ext cx="679305" cy="234902"/>
                                </a:xfrm>
                                <a:prstGeom prst="rect">
                                  <a:avLst/>
                                </a:prstGeom>
                                <a:noFill/>
                                <a:ln>
                                  <a:noFill/>
                                </a:ln>
                              </wps:spPr>
                              <wps:txbx>
                                <w:txbxContent>
                                  <w:p w:rsidR="00233BBF" w:rsidRDefault="00233BBF">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g:grpSp>
                          <wpg:grpSp>
                            <wpg:cNvPr id="369" name="Group 369"/>
                            <wpg:cNvGrpSpPr/>
                            <wpg:grpSpPr>
                              <a:xfrm>
                                <a:off x="152375" y="290945"/>
                                <a:ext cx="1032082" cy="461645"/>
                                <a:chOff x="166272" y="4451"/>
                                <a:chExt cx="1032370" cy="462227"/>
                              </a:xfrm>
                            </wpg:grpSpPr>
                            <wps:wsp>
                              <wps:cNvPr id="370" name="Rectangle 37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71" name="Rectangle 371"/>
                              <wps:cNvSpPr/>
                              <wps:spPr>
                                <a:xfrm>
                                  <a:off x="221247" y="98499"/>
                                  <a:ext cx="940611"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372" name="Group 372"/>
                            <wpg:cNvGrpSpPr/>
                            <wpg:grpSpPr>
                              <a:xfrm>
                                <a:off x="1122218" y="103909"/>
                                <a:ext cx="2071256" cy="782782"/>
                                <a:chOff x="-69273" y="103909"/>
                                <a:chExt cx="2071256" cy="782782"/>
                              </a:xfrm>
                            </wpg:grpSpPr>
                            <wpg:grpSp>
                              <wpg:cNvPr id="373" name="Group 373"/>
                              <wpg:cNvGrpSpPr/>
                              <wpg:grpSpPr>
                                <a:xfrm>
                                  <a:off x="0" y="103909"/>
                                  <a:ext cx="1932709" cy="782782"/>
                                  <a:chOff x="0" y="0"/>
                                  <a:chExt cx="1932709" cy="782782"/>
                                </a:xfrm>
                              </wpg:grpSpPr>
                              <wps:wsp>
                                <wps:cNvPr id="374" name="Straight Arrow Connector 37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375" name="Group 375"/>
                                <wpg:cNvGrpSpPr/>
                                <wpg:grpSpPr>
                                  <a:xfrm>
                                    <a:off x="505691" y="0"/>
                                    <a:ext cx="810491" cy="782782"/>
                                    <a:chOff x="6927" y="-20782"/>
                                    <a:chExt cx="810491" cy="782782"/>
                                  </a:xfrm>
                                </wpg:grpSpPr>
                                <wps:wsp>
                                  <wps:cNvPr id="376" name="Diamond 37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77" name="Rectangle 377"/>
                                  <wps:cNvSpPr/>
                                  <wps:spPr>
                                    <a:xfrm>
                                      <a:off x="193964" y="249382"/>
                                      <a:ext cx="498764" cy="242480"/>
                                    </a:xfrm>
                                    <a:prstGeom prst="rect">
                                      <a:avLst/>
                                    </a:prstGeom>
                                    <a:noFill/>
                                    <a:ln>
                                      <a:noFill/>
                                    </a:ln>
                                  </wps:spPr>
                                  <wps:txbx>
                                    <w:txbxContent>
                                      <w:p w:rsidR="00233BBF" w:rsidRDefault="00233BBF">
                                        <w:pPr>
                                          <w:spacing w:line="258" w:lineRule="auto"/>
                                          <w:textDirection w:val="btLr"/>
                                        </w:pPr>
                                        <w:r>
                                          <w:rPr>
                                            <w:color w:val="000000"/>
                                            <w:rtl/>
                                          </w:rPr>
                                          <w:t>ينشئ</w:t>
                                        </w:r>
                                      </w:p>
                                    </w:txbxContent>
                                  </wps:txbx>
                                  <wps:bodyPr spcFirstLastPara="1" wrap="square" lIns="91425" tIns="45700" rIns="91425" bIns="45700" anchor="t" anchorCtr="0">
                                    <a:noAutofit/>
                                  </wps:bodyPr>
                                </wps:wsp>
                              </wpg:grpSp>
                            </wpg:grpSp>
                            <wpg:grpSp>
                              <wpg:cNvPr id="378" name="Group 378"/>
                              <wpg:cNvGrpSpPr/>
                              <wpg:grpSpPr>
                                <a:xfrm>
                                  <a:off x="-69273" y="277091"/>
                                  <a:ext cx="2071256" cy="255713"/>
                                  <a:chOff x="-69273" y="277091"/>
                                  <a:chExt cx="2071256" cy="255713"/>
                                </a:xfrm>
                              </wpg:grpSpPr>
                              <wps:wsp>
                                <wps:cNvPr id="379" name="Rectangle 379"/>
                                <wps:cNvSpPr/>
                                <wps:spPr>
                                  <a:xfrm>
                                    <a:off x="1738746" y="277091"/>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s:wsp>
                                <wps:cNvPr id="380" name="Rectangle 380"/>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88" o:spid="_x0000_s1448" style="position:absolute;left:0;text-align:left;margin-left:42pt;margin-top:8pt;width:324.45pt;height:61.65pt;z-index:251714560;mso-position-horizontal-relative:text;mso-position-vertical-relative:text" coordorigin="32857,33885" coordsize="41205,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9QBQwYAACIjAAAOAAAAZHJzL2Uyb0RvYy54bWzsWttu20YQfS/Qf1jwPRa5vCwpRA4CO04L&#10;BKlRtx+wpiiJKMlll2vL/vvOXkWJkizZiewiAQJFvC3ncubsmbHef3ioK3Rf8K5kzcQLznwPFU3O&#10;pmUzn3h//3X1LvVQJ2gzpRVrion3WHTeh/Nff3m/bMcFZgtWTQuOYJGmGy/bibcQoh2PRl2+KGra&#10;nbG2aODijPGaCjjk89GU0yWsXlcj7PvJaMn4tOUsL7oOzl7qi965Wn82K3Lxx2zWFQJVEw9sE+qT&#10;q89b+Tk6f0/Hc07bRZkbM+gzrKhp2cBL3VKXVFB0x8vBUnWZc9axmTjLWT1is1mZF8oH8CbwN7z5&#10;zNldq3yZj5fz1oUJQrsRp2cvm3+9v+aonELughRy1dAasqRejNQZCNCynY/hvs+8vWmvuTkx10fS&#10;54cZr+X/4A16UKF9dKEtHgTK4WQUYD8OIg/lcI2kGP7p2OcLSJB8LMRpTHDsIbghDNM09k128sWn&#10;/iIxpFEvEvr6lpE1YSQtdYa5A+eB8TRM8Lqj8sTxfiqDo9AZnPiZdum5PpOMkNhGpedzkoGfyufU&#10;9yPwH2zd6TOUUbdCSvcypNwsaFsoAHYSAS5+4LQGyp9QYLSZVwUKk1DHUN3pgNKNO8DMFpSsp7vn&#10;ei96ex2n45Z34nPBaiS/TDwOtqgapPdfOqFjZG+RBjTsqqwqOE/HVbN2AoIpzwB8rLnym3i4fdCV&#10;kSXWtVs2fYQodG1+VcJLv9BOXFMOjBF4aAksMvG6f+8oLzxU/d5A8LMgkpAW/QPeP7jtH9AmXzAg&#10;p1xwD+mDC6HISpv78U6wWalckwZqY4zdkHWNc4X/IeSh9Pq1HSaR9umo0v4GkAckQ4EHfpjZctmo&#10;7yFJvC7WIX1DrKsylTmAqnga60OfeyD3JdE5WtQE4Dw+JcjJ/x/kic2V3sDCxBTucSAPcATSQvO6&#10;HwHnysDQsc1ZliWhBWmUYIxV4OjY7WT60cHutf05l+rNzeskRE5swPpE7oBwBLgPipHz9WWwRksg&#10;EExU2UjKnVVUQAXVLaiYrpmrPaBjVTmVfC8zp9RkcVFxdE9BB07/CWRGwZq1u+RecUm7hb5JXdKJ&#10;r0sBGrUq64kHYDCig44XBZ1+aqZIPLYgmRqQt7AHgAU1kH8BYhi+KNwIWlZP3wfW7N+DUrnaivbf&#10;8B50EuQ6rdpHrovRQcgN4iyE4t3cj2ydJyQLfWB/KTZxGGW+EonfCMPH6Q8lLF+c+yhWNbNFf5gr&#10;Vn9ANT1HfawYbK8SySznWJI23h1F0kGMQ9grZe4wKInI6GabO9AX2IcWQyUvSoLE3uBIOkgSTOAG&#10;WCCKYkUIksI/mVZDLhASszGvWN5lf+WrVLcyNd9fdktzBlIEThpeOAzz29zuR22f0z9pe0DvT9C2&#10;1BE/aXvVORLok4YQVtUna+ggCGMMAk3TdpZG2UbTnUV+EsBbFGuTLAoVM7i6fRmEj2FtmOd8k9S/&#10;DdaWVLnWP8IJBezjWDsAuRzA1r3RAloCwj4JcAwqfueU6F2SYaJnLtt7yB1LOABsErcZGA0aZvmS&#10;dYfNfOMoh3Ur0LfUuhpI7QEt8G5Xd7QROx7c6eBJdiY3XbgRnJbzhUAfOWdLdMGaBsYyjKOQmIGD&#10;qvKLxgwS7cBFj/AQZzDICXwjs9GsKtvf5HBFFt7aeDFMCQBBQnDVmK1FRuJEXnZxGVR+Z0x1NurX&#10;HDI9+oE6ED1kkoE0ImeftpOKbL1ozKDkqKKJ/TjJgMKBJDbayjTwI3llJz2orMsH3wEPrEbMVtVt&#10;f95BZJMbTlI6bmZxWdKaQT8ZEjduPGg/3OqzpZknPB4UxVQbsW+OutY0b7TWldjaWlfND1Qxbm6M&#10;dcco6+bNz41PAvVt0yZy3LQJOD6D0bUscRxloS1xC/coS4m8rNRfhGF4t38P+G5/M8C++3PIi3J/&#10;SvW3or+9HO8mL6Z/J2bqchTH93QcJqCDTANu87im4nAck0CFszdk3bHAqoPfscTrkr2bffSmVsRN&#10;dw6i+4CA9olg15AlsC10iZxc2BKAenm9BsgpvjddAqcZ3gATDTtfTU8Hd759zGd+mmy0vvjtZN7I&#10;vhdufK9Ffn0iHHyHH2KorsL8aET+0qN/rITy6qct5/8BAAD//wMAUEsDBBQABgAIAAAAIQBovakH&#10;4AAAAAkBAAAPAAAAZHJzL2Rvd25yZXYueG1sTI9BT8JAEIXvJv6HzZh4k22pItRuCSHqiZAIJoTb&#10;0B3ahu5u013a8u8dT3qazHuTN9/LlqNpRE+dr51VEE8iEGQLp2tbKvjefzzNQfiAVmPjLCm4kYdl&#10;fn+XYardYL+o34VScIj1KSqoQmhTKX1RkUE/cS1Z9s6uMxh47UqpOxw43DRyGkUzabC2/KHCltYV&#10;FZfd1Sj4HHBYJfF7v7mc17fj/mV72MSk1OPDuHoDEWgMf8fwi8/okDPTyV2t9qJRMH/mKoH1GU/2&#10;X5PpAsSJhWSRgMwz+b9B/gMAAP//AwBQSwECLQAUAAYACAAAACEAtoM4kv4AAADhAQAAEwAAAAAA&#10;AAAAAAAAAAAAAAAAW0NvbnRlbnRfVHlwZXNdLnhtbFBLAQItABQABgAIAAAAIQA4/SH/1gAAAJQB&#10;AAALAAAAAAAAAAAAAAAAAC8BAABfcmVscy8ucmVsc1BLAQItABQABgAIAAAAIQDd89QBQwYAACIj&#10;AAAOAAAAAAAAAAAAAAAAAC4CAABkcnMvZTJvRG9jLnhtbFBLAQItABQABgAIAAAAIQBovakH4AAA&#10;AAkBAAAPAAAAAAAAAAAAAAAAAJ0IAABkcnMvZG93bnJldi54bWxQSwUGAAAAAAQABADzAAAAqgkA&#10;AAAA&#10;">
                <v:group id="Group 362" o:spid="_x0000_s1449" style="position:absolute;left:32857;top:33886;width:41205;height:7827" coordorigin="32857,33797" coordsize="41269,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450" style="position:absolute;left:32857;top:33797;width:41269;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JBxAAAANwAAAAPAAAAZHJzL2Rvd25yZXYueG1sRI/BbsIw&#10;EETvlfoP1lbiBk4DimiKQS0CiXKCpB+wjbdx1HidxgbC39dISD2OZuaNZrEabCvO1PvGsYLnSQKC&#10;uHK64VrBZ7kdz0H4gKyxdUwKruRhtXx8WGCu3YWPdC5CLSKEfY4KTAhdLqWvDFn0E9cRR+/b9RZD&#10;lH0tdY+XCLetTJMkkxYbjgsGO1obqn6Kk1VwmDlKN6l/L2r7Yoavcv/xi5lSo6fh7RVEoCH8h+/t&#10;nVYwzaZwOxOPgFz+AQAA//8DAFBLAQItABQABgAIAAAAIQDb4fbL7gAAAIUBAAATAAAAAAAAAAAA&#10;AAAAAAAAAABbQ29udGVudF9UeXBlc10ueG1sUEsBAi0AFAAGAAgAAAAhAFr0LFu/AAAAFQEAAAsA&#10;AAAAAAAAAAAAAAAAHwEAAF9yZWxzLy5yZWxzUEsBAi0AFAAGAAgAAAAhAAIYgkH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364" o:spid="_x0000_s1451" style="position:absolute;left:32857;top:33886;width:41205;height:7827" coordorigin=",1039" coordsize="41205,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452" style="position:absolute;top:1039;width:412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uxAAAANwAAAAPAAAAZHJzL2Rvd25yZXYueG1sRI/BbsIw&#10;EETvlfoP1iJxKw4pRDTFoLZqpcIJQj9gGy9xRLxOYwPh72skJI6jmXmjmS9724gTdb52rGA8SkAQ&#10;l07XXCn42X09zUD4gKyxcUwKLuRhuXh8mGOu3Zm3dCpCJSKEfY4KTAhtLqUvDVn0I9cSR2/vOosh&#10;yq6SusNzhNtGpkmSSYs1xwWDLX0YKg/F0SrYTByln6l/Lyr7Yvrf3Xr1h5lSw0H/9goiUB/u4Vv7&#10;Wyt4zqZwPROPgFz8AwAA//8DAFBLAQItABQABgAIAAAAIQDb4fbL7gAAAIUBAAATAAAAAAAAAAAA&#10;AAAAAAAAAABbQ29udGVudF9UeXBlc10ueG1sUEsBAi0AFAAGAAgAAAAhAFr0LFu/AAAAFQEAAAsA&#10;AAAAAAAAAAAAAAAAHwEAAF9yZWxzLy5yZWxzUEsBAi0AFAAGAAgAAAAhAOK9v67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366" o:spid="_x0000_s1453" style="position:absolute;left:31242;top:3048;width:9963;height:4622" coordsize="996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rect id="Rectangle 367" o:spid="_x0000_s1454" style="position:absolute;width:99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WSxAAAANwAAAAPAAAAZHJzL2Rvd25yZXYueG1sRI9Ba8JA&#10;FITvQv/D8gre6sYWrEZXKZaiByltFM+P7Gs2bfZtzK4x+utdoeBxmJlvmNmis5VoqfGlYwXDQQKC&#10;OHe65ELBbvvxNAbhA7LGyjEpOJOHxfyhN8NUuxN/U5uFQkQI+xQVmBDqVEqfG7LoB64mjt6PayyG&#10;KJtC6gZPEW4r+ZwkI2mx5LhgsKalofwvO9obZbn/PLRfv4eNubwP9UpjkBOl+o/d2xREoC7cw//t&#10;tVbwMnqF25l4BOT8CgAA//8DAFBLAQItABQABgAIAAAAIQDb4fbL7gAAAIUBAAATAAAAAAAAAAAA&#10;AAAAAAAAAABbQ29udGVudF9UeXBlc10ueG1sUEsBAi0AFAAGAAgAAAAhAFr0LFu/AAAAFQEAAAsA&#10;AAAAAAAAAAAAAAAAHwEAAF9yZWxzLy5yZWxzUEsBAi0AFAAGAAgAAAAhAEzy9ZL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368" o:spid="_x0000_s1455" style="position:absolute;left:1593;top:1039;width:679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PewAAAANwAAAAPAAAAZHJzL2Rvd25yZXYueG1sRE+7asMw&#10;FN0D/QdxA90S2WlqihsllNBCM9bO0PFi3dom0pWR5Ef+vhoKHQ/nfTgt1oiJfOgdK8i3GQjixume&#10;WwXX+mPzAiJEZI3GMSm4U4DT8WF1wFK7mb9oqmIrUgiHEhV0MQ6llKHpyGLYuoE4cT/OW4wJ+lZq&#10;j3MKt0busqyQFntODR0OdO6ouVWjVTCQ0aPZV9l3I98958WllvdnpR7Xy9sriEhL/Bf/uT+1gqci&#10;rU1n0hGQx18AAAD//wMAUEsBAi0AFAAGAAgAAAAhANvh9svuAAAAhQEAABMAAAAAAAAAAAAAAAAA&#10;AAAAAFtDb250ZW50X1R5cGVzXS54bWxQSwECLQAUAAYACAAAACEAWvQsW78AAAAVAQAACwAAAAAA&#10;AAAAAAAAAAAfAQAAX3JlbHMvLnJlbHNQSwECLQAUAAYACAAAACEAb9Rj3sAAAADcAAAADwAAAAAA&#10;AAAAAAAAAAAHAgAAZHJzL2Rvd25yZXYueG1sUEsFBgAAAAADAAMAtwAAAPQCAAAAAA==&#10;" filled="f" stroked="f">
                        <v:textbox inset="2.53958mm,1.2694mm,2.53958mm,1.2694mm">
                          <w:txbxContent>
                            <w:p w:rsidR="00233BBF" w:rsidRDefault="00233BBF">
                              <w:pPr>
                                <w:spacing w:line="258" w:lineRule="auto"/>
                                <w:jc w:val="center"/>
                                <w:textDirection w:val="btLr"/>
                              </w:pPr>
                              <w:r>
                                <w:rPr>
                                  <w:color w:val="000000"/>
                                  <w:rtl/>
                                </w:rPr>
                                <w:t>المستخدم</w:t>
                              </w:r>
                            </w:p>
                          </w:txbxContent>
                        </v:textbox>
                      </v:rect>
                    </v:group>
                    <v:group id="Group 369" o:spid="_x0000_s1456" style="position:absolute;left:1523;top:2909;width:10321;height:4616" coordorigin="1662,44" coordsize="1032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angle 370" o:spid="_x0000_s145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s7xQAAANwAAAAPAAAAZHJzL2Rvd25yZXYueG1sRI/BasJA&#10;EIbvgu+wTMFb3WhB29RVRCl6kKJp6XnITrNps7Mxu8bo03eFgsfhn/+b+WaLzlaipcaXjhWMhgkI&#10;4tzpkgsFnx9vj88gfEDWWDkmBRfysJj3ezNMtTvzgdosFCJC2KeowIRQp1L63JBFP3Q1ccy+XWMx&#10;xLEppG7wHOG2kuMkmUiLJccLBmtaGcp/s5O9UVZf78d2/3Pcmet6pDcag3xRavDQLV9BBOrCffm/&#10;vdUKnqbx/SgTRUDO/wAAAP//AwBQSwECLQAUAAYACAAAACEA2+H2y+4AAACFAQAAEwAAAAAAAAAA&#10;AAAAAAAAAAAAW0NvbnRlbnRfVHlwZXNdLnhtbFBLAQItABQABgAIAAAAIQBa9CxbvwAAABUBAAAL&#10;AAAAAAAAAAAAAAAAAB8BAABfcmVscy8ucmVsc1BLAQItABQABgAIAAAAIQBGwvs7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371" o:spid="_x0000_s1458" style="position:absolute;left:2212;top:984;width:94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yewgAAANwAAAAPAAAAZHJzL2Rvd25yZXYueG1sRI9BawIx&#10;FITvQv9DeIXeNLu2VVmNIqWFeuyuB4+PzXN3MXlZkqjrv28EweMwM98wq81gjbiQD51jBfkkA0Fc&#10;O91xo2Bf/YwXIEJE1mgck4IbBdisX0YrLLS78h9dytiIBOFQoII2xr6QMtQtWQwT1xMn7+i8xZik&#10;b6T2eE1wa+Q0y2bSYsdpocWevlqqT+XZKujJ6LP5KLNDLb8957NdJW+fSr29DtsliEhDfIYf7V+t&#10;4H2ew/1MOgJy/Q8AAP//AwBQSwECLQAUAAYACAAAACEA2+H2y+4AAACFAQAAEwAAAAAAAAAAAAAA&#10;AAAAAAAAW0NvbnRlbnRfVHlwZXNdLnhtbFBLAQItABQABgAIAAAAIQBa9CxbvwAAABUBAAALAAAA&#10;AAAAAAAAAAAAAB8BAABfcmVscy8ucmVsc1BLAQItABQABgAIAAAAIQB7N1ye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372" o:spid="_x0000_s1459" style="position:absolute;left:11222;top:1039;width:20712;height:7827" coordorigin="-692,1039" coordsize="2071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373" o:spid="_x0000_s146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Straight Arrow Connector 374" o:spid="_x0000_s146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UdJxAAAANwAAAAPAAAAZHJzL2Rvd25yZXYueG1sRI9La8JA&#10;FIX3hf6H4Rbc1YkPVKKjlKogSAWjC5eXzDUJZu7EzJjEf+8UCl0ezuPjLFadKUVDtSssKxj0IxDE&#10;qdUFZwrOp+3nDITzyBpLy6TgSQ5Wy/e3BcbatnykJvGZCCPsYlSQe1/FUro0J4Oubyvi4F1tbdAH&#10;WWdS19iGcVPKYRRNpMGCAyHHir5zSm/JwwTIev9z6Q7Ujm6n+2bTZBhNkrtSvY/uaw7CU+f/w3/t&#10;nVYwmo7h90w4AnL5AgAA//8DAFBLAQItABQABgAIAAAAIQDb4fbL7gAAAIUBAAATAAAAAAAAAAAA&#10;AAAAAAAAAABbQ29udGVudF9UeXBlc10ueG1sUEsBAi0AFAAGAAgAAAAhAFr0LFu/AAAAFQEAAAsA&#10;AAAAAAAAAAAAAAAAHwEAAF9yZWxzLy5yZWxzUEsBAi0AFAAGAAgAAAAhAITxR0nEAAAA3AAAAA8A&#10;AAAAAAAAAAAAAAAABwIAAGRycy9kb3ducmV2LnhtbFBLBQYAAAAAAwADALcAAAD4AgAAAAA=&#10;" strokecolor="black [3200]" strokeweight="1pt">
                          <v:stroke startarrowwidth="narrow" startarrowlength="short" endarrowwidth="narrow" endarrowlength="short" joinstyle="miter"/>
                        </v:shape>
                        <v:group id="Group 375" o:spid="_x0000_s146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type id="_x0000_t4" coordsize="21600,21600" o:spt="4" path="m10800,l,10800,10800,21600,21600,10800xe">
                            <v:stroke joinstyle="miter"/>
                            <v:path gradientshapeok="t" o:connecttype="rect" textboxrect="5400,5400,16200,16200"/>
                          </v:shapetype>
                          <v:shape id="Diamond 376" o:spid="_x0000_s146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e9xgAAANwAAAAPAAAAZHJzL2Rvd25yZXYueG1sRI/RasJA&#10;FETfBf9huUJfpG5UiCW6ilgsRarS1A+4ZK9JMHs3ZleNfn23UPBxmJkzzGzRmkpcqXGlZQXDQQSC&#10;OLO65FzB4Wf9+gbCeWSNlWVScCcHi3m3M8NE2xt/0zX1uQgQdgkqKLyvEyldVpBBN7A1cfCOtjHo&#10;g2xyqRu8Bbip5CiKYmmw5LBQYE2rgrJTejEKzut9PHk/Gd/fZptodH5cqo+vnVIvvXY5BeGp9c/w&#10;f/tTKxhPYvg7E46AnP8CAAD//wMAUEsBAi0AFAAGAAgAAAAhANvh9svuAAAAhQEAABMAAAAAAAAA&#10;AAAAAAAAAAAAAFtDb250ZW50X1R5cGVzXS54bWxQSwECLQAUAAYACAAAACEAWvQsW78AAAAVAQAA&#10;CwAAAAAAAAAAAAAAAAAfAQAAX3JlbHMvLnJlbHNQSwECLQAUAAYACAAAACEAGqEXvcYAAADc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377" o:spid="_x0000_s1464" style="position:absolute;left:1939;top:2493;width:498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FxwwAAANwAAAAPAAAAZHJzL2Rvd25yZXYueG1sRI/BasMw&#10;EETvgf6D2EJviZw2cYoTJZTSQnKM3UOPi7W1TaSVkWTH+fuqUMhxmJk3zO4wWSNG8qFzrGC5yEAQ&#10;10533Cj4qj7nryBCRNZoHJOCGwU47B9mOyy0u/KZxjI2IkE4FKigjbEvpAx1SxbDwvXEyftx3mJM&#10;0jdSe7wmuDXyOctyabHjtNBiT+8t1ZdysAp6MnowqzL7ruWH52V+quRtrdTT4/S2BRFpivfwf/uo&#10;FbxsNvB3Jh0Buf8FAAD//wMAUEsBAi0AFAAGAAgAAAAhANvh9svuAAAAhQEAABMAAAAAAAAAAAAA&#10;AAAAAAAAAFtDb250ZW50X1R5cGVzXS54bWxQSwECLQAUAAYACAAAACEAWvQsW78AAAAVAQAACwAA&#10;AAAAAAAAAAAAAAAfAQAAX3JlbHMvLnJlbHNQSwECLQAUAAYACAAAACEAm5Jhcc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rtl/>
                                    </w:rPr>
                                    <w:t>ينشئ</w:t>
                                  </w:r>
                                </w:p>
                              </w:txbxContent>
                            </v:textbox>
                          </v:rect>
                        </v:group>
                      </v:group>
                      <v:group id="Group 378" o:spid="_x0000_s1465" style="position:absolute;left:-692;top:2770;width:20711;height:2558" coordorigin="-692,2770" coordsize="20712,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9" o:spid="_x0000_s1466" style="position:absolute;left:17387;top:2770;width:2632;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CYwwAAANwAAAAPAAAAZHJzL2Rvd25yZXYueG1sRI9Ba8JA&#10;FITvhf6H5RW81U2qTTXNKqUo2KPRQ4+P7GsSuvs27K4a/70rFHocZuYbplqP1ogz+dA7VpBPMxDE&#10;jdM9twqOh+3zAkSIyBqNY1JwpQDr1eNDhaV2F97TuY6tSBAOJSroYhxKKUPTkcUwdQNx8n6ctxiT&#10;9K3UHi8Jbo18ybJCWuw5LXQ40GdHzW99sgoGMvpk5nX23ciN57z4Osjrq1KTp/HjHUSkMf6H/9o7&#10;rWD2toT7mXQE5OoGAAD//wMAUEsBAi0AFAAGAAgAAAAhANvh9svuAAAAhQEAABMAAAAAAAAAAAAA&#10;AAAAAAAAAFtDb250ZW50X1R5cGVzXS54bWxQSwECLQAUAAYACAAAACEAWvQsW78AAAAVAQAACwAA&#10;AAAAAAAAAAAAAAAfAQAAX3JlbHMvLnJlbHNQSwECLQAUAAYACAAAACEAhUFQmM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rPr>
                                  <w:t>1</w:t>
                                </w:r>
                              </w:p>
                            </w:txbxContent>
                          </v:textbox>
                        </v:rect>
                        <v:rect id="Rectangle 380" o:spid="_x0000_s146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kivwAAANwAAAAPAAAAZHJzL2Rvd25yZXYueG1sRE9Ni8Iw&#10;EL0L/ocwwt401d0VqU1FZBfco9WDx6EZ22IyKUnU+u/NYcHj430Xm8EacScfOscK5rMMBHHtdMeN&#10;gtPxd7oCESKyRuOYFDwpwKYcjwrMtXvwge5VbEQK4ZCjgjbGPpcy1C1ZDDPXEyfu4rzFmKBvpPb4&#10;SOHWyEWWLaXFjlNDiz3tWqqv1c0q6Mnom/mqsnMtfzzPl39H+fxW6mMybNcgIg3xLf5377WCz1Wa&#10;n86kIyDLFwAAAP//AwBQSwECLQAUAAYACAAAACEA2+H2y+4AAACFAQAAEwAAAAAAAAAAAAAAAAAA&#10;AAAAW0NvbnRlbnRfVHlwZXNdLnhtbFBLAQItABQABgAIAAAAIQBa9CxbvwAAABUBAAALAAAAAAAA&#10;AAAAAAAAAB8BAABfcmVscy8ucmVsc1BLAQItABQABgAIAAAAIQAhrokivwAAANwAAAAPAAAAAAAA&#10;AAAAAAAAAAcCAABkcnMvZG93bnJldi54bWxQSwUGAAAAAAMAAwC3AAAA8wIAAAAA&#10;" filled="f" stroked="f">
                          <v:textbox inset="2.53958mm,1.2694mm,2.53958mm,1.2694mm">
                            <w:txbxContent>
                              <w:p w:rsidR="00233BBF" w:rsidRDefault="00233BBF">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833293" w:rsidRPr="0013608C" w:rsidRDefault="00DA4D2B" w:rsidP="00A46F98">
      <w:pPr>
        <w:pBdr>
          <w:top w:val="nil"/>
          <w:left w:val="nil"/>
          <w:bottom w:val="nil"/>
          <w:right w:val="nil"/>
          <w:between w:val="nil"/>
        </w:pBdr>
        <w:bidi/>
        <w:spacing w:after="0"/>
        <w:ind w:left="1440"/>
        <w:jc w:val="center"/>
        <w:rPr>
          <w:rtl/>
        </w:rPr>
      </w:pPr>
      <w:r w:rsidRPr="0013608C">
        <w:rPr>
          <w:rtl/>
        </w:rPr>
        <w:t>شكل (</w:t>
      </w:r>
      <w:r w:rsidR="00A46F98" w:rsidRPr="0013608C">
        <w:rPr>
          <w:rFonts w:cstheme="minorBidi" w:hint="cs"/>
          <w:rtl/>
          <w:lang w:bidi="ar-LY"/>
        </w:rPr>
        <w:t>3-20</w:t>
      </w:r>
      <w:r w:rsidRPr="0013608C">
        <w:rPr>
          <w:rtl/>
        </w:rPr>
        <w:t>) علاقة المستخدم "مدير النظام" بالمجموعة</w:t>
      </w:r>
    </w:p>
    <w:p w:rsidR="00833293" w:rsidRPr="0013608C" w:rsidRDefault="00833293" w:rsidP="00833293">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F313FF" w:rsidRPr="0013608C" w:rsidRDefault="00C31B10" w:rsidP="00C31B10">
      <w:pPr>
        <w:pStyle w:val="Heading5"/>
        <w:bidi/>
        <w:ind w:left="1440"/>
        <w:jc w:val="left"/>
      </w:pPr>
      <w:r>
        <w:rPr>
          <w:rFonts w:hint="cs"/>
          <w:rtl/>
        </w:rPr>
        <w:lastRenderedPageBreak/>
        <w:t xml:space="preserve">2.2.4.3 </w:t>
      </w:r>
      <w:r w:rsidR="00DA4D2B" w:rsidRPr="0013608C">
        <w:rPr>
          <w:rtl/>
        </w:rPr>
        <w:t>علاقة كينونة الطالب بكينونة المجموعة:</w:t>
      </w:r>
    </w:p>
    <w:p w:rsidR="00F313FF" w:rsidRPr="0013608C" w:rsidRDefault="00DA4D2B" w:rsidP="00C31B10">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الطالب الواحد يمكن </w:t>
      </w:r>
      <w:r w:rsidRPr="0013608C">
        <w:rPr>
          <w:sz w:val="24"/>
          <w:szCs w:val="24"/>
          <w:rtl/>
        </w:rPr>
        <w:t>أن</w:t>
      </w:r>
      <w:r w:rsidRPr="0013608C">
        <w:rPr>
          <w:color w:val="000000"/>
          <w:sz w:val="24"/>
          <w:szCs w:val="24"/>
          <w:rtl/>
        </w:rPr>
        <w:t xml:space="preserve"> يتبع أكثر من مجموعة، وأن المجموعة الواحدة يمكن </w:t>
      </w:r>
      <w:r w:rsidRPr="0013608C">
        <w:rPr>
          <w:sz w:val="24"/>
          <w:szCs w:val="24"/>
          <w:rtl/>
        </w:rPr>
        <w:t>أن</w:t>
      </w:r>
      <w:r w:rsidRPr="0013608C">
        <w:rPr>
          <w:color w:val="000000"/>
          <w:sz w:val="24"/>
          <w:szCs w:val="24"/>
          <w:rtl/>
        </w:rPr>
        <w:t xml:space="preserve"> يتبعها أكثر من طالب.</w:t>
      </w:r>
    </w:p>
    <w:p w:rsidR="00F313FF" w:rsidRPr="0013608C" w:rsidRDefault="00DA4D2B">
      <w:pPr>
        <w:pBdr>
          <w:top w:val="nil"/>
          <w:left w:val="nil"/>
          <w:bottom w:val="nil"/>
          <w:right w:val="nil"/>
          <w:between w:val="nil"/>
        </w:pBdr>
        <w:bidi/>
        <w:spacing w:after="0"/>
        <w:ind w:left="2430"/>
        <w:rPr>
          <w:color w:val="000000"/>
          <w:sz w:val="24"/>
          <w:szCs w:val="24"/>
        </w:rPr>
      </w:pPr>
      <w:r w:rsidRPr="0013608C">
        <w:rPr>
          <w:noProof/>
        </w:rPr>
        <mc:AlternateContent>
          <mc:Choice Requires="wpg">
            <w:drawing>
              <wp:anchor distT="0" distB="0" distL="114300" distR="114300" simplePos="0" relativeHeight="251715584" behindDoc="0" locked="0" layoutInCell="1" hidden="0" allowOverlap="1">
                <wp:simplePos x="0" y="0"/>
                <wp:positionH relativeFrom="column">
                  <wp:posOffset>571500</wp:posOffset>
                </wp:positionH>
                <wp:positionV relativeFrom="paragraph">
                  <wp:posOffset>177800</wp:posOffset>
                </wp:positionV>
                <wp:extent cx="4120514" cy="782782"/>
                <wp:effectExtent l="0" t="0" r="0" b="0"/>
                <wp:wrapNone/>
                <wp:docPr id="1260" name="Group 1260"/>
                <wp:cNvGraphicFramePr/>
                <a:graphic xmlns:a="http://schemas.openxmlformats.org/drawingml/2006/main">
                  <a:graphicData uri="http://schemas.microsoft.com/office/word/2010/wordprocessingGroup">
                    <wpg:wgp>
                      <wpg:cNvGrpSpPr/>
                      <wpg:grpSpPr>
                        <a:xfrm>
                          <a:off x="0" y="0"/>
                          <a:ext cx="4120514" cy="782782"/>
                          <a:chOff x="3285725" y="3388500"/>
                          <a:chExt cx="4120550" cy="783000"/>
                        </a:xfrm>
                      </wpg:grpSpPr>
                      <wpg:grpSp>
                        <wpg:cNvPr id="381" name="Group 381"/>
                        <wpg:cNvGrpSpPr/>
                        <wpg:grpSpPr>
                          <a:xfrm>
                            <a:off x="3285743" y="3388609"/>
                            <a:ext cx="4120514" cy="782782"/>
                            <a:chOff x="3285725" y="3379775"/>
                            <a:chExt cx="4126900" cy="800450"/>
                          </a:xfrm>
                        </wpg:grpSpPr>
                        <wps:wsp>
                          <wps:cNvPr id="382" name="Rectangle 382"/>
                          <wps:cNvSpPr/>
                          <wps:spPr>
                            <a:xfrm>
                              <a:off x="3285725" y="3379775"/>
                              <a:ext cx="412690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4" name="Group 64"/>
                          <wpg:cNvGrpSpPr/>
                          <wpg:grpSpPr>
                            <a:xfrm>
                              <a:off x="3285743" y="3388609"/>
                              <a:ext cx="4120514" cy="782782"/>
                              <a:chOff x="0" y="103909"/>
                              <a:chExt cx="4120514" cy="782782"/>
                            </a:xfrm>
                          </wpg:grpSpPr>
                          <wps:wsp>
                            <wps:cNvPr id="65" name="Rectangle 65"/>
                            <wps:cNvSpPr/>
                            <wps:spPr>
                              <a:xfrm>
                                <a:off x="0" y="103909"/>
                                <a:ext cx="412050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6" name="Group 66"/>
                            <wpg:cNvGrpSpPr/>
                            <wpg:grpSpPr>
                              <a:xfrm>
                                <a:off x="3124200" y="304800"/>
                                <a:ext cx="996314" cy="462227"/>
                                <a:chOff x="0" y="0"/>
                                <a:chExt cx="996314" cy="462227"/>
                              </a:xfrm>
                            </wpg:grpSpPr>
                            <wps:wsp>
                              <wps:cNvPr id="67" name="Rectangle 67"/>
                              <wps:cNvSpPr/>
                              <wps:spPr>
                                <a:xfrm>
                                  <a:off x="0" y="0"/>
                                  <a:ext cx="996314"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8" name="Rectangle 68"/>
                              <wps:cNvSpPr/>
                              <wps:spPr>
                                <a:xfrm>
                                  <a:off x="159327" y="103909"/>
                                  <a:ext cx="679305" cy="234902"/>
                                </a:xfrm>
                                <a:prstGeom prst="rect">
                                  <a:avLst/>
                                </a:prstGeom>
                                <a:noFill/>
                                <a:ln>
                                  <a:noFill/>
                                </a:ln>
                              </wps:spPr>
                              <wps:txbx>
                                <w:txbxContent>
                                  <w:p w:rsidR="00233BBF" w:rsidRDefault="00233BBF">
                                    <w:pPr>
                                      <w:spacing w:line="258" w:lineRule="auto"/>
                                      <w:jc w:val="center"/>
                                      <w:textDirection w:val="btLr"/>
                                    </w:pPr>
                                    <w:r>
                                      <w:rPr>
                                        <w:color w:val="000000"/>
                                        <w:rtl/>
                                      </w:rPr>
                                      <w:t>طالب</w:t>
                                    </w:r>
                                  </w:p>
                                </w:txbxContent>
                              </wps:txbx>
                              <wps:bodyPr spcFirstLastPara="1" wrap="square" lIns="91425" tIns="45700" rIns="91425" bIns="45700" anchor="t" anchorCtr="0">
                                <a:noAutofit/>
                              </wps:bodyPr>
                            </wps:wsp>
                          </wpg:grpSp>
                          <wpg:grpSp>
                            <wpg:cNvPr id="69" name="Group 69"/>
                            <wpg:cNvGrpSpPr/>
                            <wpg:grpSpPr>
                              <a:xfrm>
                                <a:off x="0" y="290945"/>
                                <a:ext cx="1290320" cy="461645"/>
                                <a:chOff x="13855" y="4451"/>
                                <a:chExt cx="1290680" cy="462227"/>
                              </a:xfrm>
                            </wpg:grpSpPr>
                            <wps:wsp>
                              <wps:cNvPr id="70" name="Rectangle 7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1" name="Rectangle 71"/>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72" name="Group 72"/>
                            <wpg:cNvGrpSpPr/>
                            <wpg:grpSpPr>
                              <a:xfrm>
                                <a:off x="1122218" y="103909"/>
                                <a:ext cx="2036620" cy="782782"/>
                                <a:chOff x="-69273" y="103909"/>
                                <a:chExt cx="2036620" cy="782782"/>
                              </a:xfrm>
                            </wpg:grpSpPr>
                            <wpg:grpSp>
                              <wpg:cNvPr id="73" name="Group 73"/>
                              <wpg:cNvGrpSpPr/>
                              <wpg:grpSpPr>
                                <a:xfrm>
                                  <a:off x="0" y="103909"/>
                                  <a:ext cx="1932709" cy="782782"/>
                                  <a:chOff x="0" y="0"/>
                                  <a:chExt cx="1932709" cy="782782"/>
                                </a:xfrm>
                              </wpg:grpSpPr>
                              <wps:wsp>
                                <wps:cNvPr id="74" name="Straight Arrow Connector 7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75" name="Group 75"/>
                                <wpg:cNvGrpSpPr/>
                                <wpg:grpSpPr>
                                  <a:xfrm>
                                    <a:off x="505691" y="0"/>
                                    <a:ext cx="810491" cy="782782"/>
                                    <a:chOff x="6927" y="-20782"/>
                                    <a:chExt cx="810491" cy="782782"/>
                                  </a:xfrm>
                                </wpg:grpSpPr>
                                <wps:wsp>
                                  <wps:cNvPr id="76" name="Diamond 7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7" name="Rectangle 77"/>
                                  <wps:cNvSpPr/>
                                  <wps:spPr>
                                    <a:xfrm>
                                      <a:off x="207818" y="228283"/>
                                      <a:ext cx="387272" cy="269378"/>
                                    </a:xfrm>
                                    <a:prstGeom prst="rect">
                                      <a:avLst/>
                                    </a:prstGeom>
                                    <a:noFill/>
                                    <a:ln>
                                      <a:noFill/>
                                    </a:ln>
                                  </wps:spPr>
                                  <wps:txbx>
                                    <w:txbxContent>
                                      <w:p w:rsidR="00233BBF" w:rsidRDefault="00233BBF">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78" name="Group 78"/>
                              <wpg:cNvGrpSpPr/>
                              <wpg:grpSpPr>
                                <a:xfrm>
                                  <a:off x="-69273" y="284018"/>
                                  <a:ext cx="2036620" cy="248786"/>
                                  <a:chOff x="-69273" y="284018"/>
                                  <a:chExt cx="2036620" cy="248786"/>
                                </a:xfrm>
                              </wpg:grpSpPr>
                              <wps:wsp>
                                <wps:cNvPr id="79" name="Rectangle 79"/>
                                <wps:cNvSpPr/>
                                <wps:spPr>
                                  <a:xfrm>
                                    <a:off x="1704110" y="284018"/>
                                    <a:ext cx="263237" cy="241935"/>
                                  </a:xfrm>
                                  <a:prstGeom prst="rect">
                                    <a:avLst/>
                                  </a:prstGeom>
                                  <a:noFill/>
                                  <a:ln>
                                    <a:noFill/>
                                  </a:ln>
                                </wps:spPr>
                                <wps:txbx>
                                  <w:txbxContent>
                                    <w:p w:rsidR="00233BBF" w:rsidRDefault="00233BBF">
                                      <w:pPr>
                                        <w:spacing w:line="258" w:lineRule="auto"/>
                                        <w:textDirection w:val="btLr"/>
                                      </w:pPr>
                                      <w:r>
                                        <w:rPr>
                                          <w:color w:val="000000"/>
                                        </w:rPr>
                                        <w:t>N</w:t>
                                      </w:r>
                                    </w:p>
                                  </w:txbxContent>
                                </wps:txbx>
                                <wps:bodyPr spcFirstLastPara="1" wrap="square" lIns="91425" tIns="45700" rIns="91425" bIns="45700" anchor="t" anchorCtr="0">
                                  <a:noAutofit/>
                                </wps:bodyPr>
                              </wps:wsp>
                              <wps:wsp>
                                <wps:cNvPr id="80" name="Rectangle 80"/>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0" o:spid="_x0000_s1468" style="position:absolute;left:0;text-align:left;margin-left:45pt;margin-top:14pt;width:324.45pt;height:61.65pt;z-index:251715584;mso-position-horizontal-relative:text;mso-position-vertical-relative:text" coordorigin="32857,33885" coordsize="41205,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whWwYAAPsiAAAOAAAAZHJzL2Uyb0RvYy54bWzsWtlu20YUfS/QfyD4boszpLghchB4a4Gg&#10;DZr2A8YUJRElOezM2LL/vncWDhctkeRGcZACgSMOt7uce+bcK717/1yVzlPOeEHrmYsuPdfJ64zO&#10;i3o5c//68+4idh0uSD0nJa3zmfuSc/f91c8/vVs3aY7pipbznDnwkJqn62bmroRo0smEZ6u8IvyS&#10;NnkNJxeUVUTAIVtO5oys4elVOcGeF07WlM0bRrOcc1i90SfdK/X8xSLPxO+LBc+FU85csE2ov0z9&#10;fZB/J1fvSLpkpFkVmTGDnGBFRYoaXmofdUMEcR5ZsfGoqsgY5XQhLjNaTehiUWS58gG8Qd7Im3tG&#10;HxvlyzJdLxsbJgjtKE4nPzb77ekTc4o55A6HEKCaVJAl9WJHrUCA1s0yhevuWfO5+cTMwlIfSZ+f&#10;F6yS/4M3zrMK7YsNbf4snAwWA4S9KQpcJ4NzUYzhn459toIEydt8HE8jPHUduMD343jqmexkq9v+&#10;Q6ZgpX6I7+lLJq0JE2mpNcweWA+Mp36Mho7KheP9VAYHvjU49BLt0qk+R0kUTduo9HwOE/BT+Rx7&#10;XgD+g607fYYy4h1S+OuQ8nlFmlwBkEsE2PjhNn5/QIGRelnmjq8Tum7UlRYoPOWAmS0oGaa753ov&#10;ensdJ2nDuLjPaeXIDzOXgS2qBsnTRy50jNpLpAE1vSvKEtZJWtaDBQimXAH4tObKT+L54VlVBvZC&#10;DQ+ePtD5C0SBN9ldAS/9SLj4RBgwBiBqDSwyc/k/j4TlrlP+WkPwExRISIv+AesfPPQPSJ2tKJBT&#10;Jpjr6INrochKm/vhUdBFoVyTBmpjjN2QdY1zhf8x5EOovH5pw/E3ATzgGMobeX7SFsuoujcp4lsi&#10;PYTc6bB1QIc1FboDcb7pcQ/gniQ5S4m6+K2/5wR41Pr03QI8bDOl967QlOxRO5ePcACiQjO6FwDb&#10;yrCQtM1YkoR+C9AgxBirsJHU7mH61o19a/t9NtHjbesMFB5Gbbh6wLYgAKr/MoEPfN0fIevp6yDt&#10;rKVKiVTJSKpdlERA9VQNqBdeLxX3c1oWc8nzMm9KRebXJXOeCOi/+d9qmwdrBlfJPeKG8JW+SJ3S&#10;aa8KAdq0LKqZC1AwYoOkq5zMb+u5I14akEo1yFrgfrCgAtLPQQTDB4UaQYryy9eBNfv3nvi7Kc1z&#10;4BbaiQ1CthE6CLdomvhQuON9qEVwGCW+B7QvJSb2g8RTOvU/QvBxqkPJyW6jP1F1BFNVMVtUhznT&#10;qg6opVM0R8de+/RH0ubN0LPx7Sh61oyDQToERia3SUOw6GM4L7MWhChsL7DMjPx4ClmVp4OpogFJ&#10;27emsZD3h7G9v2V2m/XOR6llZUq+usiOwJox0mHtGOmBwhBHINUHTtuQQcB8+RIdsg2X/6fqDUr/&#10;ElUjm543r6LOAWDbZHcSIzJ99oHauStaEGZhYsrWIrhftDhKAl+xgi3a1yH4KKpG1q9XZf5NULVk&#10;jH6rCMeKdI6iaoSAUBBs1sA9/W6vzR32fCAnwz5bx0EXYYIjPVzpP6Dj7B2PsOkfc7aZDI07Y/mO&#10;gbv+Ce6CIzscRVJsQK9rm7yNuZe+d6Nn2HHjTvfOUdF2iPBZMFIsV8L5wBhdO9e0rmH4QpkTmbmC&#10;KvDr2kwL26mKntM5jMK0BnlGUzuLsmh+gQWl3wczRD+OAAQyH10PNoiLxIg8baOyUfPcWGpN1K85&#10;ZET0A7UbmrVkII222SPlYEoxLBgzDzmKH6beVPK5rBqD/JYZYuQF8owe8W6ZE6ucyxsvsNebIt8a&#10;Kbf9fguQMSuco2zsaOKmIBWFzjGy88SDOpatHu+Pl/V3oyDm2oZ9g9JBdzzqoUuhtjp4/uCqsv6B&#10;qqUbDCOzN7az2BNbNDMl3tKimTNti/aKwfA5gL5lqBQdN1SSJW1kA8YxjtVm3JE/bAiqo1HNeZj4&#10;kWr9d4P9630lgIxMeGXmz6n4Ourbx+52wKIbdR3hI78B7Gk3HAceJHSwhQ+UGw7iKFZ82Juj7njA&#10;DvHXPcIiofP1fA27HXH0+h07wjmI6FHkBQi6SLm7bQ1cKHt2vTfiAJTQt2t4rM570w3PWSY1cm40&#10;ntTAGkBevv6gxPfxnnhxOPoiGb+dvBux953SXkcLSurallCtwy8sVCdhfg0if8LRP1Z3dL9ZufoX&#10;AAD//wMAUEsDBBQABgAIAAAAIQA9nJi24AAAAAkBAAAPAAAAZHJzL2Rvd25yZXYueG1sTI9BS8NA&#10;EIXvgv9hGcGb3aShmqbZlFLUUxFsBeltmp0modndkN0m6b93POlpeLzHm+/l68m0YqDeN84qiGcR&#10;CLKl042tFHwd3p5SED6g1dg6Swpu5GFd3N/lmGk32k8a9qESXGJ9hgrqELpMSl/WZNDPXEeWvbPr&#10;DQaWfSV1jyOXm1bOo+hZGmwsf6ixo21N5WV/NQreRxw3Sfw67C7n7e14WHx872JS6vFh2qxABJrC&#10;Xxh+8RkdCmY6uavVXrQKlhFPCQrmKV/2X5J0CeLEwUWcgCxy+X9B8QMAAP//AwBQSwECLQAUAAYA&#10;CAAAACEAtoM4kv4AAADhAQAAEwAAAAAAAAAAAAAAAAAAAAAAW0NvbnRlbnRfVHlwZXNdLnhtbFBL&#10;AQItABQABgAIAAAAIQA4/SH/1gAAAJQBAAALAAAAAAAAAAAAAAAAAC8BAABfcmVscy8ucmVsc1BL&#10;AQItABQABgAIAAAAIQAaQZwhWwYAAPsiAAAOAAAAAAAAAAAAAAAAAC4CAABkcnMvZTJvRG9jLnht&#10;bFBLAQItABQABgAIAAAAIQA9nJi24AAAAAkBAAAPAAAAAAAAAAAAAAAAALUIAABkcnMvZG93bnJl&#10;di54bWxQSwUGAAAAAAQABADzAAAAwgkAAAAA&#10;">
                <v:group id="Group 381" o:spid="_x0000_s1469" style="position:absolute;left:32857;top:33886;width:41205;height:7827" coordorigin="32857,33797" coordsize="41269,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382" o:spid="_x0000_s1470" style="position:absolute;left:32857;top:33797;width:41269;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EgwwAAANwAAAAPAAAAZHJzL2Rvd25yZXYueG1sRI/BbsIw&#10;EETvSPyDtUjcitOAEAQMggok2hOEfsA2XuKo8TqNDYS/rytV4jiamTea5bqztbhR6yvHCl5HCQji&#10;wumKSwWf5/3LDIQPyBprx6TgQR7Wq35viZl2dz7RLQ+liBD2GSowITSZlL4wZNGPXEMcvYtrLYYo&#10;21LqFu8RbmuZJslUWqw4Lhhs6M1Q8Z1frYLjxFG6S/02L+3cdF/nj/cfnCo1HHSbBYhAXXiG/9sH&#10;rWA8S+HvTDwCcvULAAD//wMAUEsBAi0AFAAGAAgAAAAhANvh9svuAAAAhQEAABMAAAAAAAAAAAAA&#10;AAAAAAAAAFtDb250ZW50X1R5cGVzXS54bWxQSwECLQAUAAYACAAAACEAWvQsW78AAAAVAQAACwAA&#10;AAAAAAAAAAAAAAAfAQAAX3JlbHMvLnJlbHNQSwECLQAUAAYACAAAACEA3VjBI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4" o:spid="_x0000_s1471" style="position:absolute;left:32857;top:33886;width:41205;height:7827" coordorigin=",1039" coordsize="41205,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472" style="position:absolute;top:1039;width:412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6" o:spid="_x0000_s1473" style="position:absolute;left:31242;top:3048;width:9963;height:4622" coordsize="996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474" style="position:absolute;width:99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G7wwAAANsAAAAPAAAAZHJzL2Rvd25yZXYueG1sRI9Ba8JA&#10;FITvgv9heUJvutGDbaObIEqpBylqi+dH9jWbmn0bs9uY9te7QqHHYWa+YZZ5b2vRUesrxwqmkwQE&#10;ceF0xaWCj/eX8RMIH5A11o5JwQ95yLPhYImpdlc+UHcMpYgQ9ikqMCE0qZS+MGTRT1xDHL1P11oM&#10;Ubal1C1eI9zWcpYkc2mx4rhgsKG1oeJ8/LZ3yvr0dun2X5ed+d1M9avGIJ+Vehj1qwWIQH34D/+1&#10;t1rB/BHuX+IPkNkNAAD//wMAUEsBAi0AFAAGAAgAAAAhANvh9svuAAAAhQEAABMAAAAAAAAAAAAA&#10;AAAAAAAAAFtDb250ZW50X1R5cGVzXS54bWxQSwECLQAUAAYACAAAACEAWvQsW78AAAAVAQAACwAA&#10;AAAAAAAAAAAAAAAfAQAAX3JlbHMvLnJlbHNQSwECLQAUAAYACAAAACEAZU+hu8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68" o:spid="_x0000_s1475" style="position:absolute;left:1593;top:1039;width:679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ulvgAAANsAAAAPAAAAZHJzL2Rvd25yZXYueG1sRE/Pa8Iw&#10;FL4P/B/CG3hbU4crUhtlyAQ9rnrw+Gje2rLkpSSxrf+9OQx2/Ph+V/vZGjGSD71jBassB0HcON1z&#10;q+B6Ob5tQISIrNE4JgUPCrDfLV4qLLWb+JvGOrYihXAoUUEX41BKGZqOLIbMDcSJ+3HeYkzQt1J7&#10;nFK4NfI9zwtpsefU0OFAh46a3/puFQxk9N2s6/zWyC/Pq+J8kY8PpZav8+cWRKQ5/ov/3CetoEhj&#10;05f0A+TuCQAA//8DAFBLAQItABQABgAIAAAAIQDb4fbL7gAAAIUBAAATAAAAAAAAAAAAAAAAAAAA&#10;AABbQ29udGVudF9UeXBlc10ueG1sUEsBAi0AFAAGAAgAAAAhAFr0LFu/AAAAFQEAAAsAAAAAAAAA&#10;AAAAAAAAHwEAAF9yZWxzLy5yZWxzUEsBAi0AFAAGAAgAAAAhAPNZ+6W+AAAA2wAAAA8AAAAAAAAA&#10;AAAAAAAABwIAAGRycy9kb3ducmV2LnhtbFBLBQYAAAAAAwADALcAAADyAgAAAAA=&#10;" filled="f" stroked="f">
                        <v:textbox inset="2.53958mm,1.2694mm,2.53958mm,1.2694mm">
                          <w:txbxContent>
                            <w:p w:rsidR="00233BBF" w:rsidRDefault="00233BBF">
                              <w:pPr>
                                <w:spacing w:line="258" w:lineRule="auto"/>
                                <w:jc w:val="center"/>
                                <w:textDirection w:val="btLr"/>
                              </w:pPr>
                              <w:r>
                                <w:rPr>
                                  <w:color w:val="000000"/>
                                  <w:rtl/>
                                </w:rPr>
                                <w:t>طالب</w:t>
                              </w:r>
                            </w:p>
                          </w:txbxContent>
                        </v:textbox>
                      </v:rect>
                    </v:group>
                    <v:group id="Group 69" o:spid="_x0000_s147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47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8SxAAAANsAAAAPAAAAZHJzL2Rvd25yZXYueG1sRI9Nb8Iw&#10;DIbvk/gPkZF2GykcNigEhECIHSY0PsTZakxTaJzSZKXbryeTkDhar9/Hfiaz1paiodoXjhX0ewkI&#10;4szpgnMFh/3qbQjCB2SNpWNS8EseZtPOywRT7W68pWYXchEh7FNUYEKoUil9Zsii77mKOGYnV1sM&#10;caxzqWu8Rbgt5SBJ3qXFguMFgxUtDGWX3Y/9pyyOm2vzfb5+mb9lX681BjlS6rXbzscgArXhufxo&#10;f2oFH/H76BI9QE7vAAAA//8DAFBLAQItABQABgAIAAAAIQDb4fbL7gAAAIUBAAATAAAAAAAAAAAA&#10;AAAAAAAAAABbQ29udGVudF9UeXBlc10ueG1sUEsBAi0AFAAGAAgAAAAhAFr0LFu/AAAAFQEAAAsA&#10;AAAAAAAAAAAAAAAAHwEAAF9yZWxzLy5yZWxzUEsBAi0AFAAGAAgAAAAhAG9/rxLEAAAA2w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71" o:spid="_x0000_s147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TlwgAAANsAAAAPAAAAZHJzL2Rvd25yZXYueG1sRI/NasMw&#10;EITvgb6D2EJviezQOsWJEkpooTnWyaHHxdrYptLKSIp/3r4KFHocZuYbZneYrBED+dA5VpCvMhDE&#10;tdMdNwou54/lK4gQkTUax6RgpgCH/cNih6V2I3/RUMVGJAiHEhW0MfallKFuyWJYuZ44eVfnLcYk&#10;fSO1xzHBrZHrLCukxY7TQos9HVuqf6qbVdCT0TfzXGXftXz3nBens5xflHp6nN62ICJN8T/81/7U&#10;CjY53L+kHyD3vwAAAP//AwBQSwECLQAUAAYACAAAACEA2+H2y+4AAACFAQAAEwAAAAAAAAAAAAAA&#10;AAAAAAAAW0NvbnRlbnRfVHlwZXNdLnhtbFBLAQItABQABgAIAAAAIQBa9CxbvwAAABUBAAALAAAA&#10;AAAAAAAAAAAAAB8BAABfcmVscy8ucmVsc1BLAQItABQABgAIAAAAIQDnusTlwgAAANs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72" o:spid="_x0000_s1479"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48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Straight Arrow Connector 74" o:spid="_x0000_s148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QaxAAAANsAAAAPAAAAZHJzL2Rvd25yZXYueG1sRI/NasJA&#10;FIX3gu8w3IK7OmkVW6ITkaoglBYaXbi8ZK5JSOZOzIxJfPtOoeDycH4+zmo9mFp01LrSsoKXaQSC&#10;OLO65FzB6bh/fgfhPLLG2jIpuJODdTIerTDWtucf6lKfizDCLkYFhfdNLKXLCjLoprYhDt7FtgZ9&#10;kG0udYt9GDe1fI2ihTRYciAU2NBHQVmV3kyAbD+/zsM39bPqeN3tuhyjRXpVavI0bJYgPA3+Ef5v&#10;H7SCtzn8fQk/QCa/AAAA//8DAFBLAQItABQABgAIAAAAIQDb4fbL7gAAAIUBAAATAAAAAAAAAAAA&#10;AAAAAAAAAABbQ29udGVudF9UeXBlc10ueG1sUEsBAi0AFAAGAAgAAAAhAFr0LFu/AAAAFQEAAAsA&#10;AAAAAAAAAAAAAAAAHwEAAF9yZWxzLy5yZWxzUEsBAi0AFAAGAAgAAAAhAFRwJBrEAAAA2wAAAA8A&#10;AAAAAAAAAAAAAAAABwIAAGRycy9kb3ducmV2LnhtbFBLBQYAAAAAAwADALcAAAD4AgAAAAA=&#10;" strokecolor="black [3200]" strokeweight="1pt">
                          <v:stroke startarrowwidth="narrow" startarrowlength="short" endarrowwidth="narrow" endarrowlength="short" joinstyle="miter"/>
                        </v:shape>
                        <v:group id="Group 75" o:spid="_x0000_s148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Diamond 76" o:spid="_x0000_s148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YqxgAAANsAAAAPAAAAZHJzL2Rvd25yZXYueG1sRI/dasJA&#10;FITvC77DcoTeiG7MRSypq4hiEWkt2j7AIXuaBLNnY3bz0z59tyD0cpiZb5jlejCV6KhxpWUF81kE&#10;gjizuuRcwefHfvoEwnlkjZVlUvBNDtar0cMSU217PlN38bkIEHYpKii8r1MpXVaQQTezNXHwvmxj&#10;0AfZ5FI32Ae4qWQcRYk0WHJYKLCmbUHZ9dIaBbf9e7LYXY2fvGXHKL79tNXL60mpx/GweQbhafD/&#10;4Xv7oBUsEvj7En6AXP0CAAD//wMAUEsBAi0AFAAGAAgAAAAhANvh9svuAAAAhQEAABMAAAAAAAAA&#10;AAAAAAAAAAAAAFtDb250ZW50X1R5cGVzXS54bWxQSwECLQAUAAYACAAAACEAWvQsW78AAAAVAQAA&#10;CwAAAAAAAAAAAAAAAAAfAQAAX3JlbHMvLnJlbHNQSwECLQAUAAYACAAAACEAHJiWKsYAAADb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77" o:spid="_x0000_s1484" style="position:absolute;left:2078;top:2282;width:3872;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KwgAAANsAAAAPAAAAZHJzL2Rvd25yZXYueG1sRI/BasMw&#10;EETvgf6D2EBvsZzQxsWNEkpooTnWzqHHxdraJtLKSLLj/H0VKPQ4zMwbZneYrRET+dA7VrDOchDE&#10;jdM9twrO9cfqBUSIyBqNY1JwowCH/cNih6V2V/6iqYqtSBAOJSroYhxKKUPTkcWQuYE4eT/OW4xJ&#10;+lZqj9cEt0Zu8nwrLfacFjoc6NhRc6lGq2Ago0fzVOXfjXz3vN6eanl7VupxOb+9gog0x//wX/tT&#10;KygKuH9JP0DufwEAAP//AwBQSwECLQAUAAYACAAAACEA2+H2y+4AAACFAQAAEwAAAAAAAAAAAAAA&#10;AAAAAAAAW0NvbnRlbnRfVHlwZXNdLnhtbFBLAQItABQABgAIAAAAIQBa9CxbvwAAABUBAAALAAAA&#10;AAAAAAAAAAAAAB8BAABfcmVscy8ucmVsc1BLAQItABQABgAIAAAAIQAHH/kKwgAAANsAAAAPAAAA&#10;AAAAAAAAAAAAAAcCAABkcnMvZG93bnJldi54bWxQSwUGAAAAAAMAAwC3AAAA9gIAAAAA&#10;" filled="f" stroked="f">
                            <v:textbox inset="2.53958mm,1.2694mm,2.53958mm,1.2694mm">
                              <w:txbxContent>
                                <w:p w:rsidR="00233BBF" w:rsidRDefault="00233BBF">
                                  <w:pPr>
                                    <w:spacing w:line="258" w:lineRule="auto"/>
                                    <w:jc w:val="center"/>
                                    <w:textDirection w:val="btLr"/>
                                  </w:pPr>
                                  <w:r>
                                    <w:rPr>
                                      <w:color w:val="000000"/>
                                      <w:rtl/>
                                    </w:rPr>
                                    <w:t>يتبع</w:t>
                                  </w:r>
                                </w:p>
                              </w:txbxContent>
                            </v:textbox>
                          </v:rect>
                        </v:group>
                      </v:group>
                      <v:group id="Group 78" o:spid="_x0000_s1485"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79" o:spid="_x0000_s1486"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jjwgAAANsAAAAPAAAAZHJzL2Rvd25yZXYueG1sRI/BasMw&#10;EETvhf6D2EButZySJq0TJZSSQHusnUOOi7WxTaSVkZTY/vuqUOhxmJk3zHY/WiPu5EPnWMEiy0EQ&#10;10533Cg4VcenVxAhIms0jknBRAH2u8eHLRbaDfxN9zI2IkE4FKigjbEvpAx1SxZD5nri5F2ctxiT&#10;9I3UHocEt0Y+5/lKWuw4LbTY00dL9bW8WQU9GX0zyzI/1/LgebH6quT0otR8Nr5vQEQa43/4r/2p&#10;Fazf4PdL+gFy9wMAAP//AwBQSwECLQAUAAYACAAAACEA2+H2y+4AAACFAQAAEwAAAAAAAAAAAAAA&#10;AAAAAAAAW0NvbnRlbnRfVHlwZXNdLnhtbFBLAQItABQABgAIAAAAIQBa9CxbvwAAABUBAAALAAAA&#10;AAAAAAAAAAAAAB8BAABfcmVscy8ucmVsc1BLAQItABQABgAIAAAAIQAZzMjjwgAAANs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rPr>
                                  <w:t>N</w:t>
                                </w:r>
                              </w:p>
                            </w:txbxContent>
                          </v:textbox>
                        </v:rect>
                        <v:rect id="Rectangle 80" o:spid="_x0000_s148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FZvgAAANsAAAAPAAAAZHJzL2Rvd25yZXYueG1sRE/Pa8Iw&#10;FL4L/g/hCd407XBSukYR2WA7rnrY8dE822LyUpJU63+/HASPH9/vaj9ZI27kQ+9YQb7OQBA3Tvfc&#10;KjifvlYFiBCRNRrHpOBBAfa7+azCUrs7/9Ktjq1IIRxKVNDFOJRShqYji2HtBuLEXZy3GBP0rdQe&#10;7yncGvmWZVtpsefU0OFAx46aaz1aBQMZPZpNnf018tNzvv05yce7UsvFdPgAEWmKL/HT/a0VFGl9&#10;+pJ+gNz9AwAA//8DAFBLAQItABQABgAIAAAAIQDb4fbL7gAAAIUBAAATAAAAAAAAAAAAAAAAAAAA&#10;AABbQ29udGVudF9UeXBlc10ueG1sUEsBAi0AFAAGAAgAAAAhAFr0LFu/AAAAFQEAAAsAAAAAAAAA&#10;AAAAAAAAHwEAAF9yZWxzLy5yZWxzUEsBAi0AFAAGAAgAAAAhAL0jEVm+AAAA2wAAAA8AAAAAAAAA&#10;AAAAAAAABwIAAGRycy9kb3ducmV2LnhtbFBLBQYAAAAAAwADALcAAADyAgAAAAA=&#10;" filled="f" stroked="f">
                          <v:textbox inset="2.53958mm,1.2694mm,2.53958mm,1.2694mm">
                            <w:txbxContent>
                              <w:p w:rsidR="00233BBF" w:rsidRDefault="00233BBF">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2430"/>
        <w:rPr>
          <w:color w:val="000000"/>
          <w:sz w:val="24"/>
          <w:szCs w:val="24"/>
        </w:rPr>
      </w:pPr>
    </w:p>
    <w:p w:rsidR="00F313FF" w:rsidRPr="0013608C" w:rsidRDefault="00F313FF">
      <w:pPr>
        <w:pBdr>
          <w:top w:val="nil"/>
          <w:left w:val="nil"/>
          <w:bottom w:val="nil"/>
          <w:right w:val="nil"/>
          <w:between w:val="nil"/>
        </w:pBdr>
        <w:bidi/>
        <w:spacing w:after="0"/>
        <w:ind w:left="252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A46F98">
      <w:pPr>
        <w:pBdr>
          <w:top w:val="nil"/>
          <w:left w:val="nil"/>
          <w:bottom w:val="nil"/>
          <w:right w:val="nil"/>
          <w:between w:val="nil"/>
        </w:pBdr>
        <w:bidi/>
        <w:spacing w:after="0"/>
        <w:ind w:left="1440"/>
        <w:rPr>
          <w:color w:val="000000"/>
        </w:rPr>
      </w:pPr>
      <w:r w:rsidRPr="0013608C">
        <w:t xml:space="preserve">                                    </w:t>
      </w:r>
      <w:r w:rsidRPr="0013608C">
        <w:rPr>
          <w:color w:val="000000"/>
          <w:rtl/>
        </w:rPr>
        <w:t xml:space="preserve">شكل </w:t>
      </w:r>
      <w:r w:rsidR="00A46F98" w:rsidRPr="0013608C">
        <w:rPr>
          <w:color w:val="000000"/>
        </w:rPr>
        <w:t>(21-3)</w:t>
      </w:r>
      <w:r w:rsidRPr="0013608C">
        <w:rPr>
          <w:rtl/>
        </w:rPr>
        <w:t xml:space="preserve"> علاقة </w:t>
      </w:r>
      <w:r w:rsidRPr="0013608C">
        <w:rPr>
          <w:color w:val="000000"/>
          <w:rtl/>
        </w:rPr>
        <w:t xml:space="preserve">الطالب بالمجموعة  </w:t>
      </w:r>
    </w:p>
    <w:p w:rsidR="00F313FF" w:rsidRPr="00C31B10" w:rsidRDefault="00C31B10" w:rsidP="00C31B10">
      <w:pPr>
        <w:pStyle w:val="Heading5"/>
        <w:bidi/>
        <w:ind w:left="1440"/>
        <w:jc w:val="left"/>
      </w:pPr>
      <w:r>
        <w:rPr>
          <w:rFonts w:hint="cs"/>
          <w:rtl/>
        </w:rPr>
        <w:t xml:space="preserve">3.2.4.3 </w:t>
      </w:r>
      <w:r w:rsidR="00DA4D2B" w:rsidRPr="00C31B10">
        <w:rPr>
          <w:rtl/>
        </w:rPr>
        <w:t>علاقة كينونة عضو هيئة التدريس بكينونة المجموعة:</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 xml:space="preserve">هذه العلاقة تبين أن عضو هيئة التدريس الواحد  يمكن </w:t>
      </w:r>
      <w:r w:rsidRPr="0013608C">
        <w:rPr>
          <w:sz w:val="24"/>
          <w:szCs w:val="24"/>
          <w:rtl/>
        </w:rPr>
        <w:t>أن</w:t>
      </w:r>
      <w:r w:rsidRPr="0013608C">
        <w:rPr>
          <w:color w:val="000000"/>
          <w:sz w:val="24"/>
          <w:szCs w:val="24"/>
          <w:rtl/>
        </w:rPr>
        <w:t xml:space="preserve"> يشرف على أكثر من مجموعة، وأن المجموعة الواحدة يمكن </w:t>
      </w:r>
      <w:r w:rsidRPr="0013608C">
        <w:rPr>
          <w:sz w:val="24"/>
          <w:szCs w:val="24"/>
          <w:rtl/>
        </w:rPr>
        <w:t>أن</w:t>
      </w:r>
      <w:r w:rsidRPr="0013608C">
        <w:rPr>
          <w:color w:val="000000"/>
          <w:sz w:val="24"/>
          <w:szCs w:val="24"/>
          <w:rtl/>
        </w:rPr>
        <w:t xml:space="preserve"> يشرف عليها عضو هيئة تدريس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16608" behindDoc="0" locked="0" layoutInCell="1" hidden="0" allowOverlap="1">
                <wp:simplePos x="0" y="0"/>
                <wp:positionH relativeFrom="column">
                  <wp:posOffset>471170</wp:posOffset>
                </wp:positionH>
                <wp:positionV relativeFrom="paragraph">
                  <wp:posOffset>8890</wp:posOffset>
                </wp:positionV>
                <wp:extent cx="4260271" cy="782782"/>
                <wp:effectExtent l="0" t="19050" r="6985" b="36830"/>
                <wp:wrapNone/>
                <wp:docPr id="1195" name="Group 1195"/>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81" name="Group 81"/>
                        <wpg:cNvGrpSpPr/>
                        <wpg:grpSpPr>
                          <a:xfrm>
                            <a:off x="3215865" y="3388609"/>
                            <a:ext cx="4260271" cy="782782"/>
                            <a:chOff x="3215850" y="3379775"/>
                            <a:chExt cx="4266650" cy="800450"/>
                          </a:xfrm>
                        </wpg:grpSpPr>
                        <wps:wsp>
                          <wps:cNvPr id="82" name="Rectangle 82"/>
                          <wps:cNvSpPr/>
                          <wps:spPr>
                            <a:xfrm>
                              <a:off x="3215850" y="3379775"/>
                              <a:ext cx="426665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3" name="Group 83"/>
                          <wpg:cNvGrpSpPr/>
                          <wpg:grpSpPr>
                            <a:xfrm>
                              <a:off x="3215865" y="3388609"/>
                              <a:ext cx="4260271" cy="782782"/>
                              <a:chOff x="0" y="103909"/>
                              <a:chExt cx="4260271" cy="782782"/>
                            </a:xfrm>
                          </wpg:grpSpPr>
                          <wps:wsp>
                            <wps:cNvPr id="84" name="Rectangle 84"/>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5" name="Group 85"/>
                            <wpg:cNvGrpSpPr/>
                            <wpg:grpSpPr>
                              <a:xfrm>
                                <a:off x="3123870" y="304681"/>
                                <a:ext cx="1136401" cy="462227"/>
                                <a:chOff x="-330" y="-119"/>
                                <a:chExt cx="1136401" cy="462227"/>
                              </a:xfrm>
                            </wpg:grpSpPr>
                            <wps:wsp>
                              <wps:cNvPr id="86" name="Rectangle 86"/>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7" name="Rectangle 87"/>
                              <wps:cNvSpPr/>
                              <wps:spPr>
                                <a:xfrm>
                                  <a:off x="14209" y="96621"/>
                                  <a:ext cx="1114879" cy="288345"/>
                                </a:xfrm>
                                <a:prstGeom prst="rect">
                                  <a:avLst/>
                                </a:prstGeom>
                                <a:noFill/>
                                <a:ln>
                                  <a:noFill/>
                                </a:ln>
                              </wps:spPr>
                              <wps:txbx>
                                <w:txbxContent>
                                  <w:p w:rsidR="00233BBF" w:rsidRDefault="00233BBF">
                                    <w:pPr>
                                      <w:spacing w:line="258" w:lineRule="auto"/>
                                      <w:jc w:val="center"/>
                                      <w:textDirection w:val="btLr"/>
                                    </w:pP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wps:txbx>
                              <wps:bodyPr spcFirstLastPara="1" wrap="square" lIns="91425" tIns="45700" rIns="91425" bIns="45700" anchor="t" anchorCtr="0">
                                <a:noAutofit/>
                              </wps:bodyPr>
                            </wps:wsp>
                          </wpg:grpSp>
                          <wpg:grpSp>
                            <wpg:cNvPr id="88" name="Group 88"/>
                            <wpg:cNvGrpSpPr/>
                            <wpg:grpSpPr>
                              <a:xfrm>
                                <a:off x="0" y="290945"/>
                                <a:ext cx="1290320" cy="461645"/>
                                <a:chOff x="13855" y="4451"/>
                                <a:chExt cx="1290680" cy="462227"/>
                              </a:xfrm>
                            </wpg:grpSpPr>
                            <wps:wsp>
                              <wps:cNvPr id="91" name="Rectangle 91"/>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2" name="Rectangle 92"/>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93" name="Group 93"/>
                            <wpg:cNvGrpSpPr/>
                            <wpg:grpSpPr>
                              <a:xfrm>
                                <a:off x="1122218" y="103909"/>
                                <a:ext cx="2036620" cy="782782"/>
                                <a:chOff x="-69273" y="103909"/>
                                <a:chExt cx="2036620" cy="782782"/>
                              </a:xfrm>
                            </wpg:grpSpPr>
                            <wpg:grpSp>
                              <wpg:cNvPr id="94" name="Group 94"/>
                              <wpg:cNvGrpSpPr/>
                              <wpg:grpSpPr>
                                <a:xfrm>
                                  <a:off x="0" y="103909"/>
                                  <a:ext cx="1932709" cy="782782"/>
                                  <a:chOff x="0" y="0"/>
                                  <a:chExt cx="1932709" cy="782782"/>
                                </a:xfrm>
                              </wpg:grpSpPr>
                              <wps:wsp>
                                <wps:cNvPr id="95" name="Straight Arrow Connector 95"/>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96" name="Group 96"/>
                                <wpg:cNvGrpSpPr/>
                                <wpg:grpSpPr>
                                  <a:xfrm>
                                    <a:off x="505691" y="0"/>
                                    <a:ext cx="810491" cy="782782"/>
                                    <a:chOff x="6927" y="-20782"/>
                                    <a:chExt cx="810491" cy="782782"/>
                                  </a:xfrm>
                                </wpg:grpSpPr>
                                <wps:wsp>
                                  <wps:cNvPr id="97" name="Diamond 97"/>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8" name="Rectangle 98"/>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يشرف</w:t>
                                        </w:r>
                                      </w:p>
                                    </w:txbxContent>
                                  </wps:txbx>
                                  <wps:bodyPr spcFirstLastPara="1" wrap="square" lIns="91425" tIns="45700" rIns="91425" bIns="45700" anchor="t" anchorCtr="0">
                                    <a:noAutofit/>
                                  </wps:bodyPr>
                                </wps:wsp>
                              </wpg:grpSp>
                            </wpg:grpSp>
                            <wpg:grpSp>
                              <wpg:cNvPr id="99" name="Group 99"/>
                              <wpg:cNvGrpSpPr/>
                              <wpg:grpSpPr>
                                <a:xfrm>
                                  <a:off x="-69273" y="284018"/>
                                  <a:ext cx="2036620" cy="248786"/>
                                  <a:chOff x="-69273" y="284018"/>
                                  <a:chExt cx="2036620" cy="248786"/>
                                </a:xfrm>
                              </wpg:grpSpPr>
                              <wps:wsp>
                                <wps:cNvPr id="100" name="Rectangle 100"/>
                                <wps:cNvSpPr/>
                                <wps:spPr>
                                  <a:xfrm>
                                    <a:off x="1704110" y="284018"/>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s:wsp>
                                <wps:cNvPr id="101" name="Rectangle 101"/>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95" o:spid="_x0000_s1488" style="position:absolute;left:0;text-align:left;margin-left:37.1pt;margin-top:.7pt;width:335.45pt;height:61.65pt;z-index:251716608;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VkTAYAAAkjAAAOAAAAZHJzL2Uyb0RvYy54bWzsWmtvm0gU/b7S/gfE99TMgHmpTlUlbXel&#10;qlttd3/ABGMbLa8dSJz8+z3zYMA2duy0eXRbqUphgOE+zz334tdvbovcukl5k1XlzCavHNtKy6Sa&#10;Z+VyZv/91/uz0LaalpVzlldlOrPv0sZ+c/7rL6/XdZzSalXl85Rb2KRs4nU9s1dtW8eTSZOs0oI1&#10;r6o6LXFxUfGCtTjly8mcszV2L/IJdRx/sq74vOZVkjYNVi/VRftc7r9YpEn7x2LRpK2Vz2zI1sq/&#10;XP69En8n569ZvOSsXmWJFoM9QIqCZSVeara6ZC2zrnm2s1WRJbxqqkX7KqmKSbVYZEkqdYA2xNnS&#10;5gOvrmupyzJeL2tjJph2y04P3jb5dPOZW9kcviPR1LZKVsBL8sWWXIGB1vUyxn0feP2l/sz1wlKd&#10;CZ1vF7wQ/0Mb61aa9s6YNr1trQSLHvUdGhDbSnAtCCn+KdsnKzhIPOZSMg2n8BFucN0Qh9o7yerd&#10;YBMXy3oTHMpbJp0IEyGpEcycGA20piHEGOqJ89O1lOL6sJgW13cipdBDNQ6iIJh2Nhlo7PvCKMJs&#10;oeN4OIasezVGEjV9nDRfFydfVqxOZfg1wv+d9WhnvT+RXaxc5qmlnLmu5X0mSJq4QbyMRMimqweK&#10;D2x3UG0W17xpP6RVYYmDmc0hisw/dvOxaZWFuluEAGX1PstzrLM4LzcWYEqxgtDpxBVH7e3VrcwK&#10;SnwVHE18Vc3vYIOmTt5neOlH1rSfGQdaIJzWQJCZ3fx7zXhqW/nvJUwfEY8iPtrhCR+eXA1PWJms&#10;KgBT0nLbUicXrQQqJe7b67ZaZFI1IaASRssNn6sYl7G/E+5u5zCV1qGrNDopqb9BuKvUJo4bdamy&#10;mdkj8PCsce51ZhvEudcFA/Lh/jjf1XgQ4A7t8lrAoUp9o+9TBnjQ6fTdBvhW3QoljJ5YtVxC3TBQ&#10;HnMdz1dFgcWdxwhxfc/RBczzKaXSbiw2BezMddXjZyicwqbiWgfkex43Dt8uXU8B5P5IgBu0OyrA&#10;R1S+x15G4a+LcGsN2KWB5AICeRc5a1EkixpEpimXshQ0VZ7NBewLT0hCmV7k3LphoILzf2TNhzQb&#10;d4mSccmalbpJXlKOLLIWNDXPClmFNe9g8Spl83fl3GrvarCmEgwXpQASFKgBKfgwDmQctCzL778P&#10;0hwuReF3k6lPEb7BSPgaLDsqfFGgUYoEg4t8n8qIGCY88cIAlwX1omHoehJWvlEAn8ZBJJz0Zf+B&#10;HMSbyoQZ4SD6SsdBkEoPYSA9hh1iI2gIN8i3DuqT2IjCWQoioZwy8BoWXYrrwmueT/zuBgPTxA2n&#10;KBjisjfVPh/gNJ73Q/N8B/PG672OgtkKlzw64Y5Mu9ITEawBWMTrjwt0hHcA3r6htEFqGMwVlU+Z&#10;bEfln0i9g+j3ITUCULvnxXOqpwjgkY4xku3/8QFskpZQz1fRv5n0JmlpEHnus0G1qiL/D6iOthpH&#10;nMuoPgmqCQGgEIA+sGfY+3XoQx0X4KTRZ3QwdOZHNIAoWxv0mL1ni72YrWdE231yZBo+1Sfj/HR1&#10;ociWnJ2iJHJBWDWfGFVUPbsz9drz4F71niKjTcf1peUsW65a6y3n1dq6qMoSo5iKWxgm9hXqotRz&#10;w27GoiZ2Fq8wuyEOBluCUluLPKt/E/MUwY42pokumFjXcI0aVMSIeKGxyk7VarSkRkT1mmMGRj9Q&#10;t6HqlTCk5jYHqFxkGkidMLp5PAkfps5U4LnIGh35nX9D4njiiqAlo/kifS4ePKMObhDuH7bc48+b&#10;AHkOJmdalsuMFRUax+i0hmVU48P2MvruJMRcyXBobLrRHG+10Hk72kLn5Q+ULf2YmBo+85PxoZ02&#10;Td6gZTHTi+NaFjekISoy0pt60ZRufV2ZTtGya9ZA/cgN5O77g/3xPhBQzYq6mfx30Jz30HcI3UFV&#10;ho16pIcQJ6H7gLvBmw54oATpDrI2mBvFuCWUJWQ4VO3J33CDPeSv38JEQq/rkzXsRHAZZbo+/MUi&#10;dD++4wkcjxBFCYeaG9P5omvX0ykPHPH5Wh7zUeSroO+xp1Oaz5iP6I/ycZSILwS7rj9tWjNMmsgJ&#10;/S3ooy/H84bjv2jP9xAgaa1p/w6u4/cWspvQvw0RP+gYnsud+l+wnP8HAAD//wMAUEsDBBQABgAI&#10;AAAAIQD5gfM/3wAAAAgBAAAPAAAAZHJzL2Rvd25yZXYueG1sTI9BS8NAEIXvgv9hGcGb3SSmRmI2&#10;pRT1VIS2gnjbZqdJaHY2ZLdJ+u8dT3p88x5vvlesZtuJEQffOlIQLyIQSJUzLdUKPg9vD88gfNBk&#10;dOcIFVzRw6q8vSl0btxEOxz3oRZcQj7XCpoQ+lxKXzVotV+4Hom9kxusDiyHWppBT1xuO5lE0ZO0&#10;uiX+0OgeNw1W5/3FKnif9LR+jF/H7fm0uX4flh9f2xiVur+b1y8gAs7hLwy/+IwOJTMd3YWMF52C&#10;LE04yfcUBNtZuoxBHFknaQayLOT/AeUPAAAA//8DAFBLAQItABQABgAIAAAAIQC2gziS/gAAAOEB&#10;AAATAAAAAAAAAAAAAAAAAAAAAABbQ29udGVudF9UeXBlc10ueG1sUEsBAi0AFAAGAAgAAAAhADj9&#10;If/WAAAAlAEAAAsAAAAAAAAAAAAAAAAALwEAAF9yZWxzLy5yZWxzUEsBAi0AFAAGAAgAAAAhAMR5&#10;BWRMBgAACSMAAA4AAAAAAAAAAAAAAAAALgIAAGRycy9lMm9Eb2MueG1sUEsBAi0AFAAGAAgAAAAh&#10;APmB8z/fAAAACAEAAA8AAAAAAAAAAAAAAAAApggAAGRycy9kb3ducmV2LnhtbFBLBQYAAAAABAAE&#10;APMAAACyCQAAAAA=&#10;">
                <v:group id="Group 81" o:spid="_x0000_s148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82" o:spid="_x0000_s149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PIwgAAANsAAAAPAAAAZHJzL2Rvd25yZXYueG1sRI/RasJA&#10;FETfC/7DcgXf6sYgYqOraFHQPrXRD7hmr9lg9m6aXTX+fVcQ+jjMzBlmvuxsLW7U+sqxgtEwAUFc&#10;OF1xqeB42L5PQfiArLF2TAoe5GG56L3NMdPuzj90y0MpIoR9hgpMCE0mpS8MWfRD1xBH7+xaiyHK&#10;tpS6xXuE21qmSTKRFiuOCwYb+jRUXPKrVfA9dpRuUr/OS/thutPha/+LE6UG/W41AxGoC//hV3un&#10;FUxTeH6JP0Au/gAAAP//AwBQSwECLQAUAAYACAAAACEA2+H2y+4AAACFAQAAEwAAAAAAAAAAAAAA&#10;AAAAAAAAW0NvbnRlbnRfVHlwZXNdLnhtbFBLAQItABQABgAIAAAAIQBa9CxbvwAAABUBAAALAAAA&#10;AAAAAAAAAAAAAB8BAABfcmVscy8ucmVsc1BLAQItABQABgAIAAAAIQAg8iPIwgAAANs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83" o:spid="_x0000_s149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49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4nwgAAANsAAAAPAAAAZHJzL2Rvd25yZXYueG1sRI/RasJA&#10;FETfC/7DcgXfdGMQsamrqFhQnzT2A26z12wwezdmtxr/3i0U+jjMzBlmvuxsLe7U+sqxgvEoAUFc&#10;OF1xqeDr/DmcgfABWWPtmBQ8ycNy0XubY6bdg090z0MpIoR9hgpMCE0mpS8MWfQj1xBH7+JaiyHK&#10;tpS6xUeE21qmSTKVFiuOCwYb2hgqrvmPVXCcOEq3qV/npX033ff5sL/hVKlBv1t9gAjUhf/wX3un&#10;Fcwm8Psl/gC5eAEAAP//AwBQSwECLQAUAAYACAAAACEA2+H2y+4AAACFAQAAEwAAAAAAAAAAAAAA&#10;AAAAAAAAW0NvbnRlbnRfVHlwZXNdLnhtbFBLAQItABQABgAIAAAAIQBa9CxbvwAAABUBAAALAAAA&#10;AAAAAAAAAAAAAB8BAABfcmVscy8ucmVsc1BLAQItABQABgAIAAAAIQDAVx4nwgAAANsAAAAPAAAA&#10;AAAAAAAAAAAAAAcCAABkcnMvZG93bnJldi54bWxQSwUGAAAAAAMAAwC3AAAA9gIAAAAA&#10;" filled="f" stroked="f">
                      <v:textbox inset="2.53958mm,2.53958mm,2.53958mm,2.53958mm">
                        <w:txbxContent>
                          <w:p w:rsidR="00233BBF" w:rsidRDefault="00233BBF">
                            <w:pPr>
                              <w:spacing w:after="0" w:line="240" w:lineRule="auto"/>
                              <w:textDirection w:val="btLr"/>
                            </w:pPr>
                          </w:p>
                        </w:txbxContent>
                      </v:textbox>
                    </v:rect>
                    <v:group id="Group 85" o:spid="_x0000_s149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49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awwAAANsAAAAPAAAAZHJzL2Rvd25yZXYueG1sRI9Ba8JA&#10;FITvBf/D8oTemo0eRFNXEUXsoZRWpedH9pmNZt/G7Dam/npXEDwOM/MNM513thItNb50rGCQpCCI&#10;c6dLLhTsd+u3MQgfkDVWjknBP3mYz3ovU8y0u/APtdtQiAhhn6ECE0KdSelzQxZ94mri6B1cYzFE&#10;2RRSN3iJcFvJYZqOpMWS44LBmpaG8tP2z94py9+vc/t9PH+a62qgNxqDnCj12u8W7yACdeEZfrQ/&#10;tILxCO5f4g+QsxsAAAD//wMAUEsBAi0AFAAGAAgAAAAhANvh9svuAAAAhQEAABMAAAAAAAAAAAAA&#10;AAAAAAAAAFtDb250ZW50X1R5cGVzXS54bWxQSwECLQAUAAYACAAAACEAWvQsW78AAAAVAQAACwAA&#10;AAAAAAAAAAAAAAAfAQAAX3JlbHMvLnJlbHNQSwECLQAUAAYACAAAACEAug/i2s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7" o:spid="_x0000_s1495" style="position:absolute;left:142;top:966;width:11148;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ktwgAAANsAAAAPAAAAZHJzL2Rvd25yZXYueG1sRI/BasMw&#10;EETvgf6D2EBvsZzQpsaNEkpooTnWzqHHxdraJtLKSLLj/H0VKPQ4zMwbZneYrRET+dA7VrDOchDE&#10;jdM9twrO9ceqABEiskbjmBTcKMBh/7DYYandlb9oqmIrEoRDiQq6GIdSytB0ZDFkbiBO3o/zFmOS&#10;vpXa4zXBrZGbPN9Kiz2nhQ4HOnbUXKrRKhjI6NE8Vfl3I989r7enWt6elXpczm+vICLN8T/81/7U&#10;CooXuH9JP0DufwEAAP//AwBQSwECLQAUAAYACAAAACEA2+H2y+4AAACFAQAAEwAAAAAAAAAAAAAA&#10;AAAAAAAAW0NvbnRlbnRfVHlwZXNdLnhtbFBLAQItABQABgAIAAAAIQBa9CxbvwAAABUBAAALAAAA&#10;AAAAAAAAAAAAAB8BAABfcmVscy8ucmVsc1BLAQItABQABgAIAAAAIQAyyoktwgAAANsAAAAPAAAA&#10;AAAAAAAAAAAAAAcCAABkcnMvZG93bnJldi54bWxQSwUGAAAAAAMAAwC3AAAA9gIAAAAA&#10;" filled="f" stroked="f">
                        <v:textbox inset="2.53958mm,1.2694mm,2.53958mm,1.2694mm">
                          <w:txbxContent>
                            <w:p w:rsidR="00233BBF" w:rsidRDefault="00233BBF">
                              <w:pPr>
                                <w:spacing w:line="258" w:lineRule="auto"/>
                                <w:jc w:val="center"/>
                                <w:textDirection w:val="btLr"/>
                              </w:pP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v:textbox>
                      </v:rect>
                    </v:group>
                    <v:group id="Group 88" o:spid="_x0000_s149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91" o:spid="_x0000_s149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zwwAAANsAAAAPAAAAZHJzL2Rvd25yZXYueG1sRI9Ba8JA&#10;FITvBf/D8gRvdZMepEY3QZSiB5HWlp4f2Wc2bfZtzK4x9td3hUKPw8x8wyyLwTaip87XjhWk0wQE&#10;cel0zZWCj/eXx2cQPiBrbByTght5KPLRwxIz7a78Rv0xVCJC2GeowITQZlL60pBFP3UtcfROrrMY&#10;ouwqqTu8Rrht5FOSzKTFmuOCwZbWhsrv48XeKevPw7l//Trvzc8m1VuNQc6VmoyH1QJEoCH8h//a&#10;O61gnsL9S/wBMv8FAAD//wMAUEsBAi0AFAAGAAgAAAAhANvh9svuAAAAhQEAABMAAAAAAAAAAAAA&#10;AAAAAAAAAFtDb250ZW50X1R5cGVzXS54bWxQSwECLQAUAAYACAAAACEAWvQsW78AAAAVAQAACwAA&#10;AAAAAAAAAAAAAAAfAQAAX3JlbHMvLnJlbHNQSwECLQAUAAYACAAAACEAsD/sc8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92" o:spid="_x0000_s149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xowgAAANsAAAAPAAAAZHJzL2Rvd25yZXYueG1sRI9Ba8JA&#10;FITvBf/D8oTemo3Sio1ZRaQFe2z04PGRfU2Cu2/D7mqSf+8WCj0OM/MNU+5Ga8SdfOgcK1hkOQji&#10;2umOGwXn0+fLGkSIyBqNY1IwUYDddvZUYqHdwN90r2IjEoRDgQraGPtCylC3ZDFkridO3o/zFmOS&#10;vpHa45Dg1shlnq+kxY7TQos9HVqqr9XNKujJ6Jt5rfJLLT88L1ZfJzm9KfU8H/cbEJHG+B/+ax+1&#10;gvcl/H5JP0BuHwAAAP//AwBQSwECLQAUAAYACAAAACEA2+H2y+4AAACFAQAAEwAAAAAAAAAAAAAA&#10;AAAAAAAAW0NvbnRlbnRfVHlwZXNdLnhtbFBLAQItABQABgAIAAAAIQBa9CxbvwAAABUBAAALAAAA&#10;AAAAAAAAAAAAAB8BAABfcmVscy8ucmVsc1BLAQItABQABgAIAAAAIQCnZLxowgAAANs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93" o:spid="_x0000_s1499"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oup 94" o:spid="_x0000_s150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Straight Arrow Connector 95" o:spid="_x0000_s150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d7xAAAANsAAAAPAAAAZHJzL2Rvd25yZXYueG1sRI/NasJA&#10;FIX3gu8w3IK7OmlFaaMTkaoglBYaXbi8ZK5JSOZOzIxJfPtOoeDycH4+zmo9mFp01LrSsoKXaQSC&#10;OLO65FzB6bh/fgPhPLLG2jIpuJODdTIerTDWtucf6lKfizDCLkYFhfdNLKXLCjLoprYhDt7FtgZ9&#10;kG0udYt9GDe1fI2ihTRYciAU2NBHQVmV3kyAbD+/zsM39bPqeN3tuhyjRXpVavI0bJYgPA3+Ef5v&#10;H7SC9zn8fQk/QCa/AAAA//8DAFBLAQItABQABgAIAAAAIQDb4fbL7gAAAIUBAAATAAAAAAAAAAAA&#10;AAAAAAAAAABbQ29udGVudF9UeXBlc10ueG1sUEsBAi0AFAAGAAgAAAAhAFr0LFu/AAAAFQEAAAsA&#10;AAAAAAAAAAAAAAAAHwEAAF9yZWxzLy5yZWxzUEsBAi0AFAAGAAgAAAAhAIswZ3vEAAAA2wAAAA8A&#10;AAAAAAAAAAAAAAAABwIAAGRycy9kb3ducmV2LnhtbFBLBQYAAAAAAwADALcAAAD4AgAAAAA=&#10;" strokecolor="black [3200]" strokeweight="1pt">
                          <v:stroke startarrowwidth="narrow" startarrowlength="short" endarrowwidth="narrow" endarrowlength="short" joinstyle="miter"/>
                        </v:shape>
                        <v:group id="Group 96" o:spid="_x0000_s150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Diamond 97" o:spid="_x0000_s150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NVLxgAAANsAAAAPAAAAZHJzL2Rvd25yZXYueG1sRI9bi8Iw&#10;FITfF/wP4Qj7Iprqg5dqFHFxWRYvePkBh+bYFpuT2kTt+uuNIOzjMDPfMJNZbQpxo8rllhV0OxEI&#10;4sTqnFMFx8OyPQThPLLGwjIp+CMHs2njY4Kxtnfe0W3vUxEg7GJUkHlfxlK6JCODrmNL4uCdbGXQ&#10;B1mlUld4D3BTyF4U9aXBnMNChiUtMkrO+6tRcFlu+4Ovs/GtdfIb9S6Pa/G92ij12aznYxCeav8f&#10;frd/tILRAF5fwg+Q0ycAAAD//wMAUEsBAi0AFAAGAAgAAAAhANvh9svuAAAAhQEAABMAAAAAAAAA&#10;AAAAAAAAAAAAAFtDb250ZW50X1R5cGVzXS54bWxQSwECLQAUAAYACAAAACEAWvQsW78AAAAVAQAA&#10;CwAAAAAAAAAAAAAAAAAfAQAAX3JlbHMvLnJlbHNQSwECLQAUAAYACAAAACEAw9jVS8YAAADb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98" o:spid="_x0000_s150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uCvgAAANsAAAAPAAAAZHJzL2Rvd25yZXYueG1sRE9Ni8Iw&#10;EL0L+x/CLOxNU8UVrU1lWRTco9WDx6EZ22IyKUnU+u83B8Hj430Xm8EacScfOscKppMMBHHtdMeN&#10;gtNxN16CCBFZo3FMCp4UYFN+jArMtXvwge5VbEQK4ZCjgjbGPpcy1C1ZDBPXEyfu4rzFmKBvpPb4&#10;SOHWyFmWLaTFjlNDiz39tlRfq5tV0JPRNzOvsnMtt56ni7+jfH4r9fU5/KxBRBriW/xy77WCVRqb&#10;vqQfIMt/AAAA//8DAFBLAQItABQABgAIAAAAIQDb4fbL7gAAAIUBAAATAAAAAAAAAAAAAAAAAAAA&#10;AABbQ29udGVudF9UeXBlc10ueG1sUEsBAi0AFAAGAAgAAAAhAFr0LFu/AAAAFQEAAAsAAAAAAAAA&#10;AAAAAAAAHwEAAF9yZWxzLy5yZWxzUEsBAi0AFAAGAAgAAAAhAMaMi4K+AAAA2wAAAA8AAAAAAAAA&#10;AAAAAAAABwIAAGRycy9kb3ducmV2LnhtbFBLBQYAAAAAAwADALcAAADyAgAAAAA=&#10;" filled="f" stroked="f">
                            <v:textbox inset="2.53958mm,1.2694mm,2.53958mm,1.2694mm">
                              <w:txbxContent>
                                <w:p w:rsidR="00233BBF" w:rsidRDefault="00233BBF">
                                  <w:pPr>
                                    <w:spacing w:line="258" w:lineRule="auto"/>
                                    <w:jc w:val="center"/>
                                    <w:textDirection w:val="btLr"/>
                                  </w:pPr>
                                  <w:r>
                                    <w:rPr>
                                      <w:color w:val="000000"/>
                                      <w:rtl/>
                                    </w:rPr>
                                    <w:t>يشرف</w:t>
                                  </w:r>
                                </w:p>
                              </w:txbxContent>
                            </v:textbox>
                          </v:rect>
                        </v:group>
                      </v:group>
                      <v:group id="Group 99" o:spid="_x0000_s1505"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506"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SZwgAAANwAAAAPAAAAZHJzL2Rvd25yZXYueG1sRI9Ba8Mw&#10;DIXvg/0Ho8Jui92xlZLWLWVssB2X9tCjiNUk1JaD7bbpv58Og90k3tN7n9bbKXh1pZSHyBbmlQFF&#10;3EY3cGfhsP98XoLKBdmhj0wW7pRhu3l8WGPt4o1/6NqUTkkI5xot9KWMtda57SlgruJILNoppoBF&#10;1tRpl/Am4cHrF2MWOuDA0tDjSO89tefmEiyM5N3Fvzbm2OqPxPPF917f36x9mk27FahCU/k3/11/&#10;OcE3gi/PyAR68wsAAP//AwBQSwECLQAUAAYACAAAACEA2+H2y+4AAACFAQAAEwAAAAAAAAAAAAAA&#10;AAAAAAAAW0NvbnRlbnRfVHlwZXNdLnhtbFBLAQItABQABgAIAAAAIQBa9CxbvwAAABUBAAALAAAA&#10;AAAAAAAAAAAAAB8BAABfcmVscy8ucmVsc1BLAQItABQABgAIAAAAIQDhueSZ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rPr>
                                  <w:t>1</w:t>
                                </w:r>
                              </w:p>
                            </w:txbxContent>
                          </v:textbox>
                        </v:rect>
                        <v:rect id="Rectangle 101" o:spid="_x0000_s150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UECvwAAANwAAAAPAAAAZHJzL2Rvd25yZXYueG1sRE9NawIx&#10;EL0L/Q9hCt402VJFtkYRsVCPXT14HDbT3cVksiRR139vhIK3ebzPWa4HZ8WVQuw8ayimCgRx7U3H&#10;jYbj4XuyABETskHrmTTcKcJ69TZaYmn8jX/pWqVG5BCOJWpoU+pLKWPdksM49T1x5v58cJgyDI00&#10;AW853Fn5odRcOuw4N7TY07al+lxdnIaerLnYz0qdarkLXMz3B3mfaT1+HzZfIBIN6SX+d/+YPF8V&#10;8HwmXyBXDwAAAP//AwBQSwECLQAUAAYACAAAACEA2+H2y+4AAACFAQAAEwAAAAAAAAAAAAAAAAAA&#10;AAAAW0NvbnRlbnRfVHlwZXNdLnhtbFBLAQItABQABgAIAAAAIQBa9CxbvwAAABUBAAALAAAAAAAA&#10;AAAAAAAAAB8BAABfcmVscy8ucmVsc1BLAQItABQABgAIAAAAIQCO9UECvwAAANwAAAAPAAAAAAAA&#10;AAAAAAAAAAcCAABkcnMvZG93bnJldi54bWxQSwUGAAAAAAMAAwC3AAAA8wIAAAAA&#10;" filled="f" stroked="f">
                          <v:textbox inset="2.53958mm,1.2694mm,2.53958mm,1.2694mm">
                            <w:txbxContent>
                              <w:p w:rsidR="00233BBF" w:rsidRDefault="00233BBF">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A46F98">
      <w:pPr>
        <w:pBdr>
          <w:top w:val="nil"/>
          <w:left w:val="nil"/>
          <w:bottom w:val="nil"/>
          <w:right w:val="nil"/>
          <w:between w:val="nil"/>
        </w:pBdr>
        <w:bidi/>
        <w:spacing w:after="0"/>
        <w:ind w:left="1440"/>
        <w:jc w:val="center"/>
        <w:rPr>
          <w:color w:val="000000"/>
        </w:rPr>
      </w:pPr>
      <w:r w:rsidRPr="0013608C">
        <w:rPr>
          <w:color w:val="000000"/>
          <w:rtl/>
        </w:rPr>
        <w:t>شكل (</w:t>
      </w:r>
      <w:r w:rsidR="00A46F98" w:rsidRPr="0013608C">
        <w:t>22-3</w:t>
      </w:r>
      <w:r w:rsidRPr="0013608C">
        <w:rPr>
          <w:color w:val="000000"/>
          <w:rtl/>
        </w:rPr>
        <w:t>) علاقة عضو هيئة التدريس بالمجموعة</w:t>
      </w:r>
    </w:p>
    <w:p w:rsidR="00F313FF" w:rsidRPr="00C31B10" w:rsidRDefault="00C31B10" w:rsidP="00C31B10">
      <w:pPr>
        <w:pStyle w:val="Heading5"/>
        <w:bidi/>
        <w:ind w:left="1440"/>
        <w:jc w:val="left"/>
      </w:pPr>
      <w:r>
        <w:rPr>
          <w:rFonts w:hint="cs"/>
          <w:rtl/>
        </w:rPr>
        <w:t xml:space="preserve">4.2.4.3 </w:t>
      </w:r>
      <w:r w:rsidR="00DA4D2B" w:rsidRPr="00C31B10">
        <w:rPr>
          <w:rtl/>
        </w:rPr>
        <w:t>علاقة كينونة الملف بكينونة المنشور:</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هذه العلاقة تبين أن الملف الواحد يمكن ان يكون تابع لمنشور واحد، وأن المنشور الواحدة يمكن أن يتبعه أكثر من ملف.</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890"/>
        <w:rPr>
          <w:color w:val="000000"/>
          <w:sz w:val="24"/>
          <w:szCs w:val="24"/>
        </w:rPr>
      </w:pPr>
      <w:r w:rsidRPr="0013608C">
        <w:rPr>
          <w:noProof/>
        </w:rPr>
        <mc:AlternateContent>
          <mc:Choice Requires="wpg">
            <w:drawing>
              <wp:anchor distT="0" distB="0" distL="114300" distR="114300" simplePos="0" relativeHeight="251717632" behindDoc="0" locked="0" layoutInCell="1" hidden="0" allowOverlap="1">
                <wp:simplePos x="0" y="0"/>
                <wp:positionH relativeFrom="column">
                  <wp:posOffset>558800</wp:posOffset>
                </wp:positionH>
                <wp:positionV relativeFrom="paragraph">
                  <wp:posOffset>25400</wp:posOffset>
                </wp:positionV>
                <wp:extent cx="4260271" cy="782782"/>
                <wp:effectExtent l="0" t="0" r="0" b="0"/>
                <wp:wrapNone/>
                <wp:docPr id="1218" name="Group 1218"/>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102" name="Group 102"/>
                        <wpg:cNvGrpSpPr/>
                        <wpg:grpSpPr>
                          <a:xfrm>
                            <a:off x="3215865" y="3388609"/>
                            <a:ext cx="4260271" cy="782782"/>
                            <a:chOff x="3215850" y="3379775"/>
                            <a:chExt cx="4266650" cy="800450"/>
                          </a:xfrm>
                        </wpg:grpSpPr>
                        <wps:wsp>
                          <wps:cNvPr id="103" name="Rectangle 103"/>
                          <wps:cNvSpPr/>
                          <wps:spPr>
                            <a:xfrm>
                              <a:off x="3215850" y="3379775"/>
                              <a:ext cx="426665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04" name="Group 104"/>
                          <wpg:cNvGrpSpPr/>
                          <wpg:grpSpPr>
                            <a:xfrm>
                              <a:off x="3215865" y="3388609"/>
                              <a:ext cx="4260271" cy="782782"/>
                              <a:chOff x="0" y="103909"/>
                              <a:chExt cx="4260271" cy="782782"/>
                            </a:xfrm>
                          </wpg:grpSpPr>
                          <wps:wsp>
                            <wps:cNvPr id="105" name="Rectangle 105"/>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06" name="Group 106"/>
                            <wpg:cNvGrpSpPr/>
                            <wpg:grpSpPr>
                              <a:xfrm>
                                <a:off x="3123870" y="304681"/>
                                <a:ext cx="1136401" cy="462227"/>
                                <a:chOff x="-330" y="-119"/>
                                <a:chExt cx="1136401" cy="462227"/>
                              </a:xfrm>
                            </wpg:grpSpPr>
                            <wps:wsp>
                              <wps:cNvPr id="107" name="Rectangle 107"/>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08" name="Rectangle 108"/>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الملف</w:t>
                                    </w:r>
                                  </w:p>
                                </w:txbxContent>
                              </wps:txbx>
                              <wps:bodyPr spcFirstLastPara="1" wrap="square" lIns="91425" tIns="45700" rIns="91425" bIns="45700" anchor="t" anchorCtr="0">
                                <a:noAutofit/>
                              </wps:bodyPr>
                            </wps:wsp>
                          </wpg:grpSp>
                          <wpg:grpSp>
                            <wpg:cNvPr id="109" name="Group 109"/>
                            <wpg:cNvGrpSpPr/>
                            <wpg:grpSpPr>
                              <a:xfrm>
                                <a:off x="0" y="290945"/>
                                <a:ext cx="1290320" cy="461645"/>
                                <a:chOff x="13855" y="4451"/>
                                <a:chExt cx="1290680" cy="462227"/>
                              </a:xfrm>
                            </wpg:grpSpPr>
                            <wps:wsp>
                              <wps:cNvPr id="110" name="Rectangle 11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11" name="Rectangle 111"/>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المنشور</w:t>
                                    </w:r>
                                  </w:p>
                                </w:txbxContent>
                              </wps:txbx>
                              <wps:bodyPr spcFirstLastPara="1" wrap="square" lIns="91425" tIns="45700" rIns="91425" bIns="45700" anchor="t" anchorCtr="0">
                                <a:noAutofit/>
                              </wps:bodyPr>
                            </wps:wsp>
                          </wpg:grpSp>
                          <wpg:grpSp>
                            <wpg:cNvPr id="112" name="Group 112"/>
                            <wpg:cNvGrpSpPr/>
                            <wpg:grpSpPr>
                              <a:xfrm>
                                <a:off x="1122218" y="103909"/>
                                <a:ext cx="2022766" cy="782782"/>
                                <a:chOff x="-69273" y="103909"/>
                                <a:chExt cx="2022766" cy="782782"/>
                              </a:xfrm>
                            </wpg:grpSpPr>
                            <wpg:grpSp>
                              <wpg:cNvPr id="113" name="Group 113"/>
                              <wpg:cNvGrpSpPr/>
                              <wpg:grpSpPr>
                                <a:xfrm>
                                  <a:off x="0" y="103909"/>
                                  <a:ext cx="1932709" cy="782782"/>
                                  <a:chOff x="0" y="0"/>
                                  <a:chExt cx="1932709" cy="782782"/>
                                </a:xfrm>
                              </wpg:grpSpPr>
                              <wps:wsp>
                                <wps:cNvPr id="114" name="Straight Arrow Connector 11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115" name="Group 115"/>
                                <wpg:cNvGrpSpPr/>
                                <wpg:grpSpPr>
                                  <a:xfrm>
                                    <a:off x="505691" y="0"/>
                                    <a:ext cx="810491" cy="782782"/>
                                    <a:chOff x="6927" y="-20782"/>
                                    <a:chExt cx="810491" cy="782782"/>
                                  </a:xfrm>
                                </wpg:grpSpPr>
                                <wps:wsp>
                                  <wps:cNvPr id="116" name="Diamond 11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17" name="Rectangle 117"/>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118" name="Group 118"/>
                              <wpg:cNvGrpSpPr/>
                              <wpg:grpSpPr>
                                <a:xfrm>
                                  <a:off x="-69273" y="284018"/>
                                  <a:ext cx="2022766" cy="248786"/>
                                  <a:chOff x="-69273" y="284018"/>
                                  <a:chExt cx="2022766" cy="248786"/>
                                </a:xfrm>
                              </wpg:grpSpPr>
                              <wps:wsp>
                                <wps:cNvPr id="119" name="Rectangle 119"/>
                                <wps:cNvSpPr/>
                                <wps:spPr>
                                  <a:xfrm>
                                    <a:off x="1690256" y="284018"/>
                                    <a:ext cx="263237" cy="241935"/>
                                  </a:xfrm>
                                  <a:prstGeom prst="rect">
                                    <a:avLst/>
                                  </a:prstGeom>
                                  <a:noFill/>
                                  <a:ln>
                                    <a:noFill/>
                                  </a:ln>
                                </wps:spPr>
                                <wps:txbx>
                                  <w:txbxContent>
                                    <w:p w:rsidR="00233BBF" w:rsidRDefault="00233BBF">
                                      <w:pPr>
                                        <w:spacing w:line="258" w:lineRule="auto"/>
                                        <w:jc w:val="center"/>
                                        <w:textDirection w:val="btLr"/>
                                      </w:pPr>
                                      <w:r>
                                        <w:rPr>
                                          <w:color w:val="000000"/>
                                        </w:rPr>
                                        <w:t>M</w:t>
                                      </w:r>
                                    </w:p>
                                  </w:txbxContent>
                                </wps:txbx>
                                <wps:bodyPr spcFirstLastPara="1" wrap="square" lIns="91425" tIns="45700" rIns="91425" bIns="45700" anchor="t" anchorCtr="0">
                                  <a:noAutofit/>
                                </wps:bodyPr>
                              </wps:wsp>
                              <wps:wsp>
                                <wps:cNvPr id="120" name="Rectangle 120"/>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18" o:spid="_x0000_s1508" style="position:absolute;left:0;text-align:left;margin-left:44pt;margin-top:2pt;width:335.45pt;height:61.65pt;z-index:251717632;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Q2ibgYAACsjAAAOAAAAZHJzL2Uyb0RvYy54bWzsWttu20YQfS/QfyD4bou7JJekEDkIfEkL&#10;BGnQtB+wpiiJKG9d0pb99529ckVdrEui2EiBwCGXy9XOzJmzZ0Z69/6pLJzHjLV5XU1cdOm5Tlal&#10;9TSv5hP377/uLmLXaTtaTWlRV9nEfc5a9/3Vr7+8WzbjDNeLuphmzIFFqna8bCbuouua8WjUpous&#10;pO1l3WQVPJzVrKQd3LL5aMroElYvixH2PDJa1mzasDrN2hZGb+RD90qsP5tlaffHbNZmnVNMXNhb&#10;J/4y8fee/x1dvaPjOaPNIk/VNugRuyhpXsGHmqVuaEedB5avLVXmKavbetZdpnU5qmezPM2EDWAN&#10;8gbWfGT1QyNsmY+X88a4CVw78NPRy6afH78wJ59C7DCCWFW0hCiJD3bECDho2czHMO8ja742X5ga&#10;mMs7bvPTjJX8f7DGeRKufTauzZ46J4XBABMPR8h1UngWxRj+Sd+nCwgQf83HKIxDiBFM8P0YLlV0&#10;0sWttYgPw2oRuBRTRnoLI75TszFzYyzQlnp4YCgMHG6n2DAJzYaJl0iTjrU5SqIo1F6xbCaEu4U7&#10;Lva8AK5hr1tthjRqe6S0pyHl64I2mQBgyxFg/Odr//0JCUareZE5yPOlD8VMA5R23AJmNqBkNdyW&#10;6Zb3dhpOxw1ru49ZXTr8YuIy2IvIQfr4qe2kj/QUvoGqvsuLAsbpuKhWBsCZfATgo7fLr7qn+yeR&#10;GRgTbdp9PX0GL7RNepfDh36ibfeFMmAMQPYSWGTitv8+UJa5TvF7Bc5PUIABIZ19w+ybe/uGVumi&#10;BnJKO+Y68ua6E2Qlt/vhoatnuTCNb1BuRu0boi5xLvC/DvlAh0zlthdImw5K7W8AeZnggJZEp8tq&#10;fm8giR+LdQifJEUb6yJNeQwgK17G+rrNFsg9rLOb06IkAGPxOUEevX2QEx0rDXKVuIeBHGE/jmTM&#10;fC8gMeKOoWMdM4R8EnjqKAsIxlh4jo7NUXbh+/L1C4TUmdCDfMvrJuTDQ+wshB5px9kgN4DYC+Qb&#10;jH7BY8bk01DuLLl4iYQu4Aw8K2gHx2XZgKhpq7k4Etq6yKec/nkghbjMrgvmPFKQhdN/RIBhNyuz&#10;+NFxQ9uFnCQeSRyUeQeStchLcR4rDULHi4xOb6up0z03oKAqULtwJMAOSjgLMtDGcCFg1NG8eHke&#10;7Gb3kRS/mWw9C4CNdLUBbHy0F4CDKInhlASZlZBYKkIr6b0YoTCRMgz7QSInfCMIH6ZGBKX0AuBI&#10;NRKEImU2qBH1RKsRSKZjtEjPYzt1Cbh0peaQquCokgODpAiUgDbUA4M+Bjbm8jkgiOgJhqyRH4dw&#10;xvPHQaio3mJreB/QoN/XZG/i3lvJVS4PyveX3wi2syZJYBDoZW9JggjBEZRBK2Ybp4HLfH4CSqet&#10;Gf0/X6/x+kt8DYJAhefVlxBngTDIp3UIi+zbH8ImcREOSDJUaXbi4igJfMEMJnFPw/BBhO0bu06K&#10;/esgbDTsncCAQPZBGhshIBXebwL+sWtBzUDYA1VNQM5vbRddkARH0IcYLNAz95YlDACGzK06R2uV&#10;MzLNDlVUwMDhBgOZDnaqTUWJD+JVKYuNnTH5riAQXmTcqm7Ylhe3GniWvDZthq8do/l80TkfGKuX&#10;znVdVdCfqZmDkOo8iOL5ulIdRd15kb08h9XQ0UEeNLy4wHZmRd78xrssPPFW+ox+HAEQeEQssWa7&#10;lOOEPzZ+Wcv8Vm3V7FF+zD5tpJ+o9pDcxR2pVM4uWYdM10QnjeqYHMQSoRdyXueZo9CvkyZGXsCf&#10;bKUHEXX+4gX2rF6zzp3N7xuIDLnhLKljmhc3OS1rqCQRMn3HvQqYjTbv9pixeC0ppnITuxqqK+Xy&#10;oKguOnHowfors4rqJ8qYvoHsqzNS92yPLNlUN3lDyaae6JLthAbyWaC+qd2EDms3QdmGVbmOgyTE&#10;g+9ewjAhRFUwmCR+JHoB2+H+/b488M33Im9G/fX0t5PjTc9Fc7zqtxzE8ZaOg3h6oAlXjvIVFYeD&#10;OIoFJ9rN1l4I2gv0OmnLEgYLvbVnLOFN28PqV8le8f71D4EmVAinBpxytuWa8THhVbw8I3EAavHH&#10;FUBG8b3qFFC6xnzN/n2+POXNqLXSFwYB9nuH3k6axIvJgPxeUeSV7Dvx4Dtn6dvTgZC6pixcG4df&#10;ZIiqQv16hP/kw74Xb/e/cbn6DwAA//8DAFBLAwQUAAYACAAAACEAQnz9LeAAAAAIAQAADwAAAGRy&#10;cy9kb3ducmV2LnhtbEyPQWvCQBCF74X+h2UKvdVNtNY0zUZE2p5EqBbE25odk2B2NmTXJP77Tk/t&#10;aXi8x5vvZcvRNqLHzteOFMSTCARS4UxNpYLv/cdTAsIHTUY3jlDBDT0s8/u7TKfGDfSF/S6UgkvI&#10;p1pBFUKbSumLCq32E9cisXd2ndWBZVdK0+mBy20jp1H0Iq2uiT9UusV1hcVld7UKPgc9rGbxe7+5&#10;nNe3436+PWxiVOrxYVy9gQg4hr8w/OIzOuTMdHJXMl40CpKEpwQFz3zYXsyTVxAnzk0XM5B5Jv8P&#10;yH8AAAD//wMAUEsBAi0AFAAGAAgAAAAhALaDOJL+AAAA4QEAABMAAAAAAAAAAAAAAAAAAAAAAFtD&#10;b250ZW50X1R5cGVzXS54bWxQSwECLQAUAAYACAAAACEAOP0h/9YAAACUAQAACwAAAAAAAAAAAAAA&#10;AAAvAQAAX3JlbHMvLnJlbHNQSwECLQAUAAYACAAAACEAhd0Nom4GAAArIwAADgAAAAAAAAAAAAAA&#10;AAAuAgAAZHJzL2Uyb0RvYy54bWxQSwECLQAUAAYACAAAACEAQnz9LeAAAAAIAQAADwAAAAAAAAAA&#10;AAAAAADICAAAZHJzL2Rvd25yZXYueG1sUEsFBgAAAAAEAAQA8wAAANUJAAAAAA==&#10;">
                <v:group id="Group 102" o:spid="_x0000_s150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51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kAwQAAANwAAAAPAAAAZHJzL2Rvd25yZXYueG1sRE/NasJA&#10;EL4LvsMygjfdGIto6ipaLLSeNPYBptlpNpidTbOrpm/fFQRv8/H9znLd2VpcqfWVYwWTcQKCuHC6&#10;4lLB1+l9NAfhA7LG2jEp+CMP61W/t8RMuxsf6ZqHUsQQ9hkqMCE0mZS+MGTRj11DHLkf11oMEbal&#10;1C3eYritZZokM2mx4thgsKE3Q8U5v1gFhxdH6S7127y0C9N9n/afvzhTajjoNq8gAnXhKX64P3Sc&#10;n0zh/ky8QK7+AQAA//8DAFBLAQItABQABgAIAAAAIQDb4fbL7gAAAIUBAAATAAAAAAAAAAAAAAAA&#10;AAAAAABbQ29udGVudF9UeXBlc10ueG1sUEsBAi0AFAAGAAgAAAAhAFr0LFu/AAAAFQEAAAsAAAAA&#10;AAAAAAAAAAAAHwEAAF9yZWxzLy5yZWxzUEsBAi0AFAAGAAgAAAAhAHIDCQD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104" o:spid="_x0000_s151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105" o:spid="_x0000_s151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TvwQAAANwAAAAPAAAAZHJzL2Rvd25yZXYueG1sRE/NasJA&#10;EL4LvsMygjfdGKxo6ipaLLSeNPYBptlpNpidTbOrpm/fFQRv8/H9znLd2VpcqfWVYwWTcQKCuHC6&#10;4lLB1+l9NAfhA7LG2jEp+CMP61W/t8RMuxsf6ZqHUsQQ9hkqMCE0mZS+MGTRj11DHLkf11oMEbal&#10;1C3eYritZZokM2mx4thgsKE3Q8U5v1gFh6mjdJf6bV7ahem+T/vPX5wpNRx0m1cQgbrwFD/cHzrO&#10;T17g/ky8QK7+AQAA//8DAFBLAQItABQABgAIAAAAIQDb4fbL7gAAAIUBAAATAAAAAAAAAAAAAAAA&#10;AAAAAABbQ29udGVudF9UeXBlc10ueG1sUEsBAi0AFAAGAAgAAAAhAFr0LFu/AAAAFQEAAAsAAAAA&#10;AAAAAAAAAAAAHwEAAF9yZWxzLy5yZWxzUEsBAi0AFAAGAAgAAAAhAJKmNO/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106" o:spid="_x0000_s151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51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X7TxQAAANwAAAAPAAAAZHJzL2Rvd25yZXYueG1sRI9Bb8Iw&#10;DIXvk/gPkZG4jZQdGHSkFQJNcEDTBtPOVuM1hcYpTSjdfv2ChLSbrffe5+dF3ttadNT6yrGCyTgB&#10;QVw4XXGp4PPw+jgD4QOyxtoxKfghD3k2eFhgqt2VP6jbh1JECPsUFZgQmlRKXxiy6MeuIY7at2st&#10;hri2pdQtXiPc1vIpSabSYsXxgsGGVoaK0/5ib5TV19u5ez+ed+Z3PdEbjUHOlRoN++ULiEB9+Dff&#10;01sd6yfPcHsmTiCzPwAAAP//AwBQSwECLQAUAAYACAAAACEA2+H2y+4AAACFAQAAEwAAAAAAAAAA&#10;AAAAAAAAAAAAW0NvbnRlbnRfVHlwZXNdLnhtbFBLAQItABQABgAIAAAAIQBa9CxbvwAAABUBAAAL&#10;AAAAAAAAAAAAAAAAAB8BAABfcmVscy8ucmVsc1BLAQItABQABgAIAAAAIQA86X7T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108" o:spid="_x0000_s1515"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fwgAAANwAAAAPAAAAZHJzL2Rvd25yZXYueG1sRI9Ba8Mw&#10;DIXvg/0Ho8Jui92xlZLWLWVssB2X9tCjiNUk1JaD7bbpv58Og90k3tN7n9bbKXh1pZSHyBbmlQFF&#10;3EY3cGfhsP98XoLKBdmhj0wW7pRhu3l8WGPt4o1/6NqUTkkI5xot9KWMtda57SlgruJILNoppoBF&#10;1tRpl/Am4cHrF2MWOuDA0tDjSO89tefmEiyM5N3Fvzbm2OqPxPPF917f36x9mk27FahCU/k3/11/&#10;OcE3QivPyAR68wsAAP//AwBQSwECLQAUAAYACAAAACEA2+H2y+4AAACFAQAAEwAAAAAAAAAAAAAA&#10;AAAAAAAAW0NvbnRlbnRfVHlwZXNdLnhtbFBLAQItABQABgAIAAAAIQBa9CxbvwAAABUBAAALAAAA&#10;AAAAAAAAAAAAAB8BAABfcmVscy8ucmVsc1BLAQItABQABgAIAAAAIQAfz+ifwgAAANwAAAAPAAAA&#10;AAAAAAAAAAAAAAcCAABkcnMvZG93bnJldi54bWxQSwUGAAAAAAMAAwC3AAAA9gIAAAAA&#10;" filled="f" stroked="f">
                        <v:textbox inset="2.53958mm,1.2694mm,2.53958mm,1.2694mm">
                          <w:txbxContent>
                            <w:p w:rsidR="00233BBF" w:rsidRDefault="00233BBF">
                              <w:pPr>
                                <w:spacing w:line="258" w:lineRule="auto"/>
                                <w:jc w:val="center"/>
                                <w:textDirection w:val="btLr"/>
                              </w:pPr>
                              <w:r>
                                <w:rPr>
                                  <w:color w:val="000000"/>
                                  <w:rtl/>
                                </w:rPr>
                                <w:t>الملف</w:t>
                              </w:r>
                            </w:p>
                          </w:txbxContent>
                        </v:textbox>
                      </v:rect>
                    </v:group>
                    <v:group id="Group 109" o:spid="_x0000_s151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110" o:spid="_x0000_s151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B6xAAAANwAAAAPAAAAZHJzL2Rvd25yZXYueG1sRI9BS8NA&#10;EIXvhf6HZQRv7SYeisZugrSIPYjYKp6H7JiNZmfT7JpGf71TELy9Yd588966mnynRhpiG9hAvsxA&#10;EdfBttwYeH25X1yDignZYheYDHxThKqcz9ZY2HDiPY2H1CiBcCzQgEupL7SOtSOPcRl6Ytm9h8Fj&#10;knFotB3wJHDf6assW2mPLcsHhz1tHNWfhy9/pmzeno7j88fx0f1sc/tgMekbYy4vprtbUImm9G/+&#10;u95ZiZ9LfCkjCnT5CwAA//8DAFBLAQItABQABgAIAAAAIQDb4fbL7gAAAIUBAAATAAAAAAAAAAAA&#10;AAAAAAAAAABbQ29udGVudF9UeXBlc10ueG1sUEsBAi0AFAAGAAgAAAAhAFr0LFu/AAAAFQEAAAsA&#10;AAAAAAAAAAAAAAAAHwEAAF9yZWxzLy5yZWxzUEsBAi0AFAAGAAgAAAAhADbZcHr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111" o:spid="_x0000_s151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ffwAAAANwAAAAPAAAAZHJzL2Rvd25yZXYueG1sRE/JasMw&#10;EL0X8g9iAr01sktqghslhJBCeqyTQ46DNbVNpJGRFC9/XxUKvc3jrbPdT9aIgXzoHCvIVxkI4trp&#10;jhsF18vHywZEiMgajWNSMFOA/W7xtMVSu5G/aKhiI1IIhxIVtDH2pZShbsliWLmeOHHfzluMCfpG&#10;ao9jCrdGvmZZIS12nBpa7OnYUn2vHlZBT0Y/zLrKbrU8ec6Lz4uc35R6Xk6HdxCRpvgv/nOfdZqf&#10;5/D7TLpA7n4AAAD//wMAUEsBAi0AFAAGAAgAAAAhANvh9svuAAAAhQEAABMAAAAAAAAAAAAAAAAA&#10;AAAAAFtDb250ZW50X1R5cGVzXS54bWxQSwECLQAUAAYACAAAACEAWvQsW78AAAAVAQAACwAAAAAA&#10;AAAAAAAAAAAfAQAAX3JlbHMvLnJlbHNQSwECLQAUAAYACAAAACEACyzX38AAAADcAAAADwAAAAAA&#10;AAAAAAAAAAAHAgAAZHJzL2Rvd25yZXYueG1sUEsFBgAAAAADAAMAtwAAAPQCAAAAAA==&#10;" filled="f" stroked="f">
                        <v:textbox inset="2.53958mm,1.2694mm,2.53958mm,1.2694mm">
                          <w:txbxContent>
                            <w:p w:rsidR="00233BBF" w:rsidRDefault="00233BBF">
                              <w:pPr>
                                <w:bidi/>
                                <w:spacing w:line="258" w:lineRule="auto"/>
                                <w:jc w:val="center"/>
                                <w:textDirection w:val="tbRl"/>
                              </w:pPr>
                              <w:r>
                                <w:rPr>
                                  <w:color w:val="000000"/>
                                  <w:rtl/>
                                </w:rPr>
                                <w:t>المنشور</w:t>
                              </w:r>
                            </w:p>
                          </w:txbxContent>
                        </v:textbox>
                      </v:rect>
                    </v:group>
                    <v:group id="Group 112" o:spid="_x0000_s1519" style="position:absolute;left:11222;top:1039;width:20227;height:7827" coordorigin="-692,1039" coordsize="202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13" o:spid="_x0000_s152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Straight Arrow Connector 114" o:spid="_x0000_s152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swIxAAAANwAAAAPAAAAZHJzL2Rvd25yZXYueG1sRI9Bi8Iw&#10;EIXvgv8hjLA3TXVFlmoUURcWRGGrB49DM7bFZlKbbNv990YQvM3w3rzvzWLVmVI0VLvCsoLxKAJB&#10;nFpdcKbgfPoefoFwHlljaZkU/JOD1bLfW2Csbcu/1CQ+EyGEXYwKcu+rWEqX5mTQjWxFHLSrrQ36&#10;sNaZ1DW2IdyUchJFM2mw4EDIsaJNTukt+TMBst0fLt2R2s/b6b7bNRlGs+Su1MegW89BeOr82/y6&#10;/tGh/ngKz2fCBHL5AAAA//8DAFBLAQItABQABgAIAAAAIQDb4fbL7gAAAIUBAAATAAAAAAAAAAAA&#10;AAAAAAAAAABbQ29udGVudF9UeXBlc10ueG1sUEsBAi0AFAAGAAgAAAAhAFr0LFu/AAAAFQEAAAsA&#10;AAAAAAAAAAAAAAAAHwEAAF9yZWxzLy5yZWxzUEsBAi0AFAAGAAgAAAAhAPTqzAjEAAAA3AAAAA8A&#10;AAAAAAAAAAAAAAAABwIAAGRycy9kb3ducmV2LnhtbFBLBQYAAAAAAwADALcAAAD4AgAAAAA=&#10;" strokecolor="black [3200]" strokeweight="1pt">
                          <v:stroke startarrowwidth="narrow" startarrowlength="short" endarrowwidth="narrow" endarrowlength="short" joinstyle="miter"/>
                        </v:shape>
                        <v:group id="Group 115" o:spid="_x0000_s152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Diamond 116" o:spid="_x0000_s152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z8xQAAANwAAAAPAAAAZHJzL2Rvd25yZXYueG1sRE/NasJA&#10;EL4LvsMyhV5K3SSHVFJXKUqkSFVq+wBDdpoEs7NJdtXYp3cLBW/z8f3ObDGYRpypd7VlBfEkAkFc&#10;WF1zqeD7K3+egnAeWWNjmRRcycFiPh7NMNP2wp90PvhShBB2GSqovG8zKV1RkUE3sS1x4H5sb9AH&#10;2JdS93gJ4aaRSRSl0mDNoaHClpYVFcfDySjo8n36sjoa/7QtNlHS/Z6a9cdOqceH4e0VhKfB38X/&#10;7ncd5scp/D0TLpDzGwAAAP//AwBQSwECLQAUAAYACAAAACEA2+H2y+4AAACFAQAAEwAAAAAAAAAA&#10;AAAAAAAAAAAAW0NvbnRlbnRfVHlwZXNdLnhtbFBLAQItABQABgAIAAAAIQBa9CxbvwAAABUBAAAL&#10;AAAAAAAAAAAAAAAAAB8BAABfcmVscy8ucmVsc1BLAQItABQABgAIAAAAIQBqupz8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117" o:spid="_x0000_s152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owwAAAANwAAAAPAAAAZHJzL2Rvd25yZXYueG1sRE/JasMw&#10;EL0H+g9iCr0lskPrFCdKKKGF5lgnhx4Ha2KbSiMjKV7+vgoUepvHW2d3mKwRA/nQOVaQrzIQxLXT&#10;HTcKLueP5SuIEJE1GsekYKYAh/3DYoeldiN/0VDFRqQQDiUqaGPsSylD3ZLFsHI9ceKuzluMCfpG&#10;ao9jCrdGrrOskBY7Tg0t9nRsqf6pblZBT0bfzHOVfdfy3XNenM5yflHq6XF624KINMV/8Z/7U6f5&#10;+Qbuz6QL5P4XAAD//wMAUEsBAi0AFAAGAAgAAAAhANvh9svuAAAAhQEAABMAAAAAAAAAAAAAAAAA&#10;AAAAAFtDb250ZW50X1R5cGVzXS54bWxQSwECLQAUAAYACAAAACEAWvQsW78AAAAVAQAACwAAAAAA&#10;AAAAAAAAAAAfAQAAX3JlbHMvLnJlbHNQSwECLQAUAAYACAAAACEA64nqMMAAAADcAAAADwAAAAAA&#10;AAAAAAAAAAAHAgAAZHJzL2Rvd25yZXYueG1sUEsFBgAAAAADAAMAtwAAAPQCAAAAAA==&#10;" filled="f" stroked="f">
                            <v:textbox inset="2.53958mm,1.2694mm,2.53958mm,1.2694mm">
                              <w:txbxContent>
                                <w:p w:rsidR="00233BBF" w:rsidRDefault="00233BBF">
                                  <w:pPr>
                                    <w:spacing w:line="258" w:lineRule="auto"/>
                                    <w:jc w:val="center"/>
                                    <w:textDirection w:val="btLr"/>
                                  </w:pPr>
                                  <w:r>
                                    <w:rPr>
                                      <w:color w:val="000000"/>
                                      <w:rtl/>
                                    </w:rPr>
                                    <w:t>يتبع</w:t>
                                  </w:r>
                                </w:p>
                              </w:txbxContent>
                            </v:textbox>
                          </v:rect>
                        </v:group>
                      </v:group>
                      <v:group id="Group 118" o:spid="_x0000_s1525" style="position:absolute;left:-692;top:2840;width:20226;height:2488" coordorigin="-692,2840" coordsize="202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9" o:spid="_x0000_s1526" style="position:absolute;left:16902;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vZwAAAANwAAAAPAAAAZHJzL2Rvd25yZXYueG1sRE/JasMw&#10;EL0H+g9iCr0lskNrUidKKKGF5lgnhx4Ha2KbSiMjKV7+vgoUepvHW2d3mKwRA/nQOVaQrzIQxLXT&#10;HTcKLueP5QZEiMgajWNSMFOAw/5hscNSu5G/aKhiI1IIhxIVtDH2pZShbsliWLmeOHFX5y3GBH0j&#10;tccxhVsj11lWSIsdp4YWezq2VP9UN6ugJ6Nv5rnKvmv57jkvTmc5vyj19Di9bUFEmuK/+M/9qdP8&#10;/BXuz6QL5P4XAAD//wMAUEsBAi0AFAAGAAgAAAAhANvh9svuAAAAhQEAABMAAAAAAAAAAAAAAAAA&#10;AAAAAFtDb250ZW50X1R5cGVzXS54bWxQSwECLQAUAAYACAAAACEAWvQsW78AAAAVAQAACwAAAAAA&#10;AAAAAAAAAAAfAQAAX3JlbHMvLnJlbHNQSwECLQAUAAYACAAAACEA9Vrb2cAAAADcAAAADwAAAAAA&#10;AAAAAAAAAAAHAgAAZHJzL2Rvd25yZXYueG1sUEsFBgAAAAADAAMAtwAAAPQCAAAAAA==&#10;" filled="f" stroked="f">
                          <v:textbox inset="2.53958mm,1.2694mm,2.53958mm,1.2694mm">
                            <w:txbxContent>
                              <w:p w:rsidR="00233BBF" w:rsidRDefault="00233BBF">
                                <w:pPr>
                                  <w:spacing w:line="258" w:lineRule="auto"/>
                                  <w:jc w:val="center"/>
                                  <w:textDirection w:val="btLr"/>
                                </w:pPr>
                                <w:r>
                                  <w:rPr>
                                    <w:color w:val="000000"/>
                                  </w:rPr>
                                  <w:t>M</w:t>
                                </w:r>
                              </w:p>
                            </w:txbxContent>
                          </v:textbox>
                        </v:rect>
                        <v:rect id="Rectangle 120" o:spid="_x0000_s152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j5wgAAANwAAAAPAAAAZHJzL2Rvd25yZXYueG1sRI9BawIx&#10;EIXvBf9DGMFbzSoqsjVKEQV7dPXgcdhMd5cmkyWJuv77zqHQ2wzvzXvfbHaDd+pBMXWBDcymBSji&#10;OtiOGwPXy/F9DSplZIsuMBl4UYLddvS2wdKGJ5/pUeVGSQinEg20Ofel1qluyWOahp5YtO8QPWZZ&#10;Y6NtxKeEe6fnRbHSHjuWhhZ72rdU/1R3b6AnZ+9uURW3Wh8iz1ZfF/1aGjMZD58foDIN+d/8d32y&#10;gj8XfHlGJtDbXwAAAP//AwBQSwECLQAUAAYACAAAACEA2+H2y+4AAACFAQAAEwAAAAAAAAAAAAAA&#10;AAAAAAAAW0NvbnRlbnRfVHlwZXNdLnhtbFBLAQItABQABgAIAAAAIQBa9CxbvwAAABUBAAALAAAA&#10;AAAAAAAAAAAAAB8BAABfcmVscy8ucmVsc1BLAQItABQABgAIAAAAIQCqDLj5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rsidP="00A46F98">
      <w:pPr>
        <w:pBdr>
          <w:top w:val="nil"/>
          <w:left w:val="nil"/>
          <w:bottom w:val="nil"/>
          <w:right w:val="nil"/>
          <w:between w:val="nil"/>
        </w:pBdr>
        <w:bidi/>
        <w:spacing w:after="0"/>
        <w:ind w:left="720"/>
        <w:jc w:val="center"/>
        <w:rPr>
          <w:color w:val="000000"/>
        </w:rPr>
      </w:pPr>
      <w:r w:rsidRPr="0013608C">
        <w:rPr>
          <w:color w:val="000000"/>
          <w:rtl/>
        </w:rPr>
        <w:t>شكل (</w:t>
      </w:r>
      <w:r w:rsidR="00A46F98" w:rsidRPr="0013608C">
        <w:rPr>
          <w:color w:val="000000"/>
        </w:rPr>
        <w:t>23-3</w:t>
      </w:r>
      <w:r w:rsidRPr="0013608C">
        <w:rPr>
          <w:rtl/>
        </w:rPr>
        <w:t xml:space="preserve">) علاقة </w:t>
      </w:r>
      <w:r w:rsidRPr="0013608C">
        <w:rPr>
          <w:color w:val="000000"/>
          <w:rtl/>
        </w:rPr>
        <w:t>الملف بالمنشور</w:t>
      </w:r>
    </w:p>
    <w:p w:rsidR="00F313FF" w:rsidRPr="00C31B10" w:rsidRDefault="00C31B10" w:rsidP="00C31B10">
      <w:pPr>
        <w:pStyle w:val="Heading5"/>
        <w:bidi/>
        <w:ind w:left="1440"/>
        <w:jc w:val="left"/>
      </w:pPr>
      <w:r>
        <w:rPr>
          <w:rFonts w:hint="cs"/>
          <w:rtl/>
        </w:rPr>
        <w:t xml:space="preserve">5.2.4.3 </w:t>
      </w:r>
      <w:r w:rsidR="00DA4D2B" w:rsidRPr="00C31B10">
        <w:rPr>
          <w:rtl/>
        </w:rPr>
        <w:t>علاقة كينونة المنشور بكينونة المجموعة:</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 xml:space="preserve">هذه العلاقة تبين أن المنشور الواحد يمكن ان يكون تابع لمجموعة واحد، وأن المجموعة الواحدة يمكن </w:t>
      </w:r>
      <w:r w:rsidRPr="0013608C">
        <w:rPr>
          <w:sz w:val="24"/>
          <w:szCs w:val="24"/>
          <w:rtl/>
        </w:rPr>
        <w:t>أن</w:t>
      </w:r>
      <w:r w:rsidRPr="0013608C">
        <w:rPr>
          <w:color w:val="000000"/>
          <w:sz w:val="24"/>
          <w:szCs w:val="24"/>
          <w:rtl/>
        </w:rPr>
        <w:t xml:space="preserve"> يتبعها أكثر من منشور.</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890"/>
        <w:rPr>
          <w:color w:val="000000"/>
          <w:sz w:val="24"/>
          <w:szCs w:val="24"/>
        </w:rPr>
      </w:pPr>
      <w:r w:rsidRPr="0013608C">
        <w:rPr>
          <w:noProof/>
        </w:rPr>
        <mc:AlternateContent>
          <mc:Choice Requires="wpg">
            <w:drawing>
              <wp:anchor distT="0" distB="0" distL="114300" distR="114300" simplePos="0" relativeHeight="251718656" behindDoc="0" locked="0" layoutInCell="1" hidden="0" allowOverlap="1">
                <wp:simplePos x="0" y="0"/>
                <wp:positionH relativeFrom="column">
                  <wp:posOffset>558800</wp:posOffset>
                </wp:positionH>
                <wp:positionV relativeFrom="paragraph">
                  <wp:posOffset>0</wp:posOffset>
                </wp:positionV>
                <wp:extent cx="4260271" cy="782782"/>
                <wp:effectExtent l="0" t="0" r="0" b="0"/>
                <wp:wrapNone/>
                <wp:docPr id="1261" name="Group 1261"/>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121" name="Group 121"/>
                        <wpg:cNvGrpSpPr/>
                        <wpg:grpSpPr>
                          <a:xfrm>
                            <a:off x="3215865" y="3388609"/>
                            <a:ext cx="4260271" cy="782782"/>
                            <a:chOff x="3215850" y="3379775"/>
                            <a:chExt cx="4266650" cy="800450"/>
                          </a:xfrm>
                        </wpg:grpSpPr>
                        <wps:wsp>
                          <wps:cNvPr id="122" name="Rectangle 122"/>
                          <wps:cNvSpPr/>
                          <wps:spPr>
                            <a:xfrm>
                              <a:off x="3215850" y="3379775"/>
                              <a:ext cx="426665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23" name="Group 123"/>
                          <wpg:cNvGrpSpPr/>
                          <wpg:grpSpPr>
                            <a:xfrm>
                              <a:off x="3215865" y="3388609"/>
                              <a:ext cx="4260271" cy="782782"/>
                              <a:chOff x="0" y="103909"/>
                              <a:chExt cx="4260271" cy="782782"/>
                            </a:xfrm>
                          </wpg:grpSpPr>
                          <wps:wsp>
                            <wps:cNvPr id="124" name="Rectangle 124"/>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125" name="Group 125"/>
                            <wpg:cNvGrpSpPr/>
                            <wpg:grpSpPr>
                              <a:xfrm>
                                <a:off x="3123870" y="304681"/>
                                <a:ext cx="1136401" cy="462227"/>
                                <a:chOff x="-330" y="-119"/>
                                <a:chExt cx="1136401" cy="462227"/>
                              </a:xfrm>
                            </wpg:grpSpPr>
                            <wps:wsp>
                              <wps:cNvPr id="126" name="Rectangle 126"/>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127" name="Rectangle 127"/>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المنشور</w:t>
                                    </w:r>
                                  </w:p>
                                </w:txbxContent>
                              </wps:txbx>
                              <wps:bodyPr spcFirstLastPara="1" wrap="square" lIns="91425" tIns="45700" rIns="91425" bIns="45700" anchor="t" anchorCtr="0">
                                <a:noAutofit/>
                              </wps:bodyPr>
                            </wps:wsp>
                          </wpg:grpSp>
                          <wpg:grpSp>
                            <wpg:cNvPr id="256" name="Group 256"/>
                            <wpg:cNvGrpSpPr/>
                            <wpg:grpSpPr>
                              <a:xfrm>
                                <a:off x="0" y="290945"/>
                                <a:ext cx="1290320" cy="461645"/>
                                <a:chOff x="13855" y="4451"/>
                                <a:chExt cx="1290680" cy="462227"/>
                              </a:xfrm>
                            </wpg:grpSpPr>
                            <wps:wsp>
                              <wps:cNvPr id="257" name="Rectangle 257"/>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58" name="Rectangle 258"/>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259" name="Group 259"/>
                            <wpg:cNvGrpSpPr/>
                            <wpg:grpSpPr>
                              <a:xfrm>
                                <a:off x="1122218" y="103909"/>
                                <a:ext cx="2022766" cy="782782"/>
                                <a:chOff x="-69273" y="103909"/>
                                <a:chExt cx="2022766" cy="782782"/>
                              </a:xfrm>
                            </wpg:grpSpPr>
                            <wpg:grpSp>
                              <wpg:cNvPr id="260" name="Group 260"/>
                              <wpg:cNvGrpSpPr/>
                              <wpg:grpSpPr>
                                <a:xfrm>
                                  <a:off x="0" y="103909"/>
                                  <a:ext cx="1932709" cy="782782"/>
                                  <a:chOff x="0" y="0"/>
                                  <a:chExt cx="1932709" cy="782782"/>
                                </a:xfrm>
                              </wpg:grpSpPr>
                              <wps:wsp>
                                <wps:cNvPr id="261" name="Straight Arrow Connector 261"/>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262" name="Group 262"/>
                                <wpg:cNvGrpSpPr/>
                                <wpg:grpSpPr>
                                  <a:xfrm>
                                    <a:off x="505691" y="0"/>
                                    <a:ext cx="810491" cy="782782"/>
                                    <a:chOff x="6927" y="-20782"/>
                                    <a:chExt cx="810491" cy="782782"/>
                                  </a:xfrm>
                                </wpg:grpSpPr>
                                <wps:wsp>
                                  <wps:cNvPr id="263" name="Diamond 263"/>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64" name="Rectangle 264"/>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265" name="Group 265"/>
                              <wpg:cNvGrpSpPr/>
                              <wpg:grpSpPr>
                                <a:xfrm>
                                  <a:off x="-69273" y="284018"/>
                                  <a:ext cx="2022766" cy="248786"/>
                                  <a:chOff x="-69273" y="284018"/>
                                  <a:chExt cx="2022766" cy="248786"/>
                                </a:xfrm>
                              </wpg:grpSpPr>
                              <wps:wsp>
                                <wps:cNvPr id="266" name="Rectangle 266"/>
                                <wps:cNvSpPr/>
                                <wps:spPr>
                                  <a:xfrm>
                                    <a:off x="1690256" y="284018"/>
                                    <a:ext cx="263237" cy="241935"/>
                                  </a:xfrm>
                                  <a:prstGeom prst="rect">
                                    <a:avLst/>
                                  </a:prstGeom>
                                  <a:noFill/>
                                  <a:ln>
                                    <a:noFill/>
                                  </a:ln>
                                </wps:spPr>
                                <wps:txbx>
                                  <w:txbxContent>
                                    <w:p w:rsidR="00233BBF" w:rsidRDefault="00233BBF">
                                      <w:pPr>
                                        <w:spacing w:line="258" w:lineRule="auto"/>
                                        <w:jc w:val="center"/>
                                        <w:textDirection w:val="btLr"/>
                                      </w:pPr>
                                      <w:r>
                                        <w:rPr>
                                          <w:color w:val="000000"/>
                                        </w:rPr>
                                        <w:t>M</w:t>
                                      </w:r>
                                    </w:p>
                                  </w:txbxContent>
                                </wps:txbx>
                                <wps:bodyPr spcFirstLastPara="1" wrap="square" lIns="91425" tIns="45700" rIns="91425" bIns="45700" anchor="t" anchorCtr="0">
                                  <a:noAutofit/>
                                </wps:bodyPr>
                              </wps:wsp>
                              <wps:wsp>
                                <wps:cNvPr id="267" name="Rectangle 267"/>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1" o:spid="_x0000_s1528" style="position:absolute;left:0;text-align:left;margin-left:44pt;margin-top:0;width:335.45pt;height:61.65pt;z-index:251718656;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wbwYAACsjAAAOAAAAZHJzL2Uyb0RvYy54bWzsWmtvm0gU/b7S/gfE98QwwPBQnarKa1eq&#10;utV29wdMMLbR8toZEjv/fu88wRg7dty6qbpS5MAAw32ce+bMtd+9X5eF9ZRRltfV1HYvHdvKqrSe&#10;5dViav/9191FZFusJdWMFHWVTe3njNnvr3795d2qSTJUL+tillELJqlYsmqm9rJtm2QyYekyKwm7&#10;rJusgovzmpakhVO6mMwoWcHsZTFBjoMnq5rOGlqnGWMweiMv2ldi/vk8S9s/5nOWtVYxtcG2VnxS&#10;8fnAPydX70iyoKRZ5qkyg7zCipLkFbzUTHVDWmI90nxrqjJPac3qeXuZ1uWkns/zNBM+gDeuM/Dm&#10;ntaPjfBlkawWjQkThHYQp1dPm356+kytfAa5Q9i1rYqUkCXxYkuMQIBWzSKB++5p86X5TNXAQp5x&#10;n9dzWvL/4I21FqF9NqHN1q2VwqCPsINCeEEK18IIwZ+MfbqEBPHHPOQGUQA5ghs8L4JDlZ10edub&#10;xINhNQkcilsm2oQJt9QYZk6MB8bTLUddbsyRfgqDcWAMxk4sXXqtz2EchoGOSs9njHlYeOAix/Hh&#10;GGzd6TOUEeuQwk5DypclaTIBQMYRYOKHNFD+hAIj1aLIACwioatG3GmAwhIGmBlByWa6e673orfX&#10;cZI0lLX3WV1a/GBqU7BF1CB5+shaGSN9Czegqu/yooBxkhTVxgAEk48AfLS5/KhdP6xFZSAPS3iw&#10;5KGePUMUWJPe5fDSj4S1nwkFxgBErYBFpjb795HQzLaK3ysIfuz6CBDS9k9o/+Shf0KqdFkDOaUt&#10;tS15ct0KspLmfnhs63kuXOMGSmOU3ZB1iWCBfwNmkzJPp0zXtid9Oqq0vwLkZYG7jhfrctms7xGS&#10;+L5Y93Xg+lj3NSCgKl7G+rbPPZA7SFc3p0VJAMbjc4I81D79uCCHUttcwASdHsvrLvKiUObMc3wc&#10;icWBJDpnruth31FLmY8RQiJyJDFL2YXnyccvXFetCR3IdzxuUj5cxM5C6FgHrg9yw3oHgXzE6Rci&#10;Zlw+DeXWiouXUOgCzsDzgrSwXJYNiBpWLcSSwOoin3H650QqxGV2XVDriYAsnP0jEgzWbNzFl44b&#10;wpbyJnGJFwhJyrwFyVrkpViPlQYhyTIjs9tqZrXPDSioCtQuLAlgQQlrQQbaGA7E4y3Ji5fvA2v2&#10;L0nRD1OtZwFwOAZgw2gHAdgP4wjIHmRWjCNHyVMDYSdy3SCWMgx5fixv+EoQPk6NCErpBMAr1Ygf&#10;iJIZUSPqilYjUEyv0SIdj+3RJSgwzCN1CR+AMjmSsiXbIpAUvhLQJm8w6CG4zuWzj12sbzBk7XpR&#10;AOsGv+wHiup7bA3PAxr085rsTd47L7nK5Un55vIbBSNg54MibgfKbxdjFIKM33DbBA1C5vEVUAZt&#10;y+n/+XqL11/ia1/s2k4uWrWfGCladUUX7QlbiLNAGNpCUql1ggMFZk07iK+7wnWRj+OhSusXLgpj&#10;3xPMYAr3NAwfRdi+MO3k3L8RwoY1sK+xESyKxxO2C+0C5AIIgH/6e0HNQMgBVY1hbdjZLrrAMQph&#10;UzuYoGPuHVMYAAyZW3WOzNqjds7Qtxo4DAPHOwyTDCzVrrqxB+JVKYvRzph8VryVbzJuVTdsx4M7&#10;HTxHXXctxC8tJfli2VofKK1X1nVdVdCfqanF24zdSnVdqY6i7rzIXp5Fa+jouA40vLjAtuZF3vzG&#10;uyy88Db6jF4UAhD4jL0dWj+kHCf8sonLVuUzZaqxUb7mkDbST7T3kF0BHkilcvbJOmw6hErWwYBI&#10;+lHtpsAJOK/zylHo10UTuY7Pr+ykB5F1/uAFcnq9Zl07488biAy54SylYzp0Nzkpa9hJIqx6dAdq&#10;ulGf90fMeLxVFDNpxL6G6sZ2ebCpLlpR5TD/xl1F9RNVTNdA9k1v/M331s4C9ZGeKsLH9VRB/SG1&#10;XUd+HKDBdy9BEGO+cnOCQDj2QqEtd8P923154JsiPin351R/Hf3t5fhBtxXBd2HHc3xPx0E+HdCE&#10;MEe3lG+oOORHYST6A/1maycE+xN0OmnHFAYLnbfn28Jzabu1/4FBEb8D6d7F0ITi/RMO8bHQYb6L&#10;VyXgg1r8fhsgU9pvugTO073BY90bGDwm9f2iiZ0ID8gPhMNbybyiBP1l5Q/Qq+zoQEhdsy3cGodf&#10;ZIhdhfr1CP/JR/9cPN39xuXqPwAAAP//AwBQSwMEFAAGAAgAAAAhAPkUwcXfAAAABwEAAA8AAABk&#10;cnMvZG93bnJldi54bWxMj0FLw0AQhe+C/2EZwZvdpKGaptmUUtRTEdoK4m2anSah2d2Q3Sbpv3c8&#10;6eXB8B7vfZOvJ9OKgXrfOKsgnkUgyJZON7ZS8Hl8e0pB+IBWY+ssKbiRh3Vxf5djpt1o9zQcQiW4&#10;xPoMFdQhdJmUvqzJoJ+5jix7Z9cbDHz2ldQ9jlxuWjmPomdpsLG8UGNH25rKy+FqFLyPOG6S+HXY&#10;Xc7b2/dx8fG1i0mpx4dpswIRaAp/YfjFZ3QomOnkrlZ70SpIU34lKGBl92WRLkGcODZPEpBFLv/z&#10;Fz8AAAD//wMAUEsBAi0AFAAGAAgAAAAhALaDOJL+AAAA4QEAABMAAAAAAAAAAAAAAAAAAAAAAFtD&#10;b250ZW50X1R5cGVzXS54bWxQSwECLQAUAAYACAAAACEAOP0h/9YAAACUAQAACwAAAAAAAAAAAAAA&#10;AAAvAQAAX3JlbHMvLnJlbHNQSwECLQAUAAYACAAAACEAjD/oMG8GAAArIwAADgAAAAAAAAAAAAAA&#10;AAAuAgAAZHJzL2Uyb0RvYy54bWxQSwECLQAUAAYACAAAACEA+RTBxd8AAAAHAQAADwAAAAAAAAAA&#10;AAAAAADJCAAAZHJzL2Rvd25yZXYueG1sUEsFBgAAAAAEAAQA8wAAANUJAAAAAA==&#10;">
                <v:group id="Group 121" o:spid="_x0000_s152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53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7wQAAANwAAAAPAAAAZHJzL2Rvd25yZXYueG1sRE/NagIx&#10;EL4LfYcwBW+aNYjYrVFUFFpPde0DTDfTzdLNZN1E3b59IxS8zcf3O4tV7xpxpS7UnjVMxhkI4tKb&#10;misNn6f9aA4iRGSDjWfS8EsBVsunwQJz4298pGsRK5FCOOSowcbY5lKG0pLDMPYtceK+fecwJthV&#10;0nR4S+GukSrLZtJhzanBYktbS+VPcXEaPqae1E6FTVG5F9t/nQ7vZ5xpPXzu168gIvXxIf53v5k0&#10;Xym4P5MukMs/AAAA//8DAFBLAQItABQABgAIAAAAIQDb4fbL7gAAAIUBAAATAAAAAAAAAAAAAAAA&#10;AAAAAABbQ29udGVudF9UeXBlc10ueG1sUEsBAi0AFAAGAAgAAAAhAFr0LFu/AAAAFQEAAAsAAAAA&#10;AAAAAAAAAAAAHwEAAF9yZWxzLy5yZWxzUEsBAi0AFAAGAAgAAAAhAFb68Pv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123" o:spid="_x0000_s153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4" o:spid="_x0000_s153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80UwAAAANwAAAAPAAAAZHJzL2Rvd25yZXYueG1sRE/NisIw&#10;EL4v+A5hhL2tqUVkrUZR2QX1tFYfYGzGpthMapPV+vZGWNjbfHy/M1t0thY3an3lWMFwkIAgLpyu&#10;uFRwPHx/fILwAVlj7ZgUPMjDYt57m2Gm3Z33dMtDKWII+wwVmBCaTEpfGLLoB64hjtzZtRZDhG0p&#10;dYv3GG5rmSbJWFqsODYYbGhtqLjkv1bBz8hR+pX6VV7aielOh932imOl3vvdcgoiUBf+xX/ujY7z&#10;0xG8nokXyPkTAAD//wMAUEsBAi0AFAAGAAgAAAAhANvh9svuAAAAhQEAABMAAAAAAAAAAAAAAAAA&#10;AAAAAFtDb250ZW50X1R5cGVzXS54bWxQSwECLQAUAAYACAAAACEAWvQsW78AAAAVAQAACwAAAAAA&#10;AAAAAAAAAAAfAQAAX3JlbHMvLnJlbHNQSwECLQAUAAYACAAAACEAtl/NFM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125" o:spid="_x0000_s153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126" o:spid="_x0000_s153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coxQAAANwAAAAPAAAAZHJzL2Rvd25yZXYueG1sRI9Ba8JA&#10;EIXvhf6HZQq9NZt4kBpdQ1HEHkppbfE8ZMdsbHY2ZteY+utdQfA2w3vvmzezYrCN6KnztWMFWZKC&#10;IC6drrlS8PuzenkF4QOyxsYxKfgnD8X88WGGuXYn/qZ+EyoRIexzVGBCaHMpfWnIok9cSxy1ness&#10;hrh2ldQdniLcNnKUpmNpseZ4wWBLC0Pl3+Zor5TF9vPQf+0PH+a8zPRaY5ATpZ6fhrcpiEBDuJtv&#10;6Xcd64/GcH0mTiDnFwAAAP//AwBQSwECLQAUAAYACAAAACEA2+H2y+4AAACFAQAAEwAAAAAAAAAA&#10;AAAAAAAAAAAAW0NvbnRlbnRfVHlwZXNdLnhtbFBLAQItABQABgAIAAAAIQBa9CxbvwAAABUBAAAL&#10;AAAAAAAAAAAAAAAAAB8BAABfcmVscy8ucmVsc1BLAQItABQABgAIAAAAIQAYEIco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127" o:spid="_x0000_s1535"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CNwAAAANwAAAAPAAAAZHJzL2Rvd25yZXYueG1sRE9Na8JA&#10;EL0X/A/LCL01G6XVErOKSAv22OjB45CdJsHd2bC7muTfu4VCb/N4n1PuRmvEnXzoHCtYZDkI4trp&#10;jhsF59PnyzuIEJE1GsekYKIAu+3sqcRCu4G/6V7FRqQQDgUqaGPsCylD3ZLFkLmeOHE/zluMCfpG&#10;ao9DCrdGLvN8JS12nBpa7OnQUn2tblZBT0bfzGuVX2r54Xmx+jrJ6U2p5/m434CINMZ/8Z/7qNP8&#10;5Rp+n0kXyO0DAAD//wMAUEsBAi0AFAAGAAgAAAAhANvh9svuAAAAhQEAABMAAAAAAAAAAAAAAAAA&#10;AAAAAFtDb250ZW50X1R5cGVzXS54bWxQSwECLQAUAAYACAAAACEAWvQsW78AAAAVAQAACwAAAAAA&#10;AAAAAAAAAAAfAQAAX3JlbHMvLnJlbHNQSwECLQAUAAYACAAAACEAJeUgjcAAAADcAAAADwAAAAAA&#10;AAAAAAAAAAAHAgAAZHJzL2Rvd25yZXYueG1sUEsFBgAAAAADAAMAtwAAAPQCAAAAAA==&#10;" filled="f" stroked="f">
                        <v:textbox inset="2.53958mm,1.2694mm,2.53958mm,1.2694mm">
                          <w:txbxContent>
                            <w:p w:rsidR="00233BBF" w:rsidRDefault="00233BBF">
                              <w:pPr>
                                <w:spacing w:line="258" w:lineRule="auto"/>
                                <w:jc w:val="center"/>
                                <w:textDirection w:val="btLr"/>
                              </w:pPr>
                              <w:r>
                                <w:rPr>
                                  <w:color w:val="000000"/>
                                  <w:rtl/>
                                </w:rPr>
                                <w:t>المنشور</w:t>
                              </w:r>
                            </w:p>
                          </w:txbxContent>
                        </v:textbox>
                      </v:rect>
                    </v:group>
                    <v:group id="Group 256" o:spid="_x0000_s153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257" o:spid="_x0000_s153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zCyxAAAANwAAAAPAAAAZHJzL2Rvd25yZXYueG1sRI9Ba8JA&#10;FITvhf6H5RV6041CtY2uUhTRQxFNi+dH9jWbNvs2ZteY+utdQehxmJlvmOm8s5VoqfGlYwWDfgKC&#10;OHe65ELB1+eq9wrCB2SNlWNS8Ece5rPHhymm2p15T20WChEh7FNUYEKoUyl9bsii77uaOHrfrrEY&#10;omwKqRs8R7it5DBJRtJiyXHBYE0LQ/lvdrI3yuKwPba7n+OHuSwHeq0xyDelnp+69wmIQF34D9/b&#10;G61g+DKG25l4BOTsCgAA//8DAFBLAQItABQABgAIAAAAIQDb4fbL7gAAAIUBAAATAAAAAAAAAAAA&#10;AAAAAAAAAABbQ29udGVudF9UeXBlc10ueG1sUEsBAi0AFAAGAAgAAAAhAFr0LFu/AAAAFQEAAAsA&#10;AAAAAAAAAAAAAAAAHwEAAF9yZWxzLy5yZWxzUEsBAi0AFAAGAAgAAAAhAPR/MLL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258" o:spid="_x0000_s153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b+wAAAANwAAAAPAAAAZHJzL2Rvd25yZXYueG1sRE89a8Mw&#10;EN0L+Q/iCt0a2SEOxbVsSmghGet06HhYF9tEOhlJSex/Xw2Bjo/3XTWzNeJGPoyOFeTrDARx5/TI&#10;vYKf09frG4gQkTUax6RgoQBNvXqqsNTuzt90a2MvUgiHEhUMMU6llKEbyGJYu4k4cWfnLcYEfS+1&#10;x3sKt0ZusmwnLY6cGgacaD9Qd2mvVsFERl/Nts1+O/npOd8dT3IplHp5nj/eQUSa47/44T5oBZsi&#10;rU1n0hGQ9R8AAAD//wMAUEsBAi0AFAAGAAgAAAAhANvh9svuAAAAhQEAABMAAAAAAAAAAAAAAAAA&#10;AAAAAFtDb250ZW50X1R5cGVzXS54bWxQSwECLQAUAAYACAAAACEAWvQsW78AAAAVAQAACwAAAAAA&#10;AAAAAAAAAAAfAQAAX3JlbHMvLnJlbHNQSwECLQAUAAYACAAAACEA11mm/sAAAADcAAAADwAAAAAA&#10;AAAAAAAAAAAHAgAAZHJzL2Rvd25yZXYueG1sUEsFBgAAAAADAAMAtwAAAPQCA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259" o:spid="_x0000_s1539" style="position:absolute;left:11222;top:1039;width:20227;height:7827" coordorigin="-692,1039" coordsize="202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 260" o:spid="_x0000_s154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54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2RwwAAANwAAAAPAAAAZHJzL2Rvd25yZXYueG1sRI/NisIw&#10;FIX3wrxDuAPuNFWhSMco4jgwIApWFy4vzZ222NzUJtPWtzeC4PJwfj7OYtWbSrTUuNKygsk4AkGc&#10;WV1yruB8+hnNQTiPrLGyTAru5GC1/BgsMNG24yO1qc9FGGGXoILC+zqR0mUFGXRjWxMH7882Bn2Q&#10;TS51g10YN5WcRlEsDZYcCAXWtCkou6b/JkC+d/tLf6Budj3dtts2xyhOb0oNP/v1FwhPvX+HX+1f&#10;rWAaT+B5JhwBuXwAAAD//wMAUEsBAi0AFAAGAAgAAAAhANvh9svuAAAAhQEAABMAAAAAAAAAAAAA&#10;AAAAAAAAAFtDb250ZW50X1R5cGVzXS54bWxQSwECLQAUAAYACAAAACEAWvQsW78AAAAVAQAACwAA&#10;AAAAAAAAAAAAAAAfAQAAX3JlbHMvLnJlbHNQSwECLQAUAAYACAAAACEAZ759kcMAAADcAAAADwAA&#10;AAAAAAAAAAAAAAAHAgAAZHJzL2Rvd25yZXYueG1sUEsFBgAAAAADAAMAtwAAAPcCAAAAAA==&#10;" strokecolor="black [3200]" strokeweight="1pt">
                          <v:stroke startarrowwidth="narrow" startarrowlength="short" endarrowwidth="narrow" endarrowlength="short" joinstyle="miter"/>
                        </v:shape>
                        <v:group id="Group 262" o:spid="_x0000_s154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Diamond 263" o:spid="_x0000_s154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i1lxgAAANwAAAAPAAAAZHJzL2Rvd25yZXYueG1sRI/RasJA&#10;FETfhf7Dcgu+FN00QirRVUqLIqItVT/gkr0mwezdmF01+vWuUPBxmJkzzHjamkqcqXGlZQXv/QgE&#10;cWZ1ybmC3XbWG4JwHlljZZkUXMnBdPLSGWOq7YX/6LzxuQgQdikqKLyvUyldVpBB17c1cfD2tjHo&#10;g2xyqRu8BLipZBxFiTRYclgosKavgrLD5mQUHGe/ycf3wfi3dbaM4uPtVM1XP0p1X9vPEQhPrX+G&#10;/9sLrSBOBvA4E46AnNwBAAD//wMAUEsBAi0AFAAGAAgAAAAhANvh9svuAAAAhQEAABMAAAAAAAAA&#10;AAAAAAAAAAAAAFtDb250ZW50X1R5cGVzXS54bWxQSwECLQAUAAYACAAAACEAWvQsW78AAAAVAQAA&#10;CwAAAAAAAAAAAAAAAAAfAQAAX3JlbHMvLnJlbHNQSwECLQAUAAYACAAAACEA+e4tZcYAAADc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264" o:spid="_x0000_s154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ZGwQAAANwAAAAPAAAAZHJzL2Rvd25yZXYueG1sRI9Bi8Iw&#10;FITvwv6H8Ba82VTRslSjyLKCe7R62OOjebbF5KUkUeu/NwuCx2FmvmFWm8EacSMfOscKplkOgrh2&#10;uuNGwem4m3yBCBFZo3FMCh4UYLP+GK2w1O7OB7pVsREJwqFEBW2MfSllqFuyGDLXEyfv7LzFmKRv&#10;pPZ4T3Br5CzPC2mx47TQYk/fLdWX6moV9GT01cyr/K+WP56nxe9RPhZKjT+H7RJEpCG+w6/2XiuY&#10;FXP4P5OOgFw/AQAA//8DAFBLAQItABQABgAIAAAAIQDb4fbL7gAAAIUBAAATAAAAAAAAAAAAAAAA&#10;AAAAAABbQ29udGVudF9UeXBlc10ueG1sUEsBAi0AFAAGAAgAAAAhAFr0LFu/AAAAFQEAAAsAAAAA&#10;AAAAAAAAAAAAHwEAAF9yZWxzLy5yZWxzUEsBAi0AFAAGAAgAAAAhAJh4Zkb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يتبع</w:t>
                                  </w:r>
                                </w:p>
                              </w:txbxContent>
                            </v:textbox>
                          </v:rect>
                        </v:group>
                      </v:group>
                      <v:group id="Group 265" o:spid="_x0000_s1545" style="position:absolute;left:-692;top:2840;width:20226;height:2488" coordorigin="-692,2840" coordsize="202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ect id="Rectangle 266" o:spid="_x0000_s1546" style="position:absolute;left:16902;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2qwgAAANwAAAAPAAAAZHJzL2Rvd25yZXYueG1sRI9BawIx&#10;FITvBf9DeIXeatbFLrIapUgLeuzqweMjed1dmrwsSVbXf98IhR6HmfmG2ewmZ8WVQuw9K1jMCxDE&#10;2pueWwXn0+frCkRMyAatZ1Jwpwi77expg7XxN/6ia5NakSEca1TQpTTUUkbdkcM49wNx9r59cJiy&#10;DK00AW8Z7qwsi6KSDnvOCx0OtO9I/zSjUzCQNaNdNsVFy4/Ai+p4kvc3pV6ep/c1iERT+g//tQ9G&#10;QVlV8DiTj4Dc/gIAAP//AwBQSwECLQAUAAYACAAAACEA2+H2y+4AAACFAQAAEwAAAAAAAAAAAAAA&#10;AAAAAAAAW0NvbnRlbnRfVHlwZXNdLnhtbFBLAQItABQABgAIAAAAIQBa9CxbvwAAABUBAAALAAAA&#10;AAAAAAAAAAAAAB8BAABfcmVscy8ucmVsc1BLAQItABQABgAIAAAAIQAH5l2qwgAAANwAAAAPAAAA&#10;AAAAAAAAAAAAAAcCAABkcnMvZG93bnJldi54bWxQSwUGAAAAAAMAAwC3AAAA9gIAAAAA&#10;" filled="f" stroked="f">
                          <v:textbox inset="2.53958mm,1.2694mm,2.53958mm,1.2694mm">
                            <w:txbxContent>
                              <w:p w:rsidR="00233BBF" w:rsidRDefault="00233BBF">
                                <w:pPr>
                                  <w:spacing w:line="258" w:lineRule="auto"/>
                                  <w:jc w:val="center"/>
                                  <w:textDirection w:val="btLr"/>
                                </w:pPr>
                                <w:r>
                                  <w:rPr>
                                    <w:color w:val="000000"/>
                                  </w:rPr>
                                  <w:t>M</w:t>
                                </w:r>
                              </w:p>
                            </w:txbxContent>
                          </v:textbox>
                        </v:rect>
                        <v:rect id="Rectangle 267" o:spid="_x0000_s154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gxwwAAANwAAAAPAAAAZHJzL2Rvd25yZXYueG1sRI/NasMw&#10;EITvhb6D2EJujRyTOsWNEkJoIT3WySHHxdraptLKSPJP3j4qFHocZuYbZrufrREj+dA5VrBaZiCI&#10;a6c7bhRczh/PryBCRNZoHJOCGwXY7x4ftlhqN/EXjVVsRIJwKFFBG2NfShnqliyGpeuJk/ftvMWY&#10;pG+k9jgluDUyz7JCWuw4LbTY07Gl+qcarIKejB7MusqutXz3vCo+z/L2otTiaT68gYg0x//wX/uk&#10;FeTFBn7PpCMgd3cAAAD//wMAUEsBAi0AFAAGAAgAAAAhANvh9svuAAAAhQEAABMAAAAAAAAAAAAA&#10;AAAAAAAAAFtDb250ZW50X1R5cGVzXS54bWxQSwECLQAUAAYACAAAACEAWvQsW78AAAAVAQAACwAA&#10;AAAAAAAAAAAAAAAfAQAAX3JlbHMvLnJlbHNQSwECLQAUAAYACAAAACEAaKr4Mc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rsidP="00A46F98">
      <w:pPr>
        <w:pBdr>
          <w:top w:val="nil"/>
          <w:left w:val="nil"/>
          <w:bottom w:val="nil"/>
          <w:right w:val="nil"/>
          <w:between w:val="nil"/>
        </w:pBdr>
        <w:bidi/>
        <w:spacing w:after="0"/>
        <w:ind w:left="720"/>
        <w:jc w:val="center"/>
        <w:rPr>
          <w:color w:val="000000"/>
        </w:rPr>
      </w:pPr>
      <w:r w:rsidRPr="0013608C">
        <w:rPr>
          <w:rtl/>
        </w:rPr>
        <w:t>شكل (</w:t>
      </w:r>
      <w:r w:rsidR="00A46F98" w:rsidRPr="0013608C">
        <w:t>24-3</w:t>
      </w:r>
      <w:r w:rsidRPr="0013608C">
        <w:rPr>
          <w:rtl/>
        </w:rPr>
        <w:t xml:space="preserve">) علاقة </w:t>
      </w:r>
      <w:r w:rsidRPr="0013608C">
        <w:rPr>
          <w:color w:val="000000"/>
          <w:rtl/>
        </w:rPr>
        <w:t>المنشور بالمجموعة</w:t>
      </w:r>
    </w:p>
    <w:p w:rsidR="00F313FF" w:rsidRPr="0013608C" w:rsidRDefault="00F313FF">
      <w:pPr>
        <w:bidi/>
        <w:rPr>
          <w:sz w:val="24"/>
          <w:szCs w:val="24"/>
        </w:rPr>
      </w:pPr>
    </w:p>
    <w:p w:rsidR="00F313FF" w:rsidRPr="0013608C" w:rsidRDefault="00051AC8" w:rsidP="00051AC8">
      <w:pPr>
        <w:pStyle w:val="Heading4"/>
      </w:pPr>
      <w:bookmarkStart w:id="218" w:name="_Toc123571900"/>
      <w:bookmarkStart w:id="219" w:name="_Toc123575758"/>
      <w:bookmarkStart w:id="220" w:name="_Toc123577188"/>
      <w:r>
        <w:rPr>
          <w:rFonts w:hint="cs"/>
          <w:rtl/>
        </w:rPr>
        <w:lastRenderedPageBreak/>
        <w:t xml:space="preserve">3.4.3 </w:t>
      </w:r>
      <w:r w:rsidR="00DA4D2B" w:rsidRPr="0013608C">
        <w:rPr>
          <w:rtl/>
        </w:rPr>
        <w:t xml:space="preserve">مخطط علاقات الكينونات </w:t>
      </w:r>
      <w:r w:rsidR="00DA4D2B" w:rsidRPr="0013608C">
        <w:t>Entity Relation Diagram (ERD</w:t>
      </w:r>
      <w:r w:rsidR="00DA4D2B" w:rsidRPr="0013608C">
        <w:rPr>
          <w:noProof/>
        </w:rPr>
        <w:drawing>
          <wp:anchor distT="0" distB="0" distL="114300" distR="114300" simplePos="0" relativeHeight="251719680" behindDoc="0" locked="0" layoutInCell="1" hidden="0" allowOverlap="1">
            <wp:simplePos x="0" y="0"/>
            <wp:positionH relativeFrom="column">
              <wp:posOffset>381000</wp:posOffset>
            </wp:positionH>
            <wp:positionV relativeFrom="paragraph">
              <wp:posOffset>369033</wp:posOffset>
            </wp:positionV>
            <wp:extent cx="5181600" cy="5689600"/>
            <wp:effectExtent l="0" t="0" r="0" b="0"/>
            <wp:wrapTopAndBottom distT="0" distB="0"/>
            <wp:docPr id="1325" name="image109.jpg" descr="C:\Users\DELL\Desktop\my project\الدورة الثانية.jpg"/>
            <wp:cNvGraphicFramePr/>
            <a:graphic xmlns:a="http://schemas.openxmlformats.org/drawingml/2006/main">
              <a:graphicData uri="http://schemas.openxmlformats.org/drawingml/2006/picture">
                <pic:pic xmlns:pic="http://schemas.openxmlformats.org/drawingml/2006/picture">
                  <pic:nvPicPr>
                    <pic:cNvPr id="0" name="image109.jpg" descr="C:\Users\DELL\Desktop\my project\الدورة الثانية.jpg"/>
                    <pic:cNvPicPr preferRelativeResize="0"/>
                  </pic:nvPicPr>
                  <pic:blipFill>
                    <a:blip r:embed="rId90"/>
                    <a:srcRect/>
                    <a:stretch>
                      <a:fillRect/>
                    </a:stretch>
                  </pic:blipFill>
                  <pic:spPr>
                    <a:xfrm>
                      <a:off x="0" y="0"/>
                      <a:ext cx="5181600" cy="5689600"/>
                    </a:xfrm>
                    <a:prstGeom prst="rect">
                      <a:avLst/>
                    </a:prstGeom>
                    <a:ln/>
                  </pic:spPr>
                </pic:pic>
              </a:graphicData>
            </a:graphic>
          </wp:anchor>
        </w:drawing>
      </w:r>
      <w:r w:rsidR="002E6705" w:rsidRPr="0013608C">
        <w:t>)</w:t>
      </w:r>
      <w:bookmarkEnd w:id="218"/>
      <w:bookmarkEnd w:id="219"/>
      <w:bookmarkEnd w:id="220"/>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A46F98">
      <w:pPr>
        <w:pBdr>
          <w:top w:val="nil"/>
          <w:left w:val="nil"/>
          <w:bottom w:val="nil"/>
          <w:right w:val="nil"/>
          <w:between w:val="nil"/>
        </w:pBdr>
        <w:bidi/>
        <w:spacing w:after="0"/>
        <w:jc w:val="center"/>
        <w:rPr>
          <w:color w:val="000000"/>
        </w:rPr>
      </w:pPr>
      <w:r w:rsidRPr="0013608C">
        <w:rPr>
          <w:color w:val="000000"/>
          <w:rtl/>
        </w:rPr>
        <w:t xml:space="preserve">شكل </w:t>
      </w:r>
      <w:r w:rsidRPr="0013608C">
        <w:t>(</w:t>
      </w:r>
      <w:r w:rsidR="00A46F98" w:rsidRPr="0013608C">
        <w:t>25-3</w:t>
      </w:r>
      <w:r w:rsidRPr="0013608C">
        <w:t xml:space="preserve">) </w:t>
      </w:r>
      <w:r w:rsidRPr="0013608C">
        <w:rPr>
          <w:color w:val="000000"/>
          <w:rtl/>
        </w:rPr>
        <w:t>مخطط علاقات الكينونات لهذه الدورة</w: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sz w:val="24"/>
          <w:szCs w:val="24"/>
        </w:rPr>
      </w:pPr>
    </w:p>
    <w:p w:rsidR="00F313FF" w:rsidRPr="0013608C" w:rsidRDefault="00F313FF">
      <w:pPr>
        <w:pBdr>
          <w:top w:val="nil"/>
          <w:left w:val="nil"/>
          <w:bottom w:val="nil"/>
          <w:right w:val="nil"/>
          <w:between w:val="nil"/>
        </w:pBdr>
        <w:bidi/>
        <w:spacing w:after="0"/>
        <w:ind w:left="1530"/>
        <w:rPr>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051AC8" w:rsidP="00051AC8">
      <w:pPr>
        <w:pStyle w:val="Heading4"/>
      </w:pPr>
      <w:bookmarkStart w:id="221" w:name="_Toc123571901"/>
      <w:bookmarkStart w:id="222" w:name="_Toc123575759"/>
      <w:bookmarkStart w:id="223" w:name="_Toc123577189"/>
      <w:r>
        <w:rPr>
          <w:rFonts w:hint="cs"/>
          <w:rtl/>
        </w:rPr>
        <w:lastRenderedPageBreak/>
        <w:t xml:space="preserve">4.4.3 </w:t>
      </w:r>
      <w:r w:rsidR="00DA4D2B" w:rsidRPr="0013608C">
        <w:rPr>
          <w:rtl/>
        </w:rPr>
        <w:t>مخطط التكاملية المرجعية</w:t>
      </w:r>
      <w:bookmarkEnd w:id="221"/>
      <w:bookmarkEnd w:id="222"/>
      <w:bookmarkEnd w:id="223"/>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434ED">
      <w:pPr>
        <w:bidi/>
        <w:ind w:left="720" w:firstLine="720"/>
        <w:rPr>
          <w:sz w:val="24"/>
          <w:szCs w:val="24"/>
        </w:rPr>
      </w:pPr>
      <w:r w:rsidRPr="0013608C">
        <w:rPr>
          <w:noProof/>
        </w:rPr>
        <mc:AlternateContent>
          <mc:Choice Requires="wps">
            <w:drawing>
              <wp:anchor distT="0" distB="0" distL="114300" distR="114300" simplePos="0" relativeHeight="251720704" behindDoc="0" locked="0" layoutInCell="1" hidden="0" allowOverlap="1" wp14:anchorId="141DEB0A" wp14:editId="5ACEA451">
                <wp:simplePos x="0" y="0"/>
                <wp:positionH relativeFrom="column">
                  <wp:posOffset>4081780</wp:posOffset>
                </wp:positionH>
                <wp:positionV relativeFrom="paragraph">
                  <wp:posOffset>565785</wp:posOffset>
                </wp:positionV>
                <wp:extent cx="384048" cy="384048"/>
                <wp:effectExtent l="0" t="0" r="16510" b="16510"/>
                <wp:wrapNone/>
                <wp:docPr id="1267" name="Oval 1267"/>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41DEB0A" id="Oval 1267" o:spid="_x0000_s1548" style="position:absolute;left:0;text-align:left;margin-left:321.4pt;margin-top:44.55pt;width:30.25pt;height:3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VELwIAAHIEAAAOAAAAZHJzL2Uyb0RvYy54bWysVG2P0zAM/o7Ef4jynbUbu7tRrTuhG0NI&#10;J27SwQ/w0nSNyBtxtnX/Hicd2w6QkBD70NmO+8SP/bjz+95otpcBlbM1H49KzqQVrlF2W/OvX1Zv&#10;ZpxhBNuAdlbW/CiR3y9ev5offCUnrnO6kYERiMXq4GvexeirokDRSQM4cl5aOmxdMBDJDduiCXAg&#10;dKOLSVneFgcXGh+ckIgUXQ6HfJHx21aK+NS2KCPTNafaYn6G/NykZ7GYQ7UN4DslTmXAP1RhQFm6&#10;9Ay1hAhsF9RvUEaJ4NC1cSScKVzbKiEzB2IzLn9h89yBl5kLNQf9uU34/2DF5/06MNXQ7Ca3d5xZ&#10;MDSlpz1olgPUn4PHitKe/TqcPCQzke3bYNI/0WB97unx3FPZRyYo+HY2LackAkFHJ5tQisvLPmD8&#10;KJ1hyai51Fp5TKyhgv0jxiH7Z1YKo9OqWSmts5OUIh90YFRzzXUcp5kS/ossbdkhUbwrSQQCSGit&#10;hkim8UQd7Tbf9+KVLMELcPPtj8CpriVgN9yeAQZNGRVJ2FqZms/K9BvCnYTmg21YPHrqs6Wd4Kky&#10;NJxpSRtEBpUPVQSl/55HNLUltmlEw1CSFftNn0c6md4mtBTbuOZIg0YvVopKfgSMawgk9THdT/Kn&#10;m7/vIFA1+pMlfb0bTyc3tC/Zmd7kvoXrk831CVjROdoqEQNng/MQ85YlLta930XXqjzKSzGnuknY&#10;eV6nJUybc+3nrMunYvEDAAD//wMAUEsDBBQABgAIAAAAIQAXEetd4AAAAAoBAAAPAAAAZHJzL2Rv&#10;d25yZXYueG1sTI9BT8JAEIXvJv6HzZh4k20BS6ndEkKiXryAJFyX7tjWdmeb7kLrv3c84XHyvrz3&#10;Tb6ZbCeuOPjGkYJ4FoFAKp1pqFJw/Hx9SkH4oMnozhEq+EEPm+L+LteZcSPt8XoIleAS8plWUIfQ&#10;Z1L6skar/cz1SJx9ucHqwOdQSTPokcttJ+dRlEirG+KFWve4q7FsDxer4LRq22O8OyV7PW7T92/v&#10;3/D5Q6nHh2n7AiLgFG4w/OmzOhTsdHYXMl50CpLlnNWDgnQdg2BgFS0WIM5MLtcJyCKX/18ofgEA&#10;AP//AwBQSwECLQAUAAYACAAAACEAtoM4kv4AAADhAQAAEwAAAAAAAAAAAAAAAAAAAAAAW0NvbnRl&#10;bnRfVHlwZXNdLnhtbFBLAQItABQABgAIAAAAIQA4/SH/1gAAAJQBAAALAAAAAAAAAAAAAAAAAC8B&#10;AABfcmVscy8ucmVsc1BLAQItABQABgAIAAAAIQAqqfVELwIAAHIEAAAOAAAAAAAAAAAAAAAAAC4C&#10;AABkcnMvZTJvRG9jLnhtbFBLAQItABQABgAIAAAAIQAXEetd4AAAAAoBAAAPAAAAAAAAAAAAAAAA&#10;AIkEAABkcnMvZG93bnJldi54bWxQSwUGAAAAAAQABADzAAAAlgU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w:pict>
          </mc:Fallback>
        </mc:AlternateContent>
      </w:r>
      <w:r w:rsidR="00DA4D2B" w:rsidRPr="0013608C">
        <w:rPr>
          <w:sz w:val="24"/>
          <w:szCs w:val="24"/>
          <w:rtl/>
        </w:rPr>
        <w:t>جدول المستخدم (</w:t>
      </w:r>
      <w:r w:rsidR="00DA4D2B" w:rsidRPr="0013608C">
        <w:rPr>
          <w:sz w:val="24"/>
          <w:szCs w:val="24"/>
        </w:rPr>
        <w:t>User</w:t>
      </w:r>
      <w:r w:rsidR="00DA4D2B" w:rsidRPr="0013608C">
        <w:rPr>
          <w:sz w:val="24"/>
          <w:szCs w:val="24"/>
          <w:rtl/>
        </w:rPr>
        <w:t>)</w:t>
      </w:r>
    </w:p>
    <w:tbl>
      <w:tblPr>
        <w:tblStyle w:val="afffffffb"/>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A4D2B">
      <w:pPr>
        <w:tabs>
          <w:tab w:val="left" w:pos="1824"/>
        </w:tabs>
        <w:bidi/>
        <w:rPr>
          <w:sz w:val="24"/>
          <w:szCs w:val="24"/>
        </w:rPr>
      </w:pPr>
      <w:r w:rsidRPr="0013608C">
        <w:rPr>
          <w:sz w:val="24"/>
          <w:szCs w:val="24"/>
        </w:rPr>
        <w:t xml:space="preserve">  </w:t>
      </w:r>
      <w:r w:rsidRPr="0013608C">
        <w:rPr>
          <w:sz w:val="24"/>
          <w:szCs w:val="24"/>
        </w:rPr>
        <w:tab/>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fc"/>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D434ED">
      <w:pPr>
        <w:bidi/>
        <w:rPr>
          <w:sz w:val="24"/>
          <w:szCs w:val="24"/>
        </w:rPr>
      </w:pPr>
      <w:r w:rsidRPr="0013608C">
        <w:rPr>
          <w:noProof/>
        </w:rPr>
        <mc:AlternateContent>
          <mc:Choice Requires="wpg">
            <w:drawing>
              <wp:anchor distT="0" distB="0" distL="114300" distR="114300" simplePos="0" relativeHeight="251721728" behindDoc="0" locked="0" layoutInCell="1" hidden="0" allowOverlap="1">
                <wp:simplePos x="0" y="0"/>
                <wp:positionH relativeFrom="column">
                  <wp:posOffset>2991485</wp:posOffset>
                </wp:positionH>
                <wp:positionV relativeFrom="paragraph">
                  <wp:posOffset>3175</wp:posOffset>
                </wp:positionV>
                <wp:extent cx="1501140" cy="419100"/>
                <wp:effectExtent l="0" t="0" r="3810" b="0"/>
                <wp:wrapNone/>
                <wp:docPr id="1203" name="Group 1203"/>
                <wp:cNvGraphicFramePr/>
                <a:graphic xmlns:a="http://schemas.openxmlformats.org/drawingml/2006/main">
                  <a:graphicData uri="http://schemas.microsoft.com/office/word/2010/wordprocessingGroup">
                    <wpg:wgp>
                      <wpg:cNvGrpSpPr/>
                      <wpg:grpSpPr>
                        <a:xfrm>
                          <a:off x="0" y="0"/>
                          <a:ext cx="1501140" cy="419100"/>
                          <a:chOff x="4595425" y="3570450"/>
                          <a:chExt cx="1501150" cy="419100"/>
                        </a:xfrm>
                      </wpg:grpSpPr>
                      <wpg:grpSp>
                        <wpg:cNvPr id="268" name="Group 268"/>
                        <wpg:cNvGrpSpPr/>
                        <wpg:grpSpPr>
                          <a:xfrm>
                            <a:off x="4595430" y="3570450"/>
                            <a:ext cx="1501140" cy="419100"/>
                            <a:chOff x="4595375" y="3570275"/>
                            <a:chExt cx="1501250" cy="419450"/>
                          </a:xfrm>
                        </wpg:grpSpPr>
                        <wps:wsp>
                          <wps:cNvPr id="269" name="Rectangle 269"/>
                          <wps:cNvSpPr/>
                          <wps:spPr>
                            <a:xfrm>
                              <a:off x="4595375" y="3570275"/>
                              <a:ext cx="150125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70" name="Group 270"/>
                          <wpg:cNvGrpSpPr/>
                          <wpg:grpSpPr>
                            <a:xfrm>
                              <a:off x="4595430" y="3570450"/>
                              <a:ext cx="1501140" cy="419100"/>
                              <a:chOff x="4589075" y="3564075"/>
                              <a:chExt cx="1513850" cy="431850"/>
                            </a:xfrm>
                          </wpg:grpSpPr>
                          <wps:wsp>
                            <wps:cNvPr id="271" name="Rectangle 271"/>
                            <wps:cNvSpPr/>
                            <wps:spPr>
                              <a:xfrm>
                                <a:off x="4589075" y="3564075"/>
                                <a:ext cx="15138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72" name="Group 272"/>
                            <wpg:cNvGrpSpPr/>
                            <wpg:grpSpPr>
                              <a:xfrm>
                                <a:off x="4595430" y="3570450"/>
                                <a:ext cx="1501125" cy="419100"/>
                                <a:chOff x="0" y="0"/>
                                <a:chExt cx="1501125" cy="419100"/>
                              </a:xfrm>
                            </wpg:grpSpPr>
                            <wps:wsp>
                              <wps:cNvPr id="273" name="Rectangle 273"/>
                              <wps:cNvSpPr/>
                              <wps:spPr>
                                <a:xfrm>
                                  <a:off x="0" y="0"/>
                                  <a:ext cx="1501125"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74" name="Oval 274"/>
                              <wps:cNvSpPr/>
                              <wps:spPr>
                                <a:xfrm>
                                  <a:off x="0" y="0"/>
                                  <a:ext cx="387331"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75" name="Oval 275"/>
                              <wps:cNvSpPr/>
                              <wps:spPr>
                                <a:xfrm>
                                  <a:off x="1097280" y="0"/>
                                  <a:ext cx="387331"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anchor>
            </w:drawing>
          </mc:Choice>
          <mc:Fallback>
            <w:pict>
              <v:group id="Group 1203" o:spid="_x0000_s1549" style="position:absolute;left:0;text-align:left;margin-left:235.55pt;margin-top:.25pt;width:118.2pt;height:33pt;z-index:251721728;mso-position-horizontal-relative:text;mso-position-vertical-relative:text" coordorigin="45954,35704" coordsize="1501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t1AMAAHsRAAAOAAAAZHJzL2Uyb0RvYy54bWzsWNtu3DYQfS+QfyD4Xuu6q13BclDEsVEg&#10;aIyk/QCaoi4IRTIk7V3/fYeUVqu92K7t2mmB+EEmKXI05/BwZrin79cdR7dMm1aKAkcnIUZMUFm2&#10;oi7wX39e/LrAyFgiSsKlYAW+Ywa/P3v3y+lK5SyWjeQl0wiMCJOvVIEba1UeBIY2rCPmRCom4GUl&#10;dUcsdHUdlJqswHrHgzgM58FK6lJpSZkxMHrev8Rn3n5VMWo/V5VhFvECg2/WP7V/XrtncHZK8loT&#10;1bR0cIM8w4uOtAI+Opo6J5agG90emOpaqqWRlT2hsgtkVbWUeQyAJgr30FxqeaM8ljpf1WqkCajd&#10;4+nZZukft1catSXsXRwmGAnSwS75DyM/AgStVJ3DvEutvqorPQzUfc9hXle6c/8BDVp7au9Gatna&#10;IgqD0SyMohR2gMK7NFpG4cA9bWCD3LJ0tpyl8QwjmJDMsjCdjTM+To3A8J6RYONC4DwdHRs7I4IB&#10;aTwHUU6BuoGn4/QOJ+DNvsNPw5xkW8wxtL0iaTPFHE8wD7TcixmOkdkqxbxMKV8bopgXoHEKGPlb&#10;bvj7AgeMiJozFM+XPYd+5igUkxvQzBGVOPaOQp+y9xBwkitt7CWTHXKNAmvwxZ9BcvvJWKARONpM&#10;cQ4IedFy7unlYmcAJroRkM/GXdey6+u1Pxlxmm2gXcvyDlgwil608NFPxNgroiFiRBitIIoU2Hy/&#10;IZphxH8XQP4y8pK2046edq6nHSJoIyE4Uasx6jsfrA9Wvbu/3VhZtR6ac7B3ZvAbdr3Xudf/geQz&#10;0OmO5GHgB0l+sQxHyc9T1z6QfJQsRsknkWv329lHmv1j/haSz2CDe/4mkodBz+E/lvw90LeSfxj4&#10;Vs+vL/khIm5U9n+UfLzZsj6dxVn8apJ3eevezNaniOPZ7HDhD43s2VgCTGWePEnmO3C30ob8/wDY&#10;t5T2mKj+89H8TSJbujkmn28JR3GWvny3k0WWJBAx3ZFIlvNw7k/eqOyDzWact8q4SoPk92RvI3lb&#10;ugTu5vjrAfvANQKXC8ytD8Rgf2cWF2jl6toMak1EXXKuOLHQ7BTUu0bU/ns7S/YMl9+OGnZVxTkx&#10;Tf91b8BxRvKutXCb4W1X4EXo/vrhhpHyoyiRvVNQXAu4CEG1AB50UCYwuDZBwy+3pOWPz3usWumz&#10;5bZAeGboTqEGB96OVCvDm3+hWnkTfUNo7jP3oG9fbzh6oKJ9vE6NwmUWL47GtD2Vx3C9mZYpP1X+&#10;qiofa68XRfHXV/m2WvWV+nBBPdKGGz6M7vyEMO37FdvfTM7+BgAA//8DAFBLAwQUAAYACAAAACEA&#10;fM1SQ94AAAAHAQAADwAAAGRycy9kb3ducmV2LnhtbEyOQUvDQBSE74L/YXmCN7uJmqTEbEop6qkI&#10;toL09pp9TUKzb0N2m6T/3vWktxlmmPmK1Ww6MdLgWssK4kUEgriyuuVawdf+7WEJwnlkjZ1lUnAl&#10;B6vy9qbAXNuJP2nc+VqEEXY5Kmi873MpXdWQQbewPXHITnYw6IMdaqkHnMK46eRjFKXSYMvhocGe&#10;Ng1V593FKHifcFo/xa/j9nzaXA/75ON7G5NS93fz+gWEp9n/leEXP6BDGZiO9sLaiU7BcxbHoaog&#10;ARHiLMqCOCpI0wRkWcj//OUPAAAA//8DAFBLAQItABQABgAIAAAAIQC2gziS/gAAAOEBAAATAAAA&#10;AAAAAAAAAAAAAAAAAABbQ29udGVudF9UeXBlc10ueG1sUEsBAi0AFAAGAAgAAAAhADj9If/WAAAA&#10;lAEAAAsAAAAAAAAAAAAAAAAALwEAAF9yZWxzLy5yZWxzUEsBAi0AFAAGAAgAAAAhANEeD63UAwAA&#10;exEAAA4AAAAAAAAAAAAAAAAALgIAAGRycy9lMm9Eb2MueG1sUEsBAi0AFAAGAAgAAAAhAHzNUkPe&#10;AAAABwEAAA8AAAAAAAAAAAAAAAAALgYAAGRycy9kb3ducmV2LnhtbFBLBQYAAAAABAAEAPMAAAA5&#10;BwAAAAA=&#10;">
                <v:group id="Group 268" o:spid="_x0000_s1550" style="position:absolute;left:45954;top:35704;width:15011;height:4191" coordorigin="45953,35702" coordsize="1501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Rectangle 269" o:spid="_x0000_s1551"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o2wwAAANwAAAAPAAAAZHJzL2Rvd25yZXYueG1sRI/RasJA&#10;FETfC/2H5RZ8q5sGCTW6ii0K2qca/YBr9poNZu+m2VXj33cFwcdhZs4w03lvG3GhzteOFXwMExDE&#10;pdM1Vwr2u9X7JwgfkDU2jknBjTzMZ68vU8y1u/KWLkWoRISwz1GBCaHNpfSlIYt+6Fri6B1dZzFE&#10;2VVSd3iNcNvINEkyabHmuGCwpW9D5ak4WwW/I0fpMvVfRWXHpj/sfjZ/mCk1eOsXExCB+vAMP9pr&#10;rSDNxnA/E4+AnP0DAAD//wMAUEsBAi0AFAAGAAgAAAAhANvh9svuAAAAhQEAABMAAAAAAAAAAAAA&#10;AAAAAAAAAFtDb250ZW50X1R5cGVzXS54bWxQSwECLQAUAAYACAAAACEAWvQsW78AAAAVAQAACwAA&#10;AAAAAAAAAAAAAAAfAQAAX3JlbHMvLnJlbHNQSwECLQAUAAYACAAAACEAFRG6N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70" o:spid="_x0000_s1552" style="position:absolute;left:45954;top:35704;width:15011;height:4191" coordorigin="45890,35640" coordsize="15138,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rect id="Rectangle 271" o:spid="_x0000_s1553"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DtwwAAANwAAAAPAAAAZHJzL2Rvd25yZXYueG1sRI/BbsIw&#10;EETvlfgHa5G4gUOEaAkY1FZUKj3RwAcs8RJHxOs0NhD+HiMh9TiamTeaxaqztbhQ6yvHCsajBARx&#10;4XTFpYL97mv4BsIHZI21Y1JwIw+rZe9lgZl2V/6lSx5KESHsM1RgQmgyKX1hyKIfuYY4ekfXWgxR&#10;tqXULV4j3NYyTZKptFhxXDDY0Keh4pSfrYLtxFG6Tv1HXtqZ6Q67n80fTpUa9Lv3OYhAXfgPP9vf&#10;WkH6OobHmXgE5PIOAAD//wMAUEsBAi0AFAAGAAgAAAAhANvh9svuAAAAhQEAABMAAAAAAAAAAAAA&#10;AAAAAAAAAFtDb250ZW50X1R5cGVzXS54bWxQSwECLQAUAAYACAAAACEAWvQsW78AAAAVAQAACwAA&#10;AAAAAAAAAAAAAAAfAQAAX3JlbHMvLnJlbHNQSwECLQAUAAYACAAAACEAbr4g7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72" o:spid="_x0000_s1554" style="position:absolute;left:45954;top:35704;width:15011;height:4191" coordsize="1501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273" o:spid="_x0000_s1555"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sBxAAAANwAAAAPAAAAZHJzL2Rvd25yZXYueG1sRI/BbsIw&#10;EETvSP0Ha5G4EYe0oiXFoLYCqXBqAx+wjZc4Il6nsYH072skJI6jmXmjmS9724gzdb52rGCSpCCI&#10;S6drrhTsd+vxCwgfkDU2jknBH3lYLh4Gc8y1u/A3nYtQiQhhn6MCE0KbS+lLQxZ94lri6B1cZzFE&#10;2VVSd3iJcNvILE2n0mLNccFgSx+GymNxsgq+nhxlq8y/F5Wdmf5nt9384lSp0bB/ewURqA/38K39&#10;qRVkz49wPROPgFz8AwAA//8DAFBLAQItABQABgAIAAAAIQDb4fbL7gAAAIUBAAATAAAAAAAAAAAA&#10;AAAAAAAAAABbQ29udGVudF9UeXBlc10ueG1sUEsBAi0AFAAGAAgAAAAhAFr0LFu/AAAAFQEAAAsA&#10;AAAAAAAAAAAAAAAAHwEAAF9yZWxzLy5yZWxzUEsBAi0AFAAGAAgAAAAhAPEgGwH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274" o:spid="_x0000_s1556" style="position:absolute;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5JxAAAANwAAAAPAAAAZHJzL2Rvd25yZXYueG1sRI9Ba8JA&#10;FITvQv/D8gq96SaiUVLXIEKtBy+xgtdH9pnEZN+G7Nak/74rFHocZuYbZpONphUP6l1tWUE8i0AQ&#10;F1bXXCq4fH1M1yCcR9bYWiYFP+Qg275MNphqO3BOj7MvRYCwS1FB5X2XSumKigy6me2Ig3ezvUEf&#10;ZF9K3eMQ4KaV8yhKpMGaw0KFHe0rKprzt1FwXTXNJd5fkxyH3frz7tyBliel3l7H3TsIT6P/D/+1&#10;j1rBfLWA55lwBOT2FwAA//8DAFBLAQItABQABgAIAAAAIQDb4fbL7gAAAIUBAAATAAAAAAAAAAAA&#10;AAAAAAAAAABbQ29udGVudF9UeXBlc10ueG1sUEsBAi0AFAAGAAgAAAAhAFr0LFu/AAAAFQEAAAsA&#10;AAAAAAAAAAAAAAAAHwEAAF9yZWxzLy5yZWxzUEsBAi0AFAAGAAgAAAAhAE1QLkn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275" o:spid="_x0000_s1557" style="position:absolute;left:10972;width:387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vSwgAAANwAAAAPAAAAZHJzL2Rvd25yZXYueG1sRI9Lq8Iw&#10;FIT3F/wP4QjurqmCD6pRRPCxcOMD3B6aY1vbnJQm2vrvjSC4HGbmG2a+bE0pnlS73LKCQT8CQZxY&#10;nXOq4HLe/E9BOI+ssbRMCl7kYLno/M0x1rbhIz1PPhUBwi5GBZn3VSylSzIy6Pq2Ig7ezdYGfZB1&#10;KnWNTYCbUg6jaCwN5hwWMqxonVFSnB5GwXVSFJfB+jo+YrOa7u7ObWl0UKrXbVczEJ5a/wt/23ut&#10;YDgZwedMOAJy8QYAAP//AwBQSwECLQAUAAYACAAAACEA2+H2y+4AAACFAQAAEwAAAAAAAAAAAAAA&#10;AAAAAAAAW0NvbnRlbnRfVHlwZXNdLnhtbFBLAQItABQABgAIAAAAIQBa9CxbvwAAABUBAAALAAAA&#10;AAAAAAAAAAAAAB8BAABfcmVscy8ucmVsc1BLAQItABQABgAIAAAAIQAiHIvSwgAAANwAAAAPAAAA&#10;AAAAAAAAAAAAAAcCAABkcnMvZG93bnJldi54bWxQSwUGAAAAAAMAAwC3AAAA9g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2</w:t>
                              </w:r>
                            </w:p>
                          </w:txbxContent>
                        </v:textbox>
                      </v:oval>
                    </v:group>
                  </v:group>
                </v:group>
              </v:group>
            </w:pict>
          </mc:Fallback>
        </mc:AlternateContent>
      </w:r>
    </w:p>
    <w:p w:rsidR="00F313FF" w:rsidRPr="0013608C" w:rsidRDefault="00F313FF">
      <w:pPr>
        <w:bidi/>
        <w:ind w:left="720" w:firstLine="720"/>
        <w:rPr>
          <w:sz w:val="24"/>
          <w:szCs w:val="24"/>
        </w:rPr>
      </w:pPr>
    </w:p>
    <w:p w:rsidR="00F313FF" w:rsidRPr="0013608C" w:rsidRDefault="00DA4D2B">
      <w:pPr>
        <w:bidi/>
        <w:ind w:left="720" w:firstLine="720"/>
        <w:rPr>
          <w:sz w:val="24"/>
          <w:szCs w:val="24"/>
        </w:rPr>
      </w:pPr>
      <w:r w:rsidRPr="0013608C">
        <w:rPr>
          <w:sz w:val="24"/>
          <w:szCs w:val="24"/>
          <w:rtl/>
        </w:rPr>
        <w:t>جدول عضو هيئة التدريس(</w:t>
      </w:r>
      <w:r w:rsidRPr="0013608C">
        <w:rPr>
          <w:sz w:val="24"/>
          <w:szCs w:val="24"/>
        </w:rPr>
        <w:t>teacher</w:t>
      </w:r>
      <w:r w:rsidRPr="0013608C">
        <w:rPr>
          <w:sz w:val="24"/>
          <w:szCs w:val="24"/>
          <w:rtl/>
        </w:rPr>
        <w:t>)</w:t>
      </w:r>
    </w:p>
    <w:tbl>
      <w:tblPr>
        <w:tblStyle w:val="afffffffd"/>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D434ED">
      <w:pPr>
        <w:bidi/>
        <w:rPr>
          <w:sz w:val="24"/>
          <w:szCs w:val="24"/>
        </w:rPr>
      </w:pPr>
      <w:r w:rsidRPr="0013608C">
        <w:rPr>
          <w:noProof/>
        </w:rPr>
        <mc:AlternateContent>
          <mc:Choice Requires="wpg">
            <w:drawing>
              <wp:anchor distT="0" distB="0" distL="114300" distR="114300" simplePos="0" relativeHeight="251722752" behindDoc="0" locked="0" layoutInCell="1" hidden="0" allowOverlap="1" wp14:anchorId="4E8D492D" wp14:editId="1D3D128D">
                <wp:simplePos x="0" y="0"/>
                <wp:positionH relativeFrom="column">
                  <wp:posOffset>3029585</wp:posOffset>
                </wp:positionH>
                <wp:positionV relativeFrom="paragraph">
                  <wp:posOffset>3810</wp:posOffset>
                </wp:positionV>
                <wp:extent cx="1485900" cy="419100"/>
                <wp:effectExtent l="0" t="0" r="0" b="0"/>
                <wp:wrapNone/>
                <wp:docPr id="1274" name="Group 1274"/>
                <wp:cNvGraphicFramePr/>
                <a:graphic xmlns:a="http://schemas.openxmlformats.org/drawingml/2006/main">
                  <a:graphicData uri="http://schemas.microsoft.com/office/word/2010/wordprocessingGroup">
                    <wpg:wgp>
                      <wpg:cNvGrpSpPr/>
                      <wpg:grpSpPr>
                        <a:xfrm>
                          <a:off x="0" y="0"/>
                          <a:ext cx="1485900" cy="419100"/>
                          <a:chOff x="4603050" y="3570450"/>
                          <a:chExt cx="1485900" cy="419100"/>
                        </a:xfrm>
                      </wpg:grpSpPr>
                      <wpg:grpSp>
                        <wpg:cNvPr id="276" name="Group 276"/>
                        <wpg:cNvGrpSpPr/>
                        <wpg:grpSpPr>
                          <a:xfrm>
                            <a:off x="4603050" y="3570450"/>
                            <a:ext cx="1485900" cy="419100"/>
                            <a:chOff x="4603000" y="3570275"/>
                            <a:chExt cx="1486000" cy="419450"/>
                          </a:xfrm>
                        </wpg:grpSpPr>
                        <wps:wsp>
                          <wps:cNvPr id="277" name="Rectangle 277"/>
                          <wps:cNvSpPr/>
                          <wps:spPr>
                            <a:xfrm>
                              <a:off x="4603000" y="3570275"/>
                              <a:ext cx="148600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78" name="Group 278"/>
                          <wpg:cNvGrpSpPr/>
                          <wpg:grpSpPr>
                            <a:xfrm>
                              <a:off x="4603050" y="3570450"/>
                              <a:ext cx="1485900" cy="419100"/>
                              <a:chOff x="4596675" y="3564075"/>
                              <a:chExt cx="1498650" cy="431850"/>
                            </a:xfrm>
                          </wpg:grpSpPr>
                          <wps:wsp>
                            <wps:cNvPr id="279" name="Rectangle 279"/>
                            <wps:cNvSpPr/>
                            <wps:spPr>
                              <a:xfrm>
                                <a:off x="4596675" y="3564075"/>
                                <a:ext cx="14986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80" name="Group 280"/>
                            <wpg:cNvGrpSpPr/>
                            <wpg:grpSpPr>
                              <a:xfrm>
                                <a:off x="4603050" y="3570450"/>
                                <a:ext cx="1485900" cy="419100"/>
                                <a:chOff x="0" y="0"/>
                                <a:chExt cx="1485900" cy="419100"/>
                              </a:xfrm>
                            </wpg:grpSpPr>
                            <wps:wsp>
                              <wps:cNvPr id="281" name="Rectangle 281"/>
                              <wps:cNvSpPr/>
                              <wps:spPr>
                                <a:xfrm>
                                  <a:off x="0" y="0"/>
                                  <a:ext cx="1485900"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82" name="Oval 282"/>
                              <wps:cNvSpPr/>
                              <wps:spPr>
                                <a:xfrm>
                                  <a:off x="0" y="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83" name="Oval 283"/>
                              <wps:cNvSpPr/>
                              <wps:spPr>
                                <a:xfrm>
                                  <a:off x="1082040" y="15240"/>
                                  <a:ext cx="38737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anchor>
            </w:drawing>
          </mc:Choice>
          <mc:Fallback>
            <w:pict>
              <v:group w14:anchorId="4E8D492D" id="Group 1274" o:spid="_x0000_s1558" style="position:absolute;left:0;text-align:left;margin-left:238.55pt;margin-top:.3pt;width:117pt;height:33pt;z-index:251722752;mso-position-horizontal-relative:text;mso-position-vertical-relative:text" coordorigin="46030,35704" coordsize="1485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f5xQMAAH8RAAAOAAAAZHJzL2Uyb0RvYy54bWzsWNtu2zgQfV+g/0DwfaOLZUkWohSLpgkK&#10;FJug3f0ARqIuKEWqJBM7f98hdbHsymkuXacL9EUmR6PhnJnD4dCnbzcNQ3dUqlrwFHsnLkaUZyKv&#10;eZnif/+5+DPGSGnCc8IEpym+pwq/PXvzx+m6TagvKsFyKhEY4SpZtymutG4Tx1FZRRuiTkRLObws&#10;hGyIhqksnVySNVhvmOO7buishcxbKTKqFEjPu5f4zNovCprpq6JQVCOWYvBN26e0zxvzdM5OSVJK&#10;0lZ11rtBnuFFQ2oOi46mzokm6FbW35lq6kwKJQp9konGEUVRZ9RiADSeu4fmUorb1mIpk3XZjmGC&#10;0O7F6dlms7/vriWqc8idHwUYcdJAluzCyEogQOu2TEDvUraf22vZC8puZjBvCtmYX0CDNja092No&#10;6UajDIReEC9XLmQgg3eBt/JgbGOfVZAg81kQugt3CRqgsFhGbgDjXuP9w0acwQXHeDo6Nk5GBD1S&#10;Pwp3gRrB03EedPiJmE1Uesx+tJzBHLqTwPVhOYgZtpHaMkW9jCmfK9JSS0BlGDDGLxri9wk2GOEl&#10;o8iPoi6GVnMkikoUcGaGJTZ6c9An0XsQOElaqfQlFQ0ygxRL8MXuQXL3UWnIJ8RoUDEOcHFRM2Yp&#10;xfiOABSNBOgzuGtGenOzsTvDX/oDtBuR30MUVJtd1LDoR6L0NZFQMTyM1lBFUqy+3hJJMWIfOAR/&#10;5QX+EsrOdCKnk5vphPCsElCcMi0x6ibvtC1Wnbt/3WpR1BaacbBzpvcbst7x3PL/e8pDHZ7ubT+K&#10;X4nyy1UYAs07yoeBO0f5VRyaSmBrxcKLu0rwupRfDfGbUn418AI2xyMofwj6lvIPA9/y+b+n/GKA&#10;9r+lfAwM2qE8CF6lynf1/cWn2TEqewx1rIvZhOYgtHF7ZGXfgbul9uz5P+7pY1I7GOD88tQ+Ssr9&#10;IeVXd4QhPx4Pu0cVtdlsL+JoEcEbU8AXq9ANrc3DyaaM1a0ynQZJDpzeSrA6Nwe40bHXA/qOSQQu&#10;p5hpy1Cwv6PFOFrbvta2T+ZwLhjR4FXTQr+reGnX2/lkz3D+Zdaw6SrOiaq61a0BQymSNLWG2wyr&#10;mxTH0LTBulZcUZK/5znS9y001xwuQtAtgAcNtAkUrk0wsHqa1OzHegDz4W7F9pDbBuGZ3UoAPTik&#10;cKZb6d/8hG7lKPxe7PF7PNkexW/PjX036FjuLX0Y2VQNdW2P6f3730w/DtP7a9vQCv+yTN9eTG23&#10;3l9SZ8Zwywfpzt8I07n9Yvu/ydk3AAAA//8DAFBLAwQUAAYACAAAACEAX7wHytwAAAAHAQAADwAA&#10;AGRycy9kb3ducmV2LnhtbEyOTUvDQBRF94L/YXiCOzsZPxKJmZRS1FURbAVxN828JqGZNyEzTdJ/&#10;73Nll4d7ufcUy9l1YsQhtJ40qEUCAqnytqVaw9fu7e4ZRIiGrOk8oYYzBliW11eFya2f6BPHbawF&#10;j1DIjYYmxj6XMlQNOhMWvkfi7OAHZyLjUEs7mInHXSfvkySVzrTED43pcd1gddyenIb3yUyrB/U6&#10;bo6H9fln9/TxvVGo9e3NvHoBEXGO/2X402d1KNlp709kg+g0PGaZ4qqGFATHmVKMe8Y0BVkW8tK/&#10;/AUAAP//AwBQSwECLQAUAAYACAAAACEAtoM4kv4AAADhAQAAEwAAAAAAAAAAAAAAAAAAAAAAW0Nv&#10;bnRlbnRfVHlwZXNdLnhtbFBLAQItABQABgAIAAAAIQA4/SH/1gAAAJQBAAALAAAAAAAAAAAAAAAA&#10;AC8BAABfcmVscy8ucmVsc1BLAQItABQABgAIAAAAIQBkfTf5xQMAAH8RAAAOAAAAAAAAAAAAAAAA&#10;AC4CAABkcnMvZTJvRG9jLnhtbFBLAQItABQABgAIAAAAIQBfvAfK3AAAAAcBAAAPAAAAAAAAAAAA&#10;AAAAAB8GAABkcnMvZG93bnJldi54bWxQSwUGAAAAAAQABADzAAAAKAcAAAAA&#10;">
                <v:group id="Group 276" o:spid="_x0000_s1559" style="position:absolute;left:46030;top:35704;width:14859;height:4191" coordorigin="46030,35702" coordsize="14860,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7" o:spid="_x0000_s1560"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0CwwAAANwAAAAPAAAAZHJzL2Rvd25yZXYueG1sRI/BbsIw&#10;EETvSPyDtUjcwCFC0AYMgqpIpSca+gFLvI2jxusQG0j/HldC4jiamTea5bqztbhS6yvHCibjBARx&#10;4XTFpYLv4270AsIHZI21Y1LwRx7Wq35viZl2N/6iax5KESHsM1RgQmgyKX1hyKIfu4Y4ej+utRii&#10;bEupW7xFuK1lmiQzabHiuGCwoTdDxW9+sQoOU0fpe+q3eWlfTXc6fu7POFNqOOg2CxCBuvAMP9of&#10;WkE6n8P/mXgE5OoOAAD//wMAUEsBAi0AFAAGAAgAAAAhANvh9svuAAAAhQEAABMAAAAAAAAAAAAA&#10;AAAAAAAAAFtDb250ZW50X1R5cGVzXS54bWxQSwECLQAUAAYACAAAACEAWvQsW78AAAAVAQAACwAA&#10;AAAAAAAAAAAAAAAfAQAAX3JlbHMvLnJlbHNQSwECLQAUAAYACAAAACEAjhsdA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78" o:spid="_x0000_s1561" style="position:absolute;left:46030;top:35704;width:14859;height:4191" coordorigin="45966,35640" coordsize="1498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562"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zrxAAAANwAAAAPAAAAZHJzL2Rvd25yZXYueG1sRI/NbsIw&#10;EITvSLyDtUi9FacR4ifgRFBRqeUEoQ+wjZc4arxOYxfSt68rVeI4mplvNJtisK24Uu8bxwqepgkI&#10;4srphmsF7+eXxyUIH5A1to5JwQ95KPLxaIOZdjc+0bUMtYgQ9hkqMCF0mZS+MmTRT11HHL2L6y2G&#10;KPta6h5vEW5bmSbJXFpsOC4Y7OjZUPVZflsFx5mjdJ/6XVnblRk+zoe3L5wr9TAZtmsQgYZwD/+3&#10;X7WCdLGCvzPxCMj8FwAA//8DAFBLAQItABQABgAIAAAAIQDb4fbL7gAAAIUBAAATAAAAAAAAAAAA&#10;AAAAAAAAAABbQ29udGVudF9UeXBlc10ueG1sUEsBAi0AFAAGAAgAAAAhAFr0LFu/AAAAFQEAAAsA&#10;AAAAAAAAAAAAAAAAHwEAAF9yZWxzLy5yZWxzUEsBAi0AFAAGAAgAAAAhAJDILOv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280" o:spid="_x0000_s1563" style="position:absolute;left:46030;top:35704;width:14859;height:4191" coordsize="1485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ect id="Rectangle 281" o:spid="_x0000_s1564"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DKxAAAANwAAAAPAAAAZHJzL2Rvd25yZXYueG1sRI/RasJA&#10;FETfhf7DcoW+1U2CiI2uYotC26ea9AOu2Ws2mL2bZteY/n23UPBxmJkzzHo72lYM1PvGsYJ0loAg&#10;rpxuuFbwVR6eliB8QNbYOiYFP+Rhu3mYrDHX7sZHGopQiwhhn6MCE0KXS+krQxb9zHXE0Tu73mKI&#10;sq+l7vEW4baVWZIspMWG44LBjl4NVZfiahV8zh1l+8y/FLV9NuOp/Hj/xoVSj9NxtwIRaAz38H/7&#10;TSvIlin8nYlHQG5+AQAA//8DAFBLAQItABQABgAIAAAAIQDb4fbL7gAAAIUBAAATAAAAAAAAAAAA&#10;AAAAAAAAAABbQ29udGVudF9UeXBlc10ueG1sUEsBAi0AFAAGAAgAAAAhAFr0LFu/AAAAFQEAAAsA&#10;AAAAAAAAAAAAAAAAHwEAAF9yZWxzLy5yZWxzUEsBAi0AFAAGAAgAAAAhAFtrUM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282" o:spid="_x0000_s1565" style="position:absolute;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OBwwAAANwAAAAPAAAAZHJzL2Rvd25yZXYueG1sRI9Bi8Iw&#10;FITvgv8hPGFvmlpYLV2jiOCuh73oFrw+mmdb27yUJtr67zeC4HGYmW+Y1WYwjbhT5yrLCuazCARx&#10;bnXFhYLsbz9NQDiPrLGxTAoe5GCzHo9WmGrb85HuJ1+IAGGXooLS+zaV0uUlGXQz2xIH72I7gz7I&#10;rpC6wz7ATSPjKFpIgxWHhRJb2pWU16ebUXBe1nU2350XR+y3yc/VuW/6/FXqYzJsv0B4Gvw7/Gof&#10;tII4ieF5JhwBuf4HAAD//wMAUEsBAi0AFAAGAAgAAAAhANvh9svuAAAAhQEAABMAAAAAAAAAAAAA&#10;AAAAAAAAAFtDb250ZW50X1R5cGVzXS54bWxQSwECLQAUAAYACAAAACEAWvQsW78AAAAVAQAACwAA&#10;AAAAAAAAAAAAAAAfAQAAX3JlbHMvLnJlbHNQSwECLQAUAAYACAAAACEAmCBjgc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283" o:spid="_x0000_s1566" style="position:absolute;left:10820;top:152;width:387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YaxAAAANwAAAAPAAAAZHJzL2Rvd25yZXYueG1sRI9Li8JA&#10;EITvwv6HoRe86URFDdFRRPBx8OIDvDaZ3iSbTE/IjCb+e0dY2GNRVV9Ry3VnKvGkxhWWFYyGEQji&#10;1OqCMwW3624Qg3AeWWNlmRS8yMF69dVbYqJty2d6XnwmAoRdggpy7+tESpfmZNANbU0cvB/bGPRB&#10;NpnUDbYBbio5jqKZNFhwWMixpm1OaXl5GAX3eVneRtv77IztJj78Oren6Ump/ne3WYDw1Pn/8F/7&#10;qBWM4wl8zoQjIFdvAAAA//8DAFBLAQItABQABgAIAAAAIQDb4fbL7gAAAIUBAAATAAAAAAAAAAAA&#10;AAAAAAAAAABbQ29udGVudF9UeXBlc10ueG1sUEsBAi0AFAAGAAgAAAAhAFr0LFu/AAAAFQEAAAsA&#10;AAAAAAAAAAAAAAAAHwEAAF9yZWxzLy5yZWxzUEsBAi0AFAAGAAgAAAAhAPdsxhr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3</w:t>
                              </w:r>
                            </w:p>
                          </w:txbxContent>
                        </v:textbox>
                      </v:oval>
                    </v:group>
                  </v:group>
                </v:group>
              </v:group>
            </w:pict>
          </mc:Fallback>
        </mc:AlternateContent>
      </w:r>
      <w:r w:rsidR="00DA4D2B" w:rsidRPr="0013608C">
        <w:rPr>
          <w:sz w:val="24"/>
          <w:szCs w:val="24"/>
        </w:rPr>
        <w:t xml:space="preserve">                        </w:t>
      </w:r>
    </w:p>
    <w:p w:rsidR="00F313FF" w:rsidRPr="0013608C" w:rsidRDefault="00F313FF">
      <w:pPr>
        <w:bidi/>
        <w:rPr>
          <w:color w:val="000000"/>
          <w:sz w:val="24"/>
          <w:szCs w:val="24"/>
        </w:rPr>
      </w:pPr>
    </w:p>
    <w:p w:rsidR="00F313FF" w:rsidRPr="0013608C" w:rsidRDefault="00DA4D2B">
      <w:pPr>
        <w:bidi/>
        <w:ind w:left="720" w:firstLine="720"/>
        <w:rPr>
          <w:sz w:val="24"/>
          <w:szCs w:val="24"/>
        </w:rPr>
      </w:pPr>
      <w:r w:rsidRPr="0013608C">
        <w:rPr>
          <w:sz w:val="24"/>
          <w:szCs w:val="24"/>
          <w:rtl/>
        </w:rPr>
        <w:t>جدول المجموعات (</w:t>
      </w:r>
      <w:r w:rsidRPr="0013608C">
        <w:rPr>
          <w:sz w:val="24"/>
          <w:szCs w:val="24"/>
        </w:rPr>
        <w:t>groups</w:t>
      </w:r>
      <w:r w:rsidRPr="0013608C">
        <w:rPr>
          <w:sz w:val="24"/>
          <w:szCs w:val="24"/>
          <w:rtl/>
        </w:rPr>
        <w:t>)</w:t>
      </w:r>
    </w:p>
    <w:tbl>
      <w:tblPr>
        <w:tblStyle w:val="afffffffe"/>
        <w:bidiVisual/>
        <w:tblW w:w="5625"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55"/>
        <w:gridCol w:w="1172"/>
        <w:gridCol w:w="1499"/>
        <w:gridCol w:w="1499"/>
      </w:tblGrid>
      <w:tr w:rsidR="00F313FF" w:rsidRPr="0013608C">
        <w:trPr>
          <w:trHeight w:val="404"/>
        </w:trPr>
        <w:tc>
          <w:tcPr>
            <w:tcW w:w="1455"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المجموعة</w:t>
            </w:r>
          </w:p>
        </w:tc>
        <w:tc>
          <w:tcPr>
            <w:tcW w:w="1172"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العضو</w:t>
            </w:r>
          </w:p>
        </w:tc>
        <w:tc>
          <w:tcPr>
            <w:tcW w:w="149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المجموعة</w:t>
            </w:r>
          </w:p>
        </w:tc>
        <w:tc>
          <w:tcPr>
            <w:tcW w:w="149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r>
    </w:tbl>
    <w:p w:rsidR="00F313FF" w:rsidRPr="0013608C" w:rsidRDefault="00D434ED">
      <w:pPr>
        <w:bidi/>
        <w:ind w:left="720" w:firstLine="720"/>
        <w:rPr>
          <w:sz w:val="24"/>
          <w:szCs w:val="24"/>
        </w:rPr>
      </w:pPr>
      <w:r w:rsidRPr="0013608C">
        <w:rPr>
          <w:noProof/>
        </w:rPr>
        <mc:AlternateContent>
          <mc:Choice Requires="wpg">
            <w:drawing>
              <wp:anchor distT="0" distB="0" distL="114300" distR="114300" simplePos="0" relativeHeight="251723776" behindDoc="0" locked="0" layoutInCell="1" hidden="0" allowOverlap="1">
                <wp:simplePos x="0" y="0"/>
                <wp:positionH relativeFrom="column">
                  <wp:posOffset>3067685</wp:posOffset>
                </wp:positionH>
                <wp:positionV relativeFrom="paragraph">
                  <wp:posOffset>5080</wp:posOffset>
                </wp:positionV>
                <wp:extent cx="1447822" cy="397738"/>
                <wp:effectExtent l="0" t="0" r="0" b="21590"/>
                <wp:wrapNone/>
                <wp:docPr id="1206" name="Group 1206"/>
                <wp:cNvGraphicFramePr/>
                <a:graphic xmlns:a="http://schemas.openxmlformats.org/drawingml/2006/main">
                  <a:graphicData uri="http://schemas.microsoft.com/office/word/2010/wordprocessingGroup">
                    <wpg:wgp>
                      <wpg:cNvGrpSpPr/>
                      <wpg:grpSpPr>
                        <a:xfrm>
                          <a:off x="0" y="0"/>
                          <a:ext cx="1447822" cy="397738"/>
                          <a:chOff x="4622070" y="3578001"/>
                          <a:chExt cx="1447861" cy="403994"/>
                        </a:xfrm>
                      </wpg:grpSpPr>
                      <wpg:grpSp>
                        <wpg:cNvPr id="284" name="Group 284"/>
                        <wpg:cNvGrpSpPr/>
                        <wpg:grpSpPr>
                          <a:xfrm>
                            <a:off x="4622070" y="3578001"/>
                            <a:ext cx="1447861" cy="403994"/>
                            <a:chOff x="4615750" y="3575530"/>
                            <a:chExt cx="1460500" cy="416550"/>
                          </a:xfrm>
                        </wpg:grpSpPr>
                        <wps:wsp>
                          <wps:cNvPr id="285" name="Rectangle 285"/>
                          <wps:cNvSpPr/>
                          <wps:spPr>
                            <a:xfrm>
                              <a:off x="4615750" y="3575530"/>
                              <a:ext cx="1460500" cy="4165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86" name="Group 286"/>
                          <wpg:cNvGrpSpPr/>
                          <wpg:grpSpPr>
                            <a:xfrm>
                              <a:off x="4615750" y="3575530"/>
                              <a:ext cx="1460500" cy="409831"/>
                              <a:chOff x="0" y="0"/>
                              <a:chExt cx="1460500" cy="409831"/>
                            </a:xfrm>
                          </wpg:grpSpPr>
                          <wps:wsp>
                            <wps:cNvPr id="287" name="Rectangle 287"/>
                            <wps:cNvSpPr/>
                            <wps:spPr>
                              <a:xfrm>
                                <a:off x="0" y="0"/>
                                <a:ext cx="1460500" cy="4089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88" name="Oval 288"/>
                            <wps:cNvSpPr/>
                            <wps:spPr>
                              <a:xfrm>
                                <a:off x="1021400" y="7612"/>
                                <a:ext cx="387411" cy="40221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wps:wsp>
                            <wps:cNvPr id="289" name="Oval 289"/>
                            <wps:cNvSpPr/>
                            <wps:spPr>
                              <a:xfrm>
                                <a:off x="195655" y="7619"/>
                                <a:ext cx="387411" cy="40221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wgp>
                  </a:graphicData>
                </a:graphic>
                <wp14:sizeRelV relativeFrom="margin">
                  <wp14:pctHeight>0</wp14:pctHeight>
                </wp14:sizeRelV>
              </wp:anchor>
            </w:drawing>
          </mc:Choice>
          <mc:Fallback>
            <w:pict>
              <v:group id="Group 1206" o:spid="_x0000_s1567" style="position:absolute;left:0;text-align:left;margin-left:241.55pt;margin-top:.4pt;width:114pt;height:31.3pt;z-index:251723776;mso-position-horizontal-relative:text;mso-position-vertical-relative:text;mso-height-relative:margin" coordorigin="46220,35780" coordsize="14478,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vblgMAAIcOAAAOAAAAZHJzL2Uyb0RvYy54bWzsV1lv1DAQfkfiP1h+pzk2t5oiRGmFhKDi&#10;+AFu4hzCsY3tdrf/nrGTzR7dUtqiCiT2IetjMp5v5pvx5Pj1amDomirdC17i4MjHiPJK1D1vS/zt&#10;69mrDCNtCK8JE5yW+IZq/Prk5YvjpSxoKDrBaqoQKOG6WMoSd8bIwvN01dGB6CMhKYfNRqiBGJiq&#10;1qsVWYL2gXmh7yfeUqhaKlFRrWH1dNzEJ05/09DKfGoaTQ1iJQbbjHsq97y0T+/kmBStIrLrq8kM&#10;8ggrBtJzOHRWdUoMQVeqv6Vq6CsltGjMUSUGTzRNX1GHAdAE/h6acyWupMPSFstWzm4C1+756dFq&#10;q4/XFwr1NcQu9BOMOBkgSu5g5FbAQUvZFiB3ruQXeaGmhXacWcyrRg32H9CglXPtzexaujKogsUg&#10;itIsDDGqYG+Rp+kiG31fdRAg+1qUhKGfQoysQJxmvh+sJd5tK0mCUUnkL/I8siLe2gTPWjobNk9m&#10;BBPSMIt2gdqFh+O80+AdzLfNJcUW5iBO4xlzHC8mRlbdBnPixz6IWMdFQRKD+K8wQxrpDVP005jy&#10;pSOSOgJqy4DZf/Haf58hwQhvGUVhFo8+dJIzUXShgTMHWBIld0DfeO/XwEkhlTbnVAzIDkqswBaX&#10;g+T6gzajj9Yi1gAuznrGYJ0UjO8sAIHsCtBnba4dmdXlymVGGKdraJeivgEvaFmd9XDoB6LNBVFQ&#10;MYCUS6giJdY/roiiGLH3HJyfB1EIzjLbE7U9udyeEF51AopTZRRG4+StccVqNPfNlRFN76BZA0dj&#10;Jrsh6iPPHf9vU34vt8MseRTlHxQ0P88WcxJPaT6S/R6azy/emdrPQvP0EM1nLkBC3E/zHbiHqe1n&#10;OXBkO6efk9quDG/Y9BdT+1lCDu3KeAV+uiYMitrsnt+KduCHQWSLNdTqNAlCG1VSrMO+yNIomG+v&#10;MBz3Z4rfijplrJfa1l9S3FHTtGB9bcualXFNE33LFALbS8yMyz3QvyPFOFra2z51l4otWQ0jBu6X&#10;QUIXoHnrztt5ZU9x/f2gYltrT4nuxtOdghH/0Bvo8Vg/lBhudfiNyx0l9TteI3MjoeXg0B5CDQUL&#10;BiieFJpJGDj3GdKz++XureG51fZkokex89uBGj7t/IEa/ixEz/eIPrvn94iex9CJrHnu3v3P87+C&#10;54nLrn+A55tm3XUwU+M+jeFrB0Y7n1Pbcye1+X48+QkAAP//AwBQSwMEFAAGAAgAAAAhALGdj7fd&#10;AAAABwEAAA8AAABkcnMvZG93bnJldi54bWxMj0FLw0AUhO+C/2F5gje7WVNriXkppainItgK4m2b&#10;fU1Cs7shu03Sf+/zZI/DDDPf5KvJtmKgPjTeIahZAoJc6U3jKoSv/dvDEkSI2hndekcIFwqwKm5v&#10;cp0ZP7pPGnaxElziQqYR6hi7TMpQ1mR1mPmOHHtH31sdWfaVNL0eudy28jFJFtLqxvFCrTva1FSe&#10;dmeL8D7qcZ2q12F7Om4uP/unj++tIsT7u2n9AiLSFP/D8IfP6FAw08GfnQmiRZgvU8VRBD7A9rNS&#10;LA8Ii3QOssjlNX/xCwAA//8DAFBLAQItABQABgAIAAAAIQC2gziS/gAAAOEBAAATAAAAAAAAAAAA&#10;AAAAAAAAAABbQ29udGVudF9UeXBlc10ueG1sUEsBAi0AFAAGAAgAAAAhADj9If/WAAAAlAEAAAsA&#10;AAAAAAAAAAAAAAAALwEAAF9yZWxzLy5yZWxzUEsBAi0AFAAGAAgAAAAhAOh5C9uWAwAAhw4AAA4A&#10;AAAAAAAAAAAAAAAALgIAAGRycy9lMm9Eb2MueG1sUEsBAi0AFAAGAAgAAAAhALGdj7fdAAAABwEA&#10;AA8AAAAAAAAAAAAAAAAA8AUAAGRycy9kb3ducmV2LnhtbFBLBQYAAAAABAAEAPMAAAD6BgAAAAA=&#10;">
                <v:group id="Group 284" o:spid="_x0000_s1568" style="position:absolute;left:46220;top:35780;width:14479;height:4039" coordorigin="46157,35755" coordsize="1460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285" o:spid="_x0000_s1569" style="position:absolute;left:46157;top:35755;width:14605;height:4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FbJwwAAANwAAAAPAAAAZHJzL2Rvd25yZXYueG1sRI/BbsIw&#10;EETvSPyDtUjcitMIEAQMggok2hOEfsA2XuKo8TqNDYS/rytV4jiamTea5bqztbhR6yvHCl5HCQji&#10;wumKSwWf5/3LDIQPyBprx6TgQR7Wq35viZl2dz7RLQ+liBD2GSowITSZlL4wZNGPXEMcvYtrLYYo&#10;21LqFu8RbmuZJslUWqw4Lhhs6M1Q8Z1frYLj2FG6S/02L+3cdF/nj/cfnCo1HHSbBYhAXXiG/9sH&#10;rSCdTeDvTDwCcvULAAD//wMAUEsBAi0AFAAGAAgAAAAhANvh9svuAAAAhQEAABMAAAAAAAAAAAAA&#10;AAAAAAAAAFtDb250ZW50X1R5cGVzXS54bWxQSwECLQAUAAYACAAAACEAWvQsW78AAAAVAQAACwAA&#10;AAAAAAAAAAAAAAAfAQAAX3JlbHMvLnJlbHNQSwECLQAUAAYACAAAACEAJFBWy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86" o:spid="_x0000_s1570" style="position:absolute;left:46157;top:35755;width:14605;height:4098" coordsize="14605,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ect id="Rectangle 287" o:spid="_x0000_s1571" style="position:absolute;width:14605;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0lxAAAANwAAAAPAAAAZHJzL2Rvd25yZXYueG1sRI/NbsIw&#10;EITvSLyDtUi9FacR4ifgRFBRqeUEoQ+wjZc4arxOYxfSt68rVeI4mplvNJtisK24Uu8bxwqepgkI&#10;4srphmsF7+eXxyUIH5A1to5JwQ95KPLxaIOZdjc+0bUMtYgQ9hkqMCF0mZS+MmTRT11HHL2L6y2G&#10;KPta6h5vEW5bmSbJXFpsOC4Y7OjZUPVZflsFx5mjdJ/6XVnblRk+zoe3L5wr9TAZtmsQgYZwD/+3&#10;X7WCdLmAvzPxCMj8FwAA//8DAFBLAQItABQABgAIAAAAIQDb4fbL7gAAAIUBAAATAAAAAAAAAAAA&#10;AAAAAAAAAABbQ29udGVudF9UeXBlc10ueG1sUEsBAi0AFAAGAAgAAAAhAFr0LFu/AAAAFQEAAAsA&#10;AAAAAAAAAAAAAAAAHwEAAF9yZWxzLy5yZWxzUEsBAi0AFAAGAAgAAAAhALvObS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288" o:spid="_x0000_s1572" style="position:absolute;left:10214;top:76;width:3874;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FRrwQAAANwAAAAPAAAAZHJzL2Rvd25yZXYueG1sRE/LasJA&#10;FN0L/YfhCt2ZiYFqSB1FhLYu3PiAbC+Z2yQmcydkpkn6985CcHk4781uMq0YqHe1ZQXLKAZBXFhd&#10;c6ngdv1apCCcR9bYWiYF/+Rgt32bbTDTduQzDRdfihDCLkMFlfddJqUrKjLoItsRB+7X9gZ9gH0p&#10;dY9jCDetTOJ4JQ3WHBoq7OhQUdFc/oyCfN00t+UhX51x3Kc/d+e+6eOk1Pt82n+C8DT5l/jpPmoF&#10;SRrWhjPhCMjtAwAA//8DAFBLAQItABQABgAIAAAAIQDb4fbL7gAAAIUBAAATAAAAAAAAAAAAAAAA&#10;AAAAAABbQ29udGVudF9UeXBlc10ueG1sUEsBAi0AFAAGAAgAAAAhAFr0LFu/AAAAFQEAAAsAAAAA&#10;AAAAAAAAAAAAHwEAAF9yZWxzLy5yZWxzUEsBAi0AFAAGAAgAAAAhAPnIVGvBAAAA3AAAAA8AAAAA&#10;AAAAAAAAAAAABwIAAGRycy9kb3ducmV2LnhtbFBLBQYAAAAAAwADALcAAAD1Ag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4</w:t>
                            </w:r>
                          </w:p>
                        </w:txbxContent>
                      </v:textbox>
                    </v:oval>
                    <v:oval id="Oval 289" o:spid="_x0000_s1573" style="position:absolute;left:1956;top:76;width:3874;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HwxQAAANwAAAAPAAAAZHJzL2Rvd25yZXYueG1sRI/NasMw&#10;EITvgb6D2EJviZxAHNeNYkygaQ695AdyXayt7dpaGUu13bevAoUch5n5htlmk2nFQL2rLStYLiIQ&#10;xIXVNZcKrpf3eQLCeWSNrWVS8EsOst3TbIuptiOfaDj7UgQIuxQVVN53qZSuqMigW9iOOHhftjfo&#10;g+xLqXscA9y0chVFsTRYc1iosKN9RUVz/jEKbpumuS73t/iEY558fDt3oPWnUi/PU/4GwtPkH+H/&#10;9lErWCWvcD8TjoDc/QEAAP//AwBQSwECLQAUAAYACAAAACEA2+H2y+4AAACFAQAAEwAAAAAAAAAA&#10;AAAAAAAAAAAAW0NvbnRlbnRfVHlwZXNdLnhtbFBLAQItABQABgAIAAAAIQBa9CxbvwAAABUBAAAL&#10;AAAAAAAAAAAAAAAAAB8BAABfcmVscy8ucmVsc1BLAQItABQABgAIAAAAIQCWhPHw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3</w:t>
                            </w:r>
                          </w:p>
                        </w:txbxContent>
                      </v:textbox>
                    </v:oval>
                  </v:group>
                </v:group>
              </v:group>
            </w:pict>
          </mc:Fallback>
        </mc:AlternateContent>
      </w:r>
    </w:p>
    <w:p w:rsidR="00F313FF" w:rsidRPr="0013608C" w:rsidRDefault="00F313FF">
      <w:pPr>
        <w:bidi/>
        <w:rPr>
          <w:sz w:val="24"/>
          <w:szCs w:val="24"/>
        </w:rPr>
      </w:pPr>
    </w:p>
    <w:p w:rsidR="00F313FF" w:rsidRPr="0013608C" w:rsidRDefault="00DA4D2B">
      <w:pPr>
        <w:bidi/>
        <w:ind w:left="720" w:firstLine="720"/>
        <w:rPr>
          <w:sz w:val="24"/>
          <w:szCs w:val="24"/>
        </w:rPr>
      </w:pPr>
      <w:r w:rsidRPr="0013608C">
        <w:rPr>
          <w:sz w:val="24"/>
          <w:szCs w:val="24"/>
          <w:rtl/>
        </w:rPr>
        <w:t xml:space="preserve">جدول الطالب_المجموعة </w:t>
      </w:r>
      <w:r w:rsidRPr="0013608C">
        <w:rPr>
          <w:sz w:val="24"/>
          <w:szCs w:val="24"/>
        </w:rPr>
        <w:t>(student_group)</w:t>
      </w:r>
    </w:p>
    <w:tbl>
      <w:tblPr>
        <w:tblStyle w:val="aff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172"/>
        <w:gridCol w:w="1350"/>
        <w:gridCol w:w="1428"/>
      </w:tblGrid>
      <w:tr w:rsidR="00F313FF" w:rsidRPr="0013608C">
        <w:trPr>
          <w:trHeight w:val="404"/>
        </w:trPr>
        <w:tc>
          <w:tcPr>
            <w:tcW w:w="2172"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 _المجموعة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w:t>
            </w:r>
          </w:p>
        </w:tc>
        <w:tc>
          <w:tcPr>
            <w:tcW w:w="142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D434ED">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724800" behindDoc="0" locked="0" layoutInCell="1" hidden="0" allowOverlap="1" wp14:anchorId="5FE7C396" wp14:editId="59473E70">
                <wp:simplePos x="0" y="0"/>
                <wp:positionH relativeFrom="column">
                  <wp:posOffset>1861820</wp:posOffset>
                </wp:positionH>
                <wp:positionV relativeFrom="paragraph">
                  <wp:posOffset>7620</wp:posOffset>
                </wp:positionV>
                <wp:extent cx="384048" cy="384048"/>
                <wp:effectExtent l="0" t="0" r="16510" b="16510"/>
                <wp:wrapNone/>
                <wp:docPr id="1262" name="Oval 1262"/>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FE7C396" id="Oval 1262" o:spid="_x0000_s1574" style="position:absolute;left:0;text-align:left;margin-left:146.6pt;margin-top:.6pt;width:30.25pt;height:3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g/hLwIAAHIEAAAOAAAAZHJzL2Uyb0RvYy54bWysVNuO0zAQfUfiHyy/06Shu5So6QptKUJa&#10;sZUWPmBqO42Fb9huk/49Y6fbdgEJCdGHdGY8GZ8zcyaLu0ErchA+SGsaOp2UlAjDLJdm19BvX9dv&#10;5pSECIaDskY09CgCvVu+frXoXS0q21nFhSdYxIS6dw3tYnR1UQTWCQ1hYp0weNharyGi63cF99Bj&#10;da2Kqixvi9567rxlIgSMrsZDusz121aw+Ni2QUSiGorYYn76/NymZ7FcQL3z4DrJTjDgH1BokAYv&#10;PZdaQQSy9/K3Uloyb4Nt44RZXdi2lUxkDshmWv7C5qkDJzIXbE5w5zaF/1eWfTlsPJEcZ1fdVpQY&#10;0DilxwMokgPYn96FGtOe3MafvIBmIju0Xqd/pEGG3NPjuadiiIRh8O18Vs5QBAyPTjZWKS4vOx/i&#10;J2E1SUZDhVLShcQaajg8hDhmP2elcLBK8rVUKjtJKeJeeYKYG6riNM0U67/IUob0ieK7EkXAAIXW&#10;KohoaofUg9nl+168kiV4Kcy//7FwwrWC0I235wKjprSMKGwldUPnZfqN4U4A/2g4iUeHfTa4EzQh&#10;C5oSJXCD0ED4UEeQ6u95SFMZZJtGNA4lWXHYDnmk1W3GnGJby4846ODYWiLkBwhxAx6lPsX7Uf54&#10;8489eESjPhvU1/vprLrBfcnO7Cb3zV+fbK9PwLDO4lax6CkZnfuYtyxxMfbDPtpW5lFewJxwo7Dz&#10;vE5LmDbn2s9Zl0/F8icAAAD//wMAUEsDBBQABgAIAAAAIQCAf1nj3gAAAAgBAAAPAAAAZHJzL2Rv&#10;d25yZXYueG1sTI/LboMwEEX3lfoP1lTqrjEPBRKKiaJIbTfd5CFlO4EpULCNsBPo33e6alaj0bm6&#10;cybfzLoXNxpda42CcBGAIFPaqjW1gtPx7WUFwnk0FfbWkIIfcrApHh9yzCo7mT3dDr4WXGJchgoa&#10;74dMSlc2pNEt7ECG2ZcdNXpex1pWI05crnsZBUEiNbaGLzQ40K6hsjtctYJz2nWncHdO9jhtVx/f&#10;zr3T8lOp56d5+wrC0+z/w/Cnz+pQsNPFXk3lRK8gWscRRxnwYB4v4xTERUESpiCLXN4/UPwCAAD/&#10;/wMAUEsBAi0AFAAGAAgAAAAhALaDOJL+AAAA4QEAABMAAAAAAAAAAAAAAAAAAAAAAFtDb250ZW50&#10;X1R5cGVzXS54bWxQSwECLQAUAAYACAAAACEAOP0h/9YAAACUAQAACwAAAAAAAAAAAAAAAAAvAQAA&#10;X3JlbHMvLnJlbHNQSwECLQAUAAYACAAAACEApPIP4S8CAAByBAAADgAAAAAAAAAAAAAAAAAuAgAA&#10;ZHJzL2Uyb0RvYy54bWxQSwECLQAUAAYACAAAACEAgH9Z494AAAAIAQAADwAAAAAAAAAAAAAAAACJ&#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4</w:t>
                      </w:r>
                    </w:p>
                  </w:txbxContent>
                </v:textbox>
              </v:oval>
            </w:pict>
          </mc:Fallback>
        </mc:AlternateContent>
      </w:r>
      <w:r w:rsidRPr="0013608C">
        <w:rPr>
          <w:noProof/>
        </w:rPr>
        <mc:AlternateContent>
          <mc:Choice Requires="wps">
            <w:drawing>
              <wp:anchor distT="0" distB="0" distL="114300" distR="114300" simplePos="0" relativeHeight="251726848" behindDoc="0" locked="0" layoutInCell="1" hidden="0" allowOverlap="1" wp14:anchorId="1D332C93" wp14:editId="4F41CDBB">
                <wp:simplePos x="0" y="0"/>
                <wp:positionH relativeFrom="column">
                  <wp:posOffset>2762885</wp:posOffset>
                </wp:positionH>
                <wp:positionV relativeFrom="paragraph">
                  <wp:posOffset>-1905</wp:posOffset>
                </wp:positionV>
                <wp:extent cx="384048" cy="384048"/>
                <wp:effectExtent l="0" t="0" r="16510" b="16510"/>
                <wp:wrapNone/>
                <wp:docPr id="1275" name="Oval 127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D332C93" id="Oval 1275" o:spid="_x0000_s1575" style="position:absolute;left:0;text-align:left;margin-left:217.55pt;margin-top:-.15pt;width:30.25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1cuLwIAAHIEAAAOAAAAZHJzL2Uyb0RvYy54bWysVNuO0zAQfUfiHyy/06Shu1uipiu0pQhp&#10;xVZa+ICpYzcWvmG7Tfr3jJ3SdgEJCdGHdGY8OZ4zcyaL+0ErcuA+SGsaOp2UlHDDbCvNrqFfv6zf&#10;zCkJEUwLyhre0CMP9H75+tWidzWvbGdVyz1BEBPq3jW0i9HVRRFYxzWEiXXc4KGwXkNE1++K1kOP&#10;6FoVVVneFr31rfOW8RAwuhoP6TLjC8FZfBIi8EhUQ7G2mJ8+P7fpWSwXUO88uE6yUxnwD1VokAYv&#10;PUOtIALZe/kblJbM22BFnDCrCyuEZDxzQDbT8hc2zx04nrlgc4I7tyn8P1j2+bDxRLY4u+ruhhID&#10;Gqf0dABFcgD707tQY9qz2/iTF9BMZAfhdfpHGmTIPT2ee8qHSBgG385n5QxFwPDoZCNKcXnZ+RA/&#10;cqtJMhrKlZIuJNZQw+ExxDH7Z1YKB6tku5ZKZScphT8oT7Dmhqo4TTNF/BdZypA+UyxRBAxQaEJB&#10;RFM7pB7MLt/34pUswQtw++2PwKmuFYRuvD0DjJrSMqKwldQNnZfpN4Y7Du0H05J4dNhngztBU2VB&#10;U6I4bhAaWD7UEaT6ex7SVAbZphGNQ0lWHLZDHml1WyW0FNva9oiDDo6tJZb8CCFuwKPUp3g/yh9v&#10;/r4Hj9WoTwb19W46q1AOMTuzm7vUN399sr0+AcM6i1vFoqdkdB5i3rLExdj3+2iFzKO8FHOqG4Wd&#10;53VawrQ5137Ounwqlj8AAAD//wMAUEsDBBQABgAIAAAAIQDFcxa03wAAAAgBAAAPAAAAZHJzL2Rv&#10;d25yZXYueG1sTI9BT8JAFITvJv6HzTPxBtsCrVj7SgiJevECknBdus+2tvu26S60/nvXEx4nM5n5&#10;Jt9MphNXGlxjGSGeRyCIS6sbrhCOn6+zNQjnFWvVWSaEH3KwKe7vcpVpO/KergdfiVDCLlMItfd9&#10;JqUrazLKzW1PHLwvOxjlgxwqqQc1hnLTyUUUpdKohsNCrXra1VS2h4tBOD217THendK9Grfr92/n&#10;3ij5QHx8mLYvIDxN/haGP/yADkVgOtsLayc6hNUyiUMUYbYEEfzVc5KCOCOk0QJkkcv/B4pfAAAA&#10;//8DAFBLAQItABQABgAIAAAAIQC2gziS/gAAAOEBAAATAAAAAAAAAAAAAAAAAAAAAABbQ29udGVu&#10;dF9UeXBlc10ueG1sUEsBAi0AFAAGAAgAAAAhADj9If/WAAAAlAEAAAsAAAAAAAAAAAAAAAAALwEA&#10;AF9yZWxzLy5yZWxzUEsBAi0AFAAGAAgAAAAhAFGjVy4vAgAAcgQAAA4AAAAAAAAAAAAAAAAALgIA&#10;AGRycy9lMm9Eb2MueG1sUEsBAi0AFAAGAAgAAAAhAMVzFrTfAAAACAEAAA8AAAAAAAAAAAAAAAAA&#10;iQQAAGRycy9kb3ducmV2LnhtbFBLBQYAAAAABAAEAPMAAACVBQ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2</w:t>
                      </w:r>
                    </w:p>
                  </w:txbxContent>
                </v:textbox>
              </v:oval>
            </w:pict>
          </mc:Fallback>
        </mc:AlternateContent>
      </w:r>
      <w:r w:rsidRPr="0013608C">
        <w:rPr>
          <w:noProof/>
        </w:rPr>
        <mc:AlternateContent>
          <mc:Choice Requires="wps">
            <w:drawing>
              <wp:anchor distT="0" distB="0" distL="114300" distR="114300" simplePos="0" relativeHeight="251725824" behindDoc="0" locked="0" layoutInCell="1" hidden="0" allowOverlap="1" wp14:anchorId="08F0A26A" wp14:editId="12936845">
                <wp:simplePos x="0" y="0"/>
                <wp:positionH relativeFrom="column">
                  <wp:posOffset>4083685</wp:posOffset>
                </wp:positionH>
                <wp:positionV relativeFrom="paragraph">
                  <wp:posOffset>0</wp:posOffset>
                </wp:positionV>
                <wp:extent cx="384048" cy="384048"/>
                <wp:effectExtent l="0" t="0" r="16510" b="16510"/>
                <wp:wrapNone/>
                <wp:docPr id="1177" name="Oval 1177"/>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5</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8F0A26A" id="Oval 1177" o:spid="_x0000_s1576" style="position:absolute;left:0;text-align:left;margin-left:321.55pt;margin-top:0;width:30.25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aWMQIAAHIEAAAOAAAAZHJzL2Uyb0RvYy54bWysVNtu2zAMfR+wfxD0vvjStMmMOMXQLMOA&#10;Yg3Q7QMYWY6F6TZJiZ2/HyWnSboNGDAsDw5J0Uc85KEX94OS5MCdF0bXtJjklHDNTCP0rqbfvq7f&#10;zSnxAXQD0mhe0yP39H759s2itxUvTWdkwx1BEO2r3ta0C8FWWeZZxxX4ibFc42FrnIKArttljYMe&#10;0ZXMyjy/y3rjGusM495jdDUe0mXCb1vOwlPbeh6IrCnWFtLTpec2PrPlAqqdA9sJdioD/qEKBULj&#10;pWeoFQQgeyd+g1KCOeNNGybMqMy0rWA8cUA2Rf4Lm+cOLE9csDnentvk/x8s+3LYOCIanF0xm1Gi&#10;QeGUng4gSQpgf3rrK0x7tht38jyakezQOhX/kQYZUk+P557yIRCGwZv5NJ+iCBgenWxEyS4vW+fD&#10;J24UiUZNuZTC+sgaKjg8+jBmv2TFsDdSNGshZXKiUviDdARrrqkMRZwp4r/Kkpr0SLGc5SgCBii0&#10;VkJAU1mk7vUu3ffqlSTBC3Dz/Y/Asa4V+G68PQGMmlIioLClUDWd5/E3hjsOzUfdkHC02GeNO0Fj&#10;ZV5RIjluEBpYPlQBhPx7HtKUGtnGEY1DiVYYtkMaaXl3E9FibGuaIw7aW7YWWPIj+LABh1Iv8H6U&#10;P978Yw8Oq5GfNerrfTEtb3FfkjO9TX1z1yfb6xPQrDO4VSw4SkbnIaQti1y0+bAPphVplJdiTnWj&#10;sNO8TksYN+faT1mXT8XyJwAAAP//AwBQSwMEFAAGAAgAAAAhACkidKDdAAAABwEAAA8AAABkcnMv&#10;ZG93bnJldi54bWxMj8FOwzAQRO9I/IO1SNyoHUrTKo1TVZWAC5eWSr1u420SEttR7Dbh71lOcJyd&#10;0czbfDPZTtxoCI13GpKZAkGu9KZxlYbj5+vTCkSI6Ax23pGGbwqwKe7vcsyMH92ebodYCS5xIUMN&#10;dYx9JmUoa7IYZr4nx97FDxYjy6GSZsCRy20nn5VKpcXG8UKNPe1qKtvD1Wo4Ldv2mOxO6R7H7er9&#10;K4Q3Wnxo/fgwbdcgIk3xLwy/+IwOBTOd/dWZIDoN6cs84agG/ojtpZqnIM58VwuQRS7/8xc/AAAA&#10;//8DAFBLAQItABQABgAIAAAAIQC2gziS/gAAAOEBAAATAAAAAAAAAAAAAAAAAAAAAABbQ29udGVu&#10;dF9UeXBlc10ueG1sUEsBAi0AFAAGAAgAAAAhADj9If/WAAAAlAEAAAsAAAAAAAAAAAAAAAAALwEA&#10;AF9yZWxzLy5yZWxzUEsBAi0AFAAGAAgAAAAhAHAcFpYxAgAAcgQAAA4AAAAAAAAAAAAAAAAALgIA&#10;AGRycy9lMm9Eb2MueG1sUEsBAi0AFAAGAAgAAAAhACkidKDdAAAABwEAAA8AAAAAAAAAAAAAAAAA&#10;iwQAAGRycy9kb3ducmV2LnhtbFBLBQYAAAAABAAEAPMAAACVBQ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5</w:t>
                      </w:r>
                    </w:p>
                  </w:txbxContent>
                </v:textbox>
              </v:oval>
            </w:pict>
          </mc:Fallback>
        </mc:AlternateConten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المنشور (</w:t>
      </w:r>
      <w:r w:rsidRPr="0013608C">
        <w:rPr>
          <w:sz w:val="24"/>
          <w:szCs w:val="24"/>
        </w:rPr>
        <w:t>post</w:t>
      </w:r>
      <w:r w:rsidRPr="0013608C">
        <w:rPr>
          <w:sz w:val="24"/>
          <w:szCs w:val="24"/>
          <w:rtl/>
        </w:rPr>
        <w:t>)</w:t>
      </w:r>
    </w:p>
    <w:tbl>
      <w:tblPr>
        <w:tblStyle w:val="affffffff0"/>
        <w:bidiVisual/>
        <w:tblW w:w="748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185"/>
        <w:gridCol w:w="810"/>
        <w:gridCol w:w="750"/>
        <w:gridCol w:w="1365"/>
        <w:gridCol w:w="1965"/>
        <w:gridCol w:w="1413"/>
      </w:tblGrid>
      <w:tr w:rsidR="00F313FF" w:rsidRPr="0013608C" w:rsidTr="002934CF">
        <w:trPr>
          <w:trHeight w:val="494"/>
        </w:trPr>
        <w:tc>
          <w:tcPr>
            <w:tcW w:w="1185"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 xml:space="preserve">رقم المنشور </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العنوان</w:t>
            </w:r>
          </w:p>
        </w:tc>
        <w:tc>
          <w:tcPr>
            <w:tcW w:w="7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الوصف</w:t>
            </w:r>
          </w:p>
        </w:tc>
        <w:tc>
          <w:tcPr>
            <w:tcW w:w="1365"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965"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c>
          <w:tcPr>
            <w:tcW w:w="141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DA4D2B">
      <w:pPr>
        <w:bidi/>
        <w:rPr>
          <w:sz w:val="24"/>
          <w:szCs w:val="24"/>
        </w:rPr>
      </w:pPr>
      <w:r w:rsidRPr="0013608C">
        <w:rPr>
          <w:noProof/>
        </w:rPr>
        <mc:AlternateContent>
          <mc:Choice Requires="wpg">
            <w:drawing>
              <wp:anchor distT="0" distB="0" distL="114300" distR="114300" simplePos="0" relativeHeight="251727872" behindDoc="0" locked="0" layoutInCell="1" hidden="0" allowOverlap="1">
                <wp:simplePos x="0" y="0"/>
                <wp:positionH relativeFrom="column">
                  <wp:posOffset>179705</wp:posOffset>
                </wp:positionH>
                <wp:positionV relativeFrom="paragraph">
                  <wp:posOffset>-1905</wp:posOffset>
                </wp:positionV>
                <wp:extent cx="4569460" cy="400050"/>
                <wp:effectExtent l="0" t="0" r="0" b="19050"/>
                <wp:wrapNone/>
                <wp:docPr id="1272" name="Group 1272"/>
                <wp:cNvGraphicFramePr/>
                <a:graphic xmlns:a="http://schemas.openxmlformats.org/drawingml/2006/main">
                  <a:graphicData uri="http://schemas.microsoft.com/office/word/2010/wordprocessingGroup">
                    <wpg:wgp>
                      <wpg:cNvGrpSpPr/>
                      <wpg:grpSpPr>
                        <a:xfrm>
                          <a:off x="0" y="0"/>
                          <a:ext cx="4569460" cy="400050"/>
                          <a:chOff x="2804925" y="3559150"/>
                          <a:chExt cx="5082150" cy="441700"/>
                        </a:xfrm>
                      </wpg:grpSpPr>
                      <wpg:grpSp>
                        <wpg:cNvPr id="290" name="Group 290"/>
                        <wpg:cNvGrpSpPr/>
                        <wpg:grpSpPr>
                          <a:xfrm>
                            <a:off x="2811300" y="3565517"/>
                            <a:ext cx="5069400" cy="428967"/>
                            <a:chOff x="-1430215" y="0"/>
                            <a:chExt cx="5069400" cy="428967"/>
                          </a:xfrm>
                        </wpg:grpSpPr>
                        <wps:wsp>
                          <wps:cNvPr id="291" name="Rectangle 291"/>
                          <wps:cNvSpPr/>
                          <wps:spPr>
                            <a:xfrm>
                              <a:off x="-1430215" y="0"/>
                              <a:ext cx="5069400" cy="4289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92" name="Oval 292"/>
                          <wps:cNvSpPr/>
                          <wps:spPr>
                            <a:xfrm>
                              <a:off x="3006526" y="0"/>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6</w:t>
                                </w:r>
                              </w:p>
                            </w:txbxContent>
                          </wps:txbx>
                          <wps:bodyPr spcFirstLastPara="1" wrap="square" lIns="91425" tIns="45700" rIns="91425" bIns="45700" anchor="ctr" anchorCtr="0">
                            <a:noAutofit/>
                          </wps:bodyPr>
                        </wps:wsp>
                        <wps:wsp>
                          <wps:cNvPr id="293" name="Oval 293"/>
                          <wps:cNvSpPr/>
                          <wps:spPr>
                            <a:xfrm>
                              <a:off x="-185221" y="2539"/>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5</w:t>
                                </w:r>
                              </w:p>
                            </w:txbxContent>
                          </wps:txbx>
                          <wps:bodyPr spcFirstLastPara="1" wrap="square" lIns="91425" tIns="45700" rIns="91425" bIns="45700" anchor="ctr" anchorCtr="0">
                            <a:noAutofit/>
                          </wps:bodyPr>
                        </wps:wsp>
                        <wps:wsp>
                          <wps:cNvPr id="294" name="Oval 294"/>
                          <wps:cNvSpPr/>
                          <wps:spPr>
                            <a:xfrm>
                              <a:off x="-1430215" y="7327"/>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434ED" w:rsidRDefault="00233BBF">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wpg:grpSp>
                    </wpg:wgp>
                  </a:graphicData>
                </a:graphic>
              </wp:anchor>
            </w:drawing>
          </mc:Choice>
          <mc:Fallback>
            <w:pict>
              <v:group id="Group 1272" o:spid="_x0000_s1577" style="position:absolute;left:0;text-align:left;margin-left:14.15pt;margin-top:-.15pt;width:359.8pt;height:31.5pt;z-index:251727872;mso-position-horizontal-relative:text;mso-position-vertical-relative:text" coordorigin="28049,35591" coordsize="5082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D7WfQMAAH4OAAAOAAAAZHJzL2Uyb0RvYy54bWzsV9tunDAQfa/Uf7D8ngBeIAsKiaqkiSpV&#10;bdTLBzhgLqqxXdvJbv6+Y3PZzXajtKl6k/ICeBjGc+Ycj83x6brn6JZp00lR4OgwxIiJUladaAr8&#10;+dPFwRIjY6moKJeCFfiOGXx68vLF8UrljMhW8oppBEGEyVeqwK21Kg8CU7asp+ZQKibgZS11Ty0M&#10;dRNUmq4ges8DEoZpsJK6UlqWzBiwng8v8YmPX9estO/r2jCLeIEhN+uv2l+v3TU4OaZ5o6lqu3JM&#10;gz4hi552AiadQ51TS9GN7r4L1XellkbW9rCUfSDruiuZxwBoonAHzaWWN8pjafJVo+YyQWl36vTk&#10;sOW72yuNugq4I0cEI0F7YMlPjLwFCrRSTQ5+l1p9VFd6NDTDyGFe17p3d0CD1r60d3Np2dqiEoxx&#10;kmZxCgyU8C4OwzAZa1+2QJD7jCzDOCMJRuCwSJIs2ni8HoMk4ZI48xAkjo5CHySYUghcpnNi82BG&#10;MCIlGYTYBuoMP4+TLKNoARkMCadJEh0NcpowJyFgdg4eM1lm6egwYz6I4kUIkHyMuSAbuHu/fxAu&#10;rCCzEYn5NZF8bKliXnvGkT+XLppK9wHWFhUNZ4hk0VA+7zlrxOQG5LJHIPtQP1izQQUzZporbewl&#10;kz1yDwXWkIZfefT2rbHAIrhOLm5uIS86zsFOcy7uGcDRWUA0U6buya6v1349kDSeUF3L6g4KYFR5&#10;0cGkb6mxV1RDn4BirKB3FNh8vaGaYcTfCKh7FsVOyHZ7oLcH19sDKspWQksqrcZoGJxZ36KGdF/d&#10;WFl3HppLcEhmzBsId+r+I8zP3eH9LeVAOpnKA/J4nHRYKWlC0m2lT5zHEGtuDSRK4/uresPnSDnj&#10;vFPGiZPmD7BuJO8qR7zz8ZsJO+MaQeIF5tbLFei/58UFWvku6FesI7Xm1MLi7RV0RyMaP9+9T3YC&#10;V1/2BnZqPKemHWb3AYY+0XcW9j7e9QVeQkccmhnNW0ar16JC9k5BKxawbYLKIIMe5MVgk4UHL2dL&#10;O/6436MqTyYaf0nlceKaMdqj8vHN/6LyxdTfRpUvpvL8kMoPomVCCLQF2MRIssgGpp6F/i8IPZ2Y&#10;fBY6iDOLd4Q+73Y/KPStk8vRguwcfZ5b+t9s6Z6MzVnhiQeX39/SN+d1f5zxPzn+ADf+kLm/qO2x&#10;99r8Np58AwAA//8DAFBLAwQUAAYACAAAACEA3CLj7d8AAAAHAQAADwAAAGRycy9kb3ducmV2Lnht&#10;bEyOQUvDQBSE74L/YXmCt3aTVJsa81JKUU9FsBXE2zb7moRmd0N2m6T/3udJT8Mww8yXryfTioF6&#10;3ziLEM8jEGRLpxtbIXweXmcrED4oq1XrLCFcycO6uL3JVabdaD9o2IdK8Ij1mUKoQ+gyKX1Zk1F+&#10;7jqynJ1cb1Rg21dS92rkcdPKJIqW0qjG8kOtOtrWVJ73F4PwNqpxs4hfht35tL1+Hx7fv3YxId7f&#10;TZtnEIGm8FeGX3xGh4KZju5itRctQrJacBNhxsJx+pA+gTgiLJMUZJHL//zFDwAAAP//AwBQSwEC&#10;LQAUAAYACAAAACEAtoM4kv4AAADhAQAAEwAAAAAAAAAAAAAAAAAAAAAAW0NvbnRlbnRfVHlwZXNd&#10;LnhtbFBLAQItABQABgAIAAAAIQA4/SH/1gAAAJQBAAALAAAAAAAAAAAAAAAAAC8BAABfcmVscy8u&#10;cmVsc1BLAQItABQABgAIAAAAIQBL0D7WfQMAAH4OAAAOAAAAAAAAAAAAAAAAAC4CAABkcnMvZTJv&#10;RG9jLnhtbFBLAQItABQABgAIAAAAIQDcIuPt3wAAAAcBAAAPAAAAAAAAAAAAAAAAANcFAABkcnMv&#10;ZG93bnJldi54bWxQSwUGAAAAAAQABADzAAAA4wYAAAAA&#10;">
                <v:group id="Group 290" o:spid="_x0000_s1578" style="position:absolute;left:28113;top:35655;width:50694;height:4289" coordorigin="-14302" coordsize="5069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291" o:spid="_x0000_s1579" style="position:absolute;left:-14302;width:50693;height:4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YXxAAAANwAAAAPAAAAZHJzL2Rvd25yZXYueG1sRI/RasJA&#10;FETfhf7DcoW+6SZBpEZXsUWh7VOb9AOu2Ws2mL2bZteY/n23UPBxmJkzzGY32lYM1PvGsYJ0noAg&#10;rpxuuFbwVR5nTyB8QNbYOiYFP+Rht32YbDDX7safNBShFhHCPkcFJoQul9JXhiz6ueuIo3d2vcUQ&#10;ZV9L3eMtwm0rsyRZSosNxwWDHb0Yqi7F1Sr4WDjKDpl/Lmq7MuOpfH/7xqVSj9NxvwYRaAz38H/7&#10;VSvIVin8nYlHQG5/AQAA//8DAFBLAQItABQABgAIAAAAIQDb4fbL7gAAAIUBAAATAAAAAAAAAAAA&#10;AAAAAAAAAABbQ29udGVudF9UeXBlc10ueG1sUEsBAi0AFAAGAAgAAAAhAFr0LFu/AAAAFQEAAAsA&#10;AAAAAAAAAAAAAAAAHwEAAF9yZWxzLy5yZWxzUEsBAi0AFAAGAAgAAAAhAN6yxh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292" o:spid="_x0000_s1580" style="position:absolute;left:30065;width:429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cxAAAANwAAAAPAAAAZHJzL2Rvd25yZXYueG1sRI9Li8JA&#10;EITvwv6HoRe86cSAr+goIvg47MUHeG0yvUk2mZ6QGU38946w4LGoqq+o5bozlXhQ4wrLCkbDCARx&#10;anXBmYLrZTeYgXAeWWNlmRQ8ycF69dVbYqJtyyd6nH0mAoRdggpy7+tESpfmZNANbU0cvF/bGPRB&#10;NpnUDbYBbioZR9FEGiw4LORY0zantDzfjYLbtCyvo+1tcsJ2Mzv8Oben8Y9S/e9uswDhqfOf8H/7&#10;qBXE8xjeZ8IRkKsXAAAA//8DAFBLAQItABQABgAIAAAAIQDb4fbL7gAAAIUBAAATAAAAAAAAAAAA&#10;AAAAAAAAAABbQ29udGVudF9UeXBlc10ueG1sUEsBAi0AFAAGAAgAAAAhAFr0LFu/AAAAFQEAAAsA&#10;AAAAAAAAAAAAAAAAHwEAAF9yZWxzLy5yZWxzUEsBAi0AFAAGAAgAAAAhAB359Vz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6</w:t>
                          </w:r>
                        </w:p>
                      </w:txbxContent>
                    </v:textbox>
                  </v:oval>
                  <v:oval id="Oval 293" o:spid="_x0000_s1581" style="position:absolute;left:-1852;top:25;width:429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DHxQAAANwAAAAPAAAAZHJzL2Rvd25yZXYueG1sRI9Ba8JA&#10;FITvBf/D8gRvdRNLU41ZRYTaHnqJCl4f2WcSk30bsqtJ/323UOhxmJlvmGw7mlY8qHe1ZQXxPAJB&#10;XFhdc6ngfHp/XoJwHllja5kUfJOD7WbylGGq7cA5PY6+FAHCLkUFlfddKqUrKjLo5rYjDt7V9gZ9&#10;kH0pdY9DgJtWLqIokQZrDgsVdrSvqGiOd6Pg8tY053h/SXIcdsuPm3MHev1SajYdd2sQnkb/H/5r&#10;f2oFi9UL/J4JR0BufgAAAP//AwBQSwECLQAUAAYACAAAACEA2+H2y+4AAACFAQAAEwAAAAAAAAAA&#10;AAAAAAAAAAAAW0NvbnRlbnRfVHlwZXNdLnhtbFBLAQItABQABgAIAAAAIQBa9CxbvwAAABUBAAAL&#10;AAAAAAAAAAAAAAAAAB8BAABfcmVscy8ucmVsc1BLAQItABQABgAIAAAAIQBytVDH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5</w:t>
                          </w:r>
                        </w:p>
                      </w:txbxContent>
                    </v:textbox>
                  </v:oval>
                  <v:oval id="Oval 294" o:spid="_x0000_s1582" style="position:absolute;left:-14302;top:73;width:4293;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izxQAAANwAAAAPAAAAZHJzL2Rvd25yZXYueG1sRI9Ba8JA&#10;FITvBf/D8gRvdRNpU41ZRYTaHnqJCl4f2WcSk30bsqtJ/323UOhxmJlvmGw7mlY8qHe1ZQXxPAJB&#10;XFhdc6ngfHp/XoJwHllja5kUfJOD7WbylGGq7cA5PY6+FAHCLkUFlfddKqUrKjLo5rYjDt7V9gZ9&#10;kH0pdY9DgJtWLqIokQZrDgsVdrSvqGiOd6Pg8tY053h/SXIcdsuPm3MHev1SajYdd2sQnkb/H/5r&#10;f2oFi9UL/J4JR0BufgAAAP//AwBQSwECLQAUAAYACAAAACEA2+H2y+4AAACFAQAAEwAAAAAAAAAA&#10;AAAAAAAAAAAAW0NvbnRlbnRfVHlwZXNdLnhtbFBLAQItABQABgAIAAAAIQBa9CxbvwAAABUBAAAL&#10;AAAAAAAAAAAAAAAAAB8BAABfcmVscy8ucmVsc1BLAQItABQABgAIAAAAIQD9XMiz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Pr="00D434ED" w:rsidRDefault="00233BBF">
                          <w:pPr>
                            <w:spacing w:line="258" w:lineRule="auto"/>
                            <w:jc w:val="center"/>
                            <w:textDirection w:val="btLr"/>
                            <w:rPr>
                              <w:sz w:val="18"/>
                              <w:szCs w:val="18"/>
                            </w:rPr>
                          </w:pPr>
                          <w:r w:rsidRPr="00D434ED">
                            <w:rPr>
                              <w:color w:val="000000"/>
                              <w:szCs w:val="18"/>
                            </w:rPr>
                            <w:t>4</w:t>
                          </w:r>
                        </w:p>
                      </w:txbxContent>
                    </v:textbox>
                  </v:oval>
                </v:group>
              </v:group>
            </w:pict>
          </mc:Fallback>
        </mc:AlternateContent>
      </w:r>
    </w:p>
    <w:p w:rsidR="00F313FF" w:rsidRPr="0013608C" w:rsidRDefault="00F313FF">
      <w:pPr>
        <w:bidi/>
        <w:rPr>
          <w:sz w:val="24"/>
          <w:szCs w:val="24"/>
        </w:rPr>
      </w:pPr>
    </w:p>
    <w:p w:rsidR="00F313FF" w:rsidRDefault="00DA4D2B">
      <w:pPr>
        <w:bidi/>
        <w:rPr>
          <w:sz w:val="24"/>
          <w:szCs w:val="24"/>
          <w:rtl/>
        </w:rPr>
      </w:pPr>
      <w:r w:rsidRPr="0013608C">
        <w:rPr>
          <w:sz w:val="24"/>
          <w:szCs w:val="24"/>
        </w:rPr>
        <w:t xml:space="preserve">                  </w:t>
      </w:r>
    </w:p>
    <w:p w:rsidR="00051AC8" w:rsidRPr="0013608C" w:rsidRDefault="00051AC8" w:rsidP="00051AC8">
      <w:pPr>
        <w:bidi/>
        <w:rPr>
          <w:sz w:val="24"/>
          <w:szCs w:val="24"/>
        </w:rPr>
      </w:pPr>
    </w:p>
    <w:p w:rsidR="00F313FF" w:rsidRPr="0013608C" w:rsidRDefault="00DA4D2B">
      <w:pPr>
        <w:bidi/>
        <w:rPr>
          <w:sz w:val="24"/>
          <w:szCs w:val="24"/>
        </w:rPr>
      </w:pPr>
      <w:r w:rsidRPr="0013608C">
        <w:rPr>
          <w:sz w:val="24"/>
          <w:szCs w:val="24"/>
        </w:rPr>
        <w:lastRenderedPageBreak/>
        <w:t xml:space="preserve">                        </w:t>
      </w:r>
      <w:r w:rsidRPr="0013608C">
        <w:rPr>
          <w:sz w:val="24"/>
          <w:szCs w:val="24"/>
          <w:rtl/>
        </w:rPr>
        <w:t xml:space="preserve"> جدول الملفات (</w:t>
      </w:r>
      <w:r w:rsidRPr="0013608C">
        <w:rPr>
          <w:sz w:val="24"/>
          <w:szCs w:val="24"/>
        </w:rPr>
        <w:t>file</w:t>
      </w:r>
      <w:r w:rsidRPr="0013608C">
        <w:rPr>
          <w:sz w:val="24"/>
          <w:szCs w:val="24"/>
          <w:rtl/>
        </w:rPr>
        <w:t>)</w:t>
      </w:r>
    </w:p>
    <w:tbl>
      <w:tblPr>
        <w:tblStyle w:val="affffffff1"/>
        <w:bidiVisual/>
        <w:tblW w:w="3486"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038"/>
        <w:gridCol w:w="1182"/>
        <w:gridCol w:w="1266"/>
      </w:tblGrid>
      <w:tr w:rsidR="00F313FF" w:rsidRPr="0013608C">
        <w:trPr>
          <w:trHeight w:val="494"/>
        </w:trPr>
        <w:tc>
          <w:tcPr>
            <w:tcW w:w="1038"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الملف</w:t>
            </w:r>
          </w:p>
        </w:tc>
        <w:tc>
          <w:tcPr>
            <w:tcW w:w="1182"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الملف</w:t>
            </w:r>
          </w:p>
        </w:tc>
        <w:tc>
          <w:tcPr>
            <w:tcW w:w="1266"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المنشور</w:t>
            </w:r>
          </w:p>
        </w:tc>
      </w:tr>
    </w:tbl>
    <w:p w:rsidR="00F313FF" w:rsidRPr="0013608C" w:rsidRDefault="002934CF">
      <w:pPr>
        <w:bidi/>
        <w:rPr>
          <w:sz w:val="24"/>
          <w:szCs w:val="24"/>
        </w:rPr>
      </w:pPr>
      <w:r w:rsidRPr="0013608C">
        <w:rPr>
          <w:noProof/>
        </w:rPr>
        <mc:AlternateContent>
          <mc:Choice Requires="wps">
            <w:drawing>
              <wp:anchor distT="0" distB="0" distL="114300" distR="114300" simplePos="0" relativeHeight="251728896" behindDoc="0" locked="0" layoutInCell="1" hidden="0" allowOverlap="1" wp14:anchorId="04EAC3BB" wp14:editId="3D639B0D">
                <wp:simplePos x="0" y="0"/>
                <wp:positionH relativeFrom="page">
                  <wp:posOffset>3510915</wp:posOffset>
                </wp:positionH>
                <wp:positionV relativeFrom="paragraph">
                  <wp:posOffset>7620</wp:posOffset>
                </wp:positionV>
                <wp:extent cx="384048" cy="384048"/>
                <wp:effectExtent l="0" t="0" r="16510" b="16510"/>
                <wp:wrapNone/>
                <wp:docPr id="1239" name="Oval 1239"/>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5F512B" w:rsidRDefault="00233BBF">
                            <w:pPr>
                              <w:spacing w:line="258" w:lineRule="auto"/>
                              <w:jc w:val="center"/>
                              <w:textDirection w:val="btLr"/>
                              <w:rPr>
                                <w:sz w:val="18"/>
                                <w:szCs w:val="18"/>
                              </w:rPr>
                            </w:pPr>
                            <w:r w:rsidRPr="005F512B">
                              <w:rPr>
                                <w:color w:val="000000"/>
                                <w:szCs w:val="18"/>
                              </w:rPr>
                              <w:t>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4EAC3BB" id="Oval 1239" o:spid="_x0000_s1583" style="position:absolute;left:0;text-align:left;margin-left:276.45pt;margin-top:.6pt;width:30.25pt;height:30.2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SBMAIAAHIEAAAOAAAAZHJzL2Uyb0RvYy54bWysVNtu2zAMfR+wfxD0vthJ0y414hRDswwD&#10;ijVAtw9gZDkWpttENU7+fpScJuk2YMCwPDgkRR/xkIee3+2NZjsZUDlb8/Go5Exa4RpltzX/9nX1&#10;bsYZRrANaGdlzQ8S+d3i7Zt57ys5cZ3TjQyMQCxWva95F6OvigJFJw3gyHlp6bB1wUAkN2yLJkBP&#10;6EYXk7K8KXoXGh+ckIgUXQ6HfJHx21aK+Ni2KCPTNafaYn6G/NykZ7GYQ7UN4DsljmXAP1RhQFm6&#10;9AS1hAjsOajfoIwSwaFr40g4U7i2VUJmDsRmXP7C5qkDLzMXag76U5vw/8GKL7t1YKqh2U2ubjmz&#10;YGhKjzvQLAeoP73HitKe/DocPSQzkd23waR/osH2uaeHU0/lPjJBwavZtJySCAQdHW1CKc4v+4Dx&#10;k3SGJaPmUmvlMbGGCnYPGIfsl6wURqdVs1JaZycpRd7rwKjmmus4TjMl/FdZ2rI+UXxfkggEkNBa&#10;DZFM44k62m2+79UrWYJn4Ob7H4FTXUvAbrg9AwyaMiqSsLUyNZ+V6TeEOwnNR9uwePDUZ0s7wVNl&#10;aDjTkjaIDCofqghK/z2PaGpLbNOIhqEkK+43+zzSyc0soaXYxjUHGjR6sVJU8gNgXEMgqY/pfpI/&#10;3fzjGQJVoz9b0tfteDq5pn3JzvQ69y1cnmwuT8CKztFWiRg4G5z7mLcscbHuw3N0rcqjPBdzrJuE&#10;ned1XMK0OZd+zjp/KhY/AQAA//8DAFBLAwQUAAYACAAAACEAIv9wJ90AAAAIAQAADwAAAGRycy9k&#10;b3ducmV2LnhtbEyPwU6DQBCG7ya+w2ZMvNkFFFqRpWmaqBcvrU16nbIjIOwsYbcF397tSW8z+f78&#10;802xnk0vLjS61rKCeBGBIK6sbrlWcPh8fViBcB5ZY2+ZFPyQg3V5e1Ngru3EO7rsfS1CCbscFTTe&#10;D7mUrmrIoFvYgTiwLzsa9GEda6lHnEK56WUSRZk02HK40OBA24aqbn82Co7LrjvE22O2w2mzev92&#10;7o3SD6Xu7+bNCwhPs/8Lw1U/qEMZnE72zNqJXkGaJs8hGkACIvAsfnwCcboOS5BlIf8/UP4CAAD/&#10;/wMAUEsBAi0AFAAGAAgAAAAhALaDOJL+AAAA4QEAABMAAAAAAAAAAAAAAAAAAAAAAFtDb250ZW50&#10;X1R5cGVzXS54bWxQSwECLQAUAAYACAAAACEAOP0h/9YAAACUAQAACwAAAAAAAAAAAAAAAAAvAQAA&#10;X3JlbHMvLnJlbHNQSwECLQAUAAYACAAAACEALLlEgTACAAByBAAADgAAAAAAAAAAAAAAAAAuAgAA&#10;ZHJzL2Uyb0RvYy54bWxQSwECLQAUAAYACAAAACEAIv9wJ90AAAAI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233BBF" w:rsidRPr="005F512B" w:rsidRDefault="00233BBF">
                      <w:pPr>
                        <w:spacing w:line="258" w:lineRule="auto"/>
                        <w:jc w:val="center"/>
                        <w:textDirection w:val="btLr"/>
                        <w:rPr>
                          <w:sz w:val="18"/>
                          <w:szCs w:val="18"/>
                        </w:rPr>
                      </w:pPr>
                      <w:r w:rsidRPr="005F512B">
                        <w:rPr>
                          <w:color w:val="000000"/>
                          <w:szCs w:val="18"/>
                        </w:rPr>
                        <w:t>6</w:t>
                      </w:r>
                    </w:p>
                  </w:txbxContent>
                </v:textbox>
                <w10:wrap anchorx="page"/>
              </v:oval>
            </w:pict>
          </mc:Fallback>
        </mc:AlternateContent>
      </w:r>
      <w:r w:rsidRPr="0013608C">
        <w:rPr>
          <w:noProof/>
        </w:rPr>
        <mc:AlternateContent>
          <mc:Choice Requires="wps">
            <w:drawing>
              <wp:anchor distT="0" distB="0" distL="114300" distR="114300" simplePos="0" relativeHeight="251729920" behindDoc="0" locked="0" layoutInCell="1" hidden="0" allowOverlap="1" wp14:anchorId="2B3A40C9" wp14:editId="74D43A5B">
                <wp:simplePos x="0" y="0"/>
                <wp:positionH relativeFrom="column">
                  <wp:posOffset>4290060</wp:posOffset>
                </wp:positionH>
                <wp:positionV relativeFrom="paragraph">
                  <wp:posOffset>0</wp:posOffset>
                </wp:positionV>
                <wp:extent cx="384048" cy="384048"/>
                <wp:effectExtent l="0" t="0" r="16510" b="16510"/>
                <wp:wrapNone/>
                <wp:docPr id="1181" name="Oval 1181"/>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5F512B" w:rsidRDefault="00233BBF">
                            <w:pPr>
                              <w:spacing w:line="258" w:lineRule="auto"/>
                              <w:jc w:val="center"/>
                              <w:textDirection w:val="btLr"/>
                              <w:rPr>
                                <w:sz w:val="18"/>
                                <w:szCs w:val="18"/>
                              </w:rPr>
                            </w:pPr>
                            <w:r w:rsidRPr="005F512B">
                              <w:rPr>
                                <w:color w:val="000000"/>
                                <w:szCs w:val="18"/>
                              </w:rPr>
                              <w:t>7</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2B3A40C9" id="Oval 1181" o:spid="_x0000_s1584" style="position:absolute;left:0;text-align:left;margin-left:337.8pt;margin-top:0;width:30.25pt;height:3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v9MAIAAHIEAAAOAAAAZHJzL2Uyb0RvYy54bWysVNuO0zAQfUfiHyy/0ySlu3Sjpiu0pQhp&#10;xVZa+ICp7TQWvmG7Tfr3jJ3SdgEJCdGHdGY8OZ4zcyaL+0ErchA+SGsaWk1KSoRhlkuza+jXL+s3&#10;c0pCBMNBWSMaehSB3i9fv1r0rhZT21nFhScIYkLdu4Z2Mbq6KALrhIYwsU4YPGyt1xDR9buCe+gR&#10;XatiWpa3RW89d94yEQJGV+MhXWb8thUsPrVtEJGohmJtMT99fm7Ts1guoN55cJ1kpzLgH6rQIA1e&#10;eoZaQQSy9/I3KC2Zt8G2ccKsLmzbSiYyB2RTlb+wee7AicwFmxPcuU3h/8Gyz4eNJ5Lj7Kp5RYkB&#10;jVN6OoAiOYD96V2oMe3ZbfzJC2gmskPrdfpHGmTIPT2eeyqGSBgG385n5QxFwPDoZCNKcXnZ+RA/&#10;CqtJMhoqlJIuJNZQw+ExxDH7Z1YKB6skX0ulspOUIh6UJ1hzQ1Ws0kwR/0WWMqRHitN3JYqAAQqt&#10;VRDR1A6pB7PL9714JUvwAsy//RE41bWC0I23Z4BRU1pGFLaSuqHzMv3GcCeAfzCcxKPDPhvcCZoq&#10;C5oSJXCD0MDyoY4g1d/zkKYyyDaNaBxKsuKwHfJIp7d3CS3FtpYfcdDBsbXEkh8hxA14lDrOvEf5&#10;483f9+CxGvXJoL7uqtn0BvclO7Ob3Dd/fbK9PgHDOotbxaKnZHQeYt6yxMXY9/toW5lHeSnmVDcK&#10;O8/rtIRpc679nHX5VCx/AAAA//8DAFBLAwQUAAYACAAAACEAX+zkNtwAAAAHAQAADwAAAGRycy9k&#10;b3ducmV2LnhtbEyPwU7DMBBE70j8g7VI3KgTUJwqxKmqSsCFS0ulXrfxkoTEdhS7Tfh7lhMcZ2c0&#10;87bcLHYQV5pC552GdJWAIFd707lGw/Hj5WENIkR0BgfvSMM3BdhUtzclFsbPbk/XQ2wEl7hQoIY2&#10;xrGQMtQtWQwrP5Jj79NPFiPLqZFmwpnL7SAfk0RJi53jhRZH2rVU94eL1XDK+/6Y7k5qj/N2/fYV&#10;witl71rf3y3bZxCRlvgXhl98RoeKmc7+4kwQgwaVZ4qjGvgjtvMnlYI48z3JQFal/M9f/QAAAP//&#10;AwBQSwECLQAUAAYACAAAACEAtoM4kv4AAADhAQAAEwAAAAAAAAAAAAAAAAAAAAAAW0NvbnRlbnRf&#10;VHlwZXNdLnhtbFBLAQItABQABgAIAAAAIQA4/SH/1gAAAJQBAAALAAAAAAAAAAAAAAAAAC8BAABf&#10;cmVscy8ucmVsc1BLAQItABQABgAIAAAAIQDOdgv9MAIAAHIEAAAOAAAAAAAAAAAAAAAAAC4CAABk&#10;cnMvZTJvRG9jLnhtbFBLAQItABQABgAIAAAAIQBf7OQ23AAAAAcBAAAPAAAAAAAAAAAAAAAAAIo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233BBF" w:rsidRPr="005F512B" w:rsidRDefault="00233BBF">
                      <w:pPr>
                        <w:spacing w:line="258" w:lineRule="auto"/>
                        <w:jc w:val="center"/>
                        <w:textDirection w:val="btLr"/>
                        <w:rPr>
                          <w:sz w:val="18"/>
                          <w:szCs w:val="18"/>
                        </w:rPr>
                      </w:pPr>
                      <w:r w:rsidRPr="005F512B">
                        <w:rPr>
                          <w:color w:val="000000"/>
                          <w:szCs w:val="18"/>
                        </w:rPr>
                        <w:t>7</w:t>
                      </w:r>
                    </w:p>
                  </w:txbxContent>
                </v:textbox>
              </v:oval>
            </w:pict>
          </mc:Fallback>
        </mc:AlternateContent>
      </w:r>
    </w:p>
    <w:p w:rsidR="00F313FF" w:rsidRPr="0013608C" w:rsidRDefault="00F313FF">
      <w:pPr>
        <w:bidi/>
        <w:rPr>
          <w:sz w:val="24"/>
          <w:szCs w:val="24"/>
        </w:rPr>
      </w:pPr>
    </w:p>
    <w:p w:rsidR="00F313FF" w:rsidRPr="0013608C" w:rsidRDefault="00F313FF">
      <w:pPr>
        <w:bidi/>
        <w:rPr>
          <w:sz w:val="24"/>
          <w:szCs w:val="24"/>
        </w:rPr>
      </w:pPr>
    </w:p>
    <w:p w:rsidR="00F313FF" w:rsidRPr="0013608C" w:rsidRDefault="00051AC8" w:rsidP="00051AC8">
      <w:pPr>
        <w:pStyle w:val="Heading4"/>
      </w:pPr>
      <w:bookmarkStart w:id="224" w:name="_Toc123571902"/>
      <w:bookmarkStart w:id="225" w:name="_Toc123575760"/>
      <w:bookmarkStart w:id="226" w:name="_Toc123577190"/>
      <w:r>
        <w:rPr>
          <w:rFonts w:hint="cs"/>
          <w:rtl/>
        </w:rPr>
        <w:t xml:space="preserve">5.4.3 </w:t>
      </w:r>
      <w:r w:rsidR="00DA4D2B" w:rsidRPr="0013608C">
        <w:rPr>
          <w:rtl/>
        </w:rPr>
        <w:t>تحديد قاموس البيانات</w:t>
      </w:r>
      <w:bookmarkEnd w:id="224"/>
      <w:bookmarkEnd w:id="225"/>
      <w:bookmarkEnd w:id="226"/>
    </w:p>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DA4D2B">
      <w:pPr>
        <w:bidi/>
        <w:rPr>
          <w:sz w:val="24"/>
          <w:szCs w:val="24"/>
        </w:rPr>
      </w:pPr>
      <w:r w:rsidRPr="0013608C">
        <w:rPr>
          <w:sz w:val="24"/>
          <w:szCs w:val="24"/>
          <w:rtl/>
        </w:rPr>
        <w:t>جدول المجموعات (</w:t>
      </w:r>
      <w:r w:rsidRPr="0013608C">
        <w:rPr>
          <w:sz w:val="24"/>
          <w:szCs w:val="24"/>
        </w:rPr>
        <w:t>groups</w:t>
      </w:r>
      <w:r w:rsidRPr="0013608C">
        <w:rPr>
          <w:sz w:val="24"/>
          <w:szCs w:val="24"/>
          <w:rtl/>
        </w:rPr>
        <w:t>) :</w:t>
      </w:r>
    </w:p>
    <w:p w:rsidR="00F313FF" w:rsidRPr="0013608C" w:rsidRDefault="00DA4D2B">
      <w:pPr>
        <w:bidi/>
      </w:pPr>
      <w:r w:rsidRPr="0013608C">
        <w:rPr>
          <w:rtl/>
        </w:rPr>
        <w:t>جدول (3-1</w:t>
      </w:r>
      <w:r w:rsidRPr="0013608C">
        <w:t>2</w:t>
      </w:r>
      <w:r w:rsidRPr="0013608C">
        <w:rPr>
          <w:rtl/>
        </w:rPr>
        <w:t>)  جدول المجموعات</w:t>
      </w:r>
    </w:p>
    <w:tbl>
      <w:tblPr>
        <w:tblStyle w:val="affffffff2"/>
        <w:bidiVisual/>
        <w:tblW w:w="8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44"/>
        <w:gridCol w:w="1620"/>
        <w:gridCol w:w="1440"/>
        <w:gridCol w:w="1440"/>
        <w:gridCol w:w="1440"/>
        <w:gridCol w:w="1542"/>
      </w:tblGrid>
      <w:tr w:rsidR="00F313FF" w:rsidRPr="0013608C" w:rsidTr="002934CF">
        <w:tc>
          <w:tcPr>
            <w:tcW w:w="1344"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42"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95"/>
        </w:trPr>
        <w:tc>
          <w:tcPr>
            <w:tcW w:w="1344"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620" w:type="dxa"/>
          </w:tcPr>
          <w:p w:rsidR="00F313FF" w:rsidRPr="0013608C" w:rsidRDefault="00DA4D2B">
            <w:pPr>
              <w:bidi/>
              <w:jc w:val="center"/>
              <w:rPr>
                <w:color w:val="000000"/>
                <w:sz w:val="24"/>
                <w:szCs w:val="24"/>
              </w:rPr>
            </w:pPr>
            <w:r w:rsidRPr="0013608C">
              <w:rPr>
                <w:color w:val="000000"/>
                <w:sz w:val="24"/>
                <w:szCs w:val="24"/>
              </w:rPr>
              <w:t>g_no</w:t>
            </w:r>
          </w:p>
        </w:tc>
        <w:tc>
          <w:tcPr>
            <w:tcW w:w="1440" w:type="dxa"/>
          </w:tcPr>
          <w:p w:rsidR="00F313FF" w:rsidRPr="0013608C" w:rsidRDefault="00DA4D2B">
            <w:pPr>
              <w:bidi/>
              <w:jc w:val="center"/>
              <w:rPr>
                <w:color w:val="000000"/>
                <w:sz w:val="24"/>
                <w:szCs w:val="24"/>
              </w:rPr>
            </w:pPr>
            <w:r w:rsidRPr="0013608C">
              <w:rPr>
                <w:color w:val="000000"/>
                <w:sz w:val="24"/>
                <w:szCs w:val="24"/>
              </w:rPr>
              <w:t>int</w:t>
            </w:r>
          </w:p>
        </w:tc>
        <w:tc>
          <w:tcPr>
            <w:tcW w:w="144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42" w:type="dxa"/>
          </w:tcPr>
          <w:p w:rsidR="00F313FF" w:rsidRPr="0013608C" w:rsidRDefault="00F313FF">
            <w:pPr>
              <w:bidi/>
              <w:jc w:val="center"/>
              <w:rPr>
                <w:color w:val="000000"/>
                <w:sz w:val="24"/>
                <w:szCs w:val="24"/>
              </w:rPr>
            </w:pPr>
          </w:p>
        </w:tc>
      </w:tr>
      <w:tr w:rsidR="00F313FF" w:rsidRPr="0013608C" w:rsidTr="002934CF">
        <w:trPr>
          <w:trHeight w:val="359"/>
        </w:trPr>
        <w:tc>
          <w:tcPr>
            <w:tcW w:w="1344" w:type="dxa"/>
          </w:tcPr>
          <w:p w:rsidR="00F313FF" w:rsidRPr="0013608C" w:rsidRDefault="00DA4D2B">
            <w:pPr>
              <w:bidi/>
              <w:jc w:val="center"/>
              <w:rPr>
                <w:color w:val="000000"/>
                <w:sz w:val="24"/>
                <w:szCs w:val="24"/>
              </w:rPr>
            </w:pPr>
            <w:r w:rsidRPr="0013608C">
              <w:rPr>
                <w:color w:val="000000"/>
                <w:sz w:val="24"/>
                <w:szCs w:val="24"/>
                <w:rtl/>
              </w:rPr>
              <w:t>رقم العضو</w:t>
            </w:r>
          </w:p>
        </w:tc>
        <w:tc>
          <w:tcPr>
            <w:tcW w:w="1620" w:type="dxa"/>
          </w:tcPr>
          <w:p w:rsidR="00F313FF" w:rsidRPr="0013608C" w:rsidRDefault="00DA4D2B">
            <w:pPr>
              <w:bidi/>
              <w:jc w:val="center"/>
              <w:rPr>
                <w:color w:val="000000"/>
                <w:sz w:val="24"/>
                <w:szCs w:val="24"/>
              </w:rPr>
            </w:pPr>
            <w:r w:rsidRPr="0013608C">
              <w:rPr>
                <w:color w:val="000000"/>
                <w:sz w:val="24"/>
                <w:szCs w:val="24"/>
              </w:rPr>
              <w:t>tr_id</w:t>
            </w:r>
          </w:p>
        </w:tc>
        <w:tc>
          <w:tcPr>
            <w:tcW w:w="1440" w:type="dxa"/>
          </w:tcPr>
          <w:p w:rsidR="00F313FF" w:rsidRPr="0013608C" w:rsidRDefault="00DA4D2B">
            <w:pPr>
              <w:bidi/>
              <w:jc w:val="center"/>
              <w:rPr>
                <w:color w:val="000000"/>
                <w:sz w:val="24"/>
                <w:szCs w:val="24"/>
              </w:rPr>
            </w:pPr>
            <w:r w:rsidRPr="0013608C">
              <w:rPr>
                <w:color w:val="000000"/>
                <w:sz w:val="24"/>
                <w:szCs w:val="24"/>
              </w:rPr>
              <w:t>int</w:t>
            </w:r>
          </w:p>
        </w:tc>
        <w:tc>
          <w:tcPr>
            <w:tcW w:w="144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42" w:type="dxa"/>
          </w:tcPr>
          <w:p w:rsidR="00F313FF" w:rsidRPr="0013608C" w:rsidRDefault="00F313FF">
            <w:pPr>
              <w:bidi/>
              <w:jc w:val="center"/>
              <w:rPr>
                <w:color w:val="000000"/>
                <w:sz w:val="24"/>
                <w:szCs w:val="24"/>
              </w:rPr>
            </w:pPr>
          </w:p>
        </w:tc>
      </w:tr>
      <w:tr w:rsidR="00F313FF" w:rsidRPr="0013608C" w:rsidTr="002934CF">
        <w:trPr>
          <w:trHeight w:val="350"/>
        </w:trPr>
        <w:tc>
          <w:tcPr>
            <w:tcW w:w="1344" w:type="dxa"/>
          </w:tcPr>
          <w:p w:rsidR="00F313FF" w:rsidRPr="0013608C" w:rsidRDefault="00DA4D2B">
            <w:pPr>
              <w:bidi/>
              <w:jc w:val="center"/>
              <w:rPr>
                <w:color w:val="000000"/>
                <w:sz w:val="24"/>
                <w:szCs w:val="24"/>
              </w:rPr>
            </w:pPr>
            <w:r w:rsidRPr="0013608C">
              <w:rPr>
                <w:color w:val="000000"/>
                <w:sz w:val="24"/>
                <w:szCs w:val="24"/>
                <w:rtl/>
              </w:rPr>
              <w:t>إسم المجموعة</w:t>
            </w:r>
          </w:p>
        </w:tc>
        <w:tc>
          <w:tcPr>
            <w:tcW w:w="1620" w:type="dxa"/>
          </w:tcPr>
          <w:p w:rsidR="00F313FF" w:rsidRPr="0013608C" w:rsidRDefault="00DA4D2B">
            <w:pPr>
              <w:bidi/>
              <w:jc w:val="center"/>
              <w:rPr>
                <w:color w:val="000000"/>
                <w:sz w:val="24"/>
                <w:szCs w:val="24"/>
              </w:rPr>
            </w:pPr>
            <w:r w:rsidRPr="0013608C">
              <w:rPr>
                <w:color w:val="000000"/>
                <w:sz w:val="24"/>
                <w:szCs w:val="24"/>
              </w:rPr>
              <w:t>g_name</w:t>
            </w:r>
          </w:p>
        </w:tc>
        <w:tc>
          <w:tcPr>
            <w:tcW w:w="1440" w:type="dxa"/>
          </w:tcPr>
          <w:p w:rsidR="00F313FF" w:rsidRPr="0013608C" w:rsidRDefault="00DA4D2B">
            <w:pPr>
              <w:bidi/>
              <w:jc w:val="center"/>
              <w:rPr>
                <w:color w:val="000000"/>
                <w:sz w:val="24"/>
                <w:szCs w:val="24"/>
              </w:rPr>
            </w:pPr>
            <w:r w:rsidRPr="0013608C">
              <w:rPr>
                <w:color w:val="000000"/>
                <w:sz w:val="24"/>
                <w:szCs w:val="24"/>
              </w:rPr>
              <w:t>Varchar</w:t>
            </w:r>
          </w:p>
        </w:tc>
        <w:tc>
          <w:tcPr>
            <w:tcW w:w="1440" w:type="dxa"/>
          </w:tcPr>
          <w:p w:rsidR="00F313FF" w:rsidRPr="0013608C" w:rsidRDefault="00DA4D2B">
            <w:pPr>
              <w:bidi/>
              <w:jc w:val="center"/>
              <w:rPr>
                <w:color w:val="000000"/>
                <w:sz w:val="24"/>
                <w:szCs w:val="24"/>
              </w:rPr>
            </w:pPr>
            <w:r w:rsidRPr="0013608C">
              <w:rPr>
                <w:color w:val="000000"/>
                <w:sz w:val="24"/>
                <w:szCs w:val="24"/>
              </w:rPr>
              <w:t>25</w:t>
            </w:r>
          </w:p>
        </w:tc>
        <w:tc>
          <w:tcPr>
            <w:tcW w:w="1440" w:type="dxa"/>
          </w:tcPr>
          <w:p w:rsidR="00F313FF" w:rsidRPr="0013608C" w:rsidRDefault="00F313FF">
            <w:pPr>
              <w:bidi/>
              <w:rPr>
                <w:color w:val="000000"/>
                <w:sz w:val="24"/>
                <w:szCs w:val="24"/>
              </w:rPr>
            </w:pPr>
          </w:p>
        </w:tc>
        <w:tc>
          <w:tcPr>
            <w:tcW w:w="1542" w:type="dxa"/>
          </w:tcPr>
          <w:p w:rsidR="00F313FF" w:rsidRPr="0013608C" w:rsidRDefault="00F313FF">
            <w:pPr>
              <w:bidi/>
              <w:jc w:val="center"/>
              <w:rPr>
                <w:color w:val="000000"/>
                <w:sz w:val="24"/>
                <w:szCs w:val="24"/>
              </w:rPr>
            </w:pPr>
          </w:p>
        </w:tc>
      </w:tr>
      <w:tr w:rsidR="00F313FF" w:rsidRPr="0013608C" w:rsidTr="002934CF">
        <w:trPr>
          <w:trHeight w:val="350"/>
        </w:trPr>
        <w:tc>
          <w:tcPr>
            <w:tcW w:w="1344"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620" w:type="dxa"/>
          </w:tcPr>
          <w:p w:rsidR="00F313FF" w:rsidRPr="0013608C" w:rsidRDefault="00DA4D2B">
            <w:pPr>
              <w:bidi/>
              <w:jc w:val="center"/>
              <w:rPr>
                <w:color w:val="000000"/>
                <w:sz w:val="24"/>
                <w:szCs w:val="24"/>
              </w:rPr>
            </w:pPr>
            <w:r w:rsidRPr="0013608C">
              <w:rPr>
                <w:color w:val="000000"/>
                <w:sz w:val="24"/>
                <w:szCs w:val="24"/>
              </w:rPr>
              <w:t>Datetime</w:t>
            </w:r>
          </w:p>
        </w:tc>
        <w:tc>
          <w:tcPr>
            <w:tcW w:w="1440" w:type="dxa"/>
          </w:tcPr>
          <w:p w:rsidR="00F313FF" w:rsidRPr="0013608C" w:rsidRDefault="00DA4D2B">
            <w:pPr>
              <w:bidi/>
              <w:jc w:val="center"/>
              <w:rPr>
                <w:color w:val="000000"/>
                <w:sz w:val="24"/>
                <w:szCs w:val="24"/>
              </w:rPr>
            </w:pPr>
            <w:r w:rsidRPr="0013608C">
              <w:rPr>
                <w:color w:val="000000"/>
                <w:sz w:val="24"/>
                <w:szCs w:val="24"/>
              </w:rPr>
              <w:t>datetime</w:t>
            </w:r>
          </w:p>
        </w:tc>
        <w:tc>
          <w:tcPr>
            <w:tcW w:w="144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42" w:type="dxa"/>
          </w:tcPr>
          <w:p w:rsidR="00F313FF" w:rsidRPr="0013608C" w:rsidRDefault="00F313FF">
            <w:pPr>
              <w:bidi/>
              <w:jc w:val="center"/>
              <w:rPr>
                <w:color w:val="000000"/>
                <w:sz w:val="24"/>
                <w:szCs w:val="24"/>
              </w:rPr>
            </w:pPr>
          </w:p>
        </w:tc>
      </w:tr>
    </w:tbl>
    <w:p w:rsidR="00FA0A0B" w:rsidRDefault="00FA0A0B" w:rsidP="00FA0A0B">
      <w:pPr>
        <w:bidi/>
        <w:rPr>
          <w:sz w:val="24"/>
          <w:szCs w:val="24"/>
        </w:rPr>
      </w:pPr>
    </w:p>
    <w:p w:rsidR="00F313FF" w:rsidRPr="0013608C" w:rsidRDefault="00DA4D2B" w:rsidP="00FA0A0B">
      <w:pPr>
        <w:bidi/>
        <w:rPr>
          <w:sz w:val="24"/>
          <w:szCs w:val="24"/>
        </w:rPr>
      </w:pPr>
      <w:r w:rsidRPr="0013608C">
        <w:rPr>
          <w:sz w:val="24"/>
          <w:szCs w:val="24"/>
          <w:rtl/>
        </w:rPr>
        <w:t>جدول الطالب و المجموعة (</w:t>
      </w:r>
      <w:r w:rsidRPr="0013608C">
        <w:rPr>
          <w:sz w:val="24"/>
          <w:szCs w:val="24"/>
        </w:rPr>
        <w:t>student_group</w:t>
      </w:r>
      <w:r w:rsidRPr="0013608C">
        <w:rPr>
          <w:sz w:val="24"/>
          <w:szCs w:val="24"/>
          <w:rtl/>
        </w:rPr>
        <w:t>) :</w:t>
      </w:r>
    </w:p>
    <w:p w:rsidR="00F313FF" w:rsidRPr="0013608C" w:rsidRDefault="00DA4D2B">
      <w:pPr>
        <w:bidi/>
      </w:pPr>
      <w:r w:rsidRPr="0013608C">
        <w:rPr>
          <w:rtl/>
        </w:rPr>
        <w:t>جدول (3-1</w:t>
      </w:r>
      <w:r w:rsidRPr="0013608C">
        <w:t>3</w:t>
      </w:r>
      <w:r w:rsidRPr="0013608C">
        <w:rPr>
          <w:rtl/>
        </w:rPr>
        <w:t>)  جدول الطالب و المجموعة</w:t>
      </w:r>
    </w:p>
    <w:tbl>
      <w:tblPr>
        <w:tblStyle w:val="affffffff3"/>
        <w:bidiVisual/>
        <w:tblW w:w="8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6"/>
        <w:gridCol w:w="1440"/>
        <w:gridCol w:w="1350"/>
        <w:gridCol w:w="1350"/>
        <w:gridCol w:w="1530"/>
        <w:gridCol w:w="1170"/>
      </w:tblGrid>
      <w:tr w:rsidR="00F313FF" w:rsidRPr="0013608C" w:rsidTr="002934CF">
        <w:tc>
          <w:tcPr>
            <w:tcW w:w="198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68"/>
        </w:trPr>
        <w:tc>
          <w:tcPr>
            <w:tcW w:w="1986"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stu_group</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Pk</w:t>
            </w:r>
          </w:p>
        </w:tc>
        <w:tc>
          <w:tcPr>
            <w:tcW w:w="1170" w:type="dxa"/>
          </w:tcPr>
          <w:p w:rsidR="00F313FF" w:rsidRPr="0013608C" w:rsidRDefault="00F313FF">
            <w:pPr>
              <w:bidi/>
              <w:jc w:val="center"/>
              <w:rPr>
                <w:color w:val="000000"/>
                <w:sz w:val="24"/>
                <w:szCs w:val="24"/>
              </w:rPr>
            </w:pPr>
          </w:p>
        </w:tc>
      </w:tr>
      <w:tr w:rsidR="00F313FF" w:rsidRPr="0013608C" w:rsidTr="002934CF">
        <w:trPr>
          <w:trHeight w:val="332"/>
        </w:trPr>
        <w:tc>
          <w:tcPr>
            <w:tcW w:w="1986" w:type="dxa"/>
          </w:tcPr>
          <w:p w:rsidR="00F313FF" w:rsidRPr="0013608C" w:rsidRDefault="00DA4D2B">
            <w:pPr>
              <w:bidi/>
              <w:jc w:val="center"/>
              <w:rPr>
                <w:color w:val="000000"/>
                <w:sz w:val="24"/>
                <w:szCs w:val="24"/>
              </w:rPr>
            </w:pPr>
            <w:r w:rsidRPr="0013608C">
              <w:rPr>
                <w:color w:val="000000"/>
                <w:sz w:val="24"/>
                <w:szCs w:val="24"/>
                <w:rtl/>
              </w:rPr>
              <w:t>رقم الطالب</w:t>
            </w:r>
          </w:p>
        </w:tc>
        <w:tc>
          <w:tcPr>
            <w:tcW w:w="1440" w:type="dxa"/>
          </w:tcPr>
          <w:p w:rsidR="00F313FF" w:rsidRPr="0013608C" w:rsidRDefault="00DA4D2B">
            <w:pPr>
              <w:bidi/>
              <w:jc w:val="center"/>
              <w:rPr>
                <w:color w:val="000000"/>
                <w:sz w:val="24"/>
                <w:szCs w:val="24"/>
              </w:rPr>
            </w:pPr>
            <w:r w:rsidRPr="0013608C">
              <w:rPr>
                <w:color w:val="000000"/>
                <w:sz w:val="24"/>
                <w:szCs w:val="24"/>
              </w:rPr>
              <w:t>stu_id</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170" w:type="dxa"/>
          </w:tcPr>
          <w:p w:rsidR="00F313FF" w:rsidRPr="0013608C" w:rsidRDefault="00DA4D2B">
            <w:pPr>
              <w:bidi/>
              <w:jc w:val="center"/>
              <w:rPr>
                <w:color w:val="000000"/>
                <w:sz w:val="24"/>
                <w:szCs w:val="24"/>
              </w:rPr>
            </w:pPr>
            <w:r w:rsidRPr="0013608C">
              <w:rPr>
                <w:color w:val="000000"/>
                <w:sz w:val="24"/>
                <w:szCs w:val="24"/>
              </w:rPr>
              <w:t>student</w:t>
            </w:r>
          </w:p>
        </w:tc>
      </w:tr>
      <w:tr w:rsidR="00F313FF" w:rsidRPr="0013608C" w:rsidTr="002934CF">
        <w:trPr>
          <w:trHeight w:val="305"/>
        </w:trPr>
        <w:tc>
          <w:tcPr>
            <w:tcW w:w="198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g_no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17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bidi/>
        <w:rPr>
          <w:sz w:val="24"/>
          <w:szCs w:val="24"/>
        </w:rPr>
      </w:pPr>
    </w:p>
    <w:p w:rsidR="00F313FF" w:rsidRPr="0013608C" w:rsidRDefault="00DA4D2B" w:rsidP="00FA0A0B">
      <w:pPr>
        <w:bidi/>
        <w:rPr>
          <w:sz w:val="24"/>
          <w:szCs w:val="24"/>
          <w:rtl/>
          <w:lang w:bidi="ar-LY"/>
        </w:rPr>
      </w:pPr>
      <w:r w:rsidRPr="0013608C">
        <w:rPr>
          <w:sz w:val="24"/>
          <w:szCs w:val="24"/>
          <w:rtl/>
        </w:rPr>
        <w:t>جدول المنشورات</w:t>
      </w:r>
      <w:r w:rsidR="00E0288B" w:rsidRPr="0013608C">
        <w:rPr>
          <w:sz w:val="24"/>
          <w:szCs w:val="24"/>
        </w:rPr>
        <w:t>(post)</w:t>
      </w:r>
      <w:r w:rsidR="00583B90" w:rsidRPr="0013608C">
        <w:rPr>
          <w:sz w:val="24"/>
          <w:szCs w:val="24"/>
        </w:rPr>
        <w:t xml:space="preserve"> </w:t>
      </w:r>
      <w:r w:rsidR="00583B90" w:rsidRPr="0013608C">
        <w:rPr>
          <w:rFonts w:hint="cs"/>
          <w:sz w:val="24"/>
          <w:szCs w:val="24"/>
          <w:rtl/>
          <w:lang w:bidi="ar-LY"/>
        </w:rPr>
        <w:t xml:space="preserve"> :</w:t>
      </w:r>
    </w:p>
    <w:p w:rsidR="00F313FF" w:rsidRPr="0013608C" w:rsidRDefault="00DA4D2B">
      <w:pPr>
        <w:bidi/>
        <w:rPr>
          <w:color w:val="FF0000"/>
        </w:rPr>
      </w:pPr>
      <w:r w:rsidRPr="0013608C">
        <w:rPr>
          <w:rtl/>
        </w:rPr>
        <w:t>جدول (3-1</w:t>
      </w:r>
      <w:r w:rsidRPr="0013608C">
        <w:t>4</w:t>
      </w:r>
      <w:r w:rsidRPr="0013608C">
        <w:rPr>
          <w:rtl/>
        </w:rPr>
        <w:t>) جدول المنشور</w:t>
      </w:r>
    </w:p>
    <w:tbl>
      <w:tblPr>
        <w:tblStyle w:val="affffffff4"/>
        <w:bidiVisual/>
        <w:tblW w:w="876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6"/>
        <w:gridCol w:w="1440"/>
        <w:gridCol w:w="1350"/>
        <w:gridCol w:w="1092"/>
        <w:gridCol w:w="1530"/>
        <w:gridCol w:w="1428"/>
      </w:tblGrid>
      <w:tr w:rsidR="00F313FF" w:rsidRPr="0013608C" w:rsidTr="002934CF">
        <w:trPr>
          <w:trHeight w:val="323"/>
        </w:trPr>
        <w:tc>
          <w:tcPr>
            <w:tcW w:w="192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092"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28"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63"/>
        </w:trPr>
        <w:tc>
          <w:tcPr>
            <w:tcW w:w="1926"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440" w:type="dxa"/>
          </w:tcPr>
          <w:p w:rsidR="00F313FF" w:rsidRPr="0013608C" w:rsidRDefault="00DA4D2B">
            <w:pPr>
              <w:bidi/>
              <w:jc w:val="center"/>
              <w:rPr>
                <w:color w:val="000000"/>
                <w:sz w:val="24"/>
                <w:szCs w:val="24"/>
              </w:rPr>
            </w:pPr>
            <w:r w:rsidRPr="0013608C">
              <w:rPr>
                <w:color w:val="000000"/>
                <w:sz w:val="24"/>
                <w:szCs w:val="24"/>
              </w:rPr>
              <w:t>p_no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Pk</w:t>
            </w:r>
          </w:p>
        </w:tc>
        <w:tc>
          <w:tcPr>
            <w:tcW w:w="1428" w:type="dxa"/>
          </w:tcPr>
          <w:p w:rsidR="00F313FF" w:rsidRPr="0013608C" w:rsidRDefault="00F313FF">
            <w:pPr>
              <w:bidi/>
              <w:jc w:val="center"/>
              <w:rPr>
                <w:color w:val="000000"/>
                <w:sz w:val="24"/>
                <w:szCs w:val="24"/>
              </w:rPr>
            </w:pPr>
          </w:p>
        </w:tc>
      </w:tr>
      <w:tr w:rsidR="00F313FF" w:rsidRPr="0013608C" w:rsidTr="002934CF">
        <w:trPr>
          <w:trHeight w:val="251"/>
        </w:trPr>
        <w:tc>
          <w:tcPr>
            <w:tcW w:w="1926" w:type="dxa"/>
          </w:tcPr>
          <w:p w:rsidR="00F313FF" w:rsidRPr="0013608C" w:rsidRDefault="00DA4D2B">
            <w:pPr>
              <w:bidi/>
              <w:jc w:val="center"/>
              <w:rPr>
                <w:color w:val="000000"/>
                <w:sz w:val="24"/>
                <w:szCs w:val="24"/>
              </w:rPr>
            </w:pPr>
            <w:r w:rsidRPr="0013608C">
              <w:rPr>
                <w:color w:val="000000"/>
                <w:sz w:val="24"/>
                <w:szCs w:val="24"/>
                <w:rtl/>
              </w:rPr>
              <w:t>العنوان</w:t>
            </w:r>
          </w:p>
        </w:tc>
        <w:tc>
          <w:tcPr>
            <w:tcW w:w="1440" w:type="dxa"/>
          </w:tcPr>
          <w:p w:rsidR="00F313FF" w:rsidRPr="0013608C" w:rsidRDefault="00DA4D2B">
            <w:pPr>
              <w:bidi/>
              <w:jc w:val="center"/>
              <w:rPr>
                <w:color w:val="000000"/>
                <w:sz w:val="24"/>
                <w:szCs w:val="24"/>
              </w:rPr>
            </w:pPr>
            <w:r w:rsidRPr="0013608C">
              <w:rPr>
                <w:color w:val="000000"/>
                <w:sz w:val="24"/>
                <w:szCs w:val="24"/>
              </w:rPr>
              <w:t>title</w:t>
            </w:r>
          </w:p>
        </w:tc>
        <w:tc>
          <w:tcPr>
            <w:tcW w:w="1350" w:type="dxa"/>
          </w:tcPr>
          <w:p w:rsidR="00F313FF" w:rsidRPr="0013608C" w:rsidRDefault="00DA4D2B">
            <w:pPr>
              <w:bidi/>
              <w:jc w:val="center"/>
              <w:rPr>
                <w:color w:val="000000"/>
                <w:sz w:val="24"/>
                <w:szCs w:val="24"/>
              </w:rPr>
            </w:pPr>
            <w:r w:rsidRPr="0013608C">
              <w:rPr>
                <w:color w:val="000000"/>
                <w:sz w:val="24"/>
                <w:szCs w:val="24"/>
              </w:rPr>
              <w:t>Varchar</w:t>
            </w:r>
          </w:p>
        </w:tc>
        <w:tc>
          <w:tcPr>
            <w:tcW w:w="1092" w:type="dxa"/>
          </w:tcPr>
          <w:p w:rsidR="00F313FF" w:rsidRPr="0013608C" w:rsidRDefault="00DA4D2B">
            <w:pPr>
              <w:bidi/>
              <w:jc w:val="center"/>
              <w:rPr>
                <w:color w:val="000000"/>
                <w:sz w:val="24"/>
                <w:szCs w:val="24"/>
              </w:rPr>
            </w:pPr>
            <w:r w:rsidRPr="0013608C">
              <w:rPr>
                <w:color w:val="000000"/>
                <w:sz w:val="24"/>
                <w:szCs w:val="24"/>
              </w:rPr>
              <w:t>225</w:t>
            </w:r>
          </w:p>
        </w:tc>
        <w:tc>
          <w:tcPr>
            <w:tcW w:w="1530" w:type="dxa"/>
          </w:tcPr>
          <w:p w:rsidR="00F313FF" w:rsidRPr="0013608C" w:rsidRDefault="00F313FF">
            <w:pPr>
              <w:bidi/>
              <w:jc w:val="center"/>
              <w:rPr>
                <w:color w:val="000000"/>
                <w:sz w:val="24"/>
                <w:szCs w:val="24"/>
              </w:rPr>
            </w:pP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الوصف</w:t>
            </w:r>
          </w:p>
        </w:tc>
        <w:tc>
          <w:tcPr>
            <w:tcW w:w="1440" w:type="dxa"/>
          </w:tcPr>
          <w:p w:rsidR="00F313FF" w:rsidRPr="0013608C" w:rsidRDefault="00DA4D2B">
            <w:pPr>
              <w:bidi/>
              <w:jc w:val="center"/>
              <w:rPr>
                <w:color w:val="000000"/>
                <w:sz w:val="24"/>
                <w:szCs w:val="24"/>
              </w:rPr>
            </w:pPr>
            <w:r w:rsidRPr="0013608C">
              <w:rPr>
                <w:color w:val="000000"/>
                <w:sz w:val="24"/>
                <w:szCs w:val="24"/>
              </w:rPr>
              <w:t>description</w:t>
            </w:r>
          </w:p>
        </w:tc>
        <w:tc>
          <w:tcPr>
            <w:tcW w:w="1350" w:type="dxa"/>
          </w:tcPr>
          <w:p w:rsidR="00F313FF" w:rsidRPr="0013608C" w:rsidRDefault="00DA4D2B">
            <w:pPr>
              <w:bidi/>
              <w:jc w:val="center"/>
              <w:rPr>
                <w:color w:val="000000"/>
                <w:sz w:val="24"/>
                <w:szCs w:val="24"/>
              </w:rPr>
            </w:pPr>
            <w:r w:rsidRPr="0013608C">
              <w:rPr>
                <w:color w:val="000000"/>
                <w:sz w:val="24"/>
                <w:szCs w:val="24"/>
              </w:rPr>
              <w:t>text</w:t>
            </w:r>
          </w:p>
        </w:tc>
        <w:tc>
          <w:tcPr>
            <w:tcW w:w="1092" w:type="dxa"/>
          </w:tcPr>
          <w:p w:rsidR="00F313FF" w:rsidRPr="0013608C" w:rsidRDefault="00F313FF">
            <w:pPr>
              <w:bidi/>
              <w:jc w:val="center"/>
              <w:rPr>
                <w:color w:val="000000"/>
                <w:sz w:val="24"/>
                <w:szCs w:val="24"/>
              </w:rPr>
            </w:pPr>
          </w:p>
        </w:tc>
        <w:tc>
          <w:tcPr>
            <w:tcW w:w="1530" w:type="dxa"/>
          </w:tcPr>
          <w:p w:rsidR="00F313FF" w:rsidRPr="0013608C" w:rsidRDefault="00DA4D2B">
            <w:pPr>
              <w:bidi/>
              <w:jc w:val="center"/>
              <w:rPr>
                <w:color w:val="000000"/>
                <w:sz w:val="24"/>
                <w:szCs w:val="24"/>
              </w:rPr>
            </w:pPr>
            <w:r w:rsidRPr="0013608C">
              <w:rPr>
                <w:color w:val="000000"/>
                <w:sz w:val="24"/>
                <w:szCs w:val="24"/>
              </w:rPr>
              <w:t>null</w:t>
            </w: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440" w:type="dxa"/>
          </w:tcPr>
          <w:p w:rsidR="00F313FF" w:rsidRPr="0013608C" w:rsidRDefault="00DA4D2B">
            <w:pPr>
              <w:bidi/>
              <w:jc w:val="center"/>
              <w:rPr>
                <w:color w:val="000000"/>
                <w:sz w:val="24"/>
                <w:szCs w:val="24"/>
              </w:rPr>
            </w:pPr>
            <w:r w:rsidRPr="0013608C">
              <w:rPr>
                <w:color w:val="000000"/>
                <w:sz w:val="24"/>
                <w:szCs w:val="24"/>
              </w:rPr>
              <w:t>Datetime</w:t>
            </w:r>
          </w:p>
        </w:tc>
        <w:tc>
          <w:tcPr>
            <w:tcW w:w="1350" w:type="dxa"/>
          </w:tcPr>
          <w:p w:rsidR="00F313FF" w:rsidRPr="0013608C" w:rsidRDefault="00DA4D2B">
            <w:pPr>
              <w:bidi/>
              <w:jc w:val="center"/>
              <w:rPr>
                <w:color w:val="000000"/>
                <w:sz w:val="24"/>
                <w:szCs w:val="24"/>
                <w:highlight w:val="white"/>
              </w:rPr>
            </w:pPr>
            <w:r w:rsidRPr="0013608C">
              <w:rPr>
                <w:color w:val="000000"/>
                <w:sz w:val="24"/>
                <w:szCs w:val="24"/>
                <w:highlight w:val="white"/>
              </w:rPr>
              <w:t>datetime</w:t>
            </w:r>
          </w:p>
        </w:tc>
        <w:tc>
          <w:tcPr>
            <w:tcW w:w="1092"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stu_group</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428" w:type="dxa"/>
          </w:tcPr>
          <w:p w:rsidR="00F313FF" w:rsidRPr="0013608C" w:rsidRDefault="00DA4D2B">
            <w:pPr>
              <w:bidi/>
              <w:jc w:val="center"/>
              <w:rPr>
                <w:color w:val="000000"/>
                <w:sz w:val="24"/>
                <w:szCs w:val="24"/>
              </w:rPr>
            </w:pPr>
            <w:r w:rsidRPr="0013608C">
              <w:rPr>
                <w:color w:val="000000"/>
                <w:sz w:val="24"/>
                <w:szCs w:val="24"/>
              </w:rPr>
              <w:t>studentGroup</w:t>
            </w:r>
          </w:p>
        </w:tc>
      </w:tr>
      <w:tr w:rsidR="00F313FF" w:rsidRPr="0013608C" w:rsidTr="002934CF">
        <w:trPr>
          <w:trHeight w:val="287"/>
        </w:trPr>
        <w:tc>
          <w:tcPr>
            <w:tcW w:w="192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g_no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428"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bidi/>
        <w:rPr>
          <w:sz w:val="24"/>
          <w:szCs w:val="24"/>
        </w:rPr>
      </w:pPr>
    </w:p>
    <w:p w:rsidR="00F313FF" w:rsidRPr="0013608C" w:rsidRDefault="00DA4D2B" w:rsidP="00FA0A0B">
      <w:pPr>
        <w:bidi/>
        <w:rPr>
          <w:sz w:val="24"/>
          <w:szCs w:val="24"/>
        </w:rPr>
      </w:pPr>
      <w:r w:rsidRPr="0013608C">
        <w:rPr>
          <w:sz w:val="24"/>
          <w:szCs w:val="24"/>
          <w:rtl/>
        </w:rPr>
        <w:t>جدول الملف (</w:t>
      </w:r>
      <w:r w:rsidR="005F512B" w:rsidRPr="0013608C">
        <w:rPr>
          <w:sz w:val="24"/>
          <w:szCs w:val="24"/>
        </w:rPr>
        <w:t>(</w:t>
      </w:r>
      <w:r w:rsidRPr="0013608C">
        <w:rPr>
          <w:sz w:val="24"/>
          <w:szCs w:val="24"/>
        </w:rPr>
        <w:t>file</w:t>
      </w:r>
    </w:p>
    <w:p w:rsidR="00F313FF" w:rsidRPr="0013608C" w:rsidRDefault="00DA4D2B">
      <w:pPr>
        <w:bidi/>
      </w:pPr>
      <w:r w:rsidRPr="0013608C">
        <w:rPr>
          <w:rtl/>
        </w:rPr>
        <w:t>جدول (3-1</w:t>
      </w:r>
      <w:r w:rsidRPr="0013608C">
        <w:t>5</w:t>
      </w:r>
      <w:r w:rsidRPr="0013608C">
        <w:rPr>
          <w:rtl/>
        </w:rPr>
        <w:t>)  جدول الملفات</w:t>
      </w:r>
    </w:p>
    <w:tbl>
      <w:tblPr>
        <w:tblStyle w:val="affffffff5"/>
        <w:bidiVisual/>
        <w:tblW w:w="892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1571"/>
        <w:gridCol w:w="1358"/>
        <w:gridCol w:w="1230"/>
        <w:gridCol w:w="1488"/>
        <w:gridCol w:w="1429"/>
      </w:tblGrid>
      <w:tr w:rsidR="00F313FF" w:rsidRPr="0013608C" w:rsidTr="00AA6415">
        <w:trPr>
          <w:trHeight w:val="251"/>
        </w:trPr>
        <w:tc>
          <w:tcPr>
            <w:tcW w:w="1846" w:type="dxa"/>
          </w:tcPr>
          <w:p w:rsidR="00F313FF" w:rsidRPr="0013608C" w:rsidRDefault="00DA4D2B" w:rsidP="00E0288B">
            <w:pPr>
              <w:bidi/>
              <w:jc w:val="center"/>
              <w:rPr>
                <w:color w:val="000000"/>
                <w:sz w:val="24"/>
                <w:szCs w:val="24"/>
              </w:rPr>
            </w:pPr>
            <w:r w:rsidRPr="0013608C">
              <w:rPr>
                <w:color w:val="000000"/>
                <w:sz w:val="24"/>
                <w:szCs w:val="24"/>
                <w:rtl/>
              </w:rPr>
              <w:t>وصف الحقل</w:t>
            </w:r>
          </w:p>
        </w:tc>
        <w:tc>
          <w:tcPr>
            <w:tcW w:w="1571"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8"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23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88"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29"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AA6415">
        <w:trPr>
          <w:trHeight w:val="359"/>
        </w:trPr>
        <w:tc>
          <w:tcPr>
            <w:tcW w:w="1846" w:type="dxa"/>
          </w:tcPr>
          <w:p w:rsidR="00F313FF" w:rsidRPr="0013608C" w:rsidRDefault="00DA4D2B">
            <w:pPr>
              <w:bidi/>
              <w:jc w:val="center"/>
              <w:rPr>
                <w:color w:val="000000"/>
                <w:sz w:val="24"/>
                <w:szCs w:val="24"/>
              </w:rPr>
            </w:pPr>
            <w:r w:rsidRPr="0013608C">
              <w:rPr>
                <w:color w:val="000000"/>
                <w:sz w:val="24"/>
                <w:szCs w:val="24"/>
                <w:rtl/>
              </w:rPr>
              <w:t>رقم الملف</w:t>
            </w:r>
          </w:p>
        </w:tc>
        <w:tc>
          <w:tcPr>
            <w:tcW w:w="1571" w:type="dxa"/>
          </w:tcPr>
          <w:p w:rsidR="00F313FF" w:rsidRPr="0013608C" w:rsidRDefault="00DA4D2B">
            <w:pPr>
              <w:bidi/>
              <w:jc w:val="center"/>
              <w:rPr>
                <w:color w:val="000000"/>
                <w:sz w:val="24"/>
                <w:szCs w:val="24"/>
              </w:rPr>
            </w:pPr>
            <w:r w:rsidRPr="0013608C">
              <w:rPr>
                <w:color w:val="000000"/>
                <w:sz w:val="24"/>
                <w:szCs w:val="24"/>
              </w:rPr>
              <w:t>f_no</w:t>
            </w:r>
          </w:p>
        </w:tc>
        <w:tc>
          <w:tcPr>
            <w:tcW w:w="1358" w:type="dxa"/>
          </w:tcPr>
          <w:p w:rsidR="00F313FF" w:rsidRPr="0013608C" w:rsidRDefault="00DA4D2B">
            <w:pPr>
              <w:bidi/>
              <w:jc w:val="center"/>
              <w:rPr>
                <w:color w:val="000000"/>
                <w:sz w:val="24"/>
                <w:szCs w:val="24"/>
              </w:rPr>
            </w:pPr>
            <w:r w:rsidRPr="0013608C">
              <w:rPr>
                <w:color w:val="000000"/>
                <w:sz w:val="24"/>
                <w:szCs w:val="24"/>
              </w:rPr>
              <w:t>int</w:t>
            </w:r>
          </w:p>
        </w:tc>
        <w:tc>
          <w:tcPr>
            <w:tcW w:w="1230" w:type="dxa"/>
          </w:tcPr>
          <w:p w:rsidR="00F313FF" w:rsidRPr="0013608C" w:rsidRDefault="00DA4D2B">
            <w:pPr>
              <w:bidi/>
              <w:jc w:val="center"/>
              <w:rPr>
                <w:color w:val="000000"/>
                <w:sz w:val="24"/>
                <w:szCs w:val="24"/>
              </w:rPr>
            </w:pPr>
            <w:r w:rsidRPr="0013608C">
              <w:rPr>
                <w:color w:val="000000"/>
                <w:sz w:val="24"/>
                <w:szCs w:val="24"/>
              </w:rPr>
              <w:t>8</w:t>
            </w:r>
          </w:p>
        </w:tc>
        <w:tc>
          <w:tcPr>
            <w:tcW w:w="1488" w:type="dxa"/>
          </w:tcPr>
          <w:p w:rsidR="00F313FF" w:rsidRPr="0013608C" w:rsidRDefault="00DA4D2B">
            <w:pPr>
              <w:bidi/>
              <w:jc w:val="center"/>
              <w:rPr>
                <w:color w:val="000000"/>
                <w:sz w:val="24"/>
                <w:szCs w:val="24"/>
              </w:rPr>
            </w:pPr>
            <w:r w:rsidRPr="0013608C">
              <w:rPr>
                <w:color w:val="000000"/>
                <w:sz w:val="24"/>
                <w:szCs w:val="24"/>
              </w:rPr>
              <w:t>Pk</w:t>
            </w:r>
          </w:p>
        </w:tc>
        <w:tc>
          <w:tcPr>
            <w:tcW w:w="1429" w:type="dxa"/>
          </w:tcPr>
          <w:p w:rsidR="00F313FF" w:rsidRPr="0013608C" w:rsidRDefault="00F313FF">
            <w:pPr>
              <w:bidi/>
              <w:jc w:val="center"/>
              <w:rPr>
                <w:color w:val="000000"/>
                <w:sz w:val="24"/>
                <w:szCs w:val="24"/>
              </w:rPr>
            </w:pPr>
          </w:p>
        </w:tc>
      </w:tr>
      <w:tr w:rsidR="00F313FF" w:rsidRPr="0013608C" w:rsidTr="00AA6415">
        <w:trPr>
          <w:trHeight w:val="323"/>
        </w:trPr>
        <w:tc>
          <w:tcPr>
            <w:tcW w:w="1846" w:type="dxa"/>
          </w:tcPr>
          <w:p w:rsidR="00F313FF" w:rsidRPr="0013608C" w:rsidRDefault="00DA4D2B">
            <w:pPr>
              <w:bidi/>
              <w:jc w:val="center"/>
              <w:rPr>
                <w:color w:val="000000"/>
                <w:sz w:val="24"/>
                <w:szCs w:val="24"/>
              </w:rPr>
            </w:pPr>
            <w:r w:rsidRPr="0013608C">
              <w:rPr>
                <w:color w:val="000000"/>
                <w:sz w:val="24"/>
                <w:szCs w:val="24"/>
                <w:rtl/>
              </w:rPr>
              <w:t>إسم الملف</w:t>
            </w:r>
          </w:p>
        </w:tc>
        <w:tc>
          <w:tcPr>
            <w:tcW w:w="1571" w:type="dxa"/>
          </w:tcPr>
          <w:p w:rsidR="00F313FF" w:rsidRPr="0013608C" w:rsidRDefault="00DA4D2B">
            <w:pPr>
              <w:bidi/>
              <w:jc w:val="center"/>
              <w:rPr>
                <w:color w:val="000000"/>
                <w:sz w:val="24"/>
                <w:szCs w:val="24"/>
              </w:rPr>
            </w:pPr>
            <w:r w:rsidRPr="0013608C">
              <w:rPr>
                <w:color w:val="000000"/>
                <w:sz w:val="24"/>
                <w:szCs w:val="24"/>
              </w:rPr>
              <w:t>f_name</w:t>
            </w:r>
          </w:p>
        </w:tc>
        <w:tc>
          <w:tcPr>
            <w:tcW w:w="1358" w:type="dxa"/>
          </w:tcPr>
          <w:p w:rsidR="00F313FF" w:rsidRPr="0013608C" w:rsidRDefault="00DA4D2B">
            <w:pPr>
              <w:bidi/>
              <w:jc w:val="center"/>
              <w:rPr>
                <w:color w:val="000000"/>
                <w:sz w:val="24"/>
                <w:szCs w:val="24"/>
              </w:rPr>
            </w:pPr>
            <w:r w:rsidRPr="0013608C">
              <w:rPr>
                <w:color w:val="000000"/>
                <w:sz w:val="24"/>
                <w:szCs w:val="24"/>
              </w:rPr>
              <w:t>Varchar</w:t>
            </w:r>
          </w:p>
        </w:tc>
        <w:tc>
          <w:tcPr>
            <w:tcW w:w="1230" w:type="dxa"/>
          </w:tcPr>
          <w:p w:rsidR="00F313FF" w:rsidRPr="0013608C" w:rsidRDefault="00DA4D2B">
            <w:pPr>
              <w:bidi/>
              <w:jc w:val="center"/>
              <w:rPr>
                <w:color w:val="000000"/>
                <w:sz w:val="24"/>
                <w:szCs w:val="24"/>
              </w:rPr>
            </w:pPr>
            <w:r w:rsidRPr="0013608C">
              <w:rPr>
                <w:color w:val="000000"/>
                <w:sz w:val="24"/>
                <w:szCs w:val="24"/>
              </w:rPr>
              <w:t>225</w:t>
            </w:r>
          </w:p>
        </w:tc>
        <w:tc>
          <w:tcPr>
            <w:tcW w:w="1488" w:type="dxa"/>
          </w:tcPr>
          <w:p w:rsidR="00F313FF" w:rsidRPr="0013608C" w:rsidRDefault="00F313FF">
            <w:pPr>
              <w:bidi/>
              <w:jc w:val="center"/>
              <w:rPr>
                <w:color w:val="000000"/>
                <w:sz w:val="24"/>
                <w:szCs w:val="24"/>
              </w:rPr>
            </w:pPr>
          </w:p>
        </w:tc>
        <w:tc>
          <w:tcPr>
            <w:tcW w:w="1429" w:type="dxa"/>
          </w:tcPr>
          <w:p w:rsidR="00F313FF" w:rsidRPr="0013608C" w:rsidRDefault="00F313FF">
            <w:pPr>
              <w:bidi/>
              <w:jc w:val="center"/>
              <w:rPr>
                <w:color w:val="000000"/>
                <w:sz w:val="24"/>
                <w:szCs w:val="24"/>
              </w:rPr>
            </w:pPr>
          </w:p>
        </w:tc>
      </w:tr>
      <w:tr w:rsidR="00F313FF" w:rsidRPr="0013608C" w:rsidTr="00AA6415">
        <w:trPr>
          <w:trHeight w:val="359"/>
        </w:trPr>
        <w:tc>
          <w:tcPr>
            <w:tcW w:w="1846"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571" w:type="dxa"/>
          </w:tcPr>
          <w:p w:rsidR="00F313FF" w:rsidRPr="0013608C" w:rsidRDefault="00DA4D2B">
            <w:pPr>
              <w:bidi/>
              <w:jc w:val="center"/>
              <w:rPr>
                <w:color w:val="000000"/>
                <w:sz w:val="24"/>
                <w:szCs w:val="24"/>
              </w:rPr>
            </w:pPr>
            <w:r w:rsidRPr="0013608C">
              <w:rPr>
                <w:color w:val="000000"/>
                <w:sz w:val="24"/>
                <w:szCs w:val="24"/>
              </w:rPr>
              <w:t>p_no</w:t>
            </w:r>
          </w:p>
        </w:tc>
        <w:tc>
          <w:tcPr>
            <w:tcW w:w="1358" w:type="dxa"/>
          </w:tcPr>
          <w:p w:rsidR="00F313FF" w:rsidRPr="0013608C" w:rsidRDefault="00DA4D2B">
            <w:pPr>
              <w:bidi/>
              <w:jc w:val="center"/>
              <w:rPr>
                <w:color w:val="000000"/>
                <w:sz w:val="24"/>
                <w:szCs w:val="24"/>
              </w:rPr>
            </w:pPr>
            <w:r w:rsidRPr="0013608C">
              <w:rPr>
                <w:color w:val="000000"/>
                <w:sz w:val="24"/>
                <w:szCs w:val="24"/>
              </w:rPr>
              <w:t>int</w:t>
            </w:r>
          </w:p>
        </w:tc>
        <w:tc>
          <w:tcPr>
            <w:tcW w:w="1230" w:type="dxa"/>
          </w:tcPr>
          <w:p w:rsidR="00F313FF" w:rsidRPr="0013608C" w:rsidRDefault="00DA4D2B">
            <w:pPr>
              <w:bidi/>
              <w:jc w:val="center"/>
              <w:rPr>
                <w:color w:val="000000"/>
                <w:sz w:val="24"/>
                <w:szCs w:val="24"/>
              </w:rPr>
            </w:pPr>
            <w:r w:rsidRPr="0013608C">
              <w:rPr>
                <w:color w:val="000000"/>
                <w:sz w:val="24"/>
                <w:szCs w:val="24"/>
              </w:rPr>
              <w:t>8</w:t>
            </w:r>
          </w:p>
        </w:tc>
        <w:tc>
          <w:tcPr>
            <w:tcW w:w="1488" w:type="dxa"/>
          </w:tcPr>
          <w:p w:rsidR="00F313FF" w:rsidRPr="0013608C" w:rsidRDefault="00DA4D2B">
            <w:pPr>
              <w:bidi/>
              <w:jc w:val="center"/>
              <w:rPr>
                <w:color w:val="000000"/>
                <w:sz w:val="24"/>
                <w:szCs w:val="24"/>
              </w:rPr>
            </w:pPr>
            <w:r w:rsidRPr="0013608C">
              <w:rPr>
                <w:color w:val="000000"/>
                <w:sz w:val="24"/>
                <w:szCs w:val="24"/>
              </w:rPr>
              <w:t>Fk</w:t>
            </w:r>
          </w:p>
        </w:tc>
        <w:tc>
          <w:tcPr>
            <w:tcW w:w="1429" w:type="dxa"/>
          </w:tcPr>
          <w:p w:rsidR="00F313FF" w:rsidRPr="0013608C" w:rsidRDefault="00DA4D2B">
            <w:pPr>
              <w:bidi/>
              <w:jc w:val="center"/>
              <w:rPr>
                <w:color w:val="000000"/>
                <w:sz w:val="24"/>
                <w:szCs w:val="24"/>
              </w:rPr>
            </w:pPr>
            <w:r w:rsidRPr="0013608C">
              <w:rPr>
                <w:color w:val="000000"/>
                <w:sz w:val="24"/>
                <w:szCs w:val="24"/>
              </w:rPr>
              <w:t>post</w:t>
            </w:r>
          </w:p>
        </w:tc>
      </w:tr>
    </w:tbl>
    <w:p w:rsidR="00F313FF" w:rsidRPr="0013608C" w:rsidRDefault="00F313FF">
      <w:pPr>
        <w:bidi/>
        <w:rPr>
          <w:sz w:val="24"/>
          <w:szCs w:val="24"/>
        </w:rPr>
      </w:pPr>
    </w:p>
    <w:p w:rsidR="00F313FF" w:rsidRPr="0013608C" w:rsidRDefault="00FA0A0B" w:rsidP="00FA0A0B">
      <w:pPr>
        <w:pStyle w:val="Heading4"/>
      </w:pPr>
      <w:bookmarkStart w:id="227" w:name="_Toc123571903"/>
      <w:bookmarkStart w:id="228" w:name="_Toc123575761"/>
      <w:bookmarkStart w:id="229" w:name="_Toc123577191"/>
      <w:r>
        <w:rPr>
          <w:rFonts w:hint="cs"/>
          <w:rtl/>
          <w:lang w:bidi="ar-LY"/>
        </w:rPr>
        <w:t xml:space="preserve">6.4.3 </w:t>
      </w:r>
      <w:r w:rsidR="00DA4D2B" w:rsidRPr="0013608C">
        <w:rPr>
          <w:rtl/>
        </w:rPr>
        <w:t>مخطط الاصناف</w:t>
      </w:r>
      <w:r w:rsidR="00DA4D2B" w:rsidRPr="0013608C">
        <w:t xml:space="preserve"> Class Diagram</w:t>
      </w:r>
      <w:bookmarkEnd w:id="227"/>
      <w:bookmarkEnd w:id="228"/>
      <w:bookmarkEnd w:id="229"/>
      <w:r w:rsidR="005F512B" w:rsidRPr="0013608C">
        <w:t xml:space="preserve"> </w:t>
      </w:r>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w:drawing>
          <wp:anchor distT="0" distB="0" distL="114300" distR="114300" simplePos="0" relativeHeight="251730944" behindDoc="0" locked="0" layoutInCell="1" hidden="0" allowOverlap="1">
            <wp:simplePos x="0" y="0"/>
            <wp:positionH relativeFrom="column">
              <wp:posOffset>1</wp:posOffset>
            </wp:positionH>
            <wp:positionV relativeFrom="paragraph">
              <wp:posOffset>226695</wp:posOffset>
            </wp:positionV>
            <wp:extent cx="5486400" cy="5003800"/>
            <wp:effectExtent l="0" t="0" r="0" b="0"/>
            <wp:wrapTopAndBottom distT="0" distB="0"/>
            <wp:docPr id="1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5486400" cy="500380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B616E0" w:rsidP="002E6705">
      <w:pPr>
        <w:pBdr>
          <w:top w:val="nil"/>
          <w:left w:val="nil"/>
          <w:bottom w:val="nil"/>
          <w:right w:val="nil"/>
          <w:between w:val="nil"/>
        </w:pBdr>
        <w:bidi/>
        <w:jc w:val="center"/>
        <w:rPr>
          <w:color w:val="000000"/>
        </w:rPr>
      </w:pPr>
      <w:r w:rsidRPr="0013608C">
        <w:rPr>
          <w:color w:val="000000"/>
          <w:rtl/>
        </w:rPr>
        <w:t>شكل</w:t>
      </w:r>
      <w:r w:rsidR="00DA4D2B" w:rsidRPr="0013608C">
        <w:t>(</w:t>
      </w:r>
      <w:r w:rsidR="002E6705" w:rsidRPr="0013608C">
        <w:t>26-3</w:t>
      </w:r>
      <w:r w:rsidR="00DA4D2B" w:rsidRPr="0013608C">
        <w:t xml:space="preserve">) </w:t>
      </w:r>
      <w:r w:rsidRPr="0013608C">
        <w:rPr>
          <w:rFonts w:hint="cs"/>
          <w:rtl/>
        </w:rPr>
        <w:t xml:space="preserve"> </w:t>
      </w:r>
      <w:r w:rsidR="00DA4D2B" w:rsidRPr="0013608C">
        <w:rPr>
          <w:color w:val="000000"/>
          <w:rtl/>
        </w:rPr>
        <w:t>مخطط الأصناف لهذه الدورة</w:t>
      </w:r>
    </w:p>
    <w:p w:rsidR="00F313FF" w:rsidRDefault="00F313FF">
      <w:pPr>
        <w:pBdr>
          <w:top w:val="nil"/>
          <w:left w:val="nil"/>
          <w:bottom w:val="nil"/>
          <w:right w:val="nil"/>
          <w:between w:val="nil"/>
        </w:pBdr>
        <w:bidi/>
        <w:spacing w:after="0"/>
        <w:rPr>
          <w:color w:val="000000"/>
          <w:sz w:val="24"/>
          <w:szCs w:val="24"/>
          <w:rtl/>
        </w:rPr>
      </w:pPr>
    </w:p>
    <w:p w:rsidR="00FA0A0B" w:rsidRDefault="00FA0A0B" w:rsidP="00FA0A0B">
      <w:pPr>
        <w:pBdr>
          <w:top w:val="nil"/>
          <w:left w:val="nil"/>
          <w:bottom w:val="nil"/>
          <w:right w:val="nil"/>
          <w:between w:val="nil"/>
        </w:pBdr>
        <w:bidi/>
        <w:spacing w:after="0"/>
        <w:rPr>
          <w:color w:val="000000"/>
          <w:sz w:val="24"/>
          <w:szCs w:val="24"/>
          <w:rtl/>
        </w:rPr>
      </w:pPr>
    </w:p>
    <w:p w:rsidR="00FA0A0B" w:rsidRPr="0013608C" w:rsidRDefault="00FA0A0B" w:rsidP="00FA0A0B">
      <w:pPr>
        <w:pBdr>
          <w:top w:val="nil"/>
          <w:left w:val="nil"/>
          <w:bottom w:val="nil"/>
          <w:right w:val="nil"/>
          <w:between w:val="nil"/>
        </w:pBdr>
        <w:bidi/>
        <w:spacing w:after="0"/>
        <w:rPr>
          <w:color w:val="000000"/>
          <w:sz w:val="24"/>
          <w:szCs w:val="24"/>
        </w:rPr>
      </w:pPr>
    </w:p>
    <w:p w:rsidR="00F313FF" w:rsidRPr="0013608C" w:rsidRDefault="00FA0A0B" w:rsidP="00FA0A0B">
      <w:pPr>
        <w:pStyle w:val="Heading4"/>
      </w:pPr>
      <w:bookmarkStart w:id="230" w:name="_Toc123571904"/>
      <w:bookmarkStart w:id="231" w:name="_Toc123575762"/>
      <w:bookmarkStart w:id="232" w:name="_Toc123577192"/>
      <w:r>
        <w:rPr>
          <w:rFonts w:hint="cs"/>
          <w:rtl/>
        </w:rPr>
        <w:t xml:space="preserve">7.4.3 </w:t>
      </w:r>
      <w:r w:rsidR="00DA4D2B" w:rsidRPr="0013608C">
        <w:rPr>
          <w:rtl/>
        </w:rPr>
        <w:t xml:space="preserve">مخطط التتابع </w:t>
      </w:r>
      <w:r w:rsidR="00DA4D2B" w:rsidRPr="0013608C">
        <w:t>Sequence Diagram</w:t>
      </w:r>
      <w:bookmarkEnd w:id="230"/>
      <w:bookmarkEnd w:id="231"/>
      <w:bookmarkEnd w:id="232"/>
      <w:r w:rsidR="00DA4D2B" w:rsidRPr="0013608C">
        <w:rPr>
          <w:rtl/>
        </w:rPr>
        <w:t xml:space="preserve"> </w:t>
      </w: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pPr>
        <w:pBdr>
          <w:top w:val="nil"/>
          <w:left w:val="nil"/>
          <w:bottom w:val="nil"/>
          <w:right w:val="nil"/>
          <w:between w:val="nil"/>
        </w:pBdr>
        <w:bidi/>
        <w:spacing w:after="0" w:line="360" w:lineRule="auto"/>
        <w:jc w:val="center"/>
      </w:pPr>
      <w:r w:rsidRPr="0013608C">
        <w:rPr>
          <w:noProof/>
        </w:rPr>
        <w:drawing>
          <wp:anchor distT="0" distB="0" distL="114300" distR="114300" simplePos="0" relativeHeight="251731968" behindDoc="0" locked="0" layoutInCell="1" hidden="0" allowOverlap="1">
            <wp:simplePos x="0" y="0"/>
            <wp:positionH relativeFrom="margin">
              <wp:align>right</wp:align>
            </wp:positionH>
            <wp:positionV relativeFrom="paragraph">
              <wp:posOffset>264795</wp:posOffset>
            </wp:positionV>
            <wp:extent cx="5821680" cy="3459480"/>
            <wp:effectExtent l="0" t="0" r="7620" b="7620"/>
            <wp:wrapTopAndBottom distT="0" distB="0"/>
            <wp:docPr id="13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5821680" cy="34594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27-3</w:t>
      </w:r>
      <w:r w:rsidR="00B616E0" w:rsidRPr="0013608C">
        <w:rPr>
          <w:rtl/>
        </w:rPr>
        <w:t>)  مخطط التتابع لوظيفة</w:t>
      </w:r>
      <w:r w:rsidRPr="0013608C">
        <w:rPr>
          <w:color w:val="000000"/>
          <w:rtl/>
        </w:rPr>
        <w:t xml:space="preserve"> إضافة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Default="00F313FF">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Pr="0013608C" w:rsidRDefault="00FA0A0B" w:rsidP="00FA0A0B">
      <w:pPr>
        <w:pBdr>
          <w:top w:val="nil"/>
          <w:left w:val="nil"/>
          <w:bottom w:val="nil"/>
          <w:right w:val="nil"/>
          <w:between w:val="nil"/>
        </w:pBdr>
        <w:bidi/>
        <w:spacing w:after="0" w:line="360" w:lineRule="auto"/>
        <w:ind w:left="1800"/>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2992" behindDoc="0" locked="0" layoutInCell="1" hidden="0" allowOverlap="1" wp14:anchorId="6C936804" wp14:editId="6E0A50F2">
            <wp:simplePos x="0" y="0"/>
            <wp:positionH relativeFrom="margin">
              <wp:align>right</wp:align>
            </wp:positionH>
            <wp:positionV relativeFrom="paragraph">
              <wp:posOffset>471805</wp:posOffset>
            </wp:positionV>
            <wp:extent cx="5737860" cy="3535680"/>
            <wp:effectExtent l="0" t="0" r="0" b="7620"/>
            <wp:wrapTopAndBottom distT="0" distB="0"/>
            <wp:docPr id="12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5737860" cy="35356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بيانات مجموعة.</w:t>
      </w:r>
    </w:p>
    <w:p w:rsidR="00F313FF" w:rsidRPr="0013608C" w:rsidRDefault="00F313FF" w:rsidP="00AA6415">
      <w:pPr>
        <w:pBdr>
          <w:top w:val="nil"/>
          <w:left w:val="nil"/>
          <w:bottom w:val="nil"/>
          <w:right w:val="nil"/>
          <w:between w:val="nil"/>
        </w:pBdr>
        <w:bidi/>
        <w:spacing w:after="0" w:line="360" w:lineRule="auto"/>
        <w:rPr>
          <w:color w:val="000000"/>
          <w:sz w:val="24"/>
          <w:szCs w:val="24"/>
        </w:rPr>
      </w:pPr>
    </w:p>
    <w:p w:rsidR="005F11E9" w:rsidRDefault="005F11E9" w:rsidP="002E6705">
      <w:pPr>
        <w:pBdr>
          <w:top w:val="nil"/>
          <w:left w:val="nil"/>
          <w:bottom w:val="nil"/>
          <w:right w:val="nil"/>
          <w:between w:val="nil"/>
        </w:pBdr>
        <w:bidi/>
        <w:spacing w:after="0" w:line="360" w:lineRule="auto"/>
        <w:jc w:val="center"/>
        <w:rPr>
          <w:rtl/>
        </w:rPr>
      </w:pPr>
    </w:p>
    <w:p w:rsidR="00F313FF" w:rsidRPr="0013608C" w:rsidRDefault="00DA4D2B" w:rsidP="005F11E9">
      <w:pPr>
        <w:pBdr>
          <w:top w:val="nil"/>
          <w:left w:val="nil"/>
          <w:bottom w:val="nil"/>
          <w:right w:val="nil"/>
          <w:between w:val="nil"/>
        </w:pBdr>
        <w:bidi/>
        <w:spacing w:after="0" w:line="360" w:lineRule="auto"/>
        <w:jc w:val="center"/>
        <w:rPr>
          <w:color w:val="000000"/>
        </w:rPr>
      </w:pPr>
      <w:r w:rsidRPr="0013608C">
        <w:rPr>
          <w:rtl/>
        </w:rPr>
        <w:t>شكل (</w:t>
      </w:r>
      <w:r w:rsidR="002E6705" w:rsidRPr="0013608C">
        <w:t>28-3</w:t>
      </w:r>
      <w:r w:rsidRPr="0013608C">
        <w:rPr>
          <w:rtl/>
        </w:rPr>
        <w:t xml:space="preserve">)  مخطط التتابع لوظيفة </w:t>
      </w:r>
      <w:r w:rsidRPr="0013608C">
        <w:rPr>
          <w:color w:val="000000"/>
          <w:rtl/>
        </w:rPr>
        <w:t xml:space="preserve"> عرض بيانات مجموعة</w:t>
      </w: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الى مجموعة.</w:t>
      </w:r>
    </w:p>
    <w:p w:rsidR="00F313FF" w:rsidRPr="0013608C" w:rsidRDefault="00AA6415">
      <w:pPr>
        <w:pBdr>
          <w:top w:val="nil"/>
          <w:left w:val="nil"/>
          <w:bottom w:val="nil"/>
          <w:right w:val="nil"/>
          <w:between w:val="nil"/>
        </w:pBdr>
        <w:bidi/>
        <w:spacing w:after="0" w:line="360" w:lineRule="auto"/>
        <w:jc w:val="center"/>
      </w:pPr>
      <w:r w:rsidRPr="0013608C">
        <w:rPr>
          <w:noProof/>
        </w:rPr>
        <w:drawing>
          <wp:anchor distT="0" distB="0" distL="114300" distR="114300" simplePos="0" relativeHeight="251734016" behindDoc="0" locked="0" layoutInCell="1" hidden="0" allowOverlap="1" wp14:anchorId="0F0A2882" wp14:editId="13C0BD73">
            <wp:simplePos x="0" y="0"/>
            <wp:positionH relativeFrom="margin">
              <wp:align>right</wp:align>
            </wp:positionH>
            <wp:positionV relativeFrom="paragraph">
              <wp:posOffset>188595</wp:posOffset>
            </wp:positionV>
            <wp:extent cx="5867400" cy="4831080"/>
            <wp:effectExtent l="0" t="0" r="0" b="7620"/>
            <wp:wrapTopAndBottom distT="0" distB="0"/>
            <wp:docPr id="12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4"/>
                    <a:srcRect/>
                    <a:stretch>
                      <a:fillRect/>
                    </a:stretch>
                  </pic:blipFill>
                  <pic:spPr>
                    <a:xfrm>
                      <a:off x="0" y="0"/>
                      <a:ext cx="5867400" cy="48310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2E6705">
      <w:pPr>
        <w:pBdr>
          <w:top w:val="nil"/>
          <w:left w:val="nil"/>
          <w:bottom w:val="nil"/>
          <w:right w:val="nil"/>
          <w:between w:val="nil"/>
        </w:pBdr>
        <w:bidi/>
        <w:spacing w:after="0" w:line="360" w:lineRule="auto"/>
        <w:jc w:val="center"/>
        <w:rPr>
          <w:sz w:val="24"/>
          <w:szCs w:val="24"/>
        </w:rPr>
      </w:pPr>
      <w:r w:rsidRPr="0013608C">
        <w:rPr>
          <w:rtl/>
        </w:rPr>
        <w:t>شكل (</w:t>
      </w:r>
      <w:r w:rsidR="002E6705" w:rsidRPr="0013608C">
        <w:t>29-3</w:t>
      </w:r>
      <w:r w:rsidRPr="0013608C">
        <w:rPr>
          <w:rtl/>
        </w:rPr>
        <w:t xml:space="preserve">)  مخطط التتابع لوظيفة </w:t>
      </w:r>
      <w:r w:rsidRPr="0013608C">
        <w:rPr>
          <w:color w:val="000000"/>
          <w:rtl/>
        </w:rPr>
        <w:t>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Default="00F313FF">
      <w:pPr>
        <w:pBdr>
          <w:top w:val="nil"/>
          <w:left w:val="nil"/>
          <w:bottom w:val="nil"/>
          <w:right w:val="nil"/>
          <w:between w:val="nil"/>
        </w:pBdr>
        <w:bidi/>
        <w:spacing w:after="0" w:line="360" w:lineRule="auto"/>
        <w:jc w:val="center"/>
        <w:rPr>
          <w:color w:val="000000"/>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مجموعة.</w:t>
      </w: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5040" behindDoc="0" locked="0" layoutInCell="1" hidden="0" allowOverlap="1">
            <wp:simplePos x="0" y="0"/>
            <wp:positionH relativeFrom="margin">
              <wp:align>center</wp:align>
            </wp:positionH>
            <wp:positionV relativeFrom="paragraph">
              <wp:posOffset>180975</wp:posOffset>
            </wp:positionV>
            <wp:extent cx="5905500" cy="3970020"/>
            <wp:effectExtent l="0" t="0" r="0" b="0"/>
            <wp:wrapTopAndBottom distT="0" distB="0"/>
            <wp:docPr id="12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905500" cy="397002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30-3</w:t>
      </w:r>
      <w:r w:rsidRPr="0013608C">
        <w:rPr>
          <w:rtl/>
        </w:rPr>
        <w:t xml:space="preserve">)  مخطط التتابع لوظيفة </w:t>
      </w:r>
      <w:r w:rsidRPr="0013608C">
        <w:rPr>
          <w:color w:val="000000"/>
          <w:rtl/>
        </w:rPr>
        <w:t xml:space="preserve"> إلغاء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tl/>
        </w:rPr>
      </w:pPr>
    </w:p>
    <w:p w:rsidR="00FA0A0B" w:rsidRPr="0013608C" w:rsidRDefault="00FA0A0B">
      <w:pPr>
        <w:pBdr>
          <w:top w:val="nil"/>
          <w:left w:val="nil"/>
          <w:bottom w:val="nil"/>
          <w:right w:val="nil"/>
          <w:between w:val="nil"/>
        </w:pBdr>
        <w:spacing w:after="0"/>
        <w:ind w:left="720"/>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6064" behindDoc="0" locked="0" layoutInCell="1" hidden="0" allowOverlap="1" wp14:anchorId="7228666D" wp14:editId="12EE5950">
            <wp:simplePos x="0" y="0"/>
            <wp:positionH relativeFrom="margin">
              <wp:align>center</wp:align>
            </wp:positionH>
            <wp:positionV relativeFrom="paragraph">
              <wp:posOffset>405765</wp:posOffset>
            </wp:positionV>
            <wp:extent cx="5897880" cy="5433060"/>
            <wp:effectExtent l="0" t="0" r="7620" b="0"/>
            <wp:wrapTopAndBottom distT="0" distB="0"/>
            <wp:docPr id="13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6"/>
                    <a:srcRect/>
                    <a:stretch>
                      <a:fillRect/>
                    </a:stretch>
                  </pic:blipFill>
                  <pic:spPr>
                    <a:xfrm>
                      <a:off x="0" y="0"/>
                      <a:ext cx="5897880" cy="543306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تعديل بيانات مجموعة .</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31-3</w:t>
      </w:r>
      <w:r w:rsidRPr="0013608C">
        <w:rPr>
          <w:rtl/>
        </w:rPr>
        <w:t xml:space="preserve">)  مخطط التتابع لوظيفة </w:t>
      </w:r>
      <w:r w:rsidRPr="0013608C">
        <w:rPr>
          <w:color w:val="000000"/>
          <w:rtl/>
        </w:rPr>
        <w:t xml:space="preserve"> تعديل بيانات مجموعة.</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ind w:left="720"/>
        <w:rPr>
          <w:color w:val="000000"/>
          <w:sz w:val="24"/>
          <w:szCs w:val="24"/>
        </w:rPr>
      </w:pPr>
    </w:p>
    <w:p w:rsidR="00F313FF" w:rsidRPr="0013608C" w:rsidRDefault="00F313FF">
      <w:pPr>
        <w:rPr>
          <w:color w:val="000000"/>
          <w:sz w:val="24"/>
          <w:szCs w:val="24"/>
          <w:rtl/>
        </w:rPr>
      </w:pPr>
    </w:p>
    <w:p w:rsidR="00AA6415" w:rsidRDefault="00AA6415">
      <w:pPr>
        <w:rPr>
          <w:color w:val="000000"/>
          <w:sz w:val="24"/>
          <w:szCs w:val="24"/>
          <w:rtl/>
        </w:rPr>
      </w:pPr>
    </w:p>
    <w:p w:rsidR="00FA0A0B" w:rsidRPr="0013608C" w:rsidRDefault="00FA0A0B">
      <w:pPr>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7088" behindDoc="0" locked="0" layoutInCell="1" hidden="0" allowOverlap="1" wp14:anchorId="6D8D18A2" wp14:editId="58F70127">
            <wp:simplePos x="0" y="0"/>
            <wp:positionH relativeFrom="margin">
              <wp:align>center</wp:align>
            </wp:positionH>
            <wp:positionV relativeFrom="paragraph">
              <wp:posOffset>281305</wp:posOffset>
            </wp:positionV>
            <wp:extent cx="5669280" cy="3810000"/>
            <wp:effectExtent l="0" t="0" r="7620" b="0"/>
            <wp:wrapTopAndBottom distT="0" distB="0"/>
            <wp:docPr id="13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7"/>
                    <a:srcRect/>
                    <a:stretch>
                      <a:fillRect/>
                    </a:stretch>
                  </pic:blipFill>
                  <pic:spPr>
                    <a:xfrm>
                      <a:off x="0" y="0"/>
                      <a:ext cx="5669280" cy="38100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شكل (</w:t>
      </w:r>
      <w:r w:rsidR="002E6705" w:rsidRPr="0013608C">
        <w:t>32-3</w:t>
      </w:r>
      <w:r w:rsidRPr="0013608C">
        <w:rPr>
          <w:color w:val="000000"/>
          <w:rtl/>
        </w:rPr>
        <w:t>)  مخطط التتابع لوظيفة عرض حساب طالب.</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rPr>
          <w:color w:val="000000"/>
          <w:rtl/>
        </w:rPr>
      </w:pPr>
    </w:p>
    <w:p w:rsidR="00AA6415" w:rsidRPr="0013608C" w:rsidRDefault="00AA6415" w:rsidP="00AA6415">
      <w:pPr>
        <w:pBdr>
          <w:top w:val="nil"/>
          <w:left w:val="nil"/>
          <w:bottom w:val="nil"/>
          <w:right w:val="nil"/>
          <w:between w:val="nil"/>
        </w:pBdr>
        <w:bidi/>
        <w:spacing w:after="0" w:line="360" w:lineRule="auto"/>
        <w:rPr>
          <w:color w:val="000000"/>
          <w:rtl/>
        </w:rPr>
      </w:pPr>
    </w:p>
    <w:p w:rsidR="00AA6415" w:rsidRPr="0013608C" w:rsidRDefault="00AA6415" w:rsidP="00AA6415">
      <w:pPr>
        <w:pBdr>
          <w:top w:val="nil"/>
          <w:left w:val="nil"/>
          <w:bottom w:val="nil"/>
          <w:right w:val="nil"/>
          <w:between w:val="nil"/>
        </w:pBdr>
        <w:bidi/>
        <w:spacing w:after="0" w:line="360" w:lineRule="auto"/>
        <w:rPr>
          <w:color w:val="000000"/>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طالب من مجموعة.</w:t>
      </w:r>
    </w:p>
    <w:p w:rsidR="00F313FF" w:rsidRPr="0013608C" w:rsidRDefault="00AA6415">
      <w:pPr>
        <w:pBdr>
          <w:top w:val="nil"/>
          <w:left w:val="nil"/>
          <w:bottom w:val="nil"/>
          <w:right w:val="nil"/>
          <w:between w:val="nil"/>
        </w:pBdr>
        <w:bidi/>
        <w:spacing w:after="0" w:line="360" w:lineRule="auto"/>
        <w:ind w:left="1440"/>
        <w:rPr>
          <w:color w:val="000000"/>
          <w:sz w:val="24"/>
          <w:szCs w:val="24"/>
        </w:rPr>
      </w:pPr>
      <w:r w:rsidRPr="0013608C">
        <w:rPr>
          <w:noProof/>
        </w:rPr>
        <w:drawing>
          <wp:anchor distT="0" distB="0" distL="114300" distR="114300" simplePos="0" relativeHeight="251857920" behindDoc="0" locked="0" layoutInCell="1" hidden="0" allowOverlap="1" wp14:anchorId="22B4C486" wp14:editId="0BE41735">
            <wp:simplePos x="0" y="0"/>
            <wp:positionH relativeFrom="margin">
              <wp:align>center</wp:align>
            </wp:positionH>
            <wp:positionV relativeFrom="paragraph">
              <wp:posOffset>210185</wp:posOffset>
            </wp:positionV>
            <wp:extent cx="5554980" cy="3779520"/>
            <wp:effectExtent l="0" t="0" r="7620" b="0"/>
            <wp:wrapTopAndBottom distT="0" distB="0"/>
            <wp:docPr id="12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554980" cy="3779520"/>
                    </a:xfrm>
                    <a:prstGeom prst="rect">
                      <a:avLst/>
                    </a:prstGeom>
                    <a:ln/>
                  </pic:spPr>
                </pic:pic>
              </a:graphicData>
            </a:graphic>
            <wp14:sizeRelH relativeFrom="margin">
              <wp14:pctWidth>0</wp14:pctWidth>
            </wp14:sizeRelH>
            <wp14:sizeRelV relativeFrom="margin">
              <wp14:pctHeight>0</wp14:pctHeight>
            </wp14:sizeRelV>
          </wp:anchor>
        </w:drawing>
      </w:r>
    </w:p>
    <w:p w:rsidR="00AA6415" w:rsidRPr="0013608C" w:rsidRDefault="00AA6415">
      <w:pPr>
        <w:pBdr>
          <w:top w:val="nil"/>
          <w:left w:val="nil"/>
          <w:bottom w:val="nil"/>
          <w:right w:val="nil"/>
          <w:between w:val="nil"/>
        </w:pBdr>
        <w:bidi/>
        <w:spacing w:after="0" w:line="360" w:lineRule="auto"/>
        <w:jc w:val="center"/>
        <w:rPr>
          <w:color w:val="000000"/>
          <w:rtl/>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2E6705" w:rsidRPr="0013608C">
        <w:t>33-3</w:t>
      </w:r>
      <w:r w:rsidRPr="0013608C">
        <w:rPr>
          <w:color w:val="000000"/>
        </w:rPr>
        <w:t xml:space="preserve">) </w:t>
      </w:r>
      <w:r w:rsidRPr="0013608C">
        <w:rPr>
          <w:color w:val="000000"/>
          <w:rtl/>
        </w:rPr>
        <w:t xml:space="preserve"> مخطط التتابع لوظيفة إلغاء طالب من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A0A0B" w:rsidRPr="0013608C" w:rsidRDefault="00FA0A0B" w:rsidP="00FA0A0B">
      <w:pPr>
        <w:pBdr>
          <w:top w:val="nil"/>
          <w:left w:val="nil"/>
          <w:bottom w:val="nil"/>
          <w:right w:val="nil"/>
          <w:between w:val="nil"/>
        </w:pBdr>
        <w:bidi/>
        <w:spacing w:after="0" w:line="360" w:lineRule="auto"/>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lastRenderedPageBreak/>
        <w:drawing>
          <wp:anchor distT="0" distB="0" distL="114300" distR="114300" simplePos="0" relativeHeight="251739136" behindDoc="0" locked="0" layoutInCell="1" hidden="0" allowOverlap="1" wp14:anchorId="06159E1F" wp14:editId="065FD080">
            <wp:simplePos x="0" y="0"/>
            <wp:positionH relativeFrom="margin">
              <wp:align>center</wp:align>
            </wp:positionH>
            <wp:positionV relativeFrom="paragraph">
              <wp:posOffset>387985</wp:posOffset>
            </wp:positionV>
            <wp:extent cx="5196840" cy="2316480"/>
            <wp:effectExtent l="0" t="0" r="3810" b="7620"/>
            <wp:wrapTopAndBottom distT="0" distB="0"/>
            <wp:docPr id="1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9"/>
                    <a:srcRect/>
                    <a:stretch>
                      <a:fillRect/>
                    </a:stretch>
                  </pic:blipFill>
                  <pic:spPr>
                    <a:xfrm>
                      <a:off x="0" y="0"/>
                      <a:ext cx="5196840" cy="23164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ملف .</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2E6705" w:rsidRPr="0013608C">
        <w:t>34-3</w:t>
      </w:r>
      <w:r w:rsidRPr="0013608C">
        <w:rPr>
          <w:color w:val="000000"/>
        </w:rPr>
        <w:t xml:space="preserve">) </w:t>
      </w:r>
      <w:r w:rsidRPr="0013608C">
        <w:rPr>
          <w:color w:val="000000"/>
          <w:rtl/>
        </w:rPr>
        <w:t xml:space="preserve"> مخطط التتابع لوظيفة إضافة ملف</w:t>
      </w: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59968" behindDoc="0" locked="0" layoutInCell="1" hidden="0" allowOverlap="1" wp14:anchorId="4EC73CEF" wp14:editId="4C79820D">
            <wp:simplePos x="0" y="0"/>
            <wp:positionH relativeFrom="margin">
              <wp:align>center</wp:align>
            </wp:positionH>
            <wp:positionV relativeFrom="paragraph">
              <wp:posOffset>313690</wp:posOffset>
            </wp:positionV>
            <wp:extent cx="5013960" cy="3627120"/>
            <wp:effectExtent l="0" t="0" r="0" b="0"/>
            <wp:wrapTopAndBottom distT="0" distB="0"/>
            <wp:docPr id="13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0"/>
                    <a:srcRect/>
                    <a:stretch>
                      <a:fillRect/>
                    </a:stretch>
                  </pic:blipFill>
                  <pic:spPr>
                    <a:xfrm>
                      <a:off x="0" y="0"/>
                      <a:ext cx="5013960" cy="362712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شكل</w:t>
      </w:r>
      <w:r w:rsidRPr="0013608C">
        <w:t>(</w:t>
      </w:r>
      <w:r w:rsidR="002E6705" w:rsidRPr="0013608C">
        <w:t>35-3</w:t>
      </w:r>
      <w:r w:rsidRPr="0013608C">
        <w:t>)</w:t>
      </w:r>
      <w:r w:rsidRPr="0013608C">
        <w:rPr>
          <w:color w:val="000000"/>
        </w:rPr>
        <w:t xml:space="preserve"> </w:t>
      </w:r>
      <w:r w:rsidRPr="0013608C">
        <w:rPr>
          <w:color w:val="000000"/>
          <w:rtl/>
        </w:rPr>
        <w:t>مخطط التتابع لوظيفة إلغاء ملف</w:t>
      </w:r>
    </w:p>
    <w:p w:rsidR="00F313FF" w:rsidRDefault="00F313FF">
      <w:pPr>
        <w:pBdr>
          <w:top w:val="nil"/>
          <w:left w:val="nil"/>
          <w:bottom w:val="nil"/>
          <w:right w:val="nil"/>
          <w:between w:val="nil"/>
        </w:pBdr>
        <w:bidi/>
        <w:spacing w:after="0" w:line="360" w:lineRule="auto"/>
        <w:jc w:val="center"/>
        <w:rPr>
          <w:color w:val="000000"/>
          <w:rtl/>
        </w:rPr>
      </w:pPr>
    </w:p>
    <w:p w:rsidR="00F54970" w:rsidRPr="0013608C" w:rsidRDefault="00F54970" w:rsidP="00F54970">
      <w:pPr>
        <w:pBdr>
          <w:top w:val="nil"/>
          <w:left w:val="nil"/>
          <w:bottom w:val="nil"/>
          <w:right w:val="nil"/>
          <w:between w:val="nil"/>
        </w:pBdr>
        <w:bidi/>
        <w:spacing w:after="0" w:line="360" w:lineRule="auto"/>
        <w:jc w:val="center"/>
        <w:rPr>
          <w:color w:val="000000"/>
        </w:rPr>
      </w:pPr>
    </w:p>
    <w:p w:rsidR="00F313FF" w:rsidRPr="0013608C" w:rsidRDefault="00F313FF" w:rsidP="002005C4">
      <w:pPr>
        <w:pBdr>
          <w:top w:val="nil"/>
          <w:left w:val="nil"/>
          <w:bottom w:val="nil"/>
          <w:right w:val="nil"/>
          <w:between w:val="nil"/>
        </w:pBdr>
        <w:bidi/>
        <w:spacing w:after="0" w:line="360" w:lineRule="auto"/>
        <w:rPr>
          <w:color w:val="000000"/>
        </w:rPr>
      </w:pP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1184" behindDoc="0" locked="0" layoutInCell="1" hidden="0" allowOverlap="1" wp14:anchorId="4E14FEB9" wp14:editId="167CE75C">
            <wp:simplePos x="0" y="0"/>
            <wp:positionH relativeFrom="margin">
              <wp:align>center</wp:align>
            </wp:positionH>
            <wp:positionV relativeFrom="paragraph">
              <wp:posOffset>243205</wp:posOffset>
            </wp:positionV>
            <wp:extent cx="5554980" cy="3261360"/>
            <wp:effectExtent l="0" t="0" r="7620" b="0"/>
            <wp:wrapTopAndBottom distT="0" distB="0"/>
            <wp:docPr id="13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5554980" cy="326136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tl/>
        </w:rPr>
      </w:pPr>
      <w:r w:rsidRPr="0013608C">
        <w:rPr>
          <w:color w:val="000000"/>
          <w:rtl/>
        </w:rPr>
        <w:t xml:space="preserve">شكل </w:t>
      </w:r>
      <w:r w:rsidRPr="0013608C">
        <w:rPr>
          <w:color w:val="000000"/>
        </w:rPr>
        <w:t>(</w:t>
      </w:r>
      <w:r w:rsidR="002E6705" w:rsidRPr="0013608C">
        <w:t>36-3</w:t>
      </w:r>
      <w:r w:rsidRPr="0013608C">
        <w:rPr>
          <w:color w:val="000000"/>
        </w:rPr>
        <w:t>)</w:t>
      </w:r>
      <w:r w:rsidRPr="0013608C">
        <w:rPr>
          <w:color w:val="000000"/>
          <w:rtl/>
        </w:rPr>
        <w:t xml:space="preserve"> مخطط التتابع لوظيفة عرض ملف</w:t>
      </w:r>
    </w:p>
    <w:p w:rsidR="008E5A53" w:rsidRPr="0013608C" w:rsidRDefault="008E5A53" w:rsidP="008E5A53">
      <w:pPr>
        <w:pBdr>
          <w:top w:val="nil"/>
          <w:left w:val="nil"/>
          <w:bottom w:val="nil"/>
          <w:right w:val="nil"/>
          <w:between w:val="nil"/>
        </w:pBdr>
        <w:bidi/>
        <w:spacing w:after="0" w:line="360" w:lineRule="auto"/>
        <w:jc w:val="center"/>
        <w:rPr>
          <w:color w:val="000000"/>
        </w:rPr>
      </w:pP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2208" behindDoc="0" locked="0" layoutInCell="1" hidden="0" allowOverlap="1" wp14:anchorId="5FA5D705" wp14:editId="7836C55D">
            <wp:simplePos x="0" y="0"/>
            <wp:positionH relativeFrom="margin">
              <wp:align>center</wp:align>
            </wp:positionH>
            <wp:positionV relativeFrom="paragraph">
              <wp:posOffset>378460</wp:posOffset>
            </wp:positionV>
            <wp:extent cx="5631180" cy="2506980"/>
            <wp:effectExtent l="0" t="0" r="7620" b="7620"/>
            <wp:wrapTopAndBottom distT="0" distB="0"/>
            <wp:docPr id="13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a:stretch>
                      <a:fillRect/>
                    </a:stretch>
                  </pic:blipFill>
                  <pic:spPr>
                    <a:xfrm>
                      <a:off x="0" y="0"/>
                      <a:ext cx="5631180" cy="25069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 xml:space="preserve"> تنزيل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t>(</w:t>
      </w:r>
      <w:r w:rsidR="00E46E56" w:rsidRPr="0013608C">
        <w:t>37-3</w:t>
      </w:r>
      <w:r w:rsidRPr="0013608C">
        <w:t>)</w:t>
      </w:r>
      <w:r w:rsidRPr="0013608C">
        <w:rPr>
          <w:color w:val="000000"/>
        </w:rPr>
        <w:t xml:space="preserve"> </w:t>
      </w:r>
      <w:r w:rsidRPr="0013608C">
        <w:rPr>
          <w:color w:val="000000"/>
          <w:rtl/>
        </w:rPr>
        <w:t>مخطط التتابع لوظيفة تنزيل ملف</w:t>
      </w:r>
    </w:p>
    <w:p w:rsidR="00F313FF" w:rsidRPr="0013608C" w:rsidRDefault="00F313FF">
      <w:pPr>
        <w:pBdr>
          <w:top w:val="nil"/>
          <w:left w:val="nil"/>
          <w:bottom w:val="nil"/>
          <w:right w:val="nil"/>
          <w:between w:val="nil"/>
        </w:pBdr>
        <w:bidi/>
        <w:spacing w:after="0" w:line="360" w:lineRule="auto"/>
        <w:jc w:val="center"/>
        <w:rPr>
          <w:color w:val="000000"/>
          <w:rtl/>
        </w:rPr>
      </w:pPr>
    </w:p>
    <w:p w:rsidR="00A46F98" w:rsidRPr="0013608C" w:rsidRDefault="00A46F98" w:rsidP="00A46F98">
      <w:pPr>
        <w:pBdr>
          <w:top w:val="nil"/>
          <w:left w:val="nil"/>
          <w:bottom w:val="nil"/>
          <w:right w:val="nil"/>
          <w:between w:val="nil"/>
        </w:pBdr>
        <w:bidi/>
        <w:spacing w:after="0" w:line="360" w:lineRule="auto"/>
        <w:jc w:val="center"/>
        <w:rPr>
          <w:color w:val="000000"/>
        </w:rPr>
      </w:pPr>
    </w:p>
    <w:p w:rsidR="00F313FF" w:rsidRPr="0013608C" w:rsidRDefault="00F54970" w:rsidP="00F54970">
      <w:pPr>
        <w:pStyle w:val="Heading4"/>
      </w:pPr>
      <w:bookmarkStart w:id="233" w:name="_Toc123571905"/>
      <w:bookmarkStart w:id="234" w:name="_Toc123575763"/>
      <w:bookmarkStart w:id="235" w:name="_Toc123577193"/>
      <w:r>
        <w:rPr>
          <w:rFonts w:hint="cs"/>
          <w:rtl/>
        </w:rPr>
        <w:t xml:space="preserve">8.4.3 </w:t>
      </w:r>
      <w:r w:rsidR="00DA4D2B" w:rsidRPr="0013608C">
        <w:rPr>
          <w:rtl/>
        </w:rPr>
        <w:t xml:space="preserve">مخطط النشاط </w:t>
      </w:r>
      <w:r w:rsidR="00DA4D2B" w:rsidRPr="0013608C">
        <w:t>Activity Diagram</w:t>
      </w:r>
      <w:bookmarkEnd w:id="233"/>
      <w:bookmarkEnd w:id="234"/>
      <w:bookmarkEnd w:id="235"/>
    </w:p>
    <w:p w:rsidR="00F313FF" w:rsidRPr="0013608C" w:rsidRDefault="00F54970"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3232" behindDoc="0" locked="0" layoutInCell="1" hidden="0" allowOverlap="1" wp14:anchorId="7932844A" wp14:editId="220A0458">
            <wp:simplePos x="0" y="0"/>
            <wp:positionH relativeFrom="margin">
              <wp:align>center</wp:align>
            </wp:positionH>
            <wp:positionV relativeFrom="paragraph">
              <wp:posOffset>273685</wp:posOffset>
            </wp:positionV>
            <wp:extent cx="4559300" cy="6534150"/>
            <wp:effectExtent l="0" t="0" r="0" b="0"/>
            <wp:wrapTopAndBottom distT="0" distB="0"/>
            <wp:docPr id="13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3"/>
                    <a:srcRect/>
                    <a:stretch>
                      <a:fillRect/>
                    </a:stretch>
                  </pic:blipFill>
                  <pic:spPr>
                    <a:xfrm>
                      <a:off x="0" y="0"/>
                      <a:ext cx="4559300" cy="653415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الإنضمام الى مجموعة.</w:t>
      </w:r>
      <w:r w:rsidR="00DA4D2B" w:rsidRPr="0013608C">
        <w:rPr>
          <w:noProof/>
        </w:rPr>
        <mc:AlternateContent>
          <mc:Choice Requires="wpg">
            <w:drawing>
              <wp:anchor distT="0" distB="0" distL="114300" distR="114300" simplePos="0" relativeHeight="251744256" behindDoc="0" locked="0" layoutInCell="1" hidden="0" allowOverlap="1">
                <wp:simplePos x="0" y="0"/>
                <wp:positionH relativeFrom="column">
                  <wp:posOffset>546100</wp:posOffset>
                </wp:positionH>
                <wp:positionV relativeFrom="paragraph">
                  <wp:posOffset>330200</wp:posOffset>
                </wp:positionV>
                <wp:extent cx="822960" cy="247650"/>
                <wp:effectExtent l="0" t="0" r="0" b="0"/>
                <wp:wrapNone/>
                <wp:docPr id="1161" name="Group 116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295" name="Group 295"/>
                        <wpg:cNvGrpSpPr/>
                        <wpg:grpSpPr>
                          <a:xfrm>
                            <a:off x="4934520" y="3656175"/>
                            <a:ext cx="822960" cy="247650"/>
                            <a:chOff x="4934500" y="3656175"/>
                            <a:chExt cx="823000" cy="247650"/>
                          </a:xfrm>
                        </wpg:grpSpPr>
                        <wps:wsp>
                          <wps:cNvPr id="296" name="Rectangle 296"/>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297" name="Group 297"/>
                          <wpg:cNvGrpSpPr/>
                          <wpg:grpSpPr>
                            <a:xfrm>
                              <a:off x="4934520" y="3656175"/>
                              <a:ext cx="822960" cy="247650"/>
                              <a:chOff x="0" y="0"/>
                              <a:chExt cx="822960" cy="247650"/>
                            </a:xfrm>
                          </wpg:grpSpPr>
                          <wps:wsp>
                            <wps:cNvPr id="298" name="Rectangle 298"/>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299" name="Rectangle 299"/>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00" name="Rectangle 300"/>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61" o:spid="_x0000_s1585" style="position:absolute;left:0;text-align:left;margin-left:43pt;margin-top:26pt;width:64.8pt;height:19.5pt;z-index:251744256;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EmFwMAAOkMAAAOAAAAZHJzL2Uyb0RvYy54bWzsV21vmzAQ/j5p/8Hy95VAAgTUpJratZpU&#10;bdW6/QDHmBcJMLOdkP77nQ2GpE23vqztPuwLxYdj393z3HPX45NtVaINE7Lg9QK7RxOMWE15UtTZ&#10;Av/4fv5hjpFUpE5IyWu2wDdM4pPl+3fHbRMzj+e8TJhAcEgt47ZZ4FypJnYcSXNWEXnEG1bDx5SL&#10;iihYisxJBGnh9Kp0vMkkcFoukkZwyqQE61n3ES/N+WnKqPqappIpVC4w+KbMU5jnSj+d5TGJM0Ga&#10;vKC9G+QJXlSkqOHS4agzoghai+LOUVVBBZc8VUeUVw5P04IyEwNE405uRXMh+LoxsWRxmzVDmiC1&#10;t/L05GPpl82VQEUC2LmBi1FNKkDJXIyMBRLUNlkM+y5Ec91cid6QdSsd8zYVlf4L0aCtSe3NkFq2&#10;VYiCce55UQAAUPjkzcLA71NPc8BH/2oWTWf+BHbAhmngB27od+DQ/NNwxnSid+yf4VgHHO3n4Naw&#10;GPzv4/Qifz9MbXh8lMZf74C/bxgxlJAcWSKfx5LrnDTMkE9q9IfsBTZ736C4SJ2VDAG0XQbNzoEk&#10;MpbAlwMMuRfrMXe/RZrEjZDqgvEK6ZcFFuCKKT+yuZQKwARS2C36/pqfF2UJdhKX9Z4BNmoLcMd6&#10;q9/UdrU1ReGFhqfatuLJDSRBNvS8gEsviVRXRIBYQNW0ICALLH+uiWAYlZ9ryH3kzjxgmtpdiN3F&#10;andBappz0CWqBEbd4lQZnerc/bhWPC1MaKMzvd8AekdyQ/67fA8tYl1Ze1H4JnzvamWo+7GqDynD&#10;vVX9KhyHptUJ4S7H54/i+F60I69BbO5XsJG0L89r10bzz/P6VRCPDiEe2RyB/v1Z1TrE/dC1vW0X&#10;ddv7XN+bQQ/rJMo2TitVD0Rd8rJItKBpaTCTEjstBdoQmHFKZYCF8tnb9VjV82zk/9kB44geOm7r&#10;gTaaqeGBPc+dzEIYafR400ugpYcPlPiborAH/MvQY2pDfxY9Zn6oM3ugKfZfbFNUT2uJ40BoGmU/&#10;HPbvME/D297Avrs2u8b/UJa/AAAA//8DAFBLAwQUAAYACAAAACEAhPg5Qd8AAAAIAQAADwAAAGRy&#10;cy9kb3ducmV2LnhtbEyPQUvDQBCF74L/YRnBm90kklDTbEop6qkItoL0ts1Ok9DsbMhuk/TfO570&#10;9Bje8N73ivVsOzHi4FtHCuJFBAKpcqalWsHX4e1pCcIHTUZ3jlDBDT2sy/u7QufGTfSJ4z7UgkPI&#10;51pBE0KfS+mrBq32C9cjsXd2g9WBz6GWZtATh9tOJlGUSatb4oZG97htsLrsr1bB+6SnzXP8Ou4u&#10;5+3teEg/vncxKvX4MG9WIALO4e8ZfvEZHUpmOrkrGS86BcuMpwQFacLKfhKnGYiTgpc4AlkW8v+A&#10;8gcAAP//AwBQSwECLQAUAAYACAAAACEAtoM4kv4AAADhAQAAEwAAAAAAAAAAAAAAAAAAAAAAW0Nv&#10;bnRlbnRfVHlwZXNdLnhtbFBLAQItABQABgAIAAAAIQA4/SH/1gAAAJQBAAALAAAAAAAAAAAAAAAA&#10;AC8BAABfcmVscy8ucmVsc1BLAQItABQABgAIAAAAIQBVazEmFwMAAOkMAAAOAAAAAAAAAAAAAAAA&#10;AC4CAABkcnMvZTJvRG9jLnhtbFBLAQItABQABgAIAAAAIQCE+DlB3wAAAAgBAAAPAAAAAAAAAAAA&#10;AAAAAHEFAABkcnMvZG93bnJldi54bWxQSwUGAAAAAAQABADzAAAAfQYAAAAA&#10;">
                <v:group id="Group 295" o:spid="_x0000_s1586"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587"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5jwwAAANwAAAAPAAAAZHJzL2Rvd25yZXYueG1sRI/RasJA&#10;FETfC/2H5RZ8q5sGCTW6ii0K2qca/YBr9poNZu+m2VXj33cFwcdhZs4w03lvG3GhzteOFXwMExDE&#10;pdM1Vwr2u9X7JwgfkDU2jknBjTzMZ68vU8y1u/KWLkWoRISwz1GBCaHNpfSlIYt+6Fri6B1dZzFE&#10;2VVSd3iNcNvINEkyabHmuGCwpW9D5ak4WwW/I0fpMvVfRWXHpj/sfjZ/mCk1eOsXExCB+vAMP9pr&#10;rSAdZ3A/E4+AnP0DAAD//wMAUEsBAi0AFAAGAAgAAAAhANvh9svuAAAAhQEAABMAAAAAAAAAAAAA&#10;AAAAAAAAAFtDb250ZW50X1R5cGVzXS54bWxQSwECLQAUAAYACAAAACEAWvQsW78AAAAVAQAACwAA&#10;AAAAAAAAAAAAAAAfAQAAX3JlbHMvLnJlbHNQSwECLQAUAAYACAAAACEAUVteY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297" o:spid="_x0000_s1588"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298" o:spid="_x0000_s1589"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KvwAAANwAAAAPAAAAZHJzL2Rvd25yZXYueG1sRE/NisIw&#10;EL4v+A5hBG9rallkrUZR2QX1tFYfYGzGpthMapPV+vbmIHj8+P5ni87W4katrxwrGA0TEMSF0xWX&#10;Co6H389vED4ga6wdk4IHeVjMex8zzLS7855ueShFDGGfoQITQpNJ6QtDFv3QNcSRO7vWYoiwLaVu&#10;8R7DbS3TJBlLixXHBoMNrQ0Vl/zfKvj7cpT+pH6Vl3ZiutNht73iWKlBv1tOQQTqwlv8cm+0gnQS&#10;18Yz8QjI+RMAAP//AwBQSwECLQAUAAYACAAAACEA2+H2y+4AAACFAQAAEwAAAAAAAAAAAAAAAAAA&#10;AAAAW0NvbnRlbnRfVHlwZXNdLnhtbFBLAQItABQABgAIAAAAIQBa9CxbvwAAABUBAAALAAAAAAAA&#10;AAAAAAAAAB8BAABfcmVscy8ucmVsc1BLAQItABQABgAIAAAAIQBPiG+KvwAAANwAAAAPAAAAAAAA&#10;AAAAAAAAAAcCAABkcnMvZG93bnJldi54bWxQSwUGAAAAAAMAAwC3AAAA8wIAAAAA&#10;" filled="f" stroked="f">
                      <v:textbox inset="2.53958mm,2.53958mm,2.53958mm,2.53958mm">
                        <w:txbxContent>
                          <w:p w:rsidR="00233BBF" w:rsidRDefault="00233BBF">
                            <w:pPr>
                              <w:spacing w:after="0" w:line="240" w:lineRule="auto"/>
                              <w:textDirection w:val="btLr"/>
                            </w:pPr>
                          </w:p>
                        </w:txbxContent>
                      </v:textbox>
                    </v:rect>
                    <v:rect id="Rectangle 299" o:spid="_x0000_s1590"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RnswwAAANwAAAAPAAAAZHJzL2Rvd25yZXYueG1sRI/BasMw&#10;EETvhfyD2EBujZyQFseNEkwgxZce7Lb3xdpaotbKWGrs/H1UKPQ4zMwb5nCaXS+uNAbrWcFmnYEg&#10;br223Cn4eL885iBCRNbYeyYFNwpwOi4eDlhoP3FN1yZ2IkE4FKjAxDgUUobWkMOw9gNx8r786DAm&#10;OXZSjzgluOvlNsuepUPLacHgQGdD7Xfz4xTot6ddfWlNbnNfWfykUr9yqdRqOZcvICLN8T/81660&#10;gu1+D79n0hGQxzsAAAD//wMAUEsBAi0AFAAGAAgAAAAhANvh9svuAAAAhQEAABMAAAAAAAAAAAAA&#10;AAAAAAAAAFtDb250ZW50X1R5cGVzXS54bWxQSwECLQAUAAYACAAAACEAWvQsW78AAAAVAQAACwAA&#10;AAAAAAAAAAAAAAAfAQAAX3JlbHMvLnJlbHNQSwECLQAUAAYACAAAACEAPC0Z7M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300" o:spid="_x0000_s1591"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r7wQAAANwAAAAPAAAAZHJzL2Rvd25yZXYueG1sRE9Na8JA&#10;EL0L/Q/LCL3pxlaKpK6hFIQeRKmteB2y02ya7GzIjjH+e/dQ6PHxvtfF6Fs1UB/rwAYW8wwUcRls&#10;zZWB76/tbAUqCrLFNjAZuFGEYvMwWWNuw5U/aThKpVIIxxwNOJEu1zqWjjzGeeiIE/cTeo+SYF9p&#10;2+M1hftWP2XZi/ZYc2pw2NG7o7I5XryB3TIefrc0uMP5XEq3FxdOzWjM43R8ewUlNMq/+M/9YQ08&#10;Z2l+OpOOgN7cAQAA//8DAFBLAQItABQABgAIAAAAIQDb4fbL7gAAAIUBAAATAAAAAAAAAAAAAAAA&#10;AAAAAABbQ29udGVudF9UeXBlc10ueG1sUEsBAi0AFAAGAAgAAAAhAFr0LFu/AAAAFQEAAAsAAAAA&#10;AAAAAAAAAAAAHwEAAF9yZWxzLy5yZWxzUEsBAi0AFAAGAAgAAAAhAFVzGvvBAAAA3AAAAA8AAAAA&#10;AAAAAAAAAAAABwIAAGRycy9kb3ducmV2LnhtbFBLBQYAAAAAAwADALcAAAD1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38-3</w:t>
      </w:r>
      <w:r w:rsidRPr="0013608C">
        <w:rPr>
          <w:color w:val="000000"/>
        </w:rPr>
        <w:t xml:space="preserve">) </w:t>
      </w:r>
      <w:r w:rsidRPr="0013608C">
        <w:rPr>
          <w:color w:val="000000"/>
          <w:rtl/>
        </w:rPr>
        <w:t xml:space="preserve"> مخطط النشاط لوظيفة الانضمام لمجموعة</w:t>
      </w:r>
    </w:p>
    <w:p w:rsidR="00F313FF" w:rsidRPr="0013608C" w:rsidRDefault="00CF1217"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lastRenderedPageBreak/>
        <w:drawing>
          <wp:anchor distT="0" distB="0" distL="114300" distR="114300" simplePos="0" relativeHeight="251745280" behindDoc="0" locked="0" layoutInCell="1" hidden="0" allowOverlap="1" wp14:anchorId="178D358C" wp14:editId="1F4BED8A">
            <wp:simplePos x="0" y="0"/>
            <wp:positionH relativeFrom="margin">
              <wp:align>center</wp:align>
            </wp:positionH>
            <wp:positionV relativeFrom="paragraph">
              <wp:posOffset>421005</wp:posOffset>
            </wp:positionV>
            <wp:extent cx="4893310" cy="4800600"/>
            <wp:effectExtent l="0" t="0" r="2540" b="0"/>
            <wp:wrapTopAndBottom distT="0" distB="0"/>
            <wp:docPr id="12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4893310" cy="48006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مجموعة.</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746304" behindDoc="0" locked="0" layoutInCell="1" hidden="0" allowOverlap="1">
                <wp:simplePos x="0" y="0"/>
                <wp:positionH relativeFrom="column">
                  <wp:posOffset>431800</wp:posOffset>
                </wp:positionH>
                <wp:positionV relativeFrom="paragraph">
                  <wp:posOffset>495300</wp:posOffset>
                </wp:positionV>
                <wp:extent cx="822960" cy="247650"/>
                <wp:effectExtent l="0" t="0" r="0" b="0"/>
                <wp:wrapNone/>
                <wp:docPr id="1254" name="Group 1254"/>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301" name="Group 301"/>
                        <wpg:cNvGrpSpPr/>
                        <wpg:grpSpPr>
                          <a:xfrm>
                            <a:off x="4934520" y="3656175"/>
                            <a:ext cx="822960" cy="247650"/>
                            <a:chOff x="4934500" y="3656175"/>
                            <a:chExt cx="823000" cy="247650"/>
                          </a:xfrm>
                        </wpg:grpSpPr>
                        <wps:wsp>
                          <wps:cNvPr id="302" name="Rectangle 302"/>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303" name="Group 303"/>
                          <wpg:cNvGrpSpPr/>
                          <wpg:grpSpPr>
                            <a:xfrm>
                              <a:off x="4934520" y="3656175"/>
                              <a:ext cx="822960" cy="247650"/>
                              <a:chOff x="0" y="0"/>
                              <a:chExt cx="822960" cy="247650"/>
                            </a:xfrm>
                          </wpg:grpSpPr>
                          <wps:wsp>
                            <wps:cNvPr id="306" name="Rectangle 306"/>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07" name="Rectangle 307"/>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08" name="Rectangle 308"/>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54" o:spid="_x0000_s1592" style="position:absolute;left:0;text-align:left;margin-left:34pt;margin-top:39pt;width:64.8pt;height:19.5pt;z-index:251746304;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8MEwMAAOkMAAAOAAAAZHJzL2Uyb0RvYy54bWzMV9tO3DAQfa/Uf7DyXnLfsBFZVEFBlVBB&#10;pf0Ar+NcpCRObe9m+fuOnTssbVnK5SXEzqw9M+fMmeHkdFcWaEu5yFkVGfaRZSBaERbnVRoZP39c&#10;fDo2kJC4inHBKhoZd1QYp6uPH06aOqQOy1gRU47gkEqETR0ZmZR1aJqCZLTE4ojVtIKPCeMllrDk&#10;qRlz3MDpZWE6lrUwG8bjmjNChYDd8/ajsdLnJwkl8jpJBJWoiAzwTeon18+1epqrExymHNdZTjo3&#10;8AFelDiv4NLhqHMsMdrw/MFRZU44EyyRR4SVJkuSnFAdA0RjW/eiueRsU+tY0rBJ6yFNkNp7eTr4&#10;WPJte8NRHgN2ju8ZqMIloKQvRnoHEtTUaQh2l7y+rW94t5G2KxXzLuGl+gvRoJ1O7d2QWrqTiMDm&#10;seMsFwAAgU+OFyz8LvUkA3zUr7yl6/kWWICBu/AXduC34JDsy3CGaymL+Rlm74Cp/BzcGhaD/12c&#10;rmXPw1QbT49S++vs8fcNI4YSEiNLxPNYcpvhmmryCYX+kD2nz953KC5cpQVFruW0GdSWA0lEKIAv&#10;exjyKNZj7v6INA5rLuQlZSVSL5HBwRVdfnh7JSSACaToTdT9FbvIiwL2cVhUsw0wVDvAnd5b9SZ3&#10;650uCifw+sjWLL6DJIiaXORw6RUW8gZzEAugUwMCEhni1wZzaqDiawW5X9qe44PiTBd8ulhPF7gi&#10;GQNdIpIbqF2cSa1TrbufN5IluQ5NOdg60/kNoLck1+R/yHe3R6wta9dy34Tvba0MdT9W9T5leLSq&#10;X4Xjiz5jU44veiZANfyd47NoR147S1C+xxRsJO3L81qr60ild8zrV0E82Id4cADifmD3vW2Ket/7&#10;bN/xoIe1EtU3zl6q/hF1wYo8VoKmpEFPSvSs4GiLYcYppG5mUD4zq6eq3sD1d696r8IOGGLbwWiq&#10;B8dPYodteQGMNGq86SSwp4cPlPifojAD/mXoMRTGs+jh+YEa5/Y0xe5L3xTlYS1xHAh1o+yGw+4d&#10;5ml4mw3s07W2Gv9DWf0GAAD//wMAUEsDBBQABgAIAAAAIQAvbKlv3wAAAAkBAAAPAAAAZHJzL2Rv&#10;d25yZXYueG1sTI9BS8NAEIXvgv9hGcGb3UQxqTGbUop6KoKtIN6m2WkSmp0N2W2S/ns3J3uaGd7j&#10;zffy1WRaMVDvGssK4kUEgri0uuFKwff+/WEJwnlkja1lUnAhB6vi9ibHTNuRv2jY+UqEEHYZKqi9&#10;7zIpXVmTQbewHXHQjrY36MPZV1L3OIZw08rHKEqkwYbDhxo72tRUnnZno+BjxHH9FL8N29Nxc/nd&#10;P3/+bGNS6v5uWr+C8DT5fzPM+AEdisB0sGfWTrQKkmWo4hWk85z1lzQBcQhLnEYgi1xeNyj+AAAA&#10;//8DAFBLAQItABQABgAIAAAAIQC2gziS/gAAAOEBAAATAAAAAAAAAAAAAAAAAAAAAABbQ29udGVu&#10;dF9UeXBlc10ueG1sUEsBAi0AFAAGAAgAAAAhADj9If/WAAAAlAEAAAsAAAAAAAAAAAAAAAAALwEA&#10;AF9yZWxzLy5yZWxzUEsBAi0AFAAGAAgAAAAhAOqcbwwTAwAA6QwAAA4AAAAAAAAAAAAAAAAALgIA&#10;AGRycy9lMm9Eb2MueG1sUEsBAi0AFAAGAAgAAAAhAC9sqW/fAAAACQEAAA8AAAAAAAAAAAAAAAAA&#10;bQUAAGRycy9kb3ducmV2LnhtbFBLBQYAAAAABAAEAPMAAAB5BgAAAAA=&#10;">
                <v:group id="Group 301" o:spid="_x0000_s1593"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rect id="Rectangle 302" o:spid="_x0000_s1594"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J6xAAAANwAAAAPAAAAZHJzL2Rvd25yZXYueG1sRI/BbsIw&#10;EETvlfgHa5G4FYdQIQhxEFRUantqAx+wxEscEa/T2ED693WlSj2OZuaNJt8MthU36n3jWMFsmoAg&#10;rpxuuFZwPLw8LkH4gKyxdUwKvsnDphg95Jhpd+dPupWhFhHCPkMFJoQuk9JXhiz6qeuIo3d2vcUQ&#10;ZV9L3eM9wm0r0yRZSIsNxwWDHT0bqi7l1Sr4eHKU7lO/K2u7MsPp8P72hQulJuNhuwYRaAj/4b/2&#10;q1YwT1L4PROPgCx+AAAA//8DAFBLAQItABQABgAIAAAAIQDb4fbL7gAAAIUBAAATAAAAAAAAAAAA&#10;AAAAAAAAAABbQ29udGVudF9UeXBlc10ueG1sUEsBAi0AFAAGAAgAAAAhAFr0LFu/AAAAFQEAAAsA&#10;AAAAAAAAAAAAAAAAHwEAAF9yZWxzLy5yZWxzUEsBAi0AFAAGAAgAAAAhALCLwn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303" o:spid="_x0000_s1595"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Rectangle 306" o:spid="_x0000_s1596"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R5xAAAANwAAAAPAAAAZHJzL2Rvd25yZXYueG1sRI/BbsIw&#10;EETvlfgHa5F6Kw4BRW3AIKioVHqCpB+wjZc4Il6nsQvh73GlSj2OZuaNZrkebCsu1PvGsYLpJAFB&#10;XDndcK3gs3x7egbhA7LG1jEpuJGH9Wr0sMRcuysf6VKEWkQI+xwVmBC6XEpfGbLoJ64jjt7J9RZD&#10;lH0tdY/XCLetTJMkkxYbjgsGO3o1VJ2LH6vgMHeU7lK/LWr7Yoav8mP/jZlSj+NhswARaAj/4b/2&#10;u1YwSzL4PROPgFzdAQAA//8DAFBLAQItABQABgAIAAAAIQDb4fbL7gAAAIUBAAATAAAAAAAAAAAA&#10;AAAAAAAAAABbQ29udGVudF9UeXBlc10ueG1sUEsBAi0AFAAGAAgAAAAhAFr0LFu/AAAAFQEAAAsA&#10;AAAAAAAAAAAAAAAAHwEAAF9yZWxzLy5yZWxzUEsBAi0AFAAGAAgAAAAhAM+wxHn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rect id="Rectangle 307" o:spid="_x0000_s1597"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bIfwgAAANwAAAAPAAAAZHJzL2Rvd25yZXYueG1sRI9PawIx&#10;FMTvBb9DeEJvNau2uqxGWQTFSw/+uz82z01w87Jsom6/vSkUehxm5jfMct27RjyoC9azgvEoA0Fc&#10;eW25VnA+bT9yECEia2w8k4IfCrBeDd6WWGj/5AM9jrEWCcKhQAUmxraQMlSGHIaRb4mTd/Wdw5hk&#10;V0vd4TPBXSMnWTaTDi2nBYMtbQxVt+PdKdDfX5+HbWVym/u9xQuVeselUu/DvlyAiNTH//Bfe68V&#10;TLM5/J5JR0CuXgAAAP//AwBQSwECLQAUAAYACAAAACEA2+H2y+4AAACFAQAAEwAAAAAAAAAAAAAA&#10;AAAAAAAAW0NvbnRlbnRfVHlwZXNdLnhtbFBLAQItABQABgAIAAAAIQBa9CxbvwAAABUBAAALAAAA&#10;AAAAAAAAAAAAAB8BAABfcmVscy8ucmVsc1BLAQItABQABgAIAAAAIQC8FbIfwgAAANwAAAAPAAAA&#10;AAAAAAAAAAAAAAcCAABkcnMvZG93bnJldi54bWxQSwUGAAAAAAMAAwC3AAAA9gIAAAAA&#10;" fillcolor="white [3201]" stroked="f">
                      <v:textbox inset="2.53958mm,2.53958mm,2.53958mm,2.53958mm">
                        <w:txbxContent>
                          <w:p w:rsidR="00233BBF" w:rsidRDefault="00233BBF">
                            <w:pPr>
                              <w:spacing w:after="0" w:line="240" w:lineRule="auto"/>
                              <w:textDirection w:val="btLr"/>
                            </w:pPr>
                          </w:p>
                        </w:txbxContent>
                      </v:textbox>
                    </v:rect>
                    <v:rect id="Rectangle 308" o:spid="_x0000_s1598"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b9wQAAANwAAAAPAAAAZHJzL2Rvd25yZXYueG1sRE9Na8JA&#10;EL0L/Q/LCL3pxlaKpK6hFIQeRKmteB2y02ya7GzIjjH+e/dQ6PHxvtfF6Fs1UB/rwAYW8wwUcRls&#10;zZWB76/tbAUqCrLFNjAZuFGEYvMwWWNuw5U/aThKpVIIxxwNOJEu1zqWjjzGeeiIE/cTeo+SYF9p&#10;2+M1hftWP2XZi/ZYc2pw2NG7o7I5XryB3TIefrc0uMP5XEq3FxdOzWjM43R8ewUlNMq/+M/9YQ08&#10;Z2ltOpOOgN7cAQAA//8DAFBLAQItABQABgAIAAAAIQDb4fbL7gAAAIUBAAATAAAAAAAAAAAAAAAA&#10;AAAAAABbQ29udGVudF9UeXBlc10ueG1sUEsBAi0AFAAGAAgAAAAhAFr0LFu/AAAAFQEAAAsAAAAA&#10;AAAAAAAAAAAAHwEAAF9yZWxzLy5yZWxzUEsBAi0AFAAGAAgAAAAhAKsFFv3BAAAA3AAAAA8AAAAA&#10;AAAAAAAAAAAABwIAAGRycy9kb3ducmV2LnhtbFBLBQYAAAAAAwADALcAAAD1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39-3</w:t>
      </w:r>
      <w:r w:rsidRPr="0013608C">
        <w:rPr>
          <w:color w:val="000000"/>
        </w:rPr>
        <w:t xml:space="preserve">) </w:t>
      </w:r>
      <w:r w:rsidRPr="0013608C">
        <w:rPr>
          <w:color w:val="000000"/>
          <w:rtl/>
        </w:rPr>
        <w:t xml:space="preserve"> مخطط النشاط لوظيفة إلغاء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2005C4"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g">
            <w:drawing>
              <wp:anchor distT="0" distB="0" distL="114300" distR="114300" simplePos="0" relativeHeight="251747328" behindDoc="0" locked="0" layoutInCell="1" hidden="0" allowOverlap="1" wp14:anchorId="71FDBB01" wp14:editId="2DFBF832">
                <wp:simplePos x="0" y="0"/>
                <wp:positionH relativeFrom="margin">
                  <wp:align>center</wp:align>
                </wp:positionH>
                <wp:positionV relativeFrom="paragraph">
                  <wp:posOffset>313055</wp:posOffset>
                </wp:positionV>
                <wp:extent cx="4679950" cy="6800850"/>
                <wp:effectExtent l="0" t="0" r="6350" b="0"/>
                <wp:wrapTopAndBottom distT="0" distB="0"/>
                <wp:docPr id="1221" name="Group 1221"/>
                <wp:cNvGraphicFramePr/>
                <a:graphic xmlns:a="http://schemas.openxmlformats.org/drawingml/2006/main">
                  <a:graphicData uri="http://schemas.microsoft.com/office/word/2010/wordprocessingGroup">
                    <wpg:wgp>
                      <wpg:cNvGrpSpPr/>
                      <wpg:grpSpPr>
                        <a:xfrm>
                          <a:off x="0" y="0"/>
                          <a:ext cx="4679950" cy="6800850"/>
                          <a:chOff x="2653165" y="312900"/>
                          <a:chExt cx="5383648" cy="7024255"/>
                        </a:xfrm>
                      </wpg:grpSpPr>
                      <wpg:grpSp>
                        <wpg:cNvPr id="309" name="Group 309"/>
                        <wpg:cNvGrpSpPr/>
                        <wpg:grpSpPr>
                          <a:xfrm>
                            <a:off x="2653165" y="312900"/>
                            <a:ext cx="5383648" cy="7024255"/>
                            <a:chOff x="-2023" y="0"/>
                            <a:chExt cx="5383648" cy="7024255"/>
                          </a:xfrm>
                        </wpg:grpSpPr>
                        <wps:wsp>
                          <wps:cNvPr id="310" name="Rectangle 310"/>
                          <wps:cNvSpPr/>
                          <wps:spPr>
                            <a:xfrm>
                              <a:off x="-2023" y="90055"/>
                              <a:ext cx="5381625" cy="6934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3" name="Shape 533"/>
                            <pic:cNvPicPr preferRelativeResize="0"/>
                          </pic:nvPicPr>
                          <pic:blipFill rotWithShape="1">
                            <a:blip r:embed="rId105">
                              <a:alphaModFix/>
                            </a:blip>
                            <a:srcRect/>
                            <a:stretch/>
                          </pic:blipFill>
                          <pic:spPr>
                            <a:xfrm>
                              <a:off x="0" y="0"/>
                              <a:ext cx="5381625" cy="6934200"/>
                            </a:xfrm>
                            <a:prstGeom prst="rect">
                              <a:avLst/>
                            </a:prstGeom>
                            <a:noFill/>
                            <a:ln>
                              <a:noFill/>
                            </a:ln>
                          </pic:spPr>
                        </pic:pic>
                        <wpg:grpSp>
                          <wpg:cNvPr id="311" name="Group 311"/>
                          <wpg:cNvGrpSpPr/>
                          <wpg:grpSpPr>
                            <a:xfrm>
                              <a:off x="145496" y="90055"/>
                              <a:ext cx="942063" cy="247650"/>
                              <a:chOff x="0" y="0"/>
                              <a:chExt cx="822960" cy="247650"/>
                            </a:xfrm>
                          </wpg:grpSpPr>
                          <wps:wsp>
                            <wps:cNvPr id="312" name="Rectangle 312"/>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13" name="Rectangle 313"/>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14" name="Rectangle 314"/>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FDBB01" id="Group 1221" o:spid="_x0000_s1599" style="position:absolute;left:0;text-align:left;margin-left:0;margin-top:24.65pt;width:368.5pt;height:535.5pt;z-index:251747328;mso-position-horizontal:center;mso-position-horizontal-relative:margin;mso-position-vertical-relative:text;mso-width-relative:margin;mso-height-relative:margin" coordorigin="26531,3129" coordsize="53836,7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knzGwQAAFwPAAAOAAAAZHJzL2Uyb0RvYy54bWzMV9tu2zgQfS/QfyD0&#10;nuguW0LsYtFsggLtbpDuYp9pirKIUiKXpC/p1++QutiOHXSdFEYf4ogUNZwzc+YMefNh23C0pkoz&#10;0c688DrwEG2JKFm7nHl//3V3NfWQNrgtMRctnXlPVHsf5u/f3WxkQSNRC15ShcBIq4uNnHm1MbLw&#10;fU1q2mB9LSRt4WUlVIMNDNXSLxXegPWG+1EQZP5GqFIqQajWMHvbvfTmzn5VUWL+rCpNDeIzD3wz&#10;7le534X99ec3uFgqLGtGejfwK7xoMGth09HULTYYrRQ7MtUwooQWlbkmovFFVTFCHQZAEwbP0Nwr&#10;sZIOy7LYLOUYJgjtszi92iz5Y/2gECshd1EUeqjFDWTJbYzcDARoI5cFrLtX8qt8UP3EshtZzNtK&#10;NfY/oEFbF9qnMbR0axCBySSb5HkKGSDwLpsGwRQGLvikhgzZ76IsjcMs9RCsiMMoD8YFv/dG0nga&#10;ZwkwyhqZBFESpak14g8++NbV0bNxMELoocZBfojUTpwP9CWHB8wvuYuLEfNVFESxQ/x2sFBAescR&#10;/TaOfK2xpI562uZ+CFwIGewo8gilhdslpyiGSRc8t3KkiC40sOUEP3aYIcVdAnGxF7Mwi4AEjid5&#10;nECRH6QYF1Jpc09Fg+zDzFPgiCs9vP6sTceGYYndvRV3jHOYxwVvDyaANnYGSDP4ap/MdrF1BRFN&#10;pgOuhSifIARakjsGm37G2jxgBUIBFbMB8Zh5+t8VVtRD/FMLkc9DoCaozf5A7Q8W+wPcklqAJhGj&#10;PNQNPhqnUZ27v62MqJiDZh3snOn9hpTPbyQjBfz1+gBPR7n/sY7CV2ZlEXRa3PwvGw1W31byCqRM&#10;YsMWjDPz5GQZEmKdatcPjFgS2MGORmkMnO9o5HiG7ARkaFhlv4Hs0oqqR8rB8po+Us2+gzJ1ZDiy&#10;veBM2jQjJcw/zNTOrE2PjaB92cOCqD5TzhOR6VT5VpBVQ1vTtRnl/BCtrpnUHlIFbRYUVFN9KrtN&#10;MJc1/iLKO7btOGh3tbtrRWytOAJqo6ghtV1gIQxed8hfKBeouGM5BWm5eJlYjzsfnfMw7HTV6e2R&#10;xIbPmkkME4D7zF4SJmmSZy4CJ8QiB3XIgEpWK6Jkkh21lIPYkXroI9MoyrO+F+2+e7GLXERYo6Ei&#10;9oU1GgQIaufHwnqAdhBUi3XouyewXlJO+x47KNgvK6dWZC/QSkcN3M+400HrwBkZTyfhwPz9rA8M&#10;D9MoeWsT1YIzkDbOnaLZwzn9yBVaYzhWc+MqG8rnYNWZzXY6HiJ+8WZ7IXYkp/QgOUsPwiCZTOAY&#10;cqJ9ACV+pigcJN7d3X46Pfru8UbxSNIJlAI6cRbr3wxnMfO6k9juAuLOZ/1lpH+GKxw8HdwR98du&#10;1e5SPP8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8lSjM3wAAAAgBAAAPAAAA&#10;ZHJzL2Rvd25yZXYueG1sTI9BS8NAEIXvgv9hGcGb3aRRqzGbUop6KgVbQbxNk2kSmp0N2W2S/nvH&#10;kx7nvceb72XLybZqoN43jg3EswgUceHKhisDn/u3uydQPiCX2DomAxfysMyvrzJMSzfyBw27UCkp&#10;YZ+igTqELtXaFzVZ9DPXEYt3dL3FIGdf6bLHUcptq+dR9KgtNiwfauxoXVNx2p2tgfcRx1USvw6b&#10;03F9+d4/bL82MRlzezOtXkAFmsJfGH7xBR1yYTq4M5detQZkSDBw/5yAEneRLEQ4SCyeRwnoPNP/&#10;B+Q/AAAA//8DAFBLAwQKAAAAAAAAACEAesVymUmWAABJlgAAFAAAAGRycy9tZWRpYS9pbWFnZTEu&#10;cG5niVBORw0KGgoAAAANSUhEUgAAA1kAAARQCAYAAAAfqZt1AAAAAXNSR0IArs4c6QAAAARnQU1B&#10;AACxjwv8YQUAAAAJcEhZcwAAEnQAABJ0Ad5mH3gAAJXeSURBVHhe7f1vrDx3neD7/R4iRYrmIQ9R&#10;lEgoke5FihJFJ1F2oyjSPEg03jxIRsNdYHbw2VnuZGNthNiLVnISMXeC9o/PZlntMgxmPGYYr7iA&#10;4DLHm4Vl1hmEMyDWsAy2fz4G8882Nl7sawYbjJdKfaq7zumu/nZ3VXdXddW3X0gvc863+vTp7tO/&#10;qnr3t7r6VlEUAAAAHEhycNGD33iheOuHvgmT8ZWnXi6fuunnMzf+xb/4F8XDDz9cfplezmHc//AP&#10;k89TGKN33PtocfXcK+VTN/18hkOL51s871LPRxij2K43n8cpycFFH3zo6eKh2y+WX6aXw5h84qvP&#10;F6E5zqp3vOMdxUc+8pHyy/RyDuN9n/1O8egzf1V+mV4OY2Kbz9Di+RbPu+Y4jFFsz2O73hxPSQ4u&#10;ssJlSkRWeyJrGCKLKbHNZ2giiykRWZwskdWeyBqGyGJKbPMZmshiSkQWJ0tktSeyhiGymBLbfIYm&#10;spgSkcXJElntiaxhiCymxDafoYkspkRkcbJEVnsiaxgiiymxzWdoIospEVmcLJHVnsgahshiSmzz&#10;GZrIYkpEFidLZLUnsoYhspgS23yGJrKYEpHFyRJZ7YmsYYgspsQ2n6GJLKZEZHGyRFZ7ImsYIosp&#10;sc1naCKLKRFZnCyR1Z7IGobIYkps8xmayGJKRBYnS2S1J7KGIbKYEtt8hiaymBKRxckSWe2JrGGI&#10;LKbENp+hiSymRGRxskRWeyJrGCKLKbHNZ2giiykRWZwskdWeyBqGyGJKbPMP46mnniruvvvu8sv0&#10;cm6ILKZEZHGyRFZ7ImsYIospsc0/jD/7sz8r/vpf/+vll+nl3BBZTInI4mSJrPZE1jBEFlNim38Y&#10;Iqs9kcWUiCxOlshqT2QNQ2QxJbb5hyGy2hNZTInI4mSJrPZE1jBEFlNim38YIqs9kcWUiCxOlshq&#10;T2QNQ2QxJbb5hyGy2hNZTInI4mSJrPZE1jBEFlNim38YIqs9kcWUiKw2Ls/Le39WXFyV36WWM3N1&#10;UZyVT5Oz2QOVvsyIiKz2RNYwRBZTIrIOQ2S1J7J6Zn/3oEYTWZfnt8rfsMX5ZXnR9M/3akpPuuq2&#10;LjxmZxfF7GYnLntoIitbImsYJxVZx1xXcRAi6zBEVnvZRFZz/XftvKj2dFM/MwSRdVAjncm6Ki7O&#10;yifbWDa6E3nSXV2cVf9IZy26MDZUnIqsbImsYZxKZB19XcVBiKzDEFnt5RZZi+vA633fY+5HiayD&#10;ElltTOJJd1mcl3+i7Y/Z/HJ97MwMElmHu/0iqz2RNYzTiKy266pD6HF9h8g6EJHVXt6RNTM7smvX&#10;fc4913ki66BEVhtTiqyt/7B63OkQWdkSWcM4qcjqYx20YsjfdXpE1mGIrPZOIbL2W2/tuc4TWQc1&#10;4ciaP5EWJJ+s8yfyxsutXKZxTOzCk275vWOpJ+L22zU7VCZ+x8Jld/0Hce1mmjn5OJTqQ3SW3dyH&#10;2fLEfUqtDOZBdX098bdaG1kt/lbV75g97use4223vyuR1Z7IGsZpRNb2ddX6V3KbOxA31zVzs+5u&#10;t77osr5u/K76NjTWhevuU45E1mGIrPZOI7LqdWBqX/RmXdP8+VbrvC3XMVs++5nlfbE1t3Xb9W1Y&#10;R99osY84UdOMrHqjNvsrzMbmf+jFHfzqCde4jpWN97qfS1z38uXqJ87CE6bL7Zpf30GfSEsb+9QT&#10;OTR3Um7Mbldix2Z+H65va+J+Lt6npchq+Zi0fow33P6uRFZ7ImsYpxFZpW3rqvnypXVEaKyLqvX5&#10;4jo+fm5pnb9hfdFy3ZRcX9eXO4tlN7d/fRzmSWQdhshq77Qi62ZdUq2Htu3PVrbs47XcJ67Wbwvr&#10;wdnllm9vm+urvt+0jm65Hp6qSUbW7I+4umFe+WOmLG28t8Rcbd0/hsZ429tVb7T7eQLVYTK3ct/2&#10;j6x19zN1v1r/rVo+xiLrOETWME4msiqb1lXpdfPy+qTNumD9Zdqum+r12vK6qb7tjZ9f2r7Ul82X&#10;yDoMkdXeqUTW2v2xRcn1Tcd9pOZ1zG/X6jpsfr0r+5QNS9e3/ba03kecqAlG1vo/2uxJufrHWrL4&#10;BGi7QayedIkne8snU/N2tfrHs7eFHZilx3Hb7dwWWfPrTf2jWXk8O/ytWj3GMbb9H21bIqs9kTWM&#10;04qsWnpdtbo+mv3bX1xfzzbQm9YH69YX7ddN6fXium3U6m3Mmcg6DJHV3qlE1mzdtmU/MbkP23Ef&#10;qXkd6/bFSuuCaEnj+javo9uvh6dqupG11vIfZfaHWr1c9QRIPkETukTWWts22gnzf4SLtt7WhvoJ&#10;fvMPeduTOnG7llYGG/4BrzyeHf5WrR7jhetM/f6ORFZ7ImsYpxlZMyvrqvm//frf+rr10/I6vrlR&#10;Xre+aL9uSv9ekRVE1mGIrPZOK7I67M9e/+zmfaSt17FuX6y0621av45uvx6eqqxmsppmT4jGk2Vx&#10;p31lB36NVgHQ/nalN9o9WfmHvP52rr1dS9ex4X7uE0StHuMY63CdW4is9kTWME45slbXVYsb9U3b&#10;hLn5uiK5EV9ZX7Rfj6TXiyIriKzDEFntnUZkra6ftu7P1mMb1m2trmPdvlipGVntb9PyspvraL8e&#10;nqoJRlaLjW1lzR9v6QnQ8g/cKgDa3q5hI2v1d224z2v+0c+u42a8+Q+tVl/u5h9X+8ek3WMcY4f7&#10;Rymy2hNZwzjlyEquF+t10sWGDfeC9uu7fdfX635+9vu23c5ciKzDEFntnUJktV6PJYNm3Tqv5XXM&#10;b9fqOqz5811u043l+9ZhH3GiJhhZpfkfsfnHrf5412Pz60i9qrnwBJj9wRtP9HiSLV532wBodbtS&#10;/4AOoLqNjfCZ/2NZvj2bHtv547OwrH58lh6jxPUuXm7pH1fLx6T1Y7zx9ncjstoTWcM4ichqva4K&#10;N+vslZ+p1g2LY6l1/ob1xV7r63XXO7u963YwciOyDkNktZd7ZM1exG6Op9Ztq/uzM+vWTS2vo14X&#10;N653ddaqxfW1WUe33UecqGlGVmVx4zu38gep/6C1eILMxhafPIuBMLP4pCi1DoCw/XalN9oHsPCP&#10;o7Z82+bqJ3WlcTuWlpXits/HZndjw+Xm9331d7b4W3V5jDfd/g5EVnsiaxgnM5PVdl1Vul4/N9cZ&#10;i8uuNdbdYeP6Ytf19bpt1Lp1YJ5E1mGIrPZyi6wVa/d72+3PVtau81pcR3W7Yj2aumx9PbXt19dq&#10;Hd1iPTxVI40s6J/Iak9kDeNkIquL+c7IbJubWM7R2OYfhshqL5vI4iSILE6WyGpPZA1DZK1a9x5Q&#10;js82/zBEVnsiiykRWZwskdWeyBqGyGqaH0aSyaEjubHNPwyR1Z7IYkpEFidLZLUnsoYhshocKjhq&#10;tvmHIbLaE1lMicjiZIms9kTWMEQWU2Kbfxgiqz2RxZSILE6WyGpPZA1DZDEltvmHIbLaE1lMicji&#10;ZIms9kTWMEQWU2Kbfxgiqz2RxZSILE6WyGpPZA1DZDEltvmHIbLaE1lMicjiZIms9kTWMEQWU2Kb&#10;fxgiqz2RxZSILE6WyGpPZA1DZDEltvmHIbLaE1lMicjiZIms9kTWMEQWU2Kbfxgiqz2RxZSILE6W&#10;yGpPZA1DZDEltvmHIbLaE1lMicjiZIms9kTWMEQWU2Kbfxgiqz2RxZSILE6WyGpPZA1DZDEltvmH&#10;IbLaE1lMicjiZIms9kTWMEQWU2Kbfxgiqz2RxZSILE6WyGpPZA1DZDEltvmHIbLaE1lMicjiZIms&#10;9kTWMEQWU2Kbfxgiqz2RxZSILE6WyGpPZA1DZDEltvmHIbLaE1lMicjiZIms9kTWMEQWU2Kbfxgi&#10;qz2RxZSILE6WyGpPZA1DZDEltvmHIbLaE1lMicjiZIms9kTWMEQWU2Kbfxgiqz2RxZSILE6WyGpP&#10;ZA1DZDEltvmHIbLaE1lMicjiZIms9kTWMEQWU2Kbfxgiqz2RxZSILE6WyGpPZA1DZDEltvmHIbLa&#10;E1lMyUEj6/6Hf1i89UPfhMl48BsvlE/d9POZGyJrGPd87nvJ5ymM1Veeerl86qafz7QjstqL51vq&#10;eQhjFdv15vM4JTkI5E9kAfRDZAHJQSB/IgugHyILSA4C+RNZAP0QWUByEMifyALoh8gCkoNA/kQW&#10;QD9EFpAcBPInsgD6IbKA5CCQP5EF0A+RBSQHgfyJLIB+iCwgOQjkT2QB9ENkAclBIH8iC6AfIgtI&#10;DgL5E1kA/RBZQHIQyJ/IAuiHyAKSg0D+RBZAP0QWkBwE8ieyAPohsoDkILt7+sWfFZ/52o+KT3z1&#10;+eJf/rsfFO/95Lcqb/3QNyu/87Enqu/v/vS3q8uErzz1cvmj6euDvogsgH6ILCA5SDdXz71SfOSL&#10;z1YB9c77Hi/+5h88eh1Vbdz5R48Vb/vwN4t/+K+/Vzx0+8Xipz9/vbza9O+CQxFZAP0QWUBykO1e&#10;euUXxT//sx8U7/zDx4o773usjKW/XImn7v6y+K3y+t7+4ceq2a6vf/8n5a9K/37Yl8gC6IfIApKD&#10;rBezTA98+bninWVYve3D3Wasurrzvser2PrOC6+Wvzp9e2BXIgugHyILSA6y6rXXf1l89us/Ks7/&#10;6LHiHffGzFU6jPoQsRWHEj7/8mvlTUnfPuhKZAH0Q2QByUGWxcks3vXHt4u/9ZFh42rZX5aB93hx&#10;+R9eKG9S+nZCFyILoB8iC0gOcuPRZ/6qeNdHbyei5zgitP7Zv/1+edPStxfaElkA/RBZQHKQmZg1&#10;+u37xxNYtd+8d3ZiDGchZB8iC6AfIgtIDlLc+v2HnqlmjVKRMxZ3PfCE92mxM5EF0A+RBSQHT10c&#10;jveOe/s9c+Ch/F//5EposRORBdAPkQUkB0/Zp7/2fPWBwqmgGau/96+uijj7YfO+wCYiC6AfIgtI&#10;Dp6qr3735dEfIpjytj94tHjfZ58q70L6fkGKyALoh8gCkoOnKD7wd0xnEezqt/7wseLeLz5b3pX0&#10;/YMmkQXQD5EFJAdPzUuv/KL4u3/yRDJepiRm4f78iRfLu5S+n7BIZAH0Q2QBycFT8wd//kzxtg+n&#10;w2Vq/nYZWt6fRRsiC6AfIgtIDp6SmMV6532PJYNliv7WRx4rPvv1H5V3LX1/oSayAPohsoDk4Cl5&#10;/4PfLd72B+lgmaq/ff/tIuKxeV9hkcgC6IfIApKDpyJOdnHnxE7X3kYc+hiHQDbvLywSWQD9EFlA&#10;cvBU/O6fPlX8xu+nQ2Xq4hBIs1lsIrIA+iGygOTgKYgA+c1783kvVtM7yvv2qX//fHlX0/cfRBZA&#10;P0QWkBw8BZ9/9MfFb34k38gK7/74VXlX0/cfRBZAP0QWkBw8BXd/+tvJMMlJzNQ5ZJB1RBZAP0QW&#10;kBzMXXyOVBxOlwqTnPzWHz5WPHTbhxOTJrIA+iGygORg7r705EvFOzM8q2BKzNg17z8EkQXQD5EF&#10;JAdz9y//3Q+SQZKjOJ178/5DEFkA/RBZQHIwd+/95LeSQZKjOGTw+ZdfK+92+rHgdIksgH6ILCA5&#10;mLvf+dgTySDJ0Z33PVZcPfdKebfTjwWnS2QB9ENkAcnB3J3CSS9qd/7RY8VXnnq5vNvpx4LTJbIA&#10;+iGygORgzuLMgn/zD9JBkqP4LLD4TLDm4wAiC6AfIgtIDubs6Rd/djJnFqx97C+eK+96+vHgdIks&#10;gH6ILCA5mLNHn/mr4s4Ti6x/+vnvl3c9/XhwukQWQD9EFpAczFmcaS/OuJeKkVx94qvPl3c9/Xhw&#10;ukQWQD9EFpAczJn3ZMGMyALoh8gCkoO5c3ZBEFkAfRFZQHIwdz4nC0QWQF9EFpAczN17P/mtZJDk&#10;KN5/Fu9Daz4GILIA+iGygORg7v7lv/tBMkhy9LYPf7O8y+nHgdMmsgD6IbKA5GDu4j1K8V6lVJTk&#10;5Dd+/5vF7/7pU+VdTj8OnDaRBdAPkQUkB3MXZxg8hZNfxKGCD91+sbzL6ceB0yayAPohsoDk4CmI&#10;GZ6Y6UnFSS7e/uHHip/+/PXy7qYfA06byALoh8gCkoOnIGZ4cv9Q4jjBR/N+Q01kAfRDZAHJwVMQ&#10;Mzwx05OKkxy8/d7Hige/8UJ5V9P3H0QWQD9EFpAcPBU5HzL4zvseK1565Rfl3UzfdxBZAP0QWUBy&#10;8FQ8/eLPir/9R48nI2XK4jDIj/3FD8u7mL7fEEQWQD9EFpAcPCV/8OfPVJ8llYqVqYpwjDMoNu8r&#10;LBJZAP0QWUBy8JTEIXVxaF0qVqbob33kseKzX/9RedfS9xdqIgugHyILSA6emji0LpczDf7dP3nC&#10;LBatiCyAfogsIDl4aiJK/t6/ukpGy5Tced/jxaPP/FV5l9L3ExaJLIB+iCwgOXiKnn/5teJ3/vh2&#10;Ml6m4J1lYH36a8+XdyV9/6BJZAH0Q2QBycFTdfXcK8Vv3z+90PrNex8r/tm//X55F9L3C1JEFkA/&#10;RBaQHDxlf/7Ei8X5xE7r/p7/5lveh0VnIgugHyILSA6eut9/6JnqLH2poBmbONGFDx1mFyILoB8i&#10;C0gOMjvj4JhntN72B49WJ+uI95I1bzu0IbIA+iGygOQgM3Ho4BjfoxWnm3/fZ59yiCB7EVkA/RBZ&#10;QHKQG3EyjDGddTBm1+794rPlTUvfXmhLZAH0Q2QByUGWxSF5dz1wddQPLH7bhx8t3nnfY0XMrjVv&#10;H+xCZAH0Q2QByUHSHrr9YvG3/+jxQU+K8Ru/Pzs88J//2Q+c4IKDElkA/RBZQHKQ9eJ9UJ/9+o+K&#10;8z96rHjHvX3G1l8Wd973WPG7f/qUk1vQC5EF0A+RBSQH2e6nP3+9eODLzxW/87Eninfe93jxN//g&#10;0UQodXfnPN7+4b/+XhHvB2v+XjgUkQXQD5EFJAfp5ukXf1Z85ms/qt639ZtlIEUopQJq2V9W//+b&#10;Hykvf99jxTv/8LHin37++8VXnnrZWQMZhMgC6IfIApKD7C7eNxWh9ImvPl+5+9PfLt77yW8Vf+Mf&#10;3F/8j/93b6u+Dh/54rPV8s8/+mMzVhyFyALoh8gCkoMcXuzMxk5tcxyORWQB9ENkAclBDk9kMTYi&#10;C6AfIgtIDnJ4IouxEVkA/RBZQHKQwxNZjI3IAuiHyAKSgxyeyGJsRBZAP0QWkBzk8EQWYyOyAPoh&#10;soDkIIcnshgbkQXQD5EFJAc5PJHF2IgsgH6ILCA5yOGJLMZGZAH0Q2QByUEOT2QxNiILoB8iC0gO&#10;cngii7ERWQD9EFlAcpDDE1mMjcgC6IfIApKDHJ7IYmxEFkA/RBaQHOTwRBZjI7IA+iGygOQghyey&#10;GBuRBdAPkQUkBzk8kcXYiCyAfogsIDnI4YksxkZkAfRDZAHJQQ5PZDE2IgugHyILSA5yeCKLsRFZ&#10;AP0QWUBykP393u/9XrWCrb35zW8u3vjGNy6NhWeffba8ePo6oE8iC6AfIgtIDrK/Rx55pHx0b210&#10;xx13lBdN/zz0TWQB9ENkAclBDiMiKhVXtQix5s/AUEQWQD9EFpAc5DA2zWaZxeLYRBZAP0QWkBzk&#10;cNbNZpnF4thEFkA/RBaQHORwUrNZZrEYA5EF0A+RBSQHOazmbJZZLMZAZAH0Q2QByUEOa3E2yywW&#10;YyGyAPohsoDkIIdXz2aZxWIsRBZAP0QWkBzs4jsvvFo8+sxfscUnP/el4n/7q/+H5DJWNZ9nHJ7I&#10;Gr+XXvlF8t8H7COeV83nGoclsoDk4Dqxcr7/4R8Wd3/628VbP/TNyns/+a3ifZ/9Di38g3/1H5Lj&#10;rKqfX3c98ETxgS/8oHjo9ovFT3/+evk0TD836U5kjcvzL79WPPiNF4r3P/jd4s77Hq+e/+/66O3k&#10;vw/YRzyv4vn1jnsfrb7/zNd+VDz94s/Kp2H6uUl3IgtIDjZ9/tEfX2/sYyfg6rlXyuH0ZeGQYsfz&#10;S0++VHzwoaerHc97v/iMV2EPRGSNQxwNEOvWeEEhXsT6+vd/4gUFBvHa67+sZrYe+PJzxbs//mT1&#10;oml837wc3YksIDlYi5iKDb8dW8Yigj+ek5/46vPlt+nL0I7IOq4IqZiltWPLWNTBH2zz9yOygORg&#10;iMOzYkUbMwnNZXBM8eprRNY9n/ueV/z3ILKOJ9arcdh1zNI2l8GxRfRH/DtqZXciC0gOxg5sHJ4V&#10;O7PNZTAWX3nq5eqFAKG1G5F1HDFbEDuw3gPDmMVMVqxf4/DV5jK2E1nAykC8shqHsDTHYYzildbY&#10;EfCCQHcia3ix4xozWI4QYApivRrrVzNa3YksYOkbO6xMkRcGdiOyhmWHlSnywsBuRBZw/UXsAMSK&#10;NA5lqcdgKuL9WXH4YHOc9UTWsOI02XEWt+Y4jF2sW2Md2xxnPZEFXH8Rp2aP0wfX38OU1O9zaY6z&#10;nsgaTswGxFkxHSXAVMX61Yuw7Yks4PqL+Bwsp2xlysxmdSOyhhMzWDGT1RyHqTCb1Y3IAqr/xOla&#10;470CiwtgauwEdCOyhhOzWN7TwtTFB8I7m2s7Iguo/hOHCcbhgosLYGriUKzYCXBIVjsiaxgOZSUX&#10;8dEu8RmazXFWiSyg+s+7P/6kz2whCzEjGzOzzXFWiaxhOOEFuYjAitBqjrNKZAHVfxwCQC680tqe&#10;yBqGIwXIhbcWtCeygOoQq3fc+2j5dfoCMCWf+OrzRWiOs0pkDSM+wy0+y605DlMT7yuM9xc2x1kl&#10;sgArTbIistoTWcNwCCu5sL/QnsgCrDTJishqT2QNQ2SRC/sL7YkswEqTrIis9kTWMEQWubC/0J7I&#10;Aqw0yYrIak9kDUNkkQv7C+2JLMBKk6yIrPZE1jBEFrmwv9CeyALyXWlenhdn55fFVfnN9RjrpR6v&#10;q4vi/LIaWb38SIms9kTWMAaNLOs9elxvi6z2RBaQ7Urz6uKsvHe3ilvlDkdz2S7i+s7OL1rtvFxe&#10;9LGTc1lcVncltWx/qcfreuys3f0eA5HVnsgaxpCRderrvS63dzf9roebdnlMu623u90fkdWeyALy&#10;XWleXRRn5Ybm7KLazKQvs9VlcX52VpyXW6HLi/PiLLnRqi8z/z3V7z0vR6v/LVxuP9XOw173ZYvU&#10;4xWvih9wh20IIqs9kTWMQWeyBlnvNdZ54ajrvTbr6cPofT28aNfHtMN6u+v9EVntiSwgk5VmYqMf&#10;Y/tu9K8ui4vzeiN0VVxcJDZa5WXid19vqKoN41kx+7Zx2T1cnvcdO+nH67K8/4e+L30SWe2JrGH0&#10;F1lHWu8113nV2BHXe23W0wfS/3p4wR6Padv1dtf7I7LaE1lAHivN+UZ/tq2ox8uNbTl2sI1+bPBS&#10;r5BWG8JyQ7WwrI8wqQ4B6fEV2nWP16Cv3B6AyGpPZA2jt8g61novsc4Lo1jvrVtPH0j/6+Fluz6m&#10;y+vt8jkREVo+UZq3u+v9EVntiSwg65VmvEq3vAOyo/krpbeSMz3lzkbscJTq3xUbxta/t9wpWH01&#10;OuHyvPeNe/Lxip2W2eDSZcdKZLUnsvYTO1Gf+tSnyi/Ty2uDHi5Y6nu9l1rnzcaPvN7bsJ4+mAHW&#10;w4s6PaaLltbbV+XNnkXW9fJax/sjstoTWUDWK814lW6nDdSiOL797Ly4KHcGVl8hjrFyAxWvKMdO&#10;x3wj1un3Jl+NToiNZp87D6X07Y7bN9xOxb5EVnsiaz/x2EVovOUtb9kYW0NHVr/rvfQ6Lxx1vbdx&#10;PV2L37nn+9UGWA8vWv+YbrsvLdfbHe+PyGpPZAEjXmleFXFmpdXxdWYbnVu3bjZKsYE6yAa1uorY&#10;eDdfIb7ZkMUrhfUrgrvv5MxecaxfJb5V7jRcb/xabgw7nY3q8mJpZyT9eC1srK/mr4imbt9IiKz2&#10;RNZ+6siqrYutbpE19vVeep0Xy4623tu6np65noGbLVxadhUnzJj//o2nwG9xe2b3ZdfHItbh2x/T&#10;TfdlpuV6u+V2pSay2hNZwHhXmo0A2GbxEJbrDX8cCrFuI1QfWrKwk7BstrG+vs655Z2XckO2tHy2&#10;sUpuGMuN2WzfaWFsUbWxW7yuuevbH79ry/H5235HQ/WYLT4+ycer/L3lWHXWro23bxxEVnsiaz/N&#10;yKo1Y6tTZPW53tu6zgvb1nvpdV4sO856r816uhS/p7zOq/n/Ly2Lx6vx8xFJ6d+55fYs3p+Nj/M6&#10;s8e3vv3rHtO19+Va2/X2tsd3mchqT2QBo11pxsal7Yr/esNUb3jqDX98ndrQVePlZeav8M22NwvL&#10;K7Hxvnl1tfrslcTOy2V5O6vLlJe9/r3l5VZfSS5v45qNbtzX2KjPbn8sLsdjh6jaeah3Yma3Z9Nj&#10;ktwgb7L4WNXfN29jdZnZ/Yv3T9wsq3duFn5+BCKw/p+//6kiNnBs9qu/+qvFe97znuQytovH7nqn&#10;NaGOrS6R1dt6rxorl29c54Xt673kOi+WHWW913I9fX4+u45y2fnKbbxxVUbubGYwzNZ5y5fZfHvi&#10;PlWPQepv0NIsnOf3P/GYtrovrdfb2x7fZSKrvVhHiCw4baOOrGojF4e/lVvgm43EGuVG5WbjWG9A&#10;YidkYSegFBvg2St78w1ouVFtvTGsNlzL13cjNlbzZakN7Hyjd7PBLO/TfIMeOwazbXl9XbPlSxvb&#10;6vq3bAxj52J+v653WraIDfbN/Vl+vGa3b/43mI/dKG/P0u1bXHY8/+hjXyj+J//T/2W1cWOzN77x&#10;jcWb3/zm5DK2i8eu3rlfJx7jt/8/7usUWYde7+21zgtr13sL67z6csdY7zWt3N7y8Sh/10W5rtsU&#10;WIsWY+tsaf23+fZUf7+IxupyqcesjYW/38pjuv2+dFtvd3t8RVZ7IgsY70pzvnFe3GHZTbkxqjYq&#10;m7TdGMYGKfXztfp6YiOZWr6LxY3httt5yN/bVtvHbhgOF2zP4YL7WXe4YIi4uueee4pXX32100zW&#10;4dZ723T5d7tpvbd4Pcda7zVtW0/vot3tmUVy82dWL7fNzYtffa3T292fJpHVnsgCRr7SvJodU34W&#10;h6WkNhRtNCKr3KBcxCvEC69UdtoYXr8qnHJzPcsb21L83nXHx2+0sDG8qL5K367a/H0Xw+yohQ6P&#10;3QBEVnsiaz+pyFqMq/py3c8ueIj13oJ913mhmiVfuM5ry9dztPVe09rbu6u2t2d2OObyz6Qut9ni&#10;EQYrj+lB7Pb4iqz2RBZgpUlWRFZ7Ims/i5GViqta98jikOLMgXE4XHXYZMzatDw0bj+XZdB2OCRz&#10;ScxepQPtOPflhv2F9kQWYKVJVkRWeyJrP/HYbYqrmsg6rpgJun5P2Mp7nPoQh+Atvg+ti9nPNk/c&#10;URv+viyzv9CeyAKsNCeiOmRk1w1qtTGevQK6NJ4hkdWeyNrPs88+uzGuaiJrd3ut92rV+9zqkztE&#10;xKRnia7Xk7PpoeVlrTVP3JG6zDrzwNr0s23vS0/sL7QnsgArzSkoN6wXO70qOlOfbUpksUhkDUNk&#10;7WjP9d6ipc8TWxcxV3GIX5yBMRY1lqWU69UIstlqtVzPVj8/+x0bryPeN3uxeGbFeL/c/H1rLQ4B&#10;bHVfemJ/oT2RBVhpTsL8Fc6BX7WcIpHVnsgahsja1SHXewsnpFhzKN5u5icpqaMnZsJavpg1i7Kb&#10;k1pUnxdWLqiXr9fXfdnO/kJ7Iguw0pyAeJVz9UMxSRFZ7YmsYYis3VjvjY/9hfZEFmClSVZEVnsi&#10;axgii1zYX2hPZAFWmmRFZLUnsoYhssiF/YX2RBZgpUlWRFZ7ImsYIotc2F9oT2QBVppkRWS1J7KG&#10;IbLIhf2F9kQWYKVJVkRWeyJrGCKLXNhfaE9kAVaaZEVktSeyhiGyyIX9hfZEFnDrpVd+Ubzro7fL&#10;r9MXgCkRWe2JrGG8/8HvFl///k/KL9PLYSpEVnsiC6j+89YPfbP8v/QFYEruf/iHxYPfeKH8Mr2c&#10;GyJrGB986Oniodsvll+ml8NUfOeFV4v3fvJb5Zfp5dwQWUD1n3hlKl6hWlwAU/SBL/yg+NKTL5Vf&#10;ppdzQ2QNw+wquYgZ2ZiZbY6zSmQB1X+8Z4BcvPvjTxZPv/iz8sv0cm6IrGHELFbMZjXHYWo+87Uf&#10;FQ98+bnyy/RybogsoPpPHF4Vh1ktLoCp8X6BbkTWMH7689eLO+97vPwyvRymwguy7YksoPqPnVNy&#10;4MWCbkTWcOycMnVeLOhGZAHXXzgDFlMXb8iON2Y3x0kTWcOJ9wnG+wWb4zAVXsTqRmQB1184axBT&#10;9vlHf1zc+8Vnyi/Ty1klsoblRQCmKj7qJd7vGrNZzWWkiSxg6RtnZmOKYsMfOwCxI9Bcxnoia1jO&#10;zMZUxQtY8UJWc5z1RBaw9M1rr/+yuPvT3/ZqK5Nyz+e+V3zlqZfLL9PLSRNZw3N2NqYm1q2xjm2O&#10;s5nIAlYG4iQYcViLWQGmIHZYY8e1Oc52Ius4YofVEQNMQbzgGi+8xguwzWVsJrKA5GD9/iwzWoxV&#10;bPTj8FYf8ro7kXUc8dyN0PLiAGMWLwREYHkf1m5EFpAcDDGTFSvY2Im1kmVM4vCVeBHAbMB+RNZx&#10;xSxsvEfLi1mMSRzNEi9gBTNYuxNZQHKwFivYiKw4qUC86hor3+ZlYAjxXIyois8bilmAp1/8WTmc&#10;viztiKzji5NhxAsGH3zoaZ+jxVFF7McJLmJ77wWs/YksIDnYFLNa8aprfGBx7BDE1xFfsYMQOwbQ&#10;h/hclnieRVTFh2DGK6sx3nx+shuRNR4P3X6xegHhXR+9XQVXPO9jrPlvgvX+4vFZqNJOhFQ8zyKs&#10;6m17nEHQ7NVhiCwgObhJvNoVs1qxco5DXWLHAPoQH3wZz7M4PNCG//BE1vjEC1oRV/G8j9hK/bsg&#10;7Q3/vf9+cpy0+j2tEVaOUjk8kQUkB4H8iSxyUv6v/L/0MhiayAKSg0D+RBY5EVmMicgCkoNA/kQW&#10;ORFZjInIApKDQP5EFjkRWYyJyAKSg0D+RBY5EVmMicgCkoNA/kQWORFZjInIApKDQP5EFjkRWYyJ&#10;yAKSg0D+RBY5EVmMicgCkoNA/kQWORFZjInIApKDQP5EFjkRWYyJyAKSg0D+RBY5EVmMicgCkoNA&#10;/kQWORFZjInIApKDQP5EFjkRWYyJyAKSg/QjVrowFr/6q79avOc970kug6kRWYxJPCdFFpy25CCH&#10;9yd/8ifFG9/4xmqlC2MQz8c3v/nNyWUwNTEz21zvwrGILCA5yOHFYVl2AhgThwsC9ENkAclBDk9k&#10;MTYiC6AfIgtIDnJ4IouxEVkA/RBZQHKQwxNZjI3IAuiHyAKSgxyeyGJsRBZAP0QWkBzk8EQWYyOy&#10;APohsoDkIIcnshgbkQXQD5EFJAc5PJHF2IgsgH6ILCA5yP7uuuuu8tG9tVF8GOyrr75aXjx9HdAn&#10;kQXQD5EFJAfZ37PPPlu84Q1vWAmrRffcc0950fTPQ99EFkA/RBaQHOQwNs1mmcXi2EQWQD9EFpAc&#10;5DA2zWaZxeLYRBZAP0QWkBzkcFKzWWaxGAORBdAPkQUkBzmc1GyWWSzGQGQB9ENkAclBDmtxNsss&#10;FmMhsgD6IbKA5CCHtTibZRaLsRBZAP0QWUBykMOL2SyzWIyJyALoh8gCkoPbXD33SvHoM39VfOZr&#10;Pyo+8dXnaeHD/+Yvi/P/6h8ml5H2laderp5nP/356+XTLv1cZHciC6AfIgtIDqZ8/fs/KT740NPF&#10;nfc9Xtz96W8X7/vsd4oHvvxccucYDuGez32vep7Fcy7+//OP/lhwHZDIAuiHyAKSg4tiJiGi6v0P&#10;frd46PaLdnI5inge3vvFZ4q7HniiePAbLxSvvf7Lcjh9WdoRWQD9EFlAcrAWO7UxgxCHBzaXwTFE&#10;5N//8A+L937yW8XTL/6sHEpfju1EFkA/RBaQHIwd2frwrOYyGIMIrJhhjcNYm8toR2QB9ENkASsD&#10;cRhW7LzG4VnNZTAm8WJAvG9LaO1GZAH0Q2QBKwMf+MIPii89+VL55fI4jFGEVrwo4NDB7kQWQD9E&#10;FrD0TZySPc4YuDgGYxeBFe/RcjKMbkQWQD9EFnD9xUuv/KI6c5sdVaYoToYRZx1sjrOeyALoh8gC&#10;rr+wk8qUxYsD8SJBvFjQXEaayALoh8gCqv/E+1riA18XF8DU1B9i3BwnTWQB9ENkAdV/4kOGP/jQ&#10;0+WX6QvBFMTnucVJMJrjpIksgH6ILKD6jzMKkot3ffS2QwZbElkA/RBZQPWfeC/L8y+/Vn6ZvhBM&#10;RXxu1leeern8Mr2cGyILoB8iC6j+8457H3VWQbJw7xefKT7/6I/LL9PLuSGyAPohsgAnvSArTn7R&#10;nsgC6IfIAm7FYYJxuGBzAUyRyGpPZAH0Q2QBIousiKz2RBZAP0QWILLIishqT2QB9ENkASKLrIis&#10;9kQWQD9EFiCyTszVVfnfxHguRFZ7IgugHyILmHZkXZ4XZ+eXxawbEsubul4+N1cXxdnZeXGZcWiJ&#10;rPZEFkA/RBYw6ci6ujgr78Gt4lYZTs1lKenLXxaX1bfLlz2Uy4vtUdfmMgdRRmZ1/88uqt/X3+/t&#10;9zHdRGS1J7IA+iGygGnPZMXMTBkNZxdVKqQvsyhx+Qiv1j/fVfX7zsvkqP63+2UO5rI4ryOrx9/b&#10;62O6hchqT2QB9ENkAROKrDIQzs6K89mxbjdjnUJh9fKX5+1nwjqrQuasmPVGYnloc5mDuSouysew&#10;+l09/t5eH9MtRFZ7IgugHyILmE5kXdWRVX53Pb4QDYuXXWv18tUhhPPD5+qx1iJUzs43/v7L89Xb&#10;F2OL7w1LXaYvEUD1Y7j5984eq/OthxReFhfny4/fXo/pnkRWeyILoB8iC5j24YKlxWhoY+Xy8T6l&#10;jkFwdREn0LgoLi8vqvDbFlnNMKwjqx5bvUx/IoDq37X595aR1bidSdWMWGPmaofH9FDaRNanPvWp&#10;4i1veUv5ZXr5qRBZAP0QWcDkI2sxGtpYuXwVCd3em3QVZymMs/SV39Rj67S5fV3vw17its+q8GC/&#10;96qMzQit6+va4TE9lE2RVcdVdfKPUnP5qRFZAP0QWcCRI+uqOsPd6vg6cchg7CDfxEGEQpeTLKxc&#10;vkUQdDoLXxkcizNba0Nm4XIbY6dxfSvfJ10VF+tuc9zf2S9b+3urmbp5iLQ+5X3MXs2vd2yR1Ywr&#10;kTUjsgD6IbKA40ZWq2C4UZ1Qod5Jrg9HW9y5b7qK9ws13h+0cvk4GcaGQ/7KYJh1YGJZQvOkD+tC&#10;prrc/HZtiqzFy6W+T4rHdd1tjgDa9Hvj8VkIkZk27xmLAK5v15bHtEeLkbUurmr1z5wqkQXQD5EF&#10;HDWyYie//Y547LjPZ1YWZ0oWoqH8383lq/HyMlez90Bdx8TK5TefPGNTACUt3rb4fuHwvEXVIYf1&#10;5dZcJixdLvF9yuXFpghbiKENvzfEYYCzmcMQj8P6y84ex/p2bX5M+xSB9Z5/fN/GuKrdfffdB/XU&#10;U0+VNyF9u8ZIZAH0Q2QBR4+sauc9Dm0rY2h9GMyVAXOz01/v0Ed8LUfHLETiMvMwKGPhJqyal98S&#10;BOV11ddT3sT43+plGi7PF65/XQRWv3d+ubWXaVwu+X3TZXGxIZza/94bi7F1Vh2GuBBqC5e7ud9b&#10;HtMeRWT9o499objjjjvmz5P1UqG0q9iYxv83b8+YiSyAfogs4LiHC1azPukd4G7Oi/PFQwm36hYt&#10;1Qf4drJ4fZt+vr5c19+x4fZGiLaNrM6/d5v6erc9pv1ZPFzwkUce2Rhb9c8cQh1bzfExE1kA/RBZ&#10;wJFPfBHi5BfnxdnZ2R7B1Yiscgf/ImbGlg53W7QYAGUQzN7A1LhdC+bv7Wp/+5YDYzZjt/ly6y+T&#10;siFgYuZtdnzj6rJKhNWuv7cWj3fq5+rrbfGY9mQxsmrrYmvxMvsSWQDURBYwgsjioOazgytnBYz3&#10;ptVnDWxxiOBUpSKr1oyt5vJ9iCwAaiILEFnZiUP1lmdslh3nvVJD2RRZtTq2muP7EFkA1EQWILJG&#10;7bI4P6vP6jf/euP7rWplaK0c3lh+f35RzE4QmPqZPLSJrD6ILABqIgsQWWMUZ0eM95Vdzt4LVoVV&#10;/b6wVpF1ukRWeyILoB8iCxBZIzQ7YUfeh/X1RWS1J7IA+iGyAJFFVkRWeyILoB8iCxBZZEVktSey&#10;APohsgCRRVZEVnsiC6AfIgsQWWRFZLUnsgD6IbIAkUVWRFZ7IgugHyILEFlkRWS1J7IA+iGyAJFF&#10;VkRWeyILoB8iC7j105+/Xtx53+Pl1+kLwJSIrPZEFkA/RBZQ/ecd9z5avPb6L8sv0xeCqbj3i88U&#10;n3/0x+WX6eV9EVkA1EQWUP0nDheMwwYXF8AUvf/B7xZf//5Pyi/Ty/sisgCoiSyg+s8HH3q6eOj2&#10;i+WX6QvBVLzro7eLl175RfllenlfRBYANZEFVP/50pMvFR/4wg/KL9MXgil49Jm/Kt732e+UX6aX&#10;90lkAVATWUD1n3g/Vpz8wvuymLL7H/5h8eA3Xii/TC/vk8gCoCaygOsvjrmDCvuKQwTjvYXHeqFA&#10;ZAFQE1nA9Rexk/reT37rKO9ngX0d+0UCkQVATWQBS9/EyS/iJBiLYzB233nh1eLuT3/7qIe7iiwA&#10;aiILWBlw2CBTEjOvEVjH/ggCkQVATWQBycH4rCGndGfsIqzibIIxk9VcNjSRBUBNZAHJwTjsKg4b&#10;jFmt5jIYgzhde7yHcAyBFUQWADWRBSQHa3HYYJyxLT5Hq7kMjuHpF39W3PO571UzWD/9+evlUPpy&#10;QxNZANREFpAcXBSHZMUHFb/7408Wn/jq86OZOeB0xPuu4vDViKt4Hn7lqZfL4fRlj0VkAVATWUBy&#10;MCVmECKy4hCtd9z7aDWTQHv/tw9/sfit33sguYz1Yib1XR+9XR2+Osa4qoksAGoiC0gObhPv2Yr3&#10;xNDe797zL4u/8X/+L5LLWO/YZw1sS2QBUBNZQHKQw4ud2dipbY6TB5EFQE1kAclBDk9k5U1kAVAT&#10;WUBykMMTWXkTWQDURBaQHOTwRFbeRBYANZEFJAc5PJGVN5EFQE1kAclBDk9k5U1kAVATWUBykMMT&#10;WXkTWQDURBaQHOTwRFbeRBYANZEFJAc5PJGVN5EFQE1kAclBDk9k5U1kAVATWUBykMMTWXkTWQDU&#10;RBaQHOTwRFbeRBYANZEFJAc5PJGVN5EFQE1kAclBDk9k5U1kAVATWUBykMMTWXkTWQDURBaQHOTw&#10;RFbeRBYANZEFJAc5PJGVN5EFQE1kAclBDk9k5U1kAVATWUBykMMTWXkTWQDURBaQHOTwRFbeRBYA&#10;NZEFJAc5PJGVN5EFQE1kAclBDk9k5U1kAVATWUBykMMTWXkTWQDURBaQHOTwRFbeRBYANZEFJAc5&#10;PJGVN5EFQE1kAclBDk9k5U1kAVATWUBykP3dcccd5aN7a6M3vOENxbPPPltePH0dTIfIAqAmsoDk&#10;IPt75JFHVqKq6a677iovmv55pkVkAVATWUBykMPYNJtlFisvIguAmsgCkoMcxqbZLLNYeRFZANRE&#10;FpAc5HBSs1lmsfIjsgCoiSwgOcjhpGazzGLlR2QBUBNZQHKQw1qczTKLlSeRBUBNZAHJQQ5rcTbL&#10;LFaeRBYANZEFJAc5vJjNMouVL5EFQE1kAcnBNp5/+bXi0Wf+ipY++bkvFW+7879MLiPt6rlXyqda&#10;+vk3NiKLQ3rt9V8m/03AIf3056+XT7f0c5D9iCwgOZgSUfXgN14o3vfZ7xRv/dA3i7seeKL6mvb+&#10;75+8nRwn7e5Pf/v6uXb/wz+sdgqaz8uxEFnsI6LqS0++VHzwoaeLO+97vHjHvY8m/03AIdXPtQ98&#10;4QfFQ7dfFF0HJLKA5OCil175RbWDO4UdXfK0GPgRXmN8DoosdhU7t7F+taPLMSwGfjwPY10bY83L&#10;0Y3IApKDtc8/+uPrlW5zGRxDHEIYsXXP5743qp1RkUVXT7/4s+LdH3+y2rmNF7Oay2FosU6tX1Sd&#10;0uHaYySygORgiBXtvV98xitajNJXnnq5mtWKHdXmsmMQWXQRs7Fjev7Cooj+eDErXmhtLqMdkQUk&#10;B2OWwOwVYxc7qLGj+p0XXi2/TV9mKCKLtuIFgtiBdVggYxYvsMYLrZ/46vPlt+nLsJ7IAlYGYoVq&#10;pcpUxPu13vvJbx19h1Vk0Ua8MBDPV0cIMBXxomu8MNAcZzORBSx9EyvSWKEujsHYxaFXMTPQHB+S&#10;yGKbeCEgAiteGGgug7GKFwTieevQ1m5EFnD9RaxI482u3oDNFMXJA+LMbM3xoYgston3uToMmyka&#10;wwtZUyOygOsvPvO1HxUPfPm58svVC8HYxYsD8SLBsQ7DEllsErNXcSZBhwkyVQ4b7EZkAdV/YsMf&#10;H0poB6CDy/Pi7PyyuCq/uR7b19VFcX5ZXWN6+dD6uI89ijdpH+tsWCKLTY490wr7ilO6x4mGmuOk&#10;iSyg+s/Xv/+T4v0Pfrf8Mn0hVl1dnJWP3q3iVhkhzWW7ur7Os4tRhM3qfbwsLqsvVy87Bsc8pEVk&#10;scm7PnrbodhMXhwt4D2F7YgsoPqPV1l3cHVRnJUP39nFAWeeYubowOG2l8Z9jOg66P09sJiJjZ3Z&#10;Y5xpUGSxjvezkItjHi0wNSILqP4T7xVw5qCuLovzW+flf6v/JZbv5vL8rJh1THr5sJbv4+X5iAJw&#10;jZiRjZnZ5njfRBbreL8rufjSky8VH/jCD8ov08u5IbKA6j/xfqxcPxizmn05vyhmb3VKX2Y3V8XF&#10;2eGDqNNsUcx8nZ33GGXL97E6fHAkhzKuc6xZWZHFOs4qSC7MyrYnsoDqs1sispoL8nBVXF7MQuTQ&#10;M04hZnZmEzvp5TuJQ/RazhZdXV4U57uEXpxgo/y5NifZWLqPZdSNPbKO9WHaIot1nJWNXMT7seJ9&#10;Wc1xVokswEpzDzGzc/DIikP0+g6Zq/gd7W770n2s3qPVT7AeishqT2QNI175jxmA5jhMjf2F9kQW&#10;MPmV5uVFuyBpe7kulg/tuyri/VTViSvmdjv9+UJkXTWuc2lGLi638LvKn9ktfma/o76e5d/RuI8i&#10;ay2RxToii1yIrPZEFjDxlWacmKHNGf7aXq6jOHxuNs0zOylEHSqL5svbK29r+TPVYY4brq96f1Rj&#10;2cr9K6PoYlZEC9e/oIqm5euoLN7mhfs4exzHdGKOVSKrPZE1DJFFLkRWeyILmP5MVhU322ZXYram&#10;zeU6ikipZp3iBBG3ivOyPmb9sXy5qzJUIpya40l1+MzfM3VzfbPfUd+HVNTNfsXi9cVsV3oGbxZp&#10;Z7PZtjqari6XfsdsrL6P8b9+TvZxSCKrPZE1DJFFLkRWeyILyGClGbMrbeKp7eW6uLnOKlriULsq&#10;QMo4urwoLhYOw1sNoFX1iSzOL1KHGZaB0wjFq+q9VbPrT87SzYPtZtnsdsXPpM+4mIrRxcdNZK0j&#10;slhHZJELkdWeyAKyWGleni9GwXobL1cGS/I07/OTRNSx1FmcYn3DWfzWHmbY2llxNg+t/ixGVrvH&#10;+lhEVnsiaxhZRVZ8bETMfpffXI/Rk9mLWm3OAtvKAf52Iqs9kQWIrMpVcZnakK17z9JGET1lWCVn&#10;o1btHllxqF89GxWzXIkQrG7Hmvd2dbIQWbM3eSXvyxiIrPZE1jCGjKzLtuudlpdrun4v6Gxqvhy7&#10;LNed8eXqZVOqE+mU661dfvfpiBf24sW5y2q93uYoiDb2/dsFkdWeyAIyWGkuHs6WWl7bcLk4tG+2&#10;1V8aj7PuHWoDxzBEVnsiaxiDRVb1olCLdWHby6U0DkGuoil1qPKS2dEA5+Ue/exzC0XWRtXREz18&#10;yPxOf7tlIqs9kQVMfKUZh1MsvjK3zubLxcYmFVPNWaazkc/iILK6EFnDGDayWrxnsu3lkpZfrKrW&#10;kdvWv3FCnfN6h378s+H5iO1euW27Dqkd/nYNIqs9kQVMeKU5D6etr8huv9wspuIwlsvianaqveXL&#10;lGNxhsBYvrKMURFZ7YmsYRw0siKQNsxyxOx7aln1eXuxfoslGy633WzHvf7Z6hC0LjNT1e03k7Uk&#10;ti2HnLmqnyPzww1vZqv2/NuVRFZ7IgsY/0ozXgW9WDwT3jx4Ynap3JBcj7e9XEr1ym6E1ia77pQw&#10;JJHVnsjaz4MPPlj9zV988cXy2/RlwiEi6yoOs4v3YM7PQLpuXZQ+xHn+oeYLLxKlL9dOvCh1/bPl&#10;Orb1jvp8Rmv7C2NjUM8C7fbetTaqw/U2/E3jb7TLdqc+S23q53b+282JrPZEFjCZlebsdOXzN+6W&#10;1p0lqe3lVsx3AFZiq7yu9OnOGSOR1Z7I2k88drGO+JVf+ZWNsXWQyJrPdmyLk3WHPje1vVzK0s9W&#10;L1C1iKb57Y8zrS7OpoxWvT2Y3dH0ZfZUhfO6yFl84e+At2Gnv90CkdWeyAKsNMmKyGpPZO2njqza&#10;utjaJbI6nf1v4cQ9G+OpzeUWLrNuLH72+hC0Njvq9WWqH5kdvp363VV0zB/L1i+OrTWbvbv++7QI&#10;1K0ivNY9tnuIx7O+z4tj8W3E9eJsU+fHaN+/XYP9hfZEFmClSVZEVnsiaz/NyKo1Y6tzZJU7v112&#10;5hdPYLA2nkrV5eY77Osut3iZtWOx4z//fbOTKWyamZpFVfMxWjmrXVxn4zJrD5Xb9vhU8dC8rtL1&#10;bd5NFUPN65jPeHU97O5GPH71bby5vzcxtHCyii6P0dx+f7tV9hfaE1mAlSZZGSKyHnnkkSI2oIve&#10;/va3F3/tr/21aud6Kt7ylrcUv/Zrv5Zcxnbx2K3u9N6oY+sf/Kv/0CmyNoVSUhUVNzviKwEzN3uP&#10;6ubLLV1m3Vj8vusd922H/82W149J9RlZ5fVtCp7Ze4rqxzEei+btjEPC01FThVD5M9UsT32bIoRa&#10;nSRpy+dGxe1e/L3V41BeZ/mLtr7HrbxsMgzrv0N5G6vYqh+X+F3zxyx1u7c/RvXl9vnbrbK/0J7I&#10;Aqw0yUodWU899dRKCIV77rlnZWf57//9v19tDJve/OY3z3dilkWcNC/7pje9SWSdmG2RFeK58Vu/&#10;90C3maxqB3u243wdCltcf9D60k5083KxU73tcguXWTu2MLtSLeu2o1797q3BsxwS8fEZ17e1+vnF&#10;2bA4ydHssun3z0YExfVs/p1xHZtv0839nsVLXOc8cMqfXf+4l3+fOClT+UX9fW02YzW7byuzThGH&#10;1eGB62/32sfo2mH/dvYX2ovtTfz7b44Dp8NKk6z8o499odrhiOhZjKDaXXfdtbKz/Hu/93vJIHvs&#10;scfKq0z/nqb6uprjY+Zwwf2sO1wwxHMtnkNxue7vyZrPanRS7zhv+9m2l9tmcUd9cSe+jfiZ1HX2&#10;bdPtLENszWxQbRZqm6y7/vL+zqaxGuOzyEpfV592/9vZX2gv/v3HeqA5DpwOK02yMsThgiki6/Sk&#10;Imsxrmo7nV1w/l6f5HuLkm52ljfvuLe93DYLO+prAmKj65mgHZRhMJvhSSzbaENQXF0sfGhv2lJk&#10;xW2oPj9x8bC9Nde/8brL2B08OHf/29lfaE9kAVaaZEVktSey9rMYWam4qh3iFO70LA5B3BJZ1WGc&#10;Gw4JXCsia1Y16eXXyuiJ96yV39yMjYv9hfZEFmClSVZEVnsiaz/x2G2Kq5rImoDr93k139dUz1bN&#10;Z/02nLBjrYizNj8Xt2GXiBuQ/YX2RBZgpUlWRFZ7Ims/r776avl/6WWLphNZceja4pnq5t9vm+HJ&#10;Qrw/afGQupQNhxtuUgdcdVKO5mMZJzeZnwY+LjPyx9r+QnsiC7DSJCsiqz2RNYzRR1a8PyreY3Q5&#10;29m/jqr6fWEnEVkhDtdbfR/cWRWaqTP3tbf9pBmlkc9iBfsL7YkswEqTrIis9kTWMMYeWfXhcLOW&#10;Sl+G/VWnfW/OlpWPe3qGa5zsL7QnsgArTbIistoTWcPwnixyYX+hPZEFWGmSFZHVnsgahsgiF/YX&#10;2hNZgJUmWRFZ7YmsYYgscmF/oT2RBVhpbtQ841Ti7FJxet7FY+xL9WeizN7snHqvw2VxHpddOq3v&#10;fCxxPbQnstoTWcMQWeTC/kJ7Iguw0tygiqTFMz41Psfk6uJs5YxQS2E1D7CVs3PNx68jan6K36Xo&#10;WvezbCSy2hNZwxBZ5ML+QnsiC7DSXCs129TC9YdaRhzNZ8KSIXYzK9b8vrYSeWwlstoTWcMQWeTC&#10;/kJ7Iguw0txgFj+lLqG1FFnz2a6lgJrF280M1fqYW/1ZthFZ7YmsYYgscmF/oT2RBVhpbjELnXls&#10;JYJnefmN64iaR9f1oYHVYYCL79NafS/WMpHVhchqT2QN4/0Pfrf4+vd/Un6ZXg5TYX+hPZEFWGm2&#10;Vb9vaiF6lt5/1bjczUzV/JDB+UzV6iGAOx6WSJLIak9kDeODDz1dPHT7xfLL9HKYiqvnXinu/vS3&#10;yy/Ty7khsgCR1cFs1qqOqjVxtBJZpWr2KuKseahgSL9vi92IrPZE1jCO9ZyEQ/vKUy8X93zue+WX&#10;6eXcEFnArdde/2XxjnsfLb9OX+BkVbG0eKhefTr3eqz5fVzm5tC/5ZCajZ+f17FV/W++rFTPkjWC&#10;rYo6M1ydiKz2RNYwvvTkS8UHvvCD8sv0cpgKLxi0J7KA6j933vd48dOfv15+mb7QqVp9v1UzkOrQ&#10;qsUs12xsObLanETjJtCuCazOjnVolshinXghK9ax8f/NZTAlcahgHDLYHGeVyAKq/7z7408WT7/4&#10;s/LL9IVgKo51JjeRxSZOfsHUeWtBNyILqP5z/8M/LB78xgvll+kLwRQcc8ZAZLFJBFaEVnMcpsJ+&#10;QjciC6j+E6/8xwzA4gKYmmO+KVtksU08N+M52hyHsXvplV9Us1gOeW1PZAHXX7zro7eLWJHW38PU&#10;HHMnVmSxzXdeeLU6/bUdVabGxxB0J7KA6y/iMIA4HKD+HqYkdmDf+8lvlV+ml/dNZNGGMw0yNfYN&#10;diOygOsv4tXVeJU1dlbrMZiKYx+KJbJo64EvP1eE5jiMTbwo4L2EuxFZwNI3cWrWeG+Ww1mYkjHM&#10;DogsuojPGornrHUtYxWzV56juxNZwMqAw1mYkrG8MCCy6CrWtfHxGd7rwpjEEQFx6LUzCe5HZAHJ&#10;wXiVNd7o6hUsxix2BiKwxvBB2iKLXcRnD8W6NnZqP//oj4v4vnkZ6Fuc9CpiP9ancei1tw3sT2QB&#10;ycFQr3Bt9BmbiP94ISB2BsYQWEFksY/Yqb33i89Up8mO4Ir3wcRznPb+0ce+kBxnvViHxnux4+zC&#10;EfvH+CD3XIksIDlYi0OxYqMfG3+nd2cM4tX+eE7GDkJz2TGJLA4lgis+vLi5Q8xmt8rNWWqc9eJo&#10;gNjON5+D7E9kAcnBptixjVe6YmYrjtO2UmYoMZMa712JV1nvvO/x0Qa/yILjishqjsGxiCwgObhO&#10;HEoQZxyKwwve+qFvQu9i1ipOxBKHr47l0MAUkQXHJbIYE5EFJAeBbkQWHJfIYkxEFpAcBLoRWXBc&#10;IosxEVlAchDoRmTBcYksxkRkAclBoBuRBcclshgTkQUkB4FuRBYcl8hiTEQWkBwEuhFZcFwiizER&#10;WUByEOhGZMFxiSzGRGQByUGgG5EFxyWyGBORBSQHgW5EFhyXyGJMRBaQHAS6EVlwXCKLMRFZQHIQ&#10;6EZkwXGJLMZEZAHJQaAbkQXHJbIYE5EFJAeBbkQWHJfIYkxEFpAcBLoRWXBcIosxEVlAchDoRmTB&#10;cYksxkRkAclBoBuRBcclshgTkQUkB4FuRBYcl8hiTEQWkBwEuhFZcFwiizERWUByEOhGZMFxiSzG&#10;RGQByUGgG5EFxyWyGBORBSQHgW5EFhyXyGJMRBaQHAS6EVlwXCKLMRFZQHIQ6EZkwXGJLMZEZAHJ&#10;QaAbkQXHJbIYE5EFJAeBbkQWHJfIYkxEFpAcBLoRWXBcIosxEVlAchDoRmTBcYksxkRkAclBoBuR&#10;BcclshgTkQUkB4FuRBYcl8hiTEQWkBwEuhFZcFwiizERWUByEOhGZMFxiSzGRGQByUGgG5EFxyWy&#10;GBORBSQHgW5EFhyXyGJMRBaQHAS6EVlwXCKLMRFZQHIQ6EZkwXGJLMZEZAHJQaAbkQXHJbIYE5EF&#10;JAeBbkQWHJfIYkxEFpAcBLoRWXBcIosxEVlAchDoRmTBcYksxkRkAclBoBuRBcclshgTkQUkB4Fu&#10;RBYcl8hiTEQWkBwEuhFZcFwiizERWUByEOhGZMFxiSzGRGQByUGgG5EFxyWyGBORBSQHgW5EFhyX&#10;yGJMRBaQHAS6EVlwXCKLMRFZQHIQ6EZkwXGJLMZEZAHJQaAbkQXHJbIYE5EFJAeBbkQWHJfIYkxE&#10;FpAcBLoRWXBcIosxEVlAchDoRmTBcYksxkRkAclBoBuRBcclshgTkQUkB4FuRBYcl8hiTEQWkBwE&#10;uhFZcFwiizERWUByEOhGZMFxiSzGRGQByUGgG5EFw3nssceqf2+LIrKaYw8++GB58fR1QJ9EFpAc&#10;BLqpd+qa42MmspiqV199tXjjG99YhdUmjzzySHnx9HVAn0QWkBwEuhFZMKx77rlnJaoW3XHHHeXF&#10;0j8LfRNZQHIQ6EZkwbC2zWaZxeKYRBaQHAS6EVkwvHWzWWaxODaRBSQHgW5EFgxv3WyWWSyOTWQB&#10;yUGgG5EFx9GczTKLxRiILCA5CHQjsuA4mrNZZrEYA5EFJAeBbkQWHE89m2UWi7EQWUByEOhGZMHx&#10;1LNZZrEYC5EFJAeBbkQWHNezz//H8v/Sy2BoIgtIDgLdiCw4nhd/+ovigw89XcT/N5fBMYgsIDkI&#10;dCOy4DgirN77yW8Vb/3QN6v/F1qMgcgCkoNANyILhrcYWDWhxRiILCA5CHQjsmBYqcASWoyFyAKS&#10;g0A3IguGsymwakKLYxJZQHIQ6EZkwTDaBFZNaHEsIgtIDgLdiCzoX5fAqgktjkFkAclBoBuRBf3a&#10;JbBqQouhiSwgOQh0I7KgP/sEVk1oMSSRBSQHgW5EFvTjEIFVE1oMRWQByUGgG5EFh3fIwKoJLYYg&#10;soDkINCNyILD6iOwakKLvoksIDkIdCOy4HD6DKya0KJPIgtIDgLdiCw4jCECqya06IvIApKDQDci&#10;C/Y3ZGDVhBZ9EFlAchDoRmTBfo4RWDWhxaGJLCA5CHQjsmB3xwysmtDikEQWkBwEuhFZsJsxBFZN&#10;aHEoIgtIDgLdiCzobkyBVRNaHILIApKDQDciC7oZY2DVhBb7EllAchDoRmRBe2MOrJrQYh8iC0gO&#10;At2ILGhnCoFVE1rsSmSdkMvz4uziqvwysYyTlhwEuhFZsN2UAqsmtNjFVCPr8vxWuWd4XlyW39Rj&#10;WSmD6Hx253ZbnnB1cVY+ZrduQuvqojgXXZSSg0A3Igs2m2Jg1YQWXU0tsupQ6BoYUxMRuWnWadvy&#10;tMvifCFM47E0s0VIDgLdiCxYb8qBVRNadOFwweNaOyN3dVGczUryemwpMBPLt7sqLs4WftfleXGr&#10;83WQo+Qg0I3IgrQcAqsmtGhrupF1VVxeTncWZvuM3GVxvjGAti1Puzw/K2aTV+X3EWpnF+UjOf+e&#10;k5UcBLoRWbAqp8CqCS3amGxk7TSTM7fD+5n2d1VcXLS4vde3rYyoVAC1Xp7+PuLu5vvlwwc5XclB&#10;oBuRBctyDKya0GKbaUZWxMGt4tauszBleOz8s7u6vLiZQdqgmuGqblsZZefpiGq3vPpf8vub92GJ&#10;LGaSg0A3Igtu5BxYNaHFJtM88cUsDC7PG4EQQRHxtTXAFt6b1PJnLi82XF/MqtXXUVqaSZq7ujhv&#10;FVk3t21NRLVeXv1v9fu4v7MbOF+2cPggJys5CHQjsujDHXfccbOjMhH/2X/+nxf/5N98LxkmuYn7&#10;Gfc39TjAlPwPF74+KwNhMWguL+t4mM90lVLBE+pAa/szK0F3PV7+zEKcLUZgfF9bPkxvs+vbtvZ3&#10;tlue/H7pMMtZZP3G+z9y/ZiOxac+9an5bWQIyUGgG5FFH970pjcVTz31VPllevlYPf/ya8VdDzyR&#10;DJNcxP2L+9m87xAmfXbBpUPfVs2Cp9xpv46KG+sCZd3PVDG1ODafAVsJp2o8cd3z2a6VyyfUt23d&#10;7Ffb5envy5hciMJ1j8MxTXE/ZeqSg0A3Ios+TDWyQs6hJbDYZtKRVc3E3Mx+jMeacGkcVrje/OfX&#10;Xn7b8m3q21c+fm1OxjEwkTW85CDQjciiD1OOrJBjaAks2ph2ZJEjkTW85CDQjciiD1OPrJBTaAks&#10;2hJZjI3IGl5yEOhGZNGHHCIr5BBaAosuTi+y5ocYbjz74FQt37fqfWS3pnf2QJE1vOQg0I3Iog+5&#10;RFaYcmgJLLo6pciaanS0kdN9E1nDSw4C3Ygs+pBTZIUphpbAYhcOF2RsRNbwkoNANyKLPuQWWWFK&#10;oSWw2JXIYmxE1vCSg0A3Ios+5BhZYQqhJbDYh8hibETW8JKDQDciiz7kGllhzKElsNiXyGJsRNbw&#10;koNANyKLPuQcWWGMoSWwOASRxdiIrOElB4FuRBZ9yD2ywphCS2BxKCKLsRFZw0sOAt2ILPpwCpEV&#10;xhBaAotDElmMjcgaXnIQ6EZk0YdTiaxwzNASWByayGJsRNbwkoNANyKLPpxSZIVjhJbAog8ii7ER&#10;WcNLDgLdiCz6cGqRFYYMLYFFX0QWYyOyhpccBLoRWfThFCMrDBFaAos+iSzGRmQNLzkIdCOy6MOp&#10;RlboM7QEFn0TWYyNyBpechDoRmTRh1OOrNBHaAkshiCyGBuRNbzkINCNyKIPpx5Z4ZChJbAYishi&#10;bETW8JKDQDciiz6IrJlDhJbAYkgii7ERWcNLDgLdiCz6ILJu7BNaAouhiSzGRmQNLzkIdCOy6IPI&#10;WrZLaAksjkFkMTYia3jJQaAbkUUfRNaqLqElsDgWkcXYiKzhJQeBbkQWfRBZaW1CS2BxTCKLsRFZ&#10;w0sOAt2ILPogstbbFFoCi2MTWYyNyBpechDoRmTRB5G1WSq0BBZjILIYG5E1vOQg0I3Iog8ia7vF&#10;0BJYjIXIYmxE1vCSg0A3Ios+iKx2Iqze99nvCCxGQ2QxNiJreMlBoBuRRR9EVns//fnr5f+ll8HQ&#10;RBZjI7KGlxwEuhFZ9EFkwTSJLMZGZA0vOQh0I7Log8iCaRJZjI3IGl5yEOhGZNEHkQXTJLIYG5E1&#10;vOQg0I3Iog8iC6ZJZDE2Imt4yUGgG5FFH0QWTJPIYmxE1vCSg0A3Ios+iCyYJpHF2Iis4SUHgW5E&#10;Fn0QWTBNIouxEVnDSw4C3Ygs+vDrv/7rxbPPPlt+mV4OjJPIYmxE1vCSg0A3IguAmshibETW8JKD&#10;QDciC4CayGJsRNbwkoNANyILNrg8L84ursovE8sgQyKLsRFZw0sOAt2IrOO7PL9VrtHOi8vym3qM&#10;HZRBdD57EHdbnnB1cVb+bW7dhNbVRXEuusiYyGJsRNbwkoNANyLreOod+K47/qRFrG6addq2PO2y&#10;OF8I4PibmdkiZyKLsRFZw0sOAt2ILAZ1eb48M7SDtTN/VxfF2axYr8eWQjaxfLur4uJs4XfF7e98&#10;HTAdIouxEVnDSw4C3YisMbgqLi/NjmyzfebvsjjfGEDblqddnp8VsyYsv49QO7so/2Lz7yEzIoux&#10;EVnDSw4C3YisEdhphmVuh/cZDWrp9sWhdzELNbN9NuuquLho8bhc/47y+lMB1Hp5+vuIu+X74P1z&#10;5EtkMTYia3jJQaAbkXVs8/DYdXakDIKdf7YHS7M+4fr2xWF3y7NQW9/fdHmxfF1rVDNc9e84T0dU&#10;u+XV/5Lf39xOkUXeRBZjI7KGlxwEuhFZxzM7/G22w3553thxjx39+YzP0g7/ioX3DLX8mcuLDdcX&#10;s2r1dZSWZnhaqO7T7IfmY/Pbt8NhdlcX560i6+YxWBNRrZdX/1v9Ph7X6/sUyxohCRkRWYyNyBpe&#10;chDoRmQdSSNmzsod98Wgubysd+rnM12ldcFTB1rbn1kJuuvx8mcWQmgxAuP7dprBUv++uE3d4iR+&#10;/7r73HT9GKy9b+2WJ79fOpxTZJE3kcXYiKzhJQeBbkTWSCwdkrZqFjxlBF3v7N9YFw7rfqaKqcWx&#10;+QzYStBU4+nr3iQdLBEnyxE3C5bm2IJ5iK7croT6d66b/Wq7PP19GYgLt7F5WciJyGJsRNbwkoNA&#10;NyJrLObBEVE0Kt2Dov39aDEj1JjxW29+O9deftvyberHofw7tTkZB0yUyGJsRNbwkoNANyKLg6oi&#10;xkwPTJXIYmxE1vCSg0A3IovDmb0XbJ8PGgaOS2QxNiJreMlBoBuRNWVb3tPUp8vVz5aqDqtbev/X&#10;EW9fa8u3sXq/WscTdEBORBZjI7KGlxwEuhFZ0zSGGJjdhhuLM1hTiBVBBatEFmMjsoaXHAS6EVkA&#10;1EQWYyOyhpccBLoRWQDURBZjI7KGlxwEuhFZ9OHhhx8uXn311fLL9HJgnEQWYyOyhpccBLoRWfTh&#10;TW96U/HUU0+VX6aXA+MkshgbkTW85CDQjciiDyILpklkMTYia3jJQaAbkUUfRBZMk8hibETW8JKD&#10;QDciiz6ILJgmkcXYiKzhJQeBbkQWfRBZME0ii7ERWcNLDgLdiCz6ILJgmkQWYyOyhpccBLoRWfRB&#10;ZME0iSzGRmQNLzkIdCOy6IPIgmkSWYyNyBpechDoRmTRB5EF0ySyGBuRNbzkINCNyKIPIgumSWQx&#10;NiJreMlBoBuRRR9EFkyTyGJsRNbwkoNANyKLPogsmCaRxdiIrOElB4FuRBZ9EFkwTSKLsRFZw0sO&#10;At2ILPogsmCaRBZjI7KGlxwEuhFZ9EFkwTSJLMZGZA0vOQh0I7Log8iCaRJZjI3IGl5yEOhGZNEH&#10;kQXTJLIYG5E1vOQg0I3Iog8iC6ZJZDE2Imt4yUGgG5FFH0QWTJPIYmxE1vCSg0A3Ios+iCyYJpHF&#10;2Iis4SUHgW5EFn0QWTBNIouxEVnDSw4C3Ygs+iCyYJpEFmMjsoaXHAS6EVn0QWTBNIksxkZkDS85&#10;CHQjsuiDyIJpElmMjcgaXnIQ6EZk0QeRBdMkshgbkTW85CDQjciiDyILpklkMTYia3jJQaAbkUUf&#10;RBZMk8hibETW8JKDQDciiz6ILJgmkcXYiKzhJQeBbkQWfRBZME0ii7ERWcNLDgLdiCz6ILJgmkQW&#10;YyOyhpccBLoRWfRBZME0iSzGRmQNLzkIdCOy6IPIgmkSWYyNyBpechDoRmTRB5EF0ySyGBuRNbzk&#10;INCNyKIPIgumSWQxNiJreMlBoBuRRR9EFkyTyGJsRNbwkoNANyKLPogsmCaRxdiIrOElB4FuRBZ9&#10;EFkwTSKLsRFZw0sOAt2ILPogsmCaRBZjI7KGlxwEuhFZ9EFkwTSJLMZGZA0vOQh0I7Log8iCaRJZ&#10;jI3IGl5yEOhGZNEHkQXTJLIYG5E1vOQg0I3Iog8iC6ZJZDE2Imt4yUGgG5FFH0QWTJPIYmxE1vCS&#10;g0A3Ios+iCyYJpHF2Iis4SUHgW5EFn0QWTBNIouxEVnDSw4C3Ygs+iCyYJpEFmMjsoaXHAS6EVn0&#10;QWTBNIksxkZkDS85CHQjsuiDyIJpElmMjcgaXnIQ6EZk0QeRBdMkshgbkTW85CDQjciiDyILpklk&#10;MTYia3jJQaAbkUUfRBZMk8hibETW8JKDQDciiz6ILJgmkcXYiKzhJQeBbkQWfRBZME0ii7ERWcNL&#10;DgLdiCz6ILJgmkQWYyOyhpccBLoRWfRBZME0iSzGRmQNLzkIdCOy6IPIgmkSWYyNyBpechDoRmTR&#10;B5EF0ySyGBuRNbzkINCNyKIPIgumSWQxNiJreMlBoBuRRR9EFkyTyGJsRNbwkoNANyKLPogsmCaR&#10;xdiIrOElB4FuRBZ9EFkwTSKLsRFZw0sOAt2ILPogsmCaRBZjI7KGlxwEuhFZ9EFkwTSJLMZGZA0v&#10;OQh0I7Log8iCaRJZjI3IGl5yEOhGZNEHkQXTJLIYG5E1vOQg0I3Iog8iC6ZJZDE2Imt4yUGgG5FF&#10;H0QWTJPIYmxE1vCSg0A3Ios+iCyYJpHF2Iis4SUHgW5EFn0QWTBNIouxEVnDSw4C3Ygs+iCyYJpE&#10;FmMjsoaXHAS6EVn0QWTBNIksxkZkDS85CHQjsuiDyIJpElmMjcgaXnIQ6EZk0QeRBdMkshgbkTW8&#10;5CDQjchiX88++2zxhje8oVwr39rorrvuKi+evg5gHEQWx/aWt7wluQ1ZFJdp/hyHkxwEuhFZHEIE&#10;VGpDWIsIixhr/hwwLiKLY/vUpz6V3I4siss0f47DSQ4C3YgsDmHbbJZZLJgGkcUYbJrNMovVv+Qg&#10;0I3I4lDWzWaZxYLpEFmMwabZLLNY/UsOAt2ILA5l3WyWWSyYDpHFWKRms8xiDSM5CHQjsjik5myW&#10;WSyYFpHFWKRms8xiDSM5CHQjsjik5myWWSyYFpHFmCzOZpnFGk5yEOhGZHFo9WyWWSyYHpHFmCzO&#10;ZpnFGk5yEOhGZHFo9WyWWSyYHpHF2MQMllmsYSUHgW5E1nbPv/xa8egzf1V8/fs/KT7x1edp4W+8&#10;4+8WH/43f5lcxrKHbr9YPb9C87kHQxNZ/frpz1+//vf+ma/9KLlOYNnv/vH/t5JaxrJ4TtXPr3iu&#10;NZ9/bSUHgW5E1qrXXv9l8aUnXyo+8IUfFHfe93hx1wNPFO/77HeK9z/43eRKDfbxwYeerp5f4a0f&#10;+mZx96e/XW0oI+6bz03om8g6vKvnXinuf/iH1bYktin1v/cHvvxccp0Au4rnVP38qvdf4rkXz8Hm&#10;83KT5CDQjchaFnEVK6UIrPh6n1eCYBexMYwNZTwP7/3iM8VLr/yiHE5fFg5NZB1O/FuOnd144eTB&#10;b7zghRMGF8+5eO7FczCei21jKzkIdCOyZmJHNlZCEVd2ahmLzz/64yq2Iviby6APImt/cTREvEAS&#10;2xSHATMW8VyM52Q8N+M52ly+KDkIdCOyZq82vveT3+o8nQ5DiI1hxH8c8tFcBocmsvYTRz/EoeXx&#10;AklzGYxBPDfjObrpSJ3kINDNqUdW/cqO2SvGLg75iPdvNcfhkETW7mKnNV6wM3vF2MVzNA4fXBda&#10;KwNAd6ccWXGscmwQve+Kqajf3Nwch0MRWbuJGeeYHRBYTEUdWs3xsDIAdHeqkRUbxJjB+s4Lr5bf&#10;pi8DY3TP575XfOWpl8sv08thHyJrN/E+F4cIMjVxhETqUPSlb4DdnGpkrVuxwNjFoa1xMoxtb1yG&#10;XYis7uLFujgqojkOUxDP3eYLzksXAHZzipFlJ5WpixcI4oWC5jjsS2R1l9pJhamIIyPiCInFsaUL&#10;ALs5xcjyvhamzgsF9EVkdbPpfS0wFc0XClYuAHR3ipHlVUdyEDt23mTPoYmsbswqk4Pmi88rFwC6&#10;O7XIijMKxgxAcxymxvsK6YPI6ia2J7FdaY7DlDTfV7hyAaC7U4ush26/6LOGyEJ8eHacIbM5DvsQ&#10;We150Y6cvOPeR68PQU9eAOjm1CLrM1/7UfHAl58rv0wvh6mwg0cfRFZ7XuggJ4uzsskLAN2cWmQ5&#10;fp6cvPVD3yz/L70MdiGy2kudlQ2mavF9vskLAN2cWmTFoYJxyGBzHKZIZHFoIqs9h5+TE5EFByay&#10;YLpEFocmstoTWeREZMGBiSyYLpHFoYms9kQWORFZcGAi63guz8+KW+eX5Zfp5bCNyOLQRFZ7Iouc&#10;iCw4MJF1JJcXxfnlVfllYhm0JLI4NJHVnsgiJyILDkxkHctlcV6uxm6dXRRVatXjVyOJr8vz4uz8&#10;cvm25Wgsj/eORBaHJrLayy6yTmW9PwpXxcXZ2eG2Pwf424ksODCRdRxXF7FCbARWNX5Wrt0S8dWj&#10;+J3N23J9OxYOZ7y8GPfGd5fb1+3xviwuq4cjtew4RBaHJrLaGzqy2q7jdl1Xr673u63zUtsSmi6L&#10;87Pz4qJ8YC/OI7LK0eTlutn3bxdEFhyYyDqSq4vi7NZ5uRqs/nczHq9GNeKmH7GijxV8uSKO4EvM&#10;qMXtOLuoRtff3rHY9fZ1eLyrHYj68RgJkcWhiaz2Bo2stuu4fdbVjfV+u3Xelm0Jy67mkTV7kNKX&#10;2cVOf7tlIgsOTGQdSbVCPEuuaOOEGAdfATeVK/p4FW22Er4qLi6akRGHMy5sqDfc3lHY4/a1fbwv&#10;z4eI325EFocmstobPrJarKv2Wlcvr/dbrfO2bkvox/xww9kfuvx+h79dg8iCAxNZx7Nu5777K1D1&#10;ynbHw/lio7zy6uPsOhdv3yDxt4ddb9/y413e79hhKDdOy4/H7HJDHsbZhsji0ERWewePrGpdvH6W&#10;Y906LsYX11m7r6uX1/ud13nJbcmJi6MlDjlzVT9H5ocbLm279vnblUQWHJjIOp7YEM5eaGosi5Vo&#10;p1egbsJgddkW81chbyUOL4lXwhZv39rbOxI7376lx/uq3CaueSzLjaXIInciq71DRVb9Ht3LOOts&#10;48WtRel13Oo6a5919dJ6v8s6b8O2ZHxmQbLzC5MtVC/ebfibxt/o1g4zjlcbniM7/+3mRBYcmMg6&#10;nlgJpzeEccz2ADvz9Stsl8uvgNWat2/97R2HzY/nwvvLkstbPN4RYyPbgRBZHJrIau9gkTVfF29b&#10;t7RdB++zrl762bbrvC3bktGpD3Gc3dH0ZfZUhfO67Ur1uN4qS+awh6Dv9LdbILLgwETW8WyOgvnK&#10;+Wr+KmW9Qm5siKsV+XxZbDC2hkKtXgHPfkm5YVyetQpx+xbDpPuGu9yQrQ2bG5cXuwfl4s+uu33V&#10;senxGM0WLi2bafl4iyxOgMhqb9fI6nT2v8uL62jZuA5uc7mFy6wbW1rvt1nntdiWhJ23VUmz9XS1&#10;jm6up3cV4bXusd1DPJ71fV4ci28jrhdnmzo/Rvv+7RpEFhyYyDqetRvCcrV4Xi6oztQ0X+EuqVfW&#10;sYJeWd7mVcTZhrD5syszPXH99e8qpW9vbJgaP1durGZDbWaIysukfncryz+bvH2xoSkHr+b/v7Ts&#10;WsvHu/p943qVVmRxaCKrvZ0iq1wXddmZXzyBwfptxvxy8/XtusstXmbt2NJ6f9s6r8O2pHGZtduq&#10;bY9PFQ/N6ypd3+bdxGO2ch31IZBbt2PrzLZRzfsbv2v2GMXyeQjtsD3f72+3SmTBgUVgxQa1jq0p&#10;eMtb3lL82q/9WnLZNn/j/L8qPvcfflje9fTjMahyhZiMi3ojEseMl7VyvQK93qCtvjo1O077ZsW8&#10;+QMO43puXgWsPtdkaeU8F7ejsQJfvb3liry5ASp/rj7j0eX59lfSqg1Fx1fcaks/m7h98furoXLZ&#10;zVmYGlo/3rPHbXY1jes4EpHFoYms9naJrE2hlFStn9av42rVIYdbLrd0mXVjS+v9beu8ltuSBdu3&#10;VYltylwVQuXPzF44i8XleITQmu3issvNnxsVt3vx91aPQ3md86MbNv7Nyssmw7D+O5S3sYqt+nGJ&#10;3zV/zPbZnu/3t1slsuDAHnnkkWSMjNk+kfW/f8ffK/70K98p73r68RjU0gpxNla/qTX9htxypbkl&#10;SBZXzmfJ61gjbsvK9S68ylZfprnxq35u+ZXLaiM7v9zVxcXa23qj8Xs6WfjZldtXLis3+hdlaK0L&#10;rG6Pd/eNVt9EFocmstrbaSar2sGe7Thfh8IW1y9WpdbB12L9tO1yC5dZO7a4Pt5hnVdtE5q/Y9Xa&#10;bdXKNqV8nOaXrU4ksXJbIoI2bxdDXMfm23Rzv2fxEtc5D5zyZ9c/7uXfZ812bjZjNbtvK7NOEYfV&#10;0RPrb/f27flh/3YiC8jmcMHZCnG2Au3P5g3PjVghb/v5XW5vu9/fZsZrnZuf7evxrK+/uUE7PpHF&#10;oYms9naKrJ3WU23XcYdaF+6zzlu3LenbpttZhtia2aDaLNQ2WXf95f0tA2h1fBZZ6evq0+5/O5EF&#10;ZBRZQ6yEO6xklw5hSP/8yu0tV+IXFzevttVjl9evBLb7/YeJrL4ez/r6129Mj0VkcWgiq73dIqs0&#10;f6/PbB3ZRtt13KHWhXuu867X/zuotim7/PzNfV9xVW6j1hzNUFuKrLgNVzczaBuvf+N1l7E7eHDu&#10;/rcTWUBWkUWIV103bCA3Wv+zcaam2PZVh35E+HU4bGIqRBaHJrLa2zmyGFYcgrglsqoXGTccErhW&#10;RNZsA5Refq2MnnjPWvnNzdi4iCxAZGUlDmm4tfGN0utt/tl4Jfd6wxob2V02oCMnsjg0kdWeyJqI&#10;WP+X2bD6vqZ6tmo+67fLdijirM3PTWAbJLIAkZWNeSTtNIvV4merDWv9xt+4/K6zZeMlsjg0kdXe&#10;tCIrDl1bPFPd/PttMzxZqLcXm+y4fagDrjopR/OxjJObzE8DH5cZ+WMtsgCRNTXVWZQWzwoVrx7O&#10;j7nfdhjfPj9bWn4zs8iCbURWe5OIrPnh0heXs53966iq3xd2EpEVytBKvA/urArN1Jn72tt+0ozS&#10;BI6kEFmAyJqoeEXv+rCMUqtPtJ/b/Wdnn3FS/dwuh4KMnMji0ERWe1OIrPpwuFlLpS/D/mbv/Z0H&#10;Va183NMzXOMksgCRBXMii0MTWe1NYiYLWhJZgMiCOZHFoYms9kQWORFZgMiCOZHFoYms9kQWORFZ&#10;gMiCOZHFoYms9kQWORFZgMiCOZHFoYms9kQWORFZgMiCOZHFoYms9kQWORFZgMiCOZHFoYms9kQW&#10;ORFZwF6Rde8Xnyk+/+iPyy/Ty2FKRBaHJrLa+9KTLxUf+MIPyi/Ty2FKRBawV2R95ms/Kh748nPl&#10;l+nlMBUvvfKL4l0fvV1+mV4OuxBZ7V0990px96e/XX6ZXg5T8u6PP1k8/eLPyi9FFpysfSLL4R3k&#10;4jsvvFq895PfKr9ML4ddiKz2nn/5teKuB54ov0wvhym5877Hi5/+/PXyS5EFJ2ufyIpXaeLVmuY4&#10;TI0XDOiDyOomZpNjVrk5DlPSfMFg5QLAadgnskKsSGKF0hyHKXn/g98tvv79n5RfppfDLkRWN06m&#10;RA6ab6VYuQBwGvaNrPsf/mHx4DdeKL9ML4exe+31XxZxaEf8f3MZ7ENkdfOVp14u7vnc98ov08th&#10;ChZPehFWLgCchn0jKw7tiNksO6hMVbxIEC8WNMdhXyKru3hvZLxHsjkOU5B6f+/SBYDTsW9kBbNZ&#10;TFW8SBAbRO8DoQ8iqzuzWUxZcxYrLF0AOB2HiCw7qkyVz3qjTyJrN6kdVRi7dZ/1tvQNcDoOEVkh&#10;PuMkNowOG2QqIq4isprjcCgiazdx6uv4zKz6c4Zg7OIwwXjOpvaBlr4BTsehIivEqzhxmIfQYuzq&#10;Q5I8V+mTyNpdnLU2jpAQWoxdPEfjReZ1Z1peGQBOwyEjK0Roxas5TuvOWH3iq88LLAYhsvYTO6+x&#10;PfHxCoxVPDe37fMkB4H8HTqyQkybx4cUx85s/YnncGyxMYxXxuN52VwGfRBZ+4ttSHyOXbww4sU7&#10;xiKei/GcjOfmtv2c5CCQvz4iK8QsQezMRmzF2QfjPVvNy0Df4mQs8d6rOJQjNoZODc2QRNbhxCG+&#10;8XEh8YHFccSEmWiGFs+5eO7FczCei/GcbF4mJTkI5K+vyKrFTm6c3j2m09/10dvVzm6cfScCDPoQ&#10;UR/Ps5i1iudcnNzCmco4BpF1eA/dfrHahsQHiNcvnqTWA6T9i//2q5XUMtLiORbPtXjOxXMvnoPN&#10;5+UmyUEgf31H1qIIrtjZjVeCmisx1vsv/i//oHjg4e8nl7Eqoj6eZ2atODaR1Z+YVYh/53EYcGo9&#10;QNr/6fzdldQy0uI5Fs+1XWdPk4NA/oaMLLp79tlnize84Q3FPffcU36bvgwwTiKLsbn77ruL0Byn&#10;P8lBIH8ia9zuuuuucg19q3jjG99YvPqqmRmYEpHF2Iis4SUHgfyJrPGqZ7EisoLZLJgWkcXYiKzh&#10;JQeB/Ims8apnsWpms2BaRBZjI7KGlxwE8ieyxqk5i1UzmwXTIbIYG5E1vOQgkD+RNU7NWaya2SyY&#10;DpHF2Iis4SUHgfyJrPFZN4tVM5sF0yCyGBuRNbzkIJA/kTU+62axamazYBpEFmMjsoaXHATyJ7LG&#10;ZdssVs1sFoyfyGJsRNbwkoNA/kTW+L3pTW8qnnrqqfLL9HJgnEQWYyOyhpccBPInssZPZME0iSzG&#10;RmQNLzkI5E9kjZ/IgmkSWYyNyBpechDIn8gaP5EF0ySyGBuRNbzkIJA/kTV+IgumSWQxNiJreMlB&#10;IH8ia/xEFkyTyGJsRNbwkoNA/kTW+IksmCaRxdiIrOElB4H8iazxE1kwTSKLsRFZw0sOAvkTWeMn&#10;smCaRBZjI7KGlxwE8ieyxk9kwTSJLMZGZA0vOQjkT2SNn8iCaRJZjI3IGl5yEMifyBo/kQXTJLIY&#10;G5E1vOQgkD+RNX4iC6ZJZDE2Imt4yUEgfyJr/EQWTJPIYmxE1vCSg0D+RNb4iSyYJpHF2Iis4SUH&#10;gfyJrPETWTBNIouxEVnDSw4C+RNZ4yeyYJpEFmMjsoaXHATyJ7LGT2TBNIksxkZkDS85CORPZI2f&#10;yIJpElmMjcgaXnIQyJ/IGj+RBdMkshgbkTW85CCQP5E1fiILpklkMTYia3jJQSB/Imv8RBZMk8hi&#10;bETW8JKDQP5E1viJLJgmkcXYiKzhJQeB/Ims8RNZME0ii7ERWcNLDgL5E1njJ7JgmkQWYyOyhpcc&#10;BPInssZPZME0iSzGRmQNLzkI5E9kjZ/IgmkSWYyNyBpechDIn8gaP5EF0ySyGBuRNbzkIJA/kTV+&#10;IgumSWQxNiJreMlBIH8ia/xEFkyTyGJsRNbwkoNA/kTW+IksmCaRxdiIrOElB4H8iazxE1kwTSKL&#10;sRFZw0sOAvkTWeMnsmCaRBZjI7KGlxwE8ieyxk9kwTSJLMZGZA0vOQjkT2SNn8iCaRJZjI3IGl5y&#10;EMifyBo/kQXTJLIYG5E1vOQgkD+RNX4iC6ZJZDE2Imt4yUEgfyJr/EQWTJPIYmxE1vCSg0D+RNb4&#10;iSyYJpHF2Iis4SUHgfyJrPETWTBNIotjevXVV4tf//Vfr56DtdiehMWxuEzzZzmc5CCQP5E1fiIL&#10;pklkcWz33HNPuZd/a6O4TPPnOJzkIJA/kTV+IgumSWRxbDGb9cY3vnElrGqxLC7T/DkOJzkI5E9k&#10;jZ/IgmkSWYzBptkss1j9Sw4C+RNZ4yeyYJpEFmOwbjbLLNYwkoNA/kTW+IksmCaRxVikZrPMYg0j&#10;OQjkT2SNn8iCaRJZjEVzNsss1nCSg0D+RNb4iSyYJpHFmCzOZpnFGk5yEMifyBo/kQXTJLIYk3o2&#10;yyzWsJKDQP5E1viJLJgmkcXYxAyWWaxhJQeB/Ims8RNZME0ii7H50Ut/VfzH/+6n5Zfp5RxechDI&#10;n8gaP5EF0ySyGJOf/Oz14iNffLb413/5H4uf/vw/lUPpy3FYyUEgfyJr/EQWTJPIYizqwHrrh75Z&#10;EVrDSQ4C+RNZ4yeyYJpEFmPQDCyhNazkIJA/kTV+IgumSWRxbOsCqya0+pccBPInssZPZME0iSyO&#10;aVtg1YRWv5KDQP5E1viJLJgmkcWxtA2smtDqT3IQyJ/IGj+RBdMksjiGroFVE1r9SA4C+RNZ4yey&#10;YJpEFkPbNbBqQuvwkoNA/kTW+IksmCaRxZD2Daya0Dqs5CCQP5E1fiILpklkMZRDBVZNaB1OchDI&#10;n8gaP5EF0ySyGMKhA6smtA4jOQjkT2SNn8iCaRJZ9K2vwKoJrf0lB4H8iazxE1kwTSKLPvUdWDWh&#10;tZ/kIJA/kTV+IgumSWTRl6ECqya0dpccBPInssZPZME0iSz6MHRg1YTWbpKDQP5E1viJLJgmkcWh&#10;HSuwakKru+QgkD+RNX4iC6ZJZHFIxw6smtDqJjkI5E9kjZ/IgmkSWRzKWAKrJrTaSw4C+RNZ4yey&#10;YJpEFocwtsCqCa12koNA/kTW+IksmCaRxb7GGlg1obVdchDIn8gaP5EF0ySy2MfYA6smtDZLDgL5&#10;E1njJ7JgmkQWu5pKYNWE1nrJQSB/Imv8RNbwLs9vlVvG8+Ky/KYeYweX58X57EHcbfnEiSx2MbXA&#10;qgmttOQgkD+RNX4iazhXF2flFvFW1jv+Q4pYPbu4Kr/cbfnUiSy6mmpg1YTWquQgkD+RNX4ii15d&#10;nldhuU/srJ35u7oozmbFej22FLKJ5TkRWXQx9cCqCa1lyUEgfyJr/ETWMVwVl5f5zrAcyvaZv8vi&#10;fGNEbVs+bSKLtnIJrJrQupEcBPInssZPZB3BPjMsY3+f0dLtKyOn3AWIUGo3m3VVXFy0eFyuf0d5&#10;/WcX5U9V/9th+ZrvJ0Jk0UZugVUTWjPJQSB/Imv8RNbQ5uGR2vlvowyCnX+2B5fnZ8WsneZj17ev&#10;DKaz5VmomJnaGFqXF8vXtUY1w1X/jvN0RLVbXv1vdI9pWyKLbXINrJrQEllwskTW+EVk/cmf/EkR&#10;O2z069//1/+zcos4e2/R5XnjPUaxoz+f8dm8wx/xMv/Zlj9zebHh+mJWrb6OUtcZnSp4Zj80H5vf&#10;vrjejuFydXHeKrJuHoM1EdV6efW/6+//ycMPJ/9uY3XPPfcUb3nLW5LLIPfAqp16aCUHgfyJrPH7&#10;7d/+7erVcPr1v/lf/I+K/2whZs7OzpaC5vKyDpWbQ+zWBU8daG1/ZiXorsfLn1kIodl7oNKXXa8Z&#10;LPXvi9vUmOXaIn5/28i7fgzW3rd2yxe//1//+q8n/3ZjFYH1K7/yK8ll8MCn/z/JKMnNO+59tHjh&#10;J69d/1s+NclBIH8iC9a4PN946NwseMoIWpolmlkXDut+poqpxbH5DNhK0FTj6eveJBUs1SzS2XLE&#10;zYKsObZgPqvWJrTq37lu9qvt8nXfT0HMVsTOdHMcws9/8Z+Kr3735WSY5CIC64kfvlL84j/9srzL&#10;6cchd8lBIH8iC9aZB0dE0ah0j43296PFzFbj8MX15rdz7eW3LW8SWeQn59ASWDPJQSB/IgsyV0XM&#10;9AIlByKLNnIMLYF1IzkI5E9kQc5m7wXb54OG2Z3Ioq2cQktgLUsOAvkTWXBIW97T1KfL1c+Wqg6z&#10;W3r/1xFvX2vLt7F6v1rHE3SMhciiixxCS2CtSg4C+RNZcBhjiIHZbbixOIM1hViZclCliCy6mnJo&#10;Cay05CCQP5EF0A+RxS6mGFoCa73kIJA/kQXQD5HFrqYUWgJrs+QgkD+RBdAPkcU+phBaAmu75CCQ&#10;P5EF0A+Rxb7GHFoCq53kIJA/kQXQD5HFIYwxtARWe8lBIH8iC6AfIotDGVNoCaxukoNA/kQWQD9E&#10;Foc0htASWN0lB4H8iSyAfogsDu2YoSWwdpMcBPInsgD6IbLowzFCS2DtLjkI5E9kAfRDZNGXIUNL&#10;YO0nOQjkT2QB9ENk0achQktg7S85CORPZAH0Q2TRtz5DS2AdRnIQyJ/IAuiHyGIIfYSWwDqc5CCQ&#10;P5EF0A+RxVAOGVoC67CSg0D+RBZAP0QWQzpEaAmsw0sOAvkTWQD9EFkMbZ/QElj9SA4C+RNZAP0Q&#10;WRzDLqElsPqTHATyJ7IA+iGyOJYuoSWw+pUcBPInsgD6IbI4pjahJbD6lxwE8ieyAPohsji2TaEl&#10;sIaRHATyJ7IA+iGyGINUaAms4SQHgfyJLIB+iCzGYjG0BNawkoNA/kQWQD9EFmMSofXwE88LrIEl&#10;B4H8iSyAfogsxuZ9v/tfF//4n/yT8sv0cg4vOQjkT2QB9ENkMTZ33313EZrj9Cc5CORPZAH0Q2Qx&#10;NiJreMlBIH8iC6AfIouxEVnDSw4C+RNZAP0QWYyNyBpechDIn8gC6IfIYmxE1vCSg0D+RBZAP0QW&#10;YyOyhpccBPInsgD6IbIYG5E1vOQgkD+RBdAPkcXYiKzhJQeB/IksgH6ILMZGZA0vOQjkT2QB9ENk&#10;MTYia3jJQSB/IgugHyKLsRFZw0sOAvkTWQD9EFmMjcgaXnIQyJ/IAuiHyGJsRNbwkoNA/kQWQD9E&#10;FmMjsoaXHATyJ7IA+iGyGBuRNbzkIJA/kQXQD5HF2Iis4SUHgfyJLIB+iCzGRmQNLzkI5E9kAfRD&#10;ZDE2Imt4yUEgfyILoB8ii7ERWcNLDgL5E1kA/RBZQHIQyJ/IAuiHyAKSg0D+RBZAP0QWkBwE8iey&#10;APohsrg8v1XuZZ8Xl+U39VhWLs+L89md2235CUgOAvkTWQD9EFmn6+rirNy7vpV9YEREnl1clV/u&#10;tvwUJAeB/IksgH6ILHKxdkbu6qI4m5Xk9dhSYCaWn5rkIJA/kQXQD5FFWRnF5eV0Z3K2z8hdFucb&#10;I2rb8vwlB4H8iSyAfogs9prJOcr7ma6Ki4sWt/f6tpURdXZR/lT1vx2Wr/k+I8lBIH8iC6AfIuvU&#10;lYFR7mLfSkVGG2V47Pyzu7q8KGZvoUosW1DNcFW3rYyy83REtVte/e8493UgyUEgfyILoB8i63TN&#10;DrObvYfp8rzxXqYIioivrQFWBsrZ/Gdb/szlxYbri1m1+jpKqZmjq4vzVpF1c9vWRFTr5dX/Et/n&#10;IzkI5E9kAfRDZJ2oRsycnZ0tBc3lZfVN+fV8pqu07lC5OtDa/sxK0F2Plz+zEGeLERjf12K87WF7&#10;17dt7e9st3zd97lIDgL5E1kA/RBZVC7PN57GvD65xK1Z3SwtWxce636miqnFsfkM2Eo4VeOJ654H&#10;YpvQqm/butmvtsvXfZ+L5CCQP5EF0A+RxUwcCjebfRqXNVHTmIlbb/7zay+/bXmTyAIyIrIA+iGy&#10;gOQgkD+RBdAPkQUkB4H8iSyAfogsdjc/xDDL05ov37fqfWS3zlqe1XB6koNA/kQWQD9EFrvIOTpy&#10;D6qU5CCQP5EF0A+RBSQHgfyJLIB+iCwgOQjkT2QB9ENkAclBIH8iC6AfIouxufvuu4vQHKc/yUEg&#10;fyILoB8ii7ERWcNLDgL5E1kA/RBZjI3IGl5yEMifyALoh8hibETW8JKDQP5EFkA/RBZjI7KGlxwE&#10;8ieyAPohshgbkTW85CCQP5EF0A+RxdiIrOElB4H8iSyAfogsxkZkDS85CORPZAH0Q2QxNiJreMlB&#10;IH8iC6AfIotji+fgore//e2VxbGHH364vGj659lfchDIn8gC6EfswIosjumOO+4o9/JvbXTXXXeV&#10;F03/PPtLDgL5E1kA/RBZHNsjjzyyElWL3vCGNxTPPvtsedH0z7O/5CCQP5EF0A+RxRhsms0yi9W/&#10;5CCQP5EF0A+RxRism80yizWM5CCQP5EF0A+RxVikZrPMYg0jOQjkT2QB9ENkMRbN2SyzWMNJDgL5&#10;E1kA/RBZjMnibJZZrOEkB4H8iSyAfogsxqSezTKLNazkIJA/kQXQD5HF2MRsllmsYSUHgfyJLGov&#10;vfKL4qHbLxaf+OrzxQcferp432e/A734wBd+UD3PPv/oj4t43jWfi7kQWf159Jm/qp5DD3z5ueRz&#10;jLT/8v99Wfz9+7+SXEZaPMfiuRbPuebzsI3kIJA/kUWE1d2f/nbxro/eruIqNiYxFhsU6MOXnnyp&#10;ep7d+8Vnqufdez/5rSq4ms/NqRNZh/X8y69V66h4zsTObzyHPvO1HyWfY3Ao8RyL51o85+rtZDwX&#10;m8/PdZKDQP5E1un6+vd/Urz7409WG4yr514ph9KXg75954VXq+C664Eniq889XI5lL7c1Iisw4jZ&#10;zvsf/mH1/IgXgHKe/WTc6iM+4rkYz8k2z8XkIJA/kXWaYuPw/ge/Wzz94s/Kb9OXgaHFq8P3fO57&#10;VXC99vovy6H05aZCZO0vAjxm2h/8xgvlt+nLwDHEczKem/EcbS5blBwE8ieyTstPf/56dciDHRbG&#10;LA4djOdpPF+by6ZEZO0nDiuNndguh2bBkOK5Gc/RODKkuayWHATyJ7JOS+y4btoYwFjEeyHi+Trl&#10;GS2RtbtYT8Vsew4zmuQtnqPxXI11VnNZWBkAToPIOh1xiKAZLKYkZjLiTITN8akQWbuJw69ymMnk&#10;dMRzNU7gk5p1XfoGOB0i6zTEyQTivS7NcRi7eH/WVM88KLK6i1mBOCGPQwSZmnhxIEKrOb70DXA6&#10;RFb+7LQwZXH2rjiT1xQPGxNZ3cVse8y6N8dhClIvCi1dADgdIit/dlqYuqke6iqyuolDruIFIado&#10;Z6pSLwqtXAg4DSIrf3H4wrZTzMKYxSxs7Lg0x8dOZHUTnz8Un9vXHIcpiUPzFz/vb+UCwGkQWXmb&#10;6s4pNE3xxQKR1U1z5xSmqPliwcoFgNMgsvLmUEFy8YmvPl+E5viYiaz24vCqO+973Cnbmbw47DWe&#10;y/X3KxcAToPIytuUz8wGi6Z4KJnIas+sOzl510dvX7+3MHkBIH8iK28OvyEX9YcTN8fHTGS1N8W/&#10;L6yzeHhz8gJA/kRW3u7+9LeLq+deKb9ML4epmOJMh8hqz0kvyEm8YBAvHMTXyQsA+RNZeYudUp+P&#10;RQ5EVt5EFjkRWYDIypzIIhciK28ii5yILEBkZU5kkQuRlTeRRU5EFiCyMieyyIXIypvIIiciCxBZ&#10;mRNZpFxdlf9NjI+ZyMqbyCInIgsQWZkbPLIuz4uz88titg+fWL7Orj93Cg792FxdFGdn58XlUmhd&#10;FRdnZ8X5bHD58iMhsvImshq6/ru3Dh0VkQWIrMwdKrKuLs7KDfjF1g14XO5WuUm5VW7s4/vLi3Yb&#10;/ebPFcVlcVl9uXrZlLa3b4r2fWxWlDtj1fWdxeN1WZyXwXVRXuHFeURWeYnUzxzEfrdbZOVNZC1b&#10;/Xe/2VDr0Lbr9O72XK+NjMgCRFbm9ous2AGPHe9y43dxXpxVO+XV/xKXnYtZknKTcnZRXrL6+ry8&#10;lup/6cvXFn+u/L7a4M+/Xm+H27fBZRkZo3wleKfHZpPycYudsXi8ruaRNbvTictuUN2uszU/O7ve&#10;y9lxidXYvrdbZOVNZDU0/t1v1cs6tF4+v57qd7Rcp3e0/3ptXEQWILIyt1dklTvgMbsx2/BdFRcX&#10;9Sukm8QO/HwjvHEnfH542vVGdeHnyu8vz1u8grvT7VvnaraTMcrZsB0em41mj33677Ko+TdqmO/U&#10;3Ur9jRPL9r3dIitvpxtZjZBZHO8UND2sQ6sXYRbiZ+M6fT/7r9fGRWQBIitz+81kLYiNa6uZouUd&#10;+JgdWtogV9dzc3jazSuXyz8Xr2rODmebfb9V69s3RXs+NgmxQzPbn0ksX/s3mv09b2b74nZFSIXm&#10;zmC5LHaaFsb3vd1dIuvZZ58t/y+9bEgiq72Tjax5yKz+e1z+d79dD+vQGIt/3wvjK+v0AznEem1M&#10;RBYgsjJ3kMiav9q5uiOdtrgDHxvkxZ2Hq8uLaocitZFe2vGP9w213eB2vH3rxG1NzsqMwM6PzRqx&#10;Q7P4d1m87+v/Rlflr55F1uLYdWg1btPKztiet7tNZMW67E1vetNo1mkiqz2HC67a+GJIwqHXoXF9&#10;sxdR1q/TtypDLT1T13CA9dqYiCxAZGVu78gqN3yzWY32r6ou7sA3d+Y3Wbps9Qpqi2ja4fYl1a/Y&#10;htmNSF/uSHZ6bDaJx232YB3svsdtbM56Lf099rzdmyKrjqt6h1BkTY/IWtVl/RkOuw6N78voiZm2&#10;hXVD19u0fqau4RDrtRERWYDIytxekVVv9KqN7mzGIrmhvLxY2ple3NneuEHe8HOtNrgtbt9VvM9q&#10;vuO96aQW9e282unV1NkMT72Df6vcYdl4u3fQ+bGplI/JujOBxXXMHqzN973xN1o7VlncSYuvG7ex&#10;9e1OS0VWM65qImt68oqseI/n7N9XOxEi8dxdXl8u/btv4bDr0LhNs/VBtX6bf12vL2aX6WrDunLP&#10;9cPYiCxAZGVu98iabXAXd1xDaoNfHVKyuHMeO+uNHfhqvGHTz83exL1pZqrF7Yvrayxfdzjgzc5J&#10;/N7lDf9sX2n58teqHYPm7yhd348D6fTYzEUMrbvtcbsXdpqS97208jdaM3Ytrjdu58L1Xy9re7vX&#10;WIysdXFVE1nTk1VkrX0hIm3xsLz168QF9eF9zX9jB12Hxs8vLputG9au0/deV+63fhgbkQWIrMzt&#10;F1k3rzhWZ91bs8GP8aVXIBd3sGPZ9Ua7w8/Nf//mHYR2ty/M3mdUb9hjJ6Fxm+Jn59e1/L6EcsO/&#10;EgszsbMR11XNkNW3M3Z+qt+zHCt76/TYzFxepG/3zML9WnvfE3+jNWOL4pXqs/L2re6Itbvd68Tz&#10;+K3/r09vjKvam9/85ipuju0tb3lL8Su/8ivJZSx7y//8f1X83X/40fJPnf77T0msG9o/z2cxM1uP&#10;RIgs/Nta+nc/v3w1Vl6mXOnEv7Wlf2cHXodeVuu4cnl5uevbFf/+Z1fauL5915X7rR/GRmQBIitz&#10;ex0u2NTcAbgWG8fF8dhpmH+f2klo83O7bHDX3r4bi7F11jyULjb61eGFC9dRXWdctrpkebmr8mKz&#10;64idklmrzX9+vnz2qvTm29Fd18cm7kt9m1Maj33qvqcut3Zswdq/+Q5/0wX1TFY9O1TvHKa85z3v&#10;qS53bPfcc08VWqllLPun9/+3xQc+9+3yT53++09JHRXnsY4pq2L130JD+W/m5kWgxX9bi//u6xc4&#10;4jLzF4rKddHyv7W+1qEL/+bX/fvee1253/phbEQWILIyd9DIqjaC9Y7ANvWGMzb6qeXrLG5wUxv7&#10;Tbrcvr5tuO1l0KzucMzG4w3i6esLHR6b2GnbElnJQ3daW/P7q/twXh3KtLqztMvf9EYdWfX3sWO+&#10;LrYcLjg9WR0uOA+O1HOzfx3WEys2rUPr6+q6Tt9mn9s7XiILEFmZO2xkleJwkpWNZMrNxnL2qm7q&#10;MikLG9zZAf7p27FO69vXUgTDwskz2lu3s3BVXDYPVQytdso6PDaNw35WXSauv4vV+1e9yh47SXH3&#10;yq9XI2/Hv+lcM7JqqdgSWdOT39kFy3/rse44i0PtFv/t7CHWRzEztnT4c1Nf69Cbf/PJdfre68r9&#10;1g9jI7IAkZW5g0cW+yl3jlKHw6y8t2Jf9aE78R6IcuBmfL7jFzs3aw/j3MXqq9vr3ou3q3WRVVuM&#10;LZE1PU7hTk5EFiCyMieyxiVeAU7F1NLZxapA2fcV3asNh/2EA7/34Xombn7Si+R7MPazLbJqETYP&#10;P/xw+WV6+ZBEVnsii5yILEBkZa7/yJq9j2jrp/lTmcVUfZatxGNWHQp0Xi1fWdZZGVpxpr9GXKXf&#10;hD5+bSNrTERWeyLrtFWHIB50dv24RBYgsjLXW2TN339zcXlZ7chvPskC11q992qaZ9iqdpKahyce&#10;kMjKm8g6YeV6cfPZUKdHZAEiK3N9Rdbsjdf5nG53UHG69JUZplK8QX6is0yxk9R3aIusvImsUzY/&#10;vDlOnFMO3IxPl8gCRFbmepvJgiVx2GjsJPV3uI/IypvIOl1xiHRuh5yLLEBkZU5kMYQhdpJEVt5E&#10;FjkRWYDIypzIIhciK28ii5yILEBkZU5kkQuRlTeRRU5EFiCyMieyyIXIypvIIiciCxBZmRNZ5EJk&#10;5U1kkRORBYiszL37408WT7/4s/LL9HKYCpGVN5FFTkQWILIyt7iihym7eu6V4u5Pf7v8Mr18jERW&#10;e1///k+K9z/43fLL9HKYEpEFiKzMxSvD8Qpxcxym5itPvVzc87nvlV+ml4+RyGrvOy+8Wrz3k98q&#10;v0wvhylZPFQ/eQEgfyIrb5/46vNFaI7D1Hz+0R8X937xmfLL9PIxElntvfTKL4p3ffR2+WV6OUzJ&#10;Wz/0zfL/Zl+vLAROg8jKWxyuEIctNMdhamIWK2azmuNjJrK6iZmsmNFqjsOUNLe7KxcAToPIyt+d&#10;9z1e/PTnr5dfppfD2L32+i+LeB7H/zeXjZnI6sbMOzm4/+EfFg9+44Xyy9n3KxcAToPIyl9zhQ9T&#10;86UnXyo+8IUflF+ml4+VyOomzoQaZ0RtjsNUxAtB8X6sOPy1Hlu5EHAaRFb+YmUfK/2pzQJAbaqH&#10;kYms7qZ4WCjU4gXNeGFzcWzpAsDpEFmnwWwWUzXFE17URFZ3cUa2mM3yohBTk5rFCksXAk6HyDoN&#10;8Z6s+IwhH0zMlMQOd8xiTfU9hSJrN6nZABi7eDEoXhRqji99A5wOkXU6pr7DymnJ4YUBkbW7dTus&#10;MEabXhhYGQBOg8g6LXFqWTNajF28IBDP069//yflt+nLTIHI2k+8P+szX/tR+WV6OYxBPEfjg/+b&#10;47XkIJA/kXV6IrBiBzbO2NZcBscWJz3I5fOSRNb+Hvjyc9WZJZvvc4Fji+dkPDfjOdpctig5CORP&#10;ZJ2mOBQrNg4RWzG71VwOQ4uoig/wjNmLXA5pFVmHES8Ixckw4jO0HO7MscVzMJ6L8Zxs82JlchDI&#10;n8g6bVfPvVLt2MbGIo4nj8Oz7MQwhHieReDH8y6efzF7lVvwi6zDqXds3/XR21WIP3T7xSxmO5mG&#10;eK7Fcy6ee/Ec7BL8yUEgfyKLEIcQxht33//gd4s773u8eOuHvkkH/4OzO5LjrBfPswj8eN7l+h5B&#10;kXV4cZrsOKQ03gMTYZ56bsGhxXMtnnPx3Ov68QLJQSB/Igv2V/6v/L/0Mk6XyAKSg0D+RBbsT2SR&#10;IrKA5CCQP5EF+xNZpIgsIDkI5E9kwf5EFikiC0gOAvkTWbA/kUWKyAKSg0D+RBbsT2SRIrKA5CCQ&#10;P5EF+xNZpIgsIDkI5E9kwf5EFikiC0gOAvkTWbA/kUWKyAKSg0D+RBbsT2SRIrKA5CCQP5EF+xNZ&#10;pIgsIDkI5E9kwf5EFikiC0gOAvkTWbA/kUWKyAKSg0D+RBbsT2SRIrKA5CCQP5EF+xNZpIgsIDkI&#10;5E9kwf5EFikiC0gOAvkTWbA/kUWKyAKSg0D+RBbsT2SRIrKA5CCQP5EF+xNZpIgsIDkI5E9kwf5E&#10;FikiC0gOAvkTWbA/kUWKyAKSg0D+RBbsT2SRIrKA5CCQP5EF+xNZpIgsIDkI5E9kwf5EFikiC0gO&#10;AvkTWbA/kUWKyAKSg0D+RBbsT2SRIrKA5CCQP5EF+xNZpIgsIDkI5E9kwf5EFikiC0gOAvkTWbA/&#10;kUWKyAKSg0D+RBbsT2SRIrKA5CCQP5EF+xNZpIgsIDkI5E9kwf5EFikiC0gOAvkTWbA/kUWKyAKS&#10;g0D+RBbsT2SRIrKA5CCQP5EF+xNZpIgsIDkI5E9kwf5EFikiC0gOAvkTWbA/kUWKyAKSg0D+RBbs&#10;T2SRIrKA5CCQP5EF3Tz11FNF7DwvishqjsXlmj/LaYnngciC05YcBPInsqCbRx55pIqqbeJyzZ/l&#10;tIgsIDkI5E9kQXd33HHHSlQtiuXNn+H0iCwgOQjkT2RBd9tms8xiEUQWkBwE8ieyYDfrZrPMYlET&#10;WUByEMifyILdrJvNMotFTWQByUEgfyILdteczTKLxSKRBSQHgfyJLNhdczbLLBaLRBaQHATyJ7Jg&#10;P/VsllksmkQWkBwE8ieyYD/1bJZZLJpEFpAcBPInsqCbq+deKR595q+Kh26/WHziq88XD3z5ueL/&#10;eNc/qv4/vo/xWB6aP8tpEVlAchDIn8iCzZ5/+bXiwW+8ULzvs98p3vqhbxZ3f/rb1dcffOjpKqo+&#10;87UfVUEV/x/fx3gsX7x8/PzTL/6svLr07yBPIgtIDgL5E1mwKsIqgundH3+yuOuBJ4r7H/7hzjNT&#10;MfMVPx/XFWLGK66/eTnyI7KA5CCQP5EFN1565RdVEEVYRWQdevYpri9mvOL67/3iM0X8vuZlyIfI&#10;ApKDQP5EFhS3fvrz169nruLQvubyPnz+0R9fx1z8/uZypk9kAclBIH8ii1P3pSdfquLqGLHz2uu/&#10;vI67uB3N5UybyAKSg0D+RBanLN4f9YEv/KDTYXvxfqrFswt+7C+eK977yW9V/x/f12cX7PK+q/j9&#10;cTvi9jSXMV0iC0gOAvkTWZyimEGKqIn3RzWXpXznhVeriPqdjz1R/NYfPlbced/j1f/H2QObFpfH&#10;5ePn4ueb15kSt+eez32viNvXXMb0iCwgOQjkT2RxamLWKE6r3ubwvM9+/UfFO+fRlAqqtuLn43ri&#10;+rYF1Feeerm6fc5AOH0iC0gOAvkTWZySCJcImG0zSxE6v33/48Xf+kh6tmpXcX3v+uPbWwMvbl98&#10;zpbQmjaRBSQHgfyJLE5FzCBtC6yImnh/1Z1/dNi4anrnfY8Xdz1wtfEU8fVtcebB6RJZQHIQyJ/I&#10;4lTEe51ihqo5XouTVfyd+28no6gv7/ro7eL/963/rvz162/T+x/8rvdoTZTIApKDQP5EFqcgPmB4&#10;0+dfffprz+/9vqtd/e37Hy8+9hc/LG9G+rbF52nFBxc3xxk/kQUkB4H8iSxyty1S/vG/+V51+F4q&#10;gIYSZyKM29G8bbVtkcg4iSwgOQjkT2SRsziT4F0PPLH2cLuYQVp3Kvah/ea9jxa//9D6GIz3Z7U9&#10;FTzjILKA5CCQP5FFzmIGK2aymuMh3gsVh+qlgudYzv/o8eLPn3ixvHmrtzfeTxbvK2uOM14iC0gO&#10;AvkTWeQqZn1i9qc5HuKsfnHSiVToHNtv33+7uHrulfJmrt5us1nTIrKA5CCQP5FFrtadTTAOHYzP&#10;qkoFzljE7Usd4hhnG4zPz2qOM04iC0gOAvkTWeRo0yzWZ7/+o4N/yPChxfvE1p1xcNup6BkPkQUk&#10;B4H8iSxytC5E4oN9/85IDxNseud9jxVx4o7mfTCbNR0iC0gOAvkTWeQmDrOLz7xKHW73B3/+TPG2&#10;D6ejZmze9uFHi3/+Zz9YuQ/V4Y5lKEYwNpcxLiILSA4C+RNZ5Obr3/9J8f4Hv1t+uTwes0IxO5QK&#10;mrGKwwaff/m1lfvywYeeLh66nT4LIeMhsoDkIJA/kUVu1gVIjI3lM7Haese9jxWf+vfPr9yXLz35&#10;UvGBL6zOcjEuIgtIDgL5E1nkJg6lS72X6Xf/9KniN34/HTNjljqBx6ZDIhkPkQUkB4H8iSxysu6k&#10;EBEjMSuUipixe/uHH0u+/yoOiYxDI5vjjIfIApKDQP5EFjmJQwLjcMHmeJxp8M4/mmZkxSGOqcMf&#10;H/jyc8VnvvajlXHGQ2QByUEgfyKLnHziq88XITWeCphp+MviI198duU+PfiNF4r7H05/lhbjILKA&#10;5CCQP5FFTu794jPF5x/9cfnl8vi//Hc/SMTLVPxl8Q//9fdW7pOTX4yfyAKSg0D+RBY5Wfc+pbs/&#10;/e1EvExH6uQXPpR4/EQWkBwE8ieyyEnEyHdeeLX8cnn8rgeukvEyFb99/+Mr9yk+P+uuB55YGWc8&#10;RBaQHATyJ7LISURH6sN7I1JS8TIVb/vwN1fu0+yMiY+ujDMeIgtIDgL5E1nkJNfIeucfPrZyn+Kz&#10;wOIzwZrjjIfIApKDQP5EFjmJ9yjFe5Wa43EYYSpepiIOd2zepzgsMvVeLcZDZAHJQSB/IoucxNn2&#10;4qx7zfE4O1+cpS8VMFMQJ+5o3qc4wUec6KM5zniILCA5CORPZJGT+Nyo+Pyo5vjH/uK5ZLxMxT/9&#10;/PdX7tO6D15mPEQWkBwE8ieyyMm6D+iN8bff+1gyYMbub/7Bo8Vnvvajlfu07oOXGQ+RBSQHgfyJ&#10;LHKy7gN6n37xZ8U775vmyS/uvO+x4uq5V1bu07oPXmY8RBaQHATyJ7LIyaYz7v3Ox55IRszYpc4s&#10;GN798SeLiMfmOOMhsoDkIJA/kUVu4iQRqZmfOIwwPm8qFTJjlno/VsRVRFZznHERWUByEMifyCI3&#10;696rFKd2v3NihwzG7Y2zCDbvS7xH64EvP7cyzriILCA5CORPZJGbTbM88XlTqZgZq3f98e3itdd/&#10;Wd705fux7vPAGBeRBSQHgfyJLHJ01wNPFM+//Fr55fL4V556ubjzj6ZxlsG4nXF7m/dh0/vOGBeR&#10;BSQHgfyJLHIUh9KlTnse4j1bqagZm5h1a972sO409YyPyAKSg0D+RBY5+unPX68OGYxZn+ay77zw&#10;6ujfmxW3L3U4YBw6GLN0qfvF+IgsIDkI5E9kkatNMz6//9AzxW/e+2gycI4tzoB4z+e+V97M1dvt&#10;A4inRWQByUEgfyKLXG2b9XnvJ7+VjJxje89/863kyS7ifsT9SS1jnEQWkBwE8ieyyFmcOGLdrFAc&#10;Uvg7H7udDJ1j+S//+PbaKIxZuZida44zXiILSA4C+RNZ5G7dhxOHeH/W37l/HO/POv+jx9fezjgt&#10;fcy8mcWaFpEFJAeB/IkschczQxFaqVO6hwibmEFKhc9Q/s79t9d+7lXMuEVgrbv9jJfIApKDQP5E&#10;FqcgZqwitNbNBEWIxXuhfvPeYT9D621/8M3i7/2rq7UBFbf3/Q9+1wcPT5TIApKDQP5EFqdi0/uz&#10;QgTNP/u33x/sw4rfed/jVUBtOgTw3i8+U3z+0R+XX6aXM24iC0gOAvkTWZyS+IDi+KDi5viiiLF3&#10;/fHt4m99pJ/YiuuN6//Sky+Vvy59G0LcVh86PG0iC0gOAvkTWZyaCJcPPvT0xhmkWPbZr/+oOP+j&#10;x4q/+QeH+Tytt9/7WHV9cb2bfneIGazQHGdaRBaQHATyJ7I4RQ/dfrE6VC9OKtFctiiWx4zSuz9+&#10;Vb1f67f+8LHiN34/HVFNcbm4fPxc/Hycfr3N73vfZ7/jEMFMiCwgOQjkT2RxquJkEnHWvjg9enNZ&#10;SpwcI+Lsd//0qSqa6pi6877Hr9VjsTwuF5df97lXTXE74uQcTnKRD5EFJAeB/IksTlmc1S/CJmar&#10;th3Ct06cuTDCKP6/uayN+L3x++N2tA0+pkFkAclBIH8ii1MXh+jFyTDueuCJwQ/Ti5mu+L3x+7cd&#10;Ssj0iCwgOQjkT2TBTBzWFyebiOiJMww2lx9SXH8cqhgn4Gh7OCHTI7KA5CCQP5EFy+IQwvg8rXd9&#10;9HYVQRFEux5KuCiuJyIurjeuf9fDC5kOkQUkB4H8iSxIq090EUEUJ7WI/4/v4/1XV8+9Ul4k/XMh&#10;lsfl4vIf+MIPinfc+2j183E4opmr0yGygOQgkD+RBdvFTFbMRMXMVpxiPU5SUZ9JMA77i7H4/3os&#10;lsdYXD4+dPgQM2FMj8gCkoNA/kQW7GffswuSL5EFJAeB/IksgH6ILCA5CORPZAH0Q2QByUEgfyIL&#10;oB8iC0gOAvkTWQD9EFlAchDIn8gC6IfIApKDQP5EFkA/RBaQHATyJ7IA+iGygOQgkD+RBdAPkQUk&#10;B4H8iSyAfogsIDkI5E9kAfRDZAHJQSB/IgugHyILSA4C+RNZAP0QWUByEMifyALoh8gCkoNA/kQW&#10;QD9EFpAcBPInsgD6IbKA5CCQP5EF0A+RBSQHgfyJLIB+iCwgOQjkT2QB9ENkAclBIH8iC6AfIgtI&#10;DgL5E1kA/RBZQHIQyJ/IAuiHyAKSg0D+RBZAP0QWkBwE8ieyAPohsoDkIJA/kQXQD5EFJAeB/Iks&#10;gH6ILCA5CORPZAH0Q2QByUEgfyILoB8iC0gOAvkTWQD9EFlAchDI32//9m8Xn/rUp8ov08sB2I3I&#10;ApKDQP5effXV8v/SywDYncgCkoMAAOxGZAHJQQAAdiOygOQgAAC7EVlAchAAgN2ILCA5CADAbkQW&#10;kBwEAGA3jzzySHHHHXeUX6aXA/lLDgIAALCb5CAAAAC7KG79/wHJL0Z+wMITVAAAAABJRU5ErkJg&#10;glBLAQItABQABgAIAAAAIQCxgme2CgEAABMCAAATAAAAAAAAAAAAAAAAAAAAAABbQ29udGVudF9U&#10;eXBlc10ueG1sUEsBAi0AFAAGAAgAAAAhADj9If/WAAAAlAEAAAsAAAAAAAAAAAAAAAAAOwEAAF9y&#10;ZWxzLy5yZWxzUEsBAi0AFAAGAAgAAAAhACXGSfMbBAAAXA8AAA4AAAAAAAAAAAAAAAAAOgIAAGRy&#10;cy9lMm9Eb2MueG1sUEsBAi0AFAAGAAgAAAAhAKomDr68AAAAIQEAABkAAAAAAAAAAAAAAAAAgQYA&#10;AGRycy9fcmVscy9lMm9Eb2MueG1sLnJlbHNQSwECLQAUAAYACAAAACEAvJUozN8AAAAIAQAADwAA&#10;AAAAAAAAAAAAAAB0BwAAZHJzL2Rvd25yZXYueG1sUEsBAi0ACgAAAAAAAAAhAHrFcplJlgAASZYA&#10;ABQAAAAAAAAAAAAAAAAAgAgAAGRycy9tZWRpYS9pbWFnZTEucG5nUEsFBgAAAAAGAAYAfAEAAPue&#10;AAAAAA==&#10;">
                <v:group id="Group 309" o:spid="_x0000_s1600" style="position:absolute;left:26531;top:3129;width:53837;height:70242" coordorigin="-20" coordsize="53836,7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rect id="Rectangle 310" o:spid="_x0000_s1601" style="position:absolute;left:-20;top:900;width:53816;height:6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9LwQAAANwAAAAPAAAAZHJzL2Rvd25yZXYueG1sRE9LbsIw&#10;EN1X4g7WVOquOKQItQGDAIEEXbUJBxjiIY4aj0NsINweL5C6fHr/2aK3jbhS52vHCkbDBARx6XTN&#10;lYJDsX3/BOEDssbGMSm4k4fFfPAyw0y7G//SNQ+ViCHsM1RgQmgzKX1pyKIfupY4cifXWQwRdpXU&#10;Hd5iuG1kmiQTabHm2GCwpbWh8i+/WAU/Y0fpJvWrvLJfpj8W3/szTpR6e+2XUxCB+vAvfrp3WsHH&#10;KM6PZ+IRkPMHAAAA//8DAFBLAQItABQABgAIAAAAIQDb4fbL7gAAAIUBAAATAAAAAAAAAAAAAAAA&#10;AAAAAABbQ29udGVudF9UeXBlc10ueG1sUEsBAi0AFAAGAAgAAAAhAFr0LFu/AAAAFQEAAAsAAAAA&#10;AAAAAAAAAAAAHwEAAF9yZWxzLy5yZWxzUEsBAi0AFAAGAAgAAAAhAKrMb0v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shape id="Shape 533" o:spid="_x0000_s1602" type="#_x0000_t75" style="position:absolute;width:53816;height:69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7KwwAAANwAAAAPAAAAZHJzL2Rvd25yZXYueG1sRI9Ra8JA&#10;EITfBf/DsYW+1UuNLSV6iggtFgqiLT6vuTUJ3u6F3FXTf+8VBB+HmfmGmS16dupMXWi8GHgeZaBI&#10;Sm8bqQz8fL8/vYEKEcWi80IG/ijAYj4czLCw/iJbOu9ipRJEQoEG6hjbQutQ1sQYRr4lSd7Rd4wx&#10;ya7StsNLgrPT4yx71YyNpIUaW1rVVJ52v2zA7a3bTNaUfxzGruWvTz7gko15fOiXU1CR+ngP39pr&#10;a+Alz+H/TDoCen4FAAD//wMAUEsBAi0AFAAGAAgAAAAhANvh9svuAAAAhQEAABMAAAAAAAAAAAAA&#10;AAAAAAAAAFtDb250ZW50X1R5cGVzXS54bWxQSwECLQAUAAYACAAAACEAWvQsW78AAAAVAQAACwAA&#10;AAAAAAAAAAAAAAAfAQAAX3JlbHMvLnJlbHNQSwECLQAUAAYACAAAACEAXaJuysMAAADcAAAADwAA&#10;AAAAAAAAAAAAAAAHAgAAZHJzL2Rvd25yZXYueG1sUEsFBgAAAAADAAMAtwAAAPcCAAAAAA==&#10;">
                    <v:imagedata r:id="rId106" o:title=""/>
                  </v:shape>
                  <v:group id="Group 311" o:spid="_x0000_s1603" style="position:absolute;left:1454;top:900;width:9421;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312" o:spid="_x0000_s1604"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SnwwAAANwAAAAPAAAAZHJzL2Rvd25yZXYueG1sRI/BbsIw&#10;EETvlfgHa5F6Kw6hQhAwCBCVSk8Q+IAlXuKIeB1iF9K/x5Uq9TiamTea+bKztbhT6yvHCoaDBARx&#10;4XTFpYLT8eNtAsIHZI21Y1LwQx6Wi97LHDPtHnygex5KESHsM1RgQmgyKX1hyKIfuIY4ehfXWgxR&#10;tqXULT4i3NYyTZKxtFhxXDDY0MZQcc2/rYL9u6N0m/p1Xtqp6c7Hr90Nx0q99rvVDESgLvyH/9qf&#10;WsFomMLvmXgE5OIJAAD//wMAUEsBAi0AFAAGAAgAAAAhANvh9svuAAAAhQEAABMAAAAAAAAAAAAA&#10;AAAAAAAAAFtDb250ZW50X1R5cGVzXS54bWxQSwECLQAUAAYACAAAACEAWvQsW78AAAAVAQAACwAA&#10;AAAAAAAAAAAAAAAfAQAAX3JlbHMvLnJlbHNQSwECLQAUAAYACAAAACEANVJUp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rect id="Rectangle 313" o:spid="_x0000_s1605"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LBwwAAANwAAAAPAAAAZHJzL2Rvd25yZXYueG1sRI/BasMw&#10;EETvhfyD2EJujZymDcaNEkwgIZce7Db3xdpaotbKWKrt/H1UKPQ4zMwbZneYXSdGGoL1rGC9ykAQ&#10;N15bbhV8fpyechAhImvsPJOCGwU47BcPOyy0n7iisY6tSBAOBSowMfaFlKEx5DCsfE+cvC8/OIxJ&#10;Dq3UA04J7jr5nGVb6dByWjDY09FQ813/OAX6/fWlOjUmt7m/WLxSqc9cKrV8nMs3EJHm+B/+a1+0&#10;gs16A79n0hGQ+zsAAAD//wMAUEsBAi0AFAAGAAgAAAAhANvh9svuAAAAhQEAABMAAAAAAAAAAAAA&#10;AAAAAAAAAFtDb250ZW50X1R5cGVzXS54bWxQSwECLQAUAAYACAAAACEAWvQsW78AAAAVAQAACwAA&#10;AAAAAAAAAAAAAAAfAQAAX3JlbHMvLnJlbHNQSwECLQAUAAYACAAAACEARvciwc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314" o:spid="_x0000_s1606"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olxAAAANwAAAAPAAAAZHJzL2Rvd25yZXYueG1sRI9fa8JA&#10;EMTfC36HYwXf6sU/FEk9RQTBB6lULb4uuW0uNbcXcmtMv32vUOjjMDO/YZbr3teqozZWgQ1Mxhko&#10;4iLYiksDl/PueQEqCrLFOjAZ+KYI69XgaYm5DQ9+p+4kpUoQjjkacCJNrnUsHHmM49AQJ+8ztB4l&#10;ybbUtsVHgvtaT7PsRXusOC04bGjrqLid7t7AYR6PXzvq3PF6LaR5Exc+br0xo2G/eQUl1Mt/+K+9&#10;twZmkzn8nklHQK9+AAAA//8DAFBLAQItABQABgAIAAAAIQDb4fbL7gAAAIUBAAATAAAAAAAAAAAA&#10;AAAAAAAAAABbQ29udGVudF9UeXBlc10ueG1sUEsBAi0AFAAGAAgAAAAhAFr0LFu/AAAAFQEAAAsA&#10;AAAAAAAAAAAAAAAAHwEAAF9yZWxzLy5yZWxzUEsBAi0AFAAGAAgAAAAhAK+RiiXEAAAA3AAAAA8A&#10;AAAAAAAAAAAAAAAABwIAAGRycy9kb3ducmV2LnhtbFBLBQYAAAAAAwADALcAAAD4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w10:wrap type="topAndBottom" anchorx="margin"/>
              </v:group>
            </w:pict>
          </mc:Fallback>
        </mc:AlternateContent>
      </w:r>
      <w:r w:rsidR="00DA4D2B" w:rsidRPr="0013608C">
        <w:rPr>
          <w:color w:val="000000"/>
          <w:sz w:val="24"/>
          <w:szCs w:val="24"/>
          <w:rtl/>
        </w:rPr>
        <w:t>إضافة ملف.</w:t>
      </w:r>
      <w:r w:rsidR="00DA4D2B" w:rsidRPr="0013608C">
        <w:rPr>
          <w:color w:val="000000"/>
          <w:sz w:val="24"/>
          <w:szCs w:val="24"/>
        </w:rPr>
        <w:t xml:space="preserve"> </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sz w:val="24"/>
          <w:szCs w:val="24"/>
        </w:rPr>
      </w:pPr>
      <w:r w:rsidRPr="0013608C">
        <w:rPr>
          <w:color w:val="000000"/>
          <w:rtl/>
        </w:rPr>
        <w:t xml:space="preserve">شكل </w:t>
      </w:r>
      <w:r w:rsidRPr="0013608C">
        <w:rPr>
          <w:color w:val="000000"/>
        </w:rPr>
        <w:t>(</w:t>
      </w:r>
      <w:r w:rsidR="00E46E56" w:rsidRPr="0013608C">
        <w:t>40-3</w:t>
      </w:r>
      <w:r w:rsidRPr="0013608C">
        <w:rPr>
          <w:color w:val="000000"/>
        </w:rPr>
        <w:t xml:space="preserve">) </w:t>
      </w:r>
      <w:r w:rsidRPr="0013608C">
        <w:rPr>
          <w:color w:val="000000"/>
          <w:rtl/>
        </w:rPr>
        <w:t xml:space="preserve"> مخطط النشاط لوظيفة إضافة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71"/>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تنزيل ملف.</w:t>
      </w:r>
      <w:r w:rsidRPr="0013608C">
        <w:rPr>
          <w:color w:val="000000"/>
          <w:sz w:val="24"/>
          <w:szCs w:val="24"/>
        </w:rPr>
        <w:t xml:space="preserve"> </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line="360" w:lineRule="auto"/>
        <w:jc w:val="center"/>
        <w:rPr>
          <w:color w:val="000000"/>
        </w:rPr>
      </w:pPr>
      <w:r w:rsidRPr="0013608C">
        <w:rPr>
          <w:noProof/>
        </w:rPr>
        <mc:AlternateContent>
          <mc:Choice Requires="wpg">
            <w:drawing>
              <wp:anchor distT="0" distB="0" distL="114300" distR="114300" simplePos="0" relativeHeight="251748352" behindDoc="0" locked="0" layoutInCell="1" hidden="0" allowOverlap="1">
                <wp:simplePos x="0" y="0"/>
                <wp:positionH relativeFrom="column">
                  <wp:posOffset>480907</wp:posOffset>
                </wp:positionH>
                <wp:positionV relativeFrom="paragraph">
                  <wp:posOffset>153257</wp:posOffset>
                </wp:positionV>
                <wp:extent cx="4977745" cy="3726160"/>
                <wp:effectExtent l="0" t="0" r="0" b="8255"/>
                <wp:wrapTopAndBottom distT="0" distB="0"/>
                <wp:docPr id="1263" name="Group 1263"/>
                <wp:cNvGraphicFramePr/>
                <a:graphic xmlns:a="http://schemas.openxmlformats.org/drawingml/2006/main">
                  <a:graphicData uri="http://schemas.microsoft.com/office/word/2010/wordprocessingGroup">
                    <wpg:wgp>
                      <wpg:cNvGrpSpPr/>
                      <wpg:grpSpPr>
                        <a:xfrm>
                          <a:off x="0" y="0"/>
                          <a:ext cx="4977745" cy="3726160"/>
                          <a:chOff x="2856145" y="1916910"/>
                          <a:chExt cx="4977785" cy="3726180"/>
                        </a:xfrm>
                      </wpg:grpSpPr>
                      <wpg:grpSp>
                        <wpg:cNvPr id="315" name="Group 315"/>
                        <wpg:cNvGrpSpPr/>
                        <wpg:grpSpPr>
                          <a:xfrm>
                            <a:off x="2856145" y="1916910"/>
                            <a:ext cx="4977785" cy="3726180"/>
                            <a:chOff x="-1925" y="0"/>
                            <a:chExt cx="4977785" cy="3726180"/>
                          </a:xfrm>
                        </wpg:grpSpPr>
                        <wps:wsp>
                          <wps:cNvPr id="316" name="Rectangle 316"/>
                          <wps:cNvSpPr/>
                          <wps:spPr>
                            <a:xfrm>
                              <a:off x="-1925" y="0"/>
                              <a:ext cx="4975850" cy="37261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35" name="Shape 835"/>
                            <pic:cNvPicPr preferRelativeResize="0"/>
                          </pic:nvPicPr>
                          <pic:blipFill rotWithShape="1">
                            <a:blip r:embed="rId107">
                              <a:alphaModFix/>
                            </a:blip>
                            <a:srcRect/>
                            <a:stretch/>
                          </pic:blipFill>
                          <pic:spPr>
                            <a:xfrm>
                              <a:off x="0" y="0"/>
                              <a:ext cx="4975860" cy="3726180"/>
                            </a:xfrm>
                            <a:prstGeom prst="rect">
                              <a:avLst/>
                            </a:prstGeom>
                            <a:noFill/>
                            <a:ln>
                              <a:noFill/>
                            </a:ln>
                          </pic:spPr>
                        </pic:pic>
                        <wpg:grpSp>
                          <wpg:cNvPr id="317" name="Group 317"/>
                          <wpg:cNvGrpSpPr/>
                          <wpg:grpSpPr>
                            <a:xfrm>
                              <a:off x="76205" y="69273"/>
                              <a:ext cx="955954" cy="247650"/>
                              <a:chOff x="0" y="0"/>
                              <a:chExt cx="822960" cy="247650"/>
                            </a:xfrm>
                          </wpg:grpSpPr>
                          <wps:wsp>
                            <wps:cNvPr id="318" name="Rectangle 318"/>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319" name="Rectangle 319"/>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12" name="Rectangle 512"/>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63" o:spid="_x0000_s1607" style="position:absolute;left:0;text-align:left;margin-left:37.85pt;margin-top:12.05pt;width:391.95pt;height:293.4pt;z-index:251748352;mso-position-horizontal-relative:text;mso-position-vertical-relative:text" coordorigin="28561,19169" coordsize="49777,3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2lGKgQAAFkPAAAOAAAAZHJzL2Uyb0RvYy54bWzMV1tv2zYUfh+w/0Do&#10;PbElW1fELoZmCQp0W5Cu6DNNUxYxSuRI+pL++h2SkixfgjZuFvTBskgeHZ7vXD4e3rzb1RxtqNJM&#10;NLMgvB4HiDZELFmzmgWf/767ygKkDW6WmIuGzoInqoN3819/udnKgkaiEnxJFQIljS62chZUxshi&#10;NNKkojXW10LSBhZLoWpsYKhWo6XCW9Be81E0HiejrVBLqQShWsPsrV8M5k5/WVJi/ipLTQ3iswBs&#10;M+6p3HNhn6P5DS5WCsuKkdYMfIEVNWYNbNqrusUGo7ViJ6pqRpTQojTXRNQjUZaMUIcB0ITjIzT3&#10;Sqylw7IqtivZuwlce+Sni9WSPzcPCrElxC5KJgFqcA1RchsjNwMO2spVAXL3Sn6SD6qdWPmRxbwr&#10;VW3/AQ3aOdc+9a6lO4MITE7zNE2ncYAIrE3SKAmT1vmkggjZ76IsTkIrAhJhHiZ52Ev8PtSSDbVk&#10;TmbUGTGytvam9YMeQ4t1EoKOIVQ78XKkz1p8gPqMvbjoUV+FeeQx/zhaKCG9zxL9Y1nyqcKSuuTT&#10;Nvq955LOc49QXLhZcYomYeK95yT7JNGFhnw5kyEnmAf+irMY6rTPktTFpY8vLqTS5p6KGtmXWaDA&#10;CFd4ePNRGwghiHYidudG3DHOYR4XvDmYAEE7AxnT2WnfzG6xc+UQZVGHaSGWTwBfS3LHYNOPWJsH&#10;rIAmwgBtgTpmgf53jRUNEP/QgNfzcGpDaoYDNRwshgPckEoAIxGjAuQH741jKG/ub2sjSuagWQO9&#10;Ma3dEO75jWSkgF/LDvB2Evdvsyh8ZdYWgWfi+rt01Fj9s5ZXQGQSG7ZgnJknR8oQEGtUs3lgxCaA&#10;HexTKJuAc3zxuRxDdgIi1EnZbyC6tKTqkXLQvKGPVLOvwEu+2E90LziTNsxICfOFmcqpteGxHrSL&#10;LSzw6hFvnvGM5+RbQdY1bYw/ZJSzQzS6YlIHSBW0XlDgTPVh6TfBXFb4D7G8Yzufg3ZXu7tWxNaJ&#10;S0BtFDWksgIWQme1R/5MqUAtnCXTOAP+3JfJEQ3ua+DVysRa7G10xsPQk6oj21N+TbsQ+6NkEqYX&#10;8GuaRGPIFXBAkkfpxGrARccVeRzn8dT7IJqmCdCGW++Z9cB1pOrOkCyK8s53++96hjk+Qd6EU6FJ&#10;8gUx5NTMe+w7OfUAbecji7Wj0zNY/4c0eZZNXfT2BPbTsqk18Q1O0fxcxPMLIh6nYZf5w6h3GR7G&#10;0XR82CO9OOpacAbMxrkjNNuZ0/dcoQ2Gnpqb0BoN5XMg9dKzdtoh/8nP2jfJjjiMTrPDToKjrQFw&#10;lH67xwrH0xSapzOnRwwp8ZqkcBB4d3F79fRom/Ou+7mQPKZxCqWAzrRi7UrXipnLGrH90eHas/Yi&#10;0r7D/c2VSXvXtBfE4dhJ7W/E8/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jlPf4QAAAAkBAAAPAAAAZHJzL2Rvd25yZXYueG1sTI9BS8NAFITvgv9heYI3u9lq0jbmpZSinopg&#10;K4i3bfKahGbfhuw2Sf+960mPwwwz32TrybRioN41lhHULAJBXNiy4Qrh8/D6sAThvOZSt5YJ4UoO&#10;1vntTabT0o78QcPeVyKUsEs1Qu19l0rpipqMdjPbEQfvZHujfZB9Jctej6HctHIeRYk0uuGwUOuO&#10;tjUV5/3FILyNetw8qpdhdz5tr9+H+P1rpwjx/m7aPIPwNPm/MPziB3TIA9PRXrh0okVYxIuQRJg/&#10;KRDBX8arBMQRIVHRCmSeyf8P8h8AAAD//wMAUEsDBAoAAAAAAAAAIQD7FcNsK1gAACtYAAAUAAAA&#10;ZHJzL21lZGlhL2ltYWdlMS5wbmeJUE5HDQoaCgAAAA1JSERSAAADUgAAAocIBgAAAIuieS8AAFfy&#10;SURBVHhe7N1vjGxnneB3v+QlryIrUiS/iTQrRQlSlARdKYpfRCu/icSrjTQoxgx2D+uMstYoZCI0&#10;K0cKowmaRO7JEs0wwDXGLHjkBRbi6TtZHDzWOHgHxotZ8L2+tPE1NvbFf8T1GrDBWJz071RX36rn&#10;OVV9qvuc6nOe80H6NPf+qrq7qlz31PnW+VM3VFV1wzpvv/Ob6uJLP4fReP3NX1fp85hm165dq9IZ&#10;3bIMZWx+8at3qvR5DH167rW3suchDNWL135ZzZ+72ZM59bUnX63ueuAH1cceeg4G76Nf/mH18Qs/&#10;OnqCs9oXv/jF6sMf/nCVzumWZShj8pEHn6nOP/ZSlT6PoS/x5udt5y9mz0UYqni+zp+/2RM69aUn&#10;XqlCOochincK4kmezsnde++91W233Valc7plGcqYPHr5WvXJR1+s0jn05ZU33q7fbErnMFTv/9RT&#10;1fzP2YUpKwGMiZBqT0hth2UoYyKk2DYhxdgIKYolpNoTUtthGcqYCCm2TUgxNkKKYgmp9oTUdliG&#10;MiZCim0TUoyNkKJYQqo9IbUdlqGMiZBi24QUYyOkKJaQak9IbYdlKGMipNg2IcXYCCmKJaTaE1Lb&#10;YRnKmAgptk1IMTZCimIJqfaE1HZYhjImQoptE1KMjZCiWEKqPSG1HZahjImQYtuEFGMjpCiWkGpP&#10;SG2HZShjIqTYNiHF2AgpiiWk2hNS22EZypgIKbZNSDE2QopiCan2hNR2WIYyJkKKbRNSjI2QolhC&#10;qj0htR2WoYyJkGLbhBRjI6QolpBqT0hth2UoYyKkunP16tUqnZETUoyNkKJYQqo9IbUdlqGMiZDq&#10;zrve9a4qnZETUoyNkKJYQqo9IbUdlqGMiZDqzg31KlY+Z5mQYmyEFMUSUu0Jqe2wDGVMhFR3hFQ7&#10;QoqxEVIUS0i1J6S2wzKUMRFS3RFS7QgpxkZIUSwh1Z6Q2g7LUMZESHVHSLUjpBgbIUWxhFR7Qmo7&#10;LEMZEyHVHSHVjpBibIQUxRJS7Qmp7bAMZUyEVHeEVDtCirERUmFv5+Den6t296v4X345M/u71bmD&#10;p8m52QOVXz4wQqo9IbUdxS5DKZKQ6o6QakdI9cz6bue2FlJ7OzfEkmS9nb0T/exTG9MTq76tC4/Z&#10;ud1qdrMbrts1IVUsIbUdp1mGjtJZLq84NSHVHSHVTjEhlS77juxU9Zpuev1tGdP67khsLaSW7Ve7&#10;5wb0ojqSJ9b+7rn6H+KsNxdm2wpQIVUsIbUd3S1Dh+/Ml1ecmpDqjpBqp7SQWlz+Ha37nuV61EjW&#10;d8dESIVRPLH2qp1W7+geXq+PlZWthFR3t19ItSektqO7ZejQtV1edaG7ZQbLhFR3hFQ7ZYfUzGwP&#10;rZOuc55yeTeK9d1xEVJhFE+stv942l7vBIRUsYTUdnS3DB267v4dH2+bv2tahFR3hFQ7Uwip0y2z&#10;TvO91UjWd8dlwCF1+GRZ0PiEbNgPNbtedp1kH9WFJ9bysVxNT7bjb9dsl5b4HQvXPemT/sj1TcLp&#10;75ub70qz7Pp9mF3ecJ+a/sEfRtPRz4n/VitD6vjHZPY7Zo/7qsf4uNu/KSHVnpDaju6WoUN3/PJq&#10;9buy6YrC9Z81c3353W6Zcfzy6foyO/ld89uQLA/T7y+VkOpOPG/SGblphNR8+de0Lrp6WdVqeXfM&#10;z1i9vrvith7389JlZnqfascvg8dsmCE1f9FajI/D/5iLK/H1kyr5GdmL86rva/jZy9ebPzkWnhSb&#10;3K4+nixLL+ZNT9aQroRc1zqkGu7n4n1aCqmG6zY9Jq0f4zW3f1NCqj0htR3dLUNH4Ljl1ao3ZpLl&#10;Ub1MX1zOx/ctLffXLDNaLp8al9nz652bR9Zsnr3GFExIdSeeS+mM3LRCKnkj+bj12drq5V2rn9G4&#10;Lnb9hHCLt7fNzzt2+dxyGTxmgwypxlKfz1d8z5GlF+f1v+fIqid80wt6i9s1f1Hu50mS1H923475&#10;R5b9o6xa38+m+7Xquuljkv6OI9l89e3flJBqT0htR3fL0LFYt7xqXj4vL1PaLA9WX6ft8mm+bFte&#10;PjW90VOtDsACCanuxPMrnZGbSkitXB9b1LisWb28a5T+jJURc/hzs3XKdT/v+NvSdhk8ZgMMqdX/&#10;Ya7vfpF+z4LF/8jpE2iV+onV8IRu+YRJb1erfyCntrCCsvQ4Hnc7G27X0j/4w5/b8P3543nc71r4&#10;b9XqMV7/MzclpNoTUtvR3TJ0bJqXV/kyafbvP3+zZt0yYdUyY9U8Xz7lt2PhNmevU/ltLJWQ6o6Q&#10;amcqIZVu2WmUrR+F1cu1RunPWLUuVq2OniXJz1u/fF59W9Nl8JgNN6RWWn7g5+8kpnoLqZWOe1Fe&#10;YWEz69JtT6+3wvxJfP0f63FP3IbbtfQPfvX3549n+8ek3WO8/vZvSki1J6S2o7tl6Dhly6vDf//z&#10;f++rllHLy/n0xXfVMqP98qn59656nRJSbC6ec+mM3LRCaoP12aPvXbW8a/kzVq2LneI2rV4+t18G&#10;j9lwQ2rFk2RRY9GfwRapVPOLck+yf6yrb+fK23XakGq6bqrVY7zhzzyGkGpPSG1Hd8vQkcqWV4sv&#10;3uteFw7Nw6vpxTpbZqya55qXjatuj5Bic/G8T2fkphFS+bLp2PXZNd+70c9YtS529P3Xl62tft6i&#10;bPm8+raWZIAhte6yRSv+A50kflY9sZZ+VtvbtepFuR/571pzn1f8w56/mzCfp/+Y0utd/wfU/jFp&#10;9xjHbM3t35CQak9IbUd3y9BxypdX1fXl0m66LGiW/4xVy4z2y6f8Z677fiHF5oRUO1MIqXx5s2IZ&#10;lq0frbnuqnn6Mw5vV778Sr8//fuKn5dYvm+rlqFlGWBIVdnuHnP1f6Cj2Xyf+4Z3Jhf+I6eRUIsn&#10;0uLPbruS3+p2pU+khZ93GvVtTOLm8B/E8u1Z99gePj7ZMQqzx+zoMWr4uYvXW/oH1PIxaf0Yr739&#10;mxFS7Qmp7ehuGTpwrZdX4fpyO/ueevmwOGta7q9ZZrRcPjUvs1f9XCHF5oRUO6WHVLZ7c61puZav&#10;zy5dN1sutfwZ8+Vw8nPzrU8tfl6b5XPLZfCYDTOkaosvroeyB33+H20ungSz2eITZDECZppe4NMX&#10;0aphJb/d7Wp+Ue7Awj+Apn8IR+ZP3KPHJK7SdNnhbT+cLf3DbrreyhWI4x+TjR7jdbd/A0KqPSG1&#10;Hd0tQ0eg7fKqWlhGp8uNxcuO5FvL1y8zjl8+NS+zV71OrVoOlkdIdSeed+mMXGkhlcmWJ3Pt1mdr&#10;K5d3LX7G0ZtcTddNb1fTdZZ/Xqvlc4tl8JidUUhB/4RUe0JqOyxDV1jx7i1nS0h1J57f6YxcMSHF&#10;ZAgpiiWk2hNS22EZ2mzVcZmcLSHVHSHVjpBibIQUxRJS7Qmp7bAMbbLioGbOnJDqjpBqR0gxNkKK&#10;Ygmp9oTUdliGNrBb32AJqe4IqXaEFGMjpCiWkGpPSG2HZShjIqS6I6TaEVKMjZCiWEKqPSG1HZah&#10;jImQ6o6QakdIMTZCimIJqfaE1HZYhjImQqo7QqodIcXYCCmKJaTaE1LbYRnKmAip7gipdoQUYyOk&#10;KJaQak9IbYdlKGMipLojpNoRUoyNkKJYQqo9IbUdlqGMiZDqjpBqR0gxNkKKYgmp9oTUdliGMiZC&#10;qjtCqh0hxdgIKYolpNoTUtthGcqYCKnuCKl2hBRjI6QolpBqT0hth2UoYyKkuiOk2hFSjI2QolhC&#10;qj0htR2WoYyJkOqOkGpHSDE2QopiCan2hNR2WIYyJkKqO0KqHSHF2AgpiiWk2hNS22EZypgIqe4I&#10;qXaEFGMjpCiWkGpPSG2HZShjIqS6I6TaEVKMjZCiWEKqPSG1HZahjImQ6o6QakdIMTZCimIJqfaE&#10;1HZYhjImQqo7QqodIcXYCCmKJaTaE1LbYRnKmAip7gipdoQUYyOkKJaQak9IbYdlKGMipLojpNoR&#10;UoyNkKJYQqo9IbUdlqGMiZDqjpBqR0gxNkKKYgmp9oTUdliGMiZCqjtCqh0hxdhsHFKxYjpfGYAh&#10;ixUAIdWOkNqOeF5ahjIW93z9eSHVESHVToTUHfc9nT0XYag2CqnnXnsr+wEwZN++8sbRE5zVhNR2&#10;WIYyNrFlP30eszkh1c7b7/ym+tqTr2bPQxiqC997rZo/f7MnNDANQgqgP0IKypcNgGkQUgD9EVJQ&#10;vmwATIOQAuiPkILyZQNgGoQUQH+EFJQvGwDTIKQA+iOkoHzZAJgGIQXQHyEF5csGwDQIKYD+CCko&#10;XzYApkFIAfRHSEH5sgEwDUIKoD9CCsqXDYBpEFIA/RFSUL5sAEyDkALoj5CC8mUDYBqEFEB/hBSU&#10;LxsA0yCkAPojpKB82YBuvXjtl9XFl35effeFn1VfeuKV+s/hlTfertLrwjYJKYD+CCkoXzbg5PZf&#10;frO697Gr1Ue//MPq/Z96qnb7fU9XdxyKv8///KHPXqr/futnnqqv/+Dfv1I999pbVfozoS9CCqA/&#10;QgrKlw3YzLevvFH96cMvVLcfhNEd90Ucff8oojZx62cu1oH14fufrv78b35cb7VKfxd0SUgB9EdI&#10;QfmyAe08evnaLJ4+N9uy1LWIqt/7wg+qCLX0d0MXhBRAf4QUlC8bsF6EzV0P7B/tmte3CLXY9c8W&#10;KrompAD6I6SgfNmAZnH8UgRNX1ugjhNbqP7or644SQWdEVIA/RFSUL5sQO5vf3CtPnYpjZtt++2/&#10;eKr6x/dftnWKTggpgP4IKShfNmDZF/7uJ9XO584+ohZ9+CCm9v7ta1V6W2ETQgqgP0IKypcNmHn7&#10;nd9UH7/wo60dC7WpiLu/ePSlKr3d0JaQAuiPkILyZQOqG37xq3eq3//L/erWT+cBMyQfPH+x+qf/&#10;8tkqoi+9D3AcIQXQHyEF5csGUxdR8odfeTaLlqGK2IstZ+n9gOMIKYD+CCkoXzaYuthdLrb0pMEy&#10;ZLff93T11SdfqdL7AusIKYD+CCkoXzaYsjiBw9BOLNFW3O4nfuTDe2lPSAH0R0hB+bLBVMUpxeNs&#10;eGmgjMmdn79cvXjtl1V636CJkALoj5CC8mWDKYrjon53pFuiUnc9sF+l9w+aCCmA/ggpKF82mKJP&#10;/+1L1a2fyaNkjH7n3kvVQ999tUrvI6SEFEB/hBSULxtMzetv/rq6/b5hflbUScXWNadE5zhCCqA/&#10;QgrKlw2mpqStUXO2StGGkALoj5CC8mWDKXnutbeqO+4r49ioVGxli61t6X2GOSEF0B8hBeXLBlPy&#10;J3/9/EF0fD+LkBLEVrb7H/9Jld5nmBNSAP0RUlC+bDAVcQzRhz5b1rFRqd/7wg+q9H7DnJAC6I+Q&#10;gvJlg6n47gs/K3a3vrnbD+6fz5ViFSEF0B8hBeXLBlPx53/z4yw8SnPb+UvVV/7NK1V63yEIKYD+&#10;CCkoXzaYitsL361v7iMP+oBemgkpgP4IKShfNpiC/ZffrO4o7LOjVvngeWfvo5mQAuiPkILyZYMp&#10;uPC916oPnJ9GSN3xuUvVt6+8UaWPAQgpgP4IKShfNpiCL/zdy1lwlOqD916qHr740yp9DEBIAfRH&#10;SEH5ssEU/OnDL2TBUbIvPeGEE+SEFEB/hBSULxtMwUe//MMsNkoW4Zg+BiCkAPojpKB82WAK4oNq&#10;09go2d1ffbZKHwMQUgD9EVJQvmwwBfH5SmlslOyuB5wCnZyQAuiPkILyZYMpuPUzeWyULLbApY8B&#10;CCmA/ggpKF82mAK79oGQAuiTkILyZYMpcLIJEFIAfRJSUL5sMAVOfw5CCqBPQgrKlw2mwAfygpAC&#10;6JOQgvJlgym48L3Xqg9M5Mx9d3zuUvXtK29U6WMAQgqgP0IKypcNpuDiSz+v7rjv6Sw6SvShz16q&#10;Xnnj7Sp9DEBIAfRHSEH5ssFU3P7ZaWyR+siDPkOKZkIKoD9CCsqXDaZiCiecuPUzF6sH/96JJmgm&#10;pAD6I6SgfNlgKuK4oTh+KI2PksTui8+99laV3ncIQgqgP0IKypcNpuLtd35T3Vb4CSc+fP/TVXq/&#10;YU5IAfRHSEH5ssGU/MlfP38QHN/PAqQEt37mqer+x39SpfcZ5oQUQH+EFJQvG0xJ7PZW6tn7br/v&#10;UvX6m7+u0vsMc0IKoD9CCsqXDabmj/7qSvXbf5GHyJjF1qhP/+1LVXpfYZGQAuiPkILyZYOpic9Y&#10;2vlcWVul/vHnL1e/+NU7VXpfYZGQAuiPkILyZYMpiq03sRUnDZIx+p17L1UPfffVKr2PkBJSAP0R&#10;UlC+bDBFcSxRHFOURskY/e7nnq7ijITpfYSUkALoj5CC8mWDqfrXP/x31e/eP+5d/D58/+Vq/+U3&#10;q/S+QRMhBdAfIQXlywZT9oW/+0n1oc+Oc8tUnH3wG5d+WqX3CVYRUgD9EVJQvmwwdR976Ep166cv&#10;ZqEyZB88f7H6i0edpY/NCCmA/ggpKF82mLo4vuj3/3I/i5Wh+sBnLlb/9F8+W6X3A44jpAD6I6Sg&#10;fNmA2SnRf+8Ll7NoGZpbP/1UHX1Odc5JCCmA/ggpKF82YCbi5A+/8mz1wfPDPGYqjuX6+IUfOUMf&#10;JyakAPojpKB82YDrIlL+2f/7wuA+sDfOLhgnxkhvL2xCSAH0R0hB+bIBub1/+1p9avE0aM7CnZ+/&#10;XMWp2tPbCJsSUgD9EVJQvmxAs4sv/by664H96vb7zmbrVJze/KNf/mH14rVfVultg5MQUgD9EVJQ&#10;vmzAet985vXqzn9+ufqde7dz7FQcCxUB990XflaltwVOQ0gB9EdIQfmyAceLY6ce+u6r1c7nLh1+&#10;gO/3swA6rdjy9bufe7p69PK1Kv390AUhBdAfIQXlywa0F2f2i9D5k79+vrr1M09Vd3zuNFupvl/v&#10;vnfb+UvVnz78QhVbvpyRjz4JKYD+CCkoXzbg5L595Y3qz//mx9Xt9Vaq+LDcS3UchQ8cBNJ//T9+&#10;tvrgvddn/92nZxH14fufru597GoVx2GlPxP6IqQA+iOkoHzZgO7EFquIo/DZ/+ffVP/ev/8fVA9f&#10;/OnRzBYnzpKQAuiPkILyZQP6ceXKleqmm26q0jmcFSEF0B8hBeXLBvRDSDE0QgqgP0IKypcN6IeQ&#10;YmiEFEB/hBSULxvQDyHF0AgpgP4IKShfNqAfQoqhEVIA/RFSUL5sQD+EFEMjpAD6I6SgfNmAfggp&#10;hkZIAfRHSEH5sgH9EFIMjZAC6I+QgvJlA/ohpBgaIQXQHyEF5csG9ENIMTRCCqA/QgrKlw3oh5Bi&#10;aIQUQH+EFJQvG9APIcXQCCmA/ggpKF82oB9CiqERUgD9EVJQvmxAP4QUQyOkAPojpKB82YB+CCmG&#10;RkgB9EdIQfmyAf0QUgyNkALoj5CC8mUD+iGkGBohBdAfIQXlywb0Q0gxNEIKoD9CCsqXDejGpUuX&#10;qkceeeTIF7/4xerGG29cmoWrV69W6ffCNggpgP4IKShfNqAbX/nKV2IpeqzvfOc7Vfq9sA1CCqA/&#10;QgrKlw3oznve854snBa9733vq9LvgW0RUgD9EVJQvmxAd47bKmVrFGdJSAH0R0hB+bIB3Vq1VcrW&#10;KM6akALoj5CC8mUDurVqq5StUZw1IQXQHyEF5csGdC/dKmVrFEMgpAD6I6SgfNmA7qVbpWyNYgiE&#10;FEB/hBSULxvQj/lWKVujGAohBdAfIQXlywb0Y75VytYohkJIAfRHSEH5skEb+y+/WX37yhvVl554&#10;hQ38o52PZDPW++4LP6uee+2tKn0OcnpCapheeePt6uJLP6++9uSr2b8H6NKjl6/Vz7W33/lNlT4P&#10;OT0hBeXLBqvEwvaTj75Y3fn5y9XdX322uufrz2cLZejaxy/8qProl39Y3fXAD6rzj70kqjokpIbj&#10;9Td/XT/f58/1jz30XPXAt17O/j1Al+I1PZ5rd9z3dP2aHmGVPjc5OSEF5csGqVhxjQVsLGxjIRsv&#10;+Ol1oG/xLv3DF39ar2jGi3/8Pb0OmxFSZ+8Xv3qnXqH9yIPP1P/vjQLOQmyRir1MYtkay9j4c3od&#10;NiekoHzZYNGF771mocrgRNDHiuc3n3m9Si+jPSF1tiKaYvkaARVBlV4OZ2H+5uknvvFju/ydkpCC&#10;8mWDEAvP2I3q/sd/UqWXwRDEczRe6OM4kvQy2hFSZyfenIqt/LasMlTxRlXsxu85enJCCsqXDUKs&#10;oMZuVOkchmZ+HEk653hC6mzECVTi2D9boRi62DoVMWWX/pMRUlC+bBArpt7lZ0wi/O3mtzkhtX0v&#10;XvtlvWIqohiLOEtvbD21m9/mhBSUb+kvsTIaK6XplWDI4gU+Vk4dqL8ZIbVd8TyNY/vsKsXYxHGp&#10;cSKKdM56QgrKd/SHeJGP0+7ahM8YxTEncYB0Omc1IbVdcfIex50yVnFiFG9WbUZIQfmO/uBFnrGL&#10;407i+JN0TjMhtT3xBlVsjbJLH2PlzarNCSko39EfYmuUXU4Ys/lB/OmcZkJqe+K40zj+NJ3DmFhP&#10;2IyQgvLVX+Jg0jjGJL0QxiR2T73jvqcdFN2SkNqeOFj/4ks/r9I5jImTUW1GSEH56i9x+minkKYE&#10;seuJD5BuR0htR+zWd+fnL1fpHMYm3gyINwXSOc2EFJSv/mLlk1J4U6A9IbUdVj4pRRzjF1v90znN&#10;hBSUr/4Su/XF7n3phTA2TtPbnpDaDs9JSnLb+Yt2n25JSEH56i+x24nTnlMCJ5xoT0hthxNNUBIn&#10;nGhPSEH56i/v/9RTVXoBjJHdqNoTUtthd1NKIqTaE1JQvvqLkKIUQqo9IbUdQoqSCKn2hBSUr/4i&#10;pCiFkGpPSG2HkKIkQqo9IQXlq78IKUohpNoTUtshpCiJkGpPSEH56i9TDqn9/Sr+l80ZJyHVnpDa&#10;jqGElGUdXRBS7QkpKF/9ZbIhtb9bnTu3U+2NdQVjb6c6t7NXzW7+4ezgPu3M7lB+/QkQUu0Jqe0Y&#10;REhte1nXtGxiMwNdlgup9oQUlK/+MtmQOnixjwXdDed2R/mCv797bnb7D1ZYstlI79NpCan2hNR2&#10;DCKktrysy5dNe9Ve/cf8uk3i+8/t9HlbN7s9p7W3u3lUbrYs3979EVLtCSkoX/1lsiF18OKz0/qF&#10;aoDiXeaD239ud+Fdy3gnOImrKRFS7Qmp7RhESG17WZcsm+owWlxONTq4jefOVTsHRbC3e7Ac6/G2&#10;trs9Hakfi51q1jkNl6+ywbJ8m/dHSLUnpKB89ZfphtR+tXvwwj17/Ukv68rsd+z08iIXK0f5C/Te&#10;Tt/3abiEVHtCajuGEVJ9L+vS5dzysmlvp0UQ7O9VuzvzIDj4ebvHXP8UWt2ertQhdbLHvu2yfJv3&#10;R0i1J6SgfPWX6YbU7AVo9vqTX7bKfLeT9HiDeNE7Oi7g8JiE3b3FlYP8Z51O88rRNt+dHBoh1Z6Q&#10;2o5hhNTmy7rTLeeWl031bmqbbGGqf+4G19/QxrfnlNoGUWp5Wb4/e4wbjj3b5v0RUu0JKShf/WXK&#10;IRUvQJusXMSL2Wy3k3RL0MH88EUu/r6/t1vvpnKSF89NNK4cxUrIlt6dHBoh1Z6QOp0rV65UN910&#10;UxWPY3rZoqGE1GbLutMv55aWTXGMVtsV/cMtUzc0bG3vzCa3pwPxmLV/7BcsLcuXH/slW7w/Qqo9&#10;IQXlq79MOaTq/dBHvPWmeeUojjXYzovq0Aip9oTU6URI1ScDOLAuqIYSUtte1i0tm9oeJxS3sd7C&#10;1by1fSaWb8mxoZtqe3s60rycDsfdl5bL8i3eHyHVnpCC8tVfyg+p2f72jS9GTVtv9nZXvIAv29tt&#10;eIFr+t6m2dLPWXHbmiQ/q3k3voUX3/3DdzEPV/huyN5hLouQak9Inc5iSK0Lqu2GVPfLupMu55aW&#10;TW1W9OfXmS24DkKqYWt7dXg8UDze6X2pf+fhCRoONO0Cd6TF7Ynl5g03rAqg4y0+bqtCat19mWm5&#10;LG9xf7oipNoTUlC++kvxIRUv8A0vYrWGffHrF7dj3wWcnQUrjZim722aHdlfc9saZAcVxy4d2Yvw&#10;wW3bOTzzVbKit/5Fe/yEVHtC6nSaQqopqLYaUp0v606xnFtaNsXPWbWFKczCKX0c0987j8H9xig8&#10;PMX7klW/85jbU4fJ4c9Y+/issvy4NYbUuvuy+HNaLcuPuT8dElLtxX+jdAaUpf5Sekg1vqN6JN91&#10;Yr8+7exx7+7Fu4PxYrZ8vabvbZodXdb0ArtO+s5jw8rR0UpAfSrh/YXL5isrzbelBH/39IvVP3jv&#10;P6xuvvlmjvFbv/Vb1Y033pjNaee9731vvmKbiKD6vf/l/9xaSHW/rDvFcm5p2bRuV73Z74nL549b&#10;/RlSDW8S7e3szH7GwWXrzoQ6O3Zr/t9hthxs+n2rbs/R1rSm5WtLS49bw26Vre5L62X5+vvTJSHV&#10;npCC8tVfyg6pvWp31YtULV6A0hWJplmTeBcwvV7T9zbNDtXvoh6+SLZ8EYwX4Os/a/k2zA/+3mnc&#10;vSfO+pSvFJUktkh96I8fqB555BGO8Qd/8AfVLbfcks1p54tf/GIWTqnY4vdn//cTWwqpvpZ1J13O&#10;LX7fCVb00zeN4ucdBNbuzprwSCwG1bmlZeL621OfBS+2FmX3aRML9z8LsuPvy2bL8vX3p0tCqj0h&#10;BeWrvxQdUgcvYKteqGb2m3eZyFYcmtUfctnKqp832wUkv36fVt2W8bNrX3t27Tuddbv2xeMal8f1&#10;trZrX4/LupMvoxZX9I//Pcvie9Kfd1rtbk8dUtn35Nc7zvU3vfpazre7P10SUu3Ff6N0BpSl/lJ0&#10;SDXsHrJsr+HFafEFKr3+svYvjmt+3vyDKLPv6cua2zJyQqo9IXU6TSG1GFBzWwupHpd17ZdzqYUV&#10;/ZN8wG7jcU+n0fb2zE7ssPw96XWOt7j3wHKcdaXt/emOkGov/hulM6As9ZeiQ+pwH/PsDE5xBqT5&#10;Abwn3Ae+eZcXzpKQak9Inc5iSDUF1NzWQqq3Zd0wlnNxRr76sKU43ii2vmxhN7b6vp/oMTv83hWP&#10;29ncl24IqfaEFJSv/lJ0SB27e8hJ9ys//Llr3wFm24RUe0LqdK5evbo2oOa2FlK9LOuGs5zLTqd+&#10;4sBpa3bf05NEtLP+cdv+femOkGpPSEH56i9lh1SIA3PTXefiE+J3G94JjHcgm87ylPy8vs9+V7+4&#10;Hp7VKb2MlYRUe0JqO7YXUqHLZd0WlnObqLe4zWNwzTFB82XnyvvVRvPZCttp8bi1vS8DJKTaE1JQ&#10;vvpL+SHVwuEuFrt7s+OV6oO249il3cUVkP3ZrhixctLz7hjzMzYJqc0IqfaE1HZsN6RaSJd1cfa4&#10;M1rOberoA2xrK+Jjfx6IDZc1qT976/qpxffr75/9jrU/45SvD63uywAJqfaEFJSv/iKk1ofL7IV1&#10;8TNOmk5HyxAIqfaE1HYMLaRWLevGsZxbOAnEit3mTmbhOLLDEEofn1VO/rj1dV/6JaTaE1JQvvqL&#10;kKIUQqo9IbUdQwspOA0h1Z6QgvLVX4QUpRBS7Qmp7RBSlERItSekoHz1FyFFKYRUe0JqO4QUJRFS&#10;7QkpKF/9RUhRCiHVnpDaDiFFSYRUe0IKyld/EVKUQki1J6S2Q0hREiHVnpCC8tVfhBSlEFLtCant&#10;EFKUREi1J6SgfPUXIUUphFR7Qmo7hBQlEVLtCSkoX/3FgpFSfPvKG9U9X3++SufkhNR2XPjea9X9&#10;j/+kSucwRtYX2hNSUL76S7yDH+/kpxfC2Dx88afV+cdeqtI5OSG1Hd985vXqE9/4cZXOYYzswdKe&#10;kILy1V/iRT5e7NMLYWwe+NbL1deefLVK5+SE1HbY3ZRSvP7mr6s7P3+5Suc0E1JQvvqLXU8oha2r&#10;7Qmp7Xj7nd9Ud9z3dBX/n14GY2LX6c0IKShf/SX2d479ntMLYUx+8at36hXWdE4zIbU9sfIZK6Hp&#10;HMbkk4++WD16+VqVzmkmpKB8R3+4+6vPVvsvv1mlV4CxiBf4eKFP5zQTUtvjucnYxRbV2K0v3rBK&#10;L6OZkILyHf3BJnvGLF7kP/rlH1YvXvtllV5GMyG1PZ6fjJ1DADYnpKB8S3+JF/rnXnurSq8EQ+dF&#10;fnNCaru8WcVYxRsBsft/nGwivYzVhBSUb+kvEVGxi5+DohmTOMYvnrde5DcjpLbv4xd+VH33hZ9V&#10;6RyGLN6kijer0jnrCSkoXzbwriljEtEfEWVL6uaE1PbF8SXxfLWLH2Phs/lOTkhB+bJBiHee4rOl&#10;bJliyGKl1Dv8JyekzkZsQbUbNWMQERVvrFoXOBkhBeXLBnPxAb3xmTx2l2KI4h39eGffZ0adnJA6&#10;OxFTsXx1SnSGKMIptkIFEXVyQgrKlw0WxenQ4wDT2D/aKU8Zggj7OI30Rx58xu5RpySkzlYsU+Pd&#10;/ggqHz3BUMQeKfG6H1uj0svYjJCC8mWDVLwbNV+wxgpsbKnyDhXbFCuc8Tk8sbtpPA99IGQ3hNQw&#10;xFbV2LoaQRXL2thalV4H+hTPwXjDdP7GqT1RuiGkoHzZYJXFldnbzl+s7rjv6fqFH/o0f66J+O4J&#10;qWFZXJl9/6eeOoor2vlH/9M/q/7n+7+dzVlt/lyLP4v47gkpKF82aCvCKl74oU/CqT9Cathid7/0&#10;3wOr/efn/svqs//iQjZnNeHULyEF5csGwDQIKUpy8803V4888kiVzuGsCCkoXzYApkFIURIhxdAI&#10;KShfNgCmQUhREiHF0AgpKF82AKZBSFESIcXQCCkoXzYApkFIURIhxdAIKShfNgCmQUhREiHF0Agp&#10;KF82AKZBSFESIcXQCCkoXzYApkFIURIhxdAIKShfNgCmQUhREiHF0AgpKF82AKZBSFESIcXQCCko&#10;XzYApkFIURIhxdAIKShfNgCmQUhREiHF0AgpKF82AKZBSFESIcXQCCkoXzYApkFIURIhxdAIKShf&#10;NgCmQUhREiHF0AgpKF82AKZBSFESIcXQCCkoXzYApkFIURIhxdAIKShfNgCmQUhREiHF0AgpKF82&#10;AKZBSFESIcXQCCkoXzYApkFIURIhxdAIKShfNgCmQUhREiHF0AgpKF82AKZBSFESIcXQCCkoXzYA&#10;pkFIURIhxdAIKShfNgCmQUhREiHF0AgpKF82AKZBSFESIcXQCCkoXzYApkFIURIhxdAIKShfNgCm&#10;QUhREiHF0AgpKF82AKZBSFESIcXQCCkoXzYApkFIURIhxdAIKShfNgCmQUhREiHF0AgpKF82AKZB&#10;SFESIcXQCCkoXzYApkFIURIhxdAIKShfNgCmQUhREiHF0AgpKF82AKZBSFESIcXQCCkoXzYApkFI&#10;URIhxdAIKShfNgCmQUhREiHF0AgpKF82AKZBSFESIcXQCCkoXzYApkFIURIhxdAIKShfNgCmQUhR&#10;EiHF0AgpKF82AKZBSFESIcXQCCkoXzYApkFIURIhxdAIKShfNgCmQUhREiHF0AgpKF82AKZBSFES&#10;IcXQCCkoXzYApkFIURIhxdAIKShfNgCmQUhREiHF0AgpKF82AKZBSFESIcXQCCkoXzYApkFIURIh&#10;xdAIKShfNgCmQUhREiHF0AgpKF82AKZBSFESIcXQCCkoXzYApkFIURIhxdAIKShfNgCmQUhREiHF&#10;0AgpKF82AKZBSFESIcXQCCkoXzYApkFIURIhxdAIKShfNgCmQUhREiHF0AgpKF82AKZBSFESIcXQ&#10;CCkoXzYApkFIURIhxdAIKShfNgCmQUhREiHF0AgpKF82AKZBSFESIcXQCCkoXzagH2+99Vb1vve9&#10;r4oXexiC3/qt36puvPHGbA5j9O53v7t6/PHHq3TZC2dFSEH5sgH9uHLlSr3SGu+YwhD8wR/8QXXL&#10;LbdkcxgjEcXQCCkoXzagHxFSN910U5XO4azYtQ+gP0IKypcN6IeQYmiEFEB/hBSULxvQDyHF0Agp&#10;gP4IKShfNqAfQoqhEVIA/RFSUL5sQD+EFEMjpAD6I6SgfNmAfggphkZIAfRHSEH5sgH9EFIMjZAC&#10;6I+QgvJlA/ohpBgaIQXQHyEF5csG9ENIMTRCCqA/QgrKlw3oh5BiaIQUQH+EFJQvG9APIcXQCCmA&#10;/ggpKF82oB9CiqERUgD9EVJQvmxAP4QUQyOkAPojpKB82YB+CCmGRkgB9EdIQfmyAf0QUgyNkALo&#10;j5CC8mUD+iGkGBohBdAfIQXlywb0Q0gxNEIKoD9CCsqXDeiHkGJohBRAf4QUlC8b0A8hxdAIKYD+&#10;CCkoXzagH0KKoRFSAP0RUlC+bEA/hBRDI6QA+iOkoHzZgH4IKYZGSAH0R0hB+bIB/RBSDI2QAuiP&#10;kILyZQP6IaQYGiEF0B8hBeXLBvRDSDE0QgqgP0IKypcN6IeQYmiEFEB/hBSULxvQDyHF0AgpgP4I&#10;KShfNqAfQoqhEVIA/RFSUL5sQD+EFEMjpAD6I6SgfNmAfggphkZIAfRHSEH5sgH9EFIMjZAC6I+Q&#10;gvJlA/ohpBgaIQXQHyEF5csG9ENIMTRCCqA/QgrKlw3oh5BiaIQUQH+EFJQvG9APIcXQCCmA/ggp&#10;KF82oB9CiqERUgD9EVJQvmxAP4QUQyOkAPojpKB82YB+CCmGRkgB9EdIQfmyAf0QUgyNkALoj5CC&#10;8mUD+iGkGBohBdAfIQXlywb0Q0gxNEIKoD9CCsqXDeiHkGJohBRAf4QUlC8b0A8hxdAIKYD+CCko&#10;XzagH0KKoRFSAP0RUlC+bEA/hBRDI6QA+iOkoHzZgH4IKYZGSAH0R0hB+bIB/RBSDI2QAuiPkILy&#10;ZQP6IaQYGiEF0B8hBeXLBnTj8ccfr+6+++4j/+Sf/JPq3e9+99IsXLp0qUq/F7ZBSAH0R0hB+bIB&#10;3bh69Wr1rne9K5akK914443VW2+9VaXfC9sgpAD6I6SgfNmA7tx1111ZPC265557qvR7YFuEFEB/&#10;hBSULxvQnXVbpWyN4qwJKYD+CCkoXzagW6u2StkaxVkTUgD9EVJQvmxAt5q2StkaxRAIKYD+CCko&#10;Xzage+lWKVujGAIhBdAfIQXlywZ0b3GrlK1RDIWQAuiPkILyZQP6Md8qZWsUQyGkAPojpKB82YB+&#10;xFapm266ydYoBkNIAfRHSEH5ssFx9l9+s/rSE69UH7/wo+pjDz1X3fXAD6r3f+opWnjf//avshnN&#10;PvrlH9bPr3u+/nz1tSdfrZ57TYB2TUgB9EdIrfbtK2/U65LxOh/u/PzlbD0ATuvurz5bP78++eiL&#10;1YXvvVa98sbbVfpcPK1s0OQXv3qnuv/xn9RP9LhR8eT/7gs/qy6+9PNebhREOMXzKxa2D3zr5Tqs&#10;Itrjuff2O7+p0uuzOSEF0B8htSzWF2OF9rbzF+s3SeP1PF7nw+tv/rpKrw+nFRt/4vn16OVrdcfE&#10;euRHHnym/nt63ZPKBql4oscvjpLzROcsxUJ4/nx8+OJPq/RyNiOkAPojpGbmb8bHa3eswHozlLP0&#10;4rVf1kEfQRUbhdLLN5UN5uKJH5vDYsU1/pxeDmclgv78Yy9Vn/jGjy2QT0FIAfRHSM3eAI09meLN&#10;+PQyOEsRVHGYUnROetkmskGYP/Fjc1h6GQzFN595vY59oX8yQgqgP1MPqViHjN3yY4U1vQyGIkIq&#10;djU96Rvz2SBWSj3xGYvYLBvvKJz0H8CUCSmA/kw5pGIdMt6Q90YnYxC7nMZeTum8jaW/xMporJTa&#10;EsWYxPFSsatfOmc9IQXQn6mG1PwNeScjY0zixGZxluh0fpylv8TBgPZjZYxis2yc4S+ds5qQAujP&#10;VEPK6zFjFW8AbPpxO0d/iAP444wqdpFijDx/NyekAPozxZCKldBYGU3nMAYnef4e/cHWKMbOc3gz&#10;QgqgP1MMKVujGLtNn8P1l3gX/477nvZu/qb2dqpzO3vVflX/L7/8JPZ3q529+ifml52FPu5jT+KD&#10;1+Lg1nROMyEF0J+phVQcExV7hqRzGJM4I/QmJ56ov8zPfJZeyHr7u+diSVndcBAa6WUndfQzz+0O&#10;Il7y+7hX7dV/zK87BLEQd4BrO0IKoD9TCyknfqIEm25cqr/EEz/+AaQXcoz93ercwUN4brfDLUix&#10;BajjODuV5D5GWHV6fzvmudyekALoz9RCKt6Qjzfm0zmMzSbP5Y2/gUV71c4NO9VsA0162cnt7Zyr&#10;Zq2SX7Z9y/dxb2dAkdcgTl0Zp7BM5+SEFEB/phZSH3nwGZ9BShE2eVO+/lL6k7/eirKzW80OPcov&#10;P7n9avdc99Gz0Vaf2IJ1bqfz23Dd8n2sd/UbyG6HTeJD1T756ItVOicnpAD6M7WQuu38xda7Q8GQ&#10;femJV6qQzpvUX2JfwHI/fXq/2tudxUbXW45CbKGZbaDJLzux2J2u5Vaf/b3dauckMRcntTj4vjYn&#10;tli6jwfhNuSQig+T/thDz1XpnJyQAujPlEIq1iFjXTKdwxht8qZ8/eX9n3qq1ZXJxRaazkMqdqfr&#10;O1b243e0u+1L97E+ZqqfKO2CkGpPSAH0Z0oh5Yx9lGRyIbW32y462l5vE8u74e1XcXxTfbKIQyc7&#10;dfhCSO0nP3Npy1pcb+F3HXzPyQJn9jvmP2f5dyT3UUgVQ0gB9EdIwThNLKTiZAhtzpzX9nobil3d&#10;DnfDq0/EsBBRR1rupnfdwW09+J56l8T0Zy38vKNTky/I7t9B+Oyu2+p0eFa+9Ocs3eaF+zh7HE+w&#10;K+GWCKn2hBRAf+K1NJ2VSkhRkomF1DxgjttKEltd2lxvQxEi9dajOCnDDdXObvyp/t/S9fYPYiTi&#10;KJ03msfN4TFM13/e7HfM70NTuOW76q3eTXAWYnEijr3Y8DW7fH9v6XfMZvP7GP/r5wQbXRFS7Qkp&#10;gP4IqbNxtD5DJ6b4eE4upNJTdK/W9nqbuP4zZ2e02zk8O+BBAO3tVrsLu8zlkZObnzxiZ7dpl8CD&#10;iElicL8+1mn287OtUSH7rKvZ7YrvaT6TYVNwLj5uQqoUQgqgP0LqDNRv/M7Xwxou71qcOflEh3Cc&#10;UNPvi5OHtThx2Imc+PGcrSv2drt6NsGQiq1S7QJp7fUOoqTxyXJ4YoZ0609rcXryNU+mpi1Lmzl3&#10;8ERPZ11bDKk1j+EZE1LtCSmA/sRrZzor1WBCKg5FiHWWFXvidO3oEIuFwx/2WrxpflL571uY9XGf&#10;k8dzr/FN/kWxvhzrvHv1hoQ2GxDa6fdxTQmpNVZfb//gP1JD7Kw6hmitCJuDJ9KxT7j5bUq/v63F&#10;z8eKrVUNsVffjhXHWm1kIaRmB11l92MIhFR7QgqgP/Hamc5KNZiQqveguaGfqGiS7PWz0eeAnkS2&#10;l1E120oV97nt4SMbWXg825xsrN7w0P1nm/b+uCYmGFJtd9lbc73YDa/hP3ycza67oqZvQqo9IQXQ&#10;HyF1Fvo+/OBwl7Wjlfrl9cr6jfFegmaueT021lX7uc8Lj2cdUqf5Pelj117/j+uyiYXU4QkYjn2A&#10;119v1edBpVuLzg14awxCahNCCqA/QupsxHpb0/rcOvUWj+S48fqjZ+bHIx0eKzTfZW3xuPPFcJsd&#10;K9/n1rDmUOxzi83i43miYFv52LXX/+O6bEIhtXwWu/zy9tebBdP8DHYN/5H34yQNs4P8sssYDCHV&#10;npAC6E8pIfWd73ynSmepIYXUqjfGV9uffdzM0vHfh5/hebjONz8RWFNELIVbHFPU8wp/YyhGrPS0&#10;frr4eLbdS2v22aSzx2vdY9faFh7XReWFVJySe3fxnYLDqKn321w4m0jb6zVpdSzUKZ8I9E5ItSek&#10;APpTSkjF68RNN91UxWtGetnckEKqPmboBFs9Tmop3NocR3RKzaG4+qNuTm3h8Wz+3YnF9emu4m4L&#10;j+ui8kLq0OxU39dPqJCdAnLD62UixOIdiDSgzuWbfBkmIdWekALoT0khNV8fWhVU2w+p2YmvGtft&#10;mrbOrDgOPrW3m8RI0/cls6Xd6lqu8B9/9rsF637fkYWQ2j/cmna0Dnv87Wn7eK4MqYXbOL9ObMjI&#10;tiI1PZ4rxcaRzR7XrhQbUnAcIdWekALoT4khtSqoth5SsULetEIf6mNyllfg68M30pX6zOwMdYuR&#10;0vR92SyC4Sjc4mccs/fS/prb3iA70cLS75s7+L0Hs3oXxXRjQMiun2j5eK4KqcXH5Hro5SfGyB67&#10;iKX0jNlHH0W0uJWtxePaISHFZAmp9oQUQH9KDqk0qLYdUtmWoyX5bm6zwzyO26IRW3Lifl2/XtP3&#10;ZbOlcGs+GcSiVTGyUro1piEUj3anO/wQ3OuXHX+OgND68Vyx2+TSYxKhd/QcOeaxa/hvFfdlfma/&#10;6x9ZdPzj2iUhxWRtGlJXr16tHnnkkcyf/dmfVXfffXfmlltuqW6++eYl733ve7MXFwCYiv/oP/5P&#10;qn/8mb9v/dp7Ogu7fDWKle40HJpmTdKtKE3fl84Wv6fFCn8dGofBs+56C5Y/A3X5Ns5P5rDTuGve&#10;we1J4jC3wePZFHHpdeLv9TkL0mhqut4sABfjbHGXwP0470F91RaPa4eEFJP1d0+/WP2D9/7DLHZC&#10;uuAPN954Y3a98OEPfziLqHDhwoUsuh5//PEqvR1jYIsUQH/iNSadjdG6LVLvfve769fG/Rde2d4W&#10;qYUtFs32m3dvy1bqc+lH3rS3GFLH/Z7ZLoT5z+jTmtvU4vG8fp+2fds3eVy7I6SYrNgi9aE/fiCL&#10;nZBed+qEFEB/YkUwnY1RU0jNA+ratWtVXGeru/Y1HiO0aC+7vcsr5en1r+skpNp83uiqk5v1Zs19&#10;b/F4Lm0Bi890yn7+CcXnS+3GFrXl2V69C2D8fcPHtSNCisnadNe+KRNSAP2JlcJ0NkaLIZUG1NxW&#10;Q2q+O1h6RuY4W938ZAuNu5+1ke7aNwG9Pp7jJKSYLCHVnpAC6E9JIbUqoOa2GlL1bl4NWzeOnPRY&#10;msOfu3brTIn6ejzHS0gxWUKqPSEF0J9SQip2jV8VUHPbDakQJ1FId41b9ZmfcWa42ckd8p+z8PNa&#10;nN2uV/WJHHbOKFo2eTwXHT62a4+xGh8hNddwNpBBOTxF5EanwezC0B+XUxBS7QkpgP6UElJtbD+k&#10;WojjbCJM9mbHI9Ur+/XZ5BbjYL/+4NjZ7ms7x0RDv+Zn3zubkDqh+bFeha1PCqm5oQeDkOqckGpP&#10;SAH0R0idrXVhsr8/25Iy3/qSHR/EpAmpuaEHg5DqnJBqT0gB9EdIwTgJqbmhB4OQ6pyQak9IAfRH&#10;SME4Cam5oQeDkOqckGpPSAH0R0jBOE0zpA7jYL6/a33O+8ZgaDrN4/JZWmYfNpbvVzv7oLb0jC6H&#10;P29+jv06jmbXWf5gt/znNYfU8bcv/f5FWZS1flzKIKTaE1IA/YnX3HRWKiFFSaYXUvNYWDj3/+In&#10;L18PhvigtYXoObzuLHgWQqcxNA6/N42V9LoLcXP9+1ecVjMLqZa3rzq8f8ddr/XjUg4h1Z6QAuiP&#10;kIJxmlxINW8puh4N82BYdb08YJKtTHGdOnrOVefSD2s7nB/FSxZHi9dL5sms/e1bvGxBEnWrfl76&#10;uJRESLUnpAD6I6RgnCYWUms+iXopLA5jpOl6VR4ds9hI/h6nx0y2BNXf1xBc2W586Zaro+vOQ2qz&#10;29do6Xe0fVwafs6ICan2hBRAf4QUjNPEQmpNgJwipObfO7v6LErqn1PP56E0+5l5HG0npBZ301t0&#10;7P1tui2FEFLtCSmA/kwppH7xq3eqO+57ukrnMEZCau40IbW0RSe+dx5Hs3k9Xoqqw5+1pZDKjofK&#10;fsean9d0WwohpNoTUgD9mVJIhdvOX6zefuc3VTqHsfnak69WD3zr5SqdN6m/jDuk8siYS48FWnW9&#10;VdFxtHtfBE+6O99Ovptf7cQhtcntS//e/DtW/bz0cSmJkGpPSAH0Z2ohFbv2xS5+6RzG5vxjL1UP&#10;X/xplc6b1F/u/Pzl6vU3f93qGwZpfqa8hbBoPDvdYWgsB8iKM+odXf9ctbMzOz7qaL5w4oksRk4R&#10;Uu1vX9PsMK4Wf0fbx6Ug333hZ9XHL/yoSufkhBRAf6YWUvHaG6/B6RzG5p6vP199+8obVTpvUn+5&#10;+6vPVvsvv9nqGwZrHiFzR7vkpcFwPTiOpFuVjlz/TKej2Fn6GQ3BdJqQ2uj2pZ83Fb9z4Viu5Pce&#10;/7iUYZP9WqdOSAH0Z2ohtcnuUDBUsXtqHO/XdjfV+ssm5QVD9qUnXqlCOicnpAD6M7WQcuY+SrDp&#10;nk31FyuflMKbAu0JKYD+TC2kwke//MPqudfeqtI5jMWm65H1l9itL3bvSy+EMdl0c+zUCSmA/kwx&#10;pGIFNFZE0zmMQbwJEG8GpPN1jv7gbCuM3aabY6dOSAH0Z4ohFTZ9Rx+G4iTP3aM/XPjea9X9j/9k&#10;o2+GIXHGoM0IKYD+TDWk4k352Mtp1GeDZnLidOdx2vN0fpyjP8TuULFVyhOfMbI7weaEFEB/phpS&#10;IQ4Zic90tKs9YxCfQRpvxp/k+br0l28+83r1iW/8eOMfAmcpnvjx7pcDXDcjpAD6M+WQCvFxJBFT&#10;3qBnyKJ9Yh3yF796p0ovayMbxGcAxGcBpHMYqoj/+IeQzllPSAH0Z+ohFeYnM9v0uBPoWwR+7MoX&#10;65An2RI1lw1C/NDYVzCdw9BE+Dt1/8kIKYD+CKmZOGYqdr2PrVOxC1V6OWxTbHmK9caPPPhMJ62T&#10;DUKUWVSak08wVPEcjeC39fTkhBRAf4TUsoioiKk7P3+5XseMk0PF7DRbA+A4L177Zf08i2iK5198&#10;TE6E1El35Utlg0VxJr84n7pNsgxJ7Hcd7yTYne90hBRAf4RUs9ilKlZq4+D+WLG97fzF6v2feooW&#10;/pv/9aHqP/yv/ttszmqxvhjPs4j3PraIZoNUHMA/3yQbK7AOGuQsxK4BseCNsP/koy/6zLMOCCmA&#10;/ggpuvbII49UN998c5XOOTvZYJWouFiBjU2yceBgxFVsGoM+xTtWEU9xav54N8GZ+bojpAD6I6To&#10;mpAanmzQRpyFJXb3S1d6oWuxD7V46oe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AuiPkKJrQmp4sgEwDUIKoD9Ciq4JqeHJBsA0CCmA/ggp&#10;uiakhicbANMgpAD6I6TompAanmwATIOQmra33/lNdfGln0OnXrz2yyp9rk2VkKJrQmp4sgEwDUJq&#10;Ol5/89fVo5evVZ/4xo+rux74QfX+Tz1V3Xb+YvWxh56DTn3kwWfq51eIv9//+E+q/ZffrNLn5BQI&#10;KbompIYnGwDTIKTKFwH1yUdfrO78/OX6/7/5zOvVK2+8XaXXgz7EFqoL33utuvurz9bPwYcv/rRK&#10;r1MyIUXXhNTwZANgGoRU2b70xCv11qfYEpVeBtsWUX/+sZeqj375h9Vzr71VpZeXSEjRNSE1PNkA&#10;mAYhVaY49umerz9fRUjFn9PL4SxFRMUWqm9feaNKLyuNkKJrQmp4sgEwDUKqPL/41TuTWUllvOax&#10;X/rWUiFF14TU8GQDYBqEVFli5fTjF35UnzktvQyGKGKq5OgXUnRNSA1PNgCmQUiVJY4/mdrB/Ixb&#10;xH9sQS31mCkhRdeE1PBkA2AahFQ54l39eHc/ncPQRUTFCSjSeQmEFF0TUsOTDYBpEFLlmNKZ0ChP&#10;fL5ZnJo/nY+dkKJrQmp4sgEwDUKqDLZGMXZxavT4nKl0PnZCiq4JqeHJBsA0CKkylPpuPtPysYee&#10;K+5EKUKKrgmp4ckGwDQIqfGLg/XvuO9pnxfF6H3tyVerB771cpXOx0xI0TUhNTzZAJgGITV++y+/&#10;WZ/1LJ3D2JR40gkhRdeE1PBkA2AahNT4xQeafvLRF6t0DmMTHyYdW1fT+ZgJKbompIYnGwDTIKTG&#10;r8TdoZiu285fLGo3VSFF14TU8GQDYBqE1Pj5EF5KctcDP6heeePtKp2PlZCia0JqeLIBMA1Cavxi&#10;t77YvS+dwxgJKVhPSA1PNgCmQUiNn5CiJEIK1hNSw5MNgGkQUuMnpCiJkIL1hNTwZANgGoTU+Amp&#10;4drfr+J/2ZzVhBSsJ6SGJxsA0yCkxk9IrbC3U53b2atmLdNweWrT6x9nf7c6d26n2hNTGxFSsJ6Q&#10;Gp5sAEyDkBo/IdVsf/dcrMVWNxzEUXpZk/z6e9Ve/cf8uq0chFn9887tdhdnEyCkYD0hNTzZAJgG&#10;ITV+QmqF2CJ08PJ2brfOmPzyVHL9CKvW39tor9oRUhsTUrCekBqebABMg5AaPyF1ECznzlU7s33o&#10;luc37FSzjUrp9zRZvv7eTvutWc32q92D2zVrsfSyLsx+/s6pYm94hBSsJ6SGJxsA0yCkxm/yIbU/&#10;D6kq/rdw2aYhs3z9ele/U25NihjLb9dq9Vawnd3suKq9nZgfHr91eOzV7t5etRtzITVoQoquCanh&#10;yQbANAip8Zt8SK2xacgsXT+OcTplSEUYtf/9+9Xe7s7sBBX1tyzMD0Mq/r6/t1uHY/tAHJc2IXX1&#10;6tXqwoULa68zFEKKrgmp4ckGwDQIqfETUqttFjLJ9etjptKo2VCcCbCwLUZ9WxdSEVB33XVX9a53&#10;vWs0yy0hRdeE1PBkA2AahNT4lRlSsXVmk+OTYve+Gw5ezZbDadMTRixdv3VI7Ve7uytOmx4/Iz3O&#10;am/32K1Je7sNW8Kavq9pNnJNIbUYUPWZEA+MZbklpOiakBqebABMg5AavyJDasNAqE8McbiCvbQ7&#10;Xuyel4ZM2J8dX5Tturd0/Tj5RItd6OK2rtrqVR/PtPw76tua/t4ls7P9pQHY9H1Ns7FbDKmmgBJS&#10;TJ2QGp5sAEyDkBq/EkMqtgwdGzBHDsMjTsaQbkVqCJnrH5Q7O/Zoade/peu3O1lF49ajI7GlbPny&#10;/djdb+2WrrhdEQvL12n6vqbZ2EVIfX//+ZUBNXfLLbdUsUI5dHFb0xmcxj333COkBiYbANMgpMav&#10;1JCqd9OLXeYOgmd1qBzajxMwzFeyF8Ni+ZTms/CI6xyeLn0vDa3F67cJqb1qd+2ug/Ez0tBpmqWa&#10;Tt3e9H1Ns3G748//v+o//c/+iyycUjfeeGO9Mjl0cVvTGZzW3XffXaX/djg72QCYBiE1fiWG1PzD&#10;cdOV5+1YDKljIiUC7piQar4fx/zcA/WH+bZy/M8ak/mufV/5yleq97znPQ33d2Ysy624rekMKEs2&#10;AKZBSI1fkSFVm58O/NyKGDmB+Pyl2MJVn0K84fLaQkgdd8KLVcdgHdlr+PmLvyO9/nVTD6n531cF&#10;1ViWW3Fb0xlQlmwATIOQGr9yQ2oEDrecHX1Y7tH8MAJjpT89RquVpl37piENqbk0qMay3BJSUL5s&#10;AEyDkBo/IXWWYve/dAvRouOOsWpy+DPXbukq16qQmpsH1ViWW0IKypcNgGkQUuMnpM7afn0q9eXd&#10;Dw/+vrNbxfkslq8bZ/E7PNFF9nMOf1YdZtPcGhWOC6m5K1euHHudIRBSUL5sAEyDkBo/ITUCcbbA&#10;OD5rb/b5VTsHkbW7uxhacdzWfFfAnYYAm462ITUWQgrKlw2AaRBS4yekhm92cot8N7/9/dkWqvmW&#10;rOxYqwkSUsDYZANgGoTU+AkpSiKkgLHJBsA0CKnxE1KUREgBY5MNgGkQUuMnpCiJkALGJhsA0yCk&#10;xk9IURIhBYxNNgCmQUiNn5CiJEIKGJtsAEyDkBo/IUVJhBQwNtkAmAYhNX5CipIIKWBssgEwDUJq&#10;/B741svV1558tUrnMEZCChibbABMg5Aavwvfe626//GfVOkcxuj9n3qqSmdjJqSgfNkAmAYhNX7f&#10;fOb16hPf+HGVzmFsYktUbJFK52MmpKB82QCYBiE1fs+99lb10S//sErnMDYXX/p59bGHnqvS+ZgJ&#10;KShfNgCmQUiVobTjSpim2EU1dlVN52MmpKB82QCYBiFVhhJXQJmeEt8QEFJQvmwATIOQKoPd+xi7&#10;b195o7rn689X6XzshBSULxsA0yCkyhEnnIgTT6RzGIN4IyDeEEjnYyekoHzZAJgGIVWO19/8dX3G&#10;s7ff+U2VXgZDVvKZJ4UUlC8bANMgpMpS8gopZXrx2i+ru7/6bPWLX71TpZeVQEhB+bIBMA1Cqjxx&#10;4omvPflqlc5haCKeIqIiptLLSiGkoHzZAJgGIVWm84+9VAW7+TFU8xOklHhc1CIhBeXLBsA0CKly&#10;PXzxp/WHm8aHnKaXwVmJuI8tprElqrRTnTcRUlC+bABMg5Aq2/7Lb9YxFaeVjj+nl8O2xMlQHr18&#10;rT4hygPfenkyW0uFFJQvGwDTIKSmIT6jJ7YA3HHf09UnH32x+tITr1TffeFn9dYq2vnOldeyGevF&#10;VtF4rsVz787PX66fexFU6fOzZEIKypcNgGkQUtMSB/fHVoFYuf34hR/VW6to5x+89x9Wv/u/fyWb&#10;s1ocpxfPtSlvDRVSUL5sAEyDkIJ2br755uqRRx6p0jmsI6SgfNkAmAYhBe0IKU5CSEH5sgEwDUIK&#10;2hFSnISQgvJlA2AahBS0I6Q4CSEF5csGwDQIKWhHSHESQgrKlw2AaRBS0I6Q4iSEFJQvGwDTIKSg&#10;HSHFSQgpKF82AKZBSEE7QoqTEFJQvmwATIOQgnaEFCchpKB82QCYBiEF7QgpTkJIQfmyATANQgra&#10;EVKchJCC8mUDYBqEFLQjpDgJIQXlywbANAgpaEdIcRJCCsqXDYBpEFLQjpDiJIQUlC8bANMgpKAd&#10;IcVJCCkoXzYApkFIQTtCipMQUlC+bABMg5CCdoQUJyGkoHzZAJgGIQXtCClOQkhB+bIBMA1CCtoR&#10;UpyEkILyZQNgGoQUtCOkOAkhBeXLBsA0CCloR0hxEkIKypcNgGkQUtCOkOIkhBSULxsA0yCkoB0h&#10;xUkIKShfNgCmQUhBO0KKkxBSUL5sAEyDkIJ2hBQnIaSgfNkAmAYhBe0IKU5CSEH5sgEwDUIK2hFS&#10;nISQgvJlA2AahBS0I6Q4CSEF5csGwDQIKWhHSHESQgrKlw2AaRBS0I6Q4iSEFJQvGwDTIKSgHSHF&#10;SQgpKF82AKZBSEE7QoqTEFJQvmwATIOQgnaEFCchpKB82QCYBiEF7QgpTkJIQfmyATANQgpyb731&#10;VnXLLbdUEU9z7373u6v3vOc9S7M//uM/rtLvhUVCCsqXDYBpEFLQ7K677oq14LW+853vVOn3wSIh&#10;BeXLBsA0CClodvXq1epd73pXFk9z73vf+6r0eyAlpKB82QCYBiEFq63bKmVrFG0IKShfNgCmQUjB&#10;aqu2StkaRVtCCsqXDYBpEFKwXtNWKVujaEtIQfmyATANQgrWS7dK2RrFJoQUlC8bANMgpOB4i1ul&#10;bI1iE0IKypcNgGkQUnC8+VYpW6PYlJCC8mUDYBqEFBzv4ks/r26947+vvvz1b1YvXvtllV4Oqwgp&#10;KF82AKZBSMF1377yRvXJR1+sPvbQc9VHHnymev+nnqrF3/+XL19unIevPfmqwKKRkILyZQNgGoQU&#10;U/aLX71TPXr5WvWJb/y4uu38xeqerz9f/z22QLUJo7heeOBbL9eBFe5//CfV/stvHvu9TIOQgvJl&#10;A2AahBRT9Pqbv67OP/ZSdcd9T9dboL75zOvV2+/8pkqvt6mIrwvfe626+6vPVnc98IM6ytLrMC1C&#10;CsqXDYBpEFJMSWyB+tITr9SR8/DFn1bp5V165Y2360j76Jd/WMUug+nlTIOQgvJlA2AahBRTEVuK&#10;Yte7CKkutj619dxrb9W7DMaxVHb5mx4hBeXLBsA0CClKF1uhPn7hR/WxS7FLX3p5G/NjodoeO9Uk&#10;vjd2+et7SxjDIqSgfNkAmAYhRcli97qIl+++8LMqvaxJRFccL/Unf/189Xtf+MHR2fniWKq52w/M&#10;57Hb3r2PXd1oS1McmxXSOWUSUlC+bABMg5CiVLEFKELnuC1IsZtfbCWK637gM5cOQ+n7R7F0vO8f&#10;BNal6rbzl6o/ffiFeqtV+jtS8ftiV78It/QyyiKkoHzZAJgGIUWJ4mx5sTvfcaESW5/u/OeXqw/e&#10;e6khkE4mtlr90V9dqWJrWPr7Fs139TvueoybkILyZQNgGoQUpYnd+CKi1p1QIiLmrgf2l3bT69Jv&#10;/8VT1Yc+e6n69N++tDbm4kQUEVPrrsO4CSkoXzYApkFIUZLYje+4MPnqk6/UW43S+OnDrZ95qvq9&#10;L1xeu3vhPPzSOWUQUlC+bABMg5CiFBFPcZzTql3lYgvV//Gvnu9tK9Q6d37+cvWvf/jvGm9XiFOz&#10;x1kF0znjJ6SgfNkAmAYhRQkikmKrzqoTPURk/eFXnq0+eL67Y6E29bv3P13F1rD0ts194hs/rs8Y&#10;mM4ZNyEF5csGwDQIKUrwwLderr725KtVOg8RWb//l/tZ2JyFOG5qVUzF7YzdEuO4qfQyxktIQfmy&#10;ATANQoqxm5+wYdXJJT720JXq1k9fzKLmrOx87unqiR+90Xhbv33ljeqerz/feBnjJKSgfNkAmAYh&#10;xdhFeESApPNw/rGr9VagNGbOWhwzteoEFPH5Uqt2UWR8hBSULxsA0yCkGLPYGhUnmEjn4W9/cK3e&#10;+pNGzFDE2fyazi647j4xPkIKypcNgGkQUoxZBEfTMUWxm9/vDjiiQpwaPT5nKr3tYd1WNsZFSEH5&#10;sgEwDUKKsVr3+UsRKBEqabwMze33Xapef/PX2X2wVaocQgrKlw2AaRBSjNUnH32xevTytSqdR5hE&#10;oKTRMkQRe6tOLrFqaxvjIqSgfNkAmAYhxVjdcd/TjccY/V+P/PggUIZzlr7jxP1oCqYvPfFKFdI5&#10;4yKkoHzZAJgGIcUYxVnt4ux26TyOjbrtDD9092S+X9372NXsvti9rwxCCsqXDYBpEFKM0f2P/6S6&#10;8L3XqnQeJ2i443NjC6mnqg/f/3R2X8JdD/ygeuWNtxsvYxyEFJQvGwDTIKQYo1WB8acPv5BFyhjc&#10;ft/TjZ8rtSoYGQ8hBeXLBsA0CCnGJgIqQiqdh9sH+OG7bcQxXQ/+fX481Defeb36xDd+nM0ZDyEF&#10;5csGwDQIKcZm/+U3q7u/+mzVNL9jJGfra9J0n1YdC8Z4CCkoXzYApkFIMTZxHFTTKcPHenzUXNNx&#10;Uuu2vjEOQgrKlw2AaRBSjM3DF39anX/spapp/sF7xxtS8ZlS6X2anYXwYjZnPIQUlC8bANMgpBib&#10;VZ+vFLM0TsbkA5+51Pi5WHd+/nIVHzKczhkHIQXlywbANAgpxuaTj75YPXr5WpXOx3rGvrlVH8wb&#10;nyXVNGcchBSULxsA0yCkGJtyQ+pSFSfMSO9XnISiac44CCkoXzYApkFIMTarPlvp3seuHgTJ97NA&#10;GYsPffZS42djrfrMLMZBSEH5sgEwDUKKsYmIiphqmn/g/HhPNhHS+xRWzRkHIQXlywbANAgpxmbV&#10;h9TG/Pb7ns7iZCziw4TT+xQnmYiTTaRzxkNIQfmyATANQoqxWfUhtTGPEzakgTIWdz2wn92nOMlE&#10;nGwinTMeQgrKlw2AaRBSjM2qD6mNU4f/zog/R+rP/ybfyrbqw4cZDyEF5csGwDQIKcYmPqQ2dndr&#10;+syl2HqTBsoYxJa0777ws+z+fO3JV6sHvvVyNmc8hBSULxsA0yCkGKM4RiqOiUrnD1/8afXBEW6V&#10;uu38pSoCMb0/Tn0+fkIKypcNgGkQUozRqhNOxG5/cRrxNFSG7Lf/4qnqj/7qSnZfnGiiDEIKypcN&#10;gGkQUoxR7NYXkdG0FecjD+5nsTJkd3zuUhXHQqX3I7aunX/spWzOuAgpKF82AKZBSDFWH7/wo8bj&#10;imI2prP3NZ2tb939Y1yEFJQvGwDTIKQYq3VbbGJXudhlLo2WoVl1kol1W9wYFyEF5csGwDQIKcYq&#10;IiNOgx7HEqWXxecvDX2r1Kpjo4Kz9ZVDSEH5sgEwDUKKMbvwvdeq+x//SZXOw33fvFrddv5iFjBD&#10;8eH7n64i+NLbHWEYgWhrVBmEFJQvGwDTIKQYs4iN+OyoF6/9smq67A+/8mwWMEMQW8u+cemn2W0O&#10;EYYRiOmccRJSUL5sAEyDkGLs4ox393z9+Sqdh9i68z988QdZyJylD56/WP3Fo83HdtkaVR4hBeXL&#10;BsA0CClKEFulmnaTCzGP3ejSoDkrcVvT2zgXQdh0KnTGS0hB+bIBMA1CihLErn13f/XZKs52l14W&#10;nvjRG2ceU7d++qnq9/9yf+VtXLdljfESUlC+bABMg5CiFHEa8fjspXQ+F1umfu8Ll7PA2Ybb73u6&#10;vm2rdtmL2xYhuOpyxktIQfmyATANQoqSrDuLX4itQX/wL3641bP5xYklvvrkKytvUxwXFRH1yhtv&#10;r7wO4yWkoHzZAJgGIUVp4kN648N60/lcbPWJU6N/6LOXev3Q3t+591K9O+HFl36+9rbElqp112Hc&#10;hBSULxsA0yCkKE3ESRxrtC6mQmwBig/EveO+S1kEnUZs7dr53KXqoe++uvb3x9axuJ2PXr629nqM&#10;m5CC8mUDYBqEFCWKmIotU+G44472X36z3rXuA5+5VG+lev+nvp/F0fG+X+/Cd9v5S/XWrlUnlJib&#10;nxzDGfrKJ6SgfNkAmAYhRcliq1TsOndc2IS4Tmwd+pO/fr669TOzY5vCB+/Nt1jd8blL9WVxEonY&#10;fe/ex6623j0vrhcR1fQhwpRHSEH5sgEwDUKK0kW4xGc3tQ2dxe8LEWNfeuKVJbElKS7bJIZiy9jX&#10;nny1+thDz7UKO8ogpKB82QCYBiHFFMTxUBEwsXVq1Qf39ili7K4HflA98K2Xq/QyyiakoHzZAJgG&#10;IcWUxGdNxdapTz76YhWnHU8v71psufrIg8/Ux2pt4/cxPEIKypcNgGkQUkxRHAsVW4giqL75zOvH&#10;npBiE7G7X3yeVQRUnJVvk93/KI+QgvJlA2AahBRTFfEUQfWJb/y4PnHE/FTkJ9lyFLsLxm57EU8h&#10;PhRYQBGEFJQvGwDTIKRgFlWxG15sobrz85frM/PFMVUhdstLTzYR0RWXRTTFdWN3wTiRhHgiJaSg&#10;fNkAmAYhBc26Pmsf0ySkoHzZAJgGIQXQHyEF5csGwDQIKYD+CCkoXzYApkFIAfRHSEH5sgEwDUIK&#10;oD9CCsqXDYBpEFIA/RFSUL5sAEyDkALoj5CC8mUDYBqEFEB/hBSULxsA0yCkAPojpKB82QCYBiEF&#10;0B8hBeXLBsA0CCmA/ggpKF82AKZBSAH0R0hB+bIBMA1CCv7/9uuYBoAYBoAYfzSBEgiB0t8bqcur&#10;S+rByzE4uMdIwXwtAG8wUgD3GCmYrwXgDUYK4B4jBfO1ALyhqlZmrr0D8F9ErL0Bs7QAAADA2Qdm&#10;mw76R53BjwAAAABJRU5ErkJgglBLAQItABQABgAIAAAAIQCxgme2CgEAABMCAAATAAAAAAAAAAAA&#10;AAAAAAAAAABbQ29udGVudF9UeXBlc10ueG1sUEsBAi0AFAAGAAgAAAAhADj9If/WAAAAlAEAAAsA&#10;AAAAAAAAAAAAAAAAOwEAAF9yZWxzLy5yZWxzUEsBAi0AFAAGAAgAAAAhAJ7XaUYqBAAAWQ8AAA4A&#10;AAAAAAAAAAAAAAAAOgIAAGRycy9lMm9Eb2MueG1sUEsBAi0AFAAGAAgAAAAhAKomDr68AAAAIQEA&#10;ABkAAAAAAAAAAAAAAAAAkAYAAGRycy9fcmVscy9lMm9Eb2MueG1sLnJlbHNQSwECLQAUAAYACAAA&#10;ACEAa45T3+EAAAAJAQAADwAAAAAAAAAAAAAAAACDBwAAZHJzL2Rvd25yZXYueG1sUEsBAi0ACgAA&#10;AAAAAAAhAPsVw2wrWAAAK1gAABQAAAAAAAAAAAAAAAAAkQgAAGRycy9tZWRpYS9pbWFnZTEucG5n&#10;UEsFBgAAAAAGAAYAfAEAAO5gAAAAAA==&#10;">
                <v:group id="Group 315" o:spid="_x0000_s1608" style="position:absolute;left:28561;top:19169;width:49778;height:37261" coordorigin="-19" coordsize="49777,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rect id="Rectangle 316" o:spid="_x0000_s1609" style="position:absolute;left:-19;width:49758;height:37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KkxAAAANwAAAAPAAAAZHJzL2Rvd25yZXYueG1sRI/BbsIw&#10;EETvlfgHa5F6A4cURRAwCKpWanuCwAcs8RJHxOs0diH8fV0JqcfRzLzRLNe9bcSVOl87VjAZJyCI&#10;S6drrhQcD++jGQgfkDU2jknBnTysV4OnJeba3XhP1yJUIkLY56jAhNDmUvrSkEU/di1x9M6usxii&#10;7CqpO7xFuG1kmiSZtFhzXDDY0quh8lL8WAW7qaP0LfXborJz058OX5/fmCn1POw3CxCB+vAffrQ/&#10;tIKXSQZ/Z+IRkKtfAAAA//8DAFBLAQItABQABgAIAAAAIQDb4fbL7gAAAIUBAAATAAAAAAAAAAAA&#10;AAAAAAAAAABbQ29udGVudF9UeXBlc10ueG1sUEsBAi0AFAAGAAgAAAAhAFr0LFu/AAAAFQEAAAsA&#10;AAAAAAAAAAAAAAAAHwEAAF9yZWxzLy5yZWxzUEsBAi0AFAAGAAgAAAAhAEppUqT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835" o:spid="_x0000_s1610" type="#_x0000_t75" style="position:absolute;width:49758;height:372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AfwwAAANwAAAAPAAAAZHJzL2Rvd25yZXYueG1sRI9BSwMx&#10;FITvQv9DeAUvYrO1KGXbtISC4FFrDx6fm9fN6r6XbRLb9d8bQfA4zMw3zHo7cq/OFFMXxMB8VoEi&#10;aYLrpDVweH28XYJKGcVhH4QMfFOC7WZytcbahYu80HmfW1Ugkmo04HMeaq1T44kxzcJAUrxjiIy5&#10;yNhqF/FS4Nzru6p60IydlAWPA+08NZ/7LzZwsrz7iM8dv1OwC36r7A16a8z1dLQrUJnG/B/+az85&#10;A8vFPfyeKUdAb34AAAD//wMAUEsBAi0AFAAGAAgAAAAhANvh9svuAAAAhQEAABMAAAAAAAAAAAAA&#10;AAAAAAAAAFtDb250ZW50X1R5cGVzXS54bWxQSwECLQAUAAYACAAAACEAWvQsW78AAAAVAQAACwAA&#10;AAAAAAAAAAAAAAAfAQAAX3JlbHMvLnJlbHNQSwECLQAUAAYACAAAACEAHaGwH8MAAADcAAAADwAA&#10;AAAAAAAAAAAAAAAHAgAAZHJzL2Rvd25yZXYueG1sUEsFBgAAAAADAAMAtwAAAPcCAAAAAA==&#10;">
                    <v:imagedata r:id="rId108" o:title=""/>
                  </v:shape>
                  <v:group id="Group 317" o:spid="_x0000_s1611" style="position:absolute;left:762;top:692;width:955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612"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NNwQAAANwAAAAPAAAAZHJzL2Rvd25yZXYueG1sRE9LbsIw&#10;EN1X4g7WVOquOKQItQGDAIEEXbUJBxjiIY4aj0NsINweL5C6fHr/2aK3jbhS52vHCkbDBARx6XTN&#10;lYJDsX3/BOEDssbGMSm4k4fFfPAyw0y7G//SNQ+ViCHsM1RgQmgzKX1pyKIfupY4cifXWQwRdpXU&#10;Hd5iuG1kmiQTabHm2GCwpbWh8i+/WAU/Y0fpJvWrvLJfpj8W3/szTpR6e+2XUxCB+vAvfrp3WsHH&#10;KK6NZ+IRkPMHAAAA//8DAFBLAQItABQABgAIAAAAIQDb4fbL7gAAAIUBAAATAAAAAAAAAAAAAAAA&#10;AAAAAABbQ29udGVudF9UeXBlc10ueG1sUEsBAi0AFAAGAAgAAAAhAFr0LFu/AAAAFQEAAAsAAAAA&#10;AAAAAAAAAAAAHwEAAF9yZWxzLy5yZWxzUEsBAi0AFAAGAAgAAAAhAFS6Y03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rect id="Rectangle 319" o:spid="_x0000_s1613"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UrwwAAANwAAAAPAAAAZHJzL2Rvd25yZXYueG1sRI9Ba8JA&#10;FITvgv9heUJvuonWkkY3EgSLlx607f2Rfc0uZt+G7Krpv+8WCh6HmfmG2e5G14kbDcF6VpAvMhDE&#10;jdeWWwWfH4d5ASJEZI2dZ1LwQwF21XSyxVL7O5/odo6tSBAOJSowMfallKEx5DAsfE+cvG8/OIxJ&#10;Dq3UA94T3HVymWUv0qHltGCwp72h5nK+OgX6ff18OjSmsIU/WvyiWr9xrdTTbKw3ICKN8RH+bx+1&#10;glX+Cn9n0hGQ1S8AAAD//wMAUEsBAi0AFAAGAAgAAAAhANvh9svuAAAAhQEAABMAAAAAAAAAAAAA&#10;AAAAAAAAAFtDb250ZW50X1R5cGVzXS54bWxQSwECLQAUAAYACAAAACEAWvQsW78AAAAVAQAACwAA&#10;AAAAAAAAAAAAAAAfAQAAX3JlbHMvLnJlbHNQSwECLQAUAAYACAAAACEAJx8VK8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512" o:spid="_x0000_s1614"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UywwAAANwAAAAPAAAAZHJzL2Rvd25yZXYueG1sRI9Ba8JA&#10;FITvBf/D8oTe6kbRIqmriCB4kErV4vWRfc2mZt+G7DOm/74rFHocZuYbZrHqfa06amMV2MB4lIEi&#10;LoKtuDRwPm1f5qCiIFusA5OBH4qwWg6eFpjbcOcP6o5SqgThmKMBJ9LkWsfCkcc4Cg1x8r5C61GS&#10;bEttW7wnuK/1JMtetceK04LDhjaOiuvx5g3sp/HwvaXOHS6XQpp3ceHz2hvzPOzXb6CEevkP/7V3&#10;1sBsPIHHmXQE9PIXAAD//wMAUEsBAi0AFAAGAAgAAAAhANvh9svuAAAAhQEAABMAAAAAAAAAAAAA&#10;AAAAAAAAAFtDb250ZW50X1R5cGVzXS54bWxQSwECLQAUAAYACAAAACEAWvQsW78AAAAVAQAACwAA&#10;AAAAAAAAAAAAAAAfAQAAX3JlbHMvLnJlbHNQSwECLQAUAAYACAAAACEA+X91MsMAAADcAAAADwAA&#10;AAAAAAAAAAAAAAAHAgAAZHJzL2Rvd25yZXYueG1sUEsFBgAAAAADAAMAtwAAAPcCA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w10:wrap type="topAndBottom"/>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41-3</w:t>
      </w:r>
      <w:r w:rsidRPr="0013608C">
        <w:rPr>
          <w:color w:val="000000"/>
        </w:rPr>
        <w:t>)</w:t>
      </w:r>
      <w:r w:rsidRPr="0013608C">
        <w:rPr>
          <w:color w:val="000000"/>
          <w:rtl/>
        </w:rPr>
        <w:t xml:space="preserve">  مخطط النشاط لوظيفة تنزيل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CF1217" w:rsidRPr="0013608C" w:rsidRDefault="00CF1217" w:rsidP="00CF1217">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54970" w:rsidP="00F54970">
      <w:pPr>
        <w:pStyle w:val="Heading4"/>
      </w:pPr>
      <w:bookmarkStart w:id="236" w:name="_Toc123571906"/>
      <w:bookmarkStart w:id="237" w:name="_Toc123575764"/>
      <w:bookmarkStart w:id="238" w:name="_Toc123577194"/>
      <w:r>
        <w:rPr>
          <w:rFonts w:hint="cs"/>
          <w:rtl/>
        </w:rPr>
        <w:lastRenderedPageBreak/>
        <w:t xml:space="preserve">9.4.3 </w:t>
      </w:r>
      <w:r w:rsidR="00DA4D2B" w:rsidRPr="0013608C">
        <w:rPr>
          <w:rtl/>
        </w:rPr>
        <w:t xml:space="preserve">مخطط الحالة </w:t>
      </w:r>
      <w:r w:rsidR="00DA4D2B" w:rsidRPr="0013608C">
        <w:t>State Diagram</w:t>
      </w:r>
      <w:bookmarkEnd w:id="236"/>
      <w:bookmarkEnd w:id="237"/>
      <w:bookmarkEnd w:id="238"/>
    </w:p>
    <w:p w:rsidR="00F313FF" w:rsidRPr="0013608C" w:rsidRDefault="00DA4D2B" w:rsidP="00660827">
      <w:pPr>
        <w:numPr>
          <w:ilvl w:val="0"/>
          <w:numId w:val="14"/>
        </w:numPr>
        <w:pBdr>
          <w:top w:val="nil"/>
          <w:left w:val="nil"/>
          <w:bottom w:val="nil"/>
          <w:right w:val="nil"/>
          <w:between w:val="nil"/>
        </w:pBdr>
        <w:bidi/>
        <w:spacing w:after="0" w:line="256" w:lineRule="auto"/>
      </w:pPr>
      <w:r w:rsidRPr="0013608C">
        <w:rPr>
          <w:color w:val="000000"/>
          <w:rtl/>
        </w:rPr>
        <w:t>الحالات التي يمر بها كائن المستخدم</w:t>
      </w:r>
    </w:p>
    <w:p w:rsidR="00F313FF" w:rsidRPr="0013608C" w:rsidRDefault="00F313FF">
      <w:pPr>
        <w:pBdr>
          <w:top w:val="nil"/>
          <w:left w:val="nil"/>
          <w:bottom w:val="nil"/>
          <w:right w:val="nil"/>
          <w:between w:val="nil"/>
        </w:pBdr>
        <w:bidi/>
        <w:spacing w:after="0" w:line="256" w:lineRule="auto"/>
        <w:ind w:left="1440"/>
        <w:rPr>
          <w:color w:val="000000"/>
        </w:rPr>
      </w:pPr>
    </w:p>
    <w:p w:rsidR="00F313FF" w:rsidRPr="0013608C" w:rsidRDefault="00DA4D2B">
      <w:pPr>
        <w:pBdr>
          <w:top w:val="nil"/>
          <w:left w:val="nil"/>
          <w:bottom w:val="nil"/>
          <w:right w:val="nil"/>
          <w:between w:val="nil"/>
        </w:pBdr>
        <w:bidi/>
        <w:spacing w:after="0"/>
        <w:ind w:left="1440"/>
        <w:rPr>
          <w:color w:val="000000"/>
        </w:rPr>
      </w:pPr>
      <w:r w:rsidRPr="0013608C">
        <w:rPr>
          <w:color w:val="000000"/>
        </w:rPr>
        <w:t xml:space="preserve">    </w:t>
      </w:r>
      <w:r w:rsidRPr="0013608C">
        <w:rPr>
          <w:noProof/>
        </w:rPr>
        <mc:AlternateContent>
          <mc:Choice Requires="wpg">
            <w:drawing>
              <wp:anchor distT="0" distB="0" distL="114300" distR="114300" simplePos="0" relativeHeight="251749376" behindDoc="0" locked="0" layoutInCell="1" hidden="0" allowOverlap="1">
                <wp:simplePos x="0" y="0"/>
                <wp:positionH relativeFrom="margin">
                  <wp:align>center</wp:align>
                </wp:positionH>
                <wp:positionV relativeFrom="paragraph">
                  <wp:posOffset>215900</wp:posOffset>
                </wp:positionV>
                <wp:extent cx="1216025" cy="2393315"/>
                <wp:effectExtent l="0" t="0" r="3175" b="6985"/>
                <wp:wrapTopAndBottom distT="0" distB="0"/>
                <wp:docPr id="1212" name="Group 1212"/>
                <wp:cNvGraphicFramePr/>
                <a:graphic xmlns:a="http://schemas.openxmlformats.org/drawingml/2006/main">
                  <a:graphicData uri="http://schemas.microsoft.com/office/word/2010/wordprocessingGroup">
                    <wpg:wgp>
                      <wpg:cNvGrpSpPr/>
                      <wpg:grpSpPr>
                        <a:xfrm>
                          <a:off x="0" y="0"/>
                          <a:ext cx="1216025" cy="2393315"/>
                          <a:chOff x="4737975" y="2583325"/>
                          <a:chExt cx="1216050" cy="2393350"/>
                        </a:xfrm>
                      </wpg:grpSpPr>
                      <wpg:grpSp>
                        <wpg:cNvPr id="513" name="Group 513"/>
                        <wpg:cNvGrpSpPr/>
                        <wpg:grpSpPr>
                          <a:xfrm>
                            <a:off x="4737988" y="2583343"/>
                            <a:ext cx="1216025" cy="2393315"/>
                            <a:chOff x="4737975" y="2583325"/>
                            <a:chExt cx="1216050" cy="2393350"/>
                          </a:xfrm>
                        </wpg:grpSpPr>
                        <wps:wsp>
                          <wps:cNvPr id="515" name="Rectangle 515"/>
                          <wps:cNvSpPr/>
                          <wps:spPr>
                            <a:xfrm>
                              <a:off x="4737975" y="2583325"/>
                              <a:ext cx="1216050" cy="23933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16" name="Group 516"/>
                          <wpg:cNvGrpSpPr/>
                          <wpg:grpSpPr>
                            <a:xfrm>
                              <a:off x="4737988" y="2583343"/>
                              <a:ext cx="1216025" cy="2393315"/>
                              <a:chOff x="0" y="0"/>
                              <a:chExt cx="1216025" cy="2393315"/>
                            </a:xfrm>
                          </wpg:grpSpPr>
                          <wps:wsp>
                            <wps:cNvPr id="517" name="Rectangle 517"/>
                            <wps:cNvSpPr/>
                            <wps:spPr>
                              <a:xfrm>
                                <a:off x="0" y="0"/>
                                <a:ext cx="1216025" cy="23933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8" name="Shape 447"/>
                              <pic:cNvPicPr preferRelativeResize="0"/>
                            </pic:nvPicPr>
                            <pic:blipFill rotWithShape="1">
                              <a:blip r:embed="rId109">
                                <a:alphaModFix/>
                              </a:blip>
                              <a:srcRect/>
                              <a:stretch/>
                            </pic:blipFill>
                            <pic:spPr>
                              <a:xfrm>
                                <a:off x="0" y="0"/>
                                <a:ext cx="1216025" cy="2393315"/>
                              </a:xfrm>
                              <a:prstGeom prst="rect">
                                <a:avLst/>
                              </a:prstGeom>
                              <a:noFill/>
                              <a:ln>
                                <a:noFill/>
                              </a:ln>
                            </pic:spPr>
                          </pic:pic>
                          <wps:wsp>
                            <wps:cNvPr id="519" name="Oval 519"/>
                            <wps:cNvSpPr/>
                            <wps:spPr>
                              <a:xfrm>
                                <a:off x="621030" y="38100"/>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20" name="Oval 520"/>
                            <wps:cNvSpPr/>
                            <wps:spPr>
                              <a:xfrm>
                                <a:off x="621030" y="2137410"/>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12" o:spid="_x0000_s1615" style="position:absolute;left:0;text-align:left;margin-left:0;margin-top:17pt;width:95.75pt;height:188.45pt;z-index:251749376;mso-position-horizontal:center;mso-position-horizontal-relative:margin;mso-position-vertical-relative:text" coordorigin="47379,25833" coordsize="12160,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9pW8AMAAH4PAAAOAAAAZHJzL2Uyb0RvYy54bWzUV9tu3DYQfS/QfyD4&#10;Hmsl7VXwOiji2giQNobTIs9cipKIUiRLci/O13dIStpd25vYaeu6D15rqNFwLmfOkOdvd61AG2Ys&#10;V3KJ07MRRkxSVXJZL/Hvv129mWNkHZElEUqyJb5jFr+9+PGH860uWKYaJUpmEBiRttjqJW6c00WS&#10;WNqwltgzpZmEl5UyLXEgmjopDdmC9VYk2Wg0TbbKlNooyqyF1cv4El8E+1XFqPtYVZY5JJYYfHPh&#10;14Tflf9NLs5JURuiG047N8h3eNESLmHTwdQlcQStDX9gquXUKKsqd0ZVm6iq4pSFGCCadHQvmmuj&#10;1jrEUhfbWg9pgtTey9N3m6W/bm4M4iXULkszjCRpoUphYxRWIEFbXRegd230J31juoU6Sj7mXWVa&#10;/x+iQbuQ2rshtWznEIVFsDUdZROMKLzL8kWep5OYfNpAhfx341k+W8xAxWtM5nkO6qE8tPn50MoE&#10;6jhYAQF0kt6JxPs6uDYIQwxdrJM0Pw7VLzw/0uDxHBDeezwOVkjxH0cNrWT3aLF/Dy2fGqJZAKH1&#10;KBgyCIWKYLmFJiOyFgxNYk23OmgOYLGFBdw8gpSTFT/K39fqTQptrLtmqkX+YYkNOBMakWw+WBeh&#10;0at4D6S64kIEWAl5tAAY8iuAoN5f/+R2q11oj2w+jQixxUqVd5AGq+kVh00/EOtuiAHaSDHaApUs&#10;sf1zTQzDSLyXkP1FOvbId4eCORRWhwKRtFHAUNQZjKLwzgXGiu7+tHaq4iE072B0pvMbyh6hHlrg&#10;Ieqnfc1ig0/SLqZn9fc/gXpo4T1H3OvvR1jiZH+/CNJnfdYOkT7r0QA98W2kH8V7hO6jaEfHbPaS&#10;6B7ieeXo1pwW8NfNQnh6wG7fPjPAV27t+zOeO9on2WiJ+WOt38DY1sTxFRfc3YUjCNCNd0pubjj1&#10;NOeFQ6KE+RCJMjApGo9Dqnst/w1wF6uYuWUCLG/YLbP8C0zhCIYHtleCa09iyCj3mbsmmPXk4/nB&#10;v+zCAs64d0p4JDPxBHKp6Lpl0sUjlQl+KGkbri1GpmDtisEJwbwv4yZE6Ib8osorvosM63f1u1tD&#10;fY8EerXOMEcbr+BD6L2O+TkxEJ7YJnHMDKTwL7SJ9zj6GJwH0ZPpi7DNoofLxw0RMFIXzyKaaZaO&#10;8pjGfJ5GPtmfRzKYYrAWj08pjOtwXjmdSCagsNZPf1KcGKhWCQ5AECLWv169EwaB50s8GS9ml2Pv&#10;PWxwpPbcyTvvU/DKuellEJJBASOhRISADDn2ez9pFB0gJEvz2TgNn//vMTK0ySvHyP6GEs5s3W2l&#10;e4ZLXuiW7kLqb5GHctDaX5sv/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af&#10;x4DeAAAABwEAAA8AAABkcnMvZG93bnJldi54bWxMj0FrwkAQhe+F/odlCr3VzVYtNc1ERNqepFAt&#10;iLc1OybB7GzIrkn8911P7Wl4vMd732TL0Taip87XjhHUJAFBXDhTc4nws/t4egXhg2ajG8eEcCUP&#10;y/z+LtOpcQN/U78NpYgl7FONUIXQplL6oiKr/cS1xNE7uc7qEGVXStPpIZbbRj4nyYu0uua4UOmW&#10;1hUV5+3FInwOelhN1Xu/OZ/W18Nu/rXfKEJ8fBhXbyACjeEvDDf8iA55ZDq6CxsvGoT4SECYzuK9&#10;uQs1B3FEmKlkATLP5H/+/BcAAP//AwBQSwMECgAAAAAAAAAhAAfaBuQ6CgAAOgoAABQAAABkcnMv&#10;bWVkaWEvaW1hZ2UxLnBuZ4lQTkcNChoKAAAADUlIRFIAAACAAAAA+wgGAAAAotucyQAACgFJREFU&#10;eF7tnb9v5MYdxac6wIW6a9y7lyv/CVLhyo2hNAe4UuHCCJzG1QVqDLjJ/xCoNNy4M4y4iP6BNAc1&#10;iVRcFwk24ED+0Wz4djmn2beyhnMid4Z87wN8sUtylvzOvDdDcsUdhWCMMcYYYx7j3S4+6uIvXbzs&#10;X7GM9WbBQOTvulg9EtiOcmZBoGd/E3bFfixQ3iPCAjjs4j9hV+Ahgc/h82amoAe/rfipCTwSzJTS&#10;Yf+PAvsxMwMXcizkU8IXhjMjd7VfGtifmQk4Z7OAY4SvBWbC2MN/DJ8GZgK+2WPxxgjs18yAl2FX&#10;vDHiZTCzwCOAOL4GEMd3AcbfA6gz9mnAw/8M8d8CxPFfA42fBzB+Isj0+JlAs8ZPBRtjjDHmr7zC&#10;aIErfyOMDSCODSCODSCODSCODSCODSCODSCODSCODSCODSCODSCODSCODSCODSCODSCODSCODSCO&#10;DSCODSCODSCODSCODSCODSCODSCODSDG51380sVn/XI0AJaxHtvNgjno4vcu7rq4CRsD3PbLWI/t&#10;ZuF82cVvYSN+DCxjvREAvfzXsG0ALLv3C5GOAu79gqSjgHu/KOj1uPBz7xcFvf7r/tW8Dc+ePfvq&#10;4ODgv2H7gsqxh0C7o/1DLZ4/f/6vFy9e/O/Vq1crs3/Q7mh/6MDaTA6ch4NzUmb/QIe9jwQYftzz&#10;2wA69KfhvcJ5mIpADxZoajgHUxHowQJNDedgKgI9WKCp4RxMRaAHCzQ1nIOpCPRggaaGczAVgR4s&#10;0NRwDqYi0IMFmhrOwVQEerBAU8M5mIpADxZoajgHUxHowQJNDedgKgI9WKCp4Rz2ytnZ2TpSLi8v&#10;VycnJ6ubm5ut9czFxcXq9PR0dXd3x5veMHRfrQA9WKCngufjH3tQgnPYK08xwBKBHizQU8GPJOLj&#10;Ug8ZgXPYKzkDxPfo6cgVgZ4P0hEA8VCZdF9Yh/cIlDk8PFxvb4k+/1GJv5TBE7N4aJKNwDnslSEG&#10;gFDn5+dvykfRUwPw+iguGwD1xWs0DB+7Nsgv0WY08IuZuHM2AuewV4YY4Ojo6E1PTUWP729vb9ev&#10;sddHcWEaNsDx8fGbUwu287Fr02v0KD+EezGfEjgt4EFKzmGvDDFAej3wkAFev369FjYaAGCfDxkg&#10;vWicqwGyBR4g/nYO0dQI8JAIaU8dYoCSEUDRALgGwA8mWfgI57BX0vM14HPzEAOUXAMoGqDpuwAA&#10;YZBHjFSUoQaIxon7iKOBDdD49wBPgQVdAtCDBWKyBQrhHGYBei5yjz19KaBOLBCTLVAI52AqAj1Y&#10;ICZboBDOwVQEerBATLZAIZyDqQj0YIGYbIFCOAdTEejBAjHZAoVwDqYi0IMFYrIFCuEcTEWgBwvE&#10;ZAsUwjmYikAPFojJFiiEczAVgR4sEJMtUAjnYCoCPVggJlugEM7BVAR6sEBMtkAhnIOpCPRggZhs&#10;gRI8Q0g7DJ0hZFQDeI6gdhg6R9CoBgCeJawupbOEjW4A4HkC60XpPIH4kNlFpl1kKlqITLvIVLQQ&#10;mXaRqWghMu0iU9FCZNpFpqKFyLSLTEULkWkXmYoWItMuMhUtRKZdZCpaiEy7yFS0EJl2kaloITLt&#10;IlPRQmTaRaaihci0i0xFC5FpF5mKFiLTLjIVLUSmXWQqWohMu8hUtBCZdpGpaCEy7SJT0UJk2kWm&#10;ooXItItMRQuRaReZihYi0y4yFS1Epl1kKlqITLvIVDQDpsDFPMiYDBvEdon/IAPbF4kNsAHzH2MS&#10;bMyEHqfDxz/GwDLWPzY/8qyxAe7BDOiYBh9tEgPLWL9YbIB70MvxPxBSA2B5sb0f2ADbpKPA4ns/&#10;sAG2SUeBxfd+YAPsgl4f/yvK4rEBdkGvx39AW3zvB5MYwFPE1IvqU8R4kqi6VJ0kytPEtUOVaeI8&#10;UWQ7VJkosoPzMBWBHiwQky1QCOdgKgI9WCAmW6AQzsFUBHqwQEy2QCGcg6kI9GCBmGyBQjgHUxHo&#10;wQIx2QKFcA6mItCDBWKyBQrhHExFoAcLxGQLFMI5mIpADxaIyRYohHMwFYEeLBCTLVAI52AqAj1Y&#10;ICZboBDOwVQEerBATLZAIZxDk1xcXKyOj49XNzc3vGkLlDs9PV3d3d3xplkAPVggJlugEM6hSYYa&#10;YO5ADxaIyRYohHNoEjbA5eXl6vDwcN1g6fo4Atze3q5fz87OYqOu37dOn+ujZAsUwjk0SWoABN6f&#10;n5+vt0HYOOyzAdL1MAyM0zLQgwVisgUK4RyaJDUARDw5OdkaDY6OjtavbIBoEpTFZ5ZggB9CP6SN&#10;FXMgNQCfDlJx2QBY5jIt02uyVziHZsDQHnvw244ANkAezqEZIH68cMP7eD4vuQawAfJwDs0AQSEi&#10;cuQLuKF3ATZAHs7BVAR6sEBTwzmYikAPFmhqOAdTEejBAk0N52AqAj1YoKnhHExFoAcLNDWcg6kI&#10;9GCBpoZzMBWBHizQ1HAOpiLQgwWaGs7BVAR6sEBTwzmYikAPFmhqOAdTEejBAk0N52AqAj1YoKnh&#10;HExFoAcLNCmeIaQdhs4QMiqeI6gdhs4RNDqeJawupbOETYLnCawXpfMEmodBYxphbABxbABxbABx&#10;bABxbABxbABxbABxbABxbABxbABxbABxbABxbABxbABxbABxbABxbABxbABxbABxbABxbABxbABx&#10;bABxbABxbABxbABxbABxbABxbABxbAAxPu/ily4+65ejAbCM9dhuFsxBF793cdfFTdgY4LZfxnps&#10;Nwvnyy5+CxvxY2AZ640A6OW/hm0DYNm9X4h0FHDvFyQdBdz7RUGvx4Wfe78o6PVf969GgPe7+KKL&#10;b7v4d9jc+uEUgFcsYz22o5xZEH/q4iJsRP5bFx918V4X7/Tb8YplrMd2lEN5fM7MGPTk77v4Z9iI&#10;WwLK43P4vEeEGfJJ2Azvn/KGQvB57Af7MzPhz2EzjH/AGzo+7OLvXVyF7e8Brvv12M5gP9gf9msa&#10;Bz0VYuGcnvJx2Ij+Y9j+BpAD26/78inYH/brkaBhcK6GiNzz0bN/6rcNDZTH51KwX2zzNUGj4IKN&#10;z/n/6OLnsCvwkMDn8PkU7B/HMY2BWzZctaegB7+t+KkJeCTAcXyL2Bi4b09v9XAOLx32/yiwn/Sa&#10;AMfB8Uwj4JyMC7SU67Ar5FPiKmyD4/laoBHw9S2+wYvgVi53tV8a2F96i4jj4bimAfAdfjr845zN&#10;Ao4R6bUAjofjmgbg+/7rsCveGHEV7onfC5gGwF/z4h92AD/vN1ZgvxEcD8c1DQBxeHmqSOFlUwmP&#10;AOLwNcBV2BVvjLgO9/gaoCF8FyCOvwcQ56FvAq/CrohPieuwjb8JbAz/LUAc/zXQ+HkAdfxEkHn0&#10;mcDrkL87wParvnyKnwmcEUOeCr4O208FQ3Q/Fbwg/LsA418GmQ24ZfNvA82yfx38f6+XNjWj08Q9&#10;AAAAAElFTkSuQmCCUEsBAi0AFAAGAAgAAAAhALGCZ7YKAQAAEwIAABMAAAAAAAAAAAAAAAAAAAAA&#10;AFtDb250ZW50X1R5cGVzXS54bWxQSwECLQAUAAYACAAAACEAOP0h/9YAAACUAQAACwAAAAAAAAAA&#10;AAAAAAA7AQAAX3JlbHMvLnJlbHNQSwECLQAUAAYACAAAACEAiRPaVvADAAB+DwAADgAAAAAAAAAA&#10;AAAAAAA6AgAAZHJzL2Uyb0RvYy54bWxQSwECLQAUAAYACAAAACEAqiYOvrwAAAAhAQAAGQAAAAAA&#10;AAAAAAAAAABWBgAAZHJzL19yZWxzL2Uyb0RvYy54bWwucmVsc1BLAQItABQABgAIAAAAIQDWn8eA&#10;3gAAAAcBAAAPAAAAAAAAAAAAAAAAAEkHAABkcnMvZG93bnJldi54bWxQSwECLQAKAAAAAAAAACEA&#10;B9oG5DoKAAA6CgAAFAAAAAAAAAAAAAAAAABUCAAAZHJzL21lZGlhL2ltYWdlMS5wbmdQSwUGAAAA&#10;AAYABgB8AQAAwBIAAAAA&#10;">
                <v:group id="Group 513" o:spid="_x0000_s1616" style="position:absolute;left:47379;top:25833;width:12161;height:23933" coordorigin="47379,25833" coordsize="1216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5" o:spid="_x0000_s1617" style="position:absolute;left:47379;top:25833;width:12161;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A4rwwAAANwAAAAPAAAAZHJzL2Rvd25yZXYueG1sRI/BbsIw&#10;EETvSPyDtUi9FYeooDZgECCQSk8Q+gHbeIkj4nWIDaR/jytV4jiamTea2aKztbhR6yvHCkbDBARx&#10;4XTFpYLv4/b1HYQPyBprx6Tglzws5v3eDDPt7nygWx5KESHsM1RgQmgyKX1hyKIfuoY4eifXWgxR&#10;tqXULd4j3NYyTZKJtFhxXDDY0NpQcc6vVsH+zVG6Sf0qL+2H6X6OX7sLTpR6GXTLKYhAXXiG/9uf&#10;WsF4NIa/M/EIyPkDAAD//wMAUEsBAi0AFAAGAAgAAAAhANvh9svuAAAAhQEAABMAAAAAAAAAAAAA&#10;AAAAAAAAAFtDb250ZW50X1R5cGVzXS54bWxQSwECLQAUAAYACAAAACEAWvQsW78AAAAVAQAACwAA&#10;AAAAAAAAAAAAAAAfAQAAX3JlbHMvLnJlbHNQSwECLQAUAAYACAAAACEADPAOK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516" o:spid="_x0000_s1618" style="position:absolute;left:47379;top:25833;width:12161;height:23933" coordsize="1216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ect id="Rectangle 517" o:spid="_x0000_s1619" style="position:absolute;width:12160;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XHxAAAANwAAAAPAAAAZHJzL2Rvd25yZXYueG1sRI/NbsIw&#10;EITvlXgHa5F6Kw4R5SdgEEUg0Z5K4AGWeIkj4nUau5C+Pa5UqcfRzHyjWaw6W4sbtb5yrGA4SEAQ&#10;F05XXCo4HXcvUxA+IGusHZOCH/KwWvaeFphpd+cD3fJQighhn6ECE0KTSekLQxb9wDXE0bu41mKI&#10;si2lbvEe4baWaZKMpcWK44LBhjaGimv+bRV8jhyl29S/5aWdme58/Hj/wrFSz/1uPQcRqAv/4b/2&#10;Xit4HU7g90w8AnL5AAAA//8DAFBLAQItABQABgAIAAAAIQDb4fbL7gAAAIUBAAATAAAAAAAAAAAA&#10;AAAAAAAAAABbQ29udGVudF9UeXBlc10ueG1sUEsBAi0AFAAGAAgAAAAhAFr0LFu/AAAAFQEAAAsA&#10;AAAAAAAAAAAAAAAAHwEAAF9yZWxzLy5yZWxzUEsBAi0AFAAGAAgAAAAhAJNuNc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447" o:spid="_x0000_s1620" type="#_x0000_t75" style="position:absolute;width:12160;height:23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EOwQAAANwAAAAPAAAAZHJzL2Rvd25yZXYueG1sRE/dasIw&#10;FL4f7B3CGexupjoc0hlFRWFCh7bzAQ7N6Q82JyXJtL69uRC8/Pj+58vBdOJCzreWFYxHCQji0uqW&#10;awWnv93HDIQPyBo7y6TgRh6Wi9eXOabaXjmnSxFqEUPYp6igCaFPpfRlQwb9yPbEkausMxgidLXU&#10;Dq8x3HRykiRf0mDLsaHBnjYNlefi3yjYFf3W/VbHdZ7vbZYdsgSrz5NS72/D6htEoCE8xQ/3j1Yw&#10;Hce18Uw8AnJxBwAA//8DAFBLAQItABQABgAIAAAAIQDb4fbL7gAAAIUBAAATAAAAAAAAAAAAAAAA&#10;AAAAAABbQ29udGVudF9UeXBlc10ueG1sUEsBAi0AFAAGAAgAAAAhAFr0LFu/AAAAFQEAAAsAAAAA&#10;AAAAAAAAAAAAHwEAAF9yZWxzLy5yZWxzUEsBAi0AFAAGAAgAAAAhABc0kQ7BAAAA3AAAAA8AAAAA&#10;AAAAAAAAAAAABwIAAGRycy9kb3ducmV2LnhtbFBLBQYAAAAAAwADALcAAAD1AgAAAAA=&#10;">
                      <v:imagedata r:id="rId110" o:title=""/>
                    </v:shape>
                    <v:oval id="Oval 519" o:spid="_x0000_s1621" style="position:absolute;left:6210;top:381;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7vOxwAAANwAAAAPAAAAZHJzL2Rvd25yZXYueG1sRI/NasMw&#10;EITvhb6D2EIvJZFTSFK7UYIJFHop5I9Cbou1tYytlZGU2O3TV4VCjsPMfMOsNqPtxJV8aBwrmE0z&#10;EMSV0w3XCk7Ht8kLiBCRNXaOScE3Bdis7+9WWGg38J6uh1iLBOFQoAITY19IGSpDFsPU9cTJ+3Le&#10;YkzS11J7HBLcdvI5yxbSYsNpwWBPW0NVe7hYBfujn+dPy49y+GzPedkudkb+7JR6fBjLVxCRxngL&#10;/7fftYL5LIe/M+kIyPUvAAAA//8DAFBLAQItABQABgAIAAAAIQDb4fbL7gAAAIUBAAATAAAAAAAA&#10;AAAAAAAAAAAAAABbQ29udGVudF9UeXBlc10ueG1sUEsBAi0AFAAGAAgAAAAhAFr0LFu/AAAAFQEA&#10;AAsAAAAAAAAAAAAAAAAAHwEAAF9yZWxzLy5yZWxzUEsBAi0AFAAGAAgAAAAhAM3vu87HAAAA3AAA&#10;AA8AAAAAAAAAAAAAAAAABwIAAGRycy9kb3ducmV2LnhtbFBLBQYAAAAAAwADALcAAAD7AgAAAAA=&#10;" fillcolor="#5497d4" stroked="f">
                      <v:textbox inset="2.53958mm,2.53958mm,2.53958mm,2.53958mm">
                        <w:txbxContent>
                          <w:p w:rsidR="00233BBF" w:rsidRDefault="00233BBF">
                            <w:pPr>
                              <w:spacing w:after="0" w:line="240" w:lineRule="auto"/>
                              <w:textDirection w:val="btLr"/>
                            </w:pPr>
                          </w:p>
                        </w:txbxContent>
                      </v:textbox>
                    </v:oval>
                    <v:oval id="Oval 520" o:spid="_x0000_s1622" style="position:absolute;left:6210;top:21374;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juxAAAANwAAAAPAAAAZHJzL2Rvd25yZXYueG1sRE9ba8Iw&#10;FH4X9h/CGexFNJ2gm9UoZTDYy8DLGPh2aI5NaXNSksxWf/3yIPj48d3X28G24kI+1I4VvE4zEMSl&#10;0zVXCn6On5N3ECEia2wdk4IrBdhunkZrzLXreU+XQ6xECuGQowITY5dLGUpDFsPUdcSJOztvMSbo&#10;K6k99inctnKWZQtpsebUYLCjD0Nlc/izCvZHP1+O376L/rc5LYtmsTPytlPq5XkoViAiDfEhvru/&#10;tIL5LM1PZ9IRkJt/AAAA//8DAFBLAQItABQABgAIAAAAIQDb4fbL7gAAAIUBAAATAAAAAAAAAAAA&#10;AAAAAAAAAABbQ29udGVudF9UeXBlc10ueG1sUEsBAi0AFAAGAAgAAAAhAFr0LFu/AAAAFQEAAAsA&#10;AAAAAAAAAAAAAAAAHwEAAF9yZWxzLy5yZWxzUEsBAi0AFAAGAAgAAAAhAJK52O7EAAAA3AAAAA8A&#10;AAAAAAAAAAAAAAAABwIAAGRycy9kb3ducmV2LnhtbFBLBQYAAAAAAwADALcAAAD4AgAAAAA=&#10;" fillcolor="#5497d4" stroked="f">
                      <v:textbox inset="2.53958mm,2.53958mm,2.53958mm,2.53958mm">
                        <w:txbxContent>
                          <w:p w:rsidR="00233BBF" w:rsidRDefault="00233BBF">
                            <w:pPr>
                              <w:spacing w:after="0" w:line="240" w:lineRule="auto"/>
                              <w:textDirection w:val="btLr"/>
                            </w:pPr>
                          </w:p>
                        </w:txbxContent>
                      </v:textbox>
                    </v:oval>
                  </v:group>
                </v:group>
                <w10:wrap type="topAndBottom" anchorx="margin"/>
              </v:group>
            </w:pict>
          </mc:Fallback>
        </mc:AlternateContent>
      </w:r>
    </w:p>
    <w:p w:rsidR="00F313FF" w:rsidRPr="0013608C" w:rsidRDefault="00DA4D2B">
      <w:pPr>
        <w:pBdr>
          <w:top w:val="nil"/>
          <w:left w:val="nil"/>
          <w:bottom w:val="nil"/>
          <w:right w:val="nil"/>
          <w:between w:val="nil"/>
        </w:pBdr>
        <w:ind w:left="720"/>
        <w:jc w:val="right"/>
        <w:rPr>
          <w:color w:val="000000"/>
        </w:rPr>
      </w:pPr>
      <w:r w:rsidRPr="0013608C">
        <w:rPr>
          <w:color w:val="000000"/>
        </w:rPr>
        <w:t xml:space="preserve">      </w:t>
      </w:r>
    </w:p>
    <w:p w:rsidR="00F313FF" w:rsidRPr="0013608C" w:rsidRDefault="00F313FF">
      <w:pPr>
        <w:bidi/>
      </w:pPr>
    </w:p>
    <w:p w:rsidR="00F313FF" w:rsidRPr="0013608C" w:rsidRDefault="00DA4D2B" w:rsidP="00E46E56">
      <w:pPr>
        <w:tabs>
          <w:tab w:val="left" w:pos="1430"/>
        </w:tabs>
        <w:bidi/>
        <w:spacing w:after="200" w:line="276" w:lineRule="auto"/>
        <w:jc w:val="center"/>
      </w:pPr>
      <w:r w:rsidRPr="0013608C">
        <w:rPr>
          <w:rtl/>
        </w:rPr>
        <w:t>شكل (</w:t>
      </w:r>
      <w:r w:rsidR="00E46E56" w:rsidRPr="0013608C">
        <w:t>42-3</w:t>
      </w:r>
      <w:r w:rsidRPr="0013608C">
        <w:rPr>
          <w:rtl/>
        </w:rPr>
        <w:t>) مخطط الحالة لكائن المستخدم عند الانضمام لمجموعة</w:t>
      </w:r>
    </w:p>
    <w:p w:rsidR="00F313FF" w:rsidRPr="0013608C" w:rsidRDefault="00DA4D2B">
      <w:pPr>
        <w:tabs>
          <w:tab w:val="left" w:pos="1430"/>
        </w:tabs>
        <w:bidi/>
        <w:spacing w:after="200" w:line="276" w:lineRule="auto"/>
        <w:jc w:val="center"/>
      </w:pPr>
      <w:r w:rsidRPr="0013608C">
        <w:rPr>
          <w:noProof/>
        </w:rPr>
        <mc:AlternateContent>
          <mc:Choice Requires="wpg">
            <w:drawing>
              <wp:anchor distT="0" distB="0" distL="114300" distR="114300" simplePos="0" relativeHeight="251750400" behindDoc="0" locked="0" layoutInCell="1" hidden="0" allowOverlap="1">
                <wp:simplePos x="0" y="0"/>
                <wp:positionH relativeFrom="margin">
                  <wp:align>center</wp:align>
                </wp:positionH>
                <wp:positionV relativeFrom="paragraph">
                  <wp:posOffset>317500</wp:posOffset>
                </wp:positionV>
                <wp:extent cx="963295" cy="2393315"/>
                <wp:effectExtent l="0" t="0" r="8255" b="6985"/>
                <wp:wrapTopAndBottom distT="0" distB="0"/>
                <wp:docPr id="1204" name="Group 1204"/>
                <wp:cNvGraphicFramePr/>
                <a:graphic xmlns:a="http://schemas.openxmlformats.org/drawingml/2006/main">
                  <a:graphicData uri="http://schemas.microsoft.com/office/word/2010/wordprocessingGroup">
                    <wpg:wgp>
                      <wpg:cNvGrpSpPr/>
                      <wpg:grpSpPr>
                        <a:xfrm>
                          <a:off x="0" y="0"/>
                          <a:ext cx="963295" cy="2393315"/>
                          <a:chOff x="4864350" y="2583325"/>
                          <a:chExt cx="963300" cy="2393350"/>
                        </a:xfrm>
                      </wpg:grpSpPr>
                      <wpg:grpSp>
                        <wpg:cNvPr id="521" name="Group 521"/>
                        <wpg:cNvGrpSpPr/>
                        <wpg:grpSpPr>
                          <a:xfrm>
                            <a:off x="4864353" y="2583343"/>
                            <a:ext cx="963295" cy="2393315"/>
                            <a:chOff x="4864350" y="2583325"/>
                            <a:chExt cx="963300" cy="2393350"/>
                          </a:xfrm>
                        </wpg:grpSpPr>
                        <wps:wsp>
                          <wps:cNvPr id="522" name="Rectangle 522"/>
                          <wps:cNvSpPr/>
                          <wps:spPr>
                            <a:xfrm>
                              <a:off x="4864350" y="2583325"/>
                              <a:ext cx="963300" cy="23933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23" name="Group 523"/>
                          <wpg:cNvGrpSpPr/>
                          <wpg:grpSpPr>
                            <a:xfrm>
                              <a:off x="4864353" y="2583343"/>
                              <a:ext cx="963295" cy="2393315"/>
                              <a:chOff x="0" y="0"/>
                              <a:chExt cx="963295" cy="2393315"/>
                            </a:xfrm>
                          </wpg:grpSpPr>
                          <wps:wsp>
                            <wps:cNvPr id="524" name="Rectangle 524"/>
                            <wps:cNvSpPr/>
                            <wps:spPr>
                              <a:xfrm>
                                <a:off x="0" y="0"/>
                                <a:ext cx="963275" cy="23933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5" name="Shape 395"/>
                              <pic:cNvPicPr preferRelativeResize="0"/>
                            </pic:nvPicPr>
                            <pic:blipFill rotWithShape="1">
                              <a:blip r:embed="rId111">
                                <a:alphaModFix/>
                              </a:blip>
                              <a:srcRect/>
                              <a:stretch/>
                            </pic:blipFill>
                            <pic:spPr>
                              <a:xfrm>
                                <a:off x="0" y="0"/>
                                <a:ext cx="963295" cy="2393315"/>
                              </a:xfrm>
                              <a:prstGeom prst="rect">
                                <a:avLst/>
                              </a:prstGeom>
                              <a:noFill/>
                              <a:ln>
                                <a:noFill/>
                              </a:ln>
                            </pic:spPr>
                          </pic:pic>
                          <wps:wsp>
                            <wps:cNvPr id="526" name="Oval 526"/>
                            <wps:cNvSpPr/>
                            <wps:spPr>
                              <a:xfrm>
                                <a:off x="365760" y="41910"/>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28" name="Oval 528"/>
                            <wps:cNvSpPr/>
                            <wps:spPr>
                              <a:xfrm>
                                <a:off x="365760" y="2137410"/>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04" o:spid="_x0000_s1623" style="position:absolute;left:0;text-align:left;margin-left:0;margin-top:25pt;width:75.85pt;height:188.45pt;z-index:251750400;mso-position-horizontal:center;mso-position-horizontal-relative:margin;mso-position-vertical-relative:text" coordorigin="48643,25833" coordsize="9633,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66m3QMAAHUPAAAOAAAAZHJzL2Uyb0RvYy54bWzcV1tv2zYUfh+w/0Do&#10;vZF1c2whTlE0S1CgW4N0w55pipKIUSRH0pf01++QlGU5ibc57bKgD3FE6ujwXL7zncOLt9uOozXV&#10;hkmxiJKzSYSoILJiollEv/16/WYWIWOxqDCXgi6ie2qit5c//nCxUSVNZSt5RTUCJcKUG7WIWmtV&#10;GceGtLTD5kwqKuBlLXWHLSx1E1cab0B7x+N0MpnGG6krpSWhxsDuVXgZXXr9dU2J/VTXhlrEFxHY&#10;Zv2v9r9L9xtfXuCy0Vi1jPRm4GdY0WEm4NBB1RW2GK00e6SqY0RLI2t7RmQXy7pmhHofwJtk8sCb&#10;Gy1XyvvSlJtGDWGC0D6I07PVkl/WtxqxCnKXTvIICdxBlvzByO9AgDaqKUHuRqvP6lb3G01YOZ+3&#10;te7cf/AGbX1o74fQ0q1FBDbn0yydFxEi8CrN5lmWFCH2pIUEuc/y2TTPCsiRkyhmWZYOEj/tlWQT&#10;kBiUgDiYE+9MiJ2lg2HDYvCg97RIk0NH3cbpfgaDs73BeRZc+l99hjIye6SYr0PK5xYr6gFoHAKG&#10;+KW7+N1BgWHRcIqKNA0x9JIDUExpADNPoORoukfR+9tk41JpY2+o7JB7WEQabPE1iNcfjQ242Ik4&#10;A4S8ZpzDPi65ONgAALkdgM/OXPdkt8utr4x07mHm9payuocoGEWuGRz6ERt7izUwBiBqAyyyiMyf&#10;K6xphPgHAcGfJznAGNnxQo8Xy/ECC9JKICdidYTC4r31ZBXMfbeysmbetb0xvd2Q9YBzj//HkAec&#10;jmu7SD1YTyztbwD5UOA98ZJ2VNpP8cPR0n4RmA98OIZ5fhLMD9wdQTs9H5MhkNqYx14S2j3zvXpo&#10;K0ZK+Ot7IDw9YrZ/nhXgK7tyxRnmje5f6eiw/mOl3kC7VtiyJePM3vvRA7jGGSXWt4w4inOLMUlC&#10;gkPFeRZFGbQ/SPJOyn0DxEVrqu8oB81rekcN+wLdN4Dhke4lZ8oxGNLS/s5s69U65nHk4F72bgFh&#10;PJgOnohMmDyuJFl1VNgwSmlvhxSmZcpESJe0W1KYDPSHKhyCuWrxz7K6ZtsAV3eqO91o4krEc6ux&#10;mlrSOgHnws7q4PmRZnC0Sp4YGQZK+A+qxBkcTPS2w9IR6YtwzXSHlk9rzKGbTk+imWxanE9DFPNk&#10;nvT0uuObNJ1Nh7kpKZLCc//xQFIOeTWu8ePySDM1kjPAAech/c3yPdcILF9ERT4/v/IkCQcciJ3a&#10;dYeB4tV33RdBCNykAp/0CJk9FyFpkp3n3wlG+inm1bev/dXEz2v9NaV/hrsdPB1cHsdrL7W/LV/+&#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yqTkt4AAAAHAQAADwAAAGRycy9k&#10;b3ducmV2LnhtbEyPQUvDQBCF74L/YRnBm92kmqoxk1KKeiqCrSDepsk0Cc3Ohuw2Sf+925Oehsd7&#10;vPdNtpxMqwbuXWMFIZ5FoFgKWzZSIXzt3u6eQDlPUlJrhRHO7GCZX19llJZ2lE8etr5SoURcSgi1&#10;912qtStqNuRmtmMJ3sH2hnyQfaXLnsZQblo9j6KFNtRIWKip43XNxXF7MgjvI42r+/h12BwP6/PP&#10;Lvn43sSMeHszrV5AeZ78Xxgu+AEd8sC0tycpnWoRwiMeIYnCvbhJ/Ahqj/AwXzyDzjP9nz//BQAA&#10;//8DAFBLAwQKAAAAAAAAACEAobMSNIQIAACECAAAFAAAAGRycy9tZWRpYS9pbWFnZTEucG5niVBO&#10;Rw0KGgoAAAANSUhEUgAAAGUAAAD7CAYAAABzEFr8AAAIS0lEQVR4Xu2dO48cRRRGO7JEsJkTcvIl&#10;4ifYAZETZBJLRA4IEAIHREZOkAhM7BQ5RMgSGUIk7A8wieUEdgNnLAIJtDySpb+Zues7d6bm2bPz&#10;eTlHutqd6u56na7qnkerug4AAADE633c6uPjPu5P/uq10uGSUcd/28f5gtB27Qc7RiPg625WwKLQ&#10;/oycHXHYx8/dbKevEjpOx8OA6EzfVEgWw4gZkHWnrFYoHxgAXaxr524TXPwHYNld1rqh/GALdA2o&#10;nTpEcG3ZgqGnrgimsC3QO/TaoUOE8oUNud/NdugQcb+DjWGkGMI1xRDuvkzhfYohQ09hTF0DwWdf&#10;hvApsSl8n2IK3zwaw3f0xvBrFgAA2AWf1gTYP7rjAjOQYghSDEGKIUgxBCmGIMUQpBiCFEOQYghS&#10;DEGKIUgxBCmGIMUQpBiCFEOQYghSDEGKIUgxBCmGIMUQpBiCFEOQYsBHffzVxweT1yFFr5Wu7XDJ&#10;HPTxbx9nfZx2Yym/Tl4rXdthD3zWxz/dWEiEXisd9oRGw9/dtBS9ZpTsmTxaGCUm5NHCKDFCo0MX&#10;d0aJERodX03+Xh2uXbv2+cHBwS/d9EWTuIRQv6v/u8z169d/vHPnzp/Pnj07h8tH/a7+l4eREBlS&#10;Qt0RLh95GI0YDR1GiAfyMLmEdHUb7BH5QIoZSDEEKYYgxRCkGIIUQ5BiCFIMQYohSDFkKykPHjw4&#10;v3v37vnZ2VndNMPp6en57du3z58/fz7aX8cdHR3V3a4UaqvarLavw8ZSVKA6VqH/l5Gl/F+4dCmP&#10;Hz++CI2YjCpx8+bNUeb6++LFi5E8vT48PDx/+vTpxUjRscojyPmpUdo/8mk1TvlMGjKKPAJzHnlU&#10;t9JzXpFeR3Y+waLjo31Rfu2DVt3nsZEUVfLevXujCqkwVSgKrQ2ITm5NX4p5jY9GRT6tqVL53bhx&#10;42IEqrzYr47OOAFa6SFKZUZdtK22qUrRMXFi5Xpe6khRYZISHaSKRIVbFWlJyZ2aj9W2fIa18q1k&#10;yfn/1j6L0qMOMdJbUvJJkfNYtc6VjaTorIihGhFTTu3MoCUl/5+nLr2uZeiMjMZndEzeLzolj5rM&#10;qunRqcuk5I7fixQVkKeVSGtVct4+dToIGXnE1bO2RT0J8nGtPFZNj7yrlDw6anv3IqV2gohOjvk6&#10;S4uzTw1rSVGaRkHOd14+tVyR6xP55k7JU0uIX5S+6JoSo1h1iVFbO34vUqIBldxp0TjlWzus3n2J&#10;2ugg59OauuLY2OfJkycznVSntU3Sc10ePnzYnBmylDix5p1Mi1hbCuwepBiCFEOQYghSDEGKIUgx&#10;BCmGIMUQpBiCFEOQYghSDBlJ4UkuHy6e5OKZRx8unnkUPB28X2aeDg54jn5/Mfc5+iuCGghmIMUQ&#10;pBiCFEOQYghSDEGKIUgxBCmGIMUQpBiCFEOQYghSDEGKIUgxBCmGIMUQpBiCFEOQYghSDEGKIUgx&#10;BCmGIMUAlqk1hGVqTWGZWkNYptYUlqk1hGVqTWGZWkNYppYYNuY+XseDqPtl5kFUHtn2gWVqDWGZ&#10;WlPkAylmIMUQpBiCFEOQYghSDEGKIUgxBCmGIMWQuVLqelhBXl1uSFRea72uq0pdNipjJ+X/wk6k&#10;aJsyVej4vJBZHD/JfEpk3paX64s8WMJ2SylRyLzl96IzVbFYvq82IPJrTV+KeY2v9VMeufOCXLbI&#10;i2vW0RknQCs9RLXa25KiY6Ivcj1DWBUitpKSLbemtlrJeRVpScmdmo+tZbfyrWTJ+f/WPovSow51&#10;Yc7a3k2WsN1KSq5k3RbDVRFTW+3MoCUl/78o/1xGRcfk/aLOedRkVk2PTl0mJXf8VlLqkAzUwGVS&#10;qtBFlQxaUkTkq4i0WnaLehLk41p5rJoeeVcpeXTU9m4lRdR5WpnEnCpqJVtSlB5n8bxtyoMlbKdp&#10;ShF16EcniJaU+D+OefTo0dxO1rbaYfXuS9RGBzmf1tQVx8Y+r8oStpMy5kuB/YAUQ5BiCFIMQYoh&#10;SDEEKYYgxRCkGIIUQ5BiCFIMQYohIyk8yeUDy9QawjK1Rsw8HRzwHP3+Yu5z9FcENRDMQIohSDEE&#10;KYYgxRCkGIIUQ5BiCFIMQYohSDEEKYYgxRCkGIIUQ5BiCFIMQYohSDEEKYYgxRCkGIIUQ5BiCFIM&#10;QYohSDEEKYYgxRCkGIIUA1iP3hDWozeF9egNYT16U1iP3hDWozeF9egNuZrr0b9ivNnHJ31808dP&#10;3fg2WNOX/uq10rVd+8GOebePo27c8V/0cauPN/p4bbJdf/Va6dqu/bS/joOB0Rn/XR8/dOMOXwft&#10;r+N0PCNnIN7rxlPT+3XDmuh45aP8YAs+7MZT0Ft1Q8/bfXzZx3E3/T7lZJKu7RXlo/yUL2yAzmh1&#10;oK4RmXe6sYjfuul38jW0/WSyf0b5KV9GzJpo7lfH1hGiEfD7ZNuqof11XEb5ahvXmDXQRbleQ77v&#10;449uttNXCR2n4zPKX+XACuj2VXdLGZ3pmwrJYuqIUTncLq+A3lfk215dE9adslqhfPI1RuWoPFiA&#10;5nhdhDMn3WznbhPH3TQqj2vLAvTRiN6JB7qtXXaXtW4ov3y7rPJULjTQZ1Z56tI1oHbqEJGvLSpP&#10;5UKD+r7kpJvt0CHiuHtJvG+BBvqUNz5cFPX796FC+QYqT+VCA3VYfb2ryNTXkGCkGFKvKcfdbIcO&#10;ESfdS7imLIG7L0N4n2LIvHf0x91sx24TJ900vKNfAT77MoRPiU3h+xRD+ObRlEXf0Z90y+/KtP14&#10;sn+G7+i3ZJVfs5x0079mkQh+zbJj+N2XKZr7+YWkKbp95bfEpuiM10cjV/JX9/8BLzu8cqvfAkAA&#10;AAAASUVORK5CYIJQSwECLQAUAAYACAAAACEAsYJntgoBAAATAgAAEwAAAAAAAAAAAAAAAAAAAAAA&#10;W0NvbnRlbnRfVHlwZXNdLnhtbFBLAQItABQABgAIAAAAIQA4/SH/1gAAAJQBAAALAAAAAAAAAAAA&#10;AAAAADsBAABfcmVscy8ucmVsc1BLAQItABQABgAIAAAAIQAW366m3QMAAHUPAAAOAAAAAAAAAAAA&#10;AAAAADoCAABkcnMvZTJvRG9jLnhtbFBLAQItABQABgAIAAAAIQCqJg6+vAAAACEBAAAZAAAAAAAA&#10;AAAAAAAAAEMGAABkcnMvX3JlbHMvZTJvRG9jLnhtbC5yZWxzUEsBAi0AFAAGAAgAAAAhAAcqk5Le&#10;AAAABwEAAA8AAAAAAAAAAAAAAAAANgcAAGRycy9kb3ducmV2LnhtbFBLAQItAAoAAAAAAAAAIQCh&#10;sxI0hAgAAIQIAAAUAAAAAAAAAAAAAAAAAEEIAABkcnMvbWVkaWEvaW1hZ2UxLnBuZ1BLBQYAAAAA&#10;BgAGAHwBAAD3EAAAAAA=&#10;">
                <v:group id="Group 521" o:spid="_x0000_s1624" style="position:absolute;left:48643;top:25833;width:9633;height:23933" coordorigin="48643,25833" coordsize="9633,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625" style="position:absolute;left:48643;top:25833;width:9633;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523" o:spid="_x0000_s1626" style="position:absolute;left:48643;top:25833;width:9633;height:23933" coordsize="9632,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524" o:spid="_x0000_s1627" style="position:absolute;width:9632;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ENxAAAANwAAAAPAAAAZHJzL2Rvd25yZXYueG1sRI/BbsIw&#10;EETvlfgHa5F6A4eIIhriIFq1UuEEoR+wxNs4arxOYxfSv8dISD2OZuaNJl8PthVn6n3jWMFsmoAg&#10;rpxuuFbweXyfLEH4gKyxdUwK/sjDuhg95Jhpd+EDnctQiwhhn6ECE0KXSekrQxb91HXE0ftyvcUQ&#10;ZV9L3eMlwm0r0yRZSIsNxwWDHb0aqr7LX6tgP3eUvqX+paztsxlOx932BxdKPY6HzQpEoCH8h+/t&#10;D63gKZ3D7Uw8ArK4AgAA//8DAFBLAQItABQABgAIAAAAIQDb4fbL7gAAAIUBAAATAAAAAAAAAAAA&#10;AAAAAAAAAABbQ29udGVudF9UeXBlc10ueG1sUEsBAi0AFAAGAAgAAAAhAFr0LFu/AAAAFQEAAAsA&#10;AAAAAAAAAAAAAAAAHwEAAF9yZWxzLy5yZWxzUEsBAi0AFAAGAAgAAAAhAK3QYQ3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395" o:spid="_x0000_s1628" type="#_x0000_t75" style="position:absolute;width:9632;height:23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d2xwAAANwAAAAPAAAAZHJzL2Rvd25yZXYueG1sRI9Pa8JA&#10;FMTvgt9heQUvohutSomuolL/3dS2B2+P7GsSzL4N2a2JfvpuoeBxmJnfMLNFYwpxo8rllhUM+hEI&#10;4sTqnFMFnx+b3hsI55E1FpZJwZ0cLObt1gxjbWs+0e3sUxEg7GJUkHlfxlK6JCODrm9L4uB928qg&#10;D7JKpa6wDnBTyGEUTaTBnMNChiWtM0qu5x+j4D39Oo6W1+Njs6tX28vu9TAougelOi/NcgrCU+Of&#10;4f/2XisYD8fwdyYcATn/BQAA//8DAFBLAQItABQABgAIAAAAIQDb4fbL7gAAAIUBAAATAAAAAAAA&#10;AAAAAAAAAAAAAABbQ29udGVudF9UeXBlc10ueG1sUEsBAi0AFAAGAAgAAAAhAFr0LFu/AAAAFQEA&#10;AAsAAAAAAAAAAAAAAAAAHwEAAF9yZWxzLy5yZWxzUEsBAi0AFAAGAAgAAAAhAJ3Rl3bHAAAA3AAA&#10;AA8AAAAAAAAAAAAAAAAABwIAAGRycy9kb3ducmV2LnhtbFBLBQYAAAAAAwADALcAAAD7AgAAAAA=&#10;">
                      <v:imagedata r:id="rId112" o:title=""/>
                    </v:shape>
                    <v:oval id="Oval 526" o:spid="_x0000_s1629" style="position:absolute;left:3657;top:419;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UBxwAAANwAAAAPAAAAZHJzL2Rvd25yZXYueG1sRI/NasMw&#10;EITvhb6D2EIvJZETiNO4UYIJFHop5I9Cbou1tYytlZHU2O3TV4VCjsPMfMOst6PtxJV8aBwrmE0z&#10;EMSV0w3XCs6n18kziBCRNXaOScE3Bdhu7u/WWGg38IGux1iLBOFQoAITY19IGSpDFsPU9cTJ+3Te&#10;YkzS11J7HBLcdnKeZbm02HBaMNjTzlDVHr+sgsPJL1ZPy/dy+Ggvq7LN90b+7JV6fBjLFxCRxngL&#10;/7fftILFPIe/M+kIyM0vAAAA//8DAFBLAQItABQABgAIAAAAIQDb4fbL7gAAAIUBAAATAAAAAAAA&#10;AAAAAAAAAAAAAABbQ29udGVudF9UeXBlc10ueG1sUEsBAi0AFAAGAAgAAAAhAFr0LFu/AAAAFQEA&#10;AAsAAAAAAAAAAAAAAAAAHwEAAF9yZWxzLy5yZWxzUEsBAi0AFAAGAAgAAAAhAHIc5QHHAAAA3AAA&#10;AA8AAAAAAAAAAAAAAAAABwIAAGRycy9kb3ducmV2LnhtbFBLBQYAAAAAAwADALcAAAD7AgAAAAA=&#10;" fillcolor="#5497d4" stroked="f">
                      <v:textbox inset="2.53958mm,2.53958mm,2.53958mm,2.53958mm">
                        <w:txbxContent>
                          <w:p w:rsidR="00233BBF" w:rsidRDefault="00233BBF">
                            <w:pPr>
                              <w:spacing w:after="0" w:line="240" w:lineRule="auto"/>
                              <w:textDirection w:val="btLr"/>
                            </w:pPr>
                          </w:p>
                        </w:txbxContent>
                      </v:textbox>
                    </v:oval>
                    <v:oval id="Oval 528" o:spid="_x0000_s1630" style="position:absolute;left:3657;top:21374;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ToxAAAANwAAAAPAAAAZHJzL2Rvd25yZXYueG1sRE9ba8Iw&#10;FH4X9h/CGexFNJ2gm9UoZTDYy8DLGPh2aI5NaXNSksxWf/3yIPj48d3X28G24kI+1I4VvE4zEMSl&#10;0zVXCn6On5N3ECEia2wdk4IrBdhunkZrzLXreU+XQ6xECuGQowITY5dLGUpDFsPUdcSJOztvMSbo&#10;K6k99inctnKWZQtpsebUYLCjD0Nlc/izCvZHP1+O376L/rc5LYtmsTPytlPq5XkoViAiDfEhvru/&#10;tIL5LK1NZ9IRkJt/AAAA//8DAFBLAQItABQABgAIAAAAIQDb4fbL7gAAAIUBAAATAAAAAAAAAAAA&#10;AAAAAAAAAABbQ29udGVudF9UeXBlc10ueG1sUEsBAi0AFAAGAAgAAAAhAFr0LFu/AAAAFQEAAAsA&#10;AAAAAAAAAAAAAAAAHwEAAF9yZWxzLy5yZWxzUEsBAi0AFAAGAAgAAAAhAGzP1OjEAAAA3AAAAA8A&#10;AAAAAAAAAAAAAAAABwIAAGRycy9kb3ducmV2LnhtbFBLBQYAAAAAAwADALcAAAD4AgAAAAA=&#10;" fillcolor="#5497d4" stroked="f">
                      <v:textbox inset="2.53958mm,2.53958mm,2.53958mm,2.53958mm">
                        <w:txbxContent>
                          <w:p w:rsidR="00233BBF" w:rsidRDefault="00233BBF">
                            <w:pPr>
                              <w:spacing w:after="0" w:line="240" w:lineRule="auto"/>
                              <w:textDirection w:val="btLr"/>
                            </w:pPr>
                          </w:p>
                        </w:txbxContent>
                      </v:textbox>
                    </v:oval>
                  </v:group>
                </v:group>
                <w10:wrap type="topAndBottom" anchorx="margin"/>
              </v:group>
            </w:pict>
          </mc:Fallback>
        </mc:AlternateContent>
      </w:r>
    </w:p>
    <w:p w:rsidR="00F313FF" w:rsidRPr="0013608C" w:rsidRDefault="00F313FF">
      <w:pPr>
        <w:tabs>
          <w:tab w:val="left" w:pos="1430"/>
        </w:tabs>
        <w:bidi/>
        <w:spacing w:after="200" w:line="276" w:lineRule="auto"/>
        <w:jc w:val="center"/>
      </w:pPr>
    </w:p>
    <w:p w:rsidR="00F313FF" w:rsidRPr="0013608C" w:rsidRDefault="00DA4D2B" w:rsidP="00E46E56">
      <w:pPr>
        <w:tabs>
          <w:tab w:val="left" w:pos="1430"/>
        </w:tabs>
        <w:bidi/>
        <w:spacing w:after="200" w:line="276" w:lineRule="auto"/>
        <w:jc w:val="center"/>
      </w:pPr>
      <w:r w:rsidRPr="0013608C">
        <w:rPr>
          <w:rtl/>
        </w:rPr>
        <w:t>شكل (</w:t>
      </w:r>
      <w:r w:rsidR="00E46E56" w:rsidRPr="0013608C">
        <w:t>43-3</w:t>
      </w:r>
      <w:r w:rsidRPr="0013608C">
        <w:rPr>
          <w:rtl/>
        </w:rPr>
        <w:t>) مخطط الحالة لكائن المستخدم عند إلغاء</w:t>
      </w:r>
      <w:r w:rsidR="000975C5" w:rsidRPr="0013608C">
        <w:rPr>
          <w:rFonts w:hint="cs"/>
          <w:rtl/>
        </w:rPr>
        <w:t xml:space="preserve"> طالب من مجموعة</w:t>
      </w:r>
      <w:r w:rsidRPr="0013608C">
        <w:rPr>
          <w:rtl/>
        </w:rPr>
        <w:t xml:space="preserve"> </w:t>
      </w:r>
    </w:p>
    <w:p w:rsidR="00F313FF" w:rsidRPr="0013608C" w:rsidRDefault="00F313FF">
      <w:pPr>
        <w:tabs>
          <w:tab w:val="left" w:pos="1430"/>
        </w:tabs>
        <w:bidi/>
        <w:spacing w:after="200" w:line="276" w:lineRule="auto"/>
        <w:jc w:val="center"/>
      </w:pPr>
    </w:p>
    <w:p w:rsidR="00F313FF" w:rsidRPr="0013608C" w:rsidRDefault="00F313FF">
      <w:pPr>
        <w:tabs>
          <w:tab w:val="left" w:pos="1430"/>
        </w:tabs>
        <w:bidi/>
        <w:spacing w:after="200" w:line="276" w:lineRule="auto"/>
      </w:pPr>
    </w:p>
    <w:p w:rsidR="00F313FF" w:rsidRPr="0013608C" w:rsidRDefault="00F54970" w:rsidP="00F54970">
      <w:pPr>
        <w:pStyle w:val="Heading4"/>
      </w:pPr>
      <w:bookmarkStart w:id="239" w:name="_Toc123571907"/>
      <w:bookmarkStart w:id="240" w:name="_Toc123575765"/>
      <w:bookmarkStart w:id="241" w:name="_Toc123577195"/>
      <w:r>
        <w:rPr>
          <w:rFonts w:hint="cs"/>
          <w:rtl/>
        </w:rPr>
        <w:lastRenderedPageBreak/>
        <w:t xml:space="preserve">10.4.3 </w:t>
      </w:r>
      <w:r w:rsidR="00DA4D2B" w:rsidRPr="0013608C">
        <w:rPr>
          <w:rtl/>
        </w:rPr>
        <w:t xml:space="preserve">مخطط التعاون  </w:t>
      </w:r>
      <w:r w:rsidR="00DA4D2B" w:rsidRPr="0013608C">
        <w:t>Collaboration Diagram</w:t>
      </w:r>
      <w:bookmarkEnd w:id="239"/>
      <w:bookmarkEnd w:id="240"/>
      <w:bookmarkEnd w:id="241"/>
    </w:p>
    <w:p w:rsidR="00F313FF" w:rsidRPr="0013608C" w:rsidRDefault="002005C4"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noProof/>
        </w:rPr>
        <mc:AlternateContent>
          <mc:Choice Requires="wpg">
            <w:drawing>
              <wp:anchor distT="0" distB="0" distL="114300" distR="114300" simplePos="0" relativeHeight="251751424" behindDoc="0" locked="0" layoutInCell="1" hidden="0" allowOverlap="1" wp14:anchorId="69813B34" wp14:editId="1DC93C1E">
                <wp:simplePos x="0" y="0"/>
                <wp:positionH relativeFrom="margin">
                  <wp:align>center</wp:align>
                </wp:positionH>
                <wp:positionV relativeFrom="paragraph">
                  <wp:posOffset>417830</wp:posOffset>
                </wp:positionV>
                <wp:extent cx="5608320" cy="2346960"/>
                <wp:effectExtent l="0" t="0" r="0" b="15240"/>
                <wp:wrapTopAndBottom distT="0" distB="0"/>
                <wp:docPr id="1225" name="Group 1225"/>
                <wp:cNvGraphicFramePr/>
                <a:graphic xmlns:a="http://schemas.openxmlformats.org/drawingml/2006/main">
                  <a:graphicData uri="http://schemas.microsoft.com/office/word/2010/wordprocessingGroup">
                    <wpg:wgp>
                      <wpg:cNvGrpSpPr/>
                      <wpg:grpSpPr>
                        <a:xfrm>
                          <a:off x="0" y="0"/>
                          <a:ext cx="5608320" cy="2346960"/>
                          <a:chOff x="2293087" y="2492859"/>
                          <a:chExt cx="6105826" cy="2574282"/>
                        </a:xfrm>
                      </wpg:grpSpPr>
                      <wpg:grpSp>
                        <wpg:cNvPr id="529" name="Group 529"/>
                        <wpg:cNvGrpSpPr/>
                        <wpg:grpSpPr>
                          <a:xfrm>
                            <a:off x="2293087" y="2492859"/>
                            <a:ext cx="6105826" cy="2574282"/>
                            <a:chOff x="380048" y="0"/>
                            <a:chExt cx="6105826" cy="2574282"/>
                          </a:xfrm>
                        </wpg:grpSpPr>
                        <wps:wsp>
                          <wps:cNvPr id="530" name="Rectangle 530"/>
                          <wps:cNvSpPr/>
                          <wps:spPr>
                            <a:xfrm>
                              <a:off x="380048" y="0"/>
                              <a:ext cx="6105825" cy="25742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31" name="Rectangle 531"/>
                          <wps:cNvSpPr/>
                          <wps:spPr>
                            <a:xfrm>
                              <a:off x="380048" y="534987"/>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32" name="Rectangle 532"/>
                          <wps:cNvSpPr/>
                          <wps:spPr>
                            <a:xfrm>
                              <a:off x="2717800" y="55880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34" name="Rectangle 534"/>
                          <wps:cNvSpPr/>
                          <wps:spPr>
                            <a:xfrm>
                              <a:off x="5065698" y="554037"/>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35" name="Rectangle 535"/>
                          <wps:cNvSpPr/>
                          <wps:spPr>
                            <a:xfrm>
                              <a:off x="5069833" y="2078982"/>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36" name="Straight Arrow Connector 536"/>
                          <wps:cNvCnPr/>
                          <wps:spPr>
                            <a:xfrm>
                              <a:off x="1599256" y="670560"/>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37" name="Straight Arrow Connector 537"/>
                          <wps:cNvCnPr/>
                          <wps:spPr>
                            <a:xfrm>
                              <a:off x="3977640" y="668975"/>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38" name="Straight Arrow Connector 538"/>
                          <wps:cNvCnPr/>
                          <wps:spPr>
                            <a:xfrm>
                              <a:off x="5701015" y="1259840"/>
                              <a:ext cx="0" cy="630936"/>
                            </a:xfrm>
                            <a:prstGeom prst="straightConnector1">
                              <a:avLst/>
                            </a:prstGeom>
                            <a:noFill/>
                            <a:ln w="9525" cap="flat" cmpd="sng">
                              <a:solidFill>
                                <a:schemeClr val="dk1"/>
                              </a:solidFill>
                              <a:prstDash val="solid"/>
                              <a:miter lim="800000"/>
                              <a:headEnd type="none" w="sm" len="sm"/>
                              <a:tailEnd type="stealth" w="med" len="med"/>
                            </a:ln>
                          </wps:spPr>
                          <wps:bodyPr/>
                        </wps:wsp>
                        <wps:wsp>
                          <wps:cNvPr id="539" name="Straight Arrow Connector 539"/>
                          <wps:cNvCnPr/>
                          <wps:spPr>
                            <a:xfrm rot="10800000">
                              <a:off x="3972560" y="917253"/>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40" name="Straight Arrow Connector 540"/>
                          <wps:cNvCnPr/>
                          <wps:spPr>
                            <a:xfrm rot="10800000">
                              <a:off x="1593539" y="92582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42" name="Rectangle 542"/>
                          <wps:cNvSpPr/>
                          <wps:spPr>
                            <a:xfrm flipH="1">
                              <a:off x="504829" y="652144"/>
                              <a:ext cx="777240" cy="274320"/>
                            </a:xfrm>
                            <a:prstGeom prst="rect">
                              <a:avLst/>
                            </a:prstGeom>
                            <a:noFill/>
                            <a:ln>
                              <a:noFill/>
                            </a:ln>
                          </wps:spPr>
                          <wps:txbx>
                            <w:txbxContent>
                              <w:p w:rsidR="00233BBF" w:rsidRDefault="00233BBF">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543" name="Rectangle 543"/>
                          <wps:cNvSpPr/>
                          <wps:spPr>
                            <a:xfrm flipH="1">
                              <a:off x="2849563" y="67564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544" name="Rectangle 544"/>
                          <wps:cNvSpPr/>
                          <wps:spPr>
                            <a:xfrm flipH="1">
                              <a:off x="5203492" y="660717"/>
                              <a:ext cx="777240" cy="274320"/>
                            </a:xfrm>
                            <a:prstGeom prst="rect">
                              <a:avLst/>
                            </a:prstGeom>
                            <a:noFill/>
                            <a:ln>
                              <a:noFill/>
                            </a:ln>
                          </wps:spPr>
                          <wps:txbx>
                            <w:txbxContent>
                              <w:p w:rsidR="00233BBF" w:rsidRDefault="00233BBF">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545" name="Rectangle 545"/>
                          <wps:cNvSpPr/>
                          <wps:spPr>
                            <a:xfrm flipH="1">
                              <a:off x="5197464" y="2205665"/>
                              <a:ext cx="777240" cy="274320"/>
                            </a:xfrm>
                            <a:prstGeom prst="rect">
                              <a:avLst/>
                            </a:prstGeom>
                            <a:noFill/>
                            <a:ln>
                              <a:noFill/>
                            </a:ln>
                          </wps:spPr>
                          <wps:txbx>
                            <w:txbxContent>
                              <w:p w:rsidR="00233BBF" w:rsidRDefault="00233BBF">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s:wsp>
                          <wps:cNvPr id="546" name="Rectangle 546"/>
                          <wps:cNvSpPr/>
                          <wps:spPr>
                            <a:xfrm flipH="1">
                              <a:off x="1051560" y="0"/>
                              <a:ext cx="1630680" cy="274320"/>
                            </a:xfrm>
                            <a:prstGeom prst="rect">
                              <a:avLst/>
                            </a:prstGeom>
                            <a:noFill/>
                            <a:ln>
                              <a:noFill/>
                            </a:ln>
                          </wps:spPr>
                          <wps:txbx>
                            <w:txbxContent>
                              <w:p w:rsidR="00233BBF" w:rsidRDefault="00233BBF" w:rsidP="005A0F93">
                                <w:pPr>
                                  <w:bidi/>
                                  <w:spacing w:line="258" w:lineRule="auto"/>
                                  <w:textDirection w:val="btLr"/>
                                </w:pPr>
                                <w:r>
                                  <w:rPr>
                                    <w:rFonts w:hint="cs"/>
                                    <w:color w:val="000000"/>
                                    <w:rtl/>
                                  </w:rPr>
                                  <w:t>1-</w:t>
                                </w:r>
                                <w:r>
                                  <w:rPr>
                                    <w:color w:val="000000"/>
                                  </w:rPr>
                                  <w:t xml:space="preserve"> </w:t>
                                </w:r>
                                <w:r>
                                  <w:rPr>
                                    <w:color w:val="000000"/>
                                    <w:rtl/>
                                  </w:rPr>
                                  <w:t>طلب</w:t>
                                </w:r>
                                <w:r>
                                  <w:rPr>
                                    <w:color w:val="000000"/>
                                  </w:rPr>
                                  <w:t xml:space="preserve"> </w:t>
                                </w:r>
                                <w:r>
                                  <w:rPr>
                                    <w:color w:val="000000"/>
                                    <w:rtl/>
                                  </w:rPr>
                                  <w:t>اضافة</w:t>
                                </w:r>
                                <w:r>
                                  <w:rPr>
                                    <w:color w:val="000000"/>
                                  </w:rPr>
                                  <w:t xml:space="preserve"> </w:t>
                                </w:r>
                                <w:r>
                                  <w:rPr>
                                    <w:color w:val="000000"/>
                                    <w:rtl/>
                                  </w:rPr>
                                  <w:t>مجموعة</w:t>
                                </w:r>
                                <w:r>
                                  <w:rPr>
                                    <w:color w:val="000000"/>
                                  </w:rPr>
                                  <w:t xml:space="preserve"> </w:t>
                                </w:r>
                              </w:p>
                            </w:txbxContent>
                          </wps:txbx>
                          <wps:bodyPr spcFirstLastPara="1" wrap="square" lIns="91425" tIns="45700" rIns="91425" bIns="45700" anchor="t" anchorCtr="0">
                            <a:noAutofit/>
                          </wps:bodyPr>
                        </wps:wsp>
                        <wps:wsp>
                          <wps:cNvPr id="547" name="Rectangle 547"/>
                          <wps:cNvSpPr/>
                          <wps:spPr>
                            <a:xfrm flipH="1">
                              <a:off x="1008957" y="1077766"/>
                              <a:ext cx="1630680" cy="274320"/>
                            </a:xfrm>
                            <a:prstGeom prst="rect">
                              <a:avLst/>
                            </a:prstGeom>
                            <a:noFill/>
                            <a:ln>
                              <a:noFill/>
                            </a:ln>
                          </wps:spPr>
                          <wps:txbx>
                            <w:txbxContent>
                              <w:p w:rsidR="00233BBF" w:rsidRDefault="00233BBF" w:rsidP="005A0F93">
                                <w:pPr>
                                  <w:bidi/>
                                  <w:spacing w:line="258" w:lineRule="auto"/>
                                  <w:textDirection w:val="btLr"/>
                                </w:pPr>
                                <w:r>
                                  <w:rPr>
                                    <w:color w:val="000000"/>
                                  </w:rPr>
                                  <w:t xml:space="preserve"> -2 </w:t>
                                </w:r>
                                <w:r>
                                  <w:rPr>
                                    <w:color w:val="000000"/>
                                    <w:rtl/>
                                  </w:rPr>
                                  <w:t>طلب</w:t>
                                </w:r>
                                <w:r>
                                  <w:rPr>
                                    <w:color w:val="000000"/>
                                  </w:rPr>
                                  <w:t xml:space="preserve"> </w:t>
                                </w:r>
                                <w:r>
                                  <w:rPr>
                                    <w:color w:val="000000"/>
                                    <w:rtl/>
                                  </w:rPr>
                                  <w:t>ادخال</w:t>
                                </w:r>
                                <w:r>
                                  <w:rPr>
                                    <w:color w:val="000000"/>
                                  </w:rPr>
                                  <w:t xml:space="preserve"> </w:t>
                                </w:r>
                                <w:r>
                                  <w:rPr>
                                    <w:color w:val="000000"/>
                                    <w:rtl/>
                                  </w:rPr>
                                  <w:t>البيانات</w:t>
                                </w:r>
                                <w:r>
                                  <w:rPr>
                                    <w:color w:val="000000"/>
                                  </w:rPr>
                                  <w:t xml:space="preserve"> </w:t>
                                </w:r>
                                <w:r>
                                  <w:rPr>
                                    <w:color w:val="000000"/>
                                    <w:rtl/>
                                  </w:rPr>
                                  <w:t>المجموعة</w:t>
                                </w:r>
                                <w:r>
                                  <w:rPr>
                                    <w:color w:val="000000"/>
                                  </w:rPr>
                                  <w:t xml:space="preserve"> </w:t>
                                </w:r>
                              </w:p>
                            </w:txbxContent>
                          </wps:txbx>
                          <wps:bodyPr spcFirstLastPara="1" wrap="square" lIns="91425" tIns="45700" rIns="91425" bIns="45700" anchor="t" anchorCtr="0">
                            <a:noAutofit/>
                          </wps:bodyPr>
                        </wps:wsp>
                        <wps:wsp>
                          <wps:cNvPr id="548" name="Rectangle 548"/>
                          <wps:cNvSpPr/>
                          <wps:spPr>
                            <a:xfrm flipH="1">
                              <a:off x="1041400" y="254000"/>
                              <a:ext cx="1630680" cy="274320"/>
                            </a:xfrm>
                            <a:prstGeom prst="rect">
                              <a:avLst/>
                            </a:prstGeom>
                            <a:noFill/>
                            <a:ln>
                              <a:noFill/>
                            </a:ln>
                          </wps:spPr>
                          <wps:txbx>
                            <w:txbxContent>
                              <w:p w:rsidR="00233BBF" w:rsidRDefault="00233BBF" w:rsidP="005A0F93">
                                <w:pPr>
                                  <w:bidi/>
                                  <w:spacing w:line="258" w:lineRule="auto"/>
                                  <w:textDirection w:val="btLr"/>
                                </w:pPr>
                                <w:r>
                                  <w:rPr>
                                    <w:rFonts w:hint="cs"/>
                                    <w:color w:val="000000"/>
                                    <w:rtl/>
                                  </w:rPr>
                                  <w:t>3-</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المجموعة</w:t>
                                </w:r>
                                <w:r>
                                  <w:rPr>
                                    <w:color w:val="000000"/>
                                  </w:rPr>
                                  <w:t xml:space="preserve"> </w:t>
                                </w:r>
                              </w:p>
                            </w:txbxContent>
                          </wps:txbx>
                          <wps:bodyPr spcFirstLastPara="1" wrap="square" lIns="91425" tIns="45700" rIns="91425" bIns="45700" anchor="t" anchorCtr="0">
                            <a:noAutofit/>
                          </wps:bodyPr>
                        </wps:wsp>
                        <wps:wsp>
                          <wps:cNvPr id="549" name="Rectangle 549"/>
                          <wps:cNvSpPr/>
                          <wps:spPr>
                            <a:xfrm flipH="1">
                              <a:off x="3609024" y="233680"/>
                              <a:ext cx="1610334" cy="274320"/>
                            </a:xfrm>
                            <a:prstGeom prst="rect">
                              <a:avLst/>
                            </a:prstGeom>
                            <a:noFill/>
                            <a:ln>
                              <a:noFill/>
                            </a:ln>
                          </wps:spPr>
                          <wps:txbx>
                            <w:txbxContent>
                              <w:p w:rsidR="00233BBF" w:rsidRDefault="00233BBF" w:rsidP="005A0F93">
                                <w:pPr>
                                  <w:bidi/>
                                  <w:spacing w:line="258" w:lineRule="auto"/>
                                  <w:jc w:val="right"/>
                                  <w:textDirection w:val="tbRl"/>
                                </w:pPr>
                                <w:r>
                                  <w:rPr>
                                    <w:rFonts w:hint="cs"/>
                                    <w:color w:val="000000"/>
                                    <w:rtl/>
                                  </w:rPr>
                                  <w:t>4-</w:t>
                                </w:r>
                                <w:r>
                                  <w:rPr>
                                    <w:color w:val="000000"/>
                                    <w:rtl/>
                                  </w:rPr>
                                  <w:t>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p>
                            </w:txbxContent>
                          </wps:txbx>
                          <wps:bodyPr spcFirstLastPara="1" wrap="square" lIns="91425" tIns="45700" rIns="91425" bIns="45700" anchor="t" anchorCtr="0">
                            <a:noAutofit/>
                          </wps:bodyPr>
                        </wps:wsp>
                        <wps:wsp>
                          <wps:cNvPr id="550" name="Rectangle 550"/>
                          <wps:cNvSpPr/>
                          <wps:spPr>
                            <a:xfrm flipH="1">
                              <a:off x="5650214" y="1162049"/>
                              <a:ext cx="835660" cy="881031"/>
                            </a:xfrm>
                            <a:prstGeom prst="rect">
                              <a:avLst/>
                            </a:prstGeom>
                            <a:noFill/>
                            <a:ln>
                              <a:noFill/>
                            </a:ln>
                          </wps:spPr>
                          <wps:txbx>
                            <w:txbxContent>
                              <w:p w:rsidR="00233BBF" w:rsidRDefault="00233BBF" w:rsidP="005A0F93">
                                <w:pPr>
                                  <w:bidi/>
                                  <w:spacing w:line="258" w:lineRule="auto"/>
                                  <w:jc w:val="center"/>
                                  <w:textDirection w:val="btLr"/>
                                </w:pPr>
                                <w:r>
                                  <w:rPr>
                                    <w:color w:val="000000"/>
                                  </w:rPr>
                                  <w:t xml:space="preserve">5 </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عدم</w:t>
                                </w:r>
                                <w:r>
                                  <w:rPr>
                                    <w:color w:val="000000"/>
                                  </w:rPr>
                                  <w:t xml:space="preserve"> </w:t>
                                </w:r>
                                <w:r>
                                  <w:rPr>
                                    <w:color w:val="000000"/>
                                    <w:rtl/>
                                  </w:rPr>
                                  <w:t>وجود</w:t>
                                </w:r>
                                <w:r>
                                  <w:rPr>
                                    <w:color w:val="000000"/>
                                  </w:rPr>
                                  <w:t xml:space="preserve"> </w:t>
                                </w:r>
                                <w:r>
                                  <w:rPr>
                                    <w:color w:val="000000"/>
                                    <w:rtl/>
                                  </w:rPr>
                                  <w:t>المجموعة</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551" name="Rectangle 551"/>
                          <wps:cNvSpPr/>
                          <wps:spPr>
                            <a:xfrm flipH="1">
                              <a:off x="3933825" y="1054100"/>
                              <a:ext cx="1064260" cy="274320"/>
                            </a:xfrm>
                            <a:prstGeom prst="rect">
                              <a:avLst/>
                            </a:prstGeom>
                            <a:noFill/>
                            <a:ln>
                              <a:noFill/>
                            </a:ln>
                          </wps:spPr>
                          <wps:txbx>
                            <w:txbxContent>
                              <w:p w:rsidR="00233BBF" w:rsidRDefault="00233BBF" w:rsidP="005A0F93">
                                <w:pPr>
                                  <w:bidi/>
                                  <w:spacing w:line="258" w:lineRule="auto"/>
                                  <w:textDirection w:val="tbRl"/>
                                </w:pPr>
                                <w:r>
                                  <w:rPr>
                                    <w:rFonts w:hint="cs"/>
                                    <w:color w:val="000000"/>
                                    <w:rtl/>
                                    <w:lang w:bidi="ar-LY"/>
                                  </w:rPr>
                                  <w:t xml:space="preserve">5- </w:t>
                                </w:r>
                                <w:r>
                                  <w:rPr>
                                    <w:color w:val="000000"/>
                                    <w:rtl/>
                                  </w:rPr>
                                  <w:t>تم</w:t>
                                </w:r>
                                <w:r>
                                  <w:rPr>
                                    <w:color w:val="000000"/>
                                  </w:rPr>
                                  <w:t xml:space="preserve"> </w:t>
                                </w:r>
                                <w:r>
                                  <w:rPr>
                                    <w:color w:val="000000"/>
                                    <w:rtl/>
                                  </w:rPr>
                                  <w:t>حفظ</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552" name="Straight Arrow Connector 552"/>
                          <wps:cNvCnPr/>
                          <wps:spPr>
                            <a:xfrm>
                              <a:off x="3764280" y="7924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554" name="Straight Arrow Connector 554"/>
                          <wps:cNvCnPr/>
                          <wps:spPr>
                            <a:xfrm>
                              <a:off x="5584184" y="106172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69813B34" id="Group 1225" o:spid="_x0000_s1631" style="position:absolute;left:0;text-align:left;margin-left:0;margin-top:32.9pt;width:441.6pt;height:184.8pt;z-index:251751424;mso-position-horizontal:center;mso-position-horizontal-relative:margin;mso-position-vertical-relative:text;mso-width-relative:margin;mso-height-relative:margin" coordorigin="22930,24928" coordsize="61058,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FPiQYAAI41AAAOAAAAZHJzL2Uyb0RvYy54bWzsW9lu4zYUfS/QfxD03jFFilqMcQaDzNIC&#10;RTvotB/AyLItVFspJk7+voeURMuxXdtJm/FMlQdHomiKl/fw3I1+/ea+yJ27VDZZVc5c7xVxnbRM&#10;qnlWLmfuH79/+CFynUaJci7yqkxn7kPauG+uvv/u9bqeprRaVfk8lQ4GKZvpup65K6Xq6WTSJKu0&#10;EM2rqk5LPFxUshAKt3I5mUuxxuhFPqGEBJN1Jee1rJK0adD6rn3oXpnxF4s0Ub8uFk2qnHzmYm7K&#10;fErzeaM/J1evxXQpRb3Kkm4a4gmzKERW4qV2qHdCCedWZjtDFVkiq6ZaqFdJVUyqxSJLUiMDpPHI&#10;I2k+yuq2NrIsp+tlbZcJS/tonZ48bPLL3SfpZHPojlLuOqUooCXzYse0YIHW9XKKfh9l/bn+JLuG&#10;ZXunZb5fyEL/hzTOvVnaB7u06b1yEjTygESMQgMJnlHmB3HQLX6ygob09yiNGYlC19E9/JhGPG7V&#10;k6zed6MEHuERDbpReOjTiOo+k34SEz1XOzV7Y2XoZOU03hZVN5wv6cEZ91Ifmq+YWqlZRIiPTbJZ&#10;smeIiz3UbGDSPA8mn1eiTg36Gq3+fukYlNii5DfsLlEu89ThaDTLZ3palDTTBoDZA5FdobdXDEA0&#10;ONEaDvmWhsW0lo36mFaFoy9mrsQszNYTdz83qgVD30W/uqw+ZHmOdjHNy60GoEa3ADP9RPWVur+5&#10;NxuCxn4v1E01f4D8TZ18yPDSn0WjPgkJovBcZw3ymLnNX7dCpq6T/1Ri2WPP15tJDW/k8OZmeCPK&#10;ZFWBkxIlXae9uVaGo9rpvr1V1SIzoukJtpPp5g19a3C/iOIh7K7ivX6NAJGzFM+ZH2O3G8X02veI&#10;z2K/Ywk/BqwMruz2Plv5TZVnc61/vZLGqKTXuXTuBMxBrszcMfhWr7x01tAg1wpMtGoXuVC4LGqQ&#10;ZFMuDda2vvFo3Pmfe8fVmHwnmlX7cjNAK3yRKZjAPCtmLrgAf23zKhXz9+XcUQ81GLmE9QTWMIMC&#10;IEtha3Fh1k6JLD/e7yjWzS7bwOv/jnW6D+vG1ug1OgnrNPRCKNRQO+eRvhzBfhlgD7QmRrC3jh+I&#10;eB/YrfE7CeycBDyIWz+Gc5+wkdnF9DLAbjQxgr0HO8z6rhdjrd+pYI8jxtpIhYRR3EYhYjr6MV/c&#10;j4lGageGbbCGWLlF+2clRbZcKeetlNXaua7KEoFTJRG7WWuIL16XXYTfh0R9ZG3De4/HMeUYFxFr&#10;EBIE9ttuTcxoEMEQ6ADuiPfedHOyk/FODuS+Zh+9UanI1cq480U67/x5fQWvZL+j3sZ8+rEm8pcM&#10;+pCPOQoga2FOAhCLwzDQQZ4GUBDFbYC/Ic8RQMeCvK8KQKCCowCypH0SgHiIVKkHOw4AeZTHEcC0&#10;FVl1CYSAkbglt8MJhJGC3IunIJur/Qcb1qVvTWh+wIY5skK60CNdkkVnhLqMNRgJFq1lpNjDNdvG&#10;08hI3xIjadNzjJFaRulSPWfjCS4S4wywBUHBV4qo4bfRwp2exvyaLJy/L1eIxi7FBJN2IC/uLPKs&#10;/lEXEQZcxFEN0tUp7Rxx6vkmDbOBThiGVAPYlEdCX5fUWqexL8L1pY//vjpiKfdZ1REf1hzy7KmO&#10;dE/66ghy8JdbG/GRDGg5ZVAUQ+PTMEAj1D6CNr8QhFw7y1v+zcWAoKvPPDu59I2AYF8etd3AnSU5&#10;iwgoQYUM3GLCJIJiwsWCwNYARybg/r78IhqfxgTci0M/AK4AAkqRbAnMSBdoDxixFm9EAfdt3m1o&#10;D4aJtnOoAKdevD4+eWQKPAS5QXQJDgEj1tyNAOC+zZsNATBMlJ0HABLFvD0a5RGY/8BAaUMDlwQD&#10;WzgcYcD1ya5dv3CY7joPBr7ndycKKIqsOycKLogMrMUbUcB9m8EakoGNn86MEFlAYkI7n4Axzf5b&#10;0YGHU4dM1/S/eIwI09T7PSMKOLd5pwEK0PhEzzDgBOkB4xl6XkAJQLYFg4jBW+wcgygCJPpTaS+d&#10;KWDEmr0RBZzvO0WJxqehgMWMRfqkIuIDeIm+t2MSSODTHgb0SyaMcLa7F3KEAec2aXi4qIE+G1Qc&#10;SEIPMocMVVWqQwFgIYypv2MX8NDroWBoZyyLTZ9zeraFMVT00kV5Dto/VsFAn3PAgwOqvhd15oQE&#10;KII98io6SwKCQc8RPXpxxb+Nns2vVwymzI9+zImQ7gdK+ldFw3vTa/Mzqqu/AQAA//8DAFBLAwQU&#10;AAYACAAAACEAEaHuAd8AAAAHAQAADwAAAGRycy9kb3ducmV2LnhtbEzPwUrDQBAG4LvgOywjeLOb&#10;NE0JMZNSinoqgq0g3qbZaRKa3Q3ZbZK+vetJj8M//PNNsZl1J0YeXGsNQryIQLCprGpNjfB5fH3K&#10;QDhPRlFnDSPc2MGmvL8rKFd2Mh88HnwtQolxOSE03ve5lK5qWJNb2J5NyM520OTDONRSDTSFct3J&#10;ZRStpabWhAsN9bxruLocrhrhbaJpm8Qv4/5y3t2+j+n71z5mxMeHefsMwvPs/5bhlx/oUAbTyV6N&#10;cqJDCI94hHUa/CHNsmQJ4oSwStIVyLKQ//3lDwAAAP//AwBQSwECLQAUAAYACAAAACEAtoM4kv4A&#10;AADhAQAAEwAAAAAAAAAAAAAAAAAAAAAAW0NvbnRlbnRfVHlwZXNdLnhtbFBLAQItABQABgAIAAAA&#10;IQA4/SH/1gAAAJQBAAALAAAAAAAAAAAAAAAAAC8BAABfcmVscy8ucmVsc1BLAQItABQABgAIAAAA&#10;IQDuYXFPiQYAAI41AAAOAAAAAAAAAAAAAAAAAC4CAABkcnMvZTJvRG9jLnhtbFBLAQItABQABgAI&#10;AAAAIQARoe4B3wAAAAcBAAAPAAAAAAAAAAAAAAAAAOMIAABkcnMvZG93bnJldi54bWxQSwUGAAAA&#10;AAQABADzAAAA7wkAAAAA&#10;">
                <v:group id="Group 529" o:spid="_x0000_s1632" style="position:absolute;left:22930;top:24928;width:61059;height:25743" coordorigin="3800" coordsize="61058,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530" o:spid="_x0000_s1633" style="position:absolute;left:3800;width:61058;height:25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rect id="Rectangle 531" o:spid="_x0000_s1634" style="position:absolute;left:3800;top:5349;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sGxQAAANwAAAAPAAAAZHJzL2Rvd25yZXYueG1sRI9Ba8JA&#10;FITvgv9heYVepG6MKJK6CSoUepKqhdLba/aZhGbfht01Sf99t1DwOMzMN8y2GE0renK+saxgMU9A&#10;EJdWN1wpeL+8PG1A+ICssbVMCn7IQ5FPJ1vMtB34RP05VCJC2GeooA6hy6T0ZU0G/dx2xNG7Wmcw&#10;ROkqqR0OEW5amSbJWhpsOC7U2NGhpvL7fDMKhtYZKtO3xMj9x+bzOnPHavel1OPDuHsGEWgM9/B/&#10;+1UrWC0X8HcmHgGZ/wIAAP//AwBQSwECLQAUAAYACAAAACEA2+H2y+4AAACFAQAAEwAAAAAAAAAA&#10;AAAAAAAAAAAAW0NvbnRlbnRfVHlwZXNdLnhtbFBLAQItABQABgAIAAAAIQBa9CxbvwAAABUBAAAL&#10;AAAAAAAAAAAAAAAAAB8BAABfcmVscy8ucmVsc1BLAQItABQABgAIAAAAIQBqlLsG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32" o:spid="_x0000_s1635" style="position:absolute;left:27178;top:5588;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VxxQAAANwAAAAPAAAAZHJzL2Rvd25yZXYueG1sRI9Pa8JA&#10;FMTvQr/D8gq9SN0YqYTUjWih4EmsCqW31+zLH5p9G3a3Jn57t1DwOMzMb5jVejSduJDzrWUF81kC&#10;gri0uuVawfn0/pyB8AFZY2eZFFzJw7p4mKww13bgD7ocQy0ihH2OCpoQ+lxKXzZk0M9sTxy9yjqD&#10;IUpXS+1wiHDTyTRJltJgy3GhwZ7eGip/jr9GwdA5Q2V6SIzcfmZf1dTt6823Uk+P4+YVRKAx3MP/&#10;7Z1W8LJI4e9MPAKyuAEAAP//AwBQSwECLQAUAAYACAAAACEA2+H2y+4AAACFAQAAEwAAAAAAAAAA&#10;AAAAAAAAAAAAW0NvbnRlbnRfVHlwZXNdLnhtbFBLAQItABQABgAIAAAAIQBa9CxbvwAAABUBAAAL&#10;AAAAAAAAAAAAAAAAAB8BAABfcmVscy8ucmVsc1BLAQItABQABgAIAAAAIQCaRiVx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34" o:spid="_x0000_s1636" style="position:absolute;left:50656;top:554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iexAAAANwAAAAPAAAAZHJzL2Rvd25yZXYueG1sRI9Ba8JA&#10;FITvQv/D8gpepG5qa5HoKlYQepIaC8XbM/tMgtm3YXc18d+7guBxmJlvmNmiM7W4kPOVZQXvwwQE&#10;cW51xYWCv936bQLCB2SNtWVScCUPi/lLb4apti1v6ZKFQkQI+xQVlCE0qZQ+L8mgH9qGOHpH6wyG&#10;KF0htcM2wk0tR0nyJQ1WHBdKbGhVUn7KzkZBWztD+eg3MfL7f7I/DtymWB6U6r92yymIQF14hh/t&#10;H61g/PEJ9zPxCMj5DQAA//8DAFBLAQItABQABgAIAAAAIQDb4fbL7gAAAIUBAAATAAAAAAAAAAAA&#10;AAAAAAAAAABbQ29udGVudF9UeXBlc10ueG1sUEsBAi0AFAAGAAgAAAAhAFr0LFu/AAAAFQEAAAsA&#10;AAAAAAAAAAAAAAAAHwEAAF9yZWxzLy5yZWxzUEsBAi0AFAAGAAgAAAAhAHrjGJ7EAAAA3AAAAA8A&#10;AAAAAAAAAAAAAAAABwIAAGRycy9kb3ducmV2LnhtbFBLBQYAAAAAAwADALcAAAD4Ag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35" o:spid="_x0000_s1637" style="position:absolute;left:50698;top:20789;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0FwwAAANwAAAAPAAAAZHJzL2Rvd25yZXYueG1sRI9Bi8Iw&#10;FITvgv8hPMGLrOkqinSNoguCJ3FVkL29bZ5tsXkpSbT13xthweMwM98w82VrKnEn50vLCj6HCQji&#10;zOqScwWn4+ZjBsIHZI2VZVLwIA/LRbczx1Tbhn/ofgi5iBD2KSooQqhTKX1WkEE/tDVx9C7WGQxR&#10;ulxqh02Em0qOkmQqDZYcFwqs6bug7Hq4GQVN5Qxlo31i5Po8+70M3C5f/SnV77WrLxCB2vAO/7e3&#10;WsFkPIHXmXgE5OIJAAD//wMAUEsBAi0AFAAGAAgAAAAhANvh9svuAAAAhQEAABMAAAAAAAAAAAAA&#10;AAAAAAAAAFtDb250ZW50X1R5cGVzXS54bWxQSwECLQAUAAYACAAAACEAWvQsW78AAAAVAQAACwAA&#10;AAAAAAAAAAAAAAAfAQAAX3JlbHMvLnJlbHNQSwECLQAUAAYACAAAACEAFa+9Bc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 id="Straight Arrow Connector 536" o:spid="_x0000_s1638" type="#_x0000_t32" style="position:absolute;left:15992;top:670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slxgAAANwAAAAPAAAAZHJzL2Rvd25yZXYueG1sRI9Ba8JA&#10;FITvgv9heUJvZmNLYomuIkJLpWAxthRvj+wzCWbfxuyq6b/vFoQeh5n5hpkve9OIK3WutqxgEsUg&#10;iAuray4VfO5fxs8gnEfW2FgmBT/kYLkYDuaYaXvjHV1zX4oAYZehgsr7NpPSFRUZdJFtiYN3tJ1B&#10;H2RXSt3hLcBNIx/jOJUGaw4LFba0rqg45Rej4Jgkmw8+NGeffm+/cmqnu/Pru1IPo341A+Gp9//h&#10;e/tNK0ieUvg7E46AXPwCAAD//wMAUEsBAi0AFAAGAAgAAAAhANvh9svuAAAAhQEAABMAAAAAAAAA&#10;AAAAAAAAAAAAAFtDb250ZW50X1R5cGVzXS54bWxQSwECLQAUAAYACAAAACEAWvQsW78AAAAVAQAA&#10;CwAAAAAAAAAAAAAAAAAfAQAAX3JlbHMvLnJlbHNQSwECLQAUAAYACAAAACEAeZd7JcYAAADcAAAA&#10;DwAAAAAAAAAAAAAAAAAHAgAAZHJzL2Rvd25yZXYueG1sUEsFBgAAAAADAAMAtwAAAPoCAAAAAA==&#10;" strokecolor="black [3200]">
                    <v:stroke startarrowwidth="narrow" startarrowlength="short" endarrow="classic" joinstyle="miter"/>
                  </v:shape>
                  <v:shape id="Straight Arrow Connector 537" o:spid="_x0000_s1639" type="#_x0000_t32" style="position:absolute;left:39776;top:6689;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96+xgAAANwAAAAPAAAAZHJzL2Rvd25yZXYueG1sRI9Ba8JA&#10;FITvhf6H5RW81U0rUUldQykoLQXFqIi3R/aZhGbfJtmtxn/vCoUeh5n5hpmlvanFmTpXWVbwMoxA&#10;EOdWV1wo2G0Xz1MQziNrrC2Tgis5SOePDzNMtL3whs6ZL0SAsEtQQel9k0jp8pIMuqFtiIN3sp1B&#10;H2RXSN3hJcBNLV+jaCwNVhwWSmzoo6T8J/s1Ck5x/LXmY9368WG1z6iZbNrlt1KDp/79DYSn3v+H&#10;/9qfWkE8msD9TDgCcn4DAAD//wMAUEsBAi0AFAAGAAgAAAAhANvh9svuAAAAhQEAABMAAAAAAAAA&#10;AAAAAAAAAAAAAFtDb250ZW50X1R5cGVzXS54bWxQSwECLQAUAAYACAAAACEAWvQsW78AAAAVAQAA&#10;CwAAAAAAAAAAAAAAAAAfAQAAX3JlbHMvLnJlbHNQSwECLQAUAAYACAAAACEAFtvevsYAAADcAAAA&#10;DwAAAAAAAAAAAAAAAAAHAgAAZHJzL2Rvd25yZXYueG1sUEsFBgAAAAADAAMAtwAAAPoCAAAAAA==&#10;" strokecolor="black [3200]">
                    <v:stroke startarrowwidth="narrow" startarrowlength="short" endarrow="classic" joinstyle="miter"/>
                  </v:shape>
                  <v:shape id="Straight Arrow Connector 538" o:spid="_x0000_s1640" type="#_x0000_t32" style="position:absolute;left:57010;top:12598;width:0;height:63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rMxAAAANwAAAAPAAAAZHJzL2Rvd25yZXYueG1sRE9Na8JA&#10;EL0L/odlBG9mYyVWoquUglIRKsaW0tuQHZPQ7GyS3cb033cPhR4f73uzG0wteupcZVnBPIpBEOdW&#10;V1woeLvuZysQziNrrC2Tgh9ysNuORxtMtb3zhfrMFyKEsEtRQel9k0rp8pIMusg2xIG72c6gD7Ar&#10;pO7wHsJNLR/ieCkNVhwaSmzouaT8K/s2Cm5JcjzzZ9365cfre0bN46U9nJSaToanNQhPg/8X/7lf&#10;tIJkEdaGM+EIyO0vAAAA//8DAFBLAQItABQABgAIAAAAIQDb4fbL7gAAAIUBAAATAAAAAAAAAAAA&#10;AAAAAAAAAABbQ29udGVudF9UeXBlc10ueG1sUEsBAi0AFAAGAAgAAAAhAFr0LFu/AAAAFQEAAAsA&#10;AAAAAAAAAAAAAAAAHwEAAF9yZWxzLy5yZWxzUEsBAi0AFAAGAAgAAAAhAGdESszEAAAA3AAAAA8A&#10;AAAAAAAAAAAAAAAABwIAAGRycy9kb3ducmV2LnhtbFBLBQYAAAAAAwADALcAAAD4AgAAAAA=&#10;" strokecolor="black [3200]">
                    <v:stroke startarrowwidth="narrow" startarrowlength="short" endarrow="classic" joinstyle="miter"/>
                  </v:shape>
                  <v:shape id="Straight Arrow Connector 539" o:spid="_x0000_s1641" type="#_x0000_t32" style="position:absolute;left:39725;top:9172;width:93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IxQAAANwAAAAPAAAAZHJzL2Rvd25yZXYueG1sRI9BawIx&#10;FITvgv8hvEJvmtVi0dUoUii0iFC11Otj89xs3bysm7iu/94IgsdhZr5hZovWlqKh2heOFQz6CQji&#10;zOmCcwW/u8/eGIQPyBpLx6TgSh4W825nhql2F95Qsw25iBD2KSowIVSplD4zZNH3XUUcvYOrLYYo&#10;61zqGi8Rbks5TJJ3abHguGCwog9D2XF7tgrWq+Y8PB0n/n/wN9andrP/Nj97pV5f2uUURKA2PMOP&#10;9pdWMHqbwP1MPAJyfgMAAP//AwBQSwECLQAUAAYACAAAACEA2+H2y+4AAACFAQAAEwAAAAAAAAAA&#10;AAAAAAAAAAAAW0NvbnRlbnRfVHlwZXNdLnhtbFBLAQItABQABgAIAAAAIQBa9CxbvwAAABUBAAAL&#10;AAAAAAAAAAAAAAAAAB8BAABfcmVscy8ucmVsc1BLAQItABQABgAIAAAAIQD37bcIxQAAANwAAAAP&#10;AAAAAAAAAAAAAAAAAAcCAABkcnMvZG93bnJldi54bWxQSwUGAAAAAAMAAwC3AAAA+QIAAAAA&#10;" strokecolor="black [3200]">
                    <v:stroke startarrowwidth="narrow" startarrowlength="short" endarrow="classic" joinstyle="miter"/>
                  </v:shape>
                  <v:shape id="Straight Arrow Connector 540" o:spid="_x0000_s1642" type="#_x0000_t32" style="position:absolute;left:15935;top:9258;width:93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owgAAANwAAAAPAAAAZHJzL2Rvd25yZXYueG1sRE9da8Iw&#10;FH0f7D+EO/BtpoqKdkYZA8ExBK0yXy/NXdPZ3NQm1vrvzYPg4+F8z5edrURLjS8dKxj0ExDEudMl&#10;FwoO+9X7FIQPyBorx6TgRh6Wi9eXOabaXXlHbRYKEUPYp6jAhFCnUvrckEXfdzVx5P5cYzFE2BRS&#10;N3iN4baSwySZSIslxwaDNX0Zyk/ZxSrY/LSX4fk08/+D36k+d7vjt9keleq9dZ8fIAJ14Sl+uNda&#10;wXgU58cz8QjIxR0AAP//AwBQSwECLQAUAAYACAAAACEA2+H2y+4AAACFAQAAEwAAAAAAAAAAAAAA&#10;AAAAAAAAW0NvbnRlbnRfVHlwZXNdLnhtbFBLAQItABQABgAIAAAAIQBa9CxbvwAAABUBAAALAAAA&#10;AAAAAAAAAAAAAB8BAABfcmVscy8ucmVsc1BLAQItABQABgAIAAAAIQA+0W3owgAAANwAAAAPAAAA&#10;AAAAAAAAAAAAAAcCAABkcnMvZG93bnJldi54bWxQSwUGAAAAAAMAAwC3AAAA9gIAAAAA&#10;" strokecolor="black [3200]">
                    <v:stroke startarrowwidth="narrow" startarrowlength="short" endarrow="classic" joinstyle="miter"/>
                  </v:shape>
                  <v:rect id="Rectangle 542" o:spid="_x0000_s1643" style="position:absolute;left:5048;top:6521;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W9wgAAANwAAAAPAAAAZHJzL2Rvd25yZXYueG1sRI9Bi8Iw&#10;FITvC/6H8ARva6qoSDWKCqLCXrTq+dE822LzUpuo9d9vBMHjMDPfMNN5Y0rxoNoVlhX0uhEI4tTq&#10;gjMFx2T9OwbhPLLG0jIpeJGD+az1M8VY2yfv6XHwmQgQdjEqyL2vYildmpNB17UVcfAutjbog6wz&#10;qWt8BrgpZT+KRtJgwWEhx4pWOaXXw90oKHh1puPyniTX8a587U7pbZP8KdVpN4sJCE+N/4Y/7a1W&#10;MBz04X0mHAE5+wcAAP//AwBQSwECLQAUAAYACAAAACEA2+H2y+4AAACFAQAAEwAAAAAAAAAAAAAA&#10;AAAAAAAAW0NvbnRlbnRfVHlwZXNdLnhtbFBLAQItABQABgAIAAAAIQBa9CxbvwAAABUBAAALAAAA&#10;AAAAAAAAAAAAAB8BAABfcmVscy8ucmVsc1BLAQItABQABgAIAAAAIQCJEdW9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Pr>
                            <w:t>Actor</w:t>
                          </w:r>
                        </w:p>
                      </w:txbxContent>
                    </v:textbox>
                  </v:rect>
                  <v:rect id="Rectangle 543" o:spid="_x0000_s1644" style="position:absolute;left:28495;top:6756;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AmxQAAANwAAAAPAAAAZHJzL2Rvd25yZXYueG1sRI9Pa8JA&#10;FMTvhX6H5RV6q5v+kxCzkVYoKngxiZ4f2WcSzL5Ns6vGb98VCh6HmfkNk85H04kzDa61rOB1EoEg&#10;rqxuuVZQFj8vMQjnkTV2lknBlRzMs8eHFBNtL7ylc+5rESDsElTQeN8nUrqqIYNuYnvi4B3sYNAH&#10;OdRSD3gJcNPJtyiaSoMth4UGe1o0VB3zk1HQ8mJP5fepKI7xuruud9Xvstgo9fw0fs1AeBr9Pfzf&#10;XmkFnx/vcDsTjoDM/gAAAP//AwBQSwECLQAUAAYACAAAACEA2+H2y+4AAACFAQAAEwAAAAAAAAAA&#10;AAAAAAAAAAAAW0NvbnRlbnRfVHlwZXNdLnhtbFBLAQItABQABgAIAAAAIQBa9CxbvwAAABUBAAAL&#10;AAAAAAAAAAAAAAAAAB8BAABfcmVscy8ucmVsc1BLAQItABQABgAIAAAAIQDmXXAmxQAAANwAAAAP&#10;AAAAAAAAAAAAAAAAAAcCAABkcnMvZG93bnJldi54bWxQSwUGAAAAAAMAAwC3AAAA+QIAAAAA&#10;" filled="f" stroked="f">
                    <v:textbox inset="2.53958mm,1.2694mm,2.53958mm,1.2694mm">
                      <w:txbxContent>
                        <w:p w:rsidR="00233BBF" w:rsidRDefault="00233BBF">
                          <w:pPr>
                            <w:bidi/>
                            <w:spacing w:line="258" w:lineRule="auto"/>
                            <w:jc w:val="center"/>
                            <w:textDirection w:val="tbRl"/>
                          </w:pPr>
                          <w:r>
                            <w:rPr>
                              <w:color w:val="000000"/>
                            </w:rPr>
                            <w:t>Interface</w:t>
                          </w:r>
                        </w:p>
                      </w:txbxContent>
                    </v:textbox>
                  </v:rect>
                  <v:rect id="Rectangle 544" o:spid="_x0000_s1645" style="position:absolute;left:52034;top:6607;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hSwwAAANwAAAAPAAAAZHJzL2Rvd25yZXYueG1sRI9Bi8Iw&#10;FITvgv8hPMGbpiu6SNdUVkFU8LJWPT+at21p81KbqPXfm4UFj8PMfMMslp2pxZ1aV1pW8DGOQBBn&#10;VpecKzilm9EchPPIGmvLpOBJDpZJv7fAWNsH/9D96HMRIOxiVFB438RSuqwgg25sG+Lg/drWoA+y&#10;zaVu8RHgppaTKPqUBksOCwU2tC4oq443o6Dk9YVOq1uaVvN9/dyfs+s2PSg1HHTfXyA8df4d/m/v&#10;tILZdAp/Z8IRkMkLAAD//wMAUEsBAi0AFAAGAAgAAAAhANvh9svuAAAAhQEAABMAAAAAAAAAAAAA&#10;AAAAAAAAAFtDb250ZW50X1R5cGVzXS54bWxQSwECLQAUAAYACAAAACEAWvQsW78AAAAVAQAACwAA&#10;AAAAAAAAAAAAAAAfAQAAX3JlbHMvLnJlbHNQSwECLQAUAAYACAAAACEAabToUs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Pr>
                            <w:t>System</w:t>
                          </w:r>
                        </w:p>
                      </w:txbxContent>
                    </v:textbox>
                  </v:rect>
                  <v:rect id="Rectangle 545" o:spid="_x0000_s1646" style="position:absolute;left:51974;top:22056;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JwgAAANwAAAAPAAAAZHJzL2Rvd25yZXYueG1sRI9Bi8Iw&#10;FITvgv8hPMGbpisq0jXKKogKXrTq+dG8bYvNS22i1n9vBMHjMDPfMNN5Y0pxp9oVlhX89CMQxKnV&#10;BWcKjsmqNwHhPLLG0jIpeJKD+azdmmKs7YP3dD/4TAQIuxgV5N5XsZQuzcmg69uKOHj/tjbog6wz&#10;qWt8BLgp5SCKxtJgwWEhx4qWOaWXw80oKHh5puPiliSXybZ8bk/pdZ3slOp2mr9fEJ4a/w1/2hut&#10;YDQcwftMOAJy9gIAAP//AwBQSwECLQAUAAYACAAAACEA2+H2y+4AAACFAQAAEwAAAAAAAAAAAAAA&#10;AAAAAAAAW0NvbnRlbnRfVHlwZXNdLnhtbFBLAQItABQABgAIAAAAIQBa9CxbvwAAABUBAAALAAAA&#10;AAAAAAAAAAAAAB8BAABfcmVscy8ucmVsc1BLAQItABQABgAIAAAAIQAG+E3J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Pr>
                            <w:t>Database</w:t>
                          </w:r>
                        </w:p>
                      </w:txbxContent>
                    </v:textbox>
                  </v:rect>
                  <v:rect id="Rectangle 546" o:spid="_x0000_s1647" style="position:absolute;left:10515;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O+wwAAANwAAAAPAAAAZHJzL2Rvd25yZXYueG1sRI9Bi8Iw&#10;FITvC/6H8IS9ramLilRTUWFxBS9r1fOjebalzUttotZ/b4QFj8PMfMPMF52pxY1aV1pWMBxEIIgz&#10;q0vOFRzSn68pCOeRNdaWScGDHCyS3sccY23v/Ee3vc9FgLCLUUHhfRNL6bKCDLqBbYiDd7atQR9k&#10;m0vd4j3ATS2/o2giDZYcFgpsaF1QVu2vRkHJ6xMdVtc0rabb+rE9ZpdNulPqs98tZyA8df4d/m//&#10;agXj0QReZ8IRkMkTAAD//wMAUEsBAi0AFAAGAAgAAAAhANvh9svuAAAAhQEAABMAAAAAAAAAAAAA&#10;AAAAAAAAAFtDb250ZW50X1R5cGVzXS54bWxQSwECLQAUAAYACAAAACEAWvQsW78AAAAVAQAACwAA&#10;AAAAAAAAAAAAAAAfAQAAX3JlbHMvLnJlbHNQSwECLQAUAAYACAAAACEA9irTvsMAAADcAAAADwAA&#10;AAAAAAAAAAAAAAAHAgAAZHJzL2Rvd25yZXYueG1sUEsFBgAAAAADAAMAtwAAAPcCAAAAAA==&#10;" filled="f" stroked="f">
                    <v:textbox inset="2.53958mm,1.2694mm,2.53958mm,1.2694mm">
                      <w:txbxContent>
                        <w:p w:rsidR="00233BBF" w:rsidRDefault="00233BBF" w:rsidP="005A0F93">
                          <w:pPr>
                            <w:bidi/>
                            <w:spacing w:line="258" w:lineRule="auto"/>
                            <w:textDirection w:val="btLr"/>
                          </w:pPr>
                          <w:r>
                            <w:rPr>
                              <w:rFonts w:hint="cs"/>
                              <w:color w:val="000000"/>
                              <w:rtl/>
                            </w:rPr>
                            <w:t>1-</w:t>
                          </w:r>
                          <w:r>
                            <w:rPr>
                              <w:color w:val="000000"/>
                            </w:rPr>
                            <w:t xml:space="preserve"> </w:t>
                          </w:r>
                          <w:r>
                            <w:rPr>
                              <w:color w:val="000000"/>
                              <w:rtl/>
                            </w:rPr>
                            <w:t>طلب</w:t>
                          </w:r>
                          <w:r>
                            <w:rPr>
                              <w:color w:val="000000"/>
                            </w:rPr>
                            <w:t xml:space="preserve"> </w:t>
                          </w:r>
                          <w:r>
                            <w:rPr>
                              <w:color w:val="000000"/>
                              <w:rtl/>
                            </w:rPr>
                            <w:t>اضافة</w:t>
                          </w:r>
                          <w:r>
                            <w:rPr>
                              <w:color w:val="000000"/>
                            </w:rPr>
                            <w:t xml:space="preserve"> </w:t>
                          </w:r>
                          <w:r>
                            <w:rPr>
                              <w:color w:val="000000"/>
                              <w:rtl/>
                            </w:rPr>
                            <w:t>مجموعة</w:t>
                          </w:r>
                          <w:r>
                            <w:rPr>
                              <w:color w:val="000000"/>
                            </w:rPr>
                            <w:t xml:space="preserve"> </w:t>
                          </w:r>
                        </w:p>
                      </w:txbxContent>
                    </v:textbox>
                  </v:rect>
                  <v:rect id="Rectangle 547" o:spid="_x0000_s1648" style="position:absolute;left:10089;top:10777;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YlxQAAANwAAAAPAAAAZHJzL2Rvd25yZXYueG1sRI9Ba8JA&#10;FITvhf6H5RV6q5uWtoaYjbRCUcGLSfT8yD6TYPZtml01/vuuUPA4zMw3TDofTSfONLjWsoLXSQSC&#10;uLK65VpBWfy8xCCcR9bYWSYFV3Iwzx4fUky0vfCWzrmvRYCwS1BB432fSOmqhgy6ie2Jg3ewg0Ef&#10;5FBLPeAlwE0n36LoUxpsOSw02NOioeqYn4yClhd7Kr9PRXGM1911vat+l8VGqeen8WsGwtPo7+H/&#10;9kor+Hifwu1MOAIy+wMAAP//AwBQSwECLQAUAAYACAAAACEA2+H2y+4AAACFAQAAEwAAAAAAAAAA&#10;AAAAAAAAAAAAW0NvbnRlbnRfVHlwZXNdLnhtbFBLAQItABQABgAIAAAAIQBa9CxbvwAAABUBAAAL&#10;AAAAAAAAAAAAAAAAAB8BAABfcmVscy8ucmVsc1BLAQItABQABgAIAAAAIQCZZnYlxQAAANwAAAAP&#10;AAAAAAAAAAAAAAAAAAcCAABkcnMvZG93bnJldi54bWxQSwUGAAAAAAMAAwC3AAAA+QIAAAAA&#10;" filled="f" stroked="f">
                    <v:textbox inset="2.53958mm,1.2694mm,2.53958mm,1.2694mm">
                      <w:txbxContent>
                        <w:p w:rsidR="00233BBF" w:rsidRDefault="00233BBF" w:rsidP="005A0F93">
                          <w:pPr>
                            <w:bidi/>
                            <w:spacing w:line="258" w:lineRule="auto"/>
                            <w:textDirection w:val="btLr"/>
                          </w:pPr>
                          <w:r>
                            <w:rPr>
                              <w:color w:val="000000"/>
                            </w:rPr>
                            <w:t xml:space="preserve"> -2 </w:t>
                          </w:r>
                          <w:r>
                            <w:rPr>
                              <w:color w:val="000000"/>
                              <w:rtl/>
                            </w:rPr>
                            <w:t>طلب</w:t>
                          </w:r>
                          <w:r>
                            <w:rPr>
                              <w:color w:val="000000"/>
                            </w:rPr>
                            <w:t xml:space="preserve"> </w:t>
                          </w:r>
                          <w:r>
                            <w:rPr>
                              <w:color w:val="000000"/>
                              <w:rtl/>
                            </w:rPr>
                            <w:t>ادخال</w:t>
                          </w:r>
                          <w:r>
                            <w:rPr>
                              <w:color w:val="000000"/>
                            </w:rPr>
                            <w:t xml:space="preserve"> </w:t>
                          </w:r>
                          <w:r>
                            <w:rPr>
                              <w:color w:val="000000"/>
                              <w:rtl/>
                            </w:rPr>
                            <w:t>البيانات</w:t>
                          </w:r>
                          <w:r>
                            <w:rPr>
                              <w:color w:val="000000"/>
                            </w:rPr>
                            <w:t xml:space="preserve"> </w:t>
                          </w:r>
                          <w:r>
                            <w:rPr>
                              <w:color w:val="000000"/>
                              <w:rtl/>
                            </w:rPr>
                            <w:t>المجموعة</w:t>
                          </w:r>
                          <w:r>
                            <w:rPr>
                              <w:color w:val="000000"/>
                            </w:rPr>
                            <w:t xml:space="preserve"> </w:t>
                          </w:r>
                        </w:p>
                      </w:txbxContent>
                    </v:textbox>
                  </v:rect>
                  <v:rect id="Rectangle 548" o:spid="_x0000_s1649" style="position:absolute;left:10414;top:254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XwAAAANwAAAAPAAAAZHJzL2Rvd25yZXYueG1sRE9Ni8Iw&#10;EL0v+B/CCN7WVHFFqqmosOwKXrTqeWjGtrSZ1CZq/ffmIHh8vO/FsjO1uFPrSssKRsMIBHFmdcm5&#10;gmP6+z0D4TyyxtoyKXiSg2XS+1pgrO2D93Q/+FyEEHYxKii8b2IpXVaQQTe0DXHgLrY16ANsc6lb&#10;fIRwU8txFE2lwZJDQ4ENbQrKqsPNKCh5c6bj+pam1WxbP7en7PqX7pQa9LvVHISnzn/Eb/e/VvAz&#10;CWvDmXAEZPICAAD//wMAUEsBAi0AFAAGAAgAAAAhANvh9svuAAAAhQEAABMAAAAAAAAAAAAAAAAA&#10;AAAAAFtDb250ZW50X1R5cGVzXS54bWxQSwECLQAUAAYACAAAACEAWvQsW78AAAAVAQAACwAAAAAA&#10;AAAAAAAAAAAfAQAAX3JlbHMvLnJlbHNQSwECLQAUAAYACAAAACEA6PniV8AAAADcAAAADwAAAAAA&#10;AAAAAAAAAAAHAgAAZHJzL2Rvd25yZXYueG1sUEsFBgAAAAADAAMAtwAAAPQCAAAAAA==&#10;" filled="f" stroked="f">
                    <v:textbox inset="2.53958mm,1.2694mm,2.53958mm,1.2694mm">
                      <w:txbxContent>
                        <w:p w:rsidR="00233BBF" w:rsidRDefault="00233BBF" w:rsidP="005A0F93">
                          <w:pPr>
                            <w:bidi/>
                            <w:spacing w:line="258" w:lineRule="auto"/>
                            <w:textDirection w:val="btLr"/>
                          </w:pPr>
                          <w:r>
                            <w:rPr>
                              <w:rFonts w:hint="cs"/>
                              <w:color w:val="000000"/>
                              <w:rtl/>
                            </w:rPr>
                            <w:t>3-</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المجموعة</w:t>
                          </w:r>
                          <w:r>
                            <w:rPr>
                              <w:color w:val="000000"/>
                            </w:rPr>
                            <w:t xml:space="preserve"> </w:t>
                          </w:r>
                        </w:p>
                      </w:txbxContent>
                    </v:textbox>
                  </v:rect>
                  <v:rect id="Rectangle 549" o:spid="_x0000_s1650" style="position:absolute;left:36090;top:2336;width:16103;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fMxQAAANwAAAAPAAAAZHJzL2Rvd25yZXYueG1sRI9Ba8JA&#10;FITvhf6H5RV6azYtbdGYjbRCUcGLSfT8yD6TYPZtml01/vuuUPA4zMw3TDofTSfONLjWsoLXKAZB&#10;XFndcq2gLH5eJiCcR9bYWSYFV3Iwzx4fUky0vfCWzrmvRYCwS1BB432fSOmqhgy6yPbEwTvYwaAP&#10;cqilHvAS4KaTb3H8KQ22HBYa7GnRUHXMT0ZBy4s9ld+nojhO1t11vat+l8VGqeen8WsGwtPo7+H/&#10;9kor+Hifwu1MOAIy+wMAAP//AwBQSwECLQAUAAYACAAAACEA2+H2y+4AAACFAQAAEwAAAAAAAAAA&#10;AAAAAAAAAAAAW0NvbnRlbnRfVHlwZXNdLnhtbFBLAQItABQABgAIAAAAIQBa9CxbvwAAABUBAAAL&#10;AAAAAAAAAAAAAAAAAB8BAABfcmVscy8ucmVsc1BLAQItABQABgAIAAAAIQCHtUfMxQAAANwAAAAP&#10;AAAAAAAAAAAAAAAAAAcCAABkcnMvZG93bnJldi54bWxQSwUGAAAAAAMAAwC3AAAA+QIAAAAA&#10;" filled="f" stroked="f">
                    <v:textbox inset="2.53958mm,1.2694mm,2.53958mm,1.2694mm">
                      <w:txbxContent>
                        <w:p w:rsidR="00233BBF" w:rsidRDefault="00233BBF" w:rsidP="005A0F93">
                          <w:pPr>
                            <w:bidi/>
                            <w:spacing w:line="258" w:lineRule="auto"/>
                            <w:jc w:val="right"/>
                            <w:textDirection w:val="tbRl"/>
                          </w:pPr>
                          <w:r>
                            <w:rPr>
                              <w:rFonts w:hint="cs"/>
                              <w:color w:val="000000"/>
                              <w:rtl/>
                            </w:rPr>
                            <w:t>4-</w:t>
                          </w:r>
                          <w:r>
                            <w:rPr>
                              <w:color w:val="000000"/>
                              <w:rtl/>
                            </w:rPr>
                            <w:t>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p>
                      </w:txbxContent>
                    </v:textbox>
                  </v:rect>
                  <v:rect id="Rectangle 550" o:spid="_x0000_s1651" style="position:absolute;left:56502;top:11620;width:8356;height:8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iMvQAAANwAAAAPAAAAZHJzL2Rvd25yZXYueG1sRE/NDsFA&#10;EL5LvMNmJG5sSYiUJUgEiQvFedIdbaM7W91Fvb09SBy/fP+zRWNK8aLaFZYVDPoRCOLU6oIzBedk&#10;05uAcB5ZY2mZFHzIwWLebs0w1vbNR3qdfCZCCLsYFeTeV7GULs3JoOvbijhwN1sb9AHWmdQ1vkO4&#10;KeUwisbSYMGhIceK1jml99PTKCh4faXz6pkk98m+/Owv6WObHJTqdprlFISnxv/FP/dOKxiNwvxw&#10;JhwBOf8CAAD//wMAUEsBAi0AFAAGAAgAAAAhANvh9svuAAAAhQEAABMAAAAAAAAAAAAAAAAAAAAA&#10;AFtDb250ZW50X1R5cGVzXS54bWxQSwECLQAUAAYACAAAACEAWvQsW78AAAAVAQAACwAAAAAAAAAA&#10;AAAAAAAfAQAAX3JlbHMvLnJlbHNQSwECLQAUAAYACAAAACEAk1Z4jL0AAADcAAAADwAAAAAAAAAA&#10;AAAAAAAHAgAAZHJzL2Rvd25yZXYueG1sUEsFBgAAAAADAAMAtwAAAPECAAAAAA==&#10;" filled="f" stroked="f">
                    <v:textbox inset="2.53958mm,1.2694mm,2.53958mm,1.2694mm">
                      <w:txbxContent>
                        <w:p w:rsidR="00233BBF" w:rsidRDefault="00233BBF" w:rsidP="005A0F93">
                          <w:pPr>
                            <w:bidi/>
                            <w:spacing w:line="258" w:lineRule="auto"/>
                            <w:jc w:val="center"/>
                            <w:textDirection w:val="btLr"/>
                          </w:pPr>
                          <w:r>
                            <w:rPr>
                              <w:color w:val="000000"/>
                            </w:rPr>
                            <w:t xml:space="preserve">5 </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عدم</w:t>
                          </w:r>
                          <w:r>
                            <w:rPr>
                              <w:color w:val="000000"/>
                            </w:rPr>
                            <w:t xml:space="preserve"> </w:t>
                          </w:r>
                          <w:r>
                            <w:rPr>
                              <w:color w:val="000000"/>
                              <w:rtl/>
                            </w:rPr>
                            <w:t>وجود</w:t>
                          </w:r>
                          <w:r>
                            <w:rPr>
                              <w:color w:val="000000"/>
                            </w:rPr>
                            <w:t xml:space="preserve"> </w:t>
                          </w:r>
                          <w:r>
                            <w:rPr>
                              <w:color w:val="000000"/>
                              <w:rtl/>
                            </w:rPr>
                            <w:t>المجموعة</w:t>
                          </w:r>
                          <w:r>
                            <w:rPr>
                              <w:color w:val="000000"/>
                            </w:rPr>
                            <w:t xml:space="preserve"> </w:t>
                          </w:r>
                          <w:r>
                            <w:rPr>
                              <w:color w:val="000000"/>
                              <w:rtl/>
                            </w:rPr>
                            <w:t>مسبقا</w:t>
                          </w:r>
                        </w:p>
                      </w:txbxContent>
                    </v:textbox>
                  </v:rect>
                  <v:rect id="Rectangle 551" o:spid="_x0000_s1652" style="position:absolute;left:39338;top:10541;width:1064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0XxQAAANwAAAAPAAAAZHJzL2Rvd25yZXYueG1sRI9Ba8JA&#10;FITvhf6H5Qm9NZsULBKzCRoordBLjXp+ZJ9JMPs2za4a/323IHgcZuYbJism04sLja6zrCCJYhDE&#10;tdUdNwp21cfrAoTzyBp7y6TgRg6K/Pkpw1TbK//QZesbESDsUlTQej+kUrq6JYMusgNx8I52NOiD&#10;HBupR7wGuOnlWxy/S4Mdh4UWBypbqk/bs1HQcXmg3fpcVafFpr9t9vXvZ/Wt1MtsWi1BeJr8I3xv&#10;f2kF83kC/2fCEZD5HwAAAP//AwBQSwECLQAUAAYACAAAACEA2+H2y+4AAACFAQAAEwAAAAAAAAAA&#10;AAAAAAAAAAAAW0NvbnRlbnRfVHlwZXNdLnhtbFBLAQItABQABgAIAAAAIQBa9CxbvwAAABUBAAAL&#10;AAAAAAAAAAAAAAAAAB8BAABfcmVscy8ucmVsc1BLAQItABQABgAIAAAAIQD8Gt0XxQAAANwAAAAP&#10;AAAAAAAAAAAAAAAAAAcCAABkcnMvZG93bnJldi54bWxQSwUGAAAAAAMAAwC3AAAA+QIAAAAA&#10;" filled="f" stroked="f">
                    <v:textbox inset="2.53958mm,1.2694mm,2.53958mm,1.2694mm">
                      <w:txbxContent>
                        <w:p w:rsidR="00233BBF" w:rsidRDefault="00233BBF" w:rsidP="005A0F93">
                          <w:pPr>
                            <w:bidi/>
                            <w:spacing w:line="258" w:lineRule="auto"/>
                            <w:textDirection w:val="tbRl"/>
                          </w:pPr>
                          <w:r>
                            <w:rPr>
                              <w:rFonts w:hint="cs"/>
                              <w:color w:val="000000"/>
                              <w:rtl/>
                              <w:lang w:bidi="ar-LY"/>
                            </w:rPr>
                            <w:t xml:space="preserve">5- </w:t>
                          </w:r>
                          <w:r>
                            <w:rPr>
                              <w:color w:val="000000"/>
                              <w:rtl/>
                            </w:rPr>
                            <w:t>تم</w:t>
                          </w:r>
                          <w:r>
                            <w:rPr>
                              <w:color w:val="000000"/>
                            </w:rPr>
                            <w:t xml:space="preserve"> </w:t>
                          </w:r>
                          <w:r>
                            <w:rPr>
                              <w:color w:val="000000"/>
                              <w:rtl/>
                            </w:rPr>
                            <w:t>حفظ</w:t>
                          </w:r>
                          <w:r>
                            <w:rPr>
                              <w:color w:val="000000"/>
                            </w:rPr>
                            <w:t xml:space="preserve"> </w:t>
                          </w:r>
                          <w:r>
                            <w:rPr>
                              <w:color w:val="000000"/>
                              <w:rtl/>
                            </w:rPr>
                            <w:t>البيانات</w:t>
                          </w:r>
                          <w:r>
                            <w:rPr>
                              <w:color w:val="000000"/>
                            </w:rPr>
                            <w:t xml:space="preserve"> </w:t>
                          </w:r>
                        </w:p>
                      </w:txbxContent>
                    </v:textbox>
                  </v:rect>
                  <v:shape id="Straight Arrow Connector 552" o:spid="_x0000_s1653" type="#_x0000_t32" style="position:absolute;left:37642;top:7924;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BXfxAAAANwAAAAPAAAAZHJzL2Rvd25yZXYueG1sRI9Bi8Iw&#10;FITvgv8hPMGbpisoUo2yqwgqyLJ1Qbw9mmdbtnkpTbTVX28WBI/DzHzDzJetKcWNaldYVvAxjEAQ&#10;p1YXnCn4PW4GUxDOI2ssLZOCOzlYLrqdOcbaNvxDt8RnIkDYxagg976KpXRpTgbd0FbEwbvY2qAP&#10;ss6krrEJcFPKURRNpMGCw0KOFa1ySv+Sq1GQtIdm/bh+nY5yx3s6m9X3/nFXqt9rP2cgPLX+HX61&#10;t1rBeDyC/zPhCMjFEwAA//8DAFBLAQItABQABgAIAAAAIQDb4fbL7gAAAIUBAAATAAAAAAAAAAAA&#10;AAAAAAAAAABbQ29udGVudF9UeXBlc10ueG1sUEsBAi0AFAAGAAgAAAAhAFr0LFu/AAAAFQEAAAsA&#10;AAAAAAAAAAAAAAAAHwEAAF9yZWxzLy5yZWxzUEsBAi0AFAAGAAgAAAAhAPnsFd/EAAAA3AAAAA8A&#10;AAAAAAAAAAAAAAAABwIAAGRycy9kb3ducmV2LnhtbFBLBQYAAAAAAwADALcAAAD4AgAAAAA=&#10;" strokecolor="black [3200]">
                    <v:stroke startarrowwidth="narrow" startarrowlength="short" endarrowwidth="narrow" endarrowlength="short" joinstyle="miter"/>
                  </v:shape>
                  <v:shape id="Straight Arrow Connector 554" o:spid="_x0000_s1654" type="#_x0000_t32" style="position:absolute;left:55841;top:10617;width:0;height:10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gwxgAAANwAAAAPAAAAZHJzL2Rvd25yZXYueG1sRI9Ba8JA&#10;FITvQv/D8gRvurHUUqKb0FoKKhRpUhBvj+wzCc2+DdnVRH+9Wyj0OMzMN8wqHUwjLtS52rKC+SwC&#10;QVxYXXOp4Dv/mL6AcB5ZY2OZFFzJQZo8jFYYa9vzF10yX4oAYRejgsr7NpbSFRUZdDPbEgfvZDuD&#10;PsiulLrDPsBNIx+j6FkarDksVNjSuqLiJzsbBdnw2b/fzm+HXG55R0ez3u9uV6Um4+F1CcLT4P/D&#10;f+2NVrBYPMHvmXAEZHIHAAD//wMAUEsBAi0AFAAGAAgAAAAhANvh9svuAAAAhQEAABMAAAAAAAAA&#10;AAAAAAAAAAAAAFtDb250ZW50X1R5cGVzXS54bWxQSwECLQAUAAYACAAAACEAWvQsW78AAAAVAQAA&#10;CwAAAAAAAAAAAAAAAAAfAQAAX3JlbHMvLnJlbHNQSwECLQAUAAYACAAAACEAGUkoMMYAAADcAAAA&#10;DwAAAAAAAAAAAAAAAAAHAgAAZHJzL2Rvd25yZXYueG1sUEsFBgAAAAADAAMAtwAAAPoCAAAAAA==&#10;" strokecolor="black [3200]">
                    <v:stroke startarrowwidth="narrow" startarrowlength="short" endarrowwidth="narrow" endarrowlength="short" joinstyle="miter"/>
                  </v:shape>
                </v:group>
                <w10:wrap type="topAndBottom" anchorx="margin"/>
              </v:group>
            </w:pict>
          </mc:Fallback>
        </mc:AlternateContent>
      </w:r>
      <w:r w:rsidR="00DA4D2B" w:rsidRPr="0013608C">
        <w:rPr>
          <w:color w:val="000000"/>
          <w:rtl/>
        </w:rPr>
        <w:t>إضافة مجموعة</w:t>
      </w:r>
    </w:p>
    <w:p w:rsidR="00F313FF" w:rsidRPr="0013608C" w:rsidRDefault="00F313FF">
      <w:pPr>
        <w:tabs>
          <w:tab w:val="left" w:pos="1430"/>
        </w:tabs>
        <w:bidi/>
        <w:spacing w:after="200" w:line="276" w:lineRule="auto"/>
        <w:jc w:val="cente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rtl/>
        </w:rPr>
        <w:t>(</w:t>
      </w:r>
      <w:r w:rsidR="00E46E56" w:rsidRPr="0013608C">
        <w:t>44-3</w:t>
      </w:r>
      <w:r w:rsidR="00D87016" w:rsidRPr="0013608C">
        <w:rPr>
          <w:rFonts w:hint="cs"/>
          <w:rtl/>
        </w:rPr>
        <w:t>) م</w:t>
      </w:r>
      <w:r w:rsidR="00D87016" w:rsidRPr="0013608C">
        <w:rPr>
          <w:color w:val="000000"/>
          <w:rtl/>
        </w:rPr>
        <w:t>خطط ال</w:t>
      </w:r>
      <w:r w:rsidR="00D87016" w:rsidRPr="0013608C">
        <w:rPr>
          <w:rFonts w:hint="cs"/>
          <w:color w:val="000000"/>
          <w:rtl/>
        </w:rPr>
        <w:t>تعاون</w:t>
      </w:r>
      <w:r w:rsidRPr="0013608C">
        <w:rPr>
          <w:color w:val="000000"/>
          <w:rtl/>
        </w:rPr>
        <w:t xml:space="preserve"> لوظيفة إضافة مجموعة</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660827">
      <w:pPr>
        <w:numPr>
          <w:ilvl w:val="0"/>
          <w:numId w:val="40"/>
        </w:numPr>
        <w:pBdr>
          <w:top w:val="nil"/>
          <w:left w:val="nil"/>
          <w:bottom w:val="nil"/>
          <w:right w:val="nil"/>
          <w:between w:val="nil"/>
        </w:pBdr>
        <w:bidi/>
        <w:spacing w:after="0"/>
        <w:rPr>
          <w:color w:val="000000"/>
          <w:sz w:val="24"/>
          <w:szCs w:val="24"/>
        </w:rPr>
      </w:pPr>
      <w:r w:rsidRPr="0013608C">
        <w:rPr>
          <w:color w:val="000000"/>
          <w:rtl/>
        </w:rPr>
        <w:t>عرض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52448" behindDoc="0" locked="0" layoutInCell="1" hidden="0" allowOverlap="1">
                <wp:simplePos x="0" y="0"/>
                <wp:positionH relativeFrom="margin">
                  <wp:align>center</wp:align>
                </wp:positionH>
                <wp:positionV relativeFrom="paragraph">
                  <wp:posOffset>100388</wp:posOffset>
                </wp:positionV>
                <wp:extent cx="6026057" cy="2293620"/>
                <wp:effectExtent l="0" t="0" r="0" b="11430"/>
                <wp:wrapNone/>
                <wp:docPr id="1153" name="Group 1153"/>
                <wp:cNvGraphicFramePr/>
                <a:graphic xmlns:a="http://schemas.openxmlformats.org/drawingml/2006/main">
                  <a:graphicData uri="http://schemas.microsoft.com/office/word/2010/wordprocessingGroup">
                    <wpg:wgp>
                      <wpg:cNvGrpSpPr/>
                      <wpg:grpSpPr>
                        <a:xfrm>
                          <a:off x="0" y="0"/>
                          <a:ext cx="6026057" cy="2293620"/>
                          <a:chOff x="1979231" y="2511270"/>
                          <a:chExt cx="6733525" cy="2537460"/>
                        </a:xfrm>
                      </wpg:grpSpPr>
                      <wpg:grpSp>
                        <wpg:cNvPr id="555" name="Group 555"/>
                        <wpg:cNvGrpSpPr/>
                        <wpg:grpSpPr>
                          <a:xfrm>
                            <a:off x="1979231" y="2511270"/>
                            <a:ext cx="6733525" cy="2537460"/>
                            <a:chOff x="0" y="0"/>
                            <a:chExt cx="6733525" cy="2537460"/>
                          </a:xfrm>
                        </wpg:grpSpPr>
                        <wps:wsp>
                          <wps:cNvPr id="556" name="Rectangle 556"/>
                          <wps:cNvSpPr/>
                          <wps:spPr>
                            <a:xfrm>
                              <a:off x="0" y="0"/>
                              <a:ext cx="6733525" cy="2537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57" name="Group 557"/>
                          <wpg:cNvGrpSpPr/>
                          <wpg:grpSpPr>
                            <a:xfrm>
                              <a:off x="0" y="0"/>
                              <a:ext cx="6731886" cy="2537460"/>
                              <a:chOff x="0" y="0"/>
                              <a:chExt cx="6731886" cy="2537460"/>
                            </a:xfrm>
                          </wpg:grpSpPr>
                          <wps:wsp>
                            <wps:cNvPr id="558" name="Straight Arrow Connector 558"/>
                            <wps:cNvCnPr/>
                            <wps:spPr>
                              <a:xfrm>
                                <a:off x="5751194" y="1193800"/>
                                <a:ext cx="0" cy="621665"/>
                              </a:xfrm>
                              <a:prstGeom prst="straightConnector1">
                                <a:avLst/>
                              </a:prstGeom>
                              <a:noFill/>
                              <a:ln w="9525" cap="flat" cmpd="sng">
                                <a:solidFill>
                                  <a:schemeClr val="dk1"/>
                                </a:solidFill>
                                <a:prstDash val="solid"/>
                                <a:miter lim="800000"/>
                                <a:headEnd type="none" w="sm" len="sm"/>
                                <a:tailEnd type="stealth" w="med" len="med"/>
                              </a:ln>
                            </wps:spPr>
                            <wps:bodyPr/>
                          </wps:wsp>
                          <wpg:grpSp>
                            <wpg:cNvPr id="559" name="Group 559"/>
                            <wpg:cNvGrpSpPr/>
                            <wpg:grpSpPr>
                              <a:xfrm>
                                <a:off x="0" y="0"/>
                                <a:ext cx="6731886" cy="2537460"/>
                                <a:chOff x="0" y="0"/>
                                <a:chExt cx="6731886" cy="2537460"/>
                              </a:xfrm>
                            </wpg:grpSpPr>
                            <wps:wsp>
                              <wps:cNvPr id="560" name="Rectangle 560"/>
                              <wps:cNvSpPr/>
                              <wps:spPr>
                                <a:xfrm>
                                  <a:off x="0" y="518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61" name="Rectangle 561"/>
                              <wps:cNvSpPr/>
                              <wps:spPr>
                                <a:xfrm>
                                  <a:off x="23723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62" name="Rectangle 562"/>
                              <wps:cNvSpPr/>
                              <wps:spPr>
                                <a:xfrm>
                                  <a:off x="51155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64" name="Rectangle 564"/>
                              <wps:cNvSpPr/>
                              <wps:spPr>
                                <a:xfrm>
                                  <a:off x="5146040" y="2042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65" name="Straight Arrow Connector 565"/>
                              <wps:cNvCnPr/>
                              <wps:spPr>
                                <a:xfrm>
                                  <a:off x="1214120" y="660400"/>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6" name="Straight Arrow Connector 566"/>
                              <wps:cNvCnPr/>
                              <wps:spPr>
                                <a:xfrm>
                                  <a:off x="3845560" y="66357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7" name="Straight Arrow Connector 567"/>
                              <wps:cNvCnPr/>
                              <wps:spPr>
                                <a:xfrm rot="10800000" flipH="1">
                                  <a:off x="5532120" y="1168400"/>
                                  <a:ext cx="2540" cy="621665"/>
                                </a:xfrm>
                                <a:prstGeom prst="straightConnector1">
                                  <a:avLst/>
                                </a:prstGeom>
                                <a:noFill/>
                                <a:ln w="9525" cap="flat" cmpd="sng">
                                  <a:solidFill>
                                    <a:schemeClr val="dk1"/>
                                  </a:solidFill>
                                  <a:prstDash val="solid"/>
                                  <a:miter lim="800000"/>
                                  <a:headEnd type="none" w="sm" len="sm"/>
                                  <a:tailEnd type="stealth" w="med" len="med"/>
                                </a:ln>
                              </wps:spPr>
                              <wps:bodyPr/>
                            </wps:wsp>
                            <wps:wsp>
                              <wps:cNvPr id="568" name="Straight Arrow Connector 568"/>
                              <wps:cNvCnPr/>
                              <wps:spPr>
                                <a:xfrm rot="10800000">
                                  <a:off x="3835400" y="895982"/>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9" name="Straight Arrow Connector 569"/>
                              <wps:cNvCnPr/>
                              <wps:spPr>
                                <a:xfrm rot="10800000">
                                  <a:off x="1203960" y="895031"/>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70" name="Rectangle 570"/>
                              <wps:cNvSpPr/>
                              <wps:spPr>
                                <a:xfrm flipH="1">
                                  <a:off x="147320" y="64008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571" name="Rectangle 571"/>
                              <wps:cNvSpPr/>
                              <wps:spPr>
                                <a:xfrm flipH="1">
                                  <a:off x="2514600" y="62992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572" name="Rectangle 572"/>
                              <wps:cNvSpPr/>
                              <wps:spPr>
                                <a:xfrm flipH="1">
                                  <a:off x="5253354" y="630871"/>
                                  <a:ext cx="777240" cy="274320"/>
                                </a:xfrm>
                                <a:prstGeom prst="rect">
                                  <a:avLst/>
                                </a:prstGeom>
                                <a:noFill/>
                                <a:ln>
                                  <a:noFill/>
                                </a:ln>
                              </wps:spPr>
                              <wps:txbx>
                                <w:txbxContent>
                                  <w:p w:rsidR="00233BBF" w:rsidRDefault="00233BBF">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573" name="Rectangle 573"/>
                              <wps:cNvSpPr/>
                              <wps:spPr>
                                <a:xfrm flipH="1">
                                  <a:off x="889000" y="0"/>
                                  <a:ext cx="1630680" cy="274320"/>
                                </a:xfrm>
                                <a:prstGeom prst="rect">
                                  <a:avLst/>
                                </a:prstGeom>
                                <a:noFill/>
                                <a:ln>
                                  <a:noFill/>
                                </a:ln>
                              </wps:spPr>
                              <wps:txbx>
                                <w:txbxContent>
                                  <w:p w:rsidR="00233BBF" w:rsidRDefault="00233BBF" w:rsidP="005F6CB7">
                                    <w:pPr>
                                      <w:bidi/>
                                      <w:spacing w:line="258" w:lineRule="auto"/>
                                      <w:jc w:val="center"/>
                                      <w:textDirection w:val="btLr"/>
                                    </w:pPr>
                                    <w:r>
                                      <w:rPr>
                                        <w:color w:val="000000"/>
                                      </w:rPr>
                                      <w:t xml:space="preserve"> - 1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s:wsp>
                              <wps:cNvPr id="574" name="Rectangle 574"/>
                              <wps:cNvSpPr/>
                              <wps:spPr>
                                <a:xfrm flipH="1">
                                  <a:off x="706923" y="1041400"/>
                                  <a:ext cx="1736326" cy="274320"/>
                                </a:xfrm>
                                <a:prstGeom prst="rect">
                                  <a:avLst/>
                                </a:prstGeom>
                                <a:noFill/>
                                <a:ln>
                                  <a:noFill/>
                                </a:ln>
                              </wps:spPr>
                              <wps:txbx>
                                <w:txbxContent>
                                  <w:p w:rsidR="00233BBF" w:rsidRDefault="00233BBF" w:rsidP="00CF1217">
                                    <w:pPr>
                                      <w:bidi/>
                                      <w:spacing w:line="258" w:lineRule="auto"/>
                                      <w:textDirection w:val="btLr"/>
                                    </w:pPr>
                                    <w:r>
                                      <w:rPr>
                                        <w:color w:val="000000"/>
                                      </w:rPr>
                                      <w:t xml:space="preserve"> - 2</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575" name="Rectangle 575"/>
                              <wps:cNvSpPr/>
                              <wps:spPr>
                                <a:xfrm flipH="1">
                                  <a:off x="812802" y="218450"/>
                                  <a:ext cx="1630680" cy="274320"/>
                                </a:xfrm>
                                <a:prstGeom prst="rect">
                                  <a:avLst/>
                                </a:prstGeom>
                                <a:noFill/>
                                <a:ln>
                                  <a:noFill/>
                                </a:ln>
                              </wps:spPr>
                              <wps:txbx>
                                <w:txbxContent>
                                  <w:p w:rsidR="00233BBF" w:rsidRDefault="00233BBF" w:rsidP="00CF1217">
                                    <w:pPr>
                                      <w:bidi/>
                                      <w:spacing w:line="258" w:lineRule="auto"/>
                                      <w:jc w:val="center"/>
                                      <w:textDirection w:val="btLr"/>
                                    </w:pPr>
                                    <w:r>
                                      <w:rPr>
                                        <w:color w:val="000000"/>
                                      </w:rPr>
                                      <w:t xml:space="preserve"> - 3</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641" name="Rectangle 641"/>
                              <wps:cNvSpPr/>
                              <wps:spPr>
                                <a:xfrm flipH="1">
                                  <a:off x="3307080" y="208280"/>
                                  <a:ext cx="1891030" cy="274320"/>
                                </a:xfrm>
                                <a:prstGeom prst="rect">
                                  <a:avLst/>
                                </a:prstGeom>
                                <a:noFill/>
                                <a:ln>
                                  <a:noFill/>
                                </a:ln>
                              </wps:spPr>
                              <wps:txbx>
                                <w:txbxContent>
                                  <w:p w:rsidR="00233BBF" w:rsidRDefault="00233BBF" w:rsidP="005F6CB7">
                                    <w:pPr>
                                      <w:bidi/>
                                      <w:spacing w:line="258" w:lineRule="auto"/>
                                      <w:textDirection w:val="btLr"/>
                                    </w:pPr>
                                    <w:r>
                                      <w:rPr>
                                        <w:color w:val="000000"/>
                                      </w:rPr>
                                      <w:t xml:space="preserve"> -4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642" name="Rectangle 642"/>
                              <wps:cNvSpPr/>
                              <wps:spPr>
                                <a:xfrm flipH="1">
                                  <a:off x="5662424" y="1214119"/>
                                  <a:ext cx="1069462" cy="862751"/>
                                </a:xfrm>
                                <a:prstGeom prst="rect">
                                  <a:avLst/>
                                </a:prstGeom>
                                <a:noFill/>
                                <a:ln>
                                  <a:noFill/>
                                </a:ln>
                              </wps:spPr>
                              <wps:txbx>
                                <w:txbxContent>
                                  <w:p w:rsidR="00233BBF" w:rsidRDefault="00233BBF" w:rsidP="00CF1217">
                                    <w:pPr>
                                      <w:bidi/>
                                      <w:spacing w:line="258" w:lineRule="auto"/>
                                      <w:textDirection w:val="tbRl"/>
                                    </w:pPr>
                                    <w:r>
                                      <w:rPr>
                                        <w:rFonts w:hint="cs"/>
                                        <w:color w:val="000000"/>
                                        <w:rtl/>
                                      </w:rPr>
                                      <w:t xml:space="preserve">5-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643" name="Rectangle 643"/>
                              <wps:cNvSpPr/>
                              <wps:spPr>
                                <a:xfrm flipH="1">
                                  <a:off x="3758862" y="1027428"/>
                                  <a:ext cx="1090930" cy="336715"/>
                                </a:xfrm>
                                <a:prstGeom prst="rect">
                                  <a:avLst/>
                                </a:prstGeom>
                                <a:noFill/>
                                <a:ln>
                                  <a:noFill/>
                                </a:ln>
                              </wps:spPr>
                              <wps:txbx>
                                <w:txbxContent>
                                  <w:p w:rsidR="00233BBF" w:rsidRDefault="00233BBF" w:rsidP="00CF1217">
                                    <w:pPr>
                                      <w:bidi/>
                                      <w:spacing w:line="258" w:lineRule="auto"/>
                                      <w:jc w:val="right"/>
                                      <w:textDirection w:val="btLr"/>
                                    </w:pPr>
                                    <w:r>
                                      <w:rPr>
                                        <w:color w:val="000000"/>
                                      </w:rPr>
                                      <w:t xml:space="preserve"> -6 </w:t>
                                    </w:r>
                                    <w:r>
                                      <w:rPr>
                                        <w:color w:val="000000"/>
                                        <w:rtl/>
                                      </w:rPr>
                                      <w:t>عرض</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645" name="Straight Arrow Connector 645"/>
                              <wps:cNvCnPr/>
                              <wps:spPr>
                                <a:xfrm>
                                  <a:off x="1076960" y="7670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646" name="Straight Arrow Connector 646"/>
                              <wps:cNvCnPr/>
                              <wps:spPr>
                                <a:xfrm>
                                  <a:off x="3423920" y="777240"/>
                                  <a:ext cx="1671320" cy="0"/>
                                </a:xfrm>
                                <a:prstGeom prst="straightConnector1">
                                  <a:avLst/>
                                </a:prstGeom>
                                <a:noFill/>
                                <a:ln w="9525" cap="flat" cmpd="sng">
                                  <a:solidFill>
                                    <a:schemeClr val="dk1"/>
                                  </a:solidFill>
                                  <a:prstDash val="solid"/>
                                  <a:miter lim="800000"/>
                                  <a:headEnd type="none" w="sm" len="sm"/>
                                  <a:tailEnd type="none" w="sm" len="sm"/>
                                </a:ln>
                              </wps:spPr>
                              <wps:bodyPr/>
                            </wps:wsp>
                            <wps:wsp>
                              <wps:cNvPr id="647" name="Straight Arrow Connector 647"/>
                              <wps:cNvCnPr/>
                              <wps:spPr>
                                <a:xfrm rot="10800000">
                                  <a:off x="5633720" y="102108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grpSp>
                        <wps:wsp>
                          <wps:cNvPr id="648" name="Rectangle 648"/>
                          <wps:cNvSpPr/>
                          <wps:spPr>
                            <a:xfrm flipH="1">
                              <a:off x="5263514" y="216408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1153" o:spid="_x0000_s1655" style="position:absolute;left:0;text-align:left;margin-left:0;margin-top:7.9pt;width:474.5pt;height:180.6pt;z-index:251752448;mso-position-horizontal:center;mso-position-horizontal-relative:margin;mso-position-vertical-relative:text;mso-width-relative:margin;mso-height-relative:margin" coordorigin="19792,25112" coordsize="67335,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0tWWQcAAPs7AAAOAAAAZHJzL2Uyb0RvYy54bWzsm9uSmzYYgO8703dguG+MEBLgiTeT2Rza&#10;mUyaadoH0GJsM+VUYNe7b9//l0BgG9ZeNus4LbnYGCFjHb7/LF6/uU9i4y4syihLFyZ5ZZlGmAbZ&#10;MkrXC/OvPz/84plGWYl0KeIsDRfmQ1iab65+/un1Np+HdrbJ4mVYGPCQtJxv84W5qap8PpuVwSZM&#10;RPkqy8MUbq6yIhEVXBbr2bIQW3h6Es9sy+KzbVYs8yILwrKE1nfqpnkln79ahUH1+2pVhpURL0wY&#10;WyX/FvLvDf6dXb0W83Uh8k0U1MMQI0aRiCiFH9WPeicqYdwW0cGjkigosjJbVa+CLJllq1UUhHIO&#10;MBti7c3mY5Hd5nIu6/l2netlgqXdW6fRjw0+330pjGgJe0cYNY1UJLBL8ocN2QILtM3Xc+j3sci/&#10;5l+KumGtrnDO96siwf9hNsa9XNoHvbThfWUE0Mgtm1vMNY0A7tm2T7ldL36wgR3C7xHf9W1KTAN7&#10;MEJsV/d43zzFpZTZrH4Ko67DZZ9ZM4gZjlUPTV/oOdRzZQye0Z0qNjx9poMj1rMeGK+Y61kDlO1q&#10;BZvRMwXxKVtCyucR8nUj8lCCV+LO61Xjzar9AYIl0nUcGoxxtXKypwaknJfAysl0HKwT291XMc+L&#10;svoYZomBHxZmAQOQAifuPpUVbB0g0HTBX02zD1EcQ7uYx+lOA3TEFiClGSN+qu5v7qUYUMtv5nOT&#10;LR9g6mUefIjgRz+JsvoiClAPwOgWVMbCLP+5FUVoGvFvKay4Txxks+peFN2Lm+6FSINNBpooqArT&#10;UBfXldRMarhvb6tsFcmp4QDVYOpxw1YrpCXqh3SDnO3S7Y6ge4fMDtHE84ADKcetBJ5EdO83B2X3&#10;LESDeVIr9bUqRLTeVMbbosi2xnWWpoBYVgDgXgMEiMJ1WmvABp5G82j1x1zQXb4jxRo+UM+q1Viz&#10;hLCuuHjcJpxLraNXoEW4prysB6VHQ05m3tgCkEpXIqmrWFTwu0kOmr5M1/IxZRZHSxQTBE5a3PA6&#10;Low7AbZy+TfBWcPQdnqhiL0T5UZ1krewm5gnUQV2PI6ShQkThn+qeROK5ft0aVQPOZiVFFwAEB0Y&#10;QQIyE4LDAB/k1ysRxW2/sgpFXG1k1yRc1n3xkxpSj/wq8cDbKCzH5MNvdl0ZOsZqmf8Gds6lvZT/&#10;oPIB5rWWj47GVzYX1xkE4lSNz4hH1BfFvJEEYjnUd2p5cHxGFTbD8nBM6++wukd0XPUSHac/sqQM&#10;SRQsYY+QtEaOSPls7coFG7lzmAEOFl2ZgS7mkpeTMbepa1OUF9DtjFDL21P7E+zPNQujYdcbefEe&#10;3Vlgt/tgt9G2ngw7uDjg+E+wgweDTpRyYr6pDzQadr2RE+ygiDk44oea3Xki7JBmQDcFExOWA377&#10;pNq/scc/mnba7OREO9Ku01rD4ayKOWtNfzycJTZxCOTqEH6OYrDHvk9tAq6ODGnlrWHvfYpmzedE&#10;s2fxDXSG7xGAugm/4wBRz9GuAueUuTKd0gaBABD3IA2DOZEJIOVJvEw65CwA6dTjIwDV2UiZPxgA&#10;yCgyyPISiKJk1GCs4ij/FTOvmGyqCw2Mge6pVRMh3DvQTTZrkgtTsu3Fk21noeuEdC0/IV27R1eH&#10;KepRgEaZO89nvifd6UlbnT95exaedCL4EW2l60HD6f9hnkA/Ub8OlIEnC+qbMuHdpEAn9+lcxYBz&#10;8AQV68NoU5WxH0+t9No34ri08bxBJ+0nFF3XtRv7ZrsOdlXlkaYe39RDX7xkSnQ8/awozGEuat6e&#10;kml9pymZQiVrXMH0LAz05ZJdnYIcLpn0MgAHISD5oOwRt31fbXJrjy4IgvoERVOqHllS+I9A0Jdj&#10;dXVq7okQQBkXzr1AJgtjcKgsKJouEgIdG06agLn6PFWnqgSNRxPtvZrA83wsqyMDeykYAkzwJgfz&#10;nS2BDu2m/WduX+4ZGsftv2txOB4n9x9KieQg2CUu5ZBKUYmU70yBDsEmCuA4UJ9PqI3lE02BR2zP&#10;AuMCWgDyro46JtdagktSBTpumiDgTo9TiI3jVAGllovhgKTA8oAIfFCHAs8nFoX78pDedw0NlL+K&#10;wc9EAXd6vEJsHEcB49x2bOUVyioNkRLXwQAshsPhNxEDj9twMBF/arhAc+x41fhDtbZGfcKAOz1+&#10;ITaOw4C6DA7kKpNALDD89l6BhVi+5TfagFLukiOnTl8QA836hAF3tGMwmHzEPi0VA6WSTvaaWC5v&#10;so0ulzYCvt7RCGAq8PTCVGwbLIc87SSCwhiVKpq4+tjxGbJM3DleqMU+T4GHOjbF/BJ6FXVaaRce&#10;0BwyHzlVaocOrv8o8Bwv0nJHR/Jjyh6MUzgOq1gCo4R1XGSx1US1DiKWxaBui/eG3ZLy//kWxLNh&#10;al+Gk/qpfjFOnfIEVaVfJ3yRl8W4o2u1bfYLG1uVNPDqQG/2i9lwdATqDCrw5c4BUJeTCIckTT3H&#10;i3ZyDuiAN0ylFNZvw+IrrN1ryVD7zu7VvwAAAP//AwBQSwMEFAAGAAgAAAAhALojDMveAAAABwEA&#10;AA8AAABkcnMvZG93bnJldi54bWxMj0FPwkAQhe8m/ofNmHiTbUUEareEEPVETAQTw21oh7ahO9t0&#10;l7b8e8eTHt97k/e+SVejbVRPna8dG4gnESji3BU1lwa+9m8PC1A+IBfYOCYDV/Kwym5vUkwKN/An&#10;9btQKilhn6CBKoQ20drnFVn0E9cSS3ZyncUgsit10eEg5bbRj1H0rC3WLAsVtrSpKD/vLtbA+4DD&#10;ehq/9tvzaXM97Gcf39uYjLm/G9cvoAKN4e8YfvEFHTJhOroLF141BuSRIO5M+CVdPi3FOBqYzucR&#10;6CzV//mzHwAAAP//AwBQSwECLQAUAAYACAAAACEAtoM4kv4AAADhAQAAEwAAAAAAAAAAAAAAAAAA&#10;AAAAW0NvbnRlbnRfVHlwZXNdLnhtbFBLAQItABQABgAIAAAAIQA4/SH/1gAAAJQBAAALAAAAAAAA&#10;AAAAAAAAAC8BAABfcmVscy8ucmVsc1BLAQItABQABgAIAAAAIQC3Z0tWWQcAAPs7AAAOAAAAAAAA&#10;AAAAAAAAAC4CAABkcnMvZTJvRG9jLnhtbFBLAQItABQABgAIAAAAIQC6IwzL3gAAAAcBAAAPAAAA&#10;AAAAAAAAAAAAALMJAABkcnMvZG93bnJldi54bWxQSwUGAAAAAAQABADzAAAAvgoAAAAA&#10;">
                <v:group id="Group 555" o:spid="_x0000_s1656" style="position:absolute;left:19792;top:25112;width:67335;height:25375" coordsize="6733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556" o:spid="_x0000_s1657" style="position:absolute;width:67335;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mcxAAAANwAAAAPAAAAZHJzL2Rvd25yZXYueG1sRI/BbsIw&#10;EETvlfoP1lbiBk4jiNoUgwoCqXCiST9gG2/jqPE6xAbSv8dISD2OZuaNZr4cbCvO1PvGsYLnSQKC&#10;uHK64VrBV7kdv4DwAVlj65gU/JGH5eLxYY65dhf+pHMRahEh7HNUYELocil9Zciin7iOOHo/rrcY&#10;ouxrqXu8RLhtZZokmbTYcFww2NHaUPVbnKyCw9RRukn9qqjtqxm+y/3uiJlSo6fh/Q1EoCH8h+/t&#10;D61gNsvgdiYeAbm4AgAA//8DAFBLAQItABQABgAIAAAAIQDb4fbL7gAAAIUBAAATAAAAAAAAAAAA&#10;AAAAAAAAAABbQ29udGVudF9UeXBlc10ueG1sUEsBAi0AFAAGAAgAAAAhAFr0LFu/AAAAFQEAAAsA&#10;AAAAAAAAAAAAAAAAHwEAAF9yZWxzLy5yZWxzUEsBAi0AFAAGAAgAAAAhAGpIKZz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557" o:spid="_x0000_s1658" style="position:absolute;width:67318;height:25374" coordsize="67318,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shape id="Straight Arrow Connector 558" o:spid="_x0000_s1659" type="#_x0000_t32" style="position:absolute;left:57511;top:11938;width:0;height:6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69swwAAANwAAAAPAAAAZHJzL2Rvd25yZXYueG1sRE9Na8JA&#10;EL0X/A/LCL01GwtJS8wqIrS0FCyJingbsmMSzM7G7Fbjv+8eCj0+3ne+HE0nrjS41rKCWRSDIK6s&#10;brlWsNu+Pb2CcB5ZY2eZFNzJwXIxecgx0/bGBV1LX4sQwi5DBY33fSalqxoy6CLbEwfuZAeDPsCh&#10;lnrAWwg3nXyO41QabDk0NNjTuqHqXP4YBack+fzmY3fx6WGzL6l/KS7vX0o9TsfVHISn0f+L/9wf&#10;WkGShLXhTDgCcvELAAD//wMAUEsBAi0AFAAGAAgAAAAhANvh9svuAAAAhQEAABMAAAAAAAAAAAAA&#10;AAAAAAAAAFtDb250ZW50X1R5cGVzXS54bWxQSwECLQAUAAYACAAAACEAWvQsW78AAAAVAQAACwAA&#10;AAAAAAAAAAAAAAAfAQAAX3JlbHMvLnJlbHNQSwECLQAUAAYACAAAACEAupuvbMMAAADcAAAADwAA&#10;AAAAAAAAAAAAAAAHAgAAZHJzL2Rvd25yZXYueG1sUEsFBgAAAAADAAMAtwAAAPcCAAAAAA==&#10;" strokecolor="black [3200]">
                      <v:stroke startarrowwidth="narrow" startarrowlength="short" endarrow="classic" joinstyle="miter"/>
                    </v:shape>
                    <v:group id="Group 559" o:spid="_x0000_s1660" style="position:absolute;width:67318;height:25374" coordsize="67318,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Rectangle 560" o:spid="_x0000_s1661" style="position:absolute;top:518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GAvwAAANwAAAAPAAAAZHJzL2Rvd25yZXYueG1sRE/LisIw&#10;FN0P+A/hCm4GTUdQpBpFBwRX4gvE3bW5tsXmpiTR1r83C8Hl4bxni9ZU4knOl5YV/A0SEMSZ1SXn&#10;Ck7HdX8CwgdkjZVlUvAiD4t552eGqbYN7+l5CLmIIexTVFCEUKdS+qwgg35ga+LI3awzGCJ0udQO&#10;mxhuKjlMkrE0WHJsKLCm/4Ky++FhFDSVM5QNd4mRq/Pkcvt123x5VarXbZdTEIHa8BV/3ButYDSO&#10;8+OZeATk/A0AAP//AwBQSwECLQAUAAYACAAAACEA2+H2y+4AAACFAQAAEwAAAAAAAAAAAAAAAAAA&#10;AAAAW0NvbnRlbnRfVHlwZXNdLnhtbFBLAQItABQABgAIAAAAIQBa9CxbvwAAABUBAAALAAAAAAAA&#10;AAAAAAAAAB8BAABfcmVscy8ucmVsc1BLAQItABQABgAIAAAAIQAWazGAvwAAANwAAAAPAAAAAAAA&#10;AAAAAAAAAAcCAABkcnMvZG93bnJldi54bWxQSwUGAAAAAAMAAwC3AAAA8w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61" o:spid="_x0000_s1662" style="position:absolute;left:23723;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QbwwAAANwAAAAPAAAAZHJzL2Rvd25yZXYueG1sRI9Pi8Iw&#10;FMTvC36H8AQvy5oqKKVrFBUET+I/kL29bZ5tsXkpSbT12xthYY/DzPyGmS06U4sHOV9ZVjAaJiCI&#10;c6srLhScT5uvFIQPyBpry6TgSR4W897HDDNtWz7Q4xgKESHsM1RQhtBkUvq8JIN+aBvi6F2tMxii&#10;dIXUDtsIN7UcJ8lUGqw4LpTY0Lqk/Ha8GwVt7Qzl431i5OqS/lw/3a5Y/io16HfLbxCBuvAf/mtv&#10;tYLJdATvM/EIyPkLAAD//wMAUEsBAi0AFAAGAAgAAAAhANvh9svuAAAAhQEAABMAAAAAAAAAAAAA&#10;AAAAAAAAAFtDb250ZW50X1R5cGVzXS54bWxQSwECLQAUAAYACAAAACEAWvQsW78AAAAVAQAACwAA&#10;AAAAAAAAAAAAAAAfAQAAX3JlbHMvLnJlbHNQSwECLQAUAAYACAAAACEAeSeUG8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62" o:spid="_x0000_s1663" style="position:absolute;left:51155;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pswwAAANwAAAAPAAAAZHJzL2Rvd25yZXYueG1sRI9Pi8Iw&#10;FMTvC36H8IS9LJpuQZFqFBUWPC3+A/H2bJ5tsXkpSbT12xthYY/DzPyGmS06U4sHOV9ZVvA9TEAQ&#10;51ZXXCg4Hn4GExA+IGusLZOCJ3lYzHsfM8y0bXlHj30oRISwz1BBGUKTSenzkgz6oW2Io3e1zmCI&#10;0hVSO2wj3NQyTZKxNFhxXCixoXVJ+W1/Nwra2hnK021i5Oo0OV+/3G+xvCj12e+WUxCBuvAf/mtv&#10;tILROIX3mXgE5PwFAAD//wMAUEsBAi0AFAAGAAgAAAAhANvh9svuAAAAhQEAABMAAAAAAAAAAAAA&#10;AAAAAAAAAFtDb250ZW50X1R5cGVzXS54bWxQSwECLQAUAAYACAAAACEAWvQsW78AAAAVAQAACwAA&#10;AAAAAAAAAAAAAAAfAQAAX3JlbHMvLnJlbHNQSwECLQAUAAYACAAAACEAifUKbM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564" o:spid="_x0000_s1664" style="position:absolute;left:51460;top:2042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eDxAAAANwAAAAPAAAAZHJzL2Rvd25yZXYueG1sRI9Pi8Iw&#10;FMTvC36H8AQvi6bKKlKNoguCp2X9A+Lt2TzbYvNSkqyt334jCB6HmfkNM1+2phJ3cr60rGA4SEAQ&#10;Z1aXnCs4Hjb9KQgfkDVWlknBgzwsF52POabaNryj+z7kIkLYp6igCKFOpfRZQQb9wNbE0btaZzBE&#10;6XKpHTYRbio5SpKJNFhyXCiwpu+Cstv+zyhoKmcoG/0mRq5P0/P10/3kq4tSvW67moEI1IZ3+NXe&#10;agXjyRc8z8QjIBf/AAAA//8DAFBLAQItABQABgAIAAAAIQDb4fbL7gAAAIUBAAATAAAAAAAAAAAA&#10;AAAAAAAAAABbQ29udGVudF9UeXBlc10ueG1sUEsBAi0AFAAGAAgAAAAhAFr0LFu/AAAAFQEAAAsA&#10;AAAAAAAAAAAAAAAAHwEAAF9yZWxzLy5yZWxzUEsBAi0AFAAGAAgAAAAhAGlQN4PEAAAA3AAAAA8A&#10;AAAAAAAAAAAAAAAABwIAAGRycy9kb3ducmV2LnhtbFBLBQYAAAAAAwADALcAAAD4Ag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 id="Straight Arrow Connector 565" o:spid="_x0000_s1665" type="#_x0000_t32" style="position:absolute;left:12141;top:6604;width:9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spPxgAAANwAAAAPAAAAZHJzL2Rvd25yZXYueG1sRI/dasJA&#10;FITvC77DcgTv6sZC0pK6kSJUFMFiWpHeHbInPzR7NmZXjW/fLQi9HGbmG2a+GEwrLtS7xrKC2TQC&#10;QVxY3XCl4Ovz/fEFhPPIGlvLpOBGDhbZ6GGOqbZX3tMl95UIEHYpKqi971IpXVGTQTe1HXHwStsb&#10;9EH2ldQ9XgPctPIpihJpsOGwUGNHy5qKn/xsFJRxvPng7/bkk+PukFP3vD+ttkpNxsPbKwhPg/8P&#10;39trrSBOYvg7E46AzH4BAAD//wMAUEsBAi0AFAAGAAgAAAAhANvh9svuAAAAhQEAABMAAAAAAAAA&#10;AAAAAAAAAAAAAFtDb250ZW50X1R5cGVzXS54bWxQSwECLQAUAAYACAAAACEAWvQsW78AAAAVAQAA&#10;CwAAAAAAAAAAAAAAAAAfAQAAX3JlbHMvLnJlbHNQSwECLQAUAAYACAAAACEAmvbKT8YAAADcAAAA&#10;DwAAAAAAAAAAAAAAAAAHAgAAZHJzL2Rvd25yZXYueG1sUEsFBgAAAAADAAMAtwAAAPoCAAAAAA==&#10;" strokecolor="black [3200]">
                        <v:stroke startarrowwidth="narrow" startarrowlength="short" endarrow="classic" joinstyle="miter"/>
                      </v:shape>
                      <v:shape id="Straight Arrow Connector 566" o:spid="_x0000_s1666" type="#_x0000_t32" style="position:absolute;left:38455;top:663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Q4xgAAANwAAAAPAAAAZHJzL2Rvd25yZXYueG1sRI/dasJA&#10;FITvhb7Dcgq9000LiZK6ESlUFKFiWpHeHbInP5g9G7NbTd++WxC8HGbmG2a+GEwrLtS7xrKC50kE&#10;griwuuFKwdfn+3gGwnlkja1lUvBLDhbZw2iOqbZX3tMl95UIEHYpKqi971IpXVGTQTexHXHwStsb&#10;9EH2ldQ9XgPctPIlihJpsOGwUGNHbzUVp/zHKCjjeLPj7/bsk+PHIaduuj+vtko9PQ7LVxCeBn8P&#10;39prrSBOEvg/E46AzP4AAAD//wMAUEsBAi0AFAAGAAgAAAAhANvh9svuAAAAhQEAABMAAAAAAAAA&#10;AAAAAAAAAAAAAFtDb250ZW50X1R5cGVzXS54bWxQSwECLQAUAAYACAAAACEAWvQsW78AAAAVAQAA&#10;CwAAAAAAAAAAAAAAAAAfAQAAX3JlbHMvLnJlbHNQSwECLQAUAAYACAAAACEAaiRUOMYAAADcAAAA&#10;DwAAAAAAAAAAAAAAAAAHAgAAZHJzL2Rvd25yZXYueG1sUEsFBgAAAAADAAMAtwAAAPoCAAAAAA==&#10;" strokecolor="black [3200]">
                        <v:stroke startarrowwidth="narrow" startarrowlength="short" endarrow="classic" joinstyle="miter"/>
                      </v:shape>
                      <v:shape id="Straight Arrow Connector 567" o:spid="_x0000_s1667" type="#_x0000_t32" style="position:absolute;left:55321;top:11684;width:25;height:62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FsxQAAANwAAAAPAAAAZHJzL2Rvd25yZXYueG1sRI9Ba8JA&#10;FITvgv9heUIvpW5sMdbUVUSo9aamBa+P7Gs2mH0bsmuS/vtuoeBxmJlvmNVmsLXoqPWVYwWzaQKC&#10;uHC64lLB1+f70ysIH5A11o5JwQ952KzHoxVm2vV8pi4PpYgQ9hkqMCE0mZS+MGTRT11DHL1v11oM&#10;Ubal1C32EW5r+ZwkqbRYcVww2NDOUHHNb1bB48zYzibHvG+Kj+WL3p/2t8tWqYfJsH0DEWgI9/B/&#10;+6AVzNMF/J2JR0CufwEAAP//AwBQSwECLQAUAAYACAAAACEA2+H2y+4AAACFAQAAEwAAAAAAAAAA&#10;AAAAAAAAAAAAW0NvbnRlbnRfVHlwZXNdLnhtbFBLAQItABQABgAIAAAAIQBa9CxbvwAAABUBAAAL&#10;AAAAAAAAAAAAAAAAAB8BAABfcmVscy8ucmVsc1BLAQItABQABgAIAAAAIQABsCFsxQAAANwAAAAP&#10;AAAAAAAAAAAAAAAAAAcCAABkcnMvZG93bnJldi54bWxQSwUGAAAAAAMAAwC3AAAA+QIAAAAA&#10;" strokecolor="black [3200]">
                        <v:stroke startarrowwidth="narrow" startarrowlength="short" endarrow="classic" joinstyle="miter"/>
                      </v:shape>
                      <v:shape id="Straight Arrow Connector 568" o:spid="_x0000_s1668" type="#_x0000_t32" style="position:absolute;left:38354;top:8959;width:932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2OwQAAANwAAAAPAAAAZHJzL2Rvd25yZXYueG1sRE/LisIw&#10;FN0P+A/hCu7GVEHRjlEGQZhBBF/o9tLcaTo2N7WJtf69WQguD+c9W7S2FA3VvnCsYNBPQBBnThec&#10;KzgeVp8TED4gaywdk4IHeVjMOx8zTLW7846afchFDGGfogITQpVK6TNDFn3fVcSR+3O1xRBhnUtd&#10;4z2G21IOk2QsLRYcGwxWtDSUXfY3q2Czbm7D62Xq/wenib62u/Ov2Z6V6nXb7y8QgdrwFr/cP1rB&#10;aBzXxjPxCMj5EwAA//8DAFBLAQItABQABgAIAAAAIQDb4fbL7gAAAIUBAAATAAAAAAAAAAAAAAAA&#10;AAAAAABbQ29udGVudF9UeXBlc10ueG1sUEsBAi0AFAAGAAgAAAAhAFr0LFu/AAAAFQEAAAsAAAAA&#10;AAAAAAAAAAAAHwEAAF9yZWxzLy5yZWxzUEsBAi0AFAAGAAgAAAAhAIsSPY7BAAAA3AAAAA8AAAAA&#10;AAAAAAAAAAAABwIAAGRycy9kb3ducmV2LnhtbFBLBQYAAAAAAwADALcAAAD1AgAAAAA=&#10;" strokecolor="black [3200]">
                        <v:stroke startarrowwidth="narrow" startarrowlength="short" endarrow="classic" joinstyle="miter"/>
                      </v:shape>
                      <v:shape id="Straight Arrow Connector 569" o:spid="_x0000_s1669" type="#_x0000_t32" style="position:absolute;left:12039;top:8950;width:93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gVxQAAANwAAAAPAAAAZHJzL2Rvd25yZXYueG1sRI/dagIx&#10;FITvhb5DOIXeaVZB0dUopVColIJ/6O1hc9ysbk7WTVy3b28EwcthZr5hZovWlqKh2heOFfR7CQji&#10;zOmCcwW77Xd3DMIHZI2lY1LwTx4W87fODFPtbrymZhNyESHsU1RgQqhSKX1myKLvuYo4ekdXWwxR&#10;1rnUNd4i3JZykCQjabHguGCwoi9D2XlztQr+fpvr4HKe+FN/P9aXdn1YmtVBqY/39nMKIlAbXuFn&#10;+0crGI4m8DgTj4Cc3wEAAP//AwBQSwECLQAUAAYACAAAACEA2+H2y+4AAACFAQAAEwAAAAAAAAAA&#10;AAAAAAAAAAAAW0NvbnRlbnRfVHlwZXNdLnhtbFBLAQItABQABgAIAAAAIQBa9CxbvwAAABUBAAAL&#10;AAAAAAAAAAAAAAAAAB8BAABfcmVscy8ucmVsc1BLAQItABQABgAIAAAAIQDkXpgVxQAAANwAAAAP&#10;AAAAAAAAAAAAAAAAAAcCAABkcnMvZG93bnJldi54bWxQSwUGAAAAAAMAAwC3AAAA+QIAAAAA&#10;" strokecolor="black [3200]">
                        <v:stroke startarrowwidth="narrow" startarrowlength="short" endarrow="classic" joinstyle="miter"/>
                      </v:shape>
                      <v:rect id="Rectangle 570" o:spid="_x0000_s1670" style="position:absolute;left:1473;top:640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yTswAAAANwAAAAPAAAAZHJzL2Rvd25yZXYueG1sRE9Ni8Iw&#10;EL0v+B/CCN7WVMFVqqmosOwKXrTqeWjGtrSZ1CZq/ffmIHh8vO/FsjO1uFPrSssKRsMIBHFmdcm5&#10;gmP6+z0D4TyyxtoyKXiSg2XS+1pgrO2D93Q/+FyEEHYxKii8b2IpXVaQQTe0DXHgLrY16ANsc6lb&#10;fIRwU8txFP1IgyWHhgIb2hSUVYebUVDy5kzH9S1Nq9m2fm5P2fUv3Sk16HerOQhPnf+I3+5/rWAy&#10;DfPDmXAEZPICAAD//wMAUEsBAi0AFAAGAAgAAAAhANvh9svuAAAAhQEAABMAAAAAAAAAAAAAAAAA&#10;AAAAAFtDb250ZW50X1R5cGVzXS54bWxQSwECLQAUAAYACAAAACEAWvQsW78AAAAVAQAACwAAAAAA&#10;AAAAAAAAAAAfAQAAX3JlbHMvLnJlbHNQSwECLQAUAAYACAAAACEA2OMk7MAAAADcAAAADwAAAAAA&#10;AAAAAAAAAAAHAgAAZHJzL2Rvd25yZXYueG1sUEsFBgAAAAADAAMAtwAAAPQCAAAAAA==&#10;" filled="f" stroked="f">
                        <v:textbox inset="2.53958mm,1.2694mm,2.53958mm,1.2694mm">
                          <w:txbxContent>
                            <w:p w:rsidR="00233BBF" w:rsidRDefault="00233BBF">
                              <w:pPr>
                                <w:bidi/>
                                <w:spacing w:line="258" w:lineRule="auto"/>
                                <w:jc w:val="center"/>
                                <w:textDirection w:val="tbRl"/>
                              </w:pPr>
                              <w:r>
                                <w:rPr>
                                  <w:color w:val="000000"/>
                                </w:rPr>
                                <w:t>Actor</w:t>
                              </w:r>
                            </w:p>
                          </w:txbxContent>
                        </v:textbox>
                      </v:rect>
                      <v:rect id="Rectangle 571" o:spid="_x0000_s1671" style="position:absolute;left:25146;top:6299;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4F3xAAAANwAAAAPAAAAZHJzL2Rvd25yZXYueG1sRI9Ba8JA&#10;FITvgv9heUJvurHQGqKrqFDaQC+a6PmRfSbB7Ns0u2ry77uFgsdhZr5hVpveNOJOnastK5jPIhDE&#10;hdU1lwry7GMag3AeWWNjmRQM5GCzHo9WmGj74APdj74UAcIuQQWV920ipSsqMuhmtiUO3sV2Bn2Q&#10;XSl1h48AN418jaJ3abDmsFBhS/uKiuvxZhTUvD9Tvrtl2TVOmyE9FT+f2bdSL5N+uwThqffP8H/7&#10;Syt4W8zh70w4AnL9CwAA//8DAFBLAQItABQABgAIAAAAIQDb4fbL7gAAAIUBAAATAAAAAAAAAAAA&#10;AAAAAAAAAABbQ29udGVudF9UeXBlc10ueG1sUEsBAi0AFAAGAAgAAAAhAFr0LFu/AAAAFQEAAAsA&#10;AAAAAAAAAAAAAAAAHwEAAF9yZWxzLy5yZWxzUEsBAi0AFAAGAAgAAAAhALevgXfEAAAA3AAAAA8A&#10;AAAAAAAAAAAAAAAABwIAAGRycy9kb3ducmV2LnhtbFBLBQYAAAAAAwADALcAAAD4AgAAAAA=&#10;" filled="f" stroked="f">
                        <v:textbox inset="2.53958mm,1.2694mm,2.53958mm,1.2694mm">
                          <w:txbxContent>
                            <w:p w:rsidR="00233BBF" w:rsidRDefault="00233BBF">
                              <w:pPr>
                                <w:bidi/>
                                <w:spacing w:line="258" w:lineRule="auto"/>
                                <w:jc w:val="center"/>
                                <w:textDirection w:val="tbRl"/>
                              </w:pPr>
                              <w:r>
                                <w:rPr>
                                  <w:color w:val="000000"/>
                                </w:rPr>
                                <w:t>Interface</w:t>
                              </w:r>
                            </w:p>
                          </w:txbxContent>
                        </v:textbox>
                      </v:rect>
                      <v:rect id="Rectangle 572" o:spid="_x0000_s1672" style="position:absolute;left:52533;top:6308;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8AwwAAANwAAAAPAAAAZHJzL2Rvd25yZXYueG1sRI/NqsIw&#10;FIT3F3yHcAR311TBH6pRVBAV7karrg/NsS02J7WJWt/+RhBcDjPzDTOdN6YUD6pdYVlBrxuBIE6t&#10;LjhTcEzWv2MQziNrLC2Tghc5mM9aP1OMtX3ynh4Hn4kAYRejgtz7KpbSpTkZdF1bEQfvYmuDPsg6&#10;k7rGZ4CbUvajaCgNFhwWcqxolVN6PdyNgoJXZzou70lyHe/K1+6U3jbJn1KddrOYgPDU+G/4095q&#10;BYNRH95nwhGQs38AAAD//wMAUEsBAi0AFAAGAAgAAAAhANvh9svuAAAAhQEAABMAAAAAAAAAAAAA&#10;AAAAAAAAAFtDb250ZW50X1R5cGVzXS54bWxQSwECLQAUAAYACAAAACEAWvQsW78AAAAVAQAACwAA&#10;AAAAAAAAAAAAAAAfAQAAX3JlbHMvLnJlbHNQSwECLQAUAAYACAAAACEAR30fAM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Pr>
                                <w:t>System</w:t>
                              </w:r>
                            </w:p>
                          </w:txbxContent>
                        </v:textbox>
                      </v:rect>
                      <v:rect id="Rectangle 573" o:spid="_x0000_s1673" style="position:absolute;left:889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qbxQAAANwAAAAPAAAAZHJzL2Rvd25yZXYueG1sRI9Ba8JA&#10;FITvhf6H5RV6q5u2tIaYjbRCUcGLSfT8yD6TYPZtml01/vuuUPA4zMw3TDofTSfONLjWsoLXSQSC&#10;uLK65VpBWfy8xCCcR9bYWSYFV3Iwzx4fUky0vfCWzrmvRYCwS1BB432fSOmqhgy6ie2Jg3ewg0Ef&#10;5FBLPeAlwE0n36LoUxpsOSw02NOioeqYn4yClhd7Kr9PRXGM1911vat+l8VGqeen8WsGwtPo7+H/&#10;9kor+Ji+w+1MOAIy+wMAAP//AwBQSwECLQAUAAYACAAAACEA2+H2y+4AAACFAQAAEwAAAAAAAAAA&#10;AAAAAAAAAAAAW0NvbnRlbnRfVHlwZXNdLnhtbFBLAQItABQABgAIAAAAIQBa9CxbvwAAABUBAAAL&#10;AAAAAAAAAAAAAAAAAB8BAABfcmVscy8ucmVsc1BLAQItABQABgAIAAAAIQAoMbqbxQAAANwAAAAP&#10;AAAAAAAAAAAAAAAAAAcCAABkcnMvZG93bnJldi54bWxQSwUGAAAAAAMAAwC3AAAA+QIAAAAA&#10;" filled="f" stroked="f">
                        <v:textbox inset="2.53958mm,1.2694mm,2.53958mm,1.2694mm">
                          <w:txbxContent>
                            <w:p w:rsidR="00233BBF" w:rsidRDefault="00233BBF" w:rsidP="005F6CB7">
                              <w:pPr>
                                <w:bidi/>
                                <w:spacing w:line="258" w:lineRule="auto"/>
                                <w:jc w:val="center"/>
                                <w:textDirection w:val="btLr"/>
                              </w:pPr>
                              <w:r>
                                <w:rPr>
                                  <w:color w:val="000000"/>
                                </w:rPr>
                                <w:t xml:space="preserve"> - 1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v:textbox>
                      </v:rect>
                      <v:rect id="Rectangle 574" o:spid="_x0000_s1674" style="position:absolute;left:7069;top:10414;width:1736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CLvxQAAANwAAAAPAAAAZHJzL2Rvd25yZXYueG1sRI9Ba8JA&#10;FITvhf6H5RV6q5uWtoaYjbRCUcGLSfT8yD6TYPZtml01/vuuUPA4zMw3TDofTSfONLjWsoLXSQSC&#10;uLK65VpBWfy8xCCcR9bYWSYFV3Iwzx4fUky0vfCWzrmvRYCwS1BB432fSOmqhgy6ie2Jg3ewg0Ef&#10;5FBLPeAlwE0n36LoUxpsOSw02NOioeqYn4yClhd7Kr9PRXGM1911vat+l8VGqeen8WsGwtPo7+H/&#10;9kor+Ji+w+1MOAIy+wMAAP//AwBQSwECLQAUAAYACAAAACEA2+H2y+4AAACFAQAAEwAAAAAAAAAA&#10;AAAAAAAAAAAAW0NvbnRlbnRfVHlwZXNdLnhtbFBLAQItABQABgAIAAAAIQBa9CxbvwAAABUBAAAL&#10;AAAAAAAAAAAAAAAAAB8BAABfcmVscy8ucmVsc1BLAQItABQABgAIAAAAIQCn2CLvxQAAANwAAAAP&#10;AAAAAAAAAAAAAAAAAAcCAABkcnMvZG93bnJldi54bWxQSwUGAAAAAAMAAwC3AAAA+QIAAAAA&#10;" filled="f" stroked="f">
                        <v:textbox inset="2.53958mm,1.2694mm,2.53958mm,1.2694mm">
                          <w:txbxContent>
                            <w:p w:rsidR="00233BBF" w:rsidRDefault="00233BBF" w:rsidP="00CF1217">
                              <w:pPr>
                                <w:bidi/>
                                <w:spacing w:line="258" w:lineRule="auto"/>
                                <w:textDirection w:val="btLr"/>
                              </w:pPr>
                              <w:r>
                                <w:rPr>
                                  <w:color w:val="000000"/>
                                </w:rPr>
                                <w:t xml:space="preserve"> - 2</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v:textbox>
                      </v:rect>
                      <v:rect id="Rectangle 575" o:spid="_x0000_s1675" style="position:absolute;left:8128;top:2184;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d0wwAAANwAAAAPAAAAZHJzL2Rvd25yZXYueG1sRI9Bi8Iw&#10;FITvgv8hPMGbpivoStdUVkFU8LJWPT+at21p81KbqPXfm4UFj8PMfMMslp2pxZ1aV1pW8DGOQBBn&#10;VpecKzilm9EchPPIGmvLpOBJDpZJv7fAWNsH/9D96HMRIOxiVFB438RSuqwgg25sG+Lg/drWoA+y&#10;zaVu8RHgppaTKJpJgyWHhQIbWheUVcebUVDy+kKn1S1Nq/m+fu7P2XWbHpQaDrrvLxCeOv8O/7d3&#10;WsH0cwp/Z8IRkMkLAAD//wMAUEsBAi0AFAAGAAgAAAAhANvh9svuAAAAhQEAABMAAAAAAAAAAAAA&#10;AAAAAAAAAFtDb250ZW50X1R5cGVzXS54bWxQSwECLQAUAAYACAAAACEAWvQsW78AAAAVAQAACwAA&#10;AAAAAAAAAAAAAAAfAQAAX3JlbHMvLnJlbHNQSwECLQAUAAYACAAAACEAyJSHdMMAAADcAAAADwAA&#10;AAAAAAAAAAAAAAAHAgAAZHJzL2Rvd25yZXYueG1sUEsFBgAAAAADAAMAtwAAAPcCAAAAAA==&#10;" filled="f" stroked="f">
                        <v:textbox inset="2.53958mm,1.2694mm,2.53958mm,1.2694mm">
                          <w:txbxContent>
                            <w:p w:rsidR="00233BBF" w:rsidRDefault="00233BBF" w:rsidP="00CF1217">
                              <w:pPr>
                                <w:bidi/>
                                <w:spacing w:line="258" w:lineRule="auto"/>
                                <w:jc w:val="center"/>
                                <w:textDirection w:val="btLr"/>
                              </w:pPr>
                              <w:r>
                                <w:rPr>
                                  <w:color w:val="000000"/>
                                </w:rPr>
                                <w:t xml:space="preserve"> - 3</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v:textbox>
                      </v:rect>
                      <v:rect id="Rectangle 641" o:spid="_x0000_s1676" style="position:absolute;left:33070;top:2082;width:18911;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iq2xAAAANwAAAAPAAAAZHJzL2Rvd25yZXYueG1sRI9Ba8JA&#10;FITvBf/D8gq9NRuliMSs0grSBrzURM+P7GsSzL6N2VWTf+8WBI/DzHzDpOvBtOJKvWssK5hGMQji&#10;0uqGKwVFvn1fgHAeWWNrmRSM5GC9mrykmGh741+67n0lAoRdggpq77tESlfWZNBFtiMO3p/tDfog&#10;+0rqHm8Bblo5i+O5NNhwWKixo01N5Wl/MQoa3hyp+Lrk+WmRtWN2KM/f+U6pt9fhcwnC0+Cf4Uf7&#10;RyuYf0zh/0w4AnJ1BwAA//8DAFBLAQItABQABgAIAAAAIQDb4fbL7gAAAIUBAAATAAAAAAAAAAAA&#10;AAAAAAAAAABbQ29udGVudF9UeXBlc10ueG1sUEsBAi0AFAAGAAgAAAAhAFr0LFu/AAAAFQEAAAsA&#10;AAAAAAAAAAAAAAAAHwEAAF9yZWxzLy5yZWxzUEsBAi0AFAAGAAgAAAAhAKLmKrbEAAAA3AAAAA8A&#10;AAAAAAAAAAAAAAAABwIAAGRycy9kb3ducmV2LnhtbFBLBQYAAAAAAwADALcAAAD4AgAAAAA=&#10;" filled="f" stroked="f">
                        <v:textbox inset="2.53958mm,1.2694mm,2.53958mm,1.2694mm">
                          <w:txbxContent>
                            <w:p w:rsidR="00233BBF" w:rsidRDefault="00233BBF" w:rsidP="005F6CB7">
                              <w:pPr>
                                <w:bidi/>
                                <w:spacing w:line="258" w:lineRule="auto"/>
                                <w:textDirection w:val="btLr"/>
                              </w:pPr>
                              <w:r>
                                <w:rPr>
                                  <w:color w:val="000000"/>
                                </w:rPr>
                                <w:t xml:space="preserve"> -4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v:textbox>
                      </v:rect>
                      <v:rect id="Rectangle 642" o:spid="_x0000_s1677" style="position:absolute;left:56624;top:12141;width:10694;height:86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TBwgAAANwAAAAPAAAAZHJzL2Rvd25yZXYueG1sRI9Bi8Iw&#10;FITvwv6H8Ba8aboiItUoriAqeNFWz4/m2Rabl9pErf/eCILHYWa+Yabz1lTiTo0rLSv460cgiDOr&#10;S84VpMmqNwbhPLLGyjIpeJKD+eynM8VY2wfv6X7wuQgQdjEqKLyvYyldVpBB17c1cfDOtjHog2xy&#10;qRt8BLip5CCKRtJgyWGhwJqWBWWXw80oKHl5ovT/liSX8bZ6bo/ZdZ3slOr+tosJCE+t/4Y/7Y1W&#10;MBoO4H0mHAE5ewEAAP//AwBQSwECLQAUAAYACAAAACEA2+H2y+4AAACFAQAAEwAAAAAAAAAAAAAA&#10;AAAAAAAAW0NvbnRlbnRfVHlwZXNdLnhtbFBLAQItABQABgAIAAAAIQBa9CxbvwAAABUBAAALAAAA&#10;AAAAAAAAAAAAAB8BAABfcmVscy8ucmVsc1BLAQItABQABgAIAAAAIQBSNLTBwgAAANwAAAAPAAAA&#10;AAAAAAAAAAAAAAcCAABkcnMvZG93bnJldi54bWxQSwUGAAAAAAMAAwC3AAAA9gIAAAAA&#10;" filled="f" stroked="f">
                        <v:textbox inset="2.53958mm,1.2694mm,2.53958mm,1.2694mm">
                          <w:txbxContent>
                            <w:p w:rsidR="00233BBF" w:rsidRDefault="00233BBF" w:rsidP="00CF1217">
                              <w:pPr>
                                <w:bidi/>
                                <w:spacing w:line="258" w:lineRule="auto"/>
                                <w:textDirection w:val="tbRl"/>
                              </w:pPr>
                              <w:r>
                                <w:rPr>
                                  <w:rFonts w:hint="cs"/>
                                  <w:color w:val="000000"/>
                                  <w:rtl/>
                                </w:rPr>
                                <w:t xml:space="preserve">5-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v:textbox>
                      </v:rect>
                      <v:rect id="Rectangle 643" o:spid="_x0000_s1678" style="position:absolute;left:37588;top:10274;width:10909;height:33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FawwAAANwAAAAPAAAAZHJzL2Rvd25yZXYueG1sRI9Bi8Iw&#10;FITvC/6H8IS9ramriFRTUWFxBS9r1fOjebalzUttotZ/b4QFj8PMfMPMF52pxY1aV1pWMBxEIIgz&#10;q0vOFRzSn68pCOeRNdaWScGDHCyS3sccY23v/Ee3vc9FgLCLUUHhfRNL6bKCDLqBbYiDd7atQR9k&#10;m0vd4j3ATS2/o2giDZYcFgpsaF1QVu2vRkHJ6xMdVtc0rabb+rE9ZpdNulPqs98tZyA8df4d/m//&#10;agWT8QheZ8IRkMkTAAD//wMAUEsBAi0AFAAGAAgAAAAhANvh9svuAAAAhQEAABMAAAAAAAAAAAAA&#10;AAAAAAAAAFtDb250ZW50X1R5cGVzXS54bWxQSwECLQAUAAYACAAAACEAWvQsW78AAAAVAQAACwAA&#10;AAAAAAAAAAAAAAAfAQAAX3JlbHMvLnJlbHNQSwECLQAUAAYACAAAACEAPXgRWsMAAADcAAAADwAA&#10;AAAAAAAAAAAAAAAHAgAAZHJzL2Rvd25yZXYueG1sUEsFBgAAAAADAAMAtwAAAPcCAAAAAA==&#10;" filled="f" stroked="f">
                        <v:textbox inset="2.53958mm,1.2694mm,2.53958mm,1.2694mm">
                          <w:txbxContent>
                            <w:p w:rsidR="00233BBF" w:rsidRDefault="00233BBF" w:rsidP="00CF1217">
                              <w:pPr>
                                <w:bidi/>
                                <w:spacing w:line="258" w:lineRule="auto"/>
                                <w:jc w:val="right"/>
                                <w:textDirection w:val="btLr"/>
                              </w:pPr>
                              <w:r>
                                <w:rPr>
                                  <w:color w:val="000000"/>
                                </w:rPr>
                                <w:t xml:space="preserve"> -6 </w:t>
                              </w:r>
                              <w:r>
                                <w:rPr>
                                  <w:color w:val="000000"/>
                                  <w:rtl/>
                                </w:rPr>
                                <w:t>عرض</w:t>
                              </w:r>
                              <w:r>
                                <w:rPr>
                                  <w:color w:val="000000"/>
                                </w:rPr>
                                <w:t xml:space="preserve"> </w:t>
                              </w:r>
                              <w:r>
                                <w:rPr>
                                  <w:color w:val="000000"/>
                                  <w:rtl/>
                                </w:rPr>
                                <w:t>الملف</w:t>
                              </w:r>
                              <w:r>
                                <w:rPr>
                                  <w:color w:val="000000"/>
                                </w:rPr>
                                <w:t xml:space="preserve"> </w:t>
                              </w:r>
                            </w:p>
                          </w:txbxContent>
                        </v:textbox>
                      </v:rect>
                      <v:shape id="Straight Arrow Connector 645" o:spid="_x0000_s1679" type="#_x0000_t32" style="position:absolute;left:10769;top:7670;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KxgAAANwAAAAPAAAAZHJzL2Rvd25yZXYueG1sRI9Ba8JA&#10;FITvQv/D8gredFNpRaJrsErBCkWaCNLbI/uaBLNvQ3Y1Mb++Wyj0OMzMN8wq6U0tbtS6yrKCp2kE&#10;gji3uuJCwSl7myxAOI+ssbZMCu7kIFk/jFYYa9vxJ91SX4gAYRejgtL7JpbS5SUZdFPbEAfv27YG&#10;fZBtIXWLXYCbWs6iaC4NVhwWSmxoW1J+Sa9GQdp/dLvh+nrO5Dsf6Mtsj4fhrtT4sd8sQXjq/X/4&#10;r73XCubPL/B7JhwBuf4BAAD//wMAUEsBAi0AFAAGAAgAAAAhANvh9svuAAAAhQEAABMAAAAAAAAA&#10;AAAAAAAAAAAAAFtDb250ZW50X1R5cGVzXS54bWxQSwECLQAUAAYACAAAACEAWvQsW78AAAAVAQAA&#10;CwAAAAAAAAAAAAAAAAAfAQAAX3JlbHMvLnJlbHNQSwECLQAUAAYACAAAACEAKPl6CsYAAADcAAAA&#10;DwAAAAAAAAAAAAAAAAAHAgAAZHJzL2Rvd25yZXYueG1sUEsFBgAAAAADAAMAtwAAAPoCAAAAAA==&#10;" strokecolor="black [3200]">
                        <v:stroke startarrowwidth="narrow" startarrowlength="short" endarrowwidth="narrow" endarrowlength="short" joinstyle="miter"/>
                      </v:shape>
                      <v:shape id="Straight Arrow Connector 646" o:spid="_x0000_s1680" type="#_x0000_t32" style="position:absolute;left:34239;top:7772;width:167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9xgAAANwAAAAPAAAAZHJzL2Rvd25yZXYueG1sRI9Ba8JA&#10;FITvQv/D8gq96aZSgqRuQmsRWqGISUG8PbKvSWj2bciuJvrru4LgcZiZb5hlNppWnKh3jWUFz7MI&#10;BHFpdcOVgp9iPV2AcB5ZY2uZFJzJQZY+TJaYaDvwjk65r0SAsEtQQe19l0jpypoMupntiIP3a3uD&#10;Psi+krrHIcBNK+dRFEuDDYeFGjta1VT+5UejIB+/h4/L8X1fyC/e0MGstpvLWamnx/HtFYSn0d/D&#10;t/anVhC/xHA9E46ATP8BAAD//wMAUEsBAi0AFAAGAAgAAAAhANvh9svuAAAAhQEAABMAAAAAAAAA&#10;AAAAAAAAAAAAAFtDb250ZW50X1R5cGVzXS54bWxQSwECLQAUAAYACAAAACEAWvQsW78AAAAVAQAA&#10;CwAAAAAAAAAAAAAAAAAfAQAAX3JlbHMvLnJlbHNQSwECLQAUAAYACAAAACEA2CvkfcYAAADcAAAA&#10;DwAAAAAAAAAAAAAAAAAHAgAAZHJzL2Rvd25yZXYueG1sUEsFBgAAAAADAAMAtwAAAPoCAAAAAA==&#10;" strokecolor="black [3200]">
                        <v:stroke startarrowwidth="narrow" startarrowlength="short" endarrowwidth="narrow" endarrowlength="short" joinstyle="miter"/>
                      </v:shape>
                      <v:shape id="Straight Arrow Connector 647" o:spid="_x0000_s1681" type="#_x0000_t32" style="position:absolute;left:56337;top:10210;width:0;height:1005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XowgAAANwAAAAPAAAAZHJzL2Rvd25yZXYueG1sRI/NasMw&#10;EITvhb6D2EJvjdTUuMG1bOqEQq5J+wBba/1DrZWxlMR++yoQyHGYmW+YvJztIM40+d6xhteVAkFc&#10;O9Nzq+Hn++tlA8IHZIODY9KwkIeyeHzIMTPuwgc6H0MrIoR9hhq6EMZMSl93ZNGv3EgcvcZNFkOU&#10;UyvNhJcIt4NcK5VKiz3HhQ5H2nZU/x1PVsPMDR6qRf2m8i1UZqeSTTM6rZ+f5s8PEIHmcA/f2nuj&#10;IU3e4XomHgFZ/AMAAP//AwBQSwECLQAUAAYACAAAACEA2+H2y+4AAACFAQAAEwAAAAAAAAAAAAAA&#10;AAAAAAAAW0NvbnRlbnRfVHlwZXNdLnhtbFBLAQItABQABgAIAAAAIQBa9CxbvwAAABUBAAALAAAA&#10;AAAAAAAAAAAAAB8BAABfcmVscy8ucmVsc1BLAQItABQABgAIAAAAIQBNbMXowgAAANwAAAAPAAAA&#10;AAAAAAAAAAAAAAcCAABkcnMvZG93bnJldi54bWxQSwUGAAAAAAMAAwC3AAAA9gIAAAAA&#10;" strokecolor="black [3200]">
                        <v:stroke startarrowwidth="narrow" startarrowlength="short" endarrowwidth="narrow" endarrowlength="short" joinstyle="miter"/>
                      </v:shape>
                    </v:group>
                  </v:group>
                  <v:rect id="Rectangle 648" o:spid="_x0000_s1682" style="position:absolute;left:52635;top:2164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IMrvQAAANwAAAAPAAAAZHJzL2Rvd25yZXYueG1sRE/NDsFA&#10;EL5LvMNmJG5siYiUJUgEiQvFedIdbaM7W91Fvb09SBy/fP+zRWNK8aLaFZYVDPoRCOLU6oIzBedk&#10;05uAcB5ZY2mZFHzIwWLebs0w1vbNR3qdfCZCCLsYFeTeV7GULs3JoOvbijhwN1sb9AHWmdQ1vkO4&#10;KeUwisbSYMGhIceK1jml99PTKCh4faXz6pkk98m+/Owv6WObHJTqdprlFISnxv/FP/dOKxiPwtpw&#10;JhwBOf8CAAD//wMAUEsBAi0AFAAGAAgAAAAhANvh9svuAAAAhQEAABMAAAAAAAAAAAAAAAAAAAAA&#10;AFtDb250ZW50X1R5cGVzXS54bWxQSwECLQAUAAYACAAAACEAWvQsW78AAAAVAQAACwAAAAAAAAAA&#10;AAAAAAAfAQAAX3JlbHMvLnJlbHNQSwECLQAUAAYACAAAACEAM9yDK70AAADcAAAADwAAAAAAAAAA&#10;AAAAAAAHAgAAZHJzL2Rvd25yZXYueG1sUEsFBgAAAAADAAMAtwAAAPECAAAAAA==&#10;" filled="f" stroked="f">
                    <v:textbox inset="2.53958mm,1.2694mm,2.53958mm,1.2694mm">
                      <w:txbxContent>
                        <w:p w:rsidR="00233BBF" w:rsidRDefault="00233BBF">
                          <w:pPr>
                            <w:bidi/>
                            <w:spacing w:line="258" w:lineRule="auto"/>
                            <w:jc w:val="center"/>
                            <w:textDirection w:val="tbRl"/>
                          </w:pPr>
                          <w:r>
                            <w:rPr>
                              <w:color w:val="000000"/>
                            </w:rPr>
                            <w:t>Database</w:t>
                          </w:r>
                        </w:p>
                      </w:txbxContent>
                    </v:textbox>
                  </v:rect>
                </v:group>
                <w10:wrap anchorx="margin"/>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D8701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color w:val="000000"/>
          <w:rtl/>
        </w:rPr>
        <w:t>(3-45)</w:t>
      </w:r>
      <w:r w:rsidRPr="0013608C">
        <w:rPr>
          <w:color w:val="000000"/>
          <w:rtl/>
        </w:rPr>
        <w:t xml:space="preserve"> مخطط </w:t>
      </w:r>
      <w:r w:rsidR="00D87016" w:rsidRPr="0013608C">
        <w:rPr>
          <w:rFonts w:hint="cs"/>
          <w:color w:val="000000"/>
          <w:rtl/>
        </w:rPr>
        <w:t>التعاون</w:t>
      </w:r>
      <w:r w:rsidRPr="0013608C">
        <w:rPr>
          <w:color w:val="000000"/>
          <w:rtl/>
        </w:rPr>
        <w:t xml:space="preserve"> لوظيفة عرض ملف</w:t>
      </w:r>
    </w:p>
    <w:p w:rsidR="00F313FF" w:rsidRPr="0013608C" w:rsidRDefault="00F313FF">
      <w:pPr>
        <w:pBdr>
          <w:top w:val="nil"/>
          <w:left w:val="nil"/>
          <w:bottom w:val="nil"/>
          <w:right w:val="nil"/>
          <w:between w:val="nil"/>
        </w:pBdr>
        <w:bidi/>
        <w:spacing w:after="0"/>
        <w:rPr>
          <w:color w:val="000000"/>
          <w:sz w:val="24"/>
          <w:szCs w:val="24"/>
          <w:rtl/>
        </w:rPr>
      </w:pPr>
    </w:p>
    <w:p w:rsidR="00CF1217" w:rsidRPr="0013608C" w:rsidRDefault="00CF1217" w:rsidP="00CF1217">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E46E56" w:rsidRPr="0013608C" w:rsidRDefault="00E46E56" w:rsidP="00E46E56">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F313FF" w:rsidRPr="0013608C" w:rsidRDefault="00F54970" w:rsidP="00F54970">
      <w:pPr>
        <w:pStyle w:val="Heading3"/>
        <w:numPr>
          <w:ilvl w:val="0"/>
          <w:numId w:val="0"/>
        </w:numPr>
        <w:bidi/>
        <w:ind w:left="720"/>
        <w:jc w:val="left"/>
      </w:pPr>
      <w:bookmarkStart w:id="242" w:name="_Toc123557112"/>
      <w:bookmarkStart w:id="243" w:name="_Toc123571908"/>
      <w:bookmarkStart w:id="244" w:name="_Toc123575766"/>
      <w:bookmarkStart w:id="245" w:name="_Toc123577196"/>
      <w:r>
        <w:rPr>
          <w:rFonts w:hint="cs"/>
          <w:rtl/>
        </w:rPr>
        <w:t xml:space="preserve">5.3 </w:t>
      </w:r>
      <w:r w:rsidR="00DA4D2B" w:rsidRPr="0013608C">
        <w:rPr>
          <w:rtl/>
        </w:rPr>
        <w:t>مرحلة التنفيد</w:t>
      </w:r>
      <w:bookmarkEnd w:id="242"/>
      <w:bookmarkEnd w:id="243"/>
      <w:bookmarkEnd w:id="244"/>
      <w:bookmarkEnd w:id="245"/>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r w:rsidRPr="0013608C">
        <w:rPr>
          <w:noProof/>
        </w:rPr>
        <w:drawing>
          <wp:anchor distT="0" distB="0" distL="114300" distR="114300" simplePos="0" relativeHeight="251753472" behindDoc="0" locked="0" layoutInCell="1" hidden="0" allowOverlap="1" wp14:anchorId="5C1179CA" wp14:editId="257A3185">
            <wp:simplePos x="0" y="0"/>
            <wp:positionH relativeFrom="margin">
              <wp:align>center</wp:align>
            </wp:positionH>
            <wp:positionV relativeFrom="paragraph">
              <wp:posOffset>384175</wp:posOffset>
            </wp:positionV>
            <wp:extent cx="3721608" cy="1883664"/>
            <wp:effectExtent l="0" t="0" r="0" b="2540"/>
            <wp:wrapTopAndBottom distT="0" distB="0"/>
            <wp:docPr id="129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3"/>
                    <a:srcRect/>
                    <a:stretch>
                      <a:fillRect/>
                    </a:stretch>
                  </pic:blipFill>
                  <pic:spPr>
                    <a:xfrm>
                      <a:off x="0" y="0"/>
                      <a:ext cx="3721608" cy="1883664"/>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D8701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rtl/>
        </w:rPr>
        <w:t>(3-46)</w:t>
      </w:r>
      <w:r w:rsidRPr="0013608C">
        <w:rPr>
          <w:color w:val="000000"/>
          <w:rtl/>
        </w:rPr>
        <w:t xml:space="preserve">  تنفيد وظيفة إضافة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085C1E"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60640" behindDoc="0" locked="0" layoutInCell="1" allowOverlap="1">
                <wp:simplePos x="0" y="0"/>
                <wp:positionH relativeFrom="margin">
                  <wp:align>center</wp:align>
                </wp:positionH>
                <wp:positionV relativeFrom="paragraph">
                  <wp:posOffset>360045</wp:posOffset>
                </wp:positionV>
                <wp:extent cx="4999567" cy="2229485"/>
                <wp:effectExtent l="19050" t="19050" r="10795" b="18415"/>
                <wp:wrapTopAndBottom/>
                <wp:docPr id="349" name="Group 349"/>
                <wp:cNvGraphicFramePr/>
                <a:graphic xmlns:a="http://schemas.openxmlformats.org/drawingml/2006/main">
                  <a:graphicData uri="http://schemas.microsoft.com/office/word/2010/wordprocessingGroup">
                    <wpg:wgp>
                      <wpg:cNvGrpSpPr/>
                      <wpg:grpSpPr>
                        <a:xfrm>
                          <a:off x="0" y="0"/>
                          <a:ext cx="4999567" cy="2229485"/>
                          <a:chOff x="0" y="0"/>
                          <a:chExt cx="4999567" cy="2229485"/>
                        </a:xfrm>
                      </wpg:grpSpPr>
                      <pic:pic xmlns:pic="http://schemas.openxmlformats.org/drawingml/2006/picture">
                        <pic:nvPicPr>
                          <pic:cNvPr id="651" name="Shape 267"/>
                          <pic:cNvPicPr/>
                        </pic:nvPicPr>
                        <pic:blipFill rotWithShape="1">
                          <a:blip r:embed="rId114">
                            <a:alphaModFix/>
                          </a:blip>
                          <a:srcRect/>
                          <a:stretch/>
                        </pic:blipFill>
                        <pic:spPr>
                          <a:xfrm>
                            <a:off x="1278467" y="169333"/>
                            <a:ext cx="3721100" cy="188341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652" name="Shape 268"/>
                          <pic:cNvPicPr/>
                        </pic:nvPicPr>
                        <pic:blipFill rotWithShape="1">
                          <a:blip r:embed="rId115">
                            <a:alphaModFix/>
                          </a:blip>
                          <a:srcRect l="-1" t="4713" r="-645"/>
                          <a:stretch/>
                        </pic:blipFill>
                        <pic:spPr>
                          <a:xfrm>
                            <a:off x="0" y="0"/>
                            <a:ext cx="1111885" cy="2229485"/>
                          </a:xfrm>
                          <a:prstGeom prst="rect">
                            <a:avLst/>
                          </a:prstGeom>
                          <a:noFill/>
                          <a:ln w="9525" cap="flat" cmpd="sng">
                            <a:solidFill>
                              <a:schemeClr val="dk1"/>
                            </a:solidFill>
                            <a:prstDash val="solid"/>
                            <a:round/>
                            <a:headEnd type="none" w="sm" len="sm"/>
                            <a:tailEnd type="none" w="sm" len="sm"/>
                          </a:ln>
                        </pic:spPr>
                      </pic:pic>
                    </wpg:wgp>
                  </a:graphicData>
                </a:graphic>
              </wp:anchor>
            </w:drawing>
          </mc:Choice>
          <mc:Fallback>
            <w:pict>
              <v:group w14:anchorId="0696373D" id="Group 349" o:spid="_x0000_s1026" style="position:absolute;margin-left:0;margin-top:28.35pt;width:393.65pt;height:175.55pt;z-index:251760640;mso-position-horizontal:center;mso-position-horizontal-relative:margin" coordsize="49995,222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c1m/AIAAB4JAAAOAAAAZHJzL2Uyb0RvYy54bWzsVslu2zAUvBfoPxC8&#10;J7IWb0LsHOokKNDFaFr0TFOURIQbSHr7+z5SspvaQV3k1AI1YJnr47zhzJNvbndSoA2zjms1w+n1&#10;ACOmqK64amb429f7qwlGzhNVEaEVm+E9c/h2/vbNzdaULNOtFhWzCIIoV27NDLfemzJJHG2ZJO5a&#10;G6ZgstZWEg9d2ySVJVuILkWSDQajZKttZaymzDkYXXSTeB7j1zWj/nNdO+aRmGHA5uPTxucqPJP5&#10;DSkbS0zLaQ+DvAKFJFzBocdQC+IJWlt+FkpyarXTtb+mWia6rjllMQfIJh2cZPNg9drEXJpy25gj&#10;TUDtCU+vDks/bZYW8WqG82KKkSISLimei8IA0LM1TQmrHqx5NEvbDzRdL2S8q60Mv5AL2kVi90di&#10;2c4jCoPFdDodjsYYUZjLsmxaTIYd9bSF+znbR9u7CzuTw8FJwHeEYzgt4dszBa0zpi4rCnb5tWW4&#10;DyL/KIYk9mltruBSDfF8xQX3+yhQuL4ASm2WnC5t1/lJ+miYHkh/bIlhKAOWgOOwJawKe6CbnIVY&#10;CW7uuRDIav+d+zbuBgNGEYbJHj1I/UQqLxDQyXCh6Voy5TtfWSYgEa1cy43DyJZMrhjIxL6vukOI&#10;MC35qKt7vgsISRlODUJwln4B38EgtL1lnraHFA6ouwQd6OkFBaXZeFIEsYBW0tE0z/NOKgcx5eMs&#10;TQdg5iCmdDLJizT6+CgJUhrr/APTEoUGYAY4kRiy+eACMFh6WBIAKB2ojICFQtsZng6zIcQnUJBq&#10;oAGa0kDuTjUxjNOCQ95CxBRDqWLvhEUbAkWmekoDXDjhl1XhuAVxbbcoTnVZgcVVFY9uGanuVIX8&#10;3oAHFZRLHLA4iZFgUFyhEdd5wsXldQBAqF45HdFRRCCkjnxo/EMuyU5dMglcBFf8tS7JOsVdcEl4&#10;L11BDQCVFuM0B6NBf1T01fE19gFjnBfgFD4TqLmnBfi/Z55763eeie8ZeAlHa/d/GMJb/nkf2s//&#10;1s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feQy/fAAAABwEA&#10;AA8AAABkcnMvZG93bnJldi54bWxMj0FLw0AUhO+C/2F5gje7ibVNSLMppainItgK0ttr9jUJzb4N&#10;2W2S/nvXkx6HGWa+ydeTacVAvWssK4hnEQji0uqGKwVfh7enFITzyBpby6TgRg7Wxf1djpm2I3/S&#10;sPeVCCXsMlRQe99lUrqyJoNuZjvi4J1tb9AH2VdS9ziGctPK5yhaSoMNh4UaO9rWVF72V6PgfcRx&#10;M49fh93lvL0dD4uP711MSj0+TJsVCE+T/wvDL35AhyIwneyVtROtgnDEK1gsExDBTdJkDuKk4CVK&#10;UpBFLv/zFz8AAAD//wMAUEsDBAoAAAAAAAAAIQBe2xgF6lQBAOpUAQAUAAAAZHJzL21lZGlhL2lt&#10;YWdlMS5qcGf/2P/gABBKRklGAAEBAQDcANwAAP/bAEMAAgEBAQEBAgEBAQICAgICBAMCAgICBQQE&#10;AwQGBQYGBgUGBgYHCQgGBwkHBgYICwgJCgoKCgoGCAsMCwoMCQoKCv/bAEMBAgICAgICBQMDBQoH&#10;BgcKCgoKCgoKCgoKCgoKCgoKCgoKCgoKCgoKCgoKCgoKCgoKCgoKCgoKCgoKCgoKCgoKCv/AABEI&#10;Aak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XooJwM4r66/Zn/wCCRHjz45fsz6X+1x8Uv2ofhT8I/BHiPWJtM8K6h8RvED2h1W4iaRH2&#10;bUKooeKUZZg37tjt24Y/eVKkKMeabscZ8i0V9g/sp/8ABIHxL+1t8R/E/wAH/A/7aXwRsPFHh7xn&#10;feHrDQ9R8VTfaPEP2VC732nxxwM9zalVcrIFGRGxwAM1o2X/AARV+IviX9sbQ/2KPhx+1x8HfFfi&#10;bVNN1O51G88N+ILi7t9ElsTiW0vAkBkinJBATZwVOcYxWf1qipOLeq9QPi2ivZ/gz+xH8RfjX+zT&#10;8Xv2n9B8VaLaaP8ABldLbxFY3kk32m9+3XEkEYtwsZU7WjYtvZeCMc5FfRfgz/ggh8WfFHwj+Gvx&#10;R1/9tH4F+E7j4s+HbXVvBHh3xh4quLC+1Hz4YZRbxo1ufNlXz4lZY9+GdRzkUSxNGO7/AKtcD4No&#10;r6q+Fn/BIX9pv4iftRePf2Kdb1jw34Z+KHgnQJdVs/C+t30inxJGkYkCWEyI0cjOjxuu5l+Ryxx5&#10;cmzhPiJ+wf8AFT4RfsbeHP2x/ijruk6FZ+MvEt1pXhPwfqHnJrGox2+VnvBF5e1IEkVkJZg2duFw&#10;6M1KvRcrc39MDxCig0VsAUUUUAFFFFABRRRQAUUUUAFFFFAH7D/8GlP/ACM/xuP+14Y/9y1fu1b/&#10;AOoX/dr8Jf8Ag0p/5Gb43fXwz/LVq/dq3/1Cf7or4/Nf9+n8vyOqHwj6KKK88oKKKKACiijOOtAB&#10;RTfNiPSRf++qPNj6eYv/AH1QA6im+bEOsi/99UebGOsi/wDfVADqKb5sfXzF/OjzY+vmL+dADqKb&#10;5sZ6SL/31R5sR6SL/wB9UAOopvmx9PMX/vqjzYh1kX/vqgB1FN82MdZF/wC+qPNj6+Yv50AOopvm&#10;x9fMX86PNjPSRf8AvqgB1FN82I9JF/76o82Pp5i/99UAOopvmxDrIv8A31R5sY6yL/31QA6im+bH&#10;18xfzo82Pr5i/nQA6im+bGeki/8AfVHmxHpIv/fVADqKb5sfTzF/76o82IdZF/76oAdRTfNjHWRf&#10;++qPNj6+Yv50AOopvmx9fMX86PNjPSRf++qAHUU3zYj0kX/vqjzY+nmL/wB9UAOopvmxDrIv/fVH&#10;mxjrIv8A31QA6im+bH18xfzo82Pr5i/nQA6im+bGeki/99UebEeki/8AfVADqKb5sfTzF/76o82I&#10;dZF/76oAdRTfNjHWRf8AvqjzY+vmL+dADqKb5sfXzF/OjzYz0kX/AL6oAdRTfNiPSRf++qPNj6eY&#10;v/fVADqKb5sQ6yL/AN9UebGOsi/99UAOopvmx/8APRfzo86LP+sX86AHUU3zI/76/nR5sf8Az0X/&#10;AL6oAdRTfNi6eYv/AH1R5sQ6yL/31QFx1FN82MdZF/OjzY+vmL+dADqKb5sf/PRf++qPNjPSRf8A&#10;vqgB1FN82P8A56L/AN9UebF08xf++qAHUU3zYh1kX/vqjzYx1kX86AHUU3zY+vmL+dHmx/8APRf+&#10;+qAHUU3zYz0kX/vqjzY/+ei/99UAOopvmxdPMX/vqjzYh1kX/vqgLjqKb5sY6yL+dHmx9fMX86AH&#10;UU3zY/8Anov/AH1R5sZ6SL/31QA6im+bH/z0X/vqjzYx1kX/AL6oAdRQGU8g0UAFFFFABRRRQAUU&#10;UUAfxNnOOMfia/WH/gkF+1T8Ifhh+yv4d8A/G7/gpf8ADi38IQavcTeL/gZ8UvhTNqcdpbtdM0hs&#10;bvzEzJNEPMCASxRyTsSjHcrfk8RkYIr6a+Dn7Rn/AATm8J/DLRvDnxX/AGB9Q8SeIrO08vVtei8d&#10;XVst7LuJ3iNGwnBAwPSvqM6xFfD4aLpYedZt7Q5LrTf35RVvR3DB4eliajjUqxppLeV7Py91NnsP&#10;7KP7Tn7D/wALP+C9Nn+0t8NLu38D/BOz8TatNpdxdWMkMNrBJpFzDvSBFZoo5bhy0cW0bFlRdqBd&#10;q5H7E37dXwb/AGXf+C2Ot/tX+Ldaa4+H+rePvFC3msWNo8zLp9/LdeTdInysVDPC7cFvL37UZtqn&#10;mz+1X/wSiJz/AMOz9S/8ONef/FUH9qv/AIJRH/nGfqX/AIca8/8Aiq8N51mMr3yuvquXej/8tO/+&#10;ysD/ANBtP7qn/wAge2/GDxX/AME8f2Ef+Cenx1/Z7/Zu/bVj+Mnij48axo4sLXTfDslpHoem2V2b&#10;hTcOSytJteVScqzM0eIlCuT3vxt1b/gl7+3V+x7+yr4R+NP/AAUm034eXfwd+G9pYeLPD9j4PvNQ&#10;vbmSS109biCOVQFglT7GyBtkw3ODtIXDfKp/as/4JREYP/BNDUv/AA415/8AFV5F+0L8Xv2UPG3i&#10;zS9T+AX7Lc3g/SYNOkh1TSrnxPPcm5naRSswkfcVwmV2jjnPUYPRl+OxuMxMadXBVqW755Olba1v&#10;dnJ+S0MMVgMLh6LnDEwm+0VO/wCMUvxPob9un/gqXpfx8/4K+eGv21v2ftSvvDmjeDNS0jT/AA/q&#10;11bmOa5sbeQ+fcTRksdkomuFKEBmhYKygsy1jf8ABeb9s7wx+2b+3vqPiH4TfFGHxN8PPDuhWGn+&#10;CprGOSK2jRrdJ7oqjqpLtdSTBnKgkRouSEXHzRF48+ChtVhm+BVx5iXUb+bH4qkXdEj3eUw0TAMy&#10;TWy7uQDaBsHzHWsDxfr3hLW4rNfDXgZdHkhLfaJI9QeZZwY4wBtYfLh1kbOST5m3kICfoqeHpxlG&#10;SVuVWR5Zi0UUV1AFFFFABRRRQAUUUUAFFFFABRRRQB+w/wDwaU/8jN8bvr4Z/lq1fu1b/wCoT/dF&#10;fhL/AMGlP/IzfG76+Gf5atX7tW/+oT/dFfH5r/v0/l+R1Q+EfRRRXnlBRRRQA2RxGhdu1ebfFP4z&#10;2fhINb/ekLEIqH5mrv8AXpGi0uSRT0WvlH4qX01940uTK+RHtVeenyg/zNeplGChjsYqc37qV38j&#10;y84x08vwbqQXvN2R00v7RetvITFpx29t1xj/ANlpP+GiNf8A+fD/AMmf/sa84or6/wDsDK/5PxZ8&#10;T/rFm38/4I9H/wCGiNf/AOfAf+BP/wBjR/w0Rr//AD4f+TP/ANjXnFFH+r+V/wAn4sf+sWbfz/gj&#10;0b/hojX/APnw/wDJn/7Gj/hojX/+fD/yZ/8Asa85oo/sDK/5PxYf6xZt/P8Agj0f/hojX/8Anw/8&#10;mf8A7Gj/AIaI1/8A58B/4E//AGNecUUf2Blf8n4sP9Ys2/n/AAR6P/w0Rr//AD4f+TP/ANjR/wAN&#10;Ea//AM+A/wDAn/7GvOKKP9X8r/k/Fh/rFm38/wCCPR/+GiNf/wCfD/yZ/wDsaT/hojX/APnw/wDJ&#10;n/7GvOaKP7Ayv+T8WH+sWbfz/gj0b/hojX/+fD/yZ/8AsaX/AIaI1/8A58P/ACZ/+xrziij+wMr/&#10;AJPxYf6xZt/P+CPR/wDhojX/APnwH/gT/wDY0f8ADRGv/wDPh/5M/wD2NecUUf2Blf8AJ+LD/WLN&#10;v5/wR6P/AMNEa/8A8+A/8Cf/ALGj/hojX/8Anw/8mf8A7GvOKKP9X8r/AJPxYf6xZt/P+CPRv+Gi&#10;Nf8A+fD/AMmf/saP+GiNf/58P/Jn/wCxrzmij+wMr/k/Fh/rFm38/wCCPR/+GiNf/wCfD/yZ/wDs&#10;aP8AhojX/wDnwH/gT/8AY15xRR/YGV/yfiw/1izb+f8ABHo//DRGv/8APh/5M/8A2NH/AA0Rr/8A&#10;z4D/AMCf/sa84oo/1fyv+T8WH+sWbfz/AII9H/4aI1//AJ8P/Jn/AOxpP+GiNf8A+fD/AMmf/sa8&#10;5oo/sDK/5PxYf6xZt/P+CPRv+GiNf/58P/Jn/wCxpf8AhojX/wDnw/8AJn/7GvOKKP7Ayv8Ak/Fh&#10;/rFm38/4I9H/AOGiNf8A+fAf+BP/ANjR/wANEa//AM+H/kz/APY15xRR/YGV/wAn4sP9Ys2/n/BH&#10;o/8Aw0Rr/wDz4D/wJ/8AsaP+GiNf/wCfD/yZ/wDsa84oo/1fyv8Ak/Fh/rFm38/4I9G/4aI1/wD5&#10;8P8AyZ/+xo/4aI1//nw/8mf/ALGvOaKP7Ayv+T8WH+sWbfz/AII9H/4aI1//AJ8P/Jn/AOxo/wCG&#10;iNf/AOfAf+BP/wBjXnFFH9gZX/J+LD/WLNv5/wAEej/8NEa//wA+H/kz/wDY0f8ADRGv/wDPgP8A&#10;wJ/+xrziij/V/K/5PxYf6xZt/P8Agj0f/hojX/8Anw/8mf8A7Gk/4aI1/wD58P8AyZ/+xrzmij+w&#10;Mr/k/Fh/rFm38/4I9G/4aI1//nw/8mf/ALGl/wCGiNf/AOfD/wAmf/sa84oo/sDK/wCT8WH+sWbf&#10;z/gj0f8A4aI1/wD58B/4E/8A2NH/AA0Rr/8Az4f+TP8A9jXnFGecUf6v5X/J+LD/AFhzb+f8Eejj&#10;9ojXj/y4D/wJ/wDsaT/honXv+fEf+BP/ANjXjfxA+J/gD4XaJJ4h8f8Aiyx0u1hj3tJeThcr6gdT&#10;+FfEf7TH/Bb/AOHfg/7R4e/Z+8ONr10u5P7UvMx26NnqB1b2xkH2rtwfB+Hx0lGhRb87u33np5fi&#10;eKMylagm13skvv8A+HP001z9qv8A4RjTn1bxFNb2drGMtcXGoLGq/iy4r5H/AGiP+Djr9nL4C+Lr&#10;Xwzp3hjX/GkLrMNSvvCc0EosZF2bFZZmiDhtzfcYkeWQRyK/Hv8AaG/bX+P37QuoTX3xK8e3k1u7&#10;fLpttIY7eNewEYPOPfPtXz5OPG/jC5abRtKkaBeFdvlXHqOK+soeGuR4eHNjG/SLf5n3mX5LjIx5&#10;sdXv5RSt97V/yP6Hfhp/wcZfsH/EkxW8vxiXw3dSKN1n4tsrmx2N3BlaLyfykNfRXw+/bs8CfFjT&#10;V1b4ZePvD3iC3bpLofiKC7X84s1/Jh4lfxN4dla31Kw2tnqGzn9KxLbx9qWhX0epWAmtLiJt0V1a&#10;ymORD6hlIIPvmvOxnA3DdLWE2l53/NGeMyqte9DFNesU1+CR/YcP2iNePSxH/gT/APY0f8NEa9/z&#10;4r/4Ff8A2NfysfCv/grJ+3V8HrqOTwV+1R4uEca7Utdcvv7UgVfQR3glUfgB9a+o/gv/AMHIH7ZO&#10;g2yxfEjwF4I8ZQr96UWs2m3Un/bSJ2iH4Q9/avIjwbgasnGglP0k7/czwauA4nUrUasZ+mj+5r9T&#10;+gQftEa8f+XAf+BP/wBjQP2iNeP/AC4D/wACf/sa/Jf4Z/8AByV+ztrkNvD8WvgD4y8O3DMBcSaN&#10;NbapboP724tBJjr0jJHbNfUXwB/4KgfsOftK+I7PwR8LPjzp9xr1+dtnouoWdxZXU7BWYqiXCJvI&#10;VWJCk9DXPW4TwuHV6tFr5ux4uKxHFWD1rRkl35U196Psb/hojX/+fAf+BP8A9jS/8NEa/wD8+H/k&#10;z/8AY15wOnB/LvRXN/q/lf8AJ+LPM/1izb+f8Eej/wDDRGv/APPh/wCTP/2NH/DRGv8A/PgP/An/&#10;AOxrziij/V/K/wCT8WH+sWbfz/gj0f8A4aI1/wD58B/4E/8A2NJ/w0Rr/wDz4f8Akz/9jXnNFH+r&#10;+V/yfiw/1izb+f8ABHo3/DRGv/8APh/5M/8A2NL/AMNEa/8A8+H/AJM//Y15xRR/q/lf8n4sP9Ys&#10;2/n/AAR6P/w0Rr//AD4f+TP/ANjR/wANEa//AM+H/kz/APY15xRR/YGV/wAn4sP9Ys2/n/BHo/8A&#10;w0Rr/wDz4D/wJ/8AsaP+GiNf/wCfAf8AgT/9jXnFFH+r+V/yfiw/1izb+f8ABHo3/DRGv/8APh/5&#10;M/8A2NH/AA0Rr/8Az4f+TP8A9jXnNFH9gZX/ACfiw/1izb+f8Eej/wDDRGv/APPh/wCTP/2NH/DR&#10;Gv8A/Ph/5M//AGNecUUf6v5X/J+LD/WLNv5/wR6P/wANEa//AM+H/kz/APY0n/DROvA5On/lc/8A&#10;2Nec0Uf2Blf8n4sf+sWbfz/gj334afHi31+5Fhdlo5f+ech5x6g969btbhbmBZk/iFfGfhq6ksvE&#10;VncQna32qMZ9iwB/Q19beA7iS40GFpOvlivlM6y+nl+ISp/DJX9LH12R5lWzHDN1fii7PzNqiiiv&#10;HPaCiiigAooooA/iboooJxX6AcYUUZ9qaXA4xUuUY7sNR1FIHB6UuaoAooooAKKKKACiiigAoooo&#10;AKKKKACiiigAooooA/Yf/g0p/wCRm+N318M/y1av3at/9Qn+6K/CX/g0p/5Gb43fXwz/AC1av3at&#10;/wDUJ/uivj81/wB+n8vyOqHwj6KKK88oKKKKAKPiP/kETf7tfJnxH/5HK8/66L/6AK+s/Ef/ACCJ&#10;v92vkz4j/wDI5Xn/AF0X/wBAFfQ8M/8AIwf+F/ofN8Uf8i+P+JGJRRRX3Z+fhRRRQAUUA57UZoAK&#10;KTdiloAKKQnAziloAKKKKACiigmgAooooAKKKKACiiigAooooAKKKKACiiigAooooAKKKKACiiig&#10;AooooAKKKKACiijPGaACir+ieFvEviPd/YWg3V0FOGaGEso9s9Kp63bT+Gr/APsvxDH9hudu7yLp&#10;gjbfXB7Vn7aipcvMr9ro2jhsRKHOoNrvZjKKZHPHMu+F1Yeqtmn1oZOLjowoClnVf7zYoq1ods97&#10;rlnZRxLI011GipIMqSWAweRx+NTUfLBvyf5F0Y81WK7tfmj5x/aI/wCCdnwJ/a1kXxV8Qta8VWmo&#10;3ESP5+l683lg7R/yxlEkSj2VRXy78Q/+CAcpWS6+FP7QK7ix8uz8QaTgbfeaJiSf+2Yr9DPh/qMO&#10;oeELHy5dz28X2W55zsnhJilQnuVkR19ytbWa9XBZ1meBpqNGo1Hto0e5T4gzrLqjp06rsm1Z2a/F&#10;H4rfFP8A4Ip/tw+EWmbR/COk+JrVULfaNB1mMZH+5OYnz7BT9aX4afs86RZeC/OaxVWRflby+vHN&#10;fsz4luRp/h6+vywX7PZTSb2OAu1Ca/GLx3/wUS/ZD+Eum3Xha+8ftqmqQMVms9FsXuCG6EeZgRHn&#10;/b7V7P8Ab9TFYeTxcoxs1rte59tkOfYzOMPU+sW91qzWl738/I+bv2pPh7a6fqMjiD7rHG0AV81a&#10;3p6xsysn3TXtHxy/bj+EPxJvZjo2ha9HGzMU+0WcI/lKa8P1bxv4Z1d2uLW6kj3H7k0Z3D8gR+tV&#10;UzzIa2D9mq8XLtc+mlWoSw9rq5i3EW1uBXq37Nf7PPxh+Oeot4c+EHw51jxHfySAfZ9JsWm2e7MB&#10;tQc9WIHvXlZkju2zbSLJ/u9vwr97P+DbTQ4dM/YE1TUo4drX3xCvn3bcEqtraIB+YP4mvHweKp4O&#10;o8TTSlbRa6XfoeDmGZPJ8O8TGPM1ZJX01PAf2V/+Ddv4teLBb+I/2pfiJb+FLFuX8P6Ey3V+wz91&#10;5T+5iJ/2fNx0IB6fo9+zP+wF+yp+yVbxt8HPhVZ2+pRjnxBqS/adQc7dpPnPkpkdVj2LyeBnFeyL&#10;hRgLTs56VjjMzx2O0qTduy0X3H53mPEGbZrdVqj5f5VdL/g/O4KAowqgeyiijNGa888XYKKKKACi&#10;iigAooooAKKM0UAFFFFABRRRQAUUUUAFFFFAFjRv+Q1Z/wDX1H/6GK+tvh5/yL8R/wBkfyr5J0b/&#10;AJDVn/19R/8AoYr62+Hn/Ivx/wC6P5V8ZxR/Gpej/M+44T/gVfVfkb1FFFfLH1gUUUUAFFFFAH8T&#10;ZrpPg/8ACH4h/Hr4kaV8Jvhb4cl1PW9YuhDZ28ZwB3aR2PCIigszNgAAn1rm2O1SSa/Xb/ggr+y1&#10;o3gf4DXn7UOu2EcmueNbma10mZkXda6XBKUKj5QymWeN2YbmUrFCRg7s93HnFlPg3h2ePcead1GE&#10;e8ne3ySTbPR4dyaee5pDDJ2jvJ9ku3m9kaXwR/4JVfsV/sQ/CO6+N37Wcum+LNQ0ax+169q2vxGT&#10;SrHAw0dvZkYmyxVVMqu7sBtWMuUryH4lf8HBHwD8K2n/AAjH7PP7H326wjYxeZrk1vpsPlrwuyCB&#10;JcgjsxTHp6fW3/BUnwJ4J+JX7O0fhP4j619j0NdR+26gkmsCxguSkEscMc0jfLsWeaKYbv44I+Dy&#10;D+L3j39gb9o7wnrAtNK8B3WqWdxpp1CzuLNRI7W4XeS0a5ZWCgnGPmI2j5zsH4hwPl+C43ozzLiX&#10;ETrVJSfLFzlCmktNFFq2vRbLzP0/iDBZtkeHhDJ8OlTtq4xUp3va70dk9k+rT8j7l+AfxH/4Jz/8&#10;FdtXu/hJ8Rv2d7X4W/EyaGW50nUvC91HE+pFRvd0kWNFnkCg7op4nOwMUbIJX4+/bX/Ym+K/7EHx&#10;PXwR4+QX+l6gry+HfElrAUt9RhVsHjny5V3LvjJJUsMFlKs3Fatpc/7Mvjfwj8e/gj8WtP1VbXVk&#10;v/DtxDHKLq3kt3UkXUTxosXzgr5ZOWXd1BJr9wv2xPgPoP7ev7ENxpVto6/2pqHh+DX/AAj90ta6&#10;j9n82FQzdA4doWP92Vj1wa+tzjMMZ4U8UYag6jngMQ+VwlJz9lLT3oSbb5bNOzbXxaXsfK4HD0eM&#10;MprVHBRxNJXTS5eda6SVlro1ey1PwPBz2opqMSCGTaVbBU9qdX7ofnoUV9S/s2f8EiP2oP2nvAfh&#10;Pxx4T8XfD3Q5PHn9oS+CfD/ivxctnqmt2tkJPtN3b2wjdnhRonX++dpYKUBeu0+BP/BHDxH4o+Df&#10;i74s/HX4oeG9JvrP4D3fj/wr4L0XxZbya9GS1s1hLf2Zjcx2c8UjsWRt6kxBvLZ1VueWKoQveW2g&#10;7M+JqK+1PE3/AAQq/aj8H6pqWm+KPj38DdPj8P67Ho/i69vPiZHHF4cvJwDZxXgaLejXIYeUqK56&#10;+YIwrESXf/BGv4o6l8P/AArommm38NfECJvHk/xBl8ZeMrWHQ7Oz8N3VpBO8Lx2+6LH2wFpJJXjZ&#10;YwylBkA+t4f+b+tw5WfE9Fe/eLf+Ca/7TPh39qrwb+yJoNroHibxB8QtJs9W8E6t4b1pZ9L1fTbi&#10;N5Ev4rhlTECpFOzM6qwELnaRgnvpP+CLf7T93eeH73wn8VvhJ4h8M6/Za5qLePtD8eLNoWm6bpJt&#10;1vr+6uTEvlwxyXUUZwrPuz8uME08RRVry31DlZ8h0V94fF7/AIIjeJNE/sPUfhp+0J4Bt9GtPg94&#10;X8V+PvGHjDxrFDosFxq+palYwtY3MUBWS0b7DGy7hvJl7lgi4Nh/wRW/aF8B/FLw/wCHPjTqHhfU&#10;tPj+KHh/wp8RPD/gXxzaT634cj1a8W3sridWjeOBblW3wOwfqu9F5AzWMw0lfmDlZ8W0V9g+Pv8A&#10;gjb8fdM07xH4x8CeL/BbafaQeJNU8L+D9W8aRt4k1TStG1C6tLtkhWCNJpIRas7lfLVxzGCQyL8f&#10;A5Ga2p1qdbWDEFFFFaAfsP8A8GlP/IzfG76+Gf5atX7tW/8AqE/3RX4S/wDBpT/yM3xu+vhn+WrV&#10;+7Vv/qE/3RXx+a/79P5fkdUPhH0UUV55QUUUUAUfEf8AyCJv92vkz4j/API5Xn/XRf8A0AV9Z+I/&#10;+QRN/u18mfEf/kcrz/rov/oAr6Hhn/kYP/C/0Pm+KP8AkXx/xIxKKKK+7Pz8CcV4p+3v+0v4t/Zf&#10;+AEnjL4YaBY6v4z1nXtP0LwZouoQySQ3+oXVwqCMrGysSIxMwAZcsgBIBr2sjNfI/wC2x8Ev2k/2&#10;j/2vvhl4d+GBttB8PfD3S5/FK+Ktc0P7fp0mtNMsNvAYfMTzJ4lXzlOQF8zPOCKyqSlZJX1a27df&#10;8jrwMKcsRepblSbd9nbZaa6vsejfst/tmeHfi3+xrZftR/FyWw8NSaZZ3aeOoVZli0u6tJHjnXyy&#10;zyJnYHWPLORIgG4kZ8P+MX/BVzwr481L4S6D+zVr3iDRb7xZ8YND066j8R+Dzbprnh+aSRLia1ku&#10;I2Voy5gXehWRd6/dzXEv+w/+11P4A/aU/Y/15ItVs/iEtr4z8K+KrPTUsdMu9Z+0QzXtpt3sYZJW&#10;ihjVWbYoiL/KGrU+LWsftd/tPt8AtBvv2FNc8I2/gH4teH9Q8XX1xJbstsbdyj/Y40Yt9iCAu0hC&#10;gFYlG7G6slUqSlDp8Olt9dfut+J6ccLg6dSUlZr3raqyXLeOj3u38mtT3D42f8FNv2bPhx4m8VfC&#10;ix8Ra5dax4bsJYtb1zR/Dc15p2hXhjYRx3U6qyRt5mFJIKqwYOVKsBv/APBPb4x/Ej48/sQeC/jF&#10;8UNeXUPEWrWF3LqF8trHCsrx3c8a/JCqKBtRR8oHTPXNfPvh/Qf2tP2ZdR+PHwB0H9kK+8e2/wAT&#10;PF+s694T8XWV9brp7x6iu1odQMpDIYVUZUAtKxdFG1ld/d/+Cavw18efCn9gnwN8N/iJ4YutH1zT&#10;9PvY77TL5dssLPe3DqCPUqykf7wooyqOMvRffrcxxFHC0qUVCz99a3TurLXyXkzyD9lf/gqv4o/a&#10;D/Y++JHxL1/wvoelfEz4f+E9Q16HRYre4Sw1Kzjhla3ukjeYyNF5kTRSBZCQwB3L5iAeqQ/8FEfh&#10;v4L+Cnwv8W/FSy1LUvGnxH8E2OuWng3wH4fuL66l8y0jmneKAFmSJC7YLuSQrYL7HI+Wb3/gn78e&#10;7r/gmJ4J13wH4MvdF+MXhPwzrmh6poMkKLPrOiahd3a3GnyAkb2VJhcQ5JCNu2rvcMtvx7+yR8f/&#10;AAfe/BP4623hj4qS2OnfAHR/BvinTPhL4ii0/X9HvII0l5WTieBnzG8asNrIXJ+VAx7StFvysvwb&#10;v6vRPz8jf6tl1SV4tK7lpe21la/bdo+uPDH/AAUK/Zi8YaJ4N8R+H/Fd9NZ+N/FreF9NkfSpY2s9&#10;YAB+w3SOA9vKcgKGGGyCCVIY2rD9vP8AZx1PUvippNl4puHm+DtrLceNF+xn5FjWYyeTz++KmF1I&#10;H8RUfxDPzFY/sUfFDR/2E/EPjjwT8IfFOnfE7/hYth8QvD+geLvGya5qMuoWk8T+dNLHbRKLiWE3&#10;JMWHJYpvfeSqec+Mf2Ff2lL7w18PmtfAGrHWPjRpF5o/xyvLREH9gw3fiS31c3LqTzKsctxAc8bY&#10;gOCApPaV9Fb/AIdpW/G9zKODwEr+/wBbLXs7t/8AgO3dn3j8Yf2u/h18H/2Tbj9r/UbS8uPD6+Hb&#10;XVtPszH5dxdC6Ef2aHB/1bO80anOdmSTnFeJ23x6/wCCsvhXT9G+L/jj9l3wDrHhHULyN77wL4Uv&#10;7xvFWnWkvCF3lb7NLKmULqi/N8wxFy0fr37df7Mt1+1X+yT4q+AHhjU7bTbzUrOB9HmmG2GOe3mj&#10;niRtoO1GMQQkA7Q2QDgA/Hv7R3wS+Pv7dSaf4X8cf8E89X8L/Fo2dtpGrfE7UPHMqaDpFpFLue7t&#10;4oLjZdM++TEW1mXzMbpdgp1nUVR8t+lvTr879+hng6eGqUbtLd8ze6Wlrarz2u9j648f/wDBQP8A&#10;Zz+GXx1s/wBnDxVqmsR+LtQbT1sdNh0WaTzjeOFi5UHaACWctgKqnPOAcHx9/wAFT/2R/h18QNS8&#10;C6zruvXNvoWp/wBm+JPFGl+G7m50jR7zcE8i4uUUhXDHadoYAggkEGsH4B/s7eMfhd/wUV8T+LV8&#10;L30nhe1+DujaDovia+iGy5mt2iV4w/8Af2xhmwOSK8R074bftefAr9m/4lf8E+tF/ZK1XxhceLdX&#10;1WHwz8QIdQthpl1ZagxBu72V3DRXESMTgjJZEAIADOvaVV/5NbTs0kvuuyqeFwcpct9lG+qW61a/&#10;wvpufbGjftNfCfxD8fpP2bNF1aa48SR+D4/E6+VDutZNOeZIVdJgSrEtIvA7c9K4nxV/wUX/AGZf&#10;BXw81z4peI9d1O30Xw78RpvBGrXTaW37nVYhlxjPMQB/1g4rwm0+Cnx9/Yl/ah+H/wAV/DfwT1j4&#10;naDb/AXTfh7q0nhG4gS4tb20eJhP5Vwy/uX+zpgllCh2JOUCt4R8c/hp8ePCH7Cfihvi98LE0HxN&#10;4s/a+bW7XQtSkE1rMt1Em3EnIltzIHTf/EFJpurL8Wv/ACeKX4NlUcDhakleWj5bars+bz0a/pH3&#10;f8DP+CiH7OHx/wDii3wc8K3mv6Xr01k17o9n4o8O3Gnf2vaKMm4tfNUeYm0FsHaxUMQpCsR7pXxf&#10;Z6V+0f8Atcfty/Cn4q+Mf2Xta+Gvh74R2Oq3Gsal4gvrd5NSvryAQfZLQwsRNChjVhMCFKs5whKB&#10;/tCtacnKOvd/d3PPxdOnSqJQ6pNq6dnrpdb9/mFFFFaHKFFFFABRRRQAUUUUAFFFFABRRRQAUUUU&#10;AFFFFABWh4P8Py+K/FFj4eiYj7VcBGYfwr95j+Chj+FZ6LJLKsMSbmdgqr6k9q99+FXwEsfCE9r4&#10;n1e/mk1SNCfLjYeVGWUgr0yeD1yPYV52ZZhSwNBtv3mnb1/yPWyfLa2ZYpKK91Ncz8v8zuNK0TTv&#10;DumQaNpFskFvAoWONP8APJ9+9cR+0b8E9H+M/wAOLzR7m0Q6laxNPpF0F+eKcDIAP91sbWHPBz1A&#10;r0Agsck0FcJjNfAU5SjPn67n60qcVT5EtLWPzv8AD9lqPgHVre/i1XzLWUj7RAM4kU98eo7d/wA6&#10;9QQ55DZ44I71p/tO/sQ6bYeEW8Y/CvxDrEMmntvutNe88wSR5HzISCV29SCcbQcYxz5z4S8aeKo9&#10;Xh0DxfpoHnDbDdRx7fmx0btzjsBX3mX42jWpe6/w2f3n53nuVV6clU0bS17tHa063uLizuI7y0ma&#10;OWNt0cinBVh0IPY00HNFeo1zKzPlIylFqS0ILLT7PTlkSytY4xLPJNJtGN0jsWdz6szEknuST1Jq&#10;cZ71reHfAvi/xYpk0DQppow2DM2Ej/76bA/Ac10UP7P3j+Vd0r2EPtJck/8AoKmuWpjMHR92U0jv&#10;p5fmWM9+NOUr9bb/ADPP9T0yw1nTLjRtWtI7i1u7d4Lq3lXKSxupVkYdwQSDX5X/ALV//Br78KvH&#10;3iC88Xfsr/G648INeTNKfDviGyN7ZxsckrFMjLLGmegYSEDv0FfsoP2ePGn8WraWP+20n/xFN/4Z&#10;+8YH72q6aP8AtrJ/8RXLWxmV4qPLUkmj0sHgeIsDJujTkr76KzP5r/iJ/wAG1X/BR/wdOy+E7HwZ&#10;4sjB+V9H8TCFiPUi7SHH0BNcaP8AggL/AMFToJfKk/Zqjb5sbl8WaWVH/kzX9QTfADxOh2trumZ9&#10;PMk/+IoHwC8QDl/EGn/gz/8AxNcMcPkd7qV/v/yPahiuKFGzoX+Vv1P5t/hp/wAG43/BRnxbqUMP&#10;inw94X8J27N+8vNW8SRTeWM9dlr5rE/5yK/Zf/gnZ+xtH+wZ+y7pfwFufG/9vXVveXF/qWqfZfJj&#10;e4mILhFySEGABk5OM8ZwPrD/AIUTqyZM3iOyVR6K5/pXnXxrsH8Eyw+H01OO4eWISzPEhUAZPy8/&#10;SvWwtbDS/dUH+DX/AAD1ck4c4i4yzijl1eHs6UneTVtEt3vd9l5mbfeNra3fy7S38wDjezYyfpj+&#10;teUfHv8Aal+IPwL0WbxnL8MYdc0WDm6lsL545rVezuuxsp/tA8dwBzXoNpa/D/V/hZ43kZ9UbxVp&#10;PgnUNXs5Ft5UtbQxRv5JWThZZC/zFMsAo+ZQCAfOvhzqVx8S/g/pV74siiupNW0OF71ZI1KSGSIb&#10;wVxjBycjGOemOK6qdSnWlKKTXK0j+gcq8M/DjFVauDeBblR5VJyc03dbpqS/JLseSWP/AAWS8DuP&#10;9L+D137MutAD9Yq6bwv/AMFdf2f9V1CGy8Q+F9c0uOSQK11sjmjj922sGx9FJr4D+L/w4X4d/FDX&#10;/BlnJmDTtSkjtdzFmMOd0YJPU7GXJ9a5OeCWE4Lc45Ar0o5bWlFNM9PE+B/h/WptRw8oX2aqT09L&#10;tr8D9wPBfjjwp8RPDNr4x8Ea7b6lpl9Hvtry1kDK4/oR3BwQeCAa1q/Nn/gkp8ddb8J/Gab4J6le&#10;yPpPie3lltbdiSkN7FGX3gZ43RIyn1KpnpX6TVx1aNSjPlmj+TuPuD63BPEU8vlLmhZShLq4tu1/&#10;NNNP0vswoJxQTV/wxp8Wqa5b2s6ho926RfUAdPxPFYVKipwcn0PkaFGeIrRpR3k0vvLOkeCtY1e3&#10;W7xHDG3KNM2Cw9QKyPibb6l8L/Ds3izUdGutQ0+1TfeTaXGJGgTu7KSG2jqSAQACTgAmvWYWQrlB&#10;xjip0jjf5HXjHO6vCeZYjmv+H/BP0ijwnldOko1LyfV3sfN3w7+PHwy+KFy1h4T8RLJdIm9rOZDH&#10;Jt9QD978Ccd67AHNfFv7WnhSD9mb9qHUIPBbtptqtxDqmgshChI5QGKqBj92snmRgY5VB16n688C&#10;eJovGXgvS/FcICrqFhFcbR23KCR+de5RnKpTUn1Pl+IsihlMoVKLbhLvun2NaiiitD5kKKKKACii&#10;igAooooAsaN/yGrP/r6j/wDQxX1t8PP+Rfj/AN0fyr5J0b/kNWf/AF9R/wDoYr62+Hn/ACL8f+6P&#10;5V8ZxR/Gpej/ADPuOE/4FX1X5G9RRRXyx9YFFFFABRRRQB/E22Np3V/Qp/wT60/SdM/Ye+FFrokg&#10;aE+AtLkdlOf3z2yPKPwkZxX89bfdOR+VftP/AMEOv2iNM+LX7Hdv8Lbi+Da58Pb6SwvYXmLSGzmk&#10;ea1lxjATBkhHOc2xyACCfi/H3A4rEcK0cRSV40qqcvJSjKKf32X/AG8fceG2Ip0s5qU5bzjZfJ3a&#10;+49l/bUsvBWt+D9N8J+NNTs449enuNLhsbjZuvPNt2ZkQOCrMEjY4wemcHGK8V8D+BZtGkt9d8Yp&#10;Y6h4itdPXTf7dg09beSW1QhlXAZsZYlmA2ruPCgBSav/AAXQ+B3xJ+L37O3hXWPhNPcSa9oPjqy/&#10;snStPDfbNQurphawx2xT5hKryBxjsrHIxXJ/B/8AZX/ai+B0cPh/9sr9oS91/XrO1t7iTw/pl9GL&#10;XT/MiDrDcTLGsl1MgJ3hnaLJ4Egw5+F4FyfEYvgmOKo1LpSknFJtpuSStbu5JPzP2nLeJ8NRz5ZX&#10;Xo62vGd1y8tnJ819nH3mmtVr3Phv/gpz8cfAmoeIb79nL4b6A1vDpXjC41XXbj7P5UJvHiwUhAYl&#10;vnluHeQgbmkUKNsamv2c/Yy8caB4/wD2XfBOueHZVa1/4R63gVR/DsjCgfioBHsRX5Gf8FTP+CcP&#10;x9+FFuf27Y4bPWfAPjzVZJJLvSyxm0SVpDGiXSEYVJCuEkViCw2tsYorenf8Ejf+CgcXwM/ZX+Jm&#10;heMbsXC+BfD8uqaPDcDMbOzxw2lv6s0k84jPIASKPGApNfVeJXB+KzHhbD08NFutRmk4vV807Qkn&#10;5qTWnSx+XZXxNTnxXia1aS9nUTUWtI8sbuNrXVml31ufFnx70fw/4f8Ajt420PwlP5mk2fi7UodL&#10;kVshrZbqRYiPYoFrk6dNK080k7yM7O5Zmckkk85ptfv2Hpujh4U272SV+9lufk9WaqVJTXVt/fqf&#10;WH7OP/BXP4s/s5eEfh/pVv8As/8Awz8V698KrXVLH4f+MPFFjqX2/SrDUTMbq2ItL6CKb/XOI3kR&#10;miDyBT85Ik0r/gr58V9K+HVz4bj/AGffhldeKNS+E8Pw4134jXtnqTatf6BDHFHCjhL5LYTqIk3T&#10;+SWk8uINkR88pb/sR+EtR/Z88G/tCat8YbPwjoeoeEYbzxNqXiCKe6U6rd694h0+ztLWC0t3kEbW&#10;+hyTSO2/Z5crDcWjhPMftg/s8fDD9nn9p74wfBTw58QbtbfwJ4km07w5a6tbm4udYVLtYmDSwxpF&#10;G6xM0pYqits2gAkVhGng6kmktfn3/wA3tsTqdF8X/wDgpT8evjUfip/wlPhrwlbr8XvG2k+KPEi6&#10;fp9yv2a805ZVgjtt9y+yI+axdZPMY4G1l5z23jn/AILQ/tTfEJNcj17wR4Bj/wCEg0Px1pV2bPSb&#10;xDHD4rktn1Fk3XbDdGbWPyNwYLl/ME2RiT4Yfsr/ALHV14g+GOk/ELwT8TptP8XfBv8A4Tjxdrul&#10;/EbT7YaFb2U2rLqc4jfRJhOrx6cpggLRnzZUhaWQuso80+KXw2/Zns/2QfD/AMa/BPgbx54e8Ta9&#10;4wk0rR7fxB45tNUtdRtLO0VtRvBFFpFo8CCe5s44j50oc/aVPMOSuXDyklyf1t38g1L/AIe/4KUf&#10;tAeFPjh8HPj74e0fwzb618EvA9n4U8MwNp80lvf6fAlzGVvUaYmRpY7uaOQxtENpGwRtlj6Fov8A&#10;wWN+IPg/RtF+Gfw9/ZT+FOhfDrSdC8SaFeeArW31aaDWNL117Z7+3urme/e4L77WB45onjeMoFGY&#10;wIx8d0VvLC0JbxFdn1F8cP8Agqz8YPjZ8INf+A5+C3w78NeFde8B+GfCH9m+HbDUFNjpuhanc6hZ&#10;CF7i9lYyl7qRJZJDIXVVOFbczaT/APBZD9ps/GDx98bV8CeBBq3xF8XeC/EWt2/9m3xtobrwxPHN&#10;YJCv2zcscjRIJgzszrkI0eQR8l0UvquH5bcv9af5ILs+kNc/4KhfHzX/AItaD8Zr3wj4RXVfDfh7&#10;xTo2nwR2N19na316XU5bwyKbkszo2rXPlFWUKEi3iQqxf5vJycgUUVrCnTp/Crf1/wAEQUUUVYH7&#10;D/8ABpT/AMjN8bvr4Z/lq1fu1b/6hP8AdFfhL/waU/8AIzfG76+Gf5atX7tW/wDqE/3RXx+a/wC/&#10;T+X5HVD4R9FFFeeUFFFFAFHxH/yCJv8Adr5M+I//ACOV5/10X/0AV9Z+I/8AkETf7tfJnxH/AORy&#10;vP8Arov/AKAK+h4Z/wCRg/8AC/0Pm+KP+RfH/EjEooor7s/Pwo96KKAEK5o2nHX9KWigBNtLRRQA&#10;YoIzxRRQAm3I60baWigAoxRRQAYOetJtpaKAEwe5/SvO/wBpP9mXwH+1L4O0vwP8Q9U1W1s9J8SW&#10;et2z6RNHHI1xbMxRWMkbjYdxyAAfQivRaKHrv/VtSoylTlzR0YHmiiigkKKKKACiiigAooooAKKK&#10;KACiiigAooooAKKKKACiiigC54dvodM8RWGpXQzFb3kUs3+6rgn+VfWQu4p7dZreRWV1DRurZ3A9&#10;/wCVfIOK6Hw98WPiB4W04aPo/iFlt04jhlhSTZ7DepIHt0rw83yurjnGdJq60s72PpMgzqjlfNCt&#10;FuLs9LbrufTaFwMEU4Mc8183t8ePisRtPiZc/wDXjD/8RTf+F6/FUHH/AAlA/wDAKD/4ivH/ANX8&#10;f3j+P+R9L/rhlv8ALL7kv/bj3L4m61Y6H4H1S7vpFVWtXiVT/GzqVVR75NfMd7pumXyrePGv7tg6&#10;sOoYHitHxL448V+MnQ+JNaluPL/1aYCqp9QqgDPviswEjo3Svby3K5YOm+eWra22Pms2z5Y7EXpx&#10;skrK+/roArY+H/hr/hL/ABhZ6HIG8l333BXr5ags36DH1YVj+9d/+znAsnja6nxzFpbn6EyRj+Wa&#10;7cfVlRwdScd0tDy8qoRxWY0qUtnJX+Wv4ns1rb2thZx2VpAsMMa7Y4Y12qo9APSmSOqAszU925wT&#10;VK7vbe1ie6u5FVF/iOa+Epx97z/E/ZI2j8Og6aVTGWfms+e/hiY+dKu70z/SvGf2wf25/wBnH9jL&#10;4bN8Wv2l/i1p/g/Q2kaGw+1bpLrUJBgmO3gjBlncAglY1O0ctgc1+Pf7Tv8AweD60t3Npv7Fv7K9&#10;nDGkqtD4g+Jl68jTJg7laxsZE8s56N9qbIHKjPHTKVOgvflZ9glPl3Z+70+sQ27MWt5Tt6/LnFUZ&#10;vHOjwOsV3P8AZXZsKlwpTef+BYr+br/iLi/4Ka/8JK2v/wDCtPg39nNv5Y0f/hF9S+zK3/PQH+0f&#10;N3f9tNvtXuP7MH/B35qFzJH4f/bc/ZSsZ7WaWT7Vrfw2uWURx8bE/s++kcSY5y32peMYQ9KI4vC9&#10;Wyfax2P3Wn1JJ4i6Mv8AwE18/wD7TtvcDxZZ6if9VNZ7Ub3VjkfkVrO/Z5/ae+Bf7X3w7/4XP+wv&#10;8ZdL8SafG6reaK8zqEkYE+TNFIBNYSnHyqyhGGCE2nfW/f8AiHw38cdDu/Dc8U2m69pMxW4069UL&#10;cWM2Ojr/ABIwIO4ZDLgqTwa9zLaipVlUi7rr5H1XCObUcmzunia3waqT7J9flu/K5xfgxRN4B+JC&#10;k8n4f6gv1zC4xXk/7PVwF+BPhWV3+X/hHLPLN/1xWuo8f+F9d0CxutN8YaJfLYzRmO6ksxI0csfO&#10;dzRnlSOzYznpXzJ8fP2p5YPDbfCT9nzwbqstzJCLb7dFpcsFvZRgY2o7qo34+7yAMAgk8V9dl+En&#10;isRLkatJrXZJLQ/eMvqZbDH4nH/WYclZQfxJW5Y26v8AA+cf2ivFeneMPjf4m8Qaed0EurOkbHkN&#10;sCx7h6g7OD3FeeapeJC2Pl3EfKa2L34a/GERYi+HN3Gv/XeL345esvR/g18cPFviOx8Nab8N7x7v&#10;ULpbe3U3UK7nY4A+/wAc/wAq/UKeHyynRUfaxtFLqlt8z6KXEXDcafN9bp2XXnj/AJnsn/BM7R9R&#10;8Qftl+FJbC0Zk09Ly6vJP+ecQtpEyeO7Oq892FfrQc4r5x/4J8fsQR/sn+DbrX/GU9vdeMtcRRqU&#10;1s26Oyg4Ito2/iy3zO/RmCgcICfo48ivzrO8Rh8Rjm6GsVpfv3Z/DvjBxZl/FnFzq4F81KlFU4y6&#10;Ss2215XbS8kEUZnkWLcBuONzDpXZeGtP0yyCyWtuN2MNIzEsfXqeK49HKEFV7102iXTGNSDxXyeY&#10;SlpG+h5fCGDwc6Eq0opzUrd7K2n3s6yym5+9V6A7yFNY9pOuzd1NaltOEO5j0968aR9tJPc4v40f&#10;srfAX9oCGSX4qfDnTtSvWt1gh1bydl5Ag3FQky/OACzHbkrknIOTXxH4g8c/F/8AYz+LU/wevtek&#10;1jQNFaNLG1uoxtlsWGYijY3KwUhTgkBlYcjmv0Ya5jZchq/O39vXxrpnxK/aOuYvDey4XTLOHS0k&#10;h+bz5lLM+MejyFPqnHBzXsZLRrYvEuCbsk36WJqYOjjabp143jbqttN/I+oNA1uw8SaJaa/pcu+2&#10;vLZJ4G9VYZH41crnfhN4bvPCPw20Tw1f/wCus9PjSYHnDYyR+HT8K6IdK9d7n4jiIQp15Rg7pNpe&#10;gUUUUjEKKKKACiiigCxo3/Ias/8Ar6j/APQxX1t8PP8AkX4/90fyr5J0b/kNWf8A19R/+hivrb4e&#10;f8i/H/uj+VfGcUfxqXo/zPuOE/4FX1X5G9RRRXyx9YFFFFABRRRQB/E3Xp/7IH7VnxF/Y1+Nlj8Z&#10;Ph6y3Hlr9m1jR55SkOpWTMDJAxAO0nAZXwdjorYIBVvMKCMjBr7bG4LC5jhZ4bEwUqc01JPZpmOH&#10;r1sLWjVpO0ou6a6M/ZqD9tPwR+3o+ly/s/pqVx/wjlg2r6lpMluFvtPuMbDMyKS2IlZlEqEpiVuT&#10;zt9i+DMH7KOrfs++KtU+MGseZ4wka4e0knvpftDN5QMBhAOJCZPvE5/2sCvwJ07UNQ0i8j1HSb6a&#10;1uIW3Q3FvIUdG9Qw5BrrYv2jP2gIYVt0+N3izYvCg+ILg4/8fr3uF5ZHwzwrSyHC0pUadKSmpU5W&#10;nJ83NLnb1fM7ddkjjzapmGaZxPMas1Oc4uLUl7qVraJPor/ez9c/it4Y1C1/Ys1bxl8bvirpOl/C&#10;2+kuLdvD+u6+0f8AarKxEgtrb/ls4cMwVPnJTcoJwa/GfUZdJ0ldR8KeDL+6k0OTVmuLeS5j8uS6&#10;VC6wPKoJG5Y3bjnBdz34PEninxR4yvv7T8X+JtQ1S527ftGo3skz7fTc5J/+vz1qiAB0rbPM6qZ5&#10;WcqlOCSlKUeWNnZ2spO/vPS931McFg44GNoSk3ypO7bV11S6dvQAMUUUV4p2HqXw6/bR/aN+FuiW&#10;Phfwt400+bR9O0NdItdF1zwrpmqWP2VNRudTi3297bSxSyxXl5dSxzurSxee6o6rhRh+P/2h/i38&#10;UvFPjfxt8QfENpqmrfEW7W68XajcaFZebdTC5S53xMIR9kJlRS32fy9wyrZVip4mioVOnF3SA7i9&#10;/aP+NWoeB2+HVx41/wCJS3g6Dwq0K6Xaq/8AY8Oqf2qlp5gi3hftv71mDb3wFZmQBaw/GHxI8aeP&#10;NK8P6H4p1n7RZ+FdGOlaBbx2sUK2lobme6Mf7tV3kz3M8hd9zlpDliAAMOinyxWyAKKKKoAooooA&#10;KKKKACiiigD9h/8Ag0p/5Gb43fXwz/LVq/dq3/1Cf7or8Jf+DSn/AJGb43fXwz/LVq/dq3/1Cf7o&#10;r4/Nf9+n8vyOqHwj6KKK88oKKKKAKPiP/kETf7tfJnxH/wCRyvP+ui/+gCvrPxH/AMgib/dr5M+I&#10;/wDyOV5/10X/ANAFfQ8M/wDIwf8Ahf6HzfFH/Ivj/iRiUUUV92fn4UUUUAFFFFABRRRQAUHpQWCj&#10;LGuT+I3xb8H/AA00C68TeL/EVnpmn2cZkur6/uVhhhTOMs7kAcn1pOSjuNJydkdVvUdTSh1PQ18B&#10;/FP/AILv/sseDtam0fwtF4k8UeXJj7ZoumrHbgg4IDXEkbN9QpU9iazvA/8AwX0/Zn1zVY9P8UeH&#10;fF2gxSON1/eabFPDGP8Aa8iV5P8AvlDWX1ij3PR/snMOTm9m7eh+h1Fee/Bn9ov4ZfHHwzB4u+G3&#10;jPT9a064yEurC4EihhjKN3RhkZVgCO4Br0BJFkUOjZBFaxlGSujz5QlCVpKzHUUUUyQooooAKKKK&#10;ACiiigAooooAKKKKACiiigAooooAKKKKACiiigAooooAKk074mfCrwb4ptbfxzpGpXln/Y7x3Frb&#10;6W8h+1ecCkqujDK+XvUgtwdvyjBZo67yL4jeLtC8IeFvhv4ESS3vtXs9RuZ9Rg0s3j20UTPtKxgg&#10;FmfauW4UdQSQBx4xRlyppta3tLl0UW272eyXZn1fB+HpYnMpRqRUlyvR+qMWT9of9lWNgsPwi8Vz&#10;n+9FpMmB+copW/aO/ZqiQlPgD40k5+U/2Gv9Z66H9i39pzXvj3b+JPC/jfS7aDWvC+oRQSzWqlY7&#10;uCaFZIpdpJ2PnzEZc8mPcMBgo92WGNBtVQK8fMK+Fy3FSw9ahPmj/wBPm1tdNPk2aP0epluW0Kjh&#10;LDxVvJf5Hy5rHx7+CnifR7rw94W+BPizTdRu7WSOz1K+0hI4baQqdsjN5zYAOD0OenesZemK9r+K&#10;Hwv8QQ3eufEd/iprD6fFpt1LJ4akWM2jL9jeMp93d12v1IBGQMndXiikkZJ/GvQyythcQpOgmlpd&#10;OTlr6tL8ND4HjLD0KNaj7GKSaeiXW44nFei/s2op8S6lMTyNOwP+/imvmj9rP9q/4d/sifDP/hYH&#10;jqOa8uru4FroeiWbKJ9RuTk7F3EBVAGWc8KOeTgHxL4Kft3ftEfFy2k1q28BNb6PdMqySeB9evzP&#10;ZxkbsvcxQrFKwBHy/IvU7sYr6H/VvNc4y2pOhC0duZtJNqzaV2rvyR9DwZwBmGNjRzTEVYUaTd48&#10;125La6S2V9r6vpofrBK2wMTXzd+23+2Bbfs9eEZpvCvgXUPHHjG6/ceDvAOjyLFNqt4c4ead/wB1&#10;aWqBWea4lIWKJGbDMVRvzN/a2/bW/bS/Zk8ZW9paftB+KNU8PatZrd6Hqs2sT5mh6OjjdgOpIzxy&#10;CDgZIGX4j/aNsvA/hnw78QP2nvDtv8QPiT470kXXh3wrrl9EtvpmkzMPLur2d1dv3u0lYQCHXCsm&#10;7O34ynwtxFisZHC5dyOo735lLT0s1a3VvRH71/xDGOEwqxOMxS5GtOVb+eulj4+/bh/Y1/at/aX+&#10;PifGn/gox/wUR+DOj6xrFm08mn22u3t+PDdqpUrp8EFtatDGFDEqiTEO29mkeR3ZviT9qP4Q/Bz4&#10;NfEc+Ffgh+0AnxH0X7MrjxAvh59MJkz8yeS8spwOzbufQd/268H/AAk+Bnxp8GHVviz+xL8OdHtd&#10;QjX7L4u8N+BUhhtido3H7RbeXMnVi5boMBT1Hzf8V/hZ4R+C/wAQtS+HPib4A/Dk3Wn3GI7iHwPZ&#10;Kk0ZGUlX91kAqQcZJByCeMDireHnFGV4xfX8TGd76RiuV/NSk9PJ+qJo+H+V5vh5Ry+rHmVvebcm&#10;vkrLU/Pn9hL9hL4qft//ABcn+EXwq8QeH9HmsdJl1HUtY8Takbe0tbdGVB9xHkkdpHRFREY5OTtU&#10;Mw98+Lf/AAb4ftz/AA21i107w5qHgrxZFchi1xo/iL7OIACcbxexwE5xnKBwARkg5A940L4tal8F&#10;/Emn/EX4HfDPwTpXiDSbh5rG4XwjZ7M7CNrARq2CpIyrKynBDAjNfRXgL9uBv2hPhj/wn2k6WIL2&#10;3uGtPF/hGeYlbW9UD54DxtVgVdXGAQybhuBx+TeIeI4y4RxdKrhqcZYeWl3Fu0tdHZpq/Tobw8Mc&#10;DgaShjZuUpXalHRadLNPW3e5+VvgHW/2/wD/AII7ftFaT8T9N0jUPB2vQ8L5+LrStdtMgyWsrwuY&#10;buFgBuQPuQ7XUxyKjj95f2Yv22vh5/wU8/Z+039rL9moLofxP8KRrB4i8IzXAMnmAbpNNmbjzYJf&#10;me3nKgZ/55sJox8TfHC68JfGfwRJ4T8Z6adb8N60paGG5X51kXkop/guU5KMOuGVxnBPw/8AsOft&#10;M+Ov+CUH/BQeBtQ8TXUng++u007xXGoHlalpE+DDd7WVvnh3JMCuGykkW7bJID6vAfG1TOPcxMFC&#10;ot0no1tdLfR6NO++jPieJOGZcPVI1qMnKlJ213i+z6ejP6Tfg98WvCfx5+H1n4t0tSn2iMpdWsi/&#10;PbzDh4mB6MrAgjsQa4z9p34ReF7H4X6p4msdNhjmgEbKyxgdZF/xryXw58QrH4TftMpqGh3m3w78&#10;SYzdrGsvyQ6pGB5xT2lQrIfVt5Fe3ftBeIIdT+BmtBH6wxMM8/8ALRa/YuSVGrFwbs7Nf5Hzco8s&#10;dD4w1HT7dRlE/i+9gVW+HNjHafGHw3LEiqV1i1Py9/3wH9RV6+kZo8A9+lO8DLGnxC0OYr8y6za4&#10;P/bZK+hhUlC/mmjnlUccPNN/Zf5H3eFx3petFFcZ+GgRnrVi01W8sk2RSD/gSiqpbB+9S5xyTUyj&#10;CatJXOjD4rEYd81Kbj6XRpxeLdchGI7hR/2yX/CpV8c+JUbcL5fp5K/4Vjb067qcrK/3TWP1XDfy&#10;L7jq/tfNP+f8vvZc8Q+Idc8S6ZNpF/qs0cM8ZST7HJ5LkEYOHTDD8DXBeFPgD8JPBesf8JBoHg6F&#10;L0ElLiaV5mQnuu9jtPuOa7HcO5pAc962o8tFONPT0InmeYVIuMq0mnvq9RenAoHHFFFUcAUUUUAF&#10;FFFABRRRQBY0b/kNWf8A19R/+hivrb4ef8i/H/uj+VfJOjf8hqz/AOvqP/0MV9bfDz/kX4/90fyr&#10;4zij+NS9H+Z9xwn/AAKvqvyN6iiivlj6wKKKKACiiigD+Juiiiv0A4wooooAKKKKACiiigAooooA&#10;KKKKACiiigAooooAKKKKACiiigD9h/8Ag0p/5Gb43fXwz/LVq/dq3/1Cf7or8Jf+DSn/AJGb43fX&#10;wz/LVq/dq3/1Cf7or4/Nf9+n8vyOqHwj6KKK88oKKKKAKPiP/kETf7tfJnxH/wCRyvP+ui/+gCvr&#10;PxH/AMgib/dr5M+I/wDyOV5/10X/ANAFfQ8M/wDIwf8Ahf6HzfFH/Ivj/iRiUUUV92fn4UUUUAFF&#10;FFABRRQTgZoA5n4pePNF+H/hO+8TeINThs7HT7OS5vbqZsLDDGpZ3PsFBJ+lfgz+3n+3j4//AGzf&#10;iNNK15eaf4N026ceHNBklA3LyoupwvytO4ye4jDbFJ+Z3/Rz/guv8WtY8C/sjXHhrR5JFbxZr1rp&#10;FxIjFSsG2S5f6hvs4QjuHP0r8Z8e1efiaj5uU+w4dwcPZPES3vZeVuoHnigZByDXbfAH4SX3xc+L&#10;nhLwde6LqzaNrfiqx03Ur7TbZswxS3MccpDlGVWVWJyQQOCQR19B/wCCjH7JmnfsiftifEX4HfDj&#10;TfEl54V8I60LXTdW1qMSyyReTG26SWOKONjucjhV7Dk9fP8AbQ9pyX13PqOX3TlP2WP2rvip+yN8&#10;SYfiD8N9TkaB2RNZ0V5ttvqVuGyY3HIVgCdkmCyE8ZBZT+9/7L3x78JftC/CbQ/il4KvWm03WrFZ&#10;7fzgBJG3KvE4GQHR1ZGAJG5TgkYJ/nDVlddynI7Gv1B/4N8fizql14Y8bfCC8kb7Lo+qW2p6eCen&#10;2lZElUegzbo2PV2Pfnuw1SUZWPneIMHTqYf26XvLfzR+pAJopsbBo1YelOr0j4kKKKKACiiigAoo&#10;ooAKKKKACiiigAooooAKKKKACiiigAooooAKKKKACur8Sv4Xuvhd4d0+88R+INF1mGG6bT9V8O3H&#10;lTRRtM25HO5dyMUXK+qDpXKVo+NSIvDvh1v+odL/AOlMtcWLvz02nazv+D73X3oVbPMdw7ga2Owd&#10;ueKSV1dazinp10Jf2ZR8Gv2Z9B1Sy0hde1TUtc1RtQ1rWL5IvNupyqovCsqqiRqiKoHCrk7mLMfV&#10;V/aq8DdW0jU/+/Kf/F15V8HPCuh+N/HY8O+IrEXNrcWNxuhaV0ydmAcoQwIzwQQQeRggVw893pGi&#10;fEXXvh1oHiw6/baDcLbf2ttA/eY+e2crhHniI2yMg27jjCsGjTy8VQo5hjpyrOUptJt3+X4aK3b0&#10;OCp4hcdVMjWcuVJwc+R+6000k07c2qe2m1tT3bxl+058OvE2jXHgCT7ZZ3niCxvbPTGuLX5JJhZX&#10;E+zKM20+XDK2TgHZjOSAfKUUKoUnoK47xO0UvxM+HoC9fEWpA8df+Kd1f/GuxCgD5Txiu7L8HSwr&#10;lGns7P8ANfoelhM/x3EmS0sXi7c/NOPuqysuR933Phb9tG0t/ih/wVZ+D/wh8a28F1oFl4U/tSzs&#10;7q3DKLt7uUSHkckpBHwemAeM14h4M+OPxN/Zq/aG1n4mfDLxA1rqFvr119sgny8Oox/aHZop0yN6&#10;nnnIYF2KsrYYfaX7dH7Lniz4vX3g345fBy5toPHXw51RrzSYbxikGoW77fOtZGXldwQbXwQpzkYJ&#10;YfLvwh/Ym+Jvxd+NGpat8e7S98F+E47uW91YvIrXV4HkL/ZoHQlQcEBplY7RwmSwdPscvxlD2MqW&#10;I1go2tvdt62Xdn9KUI1OIcnwWJy9c8VThTcY6uM4Llaa3V909mnoyb/grf8AG34c/tc/sofDb48e&#10;HPDr6HNq3jP+y9Wt5sb7OVJrqC82PtG6PfArK+FLKqswByByuraHb/EH9qL9prxN4l0aC31Lwxps&#10;9ho0IgVfIsY4o7eIpx8qtAB06hhUv/BQ3V/CPxsvNJ+Dnwc0CCw8E+E4TDp1vYxf6O8nIyMH5wOT&#10;v/iZ5D8wINWbzwL8Tfiw97+0B8FLaG/8W654JXw/8VPCbXipcXk0UAhh1WDzSEYMqR74wFx0G5sk&#10;9n9jY3J8NHG2cYyST3vFX0v6p6n7FnHDWd0+CqVCzc4wimr9m24/c0vkZ/7Hf7eXjv8AYo1aa5EU&#10;2s+Cpt83iLwvIw2soGXnty5CxTBc9SEkGVfB2yR9Z/wVqg8I6n8fdG8UeD2jW21Tw9FLDGsOzZEf&#10;3iHbxt/1jDb2xitL9jT9jfw9o9nN8ev2wbN9O03RZWfTfBt/mP7RIgyJrstx5f8AdiBIOcsScIPM&#10;P2ofH19+0H8Z9T+IMFq0dkAtrpkPl7StumccdsszHHYEDtXpZXluHzbOJVsPH3UnzStZN9N+qPP8&#10;KchzSljq+JrQcIcqjrpd3T/Cx4lc2cQgZX5yMY9RWb+zPNJ4S/aQ1bSoLjba69oQkng2nBlhkAVi&#10;CeSRN+g9K7i88F36RsTaSEDnhC30rkfAHhpvD37Sej6tqMsNvDfQzWAeZ9qmRwHRf94tGq4HJJA6&#10;mvB8WOF41+CMSoRu0lJf9utN2+St8z9WzzA/7DdK9nf08/uue4T+CtNsWvhDGfIv7hbiSHskwIPm&#10;L6NkBv8AeG7qST8X/wDBVn4Fvef8I98XdHi5Rn03UJO+CWli49B++56DKjsK++dS0qa2jaC4gbcO&#10;CD615v8AHX4f2nxC+G2seD9Rt932i13Q/NgechEkfPb51XPtmv4eyGNTK89p1W7KUrP0ej+79D8z&#10;zbAU82wMsNU62+9bMT9jH9oDVvij+wf4P1HU75TrXgWaBWZXYsPskhhBJJJLPblXbplmPavv/XPi&#10;N/wlX7P2oeVcfNJYxt1/21NflV+wLJZaT4I8V+CrOWN7Y3cz745Awdnt1XGenGzP1r7l+Evie5vf&#10;g1HZzSs3mabGpBJ56Zr+x8Lgaiy+l7Ve9Fq/3K/5H47mWXvL8XPDtp8rtdap/MmbT72RCZJF4Xot&#10;XvB2g3kfjTQpZJ4yv9rWpwqn/nqtV7OY+SrO278a2/CMm/xfo7ZA/wCJtb5z/wBdVre2p8jjK9SE&#10;ZJdn+TPtCkbO2lHSjrwa5D8dPOfj98C/i78cLfS7L4R/GO58I3GnzSyXbQ3E0Yu1cKqgtEQw24Jw&#10;cg7jXFaf/wAE+v2ypwGl/bDvN3vqt+QP/H6+k/ApH9qSD/pmP51lfte/Gu5+BXwG1jxfo9x5eqyR&#10;iz0f5QSLmU7VcAjBKDdJg8HZg56H0sDnOcQqwwOE5felZXhGWrfdpu36H69wjFSyelFRi3eW8U/t&#10;PyPF7D/gnf8Ativ/AM3fTNnru1G9/wAa17X/AIJ0fthnlf2tG/4FqN9/8VXG/wDBMb9vH4s/Er49&#10;eJv2efjt4tXVLi406LWfB99JaQQyfZwfKuLU+UiLIUkXeCQWCyqCTxXbSfHr4ki8mFl/wUO0BohI&#10;3lsfCES5GfQQMB6feP1PJrozTNOLMtzGeDqypKUbO/s4NNPqrQPpqtF0azpyhDT+7H/IsQf8E4P2&#10;uZJBJP8AtXlsDDZvb3/GsHTvH+v/AAP1O8+DvjjXU1rVNFvpobrU2ndjMS5ZeZCWwFIAye1evfsx&#10;fGLx14m+LdjoGvftieHfFlvcwzKNBj0JLe4uCI2cGJwkfzLjcRlsor/L/Evw7+3f8Q77w/8Aty/E&#10;LSopiqx6tEwXd0Jton/ma8KpmmdZniHhcTONorm92EY9bdIp9epwYzA4XHxVKtTi0tdElr8rdz6U&#10;0L9qn4eX4UaxctZlkBU4LgnuOB711nhr4tfD7xdcR2egeJ4Jp5twjt+VckZJ4I9BX5tz+JNVbT7o&#10;G62/Z9XWP5W9RN/8SK9a/Y71G6uf2mtGtJrp2VrFnZWfIybPdn68mtfY1Ix1Z8rmnCeW0cHUr024&#10;uKbte6281+p93UUUVJ+aBRRRQAUUUUAWNG/5DVn/ANfUf/oYr62+Hn/Ivx/7o/lXyTo3/Ias/wDr&#10;6j/9DFfW3w8/5F+P/dH8q+M4o/jUvR/mfccJ/wACr6r8jeooor5Y+sCiiigAooooA/ibooor9AOM&#10;KKKKACiivSf2R/gjo/7Qvx60v4Y+IP7QazuNN1O9mh0q4it57n7Hp9xdi3W4mV4rXzWhEX2mVWig&#10;DmWQFEYGZSUYtvoB5tRX3N8Yv+CW/wAPvh/8L/EXjfTrLxkkw8J3HiPTryfxJp9zb6NHFo+l6kbG&#10;SCO2SbWwZb57Y6lZGK2jWPz2Ty1mEfwwn3R16fxdvapp1oVleIC0V+hHwQ/4Jafsz+IPD/wr+Hfj&#10;vSfiV4q+IPxM+GsPjOaTwf488L6RZ6VbahLcw6ZbW9lrTwSatOXtz58cdzDtyApz0wV/4IoDTdI8&#10;Mv44/a60HQ9WvfANx478caHceF7uaTwr4ZtPtKX1+8kLvHdtHcQxW8cMTb5mnLDYkZdudY2hzNN2&#10;K5JHwrRX2B8dv+CSur/CH4Ia5+0d4d/aA0nxR4OhsfCmp+D9StdCntpNb0/XJ7uCOWSKVg1nNDJZ&#10;yB4T5n3lw3UV6Jqf/BDLwx4S8X/8IL8Sf26tB8P6lq3xZvfhz4NguPBN7P8A2zrcaWxtwxhkf7ND&#10;K1yqNI2fKO3hwx208Zhv5vwf+QKEmfn3RX198eP+CRvjX9n39jm9/ah8W/GXT7zVNI1eSw1vwzo+&#10;gXV5Z2M0eoyWEtrJqkO+CK8SRA5gmWIFGXZI7EIfkEHIzitqdWFZNwd7CacdwooorQQUUUUAFFFF&#10;AH7D/wDBpT/yM3xu+vhn+WrV+7Vv/qE/3RX4S/8ABpT/AMjN8bvr4Z/lq1fu1b/6hP8AdFfH5r/v&#10;0/l+R1Q+EfRRRXnlBRRRQBR8R/8AIIm/3a+TPiP/AMjlef8AXRf/AEAV9Z+I/wDkETf7tfJnxH/5&#10;HK8/66L/AOgCvoeGf+Rg/wDC/wBD5vij/kXx/wASMSiiivuz8/CiiigAooooAKa5+XFOo69RQB+d&#10;f/BwD4c1TUP2Z9F1ewtJJItP8cW0t5JGP9VG1rcxhz6DeyL9WA71+RfOOK/op/bM/Z70P9pH4HeI&#10;vhNrreVDrWntFHc7N32eZSHim25G7ZIqPt77cV/Pt8VPhb43+CvxC1b4X/EbQ5NP1jRrpoLuCTo2&#10;OVdD/GjKQysOGVgR1rzcRBqofbcO4mM8K6V9Yt/cz6M/4J6/8FSf2yP2SNe8I/BL4dftFyeF/hzP&#10;46tbvXtPk0qweEQzTwrdSPNPA0iqY1OTvG0DIxXq/wDwWC/4K4/tRfGX9oH4ufs4/Db9qa38Q/BP&#10;VNWjt9L03SrHTriyurNVglAS5WEyOvmpnIkzkEZxxX5+UdOgrzfq1F1vaNK/p1019T6TmfLYAAow&#10;pP41+jn/AAb3eF9Rk8U/EbxXJBJ9lEemWkUh6PJuuHZR/ujbkdtw9a/O3RdE1nxLrFr4d8O6VcX2&#10;oX1wlvZWdrEXknldgqoqjksSQAB3Nfu7/wAEwv2RX/ZR/Z30vwXrSo+uXkzaj4iljwV+2SqAYwQS&#10;CI0VIsjhvLLfxV6GGi5VDwc+xEKWCcG9ZafLc+noOIlHtT6BgHgUV6h8GFFFFABRRRQAUUUUAFFF&#10;FABRRRQAUUUUAFFFFABRRRQAUUUUAFFFFABXbw/CjWfiL4C0TUvD2o2iyW0U0Ekd1IVGPOdgQQG5&#10;56Y6YriKN5UfK2K5cVRqVorklZp32v0saRhga1OdHGU/aU5JXV3HZprVeaOnf9mz4spFKmna7aWr&#10;TQvFJNY61cW8oRlIIWSNFdDg9VIP5CszQP2RPHHhXS4dF8N6boNpa26BIYLe6dFUAYwAIuK5fxR4&#10;0s/Clt9ovlmkz/DGw/qRXnPgP9tz4MeNtfj0Aazd6XLcFBZzapH5cM+8AqN4JVSe24jPb0rKjl2Z&#10;1qc6lJpqNrtR2vtfX1OahlPBuKoVI08LKUKTXMlVk1Fy0V+17WX3HuU37LHxDPi7w/4w17UNLgsf&#10;DV9d39xHFO8jzh9MvLTYMoAvNwG3Z6KR34xUHGMdqk+1TyJhpnw38Jam961w9GvSbdSSforfqdfJ&#10;luHwcMNgaTpwi5Ozk5Xbt1foNI54rpPhL8Mfhz8RPEd9pfj7wDoutWp08yNb6tpcVwhYSIMlZFIJ&#10;5rncA9RXoH7OiD/hL7x/+oYw/wDIsdZ5lKVPAzlF2a7eqPa4ZxeKw2cUlRnKN3rZtX0fYw/jb+y9&#10;8CbXwxfWPhn4O+FdLeSNVhksNBtbcq2MAZVF5LYUepIFfmn8QvAGp+APiDOltPdWLRTFoWhkaNkP&#10;qCMYIGOfav1O/bV+HfjD4j/s9+KtI+G0Ky+KbTTl1TwjFIzLG+s2EqX2nrJtIJjN3bwh16MhYHIJ&#10;FfFHxnj8GftDfBjwv+038MIW/sfxdokGp26Mo8y3MiBmgkA6SRtujdf4XRlOCCK/AePsTmWDzCli&#10;lWnyVY8r952Uo7deq/I/rbw64grKc8JVm3d3V23p1380fHf7QcmrXfhm78beN/i74ih0nRrWW8vp&#10;JNUuJvIiRSzOiKSc8dhmvmxv+Ck37JPhiKO8F34s8R3C/KILYTqpI6M3nSouPoDj05r6q8eaFp+u&#10;adqXgrxLC02m6vp89new7ipkhlRkdQ3VSQxGQcg89q+Ff2g/2RPB/hj9kWO60Tw9ZQ+IfAd1c2Wu&#10;XtnahJLlkmMizuwyzrLayQygE8LIgP3cD6TgHAriajOOJxdVuGvL7WaTVl0v957HilxxnPBeGwVT&#10;DRi6NeXs3OzfJNq8b6pJNaJtbnE+Kv25fGPj34/ad8YtG8NQ6TpeleWlr4W+1NJb3EQdi4uOgkd9&#10;7KWCrtGzbgoGPv1t/wAFAf2W4/s/iXTf2YbrT9diYSxzJdwSrDIOQyyFVJIOPm2gnqea+I5Ph/43&#10;8I+HdJ8XeJfDN1Y6drkJl0m6uo9q3KbiN699p2thiAGAyCRg11WreEdW8OeD9K8aSXVvdWOpcRva&#10;sW8mTr5b5A+bAI4JwVYZyK/oSXBfCueYGhTx1Ny9muWNpyTte9nZ6/Pqz81y3jXNKfPUeI5nUk27&#10;6py6q2q6Wsux+tvwE+Kvh39q74FW3xg8PaItjcNcSWmsaf5m8Wd1Ewym7aud0bRyDgALIAckcc54&#10;ttEghkTaG2t8y+nOMf0rP/4JQeIPD2rfDvxx8MvCk88ujaPa6ddaddHiC5ncTpdSpn7znbb7yPlB&#10;2rwRitz4yS23hwalqF3P5cNuHeRmxhVGe5+lfyrxlleGyPijFYPDJqnCScFu1GUU0r9bXsvJH6Dk&#10;eaf21lMMS1bm5k/k2vldK9ulz5q/Y+8ASeCNJ8W2vnZ+w6tc2sjZB5iTHUcEEng19f8Awoiltfhz&#10;9nYY8vT1H6V4r8EvBF3F8ALPxYbLy7rxleJcqGjZWke7fzeQe4jwv4Cvqi18CDw38NL52hKmPT/p&#10;2r+s5Yh4nAU6s1aU1FtefKrn5Zire2kl3ZzNncCSALu/Wt7wpcJ/wlGkrxu+3243f9tVrj9PvSV2&#10;q1dF4SlYeI9PmDcreQnH/bRa8zl94+RzOny83o/yPuqiiivNPxs1/BTMmpyMq/wjJ9K+IP8Agtr+&#10;0pLoOlR/D/w/qG2bRdNNyyKA4OoXJ8q23L6oD5hz0SQmvtHT9YsdBtL7WdTuVht7W1M00zthUVQS&#10;WP0HP4V+Z3h64+IX7bP7bl14Q8MS28P9rRz6rrWoXcLzNZ25YpbRDDKMhIyuDkgKnA3V9ZwXg6P9&#10;pVcxru0KEW79FJqy+5XP2vgWnH+yY1JaKPNr/wBvM5W1k1X9jzxR8LfjbpXiOPVG8Dx6fcaleQ3C&#10;yNJplxGsF7FIVJG5cK7Z/wCeIbGDiv1B0H4UftF+PLCLxho0Pwg1G11KJbm1urrw3KWljcblY8Hk&#10;gj+I496+Rv2iP+CcPjL4TfCPVPF+u+JLDXdKWMQ6rZpZtG32eX92zcscj5gD0wCTnivob/giV8fN&#10;Q8e/sxN8G/FWqG48QfDPUm0K9aV8vPbpzbTH/fhKN+NbccVKOOyqlmuBqRq8n7ucrfNafM+nx7jU&#10;pRrQd7aM9w+C3wf+P3hD4gWOt+L9F+FtvpSLKL5/DuhSw3pBjO0RucAfPtznPy7hjJBH5Z/8FI76&#10;SL/goZ8Somb7upWp/wDJKA1+3tq+1lLetfhz/wAFLzs/4KQfExP+opZH/wAkLavzjIa9TFZlOVS1&#10;+S2it1R5VN3kcLcXLHTdUAbP/FSRr+lzXsf7GN3t/a20aE8D+zcL/wCC7NeJ6hIUs9ajz08VR/yu&#10;69g/Yy/eftg6GGf7unr26/8AEtFfSVPdizmzj/kU1/8AC/yP0MooorgPwsKKKKACiiigCxo3/Ias&#10;/wDr6j/9DFfW3w8/5F+P/dH8q+SdG/5DVn/19R/+hivrb4ef8i/H/uj+VfGcUfxqXo/zPuOE/wCB&#10;V9V+RvUUUV8sfWBRRRQAUUUUAfxN0UUV+gHGFFFFABV3R/EviLw9DfW/h/X72xXU7NrPUVs7p4/t&#10;Nsxy0Em0jdGxCkqeCUXPSqVFD1A3Yfih8SrW702/tPiFrkc2i6VPpmjSrq0wawspmnaa2hIYeVE5&#10;urndGuEb7RJkHe2cIknqfbmiikoqOwHvnwq/4Kcftn/BfwBoXw28BfE3T4bPwnb3kHgzUr/wjpd7&#10;qnhqO8GLtdO1C4tnurESjr5Mi4wCu081j+GP2/8A9rHwj4v8J+N9G+JsbXngrwLJ4M0O3vNBsbi1&#10;Ph9zKZNOubeSEx3sLefLnz1kYkg7sopHjdFZ+woa+6tR80u59Jxf8Fav24Y/EOpazJ8QPD81nqWh&#10;6XpH/CN3fw/0a40ezs9MkaTTY7bT5bRrW2FrI7PF5ca7WO45JJPqFx/wW2+Pmm/s9aLp+g6/Fd/F&#10;z/ha2r+MfEHizxB8P9CvbSOae1tYbW6slmhcW13GYpstHDGAsuAzBio+HKKiWEw0re6h88u57d4p&#10;/wCCiv7XPjT4G6h+z14p+I9nfaHq1jHY6pqN14bsH1m9so737dHaTaoYftksK3OZQrSn5mYZ2nbX&#10;iI4GKKK2jCnC/KrXJ16hRRRVAFFFFABRRRQB+w//AAaU/wDIzfG76+Gf5atX7tW/+oT/AHRX4S/8&#10;GlP/ACM3xu+vhn+WrV+7Vv8A6hP90V8fmv8Av0/l+R1Q+EfRRRXnlBRRRQBR8R/8gib/AHa+TPiP&#10;/wAjlef9dF/9AFfWfiP/AJBE3+7XyZ8R/wDkcrz/AK6L/wCgCvoeGf8AkYP/AAv9D5vij/kXx/xI&#10;xKKKK+7Pz8KKKKACiijNABRRRQBFc28V1GYpgCpr5h/bk/4JtfCD9sLRBN4jtZtN8QWlu0WleJtN&#10;RftECk7hG6n5Zot2D5Zxj5tpQuxP1HmmuiuMOuamdONRWkbUa1XD1FOm7NH4b/FT/gid+2X4I1aW&#10;DwNY6L4ts/MP2e4sdSS0mK54Lx3JRVb2DsPc9s3wF/wRj/bl8XanHZ+IPBuj+G4C3z3Wra5DKAPZ&#10;bUzEn0Bx9R1r91JtKsJzmS2XP0psWjafFytsv5Vz/U6fQ9pcRY5RtZX72Pjf9g3/AIJM/Cn9lK8h&#10;8c6tPJ4m8YLEyrr19biOOzD/AHltocny8jClyWcgMMqrsp+y9PsIdPt1ghXoKlSOOP7iY+lOzW0K&#10;caex42IxFbFVOeo7sKKM0VoYBRRRQAUUUUAFFFFABRRRQAUUUUAFFFFABRRRQAUUUUAFFFFABRRR&#10;QAVPpdulxfIkv3Fyz/QVBUN7cXdraTS2QzII22j19vrUz5nFpHPjPbPCzVL4rO3rY8I/aV+OM+pW&#10;t5P4eZbG08lVsZvLBn5jz5rBtyA5PyqQcAZPLlV+HvGnhPw/qPh9Wuy7RwzNBbqWUnEap6gnow9q&#10;+iv2kfj74Wmnms7n7Ow8wpIp/vZ5HPfrX5+2n7TPlJYWOrXr3Fv9nVrgOu5lmMYy30bYoI/HjBr9&#10;Z4VwVbHZBiIZdScKsORtp6yV33S8z6bhOpLPuEsdheGcFLC4mj7NzkpJzqK75k3ZO+jdvNH61fsB&#10;fEXVviJ+zzYrrt/Nd3mhXUmlzXVw253VAjx5PUkI6rk5J2ck17ZXg/8AwTi+F3ib4W/staNB4ytJ&#10;rXVNcnm1e9s5lIeHziNisDyG8tUJUjKkkHGK94r82zKnTo5hVp05cyUmrrZ2dtDx8Th5YPESoOfO&#10;4uzktm1u/v8ANhXoH7Ojj/hL75D/ANAtj/5Fjrz+u3/Z/nWHx1Mhb/WaZIv/AI+h/pXh5nrgKi8v&#10;1R6GRO2cUP8AEewX4SZCx9f4a+AtS+HP/DMn7Rfi79k7VlaPwD8VtQ1Dxj8IbiT/AFWn6pIfP1vQ&#10;lO7an+kM+owoFUFby5VQfINff8pTy/n9K82/aO/Z8+Hf7TvwwuvhX8QBd2itdQ32j69pU3k6houp&#10;QHdbX9rLzsnifkZDI6s8civFI8bfmXEOTRz7KJ4V6S3i+0lt/kz9xyjMJZXmEMQuj1t26n5N/tI+&#10;Fr/wbrc86w4ks5hKiyQgrlTu5B4I9iMHoRXzL+2N4IvdW+EPibxb4WuoPDl94i8Pw/2pDIqzWepQ&#10;upaNQRu8uZRMw3nhVdtxztdPqz9taX4u/BLxBH8Mv2sNBjtdYmbyND8bafZumk+J1+YK8LnKw3JC&#10;5ks2YyITxvQpI3zxc+LfA+o+Hf8AhGZ9NnghmtfK1JZm+0218WBLMUkJ2Bs9FGADjnqflvDfM8Zw&#10;rmlbCZl+6uk/esoyaaXuuVk7pu3vxXm9j7XxKyePGWV5fjMvpOtKnOzcIym4xkr3koczUVKMb/uq&#10;rvayj8R4L+1D8P8AwL8WfBtx8U18ZSab4J8MtF4R+E2nx43681oq2rTtI3S3Vo/JVhy7JKdyhTnw&#10;rWbqC3lm8E+H/DclrHqF1CmqeFbi/Ae0kV1cXFvPIWUxMqnL5Kj7xwMAdZ+1D478IeEfhDa/CfxV&#10;4fPiTxkmkWtlpN0ttJbaV4X0mIYjS0iBUTXcoUST3LhsuxRTjzDN882XxK1cQ2cet2ttqqafkWkO&#10;qRmRUXupIIZ06fIxKeo5Nf09h8enRjOL91q6fR9j8IybLcyy+jLD4hSXJN2jJW2tZ9G237zlJJ3b&#10;cfdtf9MP+COHiHStc/aZ8XaOfHVvfS6f8J7pk0XSLcrp1hGup6YoVJC37xgGxuxk/N04z7D8QPhr&#10;qv7Xfx/s/wBmPwiLhtJkZb/4hatb/dsNJRuYS3aS5bECgZba8j4KoxHyx/wQYsfiz8Zv2qfiNF4Q&#10;0z7Xql78JbixjuktUgtLRn1XTWTzCiBY12xSEADJ2HaCRiv1am8DeCf2Efhp/wAKg+Eyxa38UPG0&#10;gm1LU/s4E085yn2uVefJghGUhhB2jB5YmV2/G804bxXEXiZOpyfuYxptt7Skltfy3k+it3P2PJ80&#10;jlnCMcPGX72cpW8k2rv87d36HAyeCNH8e/tCWPgbw1Bu0DwHFtudsYCG+OAUHsgAXpwQ1erfFDwt&#10;FYfDHVmWH5fsv+Aro/2fPgNafDLwVHp7kz3s5M2o3jctPMxyzEnryau/tAaSLT4S6tgBd0aL165d&#10;a/UsZjI1Kyp03pGyXn3fzep8zVqcq06Hx7bwL93A3A/n7Vu+E4s+ItPjiTlr2JQq+8i9qWTQfKZp&#10;dv8Au5XvWn8PNMkm+IuhW/8Af1q1H/kVa74ptNnzeY4mEqcmuz/I+16PrQOlGcda8g/IRt34S0bx&#10;/wCHtX8E+IVdrDVNOktrxYnZWaNxhgCpBHBrwP4F6R+zn+xh8VfFF54W+C/xCuNWvroQX+rtojTR&#10;zLEojUxMX/1ZVRjACt94feNfSHhaQJeSFv8AnnXzb8V/FsGkfFLWoJPjj8YNMAv5D9mtdLka1iJb&#10;pDhlBjH8Py4Ixyeta0MViFCrhlJ8krNpN2bW17Jn69wfKX9hRjd2vL/0pnsvij9sn4LeOfC194Q8&#10;U/C/xo9jqdnJa3kMvh5xujkUqwyG4OCeRyDyK8n/AGXm/ZQ/ZU+L3iT4r+BW8fBvE9vFDfWOoaS7&#10;RKkRPl4AA5VTt3HLFQAScVlWHxkitVVR+1r8SoTt+X7V4VZ8fm9b3hL4rah4r1+w8M6L+234nju9&#10;SvI7W1W48B7gZXYKucHgZPLHgdSQATSjGVHC1MPByVOduZXlZ266w3Ppr8sXFPR+Z9P/AA2/bf8A&#10;gx8RfFdl4F0ZdcjvtQk8u2+1aLMqbtpbDMAQgwDycDPHcZ/J/wD4Kdoy/wDBR34ljPW/sD/5TrU1&#10;+ovw2+Cn7RHhXxtYa54l/aon1rS7eQteaRJ4ZgiF2u0jaZAxKYJVsrg5X6ivzB/4Kc2zt/wUR+Il&#10;yB9+80859f8AiW2tedk9PC0sxl7F6cj7vW67xRlCMYy0PMtVuA1lrrbuW8VxnH4XdevfsWXQl/bF&#10;0BifvWKD6f8AEsx/SvGdWIEetJvX/kY1f73X/j4/xr239iPwV4zH7UnhvxS/hbUv7N+yFv7QNm4h&#10;2/2eyZ3kbcbuOvXivfqfAzizicY5XWTf2Zfkz9DKKKK80/DQooooAKKKKALGjf8AIas/+vqP/wBD&#10;FfW3w8/5F+P/AHR/KvknRv8AkNWf/X1H/wChivrb4ef8i/H/ALo/lXxnFH8al6P8z7jhP+BV9V+R&#10;vUUUV8sfWBRRRQAUUUUAfxN0UUV+gHGFFFFABRRQSFG40AFFbnjH4YfEv4d6fo+r/ED4ea5odp4i&#10;sheeH7rWNJmto9TtyARNbtIoE0eGU7kJGGHPNYdF77AFFIGDNtHX6UtABRQSAMk0A55FABRRRQAU&#10;UUUAFFFFABRRRQB+w/8AwaU/8jN8bvr4Z/lq1fu1b/6hP90V+Ev/AAaU/wDIzfG76+Gf5atX7tW/&#10;+oT/AHRXx+a/79P5fkdUPhH0UUV55QUUUUAUfEf/ACCJv92vkz4j/wDI5Xn/AF0X/wBAFfWfiME6&#10;RNx/DXyZ8SAV8Z3gI/jU/wDjgr6Hhr/kYP8Awv8AQ+b4o/5F8f8AEv1MQ57D8q8a1L9uj4J6Xomv&#10;eKJ7HxN/ZGg3n2eXW5PD8kOn3JXUl0ydorqUrCRDdNhwzK2wM6h1BYeyhip3AdK+Y77/AIJ46jrH&#10;irxVrmp/FnSYLXxJMHuLXRfA6WJvsa3BqiS6isN0IL64jWF7VLgQwyeXcSGQyk4r7eftOZcv9bHx&#10;GHjhpX9q2trb/M9guf2qf2YbXwVafEqf9ozwOvhvUL02dh4gfxXZrZXNwM5iSbzNjONrEqCSADkc&#10;VsN8YvhIuox6Q3xR8O/a5rqa2htf7ag8ySaG3FzNEq78s8duyzOoGVjYOQFINeO+Lf2J/Flx8R9b&#10;+LHw6+Lek6XrWtaxqtwY9Z8FjULOC11Gw0m1uIhELqImUPpMcqShguJpY3jcMWPJ+LP+CWHh7VNM&#10;bSvB3xk1TR1tfC9ppGh3E2ni4nsJPsNnpd/dlhLGHkutMsLe14CeUd8gJ37RLnW35e39fL+tmaql&#10;ges3933f5/8ABPoLxn+0H8Bvhxpmla18QvjX4T0Ky12AzaJeax4itrWHUIwiuXheRwsoCujEqTgO&#10;p/iGea0T9sH4TeIvi1a/B3RIdUutQvtevNKs9Qht4ms5pbfSrXVGkDiUkxtb3kWxgpJfcMBcMec/&#10;aW/Y21j4z39xqPw8+Iml+F/7T+HOp+CdYtdQ8LtqUJ0u7MZ3WyrdW4gnQoQGO9CrLlTsWqXwy/YU&#10;l+HXxW8P/E4/FL7YND1m6vzYjQ/LM3neH7DR9nmecdu37D527a2fN2YG3e1c1Tm20X9f5P8ADdEx&#10;hgvZ3cruz7729DtdJ/bR/ZY1PRda8RXnx08M6TZeH/FFx4d1S41zXLezWHUIndTDmRwMt5bsn99V&#10;LLkAkb+oftEfADSfGFr8PdV+OXg+116+FsbHRbjxNapdXAuCogKRGTc/mF0CYB3b1xnIrwrxx/wT&#10;p8TeJr+51TQfjsNNmj8c654i0UDS9Qg+zrq+WvbaZ9P1O0lmxJhonR4lVAySRy7yRNaf8E6dQ8Pa&#10;hpGheCfi7p+n+D9N8ZeFvEraNceEXuL8XOi21hapDFfPe5jhki0+P70byIzt87qWVpjKt1XY0lSw&#10;PM/fa3/4HT/I9O8bftm/s2eCNIvtcf4s6DqkOkeJNP0XxAui63a3DaPcXl0trG13+9H2ZFdiXZ8F&#10;VjkOCVIram/aY/ZxttD0PxNc/H3wXHpvieWSLw3fyeKLRYdUkjfZItu5k2zFX+VghJDHBweK8i8K&#10;fsD+JdE8KeHfh3rvxm02/wBD8F32gf8ACKwweBoYLgWWm6pFfeVeT+c8lxNKIUjMiGGIEGQwO7ZH&#10;PeNv+CXEPi3xFqviGL4z3MEfiG/15dd0zydSt7ebTdT1A3rWoWw1O23OjNIheYzRSh9zQAgZOat2&#10;/rT/ADf3B7HAfzvf71b0/q579rf7Tn7NvhqPUJfEf7QXgnT10nUFsNUa+8VWkQs7svMgt5d0g8uU&#10;tbzgI2GJgk4+Rsa/if4t/CvwTayX3jT4l+H9Hhi03+0JJtU1iC3RbTzEj+0EyMB5W+WJN/3d0iLn&#10;LAHwvxh/wT6udW+GOoeCvB3xRh0fVLz4laz4sh15dLu45oPt/wBqTyVksr62uA8cVz5fmCdVlVCs&#10;kTIxQdP8e/2LdA/aI0jwfoPjvxlcy2ehabLpniSI2YX+37GRrWZ4SI3RLYm6sLSfKKQAjoFUOSHz&#10;VOVu3b8Vr9z/ACM/Z4PmXvu2t/k9PvX5o1/il+2X8Dfg7rt9YeO/FljbWOl6b9p1TVF1qwK2kv2y&#10;3tPs8kH2gXKuHuomZvJ8tAfmcMQpv/Dz9rP4BfEvx9qXwv8ADvxO0X/hINP1A21vo8+r2outRT7J&#10;Dd/abaJZWeaAxTAiQLg7HPQZrx2T/gm3rd3psb6v8fWvtabwjfadfazceG+LzUrnX7fWmvniFyvy&#10;ebB5RgDD5NoWRdoFegad+yVqMPi2x8caj8RYW1KH4pjxreyWehmBJ5DoJ0l7VQbh2RGLGUOWYqAE&#10;2t96hSrcyvt1+/8Ay189typU8Eqb5ZO+v5adNm9PxLXib9uv9mDwl4r1LwnrHxU0uG40XxdF4d11&#10;5dSt449LupLF7wSXDySqI4dsckRk5/fI8eCyNjrJ/wBo39n2F/D8Mvx08Hxt4sVW8LeZ4ktR/bCl&#10;goNr8/7/ACxC/Ju5IHXiuP1D9lfWdS+Mtz8Srn4jWjaTN8StP8ZRaG/h0tNFd22ijSTH9oNxtKMk&#10;cEqnyg0bIwy4YbPM9e/4JgWmuakguvjDdSaXe/aLfxFparqVpHe2L65qGqxQxix1K3UPGdRkh3XC&#10;3CAIrpGjbgyjKtezXX8LL9bhKll8o6Sa09de3y/U978HfHv4beKNQtfDV34s0jTdevtQv7Ww8N3W&#10;vWMl9c/Zbm6gd0jgnk3g/Y53wpLII3VwjxyIrbn9pj9nGz8U6h4Hvfj94Lh1rSVmbVNJm8UWiXNm&#10;sULzytLGZAyBIopZGLABUjdjgKSOT+B/7JVn8G/ifqPxPk8Ww6lcXWn3tpbxjR1hkgS41zU9VOJf&#10;MY4A1BYmGBvNuHOCwVPnrxb+yZ8bPif8Wv8AhS0Nne6X4P0/XPH93HruqeDYF+yx69p+pRect4l/&#10;IdQBuNRDJCI7dljUrKdyCj2lTlWmrv8ALXT8NfwKjh8HOc/esl/k3+dl5n1jb/tMfs5Xep6Polp8&#10;ffBc154iZhoFpF4otGk1MrM8BFuokzMRNHJH8gPzoy9QRWnqHxm+D+k6eurar8VvDdtaPb3dxHd3&#10;GuW6RPDaypFcyBy+0pDLJHHIwOEd1ViCwB8b8VfsJ3mq68zeGvija6boep6T4XsfEmlP4bMs8y6F&#10;dtc2zWU4uUWx3s5VwYpsYDIUYknhf2gv2G/it/wqDxNpnh3x7a+ILW18O+JrDwn4bsvC/lXf/E61&#10;W0v5RcXMl06XHltb7VPkxgqfmGcgkp1Y/Z7/AIf5ihRwU5L941t077/cfQh/ar/ZgXwonjw/tG+B&#10;f7Dk1I6dHrX/AAltn9ka8CbzbCbzNnmhPm8vO7bzjHNd5HJHKiyxOrKy5VlOQRXyz8Q/+Cefj74k&#10;T6z401f4+aVbeNNZ1ZJ217RfBdxp9vZQppr2AWCK21JJ1k2SOzM9zJFJ8qSQsiqq/T2i2U+maTa6&#10;bc3jXElvbpHJcPGqmVgoBchQFBPXAAAzwAKuEpSvzKxhWjQjFOnK+9/07FqiiirOcKKKKACiiigA&#10;ooooAKKKKACiiigAooooACQBnNNkkjRcyOFH+1XmPxm+IPiHwvrf2PRNWW3/AHK536ba3A6k5xcR&#10;SKDz6V53P8WPi3LJ5p+JG3P8P/CH6AcfQnTyf1r28Lw7m2MoRrUlHle15NP8n+Z+g5d4e5hmGBp4&#10;qNWKU0mlrsyz+1D/AME9v2ef2nLm41fUvEmreGdUujm8vfDd9FGLnkHMkciMpPHLLtY55Jrkv2cf&#10;+CSH7HP7O/jKD4h3+rah4w1qxZZNOl8T30DW9nIpyJEgjREL5AIL78EArg8100fxS8cyDbqWvWl4&#10;P4vtHhvS1z/37tl/SvlP9uH4l+KNEefWdA16bT7i4jELJp8ccMaDgbljVQgb/axketfT5Tw9xliL&#10;4GhU5Yz3Sno/XRM+lwPAvEdDD1MLQxfLCeslFJc3TV6N6aH6aR6rpcjYj1O3bH92ZTj9asJNDL/q&#10;pVb/AHWzX4PW/wAZ/inp9hLaX/xR1m/jmX5lvrhW2/7uAD+Jya9T/wCCa3xW8Yt+3N4J0628Wah5&#10;WpXFxa3sDXjmOaH7PI5RkJ2kbkU9OoFeljfCfOsDl9XF1asEqcXJpXbsld20t+J5+YeFuNweX1cV&#10;7dPki5Wt2V7bn7IAg9K2Ph7rieHvGdjqczbY1kMczeiupU59hkH8KxUPpTiM9a/J6tONWm4S2d0f&#10;l1GrKjWjVjvFpr5M+i/P3/Mz1Fc+U8RVjXjfh/4oeJ9BgWyMq3MK8Ksx+ZR6A+n1rcT42F0xc6O2&#10;f9lwf8K+dlluKhK1r+h+n4XijKa0E5zcX1TT/S5sfFDwJ8Oviv4OvPh18Zfh9pfijw9fKFvNP1bT&#10;0uoXAYMu6OQEEggEMPmU8j5ua/P74z/8G9PwO8TXtxrv7If7SfiXwH95l8N6k39t6db4AxHGs0iz&#10;QgncSZHlIJ4wMAfc7fGGzcYbS5v/AB3/ABrK1vxR4N8QDdqXh53fGBIY13D6HORW1PCVIrlnTUo9&#10;VKEZxfrGSa/DQ9vL+MMJl9bnw2L5H5OS/wAj8kviX/wbF/tc/ETVIbrV/wBpX4eXFvbr5dpJJZXc&#10;Mixlvu4SBs88jLHHYjJroPhd/wAGq37PHw8k/wCE4/bK/azurzSbXY11p/h+1i0e2Rt/Cy3lw8pZ&#10;GHykLHE3PDgjJ/SjWbCx1MjyPGvjO2Vdu1bXxNdRgY7ACYcVysnwP+C0+rjX9Z8I3WrX+4lr7U3F&#10;xLznPzSuT+tfQxxeIlhY4duMILZQpRj5va1r+XUvFcS5bmE+eviIyb3ber6bu/Q87+HPiX4Jfs+e&#10;Al/Z6/4Jk/s+aXp+mrMfN1yOwkj06OQgKZ5JZT9o1GYBceY7NlQv7xgoU9d8EP2ZJPCep3Xj7x1r&#10;VxrnifVG8zUtZvzukkY/wr2RQMAKoAAAAAAAr0jR5vCegQLb6V4ca3jXhVSNAB+TVot4ztUT5NKu&#10;D7BV/wAawliHRpOlhoOKe73k/V/5aGf9t5TGPLCtFfNCDSIrVVjVMV5T+1XqEVj4Jt9GH376+UBf&#10;9lPmJ/PFd94j+IHiJLV/+Ec8DyXVxjEQuryKGPP+0wLMB9FJr598a/BT9qz4reJ28S+LvHPhnT1+&#10;5a2dmJ5VtYs/dGUXJ7k5GSOMYAqsBhPaVVOpJRS79fRK5w4zOssjRajXjf1v+Vzy3WpFgCzSDav8&#10;q6j9mbw7J4w+K1nqCjdb6Spu52C/KDgrGPqXP47D6VvWP7CWs6lqH2vxn8YLiWJj+8t9N08R/k0j&#10;vj67TXtnw7+Gfg/4XaCvh/whpXkx5DTTytvmnfGNzv1J9uAOwFe/isThadFxpPmb7aJff/kfF5jn&#10;GHdF06UuZvTZ2V/X/I6Cg9OlFBOK8Q+TJLG7aylaVY924Y61dTxEqnedPDf9tOP5V418Rf2t/hZ8&#10;ONa1Lw7rGsJHeaa6rJDNZXzCRiMkI0FrKvHcMQc15nqv/BRnSGOzQNH05ueGnTUcH8DaJW39m4mr&#10;7ypy168srfgj7LLMFxfRwsY4aLUHqrqPXW+t2fWyeLGUfNpyf99f/Wq5b/EFIHDjRI2I7gj/AOJr&#10;4vh/4KC+LJV8xNF8L7ev7ya7j/8AQo6y/FX/AAVB1HwRam61r4e6bdIoyW0y+dsD1O5RT/sPFS05&#10;JP8A8C/yPU+r8dbWv/4Cz74tPjAYVxJoh/4DcdP/AB2vlr45fsNfDz4+/GHXPjR4s8S6ta32uXEb&#10;zWtg0flxrHEkSAb0JJ2Rrk55OSMDivmbUP8Agvl8LNJaSO7+GjO6ttZIb5mIP0EZq58KP+C9Pwd8&#10;e/E/Q/h9rPwuv7C31jUo7M6pFeNJ5DSHahMZiUsC5UHnjOe2K6cLw3mVGTqUaMttdHtuTUw/Hnsm&#10;+VpLVtct7fI+svhL+yl8G/g5d3+oeGPDz3FxqW0TyanIJ9oBJwoIwMk8/QV6LBawW0KwW8CqsahU&#10;VVACgdhjtUo6UVwSlKWrZ8HiMViMVU5603J+bCiiikc4UUUUAFFFFAFjRv8AkNWf/X1H/wChivrb&#10;4ef8i/H/ALo/lXyTovOtWf8A19x/+hivrb4eH/iQQ4/55ivjOKP41P0f5n3HCf8AAq+q/I3qKKK+&#10;WPrAooooAKKKKAP4m6KKK/QDjCiiigAre+Fngyz+I3xK0HwDqPjDTfDttrGrQWl1r+sXAitNNidw&#10;r3ErZGERcsccnbgZJArBoBI6UPYD7k/bp+IH7O/xr+CHiTxb8HPH11a614u19vil4m0bxP4itLlp&#10;pZtVutINlZRQsG06dfMivG05zcu1pLG5nIsQ0vw3R1OTRWNGn7GHLe4H2P8As4+I/gT8XPg/8Ffh&#10;L8c1+Hum2Oo/E7xRp/i29tfCmiabqlxp9jpWgz6Pb3OoJDFcwxT3sl1C100yGQTTGSU+XuT0nxP+&#10;y1+xlYGS/wDAXwW8H6340ZdCg8TfDnXPiHJo9joVlcXGqre6pbE65PPHNHHbabujubu4W3+0yTSQ&#10;NHLEsX537Qd2V+8MN7ikCqriRVG5V2q3cDOcfTPP1rJ4WV9JP+mO597/AB1+AP7JHgOfxNqPwM+E&#10;/gbVvC1r4g8RyJ8QP+FwOt54du7bxTe2um6fbW7XUiXcLaZbWUyxywSTXK3kky3SJHmPtL34V/8A&#10;BPv9pP4zeOPihr/hfwjpuuWfxP8AHOnaJ4Y0fxZdTW/jZopNPksLu5jl1SFzI63OozgWVxZxXDQJ&#10;HEgI2P8Amrub+9/Dj8PSjA3b8fN60fVZW+N376j5uyPvjxR8Jf8AgnX4U+JHhjwNoPwi0PxCviT4&#10;malBrh/4WCVm0W0ttA0G7WxtwutJbPbtqV1qEKma6M0kcUlsLpbhRPF8v/tv/DvwT8Kv2mdd8FfD&#10;2y0Oz0yGx0yddP8ADurT3lrZTTafbyzwBrh5Jo3SZ5FeCSWZoHDRGaXy97eTBEHRB+Xvn+dKfmbe&#10;3Lf3qulRlTlfmuSwoooroAKKKKACiiigD9h/+DSn/kZvjd9fDP8ALVq/dq3/ANQn+6K/CX/g0p/5&#10;Gb43fXwz/LVq/dq3/wBQn+6K+PzX/fp/L8jqh8I+iiivPKCiiigCG+hFxavCf4lr50+Nvwy1WHW3&#10;1rS7Vpd3EyL1IHQj19Pyr6RqnqOiWWqLtuoVb6qK6sHi62BxCq091+KOXG4Ojj8O6NTZ9ezPjU6Z&#10;qgYqdLucjg/uG/wo/szVP+gVdf8AgO3+FfWR+GmhFsrAg/4DR/wrTRP+eEf/AHzX0C4orf8APtfe&#10;z5v/AFTo/wDP1/cv8z5N/szVP+gVdf8AgO3+FH9map/0Crr/AMB2/wAK+sv+FaaJ/wA8I/8Avmj/&#10;AIVpon/PCP8A75p/60Vf+fa+9/5B/qnR/wCfr+5f5nyb/Zmqf9Aq6/8AAdv8KP7M1T/oFXX/AIDt&#10;/hX1l/wrTRP+eEf/AHzR/wAK00T/AJ4R/wDfNH+tFX/n2vvf+Qf6p0f+fr+5f5nyb/Zmqf8AQKuv&#10;/Adv8KP7M1T/AKBV1/4Dt/hX1l/wrTRP+eEf/fNH/CtNE/54R/8AfNH+tFX/AJ9r73/kH+qdH/n6&#10;/uX+Z8m/2Zqn/QKuv/Adv8KP7M1T/oFXX/gO3+FfWX/CtNE/54R/980f8K00T/nhH/3zR/rRV/59&#10;r73/AJB/qnR/5+v7l/mfJv8AZmqf9Aq6/wDAdv8ACj+zNU/6BV1/4Dt/hX1l/wAK00T/AJ4R/wDf&#10;NH/CtNE/54R/980f60Vf+fa+9/5B/qnR/wCfr+5f5nyb/Zmqf9Aq6/8AAdv8KP7M1T/oFXX/AIDt&#10;/hX1l/wrTRP+eEf/AHzR/wAK00T/AJ4R/wDfNH+tFX/n2vvf+Qf6p0f+fr+5f5nyb/Zmqf8AQKuv&#10;/Adv8KP7M1T/AKBV1/4Dt/hX1l/wrTRP+eEf/fNH/CtNE/54R/8AfNH+tFX/AJ9r73/kH+qdH/n6&#10;/uX+Z8m/2Zqn/QKuv/Adv8KP7L1TGP7KuvX/AFDf4e9fWX/CtNE/54R/980f8K00T/nhH/3zS/1o&#10;qf8APtfe/wDIP9U6P/P1/cv8z5N/szVP+gVdf+A7f4Uf2TqZOTpV1/4Dt/h719Zf8K00T/nhH/3z&#10;R/wrTRP+eEf/AHzR/rRV/wCfa+9/5B/qnR/5+v7l/mfJq6VqaLtXSrrA4H7hv8KP7M1T/oFXX/gO&#10;3+FfWX/CtNE/54R/980f8K00T/nhH/3zT/1oq/8APtfe/wDIP9U6P/P1/cv8z5N/szVP+gVdf+A7&#10;f4Uf2Zqn/QKuv/Adv8K+sv8AhWmif88I/wDvmj/hWmif88I/++aP9aKv/Ptfe/8AIP8AVOj/AM/X&#10;9y/zPk3+zNU/6BV1/wCA7f4Uf2Zqn/QKuv8AwHb/AAr6y/4Vpon/ADwj/wC+aP8AhWmif88I/wDv&#10;mj/Wir/z7X3v/IP9U6P/AD9f3L/M+Tf7M1T/AKBV1/4Dt/hR/Zmqf9Aq6/8AAdv8K+sv+FaaJ/zw&#10;j/75o/4Vpon/ADwj/wC+aP8AWir/AM+197/yD/VOj/z9f3L/ADPk3+zNU/6BV1/4Dt/hR/Zmqf8A&#10;QKuv/Adv8K+sv+FaaJ/zwj/75o/4Vpon/PCP/vmj/Wir/wA+197/AMg/1To/8/X9y/zPk3+zNU/6&#10;BV1/4Dt/hR/Zmqf9Aq6/8B2/wr6y/wCFaaJ/zwj/AO+aP+FaaJ/zwj/75o/1oq/8+197/wAg/wBU&#10;6P8Az9f3L/M+Tf7M1T/oFXX/AIDt/hR/Zmqf9Aq6/wDAdv8ACvrL/hWmif8APCP/AL5o/wCFaaJ/&#10;zwj/AO+aP9aKv/Ptfe/8g/1To/8AP1/cv8z5N/szVP8AoFXX/gO3+FH9map/0Crr/wAB2/wr6y/4&#10;Vpon/PCP/vmj/hWmif8APCP/AL5o/wBaKv8Az7X3v/IP9U6P/P1/cv8AM/MP9qTUptO8eG2miaJl&#10;tY8q4IP5GvLm15COJx/31X3D+17/AME4fix8dfitceNfh/4p8P2NjJaQxJDqM06uGVQGPyROMEjI&#10;5rx27/4I+/tSxH9x4y8FyKPu7tTulz/5LV+88M8ZcJ08loQxOKjCfKuZO+j7bH7tkOKyXB5Lh8PO&#10;uk4RSd97o+fm11Qp/fDp618sft56wTpQZW6yL396/R1/+CRv7WseT/bXg6T2j1if+tuK8Q/aT/4I&#10;N/t8fF+FbXwzdeBY9p+ZrzxDMo/S3Y/pX3OR8dcC4XHKpPHU0l3f/APZp5tkdN3VeJ+TOoatO6bX&#10;mOK9n/4Jh3U8/wC338NYbZi0jazKAoGSR9lmzgV9b6D/AMGr/wC3JrMo/wCEo+OHw20uPPzG3vL6&#10;6Yfh9mQH86+m/wBhr/g2hm/ZY/aF8JftE+N/2s/7duvC98bv+xdN8K/Z4Z2Mbpt8152YD5+uzPGO&#10;M1fF3jFwTUyfE4fD4lTlKE4pRjJ3bi0tbWWvmeVnWf5TistrYaE788ZR0T6qx9BJpeq/9Aq6/wC/&#10;Df4Uv9map/0Crr/wHb/CvrEfDPRB/wAsI/8Avml/4Vpon/PCP/vmv5J/1oq/8+197/yPwX/VOj/z&#10;9f3L/M+Tf7M1T/oFXX/gO3+FH9map/0Crr/wHb/CvrL/AIVpon/PCP8A75o/4Vpon/PCP/vmn/rR&#10;V/59r73/AJB/qnR/5+v7l/mfJv8AZmqf9Aq6/wDAdv8ACj+zNU/6BV1/4Dt/hX1l/wAK00T/AJ4R&#10;/wDfNH/CtNE/54R/980f60Vf+fa+9/5B/qnR/wCfr+5f5nyb/Zmqf9Aq6/8AAdv8KDpeq/8AQLuv&#10;/Adv8K+sv+FaaJ/zwj/75o/4Vpon/PCP/vmj/Wir/wA+197/AMg/1To/8/X9y/zPk3+y9V/6Bl1/&#10;4Dt/hR/Zeq/9Ay6/8B2/wr6y/wCFaaJ/zwj/AO+aP+FaaJ/zwj/75o/1oq/8+197/wAh/wCqdH/n&#10;6/uX+Z8mjS9UH/MLuv8AwHb/AAo/szVP+gVdf+A7f4V9Zf8ACtNE/wCeEf8A3zR/wrTRP+eEf/fN&#10;H+tFX/n2vvf+Qv8AVOj/AM/X9y/zPk3+zNU/6BV1/wCA7f4Uf2Zqn/QKuv8AwHb/AAr6y/4Vpon/&#10;ADwj/wC+aP8AhWmif88I/wDvmj/Wir/z7X3v/IP9U6P/AD9f3L/M+Tf7M1T/AKBV1/4Dt/hQdM1T&#10;H/IKuv8AwHb/AAr6y/4Vpon/ADwj/wC+aRvhroYGTbp/3zS/1pqr/l2vvYf6p0f+fr+5f5n4mfti&#10;3JsvjJ4iilVo3/tFt6sMHoMV47/a6IM/KPyr2H/gphqVlZftbeO7S1G2OHXpEUem0KpH5184trwA&#10;5av7F4dg62RYWb+1Tg++8Uz+icpy32eXUYq+kIr8EdautBCCjGuT+L2ut/wi1wobjyzxnimLr69y&#10;a5T4w66T4UuCH/5YH+Ve7TofvF/kenHAtSufIeozFNRuGjO3dK3T610XwCmQ/HbwWsmWH/CW6cWH&#10;r/pMdcbqt6q3U3zY/eHj8a6T9mu7jl/aQ8AxEht/jTSxt9f9Lirx84zCOHwtVf3ZfkzwcdWprDzi&#10;+qa/A/pm/s3U25XS7r/vw3+FH9map/0Crr/wHb/CvrBPhnoQUBYEx2+Wnf8ACtNE/wCeEf8A3zX8&#10;a/60VP8An2vvZ+A/6p0f+fr+5f5nyb/Zmqf9Aq6/8B2/wo/szVP+gVdf+A7f4V9Zf8K00T/nhH/3&#10;zR/wrTRP+eEf/fNP/Wir/wA+197/AMg/1To/8/X9y/zPk3+zNU/6BV1/4Dt/hR/Zmqf9Aq6/8B2/&#10;wr6y/wCFaaJ/zwj/AO+aP+FaaJ/zwj/75o/1oq/8+197/wAg/wBU6P8Az9f3L/M+Tf7M1T/oFXX/&#10;AIDt/hR/Zmqf9Aq6/wDAdv8ACvrL/hWmif8APCP/AL5o/wCFZ6HnJgj/AO+aX+tFX/n2vvf+Qf6p&#10;0f8An6/uX+Z88/DH4b6zrWvW99e2ckMMMgZVdTuY/TsK+nPD2njTdMjg/urio9L8M6dpPNtCoP8A&#10;u1pLkDBFeHj8fWzCt7SenZHv5fl9HLaPs6evVvuFFFFcJ3hRRRQAUUUUAfxN0UUV+gHGFFFFABRR&#10;RQAUUUUAFFFFABRRRQAUUUUAFFFFABRRRQAUUUUAfsP/AMGlP/IzfG76+Gf5atX7tW/+oT/dFfhL&#10;/wAGlP8AyM3xu+vhn+WrV+7Vv/qE/wB0V8fmv+/T+X5HVD4R9FFFeeUFFFFABRRRQAUUUUAFFFFA&#10;BRRRQAUUUUAFFFFABRRRQAUUUUAFFFFABRRRQAUUUUAFFFFABRRRQAUUUUAFFFFABRRRQAUUUUAF&#10;FFFABRRRQAYHpRgelFFAAQD2pMHsB+VLRRYAwOmKKKKACiiigAooooAKKKKACiiigAooooAKKKKA&#10;CiiigApHXcu2looA+dfjH/wSv/Yu+O3jPUfiB8QvhlcTatqtw099d2mv3kPmSHq2xZdgJx2AFef3&#10;3/BCT9gW7DCDw74mttzZzD4mlP4fOGr7Kor6PD8X8VYWiqVLG1YxSskpysktklfY9Cnm2aUoqMK0&#10;kl5s+Hbv/g3+/YhuX3Q+I/H1uOyw69bkD/vq2Nc/4o/4NxP2IPFlk2n3/wAR/iZHGww3k65ZA4/8&#10;Aq/QKiuuPH3GkdsfV/8AAmbRz7Oo7V5fefmLp/8Awaff8E1oNQ+3at43+Kmopuybe48S2aIfqY7J&#10;W/WvXvgZ/wAG9H/BLL4CeKrPxp4f+ALazqWnXEdzY3HibVprzyJoyGSQKSFyGGeQRntX25RXl4ri&#10;LPsdf2+JnK/eTOGpisRVd5zb+YijaoX0GKWiivFOcKKKKACiiigAooooAKKKKACiiigAooooAKKK&#10;KAP4m6KKK/QDjCiiigAoJAGTRWv8P9e0Dwt480TxP4r8IQ+INL03V7a61LQLi5aGPUreOVXktmkU&#10;EosigoWAJAbI6UAeqftJ/sfw/APQ9Y1DSfiYPEF14P8AHUvgzx1bvojWcdjrUaTMy2kjSP8AbbbN&#10;vOvmssEgKKWhVZELeKV758dP+Cjnx1/aq+Eo+E/7SNno/iSLSY7f/hCNQt9FtdOk8NSRGONhbLbw&#10;qqW8lpGlu1pH5cBMUM3l+bGzv4HWVH2vJ+83HK19D3bwN/wTw+PnxGHgfSfC2qeFZPEXxAm0xtB8&#10;Hza8E1Q2V/O8NtfNDsw0BKNI5iaSSGL97LGkfz15h4g+CHxu8Ia2PDHi/wCDfirS9UbT7y+XTdQ8&#10;O3MM/wBmtPO+1T7GQN5UJtrgSSY2xmCQMQUbH0P8GP8AgpX4d+DHw8+H/hiz+Cmu6xd+BfEmg6tZ&#10;2eufECS80e0uNN1aPUZLvTLSe1kk0q6vApgnaGfySryN5Lb0WKj4M/bv+CPgHwzpi6D+zX4in17w&#10;n4F8R+EPA2oap8RIZoLLT9Wk1CXz7uFdMT7ZcQvqVyNytCkiFRsRkDHBVMWpP3b9v6uGhxk3/BOj&#10;9s+y+HEfxE1X9nzxZZNeeJtP0LRfD954Zvo9T1i4u7W8uka0gMH75EisnZ8NuUSwnaVfcMPTv2H/&#10;ANs/WNc1Tw1pH7JnxIvNQ0Ro11i0tPBN9LJaGSLzYg4WI4MkfzxjrInzJuGCfovR/wDgrb8N/B/i&#10;rxR4y8G/svaq1z8QviBeeK/H0PiLxnZ6pbSSXuj6zpl3aWVvPpRjjiK6zPIhuVuh+7SOZLhCwbM8&#10;a/8ABXGXxD4i+HFxo/wKW10X4Y/Ebwz4l0HTY9QsbMz2+jtcSfZHj0/Tra1haea6mfzIoFWNSFMc&#10;pBkIqmLcvg0K9zueLXH7Av7ZLW3g+70D9nHxhrieOfCP/CS+H/7B8N3d352n+cId52RddzwcDORd&#10;W+CTMgPkLxyQu0U0bK6thlZSpB9CD0NfWvwu/wCCk3w28Gav4b1LxX+zrq2qDSfBb+G9csY/Fmny&#10;6frFuutvq1tus77SLmJQrSyxsx3yKTHNC9u8ZEnyt4l1W013xHqGt2GkrYQXl9LPDYpcSSrbo7lh&#10;GHkJdwoO3cxLHGSScmtqUq0naasQUaKKK2AKKKKACiiigD9h/wDg0p/5Gb43fXwz/LVq/dq3/wBQ&#10;n+6K/CX/AINKf+Rm+N318M/y1av3at/9Qn+6K+PzX/fp/L8jqh8I+iiivPKCiiigAooooAKKNw9a&#10;bvA6igB1FN3ijeKAHUU3eKN4oAdRTd4o3igB1FN3ijeKAHUU3eKN4oAdRTd4o3igB1FIGBpc56UA&#10;FFFFABRRRuHrQAUU3ePSjeKAHUU3eKN4oAdRTd4o3igB1FN3ijeKAHUU3eKN4oAdRTd4o3igB1FN&#10;3ilDA0ALRRnPSigAooooAKKNw9abvHpQA6im7xRvFADqKbvFG8UAOopu8UbxQA6im7xRvFADqKbv&#10;FG8UAOopu8UbxQA6ikDA0uc9KACiiigAooo3D1oAKKbvHpRvFADqKbvFG8UAOopu8UbxQA6im7xR&#10;vFADqKbvFG8UAOopu8UbxQA6im7xShgaAFoozRQAUUUUAFFFFABRRRQB/E3RRRX6AcYUUUUAFFFF&#10;ABRRRQAUUUUAFFFFABRRRQAUUUUAFFFFABRRRQB+w/8AwaU/8jN8bvr4Z/lq1fu1b/6hP90V+Ev/&#10;AAaU/wDIzfG76+Gf5atX7tW/+oT/AHRXx+a/79P5fkdUPhH0UUV55QUUUUADHAzVG+1OCyjaW5nV&#10;FX7zMwAHvVm6YCOvKfinrc95rraOkreTbqCyjPzORnP4A4ry83zKOVYN1mru9ku7Z3ZdgpZhilST&#10;t1b8jsH+JPhdXKrq8ZwcZUEj+VJ/wsrwz31df+/bf4V5SEUdqXYvpXxP+umYf8+4/c/8z6n/AFYw&#10;n88vwPVf+FleF/8AoMJ/3w3+FH/CyvC//QYT/vhv8K8q2L6UbF9KP9dcw/59w/H/ADD/AFZwn88v&#10;w/yPVf8AhZXhf/oMJ/3w3+FH/CyvC/8A0GE/74b/AAryrYvpRsX0o/11zD/n3D8f8w/1Zwn88vw/&#10;yPVf+FleF/8AoMJ/3w3+FH/CyvC//QYT/vhv8K8q2L6UbF9KP9dcw/59w/H/ADD/AFZwn88vw/yP&#10;Vf8AhZXhf/oMJ/3w3+FH/CyvC/8A0GE/74b/AAryrYvpRsX0o/11zD/n3D8f8w/1Zwn88vw/yPVf&#10;+FleF/8AoMJ/3w3+FH/CyvC//QYT/vhv8K8q2L6UbF9KP9dcw/59w/H/ADD/AFZwn88vw/yPVf8A&#10;hZXhf/oMJ/3w3+FH/CyvDHbV1/74b/CvKti+lGxfSj/XXMP+fcPx/wAw/wBWcJ/PL8P8j1UfErwx&#10;nnVl/wC/bf4VpaV4l07Vo/N06+jmUHqrdPr6V4ztA7Va0LVrjRdWhvbZiMMBIo/iXPI/KujB8Z4i&#10;WIjGvTjyt62vdfe2Y4jhmjGi3Sm+Zd7HuUE3mDk1IxwM1maXcM4Umrty+Is1+hHxxVv9Vt7GJprq&#10;5SNV5ZnbAFYb/ErwuGKrq6HnHCk/0rjfihrF1e+IH0ou3k2yriPPG8jJP64rnNi+lfC5nxdWwuMn&#10;RoQTUXZt31a9Gj6rL+HYYjDRq1ZNOWtl2Z6r/wALK8M99XX/AL9t/hR/wsrwv/0GE/74b/CvKti+&#10;lGxfSvPXGmYf8+4fj/mdv+rGE/nl+H+R6r/wsrwv/wBBhP8Avhv8KP8AhZXhf/oMJ/3w3+FeVbF9&#10;KNi+lH+uuYf8+4fj/mH+rOE/nl+H+R6r/wALK8L/APQYT/vhv8KP+FleF/8AoMJ/3w3+FeVbF9KN&#10;i+lH+uuYf8+4fj/mH+rOE/nl+H+R6r/wsrwv/wBBhP8Avhv8KP8AhZXhf/oMJ/3w3+FeVbF9KNi+&#10;lH+uuYf8+4fj/mH+rOE/nl+H+R6r/wALK8L/APQYT/vhv8KP+FleF/8AoMJ/3w3+FeVbF9KNi+lH&#10;+uuYf8+4fj/mH+rOE/nl+H+R6r/wsrwv/wBBhP8Avhv8KP8AhZXhf/oMJ/3w3+FeVbF9KNi+lH+u&#10;uYf8+4fj/mH+rOE/nl+H+R6r/wALK8MdtXX/AL4b/CgfErwx/Fqy/wDftv8ACvKti+lLtA7Uf66Z&#10;h/z7h+P+Yf6sYT+eX4f5Hs+leJLDVU83TryOZf7yNnHt7VqwTeYOTXiHhrV7nRNahurZiAzhZF/v&#10;KTz/AI17DpdwXVSTX12R5xHOMO5OPLKLs1012aPnM2y15dWUU7xexoswUZJqhqGr21jC013dJGi9&#10;WkbAFWruQBMivJPiZq93f+IpNOd28m22hIweNxGSfrzj6Cts5zSOU4P2trtuyXn5meW4GWYYn2ad&#10;la7fkdq3xK8LhiF1dOv91j/Sj/hZXhnvq6/9+2/wryrYvpRsX0r4t8aZh/z7h9z/AMz6f/VjCfzy&#10;/A9V/wCFleF/+gwn/fDf4Uf8LK8L/wDQYT/vhv8ACvKti+lGxfSj/XXMP+fcPx/zD/VnCfzy/D/I&#10;9V/4WV4X/wCgwn/fDf4Uf8LK8L/9BhP++G/wryrYvpRsX0o/11zD/n3D8f8AMP8AVnCfzy/D/I9V&#10;/wCFleF/+gwn/fDf4Uf8LK8L/wDQYT/vhv8ACvKti+lGxfSj/XXMP+fcPx/zD/VnCfzy/D/I9V/4&#10;WV4X/wCgwn/fDf4Uf8LK8L/9BhP++G/wryravpRsX0o/11zD/n3D8f8AMP8AVnCfzy/D/I9V/wCF&#10;leF/+gwn/fDf4Uf8LK8L/wDQYT/vhv8ACvKtq+lGxfSj/XXMP+fcPx/zD/VnCfzy/D/I9V/4WV4X&#10;/wCgwn/fDf4Uf8LK8MdtXX/v23+FeVbF9KNi+lH+uuYf8+4fj/mH+rGE/nl+H+R6qPiV4Y/i1df+&#10;/bf4VqaX4isdUj8/T7yOZP7yNnHt9a8X2gdq0PCerXOj69DLA5CySKkijoyk4/TrXVgeMq1TERhi&#10;Ka5W7XV7q/q2YYrhulToSlSm+Zd7HtkEu8cmnu21c5rP0ucuoJ/u5q1eOBHkV+gHx5U1LWbTT4mm&#10;vLpI1Xq0jgAVit8SvDGcLqyf98t/hXC/EPW7nVfEM1o0jeTatsjjHTOOT9c/pWJsUdq+DzDjCth8&#10;VKlQgmou13fVrfZrQ+swPDtOtho1K0nd62Xmeq/8LK8M99XX/v23+FH/AAsrwv8A9BhP++G/wryr&#10;YvpRsX0rhXGmYf8APuH4/wCZ1/6sYT+eX4f5Hqv/AAsrwv8A9BhP++G/wo/4WV4X/wCgwn/fDf4V&#10;5VsX0o2L6Uf665h/z7h+P+Yf6s4T+eX4f5Hqv/CyvC//AEGE/wC+G/wo/wCFleF/+gwn/fDf4V5V&#10;sX0o2L6Uf665h/z7h+P+Yf6s4T+eX4f5Hqv/AAsrwv8A9BhP++G/wo/4WV4X/wCgwn/fDf4V5VsX&#10;0o2L6Uf665h/z7h+P+Yf6s4T+eX4f5Hqv/CyvC//AEGE/wC+G/wo/wCFleF/+gwn/fDf4V5VsX0o&#10;2L6Uf665h/z7h+P+Yf6s4T+eX4f5Hqv/AAsrwv8A9BhP++G/wo/4WV4X/wCgwn/fDf4V5VsX0o2L&#10;6Uf665h/z7h+P+Yf6s4T+eX4f5Hqv/CyvDHbV1/79t/hQPiV4XzhtWX/AL9t/hXlWxfSl2j0pf66&#10;Zhf+HD8f8w/1Ywn88vw/yPatL8QWWpRCexu0ljzjdG2fw+taUEodeWrxXwdq9zpGvwGGRhHNIscq&#10;DowJx+h5r17TJzIin1Ga+xyPN45vhXO1pRdmv8j5vNMull2IUU7p6o0KKKK9o8wKKKKACiiigD+J&#10;uiiiv0A4wooooAKR2CKXY4AGT7UtdZ8DNE8PeI/i1oei+KbSC6tJ7zC2NzN5Ud5PtYwW8jhlKRyz&#10;COJm3LhZCQykZrKvWjh6MqrV1FN2W+iuaU6bqVFBdXY5EE9c8H/DOPyp1e5eLJ/BOvfAfxldeLdX&#10;1ePxNpetaci6bJ8JbHS7XT9SkaVbiwW5tZd0ChIp2ELrEhMLH7Pv+aHw1elc2Bxn1yEm42cXyvez&#10;0Tum0rrW17bpmmJoKhNWd01fpdatapN2emz1CivaU+AvgbWbvS72Q3dhp9j8J4fFGuR6bma6vpBM&#10;0TiJZG2rkujuR8scUUjhTtw3W6P+xN8N38WeDNI1vxp4mltviN4l03StAOk6TDJNpaXVhp995l4p&#10;cgts1BVVUI3rBLKCABGfOq8S5XR0k3fXSze260vqlrrb79DqhlOMqfCl069/6t6+Wp800V9FWHwX&#10;+FsPibRPgnN8NGvLbWvAB8QT/Epb65W5tpf7PkupZY0E32T7HaTxvazK8TSM1tc4lRyqxyfCb9kT&#10;wOnxB8QRfEWXVNQ0fQvElppUMEKmH7Wl1o+q3sc/mZGMGyhYAEhlkOSBwYlxPltOjKrJSSUeZaJu&#10;SbsrWb1b6NprdpLUuOT4qpUUI2etnrs93fTa3VXT6HzjRUl8dP8A7RuBpK3C2vnv9mW6x5gj3Hbu&#10;xxux1xxnpUdfQxlzRueW1YKKKKYgooooAKKKKAP2H/4NKf8AkZvjd9fDP8tWr92rf/UJ/uivwl/4&#10;NKf+Rm+N318M/wAtWr92rf8A1Cf7or4/Nf8Afp/L8jqh8I+iiivPKCiiigCven5K8d8eDPi+8P8A&#10;tL/6CtexXv3K8d8ef8jdef7y/wDoK18nxl/yK4/4l+TPoOG/+Rg/8L/NGSSf4UZjjOFpgnjaTy1P&#10;8WM9s+n+f6GvkH9u743fEz4F/tgfCv4h6F4u1SHwV4Z8H65rPxG0G0knkhvdJF/o9jNdPDEG8xrN&#10;L9rzIUsFtpAOGOfGvhz+1n+0v4Wg8RX3xM+N8HgK38bfGuwF14m8aw/aLTwJpN74Vi1i101Y7iVI&#10;bZ9xt7Uu+IxIzsVLOpr47D8P4jFYVV4TVnG9tb35uVqyTe3vfNJatJ/WVswp0a3I0/8AgWvf9D9I&#10;2mXzBFzk0/PzYr86/h3+1d8Y/i58Sfhp4s8ZftZ6La6Pr0PxI0m2/svT1sdL8Uvp+sWEFmIYpbhh&#10;500Lr5ILSSxgSbCxkc16H/wTn+J37Quk2/wU+FvxL+JNj4k0Hxv+zpa+JNNU6Gba60qazXSoRG03&#10;nSNdCSK+DPJIAxkjLDarbBOIyGth6Lm5ptX016c91tvaDett0TTzKnUkrRdu+ndLv5n2jRSL7Ute&#10;EekFFFFABRRRQAUUUUAFIzYIpa5/4rXl7p/w08QX2nXclvcQ6JdyW88LbWjcQsQwPqDyPcUF04e0&#10;qRh3aX3m6kqGRoxIGK9cfXFKCfNFfNfwUt9Q0P41XE9v4G1LQf7Q8cXFne6hNfXsg1yFNKkuUmk8&#10;9yrt5srqGXgCIIDhNq/So/1oraMeWpH1X5o2zHCLB1ORSumr309Oja38/ueh7LoZJRee5/nWldv+&#10;5YCs3QfuD6t/OtC5/wBW341+6x+FH45L4meReP8AnxheZ/vL/wCgLWM0gU4z+HrWz4+58YXg91/9&#10;AWvgT9ujSP2ifil+3XY/Az4FeJtehuLz4B6pfabDZ/FDVPDdnpepf2nBBDq0gsQ32tofNA8h0ZZF&#10;Y5+6BX5BVwscZndanKSirzbb2Vrvqfo+Gq+xyunNK+kdPWy/U+4PtEZbZno2D/n8acDliAD8pw3t&#10;X55/tEfFv9sTwV8O/jppml61b3mjaD8XPCenXnjaLx1d2OpaWz2fhjz4LKwitWjFvK87FlFzEuLu&#10;bKHJEncfsmeDv2n/AB7+0nqHxZi8VazaeFND+L3juy8QXWrfFDUtQj1uxj1C/tbTT4dGmDWtkLeU&#10;QFZo2RglvgAiQitJ5C6eHlWnVSStbbW8YyS3TTfNa1r9bD/tBupyKDve34yX/tr8j7WopqKVGCe1&#10;Or589IKKKKACiiigAooooAKKKKAEZsEU1ZVLsm7dtOPlOa4/9onXNZ8M/AXxt4k8O3z2uoaf4S1G&#10;5sbmM4aGVLWRkce4IB/CvK/gpa3mgfGq+srLwRqehW91q1vNdXk95eSJrEs1leyyM/nMVd0dU+Yf&#10;MBtU4AUC4x5juoYL22FnW5rcvTTW1n3T69E/Ox9Ewf8AH1H/AL4/nXsmiE+Worxq2/4+Y/8AfFey&#10;6J9xf896+/4I/g1vWP5H5/xR8VL5/oX71/3WBXkHjwZ8XXuf76/+givXbv8A1Z+pryLx7/yNt9/v&#10;L/6CK6eNP+RdD/F+jOfhr/fZf4f1Rk4J4FJ9wfMenX2r4y/4KJftUfEf4afEPWvhJB8bfC/w10BP&#10;g3qWv6bqXifSxN/wlmo75rdtKt3aWPbJEvkvshLXDNdRlVIXB8P1b/goD8d/hF8ELddK/aM8I+G9&#10;U8K+CvAsHhPwD4h8Om41LxhBf6bpkl1qaTSzK0+ySe5jzCrrGbaQzAb1cfJYTh/F4yjCpGSXNayd&#10;+rsunfe10vtWR9RiMyo4eTUk9L9uiv1a+Xc/TxZA/wB386GLZwFPv/n/AD0r8+Y/2mvjR8LNZ+I/&#10;hrW/2utH0RJv2l5tB1TWvFlgt4PAehzaddXdvcssk4EMN1JBBbwvPtgUh2G4sxXjfDv7bXxR+Jnx&#10;F8B+NvFn7ZfgvwjZf2t8TfD8fxIbR0/se6sbK+0hbOdInuhbxvIFTY88rjErIpeSRK0p8OYqp73O&#10;rWvdKT+zzK1o67Wtv1Sa1JlmlJO1nvbdd7dz9OVz1zS1+aXib/gp5+0nL8I7z4jeJ/jH4H+GWraR&#10;8FrXxP4b8O654d89/iBfTz6jH51oss6SxwlLW2kjiRXZDeB5S8a7a7vxl/wUB+PHg39pjxv8P9P8&#10;UaTrkmk6LqX/AAifgLS9JgmuLu6t/Dp1SNLlTcxahDI8qHbcR281lLHIkSSJKwxL4ZzCOl4397q9&#10;eWydnaz3X62aaHHNcPO1k9bduqv0b/ryPvKivkP/AIJlftd/Gf8AaZ8Q+LtJ+IHinTPEel6Xoej6&#10;ja61p8WmK1rd3ZuTLZN/Zt7dxBVWOJkSR1uEBZZVPyufrwdK8vHYOtl+JdCpZtW221OvDYiGKpe0&#10;ht5hRRRXGdAUUUUAFNZsGnVyfxz1XU9E+DvirV9FupLe8tfDt5Na3ELbXikSFmVh7gigqnD2lRQ7&#10;tL7zqIriNyQr7vmxwas2H/IRt/8Arun/AKEK+dvgBFfaV8T7WKHwTqfh6PVtJt9T1RJLu62X17ND&#10;I8u8SnDSIcbmOX5G8nChfojTTnULc/8ATwn/AKEK6aUXDEwT7r80aZnhY4OTpp30vfTs+za/E9k0&#10;Qny1B/u1dvW/d8VS0T7i/wDXOrl5/q/z/nX7mfjp4z4oUf8ACR33/Xw386o4LcCr3in/AJGK+/67&#10;t/OvhH/gpr+074+8Baz48+Eq/tE+F/hvpNv8EbvV9Etdc0gy3XjG/n+3W0tnaztPH5bwrHbbVhBm&#10;8y7RyHRCtfjP1KrmGb1aUHb3pO7u/tPok238j9Mo1o4fAwk+0fyPuAnYPmPTqfSmpIsn3fpmvzj8&#10;Rft8fGv4bWB0W2/aO8HaDqOg6t4G0Hw58NdX0NbjU/Eljf2+jtdapHO86u/N3dKGSNo0W2cMN7LI&#10;r/Cf7WHxr+HN1rXgLxV+2ZoulrfftIeI9A8SeMPFlrbTjwTYwpqNzaxuk1wFhS9NvHFbiUiONUYR&#10;q5xjr/1bxfLfnj5LW+yfRW2a2bTeibehjHNqLdrPz28/P+6/z2P0bprzKkixkH5ulfHOg/tkfGXx&#10;F/wTX1j9pSy+KPg9vEUXi7UNM03xXNYm00mW1i8Rvp6XCo7OsG+2UeW07mJJGRppBHvYee+Gv2v/&#10;AIq+NfFXwv8AiwP2qEs9Pv8A4f8Aj+BbHU9Hs7S38Q6rpeqWMUcIW3vJrS6nZMhJ7aSRGWCZ4Qqz&#10;uiZU8gxU5TXMvdco/a1cYuWmmztb16G39oUbRsnqk+nVpd7de/Rn6FUEgcmviP4Yftw/Ff4b+E/h&#10;N42/av8Ajt4Qt9L+JnwX1HxauoXWkxaTbxan5OjSWmmws8zefKqXN2xUHfKT8qKFVBzvwJ/b7+Nf&#10;xM8Z+D4fiX8f/B/gW6vPD3gK50/wdq3hmSa68dtrdlBLdT2eyRZEVbiSW3ja3V44ZIWaclOFHkGM&#10;UZSuuVX1V7Oza00u9V221dkL+06HLF2evp2T11st+++i1PvyORZBlPz9adXwL+zp+2H43+Dul+DL&#10;T47/ALUWialod78cPHXhzxxr3ia4ht/7Fa2bVJLCynnkmItTI1sskMblcROkSAqqk5v7Pf7fH7Z3&#10;xn8Hab4+0i+0XUksfgl4g8bX3h+38Ms1z4hvbTWtUsbOxgZZFNuJEgt8kK7ErgLlyy1U4dxtOUve&#10;jZddbPST7f3fuae2o1mNLZp37fNL9T9DKK/MvwR/wUy/ak8Q/CDxd4it/if4TvY7ODwxcr4uujpM&#10;cWlS6jfSQ3Njusr25s7dvLRfIbUJoTG5YXJCtGx+5P2NPi/e/Hj9mzwv8UtS8QHVbjUredJ9S/sm&#10;Ox+0PDcSwF/KiuLiLkxffimkik+/G2x1Awx2S4vL6bnUaaTtpd9E+3mVh8dRxMlGCequeoUUUV5B&#10;3DWYhsU2K4jkJCtn5scGsX4lm6/4QvUBaXM0L/Z8rJbTGORSGB4Ycj0+hrxD9lN9UtvGGkiXwDqP&#10;hZde8Kza1q+mzXF3sn1BpoY3ZhcMSZAuNxI3HeC2Tg1UY8x3UMD7bCTr81uXpprpfun9yfnY+k9I&#10;H/E3tT/08p/6EK9k0Qkxpk/wivG9GOdVtP8Ar5T/ANCFex6H/q0/3BX6JwT/ALrW/wAS/I/PeJv4&#10;1P0f5msv3aWkT7tLX2x8uFFFFABRRRQB/E3RRRX6AcYUUUUAFBAPBFFFAGz4n+I3xC8babpmi+M/&#10;Hes6vZ6LbfZtGtNU1SW4jsIeP3cKuxEScD5VAHA9KxqKKinTp0o8sEkuyVipTlUd5O/qdZZfHz47&#10;6XpejaHpfxr8XW1l4duPtHh+zt/El0kOmS4ZfMt0EgELYdxuQA4dh3NdX8Gf2xPid8F9Q1LXtNDa&#10;pq2p6tHqdzq+oazqCz3NyhLD7V5FzGt9F5h8wxXCyAuM5w8iyeUUVzYjL8Hiqbp1Kaae/TrfdWe+&#10;u+5tTxWIoyUoSaaNq3+J3xMtPB138N7X4ha5F4cvrwXV54fi1WZbGeb5f3rwKwjZ8qp3Fc/KPQYv&#10;v8c/jbLpOkaDL8YvFLWPh+aGbQbJvEFz5OmyQ7vKeBN+2Fk3vtKAFdzYIzXLUVp9Vwu3s132W+36&#10;Gftq3WT+8n1TVNS1zU7jW9a1Ce8vLy4ee8vLqZpJZ5XYszuzElmYkkkkkk5NQUUV0baIzCiiigAo&#10;oooAKKKKAP2H/wCDSn/kZvjd9fDP8tWr92rf/UJ/uivwl/4NKf8AkZvjd9fDP8tWr92rf/UJ/uiv&#10;j81/36fy/I6ofCPooorzygooooAr3v3K8d8ef8jdef7y/wDoK17Fe/crx3x5/wAjdef7y/8AoK18&#10;nxl/yK4/4l+TPoOG/wDkYP8Awv8ANGOY0JBKL8pyvHQ0pRGVlZAQ33hjrXjP7Sfxs1b4Y6pcWVv4&#10;zs/D8Nt4Xm1W2kuGsFfUZEmCSgNqFzbwCC1TbJODIjMtzHtkjKkPl2f7UvjO70iPWNU8NeHfDMN1&#10;qK2tnJ4w1iTTvI8vTjf3AuQY2WGUDcnkK7bEhnlZ2EYiP57TweJqU1OL01e+yTX/AA59pKtTUuVr&#10;y/L/ADPeyzMWLH73Le9GSF254PGK+ada/wCCgmkab8I7b4gQ+ErWx1q4hmlk8Ia9rC2t9YxxeHP7&#10;ZYXSbWaFo/Mt4ZDtITz1bncoPR6r+0h4rn+HupavpD+H3v8AR/it4Y8MzXukXrXtpc2+oajpCysN&#10;yoUkFvqLrjLYYK+fm2LUsDjI2c+vn3dvzZMMRRqfD0/Q9zor50+FH7R3jvxTZeD9PsvE3hnXr/xN&#10;8OLXW9W+33kdsuh6lMLcQWreQjErcma58mF1WQmwnAkk+byuLn/aq+IVz8HbjxpZ+PdRbTbfUmjs&#10;dYm1jws15JI2jjUI45HjuDYzWvlCWZhA5ujC0TJwHkDjlleUmrrTu/O3bv3J+uU9NHr/AJXPr+iq&#10;2j3c99pkN7cwGOWWMNLGR91scj8+Oeas1wSjyyaZ1RlzRTCiiipKCiiigAqG/s7TUbSSwvreOaGa&#10;No5oZUDK6kYKkHggjg+xqasnxz4y8N/D/wAM3Xi7xdqi2en2ar5szKWZmdgkcaIoLSSPIyRpGgZ3&#10;d1VQWYA1GMpSSirtilLlV+xR0H4T/DLwzqseteHvAGj2N3Bu8m4tdLijkjyNp2sqgrkEg47Ejoa6&#10;Jf8AWdK8M+HWq/G34r/HS38e/wDCQSaZ4Z0P7Va6poIUtbpJtdBZiSOTy7m6R2Ml1Nh4oJIIrSBi&#10;6XkknuaElwa7K2Glha0Iykm9G7dHfZ9LmCxU8XGU3fTRN9dD2bQfuD/gX860Ln/Vt+NZ+g/cH1b+&#10;daFz/q2/Gv22Pwo/LZfEzyLx9/yOF59V/wDQFrHKIW3FBn1xWx4+/wCRwvPqv/oC185ftIfH3xD8&#10;LvF2raVba3Do0emeDY9Y0ktHZNNrM5uZobhQt7cWySQWirbNMkUyyE6hAN8bGMS/jWMo1K+cVoRd&#10;vel+bP0rBTUMvpN9o/kj3bc3HPTp7f5wKCS2A38PT25z/OvCvEv7UHirRL6a3vvDvh3QbVnvpdP1&#10;PxVrzWdsqWNtDcTw3DiNliuGWRysalgsNpdTMz+UYjF4i/bR0fS/B1jrFpY6Ra61eXNwl54d17Xk&#10;s59KRFhk/wBM+V2tyIrm2kcshCJcRsAwZCcY5fjJJJLe3X+v6RssVQsn52+e57174orxuP4/+J9Q&#10;8Dahq0Flpf2zR/iXonhq5vtOna4s7+G5vNNSaSFmCnKx3skLA5Mc8MgySvPD/A39pzxv8SvhR4R1&#10;G8+I2g32p+MPhPYa9rFzaSW1vceG9TnsPPEUcex0l81vMaCCRAVWyuGd5cBRMcBWlFvTRpfer/l3&#10;K+sR0stz6cor5V1P9p7xzpsOtaxF8VrO6vrPTZUufDbW1oqaNAnheHVjqzB9sjYupUiLGVbfZdRo&#10;QrgyN7V+zj4s1/xT8PZB4p19dW1DStXuNPvNUhvYLqK4dDn93PBBbxzBAwjYrDFteJ0K7kYlV8DV&#10;w9H2kmv+H+X9dLhTxMakuW3Vr7j0CigdKK4joCiiigAooooAq6xpWm67ptxous2EN1Z3lu8F3a3M&#10;SvHNG6lWRlYEMpBIIIwQcVkeH/hj8OvC+p/2v4c8D6TYXQyBcWumxRyAHqAyqDzVnxx4z8O+APDl&#10;x4q8VaiLWzt9gZvLeR5JHcRxxRogZ5JZJGWNI0Vnd3VVBZgD5D8N7/43/FX45W/xBuPEcmleGdFa&#10;6tdW8Prh4o7jbIgsFkjkMdxcpId95OPMjgltorS3dyL2RuzD4SpWozqNqMYrd7N9vV/8P0vjUxk6&#10;L9lFv3ui7d2e72wxcx8f8tBXsuifcH0/rXjVqSbmPP8Az0Fey6J9xf8APevt+CP4Nf1j+R8pxR8d&#10;L5/oXbv/AFZ+pryLx3/yN17/ALy/+givXbv/AFZ+pryLx5n/AIS29x/eX/0EVvxr/wAi2H+L9Gc3&#10;DP8Avsv8P6oxzHGzBmjUlfunb0oaGFjlolPBHK+vX+Qrwn9pT9oXxL8LvEus6ZZ65Fo8Wk+DotZ0&#10;rdFYyPq8zT3EU3yX1zbLLBaiO2MscMqzMb+EB03KJM3Vv2xvGGmaRNrt/wCDPD+iWzf8JNcWl34k&#10;8RNawJDotykMkM8nlMIbiXczqo8xUit5pNz7SlfCU8Hip04yg99tbdP+H/4fQ+wlXoxqcrWp9EGK&#10;NlKtGpDfeG3rxj+VBiiZPLaJSp4K7eK8L8X/ALZej+HNBuL2Kx0mHUbeTVWuNN1jWvspsorTVbOy&#10;V7k7GNurRXkU7MQdispG5SGqfxF+0X4sh+F2teIdMstN/tDQ/iRo/hqbUbGY3VjfpcX2nRXEkDYH&#10;KLeS27DJ8q4t5UJYpTlg8bCKb0V9Neui/VB9Yoy213/A9teKKTdviVtxy25etOACtuA5K4J9R6V8&#10;0af+0j4w1L4e3DWvxQ8P6te33w8g1aa+jntoLzRtSk026uxCqBHiunfyVljgZEZIobiSR3wimXxn&#10;8fvFfhzW/EE9r8VLMXdvdXlrfeGZPsIHhjTYIbd21xxt87YiTwyyea5h2X0Awuctr/ZuKlLk5l17&#10;9Pl59bE/WqfKpcu59IRwwxDbFCqgsWIVcck5J+pNOrh/gN4puvFXhO8lm8Zr4lhsdcurC18Tb7Yn&#10;U1ifDs32ZEi8yOXzbdwiqA9u2VU5FdwvSvOrQlTqOMndr/Lz1OinKMo6IKKKKzNAooooAKq6zpGl&#10;a/plxouuadBeWd3bvBdWt1CJI5onGGRlPDKRkEEEEGrVYvj3xv4e+HvhybxP4nvPJtYmjjRY4y8k&#10;80jrHFBEigtJJJI6xoigszuqgEkVUYynJRirtilLkXNe1iHw58M/h34T1I6x4Y8DaTp935TRfabP&#10;TYo5AjEFl3KoOCQCRnGRXSaaP+Jhb/8AXwn/AKEK8L+Fd38afiR8aJviHqnitrPw3pqy2V5otviS&#10;1S5UuhsopFcx3Usb4a5ugCI5rcW0LkLdA+6abzqFvn/n4T/0IV3Tw8sLjKcHJN3i3bpqtH0uczxE&#10;8VSlUlfqrvrpueyaJ9xf+udXLz/V/n/OqeifcX/rnVy8/wBX+f8AOv2w/LTxnxR/yMd7/wBfDfzr&#10;PaON9peNW2525XpmtDxTn/hIr7A/5bt/Ovnn9pX9ovxF8JfEGr2+na40LaP4dtNT03RbGws5rvV3&#10;knuI5CEvLm3F1GjR28XkWsguDLdRDkSxq34pWpVK2aVYwdnzS/8ASn/X/Avb9Ow9SNPAwctuVfke&#10;7NDC5y8SnHTK0roshzIobjHzDtXzheftp+KrTw7feI5fCPhmxjtL7xm1rHqfiSSD7VaeH9V/s8oD&#10;5HE87AuAA6xqBy+Tti8ff8FANL8G+G7fU30HR4bqXXb+wv7fWPEH2RNPig8W6f4fW5uH8tvIjZL3&#10;7QzEHaI8AkfMHHA49ySXey18/wADT6zhz6TKIeqLwcjjpQkUUcYijiVVHRVXgV4p4q/aG8XWvwdv&#10;fGmipo7ajpviq50a4vNPuDeWNxJCriRomwvKsPLdOfKljljJbZvbA+IX7Q/jHw7pPjjRvC/xL0fV&#10;H0nwmt7pviCW7t0uoNQbTdUvGtERYXgvLhRY20xg2xMtvPJK5+RBLMMDiJRcr2s1179fu/yD6xS5&#10;oxtutPvPoxwJCDIN2Om7tTfLTf5uxd3TdjmvmDXf2j/iHpepaoh8f+Tqkx1W2k8GrBZzzaQtvq9j&#10;Y2V2h8sNCbu2vIrjddmSFBeQSlVgjfd7H+zf4q8SeMPhgmpeLNSe61C11/WNOmuJmt2mdbXUrm3j&#10;8022IfNEcSiQRhVEgcbVIIorYPEYelzykreTfXfdL5+oqeIp1JaRO9kRZlCzKGAOQGGcc5/nRsTn&#10;5B8zbm46n1+tLRXBzScbNnTyx7DTDC0flNEpXn5dvHJyf15p2B6e1FFDlKW4+WK2QUUUUhlXWdI0&#10;vXtOn0bWtPhu7O6haK6tbmISRzRsMMjK2QykcEEYNZPhr4afDvwjqba14X8C6Tp940LQm6s9Nijl&#10;8tmVmTcqg7SUUkZwSqk9BiT4g+O/D3w68Pt4i8STt5ZmS3tbWEBp7y5kbbFbwpkb5HYhQMj1OACR&#10;5l8G5/jJ49+LeofEjX/FKxeHbe1Nkul2czvaC4V3V7aE7/LuFjwm+7KB2njkSNhFuQdlHC1KmHnV&#10;bUYpbvq+y8/67XxqYqVOSoxu+Z6pfmz2/R/+Qraf9fCf+hCvY9D/ANWn+4K8c0f/AJC1qf8Ap5T/&#10;ANCFex6H/q0/3BX3XBP+61v8S/I+R4n/AI1P0f5msn3aWkT7tLX2x8uFFFFABRRRQB/E3RRRX6Ac&#10;YUUUUAFBIHU0VtfDafS7X4i6HPrVpbz2Y1a3F5DdRK8bxGQbgwYEEYz1FXTj7Soo92l97sVGPNJR&#10;7uxi9OtGc8ivv7wX8Lf2Z/HX7N+vaD48+D1rofxOs5Lu3m+z+HUW0lT7SvlSW7hcEm3J+YN8rI24&#10;A7A3wAGyPmPOcGuzHZfUwMrSvu1dpxva2qvutdGdmMwNTBtc2t79GtvJi0UYOM4o3A9D9a4DhDNF&#10;aGk+EfFGvaZeazoeiT3Vrp4U3skMe7ygc4OOp6HoOAMnis/I9aE+Z2RnCtSqSlCEk3HdLdX1V+2j&#10;uFFGaKDQKKKKACiiigAooooA/Yf/AINKf+Rm+N318M/y1av3at/9Qn+6K/CX/g0p/wCRm+N318M/&#10;y1av3at/9Qn+6K+PzX/fp/L8jqh8I+iiivPKCiiigCve/crx3x5/yN15/vL/AOgrXsV79yvHfHn/&#10;ACN15/vL/wCgrXyfGX/Irj/iX5M+g4b/AORg/wDC/wA0YrKpXbuG3hv/AK9I8MMp2yPuO7p+uK5L&#10;x1p+tx+OPCVzov8AaX2X7dOmqraTyrCYVtZ3jEoU7Qpl2jkfNkKcg7T5hfeLf2qL74Q/BvxLp5Mf&#10;irU9Rj1Dxxp9voZtbaS3Oi39y+nzLMXNov2gW8AlZwY5hGWzkxv+d0cO6kItTttvpa9/8l959pOp&#10;yXTjf9dv8z23xj4X0jxz4b1Lwl4hEklnq1o9rexxyMheNwVIyD+vWrz28BjEbfdzn5gPXPp65r52&#10;h+N/7Rd1DZ6lpvhjVIPtHiTRbS00jUPhxqbTXul3tzG093LLiMWRhiM6lJkHlfZv3g3XMO18PxR/&#10;bA8O2mm32veF7XVl8rwZNe6dZ+Dbq1Z5NY1D7FqMO4zP5X2BP9KbcGKqwE21T5ldEsvxK9x1Fbtf&#10;rp/mYrFU7r3X939dj6HEOxfK3Mq/3d2Mj0/rSqsZQ4xtZedvcHn+v614r+zp8VP2ifGs9q3xj8PW&#10;ulQXdnY3CxDwrqUM32ia3uXntWaUCOARNHb4dmkf5midVcxuzbzx/wDtIacYbfVbeHbrt4yC8t/B&#10;t1I2gxrqK2+ZI0kLTmSCWNg52iLZJOwaEMkcSweI9pycyurde+2vyKVeHJzcv4eZ7cpRMjePz6U4&#10;soG4txXzronxw/ahvf7Pvb/4eywTDXLKxj0g+Eb6M6tp8+qXFu+qNOzbbArYwrfG0kzJEf3MhLzw&#10;kdJZePPj7ZfB/wCH+qeJRHZa5rlutx4svbTwTeXS6cfsUt0YBZxyGSEh1WItIxyU2cSSptieBqU9&#10;5Le29+l/y/HTfalio9ntc9lDKTtDDPpS181/sveL/wBonxZ8YLXXvi34T1+xttZ8MzaheR3VrqFr&#10;Z2F22keEmFtHDI/lopuZdV2pIrSK8VyqMp+0h/pQdOlY4jDyw1TkbT9DWjV9tG6VgooornNQrm/i&#10;x8K/BPxq8C3nw3+ImmTXmkag0RuraHUJ7Vn8uVZVHmQOjgbkU8MMjg8GukpC6A4LdaunUqUqinB2&#10;a1TXR9yZRjKPK+pS8N+HdE8JaFaeGfDWkwWOn2FukFnZ2se2OGNFCqqgdAAAMDjirg/1tKXUdWpF&#10;/wBaDThKUqibd7ta/MmUYwp8qVl/wD2bQfuD/gX860Ln/Vt+NZ+g/cHHdv51oXP+rb8a/d4/Cj8p&#10;l8TPIvH3/I4Xn1X/ANAWsSRFdPLYrtxuwQOff9f1rb8ff8jhefVf/QFrzTx/Z+ILTXbXVfDUWpSG&#10;10O+k8i1nn8mSeMRm3V0jYKSS0gC4yw452jH4tmEebNqyvb3pP8AFn6VgXbAUnv7q/JHYC3Vz87t&#10;IVYHliSPSqfiDRNM8SWLWWqkmP7RBPlW2/PFKsqNn2dAfwx0rzHxld/tB6b4S8E6zol619rVvfSX&#10;3iaysdGEFvf2/wBkuXayZZHY2/LKkUjSgrOkLSM670fhvg98ZP2ndZ03w4PGPhbU7WSQ6Tb3FpqX&#10;ga+We9tZtFiu5r+acbEtXS8ae2aJ1GwwbWw8yYqOBxGsoVFo3182vxsX9YpuSXLv/lc+kVghVVSM&#10;gKvK4+vagW6jbtdlVcgbWIz/ALP06cew9BXh8fjL9q/w5pFpr2uWen60Y10WWbR7PwlcWkszXsnk&#10;XcfmtcSCI2zfvtxBKx5Eg/5aDW/Z1+JXxz8Y3LJ8WtOhtoJLOC4t2XwbqVi7SyxK8kb/AGgBbcIW&#10;UBHLSks0ThXgcvnLB1405VOdNK17PXvt16DjiKcpRSi/uPXgdsaxpKcK2Y+eQR7/AIflx0pIxFDH&#10;tUhVUZ+nvXgrfEb9qGyuvDlprmm2/wBn8VLA+parb+D7onwxnzVKyRCV2nZ2+zRbjtEReS4cGFGj&#10;ji8MfGf9pXWha3+oeCJrSYala2dvpLeC7+M6rZyws51RpnbGnY2SN9kmzLEYfKkJkurcinl+I6yX&#10;b4vO39eXlqNYimpW5X9x9BblHJNG5c43eleUa34u+NHhzwJ4S/tW/htdT1CGSXxBq1n4JvNQjt5U&#10;t3nW2Wzt5TJCGKkeY7sD5Pkg+dcREcF+xv4y/aK8a+M/+Ep+N/hHXtLfWtDh1C5tb60vrW10+5fQ&#10;PCrvbQwSvsjUXkuqAKwZ1kS5UMD54bL6jU9nKfMtL/Oza0+5/gP61F2snqfSlFFFcR1BRRRmgDmf&#10;i58IvAXxw8E3Hw7+JekTX+j3jKbqzh1K4tfOAOdrPA6OVPdd21hwQRkVtaDomkeGtHtfD/h/SrWx&#10;sbG3jgs7GyhEcNvGihVjjQcKoAACjgVbLoDgt70F1HVq09rU9mqTk+Xe3S/e3yI9nD2nPbW1r9bD&#10;4P8Aj6j/AN8V7Jon3B9P6143bn/So/8AfFeyaJ9xeP8AOa+/4I/g1/WP5HyPFHx0vn+hdu/9Wfqa&#10;8i8ef8jde/7y/wDoIr127/1Z+pryLx7/AMjbff7y/wDoIro40/5F0P8AF+jObhn/AH2X+H9UYrJn&#10;ndxtx90HHvTVtYl2nd/q23L/AJ+przf41TeP9I8QR694EsdUvJLXwbrl5HZ2v2iSCW/gW3NmjRxE&#10;bmYyTAIOZMkc7RiH4h3nx30KfwjqXhuWbVptNt7y88T6dpumLHFq6Kqj7OokZvIkKvK0CtKuZY0V&#10;32FzXwFLDyqRjadr99LaN/p+J9jOty3vH+tP8z0DxT4V0fxppLaRrXmNC11bXBMUhU+ZBMs0ZyPR&#10;0HHoSOhNXVghWBbeNv3fB2qeDg8H8DXyl8OPjb+2PB8C/DmseIvDGqXHiaPwnpa3Wk6j8Pr6S6vL&#10;hvDcV7PdSyxMqRS/bzJA0ewBWjMePMcY9K1PX/2rPC0V9q8i6b4iTS2jNvo9r4TmtJNREtoWYCb7&#10;TIsQjuSu1ypAiDJIGdhKu0sDiox5edadL9ehCr03JNRevkezJCgVf9ljt5PXH5+n6e1OLYXy/N+6&#10;2eTkjj/P4cV5T+z58QvjT4r1BrT4pW8McfltLbqng/UbF5WaG0k2mSciOMIZnAGGZy5i+WSynMnA&#10;3vxk/a7j0LTdU0fw5b3x1JdSvrNdS8DalaM0MUtnFZ29yoDtbyTLNLMylPMVX2qh+yXAc/s/FSrO&#10;HMtPPR38wWIpezU+V/d+h9KL5caYGFUD6U7coOCa8N1Dx1+0pos0sF7Z7oNWvriGG+t/BN3M2iRR&#10;61DaKZI45WadpLScSByEWMwyTsDCHVYtN+Kn7Reu/ADTtehs5LDxhqXjjU9KtZrrwHfLCunxapew&#10;QX09m7ebbxmxgiucu6iQ7Y1YGdKz+oVpWbktXbfrexX1qGyT2/S57uCCNwPHrRXIfBrVfiLrfh3U&#10;9T+JKwx3L+KtWh0+1h02S1a3sYbyWC2DB3YuWijWTzPlD+ZlVC7c9fXJUpunNxbvY3pz9pHmsFFF&#10;FQWFcv8AFv4PeAfjf4W/4Qz4kaZd3mmed5klraatc2fm5R4yjvbyIzIVdg0ZJRgcMCOK6jNIXUHa&#10;W561dOpUpTU4OzWqa6EyjGcXGSumVtE0fSfD2jWnh/QNKt7GxsbdLezsrOERw28SKFWNEXhFAAAU&#10;AADpV+w/5CNv/wBd0/8AQhUO5fWptPP/ABMbf/run/oQrTDycsRBvXVfmjOpGMaLS7P8j2PRPuL/&#10;ANc6uXn+r/P+dU9E+4v/AFzq5ef6v8/51+6n5SeM+Kf+Rivv+u7fzrPKZYNnpx9P8/0rQ8U5/wCE&#10;ivsf892/nXg/7RfiH4s+EvHB1n4a6XqmoR2fwn8WapDp8NvcT2s+tWr6YNNjeOI/M7Ca9CxAgy5c&#10;4YxqU/E8RT9pmdVc1vel+bP07Dy5cHTdr+6vyR7ItvbZVYivD7lVQOvXoB25rJ8c+AvDfxJ0eHQv&#10;E8UkkEOtaZqkXkylGFzYX0F9anI7LPBG23oRkHgmvOfiTrvx98O+OfB994YnvNUs9L8K6xqPi7Tt&#10;N0kJDrMsc2nRrAofzGhm8qe7lgiEoLyQCNnKF2HlepfHz9srw58L9N1TRPC2o6h4gj8PyxXGi3nw&#10;z1OSf7RF4Ql1BJ5J0Ko7yamsMBRFALP9nGJo5DVU8DWlFThUX37atfoVKtT2lHfy+Z9YJEscawwy&#10;fLgfKvf0NAgjkj8uQBl7K3PPIrwLxd8Qf2w/BkPiTUNK8NWHiyTQtVvLLRdJs/Cs9q2sL/YH9oRT&#10;Cb7Q4RftzJaKwBTCurM0jAp1XwN8f/GjxJqc+nfE+S1t0Rbt7OOHwhqEElwgi090k+0SbYU2NcXC&#10;+WFdpdwCsr2dyGmeDxEacp86a02e9/6X4hGvTclHlf3dj1ZyjIbf5fLAK7WwQARgjHpg9KSCOC1h&#10;WCFFjRRtRFAAUDsPwr5ttfjT+14bLRb1vB0E0epB7yH7f4P1C2LxvexQwWd0oDNazeRIsspKkRtO&#10;+3zY7KcybWm+P/2o4tK0J9f06ONfFEdo19f23gu6Y+Gt8siSCSITO0xbNumSFELNLPJuhVkjqeX4&#10;hRXNJa+fVeXoEcTRT0i/u7/8E97LqOCwoDq33WFeIWPxS+P+s/Bbw5rsVhNZ+JtW8aXVhNNdeBb6&#10;OFNNjv7tVuprR2M1qrWcCSr5h+aR448r5oYelfC268dXvh2e+8f+Ut5Nql0be1i05rX7PbLKyQoy&#10;s7lm2KGL5AYsSFUYFc9TCVKVNybW9v8AhjSGIU5JJPVXOmooorlOgKKKKAOU+LnwW+HXxy0K18Nf&#10;EzRri+sbO++1ww2uq3NmfM8qSLl7eRGZSksilCSjBvmU10Wj6VpmhaXb6Lounw2lnZwrDa2ttCsc&#10;cMaqFVEVQAqgAAADAAqxuUHaTzjOKN6jq1aOrVlTVNydldpdLvrYj2cPac6Wr0v1LGkf8he1/wCv&#10;lP8A0IV7Fof+rT/cFeO6R/yFrX/r5T/0IV7Fof8Aq0/3BX6FwT/utb/EvyPjuJv41P0f5msn3aWk&#10;T7tLX2x8uFFFFABRRRQB/E3RRRX6AcYUFgoyxop1vdT2F1DqFq5Wa3mWWF16q4OQR9DQtXYOupe8&#10;O+E/FXjC5+x+EvDOoapNxmHTbN53GemQgJFdZD+yr+1Fd6U2uWv7Nvj+WxWNpGvI/Bt80QRQSzbh&#10;FjAAJJzgAV+0f7O/xV8bt+x54O8eeGtG1bxNqevaU2pWdtZ6lrkMTo92Vkjf7LJHZxSxKc8sHkCo&#10;XwX3V3tr8QPCfxWvIvhDq9noWoahqUDFNPuNN09LtV+ZTk3V9c3COCrgbow2UYgZU40rU40ajjKS&#10;sm+nb5nRX/s3C140a9dRcldXsr6paNuz16J31WnU/A0/HD4pTeBJPh5N4xvJNNkkQ7ZJSZVVRgRh&#10;z8wTp8ucDH1z9df8E+f2XP2f/it+z6PiX8QPh7YatfRa5c6VNavatLLK6BJklG7WbIElJRGESN8C&#10;Ik8tXyF8a/h3qvwj+MXir4X63aPDdeH/ABBd2EqSKQf3UrKDg+oAP419W/8ABND42+D/AAD8HfEn&#10;hXxn8a/DHg+2k8XWN2x8SaPc3wnh8mVJikcUbqSAI+JAA2MBhhq7MPUxGJrKM25aW11stNtH+CZ1&#10;4OVSriuSo72TSvr/AJ9j6/8AhR/wT5+A/j+X+z/Cv7OVvZSWsPmD+2/AaQQsoYDHn3E93HIckfLu&#10;ckdiM188f8Fcf2fPh18BfAmn+GdL8A6BY6lHqUU2qP4f0fR4DGrIfLj8y2061mDHIZow0yqrxtJ5&#10;W+AzfoB+zt+2F/wTm8X/ABCvNA/Zyfw22rR6JdXuraloXhuOzKWMC+ZK8shRGCZCjngsyDvx5/8A&#10;Bjxj4z+Kuv3n7Q+vfDzw7D4V1PR5fEGlx6poaajcalPdadb33moZ4pGWOOyNna7YyTLdK0efLigj&#10;j5/a4qjzVKlHlhpFJxSbck9fRWv627nNn2b4XIcueIxEN2oxSSvKT2Su0r9dWkknc/KX4JeMfBfg&#10;W3jm0XSde0+31hQrXetKptZZl3fIkqqAcg88Zzxg8V5r8WPDdjpnxNvtN0iJbW1meG4hjkkXECTI&#10;smGwSF27sEZypGCAQQP1g+OyyftC+GjeeJ/BGn+F/C91plpqevaP4olit77SYJbeB3Z7WT955YeZ&#10;Y0CB2G+NSSSCfmvx1+zD+x74+gj8J/B6HdqVlYzLp1pqVvNaSX+13kdbeUXciNPlm2xyKu7iNSzb&#10;UryYyjHFSrT3e6/4Y/Esr4qw9DiTE4zF4OpTnUtC0ZRcJ8tkpJScJOVrRsk2ttW7Hwe9uAWEEnmh&#10;DhpEB2ngHIyOmTjnHIPbBM2h6Nf+JNbs/D2kQtLd311HBawqpLSSOwVVHqSSK2/HfhHTvDmrXJ8K&#10;30rW9vz5c0imTHrwBu9+OnPTOPo3/gkZ8Fpfi1+0NP478OfDvXPFniDwXBbXvh/wzpFqhjub+R3j&#10;S5nkLYgghISQkjG4rlkX5T3xlSnSdSOltWvLr9x+myzvBSymWYUYylGKvyxi3JvS0VHV3bdu3Vu2&#10;p9hP/wAG5X7POqaJo+k6T+1XrVv4k1GHaI7WbR9QSa4WPfJGlu1xayhlGSyBnKgEk46effEb/g2g&#10;+NWhCWTwH+0dpV2IgS6+J/BGq2AX6yWkd7DjHcSGvZdCT9sr4LfGWx8E/GjwvDqPiTxVqFz/AMJB&#10;4o1bULLWri33zv8AZokSW1by4UiEQCRzlSSW2oSVX7bg+D3ir4MfC6+8dt4usza2Nl9omW31bUNJ&#10;c4I+SMx3DxI7k7UwijcVFRGNOSj+8XNK1klrr0vse9l0ZYzBwrYikoSnZqN3eKaWjuvi76I/nj/b&#10;A/Y7+I/7FfxKt/hl8SfGPhXWru409byO58JaubyFVZmXZJuSN4nBU5V0BH1yK8or079sn426j+0L&#10;+0t4s+KN/rE18l7qkiWl1NgNPCh2rKwGBvfG9iAAWYnAGAPMRWtSKp1HFO9uvfzM60YRqyUNk9Ao&#10;ooqDM/Yf/g0p/wCRm+N318M/y1av3at/9Qn+6K/CX/g0p/5Gb43fXwz/AC1av3at/wDUJ/uivj81&#10;/wB+n8vyOqHwj6KKK88oKKKKAK979yvHfHn/ACN15/vL/wCgrXsV79yvHfHn/I3Xn+8v/oK18nxl&#10;/wAiuP8AiX5M+g4b/wCRg/8AC/zRjtGrkMR92gQoCrDdle+45P19e/506ivy8+8sRrGE2qo4UEDj&#10;1pBboemR0+boR+P+ep9alop80hcq7Ef2dD94dDlfb/D8OlH2dBjYPu9Bjgc9vT8Kkoo5pb3HoNMW&#10;ec/lR5SiMRhRhcY+WnUUczCyGmINy7MxwR8xz6f4frTqKKQBRRQaAGu4Vd5PGcZ96/MT/gsF/wAF&#10;a/jz8Lfjlb/sOfsPaddN42Y2sOt6vY6Mb6+F1dKjW+n2MLIyvK6SRMXVHb98qJtcMa+ydf8AiBo0&#10;v7YOleAPDPxnkutct71brxJoMmuxw2WmaW+mzJDYm2ztnu5rrZdKdhmSIMWkjiaGO4/Gv9sm6H7H&#10;H/BWj4x+OPjlpep69Hqln4gn0XTI99uut2evafNaLbm5b5oYIra+mjaSMO260MSFGbzI/wBA4Hyb&#10;A4zNr4pKdoOai1u72V117nzPEGOxFDB2paXlZtdjB+Gf/BQD/gsR+z5rGvfF298bfFDUtK8M+Iv7&#10;O8ap4+0m91DSdPvw4VrC7NypWyl3EKY1eGUFgBg4r9v/ANgb9sjwb+3b+zZofx/8Jaf/AGfPcu9n&#10;r2jNOJW03UIsebAWH3lwySIxALRyxsQC2B+KHxg/4KF/s2fE7wPD4R034OeItMuZvhHc+HI9Wm1o&#10;XH9gTJZWdtbWEEGFjvrVv7Ktd11c/wClIL6Q5drO3Y/oZ/wbW+C/FHhj9gvVvEOt6Y9vZeJPiNfX&#10;2jyMRi5t0tbS2MqY/h86CZPcxntgn6jjzKcDHLY4v2UadSMopcqS5r7ppb2tp5d0eRw9jMTLFOi5&#10;OUWm3fW2h+t2g/cH1b+daFz/AKtvxrP0H7g+rfzrQuf9W3416m2h4UviZ5F4+/5HC8+q/wDoC1jP&#10;FG5yyex9x6H1rZ8ff8jhefVf/QFrIr8SzT/kZVv8UvzZ+nZf/uNL/CvyQ0woxUkfd5z/AJ/H8zTV&#10;jZGXy5WXb91lb5h+NSUVwXa2Z18qGmL5twdgc5zn/OPwppto2KlxnacqO35fkfYipKKNdh2QzyUB&#10;yF9uaUqxx854zj/PanUU+aXcVkM2YG0DilES9SM8Ec9sgCnUUXHYKKKKQBTXkVerfxbfxPQU4nHW&#10;vCL/AMaWN/8AtjWfgTwh8cXvdWsdRa68VeHZtWSOz0zS30iRYdMFsDia7luWjv8AfsM6Qht8iQtB&#10;HPtRo+2k1fZN7X2Mq1T2cU7dT4o/4K2f8Fc/2iPDH7Qg/Ya/YJ0+6bxVazRWmt61pGmjUNQub6ZF&#10;dbCwhCOAyqyB3AaXzCUUR+WWf4s+E/8AwUM/4K//ALNV/q3xj1jxZ8TNY8P6D4obSfGEXxB0q91D&#10;S7XUo2xJp1w9yp+xTgtgxI8Uqk4wMYqT9qfVbH9k7/gqT8ete+OHhvUdUXVH8TLpej2twYV1W312&#10;GWKNHuRloYls795C8YLM0AhIUSMyT/Gj/goR+zV8VvBs3g3SPg14g0ea8+Db+FodabWPtDaPJEba&#10;a306K3wEvLTzdPt4/tVwTdqt3JKTI9vCD/QmT5DlNDJaNOGHjUU4xcm0m23vrv6W2PzTGZhjqmPn&#10;KU3GzaWu1j9vv2Gf2tfBX7bv7O3hv9oXwRYtYrqitFqmkS3CyyabexNsmt2ZcZAYbkYhS8bxuVXe&#10;FH19on3B/nvX5P8A/Btt4C8TeDf+CfTa5rlt5dr4n+IWo6porecrebarDa2hbgnH7+1nGDg8Z6YJ&#10;/WDRPuL9K+NyTCYfA5ljsPQd4Rmkvx0+R6mcVqmIwuHqVN2nf8C7d/6s/U15F47/AORuvf8AeX/0&#10;EV67d/cP1NeReO/+Ruvf95f/AEEVxcaf8i6H+L9GVwz/AL9L/D+qMaWCOY5kXd/s9j+FK8SMAGXd&#10;+HX/ADz+dOor80PubIYqdjk4XG5utKYwTuLNk9yxp1FO77hyoYqbGBGeM4/Gk8kGMxFeC2T/AJ/T&#10;6VJRS1DlREltHF/q1xhSq+3+f170GFSPunrn9c/1P5n1qWigXKhqKqD5R1Oepp1FFBQUE0UGgBkk&#10;qKQpblvuj16f4j86/KT/AIKsf8Fef2km/aRm/YX/AOCfFnfP4g026+w61rXh3S11LU9Qv9m+Sxso&#10;lWQp5Q4kdVMvmRuF8sRFn+4NV+I1rbfti6J4b0D4m3F5/aGqXWn65pB8RNLJavFpUtwLJtKMSR21&#10;rtEF1/aO95mllhhIaGdWT8Uv2jte8Pfswf8ABSr9o68+OvgXUNQbVNQ8Uw6T4dtbpYE1KPWbnMTy&#10;3CEyW8f2G8e5DRAs7RpA4CTS4/ROA8kwOLzOUsSlPlhzRi1o3e2qe9remp8vxFjsRRwvLS0vKzfl&#10;uXPgp/wUh/4K2fsxT3Hxm13xV8RPEHhPTfFDaT4kj+Ien3l9pn9ooN0mmyXFwN1pcANkwxyRyrjl&#10;cAiv3Z/Yw/ad8EftjfAbwj+0T4At5bex8Qwh5rC4bdJZXMcxingY4G7ZLG6hsAOoDAAMK/C79o7/&#10;AIKGfs7fHLwjq3gjQPhD4g0efVfhT/wj0PiKbVRcPp7jWV8QLpSWyhFubQXqC3F5KftbbzcSFyoh&#10;b9NP+DdL4ZeMfh7/AME+dI1bxa84j8VeNL7WNGt7hWDQ2TeTbKMNyA720ko7FZQRnNfRcdZXgaeE&#10;p4uNJU6iqRjokuZPXVLdqy+88vh/GYmVSVKUnJcreutn/wAE/UvRPuL/ANc6uXn+r/P+dUtFOEXP&#10;9yrt5/q/z/nXrPc+fPGfFH/Ix3v/AF8N/Os94RI2Wdvu42q2B/8AX/pWh4o/5GO9/wCvhv51Rr8N&#10;x/8Av9X/ABS/9KZ+pYP/AHOn/hX5IbIisd2P+Ajp/n/Cm+SpGzb8qrtHHQelSUVy3fc6bIja3jYM&#10;Hy277249eMfypVVkPBb/AL6PrnP1/Wn0UXdrBZEYhAj8rHG7P+fw4+lIsCI25V6rjP8An/PFS0UX&#10;YcqI/KHXB+9n685pyIqD5RjPJ+vrTqKAsgooooGFNY8ZH404nFfOvhz4+eMfE37ctl4A1a28V6Pp&#10;Eui+IrDS9BvPB+oQ2t29ldaeP7Se7e2EDLJvnWIpM8YiaEkrLdeSvRh8PUxHNy/ZTf3K9rfIyq1Y&#10;0knLq0vvaR8N/wDBUP8A4K8/tSeKf2mb79hv/gnZp2sNq2j3U2n6vqvhjQ2v9X1W+iRmuLazjVHk&#10;jSAI4eREDl4XZWVEy3yn8Bv+Cmf/AAVg/ZZSH41eKPEfxA8UeB18SHTdV/4WJY3d5pd1eqGaTT1v&#10;blCbe4Chj5cUiuuz5kKhlPK/FHXNC/ZO/bJ/aI8HftBeAtS8RXWrTaxpC6Abk2iagt3qcF1Hdyzj&#10;97FH5KJcxlBmU+WrExPIrdL+1P8A8FB/2fvj3o3i7Q/DPwh1zSL7xJ4DTTofE15q63D28j6//wAJ&#10;DLpht9qxtbLdyPALs4uZfISeQ/vZom/obL+H8ow+U06EMPGcZRV20m3dau+99dLH5liMyx1THSnK&#10;bjZtLW1reR+8/wCyJ+0b4B/a0+C/g39ob4aPMNJ8T26XEVvcriW1mWUxT27+rRTRyRlh8rFCVyCD&#10;X1Dof+rj/wBwV+aH/Bv38OfGvw8/4J4eCX8aW93A3iDXLzWNNtL23eN4LOW42xHa4BCSLH56kfKy&#10;TqwyGr9LtDOI48/3BXw/D+Go4PFYyhRd4xqNL0V18z1M6qVK1LD1J7uN3+Brp92lpE+7S19MeCFF&#10;FFABRRRQB/E3RRRX6AcYUjdM0tB5GKAP1M/4JvePfhJ8VP8Aglh4o+H3xQ1nTbXVPAOvzPorX1+U&#10;lnhuIw0iRx5/eEKFHyqSMiuR+C37eXwK+ElraR6v4k0+3W2bbaTabGxmtDC+I5PK2hhnYr4A5zkg&#10;HOfzi8yYR+UJW2bt23dxu9frTJV3Dc43bfWqr+zrx1vdpddNEk7K19bX33Z5PFmSZdxdltPC4vmj&#10;ySU04ys1JK3Z6NN/P0R9X/8ABSX4XeMfjL+1NrX7QfwV+EHii+8M+OLCz163urPRZ7mLdPCu8+bE&#10;rIdxxJgE7RKAcEED5g1nwt4r8OTta6/4b1KxkH3o7yzkiI/BgK/Xj/gnN4sufGP7FHgbUL+482S3&#10;0+axO5twC29zLCg56AIi49sV6/dSrnccZXlfrX3WF4OpYvDQqwrNcyTtbyPv45BTxFJVFUeqT1V/&#10;8j8f/wBjT40xfCmL4paBFcNFdeN/hPqXh3T5AOkklxazsB6ExQSAepI9Rn9m/gVoUPw5/Yn+GFx4&#10;d046vrlr8J9Fs2a+15orG5/0C3/esvkySEfKuFjeMFQoBHDV5z/wWs8K6ZrfwI+H/iTRNGg+26v8&#10;EtSnmuIoVBW40ubTJVkBHSTF1Pz1wDWD/wAE3/2oNN/aB/Yb0nRLi+h/t7wLaxaDrFquFZYok22k&#10;u3+68Cqu7u8UnpXyGZNUcjo0baudSTa7q0LP05br/Efi3jBHMst4fw9bDWlGM5cycU1rpFtPs1v/&#10;AHjgvip8LfiR4o8M+Nb/AMV/E3T7nxh4i01F02aaMWWmwTQ3EM8dsCSRbxkQ+WsjttV/KLsqKzL4&#10;b4N+DvxA+Gfx+0r9r346pqmkNpGsabqurT65eRx/2jJYeVJFbWcKNmeSUxhA8QZFLs7MAST9N/HS&#10;+RNAkYsP3ma+S/HXh+xuLpriKBAz43NjG6vnY1OWO+5+C5HxTjsPTccRByvLmupcqk+ZySnHltJK&#10;TbVmnr10Pm288H+Nf2q/2gNB8AX93axR32tTQ3Een6bBDNbWcaRyzSvIkYaTcCUVmZiDE2fvV7Fp&#10;n7VfxV/4JqftW+IvEH7HsMmgW8+k2umzTapp8ktvqGz55/LaTDSRh9gJDEF4yfStr/gmp4f8Nn9q&#10;Lx54l8QahDHdaL4YvTHHcMF2I15GXk+bAAVAMnOMSckCvKf25Pj94S+OnxViT4c2Pl+HdAtfsenT&#10;5/4+3JzLP0GFZuFBGdqqT1wPqc4l9TxVHCUl7qowb7XnFSbts97fI/r7L7Uclw84v3nCLv3bim/x&#10;Z9ifCz/g4H+KGseKrTxR8cf2Y9I125T/AI+NY01jbu7Y4ZVbCL9S3Feq/tk/8FwvAH7Rn7H2u/Cr&#10;4ZeFNY8N+JNYkFsbXUo1kja3KHdIJY2IXDlGA5JMZ7V+acIEmn2DY5/smzGT/wBe0dBiB7Cvpsv4&#10;bwUqdPET1lZNWVrNry7eaPssHltJ0o1Ju7av23R55rvhefw5BC9xeLI0jMNqrwMe/frWbXWfEviO&#10;0XH8Tn/0GuTr5fNsNSwePnSprRW/JM+XzLD08NjZU6eyt+QUUUV5pwn7D/8ABpT/AMjN8bvr4Z/l&#10;q1fu1b/6hP8AdFfhL/waU/8AIzfG76+Gf5atX7tW/wDqE/3RXx+a/wC/T+X5HVD4R9FFFeeUFFFF&#10;AFe9yV4FeP8AxCieDxbcmUY8zay+42j/AANeyXEZdOK5Pxv4Kt/EkasWMU0eQkirnj0PqM14fEOX&#10;1syy906XxJppd7Hq5PjKeCxinU2aafkeX0V0DfDXxDGzfvbdh2+Zv8Kb/wAK68Qf3oP++m/+Jr83&#10;/wBX85/58v8AD/M+1/tjLf8An6jBore/4V14g/vQf99N/wDE0f8ACuvEH96D/vpv/iaP9X85/wCf&#10;L/D/ADD+2Mt/5+owaK3v+FdeIP70H/fTf/E0f8K68Qf3oP8Avpv/AImj/V/Of+fL/D/MP7Yy3/n6&#10;jBore/4V14g/vQf99N/8TR/wrrxB/eg/76b/AOJo/wBX85/58v8AD/MP7Yy3/n6jBore/wCFdeIP&#10;70H/AH03/wATR/wrrxB/eg/76b/4mj/V/Of+fL/D/MP7Yy3/AJ+owaK3v+FdeIP70H/fTf8AxNH/&#10;AArrxB/eg/76b/4mj/V/Of8Any/w/wAw/tjLf+fqOf247eo/Pr/IV87/ALfP/BMz9nX/AIKE+GrG&#10;1+Klld6X4g0eNk0XxborIl5bRk5MD7lZZ4c8+W4+UlijIWYn6o/4V14g/vQf99N/8TR/wrrxB/eg&#10;/wC+m/8Aia6sLlfEmCxEa1CEoyjs10/ExrZhk+IpuFScWnvf/hj8nvhD/wAGwvwQ8K+Nodd+Mf7S&#10;OueLtHgmEn9g6doKaV56g58uWcTzOVPQ+WI2weGU4I/S/wABeCPC/wAP/DOlfD3wF4dtdK0jSbWK&#10;y0nS7GIJFbQoAqRqo7AYHqep5rsv+FdeISeGt/8Avpv/AImtrwr8Of7PulvtRl8yRfuqqnC+/vXr&#10;YjD8V5/iqax7fLF9bJLzSWl/M4o4vI8uozeHau+123951uhqyouR6/zrRu1HlHAqLTrbylVdtW54&#10;yyYFfoh8RvqeN/EEGPxfdM4xu2Fc9xtFY9em+NvA9v4kCzBvJnjGFkC5yPQ+2a5E/DbxChP723b/&#10;AIE3/wATX5fnHDuZf2hUnShzRk20159Gfd5bnGBWDhCpLlcUk7+RgUVvf8K68Qf3oP8Avpv/AImj&#10;/hXXiD+9B/303/xNeX/q/nP/AD5f4f5nf/bGW/8AP1GDRW9/wrrxB/eg/wC+m/8AiaP+FdeIP70H&#10;/fTf/E0f6v5z/wA+X+H+Yf2xlv8Az9Rg0Vvf8K68Qf3oP++m/wDiaP8AhXXiD+9B/wB9N/8AE0f6&#10;v5z/AM+X+H+Yf2xlv/P1GDRW9/wrrxB/eg/76b/4mj/hXXiD+9B/303/AMTR/q/nP/Pl/h/mH9sZ&#10;b/z9Rg0Vvf8ACuvEH96D/vpv/iaP+FdeIP70H/fTf/E0f6v5z/z5f4f5h/bGW/8AP1GDTTuwRlue&#10;vPXjH8gBXQf8K68Qf3oP++m/+Jo/4V14g/vQf99N/wDE1UchzqO1GX4f5h/a2Vveoj5P/wCCgX/B&#10;Lz9nP/goZpFjc/Em0udF8U6RA0OkeMdEWNbyOEsW+zzBlIuIA5ZhG2CjO5jZDI5b5T+C3/BsZ8Cf&#10;BvjaHxB8av2htb8aaVbzCRdBsdDTSUuACP3c0onmdkPfyzGx7MO36uf8K68Qf3oP++m/+Jo/4V14&#10;hJ4a3/76b/4mvbwdbjbL8H9Vw7nGG1tNPR7r5M86tLh3EVvazcXL56+vc5Xwb4Z0LwnpWl+DfCOh&#10;Wum6bpsENlpem2FusUNrBGqpHFGigBEVQFVQAAAAMAYr3LRVIjUla5Pwn8Oxpt0t9fy+ZKv3QF4X&#10;39zXcafbeWmNtfQ8M5Zisvw85Yj4pu9vTv5s8PPcdh8ZWjGjqop6+vYfer+74HvXkHj07fFt4WUj&#10;cylc9xtFezXEZdeK43xx4Gh8R7bmN/JuIxjeFzuHoa24ky2tmWX8lL4ou9u+jX6mOS4ylgsZzVNm&#10;rX7HmtFb5+G3iFOslu3P95v/AImk/wCFdeIP70H/AH03/wATX53/AKv5z/z5f4f5n2f9sZb/AM/U&#10;YNFb3/CuvEH96D/vpv8A4mj/AIV14g/vQf8AfTf/ABNH+r+c/wDPl/h/mH9sZb/z9Rg0Vvf8K68Q&#10;f3oP++m/+Jo/4V14g/vQf99N/wDE0f6v5z/z5f4f5h/bGW/8/UYNFb3/AArrxB/eg/76b/4mj/hX&#10;XiD+9B/303/xNH+r+c/8+X+H+Yf2xlv/AD9Rg0Vvf8K68Qf3oP8Avpv/AImj/hXXiD+9B/303/xN&#10;H+r+c/8APl/h/mH9sZb/AM/UYNH4Vvf8K68Qf3oP++m/+Jo/4V14g/vQf99N/wDE0f6v5z/z5f4f&#10;5h/bGW/8/Uc+N6BkjJVWOWVWwCfWvmP/AIKC/wDBKb9nP/goTbWetePBeeH/ABbplqbfTfF2iKnn&#10;+TksIJ0cFbiIMzMFJVlLNtddzZ+vP+FdeIP70H/fTf8AxNH/AArrxB/eg/76b/4muvCZbxJgcRGv&#10;QhKM1s1b/MxrY7JcRTcKk4tPoflT8Cf+DZP4BeBPG1v4l+OPx71nx3p1rOsqaDaaKukwXGDxHO4m&#10;mkdD3EbRE+oHFfpn4N0HSdAh0vwx4Z0e2sbGxWG2sNPsbdYobeFNqpHGigKiKoChVAAAAAAFdH/w&#10;rrxCTgNb/wDfbf8AxNb3hP4eLpdyL29l82bHy/L8q161TC8U59jqcswbtFrV2SXolpdnD9cyXL8N&#10;P6ta77Xbfq2dZoiny1JH8Iq7fA+XwPemafb+WuMVZuYi68Cv0M+JPFPFqNB4mvElG0+cT+fI/Q1n&#10;16R438CReIpFvIn8m4VcbtuQw9DXLH4beIU6yW55/vN/8TX5XmnDmZxx05Uoc0ZNtNebvqfe5fnO&#10;B+qQjUlytJJp+RgUVvf8K68Qf3oP++m/+Jo/4V14g/vQf99N/wDE15/+r+c/8+X+H+Z2/wBsZb/z&#10;9Rg0Vvf8K68Qf3oP++m/+Jo/4V14g/vQf99N/wDE0f6v5z/z5f4f5h/bGW/8/UYNFb3/AArrxB/e&#10;g/76b/4mj/hXXiD+9B/303/xNH+r+c/8+X+H+Yf2xlv/AD9Rg0Vvf8K68Qf3oP8Avpv/AImj/hXX&#10;iD+9B/303/xNH+r+c/8APl/h/mH9sZb/AM/UYNFb3/CuvEH96D/vpv8A4mj/AIV14g/vQf8AfTf/&#10;ABNH+r+c/wDPl/h/mH9sZb/z9RgMMjpSeWO4/Wug/wCFdeIP70H/AH03/wATR/wrrxB/eg/76b/4&#10;mn/q/nP/AD5f4f5i/tbK3/y9X4nxv/wUH/4JIfs5f8FBZ7fxb4suL7wz4ysrX7PbeLNFVGeWIZKx&#10;3ML/ACzopJI5Rx0DgcV88fs8/wDBs/8As9/Dbxxb+K/jr8bdW+IVnZzLLDoMOirpNrOQeEnKzTSS&#10;J6hHjzjnIyD+p/8AwrrxB/eg/wC+m/8AiaP+Fc+IW43Qf99t/wDE17uFr8cYPB/VaLmodtNPR7r5&#10;M4K0uHa1b2s3Fy+ZheD9JsdLn03RNF0+G2trVoorW1tYVjjhjXAVFVcBVCjAUAAAYGBXtOiKRGm4&#10;fwiuS8JfD5NJuBe3knmzY+U7eF/z6129hAUQV9FwzlmIy3CS9v8AFN3t20Pn88x1HGYiKpbRVr/5&#10;FxelFFFfSHihRRRQAUUUUAfxN0UUV+gHGFFFFABR14NFFAH6c/8ABHfxM9/+yxqGgy3Bb+y/FdzH&#10;HHu/1aPFDIMegLO/HrmvqWaRWGS1fkV+yl+3D8Sv2TbLU9F8J+HNH1TT9WuEnubfUklDpIq7coyO&#10;MZHByD07V9N+DP8Ags54I1ALB8RPg3qlg+Pmm0e/jugfcLIIsD2ya/Tsh4kyujl9OhXnyyirap2+&#10;9eXc+yy3N8DTwsKdSVpJW1Wn3n0/8cPCy+KvAHiH5Z7m7m0C+itRJcMwRpLMW5VQThQUjiUgYB8t&#10;c9BX5GfBP48/FX9nTxdJ4r+F3iaXT7iRPJvrb70F5Hn/AFcqdHHXHQqeVIPNfpL4K/4KTfsieOLq&#10;2sx8S20i6uGUJDrWmzQBSezSbTEPqXx745rK/Y5/4Nrvih+1p+zBc/HrxZ8ZovAWta1q0sng3R9Q&#10;0FryG80xWYLcTMk0bRecfmRlDjywr7W8wEeJxxjMpnRw86VSLi+ZNRs97atI8/iKjg8zoQh7sou6&#10;a3VnbdHzOn/BS7W/F2kR6L8R/Bm10ztu9JkyD6ZjcjGPXca5XxL+1Z4TlR7iwt766mH+rt2jEYJ/&#10;2mJOB9Aa+tvDn/Bu58e/Bnjm++H/AMV9V+G2qyafHDLcXuh+LNTVhHKX8sPG1mNjERk46Yxgmu98&#10;Z/8ABDj4D+APAl1r2saE93eWts8nl2usXgV2AJ+8XGB/wGvz6VHAytJSTT7M/Nanhnwx7eNVUktb&#10;2Uml91v8j8pvGPjnWvGeuXGu3vl25uY/LaG1XYvl8fKe7DKg85yR7DEvwz+H2q/E/wAa2PhXT5Rb&#10;x3M+Ly+kQmOzhCl5J5D/AHUjV3IHJC8ZJAPQ/tB/Bmb4R+L5bexikbR7hs2MjNu8nr+6c+oxwT95&#10;ec5BA96/a30C507wrZ/CHwVFZ6PovhzS47ezh8torLzBBCf7Sn2Z8y4ZvtDGQqWYOgJCjI2+s0bR&#10;97TZeVuny7F8R5v/AKuxoYSELSqNwj2iklrbd76K6PHbd9MaMppE8stpGzRWctwwLtEhKJkqAM7V&#10;HSh5UjUvIcAd64S88baykaaZY3kHl20KQpcQK/7wIoXd+8JIzjPbGeg4rIur2/vm3Xt9JLzn52zX&#10;3sOJ8PhsLCnTg5NRS10V0vmfpdHPKOHwdOnFOTUUm3pqkb3xC1OwvpbdLG8jmaPf5gjfdtzj0+lc&#10;7QBiivlMdi547FSrSVr/AOVjwcViZYvEOrJWv/lYKKKK5TnP2H/4NKf+Rm+N318M/wAtWr92rf8A&#10;1Cf7or8Jf+DSn/kZvjd9fDP8tWr92rf/AFCf7or4/Nf9+n8vyOqHwj6KKK88oKKKKACoprYSdBUp&#10;OBmq8t2I/vGgCN9PjJJBqP7ClNbWIFbaJV/76pv9tQ95l/7+Cp549yuSfZkn2FKPsKVH/bUH/PVf&#10;+/go/tqD/nqv/fwUc0e4ck+z+4k+wpR9hSo/7ag/56r/AN/BR/bUH/PVf+/go5o9w5J9n9xJ9hSj&#10;7ClR/wBtQf8APVf+/go/tqD/AJ6r/wB/BRzR7hyT7P7iT7ClH2FKj/tqD/nqv/fwUf21B/z1X/v4&#10;KOaPcOSfZ/cSfYUo+wpUf9tQf89V/wC/go/tqD/nqv8A38FHNHuHJPs/uJPsKUfYUqP+2oP+eq/9&#10;/BR/bUH/AD1X/v4KOaPcOSfZ/cTLp6GpEslB4Wqw1m3Jx5q/99ipYtSR+FcfnRGUZbO4OMo7ouJG&#10;qLgCnUyKYSDink4Gaokhmtg/IFQPp6HkGpZbwR9TVRtZgBwJV/76pc0VuNRcth/2FKPsKVGNah7z&#10;L/38FH9tQf8APVf+/gpc8e4+SfZ/cSfYUo+wpUf9tQf89V/7+Cj+2oP+eq/9/BRzR7hyT7P7iT7C&#10;lH2FKj/tqD/nqv8A38FH9tQf89V/7+Cjmj3Dkn2f3En2FKPsKVH/AG1B/wA9V/7+Cj+2oP8Anqv/&#10;AH8FHNHuHJPs/uJPsKUfYUqP+2oP+eq/9/BR/bUH/PVf+/go5o9w5J9n9xJ9hSj7ClR/21B/z1X/&#10;AL+Cj+2oP+eq/wDfwUc0e4ck+z+4k+wpTl09DUP9tQf89V/7+ClGtW+f9av/AH2KPaU+6Dkn2f3F&#10;mOyUHgfjVhI1UYAqpDqKNwrZ/GrUUokGaokfUM1qr8gVMTgZqtNeCMYZqAI209DyDTPsKUw6zbg4&#10;Eq/99Ug1qHvMv/fwVPNHuVyT7Mk+wpR9hSo/7ag/56r/AN/BR/bUH/PVf+/go5o9w5J9n9xJ9hSj&#10;7ClR/wBtQf8APVf+/go/tqD/AJ6r/wB/BRzR7hyT7P7iT7ClH2FKj/tqD/nqv/fwUf21B/z1X/v4&#10;KOaPcOSfZ/cSfYUo+wpUf9tQf89F/wC/go/tqD/nqv8A38FHNHuHJPs/uJPsKUfYUqP+2oP+eq/9&#10;/BR/bUH/AD1X/v4KOaPcOSfZ/cSfYUo+wpUf9tQf89V/7+Cj+2oP+eq/9/BRzx7hyT7P7iZdPQ85&#10;qSOzUHgfjVYazAf+Wq/99ipodRR/usPzpxlGWzuDjJbotoioMAU6mRSiQU9jtGcUySGa1V+QKrtp&#10;6dQakmvFjGGaqp1mAcCVf++qTkluNRlLZEn2FKPsKVH/AG1B3lX/AL+Cj+2oP+eq/wDfwUuePcfJ&#10;Ps/uJPsKUfYUqP8AtqD/AJ6r/wB/BR/bUH/PVf8Av4KOaPcOSfZ/cSfYUo+wpUf9tQf89V/7+Cj+&#10;2oP+eq/9/BRzR7hyT7P7iT7ClH2FKj/tqD/nqv8A38FH9tQf89V/7+Cjmj3Dkn2f3En2FKPsKVH/&#10;AG1B/wA9V/7+Cj+2oP8Anqv/AH8FHNHuHJPs/uJPsKUfYUqP+2oP+eq/9/BR/bUH/PVf+/go5o9w&#10;5J9n9xJ9hSnLp6HnNQ/21B/z1X/v4KUazATjzV/77FHtId0HJPs/uLMdmqn7v41YRAowBVWHUUfh&#10;XH51ailEi5qiR1FFFABRRRQAUUUUAfxN0UUV+gHGFFFFABRRRQAV6l+xX+yv4t/bV/aj8H/sz+Db&#10;8WVx4n1LyrrUmh8wWNpGjTXNxtyN5jhSRgmRvYKuQWBry2v0i/4NlvCdgv7W/j7416rFuh8GfDuZ&#10;YpW/5YzXVxCoI9/KjnH0Y14XE2a/2Jw/iccnZ04Nr12X4s6cHh5YrFwox3k7f8A/V79mP/gj1/wT&#10;+/ZMg03Ufh/8A9K1TxJp8aCPxP4liGoXzzL/AMt1M25IJM85hVAM8Yr0jwb+2T4E1i31z7RZXsFj&#10;ouq32naHNbwSXL6zHZfupZIUjTOfOSZFTncqq+SGbbe+Inxw0Dwj+zj4i+PumajHeWOj+Dr/AFmG&#10;WGYESeRaySgAjOCWTb7Hj2r89fgdOfGf7N3w907RdS1rSV1Tw3C2p+ILOaa3uFg+2G4ukiGRy7L5&#10;RYruLTbQQGOfxrgfFVcZg6ud4urOd5wpRS99znP4Yq70XNJNtbRi+59BjMrx2KxlPA4WpSo8r56s&#10;qidoUYP97JKLTcklaKuveabdlaX0P+y8ZLL4l/E342/HuPU9F8YfES4h1/U7PV5Ntro+i2fmWthb&#10;Bs+WpETPI2CGJMhYDC5474xftN+H/jvp83hf4Wxajp/hmbWH0qbxTe6Y0MmpyrbtM8dksoG1NqkG&#10;dxyVcInSSuT+CWt/ELwT+1x8QPBcWqX174Z1rwxDr8NjrjStJAN6QMFLNled25f4sqTnGTvftEad&#10;r2naX4f12+SOLT7vxnbnS7WFQqwJ/Zupq3A/iPysW6nIH8NfecaU8wyng/E4ilNUqipczcZOTVRr&#10;3oxbV1ytOz2srrc9fHYCOS8a5VhLrFYfFQptTS1XNBzUpxTtGPuyha8nzOLva6PnDxr+zh8LZr5t&#10;Ft/AumtZzMBMslqJGm/2nZwWdj1LMST3zXzp+2n+xL4Qt/DEd94U+IOt2Vz8os9DuLo3FkABwArf&#10;MgAwB8xCjAC44r7H1TX7CPWPLlYbt+OT614n+0tBqN/4l8y5VvJjXEIYcV/IOS8bcQZHilVw2Ikn&#10;e7Td1L/EndP137H6/mXC+S5rBLFUIy5dnZXj/he6+R+WGoabfaNqNxpOpW7RXFrM0U0bfwspII/M&#10;VDXp37W/hWPw18YJ7uGELHqlnFdDb03cxsPrlN3/AAKvMa/u3IM1p55kuHx8NqsIyt2bWq+Tuj+c&#10;M1wMstzKthZfYk162ej+a1CiiivXPPCiiigD9h/+DSn/AJGb43fXwz/LVq/dq3/1Cf7or8Jf+DSn&#10;/kZvjd9fDP8ALVq/dq3/ANQn+6K+PzX/AH6fy/I6ofCPooorzygooooAjuX2x9a8z+J/iy8/tA6D&#10;ZXLRqiA3DI2CxPRc+mO1ekXpwhrx3x6M+ML1v9pf/QRXzPFmIrYfK/3btzNJ97anucP0adbMPfV7&#10;Jteuhj7D3ajafX9KdyTtApC6hd24Y9a/KT760ewYb+9Rhv71LmijmDlj2Ew396jDf3qWigOWPYTD&#10;f3qMN/epaKA5Y9hMN/eow396looDlj2Ew396jDf3qWigOWPYTDf3qNpPU/pS0EgHBoDlj2G7Petb&#10;wn4kvPD+pxgTsbeRwJYv4ee/1FZKtkbu3QH1pQT5o+tdWDxFbC4iFSm7NNfmY4ijSrUXCSumj3DT&#10;LkyBSTV24fEec1k6I7Mi59T/ADrRumxC2DX7ivhR+WS0djzX4neKr59UbQbS4aOOJFM2w4LMRnGf&#10;QAjj1rkNn+1W14/OfGN4f9pf/QFrHr8azvEVsRmlVze0ml2STP0nKqNKjgKait0m/VobtPr+lLhv&#10;71LTXcIMswGTgZryT0OWPYXDf3qMN/epFbdTu2aLhyx7CYb+9Rhv71LRQHLHsJhv71GG/vUtFAcs&#10;ewmG/vUYb+9S0UByx7CYb+9Rhv71LRQHLHsJtJ6n9KTZTiQDgmmqxPX1xQFo7WNjwd4mvNC1SOEy&#10;s1vI4WSM9BnjcPp/KvWtOuN6g5rxGD/j6j/66D+dey6KxMag1+kcGYitUwtSnN3UWreV0fF8TUad&#10;OvCcVZtO/wAjTunCpnNeX/EzxTfTaq+h207xwwqvmbSQXYjOD7AEfjXpl62IuK8f8eD/AIq+9/3l&#10;/wDQRXVxfiK1DLUoO3NKz72s2c/DtGnVxzc1eyuvW6MfZ7/pRtPr+lOLAdT05NGf8K/LT73liJhv&#10;71GG/vUjtsG404NnpRcXLHsJhv71GG/vUhljJ2rIufrTlJI5o8w5Y9hMN/eow396looDlj2Ew396&#10;jDf3qWigOWPYTDf3qMN/epaKA5Y9hMN/eo2k9T+lLSMwXqaA5Y9hNgPWtzwT4lvdG1WKzaZmtpnC&#10;NG3RSeAw9Kw0kDDO4c9PeptP/wCQlbnP/Lwn/oQrsy/EVsLjITpOzuvxZz4qjSrYaUZK6aZ7bptx&#10;5gzntmrN2+1M5rN0ViY1B/uir1637riv3A/LTy/4j+K7y+1WXRrW4aO3t/lfY332xzk9wOmK5fZ7&#10;1oeKB/xUl8fW4b+dZ7OFOCa/Fc2xFbEZlVlUd7SaXaybSsfpuW0KVHBQjBdE/wAA2n1/Slw396lB&#10;zyKK807eWPYTDf3qMN/epab5i43Bht9aA5Y9hcN/eow396hGDDINLQHLHsJhv71GG/vUtFAcsewm&#10;G/vUYb+9S0UByx7CYb+9Rhv71LRQHLHsN2k9T+lGz1NDOq8sccZoSRWGd3Xp70BaO1je8C+Jr7SN&#10;Wh0952a2mfb5bE4UnoR6c16tps/mKDn3rxTR/wDkL2p/6ek/9CFex6IxaJAf7or9M4NxFatgakJu&#10;6i1b5o+J4ko06eJhOKs5J3+TNaikU/LS19gfNhRRRQAUUUUAfxN0UUV+gHGFFFFABRRRQAV+q3/B&#10;vloUnh79ln9on4n4w142k6ZA/vFDdysP/IyV+VNfr5/wRQsU03/gk/8AE7XYg3mX/wAULq3f5cZE&#10;WmaeVx6/61vxr8s8Z8RLD+HeM5d5cq0/xJ/kj6rgejGvxVhIvbnT+5nrKfFDUbT/AIINfG5Vkkup&#10;NPm1zQrWBfmbN9ewoqrn1N9xXlX7A3xnt/g94G8E6B8fr94da1zwPYajpGpWdtPqFy8KwSPBA9pE&#10;uYW/e7lRV2lkYuQcGt7wrDNqH/BFH4+xJbtcM3xWjMMO7Afbc6GwHUD7wz/nFangH9nH4q+P/gT8&#10;P/2kNBe30/XvCOn2c0+hw7bhtTs7SSaW2aFoyzB/LmZRGeGUrll2jO3gzVwa4PpYCrVhTVStFybc&#10;VOzpuMFFu7jeVm5JNpparVn6bmGW8M4zirNcPn8oQweJVWhzczjONRv2kdY3tB8vvNrlWz01Xrfh&#10;DxtceL/izH4s8W6da+H4R4VfTfB+g6ywj1q7E7CWV7rLJGrOVjIiGQm4DchBFa37Tt1rsvwy8Hvr&#10;+jTWMkfjAf6PNcLJtYadfg4Kgeg+voOleKaF8fYPEPh+T4s/tY+BIfDc+m6lE5ur/S7hbeUZTy/K&#10;VNzhs4UoQfm9yQPRfix+0B4I/aL+Cmg+OPAGqreWFv42W1jkTcQCNO1AfxqroTxlHAZSDnrXs+Mv&#10;C2YZbkNbE4dzjQjh5U5U/jpKUUuSUJ3vzWvdyvzdz+euB8446p+JX9jcUUfYU8NXlRwjpwToVKUb&#10;yglWSkptU2nfni7t3V9D44/ai+NV78M/C+v+NrU7ptOtpJLdW6eYB8v4ZrstW8STfGf9l34e/G66&#10;to1ute8J2d5e+X90TPCpcD6NkfhXz7+3w803wm8RWqn5mjk49a9e/YMvJPHn/BKfwFcyndJpsF5a&#10;MfQRXcyAe2FAr+InlMP9Vfr3K/ae2Ub/AN1wb+66fzP7EliuXHRo30cW/mpRX6nyL+3l4eO3QfEa&#10;oF2yT20h9cqrqP8Ax1vzr51ByK+wP23tDjvvgxNqBG46dqlvMNv8OWMX/tSvj5eBX9c+C+OljOA6&#10;MJb05Thr68y/CX4H4D4iYdYfiapJfbjGX4W/QWiiiv1g+HCiiigD9h/+DSn/AJGb43fXwz/LVq/d&#10;q3/1Cf7or8Jf+DSn/kZvjd9fDP8ALVq/dq3/ANQn+6K+PzX/AH6fy/I6ofCPooorzygooooAr3v3&#10;K8d8e/8AI23n+8v/AKCtexXv3K8d8ef8jdef7y/+grXyfGX/ACK4/wCJfkz6Dhv/AJGD/wAL/NHx&#10;j/wUF+N/7T3w/wDi74d8Efs8674ujVvhr4l8RXmneDfDuj6jc3NxYzackBkj1FlZoALqQMls3nuW&#10;UKrc48r8Cftn/tnfFn9pGLw38NfFGqeJrf7H4Cvl03w54Hhbws1jqOn2t1q1zPqc8aXFmBG88tur&#10;yeYxCJ5THKj7G+N/7JP7Ov7SN7p+o/G/4X2fiCbS7W4trFrqeZNkM5QzRERuodHMce5WyDtFb/gr&#10;4L/Cv4b6tquueAfAmnaPca1BYw6k2nwCJZYrOAW9rGEX5USKECNVUABRjFfI0M0y6jgI03RUqiTV&#10;3FWvzXu3e793TbTZdz6ivg8VWxPMqlo+Td9ktFtvd7/5H55a7/wVP/aQ0T9jb4haf/bljJ8YLfxF&#10;q8vgPUJNOt9kvh23k1Od79oCixsYIdG1O3+4372O23hjNk/pRoFxNd6LZ3M77nktY2kbbjLFRk15&#10;8/7Gn7L8mmSaQ/wY0c283h/U9DkXY+5tO1G5N1eW27du2SzlpDzkFm2lQxB9JtraGzt47S2j2xxo&#10;EjUdlAwBXLmWMwGJpxWHpcju29uySS8la/q2bYWhiaU26k7qyS39W/xsvJLrckooorxzuCiiigAo&#10;oooAKKKKACsP4lazqXhz4f634h0aSJbyx0m4ntTNGXQSJEzKSARkZAyMjPrW5VTXNHsfEGkXWh6n&#10;F5lveW8kFxGGI3I6lWGQQRwTQXTlGNSLlsmr+lzwL4LfFnxrqvxdutAl8fahqkLeMLjSdStdV0iK&#10;KKLy9Pe9DWrRyEqv7yJMNnIiz97LN9Dj/WiuE8J/Abwz4W8SW/iY6/qV9NazvcQrdeQq+c0RhMre&#10;VEhd/LJXLEjHuFx3Sn96K2jy+0j6r80dGaYjD4irzUlZW10S117JdPI9m0H7g/4F/OtC5/1bfjWf&#10;oP3B9W/nWhc/6tvxr91j8KPxqXxM8i8ff8jhefVf/QFr5M/bH/b2+IH7PXxXs/g58I/2fb/xxrEX&#10;hCTxPq8UNrqsoa0E7QRWkH9mafelbiV45cSXAht02KGkJkG36z8ff8jhefVf/QFryr4x/su/s+ft&#10;BXem3/xo+E2j+IptH3LYS6jb7mSNyrPA2CPMhYohaF90bFFLKSox+QVamDo55VliYOUOaWi9Wfo2&#10;HjWnllNUpWfLH8keL3P7fPxcn+IV5Lo3wA01fAOj/Ebwz4S1rV9X8Rz2mtxTa1b6S8Mg042jKvkS&#10;6tCkqNPuO1toGCR5p4//AOCnXx81X4UW/jLSfg3oOg+H/iR4d8aSfD3X7Xxj9r1bT20jSdRuY5ru&#10;yazESu8tmh2JLKI9+yTLAB/sPUPgX8JtS/tU33gm1k/tvxFYa9qw3Pi51Ky+y/ZblgGHzR/YrXGM&#10;D9yuQec/NnhD/glP4YT9otvi78TLzwTqGki61+drHQvBD6fe6p/attcWkkV9MLp4ii211MrC2gg8&#10;1ysj/MvPZha+QVIyc6fLZdbu/u2778/vN7cqta12KpTzCDVpuXfbu/La1tDivhx+3T8dfC3gHVvG&#10;OieCdc8c6zJZ+CY9YfVL28uLDTPtfhVdRnvls9K0y5uo42lXY6RxyjzLgSExoGUXtX/b/wD2hPC3&#10;xC8e/Fzw/wCEvDHir4d+Hfhp4J8T6ppsPi4xnT4dQS+a5bTJEsmF+WCK+6ZoF22wKqDKVX6U1L9i&#10;n9lvWtAn8M6n8GdLks7iTTZGCvKskclhai0s3jkDiSJorceSGRlYoWUkhmzpL+yh+zpFoOteFrb4&#10;SaTBpviLw7YaDrGn20bRQz6bZLItrahEICRxLLIFCbeGI9KmWZZLLmn7B3lb0teN+qs9JWttdb6h&#10;HC46Mbe0tv8Afd2/Q9CB+Zhz8pwciikRBGgjXovTNLXzUrczsenHm5VfcKKKKRQUUUUAFFFFAHK/&#10;HHxdrPw/+Dfizx54dWFtQ0Xw3fX1ktxGWjMsVu8i7gCCVyoyAQcV5f8ABb4m+L7/AOLd94SuPiBf&#10;axF/aUJv49U0mKJYlntbu4jW3aOU7QPJVSrAghVIOck+0eLvC+j+N/DGpeDvEVt52n6tp81lfQh2&#10;UyQyoyOu5SCMqxGQQR1Fc14P+CegeE/ES+J/+Eh1HULhRlftiwABthQMfKiQsVRnUbiQAzYGcVpF&#10;xs7noYfE4Wng6lOa957OyfRW1s3v5r5nc2xJuY/98V7Jon3B9P6141bf8fMf/XQV7Lon3F/z3r7/&#10;AII/g1/WP5H57xR8VL0f6F27/wBWfqa8i8ef8jbff7y/+givXbv/AFZ+pryLx5z4tvR/tL/6CK6O&#10;NP8AkXQ/xfozn4Z/32X+H9UfFv8AwVT/AG1/G/7K+keENG+FXxN8N+G9evW1PxDfSeJprZIdQ0vS&#10;rNppdNj884M95PJbW8ezEnzuy/cOD4uf8FK/Gfg5/FnjT4UfCDRPFHgPwN4H8NeL9a1u68VS2d9d&#10;aVq32pl+yWwtJElkSO334eWIEHaMk/L9Ot8L/AT/ABEm+LMnhuF/EU2hjRpNUkZmf7B5rTfZwCdq&#10;oZGLHAG4hc5CrjkNO/Yy/Zj0nwPq/wAN9P8AhFp8eh694cs9A1fT/OmK3Om2olFtakl9wSMTyhQC&#10;CA+OgAHyFDGZTDDQhUo3lHd9HeV3s09Iqyu+rZ9VUw+MlXcozsnp5q2291u3fTsfPPxP/bk/aC8W&#10;eONBf4beEdG0PwJD+0rYfDy+1uTxIr6xeSwXrw3qPYvamJbeXY6qUuPPCosmwK5KX/hH/wAFDP2l&#10;vjd4F+H134L/AGb/AAfZ+Iviams33hqz1vx9PDZw6Xpkkcc89w6WLv50kkqCOGNXHlsZXddjRD3H&#10;WP2JP2Ude+Lf/C9tV+B2iSeLhqUGorrixMsovIShjuQFYKJR5aAyY3MqhWJHFHiT9iX9lTxf8KtH&#10;+CXiX4J6Rd+F/D0kr6Hpcnmf6A0pYy+VIGEib97BgGwwYg5HFbSx2SSpxj7B6b/c09pK+vK+l9dt&#10;3msPmHtnJ1Fa23ne/bRWuuvRnzrpf/BR7XfEGo2fxA+Hvw7vrnWPiB4a8C2Phrwt4g8XJBo9nqeq&#10;ahrtvKXkS2ZkWNrB91wgka5RLdY4oz971z9gr4u/Gj4s3Hxeg+OP2KHUvDPxcutFs9L02/W6ttPt&#10;49L0yXyYpvJhaVPNmlkDSIHHmbWAIwO68VfsgfsxeNvDGoeCvE/wQ8P3Wj6noem6Nd6X9hCQfYdP&#10;kmksoERMLEIHnlaMoFKF+CMDGv8ABj9n74M/s8aBeeFvgn8PdP8ADen6hqR1C9tNOQqs10YYoTM2&#10;ScuUhjBPViuTkkk54rHZTUw040qTUnZJvWyTj1v5Pp16bF0cPjI1Iuc011+6z6en3HYiiiivBPRC&#10;iiigAooooAK5r4w+JdW8G/CzxF4s0Hyft2m6JdXVn9ojLx+ZHGzDcoIJHHYg10tZvi3w1pfjLw3q&#10;HhPW43az1OxltLtY5CjGORCrAEcg4J5HSgunKMakXLZNX9LnjPwE+Jvi3XviDb6PN4/vtUs9U0uH&#10;VZ4NU0mKI263EbyRxxMkhxjbgqQeAu3qSffNNJOoW5z/AMvCf+hCuF8FfBbQfBniNPE8Wt6hfXEN&#10;p9mtxd+QqxpwAAIo0ztAwuchQSBjNd1pv/IQt/8Ar4T/ANCFdVNxeKhbuvzRrmuIo4ipKVJWVuyX&#10;R9kvyPZNE+4v/XOrl5/q/wA/51T0T7i/9c6uXn+r/P8AnX7kfjZ4z4p/5GK+/wCu7fzr4N/4KA/t&#10;a/tF/B79qb/hWfwe+Jesaez/AA50u78J+G7TwbZ31hrXiK91a7sre2v7udV+wwSskEfmGeFQTwSx&#10;Cn7y8Uf8jHe/9fDfzrzv4ifs5fBH4tXWrXvxI+HVjrEmu6FBo2rNebz9osYbh7iKIgMMbJpGkVhh&#10;lY5BGBj8dpYrDYTOqlSvDmjzS00f2n307/5o/SY0alfLYQpy5XaOv3Hz3P8A8FI/iRN+0jefCjwz&#10;+zJrGq+F9J8dJ4Q1jXNO0/V5ri1vjBGz3juNO/s9LSOWQRurXouAv77ytuEODZ/8FWfiN4R+FPh3&#10;43fGr9nrRtP0Hxz8L9Q8W+C4fDnjSS/unms4baRrK8VrKNbdZftKbZkMoiPEgycD6S1X9lD9nvUP&#10;ii/xyk+FWkHxk0W1fEEluXmEnkmBbggna04hJiExBkEfybtvy1xH7Lf/AATw/Zv/AGdfhnpnheT4&#10;V+GdU8QHwDa+F/FWvNoqhdZt0hRLhWhcuqRzupkkQf6xjukLt81dSxPD/wBWTdF8ySVr6t2d2tdE&#10;nZ3d+1iJUcyVZJVNNfuurdN7aficL4k/b8/aI+H3iC6+EXjX9nbwtN8QIfFnhrSrax0fx9JJpM9v&#10;rRvhBO1y9is0LRNYyrKhgbKlXj35Cntf2V/il+0V8ZfE/wAcvCvxWu9D0u18M+PJdC8I6h4dvvOu&#10;LOM6ZZz/AHJbVEYJ9pjlWRzITJLJGylI0eTsPAX7E/7Kvwu0a20HwB8E9H0u2tPEFtrcP2dX3/2h&#10;bqyW87OWLu0asVQMSqqcAAcV13hn4RfDbwb458Q/Erwr4RtdP1zxZ9n/AOEk1C1Uq2oNBGY4nkAO&#10;0uqHbvxuICgk7RjnxGMyt05xo0bNpWdnunHZOTsnaWmr13sjWnh8YpRdSd7br/wLy819x5P/AMEw&#10;/iz8TPjf+xN4T+JHxg8Xy694iu9Q1u3vtWmtYYXuFt9YvbaIlIESNSIoo1+VRnGTyST75XP/AAv+&#10;Fnw/+C3gm1+HHwu8MW+jaHYyzyWunWrMY4mmneeUjcSfmlkdjz1Y10FeXjKtOtiqlSmrRbbS7JvR&#10;aaHbRjKnSUXukFFFFc5oFFFFABRRRQBh/ETUNX0vwhfX2hXMcN1HDuhmmtzKq8jOVDLnIyOorxv9&#10;lz4u+KPHPiXTYJPG+oapp2u+HZdeMes6XHDNbFpY4kiRo3KhfvkqQcfLtI5Fe4eJtBtvE2iXeg3k&#10;00cV5bPDJJA+10DDG5SQcMO3BrmPAXwS8OeA/ECeJLPV767ng097G1W58lI4IXdHZVSGNB1RcZB2&#10;87cbjnSLjyu56NDFYangalOcbyezsu2mtm9/NfM73RznVrTn/l5T/wBCFex6H/q0/wBwV45o3/IV&#10;tP8Ar4T/ANCFex6H/q0/3BX6FwT/ALrW/wAS/I/OuJv41P0f5msn3aWkT7tLX2x8uFFFFABRRRQB&#10;/E3RRRX6AcYUUUUAdp+z1+z38X/2qPjFofwG+BXg2413xN4guvJ0+xhIVQApZ5JHYhY40UMzOxAV&#10;VJPSv1j8C/8ABn34+1PwvZ3vxH/bv0vR9ZkhVr7TtF+H8moW0EndUuJL63aVR/eMSE+g6VU/4NCv&#10;hV4U8QfFP43fF3UbJZNY8P6Domk6dMwH7u3vpryWcDjglrCDkdgR3r92MY7V8/mWY4ijiHTpu1rf&#10;5m1OEXG7PxK/4g7Z+/8AwUTH/ho//vtSf8Qdkx4P/BRJf/DR/wD32r9tqK82WZYycbSldeaX+RpG&#10;MYu6PxJH/BnTIGZh/wAFEV+b73/Fo+v/AJVvYUH/AIM6ZC+//h4iuf8Askf/AN9q/baip+vYra6+&#10;5f5BKKlvqfiSf+DOqUnP/DxJf/DR/wD32oP/AAZ2TFt3/DxJc7cf8kj7f+Dav22orR5rmEo8rnp2&#10;srAo8sUlsj8SR/wZ1yqdw/4KJDP/AGST/wC+1H/EHZN8xP8AwUSX5vvf8Wj6/wDlWr9tqKx+u4jl&#10;5bq3ov8AIr3u7+9n4k/8Qdc3Q/8ABRJef+qR/wD32rlfjN/waHfGXwr4Dvdd+CP7Y+i+LtetozJa&#10;6FrXg19HjusclFuFvLkK56LvQITjcyjLD94KRlV1KuoIPBBHWrhmGLp/C16WX+RMoqW5/Fp8Qfh9&#10;42+E3jnVvhj8SfDV1o3iDQdQlsdY0q9XbLaXEbFXjb3BHbg9RxWPX6T/APB1R8PPC/gn/gp1Ya/4&#10;e06O3uPFfwt0vVtZaNcefdLdXtkHPv5NnCuf9n3r82K+tw9b29GNS26OaWkrBRRRWwj9h/8Ag0p/&#10;5Gb43fXwz/LVq/dq3/1Cf7or8Jf+DSn/AJGb43fXwz/LVq/dq3/1Cf7or4/Nf9+n8vyOqHwj6KKK&#10;88oKKKKAK979yvHfHn/I3Xn+8v8A6CtexXv3K8d8ef8AI3Xn+8v/AKCtfJ8Zf8iuP+Jfkz6Dhv8A&#10;5GD/AML/ADR5R8UPit4v8I6peaP4J8HW+rT6foS6jd/arq7XmWZobaJI7S0uZpN7Rz73VD5Kqrsr&#10;Bvlw9I/avsvFloup/D/4P+LPEVrdSQrpNxpM2mBNTVrU3Lywm4vYgIo0MSl5Sm554wgYb2XufG/w&#10;q8A/EWa2n8Y+HI7yS1WSOOTzpI2aGQqZbdzGymSCTYm+F90cmxdytgYh1/4LfDfxLpf9jar4ajEC&#10;6kb+P7HcS2zxXDReU7o8TqyboiY2CkBkZlYFWIP57TqYH2aU4u+v5q39f0vs5RrOV09Dibr9tH4Q&#10;p8J7P4z6Ius6toeo5OmXFhYDfeR/2PJqyyJHK6MFa3j43BW3uqsqjLC3qX7SlxZeBbjxPc/DLWNL&#10;1Gx8e6H4Zv8AQ9euLZJo21K/0+3WdZLWS4hkRYtQjlGxzkqUO1gdsnxC/ZG+DHjnw9qmjQeD7HTp&#10;tS0ySyikt4T5FqrWRsS8dtkRK32YiE7VXdGkanIjQL0dj8EPhlp+gyeGoPC0ctrPrltrF095czXE&#10;9zfW00M1vcSzSO0krxvbW4UsxwsEaDCoqipSy5RTgnfs/VfoTBYn7bX9bHH/AA9/aK8V+PYvCdn/&#10;AMIJb2d5458Br4i0Ew6sLiO3A+yCZbnekOFjbULTHlF3kHnfKmxPM870j9vHxzq3wj034ut4E0mG&#10;31rRYxY6e1zK0sWo/wDCJt4jdnfhfI2K9sECl9wWTJUlV9w8D/Aj4X/Du1jsvB3htrRYFhihkkvp&#10;5pIoIjmK3V5ZGZYEJJWEERjJwvJzT079mf4G6NZrpem/DmxhtV0FNHW1RpPKFmtstoq7CxXf9nRI&#10;POx5piVY920AVftsvUn7n4evS+n9MUaeJ0u+39ff+B3Gn3DXdnHdOOZFDYHbIqamwRrDCsKKAqKF&#10;XauOMU6vOk05NpHVC6ikwoooqSgooooAKr6rqFjpNhNquq38Nra20Ly3N1cyCOOGNRlnZjwqgAkk&#10;kADqasVx3x7+EVp8dfhdqHwu1HxFqGlW+pS27TX2kzCO4jWK4jmwjEEKSYwuSCME8GtKMac6sY1H&#10;aLer3sursTU5uR8quzi/C/xl+LXxE+Oem6X4P0Cxh8GLZyXGpm8VxfJbGN/IuJFIAgaeTy2hgOXF&#10;ukkkgVpUjh9jRtzisXwJ4E0DwD4fXQNFjmkVpDNeXl5J5lxe3DcvcTSYy8jEZJ7YAGFAA2l4kAFd&#10;Veth6tePsY2irJd3ru/M5aNOrCk3Ud29bdtNkezaD9wf8C/nWhc/6tvxrP0H7g/4F/OtC5/1bfjX&#10;7bH4UfmMviZ5F4+/5HC8+q/+gLXjXxO+Ouu+DvFWseG/CfhCPVZPD/hm11fVPOurlS32u4uIbWKK&#10;O1tbmRgTZ3RkkKBYgIjhw7mL2Xx9/wAjhefVf/QFrgvHfwl+H3xJmhuPGfhmG+aGN4WLyyJ58L/f&#10;t5gjL58DEAtBJujYgblOBj8axk6MM4quqrrnl+bP0rB80svpKL+zH8kcde/tTac+rtonhT4UeLNf&#10;meOafT/7LOnIt/bQQxSXFxF9pvIvkja4tYWDlXaS5TYjIsrx3rr9pjwGvgzR/HGj6fq2q2OvXTQ6&#10;T/Z9qjSXOH2gqjOp+bgqDhsMMgVv+JPg38PvGFh/Z3iPQFlj+1ST7obiSFyzrtkUtEysUdQFePOx&#10;14YMKw/Gn7L3wf8AGSXUlx4Qs45rySHzkdWktvLQxCRBblvKUSRwpG+1RvVV3bti4xpyyuTXNGS/&#10;E05cUrar/gEMf7RNvP4SutebwRqWn6hpfjfSfDWs6Hq1xbrPZzXt1ZIrlraSeJx9nvoLhdjkEOEY&#10;o4dU5/4X/tSeK/iZ8NfC/jN/hxb2F141+GkHi3Qo7PWDeRWytawzTR3RaKDakb3VogZCzy+Y5CoI&#10;2r0bS/hD8P8AR9BXwzaeHlktP7Uh1OZry5luJp7yKaOaKeWaVmklkV4YsM7McRoPuqBWX4E/Z1+E&#10;Xwz0S38N+BfCK2Nna2sVrBG19PMyWsUbxw2oaR2YQRpJJshz5aFyVUEk0RqYGMXeLev6fhrr6aFc&#10;uIaWvqcfon7RPxE1zWreK28MaL9l1S5j0rSYmvpfMTUW0FdYEs7Kn7uDHmQ7NrSAosg3CQJH33wR&#10;8ear8S/hxaeMNXt7VZLi6uoobmwZjb30EVzJFFeQ7snyp40SdOWG2VdryLh2o6r+zd8EdXOopqPw&#10;9s5E1bSTpupReZIqXFuYEgYMoYKXMMUcJlwJGijSIsUUKOq8MeG9L8JaNDoOiG4+ywbvLF1ey3Dj&#10;JzgyTMznrxknA4HAqcRVws6aVONnp0t69f6/J041o1G5Pv8A8A0KKKK4TpCiiigAooooAq6xquna&#10;Jp1xrGsahBZ2lpbvPdXd1MscUMaDczu7EKqhQSSSAADzXkXg74y/F/4i/HWz0rwz4bs7XwZDaNNq&#10;n26GRb+GFopDDJMp2/Z5ppDA8dsQXjt1ke4WKSeCNe1+PHwftfjr8Orj4cah4q1TRre6ureaa90W&#10;RY7lfKlWVdjsDsbcikNg4IrY8DeB9B8BeH49A0S3bZ5jTXE1xJ5k1zOxzJNLIQDJIzcliB6AAAAd&#10;9CphKOFlKS5qjuknsl/N666HJVhXqVkk7RWt11fY27Uk3Mef+eg/nXsuifcH0/rXjduMXMeB/GK9&#10;k0T7g+n9a+04I/g1/WP5HzPFHx0vn+hdu/8AVn6mvIvHn/I233+8v/oIr127/wBWfqa8i8ef8jde&#10;/wC8v/oIro41/wCRbD/F+jObhr/fZf4f1R4z8Tfj9rngzxdq3hPwv4Ij1STQPDtrq2rSXFxdL8t3&#10;NdQ20ca2trcPjNlcmSVgqx4iGH8xjFjxftnaBqcDTeGfhB401bfJrElitjHpwN5ZaXNHBe3sYlvU&#10;/dJNNDGEbbcSGUFIWUM69/49+Dnw4+JdzBceN/CtvqBghMO2SSRVnhJy1vOqMBcQN/FBJujY9VNV&#10;tf8AgH8J/FGmLo2u+D7ea2W7vLho1mkTzTdytLdRyFWBkimkbdLC2YpOAyEBQPgqdTA+zipxd+v9&#10;f12PsZRxHPeL0MfWv2m/BeleGl8TWWh61qUck19HbW9jDAZbhrXUYtPZU3zImXmmRk3MAUOTtOAa&#10;+v8A7S9lpfgPUvFEfgrU7bUtF8aaZ4b1rQdWmgjmsri8urGNXL27zwyA29/BcrsdwVcKxjfeqXPH&#10;H7MXwv8AGUWoXEehQWt7qk0Zu5iryx+V9qt7ieNIWby4hO1tF5pQAyFVZ9zKDW5b/Bv4dW3hb/hC&#10;z4bSbT31KDUbhby4lnmnvIZoporiSWRmklkV4YsM7McRqM4UAVKWXezTine+t+2n6XJtibtN9/8A&#10;gHBw/tKeNLnwM/iW6+GkEU154HXxHpcmn6x9qijT7HJcOLkOkLRoriGIGPzGkM24BVSTYviL4/fE&#10;XSptQ1LTfCFrdafJeXml6Hb29vdT3hvbaLzGlljjU74mEdwAiDeNkRBfz8Q9b4e/Z0+D/hjQ28Pa&#10;P4QC2zW628n2i+nnllt1imijt3lldpHhRLicJExKIZWKqpJJvXXwT+Ft9rmqeIb/AMF2s91rFq1t&#10;qTS7mWaNljVvkJ2KzLFErOqhmWKMMSEXbp9Yy7mbUH16eltL/wDDk+zxPIlzak3w18W3virQGfWZ&#10;IRqlldyWurWtvC0f2WdcMI2BZxnY8ZyrsrBgykqQa6NM7eazPCPg/wAPeB9FTQfDVi0NukjSEyXE&#10;k0kkjHLSPJIzPI5JJLMzMe5NalefWlCVRuCsjqpqSirsKKKKzLCiiigAqnrutaT4d0q513XtUt7G&#10;ysreS4vLy8nWOKCJFLPI7sQFUAEliQB3NXK4z46fB+P44eC4/BF14y1TQ7calBdzXWjrH9oLQt5k&#10;RRpFZUZJljlVtpw0S8VrRjTlWjGo7Rb1e9l3sZ1OdU24K76HGfD34zfF34l/HGXTdI8N2dn4NsrV&#10;WvI72N0v7bfGzxfalYL9mupg1vNHZ/NJFbMZLkQyT28Ve1aaSdQtz/08J/6EKxfBPgvw34B8N2/h&#10;fwxp/k28G5naSQySTyuxeWaR2+aSWRy0juxLO7MxJJra08Aajb4/57p/6EK651aNbGU/Yx5YpxS7&#10;vVavzZzxp1KeHl7R3bu/TTZHsmifcX/rnVy8/wBX+f8AOqeifcX/AK51cvP9X+f86/bD8vPGfFJx&#10;4ivj/wBN2/nXkHxe/aA1j4Zatq8Vn4Rtrqw8PaPbajrF5dXtwrLHM9xwsdvbTsqJHbSO00gSJSUQ&#10;t8ztF6/4o/5GO9/6+G/nXE+Mfg78N/Hurw6z4t8K295PHCsMjF3QXMKszCC4VSFuYQXdhFKGQF2I&#10;ALE1+J15UY5pVdVXXNL/ANKf9f8ADH6dh1OWBgoPXlX5Hng/bP0K80m+1vR/g142vrXT9U8QQSTW&#10;q6YRJZ6NefYr3UF3XoJgFxlI0IFzJgssBX5qn8V/tofDnwx4YtPEln4T8Sas+paxdabp+n6bb2wn&#10;ubmDxBaaDsQzTxxgSXd5CyM7qvl7mYqwCN1msfs5fBnXNOh0jUfAlo1rDe6jcrEkkqCT7fcNc30U&#10;mHzLDcTMZJYHLRSEJuQhFAwfiR+x/wDCH4gW0jW2ippd5P4gsNTuLm3MjpiHWbLVbmGOEuI4RdTW&#10;KGZowpd2MjbnyTUamWSkuaMkr6+hXLil1TJ/E/7RyaB8ObnxwfAWo297Y65Jpeo6Dq91BHPayrGX&#10;yz27zxMGQxyLtdsrIudrZUZnj39o7xr4N0zxhD/wrmO41Dw34Vj12Cez1JZLVrd7TUJkacSCKSMG&#10;XTpISIlmwZ4WGV83yu4h+Dnw6g8JR+Bj4Yim01J2uHhuZ5JXlnYsWleR2MkrsWYszszNnkmqdt+z&#10;58JoNEuPD7+GJLi3vI3S+kvtTubie7RoZoPLmmkkaSZFjuJlVHZlTflQpANTGrgYxleLburei/4P&#10;37D5cRzRd+mpyfhn47+PvHGuPaaFp+j6fp982uQ6Teav5qy28ukaillcNMgYCSKZvPeN0ZQixxk7&#10;/OxH33wh8U6944+GmjeMvElhFbXWq2a3awwxumIZCWhLI/zRuYihZDkoxZcnGTV1H4IfCzUdR1rU&#10;7rwdbyXHiDS5tO1SSSSQiW2mVFmjChsR+YI4/MKbTIY0LFiikdagwuBWeIqYeVNKlG3yt38/T7i6&#10;MK0X77/rQWiiiuM6AooooAKKKKAKHiPxBofhXR7rxH4l1i10/T7G3ee9vr64WKKCJQSzuzEBVAHJ&#10;PArzD4Z/Fn4tfEb4zX1pD4dt7HwjY2EbSx3EbreWsjgtHHdBwPJunTyphbKWaKGQm4ELtCsvTfHf&#10;4KwfHLw9pfh268c6zoCabrtvqi3mhtEJjLAGaH/Wo6HZMY5l3Kw3woSCBiui8F+DPDfgLw3beFvC&#10;+nC3s7VWChpGkkkZmLvLJI5LyyO7NI8jszu7MzFmYk99KphKOEk2uapK6s1pFd/U5KkK9TEJJ2it&#10;brr5G5o3OrWv/Xyn/oQr2PQ/9Wn+4K8d0j/kLWv/AF8p/wChCvYtD/1af7gr7fgn/da3+JfkfLcT&#10;/wAan6P8zWT7tLSJ92lr7Y+XCiiigAooooA/ibooor9AOMKKKKAP2y/4M7ev7RX/AHKP/uar9sq/&#10;E3/gzt6/tFf9yj/7mq/bKvj80/3+fy/JHTT+BFXWNTs9F0241fUbgRW9rC0s0n91VGSfyr538Xft&#10;PfEDVNSdvC066XaK2IV8lJJGHq24EZ9gOPevWv2ip5IPg/rLxOVJWFTjupnjBH4gkV8tD5Rgmva4&#10;dy/C4inKtVjzNOyT22TPkuJMwxWHqwo0pOKtd23erX6Ha/8ADRPxj/6HBv8AwAt//jdH/DRPxj/6&#10;HBv/AABt/wD43Xiv7RPjXxB4D+EOrat4OEn9uXSx6doJhszcMl9dSrbwP5aglwkkiyFQDlUbg14D&#10;4g/aC+L0VjpGiz/F3VtH1vS/B+uRSWdv4dtjN4l16xu7eG1RrWW2aT/SYm8/7PB5bhJuCm0FfqFl&#10;eX/8+o/cj52GMzKpG6qy+9n3R/w0T8Y/+hwb/wAAbf8A+N0f8NE/GP8A6HBv/AG3/wDjdfBt1+05&#10;+05aXF94Wu4mju7r4nW8lnqK6fEI7HQk1iKwu7FSI/LlkWRoBubLtHesyktCWDdF/aL/AGoIr63v&#10;rvU7jUNHvJfCtjcSQ6PF52mT3erNHNOQIwpgkgjaF8gmN2hZduXYH9l4DrSj9yK+s5l/z9f/AIEz&#10;70P7RPxjH/M4N1/58Lf/AON16J8E/wBofUPE+sx+EvGqxfaZ1Is7yNdvmMBnYw6A4zgjGemMkV4L&#10;H9zls+/rW58Nn2/ETQcfxa1a/wDo5a4cblOBqYeaUFFpNppW2ReCzbMKWKi/aNq6TTd0z7AQgk06&#10;mx5xTq/Olsfpp/O9/wAHav8Aykh8Gf8AZEtN/wDTvrFfl5X6h/8AB2r/AMpIfBn/AGRLTf8A076x&#10;X5eV9pl3+5Q9P1Zyy+JhRRRXaSfsP/waU/8AIzfG76+Gf5atX7tW/wDqE/3RX4S/8GlP/IzfG76+&#10;Gf5atX7tW/8AqE/3RXx+a/79P5fkdUPhH0UUV55QUUUUAV737leO+PP+RuvP95f/AEFa9ivfuV47&#10;48/5G68/3l/9BWvk+Mv+RXH/ABL8mfQcN/8AIwf+F/mjyv4keIfihonxF8IaZ4U8Q6FBo+rX0kGr&#10;Wuo6DPcXLiKKW4cxTJdxLGWjj8sbo3Csd53AeXXG+Iv2rPENl8MfhP8AFjTPh0fsPj/UoZdW0trw&#10;zXWn6TJo95qbSp5SkSTxx28bNEobd+8jjLsULe03Wmade3EN3eWMMstqzNbSSRhmiYqUJUkfKSrM&#10;px1BI6GqNt4I8H2VnpOnWfhbTYbfQCp0GCOyjVNNxC0A8gBf3WIXeIbMYR2UcEivzunWw6jHnhe2&#10;/TTX/gfcfaTp1G3yu2n49H8jyqw/a2jk0ltdXwZJfadZ+KdP8P6nqFpqEa+Vd3s9ulu6RklpYAl1&#10;CzSA5DOFVGAkaOjp37bEUWmWGu+M/hXfaTZXVt4Xu7ll1KO6kt4PEF41lpw2Rqd8y3K7Z1BCRKys&#10;kk3IHpQ+AnwNFzp92vwa8J+bpKW66XMPDttus1t2Z4BEdn7sRs7sm3G0s2OpzoSfDX4eSxxwTeB9&#10;FaOKPT0hj/suHbGtjN59kANuALeb95EOkT/Mm081pKtlvNpTf39NPP11Mo08Ure8vuRxfwI/aUHx&#10;zObP4S+KtKhbT7LUY77U9Ne3txZ3aTvAS9wIjJMPs+2VLcTpGZoiJHRi68zN+2e3haysYPHnw9u1&#10;1LXFv28PwaS32j7SLbWLLSm82OLzJIcy6jaSARidzF5pKLIqwN6p4d+EXwt8Iypc+FPhzoGmSR3H&#10;nRyafo8MLJJ5bRbwVUYby2aPd12sV6Eiq6/A34MQPqDw/CfwzG2rrjVdmgW4+2DzfOxLhPn/AHv7&#10;znPz/N15ojVy9VG+R8umnXrdXv10fy8x+zxLj8Wuv6dPkec+Df2sPEfjr4hN4O0n4S6pHJcaXBPZ&#10;afqsLafPAY73Vre8uJjNhhAy6fG1sBEJZPtEZdYlaRoOf8J/tp+LPH/wc1X4v+HfCdjbx/8ACwvB&#10;ek6Jp99nzBY61b+G5pBM6yFTOg1i4CuhEY2Rkq4Db/Zrz4HfBnUNNj0e8+E/hma1hWNYbeTw/bsi&#10;CMTBABswAoubjGMYFxL/AM9Gza0v4T/DXQ9E/wCEb0T4faHZ6f8Aa7O7+w22kwxw/aLRYFtJtiqF&#10;3wra2qxtjMYtoQpHlpipYjAactN7rd9E9f8AwJaeXmKNLFctnLv+PX5Hm1p+1/FeS6ppsHw4uZL7&#10;wxBbN4qt01eDbAZ9TvtNj+yu237SvnadcyZcQt5IUhTKxhE+p/tUazo1rf65qnwfu4dJ0+11XUJd&#10;QbXLYsbHTbr7NdMI1JPnklZY4uUaLcXlikHlHvNV+DPwl1y/h1TW/hd4bvbq2uJJ7e4u9DgleKSS&#10;bzpGUspILSgSEjkuNxO7mtC88DeCtQsbjS77wpps9rd2txbXNvNp8bRywzvvniZSMMkjAM6nhjy2&#10;an22X6Xptvrd/hv8y+TE/wA34Hmdj+1mdb8Qf8It4f8AhH4jkutSnnh8Kz32nz2lpqDxSeWTJcyw&#10;iKFSA0y7GmZoVJC+b+4rrvgB8Rdb+Knw+l8V+IdNhtLmPxNrmnfZ7dgQkdlq13Zx5IZgX8uBdxBw&#10;W3EBR8ouXHwT+DN4dSS7+EvhqRdYuFn1bzNDgP22UTm4WSX5PnYTnzQzZIk+cHdzWt4U8JeFvAui&#10;QeF/BfhzT9I023Z2g0/SrJLeCNndncrGgCgs7MxwOWYk8k1Napg5UrUoNPTV6/r+gU44hVE5vQ1K&#10;PrSMRjmvjD/gqR/wWD+Hv/BPU2fw48OeFo/FnxE1Sz+1Q6O14YrXS7VsqlxdOoLEs4+WBMMwVyXj&#10;Gwusvy/GZpilh8NDmk/03bb2S7lYnFUcJSdSq7JH2hmmj/W1+LHwp/4Od/2iLPxpBL8b/wBnvwZq&#10;Xh1pMXcPhM3VlfRp/eR7m4mjkYcnYQm44G5Rlh+vPwF+OPw2/aS+E2g/HD4Q68upeHfEVmLnT7oD&#10;DAZKvG65OyRHVkdequjDtXqZrw1m+QzhLFwtGTVmmmr3Wl0ceFzTB5hFqjLVdHo9t/Q+lNB+4P8A&#10;gX860Ln/AFbfjWfoP3B/wL+daFz/AKtvxr9aj8KPzmXxM8i8fc+MLwe6/wDoC15V8RfEnxM8N+NN&#10;OfQ/EOhR6Cul3V7qtleeH557yb7MVZ1inW8jSLekgA3QvtZSfmDBV9V8ff8AI4Xn1X/0BawLzSNL&#10;1BmkvtOgmZoHh3TQq37t/vpyPutgZHQ4Gelfi+YTjTzWs5K65pfm7H6VgY82X0/8K/JHmfjT49eJ&#10;vCPhfwb411DwGILHWtSZ/EVm14sl1pem/ZZ5/P4Ko0kSrFJNGpcBFmWEzsIvM534RftlD4jeG9L1&#10;ybwUzRNfabpWtXlpfRhbfULrRrbVgYomO+W2EF1Eu8HzPMYjyyitKPaG0DSHFsJdLtD9j/48/wDR&#10;1/0f5Cn7vP3PkJX5cfKcdOKwtP8Agh8GdI1Cw1bSfhF4VtbrS7SG10y5t/D9uj2kESNHFFEQmY0R&#10;GZFVSAqsVGASKiNbL+W06b+T6X9V95p7PEKV+bp/T/4BwkH7Vup6fpsPiHxx8INQ0XSzDpVxdXj6&#10;nFcNHBqTtHZ7Y4gWeRZF2TpgLGXQxPcAkr0nwb+OV58XJLmC5+FXiXQfIt47hptW02SCMQyhjEMz&#10;LGXlwp3rEJERukjqUdurl8EeD5oY4JvDWnMkIthCpsY8KLd/Mtx048qQB48Y2NyuDzVTwp8J/hj4&#10;EVB4G+HWhaP5assX9laPBb7FKqhA2IMfJHGv+7Go6KAIlUwEqb/d2k+t7/r6/eVGOI5leV110/4B&#10;5p8M/wBq/VfiPpOljSPhvJdaldtcLLGt0tqj/Y0tzfyqkm50VXuY44VfaZ3yw2wFLl6OhftsQ+J/&#10;CuneK/D3wi1q5j1abTk0u3hZ7iWYT6Rb6pM7pbRTPGscV1FCuVzJMSCI4h51eo6r8Ffg7rkC2mt/&#10;CnwzdRJIjrFNoNuy7kheFG+51EUkkYPZHZehIpbr4L/B6+8Nx+Dr34VeG5tJhZGi0ubQbdrdGS3+&#10;zKRGV2gi3AhGBxH8gwvFaqvlsp39m9W+v/B9PuJ9lidub8P+B5nBaB+1RrXjGTT5fC3wZ1T7PrF/&#10;9i0ltZvksZjcDTzqDC5gkXzLcCAMgGGcToyOkaYlM/hb9rHR/Geu+EYvDngy7l0XxlrUOl6Tq019&#10;EsglfQ5dZMjwAlljEMaxcsJDIXPliNVlf0u28H+FLOSGez8NabHJBdm6hkWxjDJcGIwmUHHDmJjG&#10;W6lSRnBxWRp3wQ+DGkeILHxZpXwm8M2uqaWippepWug28dxZqtv9mVYpQm6NRb/uQFIxH8g+Xip9&#10;tgJXXs2u2vXo9+nf176Hs8Tp7xyJ/aauZ/GP/CBWPw1vI9VvvEVxo3h231S8Fr9tkhjuJWnfchZb&#10;do7aWRJolnUqVV/Lm3Qpz9h+1f448XeK9J0nwH8N4Zo77WXs57DVLxIZoPLi1jzczxvJHnzNMTbs&#10;WRfnILAN5kfp978F/hJqcl8+o/Czw3cNqVylxfyXGg27m6lSUyo8hK/vGWUmQMckOd2c81b0D4Yf&#10;DrwrHaW/hjwDommx6e2dPj0/SYYRa/LKv7vao2cTzjjHE0n99s1Gtl8YNezblbq9PzCVPEyknzaX&#10;/Am+H3jbQviV4G0X4ieF3mbTde0m21LT2uI9khhniWVNy5O07WGRk81s1V0PQ9G8M6NaeHPDmk29&#10;jp9hbpb2NjZwiOK3hRQqRoq4CqqgAKAAAMDirTdK8+XK5e6rdv0OqKko6hQMdq+IP+CpX/BZv4ef&#10;sB6pH8IPAXh218Y/Ei5s1urjSZLtktNEhcfupLtlG5pHJBW3Qhinzs0atEZPjr4Nf8HOnx7t/G9u&#10;fj7+z94R1Dw5JIFvP+EOF1Z3sCEj94n2m4mjlYcnyz5e44+dRkj6bAcHcQZlgfrVCl7r1V2k2u6T&#10;f3dzy8RnmW4av7Kc9eujsvVn7TQf8fUf++K9k0T7g+n9a+d/gx8Wvh38dvh5oPxf+E/im11rw74g&#10;tVu9L1KzY7ZEJwVIIDJIrBkeNgHjdGRgGUgfRGifcH0/rXvcFwnTjiITVmmk0+jszw+JpRk6Ulqm&#10;n+hdu/8AVn6mvIvHuT4tvgP7y/8AoIr127/1Z+pryLx3/wAjde/7y/8AoIrXjT/kXQ/xfozn4a/3&#10;2X+H9UeL/Gf4lfEf4d+ObOfStX0X/hG4fC+qazqljcaFNNfTCxMLPHFOLtI08xJgFzE2woSd4bCz&#10;fEf44658NrrwrqGueE4bbSdQ+1T+LJLi9HnaNZxqo+0Ej92yxmVHmywRIlmdXfYofvdY8L+HPEBL&#10;a5oVneMbSa1/0q1STMEu3zYvmB+R9q7l6MFGc4p02haZdXMd3e6fbyyQwtFDK0ClokYAMqk9AwAB&#10;A6gDOcCvgKdbDqMVKF7aP+vWx9lKnU15XofPnw7/AG9LvxF8BtB+M2v/AAweWC60HTJtcm03UokW&#10;31C50CPWXWKOVtzW6xSpGr7jKZG/1flq01dne/tOax4btdS1vx78JL7SdK0eQnUr9NUhuCsUlu1x&#10;bukafPISi+XIuAY5nRU86MtMvWp+z/8AAmMQKnwW8Ir9l06Owtdvh22AgtY4fISBPk+WJYv3YQfK&#10;qfKAFOK3p/C/h64LG40SxcvIjsWtFO5kACE8dVwNp6qBxWkq2XPRU3bzf/B106mcaeI/mOT+EXxn&#10;1T4nfaBqXwr8QaF9n3tJcapYyQw7NsbR489IpXYq7BgsbKjwSjeUMMk3K+Ff2tp/Fi+HbBPhfdWm&#10;peMNP0y98M29xq0RhlhvLS+uh9okQFoGjTTbosAjghodrMzSJD6N4W+E/wAM/BDJJ4I+Huh6O0ay&#10;rC+l6TDbsiyJCkgBRRgMtvbqfUQRDpGgVNR+E/wu1TSI/Duq/DrQbixhtrW3hs59IheJIbZi1vGE&#10;K7QsRYmNcYQklQMmp9pgVUbUHZ2t5aPz7v7tOpXLiORXev8AX6Hknir9sXWP+EPj8V+FPh29pb2n&#10;i7w/o2vPrV1G8lo99rVpZyRJHbuwmdbeaRjIjlFkaIKJ183Z0ug/tOpf6R4j1jWvh3eaevh/wDZ+&#10;LhD/AGhDM8tjdC9aGFghwlwEszvALxAyAJLIFJrq5vgR8Dpr2x1Gf4PeFWuNLa3bSpz4dtd9k0Er&#10;TQGI+X+7McrvIhXBRnZlwWJM3h/4OfCjwpaalY+F/hp4d02HVbVbbVIbHQ4I0u4VDBY5VVQJEAkc&#10;BGyoDtgDJzVSrl7g1Cm1rp+Hn2X4kxp4pSu5ev8AVv63OWt/2g9bn1aXwgnwtuP+EghkuJ20v+14&#10;Nr2MMVpM8yzH5TJsvYIxE20GYSrvEKfaDx+l/t56FqOi2etn4V65EusaPp95oMLfNLdvdSaZHgRB&#10;DLNCjarbb57RLlU2SpII5vIhn9i8S/DD4beM7Zbbxj8PtD1aNbn7R5eqaTDODL5Rh3kOp+bymMee&#10;uwlehIrPtfgP8ELKOSK1+D3hWNZbOO0kC+HbUbrePyRHEcR/cUW9uAvQeRHgDYuKVbLL6038n99n&#10;ft9wShiukvwX+RifBb9oSf4z+IrzRrT4Z61osWm6cs99Nr0TWshla+vrRUjgkRZTGzafNKskix7o&#10;pbdgpMjKnpVZPhnwP4N8HLs8JeFNN0tRax2ypp1jFCohjLtHH8ij5FMkhVeimRyMbjnWzXHiJUZV&#10;L0o2j0R0UlUjD33dhRTXI6ivhf8A4Kl/8FqvAn7BviT/AIUn8MfClr4w+Ihs0uNQtbq6aOy0OOQK&#10;YvtOz55JXDKwgUodjq7OoZQ3RluW47NsUsPhYc0n8rW3bb2Wu5lisVQwdL2lV2R91DHQVLYf8hG3&#10;/wCu6f8AoQr8XPgb/wAHOfxrh8dW0f7R3wB8K3nhuaZUvJvBa3NpeWqFgDKi3M8yTkDP7vMe4kfO&#10;vWv2G+EXxJ8D/GHwh4f+KPw18R2+r6Dr1vBe6TqVruCTwuQVbDAMp7FWAZSCrAEED1Mx4dzbIcTS&#10;+twspSVmmmt1pddTkw+aYPMKMvYy1Sd09Ht2fQ+gNE+4v/XOrl5/q/z/AJ1T0T7i/wDXOrl5/q/z&#10;/nX60fm54z4qyfEV8FP/AC3b+deF/Hv47fED4OfEuGOGTSLjwtafDXxF4s1SxOjSvqU39ktZBoIZ&#10;/tKxqZRfLgtE20wEHd5mY/dPFH/Ix3v/AF8N/Oud8QeB/Bvix2l8T+FNN1B30y501mvrGOXdZ3Pl&#10;/aLY7lOYpfKi3p91/LTIO0V+J4ipTp5lVc1dc0l98mfp+Gi5YKFnZ8q/JHnfxO+P+v8Aw48deEdL&#10;1HwvZpomsaJqepeKLybUGWXSLe3lsIY51whR0V71TNuKJHGJJRIRFtk4i+/b4bwv8GtP+L3iX4UX&#10;NxZTaP5txLY6nAhe8j8Nz67OqROxKQCOAwIzsJDLuzGIgk0nv974Z0TU7xdQ1TRrK5uFs5rRZp7V&#10;XYW8xQyxAtk7HMUZZejGNMg7Rjnbv9nr4BahP9p1D4IeEJ5BZtaCSTw3aMRbm1NmYQTGcRm2JgKf&#10;d8r93jbxRCvgVTtOm7+Xq+l/TXyLlTrp6S/qxwfjD9suz+GuneJPEHxB+GWoW2neEdSvbDXLjT9Q&#10;huJBNDoy6zGYo22b0e0OxixRkuMIFeM+eOw+E3xl1r4mG7trz4UeINFaxnmhurzULRoLfesdvJGq&#10;C6WC5k3rcMNwt9ivaXCs4AhebqLjwV4OuZpbm68L6bJLcX32y4eSxjYy3H2cWxmb5eZPIVYd5y3l&#10;gJnaAKp+G/hP8NfBt3FqHg34faFpNxBHPHb3Gm6TDA8cc3kecilFGFf7LbbgOD9niz/q1xEqmBlT&#10;0p2l63/X1CMMQpK8k0eT/B39rbxV458OeC9J8TfDWOHxZ4s8N6JqlvDb6rHHYmK+sL26Z2d8yxFf&#10;7Nu18sLMctB85VpHiueDP2t9c+IekWOteE/gpfeTqVza2Nt/aGt28RjvLnTor6JZNm8CJFdkmkQu&#10;VIQxJOGbZ6LefBf4QahptvoepfC/w7PZ2tpbWtrZzaLA0cUFuJBbxKpTCxxCaURoMBPMfaBubN/R&#10;Ph/4G8O6fDpPh7wXpGn2trLHJa29jpkMMcTxwiFGVVUAFYlEan+FAFHAxWssRgJXbp6/O2+uz9NP&#10;V9bE+zxXMve09PTy9TyG4/bt8IWbXt9efDjxP/Zmh28g8UX9ro9xcjS7lLY3DRFoYmhkREVg7iUE&#10;M0e1XRmdLXi/9on4j+HPD/xY1S48E6dp114D+H8evaRaz3X2pbiZ01Jl8142XcmLSHKqFKt5gV3Q&#10;xyH0ofCn4ZR69b+Kl+HugLqloGFrqX9jw+dFu83O19u5c/aLjOCD+/k/vtmHQfgt8H/C+i6l4c8O&#10;fC7w3p+m6zara6tYWOhwQw3tuqMiwyoqASRhHZAjAgKSo4JBJVsu5fcpv5u/Vefa/wB/kTGnirrm&#10;l+B558ZP2rr/AMEaTov/AAg/g23vtR1rxLDpsUOqXpjhVV8T6boc+4qrEMft/mKcMqlfmDY2nV/Z&#10;9+MPjj4jeKfEHh/xxZ6bayaW0j2tvpkcjKIxq2qWSlpXfLtssUyNgG7cwOHEcfU3fwJ+C9/dX19f&#10;fCbwvNcao7NqU0nh22ZrkmdbgmQlMuTOiTEnJ8xQ/wB4Ajd0bwt4b0C6mvdG0Oxtbi6/4+ZbWzSN&#10;pf3ksvJUZP7yaaTkn55nbqzEzOtg/q7jCHvPq7aa3tv02KjTxHtE5S07GlRRTWPoa887B1Ax2r4H&#10;/wCCo3/Bbvwh+w34xb4EfCPwTb+LfH8Nqk2rHUbh49O0beFaJJPLw88rIQ3lq0YVXRi+SVHzB8Av&#10;+DnP4tR+Obe3/ag+A3hm48NzSKl3eeB1uba7slLDMwjuZ5luMD/lmGjJz94cA/VYPg3iDHYH61Sp&#10;e61dJtKTW90r/d3PHrZ5ltDEeynPXq7Oy9Wfs9pH/IXtf+vlP/QhXsWh/wCrT/cFeDfCjx34S+KH&#10;h3w78R/Aetw6lomu29tf6TqFvnZcW8oV45BkA4KkHBAI7gGvedD/ANWn+4K97guMoYevGSs1JJr5&#10;HhcTNSqUmuz/ADNZPu0tIn3aWvtD5gKKKKACiiigD+Juiiiv0A4wooooA/bL/gzt6/tFf9yj/wC5&#10;qv2yr8P/APgz48QaTZ67+0B4am1GFL+8tfDFza2rMN8kULaqsjgdwpmiB9C6+tfuACD0NfH5p/v0&#10;/l+SOmn8BmeLvD1n4t8O33hu/B8q8t2iZguSuRww9wcEe4r5U8YfDLxr4H1GSy1rRLgxh9sV1FCz&#10;RSjsQw9uxwR3FfX1NeNXHI/StMtzWvlraik4vdf5HmZpk9DM7OTaktmv1Piv+z7/AP58Zv8Avy3+&#10;FH9n3/8Az4zf9+W/wr7S8lB/D+n/ANajyl9P0/8ArV7H+tNT/n1+P/APF/1Sh/z9/D/gnxb/AGff&#10;/wDPjN/35b/Cj+z7/wD58Zv+/Lf4V9peUvp+n/1qPKX0/T/61L/Wmp/z6X3/APAD/VOH/P1/d/wT&#10;4tGnaixwthcH6Qt/hXpnwF+CniS/8TW3i/xJpk1nYWLia3SeNkeeQcoQDg7QcNnvgAZycfQxhQ/w&#10;/pTwoB4HaubFcR18RRdOMFG/W99PI6sLwzQw9aNSc3K2qVragn3aWikZ0QZdsfWvnT6Y/nf/AODt&#10;X/lJD4M/7Ilpv/p31ivy8r9PP+DsjU7DUf8AgpN4WgsrqOR7L4NaZBdKjgmKQ6nqsm0jsdsiN9GF&#10;fmHX2mXf7lD0/wAzll8TCiiiuwk/Yf8A4NKf+Rm+N318M/y1av3at/8AUJ/uivwl/wCDSn/kZvjd&#10;9fDP8tWr92rf/UJ/uivj81/36fy/I6ofCPooorzygooooAr3v3K8d8ef8jdef7y/+grXsV79yvHv&#10;HwKeL7wMMZZcZ7/KK+T4y/5Fcf8AEvyZ9Bw3/wAjB/4X+aMiiiivy8+8CiiigAooooAKKKKACiii&#10;gAoJoooA8x8V+Pviv4b+PnhzwmLjw3LoHiC+nt4dHt7O4l1UW0Ni88upvP5qpDClz5FsY/IkXM8J&#10;NwrzJCPxF/ah1aztP+CxXxk8d/taLpNtY+HbjXJV/trTbe+byRpzWuhy2+nz/u9TmXzdNmS1k/dS&#10;hSZ2jg8+aP8AdZfgN8O4/ixdfGyGPWo/EV9Dbw3lxD4q1BbeaKBWWKJrUT/ZzGu+Rgnl7d8kjkFn&#10;Zj8Z/wDBWf8A4Itw/t0+I7f45fA3xNpPh34hRwx2mrLq8TpY63ApVY3leFGeKaOPKiTY4dUjjbaF&#10;Dr95wbnmW5TmV6/uqcHFys9G3e7tf7z5zPMvxWNwjVPVqSaXdW/rQ+C/jHrn7COv/CTUvDXw78Xf&#10;DqDWvFnw8vPEVrDa+BbC187ULe0tMvc3wVZfD2oyz6fqLR6JZrLZs08MazlLqN2+3v8Ag2c1LW7n&#10;9hbxJa6lNPJa2/xSvo9P83JWNPsFg7Knou93bA43M3cmviP4Nf8ABul+37488cSaR8VbTw74D0K1&#10;ugtxrd5rMWoSXMO4AvbQWjOXbBLBZmhBxgsDX7Xfstfs1/DX9kb4HeH/AIAfCaxmj0fQbcxrNdSb&#10;57uZmLy3ErcbpJJGZjgADIChVAUfScbZ9k9fLlg8LVVWUpRej5lFJ99r9LL8Dychy3GUcQ61WDik&#10;mteun6eZ9TaEf3a/8C/nWhc/6tvxrP0PIReO5/nWldoBExFe5vqfPS+JnkHj7/kcLz6r/wCgLWRW&#10;t4+IHjC8z/eX/wBAWsmvxPNf+RlW/wAUvzZ+nZd/uNL/AAr8gooorzzsCiiigAooooAKKKKACiii&#10;gAJx1rytv2gZdZ/aIs/hN4StrO40i2+1Wet6jM5EkmpJCJxb26hhuEUePNfayFpljVt8M6p6oRni&#10;uT/4Ud8IR46tvidH8NtGj8QWc1xLb6xDp6R3AknTZKzMoBcspIy2TycYJJrpw08PCT9sm1Z29WtP&#10;xM6vtHFcndfmfgn8dNW8OQf8FZPjl8Qv2mdU02HTfD+qeKJoZNe0mDVH4V7PSvs2nXWItTmRprJ0&#10;tXKxmONnkdIondei+OviP9hTxH8LNa8HfDXxN8PU1rxB8NpNfsorPwPp9itxq0Zt5pZZdSCrNomo&#10;PHaXeNBtRJYb5I4orlzcJn7o/wCCsv8AwRJf9tnxwv7Qn7PvinS9A8eTQRW2v2eueatjrEcSqkcp&#10;kjR3hnSMeXu2MjqsYOwqzt8S/Af/AINzv27fiB41+wfGiLQPAPh+1utt5qVxrEOoXNzCD961gtWd&#10;WY9dszwjHcn5a/dcp4p4fr5TSnUrqm4RScW7O67K3vX8r+fl+dYzJswp46fLTc022n0s7f19/wA/&#10;ub/g2ov/ABLd/sB31vrs9w1rZ/EzUYdGWbO1LY21lIwTPRfPecnH8Rbvmv1o0T7g+n9a+Y/2aP2f&#10;vhz+yz8HPDXwD+E+nTW+g+HLYQWouJfMlldnLyzSNgbnkld5GwFG5ztVRgD6c0UEIuRXy+R42nmO&#10;Y43E01aM5ppeWv5nbnVGWGw2HpSd3FNfkXbv/Vn6mvIvHf8AyN17/vL/AOgivX71f3eR615B47YH&#10;xde4P8S/+giuXjT/AJF0P8X6Mrhn/fZf4f1Rk0UUV+Zn3QUUUUAFFFFABRRRQAUUUUAFDdOTRRQB&#10;5RqfxP8AidoH7RumfD/VLnQm0HXJJEsbRdDvobiKNbWaUS/2lKwtLi4MlvIDp0SeesDm43GOJ8/h&#10;r8SdT8BJ/wAFP/2hviN8ffFelwWHhrxF4tuLWbX9It9YmaY3z2Nilppd6RBqsyG4gK28rJGkEck5&#10;dVt8V++KfAn4ZQ/ERfilFot0NYS8e8izrF21rFdPbm3a5S0Mv2dJzCWjMyxiQq7gt87Z+Ff+Cs3/&#10;AAQ/vf2zPiO37R37N/ifS9D8aX0McXiXSddklSy1XyowiTpKiO0M+xFjwV8t8KSUKs0n6DwXnuW5&#10;XmDjXfKpw5XKz0d29bX3XX5nzOfZdisZhl7PW0r27qx8OftU+If2FtS+GniT4d/BfU/h7ca5qfgb&#10;+39NbTPCdhawyag+qpftcnVnWOawv/7JV7dvD8Qaxjb93FPJdstu36I/8G4F749vf+Ce+mx+MFkX&#10;T7Tx5qMPhXzF+/YFoXYj1H2trsexBHavgr9nT/g3L/be+InjSOH4+nRfh74dt7zbqF02rQajfXMI&#10;B+a1itmeMsSB/rpItobOGI2n9uP2d/gn8Pf2cfhj4Y+CHwr0UWGgeG7eK00+DOWYb9zyucDdJI5a&#10;R2wNzux717vGmeZTisLTweFqqrJzi7p3UUtN9r69NrHm5Fl+LoVJVqsXFKLWu7uv63PpHRPuL/uV&#10;cvP9X+f86p6KMouR0Wrt8P3de9vqfNnjHij/AJGO9/6+G/nVGr3ik48SXqn/AJ+G/nVGvw3H/wC/&#10;1f8AFL/0pn6lgv8AdKf+FfkgooorlOoKKKKACiiigAooooAKKKKABsY5rzCD4gfFDTf2il+H/iKb&#10;R20PUNPmuNPtbbw9exTW6jAiJ1KWT7NdzNsmkazijWSGMh2YqoaT0+uR034IfDbRvHMnxE0vRbiL&#10;UpJ5rhY/7Vums4biYYluIrQyG3imkG7fMkayOZJCzEyyFujDzo0+Z1Fe6dtL6209DGpGUrcvdH8+&#10;Y8ReDdM/bk+P3xB/aR1rS9Pv9N1jXTHNq3huy1y4i1STVliAttJvtttqMgjaVPLnaOOGJnmD+ZDF&#10;G/dftj65+wxcfD7xb8P/AIG+IPh/ealN4ZXXdCg0XwnaW0MdxPrf21Zo9ZZI7r7aukTC3fRGRbSD&#10;EiLK11AkD/a3/BVr/ghZqH7V/wATbj9o79lzxBpOi+KtUTd4o8P6wzw2epypGcXMMiIwiuH2orKw&#10;EcjHeWRg5k+Tv2Z/+Dcn9s/4j+MoH/aPk0j4e+G7e9VdSKaxDqGpXUPzZNqlsZIgSQo3SyJtD7tr&#10;7dp/esBxXw/iMrp1qldU3GKTi3Z6LZK2vy07n5ziMlzKnjJJU3K7bv01Z+hX/BvFqHjS9/4JzeC0&#10;8VpJ9jh8TanH4dkkH37L7cxOD3AuDcKPQLjoK/TrQz+7j/3BXzz8CPhN4B+BPgXwx8Hvhd4eh0vw&#10;/wCHbeCy0uyhX7kaEfMxxlpGOXdzlndmZiSxJ+htEH7tM/3RXyfD2Lp47EYzEwVlOpdLyd3r56nf&#10;nlGWHp4ek3dxjb8jWT7tLSL92lr6Y8AKKKKACiiigD+Juiiiv0A4wooooA90/wCCdn7e3xT/AOCc&#10;n7TWl/tEfDKwj1KNLd7DxH4eurgww6xp0jI0ls0gDGNtyJIkgVtkkaEq67kb96Pg/wD8HNf/AASq&#10;+IXg+LXvHvxP8ReAtSZik+h+IvB99dTIR/EsmnxXMTIf4SXDEfeRTwP5o6K4cVl+HxclKd7+RcZy&#10;jsf1D/8AERf/AMEdP+jvm/8ADf8AiD/5Ao/4iL/+COn/AEd83/hv/EH/AMgV/LxRXL/YmF/mf4f5&#10;D9rI/qH/AOIi/wD4I6f9HfN/4b/xB/8AIFH/ABEX/wDBHT/o75v/AA3/AIg/+QK/l4oo/sTC/wAz&#10;/D/IPayP6h/+Ii//AII6f9HfN/4b/wAQf/IFH/ERf/wR0/6O+b/w3/iD/wCQK/l4oo/sTC/zP8P8&#10;g9rI/qH/AOIi/wD4I6f9HfN/4b/xB/8AIFH/ABEX/wDBHT/o75v/AA3/AIg/+QK/l4oo/sTC/wAz&#10;/D/IPayP6h/+Ii//AII6f9HfN/4b/wAQf/IFeeftFf8AB0D/AME1fhf4RfUfgr4h8RfE/WpYZBZ6&#10;To/h6602FJQpKC4uNQiiMcbHALxRzsvXYa/m7oojkuFTu2393+Qe0kehftW/tP8AxU/bM/aA8Sft&#10;J/Ge9hk8QeJr3zriGzjKW9pEqLHFbQqSSIo40RF3MzELlmZizHz2iivWjGMYqK2RmFFFFUB+w/8A&#10;waU/8jN8bvr4Z/lq1fu1b/6hP90V+Ev/AAaU/wDIzfG76+Gf5atX7tW/+oT/AHRXx+a/79P5fkdU&#10;PhH0UUV55QUUUUARXMZdOK4P4ieB7rWJxqmmhTOq7WjJxvXtz6ivQevBqvc2qsfu9a48dgcPmGGd&#10;CstH96fdHRhcVVwdZVae6PE28Oa/GdraLccccRE0f8I/r3/QGuv+/Jr199IDEkpTP7HT+7Xy/wDq&#10;Tgf+fsvwPeXFGK/kj+J5H/wj+vf9Aa6/78mj/hH9e/6A11/35Neuf2On92j+x0/u0f6k4H/n7L8B&#10;/wCtGJ/59x+9nkf/AAj+vf8AQGuv+/Jo/wCEf17/AKA11/35Neuf2On92j+x0/u0/wDUnA/8/Zfg&#10;H+tGJ/59x+9nkf8Awj+vf9Aa6/78mj/hH9e/6A11/wB+TXrn9jp/do/sdP7tL/UnA/8AP2X4B/rR&#10;if8An3H72eR/8I/r3/QGuv8AvyaP+Ef17/oDXX/fk165/Y6f3aP7HT+7R/qTgf8An7L8A/1oxP8A&#10;z7j97PI/+Ef17/oDXX/fk0f8I/r3/QGuv+/Jr1z+x0/u0f2On92n/qTgf+fsvwD/AFoxP/PuP3s8&#10;j/4R/Xv+gNdf9+TR/wAI/r3/AEBrr/vya9c/sdP7tH9jp/dpf6k4H/n7L8A/1oxP/PuP3s8j/sDX&#10;v+gLdf8Afk1seFPAuo3OoR3mpxeVFGwYRt95iP5CvRBo6bh8lWIdNVG4WunC8IZfhq0aspSlbWzt&#10;b52MMRxFjK1JwUUr9dfwG6ZbGNVBFXLiImPinRQ7AKkIyMEV9WfPnnfxC8C3mq3S6tpSq023bJGW&#10;xvA6EH1+tce3h3X0ODo1z6f6o17XcWit/DVNtIDFiyV8zmHC2Ax+JdbmcW97Ws331PcwefYrCUVS&#10;STS2vf8AQ8g/4R/Xv+gNdf8Afk0f8I/r3/QGuv8Avya9c/sdP7tH9jp/drh/1JwP/P2X4HX/AK0Y&#10;n/n3H72eR/8ACP69/wBAa6/78mj/AIR/Xv8AoDXX/fk165/Y6f3aP7HT+7R/qTgf+fsvwD/WjE/8&#10;+4/ezyP/AIR/Xv8AoDXX/fk0f8I/r3/QGuv+/Jr1z+x0/u0f2On92n/qTgf+fsvwD/WjE/8APuP3&#10;s8j/AOEf17/oDXX/AH5NH/CP69/0Brr/AL8mvXP7HT+7R/Y6f3aX+pOB/wCfsvwD/WjE/wDPuP3s&#10;8j/4R/Xv+gNdf9+TR/wj+vf9Aa6/78mvXP7HT+7R/Y6f3aP9ScD/AM/ZfgH+tGJ/59x+9nkf/CP6&#10;9/0Brr/vyaP+Ef17/oDXX/fk165/Y6f3aP7HT+7R/qTgf+fsvwD/AFoxP/PuP3s8j/4R/Xv+gNdf&#10;9+TR/YGvf9AW6/78mvXP7HT+7Qujpuzsp/6k4H/n7L8Bf60Yn/n2vxPPfCPgTUJtQjvtUi8uONty&#10;xtjJYdPoK9K062KIAaINNEbcLVyKLYK+iy3K8NlWH9lR66tvdvzPFx2Or4+tz1Pklsht1GWTArz3&#10;4heBL3Urz+19KRWkKgSxbgCcdCPftXpBGRgiqtzaBuNtaZhgMPmWGdGstN79U+6JweLrYKsqtPc8&#10;Vbw7r6nB0a5/79Gj/hH9e/6A11/35NevPpAbJZab/Y6f3a+Z/wBScD/z9l+B7i4oxX8kfxPI/wDh&#10;H9e/6A11/wB+TR/wj+vf9Aa6/wC/Jr1z+x0/u0f2On92l/qTgf8An7L8B/60Yn/n3H72eR/8I/r3&#10;/QGuv+/Jo/4R/Xv+gNdf9+TXrn9jp/do/sdP7tH+pOB/5+y/AP8AWjE/8+4/ezyP/hH9e/6A11/3&#10;5NH/AAj+vf8AQGuv+/Jr1z+x0/u0f2On92j/AFJwP/P2X4B/rRif+fcfvZ5H/wAI/r3/AEBrr/vy&#10;aP8AhH9e/wCgNdf9+TXrn9jp/do/sdP7tP8A1JwP/P2X4B/rRif+fcfvZ5H/AMI/r3/QGuv+/Jo/&#10;4R/Xv+gNdf8Afk165/Y6f3aP7HT+7R/qTgf+fsvwD/WjE/8APuP3s8j/AOEf17/oDXX/AH5NH/CP&#10;69/0Brr/AL8mvXP7HT+7R/Y6f3aX+pOB/wCfsvwD/WjE/wDPuP3s8j/4R/Xf+gNdf9+TW74O8Dag&#10;2oJqGpx+WsZ3RxtyS3v6V366Om4HZViDTgh+7XVg+EcvwuIjVcpStqk7W/A58RxFi8RSdNRSv11u&#10;GnWxRatXcRZeDT4otgp5GRgivqjwDzXx/wCA76+vm1jSYwzsv76HcATgdRXKnw9ry9dGuf8Avya9&#10;qubRW4Aqm+jg5JSvl8dwrl+OxMq3M4uWrSta/fU93C8QYvC0VSsmlte55D/wj+vf9Aa6/wC/Jo/4&#10;R/Xv+gNdf9+TXrn9jp/do/sdP7tcf+pOB/5+y/A6v9aMT/z7j97PI/8AhH9e/wCgNdf9+TR/wj+v&#10;f9Aa6/78mvXP7HT+7R/Y6f3aP9ScD/z9l+Af60Yn/n3H72eR/wDCP69/0Brr/vyaP+Ef17/oDXX/&#10;AH5Neuf2On92j+x0/u0/9ScD/wA/ZfgH+tGJ/wCfcfvZ5H/wj+vf9Aa6/wC/Jo/4R/Xv+gNdf9+T&#10;Xrn9jp/do/sdP7tL/UnA/wDP2X4B/rRif+fcfvZ5H/wj+vf9Aa6/78mj/hH9e/6A11/35Neuf2On&#10;92j+x0/u0/8AUnA/8/ZfgP8A1oxP/PtfezyP/hH9e/6A11/35NH/AAj+vf8AQGuv+/Jr1z+x0/u0&#10;f2On92l/qTgf+fsvwF/rRif+fcfvZ5H/AMI/r3/QGuv+/Jo/sDXf+gLdf9+TXrn9jp/doXR03fcq&#10;v9ScD/z9l+AnxRiv+fa/E4LwZ4Fv11BNS1NfL8s5ji4JJ9T6V6Pp8GxBTYNOCN92rsUWwV9FluW4&#10;fK8P7Gjtu292+7PFxuNrY6t7Sp9y6DxxxRRRXoHGFFFFABRRRQB/E3RRRX6AcYUUUUAFFFFABRRR&#10;QAUUUUAFFFFABRRRQAUUUUAFFFFABRRRQB+w/wDwaU/8jN8bvr4Z/lq1fu1b/wCoT/dFfhL/AMGl&#10;P/IzfG76+Gf5atX7tW/+oT/dFfH5r/v0/l+R1Q+EfRRRXnlBRRRQAUUUUAFJsX0paKAE2L6UbF9K&#10;WigBNi+lGxfSlooATYvpRsX0paKAE2L6UbF9KWigBNi+lGxfSlooATYvpRsX0paKAE2r6UtFFABR&#10;RRQAUUUUAJsX0o2L6UtFACbF9KNi+lLRQAmxfSjYvpS0UAJsX0o2L6UtFACbF9KNi+lLRQAmxfSj&#10;YvpS0UAJsX0o2r6UtFABRRRQAUUUUAFJsX0paKAE2L6UbF9KWigBNi+lGxfSlooATYvpRsX0paKA&#10;E2L6UbF9KWigBNi+lGxfSlooATYvpRsX0paKAE2r6UtFFABRRRQAUEZ4NFFACbF9KNi+lLRQAmxf&#10;SjYvpS0UAJsX0o2L6UtFACbF9KNi+lLRQAmxfSjYvpS0UAJsX0o2L6UtFACbF9KNq+lLRQAUUUUA&#10;FFFFABRRRQAUUUUAf//ZUEsDBAoAAAAAAAAAIQC7yzEqVmMAAFZjAAAUAAAAZHJzL21lZGlhL2lt&#10;YWdlMi5qcGf/2P/gABBKRklGAAEBAQDcANwAAP/bAEMAAgEBAQEBAgEBAQICAgICBAMCAgICBQQE&#10;AwQGBQYGBgUGBgYHCQgGBwkHBgYICwgJCgoKCgoGCAsMCwoMCQoKCv/bAEMBAgICAgICBQMDBQoH&#10;BgcKCgoKCgoKCgoKCgoKCgoKCgoKCgoKCgoKCgoKCgoKCgoKCgoKCgoKCgoKCgoKCgoKCv/AABEI&#10;AjwB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xRivob/hC/B//AEKml/8AgDH/APE0f8IX4P8A+hU0v/wBj/8Aia93&#10;+xa38y/Ez9rE+ecUYr6G/wCEL8H/APQqaX/4Ax//ABNH/CF+D/8AoVNL/wDAGP8A+Jo/sWt/MvxD&#10;2sT55xRivob/AIQvwf8A9Cppf/gDH/8AE0f8IX4P/wChU0v/AMAY/wD4mj+xa38y/EPaxPnnFGK+&#10;hv8AhC/B/wD0Kml/+AMf/wATR/whfg//AKFTS/8AwBj/APiaP7FrfzL8Q9rE+ecUYr6G/wCEL8H/&#10;APQqaX/4Ax//ABNH/CF+D/8AoVNL/wDAGP8A+Jo/sWt/MvxD2sT55xRivob/AIQvwf8A9Cppf/gD&#10;H/8AE0f8IX4P/wChU0v/AMAY/wD4mj+xa38y/EPaxPnnFGK+hv8AhC/B/wD0Kml/+AMf/wATR/wh&#10;fg//AKFTS/8AwBj/APiaP7FrfzL8Q9rE+ecUYr6G/wCEL8H/APQqaX/4Ax//ABNH/CF+D/8AoVNL&#10;/wDAGP8A+Jo/sWt/MvxD2sT55xRivob/AIQvwf8A9Cppf/gDH/8AE0f8IX4P/wChU0v/AMAY/wD4&#10;mj+xa38y/EPaxPnnFGK+hv8AhC/B/wD0Kml/+AMf/wATR/whfg//AKFTS/8AwBj/APiaP7FrfzL8&#10;Q9rE+ecUYr6G/wCEL8H/APQqaX/4Ax//ABNH/CF+D/8AoVNL/wDAGP8A+Jo/sWt/MvxD2sT55xRi&#10;vob/AIQvwf8A9Cppf/gDH/8AE0f8IX4P/wChU0v/AMAY/wD4mj+xa38y/EPaxPnnFGK+hv8AhC/B&#10;/wD0Kml/+AMf/wATR/whfg//AKFTS/8AwBj/APiaP7FrfzL8Q9rE+ecUYr6G/wCEL8H/APQqaX/4&#10;Ax//ABNH/CF+D/8AoVNL/wDAGP8A+Jo/sWt/MvxD2sT55xRivob/AIQvwf8A9Cppf/gDH/8AE0f8&#10;IX4P/wChU0v/AMAY/wD4mj+xa38y/EPaxPnnFGK+hv8AhC/B/wD0Kml/+AMf/wATR/whfg//AKFT&#10;S/8AwBj/APiaP7FrfzL8Q9rE+ecUYr6G/wCEL8H/APQqaX/4Ax//ABNH/CF+D/8AoVNL/wDAGP8A&#10;+Jo/sWt/MvxD2sTSoPSilXbuHmZ25+bHpX0Zznqv7Jn7Gnxp/bM8Xap4a+FFnp1rY+H9Jl1TxN4o&#10;8QXn2TStEs41JM1zPtYRg4wAAWY5wCAxHlLja7JuDbTj5ehr9mvipF/wSp8P/wDBJHwDZ+Abv9oY&#10;/BvUb5W+IWofCGDRGuptfCofK8Q/bH8xGV/9Ui/6P9zaWPlE/Gflf8G8va8/bO/8BvCX/wAcrhp4&#10;xyk3yu17bdu/+RXKfGNFfZxi/wCDeX/n8/bO/wDAbwl/8cr59/apX9jQeOrP/hiOb4nSeGf7PX7d&#10;/wALVh05b4XW9t3l/YGMZj27evzZ3dsV0U66qStyteqFys8zooorYQUUUUAFFFFABRRRQAUUUUAF&#10;FFFABRRRQAUUUUAFfZf7C/8AwSDuf2ofgLc/taftCftW+Dvgh8LU1R9L03xN4qUTS6leLxshieWC&#10;MruWRcmbfmNsRkDdXxpX6vf8EUfFn7Ydh+y1f+Bfgh+1/wDsy6houuatdpffA/49avKzWtqMebdR&#10;xW5MyrM27dGytCQFk5Z2FcmMqVKdG8HZ/wBeoHzfa/8ABLv9mN/202/ZjvP+CrnwgXwfJ4Tk1i1+&#10;KdtdW7WCzLJGi2Ewe8jhjuGDFwiXEvyrzzlV9w/aN/4N4vgd+zd8D7n42eLP+Csnw/W3uvDd5qvg&#10;+1vtDtrQeJ2gtzMkFlI+pkTmT5FBjDn94uA2QD5n/wAF9bL9gey/aL8Mx/sW2vgW31L/AIReIfEC&#10;3+Fs0LeH4r8MdqweQFiEgXG/ywB03jzN9dt/wWl+OHwX+KH7BX7JfhH4a/F3wv4g1Xw94Tnh8QaX&#10;omv211caZIbWzAS4jidmgOVYYcDJUjtxzRqYip7NqTV99EXqeCfGr/gl5e/Bz/gmt4E/4KJy/GmP&#10;UovHGsQ2C+EV8PmNrPzEnfd9pM7CTHk9PKX73XjnR+Ln/BJq9+FHw/8A2XfHknx0hv1/aWmskhtV&#10;8NmP/hHvtBsRkt9ob7Vt+2DtFny8cbvl+uvgtpvw5/4Kjf8ABEnwD+w78Of2lfhr4P8Aif4D8Xfa&#10;tQ0Px54iaw32kH2pRIi+U8kgaO4ifzERowdylgwwMP8A4KFftIfsyeG/jH+xP+xl8Lfj34f8a2vw&#10;B1TQ4vFnxA0m+iGk5+0acjDzhI0Y2JaeZIRIyxiTazBkcKRxNfn5Oqcr6dOhBS+J/wDwbS+DvCHi&#10;tfgt4T/4KrfCe4+J94I/7J+H/ii3j0q7u967x8iXlxccxgsuy3bIHYc184fsxf8ABIzxX8XP22/F&#10;H/BPX4+fF6H4W/EzR7CSbQbW90VdQs9ZmjiE3krMlzGy74GWeNkSXdEJGIUoFf74/bW/Zl/Zq/ao&#10;/wCCrPh39uOP/gqZ+zn4f8CaLe6HfXUKfFK0k1ktp4icpHErLEDI8W0P52UDbtrEBD8L/wDBWv8A&#10;4KI+H/2hP+Cm037Vv7JniC4s7TwdJpsPhDxN9hEU15NZBWF4Y5Q25GlDbFkT5oggdBlkE4etiais&#10;pXur7bPsae8ZPwb/AOCSHxC1z4TfHL46/tMfERPhj4Z+BeoTaPrc76QuqT6lrkThDpsCRXEa7i72&#10;6ecz+Xm5jwxG9k+RThW2gnA4ztHP4f5/Kv1g/wCDlj9vrRf2gNL+FfwP+DXxv8I+KPCf9k/8JD4j&#10;XwjrFtfZ1g74EWd4ZH8vy4jJsj+U/v3Lbhs2/k/XZhZ1alNzqdenaxmFFFFdQBQa+zv+Ie7/AILB&#10;/wDRml5/4WWif/JtH/EPd/wWD/6M0vP/AAstE/8Ak2uf61hv5196K5Zdjw/9kb9tf4vfsc67rc/g&#10;O20nWvD/AIq0mTTPGHgvxRZm60nW7V1YbJ4gyklSxZHVldTnBwzA+Qs25mYALk52r0FfZ3/EPf8A&#10;8Fg/+jNLz/wstE/+TaP+Ie7/AILB/wDRml5/4WWif/JtSsRg4yclON35oOWXY+MaK+zv+Ie7/gsH&#10;/wBGaXn/AIWWif8AybR/xD3f8Fg/+jNLz/wstE/+Tar61hf5196Dll2PjGivs7/iHu/4LB/9GaXn&#10;/hZaJ/8AJtH/ABD3f8Fg/wDozS8/8LLRP/k2j61hv5196Dll2PjGivs7/iHu/wCCwf8A0Zpef+Fl&#10;on/ybR/xD3f8Fg/+jNLz/wALLRP/AJNo+tYb+dfeg5Zdj4xor7O/4h7v+Cwf/Rml5/4WWif/ACbR&#10;/wAQ93/BYP8A6M0vP/Cy0T/5No+tYb+dfeg5Zdj4xor7O/4h7v8AgsH/ANGaXn/hZaJ/8m0f8Q93&#10;/BYP/ozS8/8ACy0T/wCTaPrWG/nX3oOWXY+MaK+zv+Ie7/gsH/0Zpef+Flon/wAm0f8AEPd/wWD/&#10;AOjNLz/wstE/+TaPrWG/nX3oOWXY+MaK+zv+Ie7/AILB/wDRml5/4WWif/JtH/EPd/wWD/6M0vP/&#10;AAstE/8Ak2j61hv5196Dll2PjGivs7/iHu/4LB/9GaXn/hZaJ/8AJtH/ABD3f8Fg/wDozS8/8LLR&#10;P/k2j61hv5196Dll2PjGg9K+zv8AiHu/4LB/9GaXn/hZaJ/8m0f8Q9//AAWD/wCjNbz/AMLLRP8A&#10;5No+tYX+dfeg5Zdj4x5r6f8A2aPgz/wS88Y/COw1/wDaZ/a18VeFfF8s0y3+i6Xoc80MSCQiNgy2&#10;MoJZcE4fv26V13/EPh/wWCJx/wAMa3n/AIWWif8AybS/8Q9//BYLt+xref8AhZaJ/wDJtebmlGnm&#10;NBU6eKlSad7wcb+mqasdmDxEcLVcp0ozVtpXt+DX5mj/AMM4/wDBD7/o/jx1/wCEzc//ACspP+Gc&#10;P+CH3/R/Xjr/AMJm5/8AlZWf/wAQ+H/BYL/oza8/8LLRP/k2j/iHw/4LBf8ARm15/wCFlon/AMm1&#10;87/YNb/obVvvp/8AyB6f9sYX/oCp/dL/AOSND/hnD/gh/wD9H9eOv/CZuf8A5WUH9nH/AIIf4/5P&#10;68df+Ezc/wDysrP/AOIfD/gsF/0Ztef+Flon/wAm0f8AEPh/wWC/6M2vP/Cy0T/5No/sCt/0Nq33&#10;0/8A5AX9sYX/AKAqf3S/+SPFfiV8Pv2L9I+KHjTQfhp8c9c1LwzY6HFL4J1u802VX1C/8lXkhmQ2&#10;ykLv3xL8kYyysWIBJzbTwR+yyfG0Gn6n8ZNRt9HW90xLq6sbGe6V7dpkS+eOR7WGTKxMZU3W+QUe&#10;MrJhJJPfP+Ie7/gsF1/4Y1vP/Cy0T/5No/4h7/8AgsEf+bNbz/wstE/+Ta+rw0qGHoRpyr8zStdt&#10;Xfm7dfQ8WtL2lSU4wST6Lp6HzD400X4Nw+Fp9V8CeJLhtQXX5Y4dNvryWSQ2B3eU3FlHGSu0bpDK&#10;rOZQBAgUk8fX2d/xD3/8Fgu37Gt5/wCFlon/AMm0f8Q9/wDwWD/6M0vP/Cy0T/5Nrpji8LH7a+9G&#10;fLLsfGNFfZ3/ABD3f8Fg/wDozS8/8LLRP/k2j/iHu/4LB/8ARml5/wCFlon/AMm0fWsL/OvvQcsu&#10;x/UtRRRXw51BRRRQAUUUUAFFFFABRRRQAUUUUAFFFFABRRRQAUUUUAFFFFABRRRQAUUUUAFFFFAB&#10;RRRQAUUUUAFFFFABRRRQAUE4GaGYKMmqN/qKW4J3UAW/OA+8aTz4+u6vhP8A4KH/APBdv9kX9gHx&#10;FdfDDXZ9S8X+Pbe1WV/CPhpFP2MyRs8P2y4dhHbq+FJUGSZUkjfyWR1J+Kf+IvfU/wDowJf/AA6n&#10;/wB667KWX4utG8I6fd+ZLnGO5+4Xmw+tHmw+tfh7/wARe+p/9GCr/wCHU/8AvXR/xF76n/0YKv8A&#10;4dT/AO9daf2Xjv5PxX+ZPtIdz9wvNh9aPNh9a/D3/iL31P8A6MFX/wAOp/8Aeuj/AIi99T/6MFX/&#10;AMOp/wDeuj+y8d/J+K/zD2kO5+4Xmw+tHmw+tfh7/wARe+p/9GCr/wCHU/8AvXR/xF76n/0YKv8A&#10;4dT/AO9dH9l47+T8V/mHtIdz9wvNh9aPNh9a/D3/AIi99T/6MFX/AMOp/wDeuj/iL31P/owVf/Dq&#10;f/euj+y8d/J+K/zD2kO5+4Xmw+tHmw+tfh7/AMRe+p/9GCr/AOHU/wDvXR/xF76n/wBGCr/4dT/7&#10;10f2Xjv5PxX+Ye0h3P3C82H1o82H1r8Pf+IvfU/+jBV/8Op/966P+IvfU/8AowVf/Dqf/euj+y8d&#10;/J+K/wAw9pDufuF5sPrR5sPrX4e/8Re+p/8ARgq/+HU/+9dH/EXvqf8A0YKv/h1P/vXR/ZeO/k/F&#10;f5h7SHc/cLzYfWjzYfWvw9/4i99T/wCjBV/8Op/966P+IvfU/wDowVf/AA6n/wB66P7Lx38n4r/M&#10;PaQ7n7hebD60ebD61+Hv/EXvqf8A0YKv/h1P/vXR/wARe+p/9GCr/wCHU/8AvXR/ZeO/k/Ff5h7S&#10;Hc/cLzYfWjzYfWvw9/4i99T/AOjBV/8ADqf/AHro/wCIvfU/+jBV/wDDqf8A3ro/svHfyfiv8w9p&#10;DufuF5sPrR5sPrX4e/8AEXvqf/Rgq/8Ah1P/AL10f8Re+p/9GCr/AOHU/wDvXR/ZeO/k/Ff5h7SH&#10;c/cLzYfWjzYfWvw9/wCIvfU/+jBV/wDDqf8A3ro/4i99T/6MFX/w6n/3ro/svHfyfiv8w9pDufuF&#10;5sPrR5sI5zX4e/8AEXvqf/Rgq/8Ah1P/AL10H/g731PH/Jgq/wDh1P8A710f2Xjv5PxX+Ye0h3P3&#10;CWZBwWp6sG6V+QX7Nv8Awdf/ALOfxA8Uf2F+0p8B9d+HVrNKqWut6bqf9vWkS7WLNcBIIJ0wQqgR&#10;Qzk7uQoGa/VT4ffEfwv8RfDGn+M/BniGz1XSdWs4rvTdT0+5SaC6gkUOksbqSroykFWBIIORniuW&#10;tha+H+NWKUoy2OqopkMokXNPrEoiuX2rXi37afxr1L4Afs0fED416Tpcd9c+EfBmp6zb2c0pRbh7&#10;a1kmWNmAJUMU2kgEgGvZr77lfL//AAVVz/w78+N3/ZKPEP8A6bp60opSqJPugP5UvF/i3xH4+8Wa&#10;p458Y6xNqOsa1qM9/qt/cNmS5uZpGkllY92Z2Zj7mqFFFfeLTRHGFFFFABRRRQAUUUUAFFFFABRR&#10;RQAUUUUAFFFFABRRRQAUUUUAFFFFABRRRQAUUUUAFFFFACcY5r9y/wDg1S/aS8b+Lvg18QP2b/EE&#10;jTaX4F1azv8AQppJixhi1D7QZLZVx8qCa3klzklmuX6ACvw1r9gv+DTD/kaPjh/1x8N/z1OvOzSM&#10;ZYOTZVP4kfupplxvjWr1Zej/AOrX6VqV8gdRXvvuV8v/APBVXn/gn78bh/1SjxD/AOm6evqC++5X&#10;y/8A8FVTj/gn78bj/wBUo8Q/+m6etqH8SPqgP5Q62fhv8PfF/wAW/iDofwt+H+iyajrviPVoNN0e&#10;whxvuLmaQRxIMkDJZgBkgepFYxr1L9hv4q+EvgZ+2b8KfjP4+mmj0Pwp8RNH1bVpLePfItvb3kUs&#10;jKuRk7VPGeelfbTlKNNuO5xn0r49g/4JR/8ABPvx3qX7MnxY/ZR179ozxpoTLZeOPGi/FO58OaTp&#10;2qJnz7bS4LOFpJ44i3lPJdEOZYGwkanaPnb9pL4a/s8a18c5tF/4J8an4+8ZeEZtAj1SO08SaAP7&#10;W01ktzNeQSfZxtnSBVZmnVEQKGGGWPzpPXP+Cifwn8d/smf8FFvGHxc+JnwR8O+O/CfjvxZqviXw&#10;Tcasb+bw74o07UZHuYJYLqyntnnMaXURPlTALIBkujDf9bfCb4ZfD39l3/gqz8DfFnwh+COn+Arz&#10;Wv2Xb7xZrXhm1kvjDBqs+i6s0uFvJ5Z4wPLRQpkJAXrkknz1W9nFTTbbi3vo3vt0+SRpa+h+cPiL&#10;9hn9tLwl400H4b+Jv2SviTY+JPFFvNP4d8P3Hgq+S+1KOHmUwweV5kmwYZwFO1SCQAQTi/G39mL9&#10;o39mrUrHSf2g/gR4u8E3GqIz6Ynijw/cWX2wKF3mEyook2713bSdpYA4JxX15/wTZ8WfE6+/Y2/a&#10;4+JXwP8AFGuXXx7utA0u4j1ixvppdXm8Py6hv1y4DMx3Of3LNKM3AY5jYEnOL8C9Q8Xal/wRK+Nq&#10;/Fq6afwzp/j7wynwvbxAzsLfVPtLm+TSvN+UP9mZjcCD5wjDcNpOdvrNWEne2jSfne2q9L/MnlPj&#10;zxN8OviD4L1238L+MvA2s6RqV5bwXFnpup6bNBPPDMoaGRY3UMyyKQUYAhgQQSK3IP2bf2irjx3q&#10;Xwrt/gJ40k8UaPNDFq3h2PwvdtfWUkrokSywCMyRs7yRqoZQWZ1AyWAr65/b9+CPxX8fft//AAV8&#10;P+CfAuoapeeMPhn4HuPDlvaRbjex/YoVLL6YKNndjaOTgEV9Ta9/wtkf8FI/+Chk/wADItSbxXD8&#10;IZpNFbRPON8kq/2cd9t5A8wTgZK7ed1TLHSVNNJaq/4pfr+Acp+WPxq/ZD/aq/Zt0yz1z9oH9nDx&#10;x4KsdRkWKwvvE/he6s4biQqW8pXljVS+0EmPO4AElcV0P/BPD4RfDz4+/txfC/4MfFrTJLzwz4k8&#10;XWtjrdtDcvC0lu7fMFeMh1OO6nNfQP7E2r/EXXf+CYv7UEXx+1rW7j4SJpNrceHvtkzvbjxw93Eb&#10;RoyMy73AbzCP3TYXziTsrx//AIJMc/8ABSv4LZ/6Hyz/AJmrdSpKhUT3j1Xpf7w6oP8AgpX+w7P+&#10;w3+0NceEvDPia38S+BPEAl1DwB4rsfmt7+x81kaHfkqZoHBhkAZiGUFgpJUS/tx/suaR4I/ak0D4&#10;G/s0/DTVb241vwXoN3ZeH9JS51G7vL66sY5ZPKTMkjszliEUHHQADivdPgv8UfBP7VmtfEv/AIJb&#10;ftIeLk02x1b4g6vqnwX8TTwr/wASLxIbmULbySH/AJdbofu234CMQRJGNxPrXxZ/Zt+ID/8ABSbx&#10;hqWu/Fjxd4FtfhH8A9Mn+IH/AAreZJPEV5aJp8dtc2OnHcIzI5yrSFiqoC2HHB544mrTkozeqTfr&#10;tZlct9j86Pjf+yL+1N+zVZ2eo/tB/s6eNvBVrqUnl2F54m8M3VnDcvt3GNJJYwruF5KglgOoFbWn&#10;f8E/P27dY8KXXjnTf2MvipNo1nardXGqR+AdQMCwld/mBvJwVCfMWGQF+Y8c19reMp/2cNd/4IQ/&#10;FTUP2bfDfxgtfDtr8XtENo/xa1iz1BFnZ2Ej6e9rbwom4Y88AE7tuWNemfEX4tfEzSP+C6X7L2hW&#10;Hj3WI9Otfh54RtINNTVJltlguNO/0iIRhtu2UhS6gAOVG4HFVHGV5KySur7+Vul/PuLlPzC1f9kf&#10;9qjw/wDCG3+P+vfs4+OLPwPdKrW/i268L3SadIrfdcTtGI9jHgNnBPAOaX4I/sjftT/tK2d5qf7P&#10;n7Onjbxra6bJs1C78M+Gbm9htpNu4RvJEhVWK8hSdxHQGvsr9nb44/Fz41/t1ftOeE/ir8QNS13T&#10;vE3gXxdBrVjfTboriKxdjaJt+6qxbV2qAAMdK7j4t+L/ANjjwf8A8Ewv2Y1+JenfG2Xwy2i3N1fT&#10;/BbxVp2n6XH4kjui0hvftNpNnUFGxgQysq4OM805YysrRsrvb7r+Q+VH5neNPBPjP4b+K77wJ8Q/&#10;COqaDrelzmDUtH1rT5LW6tJB1SWKVVdGHHBAI9KzK+rP+Cu3x/sP2ivj14c8Wz/Bn4k+Edas/A+n&#10;2WqTfFbYur6zEkf+jXrrHDCmHhxh1jAk+93yflOu6jKVSmpSVmRLcKKKK0EFFFFABRRRQAUUUUAF&#10;FFFABX7Bf8GmH/I0fHD/AK4+G/56nX4+1+wX/Bph/wAjR8cP+uPhv+ep1wZp/uciqfxn7naP/q1+&#10;lalZej/6tfpWpXxx1Fe++5Xy/wD8FVP+Ufvxu/7JT4h/9N09fUF99yvl/wD4Kqf8o/fjd/2SnxD/&#10;AOm6etaH8SPqgP5Q6D0oor7s4z3r9nf/AIKif8FA/wBlDwY3w4+An7VXinQ/D/ktFb6G88d5aWSl&#10;2dvs8V0kiWxLuzM0QRixJJJ5rz+P9qD9on/hb158f7j40+JLrxtqFvPb33irUNUkur+4imtzbSI0&#10;0pZmVoGMeCcBOBgAAcLRWSpU4yb5VrvpuO7Oi+E3xh+KnwH8e2PxT+C3xC1fwt4j01mNjrOh3729&#10;xCGUo67kIJVlZlZSSGViCCCQew/ah/bd/ay/bR1y08Q/tPfHTXvF01im2wt76VI7W14wTHbQqkMb&#10;MPvMqBmwNxOBjy2iq9nTcuZpX79RHtvhH/gpJ+3d4D+Ao/Zh8H/tSeLdP8DLJui0S1vtvkru3GGO&#10;bHnRwFskwo4jOWypy2e9/Za/4KC+Kvh/e/Hv4vfFP4y+JE+JPxB8ArZ+HPFVjJIt8+rJeW0kchni&#10;2tCRHDw+RjaADXyrRWcsPRkmrb/8OVzM9c/aa/b4/bG/bKsdL0r9pr9oLxB4tsdEVf7NsL6ZUt4X&#10;C7fOMUSojTbSQZWUyEEgsQefO/h98QfGvwq8bab8R/hz4jutH13R7xbrS9Ss22y20q9HQ9jWPRWs&#10;acIx5YpJEly98S+Ib7xHL4xutYuTqs1817JqCzFZjcM+8yhhzv3fNkcg16FZ/tp/tZab8dLb9pmy&#10;/aC8VRfEC1gSCPxYurSfbWiVNnlvJnMileGV8hhncDk15jRScIT3QHtf7Qv/AAUf/bm/at0bUPDP&#10;7Qn7THibxPpOqTW8t5ot5cIliXhOY2S3jVYoiDz8iLuPJz1rkr/9qn9ojVfixofx11D4t6tL4v8A&#10;DVta22g6+8w+0WUVsmyBI2xwEXgdcVwNFKNOnFWikvkFzqPC/wAbfix4L8Yav8QPCvjzULHWtetb&#10;y31nUoZQJbuK6z9oRzjkSZORjmu2/Ze/b7/bH/Yw+3w/syftA694TttUX/iYafayRzWszYx5pgnV&#10;4vMA4EgUOB0IryGiiVKlKNmkBufEj4nfEb4x+NL74jfFnx1qviTXtSkMl9rGtX73NxMx/vO5LEDs&#10;M4A4HFYdFFWkoxsgCiiimAUUUUAFFej/ALMv7H/7Tn7ZHjT/AIQH9mL4Ka94w1CNlF22m2uLax3B&#10;yjXNzJtgtVbYwVppEViMAknFfYPh7/g2H/4Kta18PrrxnqPgXwbpOo24byvCWoeNIG1C4x0EbQCS&#10;1G7tvuE684rnnicPSlyzkl8yuWT2Pz3or279q/8A4JuftyfsPW9rqP7UX7OOveGNNuzGsOtK0F9p&#10;xlffshN5ZyS26zERuwhLiTaudu3mvEa2hUp1I3g015E69QoooqgCv2C/4NMP+Ro+OH/XHw3/AD1O&#10;vx9r9gv+DTD/AJGj44f9cfDf89TrgzT/AHORVP4z9ztH/wBWv0rUrL0f/Vr9K1K+OOor333K+X/+&#10;Cqn/ACj9+N3/AGSnxD/6bp6+oL77lfL/APwVVOP+CfvxuP8A1SjxD/6bp61ofxI+qA/lDPStr4b6&#10;h8NdK8YWt78XfCWua5oCLJ9u0zw34ih0u8lJQhNl1NaXaR4cqxzA25QyjaSGXFoNfcv3o8pxn1Z8&#10;cf2Rvg34j+Ia/BT9kD4P+OYdatfBuh+K9b8UfEH4waKNH03T77SbS+cXLy6XYQ2wjkvY4FnlulWR&#10;tqiPdKqDz1v+Cef7Vlr8QdS+G+teDtB0m50vQbTW5tW17x9o1ho82nXToltdW+p3F2lldRyu6qhg&#10;mcswdQCY3C+sfDL/AIKDfCXw78ZvF+ra3peuWXh3xt8G/DXhGbVo/Buj63eaVf6Tp+koLoadqJNr&#10;ewNc6aV8t5oW8qYSBkljVRqWX7eP7MeqeMdePjO48SXElv4c0rS/A3xCvPgf4R1C40+3gnnuLyzT&#10;w87RafZRXEt1I4nSea4jMWN7rPIiefGWLpq1ui3u30v/AMNuV7p4PoP7Bv7UGt+N/E3w/vvA+m6D&#10;feD7uG08QXHjDxfpeiWNvcTjNvCt5f3MNtM8yZkhWORzNEDKm6MFq9Mb/glz8XPFXwa8Iar8ObLR&#10;m8dX3jXxH4b8R+Htc+JGhWDy3mnyWiRW9hDc3MT3sheScN5BmDYTGMjd0vx0/bc/ZA/af1bx/wDD&#10;/wAf2XxB8K+C9c17wxrnhXVvDvg/RbnUba50zRE0qa1uLKO4srcQyI8rRtBKiQlE2W4WRkTk/C37&#10;Yf7P/wAPvF3wRj8FaB4yPh34S/FLW9ckGpRWr3s+l3FzYNbICkqRvciO0bzARHGGYbWIORXPjJNa&#10;Wfp5evcPdPOvhv8AsJftN/FXwja+M/Cvg/R4bbUr64s9Fs9e8aaTpd/q9xBt86Gys726iubx0Lop&#10;EMcnzMF+8cVmeLv2Qvjz4A+Bui/tF+NvD+j6X4V8SW/2jw7Ne+MNLS91OETtbs8Fgbn7XKqSqVcr&#10;CdgwX2qQT9Y6J/wVf+GmraN4dGueIPFPg++8C67rE3h2Xw18I/DOtXepWV1fy3sGdQ1WXzdJuY3l&#10;dTJClwhDKQgKZf5O/aT+O1l8dbbwDcRjUGvvDngddK1ya+hjRbi+OpX93JLEEZhsK3SDJCncG+UA&#10;AnSnUxUp2aSV/PYPdPSPDP7DnhP4ifsFWv7R/gD4gs3xBttU1u51bwXqF5FEl7oOnra+bc2QKAyz&#10;wm53yRFyTEGdVyhBxPFv7FWsanqHgfS/g9d2zNr3wxs/E/iDUfGHivTdJ0+wlmu7mAg3d5JbwQxn&#10;yY1RXcuzsQCxIAzfCv7WurfC34f/AAlX4Ty3Vl4s+GvijW9We8vLOGWzmW7NkY4wrM3mri2kWRHQ&#10;KQwAzk4948Y/t/fsdeO/i+3jPSPhffeCrE/C3TNC0u5/4VZofilfDmqRX8t3dtZadqd0kH2ZxNJF&#10;ExkSWFGGB8vOcpYqL01V38v+B1D3Tw/Tv+CdP7Wmo+MvEHgi48EaDp1x4XWzbW9Q1v4gaLYadCl2&#10;qtaul7cXiWs6yh12NFI4csAvPFVvif8A8E/P2q/g94fvfEHjvwLpMTaZdW9vqmkaf420i+1Sze4l&#10;EVuZdPtbqS6jSVyoR2iCvuUqSGBPtn7X/wDwUd+Cv7QHgD4ieE/CPhnxNDceLPDvhbTdPuLzQ7Cy&#10;haTS5y00rw2sxjt1kX5ljiVlUnZnA3HitX/bf+HJ8c/Ejxno/hbW5D4qtfCI0W3uo4Y8SaTJZPMJ&#10;2WRvLV/szhCgc/MuQvOKjUxkrOy+708/P8A9089+NP7C/wC01+z74Vm8Y/FDwTptva2FzDba3b6X&#10;4t0vUbvRJplDRRahbWdxLNp7sCAFuEjO75fvfLXktfXf7a37dXwm+OvgzxVp3wn8VeLIv+E21qDU&#10;NQ8L6h8KPCuiw6ftl89o5NT00G71UCUtsLx2pxh3DtkH5Erow8qsqd6is/6/UHboFFFFbEhRRRQA&#10;UUUUAB6V9S/8Ekv+CZ/i/wD4Ka/tMR/DSDVW0nwh4fhj1DxxrkfzSQWpYhYIRtIM0pVlXd8qhWYk&#10;lQjfLRr+jb/g1o+DXhjwP/wTh/4Wtpk88mpeOPF+oXGqecqbYjbSfZUSMhQ23bEGIJb5mbGBxXn5&#10;hiZYfCuS3eiLpx5pH3x+z5+z78IP2XvhHovwN+BXgi08P+GdBtvKsNPtF685aWRjlpJXbLPIxLOx&#10;JJya7YjPWkOR718tfHr/AIKUf8KQ/wCCk3wm/wCCev8Awpn+0/8AhaGhzaj/AMJd/wAJF5P9meWL&#10;w7Psv2dvOz9k6+cmPM6Hbz8jGM6knbXdnSfTXiHQdD8V6De+FvE+i2upabqVpJa6jp9/brNBdQSK&#10;UkikjcFXRlJVlYEEEggg1/N7/wAF7f8AgjXp/wDwT08dWnx7+ASyP8KPGGpNb2+mTM8kvhvUCpf7&#10;GZGz5kLqHaFixcCN0cHYJJP6Tcg8Zr5s/wCCuvwT8NfHz/gmx8YfBPiaZoI7PwTea3a3McSNJFPp&#10;6fbU271IXcYPLYjB2SMARmurAYieHxCa2ejJlHmR/JfRQDkZFFfaHKFfsF/waYf8jR8cP+uPhv8A&#10;nqdfj7X7Bf8ABph/yNHxw/64+G/56nXBmn+5yKp/Gfudo/8Aq1+lalZej/6tfpWpXxx1Fe++5Xy/&#10;/wAFVOf+CfvxuH/VKPEP/punr6gvvuV8v/8ABVTP/Dv343f9kp8Q/wDpunrWh/Ej6oD+UOr/AIT8&#10;J+JvHnifTvBPgnw7favrGr30dnpel6dbtPcXdxIwWOKONQS7sxACgEkngEmqBr2L/gnz8aPBH7PX&#10;7afw3+MfxJtYX0HQ/FNtNq01xC0i2sJba1yFUFmeIHzVABJZABX285ShSbSuzjL3xo/YR8VfBXwl&#10;4g1jUP2gfhVruueD5reLxt4K8N+MGn1PQ3lITBMkMdremKVkhlFjPdGKRsOAAzDw+vtz4U/sn/Bv&#10;4D/Cf4lX37W2lfBDXNNh8M6vN8MfiV4b+NCX+p6jrShIbCO0sNO1bMkBlYSMLiwDRBiZzGoKr6x8&#10;Z/2q/E/xe/bO+KngX4NftY+Hbe70/wCGel23wBvr3xlbW2j6ZqzW+lSaidOvJXFnYX8sH9pxi6Mk&#10;UnntsEqSbMckcVLZa+ey6evf5IrlPzLor9RJ/H/gb4iR698D/iP8V/DFx+0J42/ZlvvDPjTX73xp&#10;o76brmvQayJbC0m1W3mNo9/9gtRG8085Ln7PG0hkDAWv2UrPxZ8OD4g8D/D74nfD/wD4Tnwf+x1J&#10;Zw6tZ+NtJvtP0fWv+Eou54F/tGO4azt7hPOhdZGlCxMyMzADNP64+XVfj077bByn5Y0V9P8A/BRW&#10;41P/AIRX4X6X8Z/iR4f8XfGa203Uv+Fja5ovimHXLg2xuIxp0N/qFvNNDc3iBbncRK7rE8KuRhFX&#10;1v4n/Ev4u6P4J0HUfAHxy8C337MOo+GfDun634F0/wAVaC3kypHAb8Pod6TdR6l9rjuJDdpbGcx7&#10;GSUoBjT6xLli7b366adnbW/TuHKfAprrfh/8F/FPxG8A+NPiJod7p8dj4F0u3vtXju5JFlljmuo7&#10;ZREAjBmDyKTuZBtyQScA/dP7Ufxj8ean4Z+IVz+1H8bfBHif4a+IvGmk3XwL0Kw8SaNrA03T7fVY&#10;sfYbKweWXRrddKWSOWJo7ZXPySI0pxXQfGb4u/FK8+H3xqvP2jf2lPAOu/CvxVqekSfCrQNP8e6H&#10;eyR6PHrEBjgsdMtJTd2ECWK4ktlhhG+PLoZVyMPrk3FWW77+nlvqHKfmTRX6Q/8ABST4u6Hefs+e&#10;MfBfhOxsNe+H+ra1YXHw2vJv2kPDWvWeiwRyLsbRtBg02DUNMJhbyp4iU2bn83e/zt+b1dWHqyrU&#10;+Zq3zv8A16CasFFFFbiCiiigAooooAKKKKAA/Sv6NP8Ag1l+Nfhbx3/wTnf4S6YskepeBvF1/BqS&#10;zOn70XUhukkRQdwTbLtyQBuVgM4zX85fPavqD/gkv/wUt8Y/8EyP2l4/ipZaO+s+E9chTT/HHh+K&#10;TbJc2m7KzQncF8+ElmQNlSGdTgsHXz8xw8sThmluti4S5ZH9Vvj/AMEeHfib4E1r4b+MbJrjSfEG&#10;k3Om6pbpM0Zlt54mikUMpDKSjsMggjqK/IX47f8ABuP8Jbf/AIKOfCnS/gp+y/qUn7P82hzH4nXj&#10;eOJN0V5i88sZmuhddRa/6obeef4q/Vb9nn9ov4M/tWfCXR/jf8BfHtn4g8Oa1biWzvrOTmM/xRSo&#10;cNFKhyrxsAysCCBXdcha+Vp1q2HbUdL6M6Lcx5x+y5+y58Gf2NfgxpvwB/Z98MzaP4X0ma4lsrC4&#10;1Ca6ZHnmaaUmSZmc5d2PJIGcDArzD/gr58cvDP7Pf/BNb4v+NvE8RkW/8F3eh2dqk6JJNcaghs0C&#10;7iA23zzKVHOyN8A4r6F8TeKPDfgnw9eeLfGPiCy0vStNtnuNS1TUrpILe1hQbmlkkchURQCSxIAA&#10;ySK/m/8A+C9X/BZKw/4KJeP7P4F/AYTw/CfwZqUk1nqMpkjk8S3+0p9taJseXAi71gVlEhWR3cqZ&#10;PLj2weHqYrELt1YpS5Yn52KNq4paKK+0OUK/YL/g0w/5Gj44f9cfDf8APU6/H2v2C/4NMP8AkaPj&#10;h/1x8N/z1OuDNP8Ac5FU/jP3O0f/AFa/StSsvR/9Wv0rUr446ivffcr5f/4Kqf8AKP343f8AZKfE&#10;P/punr6gvvuV8v8A/BVT/lH78bv+yU+If/TdPWtD+JH1QH8odFFFfdnGFFFFABXTfDz4y/Er4VaN&#10;4n0DwF4k+wWfjHQm0bxFD9jhm+12TSJI0WZEYx5eNDuQq3GM4JB5miiSvuAUUUUAFFFFABRRRQAU&#10;UUUAFFFFABRRRQAUUUUAFB6UUUAehfs4/tZftK/sh+Mj49/Zo+NniDwbqTuhum0e9Kw3oTdsS4gY&#10;GG6RSzEJMjqCc4zX1ppf/By9/wAFcdO8JT+HLz41+HtQvJgfL1+68C6eLuDP91Yo0gOO26I++a+C&#10;aKwnhsPVlzTin8ilKUdj2f8Aaq/4KKftt/tutDF+1F+0d4g8U2du0bwaMzRWempIgYLKLK1jit/N&#10;AZh5vl7yCQWxXjFFFaxp06cbQSXoTe4UUUVQBX7Bf8GmH/I0fHD/AK4+G/56nX4+1+wX/Bph/wAj&#10;R8cP+uPhv+ep1wZp/uciqfxn7naP/q1+lalZej/6tfpWpXxx1Fe++5Xy/wD8FVP+Ufvxu/7JT4h/&#10;9N09fUF99yvl/wD4Kqf8o/fjd/2SnxD/AOm6etaH8SPqgP5Q6KKK+7OMKKKKACiiigAooooAKKKK&#10;ACiiigAooooAKKKKACiiigAooooAKKKKACiiigAooooAKKKKACv2C/4NMP8AkaPjh/1x8N/z1Ovx&#10;9r9gv+DTD/kaPjh/1x8N/wA9TrgzT/c5FU/jP3O0f/Vr9K1Ky9H/ANWv0rUr446ivffcr5f/AOCq&#10;v/KP343Z/wCiUeIf/TdPX1FeKWTgV4P+3F8KNW+O37MXxD+C+h6jDa3nizwXqmj2t3cKWjhkubWS&#10;FXYLyVUsCcc4HFaUXy1E33QH8jNFXPEnh3X/AAd4iv8Awj4q0a407VNLvprTUrC7hMc1tcRuUkid&#10;Tyrq6lSDyCCKp194jjCiiigAooooAKKKKACiiigAooooAKKKKACiiigAooooAKKKKACiiigAoooo&#10;AKKKKACiiigAr9gv+DTD/kaPjh/1x8N/z1Ovx9PTpX7c/wDBqr8BfGnhP4V/ET9oPW4Wg0nxpq1j&#10;YaJHLburTpp/2jzbhGIw8bSXRiBB4a3kB5rzc0ly4OSZVP4kfsvo/wDq1+lalZejg+UvHatSvkTq&#10;I503piub8SaR9riZStdQeeKr3Nmko5oA/Nv/AIKM/wDBDb9nX9uzxRP8Uhf33g3x1NaiGTxJosKS&#10;RX2wBYzd27YE5RRtDK0chUKpkKRoq/If/EKHrf8A0e+v/htP/vlX7oT6BFK24pUf/COwD/lmK7KW&#10;YYyjHljLT5P8yeSL3Pwz/wCIUPW/+j31/wDDaf8A3yo/4hQ9b/6PfX/w2n/3yr9zP+Edg/55ij/h&#10;HYP+eYrT+1Mb/P8Agv8AIPZx7H4Z/wDEKHrf/R76/wDhtP8A75Uf8Qoet/8AR76/+G0/++VfuZ/w&#10;jsH/ADzFH/COwf8APMUf2pjf5/w/4Aezj2Pwz/4hQ9b/AOj31/8ADaf/AHyo/wCIUPW/+j31/wDD&#10;af8A3yr9zP8AhHYP+eYo/wCEdg/55ij+1Mb/AD/h/wAAPZx7H4Z/8Qoet/8AR76/+G0/++VH/EKH&#10;rf8A0e+v/htP/vlX7mf8I7B/zzFH/COwf88xR/amN/n/AA/4Aezj2Pwz/wCIUPW/+j31/wDDaf8A&#10;3yo/4hQ9b/6PfX/w2n/3yr9zP+Edg/55ij/hHYP+eYo/tTG/z/h/wA9nHsfhn/xCh63/ANHvr/4b&#10;T/75Uf8AEKHrf/R76/8AhtP/AL5V+5n/AAjsH/PMUf8ACOwf88xR/amN/n/D/gB7OPY/DP8A4hQ9&#10;b/6PfX/w2n/3yo/4hQ9b/wCj31/8Np/98q/cz/hHYP8AnmKP+Edg/wCeYo/tTG/z/gv8g9nHsfhn&#10;/wAQoet/9Hvr/wCG0/8AvlR/xCh63/0e+v8A4bT/AO+VfuZ/wjsH/PMUf8I7B/zzFH9qY3+f8P8A&#10;gB7OPY/DP/iFD1v/AKPfX/w2n/3yo/4hQ9b/AOj31/8ADaf/AHyr9zP+Edg/55ij/hHYP+eYo/tT&#10;G/z/AIf8APZx7H4Z/wDEKHrf/R76/wDhtP8A75Uf8Qoet/8AR76/+G0/++VfuZ/wjsH/ADzFH/CO&#10;wf8APMUf2pjf5/w/4Aezj2Pwz/4hQ9b/AOj31/8ADaf/AHyo/wCIUPW/+j31/wDDaf8A3yr9zP8A&#10;hHYP+eYo/wCEdg/55ij+1Mb/AD/h/wAAPZx7H4Z/8Qoet/8AR76/+G0/++VH/EKHrf8A0e+v/htP&#10;/vlX7mf8I7B/zzFH/COwf88xR/amN/n/AA/4Aezj2Pwz/wCIUPW/+j31/wDDaf8A3yoP/BqHrf8A&#10;0e+v/htP/vlX7mf8I7B/zzFH/COwf88xR/amN/n/AA/4AvZx7H40/AX/AINavhB4Q8ZR618fvj/r&#10;HjbTIXR49F0nRBo0c2GBZJpBcTyMhHBEbQsM8OK/WD4UfDHw78O/DOn+D/CGgWumaXpdpHa6bp9j&#10;brFBawxqFSONFAVEVQFCgDA44rt18OQZyEFXbPTI4Rwtc9bEV6/xyuOMYx2H6db+XGBirdNjTYuK&#10;dXOUFFFFABgHqKKKM0AFFFFABRRRQAUUUUAFFFFABRRRQAUUUUAFFFFABRRRQAUUUUAFFFFABRRR&#10;QAUUUUAFFFFABRRRQAUUUUAN2epolYKm5j0oJP6VR8Ssy+Hb1lOCLWTB9PlNOMeaSRMpcsW+xyXi&#10;P4l373TW2gsscatjzyoYt9M8YrMPxA8YdP7W/wDIEf8A8TWPgEUGvq6eBwtOKXKn6q58bVx+KqVH&#10;Lna8k7I2f+FgeL/+gwf+/Kf/ABNH/CwPF/8A0GD/AN+U/wDiaxqK1+qYf/n2vuRH1vFfzy+9mz/w&#10;sDxf/wBBg/8AflP/AImj/hYHi/8A6DB/78p/8TWNRR9Uw/8Az7X3IPreK/nl97Nn/hYHi/8A6DB/&#10;78p/8TR/wsDxf/0GD/35T/4msaij6ph/+fa+5B9bxX88vvZs/wDCwPF//QYP/flP/iaP+FgeL/8A&#10;oMH/AL8p/wDE1jUUfVMP/wA+19yD63iv55fezZ/4WB4v/wCgwf8Avyn/AMTQfiB4v/6DB/78p/8A&#10;E1jUUfVMP/IvuQfW8V/PL72bB+IHi7r/AGv/AOQY/wD4mtDQfibqkNwsOuMs0LH/AFgjCsP5A1y9&#10;FRUwWFnG3IvkrFU8fiqcubmfzdz2SKaOeFZoW3IwBUjuK53xn44Ggn7Bp6q1yy9W6JWh4LZm8MWY&#10;z/yy/rXn/jBmPia8JP8Ay8V4eCwtOpipRnqo/jrY+gx2MnTwcZw0cvw0uTf8LB8XHn+2CP8AZWFO&#10;P/HaX/hYHi//AKDB/wC/Kf8AxNY1Fe99Uw38i+5Hzn1rFfzy+9mz/wALA8X/APQYP/flP/iaP+Fg&#10;eL/+gwf+/Kf/ABNY1FP6ph/+fa+5D+t4r+eX3s2f+FgeL/8AoMH/AL8p/wDE0f8ACwPF/wD0GD/3&#10;5T/4msaij6ph/wDn2vuQfW8V/PL72bP/AAsDxf8A9Bg/9+U/+Jo/4WB4v/6DB/78p/8AE1jUUfVM&#10;P/z7X3IPreK/nl97Nn/hYHi//oMH/vyn/wATR/wsDxf/ANBg/wDflP8A4msaij6ph/8An2vuQfW8&#10;V/PL72bP/CwPF/8A0GD/AN+U/wDiaD8QPF+P+Qwf+/Kf/E1jUUfVMP8AyL7kH1vFfzy+9m5afEfx&#10;TbzeZcXi3C945Il5+mAMfrXc+HfEFp4isFvrY7T0kjJ+6fQ15Uc9q7H4Ss3mXyk54j/D71eZmWEo&#10;xo88Uk120PTyvG4iVf2c22n3O3ooorwT6QaSd+Ko+KP+Rcv/APr1k/8AQTV4/fqj4o/5Fu//AOvW&#10;T/0E1dP+JH5Gdb+FL0PJ6KKK+1PgwooooAKKKKACiiigAooooAKKKKACiiigD1DwUf8AilbP/rn/&#10;AFrz/wAVknxLe5/57GvQPBX/ACKtn/1z/rXn/iv/AJGW9/67GvBy7/fKnz/M9/M/9xpfL8jPooor&#10;3jwAooooAKKKKACiiigAooooAKKKKACuy+Ef+uvv92P/ANmrja7L4R/66+/3Y/8A2auDMv8Ac5fL&#10;9D0Mq/3yPzO2ooor5Y+wGn79UfFH/It3/wD16yf+gmrx+/VHxR/yLd//ANesn/oJq6f8SPyM638K&#10;XoeT0UUV9qfBhRRRQAUUUUAFFFFABRRRQAUUUUAFFFFAHqHgr/kVbP8A65/1rz/xX/yMt7/12Neg&#10;eCv+RVs/+uf9a8/8V/8AIy3v/XY14OXf75U+f5o9/M/9xpfL8jPooor3jwAzRXz/AP8ABU3P/DvX&#10;4s/9ipL/AOhpXjuixa/+xH+x9r37THgv9hb4HeDde03wrpLaXfeEdSM82tedNbxul4U0qyeEFZN2&#10;RJNh2yQQvzOzNoUeeHNfrY+4uKBgcV8m+KP2rP2t/hEnjLS/Htv8OfEmpQ+CdE1rwW2l6TfaRDHc&#10;alqJ09Yr7zLq7Z44pCrlotpdFOFQnjmf2hf2zP21f2TtF+I6fEnUPhX4jvPDPw/0jxFoF5ofhXUr&#10;GIyXOp/Y5oriKXUZiyrhihSRCeGOOUosyvq8/I+2Mc5oAxXxv/wUH/aO1Cz+CHxE8IeIfhz4T8Ta&#10;PY/DDw1r82j65a3EkF1cXmtNbvHMIp42MSrEjooKnd1LL8tXvih8VP2gfGPhf46aP5fw7j+GngDw&#10;FLbzeHbrw9qMmoayZvDa3kkBuYtQhW2hDTooZEZym4DY2JKLMn2MrXZ9dUV8KeNv+Cgnx68O/FTx&#10;L8FfgR8PdPMPw88EaLexeH9O+FuveI7jW7m6svtIt1nsJ449KiKlIY5JlnJcO5GF216X4p/au+O3&#10;gT9qq3+H/wAU59F8FeBdVvtJtvCt9q3w51C8i1uS6tl8y0/tm31AW9hdrdCWNILq1QyKI9jSGTh8&#10;pTw9RH1BRRRUnOFdl8I/9dff7sf/ALNXG12Xwj/119/ux/8As1cGZf7nL5foehlX++R+Z21FFFfL&#10;H2A0/fqj4o/5Fu//AOvWT/0E1eP36o+KP+Rbv/8Ar1k/9BNXT/iR+RnW/hS9DyeiiivtT4MKKKKA&#10;CiiigAooooAKKKKACiiigAooooA9Q8Ff8irZ/wDXP+tef+K/+Rlvf+uxr0DwV/yK1n/1z/rXn/is&#10;EeJb3I/5bGvBy7/fKn9dT38z/wBxpfL8jPoPSiivePAOf+KXww8D/Gj4fat8LPiZof8AaWg65am2&#10;1Sx+0yQ+fESDt3xMrryOqsD715Nov/BNX9jnQdIvvD1p4A8QT6fqVitneWOpfEbXryF4VljlVRHP&#10;fOqYeJCGUA4GAcEg+80UFRlOOiZw/jP9nH4JfEaHVLXx38OrHVoda8MReH9Utb9nliuNOjkeRICh&#10;YqNruzBwA4bBDZVcea+Df+CdfwK8D/ETxFqmkeHo7jwv4q8Bw+Hdc0PWL681C5vgk87+ZLeXU0k8&#10;gEcqRxqXzEsahNoUBfoKijUcalSOzPE9O/4J3fseaZ4T17wZD8JZJrLxRptpYeIpL3xJqVxdajbW&#10;twbi2SW5luWncRSH5SZMqgWMERqqDvJfgR8KJ9H8W+H5vCe6z8dWv2bxVD9un/06P7ElltzvzH/o&#10;0ax5jKnjP3iWrsKKBSqTl1Z5X8Tv2Lf2Z/jHqOm6p8RPhqt5NpVhHYJ5GsXlql5Zo4dLS8WGZBf2&#10;4YZ8m5EseS3y/M2W+Iv2KP2ZPFvxStfjJ4i+Fy3WtWWp2+pwxPqt4NPa+t4vJgvH08TfZJLmOPCp&#10;M8JkQKu1htXHq1FAe0qd394UUUUEhXZfCP8A119/ux/+zVxtdl8I/wDXX3+7H/7NXBmX+5y+X6Ho&#10;ZV/vkfmdtRRRXyx9gNP36o+KP+Rbv/8Ar1k/9BNXj9+qPij/AJFu/wD+vWT/ANBNXT/iR+RnW/hS&#10;9DyeiiivtT4MKKKKACiiigAooooAKKKKACiiigAooooA9S8E/wDIsWX/AFzrz/xd/wAjLef9djXo&#10;Hgj/AJFeyP8A0zrz/wAYH/ipr0f9PBrwcu/32p8/zPoMy/3Cn8vyM2iiivePnwooooAKKKKACiii&#10;gAooooAKKKKAAV2Pwk/1t99Iv/Zq471rsPhG+Z78eixf+zV5+Zf7nL5HoZT/AL4vmdxRRRXy59gN&#10;P36o+KP+Rbv/APr1k/8AQTV4/fqj4o/5Fu//AOvWT/0E1dP+JH5Gdb+FL0PJ6KKK+1Pgz5U/a7/b&#10;J+KPwT/aV8N6Z4Njsf8AhXfg2CxvvjZeXsIzBa6reiwsDFIqyODEVu7uRQiDy7QAyANtPpfj/wDb&#10;E8NeCPi/cfB7TPg94+8U3Gkx6bJ4m1bwlosN7b6Gl/NJHbvPEJxdSA+VI7G3gm8tFLNgYzwesf8A&#10;BK39mj4n6v4+8bftHeEdH8c+KvHWv3V7/wAJLNo/2O40u0NvFbWtpCY5Cw8iKFP3m8M8hdxs3BRy&#10;vxD/AOCX3xM+KkPhO08c/tQ6PdXXhvTdCth43h+GMUPi6zbTpA0kmnayLzzrU3IUeZ563eHaVgdr&#10;+Wte6dX7iSSvt5P+mdT8Xf8AgoNo1p8M/iFrXhH4ffEXRbHw3oPiCTTPiUvgq21PSZLzS96XKJGt&#10;4rLIkkcgRL37JHOYmEcjblzatv8Agod4E8K+F9Btr3wX4+8bXFv8PNM8S+OPEXhnwnD9n0O1uYVZ&#10;Li8iFzlJJcSyC1tTcyKsb4BVVZuE+IH/AASj8UfE/wASeL/EviX4/eH9Ou/E3hnxDo02qeEvhmuk&#10;X2qRakGSP+2mgvvJ1YWqFPLPkQMXhRy4O4NyPxo+D3xb/Za1e9+Hn7Olp44mvfGXws0nQNX1LRfh&#10;O2rWmt3lhCbKGSC+jvfL0S5EcpZnv4pLXZtKmRo3BPdKjGjLRM9r8Vf8FNPhToFss+h/Bf4leI5I&#10;/AOl+M7+38PaBbStY6PfRSSLPIXukUvH5eHhjZ5SXBjSVQzLN8Tv+Cl/wR+GrXl5bfD7x94k0vTf&#10;Cml+J9U1zw74cWS0stGvlkaK9dppY2wojy0KqZsOCsTBZClr4Ffsea54F8HSHxP4whi1LWPg54d8&#10;H6lY29n5kdjPp9rNHJMsvmDzlZpzhdqYCZ3HdxU/4YFJ+E3ir4X/APC2P+Rm+Feg+Dft39g/8e39&#10;mwTRfa9nnfP5nnbvKyNu3G9s5B7pP+y8xLZ/8FLPgMmk+JtR8X+HPFXhq48OWNhfWuk65Y2y32uW&#10;d87JZT2UEVxIzLM4CqsoikUuquqEkCzL/wAFCPh7pPhjV9W8ZfBf4laHrOg+JNM0XVPB174bim1R&#10;ZdQbbaTRraTzQ3MMhDfNBNIV2MCoIxXC/tKf8ErNH/aP+JHij4iaz8Xo7T+3vA2j6FZabceE4b63&#10;trjTr0XUdzOk0uy6hdgFe2Kplc4kFdR8NP2CR4H0KPTDe/DXQ2TxxoviFrf4Y/COHw5ZSDT5TII3&#10;iW7mkkkkzt8ySVgg+6nLZPdD/ZrXucz8Vf8Agp1qGm+BTqvwq/Z58XS+KNH+JGm+GPF3g3XbPTxf&#10;aWt0Qyk+XqKws0yHELpM6h/9YFUE16VP+2zosXxFX4cWv7P3xKvbq0/s9fE91pOi2l7H4ckvN3kp&#10;dxwXTzHAUl3t4p0QcswFcr8Sf+CfuseMdb+Ini3w38bl0fVfGni7QfEWlTzeGRcxaVcaWDsSRDcL&#10;9qjkJ5AaIgdDnkYvxZ/4J2/FT47fErR/iP8AEv8AaC8Jx6hYalp17J4g8MfCdNO8QWRtnLNbadqi&#10;37y21tKMBo51umA34bDYB7oP2H9X8v8Agn1hRRRUnKeo+CD/AMUrZgf88f61z/j3wXeXNw2s6RD5&#10;jNzLCOp9x/hW/wCCc/8ACL2ef+eP9a0rm5t7SFrm7mWONfvMzYr5H2tSjinKG93+Z9pGjTrYOMZ7&#10;WX5HjcwuIX8qewugw+8v2V+PxAxQJG72l1/4CSf/ABNelyePfBiOQ16vpuELc/pzSf8ACe+C/wDn&#10;8/8AJd/8K9RY7Hf8+/wZ5Ty/Lv8An7+KPNfMP/Prdf8AgLJ/8TR5n/Trdf8AgLJ/8TXpX/Ce+C/+&#10;fz/yXf8Awo/4T3wX/wA/n/ku/wDhR9ex3/Pv8GL+z8v/AOfv4o818z/p1uv/AAFk/wDiaPM/6dbr&#10;/wABZP8A4mvSv+E98F/8/n/ku/8AhR/wnvgv/n8/8l3/AMKPr2O/59/gw/s/L/8An7+KPNfM/wCn&#10;W6/8BZP/AImjzP8Ap1uv/AWT/wCJr0r/AIT3wX/z+f8Aku/+FH/Ce+C/+fz/AMl3/wAKPr2O/wCf&#10;f4MP7Py//n7+KPNfM/6dbr/wFk/+Jo8z/p1uv/AWT/4mvSv+E98F/wDP5/5Lv/hR/wAJ74L/AOfz&#10;/wAl3/wo+vY7/n3+DD+z8v8A+fv4o818z/p1uv8AwFk/+Jo8w9rW6/8AAWT/AOJr0r/hPfBf/P5/&#10;5Lv/AIUHx74Lx/x+f+QH/wAKPr2O/wCff4MP7Py//n7+KPObOz1PUZfI07SriST/AKaQtGB9SwHH&#10;516N4F8MHw5prLcyF7ichpmx6dvYe3/16m0/xh4Vv5xbWepJ5jH5Q0ZXJ9sjmthCCOGzXn4vE4mt&#10;7tRWXa1j0sDhcLR96k7vvdMdRRRXCegNP36o+KP+Rbv/APr1k/8AQTV4/fqj4o/5Fu//AOvWT/0E&#10;1dP+JH5Gdb+FL0PJ6KKK+1PgwooooAKKKKACiiigAooooAKKKKACiiigD1DwTz4Wsh/0y/rXG/EH&#10;XLq/1qXTtxWG2baE9T612Xgoj/hFrPI/5Z/1rz/xac+Jrz/rsa+fwMIyx02+l3+J9FmFSUMuppdU&#10;k/uM+iiivoD50KKKKACiiigAooooAKKKKACiiigAPpiu++Gmu3Op2MljduzvbMu2RupU5xn34NcD&#10;nPFdj8Izia+/3Y//AGavNzSnGWFb7HqZTUlHFJLrudvRRRXzJ9YNP36o+KP+Rbv/APr1k/8AQTV4&#10;/fqj4o/5Fu//AOvWT/0E1dP+JH5Gdb+FL0PJ6KKK+1PgwooooAKKKKACiiigAooooAKKKKACiiig&#10;D1DwUf8AilbP/rn/AFrz/wAVknxLe5/57GvQPBX/ACKtn/1z/rXn/iv/AJGW9/67GvBy7/fKn9dT&#10;38z/ANxpfL8jPooor3jwAooooAKKKKACiiigAooooAKKKKACuy+Ef+uvv92P/wBmrja7L4R/66+/&#10;3Y//AGauDMv9zl8v0PQyr/fI/M7aiiivlj7Aafv1R8Uf8i3f/wDXrJ/6CavH79UfFH/It3//AF6y&#10;f+gmrp/xI/Izrfwpeh5PRRRX2p8GFFFFABRRRQAUUUUAFFFFABRRRQAUUUUAeoeCv+RVs/8Arn/W&#10;vP8AxX/yMt7/ANdjXoHgr/kVbP8A65/1rz/xX/yMt7/12NeDl3++VPn+aPfzP/caXy/Iz6KKK948&#10;AKKKKACiiigAooooAKKKKACiiigArsvhH/rr7/dj/wDZq42uy+Ef+uvv92P/ANmrgzL/AHOXy/Q9&#10;DKv98j8ztqKKK+WPsBp+/VHxR/yLd/8A9esn/oJq8fv1R8Uf8i3f/wDXrJ/6Caun/Ej8jOt/Cl6H&#10;k9FFFfanwYUUUUAFFFFABRRRQAUUUUAFFFFABRRRQB6h4K/5FWz/AOuf9a8/8V/8jLe/9djXoHgr&#10;/kVbP/rn/WvP/FYI8S3uR/y2NeDl3++VP66nv5n/ALjS+X5GfRRRXvHgBRRRQAUUUUAFFFFABRRR&#10;QAUUUUAFdl8I/wDXX3+7H/7NXG12Xwj/ANdff7sf/s1cGZf7nL5foehlX++R+Z21FFFfLH2AVn+I&#10;4ZrnQb2C3/1jWsir9SpxWhQw3DGKcXyyuTKPNGx4qkiuu4f3sH2I6j65p1dt4k+FcWo3jano939l&#10;mkbdKm3KOfcf1GDWSfhN4v7atY/+A7f/ABdfQ081w8oLmumfM1snxEaj5LNHP0V0H/CpvGH/AEFr&#10;H/wHb/4uj/hU3jD/AKC1j/4Dt/8AF1p/amF7v7jP+x8Z2X3nP0V0H/CpvGH/AEFrH/wHb/4uj/hU&#10;3jD/AKC1j/4Dt/8AF0f2phe7+4P7HxnZfec/RXQf8Km8Yf8AQWsf/Adv/i6P+FTeMP8AoLWP/gO3&#10;/wAXR/amF7v7g/sfGdl95z9FdB/wqbxh/wBBax/8B2/+Lo/4VN4w/wCgtY/+A7f/ABdH9qYXu/uD&#10;+x8Z2X3nP0V0H/CpvGH/AEFrH/wHb/4uj/hU/jD/AKCtj/4Dt/8AF0f2phe7+4P7HxnZfec/70jE&#10;AZP610P/AAqbxf0OrWP/AIDt/wDF1q+HvhfHp9yt9rN59pZWzHGq7UU+vqfxJqama4eMbxu2XSyb&#10;EyladkvU3vCMMtt4bs4ZxhxD8y+lee+LRjxLec/8tjXqaKsabAPpXlfi3/kZb3j/AJbmuPKpOeJl&#10;J9r/AInZnMYww0IrZO34GfRRWXq/jTwfoGuab4a13xXptlqWstIuj6fd30cc180a5cQoxBkKggna&#10;DgcmvoD5w1KKy7Dxh4R1TxHf+D9M8T6fcatpKxtqml294j3Fosi7ozLGDuQMOVLAZHIJq9dXlrZR&#10;faLy4jhj4UySSBQCTgDnjkkD1JNAE1Fc/qPxR+G2k6nq2jal4+0eG80DS/7S1yzl1KITafZ4ZhcT&#10;JndFGQjYdsA7Tg8Gsf4NftE/Br4/6PHrfwp8aJqEclv9oS3ubOezujB5rxLP9nuY45vJZ43CS7Nj&#10;7cozDmgrllvY7iig/Sq9zqFjZzQ291eQxvcMVt45JArSsBkhR3OOeOgoJLFFYvhb4geAvHN3qth4&#10;K8baTrE2hak+na3DpmpRXDafdoAWt5gjExSgMpMb4YZBIFbVABRRRQAV2Xwj/wBdff7sf/s1cbXZ&#10;fCP/AF19/ux/+zVwZl/ucvl+h6GVf75H5nbUUUV8sfYBQelFRXEqW8LTSt8qLlmNDfKrsFq7GT4w&#10;8Z+H/A2ktrHiG+EUYO2NRy0jdlUdz/IcnABNeReIf2qPEdzclPC+h2ttDyN93ukkb0PykBfp831r&#10;i/ib47vfH/iibVJpW+yoxSxhbpHHnrj1bqe/boBXPc9zX4bxJx7mFbFSo4CXJTi7cytd263ey9Pm&#10;fqmS8I4Onh41MXHmk9bPZeVur7307HoP/DS3xO/57WP/AIDn/Gj/AIaW+Jv/AD1sv/Ac/wCNef0V&#10;8p/rVxB/0Ey+9nv/AOr2S/8APiP3HoH/AA0t8Tf+e9l/4Cn/ABo/4aW+Jv8Az3sv/AU/415/RR/r&#10;VxB/0Ey+9h/q9kv/AD4j9x6B/wANLfE3/nvZf+Ap/wAaP+Glvib/AM97L/wFP+Nef0Uf61cQf9BM&#10;vvYf6vZL/wA+I/cegf8ADS3xN/572X/gKf8AGj/hpb4m/wDPey/8BT/jXn9FH+tXEH/QTL72H+r2&#10;S/8APiP3HoH/AA0t8Tf+e9l/4Cn/ABo/4aW+Jv8Az3sv/AU/415/Qfej/WriD/oJl97D/V7Jf+fE&#10;fuPUND/an8W2lyP7e0ezuoT94QbonHv1YH8hXrngfx/4d8f6Z/aeg3W7bxNbyfLJEfRhn9ckV8o8&#10;gcVseB/GOp+B/EVvremzMoVsXEY6SJ3Uj/PtX0vDvHuZYXFRp42TqU29W915+fzPDzjhHBVsO54S&#10;PLNdFs/K3Q+szkcV5V4uH/FTXnP/AC8H+VelaNqkGsadb6lbH93PGrr9CK828Xf8jLef9dzX9F5L&#10;OM6jlF6NXXmnY/Ds+jKNKKelnZmca+Vv29/gRF+0J8evhL4Ns/E+oaDrVjZ+IdT8K+INLvngm0zV&#10;IYLcwTgrncmSVdGDKyOwKnIx9U5qvNYWM15DqE1hC9xbqwt5mjBeMN94Bj0zgZx1xzX0p85Tm6cr&#10;n5hXf7VP7RGheKfjT8QNU0TUPhz4oh1zwf4b+IGuXNrb3A0G3EYgvNVt3Ie3MJwDHM6GNRNll+Xj&#10;U+JnjzXvFvw9+MHwo0P9tbxJ4y+F/gO88KahY/E5ta0q7kguJr+2N1ZT6hHbeRMkIK3GWG+M7QzF&#10;RtP6Sv4f0N7i6u20W0Mt9GI76VrdC1wgGArnHzjHGDkAcVV0fwL4J8PeGm8GeH/B2l2OjtG8baTa&#10;afHFbFHzvUxKNuGycjGDnmq5jo+sR35T4z/ay1DWfHXwq+IXw78HftNeINW8N6d+z3BrVl4k0vUN&#10;Onl1t/Pv43eWdLYxSJMiIH8oICFGwrzl3iz4jfGb9nPwDrXh7wv8a9d1JdJ+D3hrUk8ReINPtLy4&#10;0pbvWJoLq82RQRo6wW2SqshULCC4bDE/ZOm+A/A+kaUuhaT4M0q1sVshZpZ2umxRxC2BOIQirjyx&#10;k4XAHJwOavQ6Tpdvc/a7fTbdZvIWDzViAbylJITdjO0EnAzgZPHNHMR7dWtY+HPiP8YvAvgn9n+z&#10;8BfBT/got4s+Il54q8bwabB4nj8e6HH/AGfJJayTSW1zrC2Ey6fCwBkDeVJOCFjiAGdvk2q+KfFP&#10;xS8H/An4t/Gj9sjWtH0nw/8AGTxF4fuvHlj4s0aaytYYY9QS1uf7RbT4reaVkQQido0WVcnyw53V&#10;+kifCn4XR+EZvh/H8NvD66DcSM9xoY0aAWkzs28s0IXYxLfMSVyTz15qfVPh74C1vw9P4Q1rwRo9&#10;5pN1JvuNLutOikt5m3b9zRsu0tu+bJB5GevNHMVHEQt8P5f5HweP2qfjDq2qeP8AwV42/aP1Dwv4&#10;OH7Sl14RvPiFDqGn20ugaKNGM8MUc9xC0cZlnCKLgqWUthWVnQjoPCfxR+MHxJ8LaT8IvhL+2Zr2&#10;q+H5Pj2nhfQvi3Y6fYXN9q+ir4fur24hE7wNa3bpcxSW32tI+sAb5nBJ+1j4L8HDTb/R/wDhE9L+&#10;x6pu/tS0+wR+Vd7l2t5q4xJleDuByODnpT9P8K+GtI03T9E0rw7YW1npO0aXaw2kaRWYVCi+WigC&#10;PCEqNuMKSOM4o5gdaH8v5H55+Lfid+0tovw58XfBC8/bVhhh8B/GS90SPUPEXjKw8O+JfE2hxaZb&#10;3kdrb6tPC8H22J7hSztEgnRMPJCCzH7V/ZF+KmlfGz9mnwX8UdE1zxFqVrrGgwTx6l4ssYLfULr5&#10;cGWZLdVh3MQTmIeW2QyEqQT12ufDr4f+J9KvNA8TeBtH1Cx1O4E2o2eoabDNFdSDbiSRWUq7Davz&#10;MDjaPQVrwwxwQrbwRCNFUKqIu0KAOAB2/SpuyKtSM42S1H12Xwj/ANdff7sf/s1cbXZfCP8A119/&#10;ux/+zVwZl/ucvl+h05V/vkfmdtRRRXyx9gNyAc1g/FBmj+HmuOr7WGlXG1vT921bxINc/wDFE/8A&#10;FuNc4/5hdx/6LNceYf7jVa/lf5M3wv8AvMPVfmfKo6UUDpRX8oy+Jn9CR+EKKKM1IwooooAKKM0Z&#10;oAKKKM0AFFFFABR+FFFAH1B8E3z8LtHJH/Ltj9TXJ+LP+Rlvv+vg11fwSH/Fr9H/AOvb+prlPFn/&#10;ACMt9/18Gv7A4Nu8vpX/AOfcfyR/MvFmmJn/AI5fmzPooor7Q+NCiiigAooooAKKKKACiiigAooo&#10;oAK7L4R/66+/3Y//AGauNrsvhH/rr7/dj/8AZq4My/3OXy/Q9DKv98j8ztqKKK+WPsBp4Fc/8Uv+&#10;Sca3/wBgu4/9FmugbpXP/FL/AJJxrf8A2C7j/wBFmuHMP9wqf4X+TOjC/wC9Q9V+Z8qjpRQOlFfy&#10;nL4mf0HH4QPpSHGKQ4J46188/t96h8d7e4+Flh+z143Oj6/N4+klW3maU2mrLb6VfXP2G5SJ0Z4Z&#10;WhVW5O07WAJUCuzLcFLMMUqCaV76vpZX1+4wxWIjhaLqNN2tot9WfQ4IHFIcZr4yt/2vviD+0h+0&#10;b8J/E3wsk1rw78ObbxbcaH4k0/UGe0utR1z+zbieeyntyqyKlkE2OHPlySygoD5O6uvsf+CgOt+I&#10;fihefBfR/DHw9n1y6XW4NDt9G+LkGo3dtc2Mc7p/aMENo32NJEgLZjNwYmZUdAxIHrVOFc0p25Um&#10;+XmeqXKr9bvtrpc4YZzg5Xetr2Wj1dlt89D6eJ20YHUV8X/CX/goR8Y/A/7H3w/+LH7QGg+Eb7Vv&#10;G2tf2Zo+u6l46i0qxkxJctNc6hI1ikdisccOFWBLlpSBwrHFd14M/b48Y/FXwt4am+EPwZ8P69rm&#10;ueNr7w3cQxfEaM6RE1raG7e7h1CG1lNzAYtv/LBJAxZdmVwc58L5tT5nypxTabTVtN3vsEc4wMrK&#10;7TaWlnfXZaLc+l8880nuor53v/2l9T+Engbxv401a30VNQs/iOml3UPjj4oR2Ok2TtaWTSeTeTWo&#10;aO2TzGKwrDJI7bmAzJtXnvBH7Y15+0DJ8PfiX4R0SSFrXxN4k03WND8P+Ik1Gz1Oe00qaRBBcRAL&#10;cxPmNkZo1YMcFAy0R4bzCUXUt7i63W/LdKyez2vsVLNMLGSjfVu1te9n0Pqvn0pM4rxr9kP9qbUv&#10;2n9DvtavvD3hXTWsY4fPsvD/AI2bVLqxmbdvtb6CWztZrK4RlKmN0IODtYgDPso9K8nGYOvgK7o1&#10;laS3V099d02juo16eIpqpTd0/Jr8xaKKK5TY+n/gh/yTHR/+vb+prlPFn/Iy33/Xwa6v4If8kx0f&#10;/r2/qa5TxZ/yMt9/18Gv6+4N/wCRdR/69x/JH8zcWf7zP/HL82Z9FFFfbHxgUUUUAFFFFABRRRQA&#10;UUUUAFFFFABXZfCP/XX3+7H/AOzVxtdl8I/9dff7sf8A7NXBmX+5y+X6HoZV/vkfmdtRRRXyx9gN&#10;PC1z/wAUv+Sca3/2C7j/ANFmugbpXP8AxSyfhxrn/YLuP/RZrhzD/cKn+F/kzowv+9Q9V+Z8qjpR&#10;QDxQemK/lOXxM/oOOwh+9mua8bfC/QPHnifwt4r1m8vI7jwfrUmp6YttIipLM9pPakS7lJZdlw5w&#10;pU7gpzgEHpTkc4pM/Ng1VGtUoy56bs9Vf1Vn94p041FyyV1/kcn8Svg34T+Kes+GNd8TXN8r+FdX&#10;k1GwhtZVVJpHtprZklyjEp5c742lTnBzgEHzn4UfsEfDL4Rah4YbRPiJ42vtI8Ez6g3hHwzqWqW7&#10;afpsN5HcRzQBYrdJJ1xcNtkneWZNoAkCs6v7kc56UEMeldlHNswpU3ThUaTVreWv3bv7znng8NUm&#10;pSir3vc8M0T9grwB4d8D2fgHRviv44t7TQdcOq+CZ47yxWXwtMZJnKWhFoBJGfPdWW7FwGTCnIrr&#10;/CP7Nug+GJ/DOp6r8R/GHiPUvDGsX2pQ6r4k1kXU13cXUEkEgkHliOONUlISGBYY0KghfvBvReRR&#10;uFVUzjMqkXF1G073266PpfX/AIIo4HCxaagtLfhseSeOv2O/AXjWWTVrfxt4p0LWF8cHxVpuvaLf&#10;QLcaffm3jt3EazQyQyQtFEFMc8UoO5u+CIfCf7FXw08H28Mdj4z8XzzR6/qWstqE2uBbqS8vrP7L&#10;O/mxxq6fL+8URldjnC4QKg9iwTzScjpTjnOZRpezVR8trfLsH1HCOfPyK97/AD7nlnwZ/ZS8LfCD&#10;4jap8Xb34ieLPF3ijVNFttIbWvFl5bSSw2EDFo4FFtBAj/N8zSyK8rEfM55z6oBjtRR1rjxOKr4y&#10;p7SrK7sl8l0tsjejRp0Y8sFZBRRRWBofT/wQ/wCSY6P/ANe39TXKeLP+Rlvv+vg11fwR/wCSY6P/&#10;ANe39TXKeLf+Rlvv+vg1/X3Bv/Iuo/8AXuP5I/mbiz/eZ/45fmzPooor7Y+MCiiigAooooAKKKKA&#10;CiiigAooooAK7L4R/wCuvv8Adj/9mrja7L4R/wCuvv8Adj/9mrgzL/c5fL9D0Mq/3yPzO2ooor5Y&#10;+wG7eOtc/wDFEn/hXOuc/wDMKuP/AEW1dBnms/xPpces+Hb7SZB8t1aSRN+Kkf1rlxlOVXCzpreS&#10;a+9G2HkqdaMn0af4nyGRnkUuMnNS6hY3Gl6hNpt6u2SGQpIPcH+VQgn0r+U8RSqUK8qc1aUW012a&#10;0aP6Co1IVaUZwd01dPyY6iiisTQKKKKACiiigAooooAKKKKACg5xRUlpaz31zHZ2yM0kjbUVRnJq&#10;6VOdaooRWr0JnONODnLofTXwSBPwt0f/AK9f6muW8Xf8jNe/9dzXe+BdG/4R7whp+ikc29sqt9e9&#10;cH4vBHia+/6+D/IV/YPCtGeHwtOlLeMIp+tkj+Y+KKiq1ZTj1m38m3YzaKKK+wPkQooooAKKKKAC&#10;iiigAooooAKKKKACuy+Ef+uvv92P/wBmrja7H4RHM9+P9mP/ANmrgzP/AHSXy/Q9DKv98j8zt6KK&#10;K+WPsAoPSig9KAPJ/jT8EH8STN4j8NqFutv7yHtJ/wDXrxu98IeK9OlaC+8O3qMvDf6MxH54xX1y&#10;BmlwAcYzXxmfcE5XnVb213Cb3cba+q7+eh9LlPFGYZXT9mrTj0T6ejPj/wDsDXv+gJd/+A7/AOFH&#10;9ga9/wBAS7/8B3/wr7A8pP7g/IUeUn90f98ivmv+IW4f/oIf/gK/zPc/1+xH/Plf+BP/ACPj/wDs&#10;DXv+gJd/+A7/AOFH9ga9/wBAS7/8B3/wr7A8pP7o/wC+RR5Sf3R/3yKP+IW4f/oIf/gK/wAw/wBf&#10;sR/z5X/gT/yPj/8AsDXv+gJd/wDgO/8AhR/YGvf9AS7/APAd/wDCvsDyk/uj/vkUeUn90f8AfIo/&#10;4hbh/wDoIf8A4Cv8w/1+xH/Plf8AgT/yPj/+wNe/6Al3/wCA7/4Uf2Br3/QEu/8AwHf/AAr7A8pP&#10;7o/75FHlJ/dH/fIo/wCIW4f/AKCH/wCAr/MP9fsR/wA+V/4E/wDI+P8A+wNe/wCgJd/+A7/4UHQN&#10;ex/yBbr/AMB3/wAK+wPKT+6P++RR5UY52j/vkUf8Qtw//QQ//AV/mL/X7Ef8+V/4E/8AI+Q7Pwj4&#10;qv5hDZeHb2RmP8Nq3+HFewfBj4GzaFcL4k8Txj7QvMNv/c/+vXrW1F6IPwo7Zr6LI+B8qyet7dtz&#10;mtnK1k/JL9bnj5pxVmGZUfZWUYve279X/wAMOCYXFedfEXw3f2OryazbWkk0Nw2ZPJjLFD6kCvRi&#10;2Dilr7uhXqYeopRPkcRh6eJp8kzxmK2uphuitZG9f3Z4qT+z77/nym/79mvYSo70mP8AO2vU/tmf&#10;8i+88f8AsOn/ADv7v+CeP/2fff8APlN/37NH9n33/PlN/wB+zXsWB6UYHpT/ALYl/J+P/AD+w4/z&#10;/h/wTx3+z77/AJ8pv+/Zo/s++/58pv8Av2a9iwPSjA9KP7Yl/J+P/AD+w4/z/h/wTx3+z77/AJ8p&#10;v+/Zo/s++/58pv8Av2a9iwPSjA9KP7Yl/J+P/AD+w4/z/h/wTx3+z77/AJ8pv+/Zo/s++/58pv8A&#10;v2a9iwPSjA9KP7Yl/J+P/AD+w4/z/h/wTx3+z77/AJ8pv+/Zo/s++/58pv8Av2a9iwPSkKrjkUf2&#10;xL+T8f8AgB/Ycf5/w/4J4tOs8B8sWU8knRY44WLH8AP1Nd98MfDl9o9jNqGqRbJrwqfL248tRnC/&#10;qT9Sa6naAcA0pAY4zXHisdUxUeVqyO7B5dRwkuZO7HUUUVwn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FrxzWb8AgAAHgkAAA4AAAAA&#10;AAAAAAAAAAAAOgIAAGRycy9lMm9Eb2MueG1sUEsBAi0AFAAGAAgAAAAhAHvAOJLDAAAApQEAABkA&#10;AAAAAAAAAAAAAAAAYgUAAGRycy9fcmVscy9lMm9Eb2MueG1sLnJlbHNQSwECLQAUAAYACAAAACEA&#10;V95DL98AAAAHAQAADwAAAAAAAAAAAAAAAABcBgAAZHJzL2Rvd25yZXYueG1sUEsBAi0ACgAAAAAA&#10;AAAhAF7bGAXqVAEA6lQBABQAAAAAAAAAAAAAAAAAaAcAAGRycy9tZWRpYS9pbWFnZTEuanBnUEsB&#10;Ai0ACgAAAAAAAAAhALvLMSpWYwAAVmMAABQAAAAAAAAAAAAAAAAAhFwBAGRycy9tZWRpYS9pbWFn&#10;ZTIuanBnUEsFBgAAAAAHAAcAvgEAAAzAAQAAAA==&#10;">
                <v:shape id="Shape 267" o:spid="_x0000_s1027" type="#_x0000_t75" style="position:absolute;left:12784;top:1693;width:37211;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WzxQAAANwAAAAPAAAAZHJzL2Rvd25yZXYueG1sRI9Ba8JA&#10;FITvhf6H5RV6Ed2oVCS6BhFKU+hFq6XHR/aZDcm+Ddltkv57tyD0OMzMN8w2G20jeup85VjBfJaA&#10;IC6crrhUcP58na5B+ICssXFMCn7JQ7Z7fNhiqt3AR+pPoRQRwj5FBSaENpXSF4Ys+plriaN3dZ3F&#10;EGVXSt3hEOG2kYskWUmLFccFgy0dDBX16ccq8JfF12Q09fLd5/g9edO97j+kUs9P434DItAY/sP3&#10;dq4VrF7m8HcmHgG5uwEAAP//AwBQSwECLQAUAAYACAAAACEA2+H2y+4AAACFAQAAEwAAAAAAAAAA&#10;AAAAAAAAAAAAW0NvbnRlbnRfVHlwZXNdLnhtbFBLAQItABQABgAIAAAAIQBa9CxbvwAAABUBAAAL&#10;AAAAAAAAAAAAAAAAAB8BAABfcmVscy8ucmVsc1BLAQItABQABgAIAAAAIQAzLLWzxQAAANwAAAAP&#10;AAAAAAAAAAAAAAAAAAcCAABkcnMvZG93bnJldi54bWxQSwUGAAAAAAMAAwC3AAAA+QIAAAAA&#10;" stroked="t" strokecolor="black [3200]">
                  <v:stroke startarrowwidth="narrow" startarrowlength="short" endarrowwidth="narrow" endarrowlength="short" joinstyle="round"/>
                  <v:imagedata r:id="rId116" o:title=""/>
                </v:shape>
                <v:shape id="Shape 268" o:spid="_x0000_s1028" type="#_x0000_t75" style="position:absolute;width:111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zxAAAANwAAAAPAAAAZHJzL2Rvd25yZXYueG1sRI/NisIw&#10;FIX3A75DuIK7MVVRpDaKiIK4ENRRcHdprm21uSlNtJ23nwjCLA/n5+Mki9aU4kW1KywrGPQjEMSp&#10;1QVnCn5Om+8pCOeRNZaWScEvOVjMO18Jxto2fKDX0WcijLCLUUHufRVL6dKcDLq+rYiDd7O1QR9k&#10;nUldYxPGTSmHUTSRBgsOhBwrWuWUPo5PEyBrfd7tivN9Pzgd1pfnbbwfZVelet12OQPhqfX/4U97&#10;qxVMxkN4nwlHQM7/AAAA//8DAFBLAQItABQABgAIAAAAIQDb4fbL7gAAAIUBAAATAAAAAAAAAAAA&#10;AAAAAAAAAABbQ29udGVudF9UeXBlc10ueG1sUEsBAi0AFAAGAAgAAAAhAFr0LFu/AAAAFQEAAAsA&#10;AAAAAAAAAAAAAAAAHwEAAF9yZWxzLy5yZWxzUEsBAi0AFAAGAAgAAAAhANj0H7PEAAAA3AAAAA8A&#10;AAAAAAAAAAAAAAAABwIAAGRycy9kb3ducmV2LnhtbFBLBQYAAAAAAwADALcAAAD4AgAAAAA=&#10;" stroked="t" strokecolor="black [3200]">
                  <v:stroke startarrowwidth="narrow" startarrowlength="short" endarrowwidth="narrow" endarrowlength="short" joinstyle="round"/>
                  <v:imagedata r:id="rId117" o:title="" croptop="3089f" cropleft="-1f" cropright="-423f"/>
                </v:shape>
                <w10:wrap type="topAndBottom" anchorx="margin"/>
              </v:group>
            </w:pict>
          </mc:Fallback>
        </mc:AlternateContent>
      </w:r>
      <w:r w:rsidRPr="0013608C">
        <w:rPr>
          <w:noProof/>
          <w:color w:val="000000"/>
          <w:sz w:val="24"/>
          <w:szCs w:val="24"/>
          <w:rtl/>
        </w:rPr>
        <mc:AlternateContent>
          <mc:Choice Requires="wps">
            <w:drawing>
              <wp:anchor distT="0" distB="0" distL="114300" distR="114300" simplePos="0" relativeHeight="251757568" behindDoc="0" locked="0" layoutInCell="1" allowOverlap="1" wp14:anchorId="413009EF" wp14:editId="6AF9FE7F">
                <wp:simplePos x="0" y="0"/>
                <wp:positionH relativeFrom="column">
                  <wp:posOffset>220345</wp:posOffset>
                </wp:positionH>
                <wp:positionV relativeFrom="paragraph">
                  <wp:posOffset>393912</wp:posOffset>
                </wp:positionV>
                <wp:extent cx="5827432" cy="2229620"/>
                <wp:effectExtent l="0" t="0" r="0" b="0"/>
                <wp:wrapTopAndBottom/>
                <wp:docPr id="650" name="Rectangle 650"/>
                <wp:cNvGraphicFramePr/>
                <a:graphic xmlns:a="http://schemas.openxmlformats.org/drawingml/2006/main">
                  <a:graphicData uri="http://schemas.microsoft.com/office/word/2010/wordprocessingShape">
                    <wps:wsp>
                      <wps:cNvSpPr/>
                      <wps:spPr>
                        <a:xfrm>
                          <a:off x="0" y="0"/>
                          <a:ext cx="5827432" cy="222962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13009EF" id="Rectangle 650" o:spid="_x0000_s1683" style="position:absolute;left:0;text-align:left;margin-left:17.35pt;margin-top:31pt;width:458.85pt;height:175.5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sfyQEAAIQDAAAOAAAAZHJzL2Uyb0RvYy54bWysU9tuGjEQfa/Uf7D8XhYcoMmKJaoaUVWK&#10;WtQ0H2C8NmvJt44Nu/x9x15CaPtW5cX4jIeZc87Mru4Ha8hRQtTeNXQ2mVIinfCtdvuGPv/cfLil&#10;JCbuWm68kw09yUjv1+/frfpQS+Y7b1oJBIu4WPehoV1Koa6qKDppeZz4IB0+Kg+WJ4Swr1rgPVa3&#10;pmLT6bLqPbQBvJAxYvRhfKTrUl8pKdJ3paJMxDQUuaVyQjl3+azWK17vgYdOizMN/h8sLNcOm15K&#10;PfDEyQH0P6WsFuCjV2kivK28UlrIogHVzKZ/qXnqeJBFC5oTw8Wm+HZlxbfjFohuG7pcoD+OWxzS&#10;D7SNu72RJAfRoj7EGjOfwhbOKOI16x0U2PyLSshQbD1dbJVDIgKDi1v2cX7DKBH4xhi7W7JStXr9&#10;e4CYvkhvSb40FJBAsZMfH2PClpj6kpK7Ob/RxpTZGfdHABNzpMqMR475lobdUETesPmLnp1vTyg9&#10;BrHR2PSRx7TlgMOfUdLjQjQ0/jpwkJSYrw4dv5vN2QI36BrANdhdA+5E53HPRAJKRvA5lb0b6X46&#10;JK90kZYJjmTOvHHURfF5LfMuXeOS9frxrH8DAAD//wMAUEsDBBQABgAIAAAAIQBNYllo3QAAAAkB&#10;AAAPAAAAZHJzL2Rvd25yZXYueG1sTI/BTsMwEETvSPyDtUjcqJM0BBqyqQDBgZ4g5QOceIkjYjvE&#10;bhv+nuUEx9GMZt5U28WO4khzGLxDSFcJCHKd14PrEd73z1e3IEJUTqvRO0L4pgDb+vysUqX2J/dG&#10;xyb2gktcKBWCiXEqpQydIavCyk/k2Pvws1WR5dxLPasTl9tRZklSSKsGxwtGTfRoqPtsDhbhNfeU&#10;PWXhoentxiztfvfypQrEy4vl/g5EpCX+heEXn9GhZqbWH5wOYkRY5zecRCgyvsT+5jrLQbQIebpO&#10;QdaV/P+g/gEAAP//AwBQSwECLQAUAAYACAAAACEAtoM4kv4AAADhAQAAEwAAAAAAAAAAAAAAAAAA&#10;AAAAW0NvbnRlbnRfVHlwZXNdLnhtbFBLAQItABQABgAIAAAAIQA4/SH/1gAAAJQBAAALAAAAAAAA&#10;AAAAAAAAAC8BAABfcmVscy8ucmVsc1BLAQItABQABgAIAAAAIQChHksfyQEAAIQDAAAOAAAAAAAA&#10;AAAAAAAAAC4CAABkcnMvZTJvRG9jLnhtbFBLAQItABQABgAIAAAAIQBNYllo3QAAAAkBAAAPAAAA&#10;AAAAAAAAAAAAACMEAABkcnMvZG93bnJldi54bWxQSwUGAAAAAAQABADzAAAALQUAAAAA&#10;" filled="f" stroked="f">
                <v:textbox inset="2.53958mm,2.53958mm,2.53958mm,2.53958mm">
                  <w:txbxContent>
                    <w:p w:rsidR="00233BBF" w:rsidRDefault="00233BBF">
                      <w:pPr>
                        <w:spacing w:after="0" w:line="240" w:lineRule="auto"/>
                        <w:textDirection w:val="btLr"/>
                      </w:pPr>
                    </w:p>
                  </w:txbxContent>
                </v:textbox>
                <w10:wrap type="topAndBottom"/>
              </v:rect>
            </w:pict>
          </mc:Fallback>
        </mc:AlternateContent>
      </w:r>
      <w:r w:rsidR="00DA4D2B" w:rsidRPr="0013608C">
        <w:rPr>
          <w:color w:val="000000"/>
          <w:sz w:val="24"/>
          <w:szCs w:val="24"/>
          <w:rtl/>
        </w:rPr>
        <w:t>عرض بيانات مجموعة/ إلغاء مجموعة.</w:t>
      </w:r>
      <w:r w:rsidR="00DA4D2B" w:rsidRPr="0013608C">
        <w:rPr>
          <w:noProof/>
        </w:rPr>
        <mc:AlternateContent>
          <mc:Choice Requires="wps">
            <w:drawing>
              <wp:anchor distT="0" distB="0" distL="114300" distR="114300" simplePos="0" relativeHeight="251754496" behindDoc="0" locked="0" layoutInCell="1" hidden="0" allowOverlap="1" wp14:anchorId="51E5A7FF" wp14:editId="726AB182">
                <wp:simplePos x="0" y="0"/>
                <wp:positionH relativeFrom="column">
                  <wp:posOffset>279400</wp:posOffset>
                </wp:positionH>
                <wp:positionV relativeFrom="paragraph">
                  <wp:posOffset>279400</wp:posOffset>
                </wp:positionV>
                <wp:extent cx="5626139" cy="2258194"/>
                <wp:effectExtent l="0" t="0" r="0" b="0"/>
                <wp:wrapSquare wrapText="bothSides" distT="0" distB="0" distL="114300" distR="114300"/>
                <wp:docPr id="1227" name="Rectangle 1227"/>
                <wp:cNvGraphicFramePr/>
                <a:graphic xmlns:a="http://schemas.openxmlformats.org/drawingml/2006/main">
                  <a:graphicData uri="http://schemas.microsoft.com/office/word/2010/wordprocessingShape">
                    <wps:wsp>
                      <wps:cNvSpPr/>
                      <wps:spPr>
                        <a:xfrm>
                          <a:off x="2537693" y="2655666"/>
                          <a:ext cx="5616614" cy="2248669"/>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E5A7FF" id="Rectangle 1227" o:spid="_x0000_s1684" style="position:absolute;left:0;text-align:left;margin-left:22pt;margin-top:22pt;width:443pt;height:177.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mo1QEAAJIDAAAOAAAAZHJzL2Uyb0RvYy54bWysU9uO0zAQfUfiHyy/0zRp491GTVeIVRHS&#10;CioWPsB17MaSb9huk/49Y6dsu8sb4sWZmUzOnHM8WT+MWqET90Fa0+JyNseIG2Y7aQ4t/vlj++Ee&#10;oxCp6aiyhrf4zAN+2Lx/tx5cwyvbW9VxjwDEhGZwLe5jdE1RBNZzTcPMOm7gpbBe0wipPxSdpwOg&#10;a1VU8zkpBus75y3jIUD1cXqJNxlfCM7iNyECj0i1GLjFfPp87tNZbNa0OXjqeskuNOg/sNBUGhj6&#10;AvVII0VHL/+C0pJ5G6yIM2Z1YYWQjGcNoKacv1Hz3FPHsxYwJ7gXm8L/g2VfTzuPZAd3V1V3GBmq&#10;4Za+g2/UHBRHuQomDS400Pvsdv6SBQiT4lF4nZ6gBY0trurFHVktMDpDTOqaEDKZzMeIGDTUpCSk&#10;XGLEUke1vCdklTqKK5TzIX7mVqMUtNgDm2wuPT2FOLX+aUmTjd1KpaBOG2VeFQAzVYrEfuKbojju&#10;xyx5UdVpcqrtbXcGI4JjWwlDn2iIO+phFUqMBliPFodfR+o5RuqLAf9X5RI+RvE28bfJ/jahhvUW&#10;to5Fj9GUfIp5Cye6H4/RCpmlXclceMPFZ3MuS5o26zbPXddfafMbAAD//wMAUEsDBBQABgAIAAAA&#10;IQCChh9j3AAAAAkBAAAPAAAAZHJzL2Rvd25yZXYueG1sTI/BTsMwEETvSPyDtUjcqNM0ikiIUwGC&#10;A5xoygc48RJHjdchdtvw9ywSEpxWuzOafVNtFzeKE85h8KRgvUpAIHXeDNQreN8/39yCCFGT0aMn&#10;VPCFAbb15UWlS+PPtMNTE3vBIRRKrcDGOJVShs6i02HlJyTWPvzsdOR17qWZ9ZnD3SjTJMml0wPx&#10;B6snfLTYHZqjU/CWeUyf0vDQ9K6wS7t/ffnUuVLXV8v9HYiIS/wzww8+o0PNTK0/kgliVJBlXCX+&#10;TtaLTcKHVsGmKHKQdSX/N6i/AQAA//8DAFBLAQItABQABgAIAAAAIQC2gziS/gAAAOEBAAATAAAA&#10;AAAAAAAAAAAAAAAAAABbQ29udGVudF9UeXBlc10ueG1sUEsBAi0AFAAGAAgAAAAhADj9If/WAAAA&#10;lAEAAAsAAAAAAAAAAAAAAAAALwEAAF9yZWxzLy5yZWxzUEsBAi0AFAAGAAgAAAAhAEF22ajVAQAA&#10;kgMAAA4AAAAAAAAAAAAAAAAALgIAAGRycy9lMm9Eb2MueG1sUEsBAi0AFAAGAAgAAAAhAIKGH2Pc&#10;AAAACQEAAA8AAAAAAAAAAAAAAAAALwQAAGRycy9kb3ducmV2LnhtbFBLBQYAAAAABAAEAPMAAAA4&#10;BQAAAAA=&#10;" filled="f" stroked="f">
                <v:textbox inset="2.53958mm,2.53958mm,2.53958mm,2.53958mm">
                  <w:txbxContent>
                    <w:p w:rsidR="00233BBF" w:rsidRDefault="00233BBF">
                      <w:pPr>
                        <w:spacing w:after="0" w:line="240" w:lineRule="auto"/>
                        <w:textDirection w:val="btLr"/>
                      </w:pPr>
                    </w:p>
                  </w:txbxContent>
                </v:textbox>
                <w10:wrap type="square"/>
              </v:rect>
            </w:pict>
          </mc:Fallback>
        </mc:AlternateConten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t>(</w:t>
      </w:r>
      <w:r w:rsidR="00E46E56" w:rsidRPr="0013608C">
        <w:t>37-3</w:t>
      </w:r>
      <w:r w:rsidRPr="0013608C">
        <w:t>)</w:t>
      </w:r>
      <w:r w:rsidRPr="0013608C">
        <w:rPr>
          <w:color w:val="000000"/>
          <w:rtl/>
        </w:rPr>
        <w:t xml:space="preserve"> تنفيد وظيفة عرض بيانات مجموعة/ إلغاء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62016" behindDoc="0" locked="0" layoutInCell="1" allowOverlap="1" wp14:anchorId="2AE771B4" wp14:editId="0C01C9E8">
                <wp:simplePos x="0" y="0"/>
                <wp:positionH relativeFrom="margin">
                  <wp:align>center</wp:align>
                </wp:positionH>
                <wp:positionV relativeFrom="paragraph">
                  <wp:posOffset>394278</wp:posOffset>
                </wp:positionV>
                <wp:extent cx="3721100" cy="1883410"/>
                <wp:effectExtent l="0" t="0" r="12700" b="21590"/>
                <wp:wrapTopAndBottom/>
                <wp:docPr id="653" name="Group 653"/>
                <wp:cNvGraphicFramePr/>
                <a:graphic xmlns:a="http://schemas.openxmlformats.org/drawingml/2006/main">
                  <a:graphicData uri="http://schemas.microsoft.com/office/word/2010/wordprocessingGroup">
                    <wpg:wgp>
                      <wpg:cNvGrpSpPr/>
                      <wpg:grpSpPr>
                        <a:xfrm>
                          <a:off x="0" y="0"/>
                          <a:ext cx="3721100" cy="1883410"/>
                          <a:chOff x="3313075" y="2678500"/>
                          <a:chExt cx="4070600" cy="2203000"/>
                        </a:xfrm>
                      </wpg:grpSpPr>
                      <wps:wsp>
                        <wps:cNvPr id="654" name="Rectangle 654"/>
                        <wps:cNvSpPr/>
                        <wps:spPr>
                          <a:xfrm>
                            <a:off x="3313075" y="2678500"/>
                            <a:ext cx="4070600" cy="2203000"/>
                          </a:xfrm>
                          <a:prstGeom prst="rect">
                            <a:avLst/>
                          </a:prstGeom>
                          <a:noFill/>
                          <a:ln>
                            <a:noFill/>
                          </a:ln>
                        </wps:spPr>
                        <wps:txbx>
                          <w:txbxContent>
                            <w:p w:rsidR="00233BBF" w:rsidRDefault="00233BBF" w:rsidP="005D27AD">
                              <w:pPr>
                                <w:spacing w:after="0" w:line="240" w:lineRule="auto"/>
                                <w:textDirection w:val="btLr"/>
                              </w:pPr>
                            </w:p>
                          </w:txbxContent>
                        </wps:txbx>
                        <wps:bodyPr spcFirstLastPara="1" wrap="square" lIns="91425" tIns="91425" rIns="91425" bIns="91425" anchor="ctr" anchorCtr="0">
                          <a:noAutofit/>
                        </wps:bodyPr>
                      </wps:wsp>
                      <wpg:grpSp>
                        <wpg:cNvPr id="655" name="Group 655"/>
                        <wpg:cNvGrpSpPr/>
                        <wpg:grpSpPr>
                          <a:xfrm>
                            <a:off x="3313093" y="2683264"/>
                            <a:ext cx="4065800" cy="2193450"/>
                            <a:chOff x="0" y="0"/>
                            <a:chExt cx="4065800" cy="2193450"/>
                          </a:xfrm>
                        </wpg:grpSpPr>
                        <wps:wsp>
                          <wps:cNvPr id="656" name="Rectangle 656"/>
                          <wps:cNvSpPr/>
                          <wps:spPr>
                            <a:xfrm>
                              <a:off x="0" y="0"/>
                              <a:ext cx="4065800" cy="2193450"/>
                            </a:xfrm>
                            <a:prstGeom prst="rect">
                              <a:avLst/>
                            </a:prstGeom>
                            <a:noFill/>
                            <a:ln>
                              <a:noFill/>
                            </a:ln>
                          </wps:spPr>
                          <wps:txbx>
                            <w:txbxContent>
                              <w:p w:rsidR="00233BBF" w:rsidRDefault="00233BBF" w:rsidP="005D27A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61" name="Shape 861"/>
                            <pic:cNvPicPr preferRelativeResize="0"/>
                          </pic:nvPicPr>
                          <pic:blipFill rotWithShape="1">
                            <a:blip r:embed="rId118">
                              <a:alphaModFix/>
                            </a:blip>
                            <a:srcRect/>
                            <a:stretch/>
                          </pic:blipFill>
                          <pic:spPr>
                            <a:xfrm>
                              <a:off x="0" y="0"/>
                              <a:ext cx="4060190" cy="2044700"/>
                            </a:xfrm>
                            <a:prstGeom prst="rect">
                              <a:avLst/>
                            </a:prstGeom>
                            <a:noFill/>
                            <a:ln>
                              <a:noFill/>
                            </a:ln>
                          </pic:spPr>
                        </pic:pic>
                        <wps:wsp>
                          <wps:cNvPr id="657" name="Rectangle 657"/>
                          <wps:cNvSpPr/>
                          <wps:spPr>
                            <a:xfrm>
                              <a:off x="5461" y="39"/>
                              <a:ext cx="4060337" cy="2193395"/>
                            </a:xfrm>
                            <a:prstGeom prst="rect">
                              <a:avLst/>
                            </a:prstGeom>
                            <a:noFill/>
                            <a:ln w="9525" cap="flat" cmpd="sng">
                              <a:solidFill>
                                <a:schemeClr val="dk1"/>
                              </a:solidFill>
                              <a:prstDash val="solid"/>
                              <a:miter lim="800000"/>
                              <a:headEnd type="none" w="sm" len="sm"/>
                              <a:tailEnd type="none" w="sm" len="sm"/>
                            </a:ln>
                          </wps:spPr>
                          <wps:txbx>
                            <w:txbxContent>
                              <w:p w:rsidR="00233BBF" w:rsidRDefault="00233BBF" w:rsidP="005D27AD">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AE771B4" id="Group 653" o:spid="_x0000_s1685" style="position:absolute;left:0;text-align:left;margin-left:0;margin-top:31.05pt;width:293pt;height:148.3pt;z-index:251862016;mso-position-horizontal:center;mso-position-horizontal-relative:margin;mso-position-vertical-relative:text;mso-width-relative:margin;mso-height-relative:margin" coordorigin="33130,26785" coordsize="40706,2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YKzCQQAAPMMAAAOAAAAZHJzL2Uyb0RvYy54bWzUV1lv3DYQfi/Q/0Dw&#10;Pda1p+B1UMSxESBNDKdFnrkUtSJCkSzJvfrrOyQl7a6PbJo2TfpgmaRGw5lvvjn28uWuFWjDjOVK&#10;LnB2kWLEJFUVl6sF/v23mxczjKwjsiJCSbbAe2bxy6uff7rc6pLlqlGiYgaBEmnLrV7gxjldJoml&#10;DWuJvVCaSXhZK9MSB1uzSipDtqC9FUmeppNkq0yljaLMWji9ji/xVdBf14y693VtmUNigcE2F54m&#10;PJf+mVxdknJliG447cwgX2FFS7iESwdV18QRtDb8kaqWU6Osqt0FVW2i6ppTFnwAb7L0gTe3Rq11&#10;8GVVbld6gAmgfYDTV6ul7zZ3BvFqgSfjAiNJWghSuBf5A4Bnq1clSN0a/UHfme5gFXfe411tWv8f&#10;fEG7AOx+AJbtHKJwWEzzLEsBfwrvstmsGGUd9LSB+PjviiIr0ukYI5DIJ9PZGMRDcGjzutMySqfp&#10;pNeS52mRRpmkNyLxtg6mbTVQyh5Qs/8MtQ8N0SwEw3o8BtRGPWr3QDYiV4IBcqOIXJAcYLOlBQSf&#10;wOxZ33v8znpOSm2su2WqRX6xwAaMCYQkm7fWAZAAUi/iLZDqhgsRABby5AAE/Qlg2dvrV2633AWa&#10;FPmk922pqj3AYDW94XDpW2LdHTGQPhlGW0ipBbZ/rIlhGIk3EtCfZ6McAuyON+Z4szzeEEkbBZlK&#10;ncEobl65kLnR3F/WTtU8uOYNjMZ0dkPYI3EDGQYODzEDK06ZPo4+/S2mh6jNIWkCY2cATIg6KQ9R&#10;m4xnA1+zeTEaD5zuWA8pcciWY6Y//eX3ZfqkR+2Y6QMbICfOM/3E33M4Dd4eqPvt2T39n7Bbc1rC&#10;X9cTYPWoup3vnfCVW/v8jP23/SIdLTGf1voFtC9NHF9ywd0+tGIoN94oubnj1Jc5vzkUytkEqkJM&#10;ulBJkT+A+tNL+W8guqxm5p4J0Lxh98zyP6EdhaRJHuleCq59EUNGuY/cNUGtLz6+PviXnVtQMx50&#10;yyeQiZ34WtF1y6SLo4UJdihpG64tRqZk7ZJBpzRvqngJEbohv6rqhu9ihfW3+tutoT5HQnm1zjBH&#10;Gy/gXeitjp4/0xCeS5M0m3dNNE9Ho+mD9vcN0sRbHG0MxsPWF9P/pK9Oe7ocV5shO7+o2oxHnnRQ&#10;YIu5p9pJZU6LAm7w80gOlbmYhw7wL1UctIVmN/a9jvouWAOdYdlq4I6Vq8BPqwQH3ggR6OKnXfZK&#10;GLQhMKdWn0JmgDEnUr59XxPbRKHwKnrVcgcztODtAkO76YYiUjaMVK9lhdxeQxJJGL+hLYMFLfRj&#10;BsM6LAIojnBxXg6s+fxYMPPaDp34hx0LDkNiGBbCZA2rk9H9eB+kDr9Vrv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MEUa43gAAAAcBAAAPAAAAZHJzL2Rvd25yZXYueG1sTI9B&#10;S8NAEIXvgv9hGcGb3aQlMcRMSinqqQi2gnjbZqdJaHY2ZLdJ+u9dT/Y47z3e+6ZYz6YTIw2utYwQ&#10;LyIQxJXVLdcIX4e3pwyE84q16iwTwpUcrMv7u0Ll2k78SePe1yKUsMsVQuN9n0vpqoaMcgvbEwfv&#10;ZAejfDiHWupBTaHcdHIZRak0quWw0Kietg1V5/3FILxPatqs4tdxdz5trz+H5ON7FxPi48O8eQHh&#10;afb/YfjDD+hQBqajvbB2okMIj3iEdBmDCG6SpUE4IqyS7BlkWchb/vIXAAD//wMAUEsDBAoAAAAA&#10;AAAAIQDf5sIwrrgAAK64AAAUAAAAZHJzL21lZGlhL2ltYWdlMS5wbmeJUE5HDQoaCgAAAA1JSERS&#10;AAAD0AAAAesIBgAAAVCLRTkAAAABc1JHQgCuzhzpAAAABGdBTUEAALGPC/xhBQAAAAlwSFlzAAAh&#10;1QAAIdUBBJy0nQAAuENJREFUeF7snYV7E1kbxb+/BYdFdpd1x90W98Xd3RZbFha3xRd3Z2Fxd3en&#10;lCotpZrUhfPNeyeTTNIptJCUJj3neX5PZu69M5HJzcmZO/K/EiWqgwQ+3NABRI+m9S3LBeeGntat&#10;nVtFy1YDMXDQNIVRNnTYDPX44FGws4x8DFrlKvuuyRjcmtAED1e3cZY92NAWq5rXUtN59uiMbOSa&#10;Nh4HD/7TWUc+EsP+c5uPCTqJE507u5U1Klcdc9q+Y0M//KddLurX74Hvvm+DAQP/sFyGFF3o0cWE&#10;/2VkZCA9PZ0EOP8DVSzEDV1MxA1dTMQNXUzEDV1M9F4bWv6ur1u32zGXf8lyZmVkZOLEiYuOufxr&#10;w4a96tFzfVTeKvCGNn+42dnZar5eve6Ii0tEqVI1nfWfftpYTUt5uXK1VZnMR0a+wvnz19X0o0dB&#10;iI9PVNOffdbY2UZUurS+R+flyxj1WLJkDbUumV6+fItzuW++aammy5evq+YTEpKwaNF6tQ7Kpffe&#10;0GXK1FYbWmSUyaMxbWxokflRNrQx/fKlPt2hw3D1KJowYZ5jCtpGbKEepa15HeYebS43pj//vKl6&#10;pFx6r59uuz3FMeXS48fBjikgJydHPcoHHxQUqqbfJWOZtykiItox5S7zc1PWKvCGfvPmjdoo+UE2&#10;tFU5+XBkOxREBdrQ8gRxKVmItL8hH5mU1DS1PfKrAm3ozExu5KKEjFPkt2cXaEPLiq2ekHwc0tLS&#10;CmtDp6JOlz+c85Ur1lG+3HfJTXT94wg+c/wTdl/mjSorUapernJSMApvQ9tynNMhsa66feGmNh51&#10;xHsUYo8mHxNu6GJCoW7oFfsuoV3PUThycCfCtfl2vUbgxK4F2LdmRq62xLuwRxcTfLahMzMzLZ+Q&#10;fBzS032Uo2VPTGpqGhJtyUhIspOPRKLNjuTkFOegUn5UoA0tkm+QPAH5uBRk96fovTa0PAn5uOT3&#10;J9tQgX+6k1Lp00UBsVDZHvlVAf+McVCjKCEpyCd/xhivihaFlqNLlGikD1A4Bi7C72zFsiEDMPX4&#10;a9yW+ST9mDKj/YIRA7Gobx9VVrpSMzTusVe1MepJwfgoO0yCotNzlb2If/dPfVB0imU5eTfcM1ZM&#10;4IYuJhTahg6LiVWP/Xr+hY7tOmL6yI44cOw02nfujm5DxmPWxIHYd+y42zLEe7BHFxN8tqE5qFG0&#10;8PmgRqxNIymVfCxsqb4f1JCNLU+QlUU+FhzUKEbk9yfbUIF/upPT+IesKMBBjWKEpCDGq2JAoeXo&#10;ClWaYsnIjvjBMbDxINYxQJGU4RjsqKmODH1wcT1Gt6yF3/48jM4LLzqXr1fO+kwOkj8KbUM/Cbe5&#10;zb+I0OeDYvLo+UnM4d6Ee8aKCdzQxYRC29AhrxIQ/Ow2Tr54g5kD+mJAz95YtnI5JkyZg/4jJ2Pk&#10;764zLYn3+Wg9OsJmmjedaUl8g882NAc1ihY+H9R4ZctENPloyOfPQY1iQKEMalD+KW7oYiJu6GIi&#10;bmhv62jngqNJHxvIP0OGTFPL5Vfc0N6Wx0a8vq49eteppab/G9MIdyY3ydVGZLUxp/evjrrf1MbI&#10;XY8t6wsibmhvy3Mj5gdNVhvyXRRE3NC+kNXGzAvHDo+LF29Zbsy8KKh4g7NiAjd0AFHvx9qW5YLl&#10;hk7LzEGVKo3UTUfPnr+FBFuqmhakzmoZUngMmHQkV5nYwLHN7jch7d1Iv/2EoDb00yTHhVgd2FIy&#10;0KBBT7Vh5T4ZCbYUNd2n72RUrdrMrS0pfL6t29ey/G1Y9mirO80KcrfZH35sm6s9KfrQo4sJ/7O6&#10;MykJPJiji4m4oYuJuKGLibihi4m4oYuJCryhS5d23Wi0oEpNTXdM6Xrf9chy+T36kdJVoA2dkpLm&#10;mNIlH/j69XvUo3mjdeyo31TUs1w2tMwvW7ZZzct0TEw8QkMj1fRnnzVxLhMREaUeP/mkvrOtYEwb&#10;8iw311EuFbhHGz2pSZPezg9Vji9OSUlV01lZWahTp6ualiMVk5JsalpkbGiRHK4q03K7YJFMy4Y2&#10;pkXNmvVVjyJZV3Ky/hxGvUjKX7+Oc04PHDhVTVPu8rpHp6W5/zzn57DUJ09eOKbyFn+qP0wF2tDy&#10;YcuGIx+fgn7xC7Sh5WfZ6tQQUvjI6VEF2dj53tCy0kg7T5wrKsTa031zSo78XFg9Ifk4xNgKaUPL&#10;P99vfmiqHkuUkENYarjVG4zq2goz+3XT6mvhk8+7ofWsi7wpqReQDS3nYeVXXu3RIbH6abUhcW/3&#10;cm7oD+ejbmhSeHBDFxMKbUOPWLQPQUlv0KpVSzx5dAnXtLLxy49iwB9TMG14D2xcOtOtPfEu7NHF&#10;BNnQPvrXLU/AjV1UiLf56NIWssNE9sbY7CmWd0AlhUeSLVkNJPlkz5hIViw/4fJNIh8P2QYF2cii&#10;99rQ5OPj0w3NQY2iAwc1igkc1Cgm+DBeWW9o446ywoMkR/nT/fjsp+loMUG/i933jnrzcoJarlS9&#10;XOXk3RT6DhO3u8Umvn2wIoR3lvUa3DNWTOCGLiYU2obu2LYX9uxZg7mbj6B7m/bo0/E3VS43S5HH&#10;u+fWaI+ZmLXppnMZ4j3Yo4sJsqF99K9bnoAbu6jg80GNeDvvNPuxkYsH+XxQQ75FgvgD+TjI51+Q&#10;jSwq8IYWryYfH59uaA5qFB04qFFM4KBGMcGH8cp9Q6+ZMsptfv/KGVg8fChKNPoLjZc/VmWH185W&#10;jzdj9J/80Jf6Ce8GxrKk4HyUHSZPIuyW5e/iqcfdakn+4Z6xYgI3dDGh0Db0hFUn0a1TOzX9W5+x&#10;OL5vJW6f2aDNR6qyi68yMHDSRmd74l0KvUdH2HIUVnXEd8iG9tG/bnkCbtCiQpyvBzVe2zMs74BK&#10;Co9YWyoHNYoD8vkXZCOLCrShKf8VN3QxETd0MRE3tLfleUvCd6EpKcnuNgaQHwoqbmhvymJDrlza&#10;Ac9mN8XCrg2xaVE7yzZWG1Jo3aQzQrU/XlZ1clXlgogb2pu6u9RyQ74Lqw35Lgoqbmhvy2JDvhWH&#10;rDZmXnzzTUvHUvkXb3BGSADBDk1IESN1fye82dYCSUc6o11d1w2D84OzQ5eq0Bg3Nq7FvIUuzA2F&#10;cuXq4GV0PJ48C1fzcqNheTx+8op6lLtMm8uNO02PGDkLl67cVdOEFDtKNkFVx/Sg9fdz15uIDjqJ&#10;T8ppmUr7m/7mSCfLNgbNqtVBwr8d3MpyOfTonj3d5gkhhcu8P2ZYlucH/uUmJID4X2hoKEJCQggh&#10;AQCHMygqgMQOTVEBJHZoigogsUNTVACJHZqiAkjFukPHxSWiefP+jrnCValSNRxTFOU9+bxDy9hY&#10;s2Z91bTdnqzmb9y4r87rrVatIyIjXzlPKTl48LSq37hxn5oXSRtDAwZMQYMGPdS0lMv5wSVLVsfI&#10;kTNVmVmyntTUdERFvVZt//33hCqTc5tEP/7YVs0b64+JiVPznTuPVPOihg17YubMlejadYyal7bG&#10;uVG7dx9RZV26jM51EH3fvhO1DltTnbdsrP+LL/Q75hvzxqNo585DjnUedZTo9ZmZWWo9ixZtcJRS&#10;1Nvl0w4dFBSmvqii+vW7q2kD6dBGncg8LR3BmDeXd+w4HJ9+2lhN59XekMxLh5YfDHOdTCcnp+Dl&#10;S1e5PE6ZslhNi4zyzz5rgoEDp6ppkXk9X3/dAk2a9HbMuerMbeSaPsb8hg173eqs2ksHNpfL8qL+&#10;/Sfj88+bqmmKept87tDTpy9XX04zIs8OvXXrATX//fdt1OO0aUtUubHMt9+2Uo/mDi1UrtxQPfbu&#10;/bsqNyRl+e3QxmupUqWRejTKpUNPmDBPTYuMctE337Rw/vMQGXWdOo1Q08brMspfv453mzce5R+A&#10;TH//fWv1uGXLflUu00aHlh8VdmgqP/LbDG10CIqiXPJZh5a/weIwknPlwnMZGRlIT08npJiSofqA&#10;xKr3uS5cfuWTDi0vVl50ctrbbzZLSHEkJSVVdWwjUnlTPunQ8kIzMjIt3wwhxR254La4ti+c2ocd&#10;Om93njW8H/7eewWDW7bC0dA3+Hv1FmxatU3V9R48Uz2uWK/PS5083nj9BuPmui7fv1wrP7RjGyJs&#10;+vz0iePx/NENxzKHMWr8PDU9ZvoK5zK9R89xThPysZAOnZaWpuJoQHToXr/WU49Bt/dh+dUUtYNL&#10;5l2PzdCtUl23sp9aTUdkYhTGbLyv5j8zLbNk1FA13ejHOo6y3nqbb1apx9YzLzrXU6d5D/VIyMci&#10;4Dr0+3A40rqcEH+DHZqQAIIdmpAAIuA69IhF+9RjuOMOeK1btEDXUUuxdEB7NX9N1b1B395/4UbS&#10;Gzy7vg1hr5Nx58YODBw4C+FJ+n2nCfFH/LRDc9iKECv0Du1Hw1byIuXXR8barN4QIcWZlJQUdfSk&#10;GJ+35ZMOLZJOLS84KytL/f2Wzi1/MwgpnuiHf0pH9rtDPz0lL54Q4ptObJaPHVo/pluOWzVO0CCk&#10;uCJ9QP6xyj9XX3Vun2Vo6chp2l8MqwxBSHGGJ2cQEkDIXu6AOjnjwCm5W2U97fGOml/0zx5n3bJt&#10;x7H32AU1ffHKFTxJ0Mv3hb/BjpN31XREYia2Hr2lpqXtrpP68d0Htelr164j3HHCxvaduxEZFels&#10;t3LzATW9cutR9Sgs2rDfOU1IYRCQR4qVKNHI8aifNDF03CLntHoMPYyTYRkY00Y/8UI6dKQ9Cre1&#10;6U++HahNp2H5mUjnMsL3jumy2uPaqWMRok0PbtdalRntKn0xVj027qxf40umh06cqx4JKQwCskMT&#10;UlxhhyYkgCh2HfrU5YeW5YQEAgHXoQf1mokDi/ogNE5rEx+tyjr0/Atr72UhLCIEffr8rsruXdil&#10;2gTFuU7GmLjqFNr/1l+VXz+/W5XN2nTTWU9IUYd/uQkJIPQO7XcnZ2SpF231hggpzsiNHnhyBiF+&#10;DU/OICTg8LV87NA8OYMQA78/OSNdexNWGYKQ4kxqquzh5skZhAQEspc7oE7O+LF0dRw7fQIl6v2F&#10;P/u1wfUn4bipIXUyrR7vPUHk4/P6MrZsXH6sj1dL/dV7z9T0xvmTcNXRPiwuEZFJGXgYnabmn7+M&#10;RZjtDe6+TFXL3H0aqspvPghSj8LF64+c04QUFgE3Dt2y3QD1KCdHLBnZUU1XL6mfKCFle1f+gWfx&#10;2Vj5x3BV9knTv7TOmorDj93vsnF47WyEadMy/+DievW4df5o9dh1zkmtk8eh80LXXTPMj/KjItOr&#10;t+pnYBFSWPDAEkICCHZoQgKIYtWhQ14nW5YTEigEXIe+8SIRV/+difmjBiD42W1VdvKFXjd3ZD8M&#10;nLQewTGpuH1mgyq7H+daNiIpC7NOxeFG1Bv0GbdYK8t21hHiD/AvNyEBhN6heXIGIQGB356ckZ2d&#10;o164cWJGamoqIcUU/QQN+efqy8M/fdahzZIXTgjxfgf2VKF0aIqiCkfs0BQVQGKHpoq+Hq4Djnb2&#10;PudHO57AXeXK1VGHB3ubqKjXjmfwndihqaKruEfWHdHr/KaezqoT+gJfih2aKrqy7HzuJB3ohJFT&#10;26Bfq/p4NrspptWph+m/NcLL1S2wc1l73JncxHK5XGiy6nxWbL98D3/0rI5PylZHxwZN8SzmFkLC&#10;ky3bWjF37mr1fL4QOzRVtGXV+byNQwsWrLPsgN6kZMkajmfzjf5n9aSEEP+EHZqQAIIdmpAiyITf&#10;GlmWvwt2aEKKGJLrx7atox6t6t+GW4d+lZLpVunJ5Wv3MX7CAjW9dPk2DBk6XQv51ZGepV/WJy5R&#10;39P3z+pd2nQKatfpgqPHL6FUqZqIT9IvH0RIcSTiZSQOzp5qWWcm+lW0vqPucMe3duiprepjz58t&#10;cpU7O3QKgHkL17phbigcO3kFGdn67v2u3caibNnaatro0DFxSeqxd59JKFW6Jq5ef6DmjWUIKY4k&#10;pbuMcuekSW51VsTs6KA686LBTS3rk5Y2QsNqddBMo3EF9zqXQ5eqhcMLx7hVeiId0+i85g799Hm4&#10;qvvkk/q52hnzxjQhxY1bMbGaQ9/BRm26U23rNmZKav9orcoNts5ra1kuMEMTUoQo91Uny/L8ku8O&#10;/dOXNfHwn3b5okyp6mjVejB++rk9fvixHUpoOdtqnYQQ70KHJiSAYIcmJID4X0hICAghgcH/5Hpf&#10;hJDAgGdbUVQAiR2aogJI7NAUFUBih6aoABI7NEUFkNihKSqAxA5NUQEkdmiKCiCxQ1NUAIkdmqIC&#10;SMW2Q8udAKdNW+qYK1yNHz+3UG6LQhU/+bxDb9iw13kmSOnStRylvlVk5Cv1fG+T1H/zTUvHnO9l&#10;fj1VqjTCvHlrHXMU5T35tENv2bJffZGzs7PV/Ndf6xc1E9Wo0Ql79hxDixYD1XxOzhtVX7lyQ+ed&#10;7Vev3olq1TqqaZExPXDgVDRv3h9Ll25S60tMtKlyQ+YOLcvIjbalE/XvP1mVXblyW9V//30bNS8a&#10;NWqWKnv69IWjRF9W1j1hwnzNVeep+eHDZ6jXKA4fGRmtljl48IxjCeD16zhVtmaN/tr/+muFer1S&#10;ZryWunW7Yvnyraq9fDby2r788lfn/YPlR1A+n3nz1qBMmVrIytI/P4p6l3zaoeVLfP78dcecu+RK&#10;oFIviORx0aINWLt2t5qWL/f8+fqFCg0Z0506jVDTy5Ztxu+/z1fTxo+AyNyh5VFISrKrR+k8mZlZ&#10;avr69XvONp98Ug+vXr1W09u2/ecsF6RDy4+BTD9/Huq8ltpnnzXGixcRajo8PEq9ZpleuHCd6sgy&#10;PXbsHNhs+tVQ4+MTVRu59prh0FK+e/dRTJ++XE1L/dKlm9V0aOhL7Yern5qmqPzI5x1aOpIxbSCS&#10;Dr1s2RY1vX37QbcvrUyPGTPnrR1aOqYhKZ82bYljLneHTk1NV9M3btx3Kxc3NjqhoZ07D7u1MWR0&#10;aEPmaXH69u2HolevCblel3RoY9qQ0aGnT1+mHNiQtFmzZpfq0KVKue6BZF6Wot4mn3ZocbBvv3Xl&#10;1OzsHOeXUzq0/CUXXbhww+1LK9PS2Zcs0f9SGzKmDYc2JNM7dx5xzOXdoW/e1C8rLJJH4++1USaS&#10;v9bGDcXM5fnp0NOn665sSKbf1qGN/QuGZPr48Yvs0NR7y+c7xeTLaOa//06rcnOHFhn10pnkUZSV&#10;pf81Ftcz6kVGhzYjTmuooB26QoV6at54ntTUNFVutBXlp0OLpNyMuUML8lo8/3Ib71kQsUNT7yuf&#10;d2hDdrtcyv/tkr/nCQlJjjmXnj0LcUzpkg793XetVSd+8iTYUfphkgz++LF31lXQ1xQbm5Cvz4ei&#10;3qVC69DelNGhKYpyl087tDioIO7nTTp2HK516FaWdYQUZYw+4Sv5rEPLi5YxVhkiysjIQHq6YH1h&#10;M0ICHekDmZmZ6pgCo2P7Qj7p0K7OnIlI+xtCiMZLe7bq3LKzVzq1L+STDi0vlp2ZECtyVKcWw/OF&#10;S3u9QxvuLC/a+g0RUrxJTU1VUdSvOnRaWprlmyGkuJOcnKJl6kyf/O32WYeWXyGrN0NIcSc5OVnt&#10;JPObDi178t7WoeXIp3O3nqrH8Fg7HsXq5acO7cfl0GQ1veZUiHrc+zANf6/egn+3rkeozbWOk09s&#10;mLZqtz4fn4y1x4NUu6tHt+B5yGPcfvkGN6+cw+M4vf3xE4dwPZS5nnx87PaA6tBPcCHpDb7/oSm+&#10;0QiLisaq81G4dGgzghNzcHrLYtWuwaSj6nHYwUTV8WX6szL6ozB81Q2EvIzCiaA0lP+quyqTdltH&#10;6W2alNMfP9XKnj47i9uvMnBy9wq8MP0oEPIxCLAOrXW80vX1R62zSYe+ornpo1tncCU6AzP793TU&#10;/YbImFC3Dm08CtOPv0RkXJLq0CVK1HDWGx16eAP9sZFWFhwZiWNPU7F0bFdEOJYn5GMRcB1aCInN&#10;sCy3QjpqRFKWZZ1BhC3HstxJUrZ1OSGFTEB26ILwS7WOluWE+CPFvkMTEkiwQxMSQLBDExJAsEMT&#10;EkAEZIde0q8d5kwYgrlTxuHRnQvYeuQyBo5dgOFDB2JGmy6IiE9E2OvXOHv9GpYcDsLKQ9dxLyYb&#10;i7edwYrzUZbrJMQfCMgO3b1dK/SfsxORNtdJHHIk2Np541SHlvmLxzaoR+nQEbZsnHqShPCkbJy5&#10;/My5DCH+ht91aB7LTUje+N2x3HqH5tlWhFjhl2dbyS1frN4MIcWdlBQ5H1o6tB+cDy2SXx75SxFl&#10;5+GWhJhJ1PKzfhkiP7liiUjfMZalvfAM7e9FKpLsKUi02ZEg190mpBiSaEtWO8Mkiuru7JsLBfqk&#10;Q4vkBctfb3nx0rHlL7hcxYSQ4ohx5U/jAoG+6Mwin3VokbxoefFG5yakOGN0ZF91ZpFPO7Qh400Q&#10;UtzxtXzu0ILh0oQUd3zdsX3WoY2OLJlBcrTkB0KKK9IHpC/of71916l90qHlxcoLlzdhteuekOLI&#10;K7uM/PDOGYQEELxzBiEBhZznwDtnEBIg8M4ZhAQQgXXnjPhYrFk6D/tOXVHzt2/fwd0o/e/5rWs3&#10;EZz4BqeD9PmlG/9Vj3IZ32Mnz+rLa+zcsUM9hsS+QpijTLj8PAkb/ruszydl4MClUOw9dgFPHt5G&#10;2KvXuPsyA0+Cn+GZ404d127dxv2ot18emBBvE3AXOLh6aqfqiMG3D6kLFlzdNhERkc+x/HYyIl8H&#10;Y8CuV86L6rfrMtQ5LY99f6yulqleqjoePz2O48/0W+cIHSft1zpuLHbeTUCJ0s2cy5z5uxfCtenO&#10;lfX1fF+yOoJCb+BWbDZO7vwbIbybBilEArZDhz27gCuaW677ewkiYyPw2/K7eHrvjFuHbtH6T7cO&#10;PaZJTTU9dNx01aFfaNPGesdvf4TIxBTsuKN16FL1nMtIh5bp2T309XT8Re6m8QxnQ9Kxa+Uc3k2D&#10;FCoBeQkiJ2+5o0VQtPU6gqJTLMs9CU96x900Ejm0RgqfwO7QhBQz2KEJCSDYoQkJINihCQkg2KEJ&#10;CSACqkM/v3cWc9fuQ6v2Q9Hnzy34Z1RH9OveXdX9e/yCehw9fyf+vfsaXdr9hjZtOmFwt4GqfP/2&#10;LVi//x5GL9iJtecj0KZ1W/w2eq5z3YT4AwHp0EGvM3D/aSh6zDit5p88uKQe77zUjwHvMHUvDgRl&#10;IDQyCoN7znAuJ4TGZeDqw5c481qbD7/uVkdIUcfvOjSP5SYkb3jnDEICCL/s0LxzBiHW+O2dM+Tq&#10;DFZviJDiSrwtRZmdXIZIzM/b8kmH1neM6XfOsCenIs6ejlhbKmKTCCmm2NLUzjDeOYOQAMDv75wh&#10;L1gwOrYgw1mEFDeM77/0BV92ZpHPOrRZRucmpLjja/m0QxtvwvhlIqS44+uO7dO/3PIGJDNIjpb8&#10;QEhxRfqA9AX9r7fvOrVPOrS8WHnh8iasdt0TUhx5bZcdxLxzBiEBw0t7tnJsMTxfuLTXO7Thzrxz&#10;BiHWyHkOvHMGIQEC75xBSAARWHfO0Pi87hCULlkdkfEpKPdZS3UR/PvRcuz3GzyLy0akLQc3nsc7&#10;r8d99c5TfdnEFK0uG7fD7Np8JkqUa4iQRH2d15+E48ItRzuN0zee4ubTCDX9TGtz5ekrtezN4ARV&#10;FpGUietBcc72hBQWAXeBA+mojYcvV9MVvmirHrtvfa4eN96wafW1ne26fu26YH5k2HkcDE3DppG/&#10;6mXlG6tHZ732WO7T1ijtmC7peGy58A6eXt+Haf+9xK2d0xCklX3WZwciE5Ix/shr5zoIKQwCrkNP&#10;2fYQ1/7pqabLOzp0o8GbNcd+qXfoUnVVmXTSFp/r06u3HlAdWqYjL+g/BiXKWXXo5ijrmC4j/wK0&#10;x7XB0iYOF1XbO3imPf4wYKfWoeNxMZz3tiKFS0BegijC835SSe4dKzTedUeN4CibW11+eBIuf8ut&#10;6wzMz0FIYRGQHZqQ4go7NCEBBDs0IQEEOzQhAUTAdegIW97XGuO9mkmgE2AdWj8kVDr1hCl/YG/o&#10;Gzw8vQoPH1zFXxNHqzHi8fNW4UZkOsbPmIYBY+agR+fW+rKvX2Dy+GEYP7ATbspF9rWyiZtvONZL&#10;iH8QYB1aPwsr2DFktP5+Nm7un4nePcao+SB7FoJjUnE31IbjkW9wZmVnzJvYQ182KQs7NvyNewf+&#10;0Oc12KGJv+F3Hfpdx3Ln9ZfbKI+w5T0+bF42IonjyMT/4J0zCAkgeOcMQgII3jmDkAAhzpaqzE4u&#10;QyTm5235pEPrO8b0O2fYklPxyp6JV7ZMRBNSTHlly1A7w/zyzhnyQuUFS6cWp5ZfJHkjsqOMkOKI&#10;cfcM6czZ2bxzBiF+i/H9l77gK2c25LMObZbRuQkp7vhahdKhKYoqHLFDU1QAiR2aogJI7NAUFUBi&#10;h6aoABI7NFX0dawbcLSz90lPcDyBS5MnL1RXkPU2NWp0cjyDb8UOTRVdZSZbd0Rvcm+l48lg2RG9&#10;ja/FDk0VXVl1QF+g6fbtR5Yd0NuULFlDPZ+vxA5NFV1ZdT4TT6Y2RvDSFmo6S2PA2DbYtbw9Xu/t&#10;ANt/nZB+QPuba2qfJ+FnLDtf3szBjWdhWHbsCS4vnoc2n1dHLct21vhS7NBU0ZVV5zNxqFc9ZPzb&#10;Hv2q1kaLlo1UmXTo7COd8Wp/Pjuz8Hy/ZcfLi8pVFyH8yUVUH35MdegSpeuwQ1PUO2XV+XyBpqFD&#10;p1t2Pl/gS7FDU0VXT3dad0Cv8pvjybhTjKJ8r9d3LTqhlzg7zPEkLll1Qm9RKCdnWD0xIYQQQj4u&#10;NGhCCCGkCEKDJoQQQt7CN5/VzLVL/dislpZtvck7DfrY5uWW5e+ie8/xeBWbhLTMHLyOt2PadH09&#10;UuZJqVI1cfDweUS/TnQuHxL+CsGhUc55Z/vXSXj4OATVqnVQ5T/+1E6Vr1q9S81XqtRAzY8YOcu5&#10;LCGEkOJCC+xd8KdF+XvyZVc3Y57Wsj7SDuvTr3e2t17GS1gadKkKjZDy5g2mdW6Rqy6/pKRnaWRj&#10;z76TaNtuqFtd125jkZENlC1b21l29vwtpGe9cc4n2FIRl5jsnJf2vftMUtNlytRWxn/x8l3HfC21&#10;bFRMgmr366/9nMsRQggpDrRAZFQkvnLM951xGrsm657xvgRFh6vH4A3t3Eza4OevauVaJi8OLWmL&#10;X8q4l01rWNNt3hNLg36SmINbq8blKi8IYsxffPkrSpeupUzTbL5WBj16zBxVNmDgVNSo+ZuaPnfh&#10;lrNe5idOWoy69brj3oPnar51G5fxV63aTJUNHuzFf06EEEL8gvsxserxZfxL7PvvEjZK+bD/MLpL&#10;41xt80t00EnndMlSNXGkQWe3+oJgW5H7dcTubY/PPcrMvHUX95WwZOxdNNmyLj+UL18PVT4t2IdT&#10;sWJ9VK7c0LKOEEIIseJWTALGjZ2LVy/v4Nu6fXFCmx639jo61bZu/y5+bDoMQwZPw5ZbsZh3P15N&#10;C1Zt88vJJa3x7+gmWNKnIW7+0xajqr9Hgv5Qan9X23J3wIdSrnR1dO8xHuPHL8CChesxZOgMtGw5&#10;SDP1Bvhr5kqV1ocOm6HStNXrIoQQQvwFnxg0IYQQQj4MGjQhhBBSBKFBE0IIIUWQ/8XFxUGIjY0l&#10;hBBCSBFAfPl/csFvQgghhBQtePcbiqIoiiqCokFTFEVRVBEUDZqiKIqiiqBo0BRFURRVBEWDpiiK&#10;oqgiKBo0RVEURRVB0aApiqIoqgiKBk1RFEVRRVA0aIqiKIoqgqJBUxRFUVQRVMAZ9OPHwXj+PFRd&#10;Jo2y1pw5/zgvxl6lSiNHaWArKSnZ+Z5/+KGNo5SiKKroyu8Nunfv350/vHkxbNgMR2v/VmTkK+d7&#10;Sk1Nd5QWTNHRr53rePgwyFEaONqwYa/z/VEURfmz/NqgK1VqoH6If/65naPEXenpGVi1arti164j&#10;qiw7OxulStVUy02YMM/5Y75+/R5Vn5mZifLl6znLzZQsWQN2e7JqJ5o/f62zzlMdOw5X5Z9+2thR&#10;AnTqNEKVff11C1SoYP0cYWEvHa1zy8qgzWW//NLBOW0mLi5BtT1//rplvaF//z1uWS8MGTLN0UrX&#10;Z581UeU9e453tpkwYb6q699/srPMimrVOuLcOevX0qxZX7UOQzdu3LdsV7VqU+f02LFzVNsOHfTP&#10;3BPjs/rkk/pqft68tWpelJqaprar5zJC+fJ1te9DlqMlsHTpZmdduXK13doK8r3KynK1pyiK+hD5&#10;rUEHBYU5fxhtNpdpDhw4BY0b97ZEZDboL79sjoyMTFUuiomJc67z0KEzjlJdN28+cNZdvHhTlb2v&#10;QQt37jx2lOo6ePC0s+7evSeOUne9y6CPH7+gygxNm7bMWWe8z5cvXe2fPn2hykR163ZVZWXL1tZM&#10;JttRqqtaNd34xZQNGQZdsWJ9pKW5p3mzQaelpTlK5bPP0YytriovX76O2zCEGKGxzPDhf6myvXuP&#10;Ocs80/7FizecdYZBi96WoD0N+smTYGfb27cfqjJDBw6cdNaFhESoMrNBJyQkqTKRvA/jOyV/PiiK&#10;orwhvzVoScfGj6WnMZll/pEXmQ16y5b9qszQ4sUb3dp6yqgbMGCKmn9fg/7221aOEncZ65o0aaGj&#10;xF3vMmjP3d7mPxXJySmqzMqg5TMxyhYv3qDKzDpz5qqz3pBh0LIXwlNmg/bUN9+0UOWeSVn0/fdt&#10;VF379kPVvDzK/Jdf/qrmPWU8x/satGxHma9UqaGaN0tM11jPwoXrVZlh0KVK1UBOTo4qMzRw4FRV&#10;9/nnTR0lFEVRHya/3sV9+rTLOKpWbeb2oylpzfjBF4xdx28zaPOP8o8/tnVLeO3a6WYhxMbGq7JL&#10;l247y7ZtO6jKRHZ7irM8rwTdokV/R6mun39u76xLSXGlTrN8ZdAiMSGj/PbtR45SIDHRhpIl9fIm&#10;Tfo4SgvHoKOjY5zr+emndm7bo0GD7s46s0Hv3n3UWe5pop4GLcMZRtvWrQepMkM1anRy1hl7CGjQ&#10;FEUVpvz+IDHRtWt3nePRZr75piWCg8MdrXS9zaANmX/kzcg4tdkkRDK+K2OV5nYtWgzQTGaYmrYy&#10;6O++a42dOw+7LSMMHvyHo6W1fGnQIhk/FRM26g1q1uyM+HjXLl1RYRi0SIywZ88JzvUZHD581jlt&#10;NmjZPpMmLXJra3wuVmPQopUrt7m1F2Rc+sCBU44WumjQFEUVpgLCoP1FZoOmKIqiqLcpIAxaUpM/&#10;0LGjy6Ct6gkhhHgXf5ZfGrTxwefkCDlqt7WB7KYlhBBSfDF7gniEeIU/GrZfGbTLmMWUc9SGkAN9&#10;MjIykJ6erg7mkdN65NzW1NRUQgghxYo05QHiBeIJ4g3iEbppi1Hn+JVR+41BGx+q2Zhf2bMRaX9D&#10;CCGEWGJP0Q1bPENP1f5j0n5h0MaHKf9+xJzlX1GkPSfXhiCEEEI8SbTryVou2CQe4i9J2m8MWsYQ&#10;5N+P/AuSD9pqIxBCCCGevLZnICUlRe32NpK0MS5dlOVHBq0fDCbpWcYZrDYCIYQQ4kmMLR3Jyclq&#10;V7d4iHHwGA3aC8pt0KmWG+Fd/LdutvPGCHKxkrOh6ZbtCCGEBA4ug5bd3DRor8owaLmJw/satJjy&#10;qM1P3MpuP4vCg/BkhEVFq/qq6kpTbRCZlI7qVfSrjTVtpF/dquOkf9UylSvWQYNJR53rkLphBxOd&#10;059VrY2vf+rkuDxmDdyJdT2f8JnWply5WmjSbhBKadMlStRFiFb+4sk1tXzJUnXw7dd18PkX+pXR&#10;ZJmto6RdTZSp0gBfV9bvotSzSyd88lVLVConfzhq4OxLbf22LNSU+nJNMaC/fs51x5nn3J6fEEKK&#10;G2LQcidCw6DFS2jQXtKHG3SqMqvFV/Tlnr1MVvRu2QxfN53gNOgrYnJa/cFVf6FE+aYIdywf8fCM&#10;qpdpMei6vx9R04KUmw161wvjOd+g/veawY/Y6JwXxKCnH3+pz8clqWVOBKWhX9Pq+KH5eGe7ewfm&#10;O59TN+jezrrhDbQ/At+scs430tq1nnkRD69sUMv8+HN7/OSkM54n6u0IIaQ4QoP2obyRoCMT09Cl&#10;UWNlYAZ/7X2o6jwNWlj5e1+3tkee2FV5+CvXLQpLVPhVPZoNeug41/2Ry9Wf4DR5g7wMOjIxBb+U&#10;cT3fqLH6tbylXX4NWqZ3ztGXM7gUIUe8u56fEEKKGzRoH8orBl0IiCHuC7euI4QQ8nGgQftQ/mLQ&#10;hBBCih40aB+KBk0IIeR9oUH7UDRoQggh7wsN2oeiQRNCCHlfaNA+lDcMus+Ehfjv1AUsWjwXyw4/&#10;dZaHJ2a6tes6aqnbfHiS65rfM1p1wH5tHVs3r8W8vXec5aEJ7tcFj0jKQoTNNR+ZxJt6EELIx4IG&#10;7UN5w6BHLNrnnL6wtiduRWdg8rqzzrJ2rVuoR8Ogf2/bBRGOusNr5+Ka9jijZVssXLkaU0f0w4H7&#10;iTi6Y45z+ciXV7HkcBCunNyOUcuO4EWcbvy/DZ+PR6Fxig5tW7raE0IIKRRo0D6UNwy6Tceu6NN/&#10;AEZMXIjHcXqivXhmP3oMHIVBExahbZtWqmzZtNEYOm0pwuKS0KPjbxg2dDA2rZytG3SLlmodvfv0&#10;wanHcerKXXPG9cWocWOw6cxRZdCPHt9A7yFj0av7QATF5+DJ03voPXAEBvXtjasv3dM6IYQQ3yMG&#10;bb7UJw3aizIMmjfLIIQQUlBcBs2bZXhdZoN23W6S94MmhBDybnSD9rzdJA3aK5IP0TBpudm2fMhJ&#10;KbwTFSGEkHeRo8afZc+rvns7y2nONGgvSTfoN44UnaU+aEnSr+wyrss0TQghxEw2kmzJKjm7xp6z&#10;HOm56JuzyG8MWuQyadfubt2o09WBYykpQooaayCEEFL8EA8QL5DEbIw5m3dr+4s5i/zKoEXywRro&#10;49K6Wcs/I0HStWwMQgghxRHdC4y0LB5h3qUt+Iv8zqDNMn/ggvwz0v8hEUIIKb64e4Pgj/Jrgzbk&#10;uSEIIYQQwZ/llwZtfPBGYtZ3Y+gYuzYIIYQUT8ye4Jmo/Ul+d5CYbsz62LNsCBlzkIMA5NQrOSBA&#10;jtaTgwPkoDFCCCHFCTkwTD84TDzBOEBMN21997c/GbXfGLTxoZqNOTY5y+LQekIIIUQnOUU3bPEM&#10;PVX7j0n7lUHLvx8xZ/lXxHOfCSGE5Iek5FSnSYuHGEm6qMsvDFo3Z+MiJcalPq03BCGEEGLmtT1D&#10;nR/tfqnPop+i/cig9YPBJD3zZhmEEELyC2+W4UPlNugC3m4y/DJ+/LmNB8Os234AJUpUx75w6zpC&#10;CCEfB8/bTdKgvSjDoD/kftDC1VM7NRNthDBTWc9G9VCydG00adRFGezYDbdU+eSOTdR81W+baY81&#10;1fSAXa9UXe1v66FE6br44Qepq441txJUuUxX+awWfq7WVk2X+mWMKn/25Jaa/7ZGV3xVuba2bFM8&#10;S3qDx0+Pq/KqlaqjRPO/VFuD77XyipXq4Ouf2qG0Nl2iRC2E2N4g/HUUSsl8yZr4vEod/PhLa7UO&#10;WebM373UdMmydVClYi01PW/Rnyj9SV1UKFNDzV9+mY1IWzZafSXvoR7q1++kysftCXZ7fkIICRTE&#10;oOWGGa5rctOgvSZfGfT1/5Yqc/Ik+NF19RgUr5mZo63Mi0Hf3zpCTRvlZqTclaCj1Pxtbbqu9ijT&#10;Zup2XOE06GDTOgzEoMdvf6TPJ6agrDa/404CxnRphar1hjvbRdzaq9Yh04ZBG3Wze1RHpS/GOuc7&#10;/lIdjTvvxeOrG52vw0UtBCXq7QghJJCgQftQvkzQ84cPcjOqNeciVfnm6eOdZSUrtlGPRoIe2lpP&#10;yIqStXA8RL/1pcxbGXTIy0hlsMYylX7pr9oYBv1CtXcnL4OOTLLhZ0ncjnV16DJAPUq7/Bq0TP8x&#10;sLtzHcLm23ZnO0IICSRo0D6UtwyaEEJI8YMG7UPRoAkhhLwvNGgfigZNCCHkfaFB+1A0aEIIIe8L&#10;DdqHokETQgh5X2jQPpQ3DHpQr5lu8+E292t5RyS5TqkyCDeV9enzOyK1ZSI8ljO3UXjUT1x1ym0+&#10;wuaaFsKTeE1xQgjxJTRoH8qbBr1jRkc8iU5B8KsUbFs8Bc9iwtF3+Q1nu049/8LDO+ewLUg33ojY&#10;JATFZaFPd/2iI0L7qXtx89Qm/PskWa0nOPw09t99jcGdJznbGBgG3f63AXpbjRFdx+Hyyc24leBo&#10;F/sAszbddFuOEEKId6BB+1DeMOgFE/tj7Ny1CI9PRu9uA/D34jmYtOqoqtu/ajrGzlyKoWOnob9m&#10;0FL2x4QRWLRsDfqPnKLmVYJ2rKuDZtDyOGnUMPy9bBV6j56BcG1+cM8ZzjYGffoNxKKN1xD05BIG&#10;TVmAiSMHYt/NKK0uC2OH9MbCZcswefl2GjQhhPgIMWjzpT5p0F6UYdDvfS1uQgghxRZPg+a1uL0o&#10;s0G7bjfJsVtCCCHvRjdoz9tN0qC9IvkQDZOWm23LhxyfnGG5IQghhBAXOWr8WW5TrO/eznKaMw3a&#10;SzIM2kjR+q7uNETbsyw2CCGEkOJNDhJsKWrXttmc/SU9i/zGoEW6Sb/RPmB3o5abcMu4dEpKqtqN&#10;IRvEQP45EUIICVzMv/niAeIFYsriDeIR5t3a4iH+YM4ivzJokXywhlEbiVr+FWVmCplO0yaEEFL8&#10;MHxAfMGcmA1j9hdzFvmdQZtlfNgGhmkTQggpzrh7g+CP8muDNuS5IQghhBDBn+WXBm3+8I1/TLIb&#10;wxM5GZ0QQkjg4/n7b07U/mrWfneQmGHKcqCYPvasjznLqVdyQICcIy0HB8hBY4QQQooTcmCYfnCY&#10;eIIxJq2PRfufWfuNQRsfqtmY45N5ihUhhJC8SUnRDVs8Q0/X/mPSfmXQ8u9HzFn+FfFKYoQQQvKD&#10;LTnVadLiIUaSLuryC4PWzVnSs/lSn9YbghBCCDHz2p6hJWnPS30W/RTtRwatHwgm6VnGGaw2AiGE&#10;EOKJ62YZ+ri0cRAZDdoLym3QBb+bVUhkJIb1HYavvmuGXhNW4bnjXswHt6zAqMkrcrV/J4/Po0SJ&#10;6tZ1+eDymSMYNm6Ruk2lVT0hhBDvwLtZ+VCGQcuh9O9r0GKmv6244V7++CxKauVSV7JkDTzRyn7Q&#10;prtvfe623MYbNkTY0lDG0bZUqer4qVpbl0EnZejlZWqruhLlGiMsKQeRYbqJf6lRukxNNd1z2TVt&#10;mQjt+VzPezHS9ZoeXFyvysvLMqVrqOk51zJV3Z5Zw/VlSunrKlOmBjovvKjq1Hx57TWU1us+bfIH&#10;vtIejfk6o/R7WD97fEtvW7a2eu8lfx6OCMdzE0JIICIGLZcENQxavIQG7SV5w6CF8PhU7Nx1GKU1&#10;Ey35eTdVtmRkR1T4oq2zTV4GvXRUR5Sv2sZZHv7wjKqT6cqf6CboRtvNToM2lom8sNw5f3jtbJQo&#10;3zhXgjYM2pjfOn80yn3aXE1L+d6nrrafVarpZtBrg426ODV/0dEu0n5HzT9ztPOk5V8XHO0IISTw&#10;oEH7UN4w6D8Gd3czpVbTj6ryC/9tcJZJgt42e6qrXakG6lEMOjIxCV9W0BOt8O2PbdSjWn9iLMqX&#10;cSyjUbpCc4QkaeVvMejH9y4721slaGPebNArJox2LlOiZE31R6OgBn3v9kXXOjQqf9fP0YYQQgIT&#10;GrQP5a0ETQghpPhBg/ahaNCEEELeFxq0D0WDJoQQ8r7QoH0oGjQhhJD3hQbtQ9GgCSGEvC80aB/K&#10;GwY9ukcnrN+1Ax176ef9Lhg90LKdJ5snDEeQRbkV8yf1siw3uHdgGm5EWdcRQgjxDTRoH8obBn38&#10;8G4MHDAAK3edUvPzRw1Qj8HPbmNvqN7m4elVOPniDfp1HeFcburQHppBZ6PPuKUIiUtXdBq9GbfP&#10;bMCeJ/rdtI4u6Iz7cW8wb2IP53LCi4cnMHPTGYQnZSMkQQz6D6dBD5y00dlu4maPC6gQQgjxGjRo&#10;H8obBj2yW0dsPXgUHX/rry4OsmvWeEydt1iry0THDp2w59BhjBjZXxn0nWvH8dvA6Vj+13hM69NH&#10;JehDW2Zh9tYj+L3fbzgVZFcGfdxx/vKZlbpBr1/4O6YvWOV63sib6Dt+LtYsmYF1dzIQeW83xkyb&#10;izuxb7BuRm8s3HoYvXoMpkETQogPEYM2X+qTBu1FGQb9IdfiJoQQUjzxNGhei9uLMhu063aTvB80&#10;IYSQd6MbtOftJmnQXpF8iIJu0FnqQ4616zeQIIQQQt6G3W5Xe14lPYuHiJcYvlKU5RcGLZIP0pyi&#10;9V3daYiyZ1tuEEIIIcWZHMTZUtWubfEKfexZN2d/SM8ivzFokW7SkqTdjVpuwi3/jlJSZGOkqA1i&#10;IEfuEUIICVzMv/niAeIFYsriDXpqdu3WFg/xB3MW+ZVBi+SDNYzaSNTyr0h2W8hGMEybEEJI8cPw&#10;AfEFc2I2jNlfzFnkdwZtlvFhGximTQghpDjj7g2CP8qvDZqiKIqiAlU0aIqiKIoqgqJBUxRFUVQR&#10;FA2aoiiKooqgaNAURVEUVQRFg6YoiqKoIigaNEVR1Psq5RVwvAdwtLN/8mCN443kVnh4FCpWrI8S&#10;Jar7JSNH/uV4J/4rGjRFUVRBJefVHutubXr+SMIzxxvTry9RsWIDS9PzRy5fvu14Z/4nGjRFUVRB&#10;daybtdH5M+lJ6q2VK1fH0uj8mdev49V78zfRoCmKogoqK4MrIB07N3Gbz97yKyL3d8T6xe3xbHZT&#10;2De1RNT+Tti1vD3+nNbGre2oAU1xckkb3Jnsvo4P4ukO9dasDM47zMH0/r1xdOloZ9nevsNwefE8&#10;PIu5hcsRcRi/+zFquS3jHSZPXqzem7+JBk1RFFVQWRnce5B1qJMCRzsh+7A8dkaO9vjmiD4N7TFH&#10;pjUytXZGG5kW3mjz6tFo/yHEP1FvzcrgPpiSNVGmTC3HfA01Xbp0TTVfulQN53Sp0kYb73Lx4k31&#10;3vxNNGiKoqiCKivN2uT8lYcbHG8MSE/PsDQ5f2XMmNmOd+Z/okFTFEW9r25oP/5Whuc3dNH+bKQ7&#10;3oy7evacYGl4/kLJkjVgsyU73o1/igZNURT1oXqTAyQGAzfnAseL8NHd50cCIUeBDLvjhb9bcv/9&#10;e/eeokePcShfvq6lGRYFqlXrgDVrdiE+PtHxyv1f/7N6o4QQQgj5uNCgCSGEkCIIDZoQQggpgtCg&#10;CSGEkCIIDZoQQgh5BzW/rY0JXRqhV7P6KFPKuo23oUETQgghb2HX5Oa5joiv+Z1vLqpihgZNCCGE&#10;5EHzmnUdptwJfX+qg8YdWqh5+78dLdt7k7cadKvpRy3L88PV6w+QnJalePw0DKVK1UTUqwS8ik1y&#10;45/Vu1V7mR41eo6a/vnn9mq+Xr3uaj7iZayzfWR0HLZsO+R8nuchUapc1i/zFy7fUfNGPSGEkOLD&#10;sCUn8IVF+ftyZf1AZ2qO29gKCya5rotu1d6b5GnQXWcdRnL0I8u6dzF/4QZkZAO//TYaHTuOxJFj&#10;l1X5gIF/YOCgabClpCM2IVlNN23WT9VJ+98nLlLT1at3UvMNG/VS8/bUTI0MDB7yJ5av2qHqxPSl&#10;rkyZ2kjPeoOt2w+jVu3fVF3LVoNUHSGEkOLDoLkXsHX0BES8isY3FvUFZdelYMQfn+gw5I44takj&#10;Tnet+V4G3aF5Q0TPaoK+jetiQKsGiFnX0rKdGUuD7j77CBJDb+cqzy9T/1iqjDIk/BUmTfkbX3zR&#10;zK0+wZaKqJgEt7J3GXSiPc3ZdvWaPareuPj62vX71Lwk54ioWGc7QgghxYOBf57A3snjHPMtERYd&#10;ja882hSEn+r9iT+bVccPVV2GbCZsU3vL5awoU7EWHk2p51ZW9bOa+NI0b0Uug24z6xSQY8e8hWvz&#10;ZuIot2WsmDBhIe4/DFa7uMU8q1Zt6qzLy6CnTF2ipg2Drt+gp5r3NOiFf29S9eb7liZp9ZKkSzvv&#10;mEIIIaQ4IOZ8ftlEj/LmyEhLRBW3svxT/9cLzuk/ezZ2M+f43R3weaUabu3fRo92hv/VQLNqdRRj&#10;ujXB88n13dp5kjtBt1yCN2/SUKqkR3kB+PmX9ug/cCpKl66F1m0GKzNt3ry/s97KoFPSsxATZ8Pn&#10;mpGfv3RHLfP55/qbEoNOSk5HzZq/oV//KapOdpGbl796/SFS07PdygghhAQ+VbsvxJoB1VG23GEc&#10;+fcYXiZFq/KosDu52uYXs0ELh4Nfu80XhK5tmqCUR1mrJg1xfdDbA6XlLu4vOixEVpq7gRaEufPW&#10;KhM1uHHrsVu9lUG3aq0buYHsJjfqxKDNdQ8evUDFig3clqdBE0JIMaXh706DrvljU9yNiVLlUWFX&#10;c7fNJw16XHGbPxwc5zZfEEqWqYGI+Q3dyspVrIEfTfNW5HmQ2Ped5yMzNd6yLr9U+bRxge9+8qm2&#10;jHHzbkIIIeSdaAZ9cvVc/D7hqsOgYzFu7FzEfIBBDxk8TWM6Yu6uRPSNfWq+XeO2lm3zQ51qdZG0&#10;uiWW9W2IdaObIWqJ+7FZVuRp0MKXraZZlhNCCCHFgVF/rkW1L13HOxUmbzXo90VO4DYPqHuD5+vb&#10;qXWPGz9fHRw2bNhf6obcq9fuQeMmfTBuwnz06j0Rf/y5LNfrIYQQQvwNnxj09SVt8PCfdl7l6MxW&#10;at09ek5Qj4MGT0dZzahLlqyOr79piV9+6aBOy2rdZojbayGEEEL8EZ8YNCGEEEI+DBo0IYQQUgSh&#10;QRNCCCFFEBo0IYQQUgShQRNCCCFFkP+FhISAEEIIIUWH0NBQ/C8uLg6xsbGEEEIIKQKILwv/S09P&#10;ByGEEEKKDhkZGfjfmzdvQAghhJCixf9AURRFUVSREw2aoiiKooqgaNAURVEUVQRFg6YoiqKoIiga&#10;NEVRFEUVQdGgKYqiKKoIigZNURRFUUVQNGiKoiiKKoKiQVMURVFUERQNmqIoiqKKoGjQFEVRFFUE&#10;RYOmKIqiqCIoGjRFURRFFUHRoCmKoiiqCIoGTVEURVFFUDRoiqIoiiqCokFTFEVRVBEUDZqiKIqi&#10;iqBo0BRFURRVBEWDpiiKoqgiKBp0MVR2djbOn7+Bxo17486dR47SwFZcXAJKlKiOvn0n4s2bN45S&#10;iqKooquAMmibzY4rV+4gKcnuKKE8JeZcpkxtZVbClSt3HTWBrQYNejjf86NHzx2lFEVRRVd+b9Bi&#10;OA0bun58zdSv3x0ZGRmOlv6v775rpd5X27ZDHCUF17RpS52fz5IlmxAfn+SoCQwZ723u3NWOEl17&#10;9hxz1qWnB853gqKowJVfG3Rk5Cvnj25elC1bWzOhRMcS/i1vGHSjRr3UOn78sa2jJLBkbHdPg6Yo&#10;ivI3+a1BS3IuVaqm8wf59Okrjhpdq1fvcNZ9+WVz57jj+vV7UK1aR9Su/ZsqW7duD8qVq6PqDEVH&#10;x2L48BnO5bt0GY1nz0IctS7JeoSDB884SnSlpqY56+7de5KrLDw8Co8fP3cm/88+a4wjR86/c2zU&#10;yqB//bWfWme/fpMQG5uA/v0nqzZVqzbFoUOn3dZZr1539YdF6suUqaWW27Rpn6MWqu3hw+fw7bct&#10;VZuKFRuozysnJ8fRQtelS7ec7yUjI1Ol04oV6ztqXZ/LkycvcPToeXzxRTO1vr59J6k/VSJ5ru3b&#10;D6rlpG7YsBlISLBO8/v3n8SnnzZW7WTc/MWLcFy7ds/5PCJJxTItbQRpL/O9ek1Q9cePX3S2z8rK&#10;VmWGQkMj0bPnBOeyAwdORUREtKNWl7zemjU7q+X37TuOu3cfq3lp37BhT7U9KYqivCm/Nej9+085&#10;f1Dv33/qKHWXGOeqVdsVxm7NZcu2qGXEqL788lfnOgzt2nXEWebJqFEzHa10GeViUGaJGRt1t249&#10;zFVmvAZPmjXr+1aTtjJoo+z771u7rcugc+dRjpZQhutZv3LlNlWXmZmFChXq5ao3MJvn2bNXneUt&#10;Ww5wThsy5iWlG9Nmnj8Pxeef66btifx5MSR/DL76qrlluylTFjunRWlpGW71Bi1aDFD1Bw6cdpYZ&#10;Bi2f9bx5a9zam5EhAEPSVv7USLn8ufNsK+zde9TRmqIo6sPltwbdvHl/5w/j20zNU3mZo0hSkzEv&#10;yS4s7CWiomJQqZLL2Hbvdv0IG2UFNWihSpVGav1Pn75w2xMgiT4vvc2ghWrVOqgx5Vev4lCunOtA&#10;MDFEkZhsnTpdVZmYp+z6T0tLV3WSTI32sns4Li4RGzf+6yyT12h8zmaDNmPIXCZj3rKu1at3uZUL&#10;8sdJ6mbPXuUsk/dj6O+/NzrLK1dupCXdCAQHh6N8+brOckEkr03ej1EmzyvzNluyqrcy6KtX7zjL&#10;qlZtpra1pGnz9rh2TT+IzmzQwpgxs9XBiLKHxCiT5SiKorwlvzVo2YUrP4oypmpIzEmMxorly7eq&#10;NmaDlt2eZhnJqGzZOrl2g/7wQxtVJ7trDRnrKahBixmY/1TI7nrDdMzr99TbDFpes3lXdHZ2jvP5&#10;JG0aMo5m/uWX9o4S4PXreGfb/ftPOEp1yd4Jo+7kyUuqzGzQK1boCdwso878vKING/Y663buPOwo&#10;1TVr1kpnXWZmpnovxvzPP7dz+7xk2vzHxCyjzHMM2sqgq1TRd5vLnhTzZyfTlSvrf8pq1+6iyswG&#10;3b37WFVm6Pr1e851B8rxDhRFfXz5vUHL+J8hs9F4MnXq36qNYdDyYysmZkh+gI22M2eucJS6tGXL&#10;fme9IWO+oAZ98+YDVWaWOWHmpbcZdJs2rjJD33yjjyX36zfZUWJt0PL6pUzwlPlzGTZsuiozG3Ry&#10;cqoqM8uoe/gwyFGiKyIiylkn5yWbZa5LSUlVydeYP3z4rKOVS5s2udK9WUbZuwxadukb857bTyTf&#10;F6NeZDbobdv+U2WG0tMznW2fPdP3VlAURX2o/Nag27Ub6vxRlB9PK5nNxfjBNgxaDgwzLyc/2kZb&#10;2fXqqRMnLjrrDRnzBTXokJAIVWaW1fo9VVCD/vZbve5dBi3j0FImWMmo691bP+DKbNBykJinjDpP&#10;g46MdA0heB4Q5mnQiYk25/yFCzcdrVySgwKNerOMsncZtOzaN+bPnLnqaOWS7HEx6kVvM2j5DIy2&#10;NGiKorwlvzXoEycuOX8U5ahiKx09es7Zxtj1mJdBi0qWrKHqunRxHVhlyDiqW9oYMtovXrzRUaIr&#10;JsaV5K0M2tM8RGK6Umdev6d8ZdBycRcpEzzPEU5NdRnZ/PlrVVlhGLTs5jbmJ01a6Gjl0ogRrqPs&#10;zTLK8rOL25j33BUv3ws5Ol7qKlas5yyjQVMUVZjyW4OWH0zzwTx797qnWLOJ1Kqln1IleptBmw9W&#10;Mh8ZnpiY5Cxv3XqQoxTOI4zNpxiJevee6Gyf10Fi5qOV791zjfPKKV15yVcGLZ+DlAlffdXC7XPp&#10;1GmEs+7Vq1hVVhgGLZKxZ6PswQPXuuRgMaNcMMsok4PEzLIy6D59XNvp5Uv99C/Rixeu9cvBYCL5&#10;TGjQFEUVpvzWoEVyaU8jxebFN9+0UAdhGXqbQWdlZTl/hAU5l7Zy5YbOeXkuMVpDmze7xkGFn35q&#10;6zzP2CAvgxY++aR+riOSExLyPsjIVwYt2r3b/fQyOW3L/NmaU2xhGbR8FkaZIKeByWdmLhPMqlev&#10;m1vd206zkucxt5XjGszrl++IfCdENGiKogpbfm3QIvnhlIOXjB9IMzNmLM9lwm8zaJH8IMuBZ57r&#10;ktOTZFzUU9OnL8vV9tSpy85pK4N+/jxMGaQxL4gZBgWFqbZ5yZcGLfr33xOqzpN//tnp9lkVlkGL&#10;5IIgnn96ZPvIuLExb5YcfGY+n/ttBi2Sg9yMI/TNtGo1yHkKmogGTVFUYcvvDdosGT+121NyjaO+&#10;j+RUmydPgtV5ylZGbpbUR0e/futNOswGLefaisQAHj8O1swqt/F/TMmeCXldRemUITFeeU1mc/Wm&#10;5Ih+WX9QEA2WoqiioYAy6KIsK4OmKIqiqLxEgy4k0aApiqKogiggxqD9AfMBSXIetFUbQggh3sWf&#10;5bcGbd4AOTlCTpEmOTnFadByNyarNoQQQryF/xu13xm0+QM3NoScRiXIEdiEEEKKN4YnGB5h9g1/&#10;kl8ZtMuYdXM2TFmuOiWnumRkZKgjuHXSCSGEFBsylAfoZCpfMMxaN2r/M2k/NWjdnOWGB7o564ac&#10;lpamDsbSSSWEEFJsSFMeIIgfiC94mjQN2kfKbc6ZSNP+MUXZcxBpf0MIIYQ4yEGsXfOINJdR+6NJ&#10;+4VBW5lzalqGxUYhhBBCdF7ZsxyJ2j9N2m8M2hh3lt0V8o/IamMQQgghZpKS9WFP8Q3xDxq0l6Ub&#10;tCs9J6fSoAkhhOSHHKSkyCWg000pmgbtNXkadFxKpsVGIIQQQjyR61Akq13dnru5i7qKvEHLh2gY&#10;tNwoQXZTxCbToAkhhOQPu92ujvTWd3P7zzi03xi0/Osxxp9p0IQQQvKL3KHPZdD+Mw7tdwYtR+PR&#10;oAkhhOQXm82m7ocg/kGD9qLkA5QBfZdBp9OgCSGE5JukJDFo/UAxw6D94UCxYmXQ31SppW5WUbJk&#10;DfzcbbFlG0IIIYEFDdpH8oZBR7yOR0nNmEv/NBinrz/FwUPHlFFX+n60qj+wfw/W7L+A4JBg7H2e&#10;ri+nLTPtz78wf+MJRNgc64oMxd+rtzjX+/zhdef8laNbtOkjiHwVjdGjxuO/2zHOdga3bl/C3+v2&#10;IDLuNYaPmYHTTxLc6s+fPIShkxfieeIbtd69D1JVuUxff/0Ga5Yvx4IdZ/T2SalYMHMONh556LaO&#10;8Fg7pk8cj/kbjrmVE0JIcYUG7SN5w6B3Tmuj34fZMFqNF5GvcPtZFMK16aEdWqJilUaqzcI7KTi3&#10;Z6Wa/qJaZ1QoI7eIrIl7MVmIfHxOlRvreHR4kXN+0whp10C1rVmzmSpvMGibs61weO1slCiptavQ&#10;DI3rNFdtRm56pup+qyfLVkeNup3UOmR66P44VSfTJUtVR51mPdR0hR/7o1yJGqjToJ2a/6rZXNXu&#10;yuFtar5lzyn45VNtHaUa4ZFm9sbzE0JIcYQG7SN5w6D7a6ZVosQMNb137kx880NTJ+dfpCuDLlO1&#10;u7P9jxWro8PEf/V5WybKl66OJjNO58OgqyPY8Sfg4Jq/tPk6eJGkzwvKoEs3QKijzcCWjfBFg5EI&#10;exWrlv3nQpTe9nWUmjcb9KyzSXpdyHE1/+8z/TO4dWi+mn+hTTerUh31+25BSGyG4tuy1dF/0SV9&#10;OUIIKabQoH0kbxj0st61NROrjQhtOvR1Op69TMbDJ8+UsZ1zGPQvbac423+qlU/a9dg5X+kTbfne&#10;W3MZ9MNDC53zukF3cdY9uHFa1T1P0OcFZdCVfnXOTxzYC1/UH6Gled2QL0S4bvwh82aD3hturCda&#10;zd9ytHsSdFLNi0H/pD2W/7wlfvq5vZPBc084liOEkOIJDdpH8oZBB4eHKxPrvvCcs6xOBTFU3bQ9&#10;Dbr+jzVRpelUNR0Rm6DGryfs1gw78q5az4Ygvd2k5h3VvEwbCfpSpP7ahjbUTL1MI4SZdqvnZdAR&#10;8XaU0pat//thVf7olm7uBTXoPo1qomrdUY52dtRp1A5/n4l0zBNCSPGEBu0jecOghVtXTigjMyhf&#10;pTWeJ+qJ1dOgQ6OiUcnUtkKruQh3GO1Yra1R3q27PiYs5bpBd0WV0q7ldt1NdK5TyMugZfri/qXO&#10;5Up9rht/QQ067HUMymnTMi981+lvxzKEEFJ8oUH7SN4yaIOw+Eyn2b6L0NgMhJnGkA0iEjIQYXO/&#10;D7Vu0H3UtIz/muvyTVI2QuLe/70ZyPOHJbm/PkIIKa7QoH0kbxu0rzAbNCGEkKIDDdpH8heD3j29&#10;I36pNsGyjhBCyMeDBu0j+YtBE0IIKZrQoH0kGjQhhJAPgQbtI9GgCSGEfAg0aB+JBk0IIeRDoEH7&#10;SDRoQgghHwIN2keiQRNCCPkQaNA+Eg2aEELIh0CD9pFo0IQQQj4EGrSP5A2DPrVuOPYdv4B/D/6L&#10;QUPH4YXpUp+hidnO6QfXtiEoLss5H55gfp7nmLxkF/47dQ7DenZGqOMSoOGJrvYGoQnuZaHx/ENB&#10;CCEfCxq0j+Qtgw5JdMwnRGLc4tMIiQxBjyHjcfzsSYwZNRy7Hr7BiiWTsGbbHjyKycLYgd2x7fR1&#10;TBwzDK1aLtGWfY6lR4LUOnYvGIAX2vq2zBmJeRuP4J+Ff2JEm98QrtV17zMWJ08fw8DJ6xGRkIJO&#10;vUfh9PWb6NlzGMIcr4cQQkjhQYP2kbxu0Bp9JizE5iltEepI0rfPbFQG7UzQsfex4uhzR/s0tG6h&#10;G/TQiXOwaOUKdOw5Rt0so8O0vY42bzDIYdC92rXFleBEdUOO+xfX4sazGDwKjcONM7uw44HrNRBC&#10;CCkcaNA+krcN+tndE5h/LALHVg3CiwT9jk8ntixyN2jbK/y58ZK+fJwNLRwGbSToRw8P4nZMBrp2&#10;X6C30WjrMOgX8ZkIjk5A/74T8eTpcdyITkN4UjaeBYfjSYLrNRFCCCkcaNA+krcMuk+/Aeg3aDDW&#10;H7mhyiIS0zGqV3uMGDkCO3asUwb9IiocPfv0x7XwDBzesRz9R4zF6Pnb0aaVbtCduvZCn/4DMGrO&#10;Vj0h37mAbn2GYMiY6ZjmMOg5E4dhzJhRWLz/tmb02VgxbSRGjRuPiYv3uL0mQgghhQMN2kfyhkET&#10;QggpvtCgfST5AAWXQWfQoAkhhOQbm80w6AynQRveUpRFgyaEEBLQ6AadSoP2tlwGnaM+2IwMGjQh&#10;hJD8kqMZtB2pqanKP2jQXpZ8iPKBSoqWD9iWkm6xEQghhBAPbDmw25M1g05T/iE+Yhh0UZffGXRm&#10;ZibS0sSg9VOkCCGEkLyIt6ciOTlF+Yb4Bw3ayzIMWjB2c9tT0iw3BiGEECJE2TM1c5b07H+7t0V+&#10;Y9CGSRspWg6XT05J1TaC61rahBBCiOxhfWXLcJqz+IVneqZBe1G6QbuO5pZ/Q2lpaerIPHtyCpLs&#10;KUi0JWvYkZBECCGkuCG//+IDNg0xZ/3I7XRnetYN2j/MWeRXBq2btJ6iDZOWD1+MWv4lyXluMtYg&#10;G4YQQkhxI0X5gPiB+IKRnF3m7D/pWeQ3Bi2yMunMTDHqTJNZG6QRQggpNqQrDzASs/iC+IN4hT+a&#10;s8ivDFpkNmnDqA2z1g1bNgohhJDiiOEFZmP2R3MW+Z1Bi4wPWjdqs1m7DJsQQkhxRPcDHZdXCP4m&#10;vzRokflDN3BtFEIIIcUVK3/wR/mtQZtltTEIIYQUb/xdfm/QVhuFEEIIEfxZAbGL2zwOTQghhPj7&#10;+LPI7wza/IEbG8I4OMA4eo8QQkjxxfAEwyPMvuFP8luD9jRm4xB745xoQgghxQ330610j3A3aX+S&#10;Xxm0pznLSei6KZuvKGaQSgghpNjgumiJcbESs1H7o0n7jUHnNme5YUYGXiVnWVwonRBCSPElBwkp&#10;+lUlDaP2R5P2C4O2Muc0zZytNwwhhBDyBjF2zStUovZPk/YbgzaO1JbdFfKPyGpjEEIIIWbsyfru&#10;b/EN8Q8atJelG7Rr3DkljQZNCCEkP2Q7bztp3DyDBu1FuRt0JuJSMi02AiGEEOJJjroVpezq9tzN&#10;XdRV5A3a+Kej797OVrspYpNp0IQQQvKH3W5XR3rru7n9Zxzabwxa/vUY4880aEIIIfnFZjMbtP+M&#10;Q/udQcvReDRoQggh+cVmsznGoWnQXlVug06nQRNCCMk3SUli0CnKP2jQXpR8gHKK1YcYdLef2+BH&#10;D3aEWrd9XzaNqI4SJfpY1hFCCPl4WBm0cTONoqxiYdDHTl3BAY2vK1ZHp1Eb1fTdOEd9Uiq2bN2L&#10;Hafvui+XmIaNW3fh2M0oREYEY++xC866sLgUrFu9HfsvBjvLDIMOefkKqzfvw70o91PBbj94gEXr&#10;9uJ2pOu1H9XWeep+LB49foDgeNcV0Z6GhmLv8csIT0rB+o27cCkoyVkn3L//EEs2/YdniW/U6zry&#10;0KbKZfpGtPZ+T57GrpOO95OUjX//PYwDV565rSM8Pg1bt2xztSOEkACFBu0jecOgDX7+rDqGL77u&#10;nA99fkMz1er4rkY3VK1cE6UqNEZoUg7Co4JRUisvWaYOqlSshdr1O6h2ssyNs//qy/zSDmVLV0fF&#10;nwaqct2g66HMp83wxWf1VJuj4dmqrl+DVihRqg4aNOyiyvuvvqPKG2rTX9Ttrsruv3IZ+rl961Ci&#10;ZA2ULFULP3zXSNWP2fRU1S0b1knNV/myqXqNMt1yyQNVJ9OlytTE59+21Kd/GYEvtdf45be/qvkv&#10;OixT7R7eOKXmf6zdHZ+Xr4ESZVrieZL7Z0UIIYECDdpH8qVBf1a+Jr4dvldLqtkKMa3e26LRv3Fb&#10;lCjXydludPX6qk6mv9cev22/Xa9LjEG7LgOw94lh0DWcy9QopRlijdVagn2ulr0Qoz/H/Wvb1fxT&#10;m27Qn9cb7VzGQBl0iVp4riVkmR/9W3OU+KU/IuLtKKUtM37rQ71t/Gu1LrNBd1/7SK97rf/5WHYx&#10;Ts0/PL9azT/Sptt8VR11Oq12vu+vSlbH4BWuz4UQQgIJGrSP5EuDrlBWT6BujD+PpjUa4pdeK5zt&#10;Is4vUXUyLY8Ddr1y1hl4jkEPra8Z9A+aQT8/4Fq3iVuxukG3nX3RbT2CMuhyjRHumF89YRRK/Nwf&#10;4THxatnjz1KdbWXebNArbrvWI/Mno/Tp55EP1bwY9E/ao0yb6TB+v3M5QggJJGjQPpIvDbp+hdqo&#10;3GSuPh/7CkPHTcfuJ+mY3LYzSpRpjDBHuybf1VYmppYpUx2f1puoLxN5Gy1aD8WxsLcYtD1WLbv3&#10;YYoqP7ZhrnoeMV8x6HZzLjmXMcjLoCMTU1BWW6bJhAOq/EXIM7Xughp0txo18d2v0x3tUtXr2X7z&#10;tXM5QggJJGjQPpIvDToyPgqVTCn6k18GI9ymlSfG4svyrvKBgwaqR1nm8eO7znKhRrvZqjxvg36D&#10;xROHuS2z9FyMKi+wQWvTR1bNda2rbGP1WFCDDg55jDKyvIPP6o9xLkMIIYEGDdpH8qZB50XIqxS8&#10;iM9dHhytp14rgrS6sET9ILB8kZSllrGsew+CotMsywuCvJ6QhAK8B0II8UNo0D5SYRg0IYSQwIUG&#10;7SPRoAkhhHwINGgfiQZNCCHkQ6BB+0g0aEIIIR8CDdpHokETQgj5EGjQPhINmhBCyIdAg/aRaNCE&#10;EEI+BBq0j0SDJoQQ8iHQoH0kGjQhhJAPgQbtIxUJg46LxpMY/ikghBB/hAbtI3nDoB8/O4Vrsa5l&#10;Imy5L28ZIdfgNpfZclxlIcdw8qkNEUkey5nbOIjQyozpfbPbIMR0n2W5taMxrTC1JYQQ4hto0D6S&#10;Nwx6xsxx+HPhEtwKT8XS6YOxZNdxDOzcHk/lOtRJcWjTeQB27ViLQYsW4errDATfP4RBU5Zh2YKJ&#10;mH70tTLofl27Y8+hg2jdTb9/870zSzB6/kbMnTocK869xtPgM/i9b3vM2ndff974eIzs3QKzFi/F&#10;c22+e4cu2HP0GFp37qlugnF133wMmLwE8/8Yib+GdkCoLEMIIcTr0KB9JO8m6EyMW3YEwa9SEBwd&#10;i1bjDmH2qH4IdaTg2xf+UQY9sFtf57J3gqOVQR95EK/mT+xaqD3moF3rwfp6NIZ0GakM+myU+w0s&#10;jAT96ORyHLhnU20fPL6Eo5Ep6NZngbPd761p0IQQ4ito0D6Sdw06G+OXH0VoXAZCY1Nx5bkdy8YN&#10;QpDDoK8dXaAMenDPHs5lD5695tzFLfOn9i7RHnPQvs1AfT0aVx5GKIO+EpPhXE4wDPr55c3471Gy&#10;ahscFYMXidno1f0PZ7vBbWjQhBDiK2jQPpI3DPrFyzD0GvE7roakYP/WZZiyYCUG9urr2MVtR6+e&#10;fTF37kws2rFeGfSz+2cxaPRUzJg6DptvJFkYtLbOJ+cwbPIcTB47Aruu6bu4PQ361uk1GDVhEoK0&#10;6amjhuHvZSvRa/Qsdc/pe5f+Re+hEzFpwljM5y5uQgjxGTRoH8kbBk0IIaT4QoP2keQDFGjQhBBC&#10;3gcrgza8pSjLDw06gwZNCCEk39hsYtCpyj9o0F6Uy6Bz1AebkUGDJoQQkl9yNIO2IzU1VfkHDdrL&#10;kg9RPlBJ0fIBJ6WkW2wEQgghxANbDuz2ZM2g05R/iI8YBl3U5XcGnZmZibQ0MWhehYsQQsjbibWn&#10;ITk5RfmG+AcN2styN2j9QDFbMlM0IYSQt5Gt0rM+/iwGnaV8RDyFBu0lGR+mmHRWluzmlhSdhqRk&#10;uXIXkzQhhBB3om2ZmjnblTmLX4hviH8Y6ZkG7UXpBu06mlvGEuRDlw8/MTkVcfY0xNqEVMQmEUII&#10;KXZov/9xGjZbMpKTXcnZODhM373tH+Ys8iuD1k1a39VtmLR8+IZRy3luMtYgG0aQXRuEEEICG+M3&#10;X37/xQeM1Kzv1pbkbJiz/6Rnkd8YtMjKpGVMQXZduMzaII0QQkixIV15gJGYxReMMWd/NGeRXxm0&#10;yNOkXUYtG0OMWjdrQgghxQ3dB8ypWa6h4Y/mLPI7gxa5TFo3arNZm5EDAgghhAQ2Vr//hjcYfuFv&#10;5izyS4MWmT90A2ODEEIIKb5Y+YM/ym8N2iyrjUEIIaR44+/ye4O22iiEEEKI4M8KiF3c5rFoQggh&#10;xDjf2cAfxYPECCGE+DVWv/+GN/izSfudQbvMmadZEUIIMcPTrD6aPM1ZTkLXTdl1RTG5pZhOKiGE&#10;kGKD66IlxsVKzEbtjybtNwad25wztY2QgdjkTMsLpRNCCCmu5MCuDNtl1P5o0n5h0HmZs/WGIYQQ&#10;QuRe0PqdD8Uv/NGk/c6g5YAAGWd4ydtMEkIIeQfJvN2kb2WYs56es5CaxvRMCCEkP2Q7bztp3DyD&#10;Bu1FuRt0JuJTOO5MCCEkP+SoW1FKivbczV3UVeQN2vin49q9zQPDCCGE5B+73a6O9Bb/8Kfd3H5j&#10;0PKvRw6Xp0ETQggpCDab2aCzaNDekqdB89QqQgghBcFmsznGoWnQXlVug06nQRNCCMk3SUli0CnK&#10;P2jQXpR8gHLN7Q816K1rNuCXn39FzYb9sfHEE2f5sFGzcSIoza1tfqhcsQ4aTDpiWZcfxmnPu+Xi&#10;S8s6Qggh3sPKoI2baRRlFQuDvnNhA0qUqI4FOy9hbO9+avp6/BvceBqhphcffoq7oXaExSbg+pNw&#10;53JBkTFaG5eJvoiKx6kbT/EiKbdBP38Zg5NXH+Lpa9dru62t63pYCoIjY3H2TjDCbHr5w2eRqKI9&#10;75DlZ3Er+LWzvXBTW+Z+VDqevniJCw/CEOFYRmHLwdU7j3DjRQLCY+3O1/oi4qU2HYXw+FScv/4E&#10;QXF6+xevEnDuVhBeJJrWofEo5CVOy/vwKCeEkECEBu0jecOgD8/vqYw4JMn94iaVPqmtykuUrIFW&#10;fQ/izpk1at6oXz9rJMpXbaOmT62dpOpKlqqhHkuVruE06AXDO6iycuX09Y3del+VN9emS/zUTGtb&#10;EyVlukRtRGjlU75opNqVKFkdP7Wc4Hw+4UetvMLXjVC6TC29TYlGapmIxGTHvPbcparjh59bqWlZ&#10;5sScFtq03r6Utk55PHFgkXpf+vNWR6j2p0Latq6jPbdWXras3v7AM5vb8xNCSKBBg/aRvGHQ4XHx&#10;KO0wqm9/7IyjjxOddVK26aZdTb/NoCtrxtd65E41HfbqlVqfMujIB2qZy1H6xVNu7JqnzddU08qg&#10;y49QKTg8PlG1G/qf/tyfa9MTdjxW02bEoOt1Waumw2Ki9Nd3OxVb543QjLUOHsdnq7ppfXo4X6tu&#10;0NXxPEH7A2LLQnVtWuaVKSemq9f69cjjiAw6osrvx2ap5Q7O6qXN11bThBASqNCgfSRvGLTBrXsP&#10;MHnYYGVS25/pZTKdH4OW8o03XGmzspa+xaCfXd6r6jx5rLVRBj32rHMZKe+3M1pNv82gO20Kcs7L&#10;Muuu2TCze3V8UrWVs/yx43llWjfozs66OW3kNcxwznfW2n3e7yDu7xinlvHkhaMdIYQEIjRoH8kb&#10;Bn1++xy0bDcAoY7xXDGlzpvDnNMbbugGfffKdjV/L1ZPqaNa1nca9CdaeesJe9V0eLwNpbVErRJ0&#10;+C21zMVofd0XT53F6q3/qel3GfS4bQ+ddQZ5GfSWWUNQonQ9BCfor23+CH0sXabza9CRj/eoZe7F&#10;6uWHdx3QXqtW7mhHCCGBCA3aR/KGQYdGv1aGKuYklK7QGCGOuh8/qanKWvbRjCoxBZVLudp98WUD&#10;p0Hvmj3ZWV6iZE2UKuUag57eu7OrTmPkP5dV+dsMunWN+mr+xxa5x6CtDDoy7rXba/vmp9bqUdrk&#10;26BlukET5zqENbeTnO0IISQQoUH7SN4waIOQVykIikm3rDMT9NKOMMdBVZ48CdfTdi5s2Vqd7w+4&#10;ehphQ6gjRb83Cel5vw9CCAkwaNA+kjcNmhBCSPGDBu0j0aAJIYR8CDRoH4kGTQgh5EOgQftINGhC&#10;CCEfAg3aR6JBE0II+RBo0D4SDZoQQsiHQIP2kWjQhBBCPgQatI9EgyaEEPIh0KB9JBo0IYSQD4EG&#10;7SN506Dd7q2cL7IR9Fq/SxUhhBD/hAbtI3nDoJ88voD+U/7B+EE9seN6LCJjI9FnQ+47SeUmAT2m&#10;n7Yoz01YTCzmnHr7pT57j51lWU4IIcR30KB9JG8Y9IYJrfV7I2vTT6JTsXvVeLTtMwoLT7zC8H5j&#10;ne06dO+nHv8c1Q9zl6/CqFkLnQY9sO8gLFm2EKPnbVHz7dv0x8RZSzBycH+cfJGOdRMnouvQydhy&#10;Jdy5vqUTR2HJP5swaOxynD+0G206dcMfc7bj3oE/cC9Ob7N94QBne0IIId6HBu0jecOgw+KTMWfW&#10;NAybPA+3X2rLagm693o9Qecy6LAT2H/3tb5c5DNl0OfW9MX1iDSExKXj+N6/EaTVtW/T1bFcJgZN&#10;3qQS9GyPBD3ot464EWpHqLaczPcaM1M90qAJIaTwoEH7SN4w6Dt37zvHn7tP2eBh0H0c7XJ0g35x&#10;FIcfxKuy8FdhyqBPreiNW5GpCI5JxdOwGFXXvs0ox3KaEedh0GEJWXj24jn6de6m5g2Dvq8Z9M3o&#10;HDW9flonZ3tCCCHehwbtI3nDoJ88Oo8e41Zi6axxWHfqBSJtSejYZRD+OR+Lq/sXYORfqzFr4kjn&#10;Lu4h3dth3Z4D6Dl6rHMXd8eO/bHv3z3oMlQ3WU+Djoy3oX2PCdhz86WzfEz3zth18DS6/qb/Ceja&#10;uQfmr/xPm7ajfbcR2Lp+KQYO1s2bEEKIb6BB+0jeMGiDvI7ijrDpadatLCl/Ze8iIinvezcX/Khy&#10;QgghBYUG7SPJByh4w6AJIYQUP6wM2vCWoiw/NOgMGjQhhJB8Y7OJQacq/6BBe1Eug85RH2xGBg2a&#10;EEJIfsnRDNqO1NRU5R80aC9LPkT5QCVFywecmKKftkQIIYS8FVsO7PZkzaDTlH+IjxgGXdTldwad&#10;mZmJtLQ06w1BCCGEmIixpyM5OVn5hvgHDdrLcjdo/UCxxGSmaEIIIW8jW6Vnffw5XfmH+Ih4Cg3a&#10;SzI+TDHprCzZza2n6ARl0gU/9YkQQkhgE2XL0szZrsxZ/EJ8Q/zDSM80aC9KN2jX0dwyliAfunz4&#10;8fY0vLJn4pVNJ5oQQkixQ37/Y2zpSLIlq93aRnI2Dg7Td2/7hzmL/MqgdZPWd3UbJi0fvmHUcp5b&#10;crKgbxzZtUEIISSwMX7z5fdffMBIzfpubUnOhjn7T3oW+Y1BizxNWsYT5MM3G7UcqaeTSgghpNiQ&#10;pjzAMGbxBX82Z5FfGbTI06SNNC0bQjdr3bAJIYQUN3QfMBuzXEPDH81Z5HcGLXKZtG7UZrM2IwcE&#10;EEIICWysfv8NbzD8wt/MWeSXBi0yf+gGxgYhhBBSfLHyB3+U3xq0WVYbgxBCSPHG3xUQBk1RFEVR&#10;gSYaNEVRFEUVQdGgKYqiKKoIigZNURRFUUVQNGiKoiiKKoKiQVMURVFUERQNmqIoiqKKoGjQFEVR&#10;FFUERYOmKIqiqCIoGjRFURRFFUHRoCmKoiiqCIoGTVEU9SFKfQ2cGwEc7ewfHO8BPN3uePFvV2Tk&#10;K1Sr1hElSlT3C8qXr4sZM5Y7Xr3/iwZNURT1vrq92NoE/YETvYG0BMcbya2BA6dYmqA/ULlyQ0RF&#10;xTjeif+KBk1RFPU+ujnX2vj8jaxUxxtyqVevCZbG52/YbMmOd+SfokFTFEUVVNFXrc3OHzkz2PGm&#10;dB07dsHS7PyRL7/81fGu/FM0aIqiqILKyuj8meRoxxsDSpasYWl2/kpwcJjjnfmfaNAURVEFUWqc&#10;tcn5M6cHqLcWHf3a0uT8mUqVGqj35o+iQVMURRVEcgS0lckVhCMd0aNjE6Tu74BxzeursltTmqD9&#10;qLZquu0XtZF6uDN2D2mAjH1tsXVWayRubYtRfZthz+D6SD/QCW+OdMKiia3d1/u+HOui3trChess&#10;Tc4bPMtMRpU2C7Bi1mw0az8OT87uxuwrSfisxEbE3j+q2oSe3JFruQ9F9gj4q2jQFEVRBdGNOdYm&#10;VwDSt7ZGvEfZsGaNcahbbeRo038Oa4U/+zRVBv1oXD1km9rt6VcXe6c2R8ahzt4zaEFTv36TLU3O&#10;G4hB77qb4JxfcT3KadDdxkzEsuG9fGLQgr+KBk1RFFUQ3V1mbXAF4XAHTJrYVkvBnbGzdwNk7m2D&#10;bq3qo2/zeojY11EZNPa1Q+fW9ZG8oxWebuuAN4c7YXz3JtijmbaxHu8Z9G/qrY0ZM8fS4D6ILwZh&#10;Qd8meJGRhHqTj2BA0xYoV6UZXoTcdhn0r9UxZeddGrSHaNAURVEFUfQ1C4MrOLKLOvNQJ+Roj2K+&#10;qlybzhYc89lavTzmaPPSVgzdNd0JWdqjTBvrfG+OdVdv7fjxi5YG96GULlMLpUvpB5+VLl0LZbR5&#10;mS6lTZcoUQMljXala6pHb1JKe15/FQ2aoiiqoLIyOX/m8WbHG4OlyfkzEybMc7wz/xMNmqIoqqC6&#10;qf3oWxmdv2JSv36TLI3OX/Fn0aApiqLeR1ZG54+EnXC8IZdKlrQ2O39j9eqdjnfkn6JBUxRFvY/k&#10;OtZWhudP3P/H8WbcFRvrOtraXxk2bIbj3fivaNAURVHvqzdv9AOsrMyvqGN7+xW23mjvTW46YWV+&#10;RZ27d5843oV/iwZNURT1oUpPAoIPAGeHW5thUeB4T/3uW7Zw/Y9FPiVpesWKbfjll/aWZlgUqFCh&#10;Hvr0+R2PHj1HTk6O45X7v/5n9WYJIYQQQgghhBDiDgM0IYQQQgghhBCSDxigCSGEEEIIIYSQfMAA&#10;TQghhBBCCCGE5AMGaEIIIYQQQggh781XVWpiZp8mCNnUDsn/dlS3zZZbZKfs74hQrWzZ0Kb4+Sv9&#10;VtP+DgM0IYQQQgghhJD3YvHgpioom68unnOwI1I9yjIOdsLW35tbrsOf+KAAXapUDZQpU7h7EkqW&#10;rIEvv/wVbdoOwZAh0zFy9GwMGTodHTuNxE8/tUPZsrWdbaVNm7ZD30mNGp2dy9Rv0MNRPgTfftvK&#10;WS6Ur1APrVoNUvUttceKFRu41bduPdi5TgMpa9Kkt1pX+fJ13doLX2jvpXUbx+vUHitXbpSrzfff&#10;t3Gur3btLuoz8GxDCCGEEEIIIYXJvAFN3UIyjnbC85nNcGOHNn2kA7Y3qoMbu831nbUQ/avluvyF&#10;9wrQpSo0QptZp5DyJgf2yNsYZ9HGFzRq3BshYa+QkQ2kZ71BbLwdL1/F43WcDSnp2UjLzMH4CQuc&#10;7ZPs6bCnZipS0rPUMsayRrmwYeMBlC5dUy1z9vwtZ5vfJy5yrkuoXr0TEmypqj4uMRkNG/Vyq5d1&#10;GcumahPJaVnqdRnPK0h5125j1c4HY7kxY+cgKTld1b96nagF5SGqXILyuPHz1fuSult3n+GLL5o5&#10;lyOEEEIIIYQEICWbYOCfJ5CQkIC4+DjsmDgRVazafSTKVW2D3lM2IPbkBLdwLAE6/d+OyDzUCfEb&#10;W2N6s4Z4/K+5vjPS/+touU5vULJkdfzwdW38PbApwje3Qere9kjTsG1uiUsD66PT1zVQTmtjtWx+&#10;KViA1gJdtRnXkfrmDXJSIzC7lUUbH7J5y3/OgLp77wlUqdIo36OxElqN8BsVk+A2Um3GGwE60Z6G&#10;3n0mudXJKHNkdJwzTC9cvNGt/rffxqgdAlInYb9t++FYuWqnM4zLNEeeCSGEEEIICWSaYPC8S8jJ&#10;ysSeyWPxiSprhP6zziM7OwsH/pqMyrmWKUQ+7YDlZyORFX0LPetWx+9dGqlznc0BGbvbYEr9mqj9&#10;bU10HtEWmaa6N0c6YeHgJtbr/kBK1WgA23/tcaqrdc4TundtAvuB1lj9i3V9fsh3gG416wxiUrPw&#10;JuMl/uzUHGVKWbfzJd980xKHj15QIdNMakYOXr1OwvlLt9GkSR/LZT92gC5Vqiamz1jpHE2+futx&#10;rkO6q2nrj4iKVfVmZvy1CqVLB8ZJ94QQQgghhBBPWmD40quIi4/FllFjUMmyTSP0mXQU8UmJOLLw&#10;T3xh2ca31Gt2GtHPz6CsqWxgywaI3dnePURbIOdJz+jV2G193qJpo4Z4taslZleyrjf4a2xzPJ1U&#10;Hw0s6vLLOwN0mV8G4+DjBHhFQQctn+N9kPOPf/ypHX5t3h/zF25whk0JqK1aD87VPr8Beunybc51&#10;7f/vrNuh1h06joAtRT/U+smzMPz8cwe3Zd8WoL/+ugXu3g9yjkBv23FYHWJgbiN8+VVz3LkXpNqk&#10;pmdj/Pj5udoQQgghhBBCAoOyrTbh2asUZGTZsGaAXla69Cys2XkYO53sxDBjmWH/ISEzE8kxLzC/&#10;qWs9hUH9Xy8gOuhkrvIKZWugZa16CL7wN5J3dIV9X0dk/NcRz9a1w76pLfBbw3qoXMF3R9P27/wr&#10;YufUN5XVRdje9ki3IOdQJ2TvaYt59fVTeAtKvkegv+y4EOeeJ+LNm3TsWTgZn37yfk/4IUz7c5k6&#10;pzg5LVOFYAmad+49Q0xckgqcwu27z/Dpp7kPC8hvgK5dpwsePHrhXJ8tJUOtPy4h2Rl+5RDrKVOX&#10;qFFl87Lmc6AT7emIS0xBfFKKs1yQc53nLViPcuXquC1rULVqM1y9/lC1lQA9ePCflu0IIYQQQggh&#10;AULD33ErJtYZoMuWO4yIl3dQ88em+LZuX9yNicJGo60WoKPCrqJTbcd8IZJXgBZKatnocPBrHGng&#10;ukBzYVGrbn1E7GyFFT9a1xuM6NkYe7vX+aDR+4JfRKzF37gUakf2mzQcWjgWn1Us3EOLGzTooUaJ&#10;Dx25gFNnb+C0xkFt+q+/VuHzz5taLiM0aNATm7b8h527j2Ht+r3Oi4blxZdf/Yq589bh6PFLOHPu&#10;Jk6euoqt2w6rq2pbtRe2bj+s1m9mm1Ymr7d7j/GoWNG8V8QaGVmfM2+tWnb7jiNo0WKAZTtCCCGE&#10;EEJIgOAHAXrAmstIT89BTnom0lMykC6DhKmmR60sQ9Vn4MhK96NxC4Xv6uLxpra4OaoBGlbVPkOP&#10;+q+r1sL0Ub8iflNL/Pmde11BKHiANmi5BI8TspGdFob5VvWEEEIIIYQQQt5N/fG4Ep6oBVQtiDpI&#10;enEd1X9ogm9q98b18GS3upigC+hQ02I9hUj/FXeQmqG9noxUXFwywbLNx2JE6wZ4vLaNuhd1ukbC&#10;2ubY37wGPrdoW1DeP0AXMuXKVEeDn2qj8c91ijy1v3MdHv7pp43x08/tUKaMq+zLr1o4z62WkXBp&#10;I9Nly9VWbY37S0u5nOdtLEcIIYQQQggh5OPhNwFaQqn9346WV3Qrajxf3w7lSuuvu32H4WjarB9m&#10;z1mjbru1fMUOVKhQDxMmLlTnQQ8fMVMdst2m7VA0btIHM2auxKBB01TA7qAt+/33rdUtrqpX9939&#10;0gghhBBCCCGEvBu/CdBCuTI1/IKyjvBMCCGEEEIIISRw8KsATQghhBBCCCGEfCwYoAkhhBBCCCGE&#10;kHzAAE0IIYQQQgghhOQDBmhCCCGEEEIIISQf/G/kyBkghBBCCCGEEELI2/lfVFQUXr58SQghhBBC&#10;CCGEkDyQ7Py/5ORk2O12QgghhBBCCCGE5IFk5/9lZWWBEEIIIYQQQgghb+d/b968ASGEEEIIIYQQ&#10;Qt7O/0BRFEVRFEVRFEVR1DvFAE1RFEVRFEVRFEVR+RADNEVRFEVRFEVRFEXlQwzQFEVRFEVRFEVR&#10;FJUPMUBTFEVRFEVRFEVRVD7EAE1RFEVRFEVRFEVR+RADNEVRFEVRFEVRFEXlQwzQFEVRFEVRFEVR&#10;FJUPMUBTFEVRFEVRFEVRVD7EAE1RFEVRFEVRFEVR+RADNEVRFEVRFEVRFEXlQwzQFEVRFEVRFEVR&#10;FJUPMUBTFEVRFEVRFEVRVD7EAE1RFEVRFEVRFEVR+RADNEVRFEVRFEVRFEXlQwzQFEVRFEVRFEVR&#10;FJUPMUBTFEVRFEVRFEVRVD7EAE1RFEVRFEVRFEVR+RADNEVRFEVRFEVRFEXlQwzQFEVRAajU1DTF&#10;mzdvHCUURVEURVHUh4oBmqKKgSRIrVmzGzVqdEaJEtWdVKnSCFeu3HW0ovxdOTk5mD9/DcqWre22&#10;nfv3n4KkJJujFUVRFEVRFPW+YoAuIsrOzkFERBT+/fcEhg2bjs8+a+L2B9igatVmqn7fvuNa+2iO&#10;LhVRRUa+wnfftXLbdm3bDtGCbLqjReFIvh9XrtxBhQr13F6LAQN00dbx4xe18DvZjV27Djtqc0t2&#10;lLRvPyzXdq5RoxOCg8MdrSiKoiiKoqj3FQP0R5SEm9ev4zBw4NRcf3gLwqhRMxEXl+hYK1UUVFQC&#10;dEJCEjp0GO72Oj75pB527sw7hFFFRxs27HXbdsLcuasdtdbKzMzE4cNn0ahRLzRs2FNt68zMLEct&#10;RVEURVEU9SFigP5Ikj+0I0b8hZIla+T6gyw0adIHBw6cxNOnLxAdHYPHj4Oxbdt/qFatg2V7Wc+c&#10;OavVn+fCUnp6hgpoSUl2vx0Jz87O1t6DTY3ceVNFJUC/fPkKDRr0cHsdv/zSXn2v3kcZGZnObZ6T&#10;w6MfrCR9wW5PVp9RVla2o/T99D4B2huS9yB9QrZ1cnKK3/ZviqIoiqIob4sB+iMoPDwKjRv3yvXH&#10;uFOnEQgLe/nOP6sS+iRcy+Hc5uVLlaqBGTOWu/1pl7bLlm3R6mo625UrVwdbtuzHw4fP0Lx5f5Qu&#10;XctZt379HseS7jpx4hJatBiQ69xKT+R5JOTPn79WCxDJjqVzS+o9l92z55ij1lryh75jR/fR1E8/&#10;bYxbtx46WuiSdvJZmtt9911rhIREqNG46tU7udV5Ur58XfTuPQHBwWGONRZc+Q3QVu3atBmCx4+f&#10;o1u3sShTJu/Pu2LF+ujceSSCgkJyfWfOn7+u1TewXM6TlSu3OZZy19mzV9G69SD1fbFazkC+dz//&#10;3B6zZq1CYmLe59nK+jxPTZgwYZ72+kPRpcsoVKhQ11Q+37GULjl02byccOrUZQwa9IfaXp51BvLd&#10;btGiP65d0w9Tl3OEL168qUZm3/bZyiHv8tnKYc9v649S9+DBM7Vt3/46aqJWrc44dOis2jae9WPH&#10;znGsEUhLy8h11MDbkH5p/l4dOHAan3xS363NvHlr8wzz8huxefO/qFu3q3qd5uU8kf5fr143bN36&#10;n9qBZiX5TJYu3ax9vq7fFfmOrF27C3//vVH1RfM6PZHvkuwslNdFURRFURRV1MQA/RE0evTsXH8a&#10;J01apP1x9v7opFWAFiR8mecNzAFa/nDLudaVKjW0bPsu5M/4+PHz1AiWpwo7QAvvCgdWtGs3FFFR&#10;rx1rzr8+JEB7ImHu669b5Pn6pXzmzJVuh+m+b4CWc/EPHTqDzz9vatn2XchrGTVqFuz23NvcKkDL&#10;ezPvwDHIT4AuKLLTqn5999H4dyEhcNq0pSp4eyomJl59P6yWextW2/FjBGj5vZFAm9dRMO9CnmPV&#10;qu3qqASzrAK0JxKo5Tst/deqXvjllw64d++JY60URVEURVFFQwzQhayXL2NyBabvv2+thbQYRwuX&#10;JMzExyfh9ev4AiGHjhrKK0ALX33VHGPGzMG5c9fU88thp8aokgSGJUs25lpG/tSeO3c9V6CQP80y&#10;wisXMPJ8LgmOMTFxjpa6PkaAFtq100d3PSWv//r1+6hdu0uuZeT1mz/T/OhDA7SMkD5/HqZel1ny&#10;uZ88eRlffvlrrmU2btyXa7sU5BBuWVYCkWeg+v77Nuo5PUcE5bWFhkaqkVrPUPjrr/3Uc5tlFaAF&#10;2YZ9+kxUwV2OwJDvoefnZBWgJYDJub5WevgwSAvL3XMtI8gI57Vr93J9VvL+ZITY6jWuW7fHbVuE&#10;hkbgm29ybzc571i+j1b94/btR9q2sH5N5gBt1vscwp2fAC07W4YMmebWRmjZcgCePAl2tHJJDteX&#10;z6xOna65lhkzZjZSUlynQMh7tQrQlSs3xJYtB3J9j0RxcQno1y/3NpYdCVlZPH+boiiKoqiiIwbo&#10;Qpacy+w56iLnO1uN0koYzisEvI2pU/92rCHvAC2BxHPkyKyrV++4tRckHL9rlFzqJQx4Lrty5XZH&#10;C10fI0AvWLAuVyD1VHJyKrp0GZNr2U2b/nW0yJ8+JEDLraZkx8nbdOzYBXUFbfNyEkA8v0cFCdA3&#10;b953aye0ajVIfZ5vk+x0mTx5Ua5lFy5c72ihyypAy2HD4eEvHS3yllWAPnPmqqPWWvfvP8k1ki6H&#10;70tIf5vu3n2cq4+2bz9UC4mpqj4jQ97vYrf6kiWr488/l6r6t0nWMXz4DLdlhcIM0NIHtm076FYv&#10;jB071zLcmiUXK5QRb/NycqSDHE5vyCpAy06ZxYs35hoFN0t2UjVp0ttt3bL9nj0LdbSgKIqiKIr6&#10;+GKALmTJYZ8//tjW7U+ijCbKedGe8lWAlnNa5ZzHvC4CJX9yFy3a4LZOIa9zZT0lo5Weyw4YMMVR&#10;q6uwA/S337ZSI+T5kYRT87LCpEkLHbX504cEaDkH2rOdp27efKDek3m5DwnQ8j1ZsWKbWzth0SL3&#10;EJyX5KgEz2XlPHKzrAL0+PFz8zyX1iyrAC2jzG9TZGQ0vvmmhdsyzZr1VRfGepvkdnIy6m5ezhyg&#10;5TxvmTfXSx++ePGWqn+XrD6rwgzQspPLc7RXQvDp01dU/dsk4Vh+B8zLCuadJVYBWg7ZlvOaPUfm&#10;zZIdep53JGCApiiKoiiqqIkB+iNo6tQlbn8ShdGjZzn/oOdXEpa6dXMfLZVzSuUPuqG8ArRcRCyv&#10;0Vgp37Bhn9t6BTnP9l2SP8ibN+/PtaxcLMosqwAto2J5vSbRhwToypUb4caN+44WeUuef/nyLW7L&#10;CnJxtoLI3wK0vG+rUUnzzpi8JMvKxdk8lx05cqajha68LiL2tiMhDBWlAC3nd3u+HrlOwMGDp1X9&#10;2yT9w3r0t/ACtFypX665YK6X34e9e9++A0sky1r9fpmvnSDfBwZoiqIoiqICVQzQH0FyPnCHDsPc&#10;/igK9ep118Lgg7f+yTQk5yl6Hu4oV8iVsCznTht6nwAtkgtn/fyz+y2zKlVqgOPHL7719V2/fg8/&#10;/OAePuRc68uXbzta6JLRZs8/+Z06jURsbLyjhbtktFx2DHhe6bggh3B/801LFTzzet/yWe3efTTX&#10;Vafl9b8rrHnK3wK0KDo6FtWqdXRrKxebO3z43Fu3+Z07T3LdXk2Cj+eIZqAEaPn+/PvvCbd6Qc7J&#10;lsPg39av5NQIz/4hFPY50PfvP811CoC8frmieF6vX74DErI9L04n50WHhroOi5flGaApiqIoigpU&#10;MUB/JMkfyeXLt6qAYv7DKMj5go0a9VSHRUqg27//pPbH9bi6DYxcsKls2dy3FZKQJ+eEev75fd8A&#10;LZI/rjVrdnZ7HkHCklxsSm4HJH+4Jdj+888OdTE0z7bly9dRYcPzj3N09Otc51IK8sdfbockV5GW&#10;i33dvfsE//13OtdIu0FBArRB9eod1UWhTp++rF778eMX8NdfK9QOAs+2Etjf55Y6/higRXJ+sJyX&#10;bG4vyGkHMjJ//vwNtc1l+6xZs0tdkMuzrXy/du064rYjRxQoAVok32c5r9+qL/70UzssWbIJJ09e&#10;Ut8vOT948eINubazmbwC9NWrd3PtNJLgK78d8rsgyDYxh+P8BGiRfP+/+ML9VnhC06Z9sH37QfXc&#10;ErTl9c+duyZX4BaqVm2qjuww/5YwQFMURVEUFchigP7IkvM/5VYynsEiP8ifUglRR49eyPOP6YcE&#10;aJH8qZVA6/mH/F3IaLic3yq35MlL6enp6tB18x/ttyEjd7KjwFyW3wAty8mFrvK6fZcn8tnKPbIj&#10;IqIday2Y/DVAi+Qw3QUL1ucaaXwXsh1HjJipvQbrUxECKUCLpP/cufNI+zzdR9/fhhwF8ccfuQ+B&#10;zitAy04IOQ+9bNm8+8iH3AfaZrNr35tJuY66eBdyRW3ZoWL1G8IATVEURVFUIIsBuohI/nTKrWVk&#10;ZHbVqh34+ed2bn8kDeT2QLt2HVZXrJVw/K4Q/KEB2pD88ZXbC8l9oeUq0ebXZCAjb3LudHx8otY+&#10;f+uW1yC3qZFD0vv2nZQrTEto3rHjkBZe0lSAed9zoL/7rrW65ZK8j1evYjF9+jLLEWf5fOV2PbJj&#10;oyCfj6f8OUAbkm0o6/vvvzOWty8SfvyxjToyQm5D9K5tHmgB2pB8T+Q7Jxefsxq9l502cuEtufiY&#10;tL106VauNnkFaJHRR549C8HEiQtzHS7/IQFaJOvXb5mXqP32bMu1k8pAbtElt/mS78Tb+obUMUBT&#10;FEVRFBWoYoCmAk5vC9AURVEURVEURVHvKwZoKuDEAE1RFEVRFEVRlC/EAF2EJIc+kg9HP9Q7d4CW&#10;+0BbtSeEEEIIIcRfoD6uGKA/gqw6gidyPqmcL0gKjpyj6XmutJxn/OJFuGV7QgghhBBCii7WecET&#10;qnDEAF2IsvqiC3mFZbmwj1wEjBQMuRhRVNQrhIVFOpELQ6WmZli2J4QQQgghpGiSOyPoWOcKgfKt&#10;GKB9LKsvtfnL7xmS5Wq7ZuTK3HJbIUIIIYQQQkhxwj0XCObc4BmurXIH5X0xQPtQ5i+v+cvtGZaN&#10;kCwjpxkZGQq5jZLcJ1lISzOTRgghhBBCCAlI9P/8Rg7Q0fOBjnu4NgfqvII05V0xQPtA5i+scXi2&#10;eaRZD816WE7XSEnLQEJKJmKSs/HSnoNIxRtCCCGEEEJIsSVHywbZiLFnIT45A/YUYzBND9aSJYzR&#10;anOYNoK052HelHfEAO1lmb+krvBsHm3Wg3NaeobWGbItOgohhBBCCCGEWPNKC9TJKWnq1q3mEWrr&#10;IM0Q7W0xQHtR5i+nOTwLrsO0MxCbnKV9+TnKTAghhBBCCHkfcvDanqGF6FQ1Km0ekWaI9q0YoL0o&#10;V3g2DpvI0b7A+uizfKGFKI46E0IIIYQQQrxAlD0LKSkpKkh7hmjJIUYmYYD2nhigvSTzl9L4ospe&#10;H+OwbflCJ6Zkal90jjwTQgghhBBCvEEO4uxpSE6WEK2fH+05Es0Q7V0xQHtJrvDseei245xn7cus&#10;H7pt9cUnhBBCCCGEkIIjh3Lb7clISUl1nBftOifayCR6iGaA9oYYoL0g44uoB2gJz+6jz3qATtMC&#10;tIxAW3/xCSGEEEIIIaSgxNgyYLPZHaPQuQ/ldgVojkJ7QwzQXpD5i2gefZYvrNyrTfYCyd4gBmhC&#10;CCGEEEKIN4mxpWsB2qYCtIxC67e50u8ZzQDtfTFAe0HmL2LuAJ3BAE0IIYQQQgjxCa4ALYdxp5gC&#10;dAYDtA/EAO0FucJzXgE6XR1OUdgBOizyNY4cP4q/l6/FjAX/YNnus7jwOMGyLSGEEEIIIcT/kACd&#10;lGQO0K7bWnkGaJ4H/eFigPaCrAK0+fZVhRegc/Ds6T382bcDSpaojhIOylesi08/r4tSprJPa4/A&#10;phsM04QQQgghhPgz7wrQ5ttZMUB/uBigvaCiEqDvXduH2hX0gFy1wTgcfJSUu13sC0xu2x4//tRO&#10;MXLHE4Rp5WFR0RjaoaVa9ucW47B+5QJ8X07W1QYL76Toyyal4dKZA2hVraEziDsp1wwDl1/AvWjT&#10;lcYfn0PlinVUfYNJR13lDh4dXuRcftjBRGf5phHGentg0a5daPBdPWc7RZn66Dh5N269fPvneXjt&#10;bHwm7T9pgoEz/ka9qrXd11OuKYasvorHcablbFl48vg2hnds6bbDQfihxVRsXTndOT90f5xzua2j&#10;jHZdMGnhYnxfxbWcUOGb7lh0NBjPw4LxR7+eKG2qE75vPgVHn9pdr0NITMUN7fNuV62WW1uhVJVW&#10;GLnqEh7Hm9oTQgghhJBihxGg9StxM0D7WgzQXlDRCNBRmFLbCFjd8G9owe43bQ7QinK/YtDcfdh1&#10;+AquRGciLPg+WtdtrteVaYGJR6IQnpSNCI1Hd8+jZbUael2lTlhyNkxf7wcHaC0oft0VS89EqOcS&#10;Hp37Bz+VddRX+hXTj4QiwrROM84ArfFZk6m4EJGGCFuOes2nNoxDFUddrbZzcOOVtowtFdv/moTy&#10;jvLSjf/E2Uj9eYV9K6ajamnHc2tYB+jq+KXdfFwKT0e49lzhMeGY29nxuQkla6HDpAN4Fu9Y77PL&#10;6P6Ta9mRB16p9YXHJGBs19Z6edXOWK59puq1yzrjQzG8kR6qy1RuhmWX4p2vgxBCCCGEFC8YoAtX&#10;DNBeUNEI0E8wWI0YC2Nx4rVRroXCSZNQxhHQPPmy8VicCU5zC9A/tJiIi+HZpnW/waHVs/QwWq4p&#10;ft/6EGE2V50Qdv8kKn2ih7rSfbfp5R8coJtj88Pc986+d/U46n6rt2k2chOeJ7jXGzgDdMVmmHYk&#10;wi1oR8QmYkK/7modX9QfgRNBaXgRGYV+zfQdAd83G4fzHp9BpD0bl3f84XhteQXortgVYl5GiMAQ&#10;x86NT7/+G9cT3esfPzmKBo51tp55ES+0sodXN+FnR9knX7ZD7Xo9UcdEjWqtUa6U1NdGp4n/4bnH&#10;OgkhhBBCSPGAAbpwxQDtBRWNAP0G53f9ic8doavJyK24/9ozAOrcOrkR1Srr7X4duQsP491HoH9p&#10;OwVXXrovc3LHUnwto6+lGmDg0ksIdQvQ2bh9chM+KaeHz5/HHdbLTQG6Yr+tCHW215c5v3GCqhPy&#10;GoGecigG4W7LvcG5/evw/SdSXxPtJ+xBcB7h0RmgZaT6+Ev3+rgkTBzYSz2HEaBDol5haLtGqqxi&#10;9UH4977HIfBJydg6ZZDztVkH6N7YG25aRhGN4Q30+s++WYVbbnVv8CToJBo51mkE6McP9qOeCsjV&#10;0Wj4blx+FoXbQdY8iLQj3GOHBiGEEEIIKR4wQBeuGKC9oKISoCOTMnBu30bU+bymI8xVR5WavdBn&#10;xGyMmbAQvbv0wmef6CG31GdtMWyLfv6zLPuuAB0ZH4e1E4c6L05WrtoQ/D53C+bPW43ubVs4z+n9&#10;pdvfuBSW6ljOjgNTe6Gco678l79h5IyNmLdkIwZ07obyjoAoWAfoGiiptfm66QhMmbsdf82Yj+Y/&#10;uc6H/rzRZJwOzfszLWiAllB/59we1KhinHNcEz+3nYo/5m/FjOkz0eDbmtrrcRyqruHLAB2ZmIZ/&#10;V8xGpTLyfLVQrc0UzFm5H0tXbcf47p0c52fXQM2ua3At2n19hBBCCCGk+MAAXbhigPaCikyANhH2&#10;OgH/bVuLru37oW59Oey3Bxq0GILhfx/CLTnf17P9q1j8NXYU6jXsjS6jV+JmXqEsIR1n/tuC9q17&#10;q3UK9ZoOwYQ1ZxGSYD3iHRIRjiUzfke9+tK+J+o1H4zFR57iwZmt6vmEmWdtzvauAN0H+14k4/ju&#10;dWjZTH8Psny3cZtwMcQI6XlzZu8GtJT1txyOFZdi3Ovj7Vj01zT13K37z8eFkHS3+nu3LmBQz0HO&#10;52zU4U9svhKDR+d3OF/zX6ddof/AfL2sXsM/cdRz54M9FjMH6PUtO+7BPbe6N3gWcg39HOsctuYO&#10;Qjzqb104gj4dBzpeSw/UbdAPo5cdxf1Xhfd9IoQQQgghRRMG6MIVA7QXVBQDtD/jFqBzjeYSQggh&#10;hBBCDBigC1cM0F4QA7R3YYAmhBBCCCEkfzBAF64YoL0gBmjvEhwejTtBQgyCk6zbEEIIIYQQQhig&#10;C1sM0F4QAzQhhBBCCCHkY8AAXbhigPaCGKAJIYQQQgghHwMG6MIVA7QXxABNCCGEEEII+RgwQBeu&#10;GKC9IAZoQgghhBBCyMeAAbpwxQDtBTFAE0IIIYQQQj4GDNCFKwZoL4gBmhBCCCGEEPIxYIAuXDFA&#10;e0EM0IQQQgghhJCPAQN04YoB2gsqKgH61LrhaNGiJVq21GjVBt16DMK0tSdwKzIdEbYcy2XexsPb&#10;ezB02kYExWVZ1ufNc8xo0QIt5HU4XkuX/mOw5nQYghNzEGG5DCGEEEIIIaSgMEAXrhigvaCiFKBH&#10;LNqHkERXWXhiOi7+9w/aduiF7feSneUhEc+x4q8JGDhgEPoNGIq/1p/FjVtnMXToUBx8+gbXDy9G&#10;n15d0aptZ/QdMBjDp6/A9YgMRNqy8ejeJUwdP0pbTlt26CQsP/4MF49uw+DBW3BLrV8L0G26YOmR&#10;IIQ7ni/SloUz60ah158b8Tw+Wy9LSsDhdfO15Qap55iwYCfuvAzCsqFjseFMqL5sfAL2b1yIQQPl&#10;dQ7B0Jk7cD3KsU61jmSc378Go4dI/SAMHD0FOy6GI8xmakMIIYQQQkiAwgBduGKA9oKKcoDWycaJ&#10;pb+h38TluBPzBhf2TEOv0fNxKcL1esJi47Fp/ni0bNECux7qZQ+ubUPXUUtNI9BJ2DqlF4bN2olH&#10;RgjWkDA+a2xftGixBNdUmRagW7ZB/zHTMGPuQvylMX36BIyYsQ3ngpIQoYXb6+f3oFeX0dh2Lx7h&#10;RthNSMapHXPQos1vWHJYD987Fw3AkBXnnc8V+uIBdh+/hkcxWXgWfBUj+47EpjvxzvqIxHQc3b4A&#10;7XrMw0XtvRrlhBBCCCGEBCIM0IUrBmgvqMgHaFsydk3ugBEz/8XjBBvWjm6PGZuuItRjlPbhlT1o&#10;16Zl3gE66iZGtOuGf06HexyGnYFT2xejTUtTgPYcgban4/T2PzHwj014Hp+FQ5umo9ucI446EwmP&#10;MdkUoCMT03Djyln8vWwZJk8ci35DJuGfg7fxLC4H904tQ7vugzFzwVLMXbQsF2dDPdZNCCGEEEJI&#10;gMEAXbhigPaCilKAHjRzI64/fYnbzzWehuLMhdOYMnoohs47i2dJersnD05jaPe+mLP/Nm4Ex+Fx&#10;eAwuXDyFScO6ooV5BPrWHvQYOAPnH4bjbmicFsxzcO3wYnTrMw7bLz7G3fB4PAqJwMnDmzCkawf3&#10;EejWnTFn+2XcktehcevRM2yZNxD9Z21Xh3AHBd3HlKFd0HfeQVx6Eo2nUfG4desypv8+DJ1MAXrz&#10;vL7aa9+DmyHxeBoZhxuXt6Jfv0k489SG0Jh4LP1jAPotPoHrz19r60jE3Qf3MOv3oeilvd/n6rUQ&#10;QgghhBASuDBAF64YoL0gqwCth+jCDdDvQ2iMHcHxBb1ImE5wVArCElyHcr8XthyEvE5BUHS6db2D&#10;8IR0rU1qnhdDC0/IxPMoO0IcOwkIIYQQQggpDhgBOjnZOkBLLmGA9p4YoL0gfw7QhBBCCCGEEP+F&#10;AbpwxQDtBRlfQj1EWwXoDC1ApzFAE0IIIYQQQryKBGibzQjQqVqATlf5wypAm3ML9X5igPaCzF/E&#10;3AE6U315ZU8QAzQhhBBCCCHEm+gB2q4F6BR11Ksx+iw5hAHa+2KA9oLMX0TzYdxywn5mpitAJ6Rk&#10;aF9y63N4CSGEEEIIIaRg5CDWngq73a4O3zYHaMkhkkdcAdqVWQTq/cQA7SWZv4zmUejMzCz15ZUv&#10;soTol/b3u2AXIYQQQgghhJiRbCHhWQ7flvAsecMIz5JDjEzC0WfviQHaSzJ/IfU9PMYotB6g5Yus&#10;LiamfaljGKIJIYQQQgghH8ArWwZs9mSLi4dJePY8fNuVVQTq/cUA7UW5AvQ7QnRqGmwp6Yi2f+At&#10;oAghhBBCCCHFiih7JhK14Gwcti0XDpN84Tp0W+79zHOffSUGaC/K/MUU9ADtHqIFuSqeXB1PDrNI&#10;1r7wickyKp2hdQYZmZZzpHmeNCGEEEIIIcUbyQTZiLJlqQuFxdtT1YizXcMIzjLqbFx128gakj10&#10;codngfowMUD7QOYvqLHXx/giewZp/dxofVRaArV0BrmCno7eQWTvkoFcYY8QQgghhBASeLj+9+s5&#10;QPKAkQ30kWZ9tFkPza6LhQmeo86e4ZnyjhigfSTzl1VwBWnziLQrTMuX3zjE2wjV+h4lCdZmjI5D&#10;CCGEEEIICSz0//xGDnCNMLsCs2doNoKzMeLsGZwFyntigPahPL+4nudG60HaKky7ArUeqs24OhAh&#10;hBBCCCEkkND/85uzgI6eE3T00GzcokowMobnxcIEyrtigC4EeX6JBXOYNgdqM8YeJUIIIYQQQkjx&#10;xConmHOEVWgWKN+IAbqQZfXlNvAM1YQQQgghhBDiwjpHGFC+FwN0EZDVl58QQgghhBBC8oL6OGKA&#10;LkKy6hiEEEIIIYQQYkB9XDFAf0RZdYj8oB/qTQghhBBCCAkUrP735weqcMUAXYiy+sILeqfJfY6D&#10;ccsrQgghhBBCSHEkd0bQsc4VAuVbMUD7WFZfavOX3zMke151z3x7K0IIIYQQQkhxwT0XCObc4Bmu&#10;rXIH5X0xQPtQ5i+v+cvtGZaNkGy+/7P5ns9y83QXnjdWJ4QQQgghhAQG+n9+z3tD574fdO5AnVeQ&#10;prwrBmgfyPyFNQ7PNo8066FZD8vpjrCcnJqBuOQsRNlzEKl4QwghhBBCCCm25GjZIBux9kzYUtKQ&#10;mmoMpunBWrKEMVptDtNGkPY8zJvyjhigvSzzl1QwvsBGcBaMkeZYLTAzLBNCCCGEEELejT7Q9loL&#10;1Kmp+oi1a3RaD9FGkDYyiGc2oT5cDNBelPnL6Rp51vcEuQ7TzkA8gzMhhBBCCCHkvclBnD1DC9Kp&#10;jiDtGpHOPRrNEO1NMUB7Ua7wbBw2kaN9gfWRZ33PUAZiVHi26gSEEEIIIYQQkn9e2TORkpKigrRn&#10;iJYcYmQSBmjviQHaSzJ/KY0vquz1kS+vfInlC52Ukql90TnyTAghhBBCCPEGOYi3pyE5WUK0fn60&#10;50g0Q7R3xQDtJbnCs+eh2/ph2/Jl1s95tvriE0IIIYQQQkjBeW3PgN2ejJSUVBWijfOiJYcYmUQP&#10;0QzQ3hADtBdkfBH1AC3h2X30WQ/QaVqAlhFo6y8+IYQQQgghhBSUGJsEaHueh3K7AjRHob0hBmgv&#10;yPxFNI8+yxdWrogne4FkbxADNCGEEEIIIcSbxNjSYbPZ1GHcMgqt3+bKdWVuBmjvigHaCzJ/EXMH&#10;aP0+zwzQhBBCCCGEEG/jCtByGHeKKUBnMED7QAzQXpArPOcVoNPV4RQ+DdAJNly98wwX3kkoniRY&#10;LF+E2DrlV3z/szAChyKs2xBCCCGEEEL0AJ2UZA7QrttaeQZongf94WKA9oKsArT59lWFEqBDz6Nt&#10;pfqo6OCTCnVQskR1lNAoU66us7xipd7Y/MJi+SLEphH66y5Rog/2hVu3IYQQQgghhLw7QJtvZ8UA&#10;/eFigPaCikSA9uDqqZ34+TMJoY0wfPF1hFm0EZ4+uYkhbTqhSuX6KFe2FkqXroXyn9RHlW9+w7T9&#10;obmWC4kOx18D++BTLYyXK1sTpcvWwSeVm6HVuB14fmY5KlSoqxiy55Xbco9vHUbbn5qiUqV6KFta&#10;W65MLVSo2BBfVeuFtZejEWFztTUH6OX79qFRjSb45JO6KKO9Pnlt39Qdhu23X7utXxH5BFO7tNLe&#10;SwOUL6c/R7kK9fHp1+0wfvNthCS52j5+dhK/Ol5r5znHsWn2OHxaRVuu9Wzcf5Xhvl4H5/dvRDVZ&#10;5tMWGLNyL4Y3aYPK8n7K1ETZ8vVQ6Yt2GLIlyGJZOzZOH4lvP3W8rrK1tffeCLV/m4vzJ3Y5P7N2&#10;yx86lzm7rL+zfNbO02hbt6X2GdRxfgaf1+yP1RdfIjIxDbuXz8bXVRuiQvnaWr227koNUa3DXFyM&#10;TDO9BgdhdzCsdQtUVttb/4zU+n7phfnHQnK3J4QQQgghRRojQOtX4maA9rUYoL0gvwzQiTFY1q2N&#10;I6g2wIDlF3D+4Us8DI7A0YN70EILu1JX4dvhOBwuQSwVhxZMQFnVXuPrAVi89wZOXH+EoyfPY9rA&#10;/ihd0lGnMWCXEaCTMK1rM5TSykpVaIyhi4/j7N1gXLx1H+tnj0VpR/tPGyzDdceh5a4AXR0/NJmI&#10;dSfu4/L9YJw6cwajWzVy1NVAo6UPne9r08whKF9KKy9bH93+3IszD17iXnAkTp85gf71aunLVGiF&#10;hZfiVfvHT4+joeM5hLI/dcOIP9Zh5sZzCIqzvt3YuX3r8L2jfalve2DO9gs4c+cFLt64i3ULJuIr&#10;eX6t7peW03E5MltbJgsX9q7GF+Vr6M/zeTf8tf0ajl55gOPnb2Dp9Ilanes1tFzywPlcZ/7u5Sz/&#10;7KcB+HvnRRy/8RRHT5/B5O5tnXUlS9XEL22nY9vxGzilbYv/DuxDt2qO96t9Rn22Pke4tr7wWBtm&#10;De2hf96VW2PUsuO4+Dgad5+F4fiJQ+hUraZapuzX3bH5js35OgghhBBCSNGGAbpwxQDtBfljgL5x&#10;eDkqlNVD2E8tJ2HM70vcGNV/kCOEVUelKZcQ/PgGmtbUw2vVTovwNDZ3yLyzZahzGSNAP9w51lnW&#10;eVNormWscAXo9tjx3LP+Bfr/pNd/8cNq3Jay0CNo4HiOT2oMx3CP9zJi5ER8V0mvr9dJWybOPUD/&#10;OuIgHptGwPPCGaDLNMSodXfcP9MEO5aMGaIH1J/7Y8edBITHxGNsNz3sflJzMA48zB1MHxz9W9UL&#10;eQXoRVc8R8TTMa2jXlfx8744HGque4Og8Jto87Ve37jzXjzSyh7f3IZqjvV902QcRnp8RoP6DsNn&#10;KszXQqff/0NQovs6CSGEEEJI0YQBunDFAO0F+WOAvn1stSNA10SriXtw7vrjvHmSgJCnt/BrrSYq&#10;gFX+dSZuxXi+lwycmN9N1QtGgH6yb5LzXOw2K5+p0VDzcmHxmQiN0wl3hNi3nwMdhaH19XpngI44&#10;gaaO0e/PO6/G4WsW78HB5UdReJHkHqDbzbmEF27PYY0zQJdrjPHbH7m/l8QUrJ4wSh+hdwboBIzv&#10;2V49R/mf+mL7rTi39ckI9aVtM1S9kFeAXnHbvIzO7B56XaUvxuJklHvd88iH6PiLXu8M0Hd2oqbj&#10;M6o/fDuOWXw2BteCYhGWjx0KhBBCCCHk48MAXbhigPaC/DFAR9rT8N+s3/TDnrVQ9U2HRTh8PRzX&#10;H4Zi9axJ+FyNRtZA5bbz8OC1/rqv75uFiqX19kKj4evw37lH+G/vNvxaowFKWB7C/QZLxnVBafU8&#10;tdCwzxIcuvQUJ85cxNgOxqHINfHl0GN47mhf4ACtcWTtbHxeRg6VroGaHWbjvxvae3nwHDsX/o4y&#10;jtdU7tP+OBCsty+MAC3l9y/sxvef6odHC193XIitJ+/j+PEj6N28qXPnguDLAB2ZkIp108ahnNpG&#10;tdFk0GqcuPsS1+8/waY/+jsPpa/6ywSc5pXPCSGEEEL8BgbowhUDtBfknwFaJyzWhpP7VqNx1doq&#10;QAklyzXAr8M34kpkaq6RyPCEZJzevwFNv3KFwgo/9MXSo8/w4uwSZ5k5QEfachAS9Rq7VvyJH6o4&#10;zgcWKrbEoCXnce9VRp4XEctvgI605yA8PhU3zuxDqxr6SLlOLdTruwBHHiYiXHsdxnoKK0ArkjJx&#10;/fJR9Kivn1euqNIeEzfdxJOru51lPg3QCu0zikvBqb1rUffr+s71S6BuPW4tzj9PRoRpPYQQQggh&#10;pOjDAF24YoD2gopigCaEEEIIIYQEPgzQhSsGaC+IAZoQQgghhBDyMWCALlwxQHtBDNCEEEIIIYSQ&#10;jwEDdOGKAdoLYoAmhBBCCCGEfAwYoAtXDNBeEAM0IYQQQggh5GPAAF24YoD2ghigCSGEEEIIIR8D&#10;BujCFQO0F8QATQghhBBCCPkYMEAXrhigvSAGaEIIIYQQQsjHgAG6cMUA7QUxQBNCCCGEEEI+BgzQ&#10;hSsGaC+IAZoQQgghhBDyMWCALlwxQHtBRSVAPwu/jyXL9uJB/EcK6iHH0X/AZJx6arOu9zLndi/A&#10;uqP3EZpkXU8IIYQQQkigwwBduGKA9oKKQoAOengRc+dNRecO/TBj6T9YvPkQbkemqbqw6Ff4b98W&#10;LFq6EvO1upW7z+Luy3S35UNjovHvru1Y8PcKLFixGTsuvkDwy2fYsPG4FsiznO2ePLmDDevXYv7i&#10;FVi4ajP2XAlzrSfkGPr0+R1Hr9/Hzk1rsWCJtq5la3HgZhRCba7nEm7fvoTVq1djvvZ8i9btwuH7&#10;cc664CjH80aGYteW9dhx2fQcQkIiDu7ZjQn9W6LnsKlYsHwNNh98jGCpS8rEzRsXsXyl9hr/XonF&#10;/+zG4QdxCDM/f1IGbl46jhUr/9HarMLKHadw+2UcTmzfgH8vhSPMaEcIIYQQQkgRhwG6cMUA7QUV&#10;hQAtPH52CoN6zcS1WNfzXDuxFH0Gz8HFlxnOshcRwZg+rA/GH4jUwmQajq+ZjPY9JuK/BwmIMILm&#10;y8eYM6ILWvT8C1dfZyDsZTBmjuyN4Ysu4EmCo01iCk5sXYTBY+bifLj2nBKgW/2GufsfOJ8rMikV&#10;a2b0wYBl59R8yIubGNGpHaZvuYPnxsix1ub02onoOWIOroRn4GnwGQxu0RkTdj1AyFtGl/fNboOJ&#10;q04524RH3MK4Lh0wd89t06h0Ok5vnYy+41bg/utMPH10FSN698LkrXfx3HiviXac2DwXrVp0wKxN&#10;NxHqWD8hhBBCCCFFHQbowhUDtBdUdAN0AlYNa4n2nXugT78BuZl+HE8jnmHckJ6YeCDKbV1qfU9P&#10;YKAjQN++chB9Ov6B04nubdxwjECf9DiE+9TeJegwda82nYUL/65A21bt0b2vxesZPgOHH8TqAbrn&#10;DFyJcYV+KzwD9NW909CyVVt072Ox7n6zcSJKC+r7l6Hj79stRpljsXIgAzQhhBBCCPEvGKALVwzQ&#10;XlCRCtDdp7uNQN+/sRu9fhuPo6GuQ7aDXtzH+F6/YeGlZETacnBt30y06tgLmy5FuUagQy5iSLuW&#10;zhHoiNhoLBk/CN3HbMe9eEcbWyoOLhuPzr2m4sLLnHwE6DeIeBWEKV3aY/TCE3hqhHGtw+/+oxf6&#10;/f43br3KKVCAnrDyuGuUOiEEs7q2waQ1p00j16nYP78n+vy1CUHx2Xjx4gHGDeqC3jOP44nxXhPi&#10;sX32aLTgCDQhhBBCCPEzGKALVwzQXlBRCdCRtmw8DY3A+ZsPce5uCILi9HOXw+OTcevBE5y+dAPH&#10;L97DhXtheBbn/lrCE1Jw8/4jHD9/AycvP8C1F4kIi0vAlTthCE7KdrYLiYrB5Zt39XZXH+NmqCks&#10;x8fjkva8zxzPaxAUHonzj197lL3Epeu3tPXcxKnrT3ErIsVZFxbveN5E1/NaEZ6QitsPn+LcjYe4&#10;+iReH1XWPoNnYZG4cF1e402cvv4Et8KTEW4+B1rahITh3JU7Wps7uHA/VHvNabh//zFuhdgQYbQj&#10;hBBCCCGkiGME6ORkBujCEAO0F2QVoPUQXcgBmhBCCCGEEFKseFeAllzCAO09MUB7QcaXUA/RVgE6&#10;QwvQaQzQhBBCCCGEEK8iAdpmMwJ0qhag01X+sArQ5txCvZ8YoL0g8xcxd4DOVF9e2RPEAE0IIYQQ&#10;QgjxJnqAtmsBOkUd9WqMPksOYYD2vhigvSDzF1EP0MZ50FnIzHQF6PhkuShWTq4vPSGEEEIIIYQU&#10;nBy8tqXBbrerw7fNAVpyCAO098UA7SWZv4x6iNZHofUAnam+yHIYd6T97RfGIoQQQgghhJB8YctW&#10;o8/6Fbjl8O005+iz5BAjkzA8e08M0F6S+Qtp7OGRL6t5FFqFaO1LHW13v0o1IYQQQgghhBSEKFsm&#10;bFpwzn3xMD08u48+u7KKQL2/GKC9KFeAfkeITk1DYnI6XnI0mhBCCCGEEFIAJEPE21Odh23LyLPk&#10;C9eh23LrKh667SsxQHtR5i+moAdo9xAtyFXx5Op4co5CsvaFj9fCdJQ9S+sMcn60gXWHIYQQQggh&#10;hBQHHLnAlo0oWxZi7WlqxFk/XFsPzjLqbFx128gakj10codngfowMUB7WZ5fUGOvjxGiBePK3LKX&#10;SL70ssdIOoB0BDkEQzqFjl2d0yCXpTeQe7wRQgghhBBCAg/X/349B0geMLKBXGXbPOKsH7Kt367K&#10;uOL220aeBerDxQDtA3l+UV0h2j1I64d1u8K0EaiNUC0j1IIerg2MjkMIIYQQQggJLPT//EYO0NHz&#10;gT7SrGOEZskT5uBsjDp7hmfKe2KA9qHMX1rB89xoPUwbh3e7DvE2QrWB7Fly4eo4hBBCCCGEkEBC&#10;/89vzgI6ek7Q0QOz5AgjUxgZw/NiYQLlXTFAF4I8v8SCOUybA7UZY28SIYQQQgghpHhilRPMOcIq&#10;NAuUb8QAXciy+nIbeIZqQgghhBBCCHFhnSMMKN+LAboIyOrLTwghhBBCCCF5QX0cMUAXYVl1FEII&#10;IYQQQkjxgSpaYoD+iLLqIPlBP9SbEEIIIYQQEihY/e/PD1ThigG6EGX1hRf0TpP7HAfjtleEEEII&#10;IYSQ4kjujKBjnSsEyrdigPaxrL7U5i+/Z0j2vOqe+fZWhBBCCCGEkOKCey4QzLnBM1xb5Q7K+2KA&#10;9qHMX17zl9szLBsh2Xz/Z/M9n+Wm6S6MG6kTQgghhBBCAgv9P7/nvaFz3w86d6DOK0hT3hUDtA/k&#10;+aV1BWc9PLuCsys0p6ZlIDElEzH2bEQTQgghhBBCijlZWjbIQnxyBpJT9XBthGpzmDayhR6kXYN2&#10;5jxCeU8M0F6W+YsquMKzKzgboTlBC8wv7TmItL8hhBBCCCGEkLeQo2WHbBWoU1WgTjONTrsHaasQ&#10;LVAfLgZoL8r85TQuDKbvCcpWh1noI876SLN0AOuOQQghhBBCCCFvIwcJyelakE51BGl9VNoYkTYy&#10;iB6kGaK9KQZoL8oVnl2HTmRl6SPP+p6hDMQmS3i26gSEEEIIIYQQkn9e2zOQkpKigrRniJYcYmQS&#10;BmjviQHaSzJ/KY0vquz1kS+vfInlC53EkWdCCCGEEEKI18hBvD0NyckSovXzpD1HohmivSsGaC/J&#10;/IU0wrOgH7atB+g4BmhCCCGEEEKI18hRo9B2ezJSUvTDufUjX/ULjBmZhAHae2KA9oLMX0Y9PLuP&#10;PsuXWL7MPHybEEIIIYQQ4k1ibBKg7Xkeym0EaIZo74gB2gsyfxHNo8/yhdVHn/Ur5TFAE0IIIYQQ&#10;QrxJjC0dNptNHcatj0Ib945mgPaFGKC9IPMXMXeAzmCAJoQQQgghhPgEV4CWw7hTTAE6gwHaB2KA&#10;9oJc4TmvAK1fYr7QArQtB+EJmXgRm4ZgjRdxGQhLyrZsG5GUhfBEIRsR2nJWbbzKkyto8mtH1GrQ&#10;Fl0XnrNu40MibNmO96uhvd8IizaEEEIIIYT4CxKgk5LMAdp1WyvPAG2+pRX1fmKA9oKsArT59lWF&#10;FaAjYhOweOxwfFK6OkqUyE35zzthxsFgt2WWjOyo6ip80Rabbtrd6nzC4/OoXLGOes4Gk45Yt/Eh&#10;h9fOxufyeZRvjAk7HiPcog0hhBBCCCH+wrsCtPl2VgzQHy4GaC+oqAToE0sHOsNyn3UPEWbTy8Ne&#10;PsLAWq3w7Y/NNDpg1V2t/NlVNGjUBV9+WlO1L1m6Fr75pSNq1O6EAZNP46m23L0rO9Fam5eysftD&#10;cz3frpV/qbq6LYZg191kU106LhzYiL6dBqLGT03x6ZdNUbPRIPQctwZnzh7LM0CHRkXjnzkL0KFd&#10;b/zyfTNU+aw+fqzVA226TsWCI8F4keRqGxlxDb0dr63G7Es4vns9urfrh2o//Yovv2uFei1GYuzf&#10;h3H/dZZjmSjMb9EL33/dEKXkMypZA59921ot33bQfFx9aVq3iUc3dqON43mGbryE5bNmo3XTrvj2&#10;G+2zrNYBv/42FUuPBuVeNikFx7Ytw2/t+qLa9w3x+VdNUavpYPSbuAmntc+gadMuap3D1910LnNu&#10;1QD9/dQeiY23nmD66HFoWK89vv6iCX6q2xMd+83HzusxCNe268WjO9Dnt0GoXa0Fvvq2BWo3HoR+&#10;kzbicmiq++vQCHp2C1OHTUKLX7viu6oN8Zm2PWo0GICu2vvecztWrc9zGUIIIYQQ4h8YAVq/EjcD&#10;tK/FAO0FFZUAfefcFvxcSQ/QFb7siIF/bMTm4/dxOzIVEZ4hKSIEC1ZsRNcmTVT70p80Qu9JqzFn&#10;yQasP/gUwbK+M2vwg4RNje5bn7svr7F+1khVV75qG2y8YVNlD++cR8ufGqnyEuWbof2gxZj1zy4s&#10;Xbkew/sNwRcV9PUJrgCtBe61Y1BJlddAja5zsXL/VVy6eRerlyxGo+8aq/YVfh6Cf586AmLYeTR3&#10;rEeo2WEGFmw+gu37j2DGhHH4ooy+Y6DEF0NxOFKeIwmHV2/FsN69UF7KS9dBywFzMVt7v8t3nMLD&#10;1673ZebBxfX40fEcZSo3R8fhy7F2/2ls2roTo3p3xyeOus8aLcQ1xzruXjqEul/XVeUlq7RGl2GL&#10;sXD1XixevgYDevZFFdMRAp0XXnQ+14k5LZzlZSq1Qa8Jy7XXdggL5/yNjg1aOepqoFQZ7fl+6I0R&#10;f23E6p37MGPKDNT7qrajvhHGnUpyrDMZy0Z1QxmtvFSZ+mg/bi12n32A0+fPY86USfhGW48s82nz&#10;Bbj0yvWeCSGEEELI/9s7E7eo6oWP/y/oW5m22Fvv01vde3vzeos0M0XTRMU19y1Lb4v7lkvaYu5L&#10;KKmAKWmKKS4ouCMouCE7iAsEDASI6Pc9Z84ZZsCxSzrMjPb5PM/nqfmdOQec35nn4TNnmUdHAtq/&#10;ENA+IFgC2mlFpZLiozWq72h1+EeY2j7RwQ4rI5JfDNf06HPK83j+H53C/SABvfLzQc6xVs/10DeH&#10;rt+zTvqhTWrXxtqmK6CzTv6iZ9tawfu3QUsVsyO5sRtX6u/GMnN5yMBtyjS35RnQI35xBr/nz8nc&#10;Nc9aZjgy9lrD+J89hdszoPssP9votTP9YdZI57Knnu+uH05ar8GikVY8m2MbUzyPzJvWK/nnVXrG&#10;fg28B/S7+tY8S6DRegWa9rq1TkjIWMUXN1l+PUk9nMve0Asjdzlfo4txs+znv6Gu03bd87pGfjvL&#10;ei0Meyw+pVzP7SEiIiLiIyEB7V8IaB8QLAFdUH5LOaW1TvPKPW8aVqWYie81xNSore6gbG5AD1iX&#10;rnyPZabr54xzLvMM6GWT+znHnmjfUyuSf2ty5PuOMo7EGAFtRb0roDOPxTUEdMdRq/TLvuP3N7nQ&#10;Cj3PgP400eNn2CatsJYZ+iqg+0Xde6r25iWTncs8A3r+EOvf16Z9mKLP3Wp8ozLHHR3ftUbP/mFA&#10;99f6bI91nJZqUS9rnZCQeUputMw0Tf2dy9wBnR77uf18I/4X7vf+etoePFfC9eCIiIiIj6AEtH8h&#10;oH1AsAR0yoFV+l9XRL35kbYcN8Kx4rbOnfhVvV+2rjsOCYnQ+izXdcF3tW7ueOd4q6c6a9iCXTqV&#10;71D2dev3zMy5pIiOVgw+0a6bRny1R6lFlTp3Pk0zh0bo6dbWz/IM6PSTCXrrlY7O8dZtOhtBvF57&#10;Mq7p/OWL+vqzkXruafvUasOGU7gdt7RvyVBrvNW/9H/DVisx1zrt/MjOzQp9tZOefKqjnnxtvLZn&#10;/W6t84ABfXDrGr3sHO+oriOX6kBGmTKvVd/3OuAHCehTiXH6539b6zzR9j31nhqrw5klOpueovnD&#10;+6rdU+6zAloyoM3rsBeO6O4ca/VUF434Zr8uldSr4GaZNi2YquefNl5T83V9e7GO3vTDHdgRERER&#10;0ecS0P6FgPYBwRLQ5hHerJxsrVn2rbr/s4tat3IFVwc989ZYzVqfqLPFtY3WybteotjI1Qp78109&#10;aQdxj+G7dMlenlt0VdHfL1Hoa65rbN9Q+9c/1NRVyVo8zYpvz4B2WvqbdsVsVHhoN7Wy1wl54k11&#10;nbBe8Xt+1jNtvd9ELDM3V5FLvzJ+lhXgTv+ro/7R7TMtjj2jjIYbghk+YEAXlVUpcfcujf6gn56x&#10;j4T/LewLJTuvk77XBwlo04Lrxdq6ZrW6drCuMTdt3S5MA6dH6+e4H/X8M9a/sUUD2rSiTqmpKfpq&#10;ymS93N4d7iFtQtV1yNeKOpyrvAriGREREfFRlYD2LwS0DwiegEZERERExL+SBLR/IaB9AAGNiIiI&#10;iIiBkID2LwS0DyCgERERERExEBLQ/oWA9gEENCIiIiIiBkIC2r8Q0D6AgEZERERExEBIQPsXAtoH&#10;ENCIiIiIiBgICWj/QkD7AAIaEREREREDIQHtXwhoH0BAIyIiIiJiICSg/QsB7QMIaEREREREDIQE&#10;tH8hoH0AAY2IiIiIiIGQgPYvBLQPCJqAdtxWenqqorbEatUPm7Vuyy9KOF+ufIe9vNyhQwcOKi71&#10;t3vXfSDLtWX2Fxq9OFFZXpc/mIVl1TqUuF8Hsmq9Lm+O2RdPaPvB07pc6n05IiIiIuLjIAHtXwho&#10;HxAcAV2n2C/D9fG3O5RbfscaK72qNTM/1dexx5RXcUdnTu3VlNFDNHDBz9qbdFpHsn9XQUm5jpy6&#10;qIwmoZlbmK+EE+m65Bo34jwzJ0/7k07plwPHte/YBWVcv6Efv5ioIXMP6oq9XkFZjdLOX9DexOPa&#10;ddB43snLOn/9VsN2cwoLlZBsrHv1NyWdTNXuhGTFHz2vtGJXLFfpmBH5UyZE6PP1R4zfM1Wn8ysb&#10;1vc0/0aJko4bv09CkvYczVBaUbUxXq+LmdnatvwTDRjzqaITTmv/iSu6Um787LxMHT5bqJyKxttJ&#10;v5Cuo1nljcYQERERER8FCWj/QkD7gOAI6Ls6tXOx+nwwSkvi05RRWKGsklsqcB19Ni0p0pJJozUs&#10;8mLDWHZmqiaO/FTb8zyeZ3j+4GqFDx6p/TnGY8ctrZzWX4O/jFOWR3we/Pl79Xs/rCGgC3L2a0z/&#10;MYo6WuTeVsUNLRkfoakxac7HqYc2qE+vME3dkKJs1+9WcFaT+/fWp8uSlWWMmWG8eOoQLTzgcG+n&#10;iZcPr1WviA/1y4Ua5+P8/Cua/dk4zdt70/n43M5Z+vDf83W62L2OOTZm2kada/JhQfQ3ozX1x9ON&#10;xhARERERHwUJaP9CQPuAYAlop4565ZVW63JhiY4e/kmjeodr9obDyjPD90ED+uQP6jd+tpJzrVht&#10;0FGqDZ9/ZAd0pWKn9VXPXuEaMHioBnkY0T9cPUavVrqxjhXQn2hvocd2DA+t6q+x06OUbsRtcwK6&#10;yFGn9JRDmjpxhPoNHKwRH89WzInihuUENCIiIiL+FSSg/QsB7QOCI6Dr9NOCgZrwdZxyyuobxhPW&#10;TdSo+THKNsdcAb0uo2F5QVGWZk4Yqo9WpjiP/ppj+TeKtWLGGI8j0BX6dtJATVyxv9Hpz8f2RWlw&#10;+PsNR6Bz0rdr9NBJ2pZqHQV2WlGmDYum6bv4S87HVkBP0r4i93ZMvQX0lwn3D+j0pBjNmL9UR3Lt&#10;08NLi7Xss7Easuqs87EZy0Mmz9epq+51clM3adCQydqZ7r4GPDvzoCb0DyOgEREREfGRlID2LwS0&#10;DwiOgDasuK2MjDT9ELVZy9Zs0IoNcdp95pryPE7jzrtaoLitsVoduUnRp+2QrLilM8cPae36jfp+&#10;7SZt3pOic+eOa130DqVds9d13FJ66nGtiTSes3qDVm7cocNXburw7t3auC9bufb280srdDAhXqvX&#10;Rer7NRu1etMeJedWNfz8y5fOaO3GPUq9aW/X9mzyVm3Zk6orZebjemXlZik6OkarIrfq1wyPIPcw&#10;pyBbsVs2G79PpJavj9GOUx6njlfW6ujhBK3dsFnroxMbrvHOvXpNO+O2afmaSOfrs+dCuY4e2qm4&#10;k57rIiIiIiI+GroCuqqKgPYHBLQP8BbQVkQH4BRuRERERET8y/ifAtrsEgLadxDQPsC1E1oR7S2g&#10;bxkBXUNAIyIiIiKiTzUD2uFwBXS1EdC1zv7wFtCe3QIPBgHtAzx3xHsDuo6ARkRERETEFtEd0L83&#10;Ceg6AroFIKB9gOeOaAW06zro26qrq3N++mOeSvFblXnDK/s7mhERERERER/KO7rpqFFlZaXz9G3z&#10;slHX6dtmhxDQvoeA9hGeO6MV0dZRaCugzaPQtfq92vwaKPcdshERERERER9YR70qHJX2HbjNo881&#10;zng2+8PsEFeTEM++g4D2EZ47pOsTHnNn9TwK7byZmLFTXyWiERERERHxIbzquC2HEc733jzMiufG&#10;R5/drWIKDw4B7UPcAf0fIrq6RqWczo2IiIiIiH/aOyqpdJ+2bR55NvvCfeq2+dVVnLrdUhDQPsRz&#10;x2z6lVbmjuwZ0eYnRObOXllVbbwBiGlERERERLyfd3SjslYVjio5DM2jzuZNw8xrnj2/tsrzyLM7&#10;oN2NYgoPBwHtYzx3TlPXpz7mDmzuzKbmaRWeIW1+YmTGtPkJkvlmMK9hsKw03iCmjgbN73hDRERE&#10;RMTHT/ff/VYHmD3gagPrLtvuI85WOFtfV+W64/YfHXk2hYeHgG4Bmu6o7ohuHNLWEWl3TLuC2hXV&#10;5idKplZcu3S9cRARERER8fHS+pvf1QGWVh9YX09l6Ypm1xFnVzibveEtnsF3ENAtiOdOa9r02mgr&#10;pl3XSFtB7RnVLs1Plty63ziIiIiIiPg4af3N79kCllYnWFrBbHaEqylcjdH0dG1T8C0EtB9ouhOb&#10;esa0Z1B76vo0CRERERER/5p66wTPjvAWzabQMhDQfsTbjm3aNKZduk75RkRERETEv6L3NoKl964w&#10;hZaFgA4g3nb45mgFNyIiIiIiPi56+7u/OYJ/IaCDGG9vEERERERE/OsIwQUBDQAAAAAAANAMCGgA&#10;AAAAAACAZkBAAwAAAAAAADQDAhoAAAAAAACgGRDQAAAAAAAAAM2AgAYAAAAAAABoBgQ0AAAAAAAA&#10;QDMgoAEAAAAAAACaAQENAAAAAAAA0AwIaAAAAAAAAIBmQEADAAAAQGC5Uy9VFUvFJ6QLG6UTs6VD&#10;46S9g6Rf++Ofce9gKXGCdGq+dGmLdOOMVH1TunvHfrF9x+3b9crJKdDu3YmaOXOpevUar1de6akn&#10;n3xTISFv4J+wTZs39eqr7ys8fILmzl2hvXuTlJd3VfX1vp83eDgIaAAAAADwP7drpcJEK/i8hSD6&#10;XvNDiZtpUn2dPQl/nurqGsXF7VO7dp28hiD63pde6uYM6traW/YsQCAhoAEAAADAf1SXSEeneA88&#10;9J9nvpZu19iT8p+5dq1E3buP9hp46D8HDJis8nKHPSsQCAhoAAAAAPAPGWu9xxwGzqwd9uTcn2nT&#10;vvEacxg4Fy823ksQEAhoAAAAAGhZ6qqlU196DzgMvOdW2RPVmJqaWg0c+G+vAYeBd+zYWfZMgT8h&#10;oAEAAACgZUlZ4j3cMHhMv/eI5rBhU7yGGwaPEybMsWcL/AUBDQAAAAAtR/Ex78EWCHf3VfbKHvoq&#10;IlTDuodqXMQ7Sljxger2uJ9THtlTY0Lf1sFt/RrGcr7rpvED3lPFLvfz4id31q7VfaQ9/eSI6a1d&#10;EztpZLdQDTa2u3x6TxVs66u7xnbjx4eqdxfr5w3r30XZ2/sqY35X/TDv/YZtBYXmzdxKL9iTJsXH&#10;J3oNtuD2S52vKNPM4eb/d9Tr3SYr9kiWruUXKT83X4nrF+q1lzqrlfHcOQeKlbhogZ4PWafMm4Va&#10;MOzDhu2Mj0pR5s5N6tCw3eC1desOSkw8ac8a+AMCGgAAAABajrTvvQebv93WWyNCO+n4DncYm/Fb&#10;v7uf6uLdY5EjQnX4m+76oH1nXdxpjWUu7KrZ47spKqyjtq8Od479NL6Ttq7ooxsL3tEno8NU47GN&#10;u8Z264ztmv/dZjwvdrkR2vYy07Tp7+rbqUEW0L9GSFk/25MmTZq0wGuwBbeLlFlXpbmjOunr/YXK&#10;2L5W/9PKvbxV69FKyrmp6QOHa+HxCh37brHah2xU5o0ipZy/rKK9S4zHb+iTrReVtz9GHRu2G9wu&#10;XLjanjXwBwQ0AAAAALQcpxd5iTX/ezumlyK6d1G2l2WW/XRi5L80/rOeqtjeV7lLumjGiDBV77YC&#10;es5HPXV3d18d/qKLps7prWg7oHNndNIXn/ZUnddt9te2sW9r1fz3VbTZiO2fwnVnT7AGtOHlGHvS&#10;pFGjpnuNteDWFdB9tOHYTSVGzrvnObHpJVo5dGyTgD6jQd066u9DflJGyiF9k5j3SAX0jBnf2bMG&#10;/oCABgAAAICWI3Or91gLgPXbeit2zLuaMeAdTRnQRV9EdNaXn4SpZHc/5S7oqm5Deqjafq4Zy1uG&#10;v6OoVeENAe3aTmVkd/V6/U1nQN+N76fzi7pr4dDOmhJhbXPakC76dWUf1RuxvG34Wwrv3llTBxrh&#10;Paabru7oawR0F4WHvm2NfRymsp0eR8UD5d6BUuFhe9KkpUs3eo214LO7Rq87rczzqTpw6ooKz+xU&#10;lxfN8R4aP3enzpw9r/iftivuQJqyjOfMCx+qtsZ69wa0tb0X35qiowVVj0xAt2rVQVFRcfasgT8g&#10;oAEAAACg5agtl/YN9R5tGDweGifVVdmTJpWUlKldu05eow2Dx/bt31VZWYU9a+APCGgAAAAAaFnK&#10;rhgRPch7uGHgNT/gqC6xJ8tNRkam2rR5y2u4YeBt2zZUBQXF9myBvyCgAQAAAKBluXtXunnWutOz&#10;t4DDwJn4keTItyeqMXeNeUtKStGzz3b2GnAYOF9+uYfOnr1ozxT4EwIaAAAAAPxDfa10doX3kEP/&#10;e2mLMSd19uTcn+rq2kf0rtyPpzNnLlVNjfFegoBAQAMAAACAf6ktky5ESQkfeg87bDkPjJSy4qRb&#10;lfZkNJ8bN0o1Z84yPffcO17DDlvOF17oqsWL16m0tNyeDQgUBDQAAAAABA4zps3vHz4+k5uNtYQJ&#10;w6WT86S8vUY0O+wX/eExY3r58k3q0WMMNxtrAc3T5nv1Gqe1a2OdN3SDYEH6fzDN8W/cJREfAAAA&#10;AElFTkSuQmCCUEsBAi0AFAAGAAgAAAAhALGCZ7YKAQAAEwIAABMAAAAAAAAAAAAAAAAAAAAAAFtD&#10;b250ZW50X1R5cGVzXS54bWxQSwECLQAUAAYACAAAACEAOP0h/9YAAACUAQAACwAAAAAAAAAAAAAA&#10;AAA7AQAAX3JlbHMvLnJlbHNQSwECLQAUAAYACAAAACEAramCswkEAADzDAAADgAAAAAAAAAAAAAA&#10;AAA6AgAAZHJzL2Uyb0RvYy54bWxQSwECLQAUAAYACAAAACEAqiYOvrwAAAAhAQAAGQAAAAAAAAAA&#10;AAAAAABvBgAAZHJzL19yZWxzL2Uyb0RvYy54bWwucmVsc1BLAQItABQABgAIAAAAIQAMEUa43gAA&#10;AAcBAAAPAAAAAAAAAAAAAAAAAGIHAABkcnMvZG93bnJldi54bWxQSwECLQAKAAAAAAAAACEA3+bC&#10;MK64AACuuAAAFAAAAAAAAAAAAAAAAABtCAAAZHJzL21lZGlhL2ltYWdlMS5wbmdQSwUGAAAAAAYA&#10;BgB8AQAATcEAAAAA&#10;">
                <v:rect id="Rectangle 654" o:spid="_x0000_s1686" style="position:absolute;left:33130;top:26785;width:40706;height:2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3MMxAAAANwAAAAPAAAAZHJzL2Rvd25yZXYueG1sRI/BbsIw&#10;EETvlfoP1lbiBk4jiGiKQS0CiXKCpB+wjbdx1HidxgbC39dISD2OZuaNZrEabCvO1PvGsYLnSQKC&#10;uHK64VrBZ7kdz0H4gKyxdUwKruRhtXx8WGCu3YWPdC5CLSKEfY4KTAhdLqWvDFn0E9cRR+/b9RZD&#10;lH0tdY+XCLetTJMkkxYbjgsGO1obqn6Kk1VwmDpKN6l/L2r7Yoavcv/xi5lSo6fh7RVEoCH8h+/t&#10;nVaQzaZwOxOPgFz+AQAA//8DAFBLAQItABQABgAIAAAAIQDb4fbL7gAAAIUBAAATAAAAAAAAAAAA&#10;AAAAAAAAAABbQ29udGVudF9UeXBlc10ueG1sUEsBAi0AFAAGAAgAAAAhAFr0LFu/AAAAFQEAAAsA&#10;AAAAAAAAAAAAAAAAHwEAAF9yZWxzLy5yZWxzUEsBAi0AFAAGAAgAAAAhAC7zcwzEAAAA3AAAAA8A&#10;AAAAAAAAAAAAAAAABwIAAGRycy9kb3ducmV2LnhtbFBLBQYAAAAAAwADALcAAAD4AgAAAAA=&#10;" filled="f" stroked="f">
                  <v:textbox inset="2.53958mm,2.53958mm,2.53958mm,2.53958mm">
                    <w:txbxContent>
                      <w:p w:rsidR="00233BBF" w:rsidRDefault="00233BBF" w:rsidP="005D27AD">
                        <w:pPr>
                          <w:spacing w:after="0" w:line="240" w:lineRule="auto"/>
                          <w:textDirection w:val="btLr"/>
                        </w:pPr>
                      </w:p>
                    </w:txbxContent>
                  </v:textbox>
                </v:rect>
                <v:group id="Group 655" o:spid="_x0000_s1687" style="position:absolute;left:33130;top:26832;width:40658;height:21935" coordsize="40658,2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ect id="Rectangle 656" o:spid="_x0000_s1688" style="position:absolute;width:40658;height:2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jgxAAAANwAAAAPAAAAZHJzL2Rvd25yZXYueG1sRI/BbsIw&#10;EETvSP0Hayv1VpxGNIKAQVBRqeUECR+wxEscNV6nsQvp39dIlTiOZuaNZrEabCsu1PvGsYKXcQKC&#10;uHK64VrBsXx/noLwAVlj65gU/JKH1fJhtMBcuysf6FKEWkQI+xwVmBC6XEpfGbLox64jjt7Z9RZD&#10;lH0tdY/XCLetTJMkkxYbjgsGO3ozVH0VP1bBfuIo3aZ+U9R2ZoZTufv8xkypp8dhPQcRaAj38H/7&#10;QyvIXjO4nYlHQC7/AAAA//8DAFBLAQItABQABgAIAAAAIQDb4fbL7gAAAIUBAAATAAAAAAAAAAAA&#10;AAAAAAAAAABbQ29udGVudF9UeXBlc10ueG1sUEsBAi0AFAAGAAgAAAAhAFr0LFu/AAAAFQEAAAsA&#10;AAAAAAAAAAAAAAAAHwEAAF9yZWxzLy5yZWxzUEsBAi0AFAAGAAgAAAAhALFtSODEAAAA3AAAAA8A&#10;AAAAAAAAAAAAAAAABwIAAGRycy9kb3ducmV2LnhtbFBLBQYAAAAAAwADALcAAAD4AgAAAAA=&#10;" filled="f" stroked="f">
                    <v:textbox inset="2.53958mm,2.53958mm,2.53958mm,2.53958mm">
                      <w:txbxContent>
                        <w:p w:rsidR="00233BBF" w:rsidRDefault="00233BBF" w:rsidP="005D27AD">
                          <w:pPr>
                            <w:spacing w:after="0" w:line="240" w:lineRule="auto"/>
                            <w:textDirection w:val="btLr"/>
                          </w:pPr>
                        </w:p>
                      </w:txbxContent>
                    </v:textbox>
                  </v:rect>
                  <v:shape id="Shape 861" o:spid="_x0000_s1689" type="#_x0000_t75" style="position:absolute;width:40601;height:204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EfRwwAAANwAAAAPAAAAZHJzL2Rvd25yZXYueG1sRI/BasMw&#10;EETvhfyD2EBvtexSjHGthFIIpNBDGoecN9bGMrVWxlJj+++jQqHHYWbeMNV2tr240eg7xwqyJAVB&#10;3DjdcavgVO+eChA+IGvsHZOChTxsN6uHCkvtJv6i2zG0IkLYl6jAhDCUUvrGkEWfuIE4elc3WgxR&#10;jq3UI04Rbnv5nKa5tNhxXDA40Luh5vv4YxVgkZqzPtT6Y/osri/NpZf1kin1uJ7fXkEEmsN/+K+9&#10;1wqKPIPfM/EIyM0dAAD//wMAUEsBAi0AFAAGAAgAAAAhANvh9svuAAAAhQEAABMAAAAAAAAAAAAA&#10;AAAAAAAAAFtDb250ZW50X1R5cGVzXS54bWxQSwECLQAUAAYACAAAACEAWvQsW78AAAAVAQAACwAA&#10;AAAAAAAAAAAAAAAfAQAAX3JlbHMvLnJlbHNQSwECLQAUAAYACAAAACEAdjxH0cMAAADcAAAADwAA&#10;AAAAAAAAAAAAAAAHAgAAZHJzL2Rvd25yZXYueG1sUEsFBgAAAAADAAMAtwAAAPcCAAAAAA==&#10;">
                    <v:imagedata r:id="rId119" o:title=""/>
                  </v:shape>
                  <v:rect id="Rectangle 657" o:spid="_x0000_s1690" style="position:absolute;left:54;width:40603;height:2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jqwwAAANwAAAAPAAAAZHJzL2Rvd25yZXYueG1sRI9BawIx&#10;FITvBf9DeEJvNatSK6tRpEXotVuLHh+b52Zx87ImcXf996ZQ6HGYmW+Y9XawjejIh9qxgukkA0Fc&#10;Ol1zpeDwvX9ZgggRWWPjmBTcKcB2M3paY65dz1/UFbESCcIhRwUmxjaXMpSGLIaJa4mTd3beYkzS&#10;V1J77BPcNnKWZQtpsea0YLCld0PlpbhZBb6/opSz0J0OfXFsL7w3848fpZ7Hw24FItIQ/8N/7U+t&#10;YPH6Br9n0hGQmwcAAAD//wMAUEsBAi0AFAAGAAgAAAAhANvh9svuAAAAhQEAABMAAAAAAAAAAAAA&#10;AAAAAAAAAFtDb250ZW50X1R5cGVzXS54bWxQSwECLQAUAAYACAAAACEAWvQsW78AAAAVAQAACwAA&#10;AAAAAAAAAAAAAAAfAQAAX3JlbHMvLnJlbHNQSwECLQAUAAYACAAAACEA0NgY6sMAAADcAAAADwAA&#10;AAAAAAAAAAAAAAAHAgAAZHJzL2Rvd25yZXYueG1sUEsFBgAAAAADAAMAtwAAAPcCAAAAAA==&#10;" filled="f" strokecolor="black [3200]">
                    <v:stroke startarrowwidth="narrow" startarrowlength="short" endarrowwidth="narrow" endarrowlength="short"/>
                    <v:textbox inset="2.53958mm,2.53958mm,2.53958mm,2.53958mm">
                      <w:txbxContent>
                        <w:p w:rsidR="00233BBF" w:rsidRDefault="00233BBF" w:rsidP="005D27AD">
                          <w:pPr>
                            <w:spacing w:after="0" w:line="240" w:lineRule="auto"/>
                            <w:textDirection w:val="btLr"/>
                          </w:pPr>
                        </w:p>
                      </w:txbxContent>
                    </v:textbox>
                  </v:rect>
                </v:group>
                <w10:wrap type="topAndBottom" anchorx="margin"/>
              </v:group>
            </w:pict>
          </mc:Fallback>
        </mc:AlternateContent>
      </w:r>
      <w:r w:rsidR="00DA4D2B" w:rsidRPr="0013608C">
        <w:rPr>
          <w:color w:val="000000"/>
          <w:sz w:val="24"/>
          <w:szCs w:val="24"/>
          <w:rtl/>
        </w:rPr>
        <w:t>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48-3</w:t>
      </w:r>
      <w:r w:rsidR="00A46F98" w:rsidRPr="0013608C">
        <w:rPr>
          <w:rFonts w:cstheme="minorBidi" w:hint="cs"/>
          <w:color w:val="000000"/>
          <w:rtl/>
          <w:lang w:bidi="ar-LY"/>
        </w:rPr>
        <w:t>)</w:t>
      </w:r>
      <w:r w:rsidRPr="0013608C">
        <w:rPr>
          <w:color w:val="000000"/>
          <w:rtl/>
        </w:rPr>
        <w:t xml:space="preserve">  تنفيد وظيفة 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63712" behindDoc="0" locked="0" layoutInCell="1" hidden="0" allowOverlap="1" wp14:anchorId="36F45745" wp14:editId="56C4BC05">
            <wp:simplePos x="0" y="0"/>
            <wp:positionH relativeFrom="margin">
              <wp:align>center</wp:align>
            </wp:positionH>
            <wp:positionV relativeFrom="paragraph">
              <wp:posOffset>502920</wp:posOffset>
            </wp:positionV>
            <wp:extent cx="3721100" cy="1939290"/>
            <wp:effectExtent l="19050" t="19050" r="12700" b="22860"/>
            <wp:wrapTopAndBottom distT="0" distB="0"/>
            <wp:docPr id="13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0"/>
                    <a:srcRect/>
                    <a:stretch>
                      <a:fillRect/>
                    </a:stretch>
                  </pic:blipFill>
                  <pic:spPr>
                    <a:xfrm>
                      <a:off x="0" y="0"/>
                      <a:ext cx="3721100" cy="193929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إلغاء طالب من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sz w:val="24"/>
          <w:szCs w:val="24"/>
        </w:rPr>
      </w:pPr>
      <w:r w:rsidRPr="0013608C">
        <w:rPr>
          <w:color w:val="000000"/>
          <w:rtl/>
        </w:rPr>
        <w:t>شكل (</w:t>
      </w:r>
      <w:r w:rsidR="00E46E56" w:rsidRPr="0013608C">
        <w:t>49-3</w:t>
      </w:r>
      <w:r w:rsidR="00A46F98" w:rsidRPr="0013608C">
        <w:rPr>
          <w:rFonts w:hint="cs"/>
          <w:color w:val="000000"/>
          <w:rtl/>
        </w:rPr>
        <w:t>)</w:t>
      </w:r>
      <w:r w:rsidRPr="0013608C">
        <w:rPr>
          <w:color w:val="000000"/>
          <w:rtl/>
        </w:rPr>
        <w:t xml:space="preserve">  تنفيد وظيفة عرض حساب طالب/ إلغاء طالب من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tl/>
        </w:rPr>
      </w:pPr>
    </w:p>
    <w:p w:rsidR="00A46F98" w:rsidRPr="0013608C" w:rsidRDefault="00A46F98" w:rsidP="00A46F98">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5D27AD">
      <w:pPr>
        <w:pBdr>
          <w:top w:val="nil"/>
          <w:left w:val="nil"/>
          <w:bottom w:val="nil"/>
          <w:right w:val="nil"/>
          <w:between w:val="nil"/>
        </w:pBdr>
        <w:bidi/>
        <w:spacing w:after="0" w:line="360" w:lineRule="auto"/>
        <w:ind w:left="1350"/>
        <w:rPr>
          <w:color w:val="000000"/>
          <w:sz w:val="24"/>
          <w:szCs w:val="24"/>
        </w:rPr>
      </w:pPr>
      <w:r w:rsidRPr="0013608C">
        <w:rPr>
          <w:noProof/>
        </w:rPr>
        <w:drawing>
          <wp:anchor distT="0" distB="0" distL="114300" distR="114300" simplePos="0" relativeHeight="251764736" behindDoc="0" locked="0" layoutInCell="1" hidden="0" allowOverlap="1">
            <wp:simplePos x="0" y="0"/>
            <wp:positionH relativeFrom="margin">
              <wp:align>center</wp:align>
            </wp:positionH>
            <wp:positionV relativeFrom="paragraph">
              <wp:posOffset>27517</wp:posOffset>
            </wp:positionV>
            <wp:extent cx="3717290" cy="2927985"/>
            <wp:effectExtent l="19050" t="19050" r="16510" b="24765"/>
            <wp:wrapSquare wrapText="bothSides" distT="0" distB="0" distL="114300" distR="114300"/>
            <wp:docPr id="13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3717290" cy="2927985"/>
                    </a:xfrm>
                    <a:prstGeom prst="rect">
                      <a:avLst/>
                    </a:prstGeom>
                    <a:ln w="12700">
                      <a:solidFill>
                        <a:srgbClr val="666666"/>
                      </a:solidFill>
                      <a:prstDash val="solid"/>
                    </a:ln>
                  </pic:spPr>
                </pic:pic>
              </a:graphicData>
            </a:graphic>
          </wp:anchor>
        </w:drawing>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50-3</w:t>
      </w:r>
      <w:r w:rsidR="005D27AD" w:rsidRPr="0013608C">
        <w:rPr>
          <w:rFonts w:hint="cs"/>
          <w:rtl/>
        </w:rPr>
        <w:t>)</w:t>
      </w:r>
      <w:r w:rsidRPr="0013608C">
        <w:rPr>
          <w:color w:val="000000"/>
          <w:rtl/>
        </w:rPr>
        <w:t xml:space="preserve">  تنفيد وظيفة إضافة ملف</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65760" behindDoc="0" locked="0" layoutInCell="1" hidden="0" allowOverlap="1" wp14:anchorId="1D6F178E" wp14:editId="49E7546A">
            <wp:simplePos x="0" y="0"/>
            <wp:positionH relativeFrom="margin">
              <wp:align>center</wp:align>
            </wp:positionH>
            <wp:positionV relativeFrom="paragraph">
              <wp:posOffset>354119</wp:posOffset>
            </wp:positionV>
            <wp:extent cx="3721100" cy="1883410"/>
            <wp:effectExtent l="19050" t="19050" r="12700" b="21590"/>
            <wp:wrapTopAndBottom distT="0" distB="0"/>
            <wp:docPr id="13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2"/>
                    <a:srcRect/>
                    <a:stretch>
                      <a:fillRect/>
                    </a:stretch>
                  </pic:blipFill>
                  <pic:spPr>
                    <a:xfrm>
                      <a:off x="0" y="0"/>
                      <a:ext cx="3721100" cy="1883410"/>
                    </a:xfrm>
                    <a:prstGeom prst="rect">
                      <a:avLst/>
                    </a:prstGeom>
                    <a:ln w="1905">
                      <a:solidFill>
                        <a:srgbClr val="000000"/>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ملف/ عرض ملف/ تنزيل ملف.</w:t>
      </w:r>
    </w:p>
    <w:p w:rsidR="005D27AD" w:rsidRPr="0013608C" w:rsidRDefault="005D27AD">
      <w:pPr>
        <w:pBdr>
          <w:top w:val="nil"/>
          <w:left w:val="nil"/>
          <w:bottom w:val="nil"/>
          <w:right w:val="nil"/>
          <w:between w:val="nil"/>
        </w:pBdr>
        <w:bidi/>
        <w:spacing w:after="0" w:line="360" w:lineRule="auto"/>
        <w:jc w:val="center"/>
        <w:rPr>
          <w:color w:val="000000"/>
          <w:rtl/>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w:t>
      </w:r>
      <w:r w:rsidR="005D27AD" w:rsidRPr="0013608C">
        <w:rPr>
          <w:rFonts w:hint="cs"/>
          <w:color w:val="000000"/>
          <w:rtl/>
        </w:rPr>
        <w:t xml:space="preserve"> </w:t>
      </w:r>
      <w:r w:rsidRPr="0013608C">
        <w:t>(</w:t>
      </w:r>
      <w:r w:rsidR="00E46E56" w:rsidRPr="0013608C">
        <w:t>51-3</w:t>
      </w:r>
      <w:r w:rsidRPr="0013608C">
        <w:t>)</w:t>
      </w:r>
      <w:r w:rsidRPr="0013608C">
        <w:rPr>
          <w:color w:val="000000"/>
          <w:rtl/>
        </w:rPr>
        <w:t xml:space="preserve"> تنفيد وظيفة إلغاء ملف/ عرض ملف/ تنزيل ملف</w:t>
      </w:r>
    </w:p>
    <w:p w:rsidR="00F313FF" w:rsidRPr="0013608C" w:rsidRDefault="00F313FF">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Pr>
      </w:pPr>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ملف.</w:t>
      </w:r>
    </w:p>
    <w:p w:rsidR="00F313FF" w:rsidRPr="0013608C" w:rsidRDefault="00DA4D2B">
      <w:pPr>
        <w:pBdr>
          <w:top w:val="nil"/>
          <w:left w:val="nil"/>
          <w:bottom w:val="nil"/>
          <w:right w:val="nil"/>
          <w:between w:val="nil"/>
        </w:pBdr>
        <w:bidi/>
        <w:spacing w:after="0" w:line="360" w:lineRule="auto"/>
        <w:ind w:left="1350"/>
        <w:rPr>
          <w:color w:val="000000"/>
          <w:sz w:val="24"/>
          <w:szCs w:val="24"/>
        </w:rPr>
      </w:pPr>
      <w:r w:rsidRPr="0013608C">
        <w:rPr>
          <w:noProof/>
        </w:rPr>
        <w:drawing>
          <wp:anchor distT="0" distB="0" distL="114300" distR="114300" simplePos="0" relativeHeight="251766784" behindDoc="0" locked="0" layoutInCell="1" hidden="0" allowOverlap="1">
            <wp:simplePos x="0" y="0"/>
            <wp:positionH relativeFrom="margin">
              <wp:align>center</wp:align>
            </wp:positionH>
            <wp:positionV relativeFrom="paragraph">
              <wp:posOffset>0</wp:posOffset>
            </wp:positionV>
            <wp:extent cx="1110458" cy="2267712"/>
            <wp:effectExtent l="19050" t="19050" r="13970" b="18415"/>
            <wp:wrapSquare wrapText="bothSides" distT="0" distB="0" distL="114300" distR="114300"/>
            <wp:docPr id="131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23"/>
                    <a:srcRect t="4527"/>
                    <a:stretch>
                      <a:fillRect/>
                    </a:stretch>
                  </pic:blipFill>
                  <pic:spPr>
                    <a:xfrm>
                      <a:off x="0" y="0"/>
                      <a:ext cx="1110458" cy="2267712"/>
                    </a:xfrm>
                    <a:prstGeom prst="rect">
                      <a:avLst/>
                    </a:prstGeom>
                    <a:ln w="12700">
                      <a:solidFill>
                        <a:srgbClr val="666666"/>
                      </a:solidFill>
                      <a:prstDash val="solid"/>
                    </a:ln>
                  </pic:spPr>
                </pic:pic>
              </a:graphicData>
            </a:graphic>
          </wp:anchor>
        </w:drawing>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52-3</w:t>
      </w:r>
      <w:r w:rsidR="00BD1485" w:rsidRPr="0013608C">
        <w:rPr>
          <w:rFonts w:hint="cs"/>
          <w:color w:val="000000"/>
          <w:rtl/>
        </w:rPr>
        <w:t>)</w:t>
      </w:r>
      <w:r w:rsidRPr="0013608C">
        <w:rPr>
          <w:color w:val="000000"/>
          <w:rtl/>
        </w:rPr>
        <w:t xml:space="preserve"> تنفيد وظيفة عرض ملف</w:t>
      </w:r>
    </w:p>
    <w:p w:rsidR="002A74DF" w:rsidRPr="0013608C" w:rsidRDefault="002A74DF" w:rsidP="002A74D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54970" w:rsidP="00F54970">
      <w:pPr>
        <w:pStyle w:val="Heading3"/>
        <w:numPr>
          <w:ilvl w:val="0"/>
          <w:numId w:val="0"/>
        </w:numPr>
        <w:bidi/>
        <w:ind w:left="720"/>
        <w:jc w:val="left"/>
      </w:pPr>
      <w:bookmarkStart w:id="246" w:name="_Toc123557113"/>
      <w:bookmarkStart w:id="247" w:name="_Toc123571909"/>
      <w:bookmarkStart w:id="248" w:name="_Toc123575767"/>
      <w:bookmarkStart w:id="249" w:name="_Toc123577197"/>
      <w:r>
        <w:rPr>
          <w:rFonts w:hint="cs"/>
          <w:rtl/>
        </w:rPr>
        <w:t xml:space="preserve">6.3 </w:t>
      </w:r>
      <w:r w:rsidR="00DA4D2B" w:rsidRPr="0013608C">
        <w:rPr>
          <w:rtl/>
        </w:rPr>
        <w:t>مرحلة الإختبار</w:t>
      </w:r>
      <w:bookmarkEnd w:id="246"/>
      <w:bookmarkEnd w:id="247"/>
      <w:bookmarkEnd w:id="248"/>
      <w:bookmarkEnd w:id="249"/>
    </w:p>
    <w:p w:rsidR="00F313FF" w:rsidRPr="0013608C" w:rsidRDefault="00C37125" w:rsidP="00F54970">
      <w:pPr>
        <w:pStyle w:val="Heading4"/>
      </w:pPr>
      <w:bookmarkStart w:id="250" w:name="_Toc123571910"/>
      <w:bookmarkStart w:id="251" w:name="_Toc123575768"/>
      <w:bookmarkStart w:id="252" w:name="_Toc123577198"/>
      <w:r>
        <w:rPr>
          <w:rFonts w:hint="cs"/>
          <w:rtl/>
        </w:rPr>
        <w:t xml:space="preserve">1.6.3 </w:t>
      </w:r>
      <w:r w:rsidR="00DA4D2B" w:rsidRPr="0013608C">
        <w:rPr>
          <w:rtl/>
        </w:rPr>
        <w:t>إختبار وظائف النظام  (</w:t>
      </w:r>
      <w:r w:rsidR="00DA4D2B" w:rsidRPr="0013608C">
        <w:t>Black Box Test</w:t>
      </w:r>
      <w:r w:rsidR="00A46F98" w:rsidRPr="0013608C">
        <w:rPr>
          <w:rFonts w:hint="cs"/>
          <w:rtl/>
        </w:rPr>
        <w:t>) :</w:t>
      </w:r>
      <w:bookmarkEnd w:id="250"/>
      <w:bookmarkEnd w:id="251"/>
      <w:bookmarkEnd w:id="252"/>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(3-1</w:t>
      </w:r>
      <w:r w:rsidR="003E2F96">
        <w:rPr>
          <w:rFonts w:hint="cs"/>
          <w:color w:val="000000"/>
          <w:sz w:val="20"/>
          <w:szCs w:val="20"/>
          <w:rtl/>
        </w:rPr>
        <w:t>6</w:t>
      </w:r>
      <w:r w:rsidRPr="0013608C">
        <w:rPr>
          <w:color w:val="000000"/>
          <w:sz w:val="20"/>
          <w:szCs w:val="20"/>
          <w:rtl/>
        </w:rPr>
        <w:t xml:space="preserve">) إختبار وظيفة إضافة مجموعة </w:t>
      </w:r>
    </w:p>
    <w:tbl>
      <w:tblPr>
        <w:tblStyle w:val="affffffff6"/>
        <w:bidiVisual/>
        <w:tblW w:w="8337" w:type="dxa"/>
        <w:tblInd w:w="8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380"/>
        <w:gridCol w:w="3957"/>
      </w:tblGrid>
      <w:tr w:rsidR="00F313FF" w:rsidRPr="0013608C" w:rsidTr="002A74DF">
        <w:trPr>
          <w:trHeight w:val="350"/>
        </w:trPr>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ترك حقل اسم المجموعة فارغ.</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إدخال إسم المجموعة.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عدم إختيار عضو هيئة تدريس للمجموعة.</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إختيار عضو هيئة تدريس للمجموعة.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ادخال اسم مجموعة واختيار عضو هيئة تدريس متوافق مع مجموعة اخرى.</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هذه المجموعة موجودة مسبقاً.</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الى مجموعة.</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w:t>
      </w:r>
      <w:r w:rsidR="003E2F96">
        <w:rPr>
          <w:rFonts w:hint="cs"/>
          <w:color w:val="000000"/>
          <w:sz w:val="20"/>
          <w:szCs w:val="20"/>
          <w:rtl/>
        </w:rPr>
        <w:t>17</w:t>
      </w:r>
      <w:r w:rsidRPr="0013608C">
        <w:rPr>
          <w:color w:val="000000"/>
          <w:sz w:val="20"/>
          <w:szCs w:val="20"/>
          <w:rtl/>
        </w:rPr>
        <w:t>) إختبار وظيفة الإنظمام الى مجموعة</w:t>
      </w:r>
    </w:p>
    <w:tbl>
      <w:tblPr>
        <w:tblStyle w:val="affffffff7"/>
        <w:bidiVisual/>
        <w:tblW w:w="8247" w:type="dxa"/>
        <w:tblInd w:w="91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87"/>
        <w:gridCol w:w="3960"/>
      </w:tblGrid>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رمز المجموعة فارغ.</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يجب ادخال رمز المجموعة.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رمز المجموعة.</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ارقام فقط.</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رمز مجموعة يتبعها الطالب مسبقاً.</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انت منضم للمجموعة.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رمز مجموعة غير موجودة.</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المجموعة غير موجودة.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w:t>
      </w:r>
      <w:r w:rsidR="003E2F96">
        <w:rPr>
          <w:rFonts w:hint="cs"/>
          <w:color w:val="000000"/>
          <w:sz w:val="20"/>
          <w:szCs w:val="20"/>
          <w:rtl/>
        </w:rPr>
        <w:t>18</w:t>
      </w:r>
      <w:r w:rsidRPr="0013608C">
        <w:rPr>
          <w:color w:val="000000"/>
          <w:sz w:val="20"/>
          <w:szCs w:val="20"/>
          <w:rtl/>
        </w:rPr>
        <w:t>) إختبار وظيفة إضافة ملف</w:t>
      </w:r>
    </w:p>
    <w:tbl>
      <w:tblPr>
        <w:tblStyle w:val="affffffff8"/>
        <w:bidiVisual/>
        <w:tblW w:w="8247" w:type="dxa"/>
        <w:tblInd w:w="92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87"/>
        <w:gridCol w:w="3960"/>
      </w:tblGrid>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ترك حقل العنوان فارغ.</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إدخال العنوان.</w:t>
            </w:r>
          </w:p>
        </w:tc>
      </w:tr>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عدم اختيار ملف.</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ختيار ملف.</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936"/>
        <w:rPr>
          <w:color w:val="000000"/>
          <w:sz w:val="24"/>
          <w:szCs w:val="24"/>
        </w:rPr>
      </w:pPr>
    </w:p>
    <w:p w:rsidR="00F313FF" w:rsidRPr="0013608C" w:rsidRDefault="00C37125" w:rsidP="00C37125">
      <w:pPr>
        <w:pStyle w:val="Heading3"/>
        <w:numPr>
          <w:ilvl w:val="0"/>
          <w:numId w:val="0"/>
        </w:numPr>
        <w:bidi/>
        <w:ind w:left="720"/>
        <w:jc w:val="left"/>
      </w:pPr>
      <w:bookmarkStart w:id="253" w:name="_Toc123557114"/>
      <w:bookmarkStart w:id="254" w:name="_Toc123571911"/>
      <w:bookmarkStart w:id="255" w:name="_Toc123575769"/>
      <w:bookmarkStart w:id="256" w:name="_Toc123577199"/>
      <w:r>
        <w:rPr>
          <w:rFonts w:hint="cs"/>
          <w:rtl/>
        </w:rPr>
        <w:t xml:space="preserve">7.3 </w:t>
      </w:r>
      <w:r w:rsidR="00DA4D2B" w:rsidRPr="0013608C">
        <w:rPr>
          <w:rtl/>
        </w:rPr>
        <w:t>اجتماع نهاية الدورة</w:t>
      </w:r>
      <w:bookmarkEnd w:id="253"/>
      <w:bookmarkEnd w:id="254"/>
      <w:bookmarkEnd w:id="255"/>
      <w:bookmarkEnd w:id="256"/>
    </w:p>
    <w:p w:rsidR="00F313FF" w:rsidRPr="0013608C" w:rsidRDefault="00DA4D2B">
      <w:pPr>
        <w:pBdr>
          <w:top w:val="nil"/>
          <w:left w:val="nil"/>
          <w:bottom w:val="nil"/>
          <w:right w:val="nil"/>
          <w:between w:val="nil"/>
        </w:pBdr>
        <w:bidi/>
        <w:spacing w:after="0" w:line="360" w:lineRule="auto"/>
        <w:ind w:left="936"/>
        <w:jc w:val="both"/>
        <w:rPr>
          <w:color w:val="000000"/>
          <w:sz w:val="24"/>
          <w:szCs w:val="24"/>
        </w:rPr>
      </w:pPr>
      <w:r w:rsidRPr="0013608C">
        <w:rPr>
          <w:color w:val="000000"/>
          <w:sz w:val="24"/>
          <w:szCs w:val="24"/>
          <w:rtl/>
        </w:rPr>
        <w:t>تم في هذه الدورة العمل على وظائف إدارة المجموعات التى تشمل إضافة مجموعات حسب المواد /عرض بيانات مجموعة/الإنضمام الى مجموعة/إلغاء مجموعة/عرض حساب طالب وإلغاء طالب من مجموعة، بالاضافة الى وظائف إدارة الملفات التى تشمل إضافة ملف/إلغاء ملف/عرض ملف،  تنزيل ملف.</w:t>
      </w:r>
    </w:p>
    <w:p w:rsidR="008E5A53" w:rsidRPr="0013608C" w:rsidRDefault="00DA4D2B" w:rsidP="008E5A53">
      <w:pPr>
        <w:pBdr>
          <w:top w:val="nil"/>
          <w:left w:val="nil"/>
          <w:bottom w:val="nil"/>
          <w:right w:val="nil"/>
          <w:between w:val="nil"/>
        </w:pBdr>
        <w:bidi/>
        <w:spacing w:after="0" w:line="360" w:lineRule="auto"/>
        <w:ind w:left="936"/>
        <w:jc w:val="both"/>
        <w:rPr>
          <w:color w:val="000000"/>
          <w:sz w:val="24"/>
          <w:szCs w:val="24"/>
          <w:rtl/>
        </w:rPr>
        <w:sectPr w:rsidR="008E5A53" w:rsidRPr="0013608C" w:rsidSect="000B7B0E">
          <w:headerReference w:type="default" r:id="rId124"/>
          <w:pgSz w:w="12240" w:h="15840"/>
          <w:pgMar w:top="1417" w:right="2267" w:bottom="1417" w:left="1133" w:header="720" w:footer="720" w:gutter="0"/>
          <w:cols w:space="720"/>
          <w:docGrid w:linePitch="299"/>
        </w:sectPr>
      </w:pPr>
      <w:r w:rsidRPr="0013608C">
        <w:rPr>
          <w:color w:val="000000"/>
          <w:sz w:val="24"/>
          <w:szCs w:val="24"/>
          <w:rtl/>
        </w:rPr>
        <w:t>إن كل هذه الوظائف تشكل جزء من الوظائف الرئيسية للنظام، وقد تم إنجازهم و تقديم منتج أولى للنظام يوفر هذه الوظائف، وقد تم اختبار ذلك و التحقق من فعاليته ، ومن ثم سيتم الإنتقال إلى وظائف الدورة التالية للعمل عليها وتنفيذها والمتمثلة في وظائف إدارة الإستفسارات و وظائف إدارة الإعلانات.</w:t>
      </w:r>
    </w:p>
    <w:p w:rsidR="006D576D" w:rsidRPr="0013608C" w:rsidRDefault="006D576D" w:rsidP="008E5A53">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F313FF" w:rsidRPr="0013608C" w:rsidRDefault="006D576D" w:rsidP="006D576D">
      <w:pPr>
        <w:pBdr>
          <w:top w:val="nil"/>
          <w:left w:val="nil"/>
          <w:bottom w:val="nil"/>
          <w:right w:val="nil"/>
          <w:between w:val="nil"/>
        </w:pBdr>
        <w:tabs>
          <w:tab w:val="left" w:pos="2427"/>
        </w:tabs>
        <w:bidi/>
        <w:spacing w:after="0" w:line="360" w:lineRule="auto"/>
        <w:jc w:val="center"/>
        <w:rPr>
          <w:sz w:val="36"/>
          <w:szCs w:val="36"/>
        </w:rPr>
      </w:pPr>
      <w:r w:rsidRPr="0013608C">
        <w:rPr>
          <w:rFonts w:hint="cs"/>
          <w:sz w:val="36"/>
          <w:szCs w:val="36"/>
          <w:rtl/>
        </w:rPr>
        <w:t>الفصل الرابع</w:t>
      </w:r>
    </w:p>
    <w:p w:rsidR="00F313FF" w:rsidRPr="0013608C" w:rsidRDefault="00DA4D2B" w:rsidP="008E5A53">
      <w:pPr>
        <w:bidi/>
        <w:jc w:val="center"/>
        <w:rPr>
          <w:sz w:val="36"/>
          <w:szCs w:val="36"/>
        </w:rPr>
      </w:pPr>
      <w:r w:rsidRPr="0013608C">
        <w:rPr>
          <w:sz w:val="36"/>
          <w:szCs w:val="36"/>
          <w:rtl/>
        </w:rPr>
        <w:t>الدورة الثالثة لتطوير النظام</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6D576D" w:rsidRPr="0013608C" w:rsidRDefault="006D576D">
      <w:pPr>
        <w:bidi/>
        <w:rPr>
          <w:sz w:val="24"/>
          <w:szCs w:val="24"/>
          <w:rtl/>
        </w:rPr>
        <w:sectPr w:rsidR="006D576D" w:rsidRPr="0013608C">
          <w:headerReference w:type="default" r:id="rId125"/>
          <w:pgSz w:w="12240" w:h="15840"/>
          <w:pgMar w:top="1417" w:right="2267" w:bottom="1417" w:left="1133" w:header="720" w:footer="720" w:gutter="0"/>
          <w:cols w:space="720"/>
        </w:sectPr>
      </w:pPr>
    </w:p>
    <w:p w:rsidR="00F313FF" w:rsidRPr="00EB50CE" w:rsidRDefault="00DA4D2B" w:rsidP="00EB50CE">
      <w:pPr>
        <w:pStyle w:val="Heading2"/>
        <w:bidi/>
      </w:pPr>
      <w:bookmarkStart w:id="257" w:name="_Toc123575770"/>
      <w:bookmarkStart w:id="258" w:name="_Toc123577200"/>
      <w:r w:rsidRPr="00EB50CE">
        <w:rPr>
          <w:rtl/>
        </w:rPr>
        <w:lastRenderedPageBreak/>
        <w:t>الدورة الثالثة لتطوير النظام</w:t>
      </w:r>
      <w:bookmarkEnd w:id="257"/>
      <w:bookmarkEnd w:id="258"/>
      <w:r w:rsidRPr="00EB50CE">
        <w:rPr>
          <w:rtl/>
        </w:rPr>
        <w:t xml:space="preserve"> </w:t>
      </w:r>
    </w:p>
    <w:p w:rsidR="00F313FF" w:rsidRPr="0013608C" w:rsidRDefault="00DA4D2B">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تقوم هذه الدورة على تطوير الوظائف الخاصة بإدارة الإستفسارات</w:t>
      </w:r>
      <w:r w:rsidRPr="0013608C">
        <w:rPr>
          <w:color w:val="000000"/>
          <w:sz w:val="24"/>
          <w:szCs w:val="24"/>
        </w:rPr>
        <w:t xml:space="preserve"> </w:t>
      </w:r>
      <w:r w:rsidRPr="0013608C">
        <w:rPr>
          <w:color w:val="000000"/>
          <w:sz w:val="24"/>
          <w:szCs w:val="24"/>
          <w:rtl/>
        </w:rPr>
        <w:t xml:space="preserve">وإدارة الإعلانات ، بالإضافة الى تحليل الوظائف الخاصة المحدده، ورسم حالات الاستخدام ثم رسم الشاشات المبدئية وتحديد كينونات النظام لها، وتوضيح مخطط التتابع ومخطط النشاط ومخطط الحالة وتصميم الواجهات الفعلية ، وقد تم تحديد المدة الزمنية لهذه الدورة وقدرها </w:t>
      </w:r>
      <w:r w:rsidRPr="0013608C">
        <w:rPr>
          <w:sz w:val="24"/>
          <w:szCs w:val="24"/>
        </w:rPr>
        <w:t>14</w:t>
      </w:r>
      <w:r w:rsidRPr="0013608C">
        <w:rPr>
          <w:color w:val="000000"/>
          <w:sz w:val="24"/>
          <w:szCs w:val="24"/>
          <w:rtl/>
        </w:rPr>
        <w:t xml:space="preserve"> يوماً لتنفيد هذه الدورة.</w:t>
      </w:r>
    </w:p>
    <w:p w:rsidR="00F313FF" w:rsidRPr="0013608C" w:rsidRDefault="00F313FF">
      <w:pPr>
        <w:pBdr>
          <w:top w:val="nil"/>
          <w:left w:val="nil"/>
          <w:bottom w:val="nil"/>
          <w:right w:val="nil"/>
          <w:between w:val="nil"/>
        </w:pBdr>
        <w:bidi/>
        <w:spacing w:after="0" w:line="360" w:lineRule="auto"/>
        <w:ind w:left="360"/>
        <w:rPr>
          <w:color w:val="000000"/>
          <w:sz w:val="24"/>
          <w:szCs w:val="24"/>
        </w:rPr>
      </w:pPr>
    </w:p>
    <w:p w:rsidR="00F313FF" w:rsidRPr="0013608C" w:rsidRDefault="00EB50CE" w:rsidP="00EB50CE">
      <w:pPr>
        <w:pStyle w:val="Heading3"/>
        <w:numPr>
          <w:ilvl w:val="0"/>
          <w:numId w:val="0"/>
        </w:numPr>
        <w:bidi/>
        <w:ind w:left="720"/>
        <w:jc w:val="left"/>
      </w:pPr>
      <w:bookmarkStart w:id="259" w:name="_Toc123575771"/>
      <w:bookmarkStart w:id="260" w:name="_Toc123577201"/>
      <w:r>
        <w:rPr>
          <w:rFonts w:hint="cs"/>
          <w:rtl/>
          <w:lang w:bidi="ar-LY"/>
        </w:rPr>
        <w:t xml:space="preserve">1.4 </w:t>
      </w:r>
      <w:r w:rsidR="00DA4D2B" w:rsidRPr="0013608C">
        <w:rPr>
          <w:rtl/>
        </w:rPr>
        <w:t>قائمة المهام (الوظائف)التى سيتم العمل عليها خلال هذه الدورة :</w:t>
      </w:r>
      <w:bookmarkEnd w:id="259"/>
      <w:bookmarkEnd w:id="260"/>
    </w:p>
    <w:p w:rsidR="00F313FF" w:rsidRPr="0013608C" w:rsidRDefault="00DA4D2B">
      <w:pPr>
        <w:pBdr>
          <w:top w:val="nil"/>
          <w:left w:val="nil"/>
          <w:bottom w:val="nil"/>
          <w:right w:val="nil"/>
          <w:between w:val="nil"/>
        </w:pBdr>
        <w:bidi/>
        <w:spacing w:after="0" w:line="360" w:lineRule="auto"/>
        <w:ind w:left="792"/>
        <w:rPr>
          <w:color w:val="000000"/>
          <w:sz w:val="24"/>
          <w:szCs w:val="24"/>
        </w:rPr>
      </w:pPr>
      <w:r w:rsidRPr="0013608C">
        <w:rPr>
          <w:color w:val="000000"/>
          <w:sz w:val="24"/>
          <w:szCs w:val="24"/>
          <w:rtl/>
        </w:rPr>
        <w:t>إدارة الإستفسارات:</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رد.</w:t>
      </w:r>
    </w:p>
    <w:p w:rsidR="00F313FF" w:rsidRPr="0013608C" w:rsidRDefault="00DA4D2B">
      <w:pPr>
        <w:pBdr>
          <w:top w:val="nil"/>
          <w:left w:val="nil"/>
          <w:bottom w:val="nil"/>
          <w:right w:val="nil"/>
          <w:between w:val="nil"/>
        </w:pBdr>
        <w:bidi/>
        <w:spacing w:after="0" w:line="360" w:lineRule="auto"/>
        <w:rPr>
          <w:sz w:val="24"/>
          <w:szCs w:val="24"/>
        </w:rPr>
      </w:pPr>
      <w:r w:rsidRPr="0013608C">
        <w:rPr>
          <w:sz w:val="24"/>
          <w:szCs w:val="24"/>
        </w:rPr>
        <w:t xml:space="preserve">            </w:t>
      </w:r>
      <w:r w:rsidRPr="0013608C">
        <w:rPr>
          <w:color w:val="000000"/>
          <w:sz w:val="24"/>
          <w:szCs w:val="24"/>
          <w:rtl/>
        </w:rPr>
        <w:t>إدارة إعلانات:</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660827">
      <w:pPr>
        <w:numPr>
          <w:ilvl w:val="0"/>
          <w:numId w:val="2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 خاص بفرض.</w:t>
      </w:r>
    </w:p>
    <w:p w:rsidR="00F313FF" w:rsidRPr="0013608C" w:rsidRDefault="00DA4D2B" w:rsidP="00660827">
      <w:pPr>
        <w:numPr>
          <w:ilvl w:val="0"/>
          <w:numId w:val="2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DA4D2B" w:rsidP="00660827">
      <w:pPr>
        <w:numPr>
          <w:ilvl w:val="0"/>
          <w:numId w:val="1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 خاص بفرض.</w:t>
      </w:r>
    </w:p>
    <w:p w:rsidR="00F313FF" w:rsidRPr="0013608C" w:rsidRDefault="00DA4D2B" w:rsidP="00660827">
      <w:pPr>
        <w:numPr>
          <w:ilvl w:val="0"/>
          <w:numId w:val="1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إعلان.</w:t>
      </w:r>
    </w:p>
    <w:p w:rsidR="00F313FF" w:rsidRPr="0013608C" w:rsidRDefault="00DA4D2B">
      <w:pPr>
        <w:pBdr>
          <w:top w:val="nil"/>
          <w:left w:val="nil"/>
          <w:bottom w:val="nil"/>
          <w:right w:val="nil"/>
          <w:between w:val="nil"/>
        </w:pBdr>
        <w:bidi/>
        <w:spacing w:after="0" w:line="360" w:lineRule="auto"/>
        <w:ind w:left="720"/>
        <w:rPr>
          <w:color w:val="000000"/>
          <w:sz w:val="24"/>
          <w:szCs w:val="24"/>
        </w:rPr>
      </w:pPr>
      <w:r w:rsidRPr="0013608C">
        <w:rPr>
          <w:color w:val="000000"/>
          <w:sz w:val="24"/>
          <w:szCs w:val="24"/>
          <w:rtl/>
        </w:rPr>
        <w:t>إدارة الملفات:</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تقرير.</w:t>
      </w: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tl/>
        </w:rPr>
        <w:t>إدارة التقييمات:</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إضافة تقيم.</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عرض تقييم.</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تعديل تقييم.</w:t>
      </w:r>
    </w:p>
    <w:p w:rsidR="00F313FF" w:rsidRPr="0013608C" w:rsidRDefault="00F313FF">
      <w:pPr>
        <w:pBdr>
          <w:top w:val="nil"/>
          <w:left w:val="nil"/>
          <w:bottom w:val="nil"/>
          <w:right w:val="nil"/>
          <w:between w:val="nil"/>
        </w:pBdr>
        <w:bidi/>
        <w:spacing w:after="0" w:line="276" w:lineRule="auto"/>
        <w:rPr>
          <w:sz w:val="24"/>
          <w:szCs w:val="24"/>
          <w:rtl/>
        </w:rPr>
      </w:pPr>
    </w:p>
    <w:p w:rsidR="006D576D" w:rsidRPr="0013608C" w:rsidRDefault="006D576D" w:rsidP="006D576D">
      <w:pPr>
        <w:pBdr>
          <w:top w:val="nil"/>
          <w:left w:val="nil"/>
          <w:bottom w:val="nil"/>
          <w:right w:val="nil"/>
          <w:between w:val="nil"/>
        </w:pBdr>
        <w:bidi/>
        <w:spacing w:after="0" w:line="276" w:lineRule="auto"/>
        <w:rPr>
          <w:sz w:val="24"/>
          <w:szCs w:val="24"/>
          <w:rtl/>
        </w:rPr>
      </w:pPr>
    </w:p>
    <w:p w:rsidR="006D576D" w:rsidRPr="0013608C" w:rsidRDefault="006D576D" w:rsidP="006D576D">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EB50CE" w:rsidRDefault="00EB50CE" w:rsidP="00EB50CE">
      <w:pPr>
        <w:pStyle w:val="Heading3"/>
        <w:numPr>
          <w:ilvl w:val="0"/>
          <w:numId w:val="0"/>
        </w:numPr>
        <w:bidi/>
        <w:ind w:left="720"/>
        <w:jc w:val="left"/>
        <w:rPr>
          <w:lang w:bidi="ar-LY"/>
        </w:rPr>
      </w:pPr>
      <w:bookmarkStart w:id="261" w:name="_Toc123575772"/>
      <w:bookmarkStart w:id="262" w:name="_Toc123577202"/>
      <w:r>
        <w:rPr>
          <w:rFonts w:hint="cs"/>
          <w:rtl/>
          <w:lang w:bidi="ar-LY"/>
        </w:rPr>
        <w:t xml:space="preserve">2.4 </w:t>
      </w:r>
      <w:r w:rsidR="00DA4D2B" w:rsidRPr="00EB50CE">
        <w:rPr>
          <w:rtl/>
          <w:lang w:bidi="ar-LY"/>
        </w:rPr>
        <w:t>الجدول الزمني لهذه الدورة:</w:t>
      </w:r>
      <w:bookmarkEnd w:id="261"/>
      <w:bookmarkEnd w:id="262"/>
    </w:p>
    <w:p w:rsidR="00F313FF" w:rsidRPr="0013608C" w:rsidRDefault="00D255C9">
      <w:pPr>
        <w:pBdr>
          <w:top w:val="nil"/>
          <w:left w:val="nil"/>
          <w:bottom w:val="nil"/>
          <w:right w:val="nil"/>
          <w:between w:val="nil"/>
        </w:pBdr>
        <w:bidi/>
        <w:spacing w:after="0" w:line="276" w:lineRule="auto"/>
        <w:rPr>
          <w:color w:val="000000"/>
          <w:sz w:val="24"/>
          <w:szCs w:val="24"/>
        </w:rPr>
      </w:pPr>
      <w:r w:rsidRPr="0013608C">
        <w:rPr>
          <w:noProof/>
        </w:rPr>
        <w:drawing>
          <wp:anchor distT="0" distB="0" distL="114300" distR="114300" simplePos="0" relativeHeight="251767808" behindDoc="0" locked="0" layoutInCell="1" hidden="0" allowOverlap="1">
            <wp:simplePos x="0" y="0"/>
            <wp:positionH relativeFrom="margin">
              <wp:align>right</wp:align>
            </wp:positionH>
            <wp:positionV relativeFrom="paragraph">
              <wp:posOffset>189865</wp:posOffset>
            </wp:positionV>
            <wp:extent cx="5888736" cy="2734056"/>
            <wp:effectExtent l="0" t="0" r="0" b="9525"/>
            <wp:wrapTopAndBottom distT="0" distB="0"/>
            <wp:docPr id="131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6"/>
                    <a:srcRect/>
                    <a:stretch>
                      <a:fillRect/>
                    </a:stretch>
                  </pic:blipFill>
                  <pic:spPr>
                    <a:xfrm>
                      <a:off x="0" y="0"/>
                      <a:ext cx="5888736" cy="2734056"/>
                    </a:xfrm>
                    <a:prstGeom prst="rect">
                      <a:avLst/>
                    </a:prstGeom>
                    <a:ln/>
                  </pic:spPr>
                </pic:pic>
              </a:graphicData>
            </a:graphic>
            <wp14:sizeRelH relativeFrom="margin">
              <wp14:pctWidth>0</wp14:pctWidth>
            </wp14:sizeRelH>
            <wp14:sizeRelV relativeFrom="margin">
              <wp14:pctHeight>0</wp14:pctHeight>
            </wp14:sizeRelV>
          </wp:anchor>
        </w:drawing>
      </w:r>
    </w:p>
    <w:p w:rsidR="005F11E9" w:rsidRDefault="005F11E9">
      <w:pPr>
        <w:pBdr>
          <w:top w:val="nil"/>
          <w:left w:val="nil"/>
          <w:bottom w:val="nil"/>
          <w:right w:val="nil"/>
          <w:between w:val="nil"/>
        </w:pBdr>
        <w:bidi/>
        <w:spacing w:after="0" w:line="276" w:lineRule="auto"/>
        <w:jc w:val="center"/>
        <w:rPr>
          <w:color w:val="000000"/>
          <w:rtl/>
        </w:rPr>
      </w:pPr>
    </w:p>
    <w:p w:rsidR="00F313FF" w:rsidRPr="0013608C" w:rsidRDefault="00DA4D2B" w:rsidP="005F11E9">
      <w:pPr>
        <w:pBdr>
          <w:top w:val="nil"/>
          <w:left w:val="nil"/>
          <w:bottom w:val="nil"/>
          <w:right w:val="nil"/>
          <w:between w:val="nil"/>
        </w:pBdr>
        <w:bidi/>
        <w:spacing w:after="0" w:line="276" w:lineRule="auto"/>
        <w:jc w:val="center"/>
        <w:rPr>
          <w:color w:val="000000"/>
          <w:sz w:val="24"/>
          <w:szCs w:val="24"/>
        </w:rPr>
      </w:pPr>
      <w:r w:rsidRPr="0013608C">
        <w:rPr>
          <w:color w:val="000000"/>
          <w:rtl/>
        </w:rPr>
        <w:t>شكل (4-1) مخطط الجدول الزمني لهذه الدورة</w:t>
      </w:r>
      <w:r w:rsidRPr="0013608C">
        <w:t xml:space="preserve"> </w:t>
      </w:r>
    </w:p>
    <w:p w:rsidR="00F313FF" w:rsidRPr="0013608C" w:rsidRDefault="00DA4D2B">
      <w:pPr>
        <w:pBdr>
          <w:top w:val="nil"/>
          <w:left w:val="nil"/>
          <w:bottom w:val="nil"/>
          <w:right w:val="nil"/>
          <w:between w:val="nil"/>
        </w:pBdr>
        <w:bidi/>
        <w:spacing w:after="0" w:line="276" w:lineRule="auto"/>
        <w:rPr>
          <w:color w:val="000000"/>
          <w:sz w:val="24"/>
          <w:szCs w:val="24"/>
        </w:rPr>
      </w:pPr>
      <w:r w:rsidRPr="0013608C">
        <w:rPr>
          <w:color w:val="000000"/>
          <w:sz w:val="24"/>
          <w:szCs w:val="24"/>
        </w:rPr>
        <w:t xml:space="preserve">   </w:t>
      </w:r>
    </w:p>
    <w:p w:rsidR="00F313FF" w:rsidRPr="0013608C" w:rsidRDefault="00F313FF">
      <w:pPr>
        <w:pBdr>
          <w:top w:val="nil"/>
          <w:left w:val="nil"/>
          <w:bottom w:val="nil"/>
          <w:right w:val="nil"/>
          <w:between w:val="nil"/>
        </w:pBdr>
        <w:bidi/>
        <w:spacing w:after="0"/>
        <w:ind w:left="1260"/>
        <w:rPr>
          <w:color w:val="000000"/>
          <w:sz w:val="24"/>
          <w:szCs w:val="24"/>
        </w:rPr>
      </w:pPr>
    </w:p>
    <w:p w:rsidR="00F313FF" w:rsidRPr="0013608C" w:rsidRDefault="00DA4D2B">
      <w:pPr>
        <w:rPr>
          <w:rtl/>
        </w:rPr>
      </w:pPr>
      <w:r w:rsidRPr="0013608C">
        <w:br w:type="page"/>
      </w:r>
    </w:p>
    <w:p w:rsidR="006D576D" w:rsidRPr="0013608C" w:rsidRDefault="006D576D">
      <w:pPr>
        <w:rPr>
          <w:rtl/>
        </w:rPr>
      </w:pPr>
    </w:p>
    <w:p w:rsidR="00F313FF" w:rsidRPr="00EB50CE" w:rsidRDefault="00EB50CE" w:rsidP="00EB50CE">
      <w:pPr>
        <w:pStyle w:val="Heading3"/>
        <w:numPr>
          <w:ilvl w:val="0"/>
          <w:numId w:val="0"/>
        </w:numPr>
        <w:bidi/>
        <w:ind w:left="720"/>
        <w:jc w:val="left"/>
        <w:rPr>
          <w:lang w:bidi="ar-LY"/>
        </w:rPr>
      </w:pPr>
      <w:bookmarkStart w:id="263" w:name="_Toc123575773"/>
      <w:bookmarkStart w:id="264" w:name="_Toc123577203"/>
      <w:r>
        <w:rPr>
          <w:rFonts w:hint="cs"/>
          <w:rtl/>
          <w:lang w:bidi="ar-LY"/>
        </w:rPr>
        <w:t xml:space="preserve">3.4 </w:t>
      </w:r>
      <w:r w:rsidR="00DA4D2B" w:rsidRPr="00EB50CE">
        <w:rPr>
          <w:rtl/>
          <w:lang w:bidi="ar-LY"/>
        </w:rPr>
        <w:t>مرحلة التحليل</w:t>
      </w:r>
      <w:bookmarkEnd w:id="263"/>
      <w:bookmarkEnd w:id="264"/>
    </w:p>
    <w:p w:rsidR="00F313FF" w:rsidRPr="0013608C" w:rsidRDefault="00EB50CE" w:rsidP="00EB50CE">
      <w:pPr>
        <w:pStyle w:val="Heading4"/>
      </w:pPr>
      <w:bookmarkStart w:id="265" w:name="_Toc123575774"/>
      <w:bookmarkStart w:id="266" w:name="_Toc123577204"/>
      <w:r>
        <w:rPr>
          <w:rFonts w:hint="cs"/>
          <w:rtl/>
        </w:rPr>
        <w:t xml:space="preserve">1.3.4 </w:t>
      </w:r>
      <w:r w:rsidR="00DA4D2B" w:rsidRPr="0013608C">
        <w:rPr>
          <w:rtl/>
        </w:rPr>
        <w:t xml:space="preserve">مخطط حالة الاستخدام </w:t>
      </w:r>
      <w:r w:rsidR="00DA4D2B" w:rsidRPr="0013608C">
        <w:t>Use Case Diagram</w:t>
      </w:r>
      <w:r w:rsidR="00DA4D2B" w:rsidRPr="0013608C">
        <w:rPr>
          <w:rtl/>
        </w:rPr>
        <w:t>.</w:t>
      </w:r>
      <w:bookmarkEnd w:id="265"/>
      <w:bookmarkEnd w:id="266"/>
    </w:p>
    <w:p w:rsidR="00F313FF" w:rsidRPr="0013608C" w:rsidRDefault="00EB50CE">
      <w:pPr>
        <w:pBdr>
          <w:top w:val="nil"/>
          <w:left w:val="nil"/>
          <w:bottom w:val="nil"/>
          <w:right w:val="nil"/>
          <w:between w:val="nil"/>
        </w:pBdr>
        <w:bidi/>
        <w:spacing w:after="0"/>
        <w:ind w:left="810"/>
        <w:rPr>
          <w:color w:val="000000"/>
          <w:sz w:val="24"/>
          <w:szCs w:val="24"/>
        </w:rPr>
      </w:pPr>
      <w:r w:rsidRPr="0013608C">
        <w:rPr>
          <w:noProof/>
        </w:rPr>
        <w:drawing>
          <wp:anchor distT="0" distB="0" distL="114300" distR="114300" simplePos="0" relativeHeight="251768832" behindDoc="0" locked="0" layoutInCell="1" hidden="0" allowOverlap="1" wp14:anchorId="7299D611" wp14:editId="12B634F4">
            <wp:simplePos x="0" y="0"/>
            <wp:positionH relativeFrom="margin">
              <wp:align>center</wp:align>
            </wp:positionH>
            <wp:positionV relativeFrom="paragraph">
              <wp:posOffset>319405</wp:posOffset>
            </wp:positionV>
            <wp:extent cx="5394960" cy="6038215"/>
            <wp:effectExtent l="0" t="0" r="0" b="635"/>
            <wp:wrapTopAndBottom distT="0" distB="0"/>
            <wp:docPr id="13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7"/>
                    <a:srcRect/>
                    <a:stretch>
                      <a:fillRect/>
                    </a:stretch>
                  </pic:blipFill>
                  <pic:spPr>
                    <a:xfrm>
                      <a:off x="0" y="0"/>
                      <a:ext cx="5394960" cy="603821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jc w:val="center"/>
        <w:rPr>
          <w:color w:val="000000"/>
        </w:rPr>
      </w:pPr>
      <w:r w:rsidRPr="0013608C">
        <w:rPr>
          <w:color w:val="000000"/>
          <w:rtl/>
        </w:rPr>
        <w:t>شكل (4-2)  مخطط حالات الإستخدام لهذه الدورة</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w:lastRenderedPageBreak/>
        <mc:AlternateContent>
          <mc:Choice Requires="wpg">
            <w:drawing>
              <wp:anchor distT="0" distB="0" distL="114300" distR="114300" simplePos="0" relativeHeight="251769856"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166" name="Group 116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58" name="Group 658"/>
                        <wpg:cNvGrpSpPr/>
                        <wpg:grpSpPr>
                          <a:xfrm>
                            <a:off x="3852798" y="3325975"/>
                            <a:ext cx="2986405" cy="908050"/>
                            <a:chOff x="3852775" y="3325975"/>
                            <a:chExt cx="2992800" cy="908050"/>
                          </a:xfrm>
                        </wpg:grpSpPr>
                        <wps:wsp>
                          <wps:cNvPr id="659" name="Rectangle 659"/>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60" name="Group 660"/>
                          <wpg:cNvGrpSpPr/>
                          <wpg:grpSpPr>
                            <a:xfrm>
                              <a:off x="3852798" y="3325975"/>
                              <a:ext cx="2986405" cy="908050"/>
                              <a:chOff x="0" y="0"/>
                              <a:chExt cx="2987308" cy="908050"/>
                            </a:xfrm>
                          </wpg:grpSpPr>
                          <wps:wsp>
                            <wps:cNvPr id="661" name="Rectangle 661"/>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62" name="Group 662"/>
                            <wpg:cNvGrpSpPr/>
                            <wpg:grpSpPr>
                              <a:xfrm>
                                <a:off x="609600" y="152400"/>
                                <a:ext cx="2377708" cy="510540"/>
                                <a:chOff x="441960" y="182880"/>
                                <a:chExt cx="2377708" cy="510540"/>
                              </a:xfrm>
                            </wpg:grpSpPr>
                            <wps:wsp>
                              <wps:cNvPr id="663" name="Straight Arrow Connector 66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64" name="Oval 664"/>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65" name="Rectangle 665"/>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666" name="Shape 12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66" o:spid="_x0000_s1691" style="position:absolute;left:0;text-align:left;margin-left:116pt;margin-top:0;width:235.15pt;height:71.5pt;z-index:251769856;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gNcEgUAAFATAAAOAAAAZHJzL2Uyb0RvYy54bWzcWFlv3DYQfi/Q/0Do&#10;PV7dWgleB4kvBEgbw27RZ65ErYhKpEpyD+fXd0hKWu1Vu07ttDWQDUlRozm+mW/I8/ebpkYrIiTl&#10;bOZ4Z66DCMt5Qdli5vz6y827qYOkwqzANWdk5jwS6by/+PGH83WbEZ9XvC6IQCCEyWzdzpxKqTab&#10;TGRekQbLM94SBg9LLhqsYCoWk0LgNUhv6onvuvFkzUXRCp4TKWH1yj50Loz8siS5+lKWkihUzxzQ&#10;TZlfYX7n+ndycY6zhcBtRfNODfwCLRpMGXx0EHWFFUZLQQ9ENTQXXPJSneW8mfCypDkxNoA1nrtn&#10;za3gy9bYssjWi3ZwE7h2z08vFpv/vLoTiBYQOy+OHcRwA1EyH0ZmBRy0bhcZ7LsV7UN7J7qFhZ1p&#10;mzelaPT/YA3aGNc+Dq4lG4VyWPTTaRy6kYNyeJa6UzfqfJ9XECD9WjCN/CSBHbAhCPwohbGJTl5d&#10;j4XAi3tCJr0KE63poNgwGSzoLI0jAOXYUL3w9+00Cqcgal/hf9jm1J+6z7cZ0khukSK/DSkPFW6J&#10;AaDUCBj8l/b+u4cEw2xRExRHqfWh2TkARWYSMHMEJSfDvfXeXxuOs1ZIdUt4g/Rg5gjQxeQgXn2W&#10;CuIJuOi3aAUYv6F1bSBVs50F2KhXAD69unqkNvONyYzAH0yb8+IRvCDb/IbCRz9jqe6wgIrhOWgN&#10;VWTmyD+WWBAH1Z8YOD/1Qh8grcYTMZ7MxxPM8opDccqVcJCdXCpTrKy6H5aKl9SYphW0ynR6Q9Qt&#10;zg3+DyAfA4J2IA8L3wXyoMe2OuykdhK4kEy79eFkar8FzGMIqvXZCOawaPz2TJjvmLuF9hSMPZ3T&#10;W9y+OrSDDgY9mv6L0Pb7MFnaimP/BdCO3TTWIQFwepEfwtBUiiFkQZIkPT4jz43Cff4KQw8kWAFT&#10;fzodnl/37HVcxPeFeND77kEJTBeVQh+E4Gt0yRmDesoFiuNghPhL1nUAfaXsuXeg/5EfQiAuW2dw&#10;1jsyjfyoh75x0WD/Aeplp9Kgi/fs8o7WUHvhS1BPdFEua6xg2LTQ50i2MGIkr2mhGUHXVikW88ta&#10;oBWGPjH6mH68Ms0H6LazTdPJFZaV3WceWZg0VEEbW9Nm5oDN8GeXK4KLa1Yg9dhCV8WgAwaaABUa&#10;4AcC/TIMDMoUpvXT+0CbIzRlWQDEGPrqaOBNymPYY+cLuA1wEo5w8nQD4IWu706hxOqMGyVMDxQv&#10;9JJomlhG2GbcabiQuqat1O0Kzk60ADvB3In5jfnTBuzHvGY6ZJ6fGNT+39G0bXqCgej+9U3Pm6Ad&#10;aslhM2CqhO7FoDt+BuSDNAw7jgjcIPRim/4D5IM0AeawkA+8yE1MSp2G/Ou1vEHHod/YF4SRSZsj&#10;LW/3pG95oTy/pOHdnvguzluaZ/CvOyXD6ODs8/RtAryllrp9tzcSzbNkNFj8vmzfwYG+xYrOaU3V&#10;o7mcgFKklWKrO5rrQ5CejI5R2/O2OWchzzd46Hfpd6D/IyUR9wQIjK7IPZH0KzCJJc4D2XMogJrR&#10;kODqN6oqI1afTXRJ1A87s+BIsXd/cMQz9m7iiufLhjBlL1uE0YMzWUGldZDISDMnwKniU9Fxc91W&#10;+CcOvLqxpVR/1RJsrptow3bA60Tlld6gTei1tv45cVw82keHaZQGmuOBQrZ3Cq+ZLlpfq6FRHaaG&#10;d7tbhyNjuLYxlNJdMel7ofHcvLG9CLv4E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oGDmt8AAAAIAQAADwAAAGRycy9kb3ducmV2LnhtbEyPzWrDMBCE74W+g9hCb41ku3+4lkMI&#10;bU+hkKRQelOsjW1irYyl2M7bd3tqLwvDDLPfFMvZdWLEIbSeNCQLBQKp8ralWsPn/u3uGUSIhqzp&#10;PKGGCwZYltdXhcmtn2iL4y7Wgkso5EZDE2OfSxmqBp0JC98jsXf0gzOR5VBLO5iJy10nU6UepTMt&#10;8YfG9LhusDrtzk7D+2SmVZa8jpvTcX353j98fG0S1Pr2Zl69gIg4x78w/OIzOpTMdPBnskF0GtIs&#10;5S1RA1+2n1SagThw7j5TIMtC/h9Q/gAAAP//AwBQSwMECgAAAAAAAAAhAMyQfWntBwAA7QcAABQA&#10;AABkcnMvbWVkaWEvaW1hZ2UxLnBuZ4lQTkcNChoKAAAADUlIRFIAAAB3AAAA2wgDAAAAYDn+LQAA&#10;AwBQTFRFAAAA/////f7+9/r8zeDxj7viYZ7WW5vVbKXZnsPl4u33+Pv9/v7+7fT6sc/qXp3VcKja&#10;x93w+vz98vf7mMDkXJvVX53Vr87q/f3+sM/qYJ7Wa6TZ3er1f7Hdxtvw8/f7cajalb7j/P3++Pr8&#10;ZKDXhLTfbqbZp8nniLbf1+b0vdft9fn7Y6DWdqvbq8vp3er2+Pr9fq/dyd3w6vL4YJ3VsM7pc6nb&#10;3On19vn8pMfneazc3+v2bqbax9zwttLrvdbub6fay9/x4+73rc3p7vT66vL5+Pv8fbDdbabZvdbt&#10;2ef18vb7+/z9ibfgvtft8Pb6aqTYirjh1uX0ss/r5/D4h7bfyN3wn8Tmj7rht9PsstDq3On24Oz2&#10;ZqHXhrXfyt/xXpzV1ubzea3bY5/WZ6LYjLnh4Oz3vdfunsPmkrziiLbgjrnhpsjnxdzw9Pj8XZzV&#10;5e/3c6na5e74YZ7V4ez3b6bZ9/r95u/4dqzbcqna+/z+6fH5XJzVYp/W5O73b6fZ+fv96PD5ea3c&#10;o8bmnMLlgrLe4e33z+Hyr83qwtrvxtzw3en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uUtwAAAAF0Uk5TAEDm2GYAAASbSURB&#10;VHhe7Zu7ixNRFMZvjA8EESx2FbdZLFR0LVythAVB2EYbH7UIgpWL4B/gn2BlZy9W2riNIFj6AC18&#10;R5RF8C0qis8V1txkNHO/OTfnnEnOzIr3lybzZWe/+ea7d2aSTBoNVwtLUKiIZvm8+zfPf2k2m0sP&#10;7rqFL/E0yvnOXH2UX2xsuZ1fFFDKd+bcZ5Tcpjuo9KWM77Yg6x8ah8+i1IcSvhMtVDK2Kna23nfF&#10;Aip/mb6EShS173IU8siNtb590nrEo0t53NjX39Y9GkMlgs732GVUkLcoRNDt577ldmn8QIVElXcb&#10;CgQLsj2t8iWPF8gaFEg0vsdQIGntQYVCcz4SzpGVb1Ah0IwrwajyiEaWYj/LBkx7ZM2gQqDwXYZC&#10;jPsoECh8V6EQ4yEKBArfbyjE2IsCgcJXzCcUCCx8JSh8V6IQQ3JYU/iKkRw3FL7iI8xmFAgUvuL5&#10;ewUFAoWv9F3BRhQoFL7uOAo0EyhQaM5Hz76iQtJ8iQqBJu9zFEhOifrQ+LoDKFBcQIFE5Xte0PC0&#10;KK6qX+fWPUalwAMUaFR53cVxVBDRYHZaX9c6hUrIEdle1l1fdTh5BpUc6+dQiaHM69zpaVR6HJhD&#10;JYo6b/s4OIdKxohsgnco4evGyDdfG9dKzgd/KOPr3PZ7qLgJ6YjqUs637Tyf/5Rj+oXOtbxvm7Gp&#10;a362tnY/0ezgjAF8B0I9j4ZE8q2G5FsNybcayOu6yUO/hv8Ir+ap4zN9fh2U41fz5yzC18a2fWFw&#10;N7dQ9J3MvzxcfvaeFnyt0nboGeO4MrV1J3beyJ5BXlvbXMfh/J00tnWtk9mTIK912g7djvN5zdN2&#10;6CbO5a0krcs6zvkKP9YeHP/ura7zQh15l3yvJ+869//lrcPXU5dv6rca6vJN/VZDXb6p32qoyzf1&#10;Ww11+aZ+q6Eu39RvNdTlm/qthrp8U7/VUJdv6jdgXHBnTD/Wx27GYnxb4hvlaeZjN6kxvoOyFgXP&#10;K8f6Sm797MdrFDyCfmdRUELm9TC+Jnk9jO9sdINlkKtL+o1usAxy9dRvAZO8kn5RUELmTf0WMMm7&#10;iPulN1hOdHXOl9xgOdHVGd//rV+TvB7G1ySvh/Hl8k6MoxJC5h1Gv7tRCCHz/sv93kQhhMzrYXzj&#10;G5yxCYUQcnVBv/ENzmB+80OuPoR+15TJ62F8uX4/lMnrYXxN8gr6Ncmb+i1gkncR90tvcI9SeT1L&#10;UQh5wLz+4T0qIa9HUclg8j5FASiVdxH3azKePYyvSV4P42uS1/ebu0/16PzewmPH+4+9vydY/e4t&#10;SgELq0ZG8/+vvTA6uvC5cJ9qganrqARMjfT/uWD0p1DM/IwX1IWbv1GYfjm4fqNweRnM8pIDsodZ&#10;3tRvgFne1G+AWV4Gs7yp3wCzvAxmeVO/AWZ5Gczypn4DzPIymOVN/QaY5WUwy5v6DTDLy2CWN/Ub&#10;YJaXwSxv6jfALC+DWd7Ub4BZXgazvKnfALO8DGZ5U78BZnkZzPKmfgPM8jKY5U39BpjlZTDLm/oN&#10;MMvLUDov9/1v7Kv22clbG55u8Lc70K93iX9dzvvaMGC/pfkNjTFkHabvIUMAAAAASUVORK5CYIJQ&#10;SwECLQAUAAYACAAAACEAsYJntgoBAAATAgAAEwAAAAAAAAAAAAAAAAAAAAAAW0NvbnRlbnRfVHlw&#10;ZXNdLnhtbFBLAQItABQABgAIAAAAIQA4/SH/1gAAAJQBAAALAAAAAAAAAAAAAAAAADsBAABfcmVs&#10;cy8ucmVsc1BLAQItABQABgAIAAAAIQB92gNcEgUAAFATAAAOAAAAAAAAAAAAAAAAADoCAABkcnMv&#10;ZTJvRG9jLnhtbFBLAQItABQABgAIAAAAIQCqJg6+vAAAACEBAAAZAAAAAAAAAAAAAAAAAHgHAABk&#10;cnMvX3JlbHMvZTJvRG9jLnhtbC5yZWxzUEsBAi0AFAAGAAgAAAAhAC6Bg5rfAAAACAEAAA8AAAAA&#10;AAAAAAAAAAAAawgAAGRycy9kb3ducmV2LnhtbFBLAQItAAoAAAAAAAAAIQDMkH1p7QcAAO0HAAAU&#10;AAAAAAAAAAAAAAAAAHcJAABkcnMvbWVkaWEvaW1hZ2UxLnBuZ1BLBQYAAAAABgAGAHwBAACWEQAA&#10;AAA=&#10;">
                <v:group id="Group 658" o:spid="_x0000_s1692"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rect id="Rectangle 659" o:spid="_x0000_s1693"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ySxAAAANwAAAAPAAAAZHJzL2Rvd25yZXYueG1sRI/BbsIw&#10;EETvSP0Haytxa5xGNCopBrUIJOBEQz9gG2/jqPE6xAbSv8dIlTiOZuaNZrYYbCvO1PvGsYLnJAVB&#10;XDndcK3g67B+egXhA7LG1jEp+CMPi/nDaIaFdhf+pHMZahEh7AtUYELoCil9ZciiT1xHHL0f11sM&#10;Ufa11D1eIty2MkvTXFpsOC4Y7GhpqPotT1bBfuIoW2X+o6zt1Azfh932iLlS48fh/Q1EoCHcw//t&#10;jVaQv0zhdiYeATm/AgAA//8DAFBLAQItABQABgAIAAAAIQDb4fbL7gAAAIUBAAATAAAAAAAAAAAA&#10;AAAAAAAAAABbQ29udGVudF9UeXBlc10ueG1sUEsBAi0AFAAGAAgAAAAhAFr0LFu/AAAAFQEAAAsA&#10;AAAAAAAAAAAAAAAAHwEAAF9yZWxzLy5yZWxzUEsBAi0AFAAGAAgAAAAhAMDy3JL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660" o:spid="_x0000_s1694"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rect id="Rectangle 661" o:spid="_x0000_s1695"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opwwAAANwAAAAPAAAAZHJzL2Rvd25yZXYueG1sRI/RasJA&#10;FETfhf7Dcgu+6cYgwUZXsWJB+9RGP+CavWaD2btpdqvx791CwcdhZs4wi1VvG3GlzteOFUzGCQji&#10;0umaKwXHw8doBsIHZI2NY1JwJw+r5ctggbl2N/6maxEqESHsc1RgQmhzKX1pyKIfu5Y4emfXWQxR&#10;dpXUHd4i3DYyTZJMWqw5LhhsaWOovBS/VsHX1FG6Tf17Udk3058On/sfzJQavvbrOYhAfXiG/9s7&#10;rSDLJvB3Jh4BuXwAAAD//wMAUEsBAi0AFAAGAAgAAAAhANvh9svuAAAAhQEAABMAAAAAAAAAAAAA&#10;AAAAAAAAAFtDb250ZW50X1R5cGVzXS54bWxQSwECLQAUAAYACAAAACEAWvQsW78AAAAVAQAACwAA&#10;AAAAAAAAAAAAAAAfAQAAX3JlbHMvLnJlbHNQSwECLQAUAAYACAAAACEA8OgaK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62" o:spid="_x0000_s1696"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shape id="Straight Arrow Connector 663" o:spid="_x0000_s169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pJwwAAANwAAAAPAAAAZHJzL2Rvd25yZXYueG1sRI9Ba8JA&#10;FITvQv/D8gq96aYWgqSuokLQHo3i+ZF9JqnZt+numqT/3hUKPQ4z8w2zXI+mFT0531hW8D5LQBCX&#10;VjdcKTif8ukChA/IGlvLpOCXPKxXL5MlZtoOfKS+CJWIEPYZKqhD6DIpfVmTQT+zHXH0rtYZDFG6&#10;SmqHQ4SbVs6TJJUGG44LNXa0q6m8FXej4O6Ky/ynwOF47c75tv/ef23zvVJvr+PmE0SgMfyH/9oH&#10;rSBNP+B5Jh4BuXoAAAD//wMAUEsBAi0AFAAGAAgAAAAhANvh9svuAAAAhQEAABMAAAAAAAAAAAAA&#10;AAAAAAAAAFtDb250ZW50X1R5cGVzXS54bWxQSwECLQAUAAYACAAAACEAWvQsW78AAAAVAQAACwAA&#10;AAAAAAAAAAAAAAAfAQAAX3JlbHMvLnJlbHNQSwECLQAUAAYACAAAACEAx9CaScMAAADcAAAADwAA&#10;AAAAAAAAAAAAAAAHAgAAZHJzL2Rvd25yZXYueG1sUEsFBgAAAAADAAMAtwAAAPcCAAAAAA==&#10;" strokecolor="#5b9bd5">
                        <v:stroke startarrowwidth="narrow" startarrowlength="short" endarrowwidth="narrow" endarrowlength="short" joinstyle="miter"/>
                      </v:shape>
                      <v:oval id="Oval 664" o:spid="_x0000_s169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pWwwAAANwAAAAPAAAAZHJzL2Rvd25yZXYueG1sRI9Ba8JA&#10;FITvBf/D8gRvdVeRIKmrBEURb6bS9vjIviah2bchu5r4711B6HGYmW+Y1WawjbhR52vHGmZTBYK4&#10;cKbmUsPlc/++BOEDssHGMWm4k4fNevS2wtS4ns90y0MpIoR9ihqqENpUSl9UZNFPXUscvV/XWQxR&#10;dqU0HfYRbhs5VyqRFmuOCxW2tK2o+MuvVsPPaXfIwtK2X1mv7EXl9XD9vms9GQ/ZB4hAQ/gPv9pH&#10;oyFJFvA8E4+AXD8AAAD//wMAUEsBAi0AFAAGAAgAAAAhANvh9svuAAAAhQEAABMAAAAAAAAAAAAA&#10;AAAAAAAAAFtDb250ZW50X1R5cGVzXS54bWxQSwECLQAUAAYACAAAACEAWvQsW78AAAAVAQAACwAA&#10;AAAAAAAAAAAAAAAfAQAAX3JlbHMvLnJlbHNQSwECLQAUAAYACAAAACEAPDgaVs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65" o:spid="_x0000_s1699"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2/EwQAAANwAAAAPAAAAZHJzL2Rvd25yZXYueG1sRI9Bi8Iw&#10;FITvwv6H8ARvNlW0LF2jyOLC7tHqweOjebbF5KUkUeu/3wiCx2FmvmFWm8EacSMfOscKZlkOgrh2&#10;uuNGwfHwM/0EESKyRuOYFDwowGb9MVphqd2d93SrYiMShEOJCtoY+1LKULdkMWSuJ07e2XmLMUnf&#10;SO3xnuDWyHmeF9Jix2mhxZ6+W6ov1dUq6Mnoq1lU+amWO8+z4u8gH0ulJuNh+wUi0hDf4Vf7Vyso&#10;iiU8z6QjINf/AAAA//8DAFBLAQItABQABgAIAAAAIQDb4fbL7gAAAIUBAAATAAAAAAAAAAAAAAAA&#10;AAAAAABbQ29udGVudF9UeXBlc10ueG1sUEsBAi0AFAAGAAgAAAAhAFr0LFu/AAAAFQEAAAsAAAAA&#10;AAAAAAAAAAAAHwEAAF9yZWxzLy5yZWxzUEsBAi0AFAAGAAgAAAAhAOy7b8T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إستفسار</w:t>
                              </w:r>
                            </w:p>
                          </w:txbxContent>
                        </v:textbox>
                      </v:rect>
                    </v:group>
                    <v:shape id="Shape 126" o:spid="_x0000_s170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VzwwAAANwAAAAPAAAAZHJzL2Rvd25yZXYueG1sRE/LasJA&#10;FN0X/IfhCu7qRMWgqaOID/rY1ZQWd5fMNQlm7oSZqYl/3ykUujlwOC/OatObRtzI+dqygsk4AUFc&#10;WF1zqeAjPz4uQPiArLGxTAru5GGzHjysMNO243e6nUIpYgn7DBVUIbSZlL6oyKAf25Y4ahfrDIZI&#10;XSm1wy6Wm0ZOkySVBmuOCxW2tKuouJ6+jYIIs8+8e94f3Few5/ztdXk8z5UaDfvtE4hAffg3/6Vf&#10;tII0TeH3TDwCcv0DAAD//wMAUEsBAi0AFAAGAAgAAAAhANvh9svuAAAAhQEAABMAAAAAAAAAAAAA&#10;AAAAAAAAAFtDb250ZW50X1R5cGVzXS54bWxQSwECLQAUAAYACAAAACEAWvQsW78AAAAVAQAACwAA&#10;AAAAAAAAAAAAAAAfAQAAX3JlbHMvLnJlbHNQSwECLQAUAAYACAAAACEAvLzlc8MAAADcAAAADwAA&#10;AAAAAAAAAAAAAAAHAgAAZHJzL2Rvd25yZXYueG1sUEsFBgAAAAADAAMAtwAAAPcCA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(4-3)  حالة الاستخدام لوظيفة إضافة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(4-1) وصف حالة الإستخدام لوظيفة إضافة إستفسار</w:t>
      </w:r>
    </w:p>
    <w:tbl>
      <w:tblPr>
        <w:tblStyle w:val="affffffff9"/>
        <w:bidiVisual/>
        <w:tblW w:w="8812"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790"/>
        <w:gridCol w:w="4132"/>
      </w:tblGrid>
      <w:tr w:rsidR="00F313FF" w:rsidRPr="0013608C" w:rsidTr="00085C1E">
        <w:trPr>
          <w:trHeight w:val="395"/>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حالة الاستخدام</w:t>
            </w:r>
          </w:p>
        </w:tc>
        <w:tc>
          <w:tcPr>
            <w:tcW w:w="6922"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إضافة إستفسار.</w:t>
            </w:r>
          </w:p>
        </w:tc>
      </w:tr>
      <w:tr w:rsidR="00F313FF" w:rsidRPr="0013608C" w:rsidTr="00085C1E">
        <w:trPr>
          <w:trHeight w:val="366"/>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المتفاعلون </w:t>
            </w:r>
          </w:p>
        </w:tc>
        <w:tc>
          <w:tcPr>
            <w:tcW w:w="6922"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الطالب.</w:t>
            </w:r>
          </w:p>
        </w:tc>
      </w:tr>
      <w:tr w:rsidR="00F313FF" w:rsidRPr="0013608C" w:rsidTr="00085C1E">
        <w:trPr>
          <w:trHeight w:val="35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الغرض</w:t>
            </w:r>
          </w:p>
        </w:tc>
        <w:tc>
          <w:tcPr>
            <w:tcW w:w="6922"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إضافة إستفسارداخل المجموعة.</w:t>
            </w:r>
          </w:p>
        </w:tc>
      </w:tr>
      <w:tr w:rsidR="00F313FF" w:rsidRPr="0013608C" w:rsidTr="00085C1E">
        <w:trPr>
          <w:trHeight w:val="962"/>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وصف مختصر</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تبدا حالة الاستخدام هذه عند الحاجه الي  اضافة استفسار، يقوم المتفاعل بالدخول الي النظام واختيار اضافة استفسار، يقوم النظام بطلب ادخال بيانات الاستفسار، يقوم المتفاعل بإدخال البيانات، يقوم النظام بالتحقق من صحة البيانات، تتم عملية الإضافة.</w:t>
            </w:r>
          </w:p>
        </w:tc>
      </w:tr>
      <w:tr w:rsidR="00F313FF" w:rsidRPr="0013608C" w:rsidTr="00085C1E">
        <w:trPr>
          <w:trHeight w:val="36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السابقة</w:t>
            </w:r>
          </w:p>
        </w:tc>
        <w:tc>
          <w:tcPr>
            <w:tcW w:w="6922"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pBdr>
                <w:top w:val="nil"/>
                <w:left w:val="nil"/>
                <w:bottom w:val="nil"/>
                <w:right w:val="nil"/>
                <w:between w:val="nil"/>
              </w:pBdr>
              <w:bidi/>
              <w:jc w:val="both"/>
              <w:rPr>
                <w:color w:val="000000"/>
                <w:sz w:val="24"/>
                <w:szCs w:val="24"/>
              </w:rPr>
            </w:pPr>
            <w:r w:rsidRPr="0013608C">
              <w:rPr>
                <w:color w:val="000000"/>
                <w:sz w:val="24"/>
                <w:szCs w:val="24"/>
                <w:rtl/>
              </w:rPr>
              <w:t>الإنضمام الى المجموعة.</w:t>
            </w:r>
          </w:p>
          <w:p w:rsidR="00F313FF" w:rsidRPr="0013608C" w:rsidRDefault="00DA4D2B">
            <w:pPr>
              <w:pBdr>
                <w:top w:val="nil"/>
                <w:left w:val="nil"/>
                <w:bottom w:val="nil"/>
                <w:right w:val="nil"/>
                <w:between w:val="nil"/>
              </w:pBdr>
              <w:bidi/>
              <w:jc w:val="both"/>
              <w:rPr>
                <w:color w:val="000000"/>
                <w:sz w:val="24"/>
                <w:szCs w:val="24"/>
              </w:rPr>
            </w:pPr>
            <w:r w:rsidRPr="0013608C">
              <w:rPr>
                <w:color w:val="000000"/>
                <w:sz w:val="24"/>
                <w:szCs w:val="24"/>
                <w:rtl/>
              </w:rPr>
              <w:t>إمتلاك الصلاحية.</w:t>
            </w:r>
          </w:p>
        </w:tc>
      </w:tr>
      <w:tr w:rsidR="00F313FF" w:rsidRPr="0013608C" w:rsidTr="00085C1E">
        <w:trPr>
          <w:trHeight w:val="377"/>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اللاحقة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تتم اضافة الإستفسار .</w:t>
            </w:r>
          </w:p>
        </w:tc>
      </w:tr>
      <w:tr w:rsidR="00F313FF" w:rsidRPr="0013608C" w:rsidTr="00165FDA">
        <w:trPr>
          <w:trHeight w:val="27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الاساسية</w:t>
            </w:r>
          </w:p>
        </w:tc>
        <w:tc>
          <w:tcPr>
            <w:tcW w:w="27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w:t>
            </w:r>
          </w:p>
        </w:tc>
        <w:tc>
          <w:tcPr>
            <w:tcW w:w="4132"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165FDA">
        <w:trPr>
          <w:trHeight w:val="983"/>
          <w:jc w:val="right"/>
        </w:trPr>
        <w:tc>
          <w:tcPr>
            <w:tcW w:w="1890" w:type="dxa"/>
            <w:tcBorders>
              <w:top w:val="single" w:sz="4" w:space="0" w:color="BDD7EE"/>
              <w:left w:val="single" w:sz="4" w:space="0" w:color="BDD7EE"/>
              <w:bottom w:val="single" w:sz="4" w:space="0" w:color="BDD7EE"/>
              <w:right w:val="single" w:sz="4" w:space="0" w:color="BDD7EE"/>
            </w:tcBorders>
            <w:vAlign w:val="center"/>
          </w:tcPr>
          <w:p w:rsidR="00F313FF" w:rsidRPr="0013608C" w:rsidRDefault="00F313FF">
            <w:pPr>
              <w:bidi/>
              <w:jc w:val="both"/>
              <w:rPr>
                <w:color w:val="000000"/>
                <w:sz w:val="24"/>
                <w:szCs w:val="24"/>
              </w:rPr>
            </w:pPr>
          </w:p>
        </w:tc>
        <w:tc>
          <w:tcPr>
            <w:tcW w:w="27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اضافة إستفسار.</w:t>
            </w:r>
          </w:p>
          <w:p w:rsidR="00F313FF" w:rsidRPr="0013608C" w:rsidRDefault="00DA4D2B">
            <w:pPr>
              <w:bidi/>
              <w:jc w:val="both"/>
              <w:rPr>
                <w:color w:val="000000"/>
                <w:sz w:val="24"/>
                <w:szCs w:val="24"/>
              </w:rPr>
            </w:pPr>
            <w:r w:rsidRPr="0013608C">
              <w:rPr>
                <w:color w:val="000000"/>
                <w:sz w:val="24"/>
                <w:szCs w:val="24"/>
                <w:rtl/>
              </w:rPr>
              <w:t>3. ادخال البيانات.</w:t>
            </w:r>
          </w:p>
        </w:tc>
        <w:tc>
          <w:tcPr>
            <w:tcW w:w="4132"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ادخال بيانات الإستفسار.</w:t>
            </w:r>
          </w:p>
          <w:p w:rsidR="00F313FF" w:rsidRPr="0013608C" w:rsidRDefault="00DA4D2B">
            <w:pPr>
              <w:bidi/>
              <w:jc w:val="both"/>
              <w:rPr>
                <w:color w:val="000000"/>
                <w:sz w:val="24"/>
                <w:szCs w:val="24"/>
              </w:rPr>
            </w:pPr>
            <w:r w:rsidRPr="0013608C">
              <w:rPr>
                <w:color w:val="000000"/>
                <w:sz w:val="24"/>
                <w:szCs w:val="24"/>
                <w:rtl/>
              </w:rPr>
              <w:t xml:space="preserve">4. التحقق من صحة البيانات. </w:t>
            </w:r>
          </w:p>
          <w:p w:rsidR="00F313FF" w:rsidRPr="0013608C" w:rsidRDefault="00DA4D2B">
            <w:pPr>
              <w:bidi/>
              <w:jc w:val="both"/>
              <w:rPr>
                <w:color w:val="000000"/>
                <w:sz w:val="24"/>
                <w:szCs w:val="24"/>
              </w:rPr>
            </w:pPr>
            <w:r w:rsidRPr="0013608C">
              <w:rPr>
                <w:color w:val="000000"/>
                <w:sz w:val="24"/>
                <w:szCs w:val="24"/>
                <w:rtl/>
              </w:rPr>
              <w:t>5.  إضافة إستفسار و اظهار رسالة بنجاح العملية.</w:t>
            </w:r>
          </w:p>
        </w:tc>
      </w:tr>
      <w:tr w:rsidR="00F313FF" w:rsidRPr="0013608C" w:rsidTr="00085C1E">
        <w:trPr>
          <w:trHeight w:val="72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البديلة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(اظهار رسالة خطأ توضح ذلك والرجوع للخطوة 2).</w:t>
            </w:r>
          </w:p>
        </w:tc>
      </w:tr>
      <w:tr w:rsidR="00F313FF" w:rsidRPr="0013608C" w:rsidTr="00085C1E">
        <w:trPr>
          <w:trHeight w:val="413"/>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165FDA">
      <w:pPr>
        <w:pBdr>
          <w:top w:val="nil"/>
          <w:left w:val="nil"/>
          <w:bottom w:val="nil"/>
          <w:right w:val="nil"/>
          <w:between w:val="nil"/>
        </w:pBdr>
        <w:bidi/>
        <w:spacing w:after="0"/>
        <w:ind w:left="2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085C1E">
      <w:pPr>
        <w:pBdr>
          <w:top w:val="nil"/>
          <w:left w:val="nil"/>
          <w:bottom w:val="nil"/>
          <w:right w:val="nil"/>
          <w:between w:val="nil"/>
        </w:pBdr>
        <w:bidi/>
        <w:spacing w:after="0"/>
        <w:ind w:left="2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165FDA">
      <w:pPr>
        <w:pBdr>
          <w:top w:val="nil"/>
          <w:left w:val="nil"/>
          <w:bottom w:val="nil"/>
          <w:right w:val="nil"/>
          <w:between w:val="nil"/>
        </w:pBdr>
        <w:bidi/>
        <w:spacing w:after="0"/>
        <w:ind w:left="20" w:firstLine="1890"/>
        <w:rPr>
          <w:color w:val="000000"/>
          <w:sz w:val="24"/>
          <w:szCs w:val="24"/>
        </w:rPr>
      </w:pPr>
      <w:r w:rsidRPr="0013608C">
        <w:rPr>
          <w:noProof/>
        </w:rPr>
        <w:lastRenderedPageBreak/>
        <mc:AlternateContent>
          <mc:Choice Requires="wpg">
            <w:drawing>
              <wp:anchor distT="0" distB="0" distL="114300" distR="114300" simplePos="0" relativeHeight="251770880" behindDoc="0" locked="0" layoutInCell="1" hidden="0" allowOverlap="1">
                <wp:simplePos x="0" y="0"/>
                <wp:positionH relativeFrom="column">
                  <wp:posOffset>965200</wp:posOffset>
                </wp:positionH>
                <wp:positionV relativeFrom="paragraph">
                  <wp:posOffset>0</wp:posOffset>
                </wp:positionV>
                <wp:extent cx="4007876" cy="1386032"/>
                <wp:effectExtent l="0" t="0" r="0" b="0"/>
                <wp:wrapTopAndBottom distT="0" distB="0"/>
                <wp:docPr id="1171" name="Group 1171"/>
                <wp:cNvGraphicFramePr/>
                <a:graphic xmlns:a="http://schemas.openxmlformats.org/drawingml/2006/main">
                  <a:graphicData uri="http://schemas.microsoft.com/office/word/2010/wordprocessingGroup">
                    <wpg:wgp>
                      <wpg:cNvGrpSpPr/>
                      <wpg:grpSpPr>
                        <a:xfrm>
                          <a:off x="0" y="0"/>
                          <a:ext cx="4007876" cy="1386032"/>
                          <a:chOff x="3342050" y="3086800"/>
                          <a:chExt cx="4007950" cy="1386225"/>
                        </a:xfrm>
                      </wpg:grpSpPr>
                      <wpg:grpSp>
                        <wpg:cNvPr id="667" name="Group 667"/>
                        <wpg:cNvGrpSpPr/>
                        <wpg:grpSpPr>
                          <a:xfrm>
                            <a:off x="3342062" y="3086984"/>
                            <a:ext cx="4007875" cy="1386032"/>
                            <a:chOff x="0" y="0"/>
                            <a:chExt cx="4007875" cy="1386032"/>
                          </a:xfrm>
                        </wpg:grpSpPr>
                        <wps:wsp>
                          <wps:cNvPr id="668" name="Rectangle 668"/>
                          <wps:cNvSpPr/>
                          <wps:spPr>
                            <a:xfrm>
                              <a:off x="0" y="0"/>
                              <a:ext cx="4007875" cy="13860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69" name="Group 669"/>
                          <wpg:cNvGrpSpPr/>
                          <wpg:grpSpPr>
                            <a:xfrm>
                              <a:off x="23" y="477982"/>
                              <a:ext cx="2980024" cy="908050"/>
                              <a:chOff x="0" y="0"/>
                              <a:chExt cx="2987308" cy="908050"/>
                            </a:xfrm>
                          </wpg:grpSpPr>
                          <wps:wsp>
                            <wps:cNvPr id="670" name="Rectangle 670"/>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71" name="Group 671"/>
                            <wpg:cNvGrpSpPr/>
                            <wpg:grpSpPr>
                              <a:xfrm>
                                <a:off x="609600" y="152400"/>
                                <a:ext cx="2377708" cy="510540"/>
                                <a:chOff x="441960" y="182880"/>
                                <a:chExt cx="2377708" cy="510540"/>
                              </a:xfrm>
                            </wpg:grpSpPr>
                            <wps:wsp>
                              <wps:cNvPr id="673" name="Straight Arrow Connector 67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74" name="Oval 674"/>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75" name="Rectangle 675"/>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676" name="Shape 169"/>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77" name="Straight Arrow Connector 677"/>
                          <wps:cNvCnPr/>
                          <wps:spPr>
                            <a:xfrm rot="10800000" flipH="1">
                              <a:off x="2590800" y="367146"/>
                              <a:ext cx="361395" cy="3097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78" name="Rectangle 678"/>
                          <wps:cNvSpPr/>
                          <wps:spPr>
                            <a:xfrm>
                              <a:off x="2708564" y="505691"/>
                              <a:ext cx="805815" cy="237490"/>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679" name="Group 679"/>
                          <wpg:cNvGrpSpPr/>
                          <wpg:grpSpPr>
                            <a:xfrm>
                              <a:off x="2777211" y="6173"/>
                              <a:ext cx="1224364" cy="400678"/>
                              <a:chOff x="0" y="0"/>
                              <a:chExt cx="1236967" cy="413024"/>
                            </a:xfrm>
                          </wpg:grpSpPr>
                          <wps:wsp>
                            <wps:cNvPr id="680" name="Rectangle 680"/>
                            <wps:cNvSpPr/>
                            <wps:spPr>
                              <a:xfrm>
                                <a:off x="0" y="0"/>
                                <a:ext cx="1236950" cy="4130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81" name="Oval 681"/>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682" name="Rectangle 682"/>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wpg:grpSp>
                    </wpg:wgp>
                  </a:graphicData>
                </a:graphic>
              </wp:anchor>
            </w:drawing>
          </mc:Choice>
          <mc:Fallback>
            <w:pict>
              <v:group id="Group 1171" o:spid="_x0000_s1701" style="position:absolute;left:0;text-align:left;margin-left:76pt;margin-top:0;width:315.6pt;height:109.15pt;z-index:251770880;mso-position-horizontal-relative:text;mso-position-vertical-relative:text" coordorigin="33420,30868" coordsize="40079,13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fL8vAYAAFgfAAAOAAAAZHJzL2Uyb0RvYy54bWzcWduO2zYQfS/QfxD0&#10;nlj3i7HeINnNpgXSZpG06DMt05ZQ3Upx195+fc+QlHzP3rBO0gXiiBRFzQzPzJkZnb1ZVaV1y0VX&#10;NPXEdl87tsXrrJkV9WJi//nH1avEtjrJ6hkrm5pP7Dve2W/Of/7pbNmOudfkTTnjwsImdTdethM7&#10;l7Idj0ZdlvOKda+blte4OW9ExSSGYjGaCbbE7lU58hwnGi0bMWtFk/Guw+ylvmmfq/3nc57JT/N5&#10;x6VVTmzIJtWvUL9T+h2dn7HxQrA2LzIjBnuCFBUrarx02OqSSWbdiGJvq6rIRNM1c/k6a6pRM58X&#10;GVc6QBvX2dHmg2huWqXLYrxctIOZYNodOz152+z322thFTOcnRu7tlWzCqekXmypGRho2S7GWPdB&#10;tF/aa2EmFnpEOq/moqL/oY21Uqa9G0zLV9LKMBk4TpzEkW1luOf6SeT4njZ+luOE6DnfDzwnxCFh&#10;he8kUeKY48ny9xu7pLSk38XzQtpl1AsxIlkH0YbBoIPRNYribVVp4vGaKokjb5A4TQKt07bW4Vre&#10;fa21vgc1TeL9J49qCvfp1gjpnoeQLzlruQJeRyc/WA3OrAHyGY7F6kXJrShKtOXUygEg3bgDVh6H&#10;jk1td86VjVvRyQ+8qSy6mNgCAiiHY7cfO6kh0C+ht9bNVVGWmGfjst6agAVpBkjpZaQruZqulBv4&#10;vt/rM21md1C9a7OrAi/9yDp5zQTCA/xkiZAxsbt/bpjgtlX+WsPiqRtAbEtuDsTmYLo5YHWWN4hE&#10;mRS2pQcXUkUmLe7bG9nMC6UaCaiFMXLjqDWkFdT30Z3256QdOYrSJ6Db8xWwgzhOE+OrPa69FM7p&#10;BRrXqZOQ2ypbD858BNZ4MIZv7z74TVEdQ9Y9VGNSxYPnoFora6LV2kqDsqcEtQpMaxz9gKDeZacI&#10;E+qIHkVOkZNG4BXiGDf0wEoatwOw/TiOe3yGrhMGu8AOAhc76A0SL0mG+z1HeYe3GE59l6JOEbhj&#10;uLKG+BcpWLHIpfVWiGZpXTR1jUjaCCvCmjXiL2pD9H2M7Al2YPkNOwQIBjCJCgC9IdPQC8nORNTq&#10;1qD/Huo7I9Igi/vgwG4tEXXxJryHwvG8ZBKXVYt0pqsXapuuKYsZcQFF1U4sphelsG4Z0sHwXfru&#10;sk8ftpYRkVyyLtfr1C2tXVVIZKtlUU1s6Iw/PZ1zNntfzyx51yJ5qpHogiAgQgVm4EiLcaGMI1lR&#10;3r8OljpAUDr+YxtFXIYAToIdhHmNnU8wG3AyhBJkBvfzvRs4npOAMcnjNhymB4obuHGYIB0jpKw9&#10;7jhceFkWbUfZCRsfIf+tw9w68yv1R6eBF2wtK2s6MteLFWr/72jaSHeUB/wQzHAStCOW7CcDg40e&#10;Bnk/DQLDEb7jB26k3X+AvJ/GYA4Ned8NHe1SxyH/gsmuEu3Zpx+Eym0OJLvmTp/sIjw/JdVdc+b5&#10;WVtkY/wzxTCu9kqd+5sGeEreUOKuGw/Vg/aomPj7pn2Fur1lspgWZSHvVA8CoYiEqm+vi4xqHhps&#10;VE1U9RrypbLKcnU23q+iZ1DU8DkXnzkIrLjln3lX/Asm0cS5t/cUAZAYzRKN/KuQuarWqCqhkEg3&#10;jVooJnbaBAcso1sQl012U/Fa6p6KUHI0dZcj0tqWGPNqysGp4teZ4eayzdlvDXh1pUMpvVUTbEal&#10;oWI78DqXWU4LSIVeam2fR1WHaZj6xPFgiNOk0SSvllCJjqHiXdNaoHrrJLFoaFJ8JWszfQtVpxzJ&#10;2ggngAfKNJWyWHMc1i89XkzTxgvJsjqv9ZFaBzsxy49cPzVn4DtpHPWJU9/86YtvU5+fMqmjXiEf&#10;0jqWZQCyqg12Of40eZ0UhWqNqByw4jOTBNKVdpbvKrs71NKJH9fSQc6UhBHSRMrgnDBKlfHZuOc7&#10;tAcS12AH1VGQ3lMQvCDdDd7yrN7OS9Pd8b5lvNvZwQRA9cgOrYci13N1Th65uvBbH5freYFPx0nx&#10;FhVypOHAxvc1d1zPj1LqrKoHXZ86RBrxOkisWZxY8jQxFPX5fj6ni3YS4EH5nI6KptbrQa2U7VvR&#10;AZTVxeA3SeIGd30Wqk378kASZ+70SVz29I7lKWiTis3NghVj5SLPPu2vQHuvqfHoKnWbxMrDBPaU&#10;InV742/Ojse6I3CcA7y4UaeaQNd3wr/jDuZJQI6vTnt1qm7TPziumQYo0XYc4WMqucmaBhDJY3Q/&#10;VTD34hD54VYw30P8y7G27sGSWs+Kby/N2mt62y4W1Dw+36qek/nUTN+HN8fqifUH8f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d30Gt8AAAAIAQAADwAAAGRycy9kb3ducmV2&#10;LnhtbEyPzWrDMBCE74W+g9hCb438Q1rjWA4htD2FQpNCyU2xNraJtTKWYjtv3+2pvSwMM8x+U6xn&#10;24kRB986UhAvIhBIlTMt1Qq+Dm9PGQgfNBndOUIFN/SwLu/vCp0bN9EnjvtQCy4hn2sFTQh9LqWv&#10;GrTaL1yPxN7ZDVYHlkMtzaAnLredTKLoWVrdEn9odI/bBqvL/moVvE962qTx67i7nLe342H58b2L&#10;UanHh3mzAhFwDn9h+MVndCiZ6eSuZLzoWC8T3hIU8GX7JUsTECcFSZylIMtC/h9Q/gAAAP//AwBQ&#10;SwMECgAAAAAAAAAhAMyQfWntBwAA7QcAABQAAABkcnMvbWVkaWEvaW1hZ2UxLnBuZ4lQTkcNChoK&#10;AAAADUlIRFIAAAB3AAAA2wgDAAAAYDn+LQAAAwBQTFRFAAAA/////f7+9/r8zeDxj7viYZ7WW5vV&#10;bKXZnsPl4u33+Pv9/v7+7fT6sc/qXp3VcKjax93w+vz98vf7mMDkXJvVX53Vr87q/f3+sM/qYJ7W&#10;a6TZ3er1f7Hdxtvw8/f7cajalb7j/P3++Pr8ZKDXhLTfbqbZp8nniLbf1+b0vdft9fn7Y6DWdqvb&#10;q8vp3er2+Pr9fq/dyd3w6vL4YJ3VsM7pc6nb3On19vn8pMfneazc3+v2bqbax9zwttLrvdbub6fa&#10;y9/x4+73rc3p7vT66vL5+Pv8fbDdbabZvdbt2ef18vb7+/z9ibfgvtft8Pb6aqTYirjh1uX0ss/r&#10;5/D4h7bfyN3wn8Tmj7rht9PsstDq3On24Oz2ZqHXhrXfyt/xXpzV1ubzea3bY5/WZ6LYjLnh4Oz3&#10;vdfunsPmkrziiLbgjrnhpsjnxdzw9Pj8XZzV5e/3c6na5e74YZ7V4ez3b6bZ9/r95u/4dqzbcqna&#10;+/z+6fH5XJzVYp/W5O73b6fZ+fv96PD5ea3co8bmnMLlgrLe4e33z+Hyr83qwtrvxtzw3en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uUtwAAAAF0Uk5TAEDm2GYAAASbSURBVHhe7Zu7ixNRFMZvjA8EESx2FbdZLFR0LVythAVB&#10;2EYbH7UIgpWL4B/gn2BlZy9W2riNIFj6AC18R5RF8C0qis8V1txkNHO/OTfnnEnOzIr3lybzZWe/&#10;+ea7d2aSTBoNVwtLUKiIZvm8+zfPf2k2m0sP7rqFL/E0yvnOXH2UX2xsuZ1fFFDKd+bcZ5Tcpjuo&#10;9KWM77Yg6x8ah8+i1IcSvhMtVDK2Kna23nfFAip/mb6EShS173IU8siNtb590nrEo0t53NjX39Y9&#10;GkMlgs732GVUkLcoRNDt577ldmn8QIVElXcbCgQLsj2t8iWPF8gaFEg0vsdQIGntQYVCcz4SzpGV&#10;b1Ah0IwrwajyiEaWYj/LBkx7ZM2gQqDwXYZCjPsoECh8V6EQ4yEKBArfbyjE2IsCgcJXzCcUCCx8&#10;JSh8V6IQQ3JYU/iKkRw3FL7iI8xmFAgUvuL5ewUFAoWv9F3BRhQoFL7uOAo0EyhQaM5Hz76iQtJ8&#10;iQqBJu9zFEhOifrQ+LoDKFBcQIFE5Xte0PC0KK6qX+fWPUalwAMUaFR53cVxVBDRYHZaX9c6hUrI&#10;Edle1l1fdTh5BpUc6+dQiaHM69zpaVR6HJhDJYo6b/s4OIdKxohsgnco4evGyDdfG9dKzgd/KOPr&#10;3PZ7qLgJ6YjqUs637Tyf/5Rj+oXOtbxvm7Gpa362tnY/0ezgjAF8B0I9j4ZE8q2G5FsNybcayOu6&#10;yUO/hv8Ir+ap4zN9fh2U41fz5yzC18a2fWFwN7dQ9J3MvzxcfvaeFnyt0nboGeO4MrV1J3beyJ5B&#10;XlvbXMfh/J00tnWtk9mTIK912g7djvN5zdN26CbO5a0krcs6zvkKP9YeHP/ura7zQh15l3yvJ+86&#10;9//lrcPXU5dv6rca6vJN/VZDXb6p32qoyzf1Ww11+aZ+q6Eu39RvNdTlm/qthrp8U7/VUJdv6jdg&#10;XHBnTD/Wx27GYnxb4hvlaeZjN6kxvoOyFgXPK8f6Sm797MdrFDyCfmdRUELm9TC+Jnk9jO9sdINl&#10;kKtL+o1usAxy9dRvAZO8kn5RUELmTf0WMMm7iPulN1hOdHXOl9xgOdHVGd//rV+TvB7G1ySvh/Hl&#10;8k6MoxJC5h1Gv7tRCCHz/sv93kQhhMzrYXzjG5yxCYUQcnVBv/ENzmB+80OuPoR+15TJ62F8uX4/&#10;lMnrYXxN8gr6Ncmb+i1gkncR90tvcI9SeT1LUQh5wLz+4T0qIa9HUclg8j5FASiVdxH3azKePYyv&#10;SV4P42uS1/ebu0/16PzewmPH+4+9vydY/e4tSgELq0ZG8/+vvTA6uvC5cJ9qganrqARMjfT/uWD0&#10;p1DM/IwX1IWbv1GYfjm4fqNweRnM8pIDsodZ3tRvgFne1G+AWV4Gs7yp3wCzvAxmeVO/AWZ5Gczy&#10;pn4DzPIymOVN/QaY5WUwy5v6DTDLy2CWN/UbYJaXwSxv6jfALC+DWd7Ub4BZXgazvKnfALO8DGZ5&#10;U78BZnkZzPKmfgPM8jKY5U39BpjlZTDLm/oNMMvLUDov9/1v7Kv22clbG55u8Lc70K93iX9dzvva&#10;MGC/pfkNjTFkHabvIUMAAAAASUVORK5CYIJQSwECLQAUAAYACAAAACEAsYJntgoBAAATAgAAEwAA&#10;AAAAAAAAAAAAAAAAAAAAW0NvbnRlbnRfVHlwZXNdLnhtbFBLAQItABQABgAIAAAAIQA4/SH/1gAA&#10;AJQBAAALAAAAAAAAAAAAAAAAADsBAABfcmVscy8ucmVsc1BLAQItABQABgAIAAAAIQAu9fL8vAYA&#10;AFgfAAAOAAAAAAAAAAAAAAAAADoCAABkcnMvZTJvRG9jLnhtbFBLAQItABQABgAIAAAAIQCqJg6+&#10;vAAAACEBAAAZAAAAAAAAAAAAAAAAACIJAABkcnMvX3JlbHMvZTJvRG9jLnhtbC5yZWxzUEsBAi0A&#10;FAAGAAgAAAAhAD3d9BrfAAAACAEAAA8AAAAAAAAAAAAAAAAAFQoAAGRycy9kb3ducmV2LnhtbFBL&#10;AQItAAoAAAAAAAAAIQDMkH1p7QcAAO0HAAAUAAAAAAAAAAAAAAAAACELAABkcnMvbWVkaWEvaW1h&#10;Z2UxLnBuZ1BLBQYAAAAABgAGAHwBAABAEwAAAAA=&#10;">
                <v:group id="Group 667" o:spid="_x0000_s1702" style="position:absolute;left:33420;top:30869;width:40079;height:13861" coordsize="40078,1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rect id="Rectangle 668" o:spid="_x0000_s1703" style="position:absolute;width:40078;height:13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O0wAAAANwAAAAPAAAAZHJzL2Rvd25yZXYueG1sRE/dasIw&#10;FL4f+A7hCLubqUXKVo2iMmF6tVUf4Ngcm2JzUptM69ubC8HLj+9/tuhtI67U+dqxgvEoAUFcOl1z&#10;peCw33x8gvABWWPjmBTcycNiPnibYa7djf/oWoRKxBD2OSowIbS5lL40ZNGPXEscuZPrLIYIu0rq&#10;Dm8x3DYyTZJMWqw5NhhsaW2oPBf/VsHvxFH6nfpVUdkv0x/3u+0FM6Xeh/1yCiJQH17ip/tHK8iy&#10;uDaeiUdAzh8AAAD//wMAUEsBAi0AFAAGAAgAAAAhANvh9svuAAAAhQEAABMAAAAAAAAAAAAAAAAA&#10;AAAAAFtDb250ZW50X1R5cGVzXS54bWxQSwECLQAUAAYACAAAACEAWvQsW78AAAAVAQAACwAAAAAA&#10;AAAAAAAAAAAfAQAAX3JlbHMvLnJlbHNQSwECLQAUAAYACAAAACEAYdKztM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669" o:spid="_x0000_s1704" style="position:absolute;top:4779;width:29800;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rect id="Rectangle 670" o:spid="_x0000_s1705"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lvwQAAANwAAAAPAAAAZHJzL2Rvd25yZXYueG1sRE/dTsIw&#10;FL438R2aY8KddC5kyqAsSiBBr3DwAIf1sC6sp3MtY7y9vTDx8sv3vyxG24qBet84VvAyTUAQV043&#10;XCs4HrbPbyB8QNbYOiYFd/JQrB4flphrd+NvGspQixjCPkcFJoQul9JXhiz6qeuII3d2vcUQYV9L&#10;3eMthttWpkmSSYsNxwaDHa0NVZfyahXsZ47STeo/ytrOzXg6fH3+YKbU5Gl8X4AINIZ/8Z97pxVk&#10;r3F+PBOPgFz9AgAA//8DAFBLAQItABQABgAIAAAAIQDb4fbL7gAAAIUBAAATAAAAAAAAAAAAAAAA&#10;AAAAAABbQ29udGVudF9UeXBlc10ueG1sUEsBAi0AFAAGAAgAAAAhAFr0LFu/AAAAFQEAAAsAAAAA&#10;AAAAAAAAAAAAHwEAAF9yZWxzLy5yZWxzUEsBAi0AFAAGAAgAAAAhABp9KW/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671" o:spid="_x0000_s1706"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Straight Arrow Connector 673" o:spid="_x0000_s170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yUxAAAANwAAAAPAAAAZHJzL2Rvd25yZXYueG1sRI9Ba8JA&#10;FITvBf/D8oTe6qYWbIluQhWC7dFUPD+yzySafRt31yT9991CocdhZr5hNvlkOjGQ861lBc+LBARx&#10;ZXXLtYLjV/H0BsIHZI2dZVLwTR7ybPawwVTbkQ80lKEWEcI+RQVNCH0qpa8aMugXtieO3tk6gyFK&#10;V0vtcIxw08llkqykwZbjQoM97RqqruXdKLi78rS8lTgezv2x2A6X/ee22Cv1OJ/e1yACTeE//Nf+&#10;0ApWry/weyYeAZn9AAAA//8DAFBLAQItABQABgAIAAAAIQDb4fbL7gAAAIUBAAATAAAAAAAAAAAA&#10;AAAAAAAAAABbQ29udGVudF9UeXBlc10ueG1sUEsBAi0AFAAGAAgAAAAhAFr0LFu/AAAAFQEAAAsA&#10;AAAAAAAAAAAAAAAAHwEAAF9yZWxzLy5yZWxzUEsBAi0AFAAGAAgAAAAhAEIJDJTEAAAA3AAAAA8A&#10;AAAAAAAAAAAAAAAABwIAAGRycy9kb3ducmV2LnhtbFBLBQYAAAAAAwADALcAAAD4AgAAAAA=&#10;" strokecolor="#5b9bd5">
                        <v:stroke startarrowwidth="narrow" startarrowlength="short" endarrowwidth="narrow" endarrowlength="short" joinstyle="miter"/>
                      </v:shape>
                      <v:oval id="Oval 674" o:spid="_x0000_s170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YyLxAAAANwAAAAPAAAAZHJzL2Rvd25yZXYueG1sRI9Ba8JA&#10;FITvBf/D8gRvddciVlLXECyK9NYo2uMj+5qEZt+G7MbEf+8WCj0OM/MNs0lH24gbdb52rGExVyCI&#10;C2dqLjWcT/vnNQgfkA02jknDnTyk28nTBhPjBv6kWx5KESHsE9RQhdAmUvqiIot+7lri6H27zmKI&#10;siul6XCIcNvIF6VW0mLNcaHClnYVFT95bzV8fbwfsrC27SUblD2rvB77613r2XTM3kAEGsN/+K99&#10;NBpWr0v4PROPgNw+AAAA//8DAFBLAQItABQABgAIAAAAIQDb4fbL7gAAAIUBAAATAAAAAAAAAAAA&#10;AAAAAAAAAABbQ29udGVudF9UeXBlc10ueG1sUEsBAi0AFAAGAAgAAAAhAFr0LFu/AAAAFQEAAAsA&#10;AAAAAAAAAAAAAAAAHwEAAF9yZWxzLy5yZWxzUEsBAi0AFAAGAAgAAAAhALnhjIv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75" o:spid="_x0000_s1709"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kZwwAAANwAAAAPAAAAZHJzL2Rvd25yZXYueG1sRI/BasMw&#10;EETvhf6D2EJujeySOMWNYkJooD3WySHHxdraptLKSEps/31UKPQ4zMwbZltN1ogb+dA7VpAvMxDE&#10;jdM9twrOp+PzK4gQkTUax6RgpgDV7vFhi6V2I3/RrY6tSBAOJSroYhxKKUPTkcWwdANx8r6dtxiT&#10;9K3UHscEt0a+ZFkhLfacFjoc6NBR81NfrYKBjL6aVZ1dGvnuOS8+T3JeK7V4mvZvICJN8T/81/7Q&#10;CorNGn7PpCMgd3cAAAD//wMAUEsBAi0AFAAGAAgAAAAhANvh9svuAAAAhQEAABMAAAAAAAAAAAAA&#10;AAAAAAAAAFtDb250ZW50X1R5cGVzXS54bWxQSwECLQAUAAYACAAAACEAWvQsW78AAAAVAQAACwAA&#10;AAAAAAAAAAAAAAAfAQAAX3JlbHMvLnJlbHNQSwECLQAUAAYACAAAACEAaWL5Gc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إستفسار</w:t>
                              </w:r>
                            </w:p>
                          </w:txbxContent>
                        </v:textbox>
                      </v:rect>
                    </v:group>
                    <v:shape id="Shape 169" o:spid="_x0000_s171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OuxAAAANwAAAAPAAAAZHJzL2Rvd25yZXYueG1sRE9da8Iw&#10;FH0f7D+EO9jbTOewajWKbBOnb1pRfLs017asuSlJZrt/vwwGezlwOF+c+bI3jbiR87VlBc+DBARx&#10;YXXNpYJjvn6agPABWWNjmRR8k4fl4v5ujpm2He/pdgiliCXsM1RQhdBmUvqiIoN+YFviqF2tMxgi&#10;daXUDrtYbho5TJJUGqw5LlTY0mtFxefhyyiI8HLKu83buzsHe8l32+n6MlLq8aFfzUAE6sO/+S/9&#10;oRWk4xR+z8QjIBc/AAAA//8DAFBLAQItABQABgAIAAAAIQDb4fbL7gAAAIUBAAATAAAAAAAAAAAA&#10;AAAAAAAAAABbQ29udGVudF9UeXBlc10ueG1sUEsBAi0AFAAGAAgAAAAhAFr0LFu/AAAAFQEAAAsA&#10;AAAAAAAAAAAAAAAAHwEAAF9yZWxzLy5yZWxzUEsBAi0AFAAGAAgAAAAhADllc67EAAAA3AAAAA8A&#10;AAAAAAAAAAAAAAAABwIAAGRycy9kb3ducmV2LnhtbFBLBQYAAAAAAwADALcAAAD4AgAAAAA=&#10;">
                      <v:imagedata r:id="rId20" o:title=""/>
                    </v:shape>
                  </v:group>
                  <v:shape id="Straight Arrow Connector 677" o:spid="_x0000_s1711" type="#_x0000_t32" style="position:absolute;left:25908;top:3671;width:3613;height:309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UVxgAAANwAAAAPAAAAZHJzL2Rvd25yZXYueG1sRI9Ba8JA&#10;FITvgv9heUJvurGHKKmboGKhhF5qAr2+Zl+T0OzbmN3G1F/fLQg9DjPzDbPLJtOJkQbXWlawXkUg&#10;iCurW64VlMXzcgvCeWSNnWVS8EMOsnQ+22Gi7ZXfaDz7WgQIuwQVNN73iZSuasigW9meOHifdjDo&#10;gxxqqQe8Brjp5GMUxdJgy2GhwZ6ODVVf52+jYP9e5IfDDXN5/DjduJ0ur5cyV+phMe2fQHia/H/4&#10;3n7RCuLNBv7OhCMg018AAAD//wMAUEsBAi0AFAAGAAgAAAAhANvh9svuAAAAhQEAABMAAAAAAAAA&#10;AAAAAAAAAAAAAFtDb250ZW50X1R5cGVzXS54bWxQSwECLQAUAAYACAAAACEAWvQsW78AAAAVAQAA&#10;CwAAAAAAAAAAAAAAAAAfAQAAX3JlbHMvLnJlbHNQSwECLQAUAAYACAAAACEAYdUFFcYAAADcAAAA&#10;DwAAAAAAAAAAAAAAAAAHAgAAZHJzL2Rvd25yZXYueG1sUEsFBgAAAAADAAMAtwAAAPoCAAAAAA==&#10;" strokecolor="#5b9bd5 [3204]">
                    <v:stroke startarrowwidth="narrow" startarrowlength="short" endarrow="block" joinstyle="miter"/>
                  </v:shape>
                  <v:rect id="Rectangle 678" o:spid="_x0000_s1712" style="position:absolute;left:27085;top:5056;width:80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aHvgAAANwAAAAPAAAAZHJzL2Rvd25yZXYueG1sRE9Ni8Iw&#10;EL0L/ocwwt40VbRKNYqIwnrc6sHj0IxtMZmUJGr995vDwh4f73uz660RL/KhdaxgOslAEFdOt1wr&#10;uF5O4xWIEJE1Gsek4EMBdtvhYIOFdm/+oVcZa5FCOBSooImxK6QMVUMWw8R1xIm7O28xJuhrqT2+&#10;U7g1cpZlubTYcmposKNDQ9WjfFoFHRn9NPMyu1Xy6Hmany/ys1Dqa9Tv1yAi9fFf/Of+1gryZVqb&#10;zqQjILe/AAAA//8DAFBLAQItABQABgAIAAAAIQDb4fbL7gAAAIUBAAATAAAAAAAAAAAAAAAAAAAA&#10;AABbQ29udGVudF9UeXBlc10ueG1sUEsBAi0AFAAGAAgAAAAhAFr0LFu/AAAAFQEAAAsAAAAAAAAA&#10;AAAAAAAAHwEAAF9yZWxzLy5yZWxzUEsBAi0AFAAGAAgAAAAhAIdjVoe+AAAA3AAAAA8AAAAAAAAA&#10;AAAAAAAABwIAAGRycy9kb3ducmV2LnhtbFBLBQYAAAAAAwADALcAAADy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679" o:spid="_x0000_s1713" style="position:absolute;left:27772;top:61;width:12243;height:4007"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rect id="Rectangle 680" o:spid="_x0000_s1714"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lIwQAAANwAAAAPAAAAZHJzL2Rvd25yZXYueG1sRE/dasIw&#10;FL4f7B3CGXg30xUpWo2yiQPn1aw+wLE5NsXmpGuytr79ciHs8uP7X21G24ieOl87VvA2TUAQl07X&#10;XCk4nz5f5yB8QNbYOCYFd/KwWT8/rTDXbuAj9UWoRAxhn6MCE0KbS+lLQxb91LXEkbu6zmKIsKuk&#10;7nCI4baRaZJk0mLNscFgS1tD5a34tQq+Z47SXeo/isouzHg5Hb5+MFNq8jK+L0EEGsO/+OHeawXZ&#10;PM6PZ+IRkOs/AAAA//8DAFBLAQItABQABgAIAAAAIQDb4fbL7gAAAIUBAAATAAAAAAAAAAAAAAAA&#10;AAAAAABbQ29udGVudF9UeXBlc10ueG1sUEsBAi0AFAAGAAgAAAAhAFr0LFu/AAAAFQEAAAsAAAAA&#10;AAAAAAAAAAAAHwEAAF9yZWxzLy5yZWxzUEsBAi0AFAAGAAgAAAAhAC+oWUj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oval id="Oval 681" o:spid="_x0000_s1715"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zmXwAAAANwAAAAPAAAAZHJzL2Rvd25yZXYueG1sRI/NCsIw&#10;EITvgu8QVvCmqR5EqlGkUBA8iD8Xb0uztsVmU5rUtm9vBMHjMDPfMNt9byrxpsaVlhUs5hEI4szq&#10;knMF91s6W4NwHlljZZkUDORgvxuPthhr2/GF3lefiwBhF6OCwvs6ltJlBRl0c1sTB+9pG4M+yCaX&#10;usEuwE0ll1G0kgZLDgsF1pQUlL2urVHg8rS+eVt1sh0eZTKcTy1dTkpNJ/1hA8JT7//hX/uoFazW&#10;C/ieCUdA7j4AAAD//wMAUEsBAi0AFAAGAAgAAAAhANvh9svuAAAAhQEAABMAAAAAAAAAAAAAAAAA&#10;AAAAAFtDb250ZW50X1R5cGVzXS54bWxQSwECLQAUAAYACAAAACEAWvQsW78AAAAVAQAACwAAAAAA&#10;AAAAAAAAAAAfAQAAX3JlbHMvLnJlbHNQSwECLQAUAAYACAAAACEAOB85l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682" o:spid="_x0000_s1716"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FKwQAAANwAAAAPAAAAZHJzL2Rvd25yZXYueG1sRI9Bi8Iw&#10;FITvwv6H8Ba82VTRIl2jLIuCe7R62OOjebbF5KUkUeu/NwuCx2FmvmFWm8EacSMfOscKplkOgrh2&#10;uuNGwem4myxBhIis0TgmBQ8KsFl/jFZYanfnA92q2IgE4VCigjbGvpQy1C1ZDJnriZN3dt5iTNI3&#10;Unu8J7g1cpbnhbTYcVposaeflupLdbUKejL6auZV/lfLredp8XuUj4VS48/h+wtEpCG+w6/2Xiso&#10;ljP4P5OOgFw/AQAA//8DAFBLAQItABQABgAIAAAAIQDb4fbL7gAAAIUBAAATAAAAAAAAAAAAAAAA&#10;AAAAAABbQ29udGVudF9UeXBlc10ueG1sUEsBAi0AFAAGAAgAAAAhAFr0LFu/AAAAFQEAAAsAAAAA&#10;AAAAAAAAAAAAHwEAAF9yZWxzLy5yZWxzUEsBAi0AFAAGAAgAAAAhANNeEUr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إستفسار</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(4-4)  حالة الاستخدام لوظيفة إلغاء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(4-2) وصف حالة الإستخدام لوظيفة إلغاء إستفسار</w:t>
      </w:r>
    </w:p>
    <w:tbl>
      <w:tblPr>
        <w:tblStyle w:val="affffffffa"/>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430"/>
        <w:gridCol w:w="4496"/>
      </w:tblGrid>
      <w:tr w:rsidR="00F313FF" w:rsidRPr="0013608C" w:rsidTr="00165FDA">
        <w:trPr>
          <w:trHeight w:val="323"/>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إستفسار.</w:t>
            </w:r>
          </w:p>
        </w:tc>
      </w:tr>
      <w:tr w:rsidR="00F313FF" w:rsidRPr="0013608C" w:rsidTr="00165FDA">
        <w:trPr>
          <w:trHeight w:val="375"/>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 ــ الطاب.</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إستفسار.</w:t>
            </w:r>
          </w:p>
        </w:tc>
      </w:tr>
      <w:tr w:rsidR="00F313FF" w:rsidRPr="0013608C" w:rsidTr="00165FDA">
        <w:trPr>
          <w:trHeight w:val="98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إلغاء إستفسار، يقوم المتفاعل بالدخول الي النظام واختيار إلغاء إستفسار، يتحقق النظام من وجود الإستفسار، يقوم النظام بطلب تأكيد عملية الإلغاء، يقوم المتفاعل بتأكيد العملية، يقوم النظام بالإلغاء.</w:t>
            </w:r>
          </w:p>
        </w:tc>
      </w:tr>
      <w:tr w:rsidR="00F313FF" w:rsidRPr="0013608C" w:rsidTr="00165FDA">
        <w:trPr>
          <w:trHeight w:val="89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الانضمام الي المجموعة مسبقاً.</w:t>
            </w:r>
          </w:p>
          <w:p w:rsidR="00F313FF" w:rsidRPr="0013608C" w:rsidRDefault="00DA4D2B">
            <w:pPr>
              <w:bidi/>
              <w:jc w:val="both"/>
              <w:rPr>
                <w:color w:val="000000"/>
                <w:sz w:val="24"/>
                <w:szCs w:val="24"/>
              </w:rPr>
            </w:pPr>
            <w:r w:rsidRPr="0013608C">
              <w:rPr>
                <w:color w:val="000000"/>
                <w:sz w:val="24"/>
                <w:szCs w:val="24"/>
                <w:rtl/>
              </w:rPr>
              <w:t xml:space="preserve">ان يكون </w:t>
            </w:r>
            <w:r w:rsidRPr="0013608C">
              <w:rPr>
                <w:sz w:val="24"/>
                <w:szCs w:val="24"/>
                <w:rtl/>
              </w:rPr>
              <w:t>ا</w:t>
            </w:r>
            <w:r w:rsidRPr="0013608C">
              <w:rPr>
                <w:color w:val="auto"/>
                <w:sz w:val="24"/>
                <w:szCs w:val="24"/>
                <w:rtl/>
              </w:rPr>
              <w:t>لإستفسار</w:t>
            </w:r>
            <w:r w:rsidR="00165FDA" w:rsidRPr="0013608C">
              <w:rPr>
                <w:rFonts w:hint="cs"/>
                <w:color w:val="000000"/>
                <w:sz w:val="24"/>
                <w:szCs w:val="24"/>
                <w:rtl/>
              </w:rPr>
              <w:t xml:space="preserve"> </w:t>
            </w:r>
            <w:r w:rsidRPr="0013608C">
              <w:rPr>
                <w:color w:val="000000"/>
                <w:sz w:val="24"/>
                <w:szCs w:val="24"/>
                <w:rtl/>
              </w:rPr>
              <w:t>موجود.</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الإستفسار.</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49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394"/>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إلغاء إستفسار.</w:t>
            </w:r>
          </w:p>
          <w:p w:rsidR="00F313FF" w:rsidRPr="0013608C" w:rsidRDefault="00DA4D2B">
            <w:pPr>
              <w:bidi/>
              <w:jc w:val="both"/>
              <w:rPr>
                <w:color w:val="000000"/>
                <w:sz w:val="24"/>
                <w:szCs w:val="24"/>
              </w:rPr>
            </w:pPr>
            <w:r w:rsidRPr="0013608C">
              <w:rPr>
                <w:color w:val="000000"/>
                <w:sz w:val="24"/>
                <w:szCs w:val="24"/>
                <w:rtl/>
              </w:rPr>
              <w:t>3. إدخال البيانات.</w:t>
            </w:r>
          </w:p>
          <w:p w:rsidR="00F313FF" w:rsidRPr="0013608C" w:rsidRDefault="00DA4D2B">
            <w:pPr>
              <w:bidi/>
              <w:jc w:val="both"/>
              <w:rPr>
                <w:color w:val="000000"/>
                <w:sz w:val="24"/>
                <w:szCs w:val="24"/>
              </w:rPr>
            </w:pPr>
            <w:r w:rsidRPr="0013608C">
              <w:rPr>
                <w:color w:val="000000"/>
                <w:sz w:val="24"/>
                <w:szCs w:val="24"/>
                <w:rtl/>
              </w:rPr>
              <w:t>8. تأكيد عملية الإلغاء.</w:t>
            </w:r>
          </w:p>
        </w:tc>
        <w:tc>
          <w:tcPr>
            <w:tcW w:w="449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تعريف الإستفسار.</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التحقق من وجود الإستفسار.</w:t>
            </w:r>
          </w:p>
          <w:p w:rsidR="00F313FF" w:rsidRPr="0013608C" w:rsidRDefault="00DA4D2B">
            <w:pPr>
              <w:bidi/>
              <w:rPr>
                <w:color w:val="000000"/>
                <w:sz w:val="24"/>
                <w:szCs w:val="24"/>
              </w:rPr>
            </w:pPr>
            <w:r w:rsidRPr="0013608C">
              <w:rPr>
                <w:color w:val="000000"/>
                <w:sz w:val="24"/>
                <w:szCs w:val="24"/>
                <w:rtl/>
              </w:rPr>
              <w:t>6. عرض الإستفسار.</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الإستفسار و إظهار رسالة نجاح العملية. </w:t>
            </w:r>
          </w:p>
        </w:tc>
      </w:tr>
      <w:tr w:rsidR="00F313FF" w:rsidRPr="0013608C" w:rsidTr="00165FDA">
        <w:trPr>
          <w:trHeight w:val="377"/>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5. الإستفسار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rPr>
                <w:color w:val="000000"/>
                <w:sz w:val="24"/>
                <w:szCs w:val="24"/>
              </w:rPr>
            </w:pPr>
            <w:r w:rsidRPr="0013608C">
              <w:rPr>
                <w:color w:val="000000"/>
                <w:sz w:val="24"/>
                <w:szCs w:val="24"/>
                <w:rtl/>
              </w:rPr>
              <w:t>7.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6.</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71904"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46" name="Group 124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83" name="Group 683"/>
                        <wpg:cNvGrpSpPr/>
                        <wpg:grpSpPr>
                          <a:xfrm>
                            <a:off x="3852798" y="3325975"/>
                            <a:ext cx="2986405" cy="908050"/>
                            <a:chOff x="3852775" y="3325975"/>
                            <a:chExt cx="2992800" cy="908050"/>
                          </a:xfrm>
                        </wpg:grpSpPr>
                        <wps:wsp>
                          <wps:cNvPr id="684" name="Rectangle 684"/>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85" name="Group 685"/>
                          <wpg:cNvGrpSpPr/>
                          <wpg:grpSpPr>
                            <a:xfrm>
                              <a:off x="3852798" y="3325975"/>
                              <a:ext cx="2986405" cy="908050"/>
                              <a:chOff x="0" y="0"/>
                              <a:chExt cx="2987308" cy="908050"/>
                            </a:xfrm>
                          </wpg:grpSpPr>
                          <wps:wsp>
                            <wps:cNvPr id="686" name="Rectangle 686"/>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87" name="Group 687"/>
                            <wpg:cNvGrpSpPr/>
                            <wpg:grpSpPr>
                              <a:xfrm>
                                <a:off x="609600" y="152400"/>
                                <a:ext cx="2377708" cy="510540"/>
                                <a:chOff x="441960" y="182880"/>
                                <a:chExt cx="2377708" cy="510540"/>
                              </a:xfrm>
                            </wpg:grpSpPr>
                            <wps:wsp>
                              <wps:cNvPr id="688" name="Straight Arrow Connector 68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89" name="Oval 68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90" name="Rectangle 690"/>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714" name="Shape 71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46" o:spid="_x0000_s1717" style="position:absolute;left:0;text-align:left;margin-left:116pt;margin-top:0;width:235.15pt;height:71.5pt;z-index:251771904;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HgiHQUAAFATAAAOAAAAZHJzL2Uyb0RvYy54bWzcWNtu4zYQfS/QfyD0&#10;vrEkS5ZkxFns5rJYYNsNkhZ9pmXaIiqJKknHTr++h6QkX2I3l92kFwNReNNoZnhmzpCn79dVSe6Y&#10;VFzUEy848T3C6lzMeL2YeL/+cvUu9YjStJ7RUtRs4t0z5b0/+/GH01UzZqEoRDljkkBIrcarZuIV&#10;WjfjwUDlBauoOhENqzE5F7KiGl25GMwkXUF6VQ5C3x8NVkLOGilyphRGL9ykd2blz+cs11/nc8U0&#10;KScedNP2Ke1zap6Ds1M6XkjaFDxv1aAv0KKivMZHe1EXVFOylPyBqIrnUigx1ye5qAZiPuc5szbA&#10;msDfs+aTFMvG2rIYrxZN7ya4ds9PLxab/3x3LQmfYe/CaOSRmlbYJfthYkfgoFWzGGPdJ9ncNtey&#10;HVi4nrF5PZeV+Q9ryNq69r53LVtrkmMwzNJR5MceyTGX+akft77PC2yQeW2YxmGSYAUWDIdhnKFt&#10;dycvLreF4MU9IYNOhYHRtFes7/QWtJaO0uGuoWbg+XZahTPge1/h72xzFqb+021GGKkNUtS3IeW2&#10;oA2zAFQGAb3/os5/NwgwWi9KRkZp5HxoV/ZAUWMFzBxAydHt3njv7w2n40Yq/YmJipjGxJPQxcYg&#10;vfuiNPYTuOiWGAVqccXL0kKqrHcGsNCMAD6duqal19O1jYxhFHSmTcXsHl5QTX7F8dEvVOlrKpEx&#10;Ao+skEUmnvpjSSXzSPm5hvOzIAoBab3dkdud6XaH1nkhkJxyLT3iOufaJiun7oelFnNuTTMKOmVa&#10;vbHrDucW/w8hDy22Y3uU2uh6Zmh/B8gDyZvssBPaydBHMO3mh6Oh/SYw7/PhNsxHHRYQEI/DfMfc&#10;DbRTGHs8pje4fX1oh505/11oJ/vQTpxNz2KtkZ+NzJYAnEEcRmjaTNFv2TBJkg6fceDH0T5/RVEA&#10;CU5AGqZpP3/ZsddhEf8sxBFxLi3cakn5otDkg5RiRc5FXSOfConEnnYQAeLP67YC6DJlx709/W/5&#10;IQJxwSU7jsziMO6gb6d6+x+gXrUq9boET07vZIXciy8hn5ikPC+pRrNqUOeoemHFKFHymWEEk1uV&#10;XEzPS0nuKOrE+GP28cKmR+i2s8zQyQVVhVtnp5x1FdcoY0teTTzYjJ8bLhidXdYzou8bVFU1KmDQ&#10;BFSowA8M9TIa1jma8vLxddDmAE25uIUYS18tDbxJesw67HyF24CTzBhjiOlJmTGI/NBPwZsm4rYC&#10;pou4IAqSOEVsG0bYRNxxuLCy5I0y5QodHykBdjZzZ8+v7M8YsL/nZW22LAgTi9r/O5q2ip62Ju7q&#10;jH9x0fMWaM+Q2l2m3CoGMPgsyA+zKGo5YuijrLS1BB33kB9mCZjDQX4YxH5ia+rjkH/Fkrev5r+p&#10;LohiGzYHSt52pit5kZ5fUvBuTnxnpw3Px/hrT8loPTj7PH6bgLf00pTv7kaiepKMisrfl807HOgb&#10;qvmUl1zf28sJpCKjVH13zXNzCDKdzTEqCfpjlD1nETMAOHWrzDuo/9icyRsGAuN37IYp/ieYxBHn&#10;A9lTJEDDaEQK/RvXhRVrziYmJZrJ1iwcKfbuDw54xt1NXIh8WbFau8sWafUQtSqQaT0ix6yaMnCq&#10;/DxrublsCvqTAK+uXSo1X3UEm5u4wSAoVUum88IsMCZ0WjvLjxwXXWHV0moXL1EWZ0PD8WCIzZ3C&#10;a4aL0ddpaFVH1/Jue+twoI1rG0sp7RWTuRfa7ts3NhdhZ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ugYOa3wAAAAgBAAAPAAAAZHJzL2Rvd25yZXYueG1sTI/NasMwEITvhb6D&#10;2EJvjWS7f7iWQwhtT6GQpFB6U6yNbWKtjKXYztt3e2ovC8MMs98Uy9l1YsQhtJ40JAsFAqnytqVa&#10;w+f+7e4ZRIiGrOk8oYYLBliW11eFya2faIvjLtaCSyjkRkMTY59LGaoGnQkL3yOxd/SDM5HlUEs7&#10;mInLXSdTpR6lMy3xh8b0uG6wOu3OTsP7ZKZVlryOm9NxffneP3x8bRLU+vZmXr2AiDjHvzD84jM6&#10;lMx08GeyQXQa0izlLVEDX7afVJqBOHDuPlMgy0L+H1D+AAAA//8DAFBLAwQKAAAAAAAAACEAzJB9&#10;ae0HAADtBwAAFAAAAGRycy9tZWRpYS9pbWFnZTEucG5niVBORw0KGgoAAAANSUhEUgAAAHcAAADb&#10;CAMAAABgOf4tAAADAFBMVEUAAAD////9/v73+vzN4PGPu+JhntZbm9Vspdmew+Xi7ff4+/3+/v7t&#10;9Pqxz+pendVwqNrH3fD6/P3y9/uYwORcm9VfndWvzur9/f6wz+pgntZrpNnd6vV/sd3G2/Dz9/tx&#10;qNqVvuP8/f74+vxkoNeEtN9uptmnyeeItt/X5vS91+31+ftjoNZ2q9ury+nd6vb4+v1+r93J3fDq&#10;8vhgndWwzulzqdvc6fX2+fykx+d5rNzf6/ZuptrH3PC20uu91u5vp9rL3/Hj7vetzenu9Prq8vn4&#10;+/x9sN1tptm91u3Z5/Xy9vv7/P2Jt+C+1+3w9vpqpNiKuOHW5fSyz+vn8PiHtt/I3fCfxOaPuuG3&#10;0+yy0Orc6fbg7PZmodeGtd/K3/FenNXW5vN5rdtjn9ZnotiMueHg7Pe91+6ew+aSvOKItuCOueGm&#10;yOfF3PD0+PxdnNXl7/dzqdrl7vhhntXh7Pdvptn3+v3m7/h2rNtyqdr7/P7p8flcnNVin9bk7vdv&#10;p9n5+/3o8Pl5rdyjxuacwuWCst7h7ffP4fKvzerC2u/G3PDd6f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e5S3AAAAAXRSTlMA&#10;QObYZgAABJtJREFUeF7tm7uLE1EUxm+MDwQRLHYVt1ksVHQtXK2EBUHYRhsftQiClYvgH+CfYGVn&#10;L1bauI0gWPoALXxHlEXwLSqKzxXW3GQ0c785N+ecSc7MiveXJvNlZ7/55rt3ZpJMGg1XC0tQqIhm&#10;+bz7N89/aTabSw/uuoUv8TTK+c5cfZRfbGy5nV8UUMp35txnlNymO6j0pYzvtiDrHxqHz6LUhxK+&#10;Ey1UMrYqdrbed8UCKn+ZvoRKFLXvchTyyI21vn3SesSjS3nc2Nff1j0aQyWCzvfYZVSQtyhE0O3n&#10;vuV2afxAhUSVdxsKBAuyPa3yJY8XyBoUSDS+x1Agae1BhUJzPhLOkZVvUCHQjCvBqPKIRpZiP8sG&#10;THtkzaBCoPBdhkKM+ygQKHxXoRDjIQoECt9vKMTYiwKBwlfMJxQILHwlKHxXohBDclhT+IqRHDcU&#10;vuIjzGYUCBS+4vl7BQUCha/0XcFGFCgUvu44CjQTKFBozkfPvqJC0nyJCoEm73MUSE6J+tD4ugMo&#10;UFxAgUTle17Q8LQorqpf59Y9RqXAAxRoVHndxXFUENFgdlpf1zqFSsgR2V7WXV91OHkGlRzr51CJ&#10;oczr3OlpVHocmEMlijpv+zg4h0rGiGyCdyjh68bIN18b10rOB38o4+vc9nuouAnpiOpSzrftPJ//&#10;lGP6hc61vG+bsalrfra2dj/R7OCMAXwHQj2PhkTyrYbkWw3JtxrI67rJQ7+G/wiv5qnjM31+HZTj&#10;V/PnLMLXxrZ9YXA3t1D0ncy/PFx+9p4WfK3SdugZ47gytXUndt7InkFeW9tcx+H8nTS2da2T2ZMg&#10;r3XaDt2O83nN03boJs7lrSStyzrO+Qo/1h4c/+6trvNCHXmXfK8n7zr3/+Wtw9dTl2/qtxrq8k39&#10;VkNdvqnfaqjLN/VbDXX5pn6roS7f1G811OWb+q2GunxTv9VQl2/qN2BccGdMP9bHbsZifFviG+Vp&#10;5mM3qTG+g7IWBc8rx/pKbv3sx2sUPIJ+Z1FQQub1ML4meT2M72x0g2WQq0v6jW6wDHL11G8Bk7yS&#10;flFQQuZN/RYwybuI+6U3WE50dc6X3GA50dUZ3/+tX5O8HsbXJK+H8eXyToyjEkLmHUa/u1EIIfP+&#10;y/3eRCGEzOthfOMbnLEJhRBydUG/8Q3OYH7zQ64+hH7XlMnrYXy5fj+UyethfE3yCvo1yZv6LWCS&#10;dxH3S29wj1J5PUtRCHnAvP7hPSohr0dRyWDyPkUBKJV3EfdrMp49jK9JXg/ja5LX95u7T/Xo/N7C&#10;Y8f7j72/J1j97i1KAQurRkbz/6+9MDq68Llwn2qBqeuoBEyN9P+5YPSnUMz8jBfUhZu/UZh+Obh+&#10;o3B5GczykgOyh1ne1G+AWd7Ub4BZXgazvKnfALO8DGZ5U78BZnkZzPKmfgPM8jKY5U39BpjlZTDL&#10;m/oNMMvLYJY39RtglpfBLG/qN8AsL4NZ3tRvgFleBrO8qd8As7wMZnlTvwFmeRnM8qZ+A8zyMpjl&#10;Tf0GmOVlMMub+g0wy8tQOi/3/W/sq/bZyVsbnm7wtzvQr3eJf13O+9owYL+l+Q2NMWQdpu8hQwAA&#10;AABJRU5ErkJgglBLAQItABQABgAIAAAAIQCxgme2CgEAABMCAAATAAAAAAAAAAAAAAAAAAAAAABb&#10;Q29udGVudF9UeXBlc10ueG1sUEsBAi0AFAAGAAgAAAAhADj9If/WAAAAlAEAAAsAAAAAAAAAAAAA&#10;AAAAOwEAAF9yZWxzLy5yZWxzUEsBAi0AFAAGAAgAAAAhADoYeCIdBQAAUBMAAA4AAAAAAAAAAAAA&#10;AAAAOgIAAGRycy9lMm9Eb2MueG1sUEsBAi0AFAAGAAgAAAAhAKomDr68AAAAIQEAABkAAAAAAAAA&#10;AAAAAAAAgwcAAGRycy9fcmVscy9lMm9Eb2MueG1sLnJlbHNQSwECLQAUAAYACAAAACEALoGDmt8A&#10;AAAIAQAADwAAAAAAAAAAAAAAAAB2CAAAZHJzL2Rvd25yZXYueG1sUEsBAi0ACgAAAAAAAAAhAMyQ&#10;fWntBwAA7QcAABQAAAAAAAAAAAAAAAAAggkAAGRycy9tZWRpYS9pbWFnZTEucG5nUEsFBgAAAAAG&#10;AAYAfAEAAKERAAAAAA==&#10;">
                <v:group id="Group 683" o:spid="_x0000_s1718"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rect id="Rectangle 684" o:spid="_x0000_s1719"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9LwwAAANwAAAAPAAAAZHJzL2Rvd25yZXYueG1sRI/RasJA&#10;FETfC/7DcoW+1Y1BgqauoqVC9alGP+A2e5sNzd6N2VXj37uC0MdhZs4w82VvG3GhzteOFYxHCQji&#10;0umaKwXHw+ZtCsIHZI2NY1JwIw/LxeBljrl2V97TpQiViBD2OSowIbS5lL40ZNGPXEscvV/XWQxR&#10;dpXUHV4j3DYyTZJMWqw5Lhhs6cNQ+VecrYLviaP0M/XrorIz0/8cdtsTZkq9DvvVO4hAffgPP9tf&#10;WkE2ncDjTDwCcnEHAAD//wMAUEsBAi0AFAAGAAgAAAAhANvh9svuAAAAhQEAABMAAAAAAAAAAAAA&#10;AAAAAAAAAFtDb250ZW50X1R5cGVzXS54bWxQSwECLQAUAAYACAAAACEAWvQsW78AAAAVAQAACwAA&#10;AAAAAAAAAAAAAAAfAQAAX3JlbHMvLnJlbHNQSwECLQAUAAYACAAAACEAUJNfS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85" o:spid="_x0000_s1720"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rect id="Rectangle 686" o:spid="_x0000_s172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SnxAAAANwAAAAPAAAAZHJzL2Rvd25yZXYueG1sRI/RasJA&#10;FETfBf9huULfdGOQYKNrqEWh7ZON/YDb7DUbmr2bZteY/n23UPBxmJkzzLYYbSsG6n3jWMFykYAg&#10;rpxuuFbwcT7O1yB8QNbYOiYFP+Sh2E0nW8y1u/E7DWWoRYSwz1GBCaHLpfSVIYt+4Tri6F1cbzFE&#10;2ddS93iLcNvKNEkyabHhuGCwo2dD1Vd5tQpOK0fpIfX7sraPZvw8v71+Y6bUw2x82oAINIZ7+L/9&#10;ohVk6wz+zsQjIHe/AAAA//8DAFBLAQItABQABgAIAAAAIQDb4fbL7gAAAIUBAAATAAAAAAAAAAAA&#10;AAAAAAAAAABbQ29udGVudF9UeXBlc10ueG1sUEsBAi0AFAAGAAgAAAAhAFr0LFu/AAAAFQEAAAsA&#10;AAAAAAAAAAAAAAAAHwEAAF9yZWxzLy5yZWxzUEsBAi0AFAAGAAgAAAAhAM8NZK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687" o:spid="_x0000_s172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Straight Arrow Connector 688" o:spid="_x0000_s172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7CvwAAANwAAAAPAAAAZHJzL2Rvd25yZXYueG1sRE9Ni8Iw&#10;EL0L/ocwgjdN9SDSNYoKxd2jXdnz0IxttZnUJLb135uDsMfH+97sBtOIjpyvLStYzBMQxIXVNZcK&#10;Lr/ZbA3CB2SNjWVS8CIPu+14tMFU257P1OWhFDGEfYoKqhDaVEpfVGTQz21LHLmrdQZDhK6U2mEf&#10;w00jl0mykgZrjg0VtnSsqLjnT6Pg6fK/5SPH/nxtL9mhu51+DtlJqelk2H+BCDSEf/HH/a0VrNZx&#10;bTwTj4DcvgEAAP//AwBQSwECLQAUAAYACAAAACEA2+H2y+4AAACFAQAAEwAAAAAAAAAAAAAAAAAA&#10;AAAAW0NvbnRlbnRfVHlwZXNdLnhtbFBLAQItABQABgAIAAAAIQBa9CxbvwAAABUBAAALAAAAAAAA&#10;AAAAAAAAAB8BAABfcmVscy8ucmVsc1BLAQItABQABgAIAAAAIQB5eO7CvwAAANwAAAAPAAAAAAAA&#10;AAAAAAAAAAcCAABkcnMvZG93bnJldi54bWxQSwUGAAAAAAMAAwC3AAAA8wIAAAAA&#10;" strokecolor="#5b9bd5">
                        <v:stroke startarrowwidth="narrow" startarrowlength="short" endarrowwidth="narrow" endarrowlength="short" joinstyle="miter"/>
                      </v:shape>
                      <v:oval id="Oval 689" o:spid="_x0000_s172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MyxAAAANwAAAAPAAAAZHJzL2Rvd25yZXYueG1sRI/BasMw&#10;EETvhfyD2EBvjdQcguNGNqYhofRWx7Q9LtbWNrVWxlJi5++rQiDHYWbeMLt8tr240Og7xxqeVwoE&#10;ce1Mx42G6nR4SkD4gGywd0waruQhzxYPO0yNm/iDLmVoRISwT1FDG8KQSunrliz6lRuIo/fjRosh&#10;yrGRZsQpwm0v10ptpMWO40KLA722VP+WZ6vh+31/LEJih89iUrZSZTefv65aPy7n4gVEoDncw7f2&#10;m9GwSbbwfyYeAZn9AQAA//8DAFBLAQItABQABgAIAAAAIQDb4fbL7gAAAIUBAAATAAAAAAAAAAAA&#10;AAAAAAAAAABbQ29udGVudF9UeXBlc10ueG1sUEsBAi0AFAAGAAgAAAAhAFr0LFu/AAAAFQEAAAsA&#10;AAAAAAAAAAAAAAAAHwEAAF9yZWxzLy5yZWxzUEsBAi0AFAAGAAgAAAAhAGI1Uz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90" o:spid="_x0000_s172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x7vgAAANwAAAAPAAAAZHJzL2Rvd25yZXYueG1sRE9Ni8Iw&#10;EL0L/ocwwt40VbRoNYqIwnrc6sHj0IxtMZmUJGr995vDwh4f73uz660RL/KhdaxgOslAEFdOt1wr&#10;uF5O4yWIEJE1Gsek4EMBdtvhYIOFdm/+oVcZa5FCOBSooImxK6QMVUMWw8R1xIm7O28xJuhrqT2+&#10;U7g1cpZlubTYcmposKNDQ9WjfFoFHRn9NPMyu1Xy6Hmany/ys1Dqa9Tv1yAi9fFf/Of+1gryVZqf&#10;zqQjILe/AAAA//8DAFBLAQItABQABgAIAAAAIQDb4fbL7gAAAIUBAAATAAAAAAAAAAAAAAAAAAAA&#10;AABbQ29udGVudF9UeXBlc10ueG1sUEsBAi0AFAAGAAgAAAAhAFr0LFu/AAAAFQEAAAsAAAAAAAAA&#10;AAAAAAAAHwEAAF9yZWxzLy5yZWxzUEsBAi0AFAAGAAgAAAAhAMkZvHu+AAAA3AAAAA8AAAAAAAAA&#10;AAAAAAAABwIAAGRycy9kb3ducmV2LnhtbFBLBQYAAAAAAwADALcAAADyAg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إستفسار</w:t>
                              </w:r>
                            </w:p>
                          </w:txbxContent>
                        </v:textbox>
                      </v:rect>
                    </v:group>
                    <v:shape id="Shape 714" o:spid="_x0000_s172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J/xAAAANwAAAAPAAAAZHJzL2Rvd25yZXYueG1sRE9da8Iw&#10;FH0f7D+EO9ibTd10us4oY5uoe9PKhm+X5q4ta25Kktn6740g7OXA4XxxZoveNOJIzteWFQyTFARx&#10;YXXNpYJ9vhxMQfiArLGxTApO5GExv72ZYaZtx1s67kIpYgn7DBVUIbSZlL6oyKBPbEsctR/rDIZI&#10;XSm1wy6Wm0Y+pOmTNFhzXKiwpbeKit/dn1EQ4fEr71bvH+472EP+uXleHsZK3d/1ry8gAvXh33xN&#10;r7WCyXAElzPxCMj5GQAA//8DAFBLAQItABQABgAIAAAAIQDb4fbL7gAAAIUBAAATAAAAAAAAAAAA&#10;AAAAAAAAAABbQ29udGVudF9UeXBlc10ueG1sUEsBAi0AFAAGAAgAAAAhAFr0LFu/AAAAFQEAAAsA&#10;AAAAAAAAAAAAAAAAHwEAAF9yZWxzLy5yZWxzUEsBAi0AFAAGAAgAAAAhAA3Fon/EAAAA3AAAAA8A&#10;AAAAAAAAAAAAAAAABwIAAGRycy9kb3ducmV2LnhtbFBLBQYAAAAAAwADALcAAAD4Ag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(4-5)  حالة الاستخدام لوظيفة عرض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(4-3) وصف حالة الإستخدام لوظيفة عرض إستفسار</w:t>
      </w:r>
    </w:p>
    <w:tbl>
      <w:tblPr>
        <w:tblStyle w:val="affffffffb"/>
        <w:bidiVisual/>
        <w:tblW w:w="872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7"/>
        <w:gridCol w:w="2520"/>
        <w:gridCol w:w="4319"/>
      </w:tblGrid>
      <w:tr w:rsidR="00F313FF" w:rsidRPr="0013608C" w:rsidTr="00165FDA">
        <w:trPr>
          <w:trHeight w:val="368"/>
          <w:jc w:val="right"/>
        </w:trPr>
        <w:tc>
          <w:tcPr>
            <w:tcW w:w="1887"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حالة الاستخدام</w:t>
            </w:r>
          </w:p>
        </w:tc>
        <w:tc>
          <w:tcPr>
            <w:tcW w:w="683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إستفسار.</w:t>
            </w:r>
          </w:p>
        </w:tc>
      </w:tr>
      <w:tr w:rsidR="00F313FF" w:rsidRPr="0013608C" w:rsidTr="00165FDA">
        <w:trPr>
          <w:trHeight w:val="321"/>
          <w:jc w:val="right"/>
        </w:trPr>
        <w:tc>
          <w:tcPr>
            <w:tcW w:w="1887"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المتفاعلون </w:t>
            </w:r>
          </w:p>
        </w:tc>
        <w:tc>
          <w:tcPr>
            <w:tcW w:w="683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عضو هيئة التدريس – طالب.</w:t>
            </w:r>
          </w:p>
        </w:tc>
      </w:tr>
      <w:tr w:rsidR="00F313FF" w:rsidRPr="0013608C" w:rsidTr="00165FDA">
        <w:trPr>
          <w:trHeight w:val="341"/>
          <w:jc w:val="right"/>
        </w:trPr>
        <w:tc>
          <w:tcPr>
            <w:tcW w:w="188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الغرض</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الإستفسار داخل المجموعة.</w:t>
            </w:r>
          </w:p>
        </w:tc>
      </w:tr>
      <w:tr w:rsidR="00F313FF" w:rsidRPr="0013608C" w:rsidTr="00165FDA">
        <w:trPr>
          <w:trHeight w:val="701"/>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وصف مختصر</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تبدا حالة الاستخدام هذه عند الحاجه الي عرض إستفسار، يقوم المتفاعل بالدخول الي النظام واختيار عرض الإستفسار، يقوم النظام بعرض الإستفسار .</w:t>
            </w:r>
          </w:p>
        </w:tc>
      </w:tr>
      <w:tr w:rsidR="00F313FF" w:rsidRPr="0013608C" w:rsidTr="00165FDA">
        <w:trPr>
          <w:trHeight w:val="674"/>
          <w:jc w:val="right"/>
        </w:trPr>
        <w:tc>
          <w:tcPr>
            <w:tcW w:w="188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w:t>
            </w:r>
          </w:p>
          <w:p w:rsidR="00F313FF" w:rsidRPr="0013608C" w:rsidRDefault="00DA4D2B">
            <w:pPr>
              <w:bidi/>
              <w:jc w:val="both"/>
              <w:rPr>
                <w:color w:val="auto"/>
                <w:sz w:val="24"/>
                <w:szCs w:val="24"/>
              </w:rPr>
            </w:pPr>
            <w:r w:rsidRPr="0013608C">
              <w:rPr>
                <w:color w:val="auto"/>
                <w:sz w:val="24"/>
                <w:szCs w:val="24"/>
                <w:rtl/>
              </w:rPr>
              <w:t xml:space="preserve"> السابقة</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الإنضمام الى المجموعة مسبقاً.</w:t>
            </w:r>
          </w:p>
          <w:p w:rsidR="00F313FF" w:rsidRPr="0013608C" w:rsidRDefault="00DA4D2B">
            <w:pPr>
              <w:bidi/>
              <w:jc w:val="both"/>
              <w:rPr>
                <w:color w:val="auto"/>
                <w:sz w:val="24"/>
                <w:szCs w:val="24"/>
              </w:rPr>
            </w:pPr>
            <w:r w:rsidRPr="0013608C">
              <w:rPr>
                <w:color w:val="auto"/>
                <w:sz w:val="24"/>
                <w:szCs w:val="24"/>
                <w:rtl/>
              </w:rPr>
              <w:t>ان يكون الإستفسار موجود.</w:t>
            </w:r>
          </w:p>
        </w:tc>
      </w:tr>
      <w:tr w:rsidR="00F313FF" w:rsidRPr="0013608C" w:rsidTr="00165FDA">
        <w:trPr>
          <w:trHeight w:val="350"/>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 اللاحقة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يتم عرض الإستفسار .</w:t>
            </w:r>
          </w:p>
        </w:tc>
      </w:tr>
      <w:tr w:rsidR="00F313FF" w:rsidRPr="0013608C" w:rsidTr="00165FDA">
        <w:trPr>
          <w:trHeight w:val="323"/>
          <w:jc w:val="right"/>
        </w:trPr>
        <w:tc>
          <w:tcPr>
            <w:tcW w:w="1887"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النظام</w:t>
            </w:r>
          </w:p>
        </w:tc>
      </w:tr>
      <w:tr w:rsidR="00F313FF" w:rsidRPr="0013608C" w:rsidTr="00165FDA">
        <w:trPr>
          <w:trHeight w:val="848"/>
          <w:jc w:val="right"/>
        </w:trPr>
        <w:tc>
          <w:tcPr>
            <w:tcW w:w="1887"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auto"/>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1. طلب عرض إستفسار.</w:t>
            </w:r>
          </w:p>
          <w:p w:rsidR="00F313FF" w:rsidRPr="0013608C" w:rsidRDefault="00DA4D2B">
            <w:pPr>
              <w:bidi/>
              <w:jc w:val="both"/>
              <w:rPr>
                <w:color w:val="auto"/>
                <w:sz w:val="24"/>
                <w:szCs w:val="24"/>
              </w:rPr>
            </w:pPr>
            <w:r w:rsidRPr="0013608C">
              <w:rPr>
                <w:color w:val="auto"/>
                <w:sz w:val="24"/>
                <w:szCs w:val="24"/>
                <w:rtl/>
              </w:rPr>
              <w:t>3. إدخال بيانات التعريف.</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التحقق من وجود الإستفسار.</w:t>
            </w:r>
          </w:p>
          <w:p w:rsidR="00F313FF" w:rsidRPr="0013608C" w:rsidRDefault="00DA4D2B">
            <w:pPr>
              <w:bidi/>
              <w:jc w:val="both"/>
              <w:rPr>
                <w:color w:val="000000"/>
                <w:sz w:val="24"/>
                <w:szCs w:val="24"/>
              </w:rPr>
            </w:pPr>
            <w:r w:rsidRPr="0013608C">
              <w:rPr>
                <w:color w:val="000000"/>
                <w:sz w:val="24"/>
                <w:szCs w:val="24"/>
                <w:rtl/>
              </w:rPr>
              <w:t xml:space="preserve">6. عرض إستفسار. </w:t>
            </w:r>
          </w:p>
        </w:tc>
      </w:tr>
      <w:tr w:rsidR="00F313FF" w:rsidRPr="0013608C" w:rsidTr="00165FDA">
        <w:trPr>
          <w:trHeight w:val="359"/>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البديلة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4. البيانات غير صحيحة</w:t>
            </w:r>
          </w:p>
          <w:p w:rsidR="00F313FF" w:rsidRPr="0013608C" w:rsidRDefault="00DA4D2B">
            <w:pPr>
              <w:bidi/>
              <w:jc w:val="both"/>
              <w:rPr>
                <w:color w:val="auto"/>
                <w:sz w:val="24"/>
                <w:szCs w:val="24"/>
              </w:rPr>
            </w:pPr>
            <w:r w:rsidRPr="0013608C">
              <w:rPr>
                <w:color w:val="auto"/>
                <w:sz w:val="24"/>
                <w:szCs w:val="24"/>
                <w:rtl/>
              </w:rPr>
              <w:t>5. الإستفسار غير موجود</w:t>
            </w:r>
          </w:p>
          <w:p w:rsidR="00F313FF" w:rsidRPr="0013608C" w:rsidRDefault="00DA4D2B">
            <w:pPr>
              <w:bidi/>
              <w:jc w:val="both"/>
              <w:rPr>
                <w:color w:val="auto"/>
                <w:sz w:val="24"/>
                <w:szCs w:val="24"/>
              </w:rPr>
            </w:pPr>
            <w:r w:rsidRPr="0013608C">
              <w:rPr>
                <w:color w:val="auto"/>
                <w:sz w:val="24"/>
                <w:szCs w:val="24"/>
                <w:rtl/>
              </w:rPr>
              <w:t>(اظهار رسالة خطأ توضح ذلك و الرجوع للخطوة 2).</w:t>
            </w:r>
          </w:p>
        </w:tc>
      </w:tr>
      <w:tr w:rsidR="00F313FF" w:rsidRPr="0013608C" w:rsidTr="00165FDA">
        <w:trPr>
          <w:trHeight w:val="377"/>
          <w:jc w:val="right"/>
        </w:trPr>
        <w:tc>
          <w:tcPr>
            <w:tcW w:w="1887"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الاستثنائية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165FDA">
      <w:pPr>
        <w:pBdr>
          <w:top w:val="nil"/>
          <w:left w:val="nil"/>
          <w:bottom w:val="nil"/>
          <w:right w:val="nil"/>
          <w:between w:val="nil"/>
        </w:pBdr>
        <w:bidi/>
        <w:spacing w:after="0"/>
        <w:ind w:left="20" w:firstLine="189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72928" behindDoc="0" locked="0" layoutInCell="1" hidden="0" allowOverlap="1">
                <wp:simplePos x="0" y="0"/>
                <wp:positionH relativeFrom="column">
                  <wp:posOffset>1130300</wp:posOffset>
                </wp:positionH>
                <wp:positionV relativeFrom="paragraph">
                  <wp:posOffset>0</wp:posOffset>
                </wp:positionV>
                <wp:extent cx="3728085" cy="1410970"/>
                <wp:effectExtent l="0" t="0" r="0" b="0"/>
                <wp:wrapTopAndBottom distT="0" distB="0"/>
                <wp:docPr id="1226" name="Group 1226"/>
                <wp:cNvGraphicFramePr/>
                <a:graphic xmlns:a="http://schemas.openxmlformats.org/drawingml/2006/main">
                  <a:graphicData uri="http://schemas.microsoft.com/office/word/2010/wordprocessingGroup">
                    <wpg:wgp>
                      <wpg:cNvGrpSpPr/>
                      <wpg:grpSpPr>
                        <a:xfrm>
                          <a:off x="0" y="0"/>
                          <a:ext cx="3728085" cy="1410970"/>
                          <a:chOff x="3481950" y="3068150"/>
                          <a:chExt cx="3734450" cy="1417350"/>
                        </a:xfrm>
                      </wpg:grpSpPr>
                      <wpg:grpSp>
                        <wpg:cNvPr id="691" name="Group 691"/>
                        <wpg:cNvGrpSpPr/>
                        <wpg:grpSpPr>
                          <a:xfrm>
                            <a:off x="3481958" y="3074515"/>
                            <a:ext cx="3728085" cy="1410970"/>
                            <a:chOff x="0" y="0"/>
                            <a:chExt cx="3728085" cy="1410970"/>
                          </a:xfrm>
                        </wpg:grpSpPr>
                        <wps:wsp>
                          <wps:cNvPr id="692" name="Rectangle 692"/>
                          <wps:cNvSpPr/>
                          <wps:spPr>
                            <a:xfrm>
                              <a:off x="0" y="0"/>
                              <a:ext cx="3728075" cy="14109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93" name="Group 693"/>
                          <wpg:cNvGrpSpPr/>
                          <wpg:grpSpPr>
                            <a:xfrm>
                              <a:off x="23" y="502920"/>
                              <a:ext cx="2980024" cy="908050"/>
                              <a:chOff x="0" y="0"/>
                              <a:chExt cx="2987308" cy="908050"/>
                            </a:xfrm>
                          </wpg:grpSpPr>
                          <wps:wsp>
                            <wps:cNvPr id="694" name="Rectangle 694"/>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95" name="Group 695"/>
                            <wpg:cNvGrpSpPr/>
                            <wpg:grpSpPr>
                              <a:xfrm>
                                <a:off x="609600" y="152400"/>
                                <a:ext cx="2377708" cy="510540"/>
                                <a:chOff x="441960" y="182880"/>
                                <a:chExt cx="2377708" cy="510540"/>
                              </a:xfrm>
                            </wpg:grpSpPr>
                            <wps:wsp>
                              <wps:cNvPr id="696" name="Straight Arrow Connector 696"/>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97" name="Oval 697"/>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98" name="Rectangle 698"/>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97" name="Shape 59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99" name="Straight Arrow Connector 699"/>
                          <wps:cNvCnPr/>
                          <wps:spPr>
                            <a:xfrm rot="10800000" flipH="1">
                              <a:off x="2552700" y="373380"/>
                              <a:ext cx="360665" cy="279319"/>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00" name="Rectangle 700"/>
                          <wps:cNvSpPr/>
                          <wps:spPr>
                            <a:xfrm>
                              <a:off x="2689860" y="464820"/>
                              <a:ext cx="795655" cy="227330"/>
                            </a:xfrm>
                            <a:prstGeom prst="rect">
                              <a:avLst/>
                            </a:prstGeom>
                            <a:noFill/>
                            <a:ln>
                              <a:noFill/>
                            </a:ln>
                          </wps:spPr>
                          <wps:txbx>
                            <w:txbxContent>
                              <w:p w:rsidR="00233BBF" w:rsidRDefault="00233BBF">
                                <w:pPr>
                                  <w:spacing w:line="258" w:lineRule="auto"/>
                                  <w:textDirection w:val="btLr"/>
                                </w:pPr>
                                <w:r>
                                  <w:rPr>
                                    <w:color w:val="000000"/>
                                    <w:sz w:val="18"/>
                                  </w:rPr>
                                  <w:t>&lt;&lt;extend&gt;&gt;</w:t>
                                </w:r>
                              </w:p>
                            </w:txbxContent>
                          </wps:txbx>
                          <wps:bodyPr spcFirstLastPara="1" wrap="square" lIns="91425" tIns="45700" rIns="91425" bIns="45700" anchor="t" anchorCtr="0">
                            <a:noAutofit/>
                          </wps:bodyPr>
                        </wps:wsp>
                        <wps:wsp>
                          <wps:cNvPr id="701" name="Oval 701"/>
                          <wps:cNvSpPr/>
                          <wps:spPr>
                            <a:xfrm>
                              <a:off x="2491740" y="0"/>
                              <a:ext cx="1236345" cy="41275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02" name="Rectangle 702"/>
                          <wps:cNvSpPr/>
                          <wps:spPr>
                            <a:xfrm>
                              <a:off x="2613660" y="68580"/>
                              <a:ext cx="998220"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wpg:wgp>
                  </a:graphicData>
                </a:graphic>
              </wp:anchor>
            </w:drawing>
          </mc:Choice>
          <mc:Fallback>
            <w:pict>
              <v:group id="Group 1226" o:spid="_x0000_s1727" style="position:absolute;left:0;text-align:left;margin-left:89pt;margin-top:0;width:293.55pt;height:111.1pt;z-index:251772928;mso-position-horizontal-relative:text;mso-position-vertical-relative:text" coordorigin="34819,30681" coordsize="37344,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GS5VQYAAHscAAAOAAAAZHJzL2Uyb0RvYy54bWzcWdlu20YUfS/QfyD4&#10;noj7IlgOEjtOA6SN4bTo84gaikS5dWZkyf36nllI7XBkwXZaAZY5w+HwLufee+7o4t2qrqx7ynjZ&#10;NhPbfevYFm2ydlY284n9x+83bxLb4oI0M1K1DZ3YD5Tb7y5//uli2Y2p1xZtNaPMwiYNHy+7iV0I&#10;0Y1HI54VtCb8bdvRBjfzltVEYMjmoxkjS+xeVyPPcaLRsmWzjrUZ5Ryz1/qmfan2z3Oaia95zqmw&#10;qokN2YT6Zup7Kr9HlxdkPGekK8rMiEGeIEVNygYvHba6JoJYC1bubVWXGWt5m4u3WVuP2jwvM6p0&#10;gDaus6PNJ9YuOqXLfLycd4OZYNodOz152+y3+1tmlTP4zvMi22pIDS+pF1tqBgZadvMx1n1i3bfu&#10;lpmJuR5JnVc5q+V/aGOtlGkfBtPSlbAyTPqxlzhJaFsZ7rmB66SxMX5WwEPyOT9I3DSEk7DCd6LE&#10;xbVyT1Z8HHbxg0AuMbvEvl4z6oUYSVkH0YbBoIPRNUrdbVXlxOmaaomBcCVxHIRuqCU+QWut7wFN&#10;D9vrqKYIH75GCD8PId8K0lEFPC49P1jN6612h8AizbyiVpR62nJq5QAQPubAyknoiDfRseNXMu4Y&#10;F59oW1vyYmIzCKACjtx/4QKug2H6JfKtTXtTVpWCT9VsTWChnAFSehnllVhNVyoM/ED5UM5N29kD&#10;VOdddlPipV8IF7eEIT0APEukjInN/14QRm2r+tzA4qkbeNBBbA7Y5mC6OSBNVrTIRJlgtqUHV0Jl&#10;Ji3u+4Vo81KpthbGyA1Xa0grqO+j2+/9pAM5Sv0noNvDLgB26HipZ/DZ49pLE8fxAh2HqZM461A1&#10;wXwE1ngw9h1EjAzg9YOvi2roodPeJqqD81GtlTXZ6oCya8Q+P6ijXp3/LqgRWpvVKUpNoJ5UnCIn&#10;jRwNTjf0AlyqHDEA24/juMdn6DphMGRmA+wgcLGDigw38ZJkuN/XKO/wFq8L8aGyfxOMlPNCWO8Z&#10;a5fWVds0yKQtQx4fIIKMf9WYQt/nyL7ADlV+ww4BkgFMsmXINPRCaWcZ5+rWoP8e6rkRaZDF/e7E&#10;bi2RRfAmvEem47wiApd1BzrDm7nahrdVOZO1QGZVzubTq4pZ9wR0MPyQfrhWGIJsW8tkIbkmvNDr&#10;1C2tXV0KsNWqrCc2dMZHTxeUzD42M0s8dCBPDYguCgREqFEZKGgxLpRxBCmrx9dBmgMFSscttlGF&#10;yxSAFyn6cR93X2E24CSWysiSBJw8Xu/dwPGcBBUTQNgMmD7iwAXjMME7JFLWEXccLrSqyo5LdkLG&#10;R4r/ljO3fH6jPlKBXZ9XjXSZ68UKtf93NG3QncGdP3xleBG0g5vsk4HkNMj7aRCYGuE7fuCqzErG&#10;A+T9FN2QIUE+2pxYkY3jkH9Gsjtodpb3g1CFzQGya+70ZBfp+SlUd93WXV50ZTbGn2mGcbXX6jx+&#10;aICnxEISd33wUH/XHjVhfy26N+jbOyLKaVmV4kGdQSAVSaGa+9sykz2PHKy7phAJ00BKtVWWnEAC&#10;6lfJZ8D/aE7ZHUUBK+/pHeXlP6gkunDu7T1FApQVzWKt+LMUhdpWdiUyJcqbRi00EzvHBAcsg6Yd&#10;RxDXbbaoaSP0mQpTcrQNL5BpbYuNaT2lqKns88zU5qoryK8t6upKp1L5Vl1gM0miMYmSKhgVWSEX&#10;SBV6qbXmp3SHQRqmvqzxh3uGPUJxfrhIebWESnQMVd01Rwu6+qEEDwcyz9RupwNwjrO2dCM1HWFt&#10;EieAB9o0RVmsHM76pccL/C8PX7ww1KUPNvZj3+95bZ+z/MiJIuMDL059V733eMp6SVInzwrpQOtI&#10;lgHI6jhnt8a/DK8TrFRHI4oD1nRmSKC80sHyA7E7lbZ3652chKTfTfG8KEkTU++CKEh2TwviNIzC&#10;HjsewPVIQ3B+/ErRdfzKqw2yM0TLD13upNDPnl5iZzgDVcRejk/yepC6MdpjSexNH9QnC9fzI3mO&#10;pjJ2AE792GneyZx+O+Srw+H+FEq/vfGr55JjvSQy24Essga6NrjE0VlANyeaB3idudPzuuzph5gv&#10;AvUDB9exc9rBtRe5fmSyXJSEuwUyTRMPiU9B/nU5fTjE8Vm+f0lOr/g9fuFSbbn5NU7+hLY5Vgxs&#10;/Zvh5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7H6uB3gAAAAgBAAAPAAAA&#10;ZHJzL2Rvd25yZXYueG1sTI/NasNADITvhb7DokJvzdop+cHxOoTQ9hQKTQolN8VWbBOv1ng3tvP2&#10;VU+NDoJhxOibdD3aRvXU+dqxgXgSgSLOXVFzaeD78P6yBOUDcoGNYzJwIw/r7PEhxaRwA39Rvw+l&#10;khD2CRqoQmgTrX1ekUU/cS2xeGfXWQwiu1IXHQ4Sbhs9jaK5tlizfKiwpW1F+WV/tQY+Bhw2r/Fb&#10;v7uct7fjYfb5s4vJmOencbMCFWgM/8fwhy/okAnTyV258KoRvVhKl2BAttiL+SwGdTIwlQGdpfq+&#10;QPYLAAD//wMAUEsDBAoAAAAAAAAAIQDMkH1p7QcAAO0HAAAUAAAAZHJzL21lZGlhL2ltYWdlMS5w&#10;bmeJUE5HDQoaCgAAAA1JSERSAAAAdwAAANsIAwAAAGA5/i0AAAMAUExURQAAAP////3+/vf6/M3g&#10;8Y+74mGe1lub1Wyl2Z7D5eLt9/j7/f7+/u30+rHP6l6d1XCo2sfd8Pr8/fL3+5jA5Fyb1V+d1a/O&#10;6v39/rDP6mCe1muk2d3q9X+x3cbb8PP3+3Go2pW+4/z9/vj6/GSg14S0326m2afJ54i239fm9L3X&#10;7fX5+2Og1nar26vL6d3q9vj6/X6v3cnd8Ory+GCd1bDO6XOp29zp9fb5/KTH53ms3N/r9m6m2sfc&#10;8LbS673W7m+n2svf8ePu963N6e70+ury+fj7/H2w3W2m2b3W7dnn9fL2+/v8/Ym34L7X7fD2+mqk&#10;2Iq44dbl9LLP6+fw+Ie238jd8J/E5o+64bfT7LLQ6tzp9uDs9mah14a138rf8V6c1dbm83mt22Of&#10;1mei2Iy54eDs973X7p7D5pK84oi24I654abI58Xc8PT4/F2c1eXv93Op2uXu+GGe1eHs92+m2ff6&#10;/ebv+Has23Kp2vv8/unx+Vyc1WKf1uTu92+n2fn7/ejw+Xmt3KPG5pzC5YKy3uHt98/h8q/N6sLa&#10;78bc8N3p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17lLcAAAABdFJOUwBA5thmAAAEm0lEQVR4Xu2bu4sTURTGb4wPBBEsdhW3&#10;WSxUdC1crYQFQdhGGx+1CIKVi+Af4J9gZWcvVtq4jSBY+gAtfEeURfAtKorPFdbcZDRzvzk355xJ&#10;zsyK95cm82Vnv/nmu3dmkkwaDVcLS1CoiGb5vPs3z39pNptLD+66hS/xNMr5zlx9lF9sbLmdXxRQ&#10;ynfm3GeU3KY7qPSljO+2IOsfGofPotSHEr4TLVQytip2tt53xQIqf5m+hEoUte9yFPLIjbW+fdJ6&#10;xKNLedzY19/WPRpDJYLO99hlVJC3KETQ7ee+5XZp/ECFRJV3GwoEC7I9rfIljxfIGhRINL7HUCBp&#10;7UGFQnM+Es6RlW9QIdCMK8Go8ohGlmI/ywZMe2TNoEKg8F2GQoz7KBAofFehEOMhCgQK328oxNiL&#10;AoHCV8wnFAgsfCUofFeiEENyWFP4ipEcNxS+4iPMZhQIFL7i+XsFBQKFr/RdwUYUKBS+7jgKNBMo&#10;UGjOR8++okLSfIkKgSbvcxRITon60Pi6AyhQXECBROV7XtDwtCiuql/n1j1GpcADFGhUed3FcVQQ&#10;0WB2Wl/XOoVKyBHZXtZdX3U4eQaVHOvnUImhzOvc6WlUehyYQyWKOm/7ODiHSsaIbIJ3KOHrxsg3&#10;XxvXSs4Hfyjj69z2e6i4CemI6lLOt+08n/+UY/qFzrW8b5uxqWt+trZ2P9Hs4IwBfAdCPY+GRPKt&#10;huRbDcm3GsjruslDv4b/CK/mqeMzfX4dlONX8+cswtfGtn1hcDe3UPSdzL88XH72nhZ8rdJ26Bnj&#10;uDK1dSd23sieQV5b21zH4fydNLZ1rZPZkyCvddoO3Y7zec3TdugmzuWtJK3LOs75Cj/WHhz/7q2u&#10;80IdeZd8ryfvOvf/5a3D11OXb+q3GuryTf1WQ12+qd9qqMs39VsNdfmmfquhLt/UbzXU5Zv6rYa6&#10;fFO/1VCXb+o3YFxwZ0w/1sduxmJ8W+Ib5WnmYzepMb6DshYFzyvH+kpu/ezHaxQ8gn5nUVBC5vUw&#10;viZ5PYzvbHSDZZCrS/qNbrAMcvXUbwGTvJJ+UVBC5k39FjDJu4j7pTdYTnR1zpfcYDnR1Rnf/61f&#10;k7wextckr4fx5fJOjKMSQuYdRr+7UQgh8/7L/d5EIYTM62F84xucsQmFEHJ1Qb/xDc5gfvNDrj6E&#10;fteUyethfLl+P5TJ62F8TfIK+jXJm/otYJJ3EfdLb3CPUnk9S1EIecC8/uE9KiGvR1HJYPI+RQEo&#10;lXcR92synj2Mr0leD+Nrktf3m7tP9ej83sJjx/uPvb8nWP3uLUoBC6tGRvP/r70wOrrwuXCfaoGp&#10;66gETI30/7lg9KdQzPyMF9SFm79RmH45uH6jcHkZzPKSA7KHWd7Ub4BZ3tRvgFleBrO8qd8As7wM&#10;ZnlTvwFmeRnM8qZ+A8zyMpjlTf0GmOVlMMub+g0wy8tgljf1G2CWl8Esb+o3wCwvg1ne1G+AWV4G&#10;s7yp3wCzvAxmeVO/AWZ5Gczypn4DzPIymOVN/QaY5WUwy5v6DTDLy1A6L/f9b+yr9tnJWxuebvC3&#10;O9Cvd4l/Xc772jBgv6X5DY0xZB2m7yFDAAAAAElFTkSuQmCCUEsBAi0AFAAGAAgAAAAhALGCZ7YK&#10;AQAAEwIAABMAAAAAAAAAAAAAAAAAAAAAAFtDb250ZW50X1R5cGVzXS54bWxQSwECLQAUAAYACAAA&#10;ACEAOP0h/9YAAACUAQAACwAAAAAAAAAAAAAAAAA7AQAAX3JlbHMvLnJlbHNQSwECLQAUAAYACAAA&#10;ACEA/FBkuVUGAAB7HAAADgAAAAAAAAAAAAAAAAA6AgAAZHJzL2Uyb0RvYy54bWxQSwECLQAUAAYA&#10;CAAAACEAqiYOvrwAAAAhAQAAGQAAAAAAAAAAAAAAAAC7CAAAZHJzL19yZWxzL2Uyb0RvYy54bWwu&#10;cmVsc1BLAQItABQABgAIAAAAIQB7H6uB3gAAAAgBAAAPAAAAAAAAAAAAAAAAAK4JAABkcnMvZG93&#10;bnJldi54bWxQSwECLQAKAAAAAAAAACEAzJB9ae0HAADtBwAAFAAAAAAAAAAAAAAAAAC5CgAAZHJz&#10;L21lZGlhL2ltYWdlMS5wbmdQSwUGAAAAAAYABgB8AQAA2BIAAAAA&#10;">
                <v:group id="Group 691" o:spid="_x0000_s1728" style="position:absolute;left:34819;top:30745;width:37281;height:14109" coordsize="37280,1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rect id="Rectangle 692" o:spid="_x0000_s1729" style="position:absolute;width:37280;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R5wwAAANwAAAAPAAAAZHJzL2Rvd25yZXYueG1sRI/RasJA&#10;FETfC/2H5RZ8q5sGCTW6ii0K2qca/YBr9poNZu+m2VXj33cFwcdhZs4w03lvG3GhzteOFXwMExDE&#10;pdM1Vwr2u9X7JwgfkDU2jknBjTzMZ68vU8y1u/KWLkWoRISwz1GBCaHNpfSlIYt+6Fri6B1dZzFE&#10;2VVSd3iNcNvINEkyabHmuGCwpW9D5ak4WwW/I0fpMvVfRWXHpj/sfjZ/mCk1eOsXExCB+vAMP9pr&#10;rSAbp3A/E4+AnP0DAAD//wMAUEsBAi0AFAAGAAgAAAAhANvh9svuAAAAhQEAABMAAAAAAAAAAAAA&#10;AAAAAAAAAFtDb250ZW50X1R5cGVzXS54bWxQSwECLQAUAAYACAAAACEAWvQsW78AAAAVAQAACwAA&#10;AAAAAAAAAAAAAAAfAQAAX3JlbHMvLnJlbHNQSwECLQAUAAYACAAAACEANe/0e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93" o:spid="_x0000_s1730" style="position:absolute;top:5029;width:29800;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694" o:spid="_x0000_s173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mWwwAAANwAAAAPAAAAZHJzL2Rvd25yZXYueG1sRI/RasJA&#10;FETfC/7DcoW+1Y1BQk1dRUuF6lONfsBt9jYbmr0bs6vGv3cFwcdhZs4ws0VvG3GmzteOFYxHCQji&#10;0umaKwWH/frtHYQPyBobx6TgSh4W88HLDHPtLryjcxEqESHsc1RgQmhzKX1pyKIfuZY4en+usxii&#10;7CqpO7xEuG1kmiSZtFhzXDDY0qeh8r84WQU/E0fpV+pXRWWnpv/dbzdHzJR6HfbLDxCB+vAMP9rf&#10;WkE2ncD9TDwCcn4DAAD//wMAUEsBAi0AFAAGAAgAAAAhANvh9svuAAAAhQEAABMAAAAAAAAAAAAA&#10;AAAAAAAAAFtDb250ZW50X1R5cGVzXS54bWxQSwECLQAUAAYACAAAACEAWvQsW78AAAAVAQAACwAA&#10;AAAAAAAAAAAAAAAfAQAAX3JlbHMvLnJlbHNQSwECLQAUAAYACAAAACEA1UrJl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95" o:spid="_x0000_s173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Straight Arrow Connector 696" o:spid="_x0000_s173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n2wwAAANwAAAAPAAAAZHJzL2Rvd25yZXYueG1sRI9Ba8JA&#10;FITvQv/D8gq96aYegqauokLQHo3i+ZF9JqnZt+numqT/visUehxm5htmtRlNK3pyvrGs4H2WgCAu&#10;rW64UnA559MFCB+QNbaWScEPedisXyYrzLQd+ER9ESoRIewzVFCH0GVS+rImg35mO+Lo3awzGKJ0&#10;ldQOhwg3rZwnSSoNNhwXauxoX1N5Lx5GwcMV1/l3gcPp1l3yXf91+NzlB6XeXsftB4hAY/gP/7WP&#10;WkG6TOF5Jh4Buf4FAAD//wMAUEsBAi0AFAAGAAgAAAAhANvh9svuAAAAhQEAABMAAAAAAAAAAAAA&#10;AAAAAAAAAFtDb250ZW50X1R5cGVzXS54bWxQSwECLQAUAAYACAAAACEAWvQsW78AAAAVAQAACwAA&#10;AAAAAAAAAAAAAAAfAQAAX3JlbHMvLnJlbHNQSwECLQAUAAYACAAAACEA4nJJ9sMAAADcAAAADwAA&#10;AAAAAAAAAAAAAAAHAgAAZHJzL2Rvd25yZXYueG1sUEsFBgAAAAADAAMAtwAAAPcCAAAAAA==&#10;" strokecolor="#5b9bd5">
                        <v:stroke startarrowwidth="narrow" startarrowlength="short" endarrowwidth="narrow" endarrowlength="short" joinstyle="miter"/>
                      </v:shape>
                      <v:oval id="Oval 697" o:spid="_x0000_s173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GwwAAANwAAAAPAAAAZHJzL2Rvd25yZXYueG1sRI9Ba8JA&#10;FITvgv9heYI33bUHa6OrhJZK6c0o1eMj+0yC2bchu5r477uC4HGYmW+Y1aa3tbhR6yvHGmZTBYI4&#10;d6biQsNh/z1ZgPAB2WDtmDTcycNmPRysMDGu4x3dslCICGGfoIYyhCaR0uclWfRT1xBH7+xaiyHK&#10;tpCmxS7CbS3flJpLixXHhRIb+iwpv2RXq+H0+7VNw8I2f2mn7EFlVX893rUej/p0CSJQH17hZ/vH&#10;aJh/vMPjTDwCcv0PAAD//wMAUEsBAi0AFAAGAAgAAAAhANvh9svuAAAAhQEAABMAAAAAAAAAAAAA&#10;AAAAAAAAAFtDb250ZW50X1R5cGVzXS54bWxQSwECLQAUAAYACAAAACEAWvQsW78AAAAVAQAACwAA&#10;AAAAAAAAAAAAAAAfAQAAX3JlbHMvLnJlbHNQSwECLQAUAAYACAAAACEA+T/0Bs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98" o:spid="_x0000_s173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7B9vgAAANwAAAAPAAAAZHJzL2Rvd25yZXYueG1sRE9Ni8Iw&#10;EL0L/ocwwt40VbRoNYqIwnrc6sHj0IxtMZmUJGr995vDwh4f73uz660RL/KhdaxgOslAEFdOt1wr&#10;uF5O4yWIEJE1Gsek4EMBdtvhYIOFdm/+oVcZa5FCOBSooImxK6QMVUMWw8R1xIm7O28xJuhrqT2+&#10;U7g1cpZlubTYcmposKNDQ9WjfFoFHRn9NPMyu1Xy6Hmany/ys1Dqa9Tv1yAi9fFf/Of+1gryVVqb&#10;zqQjILe/AAAA//8DAFBLAQItABQABgAIAAAAIQDb4fbL7gAAAIUBAAATAAAAAAAAAAAAAAAAAAAA&#10;AABbQ29udGVudF9UeXBlc10ueG1sUEsBAi0AFAAGAAgAAAAhAFr0LFu/AAAAFQEAAAsAAAAAAAAA&#10;AAAAAAAAHwEAAF9yZWxzLy5yZWxzUEsBAi0AFAAGAAgAAAAhADdvsH2+AAAA3AAAAA8AAAAAAAAA&#10;AAAAAAAABwIAAGRycy9kb3ducmV2LnhtbFBLBQYAAAAAAwADALcAAADyAg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رد</w:t>
                              </w:r>
                            </w:p>
                          </w:txbxContent>
                        </v:textbox>
                      </v:rect>
                    </v:group>
                    <v:shape id="Shape 597" o:spid="_x0000_s173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FGzxAAAANwAAAAPAAAAZHJzL2Rvd25yZXYueG1sRE9da8Iw&#10;FH0X/A/hCnvT1A037YwydOK2t1lRfLs0d22xuSlJZuu/XwaCLwcO54szX3amFhdyvrKsYDxKQBDn&#10;VldcKNhnm+EUhA/IGmvLpOBKHpaLfm+OqbYtf9NlFwoRS9inqKAMoUml9HlJBv3INsRR+7HOYIjU&#10;FVI7bGO5qeVjkjxLgxXHhRIbWpWUn3e/RkGEp0PWbtfv7hjsKfv6nG1OE6UeBt3bK4hAXbibb+kP&#10;rWAye4H/M/EIyMUfAAAA//8DAFBLAQItABQABgAIAAAAIQDb4fbL7gAAAIUBAAATAAAAAAAAAAAA&#10;AAAAAAAAAABbQ29udGVudF9UeXBlc10ueG1sUEsBAi0AFAAGAAgAAAAhAFr0LFu/AAAAFQEAAAsA&#10;AAAAAAAAAAAAAAAAHwEAAF9yZWxzLy5yZWxzUEsBAi0AFAAGAAgAAAAhAD0AUbPEAAAA3AAAAA8A&#10;AAAAAAAAAAAAAAAABwIAAGRycy9kb3ducmV2LnhtbFBLBQYAAAAAAwADALcAAAD4AgAAAAA=&#10;">
                      <v:imagedata r:id="rId20" o:title=""/>
                    </v:shape>
                  </v:group>
                  <v:shape id="Straight Arrow Connector 699" o:spid="_x0000_s1737" type="#_x0000_t32" style="position:absolute;left:25527;top:3733;width:3606;height:27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IGxgAAANwAAAAPAAAAZHJzL2Rvd25yZXYueG1sRI9Ba8JA&#10;FITvgv9heUJvutFDqKmboKJQQi81gV5fs69JaPZtzG5j6q/vFgo9DjPzDbPLJtOJkQbXWlawXkUg&#10;iCurW64VlMV5+QjCeWSNnWVS8E0OsnQ+22Gi7Y1fabz4WgQIuwQVNN73iZSuasigW9meOHgfdjDo&#10;gxxqqQe8Bbjp5CaKYmmw5bDQYE/HhqrPy5dRsH8r8sPhjrk8vp/u3E7Xl2uZK/WwmPZPIDxN/j/8&#10;137WCuLtFn7PhCMg0x8AAAD//wMAUEsBAi0AFAAGAAgAAAAhANvh9svuAAAAhQEAABMAAAAAAAAA&#10;AAAAAAAAAAAAAFtDb250ZW50X1R5cGVzXS54bWxQSwECLQAUAAYACAAAACEAWvQsW78AAAAVAQAA&#10;CwAAAAAAAAAAAAAAAAAfAQAAX3JlbHMvLnJlbHNQSwECLQAUAAYACAAAACEAzwrSBsYAAADcAAAA&#10;DwAAAAAAAAAAAAAAAAAHAgAAZHJzL2Rvd25yZXYueG1sUEsFBgAAAAADAAMAtwAAAPoCAAAAAA==&#10;" strokecolor="#5b9bd5 [3204]">
                    <v:stroke startarrowwidth="narrow" startarrowlength="short" endarrow="block" joinstyle="miter"/>
                  </v:shape>
                  <v:rect id="Rectangle 700" o:spid="_x0000_s1738" style="position:absolute;left:26898;top:4648;width:795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iZhvwAAANwAAAAPAAAAZHJzL2Rvd25yZXYueG1sRE/LagIx&#10;FN0X+g/hFrqriWK1TI1SioJddnTh8jK5nRma3AxJ5vX3zULo8nDeu8PkrBgoxNazhuVCgSCuvGm5&#10;1nC9nF7eQMSEbNB6Jg0zRTjsHx92WBg/8jcNZapFDuFYoIYmpa6QMlYNOYwL3xFn7scHhynDUEsT&#10;cMzhzsqVUhvpsOXc0GBHnw1Vv2XvNHRkTW/XpbpV8hh4ufm6yPlV6+en6eMdRKIp/Yvv7rPRsFV5&#10;fj6Tj4Dc/wEAAP//AwBQSwECLQAUAAYACAAAACEA2+H2y+4AAACFAQAAEwAAAAAAAAAAAAAAAAAA&#10;AAAAW0NvbnRlbnRfVHlwZXNdLnhtbFBLAQItABQABgAIAAAAIQBa9CxbvwAAABUBAAALAAAAAAAA&#10;AAAAAAAAAB8BAABfcmVscy8ucmVsc1BLAQItABQABgAIAAAAIQBX8iZhvwAAANwAAAAPAAAAAAAA&#10;AAAAAAAAAAcCAABkcnMvZG93bnJldi54bWxQSwUGAAAAAAMAAwC3AAAA8wIAAAAA&#10;" filled="f" stroked="f">
                    <v:textbox inset="2.53958mm,1.2694mm,2.53958mm,1.2694mm">
                      <w:txbxContent>
                        <w:p w:rsidR="00233BBF" w:rsidRDefault="00233BBF">
                          <w:pPr>
                            <w:spacing w:line="258" w:lineRule="auto"/>
                            <w:textDirection w:val="btLr"/>
                          </w:pPr>
                          <w:r>
                            <w:rPr>
                              <w:color w:val="000000"/>
                              <w:sz w:val="18"/>
                            </w:rPr>
                            <w:t>&lt;&lt;extend&gt;&gt;</w:t>
                          </w:r>
                        </w:p>
                      </w:txbxContent>
                    </v:textbox>
                  </v:rect>
                  <v:oval id="Oval 701" o:spid="_x0000_s1739" style="position:absolute;left:24917;width:12363;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VQwAAAANwAAAAPAAAAZHJzL2Rvd25yZXYueG1sRI/NCsIw&#10;EITvgu8QVvBmUz2oVKOIIAgexJ+Lt6VZ22KzKU1q27c3guBxmJlvmPW2M6V4U+0KywqmUQyCOLW6&#10;4EzB/XaYLEE4j6yxtEwKenKw3QwHa0y0bflC76vPRICwS1BB7n2VSOnSnAy6yFbEwXva2qAPss6k&#10;rrENcFPKWRzPpcGCw0KOFe1zSl/Xxihw2aG6eVu2sukfxb4/nxq6nJQaj7rdCoSnzv/Dv/ZRK1jE&#10;U/ieCUdAbj4AAAD//wMAUEsBAi0AFAAGAAgAAAAhANvh9svuAAAAhQEAABMAAAAAAAAAAAAAAAAA&#10;AAAAAFtDb250ZW50X1R5cGVzXS54bWxQSwECLQAUAAYACAAAACEAWvQsW78AAAAVAQAACwAAAAAA&#10;AAAAAAAAAAAfAQAAX3JlbHMvLnJlbHNQSwECLQAUAAYACAAAACEAIy01U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02" o:spid="_x0000_s1740" style="position:absolute;left:26136;top:685;width:9982;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2NwgAAANwAAAAPAAAAZHJzL2Rvd25yZXYueG1sRI9PawIx&#10;FMTvQr9DeAVvmij+KatRSmnBHl09eHxsXncXk5clibp+e1MQPA4z8xtmve2dFVcKsfWsYTJWIIgr&#10;b1quNRwPP6MPEDEhG7SeScOdImw3b4M1FsbfeE/XMtUiQzgWqKFJqSukjFVDDuPYd8TZ+/PBYcoy&#10;1NIEvGW4s3Kq1EI6bDkvNNjRV0PVubw4DR1Zc7GzUp0q+R14svg9yPtc6+F7/7kCkahPr/CzvTMa&#10;lmoK/2fyEZCbBwAAAP//AwBQSwECLQAUAAYACAAAACEA2+H2y+4AAACFAQAAEwAAAAAAAAAAAAAA&#10;AAAAAAAAW0NvbnRlbnRfVHlwZXNdLnhtbFBLAQItABQABgAIAAAAIQBa9CxbvwAAABUBAAALAAAA&#10;AAAAAAAAAAAAAB8BAABfcmVscy8ucmVsc1BLAQItABQABgAIAAAAIQDIbB2N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إستفسار</w:t>
                          </w:r>
                        </w:p>
                      </w:txbxContent>
                    </v:textbox>
                  </v:rect>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(4-6)  حالة الاستخدام لوظيفة إضافة رد</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(4-4) وصف حالة الإستخدام لوظيفة إضافة رد</w:t>
      </w:r>
    </w:p>
    <w:tbl>
      <w:tblPr>
        <w:tblStyle w:val="affffffffc"/>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700"/>
        <w:gridCol w:w="4226"/>
      </w:tblGrid>
      <w:tr w:rsidR="00F313FF" w:rsidRPr="0013608C" w:rsidTr="00165FDA">
        <w:trPr>
          <w:trHeight w:val="359"/>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رد.</w:t>
            </w:r>
          </w:p>
        </w:tc>
      </w:tr>
      <w:tr w:rsidR="00F313FF" w:rsidRPr="0013608C" w:rsidTr="00165FDA">
        <w:trPr>
          <w:trHeight w:val="420"/>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 .</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اضافة رد علي إستفسار .</w:t>
            </w:r>
          </w:p>
        </w:tc>
      </w:tr>
      <w:tr w:rsidR="00F313FF" w:rsidRPr="0013608C" w:rsidTr="00165FDA">
        <w:trPr>
          <w:trHeight w:val="88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اضافة رد، يقوم المتفاعل بالدخول الي النظام ثم اختيار الاستفسار المراد اضافة الرد له، يطلب النظام ادخال بيانات الرد، يقوم المتفاعل بإدخال الرد، تتم عملية الإضافة.</w:t>
            </w:r>
          </w:p>
        </w:tc>
      </w:tr>
      <w:tr w:rsidR="00F313FF" w:rsidRPr="0013608C" w:rsidTr="00165FDA">
        <w:trPr>
          <w:trHeight w:val="71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 الرد.</w:t>
            </w:r>
          </w:p>
          <w:p w:rsidR="00F313FF" w:rsidRPr="0013608C" w:rsidRDefault="00DA4D2B">
            <w:pPr>
              <w:bidi/>
              <w:jc w:val="both"/>
              <w:rPr>
                <w:sz w:val="24"/>
                <w:szCs w:val="24"/>
              </w:rPr>
            </w:pPr>
            <w:r w:rsidRPr="0013608C">
              <w:rPr>
                <w:color w:val="000000"/>
                <w:sz w:val="24"/>
                <w:szCs w:val="24"/>
                <w:rtl/>
              </w:rPr>
              <w:t>ان يكون الإستفسار موجود.</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تتم اضافة الرد للإستفسار.</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70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2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938"/>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70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165FDA">
            <w:pPr>
              <w:bidi/>
              <w:jc w:val="both"/>
              <w:rPr>
                <w:color w:val="000000"/>
                <w:sz w:val="24"/>
                <w:szCs w:val="24"/>
              </w:rPr>
            </w:pPr>
            <w:r w:rsidRPr="0013608C">
              <w:rPr>
                <w:color w:val="000000"/>
                <w:sz w:val="24"/>
                <w:szCs w:val="24"/>
                <w:rtl/>
              </w:rPr>
              <w:t>1.طلب</w:t>
            </w:r>
            <w:r w:rsidRPr="0013608C">
              <w:rPr>
                <w:rFonts w:hint="cs"/>
                <w:color w:val="000000"/>
                <w:sz w:val="24"/>
                <w:szCs w:val="24"/>
                <w:rtl/>
              </w:rPr>
              <w:t xml:space="preserve"> </w:t>
            </w:r>
            <w:r w:rsidR="00DA4D2B" w:rsidRPr="0013608C">
              <w:rPr>
                <w:color w:val="000000"/>
                <w:sz w:val="24"/>
                <w:szCs w:val="24"/>
                <w:rtl/>
              </w:rPr>
              <w:t>عرض إستفسار.</w:t>
            </w:r>
          </w:p>
          <w:p w:rsidR="00F313FF" w:rsidRPr="0013608C" w:rsidRDefault="00DA4D2B">
            <w:pPr>
              <w:bidi/>
              <w:jc w:val="both"/>
              <w:rPr>
                <w:color w:val="000000"/>
                <w:sz w:val="24"/>
                <w:szCs w:val="24"/>
              </w:rPr>
            </w:pPr>
            <w:r w:rsidRPr="0013608C">
              <w:rPr>
                <w:color w:val="000000"/>
                <w:sz w:val="24"/>
                <w:szCs w:val="24"/>
                <w:rtl/>
              </w:rPr>
              <w:t>3. طلب اضافة رد.</w:t>
            </w:r>
          </w:p>
          <w:p w:rsidR="00F313FF" w:rsidRPr="0013608C" w:rsidRDefault="00DA4D2B">
            <w:pPr>
              <w:bidi/>
              <w:jc w:val="both"/>
              <w:rPr>
                <w:color w:val="000000"/>
                <w:sz w:val="24"/>
                <w:szCs w:val="24"/>
              </w:rPr>
            </w:pPr>
            <w:r w:rsidRPr="0013608C">
              <w:rPr>
                <w:color w:val="000000"/>
                <w:sz w:val="24"/>
                <w:szCs w:val="24"/>
                <w:rtl/>
              </w:rPr>
              <w:t>5. ادخال بيانات الرد.</w:t>
            </w:r>
          </w:p>
        </w:tc>
        <w:tc>
          <w:tcPr>
            <w:tcW w:w="42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2. عرض إستفسار.</w:t>
            </w:r>
          </w:p>
          <w:p w:rsidR="00F313FF" w:rsidRPr="0013608C" w:rsidRDefault="00DA4D2B">
            <w:pPr>
              <w:bidi/>
              <w:rPr>
                <w:color w:val="000000"/>
                <w:sz w:val="24"/>
                <w:szCs w:val="24"/>
              </w:rPr>
            </w:pPr>
            <w:r w:rsidRPr="0013608C">
              <w:rPr>
                <w:color w:val="000000"/>
                <w:sz w:val="24"/>
                <w:szCs w:val="24"/>
                <w:rtl/>
              </w:rPr>
              <w:t>4. طلب ادخال بيانات الرد.</w:t>
            </w:r>
          </w:p>
          <w:p w:rsidR="00F313FF" w:rsidRPr="0013608C" w:rsidRDefault="00DA4D2B">
            <w:pPr>
              <w:bidi/>
              <w:rPr>
                <w:color w:val="000000"/>
                <w:sz w:val="24"/>
                <w:szCs w:val="24"/>
              </w:rPr>
            </w:pPr>
            <w:r w:rsidRPr="0013608C">
              <w:rPr>
                <w:color w:val="000000"/>
                <w:sz w:val="24"/>
                <w:szCs w:val="24"/>
                <w:rtl/>
              </w:rPr>
              <w:t>6. التحقق من صحة البيانات.</w:t>
            </w:r>
          </w:p>
          <w:p w:rsidR="00F313FF" w:rsidRPr="0013608C" w:rsidRDefault="00DA4D2B">
            <w:pPr>
              <w:bidi/>
              <w:rPr>
                <w:color w:val="000000"/>
                <w:sz w:val="24"/>
                <w:szCs w:val="24"/>
              </w:rPr>
            </w:pPr>
            <w:r w:rsidRPr="0013608C">
              <w:rPr>
                <w:color w:val="000000"/>
                <w:sz w:val="24"/>
                <w:szCs w:val="24"/>
                <w:rtl/>
              </w:rPr>
              <w:t>7. اضافة رد و اظهار رسالة بنجاح العملية.</w:t>
            </w:r>
          </w:p>
        </w:tc>
      </w:tr>
      <w:tr w:rsidR="00F313FF" w:rsidRPr="0013608C" w:rsidTr="00165FDA">
        <w:trPr>
          <w:trHeight w:val="72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6. البيانات غير صحيحة  </w:t>
            </w:r>
          </w:p>
          <w:p w:rsidR="00F313FF" w:rsidRPr="0013608C" w:rsidRDefault="00DA4D2B">
            <w:pPr>
              <w:bidi/>
              <w:jc w:val="both"/>
              <w:rPr>
                <w:sz w:val="24"/>
                <w:szCs w:val="24"/>
              </w:rPr>
            </w:pPr>
            <w:r w:rsidRPr="0013608C">
              <w:rPr>
                <w:color w:val="000000"/>
                <w:sz w:val="24"/>
                <w:szCs w:val="24"/>
                <w:rtl/>
              </w:rPr>
              <w:t>(اظهار رسالة خطأ توضح ذلك والرجوع للخطوة 4).</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3952" behindDoc="0" locked="0" layoutInCell="1" hidden="0" allowOverlap="1">
                <wp:simplePos x="0" y="0"/>
                <wp:positionH relativeFrom="column">
                  <wp:posOffset>850900</wp:posOffset>
                </wp:positionH>
                <wp:positionV relativeFrom="paragraph">
                  <wp:posOffset>0</wp:posOffset>
                </wp:positionV>
                <wp:extent cx="4223385" cy="1433830"/>
                <wp:effectExtent l="0" t="0" r="0" b="0"/>
                <wp:wrapTopAndBottom distT="0" distB="0"/>
                <wp:docPr id="1154" name="Group 1154"/>
                <wp:cNvGraphicFramePr/>
                <a:graphic xmlns:a="http://schemas.openxmlformats.org/drawingml/2006/main">
                  <a:graphicData uri="http://schemas.microsoft.com/office/word/2010/wordprocessingGroup">
                    <wpg:wgp>
                      <wpg:cNvGrpSpPr/>
                      <wpg:grpSpPr>
                        <a:xfrm>
                          <a:off x="0" y="0"/>
                          <a:ext cx="4223385" cy="1433830"/>
                          <a:chOff x="3234300" y="3063050"/>
                          <a:chExt cx="4223400" cy="1433875"/>
                        </a:xfrm>
                      </wpg:grpSpPr>
                      <wpg:grpSp>
                        <wpg:cNvPr id="703" name="Group 703"/>
                        <wpg:cNvGrpSpPr/>
                        <wpg:grpSpPr>
                          <a:xfrm>
                            <a:off x="3234308" y="3063085"/>
                            <a:ext cx="4223385" cy="1433830"/>
                            <a:chOff x="3234300" y="3056725"/>
                            <a:chExt cx="4229750" cy="1440200"/>
                          </a:xfrm>
                        </wpg:grpSpPr>
                        <wps:wsp>
                          <wps:cNvPr id="576" name="Rectangle 576"/>
                          <wps:cNvSpPr/>
                          <wps:spPr>
                            <a:xfrm>
                              <a:off x="3234300" y="3056725"/>
                              <a:ext cx="4229750" cy="14402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77" name="Group 577"/>
                          <wpg:cNvGrpSpPr/>
                          <wpg:grpSpPr>
                            <a:xfrm>
                              <a:off x="3234308" y="3063085"/>
                              <a:ext cx="4223385" cy="1433830"/>
                              <a:chOff x="0" y="0"/>
                              <a:chExt cx="4223385" cy="1433830"/>
                            </a:xfrm>
                          </wpg:grpSpPr>
                          <wps:wsp>
                            <wps:cNvPr id="578" name="Rectangle 578"/>
                            <wps:cNvSpPr/>
                            <wps:spPr>
                              <a:xfrm>
                                <a:off x="0" y="0"/>
                                <a:ext cx="4223375" cy="14338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79" name="Group 579"/>
                            <wpg:cNvGrpSpPr/>
                            <wpg:grpSpPr>
                              <a:xfrm>
                                <a:off x="0" y="525780"/>
                                <a:ext cx="2986405" cy="908050"/>
                                <a:chOff x="0" y="0"/>
                                <a:chExt cx="2987308" cy="908050"/>
                              </a:xfrm>
                            </wpg:grpSpPr>
                            <wpg:grpSp>
                              <wpg:cNvPr id="580" name="Group 580"/>
                              <wpg:cNvGrpSpPr/>
                              <wpg:grpSpPr>
                                <a:xfrm>
                                  <a:off x="609600" y="152400"/>
                                  <a:ext cx="2377708" cy="510540"/>
                                  <a:chOff x="441960" y="182880"/>
                                  <a:chExt cx="2377708" cy="510540"/>
                                </a:xfrm>
                              </wpg:grpSpPr>
                              <wps:wsp>
                                <wps:cNvPr id="581" name="Straight Arrow Connector 58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582" name="Oval 582"/>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83" name="Rectangle 583"/>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84" name="Shape 7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585" name="Straight Arrow Connector 585"/>
                            <wps:cNvCnPr/>
                            <wps:spPr>
                              <a:xfrm rot="10800000" flipH="1">
                                <a:off x="2680258" y="351556"/>
                                <a:ext cx="459105" cy="3625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586" name="Rectangle 586"/>
                            <wps:cNvSpPr/>
                            <wps:spPr>
                              <a:xfrm>
                                <a:off x="2827020" y="525780"/>
                                <a:ext cx="796290" cy="227965"/>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587" name="Group 587"/>
                            <wpg:cNvGrpSpPr/>
                            <wpg:grpSpPr>
                              <a:xfrm>
                                <a:off x="2987040" y="0"/>
                                <a:ext cx="1236345" cy="412750"/>
                                <a:chOff x="0" y="0"/>
                                <a:chExt cx="1236967" cy="413024"/>
                              </a:xfrm>
                            </wpg:grpSpPr>
                            <wps:wsp>
                              <wps:cNvPr id="588" name="Oval 588"/>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589" name="Rectangle 589"/>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wpg:grpSp>
                      </wpg:grpSp>
                    </wpg:wgp>
                  </a:graphicData>
                </a:graphic>
              </wp:anchor>
            </w:drawing>
          </mc:Choice>
          <mc:Fallback>
            <w:pict>
              <v:group id="Group 1154" o:spid="_x0000_s1741" style="position:absolute;left:0;text-align:left;margin-left:67pt;margin-top:0;width:332.55pt;height:112.9pt;z-index:251773952;mso-position-horizontal-relative:text;mso-position-vertical-relative:text" coordorigin="32343,30630" coordsize="42234,14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rJIpwYAAG8eAAAOAAAAZHJzL2Uyb0RvYy54bWzcWW1v2zYQ/j5g/0HQ&#10;99Z6tSQjTtEmTVegW4N2wz7TMm0J09soJk726/ccScmSYzcvbbx2AeqKFEXd8Z67e+508uqmLKxr&#10;Ltq8rua2+9KxLV6l9TKv1nP7j98vXsS21UpWLVlRV3xu3/LWfnX6808nm2bGvTqriyUXFjap2tmm&#10;mduZlM1sMmnTjJesfVk3vMLNVS1KJjEU68lSsA12L4uJ5zjTyaYWy0bUKW9bzJ7rm/ap2n+14qn8&#10;uFq1XFrF3IZsUv0K9bug38npCZutBWuyPDVisCdIUbK8wkv7rc6ZZNaVyO9sVeapqNt6JV+mdTmp&#10;V6s85UoHaOM6O9q8E/VVo3RZzzbrpj8mHO3OOT152/S360th5UvYzg0D26pYCSupF1tqBge0adYz&#10;rHsnms/NpTATaz0inW9WoqT/oY11o472tj9afiOtFJOB5/l+HNpWintugGvfHH6awUL0nO/5ge/A&#10;SFjhO1PfCfsVbwe7BLSk3yUKyYSTTogJydqL1g96HYyukeOPVaWJx2uqJQbCO4mhIHZhsydrHU4j&#10;z+yRZgOtkwiHYbQOHAD/i1rDldotWtqvQ8vnjDVcgbAlFJgTDKNpd4Kf4GSsWhfcokl1implD5Z2&#10;1gI3e5AytvhA98H5fVlzNmtEK9/xurToYm4LCKMckV1/aKWGRreEJKjqi7wolJGKajQBDNEMENTJ&#10;S1fyZnGj3MMPvU63Rb28xTG0TXqR46UfWCsvmUDYcG1rg1Ayt9u/r5jgtlW8r3D6iRvAqJYcDsRw&#10;sBgOWJVmNSJUKoVt6cGZVBFLi/v6StarXKlGAmphjNwwu4a6coFd1IdR1NlMOzhNKHs9yr+/Beq1&#10;l+/1731R4qB/HwXpcHAdFodIjzs0wCfuR/pI3wG6fR8BbBvNtO/32h4T3Sb+dYD6EdGddHbq0J08&#10;Ad3aUqEXRrGBZ2cuL4mngWPMlTjxID+ZDDay8jZ+48HId4AiylrbB3szPzBphRBolJ9p4vHuO3WS&#10;qcmybuhRNlXRsNfSj6KoEzZ0nTDovdRoGQQudlBJz429uDumgb77tzio7zGcOEZs1k78WQqWrzNp&#10;vRai3lhndVUhZ9TCCrFGHafKXmeVoTpdNugoRs9zBucQxKCiOweZAEMdVVG3ev3vuHVrROplcR+c&#10;wqwNIIU3AVyUeFYFk7gsGxC6tlqrbdq6yJeU9Sh/tGK9OCuEdc1AiMM3yZvzjkCNllHKPGdtptep&#10;WxomZS7B14u8nNvQGX96OuNs+bZaWvK2AX2sQPWRCiFCiRzIURjgQqFMsry4fx1Oak8q1pkO26gU&#10;bVLdUbDjddj5iGMDTnom8KDY7xJhI/wR8x04TOdxbuBGYYzUTOFh63GH4cKLIm9a4mRsdoDmjIw5&#10;svmF+iNr4AWjZUVFJnO9SKH2/46mAbEL6DS2XOo7Tn1HQXtfGg3oTtzTg4dB3k+CwOQI3/EDV9UF&#10;27rI9ZMImUND3ndDJ1I2OAz5Z6T1Kv59tfWDULnNHlpv7nS0HuH5KaR+yxFOT5o8neGfaQfg6k6B&#10;d3/bBE/JKypRdOulfNAeJRN/XTUv0LlomMwXeZHLW9WFQSgioarryzylSo8Gg1ox7hsLqpi0IhVA&#10;u0X0CKo3vuLiE0f+yq/5J97m/yCR6Lx5Z+sF4h8lNEvU8s9cZmpXKr8oItJNoxWqpp0+yZ6DQdcC&#10;PZjzOr0qeSV1U0koOeqqzRBobUvMeLngSKni/dKk5qLJ2K810uqNjqT0Vp1fU3IbTCK6SsFlmtEC&#10;UqGTWh/PgZJ4RCG7DBEkYeLfIZ7P6S0kr5ZQiY6hSrumt6KjJTJw35F6nh4D9YvuJW29/wJwB0gb&#10;4QTwAGVXjMVawVi/dHiB/an75E1jxwtNLyd0w3AnZAVhAjJsItYUKzve1HW/ui6DaUQck9NRs5T3&#10;rI6lKYCsuOxuij8OrZMiV/0gRQFLvjQckK60s3xX5G5fHyt+XB/Li0GaPO26+yrHKJl6CW4TwfM8&#10;jO7BzjNmu16xr2piPXe2O9i4VTx52KOmCYDqkS1qqsgdFLZEyXfKNtfzp35gHD0AG952ob9c5dOD&#10;ydTQ+MD1HW/MabYZnDIkEY4jBNC+dWUql2/QtbpPzzvV7aPLlXE4K/aHsqdUK+ON//M4eahMRtTe&#10;EyEHBYuB/A/QqzsKyPu+37BgMb2/B36JMJ0wigfR1Hxe2ZYrcOuIooWK31EYIpbrRHYg9z9j/O4d&#10;+LuO39tYN6aNd+bxVVM1IswXWPpsOhyrp7ffiU//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1HqOAAAAAIAQAADwAAAGRycy9kb3ducmV2LnhtbEyPQWvCQBCF74X+h2UKvdVN&#10;Ym01zUZE2p5EqBbE25gdk2B2N2TXJP77Tk/tZeDxHm++ly1H04ieOl87qyCeRCDIFk7XtlTwvf94&#10;moPwAa3GxllScCMPy/z+LsNUu8F+Ub8LpeAS61NUUIXQplL6oiKDfuJasuydXWcwsOxKqTscuNw0&#10;MomiF2mwtvyhwpbWFRWX3dUo+BxwWE3j935zOa9vx/1se9jEpNTjw7h6AxFoDH9h+MVndMiZ6eSu&#10;VnvRsJ4+85aggC/br4tFDOKkIElmc5B5Jv8PyH8AAAD//wMAUEsDBAoAAAAAAAAAIQDMkH1p7QcA&#10;AO0HAAAUAAAAZHJzL21lZGlhL2ltYWdlMS5wbmeJUE5HDQoaCgAAAA1JSERSAAAAdwAAANsIAwAA&#10;AGA5/i0AAAMAUExURQAAAP////3+/vf6/M3g8Y+74mGe1lub1Wyl2Z7D5eLt9/j7/f7+/u30+rHP&#10;6l6d1XCo2sfd8Pr8/fL3+5jA5Fyb1V+d1a/O6v39/rDP6mCe1muk2d3q9X+x3cbb8PP3+3Go2pW+&#10;4/z9/vj6/GSg14S0326m2afJ54i239fm9L3X7fX5+2Og1nar26vL6d3q9vj6/X6v3cnd8Ory+GCd&#10;1bDO6XOp29zp9fb5/KTH53ms3N/r9m6m2sfc8LbS673W7m+n2svf8ePu963N6e70+ury+fj7/H2w&#10;3W2m2b3W7dnn9fL2+/v8/Ym34L7X7fD2+mqk2Iq44dbl9LLP6+fw+Ie238jd8J/E5o+64bfT7LLQ&#10;6tzp9uDs9mah14a138rf8V6c1dbm83mt22Of1mei2Iy54eDs973X7p7D5pK84oi24I654abI58Xc&#10;8PT4/F2c1eXv93Op2uXu+GGe1eHs92+m2ff6/ebv+Has23Kp2vv8/unx+Vyc1WKf1uTu92+n2fn7&#10;/ejw+Xmt3KPG5pzC5YKy3uHt98/h8q/N6sLa78bc8N3p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17lLcAAAABdFJOUwBA5thm&#10;AAAEm0lEQVR4Xu2bu4sTURTGb4wPBBEsdhW3WSxUdC1crYQFQdhGGx+1CIKVi+Af4J9gZWcvVtq4&#10;jSBY+gAtfEeURfAtKorPFdbcZDRzvzk355xJzsyK95cm82Vnv/nmu3dmkkwaDVcLS1CoiGb5vPs3&#10;z39pNptLD+66hS/xNMr5zlx9lF9sbLmdXxRQynfm3GeU3KY7qPSljO+2IOsfGofPotSHEr4TLVQy&#10;tip2tt53xQIqf5m+hEoUte9yFPLIjbW+fdJ6xKNLedzY19/WPRpDJYLO99hlVJC3KETQ7ee+5XZp&#10;/ECFRJV3GwoEC7I9rfIljxfIGhRINL7HUCBp7UGFQnM+Es6RlW9QIdCMK8Go8ohGlmI/ywZMe2TN&#10;oEKg8F2GQoz7KBAofFehEOMhCgQK328oxNiLAoHCV8wnFAgsfCUofFeiEENyWFP4ipEcNxS+4iPM&#10;ZhQIFL7i+XsFBQKFr/RdwUYUKBS+7jgKNBMoUGjOR8++okLSfIkKgSbvcxRITon60Pi6AyhQXECB&#10;ROV7XtDwtCiuql/n1j1GpcADFGhUed3FcVQQ0WB2Wl/XOoVKyBHZXtZdX3U4eQaVHOvnUImhzOvc&#10;6WlUehyYQyWKOm/7ODiHSsaIbIJ3KOHrxsg3XxvXSs4Hfyjj69z2e6i4CemI6lLOt+08n/+UY/qF&#10;zrW8b5uxqWt+trZ2P9Hs4IwBfAdCPY+GRPKthuRbDcm3GsjruslDv4b/CK/mqeMzfX4dlONX8+cs&#10;wtfGtn1hcDe3UPSdzL88XH72nhZ8rdJ26BnjuDK1dSd23sieQV5b21zH4fydNLZ1rZPZkyCvddoO&#10;3Y7zec3TdugmzuWtJK3LOs75Cj/WHhz/7q2u80IdeZd8ryfvOvf/5a3D11OXb+q3GuryTf1WQ12+&#10;qd9qqMs39VsNdfmmfquhLt/UbzXU5Zv6rYa6fFO/1VCXb+o3YFxwZ0w/1sduxmJ8W+Ib5WnmYzep&#10;Mb6DshYFzyvH+kpu/ezHaxQ8gn5nUVBC5vUwviZ5PYzvbHSDZZCrS/qNbrAMcvXUbwGTvJJ+UVBC&#10;5k39FjDJu4j7pTdYTnR1zpfcYDnR1Rnf/61fk7wextckr4fx5fJOjKMSQuYdRr+7UQgh8/7L/d5E&#10;IYTM62F84xucsQmFEHJ1Qb/xDc5gfvNDrj6EfteUyethfLl+P5TJ62F8TfIK+jXJm/otYJJ3EfdL&#10;b3CPUnk9S1EIecC8/uE9KiGvR1HJYPI+RQEolXcR92synj2Mr0leD+Nrktf3m7tP9ej83sJjx/uP&#10;vb8nWP3uLUoBC6tGRvP/r70wOrrwuXCfaoGp66gETI30/7lg9KdQzPyMF9SFm79RmH45uH6jcHkZ&#10;zPKSA7KHWd7Ub4BZ3tRvgFleBrO8qd8As7wMZnlTvwFmeRnM8qZ+A8zyMpjlTf0GmOVlMMub+g0w&#10;y8tgljf1G2CWl8Esb+o3wCwvg1ne1G+AWV4Gs7yp3wCzvAxmeVO/AWZ5Gczypn4DzPIymOVN/QaY&#10;5WUwy5v6DTDLy1A6L/f9b+yr9tnJWxuebvC3O9Cvd4l/Xc772jBgv6X5DY0xZB2m7yFDAAAAAElF&#10;TkSuQmCCUEsBAi0AFAAGAAgAAAAhALGCZ7YKAQAAEwIAABMAAAAAAAAAAAAAAAAAAAAAAFtDb250&#10;ZW50X1R5cGVzXS54bWxQSwECLQAUAAYACAAAACEAOP0h/9YAAACUAQAACwAAAAAAAAAAAAAAAAA7&#10;AQAAX3JlbHMvLnJlbHNQSwECLQAUAAYACAAAACEAI86ySKcGAABvHgAADgAAAAAAAAAAAAAAAAA6&#10;AgAAZHJzL2Uyb0RvYy54bWxQSwECLQAUAAYACAAAACEAqiYOvrwAAAAhAQAAGQAAAAAAAAAAAAAA&#10;AAANCQAAZHJzL19yZWxzL2Uyb0RvYy54bWwucmVsc1BLAQItABQABgAIAAAAIQD8PUeo4AAAAAgB&#10;AAAPAAAAAAAAAAAAAAAAAAAKAABkcnMvZG93bnJldi54bWxQSwECLQAKAAAAAAAAACEAzJB9ae0H&#10;AADtBwAAFAAAAAAAAAAAAAAAAAANCwAAZHJzL21lZGlhL2ltYWdlMS5wbmdQSwUGAAAAAAYABgB8&#10;AQAALBMAAAAA&#10;">
                <v:group id="Group 703" o:spid="_x0000_s1742" style="position:absolute;left:32343;top:30630;width:42233;height:14339" coordorigin="32343,30567" coordsize="42297,1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rect id="Rectangle 576" o:spid="_x0000_s1743" style="position:absolute;left:32343;top:30567;width:42297;height:1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8xAAAANwAAAAPAAAAZHJzL2Rvd25yZXYueG1sRI/BbsIw&#10;EETvlfoP1iJxA4eoBJpiUFu1UuEEoR+wjZc4Il6nsYHw9zUSUo+jmXmjWax624gzdb52rGAyTkAQ&#10;l07XXCn43n+O5iB8QNbYOCYFV/KwWj4+LDDX7sI7OhehEhHCPkcFJoQ2l9KXhiz6sWuJo3dwncUQ&#10;ZVdJ3eElwm0j0yTJpMWa44LBlt4NlcfiZBVsnxylH6l/Kyr7bPqf/Wb9i5lSw0H/+gIiUB/+w/f2&#10;l1YwnWVwOxOPgFz+AQAA//8DAFBLAQItABQABgAIAAAAIQDb4fbL7gAAAIUBAAATAAAAAAAAAAAA&#10;AAAAAAAAAABbQ29udGVudF9UeXBlc10ueG1sUEsBAi0AFAAGAAgAAAAhAFr0LFu/AAAAFQEAAAsA&#10;AAAAAAAAAAAAAAAAHwEAAF9yZWxzLy5yZWxzUEsBAi0AFAAGAAgAAAAhACH9dfz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577" o:spid="_x0000_s1744" style="position:absolute;left:32343;top:30630;width:42233;height:14339" coordsize="42233,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578" o:spid="_x0000_s1745" style="position:absolute;width:42233;height:1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VwQAAANwAAAAPAAAAZHJzL2Rvd25yZXYueG1sRE/dTsIw&#10;FL434R2aQ+IddC4COtYRNZAgVzB8gON6WBfX07kWGG9vL0i8/PL956vBtuJCvW8cK3iaJiCIK6cb&#10;rhV8HTeTFxA+IGtsHZOCG3lYFaOHHDPtrnygSxlqEUPYZ6jAhNBlUvrKkEU/dR1x5E6utxgi7Gup&#10;e7zGcNvKNEnm0mLDscFgRx+Gqp/ybBXsnx2l69S/l7V9NcP3cff5i3OlHsfD2xJEoCH8i+/urVYw&#10;W8S18Uw8ArL4AwAA//8DAFBLAQItABQABgAIAAAAIQDb4fbL7gAAAIUBAAATAAAAAAAAAAAAAAAA&#10;AAAAAABbQ29udGVudF9UeXBlc10ueG1sUEsBAi0AFAAGAAgAAAAhAFr0LFu/AAAAFQEAAAsAAAAA&#10;AAAAAAAAAAAAHwEAAF9yZWxzLy5yZWxzUEsBAi0AFAAGAAgAAAAhAD8uRBX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579" o:spid="_x0000_s1746" style="position:absolute;top:5257;width:29864;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group id="Group 580" o:spid="_x0000_s174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Straight Arrow Connector 581" o:spid="_x0000_s174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YjxAAAANwAAAAPAAAAZHJzL2Rvd25yZXYueG1sRI9Pa8JA&#10;FMTvQr/D8gRvulFQJHUjWgi2R1Pp+ZF9+dNm36a7a5J+e7dQ6HGYmd8wh+NkOjGQ861lBetVAoK4&#10;tLrlWsHtPV/uQfiArLGzTAp+yMMxe5odMNV25CsNRahFhLBPUUETQp9K6cuGDPqV7YmjV1lnMETp&#10;aqkdjhFuOrlJkp002HJcaLCnl4bKr+JuFNxd8bH5LnC8Vv0tPw+fl7dzflFqMZ9OzyACTeE//Nd+&#10;1Qq2+zX8nolHQGYPAAAA//8DAFBLAQItABQABgAIAAAAIQDb4fbL7gAAAIUBAAATAAAAAAAAAAAA&#10;AAAAAAAAAABbQ29udGVudF9UeXBlc10ueG1sUEsBAi0AFAAGAAgAAAAhAFr0LFu/AAAAFQEAAAsA&#10;AAAAAAAAAAAAAAAAHwEAAF9yZWxzLy5yZWxzUEsBAi0AFAAGAAgAAAAhADNnJiPEAAAA3AAAAA8A&#10;AAAAAAAAAAAAAAAABwIAAGRycy9kb3ducmV2LnhtbFBLBQYAAAAAAwADALcAAAD4AgAAAAA=&#10;" strokecolor="#5b9bd5">
                          <v:stroke startarrowwidth="narrow" startarrowlength="short" endarrowwidth="narrow" endarrowlength="short" joinstyle="miter"/>
                        </v:shape>
                        <v:oval id="Oval 582" o:spid="_x0000_s174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KA/xAAAANwAAAAPAAAAZHJzL2Rvd25yZXYueG1sRI9Ba8JA&#10;FITvBf/D8oTe6m6FlhDdhFCxlN6ainp8ZJ9JMPs2ZFcT/31XEHocZuYbZp1PthNXGnzrWMPrQoEg&#10;rpxpudaw+92+JCB8QDbYOSYNN/KQZ7OnNabGjfxD1zLUIkLYp6ihCaFPpfRVQxb9wvXE0Tu5wWKI&#10;cqilGXCMcNvJpVLv0mLLcaHBnj4aqs7lxWo4fm8+i5DYfl+Myu5U2U6Xw03r5/lUrEAEmsJ/+NH+&#10;MhrekiXcz8QjILM/AAAA//8DAFBLAQItABQABgAIAAAAIQDb4fbL7gAAAIUBAAATAAAAAAAAAAAA&#10;AAAAAAAAAABbQ29udGVudF9UeXBlc10ueG1sUEsBAi0AFAAGAAgAAAAhAFr0LFu/AAAAFQEAAAsA&#10;AAAAAAAAAAAAAAAAHwEAAF9yZWxzLy5yZWxzUEsBAi0AFAAGAAgAAAAhALe0oD/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583" o:spid="_x0000_s175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WtwQAAANwAAAAPAAAAZHJzL2Rvd25yZXYueG1sRI9Bi8Iw&#10;FITvwv6H8IS9aaqrIl2jLKKwHm09eHw0b9ti8lKSqPXfbwTB4zAz3zCrTW+NuJEPrWMFk3EGgrhy&#10;uuVawancj5YgQkTWaByTggcF2Kw/BivMtbvzkW5FrEWCcMhRQRNjl0sZqoYshrHriJP357zFmKSv&#10;pfZ4T3Br5DTLFtJiy2mhwY62DVWX4moVdGT01cyK7FzJnefJ4lDKx1ypz2H/8w0iUh/f4Vf7VyuY&#10;L7/geSYdAbn+BwAA//8DAFBLAQItABQABgAIAAAAIQDb4fbL7gAAAIUBAAATAAAAAAAAAAAAAAAA&#10;AAAAAABbQ29udGVudF9UeXBlc10ueG1sUEsBAi0AFAAGAAgAAAAhAFr0LFu/AAAAFQEAAAsAAAAA&#10;AAAAAAAAAAAAHwEAAF9yZWxzLy5yZWxzUEsBAi0AFAAGAAgAAAAhAGc31a3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رد</w:t>
                                </w:r>
                              </w:p>
                            </w:txbxContent>
                          </v:textbox>
                        </v:rect>
                      </v:group>
                      <v:shape id="Shape 72" o:spid="_x0000_s175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kZxAAAANwAAAAPAAAAZHJzL2Rvd25yZXYueG1sRE9da8Iw&#10;FH0f7D+EK+xtpjod2hlFdKLb26wovl2au7asuSlJZuu/N8JgLwcO54szW3SmFhdyvrKsYNBPQBDn&#10;VldcKDhkm+cJCB+QNdaWScGVPCzmjw8zTLVt+Ysu+1CIWMI+RQVlCE0qpc9LMuj7tiGO2rd1BkOk&#10;rpDaYRvLTS2HSfIqDVYcF0psaFVS/rP/NQoivByzdrt+d6dgz9nnx3RzHiv11OuWbyACdeHf/Jfe&#10;aQXjyQjuZ+IRkPMbAAAA//8DAFBLAQItABQABgAIAAAAIQDb4fbL7gAAAIUBAAATAAAAAAAAAAAA&#10;AAAAAAAAAABbQ29udGVudF9UeXBlc10ueG1sUEsBAi0AFAAGAAgAAAAhAFr0LFu/AAAAFQEAAAsA&#10;AAAAAAAAAAAAAAAAHwEAAF9yZWxzLy5yZWxzUEsBAi0AFAAGAAgAAAAhAEgLWRnEAAAA3AAAAA8A&#10;AAAAAAAAAAAAAAAABwIAAGRycy9kb3ducmV2LnhtbFBLBQYAAAAAAwADALcAAAD4AgAAAAA=&#10;">
                        <v:imagedata r:id="rId20" o:title=""/>
                      </v:shape>
                    </v:group>
                    <v:shape id="Straight Arrow Connector 585" o:spid="_x0000_s1752" type="#_x0000_t32" style="position:absolute;left:26802;top:3515;width:4591;height:362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ixgAAANwAAAAPAAAAZHJzL2Rvd25yZXYueG1sRI9Ba8JA&#10;FITvgv9heUJvulFIkdRNUFEooZeaQK+v2dckNPs2Zrcx9dd3C4Ueh5n5htllk+nESINrLStYryIQ&#10;xJXVLdcKyuK83IJwHlljZ5kUfJODLJ3Pdphoe+NXGi++FgHCLkEFjfd9IqWrGjLoVrYnDt6HHQz6&#10;IIda6gFvAW46uYmiR2mw5bDQYE/HhqrPy5dRsH8r8sPhjrk8vp/u3E7Xl2uZK/WwmPZPIDxN/j/8&#10;137WCuJtDL9nwhGQ6Q8AAAD//wMAUEsBAi0AFAAGAAgAAAAhANvh9svuAAAAhQEAABMAAAAAAAAA&#10;AAAAAAAAAAAAAFtDb250ZW50X1R5cGVzXS54bWxQSwECLQAUAAYACAAAACEAWvQsW78AAAAVAQAA&#10;CwAAAAAAAAAAAAAAAAAfAQAAX3JlbHMvLnJlbHNQSwECLQAUAAYACAAAACEAELsvosYAAADcAAAA&#10;DwAAAAAAAAAAAAAAAAAHAgAAZHJzL2Rvd25yZXYueG1sUEsFBgAAAAADAAMAtwAAAPoCAAAAAA==&#10;" strokecolor="#5b9bd5 [3204]">
                      <v:stroke startarrowwidth="narrow" startarrowlength="short" endarrow="block" joinstyle="miter"/>
                    </v:shape>
                    <v:rect id="Rectangle 586" o:spid="_x0000_s1753" style="position:absolute;left:28270;top:5257;width:796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HY1wgAAANwAAAAPAAAAZHJzL2Rvd25yZXYueG1sRI/BasMw&#10;EETvhfyD2EBvjexSm+BECSG00Bzr5JDjYm1tU2llJDmx/z4qFHocZuYNs91P1ogb+dA7VpCvMhDE&#10;jdM9twou54+XNYgQkTUax6RgpgD73eJpi5V2d/6iWx1bkSAcKlTQxThUUoamI4th5Qbi5H07bzEm&#10;6VupPd4T3Br5mmWltNhzWuhwoGNHzU89WgUDGT2atzq7NvLdc16eznIulHpeTocNiEhT/A//tT+1&#10;gmJdwu+ZdATk7gEAAP//AwBQSwECLQAUAAYACAAAACEA2+H2y+4AAACFAQAAEwAAAAAAAAAAAAAA&#10;AAAAAAAAW0NvbnRlbnRfVHlwZXNdLnhtbFBLAQItABQABgAIAAAAIQBa9CxbvwAAABUBAAALAAAA&#10;AAAAAAAAAAAAAB8BAABfcmVscy8ucmVsc1BLAQItABQABgAIAAAAIQB3QHY1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587" o:spid="_x0000_s1754" style="position:absolute;left:29870;width:12363;height:4127"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oval id="Oval 588" o:spid="_x0000_s1755"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F2vQAAANwAAAAPAAAAZHJzL2Rvd25yZXYueG1sRE+7CsIw&#10;FN0F/yFcwU1TBUWqUaRQEBzEx+J2aa5tsbkpTWrbvzeD4Hg4792hN5X4UONKywoW8wgEcWZ1ybmC&#10;xz2dbUA4j6yxskwKBnJw2I9HO4y17fhKn5vPRQhhF6OCwvs6ltJlBRl0c1sTB+5lG4M+wCaXusEu&#10;hJtKLqNoLQ2WHBoKrCkpKHvfWqPA5Wl997bqZDs8y2S4nFu6npWaTvrjFoSn3v/FP/dJK1htwtpw&#10;JhwBuf8CAAD//wMAUEsBAi0AFAAGAAgAAAAhANvh9svuAAAAhQEAABMAAAAAAAAAAAAAAAAAAAAA&#10;AFtDb250ZW50X1R5cGVzXS54bWxQSwECLQAUAAYACAAAACEAWvQsW78AAAAVAQAACwAAAAAAAAAA&#10;AAAAAAAfAQAAX3JlbHMvLnJlbHNQSwECLQAUAAYACAAAACEAcgDxdr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589" o:spid="_x0000_s1756"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HwwAAANwAAAAPAAAAZHJzL2Rvd25yZXYueG1sRI9Ba8JA&#10;FITvBf/D8oTe6ibFBE1dg0iF9mjsocdH9pmE7r4Nu6vGf98tFDwOM/MNs6kna8SVfBgcK8gXGQji&#10;1umBOwVfp8PLCkSIyBqNY1JwpwD1dva0wUq7Gx/p2sROJAiHChX0MY6VlKHtyWJYuJE4eWfnLcYk&#10;fSe1x1uCWyNfs6yUFgdOCz2OtO+p/WkuVsFIRl/Mssm+W/nuOS8/T/JeKPU8n3ZvICJN8RH+b39o&#10;BcVqDX9n0hGQ218AAAD//wMAUEsBAi0AFAAGAAgAAAAhANvh9svuAAAAhQEAABMAAAAAAAAAAAAA&#10;AAAAAAAAAFtDb250ZW50X1R5cGVzXS54bWxQSwECLQAUAAYACAAAACEAWvQsW78AAAAVAQAACwAA&#10;AAAAAAAAAAAAAAAfAQAAX3JlbHMvLnJlbHNQSwECLQAUAAYACAAAACEABt/iR8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(4-7)  حالة الاستخدام لوظيفة إلغاء رد</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(4-5) وصف حالة الإستخدام لوظيفة إلغاء رد</w:t>
      </w:r>
    </w:p>
    <w:tbl>
      <w:tblPr>
        <w:tblStyle w:val="affffffffd"/>
        <w:bidiVisual/>
        <w:tblW w:w="8819"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520"/>
        <w:gridCol w:w="4409"/>
      </w:tblGrid>
      <w:tr w:rsidR="00F313FF" w:rsidRPr="0013608C" w:rsidTr="00165FDA">
        <w:trPr>
          <w:trHeight w:val="314"/>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رد.</w:t>
            </w:r>
          </w:p>
        </w:tc>
      </w:tr>
      <w:tr w:rsidR="00F313FF" w:rsidRPr="0013608C" w:rsidTr="00165FDA">
        <w:trPr>
          <w:trHeight w:val="375"/>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رد من المجموعة.</w:t>
            </w:r>
          </w:p>
        </w:tc>
      </w:tr>
      <w:tr w:rsidR="00F313FF" w:rsidRPr="0013608C" w:rsidTr="00165FDA">
        <w:trPr>
          <w:trHeight w:val="926"/>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تبدأ حالة الاستخدام هذه عند الحاجه الي  إلغاء الرد، يقوم المتفاعل بالدخول الي النظام واختيار إلغاء الرد لإستفسارمعين، يتحقق النظام من صحة وجود الرد مسبقاً، يقوم النظام بطلب تأكيد عملية الإلغاء.</w:t>
            </w:r>
            <w:r w:rsidRPr="0013608C">
              <w:t xml:space="preserve"> </w:t>
            </w:r>
            <w:r w:rsidRPr="0013608C">
              <w:rPr>
                <w:color w:val="000000"/>
                <w:sz w:val="24"/>
                <w:szCs w:val="24"/>
                <w:rtl/>
              </w:rPr>
              <w:t>، يقوم المتفاعل بتأكيد الإلغاء، يقوم النظام بالإلغاء.</w:t>
            </w:r>
          </w:p>
        </w:tc>
      </w:tr>
      <w:tr w:rsidR="00F313FF" w:rsidRPr="0013608C" w:rsidTr="00165FDA">
        <w:trPr>
          <w:trHeight w:val="90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ان يكون الإستفسار موجود.</w:t>
            </w:r>
          </w:p>
          <w:p w:rsidR="00F313FF" w:rsidRPr="0013608C" w:rsidRDefault="00DA4D2B">
            <w:pPr>
              <w:bidi/>
              <w:jc w:val="both"/>
              <w:rPr>
                <w:color w:val="000000"/>
                <w:sz w:val="24"/>
                <w:szCs w:val="24"/>
              </w:rPr>
            </w:pPr>
            <w:r w:rsidRPr="0013608C">
              <w:rPr>
                <w:color w:val="000000"/>
                <w:sz w:val="24"/>
                <w:szCs w:val="24"/>
                <w:rtl/>
              </w:rPr>
              <w:t xml:space="preserve">ان </w:t>
            </w:r>
            <w:r w:rsidRPr="0013608C">
              <w:rPr>
                <w:color w:val="auto"/>
                <w:sz w:val="24"/>
                <w:szCs w:val="24"/>
                <w:rtl/>
              </w:rPr>
              <w:t>يكون الرد موجود.</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الرد.</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40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961"/>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عرض إستفسار.</w:t>
            </w:r>
          </w:p>
          <w:p w:rsidR="00F313FF" w:rsidRPr="0013608C" w:rsidRDefault="00DA4D2B">
            <w:pPr>
              <w:bidi/>
              <w:jc w:val="both"/>
              <w:rPr>
                <w:color w:val="000000"/>
                <w:sz w:val="24"/>
                <w:szCs w:val="24"/>
              </w:rPr>
            </w:pPr>
            <w:r w:rsidRPr="0013608C">
              <w:rPr>
                <w:color w:val="000000"/>
                <w:sz w:val="24"/>
                <w:szCs w:val="24"/>
                <w:rtl/>
              </w:rPr>
              <w:t>3. طلب إلغاء رد.</w:t>
            </w:r>
          </w:p>
          <w:p w:rsidR="00F313FF" w:rsidRPr="0013608C" w:rsidRDefault="00DA4D2B">
            <w:pPr>
              <w:bidi/>
              <w:jc w:val="both"/>
              <w:rPr>
                <w:color w:val="000000"/>
                <w:sz w:val="24"/>
                <w:szCs w:val="24"/>
              </w:rPr>
            </w:pPr>
            <w:r w:rsidRPr="0013608C">
              <w:rPr>
                <w:color w:val="000000"/>
                <w:sz w:val="24"/>
                <w:szCs w:val="24"/>
                <w:rtl/>
              </w:rPr>
              <w:t>5. إدخال البيانات.</w:t>
            </w:r>
          </w:p>
          <w:p w:rsidR="00F313FF" w:rsidRPr="0013608C" w:rsidRDefault="00DA4D2B">
            <w:pPr>
              <w:bidi/>
              <w:jc w:val="both"/>
              <w:rPr>
                <w:color w:val="000000"/>
                <w:sz w:val="24"/>
                <w:szCs w:val="24"/>
              </w:rPr>
            </w:pPr>
            <w:r w:rsidRPr="0013608C">
              <w:rPr>
                <w:color w:val="000000"/>
                <w:sz w:val="24"/>
                <w:szCs w:val="24"/>
                <w:rtl/>
              </w:rPr>
              <w:t>10. تأكيد عملية الإلغاء.</w:t>
            </w:r>
          </w:p>
        </w:tc>
        <w:tc>
          <w:tcPr>
            <w:tcW w:w="440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عرض الإستفسار.</w:t>
            </w:r>
          </w:p>
          <w:p w:rsidR="00F313FF" w:rsidRPr="0013608C" w:rsidRDefault="00DA4D2B">
            <w:pPr>
              <w:bidi/>
              <w:jc w:val="both"/>
              <w:rPr>
                <w:color w:val="000000"/>
                <w:sz w:val="24"/>
                <w:szCs w:val="24"/>
              </w:rPr>
            </w:pPr>
            <w:r w:rsidRPr="0013608C">
              <w:rPr>
                <w:color w:val="000000"/>
                <w:sz w:val="24"/>
                <w:szCs w:val="24"/>
                <w:rtl/>
              </w:rPr>
              <w:t>4. طلب إدخال بيانات تعريف رد.</w:t>
            </w:r>
          </w:p>
          <w:p w:rsidR="00F313FF" w:rsidRPr="0013608C" w:rsidRDefault="00DA4D2B">
            <w:pPr>
              <w:bidi/>
              <w:jc w:val="both"/>
              <w:rPr>
                <w:color w:val="000000"/>
                <w:sz w:val="24"/>
                <w:szCs w:val="24"/>
              </w:rPr>
            </w:pPr>
            <w:r w:rsidRPr="0013608C">
              <w:rPr>
                <w:color w:val="000000"/>
                <w:sz w:val="24"/>
                <w:szCs w:val="24"/>
                <w:rtl/>
              </w:rPr>
              <w:t>6. التحقق من صحة البيانات.</w:t>
            </w:r>
          </w:p>
          <w:p w:rsidR="00F313FF" w:rsidRPr="0013608C" w:rsidRDefault="00DA4D2B">
            <w:pPr>
              <w:bidi/>
              <w:rPr>
                <w:color w:val="000000"/>
                <w:sz w:val="24"/>
                <w:szCs w:val="24"/>
              </w:rPr>
            </w:pPr>
            <w:r w:rsidRPr="0013608C">
              <w:rPr>
                <w:color w:val="000000"/>
                <w:sz w:val="24"/>
                <w:szCs w:val="24"/>
                <w:rtl/>
              </w:rPr>
              <w:t>7.التحقق من وجود رد.</w:t>
            </w:r>
          </w:p>
          <w:p w:rsidR="00F313FF" w:rsidRPr="0013608C" w:rsidRDefault="00DA4D2B">
            <w:pPr>
              <w:bidi/>
              <w:rPr>
                <w:color w:val="000000"/>
                <w:sz w:val="24"/>
                <w:szCs w:val="24"/>
              </w:rPr>
            </w:pPr>
            <w:r w:rsidRPr="0013608C">
              <w:rPr>
                <w:color w:val="000000"/>
                <w:sz w:val="24"/>
                <w:szCs w:val="24"/>
                <w:rtl/>
              </w:rPr>
              <w:t>8.عرض الرد.</w:t>
            </w:r>
          </w:p>
          <w:p w:rsidR="00F313FF" w:rsidRPr="0013608C" w:rsidRDefault="00DA4D2B">
            <w:pPr>
              <w:bidi/>
              <w:rPr>
                <w:color w:val="000000"/>
                <w:sz w:val="24"/>
                <w:szCs w:val="24"/>
              </w:rPr>
            </w:pPr>
            <w:r w:rsidRPr="0013608C">
              <w:rPr>
                <w:color w:val="000000"/>
                <w:sz w:val="24"/>
                <w:szCs w:val="24"/>
                <w:rtl/>
              </w:rPr>
              <w:t>9.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11. إلغاء رد و إظهار رسالة نجاح العملية. </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6. البيانات غير صحيحة</w:t>
            </w:r>
          </w:p>
          <w:p w:rsidR="00F313FF" w:rsidRPr="0013608C" w:rsidRDefault="00DA4D2B">
            <w:pPr>
              <w:bidi/>
              <w:jc w:val="both"/>
              <w:rPr>
                <w:color w:val="000000"/>
                <w:sz w:val="24"/>
                <w:szCs w:val="24"/>
              </w:rPr>
            </w:pPr>
            <w:r w:rsidRPr="0013608C">
              <w:rPr>
                <w:color w:val="000000"/>
                <w:sz w:val="24"/>
                <w:szCs w:val="24"/>
                <w:rtl/>
              </w:rPr>
              <w:t>7. الرد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4).</w:t>
            </w:r>
          </w:p>
          <w:p w:rsidR="00F313FF" w:rsidRPr="0013608C" w:rsidRDefault="00DA4D2B">
            <w:pPr>
              <w:bidi/>
              <w:rPr>
                <w:color w:val="000000"/>
                <w:sz w:val="24"/>
                <w:szCs w:val="24"/>
              </w:rPr>
            </w:pPr>
            <w:r w:rsidRPr="0013608C">
              <w:rPr>
                <w:color w:val="000000"/>
                <w:sz w:val="24"/>
                <w:szCs w:val="24"/>
                <w:rtl/>
              </w:rPr>
              <w:t>9.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8.</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4976"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187" name="Group 1187"/>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590" name="Group 590"/>
                        <wpg:cNvGrpSpPr/>
                        <wpg:grpSpPr>
                          <a:xfrm>
                            <a:off x="3852798" y="3325975"/>
                            <a:ext cx="2986405" cy="908050"/>
                            <a:chOff x="3852775" y="3325975"/>
                            <a:chExt cx="2992800" cy="908050"/>
                          </a:xfrm>
                        </wpg:grpSpPr>
                        <wps:wsp>
                          <wps:cNvPr id="591" name="Rectangle 591"/>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92" name="Group 592"/>
                          <wpg:cNvGrpSpPr/>
                          <wpg:grpSpPr>
                            <a:xfrm>
                              <a:off x="3852798" y="3325975"/>
                              <a:ext cx="2986405" cy="908050"/>
                              <a:chOff x="0" y="0"/>
                              <a:chExt cx="2987308" cy="908050"/>
                            </a:xfrm>
                          </wpg:grpSpPr>
                          <wps:wsp>
                            <wps:cNvPr id="593" name="Rectangle 593"/>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594" name="Group 594"/>
                            <wpg:cNvGrpSpPr/>
                            <wpg:grpSpPr>
                              <a:xfrm>
                                <a:off x="609600" y="152400"/>
                                <a:ext cx="2377708" cy="510540"/>
                                <a:chOff x="441960" y="182880"/>
                                <a:chExt cx="2377708" cy="510540"/>
                              </a:xfrm>
                            </wpg:grpSpPr>
                            <wps:wsp>
                              <wps:cNvPr id="595" name="Straight Arrow Connector 595"/>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596" name="Oval 596"/>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598" name="Rectangle 598"/>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99" name="Shape 27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87" o:spid="_x0000_s1757" style="position:absolute;left:0;text-align:left;margin-left:116pt;margin-top:0;width:235.15pt;height:71.5pt;z-index:251774976;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6GrFgUAAFATAAAOAAAAZHJzL2Uyb0RvYy54bWzcWFlv3DYQfi/Q/0Do&#10;PV6dqwNeB4kvBEgbw27RZ66WWhGVSJXkXv31HZKi9vBu7Ti109ZANiRFjeb4Zr4hz9+v2wYtiZCU&#10;s4kXnPkeIqzkM8rmE+/XX27eZR6SCrMZbjgjE29DpPf+4scfzlddQUJe82ZGBAIhTBarbuLVSnXF&#10;aCTLmrRYnvGOMHhYcdFiBVMxH80EXoH0thmFvj8erbiYdYKXREpYvbIPvQsjv6pIqb5UlSQKNRMP&#10;dFPmV5jfqf4dXZzjYi5wV9OyVwO/QIsWUwYfHURdYYXRQtBHolpaCi55pc5K3o54VdGSGBvAmsA/&#10;sOZW8EVnbJkXq3k3uAlce+CnF4stf17eCURnELsgSz3EcAtRMh9GZgUctOrmBey7Fd1Ddyf6hbmd&#10;aZvXlWj1/2ANWhvXbgbXkrVCJSyGeTaO/cRDJTzL/cxPet+XNQRIvxZlSZimsAM2RFGY5DA20Snr&#10;610h8OKBkJFTYaQ1HRQbJoMFvaVJDiJ2DdULX2+nUTgHfB8q/A/bnIeZ/3ybIY3kFiny25DyUOOO&#10;GABKjYDBf4Hz3z0kGGbzhqAkD6wPzc4BKLKQgJkjKDkZ7q33/t5wXHRCqlvCW6QHE0+ALiYH8fKz&#10;VBBPwIXbohVg/IY2jYFUw/YWYKNeAfg4dfVIradrkxlRkjvTpny2AS/Irryh8NHPWKo7LKBigEdW&#10;UEUmnvxjgQXxUPOJgfPzIA4B0mp3InYn090JZmXNoTiVSnjITi6VKVZW3Q8LxStqTNMKWmV6vSHq&#10;FucG/48hH7qQ2dxO8vD7QB6QvK0Oe6mdRj4k0359OJnabwLzyPlsF+aRwwIkxNMw3zN3C+0MjD2d&#10;01vcvjq0x33lc2j6L0I7dmFy0I5fAO2xn491SACcQRLGMDSVYghZlKapw2cS+El8yF9xHIAEKyAL&#10;s2x4fu3Y67iI7wtxKE6WCR+UwHReK/RBCL5Cl5wxqKdcQGE3PKwLDiD+kvUdgKuUjnsH+t/xQwzE&#10;ZQGGC+fIPAkTB33josH+R6iXvUqDLsGzyztaQe2FL0E90UW5arCCYdtBnyPZ3IiRvKEzzQi6tkox&#10;n142Ai0x9InJx/zjlTEadNvbpunkCsva7jOPLExaqqCNbWg78cBm+LPLNcGzazZDatNBV8WgAwaa&#10;ABVa4AcC/TIMDMoUps3T+0CbIzRlWUDTnQ5RTwNvUh7HDjtfwG2Ak7E2psfJ05UxiP3Qz4A3dcbt&#10;JIwDShAHaaJbUs0I24w7DRfSNLSTul3BxYkWYC+YezG/MX/agMOYN0yHLAhTg9r/O5q2Tc946Of+&#10;9U3Pm6AdehNbKXebgezrIB/lcdxzRORHcWAyZlsbgyhPgTks5KMg8VPDZKch/3ot77hvD7+xL4gT&#10;kzZHWt7+iWt5oTy/pOHdnvguzjtaFvCvPyXD6NHZ5+nbBHhLLXT7bm8k2mfJaLH4fdG9gwN9hxWd&#10;0oaqjbmcgFKklWLLO1rqQ5Ce7B6jcgcpc85CYWrw4Hbpd6D/IxUR9wQIjC7JPZH0T2ASS5yPZE+h&#10;AGpGQ4Kr36iqjVh9NtElUT/szYIjxcH9wRHP2LuJK14uWsKUvWwRRg/OZA2V1kOiIO2UAKeKT7Oe&#10;m5uuxj9x4NW1LaX6q5ZgS503sAiUqgRRZa03aBOc1tY/J46LR/voOE/ySHM8MMT2TuE100XrazU0&#10;qsPU8G5/63BkDNc2hlL6KyZ9L7Q7N29sL8Iu/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6Bg5rfAAAACAEAAA8AAABkcnMvZG93bnJldi54bWxMj81qwzAQhO+FvoPYQm+NZLt/&#10;uJZDCG1PoZCkUHpTrI1tYq2MpdjO23d7ai8Lwwyz3xTL2XVixCG0njQkCwUCqfK2pVrD5/7t7hlE&#10;iIas6TyhhgsGWJbXV4XJrZ9oi+Mu1oJLKORGQxNjn0sZqgadCQvfI7F39IMzkeVQSzuYictdJ1Ol&#10;HqUzLfGHxvS4brA67c5Ow/tkplWWvI6b03F9+d4/fHxtEtT69mZevYCIOMe/MPziMzqUzHTwZ7JB&#10;dBrSLOUtUQNftp9UmoE4cO4+UyDLQv4fUP4AAAD//wMAUEsDBAoAAAAAAAAAIQDMkH1p7QcAAO0H&#10;AAAUAAAAZHJzL21lZGlhL2ltYWdlMS5wbmeJUE5HDQoaCgAAAA1JSERSAAAAdwAAANsIAwAAAGA5&#10;/i0AAAMAUExURQAAAP////3+/vf6/M3g8Y+74mGe1lub1Wyl2Z7D5eLt9/j7/f7+/u30+rHP6l6d&#10;1XCo2sfd8Pr8/fL3+5jA5Fyb1V+d1a/O6v39/rDP6mCe1muk2d3q9X+x3cbb8PP3+3Go2pW+4/z9&#10;/vj6/GSg14S0326m2afJ54i239fm9L3X7fX5+2Og1nar26vL6d3q9vj6/X6v3cnd8Ory+GCd1bDO&#10;6XOp29zp9fb5/KTH53ms3N/r9m6m2sfc8LbS673W7m+n2svf8ePu963N6e70+ury+fj7/H2w3W2m&#10;2b3W7dnn9fL2+/v8/Ym34L7X7fD2+mqk2Iq44dbl9LLP6+fw+Ie238jd8J/E5o+64bfT7LLQ6tzp&#10;9uDs9mah14a138rf8V6c1dbm83mt22Of1mei2Iy54eDs973X7p7D5pK84oi24I654abI58Xc8PT4&#10;/F2c1eXv93Op2uXu+GGe1eHs92+m2ff6/ebv+Has23Kp2vv8/unx+Vyc1WKf1uTu92+n2fn7/ejw&#10;+Xmt3KPG5pzC5YKy3uHt98/h8q/N6sLa78bc8N3p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17lLcAAAABdFJOUwBA5thmAAAE&#10;m0lEQVR4Xu2bu4sTURTGb4wPBBEsdhW3WSxUdC1crYQFQdhGGx+1CIKVi+Af4J9gZWcvVtq4jSBY&#10;+gAtfEeURfAtKorPFdbcZDRzvzk355xJzsyK95cm82Vnv/nmu3dmkkwaDVcLS1CoiGb5vPs3z39p&#10;NptLD+66hS/xNMr5zlx9lF9sbLmdXxRQynfm3GeU3KY7qPSljO+2IOsfGofPotSHEr4TLVQytip2&#10;tt53xQIqf5m+hEoUte9yFPLIjbW+fdJ6xKNLedzY19/WPRpDJYLO99hlVJC3KETQ7ee+5XZp/ECF&#10;RJV3GwoEC7I9rfIljxfIGhRINL7HUCBp7UGFQnM+Es6RlW9QIdCMK8Go8ohGlmI/ywZMe2TNoEKg&#10;8F2GQoz7KBAofFehEOMhCgQK328oxNiLAoHCV8wnFAgsfCUofFeiEENyWFP4ipEcNxS+4iPMZhQI&#10;FL7i+XsFBQKFr/RdwUYUKBS+7jgKNBMoUGjOR8++okLSfIkKgSbvcxRITon60Pi6AyhQXECBROV7&#10;XtDwtCiuql/n1j1GpcADFGhUed3FcVQQ0WB2Wl/XOoVKyBHZXtZdX3U4eQaVHOvnUImhzOvc6WlU&#10;ehyYQyWKOm/7ODiHSsaIbIJ3KOHrxsg3XxvXSs4Hfyjj69z2e6i4CemI6lLOt+08n/+UY/qFzrW8&#10;b5uxqWt+trZ2P9Hs4IwBfAdCPY+GRPKthuRbDcm3GsjruslDv4b/CK/mqeMzfX4dlONX8+cswtfG&#10;tn1hcDe3UPSdzL88XH72nhZ8rdJ26BnjuDK1dSd23sieQV5b21zH4fydNLZ1rZPZkyCvddoO3Y7z&#10;ec3TdugmzuWtJK3LOs75Cj/WHhz/7q2u80IdeZd8ryfvOvf/5a3D11OXb+q3GuryTf1WQ12+qd9q&#10;qMs39VsNdfmmfquhLt/UbzXU5Zv6rYa6fFO/1VCXb+o3YFxwZ0w/1sduxmJ8W+Ib5WnmYzepMb6D&#10;shYFzyvH+kpu/ezHaxQ8gn5nUVBC5vUwviZ5PYzvbHSDZZCrS/qNbrAMcvXUbwGTvJJ+UVBC5k39&#10;FjDJu4j7pTdYTnR1zpfcYDnR1Rnf/61fk7wextckr4fx5fJOjKMSQuYdRr+7UQgh8/7L/d5EIYTM&#10;62F84xucsQmFEHJ1Qb/xDc5gfvNDrj6EfteUyethfLl+P5TJ62F8TfIK+jXJm/otYJJ3EfdLb3CP&#10;Unk9S1EIecC8/uE9KiGvR1HJYPI+RQEolXcR92synj2Mr0leD+Nrktf3m7tP9ej83sJjx/uPvb8n&#10;WP3uLUoBC6tGRvP/r70wOrrwuXCfaoGp66gETI30/7lg9KdQzPyMF9SFm79RmH45uH6jcHkZzPKS&#10;A7KHWd7Ub4BZ3tRvgFleBrO8qd8As7wMZnlTvwFmeRnM8qZ+A8zyMpjlTf0GmOVlMMub+g0wy8tg&#10;ljf1G2CWl8Esb+o3wCwvg1ne1G+AWV4Gs7yp3wCzvAxmeVO/AWZ5Gczypn4DzPIymOVN/QaY5WUw&#10;y5v6DTDLy1A6L/f9b+yr9tnJWxuebvC3O9Cvd4l/Xc772jBgv6X5DY0xZB2m7yFDAAAAAElFTkSu&#10;QmCCUEsBAi0AFAAGAAgAAAAhALGCZ7YKAQAAEwIAABMAAAAAAAAAAAAAAAAAAAAAAFtDb250ZW50&#10;X1R5cGVzXS54bWxQSwECLQAUAAYACAAAACEAOP0h/9YAAACUAQAACwAAAAAAAAAAAAAAAAA7AQAA&#10;X3JlbHMvLnJlbHNQSwECLQAUAAYACAAAACEA4RehqxYFAABQEwAADgAAAAAAAAAAAAAAAAA6AgAA&#10;ZHJzL2Uyb0RvYy54bWxQSwECLQAUAAYACAAAACEAqiYOvrwAAAAhAQAAGQAAAAAAAAAAAAAAAAB8&#10;BwAAZHJzL19yZWxzL2Uyb0RvYy54bWwucmVsc1BLAQItABQABgAIAAAAIQAugYOa3wAAAAgBAAAP&#10;AAAAAAAAAAAAAAAAAG8IAABkcnMvZG93bnJldi54bWxQSwECLQAKAAAAAAAAACEAzJB9ae0HAADt&#10;BwAAFAAAAAAAAAAAAAAAAAB7CQAAZHJzL21lZGlhL2ltYWdlMS5wbmdQSwUGAAAAAAYABgB8AQAA&#10;mhEAAAAA&#10;">
                <v:group id="Group 590" o:spid="_x0000_s1758"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rect id="Rectangle 591" o:spid="_x0000_s1759"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tywwAAANwAAAAPAAAAZHJzL2Rvd25yZXYueG1sRI/BbsIw&#10;EETvlfgHa5G4gUMEqAQMgopKhVMb+gFLvI2jxus0NhD+HiMh9TiamTea5bqztbhQ6yvHCsajBARx&#10;4XTFpYLv4/vwFYQPyBprx6TgRh7Wq97LEjPtrvxFlzyUIkLYZ6jAhNBkUvrCkEU/cg1x9H5cazFE&#10;2ZZSt3iNcFvLNElm0mLFccFgQ2+Git/8bBV8Thylu9Rv89LOTXc6HvZ/OFNq0O82CxCBuvAffrY/&#10;tILpfAyPM/EIyNUdAAD//wMAUEsBAi0AFAAGAAgAAAAhANvh9svuAAAAhQEAABMAAAAAAAAAAAAA&#10;AAAAAAAAAFtDb250ZW50X1R5cGVzXS54bWxQSwECLQAUAAYACAAAACEAWvQsW78AAAAVAQAACwAA&#10;AAAAAAAAAAAAAAAfAQAAX3JlbHMvLnJlbHNQSwECLQAUAAYACAAAACEAHhgLc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592" o:spid="_x0000_s1760"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Rectangle 593" o:spid="_x0000_s176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CexAAAANwAAAAPAAAAZHJzL2Rvd25yZXYueG1sRI/BbsIw&#10;EETvSP0HaytxI05TQCVgUKlaqXBqQz9gibdx1HgdYgPh72skJI6jmXmjWax624gTdb52rOApSUEQ&#10;l07XXCn42X2MXkD4gKyxcUwKLuRhtXwYLDDX7szfdCpCJSKEfY4KTAhtLqUvDVn0iWuJo/frOosh&#10;yq6SusNzhNtGZmk6lRZrjgsGW3ozVP4VR6vga+woe8/8uqjszPT73XZzwKlSw8f+dQ4iUB/u4Vv7&#10;UyuYzJ7heiYeAbn8BwAA//8DAFBLAQItABQABgAIAAAAIQDb4fbL7gAAAIUBAAATAAAAAAAAAAAA&#10;AAAAAAAAAABbQ29udGVudF9UeXBlc10ueG1sUEsBAi0AFAAGAAgAAAAhAFr0LFu/AAAAFQEAAAsA&#10;AAAAAAAAAAAAAAAAHwEAAF9yZWxzLy5yZWxzUEsBAi0AFAAGAAgAAAAhAIGGMJ7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594" o:spid="_x0000_s176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traight Arrow Connector 595" o:spid="_x0000_s176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b9xAAAANwAAAAPAAAAZHJzL2Rvd25yZXYueG1sRI9Ba8JA&#10;FITvQv/D8gq96UbBYlM3QYVgezSVnh/ZZ5I2+zburkn677uFgsdhZr5htvlkOjGQ861lBctFAoK4&#10;srrlWsH5o5hvQPiArLGzTAp+yEOePcy2mGo78omGMtQiQtinqKAJoU+l9FVDBv3C9sTRu1hnMETp&#10;aqkdjhFuOrlKkmdpsOW40GBPh4aq7/JmFNxc+bm6ljieLv252A9fx/d9cVTq6XHavYIINIV7+L/9&#10;phWsX9bwdyYeAZn9AgAA//8DAFBLAQItABQABgAIAAAAIQDb4fbL7gAAAIUBAAATAAAAAAAAAAAA&#10;AAAAAAAAAABbQ29udGVudF9UeXBlc10ueG1sUEsBAi0AFAAGAAgAAAAhAFr0LFu/AAAAFQEAAAsA&#10;AAAAAAAAAAAAAAAAHwEAAF9yZWxzLy5yZWxzUEsBAi0AFAAGAAgAAAAhAMmFtv3EAAAA3AAAAA8A&#10;AAAAAAAAAAAAAAAABwIAAGRycy9kb3ducmV2LnhtbFBLBQYAAAAAAwADALcAAAD4AgAAAAA=&#10;" strokecolor="#5b9bd5">
                        <v:stroke startarrowwidth="narrow" startarrowlength="short" endarrowwidth="narrow" endarrowlength="short" joinstyle="miter"/>
                      </v:shape>
                      <v:oval id="Oval 596" o:spid="_x0000_s176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DhwwAAANwAAAAPAAAAZHJzL2Rvd25yZXYueG1sRI9Ba8JA&#10;FITvBf/D8gRvdVehoqmrBMUi3hrF9vjIvibB7NuQXU38925B8DjMzDfMct3bWtyo9ZVjDZOxAkGc&#10;O1NxoeF03L3PQfiAbLB2TBru5GG9GrwtMTGu42+6ZaEQEcI+QQ1lCE0ipc9LsujHriGO3p9rLYYo&#10;20KaFrsIt7WcKjWTFiuOCyU2tCkpv2RXq+H3sP1Kw9w257RT9qSyqr/+3LUeDfv0E0SgPrzCz/be&#10;aPhYzOD/TDwCcvUAAAD//wMAUEsBAi0AFAAGAAgAAAAhANvh9svuAAAAhQEAABMAAAAAAAAAAAAA&#10;AAAAAAAAAFtDb250ZW50X1R5cGVzXS54bWxQSwECLQAUAAYACAAAACEAWvQsW78AAAAVAQAACwAA&#10;AAAAAAAAAAAAAAAfAQAAX3JlbHMvLnJlbHNQSwECLQAUAAYACAAAACEATVYw4c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598" o:spid="_x0000_s176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EBvwAAANwAAAAPAAAAZHJzL2Rvd25yZXYueG1sRE9Ni8Iw&#10;EL0L/ocwgjdNFZXdblMRUXCP1j3scWhm22IyKUnU+u/NYcHj430X28EacScfOscKFvMMBHHtdMeN&#10;gp/LcfYBIkRkjcYxKXhSgG05HhWYa/fgM92r2IgUwiFHBW2MfS5lqFuyGOauJ07cn/MWY4K+kdrj&#10;I4VbI5dZtpEWO04NLfa0b6m+VjeroCejb2ZVZb+1PHhebL4v8rlWajoZdl8gIg3xLf53n7SC9Wda&#10;m86kIyDLFwAAAP//AwBQSwECLQAUAAYACAAAACEA2+H2y+4AAACFAQAAEwAAAAAAAAAAAAAAAAAA&#10;AAAAW0NvbnRlbnRfVHlwZXNdLnhtbFBLAQItABQABgAIAAAAIQBa9CxbvwAAABUBAAALAAAAAAAA&#10;AAAAAAAAAB8BAABfcmVscy8ucmVsc1BLAQItABQABgAIAAAAIQDsStEBvwAAANwAAAAPAAAAAAAA&#10;AAAAAAAAAAcCAABkcnMvZG93bnJldi54bWxQSwUGAAAAAAMAAwC3AAAA8w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shape id="Shape 276" o:spid="_x0000_s176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2BawwAAANwAAAAPAAAAZHJzL2Rvd25yZXYueG1sRE9da8Iw&#10;FH0f+B/CHfg2020oazXK2CZO32aH4tulubbF5qYk0dZ/vwjCXg4czhdntuhNIy7kfG1ZwfMoAUFc&#10;WF1zqeA3Xz69gfABWWNjmRRcycNiPniYYaZtxz902YZSxBL2GSqoQmgzKX1RkUE/si1x1I7WGQyR&#10;ulJqh10sN418SZKJNFhzXKiwpY+KitP2bBREeN3l3erzy+2DPeSbdbo8jJUaPvbvUxCB+vBvvqe/&#10;tYJxmsLtTDwCcv4HAAD//wMAUEsBAi0AFAAGAAgAAAAhANvh9svuAAAAhQEAABMAAAAAAAAAAAAA&#10;AAAAAAAAAFtDb250ZW50X1R5cGVzXS54bWxQSwECLQAUAAYACAAAACEAWvQsW78AAAAVAQAACwAA&#10;AAAAAAAAAAAAAAAfAQAAX3JlbHMvLnJlbHNQSwECLQAUAAYACAAAACEAI9NgWsMAAADcAAAADwAA&#10;AAAAAAAAAAAAAAAHAgAAZHJzL2Rvd25yZXYueG1sUEsFBgAAAAADAAMAtwAAAPc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(4-8)  حالة الاستخدام لوظيفة عرض رد</w:t>
      </w:r>
    </w:p>
    <w:p w:rsidR="00F313FF" w:rsidRPr="0013608C" w:rsidRDefault="00DA4D2B">
      <w:pPr>
        <w:pBdr>
          <w:top w:val="nil"/>
          <w:left w:val="nil"/>
          <w:bottom w:val="nil"/>
          <w:right w:val="nil"/>
          <w:between w:val="nil"/>
        </w:pBdr>
        <w:bidi/>
        <w:spacing w:after="0"/>
        <w:ind w:left="810"/>
        <w:rPr>
          <w:color w:val="000000"/>
          <w:sz w:val="24"/>
          <w:szCs w:val="24"/>
        </w:rPr>
      </w:pPr>
      <w:r w:rsidRPr="0013608C">
        <w:t xml:space="preserve"> </w:t>
      </w: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(4-6) وصف حالة الإستخدام لوظيفة عرض رد</w:t>
      </w:r>
    </w:p>
    <w:tbl>
      <w:tblPr>
        <w:tblStyle w:val="affffffffe"/>
        <w:bidiVisual/>
        <w:tblW w:w="8819"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2520"/>
        <w:gridCol w:w="4319"/>
      </w:tblGrid>
      <w:tr w:rsidR="00F313FF" w:rsidRPr="0013608C" w:rsidTr="00165FDA">
        <w:trPr>
          <w:trHeight w:val="458"/>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حالة الاستخدام</w:t>
            </w:r>
          </w:p>
        </w:tc>
        <w:tc>
          <w:tcPr>
            <w:tcW w:w="683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عرض رد.</w:t>
            </w:r>
          </w:p>
        </w:tc>
      </w:tr>
      <w:tr w:rsidR="00F313FF" w:rsidRPr="0013608C" w:rsidTr="00165FDA">
        <w:trPr>
          <w:trHeight w:val="420"/>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المتفاعلون </w:t>
            </w:r>
          </w:p>
        </w:tc>
        <w:tc>
          <w:tcPr>
            <w:tcW w:w="683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عضو هيئة التدريس – طالب.</w:t>
            </w:r>
          </w:p>
        </w:tc>
      </w:tr>
      <w:tr w:rsidR="00F313FF" w:rsidRPr="0013608C" w:rsidTr="00165FDA">
        <w:trPr>
          <w:trHeight w:val="44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الغرض</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عرض الرد للإستفسار.</w:t>
            </w:r>
          </w:p>
        </w:tc>
      </w:tr>
      <w:tr w:rsidR="00F313FF" w:rsidRPr="0013608C" w:rsidTr="00165FDA">
        <w:trPr>
          <w:trHeight w:val="61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وصف مختصر</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تبدا حالة الاستخدام هذه عند الحاجه الي عرض الرد ، يقوم المتفاعل بالدخول الي النظام واختيارعرض الرد، يقوم النظام بعرض الرد .</w:t>
            </w:r>
          </w:p>
        </w:tc>
      </w:tr>
      <w:tr w:rsidR="00F313FF" w:rsidRPr="0013608C" w:rsidTr="00165FDA">
        <w:trPr>
          <w:trHeight w:val="665"/>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السابقة</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الإنضمام الى المجموعة مسبقاً.</w:t>
            </w:r>
          </w:p>
          <w:p w:rsidR="00F313FF" w:rsidRPr="0013608C" w:rsidRDefault="00DA4D2B">
            <w:pPr>
              <w:bidi/>
              <w:jc w:val="both"/>
              <w:rPr>
                <w:color w:val="000000"/>
                <w:sz w:val="24"/>
                <w:szCs w:val="24"/>
              </w:rPr>
            </w:pPr>
            <w:r w:rsidRPr="0013608C">
              <w:rPr>
                <w:color w:val="000000"/>
                <w:sz w:val="24"/>
                <w:szCs w:val="24"/>
                <w:rtl/>
              </w:rPr>
              <w:t>ان يكون الإستفسار موجود.</w:t>
            </w:r>
          </w:p>
          <w:p w:rsidR="00F313FF" w:rsidRPr="0013608C" w:rsidRDefault="00DA4D2B">
            <w:pPr>
              <w:bidi/>
              <w:jc w:val="both"/>
              <w:rPr>
                <w:color w:val="000000"/>
                <w:sz w:val="24"/>
                <w:szCs w:val="24"/>
              </w:rPr>
            </w:pPr>
            <w:r w:rsidRPr="0013608C">
              <w:rPr>
                <w:color w:val="000000"/>
                <w:sz w:val="24"/>
                <w:szCs w:val="24"/>
                <w:rtl/>
              </w:rPr>
              <w:t>ان يكون الرد موجود.</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اللاحقة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يتم عرض رد.</w:t>
            </w:r>
          </w:p>
        </w:tc>
      </w:tr>
      <w:tr w:rsidR="00F313FF" w:rsidRPr="0013608C" w:rsidTr="00165FDA">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165FDA">
        <w:trPr>
          <w:trHeight w:val="938"/>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000000"/>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عرض إستفسار.</w:t>
            </w:r>
          </w:p>
          <w:p w:rsidR="00F313FF" w:rsidRPr="0013608C" w:rsidRDefault="00DA4D2B">
            <w:pPr>
              <w:bidi/>
              <w:jc w:val="both"/>
              <w:rPr>
                <w:color w:val="000000"/>
                <w:sz w:val="24"/>
                <w:szCs w:val="24"/>
              </w:rPr>
            </w:pPr>
            <w:r w:rsidRPr="0013608C">
              <w:rPr>
                <w:color w:val="000000"/>
                <w:sz w:val="24"/>
                <w:szCs w:val="24"/>
                <w:rtl/>
              </w:rPr>
              <w:t>3. طلب عرض رد.</w:t>
            </w:r>
          </w:p>
          <w:p w:rsidR="00F313FF" w:rsidRPr="0013608C" w:rsidRDefault="00DA4D2B">
            <w:pPr>
              <w:bidi/>
              <w:jc w:val="both"/>
              <w:rPr>
                <w:color w:val="000000"/>
                <w:sz w:val="24"/>
                <w:szCs w:val="24"/>
              </w:rPr>
            </w:pPr>
            <w:r w:rsidRPr="0013608C">
              <w:rPr>
                <w:color w:val="000000"/>
                <w:sz w:val="24"/>
                <w:szCs w:val="24"/>
                <w:rtl/>
              </w:rPr>
              <w:t>4. إدخال البيانات.</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2.عرض إستفسار.</w:t>
            </w:r>
          </w:p>
          <w:p w:rsidR="00F313FF" w:rsidRPr="0013608C" w:rsidRDefault="00DA4D2B">
            <w:pPr>
              <w:bidi/>
              <w:jc w:val="both"/>
              <w:rPr>
                <w:color w:val="000000"/>
                <w:sz w:val="24"/>
                <w:szCs w:val="24"/>
              </w:rPr>
            </w:pPr>
            <w:r w:rsidRPr="0013608C">
              <w:rPr>
                <w:color w:val="000000"/>
                <w:sz w:val="24"/>
                <w:szCs w:val="24"/>
                <w:rtl/>
              </w:rPr>
              <w:t>4. طلب إدخال بيانات التعريف.</w:t>
            </w:r>
          </w:p>
          <w:p w:rsidR="00F313FF" w:rsidRPr="0013608C" w:rsidRDefault="00DA4D2B">
            <w:pPr>
              <w:bidi/>
              <w:jc w:val="both"/>
              <w:rPr>
                <w:color w:val="000000"/>
                <w:sz w:val="24"/>
                <w:szCs w:val="24"/>
              </w:rPr>
            </w:pPr>
            <w:r w:rsidRPr="0013608C">
              <w:rPr>
                <w:color w:val="000000"/>
                <w:sz w:val="24"/>
                <w:szCs w:val="24"/>
                <w:rtl/>
              </w:rPr>
              <w:t>5. التحقق من صحة البيانات.</w:t>
            </w:r>
          </w:p>
          <w:p w:rsidR="00F313FF" w:rsidRPr="0013608C" w:rsidRDefault="00DA4D2B">
            <w:pPr>
              <w:bidi/>
              <w:jc w:val="both"/>
              <w:rPr>
                <w:color w:val="000000"/>
                <w:sz w:val="24"/>
                <w:szCs w:val="24"/>
              </w:rPr>
            </w:pPr>
            <w:r w:rsidRPr="0013608C">
              <w:rPr>
                <w:color w:val="000000"/>
                <w:sz w:val="24"/>
                <w:szCs w:val="24"/>
                <w:rtl/>
              </w:rPr>
              <w:t>6. التحقق من وجود الرد.</w:t>
            </w:r>
          </w:p>
          <w:p w:rsidR="00F313FF" w:rsidRPr="0013608C" w:rsidRDefault="00DA4D2B">
            <w:pPr>
              <w:bidi/>
              <w:jc w:val="both"/>
              <w:rPr>
                <w:color w:val="000000"/>
                <w:sz w:val="24"/>
                <w:szCs w:val="24"/>
              </w:rPr>
            </w:pPr>
            <w:r w:rsidRPr="0013608C">
              <w:rPr>
                <w:color w:val="000000"/>
                <w:sz w:val="24"/>
                <w:szCs w:val="24"/>
                <w:rtl/>
              </w:rPr>
              <w:t xml:space="preserve">7. عرض رد. </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البديلة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5. البيانات غير صحيحة</w:t>
            </w:r>
          </w:p>
          <w:p w:rsidR="00F313FF" w:rsidRPr="0013608C" w:rsidRDefault="00DA4D2B">
            <w:pPr>
              <w:bidi/>
              <w:jc w:val="both"/>
              <w:rPr>
                <w:color w:val="000000"/>
                <w:sz w:val="24"/>
                <w:szCs w:val="24"/>
              </w:rPr>
            </w:pPr>
            <w:r w:rsidRPr="0013608C">
              <w:rPr>
                <w:color w:val="000000"/>
                <w:sz w:val="24"/>
                <w:szCs w:val="24"/>
                <w:rtl/>
              </w:rPr>
              <w:t>6. الرد غير موجود</w:t>
            </w:r>
          </w:p>
          <w:p w:rsidR="00F313FF" w:rsidRPr="0013608C" w:rsidRDefault="00DA4D2B">
            <w:pPr>
              <w:bidi/>
              <w:jc w:val="both"/>
              <w:rPr>
                <w:color w:val="000000"/>
                <w:sz w:val="24"/>
                <w:szCs w:val="24"/>
              </w:rPr>
            </w:pPr>
            <w:r w:rsidRPr="0013608C">
              <w:rPr>
                <w:color w:val="000000"/>
                <w:sz w:val="24"/>
                <w:szCs w:val="24"/>
                <w:rtl/>
              </w:rPr>
              <w:t xml:space="preserve"> (اظهار رسالة خطأ توضح ذلك  و الرجوع للخطوة 4).</w:t>
            </w:r>
          </w:p>
        </w:tc>
      </w:tr>
      <w:tr w:rsidR="00F313FF" w:rsidRPr="0013608C" w:rsidTr="00165FDA">
        <w:trPr>
          <w:trHeight w:val="35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الاستثنائية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s">
            <w:drawing>
              <wp:anchor distT="0" distB="0" distL="114300" distR="114300" simplePos="0" relativeHeight="251776000"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33" name="Rectangle 1233"/>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33" o:spid="_x0000_s1767" style="position:absolute;left:0;text-align:left;margin-left:69pt;margin-top:0;width:327.35pt;height:118.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HB1AEAAJIDAAAOAAAAZHJzL2Uyb0RvYy54bWysU9uO0zAQfUfiHyy/01xpd6OmK8SqCGkF&#10;FQsf4Dp2Yym+MHab9O8ZO91tgTfEizMzHp0553iyfpj0QE4CvLKmpcUip0QYbjtlDi398X377o4S&#10;H5jp2GCNaOlZePqweftmPbpGlLa3QyeAIIjxzeha2ofgmizzvBea+YV1wuCltKBZwBQOWQdsRHQ9&#10;ZGWeL7PRQufAcuE9Vh/nS7pJ+FIKHr5K6UUgQ0uRW0gnpHMfz2yzZs0BmOsVv9Bg/8BCM2Vw6CvU&#10;IwuMHEH9BaUVB+utDAtudWalVFwkDaimyP9Q89wzJ5IWNMe7V5v8/4PlX047IKrDtyurihLDNL7S&#10;N/SNmcMgSKqiSaPzDfY+ux1cMo9hVDxJ0PGLWsjU0qpclUWOVp8xzqtyWVSzyWIKhGNDXdSru7yg&#10;hGNHUd/Xq1UdO7IrlAMfPgmrSQxaCsgmmctOTz7MrS8tcbKxWzUMWGfNYH4rIGasZJH9zDdGYdpP&#10;SXK1TNxibW+7MxrhHd8qHPrEfNgxwFVAoiOuR0v9zyMDQcnw2aD/90Vdvsd9uk3gNtnfJszw3uLW&#10;8QCUzMnHkLZwpvvhGKxUSdqVzIU3Pnwy57KkcbNu89R1/ZU2vwAAAP//AwBQSwMEFAAGAAgAAAAh&#10;ABXul5fcAAAACAEAAA8AAABkcnMvZG93bnJldi54bWxMj8FOwzAQRO9I/IO1SNyog4vSJsSpAMEB&#10;TpDyAU68xBHxOsRuG/6e5QSXlUYzmn1T7RY/iiPOcQik4XqVgUDqgh2o1/C+f7ragojJkDVjINTw&#10;jRF29flZZUobTvSGxyb1gksolkaDS2kqpYydQ2/iKkxI7H2E2ZvEcu6lnc2Jy/0oVZbl0puB+IMz&#10;Ez447D6bg9fwehNQPap43/S+cEu7f3n+MrnWlxfL3S2IhEv6C8MvPqNDzUxtOJCNYmS93vKWpIEv&#10;25tCbUC0GtQ6L0DWlfw/oP4BAAD//wMAUEsBAi0AFAAGAAgAAAAhALaDOJL+AAAA4QEAABMAAAAA&#10;AAAAAAAAAAAAAAAAAFtDb250ZW50X1R5cGVzXS54bWxQSwECLQAUAAYACAAAACEAOP0h/9YAAACU&#10;AQAACwAAAAAAAAAAAAAAAAAvAQAAX3JlbHMvLnJlbHNQSwECLQAUAAYACAAAACEAccDBwdQBAACS&#10;AwAADgAAAAAAAAAAAAAAAAAuAgAAZHJzL2Uyb0RvYy54bWxQSwECLQAUAAYACAAAACEAFe6Xl9wA&#10;AAAIAQAADwAAAAAAAAAAAAAAAAAuBAAAZHJzL2Rvd25yZXYueG1sUEsFBgAAAAAEAAQA8wAAADcF&#10;AAAAAA==&#10;" filled="f" stroked="f">
                <v:textbox inset="2.53958mm,2.53958mm,2.53958mm,2.53958mm">
                  <w:txbxContent>
                    <w:p w:rsidR="00233BBF" w:rsidRDefault="00233BBF">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77024" behindDoc="0" locked="0" layoutInCell="1" hidden="0" allowOverlap="1">
                <wp:simplePos x="0" y="0"/>
                <wp:positionH relativeFrom="column">
                  <wp:posOffset>876300</wp:posOffset>
                </wp:positionH>
                <wp:positionV relativeFrom="paragraph">
                  <wp:posOffset>101600</wp:posOffset>
                </wp:positionV>
                <wp:extent cx="3959385" cy="1392958"/>
                <wp:effectExtent l="0" t="0" r="0" b="0"/>
                <wp:wrapTopAndBottom distT="0" distB="0"/>
                <wp:docPr id="1240" name="Group 1240"/>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600" name="Group 600"/>
                        <wpg:cNvGrpSpPr/>
                        <wpg:grpSpPr>
                          <a:xfrm>
                            <a:off x="3366308" y="3083521"/>
                            <a:ext cx="3959385" cy="1392958"/>
                            <a:chOff x="0" y="0"/>
                            <a:chExt cx="3959385" cy="1392958"/>
                          </a:xfrm>
                        </wpg:grpSpPr>
                        <wps:wsp>
                          <wps:cNvPr id="601" name="Rectangle 601"/>
                          <wps:cNvSpPr/>
                          <wps:spPr>
                            <a:xfrm>
                              <a:off x="0" y="0"/>
                              <a:ext cx="3959375" cy="13929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02" name="Group 602"/>
                          <wpg:cNvGrpSpPr/>
                          <wpg:grpSpPr>
                            <a:xfrm>
                              <a:off x="0" y="484909"/>
                              <a:ext cx="2986405" cy="908049"/>
                              <a:chOff x="0" y="0"/>
                              <a:chExt cx="2987308" cy="908050"/>
                            </a:xfrm>
                          </wpg:grpSpPr>
                          <wpg:grpSp>
                            <wpg:cNvPr id="603" name="Group 603"/>
                            <wpg:cNvGrpSpPr/>
                            <wpg:grpSpPr>
                              <a:xfrm>
                                <a:off x="609600" y="152400"/>
                                <a:ext cx="2377708" cy="510540"/>
                                <a:chOff x="441960" y="182880"/>
                                <a:chExt cx="2377708" cy="510540"/>
                              </a:xfrm>
                            </wpg:grpSpPr>
                            <wps:wsp>
                              <wps:cNvPr id="604" name="Straight Arrow Connector 604"/>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05" name="Oval 605"/>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06" name="Rectangle 606"/>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607" name="Shape 68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08" name="Straight Arrow Connector 608"/>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09" name="Rectangle 609"/>
                          <wps:cNvSpPr/>
                          <wps:spPr>
                            <a:xfrm>
                              <a:off x="2750127" y="484909"/>
                              <a:ext cx="796290" cy="227965"/>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610" name="Group 610"/>
                          <wpg:cNvGrpSpPr/>
                          <wpg:grpSpPr>
                            <a:xfrm>
                              <a:off x="2722418" y="0"/>
                              <a:ext cx="1236967" cy="413024"/>
                              <a:chOff x="0" y="0"/>
                              <a:chExt cx="1236967" cy="413024"/>
                            </a:xfrm>
                          </wpg:grpSpPr>
                          <wps:wsp>
                            <wps:cNvPr id="611" name="Oval 611"/>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612" name="Rectangle 612"/>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wpg:grpSp>
                    </wpg:wgp>
                  </a:graphicData>
                </a:graphic>
              </wp:anchor>
            </w:drawing>
          </mc:Choice>
          <mc:Fallback>
            <w:pict>
              <v:group id="Group 1240" o:spid="_x0000_s1768" style="position:absolute;left:0;text-align:left;margin-left:69pt;margin-top:8pt;width:311.75pt;height:109.7pt;z-index:251777024;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FqxdAYAAG4bAAAOAAAAZHJzL2Uyb0RvYy54bWzcWVtv2zYUfh+w/yDo&#10;vbXuN8Qp2qTpBnRr0G7YMy3TljDdRjKxs1+/jxfRdmIjiYO4xQLUFSmKOpfvfOcc6uzdum2cW8p4&#10;3XdT13/ruQ7tyn5ed8up++cfV28y1+GCdHPS9B2duneUu+/Of/7pbDUUNOirvplT5mCTjherYepW&#10;QgzFZMLLiraEv+0H2uHmomctERiy5WTOyAq7t80k8LxksurZfGB9STnH7KW+6Z6r/RcLWooviwWn&#10;wmmmLmQT6pep35n8nZyfkWLJyFDVpRGDHCFFS+oOL7VbXRJBnBtWP9iqrUvW834h3pZ9O+kXi7qk&#10;Sgdo43v3tPnE+ptB6bIsVsvBmgmmvWeno7ctf7+9Zk49h++CCAbqSAsvqRc7agYGWg3LAus+seHb&#10;cM3MxFKPpM7rBWvl/9DGWSvT3lnT0rVwSkyGeZyHWew6Je75YR7kcaaNX1bwkHwuDJMk9CADVoRe&#10;mvqxcU9ZfbS7JHGK6XGXPNRrJqMQEymrFc0OrA5G10S+ZltVOfF8TbXEQLiSOAvjwNc6PUNrre8e&#10;Tffb66CmCB++QQh/GUK+VWSgCnhcet5azR+t9hWBRbplQ53EUzqvBrXSAoQXHFh5FjrSHXQoi1ht&#10;STEwLj7RvnXkxdRlEEAFHLn9zAVch6XjEvnWrr+qmwbzpGi6nQkslDNAyiijvBLr2VqFQZhEGgm8&#10;mPXzO6jOh/Kqxks/Ey6uCQM9wAwrUMbU5f/cEEZdp/m1g8VzPwqgg9gesO3BbHtAurLqwUSlYK6j&#10;BxdCMZMW9/2N6Be1Uk0KqIUxcsPVGtIK6g/RHYx+0oGceMER6NbIjLIo9/JdWAd5lkSecVfuZV5k&#10;FthYPoBqPJiGHgJGsoB88NjwDe8rGB6hYOLliggkI8VgPxOEY/AGYZqmo7Cx78XgRwUoq2UU+dhB&#10;hb+fBVlm7498dWALC+v7dHWSII5G230TjNTLSjjvGetXzkXfdYiqniGmbQwg+i86Q/pjvIxkaxl/&#10;yw5RhqR8z5B5HMSScKXT1S2r/yZmTVhzI5KVxX9ykDsrQApvwntkaC4aInDZDkhtvFuqbXjf1HPJ&#10;CzLCOFvOLhrm3BKUBvGH/MNlLN0L2XaWSVK5JLzS69QtjYK2FqhcmrqdutAZf3q6omT+sZs74m5A&#10;Iu1Q9IAsIEILlqAokXChQCRI3Ty+bj9ZaS6QwkpmMGRwEuzAujptfoHZgBNlMikEcPI49/uRF3gZ&#10;2FNG3FbAjBHnR34aZ6lGyibiDsOFNk09cJmpSHEgEew4c8fnV+pvn8+bTrrMD1KF2v87mrZSn3Xn&#10;D5/6ToL2ZET7drmTSMQ8HfJhHkUmR4ReGPnqcVJYyId5isyhIR+i5E0V9R6G/CsWPlazF3k/ilXY&#10;7Cl8zJ2x8AE9H1P2bHLm+dlQlwX+mcYIVw/K3scbSDwlbmQRp5vQ9kl7tIT9fTO8QQ83EFHP6qYW&#10;d6ofBRVJobrb67qU9a8cbFfQIDdNoKrEdhK0RIDTuEo+g0xIF5R9pUhg9S39Snn9LzKJTpwP9p6B&#10;AGVGc1gv/qpFpbaVFaqkRHnTqIXC8l7LuMcyuh297MublnZC99dMydF3vALTug4raDujyKns17nJ&#10;zc1Qkd965NW1zEj6rTrBljJuMImUKhgVZSUXSBVGqbXmz+kUItlHyhy/v4B8UFC8PFykvFpCJTqG&#10;Ku+aNlNTAVKwbc5fqfUCRRjgHK7aVEdtqOlA1SZxAnig9FYli7MARH4Z8WIa+CAJ4igE+cHGYebb&#10;0mbkrDDxEtS6ygdBmpvC+TBlnbKok+dG1JZ1pCwBZNWgQrydUuA0dZ1gtWqTVQ3Y0rkpAuWVDpY9&#10;rej3q+7yEWPb+U61dk/OdwGOZ1A4Kezsax3TPAnyETsATzIW3eMh0tjEv36fn46J/IdOd4fPsHyY&#10;cecMCxMA1TNP64I0CCJfn2GZFmaMcz8Ikzwx5Xjkh16gahNS2AYYEow9nZz9aI7pDjxoGWKTwmWK&#10;lNh6fQL17dmVbl0wVsZ6Yuuyo+kjBrJ6PshGz+5Xdums2U9lx7Qruxt/d5481CfDlHsYcqtjsSnv&#10;RUFsTu721Kzmzlizlscf1p0E5Pbgb4vBfXP490Skm6MwGdhpgk8sMkw2/Qr4IJXfCWT9Ba6PweU6&#10;kZ2ev21iepHrT9mubHjPlJD4qKNKZvMBSn412h6rVZvPZO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B+DK+AAAAAKAQAADwAAAGRycy9kb3ducmV2LnhtbEyPQUvDQBCF74L/&#10;YRnBm92kMbHEbEop6qkItoJ4m2anSWh2N2S3SfrvHU96mnnM4833ivVsOjHS4FtnFcSLCATZyunW&#10;1go+D68PKxA+oNXYOUsKruRhXd7eFJhrN9kPGvehFhxifY4KmhD6XEpfNWTQL1xPlm8nNxgMLIda&#10;6gEnDjedXEZRJg22lj802NO2oeq8vxgFbxNOmyR+GXfn0/b6fUjfv3YxKXV/N2+eQQSaw58ZfvEZ&#10;HUpmOrqL1V50rJMVdwm8ZDzZ8JTFKYijgmWSPoIsC/m/QvkDAAD//wMAUEsDBAoAAAAAAAAAIQDM&#10;kH1p7QcAAO0HAAAUAAAAZHJzL21lZGlhL2ltYWdlMS5wbmeJUE5HDQoaCgAAAA1JSERSAAAAdwAA&#10;ANsIAwAAAGA5/i0AAAMAUExURQAAAP////3+/vf6/M3g8Y+74mGe1lub1Wyl2Z7D5eLt9/j7/f7+&#10;/u30+rHP6l6d1XCo2sfd8Pr8/fL3+5jA5Fyb1V+d1a/O6v39/rDP6mCe1muk2d3q9X+x3cbb8PP3&#10;+3Go2pW+4/z9/vj6/GSg14S0326m2afJ54i239fm9L3X7fX5+2Og1nar26vL6d3q9vj6/X6v3cnd&#10;8Ory+GCd1bDO6XOp29zp9fb5/KTH53ms3N/r9m6m2sfc8LbS673W7m+n2svf8ePu963N6e70+ury&#10;+fj7/H2w3W2m2b3W7dnn9fL2+/v8/Ym34L7X7fD2+mqk2Iq44dbl9LLP6+fw+Ie238jd8J/E5o+6&#10;4bfT7LLQ6tzp9uDs9mah14a138rf8V6c1dbm83mt22Of1mei2Iy54eDs973X7p7D5pK84oi24I65&#10;4abI58Xc8PT4/F2c1eXv93Op2uXu+GGe1eHs92+m2ff6/ebv+Has23Kp2vv8/unx+Vyc1WKf1uTu&#10;92+n2fn7/ejw+Xmt3KPG5pzC5YKy3uHt98/h8q/N6sLa78bc8N3p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17lLcAAAABdFJO&#10;UwBA5thmAAAEm0lEQVR4Xu2bu4sTURTGb4wPBBEsdhW3WSxUdC1crYQFQdhGGx+1CIKVi+Af4J9g&#10;ZWcvVtq4jSBY+gAtfEeURfAtKorPFdbcZDRzvzk355xJzsyK95cm82Vnv/nmu3dmkkwaDVcLS1Co&#10;iGb5vPs3z39pNptLD+66hS/xNMr5zlx9lF9sbLmdXxRQynfm3GeU3KY7qPSljO+2IOsfGofPotSH&#10;Er4TLVQytip2tt53xQIqf5m+hEoUte9yFPLIjbW+fdJ6xKNLedzY19/WPRpDJYLO99hlVJC3KETQ&#10;7ee+5XZp/ECFRJV3GwoEC7I9rfIljxfIGhRINL7HUCBp7UGFQnM+Es6RlW9QIdCMK8Go8ohGlmI/&#10;ywZMe2TNoEKg8F2GQoz7KBAofFehEOMhCgQK328oxNiLAoHCV8wnFAgsfCUofFeiEENyWFP4ipEc&#10;NxS+4iPMZhQIFL7i+XsFBQKFr/RdwUYUKBS+7jgKNBMoUGjOR8++okLSfIkKgSbvcxRITon60Pi6&#10;AyhQXECBROV7XtDwtCiuql/n1j1GpcADFGhUed3FcVQQ0WB2Wl/XOoVKyBHZXtZdX3U4eQaVHOvn&#10;UImhzOvc6WlUehyYQyWKOm/7ODiHSsaIbIJ3KOHrxsg3XxvXSs4Hfyjj69z2e6i4CemI6lLOt+08&#10;n/+UY/qFzrW8b5uxqWt+trZ2P9Hs4IwBfAdCPY+GRPKthuRbDcm3GsjruslDv4b/CK/mqeMzfX4d&#10;lONX8+cswtfGtn1hcDe3UPSdzL88XH72nhZ8rdJ26BnjuDK1dSd23sieQV5b21zH4fydNLZ1rZPZ&#10;kyCvddoO3Y7zec3TdugmzuWtJK3LOs75Cj/WHhz/7q2u80IdeZd8ryfvOvf/5a3D11OXb+q3Gury&#10;Tf1WQ12+qd9qqMs39VsNdfmmfquhLt/UbzXU5Zv6rYa6fFO/1VCXb+o3YFxwZ0w/1sduxmJ8W+Ib&#10;5WnmYzepMb6DshYFzyvH+kpu/ezHaxQ8gn5nUVBC5vUwviZ5PYzvbHSDZZCrS/qNbrAMcvXUbwGT&#10;vJJ+UVBC5k39FjDJu4j7pTdYTnR1zpfcYDnR1Rnf/61fk7wextckr4fx5fJOjKMSQuYdRr+7UQgh&#10;8/7L/d5EIYTM62F84xucsQmFEHJ1Qb/xDc5gfvNDrj6EfteUyethfLl+P5TJ62F8TfIK+jXJm/ot&#10;YJJ3EfdLb3CPUnk9S1EIecC8/uE9KiGvR1HJYPI+RQEolXcR92synj2Mr0leD+Nrktf3m7tP9ej8&#10;3sJjx/uPvb8nWP3uLUoBC6tGRvP/r70wOrrwuXCfaoGp66gETI30/7lg9KdQzPyMF9SFm79RmH45&#10;uH6jcHkZzPKSA7KHWd7Ub4BZ3tRvgFleBrO8qd8As7wMZnlTvwFmeRnM8qZ+A8zyMpjlTf0GmOVl&#10;MMub+g0wy8tgljf1G2CWl8Esb+o3wCwvg1ne1G+AWV4Gs7yp3wCzvAxmeVO/AWZ5Gczypn4DzPIy&#10;mOVN/QaY5WUwy5v6DTDLy1A6L/f9b+yr9tnJWxuebvC3O9Cvd4l/Xc772jBgv6X5DY0xZB2m7yFD&#10;AAAAAElFTkSuQmCCUEsBAi0AFAAGAAgAAAAhALGCZ7YKAQAAEwIAABMAAAAAAAAAAAAAAAAAAAAA&#10;AFtDb250ZW50X1R5cGVzXS54bWxQSwECLQAUAAYACAAAACEAOP0h/9YAAACUAQAACwAAAAAAAAAA&#10;AAAAAAA7AQAAX3JlbHMvLnJlbHNQSwECLQAUAAYACAAAACEAU3BasXQGAABuGwAADgAAAAAAAAAA&#10;AAAAAAA6AgAAZHJzL2Uyb0RvYy54bWxQSwECLQAUAAYACAAAACEAqiYOvrwAAAAhAQAAGQAAAAAA&#10;AAAAAAAAAADaCAAAZHJzL19yZWxzL2Uyb0RvYy54bWwucmVsc1BLAQItABQABgAIAAAAIQBsH4Mr&#10;4AAAAAoBAAAPAAAAAAAAAAAAAAAAAM0JAABkcnMvZG93bnJldi54bWxQSwECLQAKAAAAAAAAACEA&#10;zJB9ae0HAADtBwAAFAAAAAAAAAAAAAAAAADaCgAAZHJzL21lZGlhL2ltYWdlMS5wbmdQSwUGAAAA&#10;AAYABgB8AQAA+RIAAAAA&#10;">
                <v:group id="Group 600" o:spid="_x0000_s1769"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rect id="Rectangle 601" o:spid="_x0000_s1770"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wwAAANwAAAAPAAAAZHJzL2Rvd25yZXYueG1sRI/RasJA&#10;FETfC/7DcoW+1Y2hhDa6iopC9amNfsA1e80Gs3djdtX0712h0MdhZs4w03lvG3GjzteOFYxHCQji&#10;0umaKwWH/ebtA4QPyBobx6TglzzMZ4OXKeba3fmHbkWoRISwz1GBCaHNpfSlIYt+5Fri6J1cZzFE&#10;2VVSd3iPcNvINEkyabHmuGCwpZWh8lxcrYLvd0fpOvXLorKfpj/ud9sLZkq9DvvFBESgPvyH/9pf&#10;WkGWjOF5Jh4BOXsAAAD//wMAUEsBAi0AFAAGAAgAAAAhANvh9svuAAAAhQEAABMAAAAAAAAAAAAA&#10;AAAAAAAAAFtDb250ZW50X1R5cGVzXS54bWxQSwECLQAUAAYACAAAACEAWvQsW78AAAAVAQAACwAA&#10;AAAAAAAAAAAAAAAfAQAAX3JlbHMvLnJlbHNQSwECLQAUAAYACAAAACEALTf/i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02" o:spid="_x0000_s1771"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group id="Group 603" o:spid="_x0000_s177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shape id="Straight Arrow Connector 604" o:spid="_x0000_s177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edwwAAANwAAAAPAAAAZHJzL2Rvd25yZXYueG1sRI9Ba8JA&#10;FITvBf/D8gRvdaOIlNRVaiFYj6bi+ZF9Jmmzb+PumsR/7wqCx2FmvmFWm8E0oiPna8sKZtMEBHFh&#10;dc2lguNv9v4BwgdkjY1lUnAjD5v16G2FqbY9H6jLQykihH2KCqoQ2lRKX1Rk0E9tSxy9s3UGQ5Su&#10;lNphH+GmkfMkWUqDNceFClv6rqj4z69GwdXlp/klx/5wbo/Ztvvb7bfZTqnJePj6BBFoCK/ws/2j&#10;FSyTBTzOxCMg13cAAAD//wMAUEsBAi0AFAAGAAgAAAAhANvh9svuAAAAhQEAABMAAAAAAAAAAAAA&#10;AAAAAAAAAFtDb250ZW50X1R5cGVzXS54bWxQSwECLQAUAAYACAAAACEAWvQsW78AAAAVAQAACwAA&#10;AAAAAAAAAAAAAAAfAQAAX3JlbHMvLnJlbHNQSwECLQAUAAYACAAAACEAlebnncMAAADcAAAADwAA&#10;AAAAAAAAAAAAAAAHAgAAZHJzL2Rvd25yZXYueG1sUEsFBgAAAAADAAMAtwAAAPcCAAAAAA==&#10;" strokecolor="#5b9bd5">
                        <v:stroke startarrowwidth="narrow" startarrowlength="short" endarrowwidth="narrow" endarrowlength="short" joinstyle="miter"/>
                      </v:shape>
                      <v:oval id="Oval 605" o:spid="_x0000_s177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1ptwgAAANwAAAAPAAAAZHJzL2Rvd25yZXYueG1sRI9Bi8Iw&#10;FITvwv6H8Ba8aaKgSDVKcVkRb9sV9fhonm2xeSlNtPXfbwRhj8PMfMOsNr2txYNaXznWMBkrEMS5&#10;MxUXGo6/36MFCB+QDdaOScOTPGzWH4MVJsZ1/EOPLBQiQtgnqKEMoUmk9HlJFv3YNcTRu7rWYoiy&#10;LaRpsYtwW8upUnNpseK4UGJD25LyW3a3Gi6Hr10aFrY5pZ2yR5VV/f381Hr42adLEIH68B9+t/dG&#10;w1zN4HUmHgG5/gMAAP//AwBQSwECLQAUAAYACAAAACEA2+H2y+4AAACFAQAAEwAAAAAAAAAAAAAA&#10;AAAAAAAAW0NvbnRlbnRfVHlwZXNdLnhtbFBLAQItABQABgAIAAAAIQBa9CxbvwAAABUBAAALAAAA&#10;AAAAAAAAAAAAAB8BAABfcmVscy8ucmVsc1BLAQItABQABgAIAAAAIQCOq1ptwgAAANwAAAAPAAAA&#10;AAAAAAAAAAAAAAcCAABkcnMvZG93bnJldi54bWxQSwUGAAAAAAMAAwC3AAAA9gI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06" o:spid="_x0000_s177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QTwQAAANwAAAAPAAAAZHJzL2Rvd25yZXYueG1sRI9BawIx&#10;FITvBf9DeEJvNVHsIqtRRBTssasHj4/Nc3cxeVmSqOu/bwqFHoeZ+YZZbQZnxYNC7DxrmE4UCOLa&#10;m44bDefT4WMBIiZkg9YzaXhRhM169LbC0vgnf9OjSo3IEI4lamhT6kspY92SwzjxPXH2rj44TFmG&#10;RpqAzwx3Vs6UKqTDjvNCiz3tWqpv1d1p6Mmau51X6lLLfeBp8XWSr0+t38fDdgki0ZD+w3/to9FQ&#10;qAJ+z+QjINc/AAAA//8DAFBLAQItABQABgAIAAAAIQDb4fbL7gAAAIUBAAATAAAAAAAAAAAAAAAA&#10;AAAAAABbQ29udGVudF9UeXBlc10ueG1sUEsBAi0AFAAGAAgAAAAhAFr0LFu/AAAAFQEAAAsAAAAA&#10;AAAAAAAAAAAAHwEAAF9yZWxzLy5yZWxzUEsBAi0AFAAGAAgAAAAhAMG2FBP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رد</w:t>
                              </w:r>
                            </w:p>
                          </w:txbxContent>
                        </v:textbox>
                      </v:rect>
                    </v:group>
                    <v:shape id="Shape 685" o:spid="_x0000_s177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VIxAAAANwAAAAPAAAAZHJzL2Rvd25yZXYueG1sRE9da8Iw&#10;FH0f+B/CFXybqRPd1hll+IG6t9mx4duluWuLzU1Joq3/3giDvRw4nC/ObNGZWlzI+cqygtEwAUGc&#10;W11xoeAr2zy+gPABWWNtmRRcycNi3nuYYapty590OYRCxBL2KSooQ2hSKX1ekkE/tA1x1H6tMxgi&#10;dYXUDttYbmr5lCRTabDiuFBiQ8uS8tPhbBREGH9n7Xa1dj/BHrOP/evmOFFq0O/e30AE6sK/+S+9&#10;0wqmyTPcz8QjIOc3AAAA//8DAFBLAQItABQABgAIAAAAIQDb4fbL7gAAAIUBAAATAAAAAAAAAAAA&#10;AAAAAAAAAABbQ29udGVudF9UeXBlc10ueG1sUEsBAi0AFAAGAAgAAAAhAFr0LFu/AAAAFQEAAAsA&#10;AAAAAAAAAAAAAAAAHwEAAF9yZWxzLy5yZWxzUEsBAi0AFAAGAAgAAAAhAA4vpUjEAAAA3AAAAA8A&#10;AAAAAAAAAAAAAAAABwIAAGRycy9kb3ducmV2LnhtbFBLBQYAAAAAAwADALcAAAD4AgAAAAA=&#10;">
                      <v:imagedata r:id="rId20" o:title=""/>
                    </v:shape>
                  </v:group>
                  <v:shape id="Straight Arrow Connector 608" o:spid="_x0000_s1777"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IavgAAANwAAAAPAAAAZHJzL2Rvd25yZXYueG1sRE+7CsIw&#10;FN0F/yFcwU1THUSqUVQUpLj4ANdrc22LzU1tola/3gyC4+G8p/PGlOJJtSssKxj0IxDEqdUFZwpO&#10;x01vDMJ5ZI2lZVLwJgfzWbs1xVjbF+/pefCZCCHsYlSQe1/FUro0J4OubyviwF1tbdAHWGdS1/gK&#10;4aaUwygaSYMFh4YcK1rllN4OD6NgcT4my+UHE7m6rD9cNPfd/ZQo1e00iwkIT43/i3/urVYwisLa&#10;cCYcATn7AgAA//8DAFBLAQItABQABgAIAAAAIQDb4fbL7gAAAIUBAAATAAAAAAAAAAAAAAAAAAAA&#10;AABbQ29udGVudF9UeXBlc10ueG1sUEsBAi0AFAAGAAgAAAAhAFr0LFu/AAAAFQEAAAsAAAAAAAAA&#10;AAAAAAAAHwEAAF9yZWxzLy5yZWxzUEsBAi0AFAAGAAgAAAAhAEhM4hq+AAAA3AAAAA8AAAAAAAAA&#10;AAAAAAAABwIAAGRycy9kb3ducmV2LnhtbFBLBQYAAAAAAwADALcAAADyAgAAAAA=&#10;" strokecolor="#5b9bd5 [3204]">
                    <v:stroke startarrowwidth="narrow" startarrowlength="short" endarrow="block" joinstyle="miter"/>
                  </v:shape>
                  <v:rect id="Rectangle 609" o:spid="_x0000_s1778"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YBhwQAAANwAAAAPAAAAZHJzL2Rvd25yZXYueG1sRI9BawIx&#10;FITvBf9DeIK3mljsUlejSFGwx649eHxsnruLycuSRF3/vSkUehxm5htmtRmcFTcKsfOsYTZVIIhr&#10;bzpuNPwc968fIGJCNmg9k4YHRdisRy8rLI2/8zfdqtSIDOFYooY2pb6UMtYtOYxT3xNn7+yDw5Rl&#10;aKQJeM9wZ+WbUoV02HFeaLGnz5bqS3V1Gnqy5mrnlTrVchd4Vnwd5eNd68l42C5BJBrSf/ivfTAa&#10;CrWA3zP5CMj1EwAA//8DAFBLAQItABQABgAIAAAAIQDb4fbL7gAAAIUBAAATAAAAAAAAAAAAAAAA&#10;AAAAAABbQ29udGVudF9UeXBlc10ueG1sUEsBAi0AFAAGAAgAAAAhAFr0LFu/AAAAFQEAAAsAAAAA&#10;AAAAAAAAAAAAHwEAAF9yZWxzLy5yZWxzUEsBAi0AFAAGAAgAAAAhALApgGH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610" o:spid="_x0000_s1779"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oval id="Oval 611" o:spid="_x0000_s1780"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wQwAAAANwAAAAPAAAAZHJzL2Rvd25yZXYueG1sRI/NCsIw&#10;EITvgu8QVvBm03oQqUYRQRA8iD8Xb0uztsVmU5rUtm9vBMHjMDPfMOttbyrxpsaVlhUkUQyCOLO6&#10;5FzB/XaYLUE4j6yxskwKBnKw3YxHa0y17fhC76vPRYCwS1FB4X2dSumyggy6yNbEwXvaxqAPssml&#10;brALcFPJeRwvpMGSw0KBNe0Lyl7X1ihw+aG+eVt1sh0e5X44n1q6nJSaTvrdCoSn3v/Dv/ZRK1gk&#10;CXzPhCMgNx8AAAD//wMAUEsBAi0AFAAGAAgAAAAhANvh9svuAAAAhQEAABMAAAAAAAAAAAAAAAAA&#10;AAAAAFtDb250ZW50X1R5cGVzXS54bWxQSwECLQAUAAYACAAAACEAWvQsW78AAAAVAQAACwAAAAAA&#10;AAAAAAAAAAAfAQAAX3JlbHMvLnJlbHNQSwECLQAUAAYACAAAACEA0BWsE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612" o:spid="_x0000_s1781"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TNwQAAANwAAAAPAAAAZHJzL2Rvd25yZXYueG1sRI9Bi8Iw&#10;FITvwv6H8Ba8aVrRsnSNsiwK7tHqweOjebbF5KUkUeu/NwuCx2FmvmGW68EacSMfOscK8mkGgrh2&#10;uuNGwfGwnXyBCBFZo3FMCh4UYL36GC2x1O7Oe7pVsREJwqFEBW2MfSllqFuyGKauJ07e2XmLMUnf&#10;SO3xnuDWyFmWFdJix2mhxZ5+W6ov1dUq6Mnoq5lX2amWG8958XeQj4VS48/h5xtEpCG+w6/2Tiso&#10;8hn8n0lHQK6eAAAA//8DAFBLAQItABQABgAIAAAAIQDb4fbL7gAAAIUBAAATAAAAAAAAAAAAAAAA&#10;AAAAAABbQ29udGVudF9UeXBlc10ueG1sUEsBAi0AFAAGAAgAAAAhAFr0LFu/AAAAFQEAAAsAAAAA&#10;AAAAAAAAAAAAHwEAAF9yZWxzLy5yZWxzUEsBAi0AFAAGAAgAAAAhADtUhM3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group>
                <w10:wrap type="topAndBottom"/>
              </v:group>
            </w:pict>
          </mc:Fallback>
        </mc:AlternateContent>
      </w:r>
    </w:p>
    <w:p w:rsidR="00F313FF" w:rsidRPr="0013608C" w:rsidRDefault="00DA4D2B">
      <w:pPr>
        <w:pBdr>
          <w:top w:val="nil"/>
          <w:left w:val="nil"/>
          <w:bottom w:val="nil"/>
          <w:right w:val="nil"/>
          <w:between w:val="nil"/>
        </w:pBdr>
        <w:bidi/>
        <w:spacing w:after="0"/>
        <w:jc w:val="center"/>
        <w:rPr>
          <w:color w:val="000000"/>
          <w:sz w:val="24"/>
          <w:szCs w:val="24"/>
        </w:rPr>
      </w:pPr>
      <w:r w:rsidRPr="0013608C">
        <w:rPr>
          <w:color w:val="000000"/>
          <w:rtl/>
        </w:rPr>
        <w:t>شكل (4-</w:t>
      </w:r>
      <w:r w:rsidRPr="0013608C">
        <w:t>9</w:t>
      </w:r>
      <w:r w:rsidRPr="0013608C">
        <w:rPr>
          <w:color w:val="000000"/>
          <w:rtl/>
        </w:rPr>
        <w:t>)  حالة الاستخدام لوظيفة تعديل رد</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7</w:t>
      </w:r>
      <w:r w:rsidRPr="0013608C">
        <w:rPr>
          <w:color w:val="000000"/>
          <w:rtl/>
        </w:rPr>
        <w:t>) وصف حالة الإستخدام لوظيفة تعديل رد</w:t>
      </w:r>
    </w:p>
    <w:tbl>
      <w:tblPr>
        <w:tblStyle w:val="afffffffff"/>
        <w:tblW w:w="8730" w:type="dxa"/>
        <w:tblInd w:w="8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960"/>
        <w:gridCol w:w="2970"/>
        <w:gridCol w:w="1800"/>
      </w:tblGrid>
      <w:tr w:rsidR="00F313FF" w:rsidRPr="0013608C" w:rsidTr="00165FDA">
        <w:trPr>
          <w:trHeight w:val="359"/>
        </w:trPr>
        <w:tc>
          <w:tcPr>
            <w:tcW w:w="693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رد.</w:t>
            </w:r>
          </w:p>
        </w:tc>
        <w:tc>
          <w:tcPr>
            <w:tcW w:w="180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165FDA">
        <w:trPr>
          <w:trHeight w:val="359"/>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رد معين.</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165FDA">
        <w:trPr>
          <w:trHeight w:val="94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رد، يقوم النظام بعرض بيانات الرد، يقوم المتفاعل البتعديل ، يطلب النظام تأكد عملية التعديل، يقوم المتفاعل بتأكيد عملية التعديل، يقوم النظام بحفظ التعديل.</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165FDA">
        <w:trPr>
          <w:trHeight w:val="341"/>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 التعديل.</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165FDA">
        <w:trPr>
          <w:trHeight w:val="31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الرد.</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165FDA">
        <w:trPr>
          <w:trHeight w:val="377"/>
        </w:trPr>
        <w:tc>
          <w:tcPr>
            <w:tcW w:w="396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7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165FDA">
        <w:trPr>
          <w:trHeight w:val="2366"/>
        </w:trPr>
        <w:tc>
          <w:tcPr>
            <w:tcW w:w="396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5.التحقق من وجود الرد مسبقاً.</w:t>
            </w:r>
          </w:p>
          <w:p w:rsidR="00F313FF" w:rsidRPr="0013608C" w:rsidRDefault="00DA4D2B">
            <w:pPr>
              <w:bidi/>
              <w:spacing w:after="0" w:line="240" w:lineRule="auto"/>
              <w:jc w:val="both"/>
              <w:rPr>
                <w:color w:val="000000"/>
                <w:sz w:val="24"/>
                <w:szCs w:val="24"/>
              </w:rPr>
            </w:pPr>
            <w:r w:rsidRPr="0013608C">
              <w:rPr>
                <w:color w:val="000000"/>
                <w:sz w:val="24"/>
                <w:szCs w:val="24"/>
                <w:rtl/>
              </w:rPr>
              <w:t>6. عرض الرد.</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تعديل البيانات المطلوبة.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12. حفظ التعديل واظهار رسالة تؤكد نجاح العملية.</w:t>
            </w:r>
          </w:p>
        </w:tc>
        <w:tc>
          <w:tcPr>
            <w:tcW w:w="297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1. طلب تعديل الرد. </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8. تعديل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11. تأكيد عملية التعديل.</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80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165FDA">
        <w:trPr>
          <w:trHeight w:val="720"/>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خطأ في صحة بيانات التعريف .</w:t>
            </w:r>
          </w:p>
          <w:p w:rsidR="00F313FF" w:rsidRPr="0013608C" w:rsidRDefault="00DA4D2B">
            <w:pPr>
              <w:bidi/>
              <w:spacing w:after="0" w:line="240" w:lineRule="auto"/>
              <w:jc w:val="both"/>
              <w:rPr>
                <w:color w:val="000000"/>
                <w:sz w:val="24"/>
                <w:szCs w:val="24"/>
              </w:rPr>
            </w:pPr>
            <w:r w:rsidRPr="0013608C">
              <w:rPr>
                <w:color w:val="000000"/>
                <w:sz w:val="24"/>
                <w:szCs w:val="24"/>
                <w:rtl/>
              </w:rPr>
              <w:t>5. الرد غير موجودة.</w:t>
            </w:r>
          </w:p>
          <w:p w:rsidR="00F313FF" w:rsidRPr="0013608C" w:rsidRDefault="00DA4D2B">
            <w:pPr>
              <w:bidi/>
              <w:spacing w:after="0" w:line="240" w:lineRule="auto"/>
              <w:jc w:val="both"/>
              <w:rPr>
                <w:color w:val="000000"/>
                <w:sz w:val="24"/>
                <w:szCs w:val="24"/>
              </w:rPr>
            </w:pPr>
            <w:r w:rsidRPr="0013608C">
              <w:rPr>
                <w:color w:val="000000"/>
                <w:sz w:val="24"/>
                <w:szCs w:val="24"/>
                <w:rtl/>
              </w:rPr>
              <w:t>9.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6.</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165FDA">
        <w:trPr>
          <w:trHeight w:val="434"/>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توجد.</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8048"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05" name="Group 1205"/>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13" name="Group 613"/>
                        <wpg:cNvGrpSpPr/>
                        <wpg:grpSpPr>
                          <a:xfrm>
                            <a:off x="3852798" y="3325975"/>
                            <a:ext cx="2986405" cy="908050"/>
                            <a:chOff x="3852775" y="3325975"/>
                            <a:chExt cx="2992800" cy="908050"/>
                          </a:xfrm>
                        </wpg:grpSpPr>
                        <wps:wsp>
                          <wps:cNvPr id="614" name="Rectangle 614"/>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15" name="Group 615"/>
                          <wpg:cNvGrpSpPr/>
                          <wpg:grpSpPr>
                            <a:xfrm>
                              <a:off x="3852798" y="3325975"/>
                              <a:ext cx="2986405" cy="908050"/>
                              <a:chOff x="0" y="0"/>
                              <a:chExt cx="2987308" cy="908050"/>
                            </a:xfrm>
                          </wpg:grpSpPr>
                          <wps:wsp>
                            <wps:cNvPr id="616" name="Rectangle 616"/>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17" name="Group 617"/>
                            <wpg:cNvGrpSpPr/>
                            <wpg:grpSpPr>
                              <a:xfrm>
                                <a:off x="609600" y="152400"/>
                                <a:ext cx="2377708" cy="510540"/>
                                <a:chOff x="441960" y="182880"/>
                                <a:chExt cx="2377708" cy="510540"/>
                              </a:xfrm>
                            </wpg:grpSpPr>
                            <wps:wsp>
                              <wps:cNvPr id="618" name="Straight Arrow Connector 61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19" name="Oval 61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20" name="Rectangle 620"/>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wps:txbx>
                              <wps:bodyPr spcFirstLastPara="1" wrap="square" lIns="91425" tIns="45700" rIns="91425" bIns="45700" anchor="t" anchorCtr="0">
                                <a:noAutofit/>
                              </wps:bodyPr>
                            </wps:wsp>
                          </wpg:grpSp>
                          <pic:pic xmlns:pic="http://schemas.openxmlformats.org/drawingml/2006/picture">
                            <pic:nvPicPr>
                              <pic:cNvPr id="621" name="Shape 40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05" o:spid="_x0000_s1782" style="position:absolute;left:0;text-align:left;margin-left:116pt;margin-top:0;width:235.15pt;height:71.5pt;z-index:251778048;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fxGgUAAFATAAAOAAAAZHJzL2Uyb0RvYy54bWzcWNlu4zYUfS/QfxD0&#10;PrFWa0GcwUyWwQDTTpC06DMtUxZRSVRJOnb69T2kFsuO3SwzSRcDUbiJusu591zy9P2mKq07KiTj&#10;9cx2TxzbonXGF6xezuxff7l6F9uWVKRekJLXdGbfU2m/P/vxh9N1k1KPF7xcUGFhk1qm62ZmF0o1&#10;6WQis4JWRJ7whtaYzLmoiEJXLCcLQdbYvSonnuNMJ2suFo3gGZUSoxftpH1m9s9zmqmveS6pssqZ&#10;DdmUeQrznOvn5OyUpEtBmoJlnRjkBVJUhNX46LDVBVHEWgn2YKuKZYJLnquTjFcTnucso0YHaOM6&#10;e9p8EnzVGF2W6XrZDGaCaffs9OJts5/vroXFFvCd54S2VZMKXjIftswIDLRulinWfRLNbXMtuoFl&#10;29M6b3JR6f/QxtoY094PpqUbZWUY9JJ4GugPZJhLnNgJO9tnBRykX/Pj0IsirMAC3/fCBG3jnay4&#10;HG+CF/c2mfQiTLSkg2BDZ9Cg03Tq+ruK6oHn62kEToDvfYG/s86JFztP1xlhJLdIkd+GlNuCNNQA&#10;UGoEDPYLevvdIMBIvSypNXWD1oZm5QAUmUpg5gBKjrp7a72/V5ykjZDqE+WVpRszW0AWE4Pk7otU&#10;8Cdw0S/RAtT8ipWlgVRZ7wxgoR4BfHpxdUtt5hsTGX5ksKrH5nxxDyvIJrti+OgXItU1EcgYrm2t&#10;kUVmtvxjRQS1rfJzDeMnbuAB0mrcEePOfNwhdVZwJKdMCdtqO+fKJKtW3A8rxXNmVNsK08kNr7c4&#10;N/h/CHlIMY7tqWui65mh/R0gDyRvs8NOaEe+g2DazQ9HQ/tNYD7tbTaG+fRZMN9RdwvtGMoej+kt&#10;bl8f2m6vzn8X2lHvppa2pm70gmw+dZKpdgnA6YZegKbJFIPL/CiKenyGrhMG+/wVBC52aDeIvTge&#10;5i979jq8xT8LcURcmxZulSBsWSjrgxB8bZ3zukY+5QKJPe4hAgo4r7sKoM+UPfcO9D+yQwDigkl2&#10;DJmEXthD30wN+j9AvexEGmRxn5zerTVyL76EfKKTcl4ShWbVoM6R9dJsI3nJFpoRdG6VYjk/L4V1&#10;R1Anhh+TjxcmPUK2nWWaTi6ILNp1ZqrVrmIKZWzJqpkNnfFrhwtKFpf1wlL3DaqqGhUwaAIiVOAH&#10;inoZDWMcRVj5+DpIc4Cm2rjFNoa+Ohp4k/SY9Nj5CrMBJ4lWRhMTcPJ4AeAGjufE4E0dcaOA6SPO&#10;DdwojBHbmhG2EXccLrQsWSN1uULSIyXAjjN3fH5lflqBfZ+XtXaZ60UGtf93NI2KHq9357+eGd4C&#10;7R5Se5spR8UABp8FeT8Jgo4jfMcPXFNLkHSAvJ9EYI4W8r4bOpGpqY9D/hVL3u5E9I0lbxCasDlQ&#10;8nYzfcmL9PySgnd74js7bViW4q87JaP14Ozz+G0C3lIrXb63NxLVk/aoiPh91bzDgb4his1ZydS9&#10;uZxAKtJC1XfXLNOHIN0ZHaM8JL+OfPU5y9LnY8CpX6XfQf1HcypuKAiM3dEbKtmfYJKWOB/sPUcC&#10;1IxmCa5+Y6owxzd9NtEpUU92auFIsXd/cMAy7d3EBc9WFa1Ve9kijBy8lgUyrW2JlFZzCk4Vnxcd&#10;N5dNQX7i4NVNm0r1V1uCzXTcYBCUqgRVWaEXaBV6qVvNjxwX28Kqo9U+XoIkTHzN8WCI7Z3Ca4aL&#10;lreV0IiOruHd7tbhQBvXNoZSuismfS807ps3thdhZ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gYOa3wAAAAgBAAAPAAAAZHJzL2Rvd25yZXYueG1sTI/NasMwEITvhb6D2EJv&#10;jWS7f7iWQwhtT6GQpFB6U6yNbWKtjKXYztt3e2ovC8MMs98Uy9l1YsQhtJ40JAsFAqnytqVaw+f+&#10;7e4ZRIiGrOk8oYYLBliW11eFya2faIvjLtaCSyjkRkMTY59LGaoGnQkL3yOxd/SDM5HlUEs7mInL&#10;XSdTpR6lMy3xh8b0uG6wOu3OTsP7ZKZVlryOm9NxffneP3x8bRLU+vZmXr2AiDjHvzD84jM6lMx0&#10;8GeyQXQa0izlLVEDX7afVJqBOHDuPlMgy0L+H1D+AAAA//8DAFBLAwQKAAAAAAAAACEAzJB9ae0H&#10;AADtBwAAFAAAAGRycy9tZWRpYS9pbWFnZTEucG5niVBORw0KGgoAAAANSUhEUgAAAHcAAADbCAMA&#10;AABgOf4tAAADAFBMVEUAAAD////9/v73+vzN4PGPu+JhntZbm9Vspdmew+Xi7ff4+/3+/v7t9Pqx&#10;z+pendVwqNrH3fD6/P3y9/uYwORcm9VfndWvzur9/f6wz+pgntZrpNnd6vV/sd3G2/Dz9/txqNqV&#10;vuP8/f74+vxkoNeEtN9uptmnyeeItt/X5vS91+31+ftjoNZ2q9ury+nd6vb4+v1+r93J3fDq8vhg&#10;ndWwzulzqdvc6fX2+fykx+d5rNzf6/ZuptrH3PC20uu91u5vp9rL3/Hj7vetzenu9Prq8vn4+/x9&#10;sN1tptm91u3Z5/Xy9vv7/P2Jt+C+1+3w9vpqpNiKuOHW5fSyz+vn8PiHtt/I3fCfxOaPuuG30+yy&#10;0Orc6fbg7PZmodeGtd/K3/FenNXW5vN5rdtjn9ZnotiMueHg7Pe91+6ew+aSvOKItuCOueGmyOfF&#10;3PD0+PxdnNXl7/dzqdrl7vhhntXh7Pdvptn3+v3m7/h2rNtyqdr7/P7p8flcnNVin9bk7vdvp9n5&#10;+/3o8Pl5rdyjxuacwuWCst7h7ffP4fKvzerC2u/G3PDd6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e5S3AAAAAXRSTlMAQObY&#10;ZgAABJtJREFUeF7tm7uLE1EUxm+MDwQRLHYVt1ksVHQtXK2EBUHYRhsftQiClYvgH+CfYGVnL1ba&#10;uI0gWPoALXxHlEXwLSqKzxXW3GQ0c785N+ecSc7MiveXJvNlZ7/55rt3ZpJMGg1XC0tQqIhm+bz7&#10;N89/aTabSw/uuoUv8TTK+c5cfZRfbGy5nV8UUMp35txnlNymO6j0pYzvtiDrHxqHz6LUhxK+Ey1U&#10;MrYqdrbed8UCKn+ZvoRKFLXvchTyyI21vn3SesSjS3nc2Nff1j0aQyWCzvfYZVSQtyhE0O3nvuV2&#10;afxAhUSVdxsKBAuyPa3yJY8XyBoUSDS+x1Agae1BhUJzPhLOkZVvUCHQjCvBqPKIRpZiP8sGTHtk&#10;zaBCoPBdhkKM+ygQKHxXoRDjIQoECt9vKMTYiwKBwlfMJxQILHwlKHxXohBDclhT+IqRHDcUvuIj&#10;zGYUCBS+4vl7BQUCha/0XcFGFCgUvu44CjQTKFBozkfPvqJC0nyJCoEm73MUSE6J+tD4ugMoUFxA&#10;gUTle17Q8LQorqpf59Y9RqXAAxRoVHndxXFUENFgdlpf1zqFSsgR2V7WXV91OHkGlRzr51CJoczr&#10;3OlpVHocmEMlijpv+zg4h0rGiGyCdyjh68bIN18b10rOB38o4+vc9nuouAnpiOpSzrftPJ//lGP6&#10;hc61vG+bsalrfra2dj/R7OCMAXwHQj2PhkTyrYbkWw3JtxrI67rJQ7+G/wiv5qnjM31+HZTjV/Pn&#10;LMLXxrZ9YXA3t1D0ncy/PFx+9p4WfK3SdugZ47gytXUndt7InkFeW9tcx+H8nTS2da2T2ZMgr3Xa&#10;Dt2O83nN03boJs7lrSStyzrO+Qo/1h4c/+6trvNCHXmXfK8n7zr3/+Wtw9dTl2/qtxrq8k39VkNd&#10;vqnfaqjLN/VbDXX5pn6roS7f1G811OWb+q2GunxTv9VQl2/qN2BccGdMP9bHbsZifFviG+Vp5mM3&#10;qTG+g7IWBc8rx/pKbv3sx2sUPIJ+Z1FQQub1ML4meT2M72x0g2WQq0v6jW6wDHL11G8Bk7ySflFQ&#10;QuZN/RYwybuI+6U3WE50dc6X3GA50dUZ3/+tX5O8HsbXJK+H8eXyToyjEkLmHUa/u1EIIfP+y/3e&#10;RCGEzOthfOMbnLEJhRBydUG/8Q3OYH7zQ64+hH7XlMnrYXy5fj+UyethfE3yCvo1yZv6LWCSdxH3&#10;S29wj1J5PUtRCHnAvP7hPSohr0dRyWDyPkUBKJV3EfdrMp49jK9JXg/ja5LX95u7T/Xo/N7CY8f7&#10;j72/J1j97i1KAQurRkbz/6+9MDq68Llwn2qBqeuoBEyN9P+5YPSnUMz8jBfUhZu/UZh+Obh+o3B5&#10;GczykgOyh1ne1G+AWd7Ub4BZXgazvKnfALO8DGZ5U78BZnkZzPKmfgPM8jKY5U39BpjlZTDLm/oN&#10;MMvLYJY39RtglpfBLG/qN8AsL4NZ3tRvgFleBrO8qd8As7wMZnlTvwFmeRnM8qZ+A8zyMpjlTf0G&#10;mOVlMMub+g0wy8tQOi/3/W/sq/bZyVsbnm7wtzvQr3eJf13O+9owYL+l+Q2NMWQdpu8hQwAAAABJ&#10;RU5ErkJgglBLAQItABQABgAIAAAAIQCxgme2CgEAABMCAAATAAAAAAAAAAAAAAAAAAAAAABbQ29u&#10;dGVudF9UeXBlc10ueG1sUEsBAi0AFAAGAAgAAAAhADj9If/WAAAAlAEAAAsAAAAAAAAAAAAAAAAA&#10;OwEAAF9yZWxzLy5yZWxzUEsBAi0AFAAGAAgAAAAhAP/oN/EaBQAAUBMAAA4AAAAAAAAAAAAAAAAA&#10;OgIAAGRycy9lMm9Eb2MueG1sUEsBAi0AFAAGAAgAAAAhAKomDr68AAAAIQEAABkAAAAAAAAAAAAA&#10;AAAAgAcAAGRycy9fcmVscy9lMm9Eb2MueG1sLnJlbHNQSwECLQAUAAYACAAAACEALoGDmt8AAAAI&#10;AQAADwAAAAAAAAAAAAAAAABzCAAAZHJzL2Rvd25yZXYueG1sUEsBAi0ACgAAAAAAAAAhAMyQfWnt&#10;BwAA7QcAABQAAAAAAAAAAAAAAAAAfwkAAGRycy9tZWRpYS9pbWFnZTEucG5nUEsFBgAAAAAGAAYA&#10;fAEAAJ4RAAAAAA==&#10;">
                <v:group id="Group 613" o:spid="_x0000_s1783"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614" o:spid="_x0000_s1784"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crMwwAAANwAAAAPAAAAZHJzL2Rvd25yZXYueG1sRI/RasJA&#10;FETfhf7Dcgu+6cYgwaau0oqC9kljP+A2e5sNzd6N2VXj37sFwcdhZs4w82VvG3GhzteOFUzGCQji&#10;0umaKwXfx81oBsIHZI2NY1JwIw/Lxctgjrl2Vz7QpQiViBD2OSowIbS5lL40ZNGPXUscvV/XWQxR&#10;dpXUHV4j3DYyTZJMWqw5LhhsaWWo/CvOVsF+6ihdp/6zqOyb6X+OX7sTZkoNX/uPdxCB+vAMP9pb&#10;rSCbTOH/TDwCcnEHAAD//wMAUEsBAi0AFAAGAAgAAAAhANvh9svuAAAAhQEAABMAAAAAAAAAAAAA&#10;AAAAAAAAAFtDb250ZW50X1R5cGVzXS54bWxQSwECLQAUAAYACAAAACEAWvQsW78AAAAVAQAACwAA&#10;AAAAAAAAAAAAAAAfAQAAX3JlbHMvLnJlbHNQSwECLQAUAAYACAAAACEAuJnKz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15" o:spid="_x0000_s1785"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rect id="Rectangle 616" o:spid="_x0000_s1786"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gwwAAANwAAAAPAAAAZHJzL2Rvd25yZXYueG1sRI/RasJA&#10;FETfhf7Dcgu+6cYgwUZXsWJB+9RGP+CavWaD2btpdqvx791CwcdhZs4wi1VvG3GlzteOFUzGCQji&#10;0umaKwXHw8doBsIHZI2NY1JwJw+r5ctggbl2N/6maxEqESHsc1RgQmhzKX1pyKIfu5Y4emfXWQxR&#10;dpXUHd4i3DYyTZJMWqw5LhhsaWOovBS/VsHX1FG6Tf17Udk3058On/sfzJQavvbrOYhAfXiG/9s7&#10;rSCbZPB3Jh4BuXwAAAD//wMAUEsBAi0AFAAGAAgAAAAhANvh9svuAAAAhQEAABMAAAAAAAAAAAAA&#10;AAAAAAAAAFtDb250ZW50X1R5cGVzXS54bWxQSwECLQAUAAYACAAAACEAWvQsW78AAAAVAQAACwAA&#10;AAAAAAAAAAAAAAAfAQAAX3JlbHMvLnJlbHNQSwECLQAUAAYACAAAACEAJwfxI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617" o:spid="_x0000_s178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Straight Arrow Connector 618" o:spid="_x0000_s178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tFvwAAANwAAAAPAAAAZHJzL2Rvd25yZXYueG1sRE9Ni8Iw&#10;EL0L/ocwgjdN9SDSNYoKRT3alT0PzdhWm0lNYtv995uDsMfH+97sBtOIjpyvLStYzBMQxIXVNZcK&#10;bt/ZbA3CB2SNjWVS8EsedtvxaIOptj1fqctDKWII+xQVVCG0qZS+qMign9uWOHJ36wyGCF0ptcM+&#10;hptGLpNkJQ3WHBsqbOlYUfHM30bB2+U/y1eO/fXe3rJD9zhdDtlJqelk2H+BCDSEf/HHfdYKVou4&#10;Np6JR0Bu/wAAAP//AwBQSwECLQAUAAYACAAAACEA2+H2y+4AAACFAQAAEwAAAAAAAAAAAAAAAAAA&#10;AAAAW0NvbnRlbnRfVHlwZXNdLnhtbFBLAQItABQABgAIAAAAIQBa9CxbvwAAABUBAAALAAAAAAAA&#10;AAAAAAAAAB8BAABfcmVscy8ucmVsc1BLAQItABQABgAIAAAAIQCRcntFvwAAANwAAAAPAAAAAAAA&#10;AAAAAAAAAAcCAABkcnMvZG93bnJldi54bWxQSwUGAAAAAAMAAwC3AAAA8wIAAAAA&#10;" strokecolor="#5b9bd5">
                        <v:stroke startarrowwidth="narrow" startarrowlength="short" endarrowwidth="narrow" endarrowlength="short" joinstyle="miter"/>
                      </v:shape>
                      <v:oval id="Oval 619" o:spid="_x0000_s178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8a1xAAAANwAAAAPAAAAZHJzL2Rvd25yZXYueG1sRI/BasMw&#10;EETvhf6D2EJvjeQcQupYNialofQWN6Q9LtbGNrFWxlJi5++rQKHHYWbeMFkx215cafSdYw3JQoEg&#10;rp3puNFw+Hp/WYPwAdlg75g03MhDkT8+ZJgaN/GerlVoRISwT1FDG8KQSunrliz6hRuIo3dyo8UQ&#10;5dhIM+IU4baXS6VW0mLHcaHFgbYt1efqYjX8fL7tyrC2w7GclD2oqpsv3zetn5/mcgMi0Bz+w3/t&#10;D6NhlbzC/Uw8AjL/BQAA//8DAFBLAQItABQABgAIAAAAIQDb4fbL7gAAAIUBAAATAAAAAAAAAAAA&#10;AAAAAAAAAABbQ29udGVudF9UeXBlc10ueG1sUEsBAi0AFAAGAAgAAAAhAFr0LFu/AAAAFQEAAAsA&#10;AAAAAAAAAAAAAAAAHwEAAF9yZWxzLy5yZWxzUEsBAi0AFAAGAAgAAAAhAIo/xrX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20" o:spid="_x0000_s179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WcvwAAANwAAAAPAAAAZHJzL2Rvd25yZXYueG1sRE/Pa8Iw&#10;FL4P/B/CE7ytqcUV6RpFxMF2XPXg8dG8tcXkpSSx1v9+OQx2/Ph+1/vZGjGRD4NjBessB0HcOj1w&#10;p+By/njdgggRWaNxTAqeFGC/W7zUWGn34G+amtiJFMKhQgV9jGMlZWh7shgyNxIn7sd5izFB30nt&#10;8ZHCrZFFnpfS4sCpoceRjj21t+ZuFYxk9N1smvzaypPndfl1ls83pVbL+fAOItIc/8V/7k+toCzS&#10;/HQmHQG5+wUAAP//AwBQSwECLQAUAAYACAAAACEA2+H2y+4AAACFAQAAEwAAAAAAAAAAAAAAAAAA&#10;AAAAW0NvbnRlbnRfVHlwZXNdLnhtbFBLAQItABQABgAIAAAAIQBa9CxbvwAAABUBAAALAAAAAAAA&#10;AAAAAAAAAB8BAABfcmVscy8ucmVsc1BLAQItABQABgAIAAAAIQBqpnWcvwAAANwAAAAPAAAAAAAA&#10;AAAAAAAAAAcCAABkcnMvZG93bnJldi54bWxQSwUGAAAAAAMAAwC3AAAA8wI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v:textbox>
                      </v:rect>
                    </v:group>
                    <v:shape id="Shape 405" o:spid="_x0000_s179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8THwwAAANwAAAAPAAAAZHJzL2Rvd25yZXYueG1sRE9da8Iw&#10;FH0X9h/CHexNUx3KVo0ytolzb2tF8e3S3LVlzU1Joq3/fhEEXw4czhdnsepNI87kfG1ZwXiUgCAu&#10;rK65VLDL18MXED4ga2wsk4ILeVgtHwYLTLXt+IfOWShFLGGfooIqhDaV0hcVGfQj2xJH7dc6gyFS&#10;V0rtsIvlppGTJJlJgzXHhQpbeq+o+MtORkGE533ebT4+3SHYY/69fV0fp0o9PfZvcxCB+nA339Jf&#10;WsFsMobrmXgE5PIfAAD//wMAUEsBAi0AFAAGAAgAAAAhANvh9svuAAAAhQEAABMAAAAAAAAAAAAA&#10;AAAAAAAAAFtDb250ZW50X1R5cGVzXS54bWxQSwECLQAUAAYACAAAACEAWvQsW78AAAAVAQAACwAA&#10;AAAAAAAAAAAAAAAfAQAAX3JlbHMvLnJlbHNQSwECLQAUAAYACAAAACEApT/Ex8MAAADcAAAADwAA&#10;AAAAAAAAAAAAAAAHAgAAZHJzL2Rvd25yZXYueG1sUEsFBgAAAAADAAMAtwAAAPc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w:t>
      </w:r>
      <w:r w:rsidRPr="0013608C">
        <w:t>10</w:t>
      </w:r>
      <w:r w:rsidRPr="0013608C">
        <w:rPr>
          <w:color w:val="000000"/>
          <w:rtl/>
        </w:rPr>
        <w:t>)  حالة الاستخدام لوظيفة إضافة إعلان خاص بفرض</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8</w:t>
      </w:r>
      <w:r w:rsidRPr="0013608C">
        <w:rPr>
          <w:color w:val="000000"/>
          <w:rtl/>
        </w:rPr>
        <w:t>) وصف حالة الإستخدام لوظيفة إضافة إعلان خاص بفرض</w:t>
      </w:r>
    </w:p>
    <w:tbl>
      <w:tblPr>
        <w:tblStyle w:val="afffffffff0"/>
        <w:bidiVisual/>
        <w:tblW w:w="8814" w:type="dxa"/>
        <w:jc w:val="right"/>
        <w:tblLayout w:type="fixed"/>
        <w:tblLook w:val="0400" w:firstRow="0" w:lastRow="0" w:firstColumn="0" w:lastColumn="0" w:noHBand="0" w:noVBand="1"/>
      </w:tblPr>
      <w:tblGrid>
        <w:gridCol w:w="2076"/>
        <w:gridCol w:w="2508"/>
        <w:gridCol w:w="4230"/>
      </w:tblGrid>
      <w:tr w:rsidR="00F313FF" w:rsidRPr="0013608C" w:rsidTr="006D576D">
        <w:trPr>
          <w:trHeight w:val="458"/>
          <w:jc w:val="right"/>
        </w:trPr>
        <w:tc>
          <w:tcPr>
            <w:tcW w:w="2076"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c>
          <w:tcPr>
            <w:tcW w:w="6738"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إضافة إعلان خاص بفرض.</w:t>
            </w:r>
          </w:p>
        </w:tc>
      </w:tr>
      <w:tr w:rsidR="00F313FF" w:rsidRPr="0013608C" w:rsidTr="006D576D">
        <w:trPr>
          <w:trHeight w:val="420"/>
          <w:jc w:val="right"/>
        </w:trPr>
        <w:tc>
          <w:tcPr>
            <w:tcW w:w="2076"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 </w:t>
            </w:r>
          </w:p>
        </w:tc>
        <w:tc>
          <w:tcPr>
            <w:tcW w:w="6738"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عضوا هيئة التدريس.</w:t>
            </w:r>
          </w:p>
        </w:tc>
      </w:tr>
      <w:tr w:rsidR="00F313FF" w:rsidRPr="0013608C" w:rsidTr="006D576D">
        <w:trPr>
          <w:trHeight w:val="440"/>
          <w:jc w:val="right"/>
        </w:trPr>
        <w:tc>
          <w:tcPr>
            <w:tcW w:w="207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c>
          <w:tcPr>
            <w:tcW w:w="6738"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إضافة إعلان يتم فيه تحديد الفرض وموعد تسليمه.</w:t>
            </w:r>
          </w:p>
        </w:tc>
      </w:tr>
      <w:tr w:rsidR="00F313FF" w:rsidRPr="0013608C" w:rsidTr="006D576D">
        <w:trPr>
          <w:trHeight w:val="1133"/>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تبدا حالة الاستخدام هذه عند الحاجه الي  إضافة إعلان خاص بفرض، يقوم المتفاعل بالدخول الي النظام واختيار اضافة إعلان، يطلب النظام ادخال بيانات الإعلان، يقوم المتفاعل بإدخال البيانات، تتم عملية الإضافة.</w:t>
            </w:r>
          </w:p>
        </w:tc>
      </w:tr>
      <w:tr w:rsidR="00F313FF" w:rsidRPr="0013608C" w:rsidTr="006D576D">
        <w:trPr>
          <w:trHeight w:val="386"/>
          <w:jc w:val="right"/>
        </w:trPr>
        <w:tc>
          <w:tcPr>
            <w:tcW w:w="207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c>
          <w:tcPr>
            <w:tcW w:w="6738"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 .</w:t>
            </w:r>
          </w:p>
        </w:tc>
      </w:tr>
      <w:tr w:rsidR="00F313FF" w:rsidRPr="0013608C" w:rsidTr="006D576D">
        <w:trPr>
          <w:trHeight w:val="350"/>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تتم إضافة الإعلان  .</w:t>
            </w:r>
          </w:p>
        </w:tc>
      </w:tr>
      <w:tr w:rsidR="00F313FF" w:rsidRPr="0013608C" w:rsidTr="006D576D">
        <w:trPr>
          <w:trHeight w:val="210"/>
          <w:jc w:val="right"/>
        </w:trPr>
        <w:tc>
          <w:tcPr>
            <w:tcW w:w="2076"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الاساسية</w:t>
            </w:r>
          </w:p>
        </w:tc>
        <w:tc>
          <w:tcPr>
            <w:tcW w:w="250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2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6D576D">
        <w:trPr>
          <w:trHeight w:val="962"/>
          <w:jc w:val="right"/>
        </w:trPr>
        <w:tc>
          <w:tcPr>
            <w:tcW w:w="2076"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c>
          <w:tcPr>
            <w:tcW w:w="250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اضافة إعلان.</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الإعلان.</w:t>
            </w:r>
          </w:p>
        </w:tc>
        <w:tc>
          <w:tcPr>
            <w:tcW w:w="42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اضافة الإعلان و اظهار رسالة بنجاح العملية.</w:t>
            </w:r>
          </w:p>
        </w:tc>
      </w:tr>
      <w:tr w:rsidR="00F313FF" w:rsidRPr="0013608C" w:rsidTr="006D576D">
        <w:trPr>
          <w:trHeight w:val="629"/>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4. البيانات غير صحيحة  </w:t>
            </w:r>
          </w:p>
          <w:p w:rsidR="00F313FF" w:rsidRPr="0013608C" w:rsidRDefault="00DA4D2B">
            <w:pPr>
              <w:bidi/>
              <w:spacing w:after="0" w:line="240" w:lineRule="auto"/>
              <w:rPr>
                <w:color w:val="000000"/>
                <w:sz w:val="24"/>
                <w:szCs w:val="24"/>
              </w:rPr>
            </w:pPr>
            <w:r w:rsidRPr="0013608C">
              <w:rPr>
                <w:color w:val="000000"/>
                <w:sz w:val="24"/>
                <w:szCs w:val="24"/>
                <w:rtl/>
              </w:rPr>
              <w:t>(اظهار رسالة خطأ توضح ذلك والرجوع للخطوة 2).</w:t>
            </w:r>
          </w:p>
        </w:tc>
      </w:tr>
      <w:tr w:rsidR="00F313FF" w:rsidRPr="0013608C" w:rsidTr="006D576D">
        <w:trPr>
          <w:trHeight w:val="341"/>
          <w:jc w:val="right"/>
        </w:trPr>
        <w:tc>
          <w:tcPr>
            <w:tcW w:w="2076"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الاستثنائية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9072"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66" name="Group 126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22" name="Group 622"/>
                        <wpg:cNvGrpSpPr/>
                        <wpg:grpSpPr>
                          <a:xfrm>
                            <a:off x="3852798" y="3325975"/>
                            <a:ext cx="2986405" cy="908050"/>
                            <a:chOff x="3852775" y="3325975"/>
                            <a:chExt cx="2992800" cy="908050"/>
                          </a:xfrm>
                        </wpg:grpSpPr>
                        <wps:wsp>
                          <wps:cNvPr id="623" name="Rectangle 623"/>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24" name="Group 624"/>
                          <wpg:cNvGrpSpPr/>
                          <wpg:grpSpPr>
                            <a:xfrm>
                              <a:off x="3852798" y="3325975"/>
                              <a:ext cx="2986405" cy="908050"/>
                              <a:chOff x="0" y="0"/>
                              <a:chExt cx="2987308" cy="908050"/>
                            </a:xfrm>
                          </wpg:grpSpPr>
                          <wps:wsp>
                            <wps:cNvPr id="625" name="Rectangle 625"/>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26" name="Group 626"/>
                            <wpg:cNvGrpSpPr/>
                            <wpg:grpSpPr>
                              <a:xfrm>
                                <a:off x="609600" y="152400"/>
                                <a:ext cx="2377708" cy="510540"/>
                                <a:chOff x="441960" y="182880"/>
                                <a:chExt cx="2377708" cy="510540"/>
                              </a:xfrm>
                            </wpg:grpSpPr>
                            <wps:wsp>
                              <wps:cNvPr id="627" name="Straight Arrow Connector 627"/>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28" name="Oval 628"/>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29" name="Rectangle 629"/>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870" name="Shape 87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66" o:spid="_x0000_s1792" style="position:absolute;left:0;text-align:left;margin-left:116pt;margin-top:0;width:235.15pt;height:71.5pt;z-index:251779072;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LCGwUAAFATAAAOAAAAZHJzL2Uyb0RvYy54bWzcWFtv2zYUfh+w/0Do&#10;vbWulmTEKdqkKQp0a5Bu2DMt0xYxSdRIOnb26/eRlORL7DVJm+xiIApvOjrn8DvfOeTZm01dkVsm&#10;FRfN1Ate+x5hTSHmvFlOvV9/uXqVeURp2sxpJRo29e6Y8t6c//jD2bqdsFCUopozSSCkUZN1O/VK&#10;rdvJaKSKktVUvRYtazC5ELKmGl25HM0lXUN6XY1C3x+P1kLOWykKphRGL92kd27lLxas0J8XC8U0&#10;qaYedNP2Ke1zZp6j8zM6WUralrzo1KBP0KKmvMFHB1GXVFOykvyeqJoXUiix0K8LUY/EYsELZm2A&#10;NYF/YM0HKVattWU5WS/bwU1w7YGfniy2+Pn2WhI+x96F47FHGlpjl+yHiR2Bg9btcoJ1H2T7pb2W&#10;3cDS9YzNm4WszX9YQzbWtXeDa9lGkwKDYZ6NYz/xSIG53M/8pPN9UWKDzGtRloRpihVYEEVhkqNt&#10;d6co3+8KwYsHQka9CiOj6aDY0Bks6Cwdh+G+oWbg8XZahXPg+1Dh72xzHmb+w21GGKktUtS3IeVL&#10;SVtmAagMAgb/Rb3/bhBgtFlWjIzDyPnQrhyAoiYKmDmCkpPbvfXe3xtOJ61U+gMTNTGNqSehi41B&#10;evtJaewncNEvMQo04opXlYVU1ewNYKEZAXx6dU1Lb2YbGxlRGvemzcT8Dl5QbXHF8dFPVOlrKsEY&#10;gUfWYJGpp/5YUck8Un1s4Pw8iENAWu925G5nttuhTVEKkFOhpUdc50JbsnLqvl1pseDWNKOgU6bT&#10;G7vucG7xfx/ycb9lLrbHYWfTo0L7O0AeSN6yw15op5GPYNrnh5Oh/SIwx845PtyFuWUl434ExNdh&#10;vmfuFtoZjD0d01vcPj+0B3P+u9A+SFvjcPwENh/7+dhsCcAZJGGMpmWKYcuiNE17fCaBn8SH+SuO&#10;A0hwArIwy4b59332Oi7in4V42kP8i5aUL0tN3kop1uRCNA34VEgQe9qzHxB/0XQVQM+Ufe4d0v+O&#10;H2IkLrhkz5F5EiY99O3UYP891KtOpUGX4MH0TtbgXnwJfGJIeVFRjWbdos5RzdKKUaLic5MRDLcq&#10;uZxdVJLcUtSJybv83aWNC+i2t8ykk0uqSrfOTjnraq5Rxla8nnqwGT83XDI6f9/Mib5rUVU1qICR&#10;JqBCjfzAUC+jYZ2jKa++vg7aHElTLm4hxqavLg28CD2CrR09fobbgJPMGPNgZgxiP/Qz5E0TcTsB&#10;00dcEAdpkgGfJiNsI+40XFhV8VaZcoVOTpQAe5u5t+dX9mcMONzzqjFbFoSpRe3/HU07RU/Hon2d&#10;8S8uel4E7XmP9t1iIH8c5KM8jrscEflRHFgX08kA+ShPkTkc5KMg8V3heRryz1jyDqT/TXVBnNiw&#10;OVLydjN9yQt6fkrBuz3xnZ+1vJjgrzslo3Xv7PP12wS8pVemfHc3EvWDZNRU/r5qX+FA31LNZ7zi&#10;+s5eToCKjFLN7TUvzCHIdLbHqCxFteAI1J6ziBkAAfWrzDuo/9iCyRuGBMZv2Q1T/E9kEpc478me&#10;gQBNRiNS6N+4Lq1YczYxlGgmO7NwpDi4PzjiGXc3cSmKVc0a7S5bpNVDNKoE03pETlg9Y8ip8uO8&#10;y81VW9KfBPLqxlGp+apLsIWJGwwipWrJdFGaBcaEXmtn+YnjoiusurTax0ucJ3lkcjwyxPZO4TnD&#10;xejrNLSqo2vzbnfrcKSNaxubUrorJnMvtNu3b2wvws7/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oGDmt8AAAAIAQAADwAAAGRycy9kb3ducmV2LnhtbEyPzWrDMBCE74W+g9hC&#10;b41ku3+4lkMIbU+hkKRQelOsjW1irYyl2M7bd3tqLwvDDLPfFMvZdWLEIbSeNCQLBQKp8ralWsPn&#10;/u3uGUSIhqzpPKGGCwZYltdXhcmtn2iL4y7Wgkso5EZDE2OfSxmqBp0JC98jsXf0gzOR5VBLO5iJ&#10;y10nU6UepTMt8YfG9LhusDrtzk7D+2SmVZa8jpvTcX353j98fG0S1Pr2Zl69gIg4x78w/OIzOpTM&#10;dPBnskF0GtIs5S1RA1+2n1SagThw7j5TIMtC/h9Q/gAAAP//AwBQSwMECgAAAAAAAAAhAMyQfWnt&#10;BwAA7QcAABQAAABkcnMvbWVkaWEvaW1hZ2UxLnBuZ4lQTkcNChoKAAAADUlIRFIAAAB3AAAA2wgD&#10;AAAAYDn+LQAAAwBQTFRFAAAA/////f7+9/r8zeDxj7viYZ7WW5vVbKXZnsPl4u33+Pv9/v7+7fT6&#10;sc/qXp3VcKjax93w+vz98vf7mMDkXJvVX53Vr87q/f3+sM/qYJ7Wa6TZ3er1f7Hdxtvw8/f7caja&#10;lb7j/P3++Pr8ZKDXhLTfbqbZp8nniLbf1+b0vdft9fn7Y6DWdqvbq8vp3er2+Pr9fq/dyd3w6vL4&#10;YJ3VsM7pc6nb3On19vn8pMfneazc3+v2bqbax9zwttLrvdbub6fay9/x4+73rc3p7vT66vL5+Pv8&#10;fbDdbabZvdbt2ef18vb7+/z9ibfgvtft8Pb6aqTYirjh1uX0ss/r5/D4h7bfyN3wn8Tmj7rht9Ps&#10;stDq3On24Oz2ZqHXhrXfyt/xXpzV1ubzea3bY5/WZ6LYjLnh4Oz3vdfunsPmkrziiLbgjrnhpsjn&#10;xdzw9Pj8XZzV5e/3c6na5e74YZ7V4ez3b6bZ9/r95u/4dqzbcqna+/z+6fH5XJzVYp/W5O73b6fZ&#10;+fv96PD5ea3co8bmnMLlgrLe4e33z+Hyr83qwtrvxtzw3en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uUtwAAAAF0Uk5TAEDm&#10;2GYAAASbSURBVHhe7Zu7ixNRFMZvjA8EESx2FbdZLFR0LVythAVB2EYbH7UIgpWL4B/gn2BlZy9W&#10;2riNIFj6AC18R5RF8C0qis8V1txkNHO/OTfnnEnOzIr3lybzZWe/+ea7d2aSTBoNVwtLUKiIZvm8&#10;+zfPf2k2m0sP7rqFL/E0yvnOXH2UX2xsuZ1fFFDKd+bcZ5Tcpjuo9KWM77Yg6x8ah8+i1IcSvhMt&#10;VDK2Kna23nfFAip/mb6EShS173IU8siNtb590nrEo0t53NjX39Y9GkMlgs732GVUkLcoRNDt577l&#10;dmn8QIVElXcbCgQLsj2t8iWPF8gaFEg0vsdQIGntQYVCcz4SzpGVb1Ah0IwrwajyiEaWYj/LBkx7&#10;ZM2gQqDwXYZCjPsoECh8V6EQ4yEKBArfbyjE2IsCgcJXzCcUCCx8JSh8V6IQQ3JYU/iKkRw3FL7i&#10;I8xmFAgUvuL5ewUFAoWv9F3BRhQoFL7uOAo0EyhQaM5Hz76iQtJ8iQqBJu9zFEhOifrQ+LoDKFBc&#10;QIFE5Xte0PC0KK6qX+fWPUalwAMUaFR53cVxVBDRYHZaX9c6hUrIEdle1l1fdTh5BpUc6+dQiaHM&#10;69zpaVR6HJhDJYo6b/s4OIdKxohsgnco4evGyDdfG9dKzgd/KOPr3PZ7qLgJ6YjqUs637Tyf/5Rj&#10;+oXOtbxvm7Gpa362tnY/0ezgjAF8B0I9j4ZE8q2G5FsNybcayOu6yUO/hv8Ir+ap4zN9fh2U41fz&#10;5yzC18a2fWFwN7dQ9J3MvzxcfvaeFnyt0nboGeO4MrV1J3beyJ5BXlvbXMfh/J00tnWtk9mTIK91&#10;2g7djvN5zdN26CbO5a0krcs6zvkKP9YeHP/ura7zQh15l3yvJ+869//lrcPXU5dv6rca6vJN/VZD&#10;Xb6p32qoyzf1Ww11+aZ+q6Eu39RvNdTlm/qthrp8U7/VUJdv6jdgXHBnTD/Wx27GYnxb4hvlaeZj&#10;N6kxvoOyFgXPK8f6Sm797MdrFDyCfmdRUELm9TC+Jnk9jO9sdINlkKtL+o1usAxy9dRvAZO8kn5R&#10;UELmTf0WMMm7iPulN1hOdHXOl9xgOdHVGd//rV+TvB7G1ySvh/Hl8k6MoxJC5h1Gv7tRCCHz/sv9&#10;3kQhhMzrYXzjG5yxCYUQcnVBv/ENzmB+80OuPoR+15TJ62F8uX4/lMnrYXxN8gr6Ncmb+i1gkncR&#10;90tvcI9SeT1LUQh5wLz+4T0qIa9HUclg8j5FASiVdxH3azKePYyvSV4P42uS1/ebu0/16PzewmPH&#10;+4+9vydY/e4tSgELq0ZG8/+vvTA6uvC5cJ9qganrqARMjfT/uWD0p1DM/IwX1IWbv1GYfjm4fqNw&#10;eRnM8pIDsodZ3tRvgFne1G+AWV4Gs7yp3wCzvAxmeVO/AWZ5Gczypn4DzPIymOVN/QaY5WUwy5v6&#10;DTDLy2CWN/UbYJaXwSxv6jfALC+DWd7Ub4BZXgazvKnfALO8DGZ5U78BZnkZzPKmfgPM8jKY5U39&#10;BpjlZTDLm/oNMMvLUDov9/1v7Kv22clbG55u8Lc70K93iX9dzvvaMGC/pfkNjTFkHabvIUMAAAAA&#10;SUVORK5CYIJQSwECLQAUAAYACAAAACEAsYJntgoBAAATAgAAEwAAAAAAAAAAAAAAAAAAAAAAW0Nv&#10;bnRlbnRfVHlwZXNdLnhtbFBLAQItABQABgAIAAAAIQA4/SH/1gAAAJQBAAALAAAAAAAAAAAAAAAA&#10;ADsBAABfcmVscy8ucmVsc1BLAQItABQABgAIAAAAIQCb/vLCGwUAAFATAAAOAAAAAAAAAAAAAAAA&#10;ADoCAABkcnMvZTJvRG9jLnhtbFBLAQItABQABgAIAAAAIQCqJg6+vAAAACEBAAAZAAAAAAAAAAAA&#10;AAAAAIEHAABkcnMvX3JlbHMvZTJvRG9jLnhtbC5yZWxzUEsBAi0AFAAGAAgAAAAhAC6Bg5rfAAAA&#10;CAEAAA8AAAAAAAAAAAAAAAAAdAgAAGRycy9kb3ducmV2LnhtbFBLAQItAAoAAAAAAAAAIQDMkH1p&#10;7QcAAO0HAAAUAAAAAAAAAAAAAAAAAIAJAABkcnMvbWVkaWEvaW1hZ2UxLnBuZ1BLBQYAAAAABgAG&#10;AHwBAACfEQAAAAA=&#10;">
                <v:group id="Group 622" o:spid="_x0000_s1793"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angle 623" o:spid="_x0000_s1794"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gFxAAAANwAAAAPAAAAZHJzL2Rvd25yZXYueG1sRI/BbsIw&#10;EETvSPyDtUjcikOoojZgEFQgUU5t6Ads4yWOiNdpbCD9+xqpEsfRzLzRLFa9bcSVOl87VjCdJCCI&#10;S6drrhR8HXdPLyB8QNbYOCYFv+RhtRwOFphrd+NPuhahEhHCPkcFJoQ2l9KXhiz6iWuJo3dyncUQ&#10;ZVdJ3eEtwm0j0yTJpMWa44LBlt4MlefiYhV8PDtKt6nfFJV9Nf338fD+g5lS41G/noMI1IdH+L+9&#10;1wqydAb3M/EIyOUfAAAA//8DAFBLAQItABQABgAIAAAAIQDb4fbL7gAAAIUBAAATAAAAAAAAAAAA&#10;AAAAAAAAAABbQ29udGVudF9UeXBlc10ueG1sUEsBAi0AFAAGAAgAAAAhAFr0LFu/AAAAFQEAAAsA&#10;AAAAAAAAAAAAAAAAHwEAAF9yZWxzLy5yZWxzUEsBAi0AFAAGAAgAAAAhAPkcmA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624" o:spid="_x0000_s1795"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rect id="Rectangle 625" o:spid="_x0000_s1796"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XqxAAAANwAAAAPAAAAZHJzL2Rvd25yZXYueG1sRI/BbsIw&#10;EETvSPyDtUjcikNEozZgEFQgUU5t6Ads4yWOiNdpbCD9+xqpEsfRzLzRLFa9bcSVOl87VjCdJCCI&#10;S6drrhR8HXdPLyB8QNbYOCYFv+RhtRwOFphrd+NPuhahEhHCPkcFJoQ2l9KXhiz6iWuJo3dyncUQ&#10;ZVdJ3eEtwm0j0yTJpMWa44LBlt4MlefiYhV8zByl29Rvisq+mv77eHj/wUyp8ahfz0EE6sMj/N/e&#10;awVZ+gz3M/EIyOUfAAAA//8DAFBLAQItABQABgAIAAAAIQDb4fbL7gAAAIUBAAATAAAAAAAAAAAA&#10;AAAAAAAAAABbQ29udGVudF9UeXBlc10ueG1sUEsBAi0AFAAGAAgAAAAhAFr0LFu/AAAAFQEAAAsA&#10;AAAAAAAAAAAAAAAAHwEAAF9yZWxzLy5yZWxzUEsBAi0AFAAGAAgAAAAhABm5pe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626" o:spid="_x0000_s179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shape id="Straight Arrow Connector 627" o:spid="_x0000_s179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WKwwAAANwAAAAPAAAAZHJzL2Rvd25yZXYueG1sRI9Ba8JA&#10;FITvQv/D8gq96aY5qKSuokLQHo3i+ZF9JqnZt+numqT/visUehxm5htmtRlNK3pyvrGs4H2WgCAu&#10;rW64UnA559MlCB+QNbaWScEPedisXyYrzLQd+ER9ESoRIewzVFCH0GVS+rImg35mO+Lo3awzGKJ0&#10;ldQOhwg3rUyTZC4NNhwXauxoX1N5Lx5GwcMV1/S7wOF06y75rv86fO7yg1Jvr+P2A0SgMfyH/9pH&#10;rWCeLuB5Jh4Buf4FAAD//wMAUEsBAi0AFAAGAAgAAAAhANvh9svuAAAAhQEAABMAAAAAAAAAAAAA&#10;AAAAAAAAAFtDb250ZW50X1R5cGVzXS54bWxQSwECLQAUAAYACAAAACEAWvQsW78AAAAVAQAACwAA&#10;AAAAAAAAAAAAAAAfAQAAX3JlbHMvLnJlbHNQSwECLQAUAAYACAAAACEALoElisMAAADcAAAADwAA&#10;AAAAAAAAAAAAAAAHAgAAZHJzL2Rvd25yZXYueG1sUEsFBgAAAAADAAMAtwAAAPcCAAAAAA==&#10;" strokecolor="#5b9bd5">
                        <v:stroke startarrowwidth="narrow" startarrowlength="short" endarrowwidth="narrow" endarrowlength="short" joinstyle="miter"/>
                      </v:shape>
                      <v:oval id="Oval 628" o:spid="_x0000_s179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6mTwQAAANwAAAAPAAAAZHJzL2Rvd25yZXYueG1sRE/LasJA&#10;FN0X+g/DLbirM7oIITpKUFpKd6aiXV4yt0kwcydkxjz+3lkIXR7Oe7ufbCsG6n3jWMNqqUAQl840&#10;XGk4/3y8pyB8QDbYOiYNM3nY715ftpgZN/KJhiJUIoawz1BDHUKXSenLmiz6peuII/fneoshwr6S&#10;pscxhttWrpVKpMWGY0ONHR1qKm/F3Wr4/T5+5iG13SUflT2ropnu11nrxduUb0AEmsK/+On+MhqS&#10;dVwbz8QjIHcPAAAA//8DAFBLAQItABQABgAIAAAAIQDb4fbL7gAAAIUBAAATAAAAAAAAAAAAAAAA&#10;AAAAAABbQ29udGVudF9UeXBlc10ueG1sUEsBAi0AFAAGAAgAAAAhAFr0LFu/AAAAFQEAAAsAAAAA&#10;AAAAAAAAAAAAHwEAAF9yZWxzLy5yZWxzUEsBAi0AFAAGAAgAAAAhACsfqZPBAAAA3AAAAA8AAAAA&#10;AAAAAAAAAAAABwIAAGRycy9kb3ducmV2LnhtbFBLBQYAAAAAAwADALcAAAD1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29" o:spid="_x0000_s180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NwBwwAAANwAAAAPAAAAZHJzL2Rvd25yZXYueG1sRI/NasMw&#10;EITvhb6D2EJujRyTmtSNEkJoIT3WySHHxdraptLKSPJP3j4qFHocZuYbZrufrREj+dA5VrBaZiCI&#10;a6c7bhRczh/PGxAhIms0jknBjQLsd48PWyy1m/iLxio2IkE4lKigjbEvpQx1SxbD0vXEyft23mJM&#10;0jdSe5wS3BqZZ1khLXacFlrs6dhS/VMNVkFPRg9mXWXXWr57XhWfZ3l7UWrxNB/eQESa43/4r33S&#10;Cor8FX7PpCMgd3cAAAD//wMAUEsBAi0AFAAGAAgAAAAhANvh9svuAAAAhQEAABMAAAAAAAAAAAAA&#10;AAAAAAAAAFtDb250ZW50X1R5cGVzXS54bWxQSwECLQAUAAYACAAAACEAWvQsW78AAAAVAQAACwAA&#10;AAAAAAAAAAAAAAAfAQAAX3JlbHMvLnJlbHNQSwECLQAUAAYACAAAACEA+5zcAc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إعلان</w:t>
                              </w:r>
                            </w:p>
                          </w:txbxContent>
                        </v:textbox>
                      </v:rect>
                    </v:group>
                    <v:shape id="Shape 870" o:spid="_x0000_s180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WKxgAAANwAAAAPAAAAZHJzL2Rvd25yZXYueG1sRI9BT8JA&#10;EIXvJv6HzZh4k60YBCoLISpBvUEJhNukO7aN3dlmd6X13zsHEy+TTObNe+9brAbXqguF2Hg2cD/K&#10;QBGX3jZcGTgUm7sZqJiQLbaeycAPRVgtr68WmFvf844u+1QpMeGYo4E6pS7XOpY1OYwj3xHL7dMH&#10;h0nWUGkbsBdz1+pxlj1qhw1LQo0dPddUfu2/nQEZD8ei3768hlPy5+Ljfb45T4y5vRnWT6ASDelf&#10;/Pf9Zg3MplJfYAQE9PIXAAD//wMAUEsBAi0AFAAGAAgAAAAhANvh9svuAAAAhQEAABMAAAAAAAAA&#10;AAAAAAAAAAAAAFtDb250ZW50X1R5cGVzXS54bWxQSwECLQAUAAYACAAAACEAWvQsW78AAAAVAQAA&#10;CwAAAAAAAAAAAAAAAAAfAQAAX3JlbHMvLnJlbHNQSwECLQAUAAYACAAAACEAWZXVisYAAADcAAAA&#10;DwAAAAAAAAAAAAAAAAAHAgAAZHJzL2Rvd25yZXYueG1sUEsFBgAAAAADAAMAtwAAAPo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w:t>
      </w:r>
      <w:r w:rsidRPr="0013608C">
        <w:t>11</w:t>
      </w:r>
      <w:r w:rsidRPr="0013608C">
        <w:rPr>
          <w:color w:val="000000"/>
          <w:rtl/>
        </w:rPr>
        <w:t>)  حالة الاستخدام لوظيفة إضافة إعلان</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9</w:t>
      </w:r>
      <w:r w:rsidRPr="0013608C">
        <w:rPr>
          <w:color w:val="000000"/>
          <w:rtl/>
        </w:rPr>
        <w:t>) وصف حالة الإستخدام لوظيفة إضافة إعلان</w:t>
      </w:r>
    </w:p>
    <w:tbl>
      <w:tblPr>
        <w:tblStyle w:val="afffffffff1"/>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610"/>
        <w:gridCol w:w="4316"/>
      </w:tblGrid>
      <w:tr w:rsidR="00F313FF" w:rsidRPr="0013608C" w:rsidTr="00165FDA">
        <w:trPr>
          <w:trHeight w:val="377"/>
          <w:tblHeader/>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إعلان.</w:t>
            </w:r>
          </w:p>
        </w:tc>
      </w:tr>
      <w:tr w:rsidR="00F313FF" w:rsidRPr="0013608C" w:rsidTr="00165FDA">
        <w:trPr>
          <w:trHeight w:val="339"/>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sz w:val="24"/>
                <w:szCs w:val="24"/>
                <w:rtl/>
              </w:rPr>
              <w:t xml:space="preserve"> </w:t>
            </w:r>
            <w:r w:rsidRPr="0013608C">
              <w:rPr>
                <w:color w:val="auto"/>
                <w:sz w:val="24"/>
                <w:szCs w:val="24"/>
                <w:rtl/>
              </w:rPr>
              <w:t>عضوا هيئة التدريس.</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إعلان داخل المجموعة.</w:t>
            </w:r>
          </w:p>
        </w:tc>
      </w:tr>
      <w:tr w:rsidR="00F313FF" w:rsidRPr="0013608C" w:rsidTr="00165FDA">
        <w:trPr>
          <w:trHeight w:val="89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إضافة إعلان، يقوم المتفاعل بالدخول الي النظام واختيار اضافة إعلان، يطلب النظام ادخال بيانات الإعلان، يقوم المتفاعل بإدخال بيانات الإعلان، تتم اضافة الاعلان الي النظام.</w:t>
            </w:r>
          </w:p>
        </w:tc>
      </w:tr>
      <w:tr w:rsidR="00F313FF" w:rsidRPr="0013608C" w:rsidTr="00165FDA">
        <w:trPr>
          <w:trHeight w:val="593"/>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 xml:space="preserve">ان لا يكون </w:t>
            </w:r>
            <w:r w:rsidRPr="0013608C">
              <w:rPr>
                <w:color w:val="auto"/>
                <w:sz w:val="24"/>
                <w:szCs w:val="24"/>
                <w:rtl/>
              </w:rPr>
              <w:t>الإعلان موجود</w:t>
            </w:r>
            <w:r w:rsidRPr="0013608C">
              <w:rPr>
                <w:color w:val="000000"/>
                <w:sz w:val="24"/>
                <w:szCs w:val="24"/>
                <w:rtl/>
              </w:rPr>
              <w:t>.</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تتم إضافة الإعلان.</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61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178"/>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61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اضافة إعلان.</w:t>
            </w:r>
          </w:p>
          <w:p w:rsidR="00F313FF" w:rsidRPr="0013608C" w:rsidRDefault="00DA4D2B">
            <w:pPr>
              <w:bidi/>
              <w:jc w:val="both"/>
              <w:rPr>
                <w:color w:val="000000"/>
                <w:sz w:val="24"/>
                <w:szCs w:val="24"/>
              </w:rPr>
            </w:pPr>
            <w:r w:rsidRPr="0013608C">
              <w:rPr>
                <w:color w:val="000000"/>
                <w:sz w:val="24"/>
                <w:szCs w:val="24"/>
                <w:rtl/>
              </w:rPr>
              <w:t>3. ادخال بيانات الإعلان.</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2. طلب ادخال بيانات الإعلان.</w:t>
            </w:r>
          </w:p>
          <w:p w:rsidR="00F313FF" w:rsidRPr="0013608C" w:rsidRDefault="00DA4D2B">
            <w:pPr>
              <w:bidi/>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اضافة الإعلان و اظهار رسالة بنجاح العملية.</w:t>
            </w:r>
          </w:p>
        </w:tc>
      </w:tr>
      <w:tr w:rsidR="00F313FF" w:rsidRPr="0013608C" w:rsidTr="00165FDA">
        <w:trPr>
          <w:trHeight w:val="62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4. البيانات غير صحيحة  </w:t>
            </w:r>
          </w:p>
          <w:p w:rsidR="00F313FF" w:rsidRPr="0013608C" w:rsidRDefault="00DA4D2B">
            <w:pPr>
              <w:bidi/>
              <w:jc w:val="both"/>
              <w:rPr>
                <w:sz w:val="24"/>
                <w:szCs w:val="24"/>
              </w:rPr>
            </w:pPr>
            <w:r w:rsidRPr="0013608C">
              <w:rPr>
                <w:color w:val="000000"/>
                <w:sz w:val="24"/>
                <w:szCs w:val="24"/>
                <w:rtl/>
              </w:rPr>
              <w:t>(اظهار رسالة خطأ توضح ذلك والرجوع للخطوة 2).</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A46F98">
      <w:pPr>
        <w:tabs>
          <w:tab w:val="left" w:pos="420"/>
        </w:tabs>
        <w:bidi/>
        <w:spacing w:after="0" w:line="276" w:lineRule="auto"/>
        <w:ind w:left="2740"/>
        <w:rPr>
          <w:color w:val="000000"/>
        </w:rPr>
      </w:pPr>
      <w:r w:rsidRPr="0013608C">
        <w:rPr>
          <w:color w:val="000000"/>
          <w:rtl/>
        </w:rPr>
        <w:t>شكل (4-</w:t>
      </w:r>
      <w:r w:rsidRPr="0013608C">
        <w:t>1</w:t>
      </w:r>
      <w:r w:rsidR="00A46F98" w:rsidRPr="0013608C">
        <w:t>2</w:t>
      </w:r>
      <w:r w:rsidRPr="0013608C">
        <w:rPr>
          <w:color w:val="000000"/>
          <w:rtl/>
        </w:rPr>
        <w:t>)  حالة الاستخدام لوظيفة إلغاء إعلان خاص بفرض</w:t>
      </w:r>
      <w:r w:rsidRPr="0013608C">
        <w:rPr>
          <w:noProof/>
        </w:rPr>
        <mc:AlternateContent>
          <mc:Choice Requires="wpg">
            <w:drawing>
              <wp:anchor distT="0" distB="0" distL="114300" distR="114300" simplePos="0" relativeHeight="251780096" behindDoc="0" locked="0" layoutInCell="1" hidden="0" allowOverlap="1">
                <wp:simplePos x="0" y="0"/>
                <wp:positionH relativeFrom="column">
                  <wp:posOffset>990600</wp:posOffset>
                </wp:positionH>
                <wp:positionV relativeFrom="paragraph">
                  <wp:posOffset>0</wp:posOffset>
                </wp:positionV>
                <wp:extent cx="3943350" cy="1409700"/>
                <wp:effectExtent l="0" t="0" r="0" b="0"/>
                <wp:wrapTopAndBottom distT="0" distB="0"/>
                <wp:docPr id="1235" name="Group 1235"/>
                <wp:cNvGraphicFramePr/>
                <a:graphic xmlns:a="http://schemas.openxmlformats.org/drawingml/2006/main">
                  <a:graphicData uri="http://schemas.microsoft.com/office/word/2010/wordprocessingGroup">
                    <wpg:wgp>
                      <wpg:cNvGrpSpPr/>
                      <wpg:grpSpPr>
                        <a:xfrm>
                          <a:off x="0" y="0"/>
                          <a:ext cx="3943350" cy="1409700"/>
                          <a:chOff x="3374175" y="3068700"/>
                          <a:chExt cx="3950000" cy="1416250"/>
                        </a:xfrm>
                      </wpg:grpSpPr>
                      <wpg:grpSp>
                        <wpg:cNvPr id="630" name="Group 630"/>
                        <wpg:cNvGrpSpPr/>
                        <wpg:grpSpPr>
                          <a:xfrm>
                            <a:off x="3374187" y="3075053"/>
                            <a:ext cx="3943627" cy="1409894"/>
                            <a:chOff x="0" y="0"/>
                            <a:chExt cx="3943627" cy="1409894"/>
                          </a:xfrm>
                        </wpg:grpSpPr>
                        <wps:wsp>
                          <wps:cNvPr id="631" name="Rectangle 631"/>
                          <wps:cNvSpPr/>
                          <wps:spPr>
                            <a:xfrm>
                              <a:off x="0" y="0"/>
                              <a:ext cx="3943625" cy="14098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632" name="Group 632"/>
                          <wpg:cNvGrpSpPr/>
                          <wpg:grpSpPr>
                            <a:xfrm>
                              <a:off x="0" y="505691"/>
                              <a:ext cx="3078479" cy="904203"/>
                              <a:chOff x="0" y="0"/>
                              <a:chExt cx="3084156" cy="908050"/>
                            </a:xfrm>
                          </wpg:grpSpPr>
                          <wpg:grpSp>
                            <wpg:cNvPr id="633" name="Group 633"/>
                            <wpg:cNvGrpSpPr/>
                            <wpg:grpSpPr>
                              <a:xfrm>
                                <a:off x="609600" y="152400"/>
                                <a:ext cx="2474556" cy="510540"/>
                                <a:chOff x="441960" y="182880"/>
                                <a:chExt cx="2474556" cy="510540"/>
                              </a:xfrm>
                            </wpg:grpSpPr>
                            <wps:wsp>
                              <wps:cNvPr id="634" name="Straight Arrow Connector 634"/>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35" name="Oval 635"/>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636" name="Rectangle 636"/>
                              <wps:cNvSpPr/>
                              <wps:spPr>
                                <a:xfrm>
                                  <a:off x="1282830" y="303308"/>
                                  <a:ext cx="1633686" cy="315074"/>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wps:txbx>
                              <wps:bodyPr spcFirstLastPara="1" wrap="square" lIns="91425" tIns="45700" rIns="91425" bIns="45700" anchor="t" anchorCtr="0">
                                <a:noAutofit/>
                              </wps:bodyPr>
                            </wps:wsp>
                          </wpg:grpSp>
                          <pic:pic xmlns:pic="http://schemas.openxmlformats.org/drawingml/2006/picture">
                            <pic:nvPicPr>
                              <pic:cNvPr id="637" name="Shape 65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38" name="Straight Arrow Connector 638"/>
                          <wps:cNvCnPr/>
                          <wps:spPr>
                            <a:xfrm rot="10800000" flipH="1">
                              <a:off x="2625437" y="367146"/>
                              <a:ext cx="311150" cy="3117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39" name="Rectangle 639"/>
                          <wps:cNvSpPr/>
                          <wps:spPr>
                            <a:xfrm>
                              <a:off x="2736273" y="526473"/>
                              <a:ext cx="795065" cy="226999"/>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04" name="Group 704"/>
                          <wpg:cNvGrpSpPr/>
                          <wpg:grpSpPr>
                            <a:xfrm>
                              <a:off x="2708564" y="0"/>
                              <a:ext cx="1235063" cy="411274"/>
                              <a:chOff x="0" y="0"/>
                              <a:chExt cx="1236967" cy="413024"/>
                            </a:xfrm>
                          </wpg:grpSpPr>
                          <wps:wsp>
                            <wps:cNvPr id="706" name="Oval 706"/>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07" name="Rectangle 707"/>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wpg:grpSp>
                    </wpg:wgp>
                  </a:graphicData>
                </a:graphic>
              </wp:anchor>
            </w:drawing>
          </mc:Choice>
          <mc:Fallback>
            <w:pict>
              <v:group id="Group 1235" o:spid="_x0000_s1802" style="position:absolute;left:0;text-align:left;margin-left:78pt;margin-top:0;width:310.5pt;height:111pt;z-index:251780096;mso-position-horizontal-relative:text;mso-position-vertical-relative:text" coordorigin="33741,30687" coordsize="39500,1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K59ggYAAG4bAAAOAAAAZHJzL2Uyb0RvYy54bWzkWVtv2zYUfh+w/yDo&#10;vbXuN8Qp2qTtBnRr0G7YMy3TljDdRjFxsl+/75CiLNsxckOSYQtQV6Qo6ly/8x3q5N11XVlXXPRl&#10;28xt961jW7zJ22XZrOf27799epPYVi9Zs2RV2/C5fcN7+93pjz+cbLqMe23RVksuLGzS9Nmmm9uF&#10;lF02m/V5wWvWv2073uDmqhU1kxiK9Wwp2Aa719XMc5xotmnFshNtzvses+f6pn2q9l+teC6/rlY9&#10;l1Y1tyGbVL9C/S7od3Z6wrK1YF1R5oMY7BFS1Kxs8NJxq3MmmXUpyoOt6jIXbd+u5Nu8rWftalXm&#10;XOkAbVxnT5vPor3slC7rbLPuRjPBtHt2evS2+a9XF8Iql/Cd54e21bAaXlIvttQMDLTp1hnWfRbd&#10;9+5CDBNrPSKdr1eipv+hjXWtTHszmpZfSyvHpJ8Gvh/CAznuuYGTxs5g/LyAh+g5348DN4YMWOE7&#10;UTJZ8XHcJXTwZ3ZxIw9bQqCZEWJGso6ijYNRh0HXyMceU1Vp4uGaKomTeJA4Dp3Q1wE11TrysMBo&#10;naSBXjFqDUG21sqLraaBf9uTRzVF+vTbCOmfFiHfC9ZxFXg9eX60mmus9g2JxZp1xa3Id7Xl1Mox&#10;QPqsR6w8JDrgy4mdEAdTv7KsE738zNvaoou5LSCASjh29aWXeqlZQm9t2k9lVWGeZVWzMwEL0gwi&#10;xchIV/J6ca3SwI8To8+iXd5A9b7LP5V46RfWywsmAA8wwwaQMbf7vy6Z4LZV/dzA4qkbkA5yOhDT&#10;wWI6YE1etECiXArb0oMzqZBJi/v+UrarUqlGAmphBrnhah3SKtQPo9szftKJHPme1ukReYygjlLl&#10;YpaNYe3ESRCn2l2pE3jOEPd3RrWTBG4YmQcT57Hp6+8rqAR4IFBFThoRmBAihV5gAMlo6QVxEBph&#10;Q9cJg33ECgIXO+gNEi9Jxvsmi49s8bpJHBjbfZeCletCWu+FaDfWWds0yKpWIKcVSlHYIfvPmgH0&#10;Tb4YsB0Rf2KHIEFRHuxgDJmGgGmYiUBQ3Rr1P0jrfhBplMW9d5JbG2Qg3oT3UGquKiZxWXcobX2z&#10;Vtv0bVUuCRcow3qxXpxVwrpioAbhh/TDuYGcnWUEKuesL/Q6dYtyiWV1KcFcqrKe29CZqpKaLjhb&#10;fmyWlrzpUEgbkB6ABUSogRIcFAkXap1kZXX3utvBSmMBtlEgNoDBixQAWFeXza8wG+JEmWyIk7ux&#10;H3XfcxKgJ2XcJGFMoLhU/6meUqRsM+54uPCqKrueKhXLjhSCHWfu+PyT+iNv4AU7y6qGXOZ6xED+&#10;+9E0KX0pWWNbbf7Fpe9Foh2FSkf7lO5ExkaAxnuEvIc4J7aJiPYd33cUu9iWUjfy/SgZKqLvhk6s&#10;oPd4yD8f8dHl68neD0KVNrcQn+GOIT6A58fQni3FPz3pyjzDv6ExwtUB7b27gcRT8pJInG5C63vt&#10;UTPx52X3Bj1cx2S5KKtS3qh+FFBEQjVXF2VO/JcGUwYNcNMhpSi2FYUKQc0qegYEl6+4+MZRwMor&#10;/o335d+oJLpwHuy9AABSRbNEK/8oZaG2JYZKkEg3B7VALPdaxlsso9vR8za/rHkjdX8tlBxt0xdA&#10;WtsSGa8XHDVV/LwcanPVFeyXFnX1WkMpvVUX2JzyBpOAVym4zAtaQCoYqbV9HtIpBGmYUp9KFSJ1&#10;DgjkAaF4erqQvFpCJTqGqu4ObaaGS5TgsTl/ptYL5yhD4BxnbWPncpy1UZwgPGA5RVmsFZz1k4mX&#10;oYH30IoF/tDWRrEbKMjbYpbvugAq7QNcx4khTuYgwDRiQ6/2kqSOzo34SOtYniOQVfeyX+NfhtdJ&#10;Uao2WXHAmi8HEkhXOlluaUVfj92hozusdyMnuFe982I6tkB7RgzOiwJcKgAwFC9OQyca8tfzojRV&#10;279KuRvPLZ7U5z93uTt6hhU7YyOnu3yagK0f2ASD5CZhhK3gsL2+jc7/nAi+JLANXPBh9QKW3dXm&#10;48EojQYeH7i+4+2Smm0JpxJJjOPZATR2RjKnWhcaK2M95djqLj0PqtGD+5VdOKtuh7LHtCu7G786&#10;Th7rkwEMtyDktmNJhoMtcz72/+5YYmekl9uOhSYfEunDURjhQRzhE8sufiOtY5yDKUjw4jBMNS/d&#10;Hgnt1f6n8y+CB82/6Gri+uHI74muf2783mLdLm1U8/ioo04fhg9Q9NVoOlZPbD+Tnf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t1jk3gAAAAgBAAAPAAAAZHJzL2Rvd25yZXYu&#10;eG1sTI9BS8NAEIXvgv9hGcGb3STSRmI2pRT1VARbQbxNk2kSmp0N2W2S/nvHk16Gebzhzffy9Ww7&#10;NdLgW8cG4kUEirh0Vcu1gc/D68MTKB+QK+wck4EreVgXtzc5ZpWb+IPGfaiVhLDP0EATQp9p7cuG&#10;LPqF64nFO7nBYhA51LoacJJw2+kkilbaYsvyocGetg2V5/3FGnibcNo8xi/j7nzaXr8Py/evXUzG&#10;3N/Nm2dQgebwdwy/+IIOhTAd3YUrrzrRy5V0CQZkip2mqSxHA0mSRKCLXP8vUPwAAAD//wMAUEsD&#10;BAoAAAAAAAAAIQDMkH1p7QcAAO0HAAAUAAAAZHJzL21lZGlhL2ltYWdlMS5wbmeJUE5HDQoaCgAA&#10;AA1JSERSAAAAdwAAANsIAwAAAGA5/i0AAAMAUExURQAAAP////3+/vf6/M3g8Y+74mGe1lub1Wyl&#10;2Z7D5eLt9/j7/f7+/u30+rHP6l6d1XCo2sfd8Pr8/fL3+5jA5Fyb1V+d1a/O6v39/rDP6mCe1muk&#10;2d3q9X+x3cbb8PP3+3Go2pW+4/z9/vj6/GSg14S0326m2afJ54i239fm9L3X7fX5+2Og1nar26vL&#10;6d3q9vj6/X6v3cnd8Ory+GCd1bDO6XOp29zp9fb5/KTH53ms3N/r9m6m2sfc8LbS673W7m+n2svf&#10;8ePu963N6e70+ury+fj7/H2w3W2m2b3W7dnn9fL2+/v8/Ym34L7X7fD2+mqk2Iq44dbl9LLP6+fw&#10;+Ie238jd8J/E5o+64bfT7LLQ6tzp9uDs9mah14a138rf8V6c1dbm83mt22Of1mei2Iy54eDs973X&#10;7p7D5pK84oi24I654abI58Xc8PT4/F2c1eXv93Op2uXu+GGe1eHs92+m2ff6/ebv+Has23Kp2vv8&#10;/unx+Vyc1WKf1uTu92+n2fn7/ejw+Xmt3KPG5pzC5YKy3uHt98/h8q/N6sLa78bc8N3p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17lLcAAAABdFJOUwBA5thmAAAEm0lEQVR4Xu2bu4sTURTGb4wPBBEsdhW3WSxUdC1crYQFQdhG&#10;Gx+1CIKVi+Af4J9gZWcvVtq4jSBY+gAtfEeURfAtKorPFdbcZDRzvzk355xJzsyK95cm82Vnv/nm&#10;u3dmkkwaDVcLS1CoiGb5vPs3z39pNptLD+66hS/xNMr5zlx9lF9sbLmdXxRQynfm3GeU3KY7qPSl&#10;jO+2IOsfGofPotSHEr4TLVQytip2tt53xQIqf5m+hEoUte9yFPLIjbW+fdJ6xKNLedzY19/WPRpD&#10;JYLO99hlVJC3KETQ7ee+5XZp/ECFRJV3GwoEC7I9rfIljxfIGhRINL7HUCBp7UGFQnM+Es6RlW9Q&#10;IdCMK8Go8ohGlmI/ywZMe2TNoEKg8F2GQoz7KBAofFehEOMhCgQK328oxNiLAoHCV8wnFAgsfCUo&#10;fFeiEENyWFP4ipEcNxS+4iPMZhQIFL7i+XsFBQKFr/RdwUYUKBS+7jgKNBMoUGjOR8++okLSfIkK&#10;gSbvcxRITon60Pi6AyhQXECBROV7XtDwtCiuql/n1j1GpcADFGhUed3FcVQQ0WB2Wl/XOoVKyBHZ&#10;XtZdX3U4eQaVHOvnUImhzOvc6WlUehyYQyWKOm/7ODiHSsaIbIJ3KOHrxsg3XxvXSs4Hfyjj69z2&#10;e6i4CemI6lLOt+08n/+UY/qFzrW8b5uxqWt+trZ2P9Hs4IwBfAdCPY+GRPKthuRbDcm3GsjruslD&#10;v4b/CK/mqeMzfX4dlONX8+cswtfGtn1hcDe3UPSdzL88XH72nhZ8rdJ26BnjuDK1dSd23sieQV5b&#10;21zH4fydNLZ1rZPZkyCvddoO3Y7zec3TdugmzuWtJK3LOs75Cj/WHhz/7q2u80IdeZd8ryfvOvf/&#10;5a3D11OXb+q3GuryTf1WQ12+qd9qqMs39VsNdfmmfquhLt/UbzXU5Zv6rYa6fFO/1VCXb+o3YFxw&#10;Z0w/1sduxmJ8W+Ib5WnmYzepMb6DshYFzyvH+kpu/ezHaxQ8gn5nUVBC5vUwviZ5PYzvbHSDZZCr&#10;S/qNbrAMcvXUbwGTvJJ+UVBC5k39FjDJu4j7pTdYTnR1zpfcYDnR1Rnf/61fk7wextckr4fx5fJO&#10;jKMSQuYdRr+7UQgh8/7L/d5EIYTM62F84xucsQmFEHJ1Qb/xDc5gfvNDrj6EfteUyethfLl+P5TJ&#10;62F8TfIK+jXJm/otYJJ3EfdLb3CPUnk9S1EIecC8/uE9KiGvR1HJYPI+RQEolXcR92synj2Mr0le&#10;D+Nrktf3m7tP9ej83sJjx/uPvb8nWP3uLUoBC6tGRvP/r70wOrrwuXCfaoGp66gETI30/7lg9KdQ&#10;zPyMF9SFm79RmH45uH6jcHkZzPKSA7KHWd7Ub4BZ3tRvgFleBrO8qd8As7wMZnlTvwFmeRnM8qZ+&#10;A8zyMpjlTf0GmOVlMMub+g0wy8tgljf1G2CWl8Esb+o3wCwvg1ne1G+AWV4Gs7yp3wCzvAxmeVO/&#10;AWZ5Gczypn4DzPIymOVN/QaY5WUwy5v6DTDLy1A6L/f9b+yr9tnJWxuebvC3O9Cvd4l/Xc772jBg&#10;v6X5DY0xZB2m7yFDAAAAAElFTkSuQmCCUEsBAi0AFAAGAAgAAAAhALGCZ7YKAQAAEwIAABMAAAAA&#10;AAAAAAAAAAAAAAAAAFtDb250ZW50X1R5cGVzXS54bWxQSwECLQAUAAYACAAAACEAOP0h/9YAAACU&#10;AQAACwAAAAAAAAAAAAAAAAA7AQAAX3JlbHMvLnJlbHNQSwECLQAUAAYACAAAACEA9NyufYIGAABu&#10;GwAADgAAAAAAAAAAAAAAAAA6AgAAZHJzL2Uyb0RvYy54bWxQSwECLQAUAAYACAAAACEAqiYOvrwA&#10;AAAhAQAAGQAAAAAAAAAAAAAAAADoCAAAZHJzL19yZWxzL2Uyb0RvYy54bWwucmVsc1BLAQItABQA&#10;BgAIAAAAIQATt1jk3gAAAAgBAAAPAAAAAAAAAAAAAAAAANsJAABkcnMvZG93bnJldi54bWxQSwEC&#10;LQAKAAAAAAAAACEAzJB9ae0HAADtBwAAFAAAAAAAAAAAAAAAAADmCgAAZHJzL21lZGlhL2ltYWdl&#10;MS5wbmdQSwUGAAAAAAYABgB8AQAABRMAAAAA&#10;">
                <v:group id="Group 630" o:spid="_x0000_s1803" style="position:absolute;left:33741;top:30750;width:39437;height:14099" coordsize="39436,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631" o:spid="_x0000_s1804" style="position:absolute;width:39436;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U0xAAAANwAAAAPAAAAZHJzL2Rvd25yZXYueG1sRI/BbsIw&#10;EETvlfgHa5F6A4cURRAwCKpWanuCwAcs8RJHxOs0diH8fV0JqcfRzLzRLNe9bcSVOl87VjAZJyCI&#10;S6drrhQcD++jGQgfkDU2jknBnTysV4OnJeba3XhP1yJUIkLY56jAhNDmUvrSkEU/di1x9M6usxii&#10;7CqpO7xFuG1kmiSZtFhzXDDY0quh8lL8WAW7qaP0LfXborJz058OX5/fmCn1POw3CxCB+vAffrQ/&#10;tILsZQJ/Z+IRkKtfAAAA//8DAFBLAQItABQABgAIAAAAIQDb4fbL7gAAAIUBAAATAAAAAAAAAAAA&#10;AAAAAAAAAABbQ29udGVudF9UeXBlc10ueG1sUEsBAi0AFAAGAAgAAAAhAFr0LFu/AAAAFQEAAAsA&#10;AAAAAAAAAAAAAAAAHwEAAF9yZWxzLy5yZWxzUEsBAi0AFAAGAAgAAAAhAONbNTT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632" o:spid="_x0000_s1805" style="position:absolute;top:5056;width:30784;height:9042" coordsize="3084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group id="Group 633" o:spid="_x0000_s1806" style="position:absolute;left:6096;top:1524;width:24745;height:5105" coordorigin="4419,1828" coordsize="24745,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Straight Arrow Connector 634" o:spid="_x0000_s180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0gxAAAANwAAAAPAAAAZHJzL2Rvd25yZXYueG1sRI9Ba8JA&#10;FITvBf/D8gRvdVMVKambUIVgezSVnh/ZZ5I2+zburkn677tCocdhZr5hdvlkOjGQ861lBU/LBARx&#10;ZXXLtYLzR/H4DMIHZI2dZVLwQx7ybPaww1TbkU80lKEWEcI+RQVNCH0qpa8aMuiXtieO3sU6gyFK&#10;V0vtcIxw08lVkmylwZbjQoM9HRqqvsubUXBz5efqWuJ4uvTnYj98Hd/3xVGpxXx6fQERaAr/4b/2&#10;m1awXW/gfiYeAZn9AgAA//8DAFBLAQItABQABgAIAAAAIQDb4fbL7gAAAIUBAAATAAAAAAAAAAAA&#10;AAAAAAAAAABbQ29udGVudF9UeXBlc10ueG1sUEsBAi0AFAAGAAgAAAAhAFr0LFu/AAAAFQEAAAsA&#10;AAAAAAAAAAAAAAAAHwEAAF9yZWxzLy5yZWxzUEsBAi0AFAAGAAgAAAAhAFuKLSDEAAAA3AAAAA8A&#10;AAAAAAAAAAAAAAAABwIAAGRycy9kb3ducmV2LnhtbFBLBQYAAAAAAwADALcAAAD4AgAAAAA=&#10;" strokecolor="#5b9bd5">
                        <v:stroke startarrowwidth="narrow" startarrowlength="short" endarrowwidth="narrow" endarrowlength="short" joinstyle="miter"/>
                      </v:shape>
                      <v:oval id="Oval 635" o:spid="_x0000_s180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5DQxAAAANwAAAAPAAAAZHJzL2Rvd25yZXYueG1sRI9Ba8JA&#10;FITvgv9heYI33VWpSOoagtJSemsU7fGRfU1Cs29DdmPiv+8WCj0OM/MNs09H24g7db52rGG1VCCI&#10;C2dqLjVczi+LHQgfkA02jknDgzykh+lkj4lxA3/QPQ+liBD2CWqoQmgTKX1RkUW/dC1x9L5cZzFE&#10;2ZXSdDhEuG3kWqmttFhzXKiwpWNFxXfeWw2f76fXLOxse80GZS8qr8f+9tB6PhuzZxCBxvAf/mu/&#10;GQ3bzRP8nolHQB5+AAAA//8DAFBLAQItABQABgAIAAAAIQDb4fbL7gAAAIUBAAATAAAAAAAAAAAA&#10;AAAAAAAAAABbQ29udGVudF9UeXBlc10ueG1sUEsBAi0AFAAGAAgAAAAhAFr0LFu/AAAAFQEAAAsA&#10;AAAAAAAAAAAAAAAAHwEAAF9yZWxzLy5yZWxzUEsBAi0AFAAGAAgAAAAhAEDHkND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636" o:spid="_x0000_s1809" style="position:absolute;left:12828;top:3033;width:1633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t6uwQAAANwAAAAPAAAAZHJzL2Rvd25yZXYueG1sRI9Pi8Iw&#10;FMTvC36H8IS9ran/ilSjiCjo0bqHPT6aZ1tMXkoStX77jbCwx2FmfsOsNr014kE+tI4VjEcZCOLK&#10;6ZZrBd+Xw9cCRIjIGo1jUvCiAJv14GOFhXZPPtOjjLVIEA4FKmhi7AopQ9WQxTByHXHyrs5bjEn6&#10;WmqPzwS3Rk6yLJcWW04LDXa0a6i6lXeroCOj72ZWZj+V3Hse56eLfM2V+hz22yWISH38D/+1j1pB&#10;Ps3hfSYdAbn+BQAA//8DAFBLAQItABQABgAIAAAAIQDb4fbL7gAAAIUBAAATAAAAAAAAAAAAAAAA&#10;AAAAAABbQ29udGVudF9UeXBlc10ueG1sUEsBAi0AFAAGAAgAAAAhAFr0LFu/AAAAFQEAAAsAAAAA&#10;AAAAAAAAAAAAHwEAAF9yZWxzLy5yZWxzUEsBAi0AFAAGAAgAAAAhAA/a3q7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v:textbox>
                      </v:rect>
                    </v:group>
                    <v:shape id="Shape 655" o:spid="_x0000_s181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1xAAAANwAAAAPAAAAZHJzL2Rvd25yZXYueG1sRE9da8Iw&#10;FH0X9h/CHexN00102hllbBM/3mbF4duluWvLmpuSZLb+eyMIvhw4nC/ObNGZWpzI+cqygudBAoI4&#10;t7riQsE+W/YnIHxA1lhbJgVn8rCYP/RmmGrb8jeddqEQsYR9igrKEJpUSp+XZNAPbEMctV/rDIZI&#10;XSG1wzaWm1q+JMlYGqw4LpTY0EdJ+d/u3yiIMDxk7erzy/0Ee8y2m+nyOFLq6bF7fwMRqAt38y29&#10;1grGw1e4nolHQM4vAAAA//8DAFBLAQItABQABgAIAAAAIQDb4fbL7gAAAIUBAAATAAAAAAAAAAAA&#10;AAAAAAAAAABbQ29udGVudF9UeXBlc10ueG1sUEsBAi0AFAAGAAgAAAAhAFr0LFu/AAAAFQEAAAsA&#10;AAAAAAAAAAAAAAAAHwEAAF9yZWxzLy5yZWxzUEsBAi0AFAAGAAgAAAAhAMBDb/XEAAAA3AAAAA8A&#10;AAAAAAAAAAAAAAAABwIAAGRycy9kb3ducmV2LnhtbFBLBQYAAAAAAwADALcAAAD4AgAAAAA=&#10;">
                      <v:imagedata r:id="rId20" o:title=""/>
                    </v:shape>
                  </v:group>
                  <v:shape id="Straight Arrow Connector 638" o:spid="_x0000_s1811" type="#_x0000_t32" style="position:absolute;left:26254;top:3671;width:3111;height:311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invwAAANwAAAAPAAAAZHJzL2Rvd25yZXYueG1sRE/LqsIw&#10;EN0L/kMYwZ2mKsilGkVFQYobH+B2bMa22ExqE7X69WYh3OXhvKfzxpTiSbUrLCsY9CMQxKnVBWcK&#10;TsdN7w+E88gaS8uk4E0O5rN2a4qxti/e0/PgMxFC2MWoIPe+iqV0aU4GXd9WxIG72tqgD7DOpK7x&#10;FcJNKYdRNJYGCw4NOVa0yim9HR5GweJ8TJbLDyZydVl/uGjuu/spUarbaRYTEJ4a/y/+ubdawXgU&#10;1oYz4QjI2RcAAP//AwBQSwECLQAUAAYACAAAACEA2+H2y+4AAACFAQAAEwAAAAAAAAAAAAAAAAAA&#10;AAAAW0NvbnRlbnRfVHlwZXNdLnhtbFBLAQItABQABgAIAAAAIQBa9CxbvwAAABUBAAALAAAAAAAA&#10;AAAAAAAAAB8BAABfcmVscy8ucmVsc1BLAQItABQABgAIAAAAIQCGICinvwAAANwAAAAPAAAAAAAA&#10;AAAAAAAAAAcCAABkcnMvZG93bnJldi54bWxQSwUGAAAAAAMAAwC3AAAA8wIAAAAA&#10;" strokecolor="#5b9bd5 [3204]">
                    <v:stroke startarrowwidth="narrow" startarrowlength="short" endarrow="block" joinstyle="miter"/>
                  </v:shape>
                  <v:rect id="Rectangle 639" o:spid="_x0000_s1812" style="position:absolute;left:27362;top:5264;width:7951;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cwgAAANwAAAAPAAAAZHJzL2Rvd25yZXYueG1sRI9BawIx&#10;FITvBf9DeIK3mlXbxW6NIqJQj109eHxsXneXJi9LEnX990YQPA4z8w2zWPXWiAv50DpWMBlnIIgr&#10;p1uuFRwPu/c5iBCRNRrHpOBGAVbLwdsCC+2u/EuXMtYiQTgUqKCJsSukDFVDFsPYdcTJ+3PeYkzS&#10;11J7vCa4NXKaZbm02HJaaLCjTUPVf3m2Cjoy+mw+yuxUya3nSb4/yNunUqNhv/4GEamPr/Cz/aMV&#10;5LMveJxJR0Au7wAAAP//AwBQSwECLQAUAAYACAAAACEA2+H2y+4AAACFAQAAEwAAAAAAAAAAAAAA&#10;AAAAAAAAW0NvbnRlbnRfVHlwZXNdLnhtbFBLAQItABQABgAIAAAAIQBa9CxbvwAAABUBAAALAAAA&#10;AAAAAAAAAAAAAB8BAABfcmVscy8ucmVsc1BLAQItABQABgAIAAAAIQB+RUrc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704" o:spid="_x0000_s1813" style="position:absolute;left:27085;width:12351;height:4112"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oval id="Oval 706" o:spid="_x0000_s1814"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0kwAAAANwAAAAPAAAAZHJzL2Rvd25yZXYueG1sRI/NCsIw&#10;EITvgu8QVvBmUz2oVKOIIAgexJ+Lt6VZ22KzKU1q27c3guBxmJlvmPW2M6V4U+0KywqmUQyCOLW6&#10;4EzB/XaYLEE4j6yxtEwKenKw3QwHa0y0bflC76vPRICwS1BB7n2VSOnSnAy6yFbEwXva2qAPss6k&#10;rrENcFPKWRzPpcGCw0KOFe1zSl/Xxihw2aG6eVu2sukfxb4/nxq6nJQaj7rdCoSnzv/Dv/ZRK1jE&#10;c/ieCUdAbj4AAAD//wMAUEsBAi0AFAAGAAgAAAAhANvh9svuAAAAhQEAABMAAAAAAAAAAAAAAAAA&#10;AAAAAFtDb250ZW50X1R5cGVzXS54bWxQSwECLQAUAAYACAAAACEAWvQsW78AAAAVAQAACwAAAAAA&#10;AAAAAAAAAAAfAQAAX3JlbHMvLnJlbHNQSwECLQAUAAYACAAAACEArMStJ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07" o:spid="_x0000_s1815"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4VwQAAANwAAAAPAAAAZHJzL2Rvd25yZXYueG1sRI9BawIx&#10;FITvBf9DeIK3mlisymoUKQr22NWDx8fmubuYvCxJ1PXfm0Khx2FmvmFWm95ZcacQW88aJmMFgrjy&#10;puVaw+m4f1+AiAnZoPVMGp4UYbMevK2wMP7BP3QvUy0yhGOBGpqUukLKWDXkMI59R5y9iw8OU5ah&#10;libgI8OdlR9KzaTDlvNCgx19NVRdy5vT0JE1Nzst1bmSu8CT2fdRPj+1Hg377RJEoj79h//aB6Nh&#10;rubweyYfAbl+AQAA//8DAFBLAQItABQABgAIAAAAIQDb4fbL7gAAAIUBAAATAAAAAAAAAAAAAAAA&#10;AAAAAABbQ29udGVudF9UeXBlc10ueG1sUEsBAi0AFAAGAAgAAAAhAFr0LFu/AAAAFQEAAAsAAAAA&#10;AAAAAAAAAAAAHwEAAF9yZWxzLy5yZWxzUEsBAi0AFAAGAAgAAAAhANgbvhX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group>
                <w10:wrap type="topAndBottom"/>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10</w:t>
      </w:r>
      <w:r w:rsidRPr="0013608C">
        <w:rPr>
          <w:color w:val="000000"/>
          <w:rtl/>
        </w:rPr>
        <w:t>) وصف حالة الإستخدام لوظيفة إلغاء إعلان خاص بفرض</w:t>
      </w:r>
    </w:p>
    <w:tbl>
      <w:tblPr>
        <w:tblStyle w:val="afffffffff2"/>
        <w:bidiVisual/>
        <w:tblW w:w="8816" w:type="dxa"/>
        <w:jc w:val="right"/>
        <w:tblLayout w:type="fixed"/>
        <w:tblLook w:val="0400" w:firstRow="0" w:lastRow="0" w:firstColumn="0" w:lastColumn="0" w:noHBand="0" w:noVBand="1"/>
      </w:tblPr>
      <w:tblGrid>
        <w:gridCol w:w="1980"/>
        <w:gridCol w:w="2520"/>
        <w:gridCol w:w="4316"/>
      </w:tblGrid>
      <w:tr w:rsidR="00F313FF" w:rsidRPr="0013608C" w:rsidTr="00165FDA">
        <w:trPr>
          <w:trHeight w:val="332"/>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حالة الاستخدام</w:t>
            </w:r>
          </w:p>
        </w:tc>
        <w:tc>
          <w:tcPr>
            <w:tcW w:w="683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 xml:space="preserve">إلغاء إعلان </w:t>
            </w:r>
            <w:r w:rsidRPr="0013608C">
              <w:rPr>
                <w:color w:val="000000"/>
                <w:rtl/>
              </w:rPr>
              <w:t>خاص بفرض</w:t>
            </w:r>
            <w:r w:rsidRPr="0013608C">
              <w:rPr>
                <w:color w:val="000000"/>
                <w:sz w:val="24"/>
                <w:szCs w:val="24"/>
              </w:rPr>
              <w:t>.</w:t>
            </w:r>
          </w:p>
        </w:tc>
      </w:tr>
      <w:tr w:rsidR="00F313FF" w:rsidRPr="0013608C" w:rsidTr="00165FDA">
        <w:trPr>
          <w:trHeight w:val="384"/>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المتفاعلون </w:t>
            </w:r>
          </w:p>
        </w:tc>
        <w:tc>
          <w:tcPr>
            <w:tcW w:w="683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عضو هيئة التدريس.</w:t>
            </w:r>
          </w:p>
        </w:tc>
      </w:tr>
      <w:tr w:rsidR="00F313FF" w:rsidRPr="0013608C" w:rsidTr="00165FDA">
        <w:trPr>
          <w:trHeight w:val="377"/>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الغرض</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إلغاء الإعلان الذي تم فيه تحديد الفرض وموعد تسليمه.</w:t>
            </w:r>
          </w:p>
        </w:tc>
      </w:tr>
      <w:tr w:rsidR="00F313FF" w:rsidRPr="0013608C" w:rsidTr="00165FDA">
        <w:trPr>
          <w:trHeight w:val="89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وصف مختصر</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تبدا حالة الاستخدام هذه عند الحاجه الي  إلغاء إعلان، يقوم المتفاعل بالدخول الي النظام واختيار إلغاء الإعلان، يتحقق النظام من صحة وجود الإعلان مسبقاً، يقوم النظام بطلب تأكيد عملية الإلغاء، يقوم المتفاعل بتأكيد الإلغاء، يقوم النظام بالإلغاء.</w:t>
            </w:r>
          </w:p>
        </w:tc>
      </w:tr>
      <w:tr w:rsidR="00F313FF" w:rsidRPr="0013608C" w:rsidTr="00165FDA">
        <w:trPr>
          <w:trHeight w:val="89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السابقة</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ان يكون </w:t>
            </w:r>
            <w:r w:rsidRPr="0013608C">
              <w:rPr>
                <w:sz w:val="24"/>
                <w:szCs w:val="24"/>
                <w:rtl/>
              </w:rPr>
              <w:t xml:space="preserve">الإعلان </w:t>
            </w:r>
            <w:r w:rsidRPr="0013608C">
              <w:rPr>
                <w:color w:val="000000"/>
                <w:sz w:val="24"/>
                <w:szCs w:val="24"/>
                <w:rtl/>
              </w:rPr>
              <w:t>موجود.</w:t>
            </w:r>
          </w:p>
          <w:p w:rsidR="00F313FF" w:rsidRPr="0013608C" w:rsidRDefault="00DA4D2B">
            <w:pPr>
              <w:bidi/>
              <w:spacing w:after="0" w:line="240" w:lineRule="auto"/>
              <w:jc w:val="both"/>
              <w:rPr>
                <w:sz w:val="24"/>
                <w:szCs w:val="24"/>
              </w:rPr>
            </w:pPr>
            <w:r w:rsidRPr="0013608C">
              <w:rPr>
                <w:color w:val="000000"/>
                <w:sz w:val="24"/>
                <w:szCs w:val="24"/>
                <w:rtl/>
              </w:rPr>
              <w:t>ان لا يكون هناك فروض تابعة للإعلان.</w:t>
            </w:r>
          </w:p>
        </w:tc>
      </w:tr>
      <w:tr w:rsidR="00F313FF" w:rsidRPr="0013608C" w:rsidTr="00165FDA">
        <w:trPr>
          <w:trHeight w:val="350"/>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اللاحقة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يتم إلغاء الإعلان.</w:t>
            </w:r>
          </w:p>
        </w:tc>
      </w:tr>
      <w:tr w:rsidR="00F313FF" w:rsidRPr="0013608C" w:rsidTr="00165FDA">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sz w:val="24"/>
                <w:szCs w:val="24"/>
              </w:rPr>
            </w:pPr>
            <w:r w:rsidRPr="0013608C">
              <w:rPr>
                <w:color w:val="000000"/>
                <w:sz w:val="24"/>
                <w:szCs w:val="24"/>
                <w:rtl/>
              </w:rPr>
              <w:t>النظام</w:t>
            </w:r>
          </w:p>
        </w:tc>
      </w:tr>
      <w:tr w:rsidR="00F313FF" w:rsidRPr="0013608C" w:rsidTr="00165FDA">
        <w:trPr>
          <w:trHeight w:val="1394"/>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إلغاء إعلان.</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8. تأكيد عملية الإلغاء.</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5. التحقق من وجود الإعلان.</w:t>
            </w:r>
          </w:p>
          <w:p w:rsidR="00F313FF" w:rsidRPr="0013608C" w:rsidRDefault="00DA4D2B">
            <w:pPr>
              <w:bidi/>
              <w:spacing w:after="0" w:line="240" w:lineRule="auto"/>
              <w:rPr>
                <w:color w:val="000000"/>
                <w:sz w:val="24"/>
                <w:szCs w:val="24"/>
              </w:rPr>
            </w:pPr>
            <w:r w:rsidRPr="0013608C">
              <w:rPr>
                <w:color w:val="000000"/>
                <w:sz w:val="24"/>
                <w:szCs w:val="24"/>
                <w:rtl/>
              </w:rPr>
              <w:t>6. عرض الإعلان.</w:t>
            </w:r>
          </w:p>
          <w:p w:rsidR="00F313FF" w:rsidRPr="0013608C" w:rsidRDefault="00DA4D2B">
            <w:pPr>
              <w:bidi/>
              <w:spacing w:after="0" w:line="240" w:lineRule="auto"/>
              <w:rPr>
                <w:color w:val="000000"/>
                <w:sz w:val="24"/>
                <w:szCs w:val="24"/>
              </w:rPr>
            </w:pPr>
            <w:r w:rsidRPr="0013608C">
              <w:rPr>
                <w:color w:val="000000"/>
                <w:sz w:val="24"/>
                <w:szCs w:val="24"/>
                <w:rtl/>
              </w:rPr>
              <w:t>7. طلب تأكيد عملية الإلغاء.</w:t>
            </w:r>
          </w:p>
          <w:p w:rsidR="00F313FF" w:rsidRPr="0013608C" w:rsidRDefault="00DA4D2B">
            <w:pPr>
              <w:bidi/>
              <w:spacing w:after="0" w:line="240" w:lineRule="auto"/>
              <w:rPr>
                <w:color w:val="000000"/>
                <w:sz w:val="24"/>
                <w:szCs w:val="24"/>
              </w:rPr>
            </w:pPr>
            <w:r w:rsidRPr="0013608C">
              <w:rPr>
                <w:color w:val="000000"/>
                <w:sz w:val="24"/>
                <w:szCs w:val="24"/>
                <w:rtl/>
              </w:rPr>
              <w:t xml:space="preserve">9. إلغاء إعلان و إظهار رسالة نجاح العملية. </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البديلة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4. البيانات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5. الإعلان غير موجود</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والرجوع للخطوة 2).</w:t>
            </w:r>
          </w:p>
          <w:p w:rsidR="00F313FF" w:rsidRPr="0013608C" w:rsidRDefault="00DA4D2B">
            <w:pPr>
              <w:bidi/>
              <w:spacing w:after="0" w:line="240" w:lineRule="auto"/>
              <w:rPr>
                <w:color w:val="000000"/>
                <w:sz w:val="24"/>
                <w:szCs w:val="24"/>
              </w:rPr>
            </w:pPr>
            <w:r w:rsidRPr="0013608C">
              <w:rPr>
                <w:color w:val="000000"/>
                <w:sz w:val="24"/>
                <w:szCs w:val="24"/>
                <w:rtl/>
              </w:rPr>
              <w:t>7. عدم تأكيد عملية الإلغاء.</w:t>
            </w:r>
          </w:p>
          <w:p w:rsidR="00F313FF" w:rsidRPr="0013608C" w:rsidRDefault="00DA4D2B">
            <w:pPr>
              <w:bidi/>
              <w:spacing w:after="0" w:line="240" w:lineRule="auto"/>
              <w:jc w:val="both"/>
              <w:rPr>
                <w:sz w:val="24"/>
                <w:szCs w:val="24"/>
              </w:rPr>
            </w:pPr>
            <w:r w:rsidRPr="0013608C">
              <w:rPr>
                <w:color w:val="000000"/>
                <w:sz w:val="24"/>
                <w:szCs w:val="24"/>
                <w:rtl/>
              </w:rPr>
              <w:t>عدم الإلغاء و الرجوع للخطوة 6.</w:t>
            </w:r>
          </w:p>
        </w:tc>
      </w:tr>
      <w:tr w:rsidR="00F313FF" w:rsidRPr="0013608C" w:rsidTr="00165FDA">
        <w:trPr>
          <w:trHeight w:val="34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الاستثنائية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rsidP="00A46F98">
      <w:pPr>
        <w:tabs>
          <w:tab w:val="left" w:pos="420"/>
        </w:tabs>
        <w:bidi/>
        <w:spacing w:after="0" w:line="276" w:lineRule="auto"/>
        <w:ind w:left="2740"/>
        <w:rPr>
          <w:color w:val="000000"/>
        </w:rPr>
      </w:pPr>
      <w:r w:rsidRPr="0013608C">
        <w:rPr>
          <w:color w:val="000000"/>
          <w:rtl/>
        </w:rPr>
        <w:t>شكل (4-</w:t>
      </w:r>
      <w:r w:rsidRPr="0013608C">
        <w:t>1</w:t>
      </w:r>
      <w:r w:rsidR="00A46F98" w:rsidRPr="0013608C">
        <w:t>3</w:t>
      </w:r>
      <w:r w:rsidRPr="0013608C">
        <w:rPr>
          <w:color w:val="000000"/>
          <w:rtl/>
        </w:rPr>
        <w:t>)  حالة الاستخدام لوظيفة إلغاء إعلان</w:t>
      </w:r>
      <w:r w:rsidRPr="0013608C">
        <w:rPr>
          <w:noProof/>
        </w:rPr>
        <mc:AlternateContent>
          <mc:Choice Requires="wpg">
            <w:drawing>
              <wp:anchor distT="0" distB="0" distL="114300" distR="114300" simplePos="0" relativeHeight="251781120" behindDoc="0" locked="0" layoutInCell="1" hidden="0" allowOverlap="1">
                <wp:simplePos x="0" y="0"/>
                <wp:positionH relativeFrom="column">
                  <wp:posOffset>990600</wp:posOffset>
                </wp:positionH>
                <wp:positionV relativeFrom="paragraph">
                  <wp:posOffset>0</wp:posOffset>
                </wp:positionV>
                <wp:extent cx="3943627" cy="1409894"/>
                <wp:effectExtent l="0" t="0" r="0" b="0"/>
                <wp:wrapTopAndBottom distT="0" distB="0"/>
                <wp:docPr id="1197" name="Group 1197"/>
                <wp:cNvGraphicFramePr/>
                <a:graphic xmlns:a="http://schemas.openxmlformats.org/drawingml/2006/main">
                  <a:graphicData uri="http://schemas.microsoft.com/office/word/2010/wordprocessingGroup">
                    <wpg:wgp>
                      <wpg:cNvGrpSpPr/>
                      <wpg:grpSpPr>
                        <a:xfrm>
                          <a:off x="0" y="0"/>
                          <a:ext cx="3943627" cy="1409894"/>
                          <a:chOff x="3374175" y="3068700"/>
                          <a:chExt cx="3950000" cy="1416250"/>
                        </a:xfrm>
                      </wpg:grpSpPr>
                      <wpg:grpSp>
                        <wpg:cNvPr id="708" name="Group 708"/>
                        <wpg:cNvGrpSpPr/>
                        <wpg:grpSpPr>
                          <a:xfrm>
                            <a:off x="3374187" y="3075053"/>
                            <a:ext cx="3943627" cy="1409894"/>
                            <a:chOff x="0" y="0"/>
                            <a:chExt cx="3943627" cy="1409894"/>
                          </a:xfrm>
                        </wpg:grpSpPr>
                        <wps:wsp>
                          <wps:cNvPr id="709" name="Rectangle 709"/>
                          <wps:cNvSpPr/>
                          <wps:spPr>
                            <a:xfrm>
                              <a:off x="0" y="0"/>
                              <a:ext cx="3943625" cy="14098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10" name="Group 710"/>
                          <wpg:cNvGrpSpPr/>
                          <wpg:grpSpPr>
                            <a:xfrm>
                              <a:off x="0" y="505691"/>
                              <a:ext cx="2981809" cy="904203"/>
                              <a:chOff x="0" y="0"/>
                              <a:chExt cx="2987308" cy="908050"/>
                            </a:xfrm>
                          </wpg:grpSpPr>
                          <wpg:grpSp>
                            <wpg:cNvPr id="711" name="Group 711"/>
                            <wpg:cNvGrpSpPr/>
                            <wpg:grpSpPr>
                              <a:xfrm>
                                <a:off x="609600" y="152400"/>
                                <a:ext cx="2377708" cy="510540"/>
                                <a:chOff x="441960" y="182880"/>
                                <a:chExt cx="2377708" cy="510540"/>
                              </a:xfrm>
                            </wpg:grpSpPr>
                            <wps:wsp>
                              <wps:cNvPr id="712" name="Straight Arrow Connector 71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13" name="Oval 713"/>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15" name="Rectangle 715"/>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16" name="Shape 33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17" name="Straight Arrow Connector 717"/>
                          <wps:cNvCnPr/>
                          <wps:spPr>
                            <a:xfrm rot="10800000" flipH="1">
                              <a:off x="2625437" y="367146"/>
                              <a:ext cx="311150" cy="3117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8" name="Rectangle 718"/>
                          <wps:cNvSpPr/>
                          <wps:spPr>
                            <a:xfrm>
                              <a:off x="2736273" y="526473"/>
                              <a:ext cx="795065" cy="226999"/>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19" name="Group 719"/>
                          <wpg:cNvGrpSpPr/>
                          <wpg:grpSpPr>
                            <a:xfrm>
                              <a:off x="2708564" y="0"/>
                              <a:ext cx="1235063" cy="411274"/>
                              <a:chOff x="0" y="0"/>
                              <a:chExt cx="1236967" cy="413024"/>
                            </a:xfrm>
                          </wpg:grpSpPr>
                          <wps:wsp>
                            <wps:cNvPr id="720" name="Oval 720"/>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21" name="Rectangle 721"/>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wpg:grpSp>
                    </wpg:wgp>
                  </a:graphicData>
                </a:graphic>
              </wp:anchor>
            </w:drawing>
          </mc:Choice>
          <mc:Fallback>
            <w:pict>
              <v:group id="Group 1197" o:spid="_x0000_s1816" style="position:absolute;left:0;text-align:left;margin-left:78pt;margin-top:0;width:310.5pt;height:111pt;z-index:251781120;mso-position-horizontal-relative:text;mso-position-vertical-relative:text" coordorigin="33741,30687" coordsize="39500,1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YFafwYAAG4bAAAOAAAAZHJzL2Uyb0RvYy54bWzcWVtv2zYYfR+w/yDo&#10;vbWou4w4RZs03YBuDdoNe6Zl2hKm2ygmdvbrd3iRLPmyxAnqDAtQV6Qo6rue73zUxbtNWVj3jLd5&#10;Xc1s8taxLVal9SKvVjP7999u3sS21QpaLWhRV2xmP7DWfnf54w8X62bK3DqriwXjFjap2um6mdmZ&#10;EM10MmnTjJW0fVs3rMLNZc1LKjDkq8mC0zV2L4uJ6zjhZF3zRcPrlLUtZq/1TftS7b9cslR8WS5b&#10;JqxiZkM2oX65+p3L38nlBZ2uOG2yPDVi0GdIUdK8wkv7ra6poNYdz/e2KvOU1229FG/TupzUy2We&#10;MqUDtCHOjjafeH3XKF1W0/Wq6c0E0+7Y6dnbpr/e33IrX8B3JIlsq6IlvKRebKkZGGjdrKZY94k3&#10;35pbbiZWeiR13ix5Kf+HNtZGmfahNy3bCCvFpJf4XujiBSnuEd9J4sTXxk8zeEg+53mRT6LAtrDC&#10;c8I4cox70uxjv0vg4K/bhYRuoNZMOiEmUtZetH7Q62B0jRyE5VBVOXG6pkriGEopiaPACTyt0wla&#10;Q5mttYaaHrbXUU2RPu02QtqXRci3jDZMBV4rPd9bLems9hWJRatVwazISbTl1Mo+QNppi1g5LTrg&#10;+j46EAfwR68tnTa8FZ9YXVryYmZzCKASjt5/boVe2i2Rb63qm7woME+nRTWawJ5yBpHSySivxGa+&#10;UWngxSou5dy8XjxA9bZJb3K89DNtxS3lgAdiW2tAxsxu/7qjnNlW8XMFiyfEd6GDGA74cDAfDmiV&#10;ZjWQKBXctvTgSihk0uK+vxP1MleqbYUxcsPVOqRVqO9FN0FQjaIbE6dHt45MBHWYkHFYu0lMYvhd&#10;uStxfNcxcd/n8pGoxoORJ3NP+jlxYueZ6UvggbGCSsITgSp0klCCCWQhget3cNMlr+tFkQIKKWxA&#10;nMDv8cgglu8T7KA3iN047u93eHVkiz6sd+HqHElM3M523wSn+SoT1nvO67V1VVcVsqrmVoQ1Kl5U&#10;Tl9VBvS7fOnAtkf8gR38GEXZ2KEzZBIApmEmaUd1q9d/L61bI1IvC3lykltrhBTehPfI1FwWVOCy&#10;bFDa2mqltmnrIl9IXJAZ1vLV/Krg1j0FNQg+JB+uO8gZLZOgck3bTK9Tt3QylLkAcynycmZDZ1mV&#10;FNpkjC4+VgtLPDQopBVID8ACIpRACQaKhAu1TtC8eHzdYbDSwIRtFIgZMDhL7Hhd7HyB2RAnKu8l&#10;PKFKPI79qPuuEyN3ZcYNEqYLFCLrv6yn44w7Hi6sKPKmlZWKTo8UgpEzRz6/UX/SG3jBaFlRSZcR&#10;VzKQ/380DUqfyoBttfkPl76zRDuwRFeZAd0hvY2eFvIgvr6pEZ7j+STU6d+HvJdEqBw65D0SOJGi&#10;H8dD/jsSHyXai73vByptDhAfc6cjPoDn59Cebc28vGjydIp/pjHC1R7tfbyBxFPiTpI43YSWT9qj&#10;pPzPu+YNeriGinyeF7l4UP0ooEgKVd3f5qnkv3IwYNBwvwkpRbEtz1OVtlslnwHBZUvGvzIUsPye&#10;fWVt/jcqiS6ce3vPAYCyolm8Fn/kIlPbSoYqIVHeNGqBWO60jAcso9vR6zq9K1kldH/NlRx11WZA&#10;WtviU1bOGWoq/3lhanPRZPSXGnV1o6FUvlUX2FTmjap2qOtMpJlcIFXopNb2OaVT8JMg8WSNRwk5&#10;QCD3CMXL00XKqyVUomOo6q5pMyX3PgsW9b35v7C2SGKLqcZHWJuME4QHqLeiLNYSzvqpixfTwLto&#10;q33PtLVhRPwdzPIIAVB1kEWiuCNO3UFA14iZXu2cpE6eG7Ge1tE0RSCr3mC3xp+H1wmeqzZZccCS&#10;LQwJlFc6WQ60oq/H7vpDkWG9MwcjT6R4biSPeUATZc/khj4uFQB09S5KAic0+eu6YZKo04NXKXd9&#10;tryoz//e5e74GRbpT2P0cV2ECZX/J53WgeTGQegrh+30bcT14Cz4UoKtT8CHd4/sdO9rHtseXuHB&#10;MAkNj/eJ57hjUrMt4bJEngdAXciqyZxuXTDeguXjrctI0y6YH9Nzrxqd3K+M4aw4DGXPaVfGG786&#10;Th7rkwEMBxBy0LH06PSiJDYndwc4q7nTcdb0+Yd152AJbn8uNkBwTJ4S6eYoTAJ4FOITyxi/kdYR&#10;zsEUJLhRECTq/qvgd3/u/CLXf2/83mLdmDaqeXzUUacP5gOU/Go0HKsntp/JL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Tt1jk3gAAAAgBAAAPAAAAZHJzL2Rvd25yZXYueG1s&#10;TI9BS8NAEIXvgv9hGcGb3STSRmI2pRT1VARbQbxNk2kSmp0N2W2S/nvHk16Gebzhzffy9Ww7NdLg&#10;W8cG4kUEirh0Vcu1gc/D68MTKB+QK+wck4EreVgXtzc5ZpWb+IPGfaiVhLDP0EATQp9p7cuGLPqF&#10;64nFO7nBYhA51LoacJJw2+kkilbaYsvyocGetg2V5/3FGnibcNo8xi/j7nzaXr8Py/evXUzG3N/N&#10;m2dQgebwdwy/+IIOhTAd3YUrrzrRy5V0CQZkip2mqSxHA0mSRKCLXP8vUPwAAAD//wMAUEsDBAoA&#10;AAAAAAAAIQDMkH1p7QcAAO0HAAAUAAAAZHJzL21lZGlhL2ltYWdlMS5wbmeJUE5HDQoaCgAAAA1J&#10;SERSAAAAdwAAANsIAwAAAGA5/i0AAAMAUExURQAAAP////3+/vf6/M3g8Y+74mGe1lub1Wyl2Z7D&#10;5eLt9/j7/f7+/u30+rHP6l6d1XCo2sfd8Pr8/fL3+5jA5Fyb1V+d1a/O6v39/rDP6mCe1muk2d3q&#10;9X+x3cbb8PP3+3Go2pW+4/z9/vj6/GSg14S0326m2afJ54i239fm9L3X7fX5+2Og1nar26vL6d3q&#10;9vj6/X6v3cnd8Ory+GCd1bDO6XOp29zp9fb5/KTH53ms3N/r9m6m2sfc8LbS673W7m+n2svf8ePu&#10;963N6e70+ury+fj7/H2w3W2m2b3W7dnn9fL2+/v8/Ym34L7X7fD2+mqk2Iq44dbl9LLP6+fw+Ie2&#10;38jd8J/E5o+64bfT7LLQ6tzp9uDs9mah14a138rf8V6c1dbm83mt22Of1mei2Iy54eDs973X7p7D&#10;5pK84oi24I654abI58Xc8PT4/F2c1eXv93Op2uXu+GGe1eHs92+m2ff6/ebv+Has23Kp2vv8/unx&#10;+Vyc1WKf1uTu92+n2fn7/ejw+Xmt3KPG5pzC5YKy3uHt98/h8q/N6sLa78bc8N3p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17&#10;lLcAAAABdFJOUwBA5thmAAAEm0lEQVR4Xu2bu4sTURTGb4wPBBEsdhW3WSxUdC1crYQFQdhGGx+1&#10;CIKVi+Af4J9gZWcvVtq4jSBY+gAtfEeURfAtKorPFdbcZDRzvzk355xJzsyK95cm82Vnv/nmu3dm&#10;kkwaDVcLS1CoiGb5vPs3z39pNptLD+66hS/xNMr5zlx9lF9sbLmdXxRQynfm3GeU3KY7qPSljO+2&#10;IOsfGofPotSHEr4TLVQytip2tt53xQIqf5m+hEoUte9yFPLIjbW+fdJ6xKNLedzY19/WPRpDJYLO&#10;99hlVJC3KETQ7ee+5XZp/ECFRJV3GwoEC7I9rfIljxfIGhRINL7HUCBp7UGFQnM+Es6RlW9QIdCM&#10;K8Go8ohGlmI/ywZMe2TNoEKg8F2GQoz7KBAofFehEOMhCgQK328oxNiLAoHCV8wnFAgsfCUofFei&#10;EENyWFP4ipEcNxS+4iPMZhQIFL7i+XsFBQKFr/RdwUYUKBS+7jgKNBMoUGjOR8++okLSfIkKgSbv&#10;cxRITon60Pi6AyhQXECBROV7XtDwtCiuql/n1j1GpcADFGhUed3FcVQQ0WB2Wl/XOoVKyBHZXtZd&#10;X3U4eQaVHOvnUImhzOvc6WlUehyYQyWKOm/7ODiHSsaIbIJ3KOHrxsg3XxvXSs4Hfyjj69z2e6i4&#10;CemI6lLOt+08n/+UY/qFzrW8b5uxqWt+trZ2P9Hs4IwBfAdCPY+GRPKthuRbDcm3GsjruslDv4b/&#10;CK/mqeMzfX4dlONX8+cswtfGtn1hcDe3UPSdzL88XH72nhZ8rdJ26BnjuDK1dSd23sieQV5b21zH&#10;4fydNLZ1rZPZkyCvddoO3Y7zec3TdugmzuWtJK3LOs75Cj/WHhz/7q2u80IdeZd8ryfvOvf/5a3D&#10;11OXb+q3GuryTf1WQ12+qd9qqMs39VsNdfmmfquhLt/UbzXU5Zv6rYa6fFO/1VCXb+o3YFxwZ0w/&#10;1sduxmJ8W+Ib5WnmYzepMb6DshYFzyvH+kpu/ezHaxQ8gn5nUVBC5vUwviZ5PYzvbHSDZZCrS/qN&#10;brAMcvXUbwGTvJJ+UVBC5k39FjDJu4j7pTdYTnR1zpfcYDnR1Rnf/61fk7wextckr4fx5fJOjKMS&#10;QuYdRr+7UQgh8/7L/d5EIYTM62F84xucsQmFEHJ1Qb/xDc5gfvNDrj6EfteUyethfLl+P5TJ62F8&#10;TfIK+jXJm/otYJJ3EfdLb3CPUnk9S1EIecC8/uE9KiGvR1HJYPI+RQEolXcR92synj2Mr0leD+Nr&#10;ktf3m7tP9ej83sJjx/uPvb8nWP3uLUoBC6tGRvP/r70wOrrwuXCfaoGp66gETI30/7lg9KdQzPyM&#10;F9SFm79RmH45uH6jcHkZzPKSA7KHWd7Ub4BZ3tRvgFleBrO8qd8As7wMZnlTvwFmeRnM8qZ+A8zy&#10;MpjlTf0GmOVlMMub+g0wy8tgljf1G2CWl8Esb+o3wCwvg1ne1G+AWV4Gs7yp3wCzvAxmeVO/AWZ5&#10;Gczypn4DzPIymOVN/QaY5WUwy5v6DTDLy1A6L/f9b+yr9tnJWxuebvC3O9Cvd4l/Xc772jBgv6X5&#10;DY0xZB2m7yFDAAAAAElFTkSuQmCCUEsBAi0AFAAGAAgAAAAhALGCZ7YKAQAAEwIAABMAAAAAAAAA&#10;AAAAAAAAAAAAAFtDb250ZW50X1R5cGVzXS54bWxQSwECLQAUAAYACAAAACEAOP0h/9YAAACUAQAA&#10;CwAAAAAAAAAAAAAAAAA7AQAAX3JlbHMvLnJlbHNQSwECLQAUAAYACAAAACEAMC2BWn8GAABuGwAA&#10;DgAAAAAAAAAAAAAAAAA6AgAAZHJzL2Uyb0RvYy54bWxQSwECLQAUAAYACAAAACEAqiYOvrwAAAAh&#10;AQAAGQAAAAAAAAAAAAAAAADlCAAAZHJzL19yZWxzL2Uyb0RvYy54bWwucmVsc1BLAQItABQABgAI&#10;AAAAIQATt1jk3gAAAAgBAAAPAAAAAAAAAAAAAAAAANgJAABkcnMvZG93bnJldi54bWxQSwECLQAK&#10;AAAAAAAAACEAzJB9ae0HAADtBwAAFAAAAAAAAAAAAAAAAADjCgAAZHJzL21lZGlhL2ltYWdlMS5w&#10;bmdQSwUGAAAAAAYABgB8AQAAAhMAAAAA&#10;">
                <v:group id="Group 708" o:spid="_x0000_s1817" style="position:absolute;left:33741;top:30750;width:39437;height:14099" coordsize="39436,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rect id="Rectangle 709" o:spid="_x0000_s1818" style="position:absolute;width:39436;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wSwwAAANwAAAAPAAAAZHJzL2Rvd25yZXYueG1sRI/BbsIw&#10;EETvlfoP1lbiBg5RRUvAoBYVCXqigQ9Y4iWOiNchNhD+HiMh9TiamTea6byztbhQ6yvHCoaDBARx&#10;4XTFpYLddtn/BOEDssbaMSm4kYf57PVlipl2V/6jSx5KESHsM1RgQmgyKX1hyKIfuIY4egfXWgxR&#10;tqXULV4j3NYyTZKRtFhxXDDY0MJQcczPVsHm3VH6k/rvvLRj0+23v+sTjpTqvXVfExCBuvAffrZX&#10;WsFHMobHmXgE5OwOAAD//wMAUEsBAi0AFAAGAAgAAAAhANvh9svuAAAAhQEAABMAAAAAAAAAAAAA&#10;AAAAAAAAAFtDb250ZW50X1R5cGVzXS54bWxQSwECLQAUAAYACAAAACEAWvQsW78AAAAVAQAACwAA&#10;AAAAAAAAAAAAAAAfAQAAX3JlbHMvLnJlbHNQSwECLQAUAAYACAAAACEApaD8E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710" o:spid="_x0000_s1819" style="position:absolute;top:5056;width:29818;height:9042"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group id="Group 711" o:spid="_x0000_s1820"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Straight Arrow Connector 712" o:spid="_x0000_s182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MywwAAANwAAAAPAAAAZHJzL2Rvd25yZXYueG1sRI9Ba8JA&#10;FITvhf6H5RV6qxtz0JK6ihaCejQVz4/sM0nNvk131yT9964geBxm5htmsRpNK3pyvrGsYDpJQBCX&#10;VjdcKTj+5B+fIHxA1thaJgX/5GG1fH1ZYKbtwAfqi1CJCGGfoYI6hC6T0pc1GfQT2xFH72ydwRCl&#10;q6R2OES4aWWaJDNpsOG4UGNH3zWVl+JqFFxdcUr/ChwO5+6Yb/rf7X6Tb5V6fxvXXyACjeEZfrR3&#10;WsF8msL9TDwCcnkDAAD//wMAUEsBAi0AFAAGAAgAAAAhANvh9svuAAAAhQEAABMAAAAAAAAAAAAA&#10;AAAAAAAAAFtDb250ZW50X1R5cGVzXS54bWxQSwECLQAUAAYACAAAACEAWvQsW78AAAAVAQAACwAA&#10;AAAAAAAAAAAAAAAfAQAAX3JlbHMvLnJlbHNQSwECLQAUAAYACAAAACEAhntDMsMAAADcAAAADwAA&#10;AAAAAAAAAAAAAAAHAgAAZHJzL2Rvd25yZXYueG1sUEsFBgAAAAADAAMAtwAAAPcCAAAAAA==&#10;" strokecolor="#5b9bd5">
                        <v:stroke startarrowwidth="narrow" startarrowlength="short" endarrowwidth="narrow" endarrowlength="short" joinstyle="miter"/>
                      </v:shape>
                      <v:oval id="Oval 713" o:spid="_x0000_s1822"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7CxAAAANwAAAAPAAAAZHJzL2Rvd25yZXYueG1sRI9Ba8JA&#10;FITvhf6H5RV6q7sq2BBdJbQoxZtRWo+P7DMJZt+G7Griv3cFocdhZr5hFqvBNuJKna8daxiPFAji&#10;wpmaSw2H/fojAeEDssHGMWm4kYfV8vVlgalxPe/omodSRAj7FDVUIbSplL6oyKIfuZY4eifXWQxR&#10;dqU0HfYRbhs5UWomLdYcFyps6aui4pxfrIbj9nuThcS2v1mv7EHl9XD5u2n9/jZkcxCBhvAffrZ/&#10;jIbP8RQeZ+IRkMs7AAAA//8DAFBLAQItABQABgAIAAAAIQDb4fbL7gAAAIUBAAATAAAAAAAAAAAA&#10;AAAAAAAAAABbQ29udGVudF9UeXBlc10ueG1sUEsBAi0AFAAGAAgAAAAhAFr0LFu/AAAAFQEAAAsA&#10;AAAAAAAAAAAAAAAAHwEAAF9yZWxzLy5yZWxzUEsBAi0AFAAGAAgAAAAhAJ02/s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15" o:spid="_x0000_s1823"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MkwQAAANwAAAAPAAAAZHJzL2Rvd25yZXYueG1sRI9Pi8Iw&#10;FMTvgt8hPGFvmnbxH12jiKywHq0ePD6aZ1s2eSlJ1PrtNwuCx2FmfsOsNr014k4+tI4V5JMMBHHl&#10;dMu1gvNpP16CCBFZo3FMCp4UYLMeDlZYaPfgI93LWIsE4VCggibGrpAyVA1ZDBPXESfv6rzFmKSv&#10;pfb4SHBr5GeWzaXFltNCgx3tGqp+y5tV0JHRNzMts0slvz3n88NJPmdKfYz67ReISH18h1/tH61g&#10;kc/g/0w6AnL9BwAA//8DAFBLAQItABQABgAIAAAAIQDb4fbL7gAAAIUBAAATAAAAAAAAAAAAAAAA&#10;AAAAAABbQ29udGVudF9UeXBlc10ueG1sUEsBAi0AFAAGAAgAAAAhAFr0LFu/AAAAFQEAAAsAAAAA&#10;AAAAAAAAAAAAHwEAAF9yZWxzLy5yZWxzUEsBAi0AFAAGAAgAAAAhAMJcEyT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إلغاء</w:t>
                              </w:r>
                              <w:r>
                                <w:rPr>
                                  <w:color w:val="000000"/>
                                </w:rPr>
                                <w:t xml:space="preserve"> </w:t>
                              </w:r>
                              <w:r>
                                <w:rPr>
                                  <w:color w:val="000000"/>
                                  <w:rtl/>
                                </w:rPr>
                                <w:t>إعلان</w:t>
                              </w:r>
                            </w:p>
                          </w:txbxContent>
                        </v:textbox>
                      </v:rect>
                    </v:group>
                    <v:shape id="Shape 332" o:spid="_x0000_s182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mTxAAAANwAAAAPAAAAZHJzL2Rvd25yZXYueG1sRE9da8Iw&#10;FH0f7D+EK+xNUx3q1hlFtokfb9qx4dulubZlzU1JMlv/vRGEvRw4nC/ObNGZWpzJ+cqyguEgAUGc&#10;W11xoeArW/VfQPiArLG2TAou5GExf3yYYapty3s6H0IhYgn7FBWUITSplD4vyaAf2IY4aifrDIZI&#10;XSG1wzaWm1qOkmQiDVYcF0ps6L2k/PfwZxREeP7O2vXHp/sJ9pjttq+r41ipp163fAMRqAv/5nt6&#10;oxVMhxO4nYlHQM6vAAAA//8DAFBLAQItABQABgAIAAAAIQDb4fbL7gAAAIUBAAATAAAAAAAAAAAA&#10;AAAAAAAAAABbQ29udGVudF9UeXBlc10ueG1sUEsBAi0AFAAGAAgAAAAhAFr0LFu/AAAAFQEAAAsA&#10;AAAAAAAAAAAAAAAAHwEAAF9yZWxzLy5yZWxzUEsBAi0AFAAGAAgAAAAhAJJbmZPEAAAA3AAAAA8A&#10;AAAAAAAAAAAAAAAABwIAAGRycy9kb3ducmV2LnhtbFBLBQYAAAAAAwADALcAAAD4AgAAAAA=&#10;">
                      <v:imagedata r:id="rId20" o:title=""/>
                    </v:shape>
                  </v:group>
                  <v:shape id="Straight Arrow Connector 717" o:spid="_x0000_s1825" type="#_x0000_t32" style="position:absolute;left:26254;top:3671;width:3111;height:311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8oxQAAANwAAAAPAAAAZHJzL2Rvd25yZXYueG1sRI9Ba8JA&#10;FITvgv9heUJvutFDI6mrmKBQQi9Vwetr9jUJzb6N2dWk/vpuQfA4zMw3zGozmEbcqHO1ZQXzWQSC&#10;uLC65lLB6bifLkE4j6yxsUwKfsnBZj0erTDRtudPuh18KQKEXYIKKu/bREpXVGTQzWxLHLxv2xn0&#10;QXal1B32AW4auYiiV2mw5rBQYUtZRcXP4WoUbM/HPE3vmMvsa3fnerh8XE65Ui+TYfsGwtPgn+FH&#10;+10riOcx/J8JR0Cu/wAAAP//AwBQSwECLQAUAAYACAAAACEA2+H2y+4AAACFAQAAEwAAAAAAAAAA&#10;AAAAAAAAAAAAW0NvbnRlbnRfVHlwZXNdLnhtbFBLAQItABQABgAIAAAAIQBa9CxbvwAAABUBAAAL&#10;AAAAAAAAAAAAAAAAAB8BAABfcmVscy8ucmVsc1BLAQItABQABgAIAAAAIQDK6+8oxQAAANwAAAAP&#10;AAAAAAAAAAAAAAAAAAcCAABkcnMvZG93bnJldi54bWxQSwUGAAAAAAMAAwC3AAAA+QIAAAAA&#10;" strokecolor="#5b9bd5 [3204]">
                    <v:stroke startarrowwidth="narrow" startarrowlength="short" endarrow="block" joinstyle="miter"/>
                  </v:shape>
                  <v:rect id="Rectangle 718" o:spid="_x0000_s1826" style="position:absolute;left:27362;top:5264;width:7951;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y6wAAAANwAAAAPAAAAZHJzL2Rvd25yZXYueG1sRE89a8Mw&#10;EN0L/Q/iCtlq2aVNi2MllNJCOsbO0PGwrraJdDKSEtv/PhoCGR/vu9rN1ogL+TA4VlBkOQji1umB&#10;OwXH5uf5A0SIyBqNY1KwUIDd9vGhwlK7iQ90qWMnUgiHEhX0MY6llKHtyWLI3EicuH/nLcYEfSe1&#10;xymFWyNf8nwtLQ6cGnoc6aun9lSfrYKRjD6b1zr/a+W352L928jlTanV0/y5ARFpjnfxzb3XCt6L&#10;tDadSUdAbq8AAAD//wMAUEsBAi0AFAAGAAgAAAAhANvh9svuAAAAhQEAABMAAAAAAAAAAAAAAAAA&#10;AAAAAFtDb250ZW50X1R5cGVzXS54bWxQSwECLQAUAAYACAAAACEAWvQsW78AAAAVAQAACwAAAAAA&#10;AAAAAAAAAAAfAQAAX3JlbHMvLnJlbHNQSwECLQAUAAYACAAAACEALF28usAAAADcAAAADwAAAAAA&#10;AAAAAAAAAAAHAgAAZHJzL2Rvd25yZXYueG1sUEsFBgAAAAADAAMAtwAAAPQCA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719" o:spid="_x0000_s1827" style="position:absolute;left:27085;width:12351;height:4112"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oval id="Oval 720" o:spid="_x0000_s1828"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yrvQAAANwAAAAPAAAAZHJzL2Rvd25yZXYueG1sRE+7CsIw&#10;FN0F/yFcwU1THVSqUaRQEBzEx+J2aa5tsbkpTWrbvzeD4Hg4792hN5X4UONKywoW8wgEcWZ1ybmC&#10;xz2dbUA4j6yxskwKBnJw2I9HO4y17fhKn5vPRQhhF6OCwvs6ltJlBRl0c1sTB+5lG4M+wCaXusEu&#10;hJtKLqNoJQ2WHBoKrCkpKHvfWqPA5Wl997bqZDs8y2S4nFu6npWaTvrjFoSn3v/FP/dJK1gvw/xw&#10;JhwBuf8CAAD//wMAUEsBAi0AFAAGAAgAAAAhANvh9svuAAAAhQEAABMAAAAAAAAAAAAAAAAAAAAA&#10;AFtDb250ZW50X1R5cGVzXS54bWxQSwECLQAUAAYACAAAACEAWvQsW78AAAAVAQAACwAAAAAAAAAA&#10;AAAAAAAfAQAAX3JlbHMvLnJlbHNQSwECLQAUAAYACAAAACEAB9TMq7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21" o:spid="_x0000_s1829"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awgAAANwAAAAPAAAAZHJzL2Rvd25yZXYueG1sRI9Pi8Iw&#10;FMTvwn6H8Ba8aVrxz1KNsiwK69HqweOjedsWk5eSRK3ffiMIHoeZ+Q2z2vTWiBv50DpWkI8zEMSV&#10;0y3XCk7H3egLRIjIGo1jUvCgAJv1x2CFhXZ3PtCtjLVIEA4FKmhi7AopQ9WQxTB2HXHy/py3GJP0&#10;tdQe7wlujZxk2VxabDktNNjRT0PVpbxaBR0ZfTXTMjtXcus5n++P8jFTavjZfy9BROrjO/xq/2oF&#10;i0kOzzPpCMj1PwAAAP//AwBQSwECLQAUAAYACAAAACEA2+H2y+4AAACFAQAAEwAAAAAAAAAAAAAA&#10;AAAAAAAAW0NvbnRlbnRfVHlwZXNdLnhtbFBLAQItABQABgAIAAAAIQBa9CxbvwAAABUBAAALAAAA&#10;AAAAAAAAAAAAAB8BAABfcmVscy8ucmVsc1BLAQItABQABgAIAAAAIQBzC9+a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group>
                <w10:wrap type="topAndBottom"/>
              </v:group>
            </w:pict>
          </mc:Fallback>
        </mc:AlternateContent>
      </w:r>
    </w:p>
    <w:p w:rsidR="006D576D" w:rsidRPr="0013608C" w:rsidRDefault="006D576D" w:rsidP="006D576D">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11</w:t>
      </w:r>
      <w:r w:rsidRPr="0013608C">
        <w:rPr>
          <w:color w:val="000000"/>
          <w:rtl/>
        </w:rPr>
        <w:t>) وصف حالة الإستخدام لوظيفة إلغاء إعلان</w:t>
      </w:r>
    </w:p>
    <w:tbl>
      <w:tblPr>
        <w:tblStyle w:val="afffffffff3"/>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340"/>
        <w:gridCol w:w="4586"/>
      </w:tblGrid>
      <w:tr w:rsidR="00F313FF" w:rsidRPr="0013608C" w:rsidTr="00165FDA">
        <w:trPr>
          <w:trHeight w:val="332"/>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إعلان .</w:t>
            </w:r>
          </w:p>
        </w:tc>
      </w:tr>
      <w:tr w:rsidR="00F313FF" w:rsidRPr="0013608C" w:rsidTr="00165FDA">
        <w:trPr>
          <w:trHeight w:val="384"/>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w:t>
            </w:r>
          </w:p>
        </w:tc>
      </w:tr>
      <w:tr w:rsidR="00F313FF" w:rsidRPr="0013608C" w:rsidTr="00165FDA">
        <w:trPr>
          <w:trHeight w:val="377"/>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إعلان من المجموعة داخل النظام .</w:t>
            </w:r>
          </w:p>
        </w:tc>
      </w:tr>
      <w:tr w:rsidR="00F313FF" w:rsidRPr="0013608C" w:rsidTr="00165FDA">
        <w:trPr>
          <w:trHeight w:val="89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إلغاء إعلان، يقوم المتفاعل بالدخول الي النظام واختيار إلغاء إعلان، يتحقق النظام من صحة وجود الإعلان مسبقاً، يقوم النظام بطلب تأكيد عملية الإلغاء، يقوم المتفاعل بتأكيد الإلغاء، يقوم النظام بالإلغاء.</w:t>
            </w:r>
          </w:p>
        </w:tc>
      </w:tr>
      <w:tr w:rsidR="00F313FF" w:rsidRPr="0013608C" w:rsidTr="00165FDA">
        <w:trPr>
          <w:trHeight w:val="62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sz w:val="24"/>
                <w:szCs w:val="24"/>
              </w:rPr>
            </w:pPr>
            <w:r w:rsidRPr="0013608C">
              <w:rPr>
                <w:color w:val="000000"/>
                <w:sz w:val="24"/>
                <w:szCs w:val="24"/>
                <w:rtl/>
              </w:rPr>
              <w:t>ان يكون</w:t>
            </w:r>
            <w:r w:rsidRPr="0013608C">
              <w:rPr>
                <w:color w:val="auto"/>
                <w:sz w:val="24"/>
                <w:szCs w:val="24"/>
                <w:rtl/>
              </w:rPr>
              <w:t xml:space="preserve"> الإعلان </w:t>
            </w:r>
            <w:r w:rsidRPr="0013608C">
              <w:rPr>
                <w:color w:val="000000"/>
                <w:sz w:val="24"/>
                <w:szCs w:val="24"/>
                <w:rtl/>
              </w:rPr>
              <w:t>موجود.</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إعلان معين .</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34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58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394"/>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34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إلغاء إعلان.</w:t>
            </w:r>
          </w:p>
          <w:p w:rsidR="00F313FF" w:rsidRPr="0013608C" w:rsidRDefault="00DA4D2B">
            <w:pPr>
              <w:bidi/>
              <w:jc w:val="both"/>
              <w:rPr>
                <w:color w:val="000000"/>
                <w:sz w:val="24"/>
                <w:szCs w:val="24"/>
              </w:rPr>
            </w:pPr>
            <w:r w:rsidRPr="0013608C">
              <w:rPr>
                <w:color w:val="000000"/>
                <w:sz w:val="24"/>
                <w:szCs w:val="24"/>
                <w:rtl/>
              </w:rPr>
              <w:t>3. إدخال البيانات.</w:t>
            </w:r>
          </w:p>
          <w:p w:rsidR="00F313FF" w:rsidRPr="0013608C" w:rsidRDefault="00DA4D2B">
            <w:pPr>
              <w:bidi/>
              <w:jc w:val="both"/>
              <w:rPr>
                <w:color w:val="000000"/>
                <w:sz w:val="24"/>
                <w:szCs w:val="24"/>
              </w:rPr>
            </w:pPr>
            <w:r w:rsidRPr="0013608C">
              <w:rPr>
                <w:color w:val="000000"/>
                <w:sz w:val="24"/>
                <w:szCs w:val="24"/>
                <w:rtl/>
              </w:rPr>
              <w:t>8. تأكيد عملية الإلغاء.</w:t>
            </w:r>
          </w:p>
        </w:tc>
        <w:tc>
          <w:tcPr>
            <w:tcW w:w="458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تعريف الإعلان.</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التحقق من وجود إعلان.</w:t>
            </w:r>
          </w:p>
          <w:p w:rsidR="00F313FF" w:rsidRPr="0013608C" w:rsidRDefault="00DA4D2B">
            <w:pPr>
              <w:bidi/>
              <w:rPr>
                <w:color w:val="000000"/>
                <w:sz w:val="24"/>
                <w:szCs w:val="24"/>
              </w:rPr>
            </w:pPr>
            <w:r w:rsidRPr="0013608C">
              <w:rPr>
                <w:color w:val="000000"/>
                <w:sz w:val="24"/>
                <w:szCs w:val="24"/>
                <w:rtl/>
              </w:rPr>
              <w:t>6. عرض الإعلان.</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rPr>
                <w:color w:val="000000"/>
                <w:sz w:val="24"/>
                <w:szCs w:val="24"/>
              </w:rPr>
            </w:pPr>
            <w:r w:rsidRPr="0013608C">
              <w:rPr>
                <w:color w:val="000000"/>
                <w:sz w:val="24"/>
                <w:szCs w:val="24"/>
                <w:rtl/>
              </w:rPr>
              <w:t xml:space="preserve">9. إلغاء إعلان و إظهار رسالة نجاح العملية. </w:t>
            </w:r>
          </w:p>
        </w:tc>
      </w:tr>
      <w:tr w:rsidR="00F313FF" w:rsidRPr="0013608C" w:rsidTr="00165FDA">
        <w:trPr>
          <w:trHeight w:val="36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5. الإعلان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rPr>
                <w:color w:val="000000"/>
                <w:sz w:val="24"/>
                <w:szCs w:val="24"/>
              </w:rPr>
            </w:pPr>
            <w:r w:rsidRPr="0013608C">
              <w:rPr>
                <w:color w:val="000000"/>
                <w:sz w:val="24"/>
                <w:szCs w:val="24"/>
                <w:rtl/>
              </w:rPr>
              <w:t>7.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6.</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rPr>
          <w:color w:val="000000"/>
          <w:sz w:val="24"/>
          <w:szCs w:val="24"/>
        </w:rPr>
      </w:pPr>
    </w:p>
    <w:p w:rsidR="00D61871" w:rsidRDefault="00D61871" w:rsidP="00D61871">
      <w:pPr>
        <w:pBdr>
          <w:top w:val="nil"/>
          <w:left w:val="nil"/>
          <w:bottom w:val="nil"/>
          <w:right w:val="nil"/>
          <w:between w:val="nil"/>
        </w:pBdr>
        <w:bidi/>
        <w:spacing w:after="0"/>
        <w:rPr>
          <w:color w:val="000000"/>
          <w:sz w:val="24"/>
          <w:szCs w:val="24"/>
        </w:rPr>
      </w:pPr>
    </w:p>
    <w:p w:rsidR="00D61871" w:rsidRDefault="00D61871" w:rsidP="00D61871">
      <w:pPr>
        <w:pBdr>
          <w:top w:val="nil"/>
          <w:left w:val="nil"/>
          <w:bottom w:val="nil"/>
          <w:right w:val="nil"/>
          <w:between w:val="nil"/>
        </w:pBdr>
        <w:bidi/>
        <w:spacing w:after="0"/>
        <w:rPr>
          <w:color w:val="000000"/>
          <w:sz w:val="24"/>
          <w:szCs w:val="24"/>
        </w:rPr>
      </w:pP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jc w:val="center"/>
        <w:rPr>
          <w:color w:val="000000"/>
          <w:sz w:val="24"/>
          <w:szCs w:val="24"/>
        </w:rPr>
      </w:pPr>
      <w:r w:rsidRPr="0013608C">
        <w:rPr>
          <w:noProof/>
        </w:rPr>
        <mc:AlternateContent>
          <mc:Choice Requires="wpg">
            <w:drawing>
              <wp:anchor distT="0" distB="0" distL="114300" distR="114300" simplePos="0" relativeHeight="251782144"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58" name="Group 1258"/>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723" name="Group 723"/>
                        <wpg:cNvGrpSpPr/>
                        <wpg:grpSpPr>
                          <a:xfrm>
                            <a:off x="3852798" y="3325975"/>
                            <a:ext cx="2986405" cy="908050"/>
                            <a:chOff x="3852775" y="3325975"/>
                            <a:chExt cx="2992800" cy="908050"/>
                          </a:xfrm>
                        </wpg:grpSpPr>
                        <wps:wsp>
                          <wps:cNvPr id="724" name="Rectangle 724"/>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25" name="Group 725"/>
                          <wpg:cNvGrpSpPr/>
                          <wpg:grpSpPr>
                            <a:xfrm>
                              <a:off x="3852798" y="3325975"/>
                              <a:ext cx="2986405" cy="908050"/>
                              <a:chOff x="0" y="0"/>
                              <a:chExt cx="2987308" cy="908050"/>
                            </a:xfrm>
                          </wpg:grpSpPr>
                          <wps:wsp>
                            <wps:cNvPr id="726" name="Rectangle 726"/>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27" name="Group 727"/>
                            <wpg:cNvGrpSpPr/>
                            <wpg:grpSpPr>
                              <a:xfrm>
                                <a:off x="609600" y="152400"/>
                                <a:ext cx="2377708" cy="510540"/>
                                <a:chOff x="441960" y="182880"/>
                                <a:chExt cx="2377708" cy="510540"/>
                              </a:xfrm>
                            </wpg:grpSpPr>
                            <wps:wsp>
                              <wps:cNvPr id="728" name="Straight Arrow Connector 72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29" name="Oval 72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30" name="Rectangle 730"/>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88" name="Shape 788"/>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8" o:spid="_x0000_s1830" style="position:absolute;left:0;text-align:left;margin-left:116pt;margin-top:0;width:235.15pt;height:71.5pt;z-index:251782144;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qWyEwUAAFATAAAOAAAAZHJzL2Uyb0RvYy54bWzcWNlu20YUfS/QfyD4&#10;HouruMBykHgJAqSNYbfo84gaioOSHHZmZMn9+p4ZLqJkqV5SO20NROEsvLzLuffcmdP3m6q07qiQ&#10;jNcz2z1xbIvWGV+wejmzf/3l6l1sW1KRekFKXtOZfU+l/f7sxx9O101KPV7wckGFBSG1TNfNzC6U&#10;atLJRGYFrYg84Q2tsZhzURGFoVhOFoKsIb0qJ57jTCdrLhaN4BmVErMX7aJ9ZuTnOc3U1zyXVFnl&#10;zIZuyvwK8zvXv5OzU5IuBWkKlnVqkBdoURFW46ODqAuiiLUS7IGoimWCS56rk4xXE57nLKPGBljj&#10;OnvWfBJ81Rhblul62Qxugmv3/PRisdnPd9fCYgvEzgsRq5pUiJL5sGVm4KB1s0yx75Nobptr0U0s&#10;25G2eZOLSv8Pa6yNce394Fq6UVaGSS+Jp4ET2laGtcSJnbDzfVYgQPo1Pw69KMIObPB9L0zwbKKT&#10;FZdjIXhxT8ikV2GiNR0UGwaDBZ2lkefvGqonnm+nUTiBz/YV/odtTrzYebrNSCO5RYr8NqTcFqSh&#10;BoBSI2DwX9D77wYJRuplSa3IC1ofmp0DUGQqgZkDKDka7q33/t5wkjZCqk+UV5Z+mNkCupgcJHdf&#10;pEI8gYt+i1ag5lesLA2kynpnAhv1DODTq6uf1Ga+MZnhJwarem7OF/fwgmyyK4aPfiFSXROBiuHa&#10;1hpVZGbLP1ZEUNsqP9dwfuIGHiCtxgMxHszHA1JnBUdxypSwrXZwrkyxatX9sFI8Z8a0rTKd3oh6&#10;i3OD/4eQhxbj3I6g1neBPJC8rQ47qR35DpJptz4cTe03gfm099kY5tNnwXzH3C20Yxh7PKe3uH19&#10;aLu9Of9daEd9mFrairzoBdCeOslUhwTgdEMvwKOpFEPI/CiKenyGrhMG+/wVBC4ktAJiL46H9cue&#10;vQ6L+L4QHyj/VgnCloWyPgjB19Y5r2vUUy5Q2OMeIqCA87rrAPpK2XPvQP8jPwQgLrhkx5FJ6IU9&#10;9M3SYP8D1MtOpUEX98nl3Vqj9uJLqCe6KOclUXisGvQ5sl4aMZKXbKEZQddWKZbz81JYdwR9Yvgx&#10;+XhhyiN029mm6eSCyKLdZ5Za6yqm0MaWrJrZsBl/7XRByeKyXljqvkFXVaMDBk1AhQr8QNEv48E4&#10;RxFWPr4P2hygqTZvIcbQV0cDb1Iekz7vvsJtwEmijdHEBJw83gC4geM5MXhTZ9woYfqMcwM3CmPk&#10;tmaEbcYdhwstS9ZI3a6Q9EgLsBPMnZhfmT9twH7My1qHzPUig9r/O5pGTY/Xh/NfzwxvgXYfpb1t&#10;oEbNACafBXk/CYKOI3zHD1zTS5B0gLyfoNp2TZDvhk5keurjkH/Flrc7EX1jyxuEJm0OtLzdSt/y&#10;ojy/pOHdnvjOThuWpfjXnZLx9ODs8/htAt5SK92+tzcS1ZNkVET8vmre4UDfEMXmrGTq3lxOoBRp&#10;peq7a5bpQ5AejI5ROtItpMw5y4owATj1u/Q76P9oTsUNBYGxO3pDJfsTTNIS5wPZcxRAzWiW4Oo3&#10;pgojVp9NdEnUi51ZOFLs3R8c8Ex7N3HBs1VFa9VetgijB69lgUprWyKl1ZyCU8XnRcfNZVOQnzh4&#10;ddOWUv3VlmAznTeYBKUqQVVW6A3ahF7r1vIjx8W2sepotc+XIAkTX3M8GGJ7p/Ca6aL1bTU0qmNo&#10;eLe7dTjwjGsbQyndFZO+FxqPzRvbi7Cz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6Bg5rfAAAACAEAAA8AAABkcnMvZG93bnJldi54bWxMj81qwzAQhO+FvoPYQm+NZLt/uJZD&#10;CG1PoZCkUHpTrI1tYq2MpdjO23d7ai8Lwwyz3xTL2XVixCG0njQkCwUCqfK2pVrD5/7t7hlEiIas&#10;6TyhhgsGWJbXV4XJrZ9oi+Mu1oJLKORGQxNjn0sZqgadCQvfI7F39IMzkeVQSzuYictdJ1OlHqUz&#10;LfGHxvS4brA67c5Ow/tkplWWvI6b03F9+d4/fHxtEtT69mZevYCIOMe/MPziMzqUzHTwZ7JBdBrS&#10;LOUtUQNftp9UmoE4cO4+UyDLQv4fUP4AAAD//wMAUEsDBAoAAAAAAAAAIQDMkH1p7QcAAO0HAAAU&#10;AAAAZHJzL21lZGlhL2ltYWdlMS5wbmeJUE5HDQoaCgAAAA1JSERSAAAAdwAAANsIAwAAAGA5/i0A&#10;AAMAUExURQAAAP////3+/vf6/M3g8Y+74mGe1lub1Wyl2Z7D5eLt9/j7/f7+/u30+rHP6l6d1XCo&#10;2sfd8Pr8/fL3+5jA5Fyb1V+d1a/O6v39/rDP6mCe1muk2d3q9X+x3cbb8PP3+3Go2pW+4/z9/vj6&#10;/GSg14S0326m2afJ54i239fm9L3X7fX5+2Og1nar26vL6d3q9vj6/X6v3cnd8Ory+GCd1bDO6XOp&#10;29zp9fb5/KTH53ms3N/r9m6m2sfc8LbS673W7m+n2svf8ePu963N6e70+ury+fj7/H2w3W2m2b3W&#10;7dnn9fL2+/v8/Ym34L7X7fD2+mqk2Iq44dbl9LLP6+fw+Ie238jd8J/E5o+64bfT7LLQ6tzp9uDs&#10;9mah14a138rf8V6c1dbm83mt22Of1mei2Iy54eDs973X7p7D5pK84oi24I654abI58Xc8PT4/F2c&#10;1eXv93Op2uXu+GGe1eHs92+m2ff6/ebv+Has23Kp2vv8/unx+Vyc1WKf1uTu92+n2fn7/ejw+Xmt&#10;3KPG5pzC5YKy3uHt98/h8q/N6sLa78bc8N3p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17lLcAAAABdFJOUwBA5thmAAAEm0lE&#10;QVR4Xu2bu4sTURTGb4wPBBEsdhW3WSxUdC1crYQFQdhGGx+1CIKVi+Af4J9gZWcvVtq4jSBY+gAt&#10;fEeURfAtKorPFdbcZDRzvzk355xJzsyK95cm82Vnv/nmu3dmkkwaDVcLS1CoiGb5vPs3z39pNptL&#10;D+66hS/xNMr5zlx9lF9sbLmdXxRQynfm3GeU3KY7qPSljO+2IOsfGofPotSHEr4TLVQytip2tt53&#10;xQIqf5m+hEoUte9yFPLIjbW+fdJ6xKNLedzY19/WPRpDJYLO99hlVJC3KETQ7ee+5XZp/ECFRJV3&#10;GwoEC7I9rfIljxfIGhRINL7HUCBp7UGFQnM+Es6RlW9QIdCMK8Go8ohGlmI/ywZMe2TNoEKg8F2G&#10;Qoz7KBAofFehEOMhCgQK328oxNiLAoHCV8wnFAgsfCUofFeiEENyWFP4ipEcNxS+4iPMZhQIFL7i&#10;+XsFBQKFr/RdwUYUKBS+7jgKNBMoUGjOR8++okLSfIkKgSbvcxRITon60Pi6AyhQXECBROV7XtDw&#10;tCiuql/n1j1GpcADFGhUed3FcVQQ0WB2Wl/XOoVKyBHZXtZdX3U4eQaVHOvnUImhzOvc6WlUehyY&#10;QyWKOm/7ODiHSsaIbIJ3KOHrxsg3XxvXSs4Hfyjj69z2e6i4CemI6lLOt+08n/+UY/qFzrW8b5ux&#10;qWt+trZ2P9Hs4IwBfAdCPY+GRPKthuRbDcm3GsjruslDv4b/CK/mqeMzfX4dlONX8+cswtfGtn1h&#10;cDe3UPSdzL88XH72nhZ8rdJ26BnjuDK1dSd23sieQV5b21zH4fydNLZ1rZPZkyCvddoO3Y7zec3T&#10;dugmzuWtJK3LOs75Cj/WHhz/7q2u80IdeZd8ryfvOvf/5a3D11OXb+q3GuryTf1WQ12+qd9qqMs3&#10;9VsNdfmmfquhLt/UbzXU5Zv6rYa6fFO/1VCXb+o3YFxwZ0w/1sduxmJ8W+Ib5WnmYzepMb6DshYF&#10;zyvH+kpu/ezHaxQ8gn5nUVBC5vUwviZ5PYzvbHSDZZCrS/qNbrAMcvXUbwGTvJJ+UVBC5k39FjDJ&#10;u4j7pTdYTnR1zpfcYDnR1Rnf/61fk7wextckr4fx5fJOjKMSQuYdRr+7UQgh8/7L/d5EIYTM62F8&#10;4xucsQmFEHJ1Qb/xDc5gfvNDrj6EfteUyethfLl+P5TJ62F8TfIK+jXJm/otYJJ3EfdLb3CPUnk9&#10;S1EIecC8/uE9KiGvR1HJYPI+RQEolXcR92synj2Mr0leD+Nrktf3m7tP9ej83sJjx/uPvb8nWP3u&#10;LUoBC6tGRvP/r70wOrrwuXCfaoGp66gETI30/7lg9KdQzPyMF9SFm79RmH45uH6jcHkZzPKSA7KH&#10;Wd7Ub4BZ3tRvgFleBrO8qd8As7wMZnlTvwFmeRnM8qZ+A8zyMpjlTf0GmOVlMMub+g0wy8tgljf1&#10;G2CWl8Esb+o3wCwvg1ne1G+AWV4Gs7yp3wCzvAxmeVO/AWZ5Gczypn4DzPIymOVN/QaY5WUwy5v6&#10;DTDLy1A6L/f9b+yr9tnJWxuebvC3O9Cvd4l/Xc772jBgv6X5DY0xZB2m7yFDAAAAAElFTkSuQmCC&#10;UEsBAi0AFAAGAAgAAAAhALGCZ7YKAQAAEwIAABMAAAAAAAAAAAAAAAAAAAAAAFtDb250ZW50X1R5&#10;cGVzXS54bWxQSwECLQAUAAYACAAAACEAOP0h/9YAAACUAQAACwAAAAAAAAAAAAAAAAA7AQAAX3Jl&#10;bHMvLnJlbHNQSwECLQAUAAYACAAAACEAzAKlshMFAABQEwAADgAAAAAAAAAAAAAAAAA6AgAAZHJz&#10;L2Uyb0RvYy54bWxQSwECLQAUAAYACAAAACEAqiYOvrwAAAAhAQAAGQAAAAAAAAAAAAAAAAB5BwAA&#10;ZHJzL19yZWxzL2Uyb0RvYy54bWwucmVsc1BLAQItABQABgAIAAAAIQAugYOa3wAAAAgBAAAPAAAA&#10;AAAAAAAAAAAAAGwIAABkcnMvZG93bnJldi54bWxQSwECLQAKAAAAAAAAACEAzJB9ae0HAADtBwAA&#10;FAAAAAAAAAAAAAAAAAB4CQAAZHJzL21lZGlhL2ltYWdlMS5wbmdQSwUGAAAAAAYABgB8AQAAlxEA&#10;AAAA&#10;">
                <v:group id="Group 723" o:spid="_x0000_s1831"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Rectangle 724" o:spid="_x0000_s1832"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swwAAANwAAAAPAAAAZHJzL2Rvd25yZXYueG1sRI/BbsIw&#10;EETvlfoP1lbiBk4jREvAoIJAoj3RwAcs8RJHxOsQGwh/jysh9TiamTea6byztbhS6yvHCt4HCQji&#10;wumKSwX73br/CcIHZI21Y1JwJw/z2evLFDPtbvxL1zyUIkLYZ6jAhNBkUvrCkEU/cA1x9I6utRii&#10;bEupW7xFuK1lmiQjabHiuGCwoaWh4pRfrILt0FG6Sv0iL+3YdIfdz/cZR0r13rqvCYhAXfgPP9sb&#10;reAjHcLfmXgE5OwBAAD//wMAUEsBAi0AFAAGAAgAAAAhANvh9svuAAAAhQEAABMAAAAAAAAAAAAA&#10;AAAAAAAAAFtDb250ZW50X1R5cGVzXS54bWxQSwECLQAUAAYACAAAACEAWvQsW78AAAAVAQAACwAA&#10;AAAAAAAAAAAAAAAfAQAAX3JlbHMvLnJlbHNQSwECLQAUAAYACAAAACEAABQP7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725" o:spid="_x0000_s1833"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angle 726" o:spid="_x0000_s1834"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AxAAAANwAAAAPAAAAZHJzL2Rvd25yZXYueG1sRI/BbsIw&#10;EETvSP0Hayv1Bk6jKkDAoBa1UssJEj5giZc4arwOsQvp39eVkDiOZuaNZrkebCsu1PvGsYLnSQKC&#10;uHK64VrBofwYz0D4gKyxdUwKfsnDevUwWmKu3ZX3dClCLSKEfY4KTAhdLqWvDFn0E9cRR+/keosh&#10;yr6WusdrhNtWpkmSSYsNxwWDHW0MVd/Fj1Wwe3GUvqf+rajt3AzHcvt1xkypp8fhdQEi0BDu4Vv7&#10;UyuYphn8n4lHQK7+AAAA//8DAFBLAQItABQABgAIAAAAIQDb4fbL7gAAAIUBAAATAAAAAAAAAAAA&#10;AAAAAAAAAABbQ29udGVudF9UeXBlc10ueG1sUEsBAi0AFAAGAAgAAAAhAFr0LFu/AAAAFQEAAAsA&#10;AAAAAAAAAAAAAAAAHwEAAF9yZWxzLy5yZWxzUEsBAi0AFAAGAAgAAAAhAJ+KNAD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727" o:spid="_x0000_s1835"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shape id="Straight Arrow Connector 728" o:spid="_x0000_s1836"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5lwAAAANwAAAAPAAAAZHJzL2Rvd25yZXYueG1sRE89b8Iw&#10;EN0r8R+sQ2IrDhloFTAIKkWUkRQxn+IjCcTnYJsk/Pt6qNTx6X2vt6NpRU/ON5YVLOYJCOLS6oYr&#10;Beef/P0ThA/IGlvLpOBFHrabydsaM20HPlFfhErEEPYZKqhD6DIpfVmTQT+3HXHkrtYZDBG6SmqH&#10;Qww3rUyTZCkNNhwbauzoq6byXjyNgqcrLumjwOF07c75vr8djvv8oNRsOu5WIAKN4V/85/7WCj7S&#10;uDaeiUdAbn4BAAD//wMAUEsBAi0AFAAGAAgAAAAhANvh9svuAAAAhQEAABMAAAAAAAAAAAAAAAAA&#10;AAAAAFtDb250ZW50X1R5cGVzXS54bWxQSwECLQAUAAYACAAAACEAWvQsW78AAAAVAQAACwAAAAAA&#10;AAAAAAAAAAAfAQAAX3JlbHMvLnJlbHNQSwECLQAUAAYACAAAACEAKf++ZcAAAADcAAAADwAAAAAA&#10;AAAAAAAAAAAHAgAAZHJzL2Rvd25yZXYueG1sUEsFBgAAAAADAAMAtwAAAPQCAAAAAA==&#10;" strokecolor="#5b9bd5">
                        <v:stroke startarrowwidth="narrow" startarrowlength="short" endarrowwidth="narrow" endarrowlength="short" joinstyle="miter"/>
                      </v:shape>
                      <v:oval id="Oval 729" o:spid="_x0000_s1837"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OVxQAAANwAAAAPAAAAZHJzL2Rvd25yZXYueG1sRI/NasMw&#10;EITvhb6D2EJujdQc8uNGNiahJeRWx6Q9LtbWNrVWxlJi5+2jQqHHYWa+YbbZZDtxpcG3jjW8zBUI&#10;4sqZlmsN5enteQ3CB2SDnWPScCMPWfr4sMXEuJE/6FqEWkQI+wQ1NCH0iZS+asiin7ueOHrfbrAY&#10;ohxqaQYcI9x2cqHUUlpsOS402NOuoeqnuFgNX8f9ex7Wtj/no7KlKtrp8nnTevY05a8gAk3hP/zX&#10;PhgNq8UGfs/EIyDTOwAAAP//AwBQSwECLQAUAAYACAAAACEA2+H2y+4AAACFAQAAEwAAAAAAAAAA&#10;AAAAAAAAAAAAW0NvbnRlbnRfVHlwZXNdLnhtbFBLAQItABQABgAIAAAAIQBa9CxbvwAAABUBAAAL&#10;AAAAAAAAAAAAAAAAAB8BAABfcmVscy8ucmVsc1BLAQItABQABgAIAAAAIQAysgOVxQAAANwAAAAP&#10;AAAAAAAAAAAAAAAAAAcCAABkcnMvZG93bnJldi54bWxQSwUGAAAAAAMAAwC3AAAA+QI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30" o:spid="_x0000_s1838"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zcvwAAANwAAAAPAAAAZHJzL2Rvd25yZXYueG1sRE/LisIw&#10;FN0L/kO4wuw0VccH1SgiDjjLaWcxy0tzbYvJTUmi1r83iwGXh/Pe7ntrxJ18aB0rmE4yEMSV0y3X&#10;Cn7Lr/EaRIjIGo1jUvCkAPvdcLDFXLsH/9C9iLVIIRxyVNDE2OVShqohi2HiOuLEXZy3GBP0tdQe&#10;HyncGjnLsqW02HJqaLCjY0PVtbhZBR0ZfTOfRfZXyZPn6fK7lM+FUh+j/rABEamPb/G/+6wVrOZp&#10;fjqTjoDcvQAAAP//AwBQSwECLQAUAAYACAAAACEA2+H2y+4AAACFAQAAEwAAAAAAAAAAAAAAAAAA&#10;AAAAW0NvbnRlbnRfVHlwZXNdLnhtbFBLAQItABQABgAIAAAAIQBa9CxbvwAAABUBAAALAAAAAAAA&#10;AAAAAAAAAB8BAABfcmVscy8ucmVsc1BLAQItABQABgAIAAAAIQCZnuzcvwAAANwAAAAPAAAAAAAA&#10;AAAAAAAAAAcCAABkcnMvZG93bnJldi54bWxQSwUGAAAAAAMAAwC3AAAA8w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shape id="Shape 788" o:spid="_x0000_s1839"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39xgAAANwAAAAPAAAAZHJzL2Rvd25yZXYueG1sRI9BT8JA&#10;EIXvJv6HzZh4k60YBCoLISpBvUEJhNukO7aN3dlmd6X13zsHEy+TTObNe+9brAbXqguF2Hg2cD/K&#10;QBGX3jZcGTgUm7sZqJiQLbaeycAPRVgtr68WmFvf844u+1QpMeGYo4E6pS7XOpY1OYwj3xHL7dMH&#10;h0nWUGkbsBdz1+pxlj1qhw1LQo0dPddUfu2/nQEZD8ei3768hlPy5+Ljfb45T4y5vRnWT6ASDelf&#10;/Pf9Zg1MZ9JWYAQE9PIXAAD//wMAUEsBAi0AFAAGAAgAAAAhANvh9svuAAAAhQEAABMAAAAAAAAA&#10;AAAAAAAAAAAAAFtDb250ZW50X1R5cGVzXS54bWxQSwECLQAUAAYACAAAACEAWvQsW78AAAAVAQAA&#10;CwAAAAAAAAAAAAAAAAAfAQAAX3JlbHMvLnJlbHNQSwECLQAUAAYACAAAACEAZII9/cYAAADcAAAA&#10;DwAAAAAAAAAAAAAAAAAHAgAAZHJzL2Rvd25yZXYueG1sUEsFBgAAAAADAAMAtwAAAPoCAAAAAA==&#10;">
                      <v:imagedata r:id="rId20" o:title=""/>
                    </v:shape>
                  </v:group>
                </v:group>
                <w10:wrap type="topAndBottom"/>
              </v:group>
            </w:pict>
          </mc:Fallback>
        </mc:AlternateContent>
      </w:r>
    </w:p>
    <w:p w:rsidR="00F313FF" w:rsidRPr="0013608C" w:rsidRDefault="00DA4D2B" w:rsidP="00A46F98">
      <w:pPr>
        <w:pBdr>
          <w:top w:val="nil"/>
          <w:left w:val="nil"/>
          <w:bottom w:val="nil"/>
          <w:right w:val="nil"/>
          <w:between w:val="nil"/>
        </w:pBdr>
        <w:bidi/>
        <w:spacing w:after="0"/>
        <w:jc w:val="center"/>
        <w:rPr>
          <w:color w:val="000000"/>
        </w:rPr>
      </w:pPr>
      <w:r w:rsidRPr="0013608C">
        <w:rPr>
          <w:color w:val="000000"/>
          <w:rtl/>
        </w:rPr>
        <w:t>شكل (4-</w:t>
      </w:r>
      <w:r w:rsidRPr="0013608C">
        <w:t>1</w:t>
      </w:r>
      <w:r w:rsidR="00A46F98" w:rsidRPr="0013608C">
        <w:t>4</w:t>
      </w:r>
      <w:r w:rsidRPr="0013608C">
        <w:rPr>
          <w:color w:val="000000"/>
          <w:rtl/>
        </w:rPr>
        <w:t>)  حالة الاستخدام لوظيفة عرض إعلان</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12</w:t>
      </w:r>
      <w:r w:rsidRPr="0013608C">
        <w:rPr>
          <w:color w:val="000000"/>
          <w:rtl/>
        </w:rPr>
        <w:t>) وصف حالة الإستخدام لوظيفة عرض إعلان</w:t>
      </w:r>
    </w:p>
    <w:tbl>
      <w:tblPr>
        <w:tblStyle w:val="afffffffff4"/>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520"/>
        <w:gridCol w:w="4406"/>
      </w:tblGrid>
      <w:tr w:rsidR="00F313FF" w:rsidRPr="0013608C" w:rsidTr="00165FDA">
        <w:trPr>
          <w:trHeight w:val="377"/>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إعلان.</w:t>
            </w:r>
          </w:p>
        </w:tc>
      </w:tr>
      <w:tr w:rsidR="00F313FF" w:rsidRPr="0013608C" w:rsidTr="00165FDA">
        <w:trPr>
          <w:trHeight w:val="420"/>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عضو هيئة التدريس – طالب.</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الإعلان داخل المجموعة.</w:t>
            </w:r>
          </w:p>
        </w:tc>
      </w:tr>
      <w:tr w:rsidR="00F313FF" w:rsidRPr="0013608C" w:rsidTr="00165FDA">
        <w:trPr>
          <w:trHeight w:val="62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تبدا حالة الاستخدام هذه عند الحاجه الي عرض إعلان، يقوم المتفاعل بالدخول الي النظام واختيار عرض إعلان، يقوم النظام بعرض إعلان</w:t>
            </w:r>
            <w:r w:rsidRPr="0013608C">
              <w:rPr>
                <w:color w:val="auto"/>
                <w:sz w:val="24"/>
                <w:szCs w:val="24"/>
              </w:rPr>
              <w:t>.</w:t>
            </w:r>
          </w:p>
        </w:tc>
      </w:tr>
      <w:tr w:rsidR="00F313FF" w:rsidRPr="0013608C" w:rsidTr="00165FDA">
        <w:trPr>
          <w:trHeight w:val="602"/>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w:t>
            </w:r>
          </w:p>
          <w:p w:rsidR="00F313FF" w:rsidRPr="0013608C" w:rsidRDefault="00DA4D2B">
            <w:pPr>
              <w:bidi/>
              <w:jc w:val="both"/>
              <w:rPr>
                <w:color w:val="auto"/>
                <w:sz w:val="24"/>
                <w:szCs w:val="24"/>
              </w:rPr>
            </w:pPr>
            <w:r w:rsidRPr="0013608C">
              <w:rPr>
                <w:color w:val="auto"/>
                <w:sz w:val="24"/>
                <w:szCs w:val="24"/>
                <w:rtl/>
              </w:rPr>
              <w:t xml:space="preserve">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الانضمام الي المجموعة مسبقا.</w:t>
            </w:r>
          </w:p>
          <w:p w:rsidR="00F313FF" w:rsidRPr="0013608C" w:rsidRDefault="00DA4D2B">
            <w:pPr>
              <w:bidi/>
              <w:jc w:val="both"/>
              <w:rPr>
                <w:color w:val="auto"/>
                <w:sz w:val="24"/>
                <w:szCs w:val="24"/>
              </w:rPr>
            </w:pPr>
            <w:r w:rsidRPr="0013608C">
              <w:rPr>
                <w:color w:val="auto"/>
                <w:sz w:val="24"/>
                <w:szCs w:val="24"/>
                <w:rtl/>
              </w:rPr>
              <w:t xml:space="preserve">ان يكون الإعلان موجود. </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إعلان.</w:t>
            </w:r>
          </w:p>
        </w:tc>
      </w:tr>
      <w:tr w:rsidR="00F313FF" w:rsidRPr="0013608C" w:rsidTr="00165FDA">
        <w:trPr>
          <w:trHeight w:val="296"/>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النظام</w:t>
            </w:r>
          </w:p>
        </w:tc>
      </w:tr>
      <w:tr w:rsidR="00F313FF" w:rsidRPr="0013608C" w:rsidTr="00165FDA">
        <w:trPr>
          <w:trHeight w:val="929"/>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auto"/>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1. طلب عرض إعلان</w:t>
            </w:r>
            <w:r w:rsidRPr="0013608C">
              <w:rPr>
                <w:color w:val="auto"/>
                <w:sz w:val="24"/>
                <w:szCs w:val="24"/>
              </w:rPr>
              <w:t>.</w:t>
            </w:r>
          </w:p>
          <w:p w:rsidR="00F313FF" w:rsidRPr="0013608C" w:rsidRDefault="00DA4D2B">
            <w:pPr>
              <w:bidi/>
              <w:jc w:val="both"/>
              <w:rPr>
                <w:color w:val="auto"/>
                <w:sz w:val="24"/>
                <w:szCs w:val="24"/>
              </w:rPr>
            </w:pPr>
            <w:r w:rsidRPr="0013608C">
              <w:rPr>
                <w:color w:val="auto"/>
                <w:sz w:val="24"/>
                <w:szCs w:val="24"/>
                <w:rtl/>
              </w:rPr>
              <w:t>3. إدخال بيانات التعريف.</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2. طلب إدخال بيانات التعريف.</w:t>
            </w:r>
          </w:p>
          <w:p w:rsidR="00F313FF" w:rsidRPr="0013608C" w:rsidRDefault="00DA4D2B">
            <w:pPr>
              <w:bidi/>
              <w:jc w:val="both"/>
              <w:rPr>
                <w:color w:val="auto"/>
                <w:sz w:val="24"/>
                <w:szCs w:val="24"/>
              </w:rPr>
            </w:pPr>
            <w:r w:rsidRPr="0013608C">
              <w:rPr>
                <w:color w:val="auto"/>
                <w:sz w:val="24"/>
                <w:szCs w:val="24"/>
                <w:rtl/>
              </w:rPr>
              <w:t>4. التحقق من صحة البيانات.</w:t>
            </w:r>
          </w:p>
          <w:p w:rsidR="00F313FF" w:rsidRPr="0013608C" w:rsidRDefault="00DA4D2B">
            <w:pPr>
              <w:bidi/>
              <w:jc w:val="both"/>
              <w:rPr>
                <w:color w:val="auto"/>
                <w:sz w:val="24"/>
                <w:szCs w:val="24"/>
              </w:rPr>
            </w:pPr>
            <w:r w:rsidRPr="0013608C">
              <w:rPr>
                <w:color w:val="auto"/>
                <w:sz w:val="24"/>
                <w:szCs w:val="24"/>
                <w:rtl/>
              </w:rPr>
              <w:t>5. عرض إعلان.</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2. البيانات غير صحيحة  </w:t>
            </w:r>
          </w:p>
          <w:p w:rsidR="00F313FF" w:rsidRPr="0013608C" w:rsidRDefault="00DA4D2B">
            <w:pPr>
              <w:bidi/>
              <w:jc w:val="both"/>
              <w:rPr>
                <w:color w:val="auto"/>
                <w:sz w:val="24"/>
                <w:szCs w:val="24"/>
              </w:rPr>
            </w:pPr>
            <w:r w:rsidRPr="0013608C">
              <w:rPr>
                <w:color w:val="auto"/>
                <w:sz w:val="24"/>
                <w:szCs w:val="24"/>
                <w:rtl/>
              </w:rPr>
              <w:t>(اظهار رسالة خطأ توضح ذلك والرجوع للخطوة 2).</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s">
            <w:drawing>
              <wp:anchor distT="0" distB="0" distL="114300" distR="114300" simplePos="0" relativeHeight="251783168"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15" name="Rectangle 1215"/>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15" o:spid="_x0000_s1840" style="position:absolute;left:0;text-align:left;margin-left:69pt;margin-top:0;width:327.35pt;height:118.4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UD1AEAAJIDAAAOAAAAZHJzL2Uyb0RvYy54bWysU8tu2zAQvBfIPxC813pYjWPBclAkcFEg&#10;aI2k/YA1RVkE+CpJW/Lfd0k5sdPeil6o3eVidma4Wt2PSpIjd14Y3dBillPCNTOt0PuG/vyx+XhH&#10;iQ+gW5BG84aeuKf365sPq8HWvDS9kS13BEG0rwfb0D4EW2eZZz1X4GfGco2XnXEKAqZun7UOBkRX&#10;Mivz/DYbjGutM4x7j9XH6ZKuE37XcRa+d53ngciGIreQTpfOXTyz9QrqvQPbC3amAf/AQoHQOPQN&#10;6hECkIMTf0EpwZzxpgszZlRmuk4wnjSgmiL/Q81LD5YnLWiOt282+f8Hy74dt46IFt+uLD5RokHh&#10;Kz2jb6D3kpNURZMG62vsfbFbd848hlHx2DkVv6iFjA2dl4uyyNHqE8b5vLwt5pPJfAyEYUNVVIu7&#10;vKCEYUdRLavFoood2QXKOh++cKNIDBrqkE0yF45PPkytry1xsjYbISXWoZb6XQExYyWL7Ce+MQrj&#10;bkyS58s0OdZ2pj2hEd6yjcChT+DDFhyuAhIdcD0a6n8dwHFK5FeN/i+LqkS7wnXirpPddQKa9Qa3&#10;jgVHyZQ8hLSFE93Ph2A6kaRdyJx548Mnc85LGjfrOk9dl19p/RsAAP//AwBQSwMEFAAGAAgAAAAh&#10;ABXul5fcAAAACAEAAA8AAABkcnMvZG93bnJldi54bWxMj8FOwzAQRO9I/IO1SNyog4vSJsSpAMEB&#10;TpDyAU68xBHxOsRuG/6e5QSXlUYzmn1T7RY/iiPOcQik4XqVgUDqgh2o1/C+f7ragojJkDVjINTw&#10;jRF29flZZUobTvSGxyb1gksolkaDS2kqpYydQ2/iKkxI7H2E2ZvEcu6lnc2Jy/0oVZbl0puB+IMz&#10;Ez447D6bg9fwehNQPap43/S+cEu7f3n+MrnWlxfL3S2IhEv6C8MvPqNDzUxtOJCNYmS93vKWpIEv&#10;25tCbUC0GtQ6L0DWlfw/oP4BAAD//wMAUEsBAi0AFAAGAAgAAAAhALaDOJL+AAAA4QEAABMAAAAA&#10;AAAAAAAAAAAAAAAAAFtDb250ZW50X1R5cGVzXS54bWxQSwECLQAUAAYACAAAACEAOP0h/9YAAACU&#10;AQAACwAAAAAAAAAAAAAAAAAvAQAAX3JlbHMvLnJlbHNQSwECLQAUAAYACAAAACEA0eY1A9QBAACS&#10;AwAADgAAAAAAAAAAAAAAAAAuAgAAZHJzL2Uyb0RvYy54bWxQSwECLQAUAAYACAAAACEAFe6Xl9wA&#10;AAAIAQAADwAAAAAAAAAAAAAAAAAuBAAAZHJzL2Rvd25yZXYueG1sUEsFBgAAAAAEAAQA8wAAADcF&#10;AAAAAA==&#10;" filled="f" stroked="f">
                <v:textbox inset="2.53958mm,2.53958mm,2.53958mm,2.53958mm">
                  <w:txbxContent>
                    <w:p w:rsidR="00233BBF" w:rsidRDefault="00233BBF">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84192" behindDoc="0" locked="0" layoutInCell="1" hidden="0" allowOverlap="1">
                <wp:simplePos x="0" y="0"/>
                <wp:positionH relativeFrom="column">
                  <wp:posOffset>876300</wp:posOffset>
                </wp:positionH>
                <wp:positionV relativeFrom="paragraph">
                  <wp:posOffset>101600</wp:posOffset>
                </wp:positionV>
                <wp:extent cx="3959385" cy="1392958"/>
                <wp:effectExtent l="0" t="0" r="0" b="0"/>
                <wp:wrapTopAndBottom distT="0" distB="0"/>
                <wp:docPr id="1200" name="Group 1200"/>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731" name="Group 731"/>
                        <wpg:cNvGrpSpPr/>
                        <wpg:grpSpPr>
                          <a:xfrm>
                            <a:off x="3366308" y="3083521"/>
                            <a:ext cx="3959385" cy="1392958"/>
                            <a:chOff x="0" y="0"/>
                            <a:chExt cx="3959385" cy="1392958"/>
                          </a:xfrm>
                        </wpg:grpSpPr>
                        <wps:wsp>
                          <wps:cNvPr id="732" name="Rectangle 732"/>
                          <wps:cNvSpPr/>
                          <wps:spPr>
                            <a:xfrm>
                              <a:off x="0" y="0"/>
                              <a:ext cx="3959375" cy="13929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34" name="Group 734"/>
                          <wpg:cNvGrpSpPr/>
                          <wpg:grpSpPr>
                            <a:xfrm>
                              <a:off x="0" y="484909"/>
                              <a:ext cx="2986405" cy="908049"/>
                              <a:chOff x="0" y="0"/>
                              <a:chExt cx="2987308" cy="908050"/>
                            </a:xfrm>
                          </wpg:grpSpPr>
                          <wpg:grpSp>
                            <wpg:cNvPr id="735" name="Group 735"/>
                            <wpg:cNvGrpSpPr/>
                            <wpg:grpSpPr>
                              <a:xfrm>
                                <a:off x="609600" y="152400"/>
                                <a:ext cx="2377708" cy="510540"/>
                                <a:chOff x="441960" y="182880"/>
                                <a:chExt cx="2377708" cy="510540"/>
                              </a:xfrm>
                            </wpg:grpSpPr>
                            <wps:wsp>
                              <wps:cNvPr id="736" name="Straight Arrow Connector 736"/>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37" name="Oval 737"/>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38" name="Rectangle 738"/>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39" name="Shape 36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40" name="Straight Arrow Connector 740"/>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41" name="Rectangle 741"/>
                          <wps:cNvSpPr/>
                          <wps:spPr>
                            <a:xfrm>
                              <a:off x="2750127" y="484909"/>
                              <a:ext cx="796290" cy="227965"/>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42" name="Group 742"/>
                          <wpg:cNvGrpSpPr/>
                          <wpg:grpSpPr>
                            <a:xfrm>
                              <a:off x="2722418" y="0"/>
                              <a:ext cx="1236967" cy="413024"/>
                              <a:chOff x="0" y="0"/>
                              <a:chExt cx="1236967" cy="413024"/>
                            </a:xfrm>
                          </wpg:grpSpPr>
                          <wps:wsp>
                            <wps:cNvPr id="743" name="Oval 743"/>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44" name="Rectangle 744"/>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علان</w:t>
                                  </w:r>
                                </w:p>
                              </w:txbxContent>
                            </wps:txbx>
                            <wps:bodyPr spcFirstLastPara="1" wrap="square" lIns="91425" tIns="45700" rIns="91425" bIns="45700" anchor="t" anchorCtr="0">
                              <a:noAutofit/>
                            </wps:bodyPr>
                          </wps:wsp>
                        </wpg:grpSp>
                      </wpg:grpSp>
                    </wpg:wgp>
                  </a:graphicData>
                </a:graphic>
              </wp:anchor>
            </w:drawing>
          </mc:Choice>
          <mc:Fallback>
            <w:pict>
              <v:group id="Group 1200" o:spid="_x0000_s1841" style="position:absolute;left:0;text-align:left;margin-left:69pt;margin-top:8pt;width:311.75pt;height:109.7pt;z-index:251784192;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vedZwYAAG4bAAAOAAAAZHJzL2Uyb0RvYy54bWzcWdtu20YQfS/QfyD4&#10;noj3GywHiR2nAdLGSFr0eUWtRKK8dbm25Hx9z94oSpZgS0aUoAai8LJczsyeOXNmefFmXVfWPWV9&#10;2TZT233t2BZt8nZeNsup/defN68S2+o5aeakahs6tR9ob7+5/PWXi1WXUa8t2mpOmYVJmj5bdVO7&#10;4LzLJpM+L2hN+tdtRxvcXLSsJhynbDmZM7LC7HU18RwnmqxaNu9Ym9O+x9VrddO+lPMvFjTnnxeL&#10;nnKrmtqwjctfJn9n4ndyeUGyJSNdUebaDHKCFTUpG7x0mOqacGLdsfLRVHWZs7ZvF/x13taTdrEo&#10;cyp9gDeus+PNB9beddKXZbZadkOYENqdOJ08bf7H/S2zyjnWDuG0rYbUWCX5YkteQYBW3TLDuA+s&#10;+9rdMn1hqc6Ez+sFq8X/8MZay9A+DKGla27luOinYeonoW3luOf6qZeGiQp+XmCFxHO+H0W+sAEj&#10;fCeO3VAvT168H2aJwhiXzSypr8ZMjBETYetg2nAy+KB9jX1321Vx4XhPlcVAuLQ48UNPzkKyI7xW&#10;/u7xdH+8DnqK9Ok3COlfhpCvBemoBF4vVn6Immei9gWJRZplRa3Y91Tk5MgBIH3WAytHoSPeQoeM&#10;yOAtyTrW8w+0rS1xMLUZDJAJR+4/9RxLh6FmiHhr096UVYXrJKuarQsYKK4AKcZGccTXs7VMAwDV&#10;+DNr5w9wve/ymxIv/UR6fksY6AHgWYEypnb/7x1h1Laqjw0inrqBBx/4+ISNT2bjE9LkRQsmyjmz&#10;LXVyxSUzKXPf3vF2UUrXhIHKGG03llpBWkL9MboDs04qkWM/OAHdCplBEqROKh7fwNpLkyhw9HKl&#10;TuIEesCQywdQjQdj30HCCBYQD56avnj3mKliXy/aUUQVOWmk+cYNvQCH2176cRwbY0PXCYMhSzVj&#10;BYGLGWT6u4mXJMN9w1fe/ikGWO/S1VmSODKx+8oZKZcFt94y1q6sq7ZpkFUtQ05HJgeQ/VeNJn2T&#10;L4ZsB8YfxSFIUJR3ApmGXijiLBZd3hr83+SsTutemzTY4j47ya0VIIU34T0iNRcV4TisO5S2vlnK&#10;afq2KueCFwSYe7acXVXMuieQBuG79N21xBBs2xomSOWa9IUaJ28pmNQlh3Kpynpqw2f8qcsFJfP3&#10;zdziDx0KaQPRA7KACTVYgkIi4UCijJOyenrcfrJSXIBpJIlpMjgLdmKDnc8IG3ASj3DyNPe7geM5&#10;CdgTQBgnjCmXbuDGYYJ3CKRsMu4wXGhVlV0vKhXJDhSCrcXcWvMb+Scc2F3zqhFL5nqxRO3/HU2j&#10;0jek/U9f+s6CdhQqVWXGckfKVlGRQY3PgLyfBoGuEb7jB64M8aaUQgrHqBwK8j4kbyxL9WHIf0fh&#10;MyTzi1Y/CGXa7BE++o4RPqDnU2TPpmZeXnRlnuGfboxw9Ej2Pt1A4il+J0ScakLrZ81RE/bPXfcK&#10;PVxHeDkrq5I/yH4UVCSMau5vy1zoX3EyVtCpgZSU2JYfyaCbUeIZVEK6oOwLRQEr7+kX2pffUElU&#10;4Xw09wwEKCqaxVr+d8kLOa1QqIISxU3tFoTlTsu4JzKqHb1u87uaNlz110za0TZ9Aaa1LZbRekZR&#10;U9nHua7NVVeQ31vU1bWiUvFWVWBzkTey2qGuU54XYoBwwVit4nNMpxCIPlLU+P0C8pGgeHm6CHuV&#10;hdJ0nMq6q9tMob3PwUXQnpqLDqs2pU81NR1QbQIngAekt5Qs1gKL9ZvBi27gvcgLA0hA2dYm7iBt&#10;TJn2IyeC1pVr4MWpFs6HKeucok7sG9FB1pE8B5BlU75b48+j6zgrZZssNWBN51oEiiOVLHta0R+m&#10;7oJhU2RU73ARlj673nnYnoFwktjZ1zrGaeSlBjsAT2REt9lEMk389+/zh0L+U5e7w3tYwbAbo7t8&#10;XJBLdVQT7MWeF7hqD2unb3M9P0pRoGSiB67veFKbkOypNv/AgwNDbEq4KJFnIlDfEKhqXQL/KFwD&#10;sqZ7HYm3/QEa/HxUjY7uV7bprNpPZae0K9sT/3CePNQnI5R7GHLUsciNJ4GgFyWx3rnbo1n1HaNZ&#10;89M3686iEoaNvzGD682/53YsaitMwD2OxDcBcMoG8uCDWGgRob/A9SG4XBWyc/O3Vh0vXvpztisb&#10;3tMSEh915O6D/gAlvhqNz+WozWeyy/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sH4Mr4AAAAAoBAAAPAAAAZHJzL2Rvd25yZXYueG1sTI9BS8NAEIXvgv9hGcGb3aQxscRsSinq&#10;qQi2gnibZqdJaHY3ZLdJ+u8dT3qaeczjzfeK9Ww6MdLgW2cVxIsIBNnK6dbWCj4Prw8rED6g1dg5&#10;Swqu5GFd3t4UmGs32Q8a96EWHGJ9jgqaEPpcSl81ZNAvXE+Wbyc3GAwsh1rqAScON51cRlEmDbaW&#10;PzTY07ah6ry/GAVvE06bJH4Zd+fT9vp9SN+/djEpdX83b55BBJrDnxl+8RkdSmY6uovVXnSskxV3&#10;CbxkPNnwlMUpiKOCZZI+giwL+b9C+QMAAP//AwBQSwMECgAAAAAAAAAhAMyQfWntBwAA7QcAABQA&#10;AABkcnMvbWVkaWEvaW1hZ2UxLnBuZ4lQTkcNChoKAAAADUlIRFIAAAB3AAAA2wgDAAAAYDn+LQAA&#10;AwBQTFRFAAAA/////f7+9/r8zeDxj7viYZ7WW5vVbKXZnsPl4u33+Pv9/v7+7fT6sc/qXp3VcKja&#10;x93w+vz98vf7mMDkXJvVX53Vr87q/f3+sM/qYJ7Wa6TZ3er1f7Hdxtvw8/f7cajalb7j/P3++Pr8&#10;ZKDXhLTfbqbZp8nniLbf1+b0vdft9fn7Y6DWdqvbq8vp3er2+Pr9fq/dyd3w6vL4YJ3VsM7pc6nb&#10;3On19vn8pMfneazc3+v2bqbax9zwttLrvdbub6fay9/x4+73rc3p7vT66vL5+Pv8fbDdbabZvdbt&#10;2ef18vb7+/z9ibfgvtft8Pb6aqTYirjh1uX0ss/r5/D4h7bfyN3wn8Tmj7rht9PsstDq3On24Oz2&#10;ZqHXhrXfyt/xXpzV1ubzea3bY5/WZ6LYjLnh4Oz3vdfunsPmkrziiLbgjrnhpsjnxdzw9Pj8XZzV&#10;5e/3c6na5e74YZ7V4ez3b6bZ9/r95u/4dqzbcqna+/z+6fH5XJzVYp/W5O73b6fZ+fv96PD5ea3c&#10;o8bmnMLlgrLe4e33z+Hyr83qwtrvxtzw3en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uUtwAAAAF0Uk5TAEDm2GYAAASbSURB&#10;VHhe7Zu7ixNRFMZvjA8EESx2FbdZLFR0LVythAVB2EYbH7UIgpWL4B/gn2BlZy9W2riNIFj6AC18&#10;R5RF8C0qis8V1txkNHO/OTfnnEnOzIr3lybzZWe/+ea7d2aSTBoNVwtLUKiIZvm8+zfPf2k2m0sP&#10;7rqFL/E0yvnOXH2UX2xsuZ1fFFDKd+bcZ5Tcpjuo9KWM77Yg6x8ah8+i1IcSvhMtVDK2Kna23nfF&#10;Aip/mb6EShS173IU8siNtb590nrEo0t53NjX39Y9GkMlgs732GVUkLcoRNDt577ldmn8QIVElXcb&#10;CgQLsj2t8iWPF8gaFEg0vsdQIGntQYVCcz4SzpGVb1Ah0IwrwajyiEaWYj/LBkx7ZM2gQqDwXYZC&#10;jPsoECh8V6EQ4yEKBArfbyjE2IsCgcJXzCcUCCx8JSh8V6IQQ3JYU/iKkRw3FL7iI8xmFAgUvuL5&#10;ewUFAoWv9F3BRhQoFL7uOAo0EyhQaM5Hz76iQtJ8iQqBJu9zFEhOifrQ+LoDKFBcQIFE5Xte0PC0&#10;KK6qX+fWPUalwAMUaFR53cVxVBDRYHZaX9c6hUrIEdle1l1fdTh5BpUc6+dQiaHM69zpaVR6HJhD&#10;JYo6b/s4OIdKxohsgnco4evGyDdfG9dKzgd/KOPr3PZ7qLgJ6YjqUs637Tyf/5Rj+oXOtbxvm7Gp&#10;a362tnY/0ezgjAF8B0I9j4ZE8q2G5FsNybcayOu6yUO/hv8Ir+ap4zN9fh2U41fz5yzC18a2fWFw&#10;N7dQ9J3MvzxcfvaeFnyt0nboGeO4MrV1J3beyJ5BXlvbXMfh/J00tnWtk9mTIK912g7djvN5zdN2&#10;6CbO5a0krcs6zvkKP9YeHP/ura7zQh15l3yvJ+869//lrcPXU5dv6rca6vJN/VZDXb6p32qoyzf1&#10;Ww11+aZ+q6Eu39RvNdTlm/qthrp8U7/VUJdv6jdgXHBnTD/Wx27GYnxb4hvlaeZjN6kxvoOyFgXP&#10;K8f6Sm797MdrFDyCfmdRUELm9TC+Jnk9jO9sdINlkKtL+o1usAxy9dRvAZO8kn5RUELmTf0WMMm7&#10;iPulN1hOdHXOl9xgOdHVGd//rV+TvB7G1ySvh/Hl8k6MoxJC5h1Gv7tRCCHz/sv93kQhhMzrYXzj&#10;G5yxCYUQcnVBv/ENzmB+80OuPoR+15TJ62F8uX4/lMnrYXxN8gr6Ncmb+i1gkncR90tvcI9SeT1L&#10;UQh5wLz+4T0qIa9HUclg8j5FASiVdxH3azKePYyvSV4P42uS1/ebu0/16PzewmPH+4+9vydY/e4t&#10;SgELq0ZG8/+vvTA6uvC5cJ9qganrqARMjfT/uWD0p1DM/IwX1IWbv1GYfjm4fqNweRnM8pIDsodZ&#10;3tRvgFne1G+AWV4Gs7yp3wCzvAxmeVO/AWZ5Gczypn4DzPIymOVN/QaY5WUwy5v6DTDLy2CWN/Ub&#10;YJaXwSxv6jfALC+DWd7Ub4BZXgazvKnfALO8DGZ5U78BZnkZzPKmfgPM8jKY5U39BpjlZTDLm/oN&#10;MMvLUDov9/1v7Kv22clbG55u8Lc70K93iX9dzvvaMGC/pfkNjTFkHabvIUMAAAAASUVORK5CYIJQ&#10;SwECLQAUAAYACAAAACEAsYJntgoBAAATAgAAEwAAAAAAAAAAAAAAAAAAAAAAW0NvbnRlbnRfVHlw&#10;ZXNdLnhtbFBLAQItABQABgAIAAAAIQA4/SH/1gAAAJQBAAALAAAAAAAAAAAAAAAAADsBAABfcmVs&#10;cy8ucmVsc1BLAQItABQABgAIAAAAIQBqLvedZwYAAG4bAAAOAAAAAAAAAAAAAAAAADoCAABkcnMv&#10;ZTJvRG9jLnhtbFBLAQItABQABgAIAAAAIQCqJg6+vAAAACEBAAAZAAAAAAAAAAAAAAAAAM0IAABk&#10;cnMvX3JlbHMvZTJvRG9jLnhtbC5yZWxzUEsBAi0AFAAGAAgAAAAhAGwfgyvgAAAACgEAAA8AAAAA&#10;AAAAAAAAAAAAwAkAAGRycy9kb3ducmV2LnhtbFBLAQItAAoAAAAAAAAAIQDMkH1p7QcAAO0HAAAU&#10;AAAAAAAAAAAAAAAAAM0KAABkcnMvbWVkaWEvaW1hZ2UxLnBuZ1BLBQYAAAAABgAGAHwBAADsEgAA&#10;AAA=&#10;">
                <v:group id="Group 731" o:spid="_x0000_s1842"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732" o:spid="_x0000_s1843"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TexAAAANwAAAAPAAAAZHJzL2Rvd25yZXYueG1sRI/BbsIw&#10;EETvSP0Ha5G4EYe0oiXFoLYCqXBqAx+wjZc4Il6nsYH072skJI6jmXmjmS9724gzdb52rGCSpCCI&#10;S6drrhTsd+vxCwgfkDU2jknBH3lYLh4Gc8y1u/A3nYtQiQhhn6MCE0KbS+lLQxZ94lri6B1cZzFE&#10;2VVSd3iJcNvILE2n0mLNccFgSx+GymNxsgq+nhxlq8y/F5Wdmf5nt9384lSp0bB/ewURqA/38K39&#10;qRU8P2ZwPROPgFz8AwAA//8DAFBLAQItABQABgAIAAAAIQDb4fbL7gAAAIUBAAATAAAAAAAAAAAA&#10;AAAAAAAAAABbQ29udGVudF9UeXBlc10ueG1sUEsBAi0AFAAGAAgAAAAhAFr0LFu/AAAAFQEAAAsA&#10;AAAAAAAAAAAAAAAAHwEAAF9yZWxzLy5yZWxzUEsBAi0AFAAGAAgAAAAhAGVopN7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734" o:spid="_x0000_s1844"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group id="Group 735" o:spid="_x0000_s1845"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Straight Arrow Connector 736" o:spid="_x0000_s1846"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lRxAAAANwAAAAPAAAAZHJzL2Rvd25yZXYueG1sRI9Ba8JA&#10;FITvBf/D8oTe6qYWbIluQhWC7dFUPD+yzySafRt31yT9991CocdhZr5hNvlkOjGQ861lBc+LBARx&#10;ZXXLtYLjV/H0BsIHZI2dZVLwTR7ybPawwVTbkQ80lKEWEcI+RQVNCH0qpa8aMugXtieO3tk6gyFK&#10;V0vtcIxw08llkqykwZbjQoM97RqqruXdKLi78rS8lTgezv2x2A6X/ee22Cv1OJ/e1yACTeE//Nf+&#10;0ApeX1bweyYeAZn9AAAA//8DAFBLAQItABQABgAIAAAAIQDb4fbL7gAAAIUBAAATAAAAAAAAAAAA&#10;AAAAAAAAAABbQ29udGVudF9UeXBlc10ueG1sUEsBAi0AFAAGAAgAAAAhAFr0LFu/AAAAFQEAAAsA&#10;AAAAAAAAAAAAAAAAHwEAAF9yZWxzLy5yZWxzUEsBAi0AFAAGAAgAAAAhALL1GVHEAAAA3AAAAA8A&#10;AAAAAAAAAAAAAAAABwIAAGRycy9kb3ducmV2LnhtbFBLBQYAAAAAAwADALcAAAD4AgAAAAA=&#10;" strokecolor="#5b9bd5">
                        <v:stroke startarrowwidth="narrow" startarrowlength="short" endarrowwidth="narrow" endarrowlength="short" joinstyle="miter"/>
                      </v:shape>
                      <v:oval id="Oval 737" o:spid="_x0000_s1847"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ShxAAAANwAAAAPAAAAZHJzL2Rvd25yZXYueG1sRI9Ba8JA&#10;FITvgv9heYI33VWhSuoagtJSemsU7fGRfU1Cs29DdmPiv+8WCj0OM/MNs09H24g7db52rGG1VCCI&#10;C2dqLjVczi+LHQgfkA02jknDgzykh+lkj4lxA3/QPQ+liBD2CWqoQmgTKX1RkUW/dC1x9L5cZzFE&#10;2ZXSdDhEuG3kWqknabHmuFBhS8eKiu+8txo+30+vWdjZ9poNyl5UXo/97aH1fDZmzyACjeE//Nd+&#10;Mxq2my38nolHQB5+AAAA//8DAFBLAQItABQABgAIAAAAIQDb4fbL7gAAAIUBAAATAAAAAAAAAAAA&#10;AAAAAAAAAABbQ29udGVudF9UeXBlc10ueG1sUEsBAi0AFAAGAAgAAAAhAFr0LFu/AAAAFQEAAAsA&#10;AAAAAAAAAAAAAAAAHwEAAF9yZWxzLy5yZWxzUEsBAi0AFAAGAAgAAAAhAKm4pKH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38" o:spid="_x0000_s1848"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DavwAAANwAAAAPAAAAZHJzL2Rvd25yZXYueG1sRE/LisIw&#10;FN0L/kO4wuw0VccH1SgiDjjLaWcxy0tzbYvJTUmi1r83iwGXh/Pe7ntrxJ18aB0rmE4yEMSV0y3X&#10;Cn7Lr/EaRIjIGo1jUvCkAPvdcLDFXLsH/9C9iLVIIRxyVNDE2OVShqohi2HiOuLEXZy3GBP0tdQe&#10;HyncGjnLsqW02HJqaLCjY0PVtbhZBR0ZfTOfRfZXyZPn6fK7lM+FUh+j/rABEamPb/G/+6wVrOZp&#10;bTqTjoDcvQAAAP//AwBQSwECLQAUAAYACAAAACEA2+H2y+4AAACFAQAAEwAAAAAAAAAAAAAAAAAA&#10;AAAAW0NvbnRlbnRfVHlwZXNdLnhtbFBLAQItABQABgAIAAAAIQBa9CxbvwAAABUBAAALAAAAAAAA&#10;AAAAAAAAAB8BAABfcmVscy8ucmVsc1BLAQItABQABgAIAAAAIQBn6ODavwAAANwAAAAPAAAAAAAA&#10;AAAAAAAAAAcCAABkcnMvZG93bnJldi54bWxQSwUGAAAAAAMAAwC3AAAA8wIAAAAA&#10;" filled="f" stroked="f">
                        <v:textbox inset="2.53958mm,1.2694mm,2.53958mm,1.2694mm">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إعلان</w:t>
                              </w:r>
                            </w:p>
                          </w:txbxContent>
                        </v:textbox>
                      </v:rect>
                    </v:group>
                    <v:shape id="Shape 367" o:spid="_x0000_s1849"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GBxAAAANwAAAAPAAAAZHJzL2Rvd25yZXYueG1sRE9da8Iw&#10;FH0f+B/CFfY2U5XNWY0iOtHtTTs2fLs017bY3JQks/Xfm8FgLwcO54szX3amFldyvrKsYDhIQBDn&#10;VldcKPjMtk+vIHxA1lhbJgU38rBc9B7mmGrb8oGux1CIWMI+RQVlCE0qpc9LMugHtiGO2tk6gyFS&#10;V0jtsI3lppajJHmRBiuOCyU2tC4pvxx/jIII46+s3W3e3Hewp+zjfbo9PSv12O9WMxCBuvBv/kvv&#10;tYLJeAq/Z+IRkIs7AAAA//8DAFBLAQItABQABgAIAAAAIQDb4fbL7gAAAIUBAAATAAAAAAAAAAAA&#10;AAAAAAAAAABbQ29udGVudF9UeXBlc10ueG1sUEsBAi0AFAAGAAgAAAAhAFr0LFu/AAAAFQEAAAsA&#10;AAAAAAAAAAAAAAAAHwEAAF9yZWxzLy5yZWxzUEsBAi0AFAAGAAgAAAAhAKhxUYHEAAAA3AAAAA8A&#10;AAAAAAAAAAAAAAAABwIAAGRycy9kb3ducmV2LnhtbFBLBQYAAAAAAwADALcAAAD4AgAAAAA=&#10;">
                      <v:imagedata r:id="rId20" o:title=""/>
                    </v:shape>
                  </v:group>
                  <v:shape id="Straight Arrow Connector 740" o:spid="_x0000_s1850"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hBwwAAANwAAAAPAAAAZHJzL2Rvd25yZXYueG1sRE/LasJA&#10;FN0X/IfhCt01k0pRiRlFxUIJbnxAt7eZaxKauRMz0yT1652F4PJw3ulqMLXoqHWVZQXvUQyCOLe6&#10;4kLB+fT5NgfhPLLG2jIp+CcHq+XoJcVE254P1B19IUIIuwQVlN43iZQuL8mgi2xDHLiLbQ36ANtC&#10;6hb7EG5qOYnjqTRYcWgosaFtSfnv8c8oWH+fss3mhpnc/uxuXA3X/fWcKfU6HtYLEJ4G/xQ/3F9a&#10;wewjzA9nwhGQyzsAAAD//wMAUEsBAi0AFAAGAAgAAAAhANvh9svuAAAAhQEAABMAAAAAAAAAAAAA&#10;AAAAAAAAAFtDb250ZW50X1R5cGVzXS54bWxQSwECLQAUAAYACAAAACEAWvQsW78AAAAVAQAACwAA&#10;AAAAAAAAAAAAAAAfAQAAX3JlbHMvLnJlbHNQSwECLQAUAAYACAAAACEAVrFYQcMAAADcAAAADwAA&#10;AAAAAAAAAAAAAAAHAgAAZHJzL2Rvd25yZXYueG1sUEsFBgAAAAADAAMAtwAAAPcCAAAAAA==&#10;" strokecolor="#5b9bd5 [3204]">
                    <v:stroke startarrowwidth="narrow" startarrowlength="short" endarrow="block" joinstyle="miter"/>
                  </v:shape>
                  <v:rect id="Rectangle 741" o:spid="_x0000_s1851"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o6wQAAANwAAAAPAAAAZHJzL2Rvd25yZXYueG1sRI9Bi8Iw&#10;FITvwv6H8Bb2pmlFXalGWRYX9Gj1sMdH82yLyUtJotZ/bwTB4zAz3zDLdW+NuJIPrWMF+SgDQVw5&#10;3XKt4Hj4G85BhIis0TgmBXcKsF59DJZYaHfjPV3LWIsE4VCggibGrpAyVA1ZDCPXESfv5LzFmKSv&#10;pfZ4S3Br5DjLZtJiy2mhwY5+G6rO5cUq6Mjoi5mU2X8lN57z2e4g71Olvj77nwWISH18h1/trVbw&#10;PcnheSYdAbl6AAAA//8DAFBLAQItABQABgAIAAAAIQDb4fbL7gAAAIUBAAATAAAAAAAAAAAAAAAA&#10;AAAAAABbQ29udGVudF9UeXBlc10ueG1sUEsBAi0AFAAGAAgAAAAhAFr0LFu/AAAAFQEAAAsAAAAA&#10;AAAAAAAAAAAAHwEAAF9yZWxzLy5yZWxzUEsBAi0AFAAGAAgAAAAhAK7UOjr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742" o:spid="_x0000_s1852"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oval id="Oval 743" o:spid="_x0000_s1853"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bd8xAAAANwAAAAPAAAAZHJzL2Rvd25yZXYueG1sRI9Ba4NA&#10;FITvgf6H5RVyS9Y2pS0mq5SAEPBQ1F56e7gvKnXfirtG/ffZQqHHYWa+YU7pYnpxo9F1lhU87SMQ&#10;xLXVHTcKvqps9w7CeWSNvWVSsJKDNHnYnDDWduaCbqVvRICwi1FB6/0QS+nqlgy6vR2Ig3e1o0Ef&#10;5NhIPeIc4KaXz1H0Kg12HBZaHOjcUv1TTkaBa7Kh8raf5bR+d+f1M5+oyJXaPi4fRxCeFv8f/mtf&#10;tIK3lwP8nglHQCZ3AAAA//8DAFBLAQItABQABgAIAAAAIQDb4fbL7gAAAIUBAAATAAAAAAAAAAAA&#10;AAAAAAAAAABbQ29udGVudF9UeXBlc10ueG1sUEsBAi0AFAAGAAgAAAAhAFr0LFu/AAAAFQEAAAsA&#10;AAAAAAAAAAAAAAAAHwEAAF9yZWxzLy5yZWxzUEsBAi0AFAAGAAgAAAAhACrZt3z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44" o:spid="_x0000_s1854"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iwgAAANwAAAAPAAAAZHJzL2Rvd25yZXYueG1sRI9Pi8Iw&#10;FMTvC36H8ARva+pS/9A1isgK7tHqweOjebZlk5eSRK3f3iwIHoeZ+Q2zXPfWiBv50DpWMBlnIIgr&#10;p1uuFZyOu88FiBCRNRrHpOBBAdarwccSC+3ufKBbGWuRIBwKVNDE2BVShqohi2HsOuLkXZy3GJP0&#10;tdQe7wlujfzKspm02HJaaLCjbUPVX3m1Cjoy+mryMjtX8sfzZPZ7lI+pUqNhv/kGEamP7/CrvdcK&#10;5nkO/2fSEZCrJwAAAP//AwBQSwECLQAUAAYACAAAACEA2+H2y+4AAACFAQAAEwAAAAAAAAAAAAAA&#10;AAAAAAAAW0NvbnRlbnRfVHlwZXNdLnhtbFBLAQItABQABgAIAAAAIQBa9CxbvwAAABUBAAALAAAA&#10;AAAAAAAAAAAAAB8BAABfcmVscy8ucmVsc1BLAQItABQABgAIAAAAIQC+o5mi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علان</w:t>
                            </w:r>
                          </w:p>
                        </w:txbxContent>
                      </v:textbox>
                    </v:rect>
                  </v:group>
                </v:group>
                <w10:wrap type="topAndBottom"/>
              </v:group>
            </w:pict>
          </mc:Fallback>
        </mc:AlternateContent>
      </w:r>
    </w:p>
    <w:p w:rsidR="00F313FF" w:rsidRPr="0013608C" w:rsidRDefault="00DA4D2B" w:rsidP="00A46F98">
      <w:pPr>
        <w:pBdr>
          <w:top w:val="nil"/>
          <w:left w:val="nil"/>
          <w:bottom w:val="nil"/>
          <w:right w:val="nil"/>
          <w:between w:val="nil"/>
        </w:pBdr>
        <w:bidi/>
        <w:spacing w:after="0"/>
        <w:jc w:val="center"/>
        <w:rPr>
          <w:color w:val="000000"/>
          <w:sz w:val="24"/>
          <w:szCs w:val="24"/>
        </w:rPr>
      </w:pPr>
      <w:r w:rsidRPr="0013608C">
        <w:rPr>
          <w:color w:val="000000"/>
          <w:rtl/>
        </w:rPr>
        <w:t>شكل (4-</w:t>
      </w:r>
      <w:r w:rsidRPr="0013608C">
        <w:t>1</w:t>
      </w:r>
      <w:r w:rsidR="00A46F98" w:rsidRPr="0013608C">
        <w:t>5</w:t>
      </w:r>
      <w:r w:rsidRPr="0013608C">
        <w:rPr>
          <w:color w:val="000000"/>
          <w:rtl/>
        </w:rPr>
        <w:t>)  حالة الاستخدام لوظيفة تعديل إعلان</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(4-1</w:t>
      </w:r>
      <w:r w:rsidRPr="0013608C">
        <w:t>3</w:t>
      </w:r>
      <w:r w:rsidRPr="0013608C">
        <w:rPr>
          <w:color w:val="000000"/>
          <w:rtl/>
        </w:rPr>
        <w:t>) وصف حالة الإستخدام لوظيفة تعديل إعلان</w:t>
      </w:r>
    </w:p>
    <w:tbl>
      <w:tblPr>
        <w:tblStyle w:val="afffffffff5"/>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960"/>
        <w:gridCol w:w="2970"/>
        <w:gridCol w:w="1980"/>
      </w:tblGrid>
      <w:tr w:rsidR="00F313FF" w:rsidRPr="0013608C" w:rsidTr="00165FDA">
        <w:trPr>
          <w:trHeight w:val="359"/>
        </w:trPr>
        <w:tc>
          <w:tcPr>
            <w:tcW w:w="693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إعلان.</w:t>
            </w:r>
          </w:p>
        </w:tc>
        <w:tc>
          <w:tcPr>
            <w:tcW w:w="198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165FDA">
        <w:trPr>
          <w:trHeight w:val="359"/>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إعلان معينة.</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165FDA">
        <w:trPr>
          <w:trHeight w:val="94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إعلان، يقوم النظام بعرض بيانات الإعلان، يقوم المتفاعل بتعديل البيانات، يطلب النظام تأكد عملية التعديل، يقوم المتفاعل بتأكيد عملية التعديل، يقوم النظام بحفظ التعديل.</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165FDA">
        <w:trPr>
          <w:trHeight w:val="31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بيانات الإعلان.</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165FDA">
        <w:trPr>
          <w:trHeight w:val="377"/>
        </w:trPr>
        <w:tc>
          <w:tcPr>
            <w:tcW w:w="396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7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98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165FDA">
        <w:trPr>
          <w:trHeight w:val="2366"/>
        </w:trPr>
        <w:tc>
          <w:tcPr>
            <w:tcW w:w="396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5.التحقق من وجود الإعلان مسبقاً.</w:t>
            </w:r>
          </w:p>
          <w:p w:rsidR="00F313FF" w:rsidRPr="0013608C" w:rsidRDefault="00DA4D2B">
            <w:pPr>
              <w:bidi/>
              <w:spacing w:after="0" w:line="240" w:lineRule="auto"/>
              <w:jc w:val="both"/>
              <w:rPr>
                <w:color w:val="000000"/>
                <w:sz w:val="24"/>
                <w:szCs w:val="24"/>
              </w:rPr>
            </w:pPr>
            <w:r w:rsidRPr="0013608C">
              <w:rPr>
                <w:color w:val="000000"/>
                <w:sz w:val="24"/>
                <w:szCs w:val="24"/>
                <w:rtl/>
              </w:rPr>
              <w:t>6. عرض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تعديل البيانات المطلوبة.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12. حفظ التعديل واظهار رسالة تؤكد نجاح العملية.</w:t>
            </w:r>
          </w:p>
        </w:tc>
        <w:tc>
          <w:tcPr>
            <w:tcW w:w="297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تعديل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8. تعديل البيانات المطلوبة.</w:t>
            </w:r>
          </w:p>
          <w:p w:rsidR="00F313FF" w:rsidRPr="0013608C" w:rsidRDefault="00DA4D2B">
            <w:pPr>
              <w:bidi/>
              <w:spacing w:after="0" w:line="240" w:lineRule="auto"/>
              <w:jc w:val="both"/>
              <w:rPr>
                <w:color w:val="000000"/>
                <w:sz w:val="24"/>
                <w:szCs w:val="24"/>
              </w:rPr>
            </w:pPr>
            <w:r w:rsidRPr="0013608C">
              <w:rPr>
                <w:color w:val="000000"/>
                <w:sz w:val="24"/>
                <w:szCs w:val="24"/>
                <w:rtl/>
              </w:rPr>
              <w:t>11. تأكيد عملية التعديل.</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98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165FDA">
        <w:trPr>
          <w:trHeight w:val="720"/>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خطأ في صحة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5. الإعلان غير موجودة</w:t>
            </w:r>
          </w:p>
          <w:p w:rsidR="00F313FF" w:rsidRPr="0013608C" w:rsidRDefault="00DA4D2B">
            <w:pPr>
              <w:bidi/>
              <w:spacing w:after="0" w:line="240" w:lineRule="auto"/>
              <w:jc w:val="both"/>
              <w:rPr>
                <w:color w:val="000000"/>
                <w:sz w:val="24"/>
                <w:szCs w:val="24"/>
              </w:rPr>
            </w:pPr>
            <w:r w:rsidRPr="0013608C">
              <w:rPr>
                <w:color w:val="000000"/>
                <w:sz w:val="24"/>
                <w:szCs w:val="24"/>
                <w:rtl/>
              </w:rPr>
              <w:t>9.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6.</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165FDA">
        <w:trPr>
          <w:trHeight w:val="434"/>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785216" behindDoc="0" locked="0" layoutInCell="1" hidden="0" allowOverlap="1">
                <wp:simplePos x="0" y="0"/>
                <wp:positionH relativeFrom="column">
                  <wp:posOffset>1524000</wp:posOffset>
                </wp:positionH>
                <wp:positionV relativeFrom="paragraph">
                  <wp:posOffset>0</wp:posOffset>
                </wp:positionV>
                <wp:extent cx="2879725" cy="908050"/>
                <wp:effectExtent l="0" t="0" r="0" b="0"/>
                <wp:wrapTopAndBottom distT="0" distB="0"/>
                <wp:docPr id="1162" name="Group 1162"/>
                <wp:cNvGraphicFramePr/>
                <a:graphic xmlns:a="http://schemas.openxmlformats.org/drawingml/2006/main">
                  <a:graphicData uri="http://schemas.microsoft.com/office/word/2010/wordprocessingGroup">
                    <wpg:wgp>
                      <wpg:cNvGrpSpPr/>
                      <wpg:grpSpPr>
                        <a:xfrm>
                          <a:off x="0" y="0"/>
                          <a:ext cx="2879725" cy="908050"/>
                          <a:chOff x="3906125" y="3325975"/>
                          <a:chExt cx="2879750" cy="908050"/>
                        </a:xfrm>
                      </wpg:grpSpPr>
                      <wpg:grpSp>
                        <wpg:cNvPr id="745" name="Group 745"/>
                        <wpg:cNvGrpSpPr/>
                        <wpg:grpSpPr>
                          <a:xfrm>
                            <a:off x="3906138" y="3325975"/>
                            <a:ext cx="2879725" cy="908050"/>
                            <a:chOff x="3906125" y="3325975"/>
                            <a:chExt cx="2886100" cy="908050"/>
                          </a:xfrm>
                        </wpg:grpSpPr>
                        <wps:wsp>
                          <wps:cNvPr id="746" name="Rectangle 746"/>
                          <wps:cNvSpPr/>
                          <wps:spPr>
                            <a:xfrm>
                              <a:off x="3906125" y="3325975"/>
                              <a:ext cx="28861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47" name="Group 747"/>
                          <wpg:cNvGrpSpPr/>
                          <wpg:grpSpPr>
                            <a:xfrm>
                              <a:off x="3906138" y="3325975"/>
                              <a:ext cx="2879725" cy="908050"/>
                              <a:chOff x="0" y="0"/>
                              <a:chExt cx="2880618" cy="908050"/>
                            </a:xfrm>
                          </wpg:grpSpPr>
                          <wps:wsp>
                            <wps:cNvPr id="748" name="Rectangle 748"/>
                            <wps:cNvSpPr/>
                            <wps:spPr>
                              <a:xfrm>
                                <a:off x="0" y="0"/>
                                <a:ext cx="28806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49" name="Group 749"/>
                            <wpg:cNvGrpSpPr/>
                            <wpg:grpSpPr>
                              <a:xfrm>
                                <a:off x="609600" y="259080"/>
                                <a:ext cx="2271018" cy="457200"/>
                                <a:chOff x="441960" y="289560"/>
                                <a:chExt cx="2271018" cy="457200"/>
                              </a:xfrm>
                            </wpg:grpSpPr>
                            <wps:wsp>
                              <wps:cNvPr id="750" name="Straight Arrow Connector 750"/>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51" name="Oval 751"/>
                              <wps:cNvSpPr/>
                              <wps:spPr>
                                <a:xfrm>
                                  <a:off x="1409702" y="289560"/>
                                  <a:ext cx="1303276" cy="45720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52" name="Rectangle 752"/>
                              <wps:cNvSpPr/>
                              <wps:spPr>
                                <a:xfrm>
                                  <a:off x="1660939" y="371996"/>
                                  <a:ext cx="831383" cy="30618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sz w:val="24"/>
                                        <w:szCs w:val="24"/>
                                        <w:rtl/>
                                      </w:rPr>
                                      <w:t>تقرير</w:t>
                                    </w:r>
                                  </w:p>
                                </w:txbxContent>
                              </wps:txbx>
                              <wps:bodyPr spcFirstLastPara="1" wrap="square" lIns="91425" tIns="45700" rIns="91425" bIns="45700" anchor="t" anchorCtr="0">
                                <a:noAutofit/>
                              </wps:bodyPr>
                            </wps:wsp>
                          </wpg:grpSp>
                          <pic:pic xmlns:pic="http://schemas.openxmlformats.org/drawingml/2006/picture">
                            <pic:nvPicPr>
                              <pic:cNvPr id="753" name="Shape 10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62" o:spid="_x0000_s1855" style="position:absolute;left:0;text-align:left;margin-left:120pt;margin-top:0;width:226.75pt;height:71.5pt;z-index:251785216;mso-position-horizontal-relative:text;mso-position-vertical-relative:text" coordorigin="39061,33259" coordsize="28797,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sgrIwUAAE8TAAAOAAAAZHJzL2Uyb0RvYy54bWzcWF1v2zYUfR+w/0Do&#10;vbFkWZYlxCnapCkKdGuQbNgzLdMWMUnUSPoj+/U7JCVZduwmS9Z0m4EoIkVd3Y9z77nk+dttWZA1&#10;k4qLauoFZ75HWJWJOa+WU+/XX67fTDyiNK3mtBAVm3r3THlvL3784XxTp2woclHMmSQQUql0U0+9&#10;XOs6HQxUlrOSqjNRswoPF0KWVGMol4O5pBtIL4vB0PfHg42Q81qKjCmF2Sv30Luw8hcLlukvi4Vi&#10;mhRTD7ppe5X2OjPXwcU5TZeS1jnPGjXoM7QoKa/w0U7UFdWUrCR/IKrkmRRKLPRZJsqBWCx4xqwN&#10;sCbwD6z5KMWqtrYs082y7twE1x746dlis5/XN5LwOWIXjIceqWiJKNkPEzsDB23qZYp1H2V9V9/I&#10;ZmLpRsbm7UKW5j+sIVvr2vvOtWyrSYbJ4SRO4mHkkQzPEn/iR43vsxwBMq+FiT8OzAosCMNhlMSR&#10;i06Wf+gLwYsHQgatCgOjaadYN+gsaCyNR/hK31Az8ffttAqHwPehwv+wzZNx4D/dZqSR2iFFvQwp&#10;dzmtmQWgMgjo/Ddu/XeLBKPVsmAkHo2dD+3KDigqVcDMEZScDPfOe183nKa1VPojEyUxN1NPQheb&#10;g3T9WWnEE7holxgFKnHNiwLzNC2qvQksNDOAT6uuudPb2dZmxsgPWtNmYn4PL6g6u+b46Geq9A2V&#10;qBiBRzaoIlNP/bGiknmk+FTB+UkwMpDW/YHsD2b9Aa2yXKA4ZVp6xA0utS1WTt13Ky0W3JpmFHTK&#10;NHoj6g7nFv8PIR+3IXO5HY/i7wN5IHlXHfqpPUH6I5n268PJ1H4VmEMdVyb6MJ+0WEBCPA7zPXN7&#10;0PbHX8npHW6/PbSHrTn/XWgnbZhaaCfPgPbYT2xIAE5wDwjKyKBpF7JhHPgtPkdRjN7DLej4azQK&#10;IMGiezhJItxaAT2IHxfxXSFuyNRB/E5Lype5Ju+kFBtyKaoK9VRIEjumNgUHiL+smg6grZQt93b0&#10;3/PDaIIO7cCRSTSMWujbR539D1CvGpU6XYInl3eyQe3Fl1BPTFFeFFTjtqzR56hqacUoUfC5YQQT&#10;ZiWXs8tCkjVFnxi9T95f2Y4Auu0tM3RyRVXu1tlHLsol12hjC15OPdiMn5vOGZ1/qOZE39foqip0&#10;wKAJqFCCHxj6ZdxYkGjKi8fXQZsjNOXyFmIsfTU08BrlMQLnOex8gduAk44ln1QZg5GfxD5aTpNx&#10;vYRpMy4I/XAYo9MwjLDLuNNwYUXBa2XaFZqeaAH2grkX82v7M9E4jHlRmZAFw9ii9v+Opl7TExpv&#10;7PqMf3HT8ypo7zZHvWYg6tjzaZAfg2VC0BUQHcZBktiWeUcykzAIJ6FDfGjaoVEDyHaH1baz374t&#10;sF9+cfCRtiZrjnS8zZO240V1fk6/u9vwXZzXPEvx12yScfdg6/P4YQLe0ivTvbsDifJJMkoqf1/V&#10;b7Cfr6nmM15wfW/PJlCJjFLV+oZnZg9kBsBJu4uKEOmGe802iwS+zbh2lXkHcWYLJm8Z+Iuv2S1T&#10;/E8QiePNB7JnqH+G0IgU+jeuc7t7M1sTUxHNw8Ys7CgOjg+OeMYdTVyJbFWySruzFmn1EJXKUWgR&#10;1pSVMwZKlZ/mDTUXdU5/EqDVrauk5quOXzOTNpgEo2rJdJabBcaEVmvnnxO7xaNt9CiJktBQPNJp&#10;d6RwmiBevkE0+joNreoYWtptDh2O3OPUxjJKc8JkjoX6Y/vG7hzs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pl+4AAAAAgBAAAPAAAAZHJzL2Rvd25yZXYueG1sTI9BS8NA&#10;EIXvgv9hGcGb3U3TFo3ZlFLUUxFsBfE2zU6T0OxuyG6T9N87nvQy8HiPN9/L15NtxUB9aLzTkMwU&#10;CHKlN42rNHweXh8eQYSIzmDrHWm4UoB1cXuTY2b86D5o2MdKcIkLGWqoY+wyKUNZk8Uw8x059k6+&#10;txhZ9pU0PY5cbls5V2olLTaOP9TY0bam8ry/WA1vI46bNHkZdufT9vp9WL5/7RLS+v5u2jyDiDTF&#10;vzD84jM6FMx09Bdngmg1zBeKt0QNfNlePaVLEEfOLVIFssjl/wHFDwAAAP//AwBQSwMECgAAAAAA&#10;AAAhAMyQfWntBwAA7QcAABQAAABkcnMvbWVkaWEvaW1hZ2UxLnBuZ4lQTkcNChoKAAAADUlIRFIA&#10;AAB3AAAA2wgDAAAAYDn+LQAAAwBQTFRFAAAA/////f7+9/r8zeDxj7viYZ7WW5vVbKXZnsPl4u33&#10;+Pv9/v7+7fT6sc/qXp3VcKjax93w+vz98vf7mMDkXJvVX53Vr87q/f3+sM/qYJ7Wa6TZ3er1f7Hd&#10;xtvw8/f7cajalb7j/P3++Pr8ZKDXhLTfbqbZp8nniLbf1+b0vdft9fn7Y6DWdqvbq8vp3er2+Pr9&#10;fq/dyd3w6vL4YJ3VsM7pc6nb3On19vn8pMfneazc3+v2bqbax9zwttLrvdbub6fay9/x4+73rc3p&#10;7vT66vL5+Pv8fbDdbabZvdbt2ef18vb7+/z9ibfgvtft8Pb6aqTYirjh1uX0ss/r5/D4h7bfyN3w&#10;n8Tmj7rht9PsstDq3On24Oz2ZqHXhrXfyt/xXpzV1ubzea3bY5/WZ6LYjLnh4Oz3vdfunsPmkrzi&#10;iLbgjrnhpsjnxdzw9Pj8XZzV5e/3c6na5e74YZ7V4ez3b6bZ9/r95u/4dqzbcqna+/z+6fH5XJzV&#10;Yp/W5O73b6fZ+fv96PD5ea3co8bmnMLlgrLe4e33z+Hyr83qwtrvxtzw3en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XuUtwAA&#10;AAF0Uk5TAEDm2GYAAASbSURBVHhe7Zu7ixNRFMZvjA8EESx2FbdZLFR0LVythAVB2EYbH7UIgpWL&#10;4B/gn2BlZy9W2riNIFj6AC18R5RF8C0qis8V1txkNHO/OTfnnEnOzIr3lybzZWe/+ea7d2aSTBoN&#10;VwtLUKiIZvm8+zfPf2k2m0sP7rqFL/E0yvnOXH2UX2xsuZ1fFFDKd+bcZ5Tcpjuo9KWM77Yg6x8a&#10;h8+i1IcSvhMtVDK2Kna23nfFAip/mb6EShS173IU8siNtb590nrEo0t53NjX39Y9GkMlgs732GVU&#10;kLcoRNDt577ldmn8QIVElXcbCgQLsj2t8iWPF8gaFEg0vsdQIGntQYVCcz4SzpGVb1Ah0Iwrwajy&#10;iEaWYj/LBkx7ZM2gQqDwXYZCjPsoECh8V6EQ4yEKBArfbyjE2IsCgcJXzCcUCCx8JSh8V6IQQ3JY&#10;U/iKkRw3FL7iI8xmFAgUvuL5ewUFAoWv9F3BRhQoFL7uOAo0EyhQaM5Hz76iQtJ8iQqBJu9zFEhO&#10;ifrQ+LoDKFBcQIFE5Xte0PC0KK6qX+fWPUalwAMUaFR53cVxVBDRYHZaX9c6hUrIEdle1l1fdTh5&#10;BpUc6+dQiaHM69zpaVR6HJhDJYo6b/s4OIdKxohsgnco4evGyDdfG9dKzgd/KOPr3PZ7qLgJ6Yjq&#10;Us637Tyf/5Rj+oXOtbxvm7Gpa362tnY/0ezgjAF8B0I9j4ZE8q2G5FsNybcayOu6yUO/hv8Ir+ap&#10;4zN9fh2U41fz5yzC18a2fWFwN7dQ9J3MvzxcfvaeFnyt0nboGeO4MrV1J3beyJ5BXlvbXMfh/J00&#10;tnWtk9mTIK912g7djvN5zdN26CbO5a0krcs6zvkKP9YeHP/ura7zQh15l3yvJ+869//lrcPXU5dv&#10;6rca6vJN/VZDXb6p32qoyzf1Ww11+aZ+q6Eu39RvNdTlm/qthrp8U7/VUJdv6jdgXHBnTD/Wx27G&#10;Ynxb4hvlaeZjN6kxvoOyFgXPK8f6Sm797MdrFDyCfmdRUELm9TC+Jnk9jO9sdINlkKtL+o1usAxy&#10;9dRvAZO8kn5RUELmTf0WMMm7iPulN1hOdHXOl9xgOdHVGd//rV+TvB7G1ySvh/Hl8k6MoxJC5h1G&#10;v7tRCCHz/sv93kQhhMzrYXzjG5yxCYUQcnVBv/ENzmB+80OuPoR+15TJ62F8uX4/lMnrYXxN8gr6&#10;Ncmb+i1gkncR90tvcI9SeT1LUQh5wLz+4T0qIa9HUclg8j5FASiVdxH3azKePYyvSV4P42uS1/eb&#10;u0/16PzewmPH+4+9vydY/e4tSgELq0ZG8/+vvTA6uvC5cJ9qganrqARMjfT/uWD0p1DM/IwX1IWb&#10;v1GYfjm4fqNweRnM8pIDsodZ3tRvgFne1G+AWV4Gs7yp3wCzvAxmeVO/AWZ5Gczypn4DzPIymOVN&#10;/QaY5WUwy5v6DTDLy2CWN/UbYJaXwSxv6jfALC+DWd7Ub4BZXgazvKnfALO8DGZ5U78BZnkZzPKm&#10;fgPM8jKY5U39BpjlZTDLm/oNMMvLUDov9/1v7Kv22clbG55u8Lc70K93iX9dzvvaMGC/pfkNjTFk&#10;HabvIUMAAAAASUVORK5CYIJQSwECLQAUAAYACAAAACEAsYJntgoBAAATAgAAEwAAAAAAAAAAAAAA&#10;AAAAAAAAW0NvbnRlbnRfVHlwZXNdLnhtbFBLAQItABQABgAIAAAAIQA4/SH/1gAAAJQBAAALAAAA&#10;AAAAAAAAAAAAADsBAABfcmVscy8ucmVsc1BLAQItABQABgAIAAAAIQBZKsgrIwUAAE8TAAAOAAAA&#10;AAAAAAAAAAAAADoCAABkcnMvZTJvRG9jLnhtbFBLAQItABQABgAIAAAAIQCqJg6+vAAAACEBAAAZ&#10;AAAAAAAAAAAAAAAAAIkHAABkcnMvX3JlbHMvZTJvRG9jLnhtbC5yZWxzUEsBAi0AFAAGAAgAAAAh&#10;AD7mmX7gAAAACAEAAA8AAAAAAAAAAAAAAAAAfAgAAGRycy9kb3ducmV2LnhtbFBLAQItAAoAAAAA&#10;AAAAIQDMkH1p7QcAAO0HAAAUAAAAAAAAAAAAAAAAAIkJAABkcnMvbWVkaWEvaW1hZ2UxLnBuZ1BL&#10;BQYAAAAABgAGAHwBAACoEQAAAAA=&#10;">
                <v:group id="Group 745" o:spid="_x0000_s1856" style="position:absolute;left:39061;top:33259;width:28797;height:9081" coordorigin="39061,33259" coordsize="2886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rect id="Rectangle 746" o:spid="_x0000_s1857" style="position:absolute;left:39061;top:33259;width:2886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GgxAAAANwAAAAPAAAAZHJzL2Rvd25yZXYueG1sRI/BbsIw&#10;EETvSP0Hayv1Bk4jlELAoBZRqe0JEj5gibdx1Hidxi6Ev8eVkDiOZuaNZrkebCtO1PvGsYLnSQKC&#10;uHK64VrBoXwfz0D4gKyxdUwKLuRhvXoYLTHX7sx7OhWhFhHCPkcFJoQul9JXhiz6ieuIo/fteosh&#10;yr6WusdzhNtWpkmSSYsNxwWDHW0MVT/Fn1WwmzpKt6l/K2o7N8Ox/Pr8xUypp8fhdQEi0BDu4Vv7&#10;Qyt4mWbwfyYeAbm6AgAA//8DAFBLAQItABQABgAIAAAAIQDb4fbL7gAAAIUBAAATAAAAAAAAAAAA&#10;AAAAAAAAAABbQ29udGVudF9UeXBlc10ueG1sUEsBAi0AFAAGAAgAAAAhAFr0LFu/AAAAFQEAAAsA&#10;AAAAAAAAAAAAAAAAHwEAAF9yZWxzLy5yZWxzUEsBAi0AFAAGAAgAAAAhAEJV0aD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747" o:spid="_x0000_s1858" style="position:absolute;left:39061;top:33259;width:28797;height:9081" coordsize="2880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859" style="position:absolute;width:28806;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BJwQAAANwAAAAPAAAAZHJzL2Rvd25yZXYueG1sRE9LbsIw&#10;EN1X4g7WIHVXnEaItgGDABWJsoKEAwzxEEeNxyE2EG5fL5C6fHr/2aK3jbhR52vHCt5HCQji0uma&#10;KwXHYvP2CcIHZI2NY1LwIA+L+eBlhpl2dz7QLQ+ViCHsM1RgQmgzKX1pyKIfuZY4cmfXWQwRdpXU&#10;Hd5juG1kmiQTabHm2GCwpbWh8je/WgX7saP0O/WrvLJfpj8Vu58LTpR6HfbLKYhAffgXP91breBj&#10;HNfGM/EIyPkfAAAA//8DAFBLAQItABQABgAIAAAAIQDb4fbL7gAAAIUBAAATAAAAAAAAAAAAAAAA&#10;AAAAAABbQ29udGVudF9UeXBlc10ueG1sUEsBAi0AFAAGAAgAAAAhAFr0LFu/AAAAFQEAAAsAAAAA&#10;AAAAAAAAAAAAHwEAAF9yZWxzLy5yZWxzUEsBAi0AFAAGAAgAAAAhAFyG4En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749" o:spid="_x0000_s1860" style="position:absolute;left:6096;top:2590;width:22710;height:4572" coordorigin="4419,2895" coordsize="227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shape id="Straight Arrow Connector 750" o:spid="_x0000_s186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EewAAAANwAAAAPAAAAZHJzL2Rvd25yZXYueG1sRE/Pa8Iw&#10;FL4P/B/CE7zNVMFtVKOoUHRHO/H8aJ5ttXmpSWzrf78cBjt+fL9Xm8E0oiPna8sKZtMEBHFhdc2l&#10;gvNP9v4FwgdkjY1lUvAiD5v16G2FqbY9n6jLQyliCPsUFVQhtKmUvqjIoJ/aljhyV+sMhghdKbXD&#10;PoabRs6T5EMarDk2VNjSvqLinj+NgqfLL/NHjv3p2p6zXXc7fO+yg1KT8bBdggg0hH/xn/uoFXwu&#10;4vx4Jh4Buf4FAAD//wMAUEsBAi0AFAAGAAgAAAAhANvh9svuAAAAhQEAABMAAAAAAAAAAAAAAAAA&#10;AAAAAFtDb250ZW50X1R5cGVzXS54bWxQSwECLQAUAAYACAAAACEAWvQsW78AAAAVAQAACwAAAAAA&#10;AAAAAAAAAAAfAQAAX3JlbHMvLnJlbHNQSwECLQAUAAYACAAAACEAj4/BHsAAAADcAAAADwAAAAAA&#10;AAAAAAAAAAAHAgAAZHJzL2Rvd25yZXYueG1sUEsFBgAAAAADAAMAtwAAAPQCAAAAAA==&#10;" strokecolor="#5b9bd5">
                        <v:stroke startarrowwidth="narrow" startarrowlength="short" endarrowwidth="narrow" endarrowlength="short" joinstyle="miter"/>
                      </v:shape>
                      <v:oval id="Oval 751" o:spid="_x0000_s1862" style="position:absolute;left:14097;top:2895;width:1303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zuxAAAANwAAAAPAAAAZHJzL2Rvd25yZXYueG1sRI9Ba8JA&#10;FITvhf6H5RV6q7sK2hBdJbQoxZtRWo+P7DMJZt+G7Griv3cFocdhZr5hFqvBNuJKna8daxiPFAji&#10;wpmaSw2H/fojAeEDssHGMWm4kYfV8vVlgalxPe/omodSRAj7FDVUIbSplL6oyKIfuZY4eifXWQxR&#10;dqU0HfYRbhs5UWomLdYcFyps6aui4pxfrIbj9nuThcS2v1mv7EHl9XD5u2n9/jZkcxCBhvAffrZ/&#10;jIbP6RgeZ+IRkMs7AAAA//8DAFBLAQItABQABgAIAAAAIQDb4fbL7gAAAIUBAAATAAAAAAAAAAAA&#10;AAAAAAAAAABbQ29udGVudF9UeXBlc10ueG1sUEsBAi0AFAAGAAgAAAAhAFr0LFu/AAAAFQEAAAsA&#10;AAAAAAAAAAAAAAAAHwEAAF9yZWxzLy5yZWxzUEsBAi0AFAAGAAgAAAAhAJTCfO7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52" o:spid="_x0000_s1863" style="position:absolute;left:16609;top:3719;width:831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KQwwAAANwAAAAPAAAAZHJzL2Rvd25yZXYueG1sRI9Ba8JA&#10;FITvBf/D8gq91Y1i0hJdRUoFezT20OMj+0xCd9+G3dUk/74rFDwOM/MNs9mN1ogb+dA5VrCYZyCI&#10;a6c7bhR8nw+v7yBCRNZoHJOCiQLstrOnDZbaDXyiWxUbkSAcSlTQxtiXUoa6JYth7nri5F2ctxiT&#10;9I3UHocEt0Yus6yQFjtOCy329NFS/VtdrYKejL6aVZX91PLT86L4OsspV+rledyvQUQa4yP83z5q&#10;BW/5Eu5n0hGQ2z8AAAD//wMAUEsBAi0AFAAGAAgAAAAhANvh9svuAAAAhQEAABMAAAAAAAAAAAAA&#10;AAAAAAAAAFtDb250ZW50X1R5cGVzXS54bWxQSwECLQAUAAYACAAAACEAWvQsW78AAAAVAQAACwAA&#10;AAAAAAAAAAAAAAAfAQAAX3JlbHMvLnJlbHNQSwECLQAUAAYACAAAACEA298ykM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sz w:val="24"/>
                                  <w:szCs w:val="24"/>
                                  <w:rtl/>
                                </w:rPr>
                                <w:t>تقرير</w:t>
                              </w:r>
                            </w:p>
                          </w:txbxContent>
                        </v:textbox>
                      </v:rect>
                    </v:group>
                    <v:shape id="Shape 103" o:spid="_x0000_s186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PLxAAAANwAAAAPAAAAZHJzL2Rvd25yZXYueG1sRE9da8Iw&#10;FH0X9h/CHexN00102hllbBM/3mbF4duluWvLmpuSZLb+eyMIvhw4nC/ObNGZWpzI+cqygudBAoI4&#10;t7riQsE+W/YnIHxA1lhbJgVn8rCYP/RmmGrb8jeddqEQsYR9igrKEJpUSp+XZNAPbEMctV/rDIZI&#10;XSG1wzaWm1q+JMlYGqw4LpTY0EdJ+d/u3yiIMDxk7erzy/0Ee8y2m+nyOFLq6bF7fwMRqAt38y29&#10;1gpeR0O4nolHQM4vAAAA//8DAFBLAQItABQABgAIAAAAIQDb4fbL7gAAAIUBAAATAAAAAAAAAAAA&#10;AAAAAAAAAABbQ29udGVudF9UeXBlc10ueG1sUEsBAi0AFAAGAAgAAAAhAFr0LFu/AAAAFQEAAAsA&#10;AAAAAAAAAAAAAAAAHwEAAF9yZWxzLy5yZWxzUEsBAi0AFAAGAAgAAAAhABRGg8vEAAAA3AAAAA8A&#10;AAAAAAAAAAAAAAAABwIAAGRycy9kb3ducmV2LnhtbFBLBQYAAAAAAwADALcAAAD4AgAAAAA=&#10;">
                      <v:imagedata r:id="rId20" o:title=""/>
                    </v:shape>
                  </v:group>
                </v:group>
                <w10:wrap type="topAndBottom"/>
              </v:group>
            </w:pict>
          </mc:Fallback>
        </mc:AlternateContent>
      </w:r>
    </w:p>
    <w:p w:rsidR="00F313FF" w:rsidRPr="0013608C" w:rsidRDefault="00DA4D2B" w:rsidP="00724BAC">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w:t>
      </w:r>
      <w:r w:rsidR="00724BAC">
        <w:rPr>
          <w:rFonts w:hint="cs"/>
          <w:color w:val="000000"/>
          <w:rtl/>
        </w:rPr>
        <w:t>4</w:t>
      </w:r>
      <w:r w:rsidRPr="0013608C">
        <w:rPr>
          <w:color w:val="000000"/>
          <w:rtl/>
        </w:rPr>
        <w:t>-</w:t>
      </w:r>
      <w:r w:rsidRPr="0013608C">
        <w:t>1</w:t>
      </w:r>
      <w:r w:rsidR="000340FD" w:rsidRPr="0013608C">
        <w:t>6</w:t>
      </w:r>
      <w:r w:rsidRPr="0013608C">
        <w:rPr>
          <w:color w:val="000000"/>
          <w:rtl/>
        </w:rPr>
        <w:t xml:space="preserve">)  حالة الاستخدام لوظيفة </w:t>
      </w:r>
      <w:r w:rsidRPr="0013608C">
        <w:rPr>
          <w:rtl/>
        </w:rPr>
        <w:t>عرض تقرير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line="360" w:lineRule="auto"/>
      </w:pPr>
      <w:r w:rsidRPr="0013608C">
        <w:rPr>
          <w:rtl/>
        </w:rPr>
        <w:t>جدول (4-14) وصف حالة الاستخدام لوظيفة عرض تقرير</w:t>
      </w:r>
    </w:p>
    <w:tbl>
      <w:tblPr>
        <w:tblStyle w:val="afffffffff6"/>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925"/>
        <w:gridCol w:w="1890"/>
      </w:tblGrid>
      <w:tr w:rsidR="00F313FF" w:rsidRPr="0013608C" w:rsidTr="006D576D">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عرض تقرير.</w:t>
            </w:r>
          </w:p>
        </w:tc>
        <w:tc>
          <w:tcPr>
            <w:tcW w:w="189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925"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عضو هيئة التدريس.</w:t>
            </w:r>
          </w:p>
        </w:tc>
        <w:tc>
          <w:tcPr>
            <w:tcW w:w="189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6D576D">
        <w:trPr>
          <w:trHeight w:val="434"/>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عرض تقرير بالفروض المنجزة.</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عرض تقرير، يقوم المتفاعل بالدخول الي النظام واختيار عرض تقرير ، يقوم النظام بعرض التقرير المطلوب للفرض.</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6D576D">
        <w:trPr>
          <w:trHeight w:val="344"/>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امتلاك الصلاحية.</w:t>
            </w:r>
          </w:p>
          <w:p w:rsidR="00F313FF" w:rsidRPr="0013608C" w:rsidRDefault="00DA4D2B">
            <w:pPr>
              <w:bidi/>
              <w:jc w:val="both"/>
              <w:rPr>
                <w:b w:val="0"/>
                <w:color w:val="000000"/>
                <w:sz w:val="24"/>
                <w:szCs w:val="24"/>
              </w:rPr>
            </w:pPr>
            <w:r w:rsidRPr="0013608C">
              <w:rPr>
                <w:b w:val="0"/>
                <w:color w:val="000000"/>
                <w:sz w:val="24"/>
                <w:szCs w:val="24"/>
                <w:rtl/>
              </w:rPr>
              <w:t>ان يكون الفرض موجود مسبقاً.</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يتم عرض التقرير.</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6D576D">
        <w:trPr>
          <w:trHeight w:val="400"/>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tbl>
            <w:tblPr>
              <w:tblStyle w:val="afffffffff7"/>
              <w:bidiVisual/>
              <w:tblW w:w="7111"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050"/>
              <w:gridCol w:w="4061"/>
            </w:tblGrid>
            <w:tr w:rsidR="00F313FF" w:rsidRPr="0013608C" w:rsidTr="00165FDA">
              <w:trPr>
                <w:trHeight w:val="363"/>
              </w:trPr>
              <w:tc>
                <w:tcPr>
                  <w:tcW w:w="3050" w:type="dxa"/>
                  <w:tcBorders>
                    <w:bottom w:val="single" w:sz="4" w:space="0" w:color="9CC3E5"/>
                    <w:righ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061" w:type="dxa"/>
                  <w:tcBorders>
                    <w:left w:val="single" w:sz="4" w:space="0" w:color="9CC3E5"/>
                    <w:bottom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165FDA">
              <w:trPr>
                <w:trHeight w:val="797"/>
              </w:trPr>
              <w:tc>
                <w:tcPr>
                  <w:tcW w:w="3050" w:type="dxa"/>
                  <w:tcBorders>
                    <w:top w:val="single" w:sz="4" w:space="0" w:color="9CC3E5"/>
                    <w:righ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تقرير.</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 .</w:t>
                  </w:r>
                </w:p>
                <w:p w:rsidR="00F313FF" w:rsidRPr="0013608C" w:rsidRDefault="00F313FF">
                  <w:pPr>
                    <w:bidi/>
                    <w:spacing w:after="0" w:line="240" w:lineRule="auto"/>
                    <w:jc w:val="both"/>
                    <w:rPr>
                      <w:color w:val="000000"/>
                      <w:sz w:val="24"/>
                      <w:szCs w:val="24"/>
                    </w:rPr>
                  </w:pPr>
                </w:p>
              </w:tc>
              <w:tc>
                <w:tcPr>
                  <w:tcW w:w="4061" w:type="dxa"/>
                  <w:tcBorders>
                    <w:top w:val="single" w:sz="4" w:space="0" w:color="9CC3E5"/>
                    <w:lef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الفرض.</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وجود الفرض.</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عرض التقرير. </w:t>
                  </w:r>
                </w:p>
              </w:tc>
            </w:tr>
          </w:tbl>
          <w:p w:rsidR="00F313FF" w:rsidRPr="0013608C" w:rsidRDefault="00F313FF">
            <w:pPr>
              <w:bidi/>
              <w:jc w:val="both"/>
              <w:rPr>
                <w:b w:val="0"/>
                <w:color w:val="000000"/>
                <w:sz w:val="24"/>
                <w:szCs w:val="24"/>
              </w:rPr>
            </w:pP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nil"/>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4. خطأ في صحة بيانات</w:t>
            </w:r>
          </w:p>
          <w:p w:rsidR="00F313FF" w:rsidRPr="0013608C" w:rsidRDefault="00DA4D2B">
            <w:pPr>
              <w:bidi/>
              <w:jc w:val="both"/>
              <w:rPr>
                <w:b w:val="0"/>
                <w:color w:val="000000"/>
                <w:sz w:val="24"/>
                <w:szCs w:val="24"/>
              </w:rPr>
            </w:pPr>
            <w:r w:rsidRPr="0013608C">
              <w:rPr>
                <w:b w:val="0"/>
                <w:color w:val="000000"/>
                <w:sz w:val="24"/>
                <w:szCs w:val="24"/>
                <w:rtl/>
              </w:rPr>
              <w:t>5. الفرض غير موجود</w:t>
            </w:r>
          </w:p>
          <w:p w:rsidR="00F313FF" w:rsidRPr="0013608C" w:rsidRDefault="00DA4D2B">
            <w:pPr>
              <w:bidi/>
              <w:jc w:val="both"/>
              <w:rPr>
                <w:b w:val="0"/>
                <w:color w:val="000000"/>
                <w:sz w:val="24"/>
                <w:szCs w:val="24"/>
              </w:rPr>
            </w:pPr>
            <w:r w:rsidRPr="0013608C">
              <w:rPr>
                <w:b w:val="0"/>
                <w:color w:val="000000"/>
                <w:sz w:val="24"/>
                <w:szCs w:val="24"/>
                <w:rtl/>
              </w:rPr>
              <w:t>(اظهار رسالة خطأ توضح ذلك  و الرجوع للخطوة 2).</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6D576D">
        <w:trPr>
          <w:trHeight w:val="400"/>
        </w:trPr>
        <w:tc>
          <w:tcPr>
            <w:cnfStyle w:val="001000000000" w:firstRow="0" w:lastRow="0" w:firstColumn="1" w:lastColumn="0" w:oddVBand="0" w:evenVBand="0" w:oddHBand="0" w:evenHBand="0" w:firstRowFirstColumn="0" w:firstRowLastColumn="0" w:lastRowFirstColumn="0" w:lastRowLastColumn="0"/>
            <w:tcW w:w="6925" w:type="dxa"/>
            <w:tcBorders>
              <w:top w:val="nil"/>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لا يوجد.</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86240" behindDoc="0" locked="0" layoutInCell="1" hidden="0" allowOverlap="1">
                <wp:simplePos x="0" y="0"/>
                <wp:positionH relativeFrom="column">
                  <wp:posOffset>1066800</wp:posOffset>
                </wp:positionH>
                <wp:positionV relativeFrom="paragraph">
                  <wp:posOffset>0</wp:posOffset>
                </wp:positionV>
                <wp:extent cx="3804857" cy="1395730"/>
                <wp:effectExtent l="0" t="0" r="0" b="0"/>
                <wp:wrapTopAndBottom distT="0" distB="0"/>
                <wp:docPr id="1169" name="Group 1169"/>
                <wp:cNvGraphicFramePr/>
                <a:graphic xmlns:a="http://schemas.openxmlformats.org/drawingml/2006/main">
                  <a:graphicData uri="http://schemas.microsoft.com/office/word/2010/wordprocessingGroup">
                    <wpg:wgp>
                      <wpg:cNvGrpSpPr/>
                      <wpg:grpSpPr>
                        <a:xfrm>
                          <a:off x="0" y="0"/>
                          <a:ext cx="3804857" cy="1395730"/>
                          <a:chOff x="3443550" y="3075775"/>
                          <a:chExt cx="3811250" cy="1402100"/>
                        </a:xfrm>
                      </wpg:grpSpPr>
                      <wpg:grpSp>
                        <wpg:cNvPr id="754" name="Group 754"/>
                        <wpg:cNvGrpSpPr/>
                        <wpg:grpSpPr>
                          <a:xfrm>
                            <a:off x="3443572" y="3082135"/>
                            <a:ext cx="3804857" cy="1395730"/>
                            <a:chOff x="0" y="0"/>
                            <a:chExt cx="3804857" cy="1395730"/>
                          </a:xfrm>
                        </wpg:grpSpPr>
                        <wps:wsp>
                          <wps:cNvPr id="755" name="Rectangle 755"/>
                          <wps:cNvSpPr/>
                          <wps:spPr>
                            <a:xfrm>
                              <a:off x="0" y="0"/>
                              <a:ext cx="3804850" cy="13957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56" name="Group 756"/>
                          <wpg:cNvGrpSpPr/>
                          <wpg:grpSpPr>
                            <a:xfrm>
                              <a:off x="23" y="487680"/>
                              <a:ext cx="2980024" cy="908050"/>
                              <a:chOff x="0" y="0"/>
                              <a:chExt cx="2987308" cy="908050"/>
                            </a:xfrm>
                          </wpg:grpSpPr>
                          <wps:wsp>
                            <wps:cNvPr id="757" name="Rectangle 757"/>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58" name="Group 758"/>
                            <wpg:cNvGrpSpPr/>
                            <wpg:grpSpPr>
                              <a:xfrm>
                                <a:off x="609600" y="152400"/>
                                <a:ext cx="2377708" cy="510540"/>
                                <a:chOff x="441960" y="182880"/>
                                <a:chExt cx="2377708" cy="510540"/>
                              </a:xfrm>
                            </wpg:grpSpPr>
                            <wps:wsp>
                              <wps:cNvPr id="759" name="Straight Arrow Connector 759"/>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60" name="Oval 760"/>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61" name="Rectangle 761"/>
                              <wps:cNvSpPr/>
                              <wps:spPr>
                                <a:xfrm>
                                  <a:off x="1422372"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62" name="Shape 15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63" name="Straight Arrow Connector 763"/>
                          <wps:cNvCnPr/>
                          <wps:spPr>
                            <a:xfrm rot="10800000" flipH="1">
                              <a:off x="2529840" y="373380"/>
                              <a:ext cx="360045" cy="2787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64" name="Rectangle 764"/>
                          <wps:cNvSpPr/>
                          <wps:spPr>
                            <a:xfrm>
                              <a:off x="2636520" y="487680"/>
                              <a:ext cx="795655" cy="227330"/>
                            </a:xfrm>
                            <a:prstGeom prst="rect">
                              <a:avLst/>
                            </a:prstGeom>
                            <a:noFill/>
                            <a:ln>
                              <a:noFill/>
                            </a:ln>
                          </wps:spPr>
                          <wps:txbx>
                            <w:txbxContent>
                              <w:p w:rsidR="00233BBF" w:rsidRDefault="00233BBF">
                                <w:pPr>
                                  <w:spacing w:line="258" w:lineRule="auto"/>
                                  <w:textDirection w:val="btLr"/>
                                </w:pPr>
                                <w:r>
                                  <w:rPr>
                                    <w:color w:val="000000"/>
                                    <w:sz w:val="18"/>
                                  </w:rPr>
                                  <w:t>&lt;&lt;extend&gt;&gt;</w:t>
                                </w:r>
                              </w:p>
                            </w:txbxContent>
                          </wps:txbx>
                          <wps:bodyPr spcFirstLastPara="1" wrap="square" lIns="91425" tIns="45700" rIns="91425" bIns="45700" anchor="t" anchorCtr="0">
                            <a:noAutofit/>
                          </wps:bodyPr>
                        </wps:wsp>
                        <wps:wsp>
                          <wps:cNvPr id="765" name="Oval 765"/>
                          <wps:cNvSpPr/>
                          <wps:spPr>
                            <a:xfrm>
                              <a:off x="2567940" y="0"/>
                              <a:ext cx="1236917" cy="41290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66" name="Rectangle 766"/>
                          <wps:cNvSpPr/>
                          <wps:spPr>
                            <a:xfrm>
                              <a:off x="2727960" y="76200"/>
                              <a:ext cx="967105" cy="274955"/>
                            </a:xfrm>
                            <a:prstGeom prst="rect">
                              <a:avLst/>
                            </a:prstGeom>
                            <a:noFill/>
                            <a:ln>
                              <a:noFill/>
                            </a:ln>
                          </wps:spPr>
                          <wps:txbx>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تقييم</w:t>
                                </w:r>
                              </w:p>
                            </w:txbxContent>
                          </wps:txbx>
                          <wps:bodyPr spcFirstLastPara="1" wrap="square" lIns="91425" tIns="45700" rIns="91425" bIns="45700" anchor="t" anchorCtr="0">
                            <a:noAutofit/>
                          </wps:bodyPr>
                        </wps:wsp>
                      </wpg:grpSp>
                    </wpg:wgp>
                  </a:graphicData>
                </a:graphic>
              </wp:anchor>
            </w:drawing>
          </mc:Choice>
          <mc:Fallback>
            <w:pict>
              <v:group id="Group 1169" o:spid="_x0000_s1865" style="position:absolute;left:0;text-align:left;margin-left:84pt;margin-top:0;width:299.6pt;height:109.9pt;z-index:251786240;mso-position-horizontal-relative:text;mso-position-vertical-relative:text" coordorigin="34435,30757" coordsize="38112,1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KMIfgYAAHscAAAOAAAAZHJzL2Uyb0RvYy54bWzcWVlv20YQfi/Q/0Dw&#10;PRHvFQXLQWLHaYC0MeIWfV5RK5Eory7Xltxf328Prm7YlmAlrYEoPJbLOb6Z+WZ48W5Zlc4D413R&#10;1GPXf+u5DquzZlrU87H7x+83b4au0wlaT2nZ1GzsPrLOfXf5808Xi3bEgiZvyinjDjapu9GiHbu5&#10;EO1oMOiynFW0e9u0rMbNWcMrKnDK54MppwvsXpWDwPOSwaLh05Y3Ges6XL3WN91Ltf9sxjLxdTbr&#10;mHDKsQvZhPrl6ncifweXF3Q057TNi8yIQY+QoqJFjZfara6poM49L3a2qoqMN10zE2+zpho0s1mR&#10;MaUDtPG9LW0+8ea+VbrMR4t5a80E027Z6ehts98ebrlTTOE7P0ldp6YVvKRe7KgrMNCinY+w7hNv&#10;79pbbi7M9ZnUeTnjlfwf2jhLZdpHa1q2FE6Gi+HQi4YxcZ0M9/wwjUlojJ/l8JB8LoyiMI7hJKwI&#10;PRITEmv3ZPlHu4vvB3KJ2iXyAt9Tuwx6IQZSViuaPbE6GF1JHG2qKi+8XFMlMQmMxMPAD43EL9Ba&#10;62ttsdJ0v70Oaorw6VYI6U5DyF1OW6aA10nPW6vFvdW+IbBoPS+ZQ2Kl86JVKy1AulEHrLwMHb1f&#10;JToCtavVlo5a3olPrKkceTB2OQRQAUcfvnQCrsPSfol8a93cFGWJ63RU1hsXsFBeAVJ6GeWRWE6W&#10;Kgwiz+ozaaaPUL1rs5sCL/1CO3FLOdKD7zoLpIyx2/19TzlznfJzDYunfgSxHbF+wtdPJusntM7y&#10;BpkoE9x19MmVUJlJi/v+XjSzQqkmBdTCGLnhag1pBfVddCe9n3Qgkzg5At1BqIAdDUkyNPjscR2k&#10;Q88LEEMyDlNv6CEmla1tMB+ANR5E4KMmbD5o/bwdv2dBNbKSTnvrqCbaYqegWitrUL2yklV2hdjX&#10;B7UBQI+j/yKogZr16kTi4RGgTrw0Qc2QNcaPg0iXDzqywA4JIT0+Y9+Lo21gR5GPHfQGw2DYR8aq&#10;RgX7t7Be/y4Qt5X9TnBazHPhvOe8WThXTV0jkzYceTxdQ/xVbQp9nyP7Amur/JodIiQDmEQlgN6Q&#10;aYw6baCvbln9d1DfGZGsLP6zE7uzQPrBm5BPZDqelVTgsGpBZ7p6rrbpmrKYylogs2rH55OrkjsP&#10;FHQw/pB+uO7LzMYyWUiuaZfrdeqW1q4qBNhqWVRjFzrjT1/OGZ1+rKeOeGxBnmoQXRQIiFChMjDQ&#10;Yhwo4whalE+vg6X2FCid/7GNKlymAJwjPUqw67j7CrM5RHv62fXeB0vzhqiYMuLWAqYHih/5iGRD&#10;DFcRdxgurCyLtpPshI4OFP8NZ274/Eb9SW/gBRvLylq6zA+IQu3/HU1rdMcWuh+e7pwF7UDqDhlI&#10;fImYF0A+QBHo24Iw8lXxXRUZtD8ElUOToNCPPaKaj8OQf0Wya2roibwgilXY7CG75k5PdpGej6G6&#10;q5p5edEW2Qj/TDOMo51W5+mhAZ4S95K468FD9aw9Ksr/um/foG9vqSgmRVmIRzWDQCqSQtUPt0Um&#10;ex55stY1JUCChpRqqxxf95r9KvkM+B+bMf6NoYAVD+wb64p/UEl04dzZe4IEKCuawxvxZyFyta3s&#10;SmRKlDeNWmgmtsYEeyyjRxDXTXZfsVromQpXcjR1lyPTug4fsWrCUFP556mpzWWb018b1NWlTqXy&#10;rbrAZpJE4yLSq+BMZLlcIFXopdb2eUl3GKVxis76UM+wQyhODxcpr5ZQiY5TVXfNaEGnApRgO5B5&#10;nXY7QQNmgHOQtWHNKjUdYG0SJ4AH2jRFWZwZnPVLjxcztAlidCsgu2r4QkKMazRl6ct0CNYcGR8E&#10;BC1hT5z64U/ffJtW5pykTs4KmaV1NMsAZJWxt2v8eXid4IUajSgOWLGpIYHySAfLD8Xu0MTv1jsz&#10;DHtm8xskYRIHGjv7pgUkjRNMiVT8BgHA9URDcHr8ylKt41cerZEd2+OcRHZeu9xJoc+QXuAS7XpD&#10;7O3gC8Xrrp/09obcaQCDOCGpyRhbycIPwiT1DaeP/CDVM7XDBOfFnH4z5Mv94X4Mpd/c+LvnkkO9&#10;JEy5J4usgO4rj0gcnQR0M9Hcw+vMnZ7XZccPMc8CdTsQlezEDK4TOxN7Ht5JQPrJD0nw7WmzQKYJ&#10;wbjIJDkCyvJEgXy9JOfbbuUk3792klvn9OoYX7hUW26+xslPaOvnioGtvhl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eAldLfAAAACAEAAA8AAABkcnMvZG93bnJldi54bWxM&#10;j0FLw0AQhe+C/2EZwZvdJGIaYzalFPVUBFtBvG2z0yQ0Oxuy2yT9944nexl4vMeb7xWr2XZixMG3&#10;jhTEiwgEUuVMS7WCr/3bQwbCB01Gd45QwQU9rMrbm0Lnxk30ieMu1IJLyOdaQRNCn0vpqwat9gvX&#10;I7F3dIPVgeVQSzPoicttJ5MoSqXVLfGHRve4abA67c5Wwfukp/Vj/DpuT8fN5Wf/9PG9jVGp+7t5&#10;/QIi4Bz+w/CHz+hQMtPBncl40bFOM94SFPBle5kuExAHBUn8nIEsC3k9oPwFAAD//wMAUEsDBAoA&#10;AAAAAAAAIQDMkH1p7QcAAO0HAAAUAAAAZHJzL21lZGlhL2ltYWdlMS5wbmeJUE5HDQoaCgAAAA1J&#10;SERSAAAAdwAAANsIAwAAAGA5/i0AAAMAUExURQAAAP////3+/vf6/M3g8Y+74mGe1lub1Wyl2Z7D&#10;5eLt9/j7/f7+/u30+rHP6l6d1XCo2sfd8Pr8/fL3+5jA5Fyb1V+d1a/O6v39/rDP6mCe1muk2d3q&#10;9X+x3cbb8PP3+3Go2pW+4/z9/vj6/GSg14S0326m2afJ54i239fm9L3X7fX5+2Og1nar26vL6d3q&#10;9vj6/X6v3cnd8Ory+GCd1bDO6XOp29zp9fb5/KTH53ms3N/r9m6m2sfc8LbS673W7m+n2svf8ePu&#10;963N6e70+ury+fj7/H2w3W2m2b3W7dnn9fL2+/v8/Ym34L7X7fD2+mqk2Iq44dbl9LLP6+fw+Ie2&#10;38jd8J/E5o+64bfT7LLQ6tzp9uDs9mah14a138rf8V6c1dbm83mt22Of1mei2Iy54eDs973X7p7D&#10;5pK84oi24I654abI58Xc8PT4/F2c1eXv93Op2uXu+GGe1eHs92+m2ff6/ebv+Has23Kp2vv8/unx&#10;+Vyc1WKf1uTu92+n2fn7/ejw+Xmt3KPG5pzC5YKy3uHt98/h8q/N6sLa78bc8N3p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17&#10;lLcAAAABdFJOUwBA5thmAAAEm0lEQVR4Xu2bu4sTURTGb4wPBBEsdhW3WSxUdC1crYQFQdhGGx+1&#10;CIKVi+Af4J9gZWcvVtq4jSBY+gAtfEeURfAtKorPFdbcZDRzvzk355xJzsyK95cm82Vnv/nmu3dm&#10;kkwaDVcLS1CoiGb5vPs3z39pNptLD+66hS/xNMr5zlx9lF9sbLmdXxRQynfm3GeU3KY7qPSljO+2&#10;IOsfGofPotSHEr4TLVQytip2tt53xQIqf5m+hEoUte9yFPLIjbW+fdJ6xKNLedzY19/WPRpDJYLO&#10;99hlVJC3KETQ7ee+5XZp/ECFRJV3GwoEC7I9rfIljxfIGhRINL7HUCBp7UGFQnM+Es6RlW9QIdCM&#10;K8Go8ohGlmI/ywZMe2TNoEKg8F2GQoz7KBAofFehEOMhCgQK328oxNiLAoHCV8wnFAgsfCUofFei&#10;EENyWFP4ipEcNxS+4iPMZhQIFL7i+XsFBQKFr/RdwUYUKBS+7jgKNBMoUGjOR8++okLSfIkKgSbv&#10;cxRITon60Pi6AyhQXECBROV7XtDwtCiuql/n1j1GpcADFGhUed3FcVQQ0WB2Wl/XOoVKyBHZXtZd&#10;X3U4eQaVHOvnUImhzOvc6WlUehyYQyWKOm/7ODiHSsaIbIJ3KOHrxsg3XxvXSs4Hfyjj69z2e6i4&#10;CemI6lLOt+08n/+UY/qFzrW8b5uxqWt+trZ2P9Hs4IwBfAdCPY+GRPKthuRbDcm3GsjruslDv4b/&#10;CK/mqeMzfX4dlONX8+cswtfGtn1hcDe3UPSdzL88XH72nhZ8rdJ26BnjuDK1dSd23sieQV5b21zH&#10;4fydNLZ1rZPZkyCvddoO3Y7zec3TdugmzuWtJK3LOs75Cj/WHhz/7q2u80IdeZd8ryfvOvf/5a3D&#10;11OXb+q3GuryTf1WQ12+qd9qqMs39VsNdfmmfquhLt/UbzXU5Zv6rYa6fFO/1VCXb+o3YFxwZ0w/&#10;1sduxmJ8W+Ib5WnmYzepMb6DshYFzyvH+kpu/ezHaxQ8gn5nUVBC5vUwviZ5PYzvbHSDZZCrS/qN&#10;brAMcvXUbwGTvJJ+UVBC5k39FjDJu4j7pTdYTnR1zpfcYDnR1Rnf/61fk7wextckr4fx5fJOjKMS&#10;QuYdRr+7UQgh8/7L/d5EIYTM62F84xucsQmFEHJ1Qb/xDc5gfvNDrj6EfteUyethfLl+P5TJ62F8&#10;TfIK+jXJm/otYJJ3EfdLb3CPUnk9S1EIecC8/uE9KiGvR1HJYPI+RQEolXcR92synj2Mr0leD+Nr&#10;ktf3m7tP9ej83sJjx/uPvb8nWP3uLUoBC6tGRvP/r70wOrrwuXCfaoGp66gETI30/7lg9KdQzPyM&#10;F9SFm79RmH45uH6jcHkZzPKSA7KHWd7Ub4BZ3tRvgFleBrO8qd8As7wMZnlTvwFmeRnM8qZ+A8zy&#10;MpjlTf0GmOVlMMub+g0wy8tgljf1G2CWl8Esb+o3wCwvg1ne1G+AWV4Gs7yp3wCzvAxmeVO/AWZ5&#10;Gczypn4DzPIymOVN/QaY5WUwy5v6DTDLy1A6L/f9b+yr9tnJWxuebvC3O9Cvd4l/Xc772jBgv6X5&#10;DY0xZB2m7yFDAAAAAElFTkSuQmCCUEsBAi0AFAAGAAgAAAAhALGCZ7YKAQAAEwIAABMAAAAAAAAA&#10;AAAAAAAAAAAAAFtDb250ZW50X1R5cGVzXS54bWxQSwECLQAUAAYACAAAACEAOP0h/9YAAACUAQAA&#10;CwAAAAAAAAAAAAAAAAA7AQAAX3JlbHMvLnJlbHNQSwECLQAUAAYACAAAACEAAGCjCH4GAAB7HAAA&#10;DgAAAAAAAAAAAAAAAAA6AgAAZHJzL2Uyb0RvYy54bWxQSwECLQAUAAYACAAAACEAqiYOvrwAAAAh&#10;AQAAGQAAAAAAAAAAAAAAAADkCAAAZHJzL19yZWxzL2Uyb0RvYy54bWwucmVsc1BLAQItABQABgAI&#10;AAAAIQC3gJXS3wAAAAgBAAAPAAAAAAAAAAAAAAAAANcJAABkcnMvZG93bnJldi54bWxQSwECLQAK&#10;AAAAAAAAACEAzJB9ae0HAADtBwAAFAAAAAAAAAAAAAAAAADjCgAAZHJzL21lZGlhL2ltYWdlMS5w&#10;bmdQSwUGAAAAAAYABgB8AQAAAhMAAAAA&#10;">
                <v:group id="Group 754" o:spid="_x0000_s1866" style="position:absolute;left:34435;top:30821;width:38049;height:13957" coordsize="38048,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rect id="Rectangle 755" o:spid="_x0000_s1867" style="position:absolute;width:38048;height:1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kKxAAAANwAAAAPAAAAZHJzL2Rvd25yZXYueG1sRI/BbsIw&#10;EETvSP0HaytxK04joBAwqCAqUU408AFLvMRR43UaG0j/HleqxHE0M28082Vna3Gl1leOFbwOEhDE&#10;hdMVlwqOh4+XCQgfkDXWjknBL3lYLp56c8y0u/EXXfNQighhn6ECE0KTSekLQxb9wDXE0Tu71mKI&#10;si2lbvEW4baWaZKMpcWK44LBhtaGiu/8YhXsh47STepXeWmnpjsddp8/OFaq/9y9z0AE6sIj/N/e&#10;agVvoxH8nYlHQC7uAAAA//8DAFBLAQItABQABgAIAAAAIQDb4fbL7gAAAIUBAAATAAAAAAAAAAAA&#10;AAAAAAAAAABbQ29udGVudF9UeXBlc10ueG1sUEsBAi0AFAAGAAgAAAAhAFr0LFu/AAAAFQEAAAsA&#10;AAAAAAAAAAAAAAAAHwEAAF9yZWxzLy5yZWxzUEsBAi0AFAAGAAgAAAAhADde2Qr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756" o:spid="_x0000_s1868" style="position:absolute;top:4876;width:29800;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rect id="Rectangle 757" o:spid="_x0000_s1869"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LmxAAAANwAAAAPAAAAZHJzL2Rvd25yZXYueG1sRI/NbsIw&#10;EITvSH0HaytxA6cR5SdgUEFUoj21gQdY4iWOGq/T2EB4e4xUqcfRzHyjWaw6W4sLtb5yrOBlmIAg&#10;LpyuuFRw2L8PpiB8QNZYOyYFN/KwWj71Fphpd+VvuuShFBHCPkMFJoQmk9IXhiz6oWuIo3dyrcUQ&#10;ZVtK3eI1wm0t0yQZS4sVxwWDDW0MFT/52Sr4GjlKt6lf56Wdme64//z4xbFS/efubQ4iUBf+w3/t&#10;nVYweZ3A40w8AnJ5BwAA//8DAFBLAQItABQABgAIAAAAIQDb4fbL7gAAAIUBAAATAAAAAAAAAAAA&#10;AAAAAAAAAABbQ29udGVudF9UeXBlc10ueG1sUEsBAi0AFAAGAAgAAAAhAFr0LFu/AAAAFQEAAAsA&#10;AAAAAAAAAAAAAAAAHwEAAF9yZWxzLy5yZWxzUEsBAi0AFAAGAAgAAAAhAKjA4ub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758" o:spid="_x0000_s1870"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Straight Arrow Connector 759" o:spid="_x0000_s187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iDxAAAANwAAAAPAAAAZHJzL2Rvd25yZXYueG1sRI9Ba8JA&#10;FITvgv9heYI33SjY2tRVVAi2R1Px/Mg+k7TZt3F3TdJ/3y0Uehxm5htmsxtMIzpyvrasYDFPQBAX&#10;VtdcKrh8ZLM1CB+QNTaWScE3edhtx6MNptr2fKYuD6WIEPYpKqhCaFMpfVGRQT+3LXH0btYZDFG6&#10;UmqHfYSbRi6T5EkarDkuVNjSsaLiK38YBQ+XX5f3HPvzrb1kh+7z9H7ITkpNJ8P+FUSgIfyH/9pv&#10;WsHz6gV+z8QjILc/AAAA//8DAFBLAQItABQABgAIAAAAIQDb4fbL7gAAAIUBAAATAAAAAAAAAAAA&#10;AAAAAAAAAABbQ29udGVudF9UeXBlc10ueG1sUEsBAi0AFAAGAAgAAAAhAFr0LFu/AAAAFQEAAAsA&#10;AAAAAAAAAAAAAAAAHwEAAF9yZWxzLy5yZWxzUEsBAi0AFAAGAAgAAAAhAB61aIPEAAAA3AAAAA8A&#10;AAAAAAAAAAAAAAAABwIAAGRycy9kb3ducmV2LnhtbFBLBQYAAAAAAwADALcAAAD4AgAAAAA=&#10;" strokecolor="#5b9bd5">
                        <v:stroke startarrowwidth="narrow" startarrowlength="short" endarrowwidth="narrow" endarrowlength="short" joinstyle="miter"/>
                      </v:shape>
                      <v:oval id="Oval 760" o:spid="_x0000_s1872"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hPIvwAAANwAAAAPAAAAZHJzL2Rvd25yZXYueG1sRE9Ni8Iw&#10;EL0v+B/CCN7WRA+uVKMUxWXxZhX1ODRjW2wmpYm2/ntzWPD4eN/LdW9r8aTWV441TMYKBHHuTMWF&#10;htNx9z0H4QOywdoxaXiRh/Vq8LXExLiOD/TMQiFiCPsENZQhNImUPi/Joh+7hjhyN9daDBG2hTQt&#10;djHc1nKq1ExarDg2lNjQpqT8nj2shut++5uGuW3OaafsSWVV/7i8tB4N+3QBIlAfPuJ/95/R8DOL&#10;8+OZeATk6g0AAP//AwBQSwECLQAUAAYACAAAACEA2+H2y+4AAACFAQAAEwAAAAAAAAAAAAAAAAAA&#10;AAAAW0NvbnRlbnRfVHlwZXNdLnhtbFBLAQItABQABgAIAAAAIQBa9CxbvwAAABUBAAALAAAAAAAA&#10;AAAAAAAAAB8BAABfcmVscy8ucmVsc1BLAQItABQABgAIAAAAIQA14hPIvwAAANwAAAAPAAAAAAAA&#10;AAAAAAAAAAcCAABkcnMvZG93bnJldi54bWxQSwUGAAAAAAMAAwC3AAAA8wI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61" o:spid="_x0000_s1873" style="position:absolute;left:14223;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ZawgAAANwAAAAPAAAAZHJzL2Rvd25yZXYueG1sRI9Ba8JA&#10;FITvBf/D8gRvdZNiU4lugpQW7LGxB4+P7DMJ7r4Nu6vGf+8WCj0OM/MNs60na8SVfBgcK8iXGQji&#10;1umBOwU/h8/nNYgQkTUax6TgTgHqava0xVK7G3/TtYmdSBAOJSroYxxLKUPbk8WwdCNx8k7OW4xJ&#10;+k5qj7cEt0a+ZFkhLQ6cFnoc6b2n9txcrIKRjL6YVZMdW/nhOS++DvL+qtRiPu02ICJN8T/8195r&#10;BW9FDr9n0hGQ1QMAAP//AwBQSwECLQAUAAYACAAAACEA2+H2y+4AAACFAQAAEwAAAAAAAAAAAAAA&#10;AAAAAAAAW0NvbnRlbnRfVHlwZXNdLnhtbFBLAQItABQABgAIAAAAIQBa9CxbvwAAABUBAAALAAAA&#10;AAAAAAAAAAAAAB8BAABfcmVscy8ucmVsc1BLAQItABQABgAIAAAAIQDlYWZawgAAANwAAAAPAAAA&#10;AAAAAAAAAAAAAAcCAABkcnMvZG93bnJldi54bWxQSwUGAAAAAAMAAwC3AAAA9gI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تقييم</w:t>
                              </w:r>
                            </w:p>
                          </w:txbxContent>
                        </v:textbox>
                      </v:rect>
                    </v:group>
                    <v:shape id="Shape 154" o:spid="_x0000_s187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ztxAAAANwAAAAPAAAAZHJzL2Rvd25yZXYueG1sRE/LasJA&#10;FN0L/YfhFrqrEy31kTpK8UEfO41Y3F0y1yQ0cyfMjCb+vVMouDlwOC/ObNGZWlzI+cqygkE/AUGc&#10;W11xoWCfbZ4nIHxA1lhbJgVX8rCYP/RmmGrb8pYuu1CIWMI+RQVlCE0qpc9LMuj7tiGO2sk6gyFS&#10;V0jtsI3lppbDJBlJgxXHhRIbWpaU/+7ORkGEl0PWfqzW7ifYY/b9Nd0cX5V6euze30AE6sLd/J/+&#10;1ArGoyH8nYlHQM5vAAAA//8DAFBLAQItABQABgAIAAAAIQDb4fbL7gAAAIUBAAATAAAAAAAAAAAA&#10;AAAAAAAAAABbQ29udGVudF9UeXBlc10ueG1sUEsBAi0AFAAGAAgAAAAhAFr0LFu/AAAAFQEAAAsA&#10;AAAAAAAAAAAAAAAAHwEAAF9yZWxzLy5yZWxzUEsBAi0AFAAGAAgAAAAhALVm7O3EAAAA3AAAAA8A&#10;AAAAAAAAAAAAAAAABwIAAGRycy9kb3ducmV2LnhtbFBLBQYAAAAAAwADALcAAAD4AgAAAAA=&#10;">
                      <v:imagedata r:id="rId20" o:title=""/>
                    </v:shape>
                  </v:group>
                  <v:shape id="Straight Arrow Connector 763" o:spid="_x0000_s1875" type="#_x0000_t32" style="position:absolute;left:25298;top:3733;width:3600;height:278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pWxgAAANwAAAAPAAAAZHJzL2Rvd25yZXYueG1sRI9Ba8JA&#10;FITvBf/D8oTemk0taEldxYgFCV5qAr2+Zl+T0OzbmN3G6K93C0KPw8x8wyzXo2nFQL1rLCt4jmIQ&#10;xKXVDVcKivz96RWE88gaW8uk4EIO1qvJwxITbc/8QcPRVyJA2CWooPa+S6R0ZU0GXWQ74uB9296g&#10;D7KvpO7xHOCmlbM4nkuDDYeFGjva1lT+HH+Ngs1nnqXpFTO5/dpduRlPh1ORKfU4HTdvIDyN/j98&#10;b++1gsX8Bf7OhCMgVzcAAAD//wMAUEsBAi0AFAAGAAgAAAAhANvh9svuAAAAhQEAABMAAAAAAAAA&#10;AAAAAAAAAAAAAFtDb250ZW50X1R5cGVzXS54bWxQSwECLQAUAAYACAAAACEAWvQsW78AAAAVAQAA&#10;CwAAAAAAAAAAAAAAAAAfAQAAX3JlbHMvLnJlbHNQSwECLQAUAAYACAAAACEA7daaVsYAAADcAAAA&#10;DwAAAAAAAAAAAAAAAAAHAgAAZHJzL2Rvd25yZXYueG1sUEsFBgAAAAADAAMAtwAAAPoCAAAAAA==&#10;" strokecolor="#5b9bd5 [3204]">
                    <v:stroke startarrowwidth="narrow" startarrowlength="short" endarrow="block" joinstyle="miter"/>
                  </v:shape>
                  <v:rect id="Rectangle 764" o:spid="_x0000_s1876" style="position:absolute;left:26365;top:4876;width:795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sXCwQAAANwAAAAPAAAAZHJzL2Rvd25yZXYueG1sRI9Bi8Iw&#10;FITvgv8hPMGbpi5uXbpGEVlBj1YPHh/N27Zs8lKSqPXfG2HB4zAz3zDLdW+NuJEPrWMFs2kGgrhy&#10;uuVawfm0m3yBCBFZo3FMCh4UYL0aDpZYaHfnI93KWIsE4VCggibGrpAyVA1ZDFPXESfv13mLMUlf&#10;S+3xnuDWyI8sy6XFltNCgx1tG6r+yqtV0JHRVzMvs0slfzzP8sNJPj6VGo/6zTeISH18h//be61g&#10;kc/hdSYdAbl6AgAA//8DAFBLAQItABQABgAIAAAAIQDb4fbL7gAAAIUBAAATAAAAAAAAAAAAAAAA&#10;AAAAAABbQ29udGVudF9UeXBlc10ueG1sUEsBAi0AFAAGAAgAAAAhAFr0LFu/AAAAFQEAAAsAAAAA&#10;AAAAAAAAAAAAHwEAAF9yZWxzLy5yZWxzUEsBAi0AFAAGAAgAAAAhAPUWxcL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&lt;&lt;extend&gt;&gt;</w:t>
                          </w:r>
                        </w:p>
                      </w:txbxContent>
                    </v:textbox>
                  </v:rect>
                  <v:oval id="Oval 765" o:spid="_x0000_s1877" style="position:absolute;left:25679;width:12369;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bzwAAAANwAAAAPAAAAZHJzL2Rvd25yZXYueG1sRI9LC8Iw&#10;EITvgv8hrOBNUwUfVKOIIAgexMfF29KsbbHZlCa17b83guBxmJlvmPW2NYV4U+Vyywom4wgEcWJ1&#10;zqmC++0wWoJwHlljYZkUdORgu+n31hhr2/CF3lefigBhF6OCzPsyltIlGRl0Y1sSB+9pK4M+yCqV&#10;usImwE0hp1E0lwZzDgsZlrTPKHlda6PApYfy5m3RyLp75PvufKrpclJqOGh3KxCeWv8P/9pHrWAx&#10;n8H3TDgCcvMBAAD//wMAUEsBAi0AFAAGAAgAAAAhANvh9svuAAAAhQEAABMAAAAAAAAAAAAAAAAA&#10;AAAAAFtDb250ZW50X1R5cGVzXS54bWxQSwECLQAUAAYACAAAACEAWvQsW78AAAAVAQAACwAAAAAA&#10;AAAAAAAAAAAfAQAAX3JlbHMvLnJlbHNQSwECLQAUAAYACAAAACEAgcnW8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66" o:spid="_x0000_s1878" style="position:absolute;left:27279;top:762;width:967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4uwQAAANwAAAAPAAAAZHJzL2Rvd25yZXYueG1sRI9Bi8Iw&#10;FITvwv6H8IS9aaqsVapRFtmF9Wj14PHRPNti8lKSqPXfbwTB4zAz3zCrTW+NuJEPrWMFk3EGgrhy&#10;uuVawfHwO1qACBFZo3FMCh4UYLP+GKyw0O7Oe7qVsRYJwqFABU2MXSFlqBqyGMauI07e2XmLMUlf&#10;S+3xnuDWyGmW5dJiy2mhwY62DVWX8moVdGT01XyV2amSP54n+e4gHzOlPof99xJEpD6+w6/2n1Yw&#10;z3N4nklHQK7/AQAA//8DAFBLAQItABQABgAIAAAAIQDb4fbL7gAAAIUBAAATAAAAAAAAAAAAAAAA&#10;AAAAAABbQ29udGVudF9UeXBlc10ueG1sUEsBAi0AFAAGAAgAAAAhAFr0LFu/AAAAFQEAAAsAAAAA&#10;AAAAAAAAAAAAHwEAAF9yZWxzLy5yZWxzUEsBAi0AFAAGAAgAAAAhAGqI/i7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إضافة</w:t>
                          </w:r>
                          <w:r>
                            <w:rPr>
                              <w:color w:val="000000"/>
                            </w:rPr>
                            <w:t xml:space="preserve"> </w:t>
                          </w:r>
                          <w:r>
                            <w:rPr>
                              <w:color w:val="000000"/>
                              <w:rtl/>
                            </w:rPr>
                            <w:t>تقييم</w:t>
                          </w:r>
                        </w:p>
                      </w:txbxContent>
                    </v:textbox>
                  </v:rect>
                </v:group>
                <w10:wrap type="topAndBottom"/>
              </v:group>
            </w:pict>
          </mc:Fallback>
        </mc:AlternateContent>
      </w:r>
    </w:p>
    <w:p w:rsidR="00F313FF" w:rsidRPr="0013608C" w:rsidRDefault="00DA4D2B" w:rsidP="000340FD">
      <w:pPr>
        <w:tabs>
          <w:tab w:val="left" w:pos="420"/>
        </w:tabs>
        <w:bidi/>
        <w:spacing w:after="0" w:line="276" w:lineRule="auto"/>
        <w:ind w:left="2740"/>
        <w:rPr>
          <w:color w:val="000000"/>
        </w:rPr>
      </w:pPr>
      <w:r w:rsidRPr="0013608C">
        <w:rPr>
          <w:color w:val="000000"/>
          <w:rtl/>
        </w:rPr>
        <w:t>شكل (4-</w:t>
      </w:r>
      <w:r w:rsidRPr="0013608C">
        <w:t>1</w:t>
      </w:r>
      <w:r w:rsidR="000340FD" w:rsidRPr="0013608C">
        <w:t>7</w:t>
      </w:r>
      <w:r w:rsidRPr="0013608C">
        <w:rPr>
          <w:color w:val="000000"/>
          <w:rtl/>
        </w:rPr>
        <w:t>)  حالة الاستخدام لوظيفة إضافة تقييم</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15</w:t>
      </w:r>
      <w:r w:rsidRPr="0013608C">
        <w:rPr>
          <w:color w:val="000000"/>
          <w:rtl/>
        </w:rPr>
        <w:t>) وصف حالة الإستخدام لوظيفة إضافة تقييم</w:t>
      </w:r>
    </w:p>
    <w:tbl>
      <w:tblPr>
        <w:tblStyle w:val="afffffffff8"/>
        <w:bidiVisual/>
        <w:tblW w:w="8816" w:type="dxa"/>
        <w:jc w:val="right"/>
        <w:tblLayout w:type="fixed"/>
        <w:tblLook w:val="0400" w:firstRow="0" w:lastRow="0" w:firstColumn="0" w:lastColumn="0" w:noHBand="0" w:noVBand="1"/>
      </w:tblPr>
      <w:tblGrid>
        <w:gridCol w:w="2070"/>
        <w:gridCol w:w="1919"/>
        <w:gridCol w:w="4827"/>
      </w:tblGrid>
      <w:tr w:rsidR="00F313FF" w:rsidRPr="0013608C" w:rsidTr="00165FDA">
        <w:trPr>
          <w:trHeight w:val="377"/>
          <w:jc w:val="right"/>
        </w:trPr>
        <w:tc>
          <w:tcPr>
            <w:tcW w:w="207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حالة الاستخدام</w:t>
            </w:r>
          </w:p>
        </w:tc>
        <w:tc>
          <w:tcPr>
            <w:tcW w:w="674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إضافة تقييم.</w:t>
            </w:r>
          </w:p>
        </w:tc>
      </w:tr>
      <w:tr w:rsidR="00F313FF" w:rsidRPr="0013608C" w:rsidTr="00165FDA">
        <w:trPr>
          <w:trHeight w:val="339"/>
          <w:jc w:val="right"/>
        </w:trPr>
        <w:tc>
          <w:tcPr>
            <w:tcW w:w="207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المتفاعلون </w:t>
            </w:r>
          </w:p>
        </w:tc>
        <w:tc>
          <w:tcPr>
            <w:tcW w:w="674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عضوا هيئة التدريس.</w:t>
            </w:r>
          </w:p>
        </w:tc>
      </w:tr>
      <w:tr w:rsidR="00F313FF" w:rsidRPr="0013608C" w:rsidTr="00165FDA">
        <w:trPr>
          <w:trHeight w:val="359"/>
          <w:jc w:val="right"/>
        </w:trPr>
        <w:tc>
          <w:tcPr>
            <w:tcW w:w="207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الغرض</w:t>
            </w:r>
          </w:p>
        </w:tc>
        <w:tc>
          <w:tcPr>
            <w:tcW w:w="674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إضافة درجة لتقييم الفرض المنجز من قبل الطالب.</w:t>
            </w:r>
          </w:p>
        </w:tc>
      </w:tr>
      <w:tr w:rsidR="00F313FF" w:rsidRPr="0013608C" w:rsidTr="00165FDA">
        <w:trPr>
          <w:trHeight w:val="899"/>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وصف مختصر</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تبدا حالة الاستخدام هذه عند الحاجه الي إضافة تقييم، يقوم المتفاعل بالدخول الي النظام واختيار عرض الفرض، ثم إختيارإضافة تقييم، يطلب النظام ادخال التقييم، يقوم المتفاعل بتقييم الفرض المنجز، تتم عملية التقييم.</w:t>
            </w:r>
          </w:p>
        </w:tc>
      </w:tr>
      <w:tr w:rsidR="00F313FF" w:rsidRPr="0013608C" w:rsidTr="00165FDA">
        <w:trPr>
          <w:trHeight w:val="557"/>
          <w:jc w:val="right"/>
        </w:trPr>
        <w:tc>
          <w:tcPr>
            <w:tcW w:w="207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السابقة</w:t>
            </w:r>
          </w:p>
        </w:tc>
        <w:tc>
          <w:tcPr>
            <w:tcW w:w="674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w:t>
            </w:r>
          </w:p>
          <w:p w:rsidR="00F313FF" w:rsidRPr="0013608C" w:rsidRDefault="00DA4D2B">
            <w:pPr>
              <w:bidi/>
              <w:spacing w:after="0" w:line="240" w:lineRule="auto"/>
              <w:jc w:val="both"/>
              <w:rPr>
                <w:color w:val="000000"/>
                <w:sz w:val="24"/>
                <w:szCs w:val="24"/>
              </w:rPr>
            </w:pPr>
            <w:r w:rsidRPr="0013608C">
              <w:rPr>
                <w:color w:val="000000"/>
                <w:sz w:val="24"/>
                <w:szCs w:val="24"/>
                <w:rtl/>
              </w:rPr>
              <w:t>وجود الفرض.</w:t>
            </w:r>
          </w:p>
        </w:tc>
      </w:tr>
      <w:tr w:rsidR="00F313FF" w:rsidRPr="0013608C" w:rsidTr="00165FDA">
        <w:trPr>
          <w:trHeight w:val="314"/>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اللاحقة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تتم إضافة التقييم  .</w:t>
            </w:r>
          </w:p>
        </w:tc>
      </w:tr>
      <w:tr w:rsidR="00F313FF" w:rsidRPr="0013608C" w:rsidTr="00165FDA">
        <w:trPr>
          <w:trHeight w:val="210"/>
          <w:jc w:val="right"/>
        </w:trPr>
        <w:tc>
          <w:tcPr>
            <w:tcW w:w="207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الاساسية</w:t>
            </w:r>
          </w:p>
        </w:tc>
        <w:tc>
          <w:tcPr>
            <w:tcW w:w="19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w:t>
            </w:r>
          </w:p>
        </w:tc>
        <w:tc>
          <w:tcPr>
            <w:tcW w:w="482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sz w:val="24"/>
                <w:szCs w:val="24"/>
              </w:rPr>
            </w:pPr>
            <w:r w:rsidRPr="0013608C">
              <w:rPr>
                <w:color w:val="000000"/>
                <w:sz w:val="24"/>
                <w:szCs w:val="24"/>
                <w:rtl/>
              </w:rPr>
              <w:t>النظام</w:t>
            </w:r>
          </w:p>
        </w:tc>
      </w:tr>
      <w:tr w:rsidR="00F313FF" w:rsidRPr="0013608C" w:rsidTr="00165FDA">
        <w:trPr>
          <w:trHeight w:val="1178"/>
          <w:jc w:val="right"/>
        </w:trPr>
        <w:tc>
          <w:tcPr>
            <w:tcW w:w="207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sz w:val="24"/>
                <w:szCs w:val="24"/>
              </w:rPr>
            </w:pPr>
          </w:p>
        </w:tc>
        <w:tc>
          <w:tcPr>
            <w:tcW w:w="19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فرض.</w:t>
            </w:r>
          </w:p>
          <w:p w:rsidR="00F313FF" w:rsidRPr="0013608C" w:rsidRDefault="00DA4D2B">
            <w:pPr>
              <w:bidi/>
              <w:spacing w:after="0" w:line="240" w:lineRule="auto"/>
              <w:jc w:val="both"/>
              <w:rPr>
                <w:color w:val="000000"/>
                <w:sz w:val="24"/>
                <w:szCs w:val="24"/>
              </w:rPr>
            </w:pPr>
            <w:r w:rsidRPr="0013608C">
              <w:rPr>
                <w:color w:val="000000"/>
                <w:sz w:val="24"/>
                <w:szCs w:val="24"/>
                <w:rtl/>
              </w:rPr>
              <w:t>3. طلب اضافة تقييم.</w:t>
            </w:r>
          </w:p>
          <w:p w:rsidR="00F313FF" w:rsidRPr="0013608C" w:rsidRDefault="00DA4D2B">
            <w:pPr>
              <w:bidi/>
              <w:spacing w:after="0" w:line="240" w:lineRule="auto"/>
              <w:jc w:val="both"/>
              <w:rPr>
                <w:color w:val="000000"/>
                <w:sz w:val="24"/>
                <w:szCs w:val="24"/>
              </w:rPr>
            </w:pPr>
            <w:r w:rsidRPr="0013608C">
              <w:rPr>
                <w:color w:val="000000"/>
                <w:sz w:val="24"/>
                <w:szCs w:val="24"/>
                <w:rtl/>
              </w:rPr>
              <w:t>5. ادخال البيانات.</w:t>
            </w:r>
          </w:p>
        </w:tc>
        <w:tc>
          <w:tcPr>
            <w:tcW w:w="482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2. عرض الفرض.</w:t>
            </w:r>
          </w:p>
          <w:p w:rsidR="00F313FF" w:rsidRPr="0013608C" w:rsidRDefault="00DA4D2B">
            <w:pPr>
              <w:bidi/>
              <w:spacing w:after="0" w:line="240" w:lineRule="auto"/>
              <w:rPr>
                <w:color w:val="000000"/>
                <w:sz w:val="24"/>
                <w:szCs w:val="24"/>
              </w:rPr>
            </w:pPr>
            <w:r w:rsidRPr="0013608C">
              <w:rPr>
                <w:color w:val="000000"/>
                <w:sz w:val="24"/>
                <w:szCs w:val="24"/>
                <w:rtl/>
              </w:rPr>
              <w:t>4. طلب ادخال بيانات التقييم.</w:t>
            </w:r>
          </w:p>
          <w:p w:rsidR="00F313FF" w:rsidRPr="0013608C" w:rsidRDefault="00DA4D2B">
            <w:pPr>
              <w:bidi/>
              <w:spacing w:after="0" w:line="240" w:lineRule="auto"/>
              <w:rPr>
                <w:color w:val="000000"/>
                <w:sz w:val="24"/>
                <w:szCs w:val="24"/>
              </w:rPr>
            </w:pPr>
            <w:r w:rsidRPr="0013608C">
              <w:rPr>
                <w:color w:val="000000"/>
                <w:sz w:val="24"/>
                <w:szCs w:val="24"/>
                <w:rtl/>
              </w:rPr>
              <w:t>6.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7. اضافة التقييم و اظهار رسالة بنجاح العملية.</w:t>
            </w:r>
          </w:p>
        </w:tc>
      </w:tr>
      <w:tr w:rsidR="00F313FF" w:rsidRPr="0013608C" w:rsidTr="00165FDA">
        <w:trPr>
          <w:trHeight w:val="629"/>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البديلة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6. البيانات غير صحيحة  </w:t>
            </w:r>
          </w:p>
          <w:p w:rsidR="00F313FF" w:rsidRPr="0013608C" w:rsidRDefault="00DA4D2B">
            <w:pPr>
              <w:bidi/>
              <w:spacing w:after="0"/>
              <w:jc w:val="both"/>
              <w:rPr>
                <w:sz w:val="24"/>
                <w:szCs w:val="24"/>
              </w:rPr>
            </w:pPr>
            <w:r w:rsidRPr="0013608C">
              <w:rPr>
                <w:color w:val="000000"/>
                <w:sz w:val="24"/>
                <w:szCs w:val="24"/>
                <w:rtl/>
              </w:rPr>
              <w:t xml:space="preserve"> (اظهار رسالة خطأ توضح ذلك والرجوع للخطوة 2).</w:t>
            </w:r>
          </w:p>
        </w:tc>
      </w:tr>
      <w:tr w:rsidR="00F313FF" w:rsidRPr="0013608C" w:rsidTr="00165FDA">
        <w:trPr>
          <w:trHeight w:val="341"/>
          <w:jc w:val="right"/>
        </w:trPr>
        <w:tc>
          <w:tcPr>
            <w:tcW w:w="207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الاستثنائية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87264"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51" name="Group 1251"/>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767" name="Group 767"/>
                        <wpg:cNvGrpSpPr/>
                        <wpg:grpSpPr>
                          <a:xfrm>
                            <a:off x="3852798" y="3325975"/>
                            <a:ext cx="2986405" cy="908050"/>
                            <a:chOff x="3852775" y="3325975"/>
                            <a:chExt cx="2992800" cy="908050"/>
                          </a:xfrm>
                        </wpg:grpSpPr>
                        <wps:wsp>
                          <wps:cNvPr id="768" name="Rectangle 768"/>
                          <wps:cNvSpPr/>
                          <wps:spPr>
                            <a:xfrm>
                              <a:off x="3852775" y="3325975"/>
                              <a:ext cx="29928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69" name="Group 769"/>
                          <wpg:cNvGrpSpPr/>
                          <wpg:grpSpPr>
                            <a:xfrm>
                              <a:off x="3852798" y="3325975"/>
                              <a:ext cx="2986405" cy="908050"/>
                              <a:chOff x="0" y="0"/>
                              <a:chExt cx="2987308" cy="908050"/>
                            </a:xfrm>
                          </wpg:grpSpPr>
                          <wps:wsp>
                            <wps:cNvPr id="770" name="Rectangle 770"/>
                            <wps:cNvSpPr/>
                            <wps:spPr>
                              <a:xfrm>
                                <a:off x="0" y="0"/>
                                <a:ext cx="2987300" cy="9080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71" name="Group 771"/>
                            <wpg:cNvGrpSpPr/>
                            <wpg:grpSpPr>
                              <a:xfrm>
                                <a:off x="609600" y="152400"/>
                                <a:ext cx="2377708" cy="510540"/>
                                <a:chOff x="441960" y="182880"/>
                                <a:chExt cx="2377708" cy="510540"/>
                              </a:xfrm>
                            </wpg:grpSpPr>
                            <wps:wsp>
                              <wps:cNvPr id="772" name="Straight Arrow Connector 77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73" name="Oval 773"/>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75" name="Rectangle 775"/>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76" name="Shape 75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1" o:spid="_x0000_s1879" style="position:absolute;left:0;text-align:left;margin-left:116pt;margin-top:0;width:235.15pt;height:71.5pt;z-index:251787264;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4dSDwUAAFATAAAOAAAAZHJzL2Uyb0RvYy54bWzcWNlu3DYUfS/QfyD0&#10;Ho/WkTTwOEi8IUDaGHaLPnM0nBFRSVRJzuJ+fQ+pZfbacWqnrYFMxEVXdzn3nkuev1+XBVkyqbio&#10;xo535jqEVZmY8mo+dn795eZd4hClaTWlhajY2Hlkynl/8eMP56t6xHyRi2LKJIGQSo1W9djJta5H&#10;g4HKclZSdSZqVmFxJmRJNYZyPphKuoL0shj4rjscrISc1lJkTCnMXjWLzoWVP5uxTH+ZzRTTpBg7&#10;0E3bX2l/J+Z3cHFOR3NJ65xnrRr0BVqUlFf4aC/qimpKFpIfiCp5JoUSM32WiXIgZjOeMWsDrPHc&#10;PWtupVjU1pb5aDWvezfBtXt+erHY7OflnSR8itj5keeQipaIkv0wsTNw0Kqej7DvVtYP9Z1sJ+bN&#10;yNi8nsnS/A9ryNq69rF3LVtrkmHST5Nh6EYOybCWuokbtb7PcgTIvBYkkR/H2IENQeBHKZ5tdLL8&#10;elsIXtwTMuhUGBhNe8X6QW9Ba2k8jHcNNRNfb6dVOAW+9xX+h21O/cR9vs1II7VBivo2pDzktGYW&#10;gMogoPcfjG6Aco8Eo9W8YCQeJo0P7c4eKGqkgJkjKDkZ7o33/t5wOqql0rdMlMQ8jB0JXWwO0uVn&#10;pRFP4KLbYhSoxA0vCgupotqZwEYzA/h06ponvZ6sbWaEnt+ZNhHTR3hB1dkNx0c/U6XvqETFQOqs&#10;UEXGjvpjQSVzSPGpgvNTL/QBab09kNuDyfaAVlkuUJwyLR3SDC61LVaNuh8WWsy4Nc0o2CjT6o2o&#10;Nzi3+D+EfNqFrMnteJh+H8gDyZvqsJPaceACV7v14WRqvwXMY+h6AHNM2lLxTJjvmLuBdgJjT+f0&#10;BrevD+2gM+c/C+14j7ZiTHx9NR+66dCEBOD0Ij/Eo60UfciCOI47fEaeG4X7/BWGHiQ0AhI/Sfr1&#10;6469jov4vhD3O4g/aEn5PNfkg5RiRS5FVaGeCkniuK9+oIDLqu0AukrZcW9P/1t+CEFccMmOI9PI&#10;jzro26Xe/gPUq1alXhfv2eWdrFB78SXUE1OUZwXVeCxr9DmqmlsxShR8ahjB1FYl55PLQpIlRZ8Y&#10;fUw/XtnmA7rtbDN0ckVV3uyzS411JddoYwtejh3YjL9mOmd0el1NiX6s0VVV6IBBE1ChBD8w9Mt4&#10;sM7RlBdP74M2R2iqyVuIsfTV0sCblMegw84XuA046UsJcPJ0A+CFru8myF2TcVsJ02WcF3pxlKBT&#10;M4ywybjTcGFFwWtl2hU6OtEC7ARzJ+Y39s9EYz/mRWVC5vmxRe3/HU1bTU9ovLHpM/7FTc+boB21&#10;5LAZsFXC+Oh5kA/SMGw5InCD0Bs26d9DPkhjMEcD+cCL3NjG4DTkX7Hl7S37pr4gjGzaHGl525Wu&#10;5UV5fknDuznxXZzXPBvhX3tKxtPB2efp2wS8pRemfW9uJMpnySip/H1Rv8OBvqaaT3jB9aO9nEAp&#10;MkpVyzuemUOQGWwdo+JhByl7ziJxZMPd7TLvoP9jMybvGQiML9k9U/xPMElDnAeyJyiAhtGIFPo3&#10;rnMr1pxNTEk0i61ZOFLs3R8c8UxzN3ElskXJKt1ctkirh6hUjkrrEDli5YSBU+WnacvNRZ3TnwR4&#10;dd2UUvPVhmAzc1bEJChVS6az3GwwJnRaN/45cVw82keHaZQGhuPBEJs7hddMF6Nvo6FVHUPLu+2t&#10;w5FnXNtYSmmvmMy90PbYvrG5CLv4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oGDmt8AAAAIAQAADwAAAGRycy9kb3ducmV2LnhtbEyPzWrDMBCE74W+g9hCb41ku3+4lkMIbU+h&#10;kKRQelOsjW1irYyl2M7bd3tqLwvDDLPfFMvZdWLEIbSeNCQLBQKp8ralWsPn/u3uGUSIhqzpPKGG&#10;CwZYltdXhcmtn2iL4y7Wgkso5EZDE2OfSxmqBp0JC98jsXf0gzOR5VBLO5iJy10nU6UepTMt8YfG&#10;9LhusDrtzk7D+2SmVZa8jpvTcX353j98fG0S1Pr2Zl69gIg4x78w/OIzOpTMdPBnskF0GtIs5S1R&#10;A1+2n1SagThw7j5TIMtC/h9Q/gAAAP//AwBQSwMECgAAAAAAAAAhAMyQfWntBwAA7QcAABQAAABk&#10;cnMvbWVkaWEvaW1hZ2UxLnBuZ4lQTkcNChoKAAAADUlIRFIAAAB3AAAA2wgDAAAAYDn+LQAAAwBQ&#10;TFRFAAAA/////f7+9/r8zeDxj7viYZ7WW5vVbKXZnsPl4u33+Pv9/v7+7fT6sc/qXp3VcKjax93w&#10;+vz98vf7mMDkXJvVX53Vr87q/f3+sM/qYJ7Wa6TZ3er1f7Hdxtvw8/f7cajalb7j/P3++Pr8ZKDX&#10;hLTfbqbZp8nniLbf1+b0vdft9fn7Y6DWdqvbq8vp3er2+Pr9fq/dyd3w6vL4YJ3VsM7pc6nb3On1&#10;9vn8pMfneazc3+v2bqbax9zwttLrvdbub6fay9/x4+73rc3p7vT66vL5+Pv8fbDdbabZvdbt2ef1&#10;8vb7+/z9ibfgvtft8Pb6aqTYirjh1uX0ss/r5/D4h7bfyN3wn8Tmj7rht9PsstDq3On24Oz2ZqHX&#10;hrXfyt/xXpzV1ubzea3bY5/WZ6LYjLnh4Oz3vdfunsPmkrziiLbgjrnhpsjnxdzw9Pj8XZzV5e/3&#10;c6na5e74YZ7V4ez3b6bZ9/r95u/4dqzbcqna+/z+6fH5XJzVYp/W5O73b6fZ+fv96PD5ea3co8bm&#10;nMLlgrLe4e33z+Hyr83qwtrvxtzw3en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uUtwAAAAF0Uk5TAEDm2GYAAASbSURBVHhe&#10;7Zu7ixNRFMZvjA8EESx2FbdZLFR0LVythAVB2EYbH7UIgpWL4B/gn2BlZy9W2riNIFj6AC18R5RF&#10;8C0qis8V1txkNHO/OTfnnEnOzIr3lybzZWe/+ea7d2aSTBoNVwtLUKiIZvm8+zfPf2k2m0sP7rqF&#10;L/E0yvnOXH2UX2xsuZ1fFFDKd+bcZ5Tcpjuo9KWM77Yg6x8ah8+i1IcSvhMtVDK2Kna23nfFAip/&#10;mb6EShS173IU8siNtb590nrEo0t53NjX39Y9GkMlgs732GVUkLcoRNDt577ldmn8QIVElXcbCgQL&#10;sj2t8iWPF8gaFEg0vsdQIGntQYVCcz4SzpGVb1Ah0IwrwajyiEaWYj/LBkx7ZM2gQqDwXYZCjPso&#10;ECh8V6EQ4yEKBArfbyjE2IsCgcJXzCcUCCx8JSh8V6IQQ3JYU/iKkRw3FL7iI8xmFAgUvuL5ewUF&#10;AoWv9F3BRhQoFL7uOAo0EyhQaM5Hz76iQtJ8iQqBJu9zFEhOifrQ+LoDKFBcQIFE5Xte0PC0KK6q&#10;X+fWPUalwAMUaFR53cVxVBDRYHZaX9c6hUrIEdle1l1fdTh5BpUc6+dQiaHM69zpaVR6HJhDJYo6&#10;b/s4OIdKxohsgnco4evGyDdfG9dKzgd/KOPr3PZ7qLgJ6YjqUs637Tyf/5Rj+oXOtbxvm7Gpa362&#10;tnY/0ezgjAF8B0I9j4ZE8q2G5FsNybcayOu6yUO/hv8Ir+ap4zN9fh2U41fz5yzC18a2fWFwN7dQ&#10;9J3MvzxcfvaeFnyt0nboGeO4MrV1J3beyJ5BXlvbXMfh/J00tnWtk9mTIK912g7djvN5zdN26CbO&#10;5a0krcs6zvkKP9YeHP/ura7zQh15l3yvJ+869//lrcPXU5dv6rca6vJN/VZDXb6p32qoyzf1Ww11&#10;+aZ+q6Eu39RvNdTlm/qthrp8U7/VUJdv6jdgXHBnTD/Wx27GYnxb4hvlaeZjN6kxvoOyFgXPK8f6&#10;Sm797MdrFDyCfmdRUELm9TC+Jnk9jO9sdINlkKtL+o1usAxy9dRvAZO8kn5RUELmTf0WMMm7iPul&#10;N1hOdHXOl9xgOdHVGd//rV+TvB7G1ySvh/Hl8k6MoxJC5h1Gv7tRCCHz/sv93kQhhMzrYXzjG5yx&#10;CYUQcnVBv/ENzmB+80OuPoR+15TJ62F8uX4/lMnrYXxN8gr6Ncmb+i1gkncR90tvcI9SeT1LUQh5&#10;wLz+4T0qIa9HUclg8j5FASiVdxH3azKePYyvSV4P42uS1/ebu0/16PzewmPH+4+9vydY/e4tSgEL&#10;q0ZG8/+vvTA6uvC5cJ9qganrqARMjfT/uWD0p1DM/IwX1IWbv1GYfjm4fqNweRnM8pIDsodZ3tRv&#10;gFne1G+AWV4Gs7yp3wCzvAxmeVO/AWZ5Gczypn4DzPIymOVN/QaY5WUwy5v6DTDLy2CWN/UbYJaX&#10;wSxv6jfALC+DWd7Ub4BZXgazvKnfALO8DGZ5U78BZnkZzPKmfgPM8jKY5U39BpjlZTDLm/oNMMvL&#10;UDov9/1v7Kv22clbG55u8Lc70K93iX9dzvvaMGC/pfkNjTFkHabvIUMAAAAASUVORK5CYIJQSwEC&#10;LQAUAAYACAAAACEAsYJntgoBAAATAgAAEwAAAAAAAAAAAAAAAAAAAAAAW0NvbnRlbnRfVHlwZXNd&#10;LnhtbFBLAQItABQABgAIAAAAIQA4/SH/1gAAAJQBAAALAAAAAAAAAAAAAAAAADsBAABfcmVscy8u&#10;cmVsc1BLAQItABQABgAIAAAAIQAfU4dSDwUAAFATAAAOAAAAAAAAAAAAAAAAADoCAABkcnMvZTJv&#10;RG9jLnhtbFBLAQItABQABgAIAAAAIQCqJg6+vAAAACEBAAAZAAAAAAAAAAAAAAAAAHUHAABkcnMv&#10;X3JlbHMvZTJvRG9jLnhtbC5yZWxzUEsBAi0AFAAGAAgAAAAhAC6Bg5rfAAAACAEAAA8AAAAAAAAA&#10;AAAAAAAAaAgAAGRycy9kb3ducmV2LnhtbFBLAQItAAoAAAAAAAAAIQDMkH1p7QcAAO0HAAAUAAAA&#10;AAAAAAAAAAAAAHQJAABkcnMvbWVkaWEvaW1hZ2UxLnBuZ1BLBQYAAAAABgAGAHwBAACTEQAAAAA=&#10;">
                <v:group id="Group 767" o:spid="_x0000_s1880"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rect id="Rectangle 768" o:spid="_x0000_s1881"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wpwQAAANwAAAAPAAAAZHJzL2Rvd25yZXYueG1sRE/dTsIw&#10;FL438R2aY8KddC5kyqAsSiBBr3DwAIf1sC6sp3MtY7y9vTDx8sv3vyxG24qBet84VvAyTUAQV043&#10;XCs4HrbPbyB8QNbYOiYFd/JQrB4flphrd+NvGspQixjCPkcFJoQul9JXhiz6qeuII3d2vcUQYV9L&#10;3eMthttWpkmSSYsNxwaDHa0NVZfyahXsZ47STeo/ytrOzXg6fH3+YKbU5Gl8X4AINIZ/8Z97pxW8&#10;ZnFtPBOPgFz9AgAA//8DAFBLAQItABQABgAIAAAAIQDb4fbL7gAAAIUBAAATAAAAAAAAAAAAAAAA&#10;AAAAAABbQ29udGVudF9UeXBlc10ueG1sUEsBAi0AFAAGAAgAAAAhAFr0LFu/AAAAFQEAAAsAAAAA&#10;AAAAAAAAAAAAHwEAAF9yZWxzLy5yZWxzUEsBAi0AFAAGAAgAAAAhABczvCn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769" o:spid="_x0000_s1882"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rect id="Rectangle 770" o:spid="_x0000_s1883"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bywQAAANwAAAAPAAAAZHJzL2Rvd25yZXYueG1sRE9LbsIw&#10;EN0jcQdrkLorDhHiE3AiqKjUdtUGDjDEQxwRj9PYhfT29aISy6f33xaDbcWNet84VjCbJiCIK6cb&#10;rhWcjq/PKxA+IGtsHZOCX/JQ5OPRFjPt7vxFtzLUIoawz1CBCaHLpPSVIYt+6jriyF1cbzFE2NdS&#10;93iP4baVaZIspMWGY4PBjl4MVdfyxyr4nDtKD6nfl7Vdm+F8/Hj/xoVST5NhtwERaAgP8b/7TStY&#10;LuP8eCYeAZn/AQAA//8DAFBLAQItABQABgAIAAAAIQDb4fbL7gAAAIUBAAATAAAAAAAAAAAAAAAA&#10;AAAAAABbQ29udGVudF9UeXBlc10ueG1sUEsBAi0AFAAGAAgAAAAhAFr0LFu/AAAAFQEAAAsAAAAA&#10;AAAAAAAAAAAAHwEAAF9yZWxzLy5yZWxzUEsBAi0AFAAGAAgAAAAhAGycJvL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771" o:spid="_x0000_s1884"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Straight Arrow Connector 772" o:spid="_x0000_s1885"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KaSwwAAANwAAAAPAAAAZHJzL2Rvd25yZXYueG1sRI9Ba8JA&#10;FITvhf6H5RV6q5vmUEvqKioE9Wgqnh/ZZ5KafZvurkn8964geBxm5htmthhNK3pyvrGs4HOSgCAu&#10;rW64UnD4zT++QfiArLG1TAqu5GExf32ZYabtwHvqi1CJCGGfoYI6hC6T0pc1GfQT2xFH72SdwRCl&#10;q6R2OES4aWWaJF/SYMNxocaO1jWV5+JiFFxccUz/Cxz2p+6Qr/q/zW6Vb5R6fxuXPyACjeEZfrS3&#10;WsF0msL9TDwCcn4DAAD//wMAUEsBAi0AFAAGAAgAAAAhANvh9svuAAAAhQEAABMAAAAAAAAAAAAA&#10;AAAAAAAAAFtDb250ZW50X1R5cGVzXS54bWxQSwECLQAUAAYACAAAACEAWvQsW78AAAAVAQAACwAA&#10;AAAAAAAAAAAAAAAfAQAAX3JlbHMvLnJlbHNQSwECLQAUAAYACAAAACEAW6SmksMAAADcAAAADwAA&#10;AAAAAAAAAAAAAAAHAgAAZHJzL2Rvd25yZXYueG1sUEsFBgAAAAADAAMAtwAAAPcCAAAAAA==&#10;" strokecolor="#5b9bd5">
                        <v:stroke startarrowwidth="narrow" startarrowlength="short" endarrowwidth="narrow" endarrowlength="short" joinstyle="miter"/>
                      </v:shape>
                      <v:oval id="Oval 773" o:spid="_x0000_s1886"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RtixAAAANwAAAAPAAAAZHJzL2Rvd25yZXYueG1sRI9Ba8JA&#10;FITvgv9heYI33VWhSuoagtJSemsU7fGRfU1Cs29DdmPiv+8WCj0OM/MNs09H24g7db52rGG1VCCI&#10;C2dqLjVczi+LHQgfkA02jknDgzykh+lkj4lxA3/QPQ+liBD2CWqoQmgTKX1RkUW/dC1x9L5cZzFE&#10;2ZXSdDhEuG3kWqknabHmuFBhS8eKiu+8txo+30+vWdjZ9poNyl5UXo/97aH1fDZmzyACjeE//Nd+&#10;Mxq22w38nolHQB5+AAAA//8DAFBLAQItABQABgAIAAAAIQDb4fbL7gAAAIUBAAATAAAAAAAAAAAA&#10;AAAAAAAAAABbQ29udGVudF9UeXBlc10ueG1sUEsBAi0AFAAGAAgAAAAhAFr0LFu/AAAAFQEAAAsA&#10;AAAAAAAAAAAAAAAAHwEAAF9yZWxzLy5yZWxzUEsBAi0AFAAGAAgAAAAhAEDpG2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75" o:spid="_x0000_s1887"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EwwAAANwAAAAPAAAAZHJzL2Rvd25yZXYueG1sRI9Ba8JA&#10;FITvBf/D8oTe6ibFREldg0iF9mjsocdH9pmE7r4Nu6vGf98tFDwOM/MNs6kna8SVfBgcK8gXGQji&#10;1umBOwVfp8PLGkSIyBqNY1JwpwD1dva0wUq7Gx/p2sROJAiHChX0MY6VlKHtyWJYuJE4eWfnLcYk&#10;fSe1x1uCWyNfs6yUFgdOCz2OtO+p/WkuVsFIRl/Mssm+W/nuOS8/T/JeKPU8n3ZvICJN8RH+b39o&#10;BatVAX9n0hGQ218AAAD//wMAUEsBAi0AFAAGAAgAAAAhANvh9svuAAAAhQEAABMAAAAAAAAAAAAA&#10;AAAAAAAAAFtDb250ZW50X1R5cGVzXS54bWxQSwECLQAUAAYACAAAACEAWvQsW78AAAAVAQAACwAA&#10;AAAAAAAAAAAAAAAfAQAAX3JlbHMvLnJlbHNQSwECLQAUAAYACAAAACEAH4P2hM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تقييم</w:t>
                              </w:r>
                            </w:p>
                          </w:txbxContent>
                        </v:textbox>
                      </v:rect>
                    </v:group>
                    <v:shape id="Shape 754" o:spid="_x0000_s1888"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wzxAAAANwAAAAPAAAAZHJzL2Rvd25yZXYueG1sRE9da8Iw&#10;FH0X/A/hCr5p6oa6VaOMTdn0TTsmvl2aa1vW3JQk2u7fL4OBLwcO54uzXHemFjdyvrKsYDJOQBDn&#10;VldcKPjMtqMnED4ga6wtk4If8rBe9XtLTLVt+UC3YyhELGGfooIyhCaV0uclGfRj2xBH7WKdwRCp&#10;K6R22MZyU8uHJJlJgxXHhRIbei0p/z5ejYIIj19Z+/62cadgz9l+97w9T5UaDrqXBYhAXbib/9Mf&#10;WsF8PoO/M/EIyNUvAAAA//8DAFBLAQItABQABgAIAAAAIQDb4fbL7gAAAIUBAAATAAAAAAAAAAAA&#10;AAAAAAAAAABbQ29udGVudF9UeXBlc10ueG1sUEsBAi0AFAAGAAgAAAAhAFr0LFu/AAAAFQEAAAsA&#10;AAAAAAAAAAAAAAAAHwEAAF9yZWxzLy5yZWxzUEsBAi0AFAAGAAgAAAAhAE+EfDPEAAAA3AAAAA8A&#10;AAAAAAAAAAAAAAAABwIAAGRycy9kb3ducmV2LnhtbFBLBQYAAAAAAwADALcAAAD4AgAAAAA=&#10;">
                      <v:imagedata r:id="rId20" o:title=""/>
                    </v:shape>
                  </v:group>
                </v:group>
                <w10:wrap type="topAndBottom"/>
              </v:group>
            </w:pict>
          </mc:Fallback>
        </mc:AlternateContent>
      </w:r>
    </w:p>
    <w:p w:rsidR="00F313FF" w:rsidRPr="0013608C" w:rsidRDefault="00DA4D2B" w:rsidP="000340FD">
      <w:pPr>
        <w:tabs>
          <w:tab w:val="left" w:pos="420"/>
        </w:tabs>
        <w:bidi/>
        <w:spacing w:after="0" w:line="276" w:lineRule="auto"/>
        <w:ind w:left="2740"/>
        <w:rPr>
          <w:color w:val="000000"/>
        </w:rPr>
      </w:pPr>
      <w:r w:rsidRPr="0013608C">
        <w:rPr>
          <w:color w:val="000000"/>
          <w:rtl/>
        </w:rPr>
        <w:t>شكل (4-</w:t>
      </w:r>
      <w:r w:rsidRPr="0013608C">
        <w:t>1</w:t>
      </w:r>
      <w:r w:rsidR="000340FD" w:rsidRPr="0013608C">
        <w:t>8</w:t>
      </w:r>
      <w:r w:rsidRPr="0013608C">
        <w:rPr>
          <w:color w:val="000000"/>
          <w:rtl/>
        </w:rPr>
        <w:t>)  حالة الاستخدام لوظيفة عرض تقييم</w:t>
      </w:r>
    </w:p>
    <w:p w:rsidR="00F313FF" w:rsidRPr="0013608C" w:rsidRDefault="00DA4D2B">
      <w:pPr>
        <w:pBdr>
          <w:top w:val="nil"/>
          <w:left w:val="nil"/>
          <w:bottom w:val="nil"/>
          <w:right w:val="nil"/>
          <w:between w:val="nil"/>
        </w:pBdr>
        <w:bidi/>
        <w:spacing w:after="0"/>
        <w:ind w:left="810"/>
        <w:rPr>
          <w:color w:val="000000"/>
          <w:sz w:val="24"/>
          <w:szCs w:val="24"/>
        </w:rPr>
      </w:pPr>
      <w:r w:rsidRPr="0013608C">
        <w:t xml:space="preserve"> </w:t>
      </w: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16</w:t>
      </w:r>
      <w:r w:rsidRPr="0013608C">
        <w:rPr>
          <w:color w:val="000000"/>
          <w:rtl/>
        </w:rPr>
        <w:t>) وصف حالة الإستخدام لوظيفة عرض تقييم</w:t>
      </w:r>
    </w:p>
    <w:tbl>
      <w:tblPr>
        <w:tblStyle w:val="afffffffff9"/>
        <w:bidiVisual/>
        <w:tblW w:w="8816" w:type="dxa"/>
        <w:jc w:val="right"/>
        <w:tblLayout w:type="fixed"/>
        <w:tblLook w:val="0400" w:firstRow="0" w:lastRow="0" w:firstColumn="0" w:lastColumn="0" w:noHBand="0" w:noVBand="1"/>
      </w:tblPr>
      <w:tblGrid>
        <w:gridCol w:w="1980"/>
        <w:gridCol w:w="2430"/>
        <w:gridCol w:w="4406"/>
      </w:tblGrid>
      <w:tr w:rsidR="00F313FF" w:rsidRPr="0013608C" w:rsidTr="008414F3">
        <w:trPr>
          <w:trHeight w:val="458"/>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c>
          <w:tcPr>
            <w:tcW w:w="683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عرض تقييم.</w:t>
            </w:r>
          </w:p>
        </w:tc>
      </w:tr>
      <w:tr w:rsidR="00F313FF" w:rsidRPr="0013608C" w:rsidTr="008414F3">
        <w:trPr>
          <w:trHeight w:val="420"/>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 </w:t>
            </w:r>
          </w:p>
        </w:tc>
        <w:tc>
          <w:tcPr>
            <w:tcW w:w="683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 – طالب.</w:t>
            </w:r>
          </w:p>
        </w:tc>
      </w:tr>
      <w:tr w:rsidR="00F313FF" w:rsidRPr="0013608C" w:rsidTr="008414F3">
        <w:trPr>
          <w:trHeight w:val="44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عرض تقييم لفرض معين.</w:t>
            </w:r>
          </w:p>
        </w:tc>
      </w:tr>
      <w:tr w:rsidR="00F313FF" w:rsidRPr="0013608C" w:rsidTr="008414F3">
        <w:trPr>
          <w:trHeight w:val="61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تبدا حالة الاستخدام هذه عند الحاجه الي عرض تقييم، يقوم المتفاعل بالدخول الي النظام واختيار عرض تقييم ، يقوم النظام بعرض التقييم.</w:t>
            </w:r>
          </w:p>
        </w:tc>
      </w:tr>
      <w:tr w:rsidR="00F313FF" w:rsidRPr="0013608C" w:rsidTr="008414F3">
        <w:trPr>
          <w:trHeight w:val="665"/>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الإنضمام الى المجموعة مسبقاً.</w:t>
            </w:r>
          </w:p>
          <w:p w:rsidR="00F313FF" w:rsidRPr="0013608C" w:rsidRDefault="00DA4D2B">
            <w:pPr>
              <w:bidi/>
              <w:spacing w:after="0" w:line="240" w:lineRule="auto"/>
              <w:jc w:val="both"/>
              <w:rPr>
                <w:color w:val="000000"/>
                <w:sz w:val="24"/>
                <w:szCs w:val="24"/>
              </w:rPr>
            </w:pPr>
            <w:r w:rsidRPr="0013608C">
              <w:rPr>
                <w:color w:val="000000"/>
                <w:sz w:val="24"/>
                <w:szCs w:val="24"/>
                <w:rtl/>
              </w:rPr>
              <w:t>ان يكون الفرض قد تم تقييمه.</w:t>
            </w:r>
          </w:p>
        </w:tc>
      </w:tr>
      <w:tr w:rsidR="00F313FF" w:rsidRPr="0013608C" w:rsidTr="008414F3">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يتم عرض التقييم.</w:t>
            </w:r>
          </w:p>
        </w:tc>
      </w:tr>
      <w:tr w:rsidR="00F313FF" w:rsidRPr="0013608C" w:rsidTr="008414F3">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الاساسية</w:t>
            </w: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8414F3">
        <w:trPr>
          <w:trHeight w:val="938"/>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التقييم.</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البيانات.</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وجود التقييم.</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عرض التقييم. </w:t>
            </w:r>
          </w:p>
        </w:tc>
      </w:tr>
      <w:tr w:rsidR="00F313FF" w:rsidRPr="0013608C" w:rsidTr="008414F3">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4. البيانات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(اظهار رسالة خطأ توضح ذلك  و الرجوع للخطوة 2).</w:t>
            </w:r>
          </w:p>
        </w:tc>
      </w:tr>
      <w:tr w:rsidR="00F313FF" w:rsidRPr="0013608C" w:rsidTr="008414F3">
        <w:trPr>
          <w:trHeight w:val="35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الاستثنائية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788288"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70" name="Rectangle 1270"/>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70" o:spid="_x0000_s1889" style="position:absolute;left:0;text-align:left;margin-left:69pt;margin-top:0;width:327.35pt;height:118.4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61QEAAJIDAAAOAAAAZHJzL2Uyb0RvYy54bWysU9uO0zAQfUfiHyy/01wamt2o6QqxKkJa&#10;QcXCB7iO3ViKL4zdJv17xk53W+AN8eLMjEdnzjmerB8mPZCTAK+saWmxyCkRhttOmUNLf3zfvruj&#10;xAdmOjZYI1p6Fp4+bN6+WY+uEaXt7dAJIAhifDO6lvYhuCbLPO+FZn5hnTB4KS1oFjCFQ9YBGxFd&#10;D1mZ56tstNA5sFx4j9XH+ZJuEr6UgoevUnoRyNBS5BbSCencxzPbrFlzAOZ6xS802D+w0EwZHPoK&#10;9cgCI0dQf0FpxcF6K8OCW51ZKRUXSQOqKfI/1Dz3zImkBc3x7tUm//9g+ZfTDojq8O3KGg0yTOMr&#10;fUPfmDkMgqQqmjQ632Dvs9vBJfMYRsWTBB2/qIVMLV2WdVnkiHTGOF+Wq2I5myymQDg2VEVV3+UF&#10;JRw7iuq+qusqdmRXKAc+fBJWkxi0FJBNMpednnyYW19a4mRjt2oYsM6awfxWQMxYySL7mW+MwrSf&#10;kuSqWMXJsba33RmN8I5vFQ59Yj7sGOAqINER16Ol/ueRgaBk+GzQ//uiKt/jPt0mcJvsbxNmeG9x&#10;63gASubkY0hbONP9cAxWqiTtSubCGx8+mXNZ0rhZt3nquv5Km18AAAD//wMAUEsDBBQABgAIAAAA&#10;IQAV7peX3AAAAAgBAAAPAAAAZHJzL2Rvd25yZXYueG1sTI/BTsMwEETvSPyDtUjcqIOL0ibEqQDB&#10;AU6Q8gFOvMQR8TrEbhv+nuUEl5VGM5p9U+0WP4ojznEIpOF6lYFA6oIdqNfwvn+62oKIyZA1YyDU&#10;8I0RdvX5WWVKG070hscm9YJLKJZGg0tpKqWMnUNv4ipMSOx9hNmbxHLupZ3Nicv9KFWW5dKbgfiD&#10;MxM+OOw+m4PX8HoTUD2qeN/0vnBLu395/jK51pcXy90tiIRL+gvDLz6jQ81MbTiQjWJkvd7ylqSB&#10;L9ubQm1AtBrUOi9A1pX8P6D+AQAA//8DAFBLAQItABQABgAIAAAAIQC2gziS/gAAAOEBAAATAAAA&#10;AAAAAAAAAAAAAAAAAABbQ29udGVudF9UeXBlc10ueG1sUEsBAi0AFAAGAAgAAAAhADj9If/WAAAA&#10;lAEAAAsAAAAAAAAAAAAAAAAALwEAAF9yZWxzLy5yZWxzUEsBAi0AFAAGAAgAAAAhAEeNX/rVAQAA&#10;kgMAAA4AAAAAAAAAAAAAAAAALgIAAGRycy9lMm9Eb2MueG1sUEsBAi0AFAAGAAgAAAAhABXul5fc&#10;AAAACAEAAA8AAAAAAAAAAAAAAAAALwQAAGRycy9kb3ducmV2LnhtbFBLBQYAAAAABAAEAPMAAAA4&#10;BQAAAAA=&#10;" filled="f" stroked="f">
                <v:textbox inset="2.53958mm,2.53958mm,2.53958mm,2.53958mm">
                  <w:txbxContent>
                    <w:p w:rsidR="00233BBF" w:rsidRDefault="00233BBF">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89312" behindDoc="0" locked="0" layoutInCell="1" hidden="0" allowOverlap="1">
                <wp:simplePos x="0" y="0"/>
                <wp:positionH relativeFrom="column">
                  <wp:posOffset>990600</wp:posOffset>
                </wp:positionH>
                <wp:positionV relativeFrom="paragraph">
                  <wp:posOffset>0</wp:posOffset>
                </wp:positionV>
                <wp:extent cx="3959385" cy="1392958"/>
                <wp:effectExtent l="0" t="0" r="0" b="0"/>
                <wp:wrapTopAndBottom distT="0" distB="0"/>
                <wp:docPr id="1229" name="Group 1229"/>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777" name="Group 777"/>
                        <wpg:cNvGrpSpPr/>
                        <wpg:grpSpPr>
                          <a:xfrm>
                            <a:off x="3366308" y="3083521"/>
                            <a:ext cx="3959385" cy="1392958"/>
                            <a:chOff x="0" y="0"/>
                            <a:chExt cx="3959385" cy="1392958"/>
                          </a:xfrm>
                        </wpg:grpSpPr>
                        <wps:wsp>
                          <wps:cNvPr id="778" name="Rectangle 778"/>
                          <wps:cNvSpPr/>
                          <wps:spPr>
                            <a:xfrm>
                              <a:off x="0" y="0"/>
                              <a:ext cx="3959375" cy="13929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779" name="Group 779"/>
                          <wpg:cNvGrpSpPr/>
                          <wpg:grpSpPr>
                            <a:xfrm>
                              <a:off x="0" y="484909"/>
                              <a:ext cx="2986405" cy="908049"/>
                              <a:chOff x="0" y="0"/>
                              <a:chExt cx="2987308" cy="908050"/>
                            </a:xfrm>
                          </wpg:grpSpPr>
                          <wpg:grpSp>
                            <wpg:cNvPr id="780" name="Group 780"/>
                            <wpg:cNvGrpSpPr/>
                            <wpg:grpSpPr>
                              <a:xfrm>
                                <a:off x="609600" y="152400"/>
                                <a:ext cx="2377708" cy="510540"/>
                                <a:chOff x="441960" y="182880"/>
                                <a:chExt cx="2377708" cy="510540"/>
                              </a:xfrm>
                            </wpg:grpSpPr>
                            <wps:wsp>
                              <wps:cNvPr id="781" name="Straight Arrow Connector 78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82" name="Oval 782"/>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783" name="Rectangle 783"/>
                              <wps:cNvSpPr/>
                              <wps:spPr>
                                <a:xfrm>
                                  <a:off x="1394460" y="303416"/>
                                  <a:ext cx="1397288" cy="315074"/>
                                </a:xfrm>
                                <a:prstGeom prst="rect">
                                  <a:avLst/>
                                </a:prstGeom>
                                <a:noFill/>
                                <a:ln>
                                  <a:noFill/>
                                </a:ln>
                              </wps:spPr>
                              <wps:txbx>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84" name="Shape 62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85" name="Straight Arrow Connector 785"/>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86" name="Rectangle 786"/>
                          <wps:cNvSpPr/>
                          <wps:spPr>
                            <a:xfrm>
                              <a:off x="2750127" y="484909"/>
                              <a:ext cx="796290" cy="227965"/>
                            </a:xfrm>
                            <a:prstGeom prst="rect">
                              <a:avLst/>
                            </a:prstGeom>
                            <a:noFill/>
                            <a:ln>
                              <a:noFill/>
                            </a:ln>
                          </wps:spPr>
                          <wps:txbx>
                            <w:txbxContent>
                              <w:p w:rsidR="00233BBF" w:rsidRDefault="00233BBF">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87" name="Group 787"/>
                          <wpg:cNvGrpSpPr/>
                          <wpg:grpSpPr>
                            <a:xfrm>
                              <a:off x="2722418" y="0"/>
                              <a:ext cx="1236967" cy="413024"/>
                              <a:chOff x="0" y="0"/>
                              <a:chExt cx="1236967" cy="413024"/>
                            </a:xfrm>
                          </wpg:grpSpPr>
                          <wps:wsp>
                            <wps:cNvPr id="789" name="Oval 789"/>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233BBF" w:rsidRDefault="00233BBF">
                                  <w:pPr>
                                    <w:bidi/>
                                    <w:spacing w:after="0" w:line="240" w:lineRule="auto"/>
                                    <w:jc w:val="center"/>
                                    <w:textDirection w:val="tbRl"/>
                                  </w:pPr>
                                </w:p>
                              </w:txbxContent>
                            </wps:txbx>
                            <wps:bodyPr spcFirstLastPara="1" wrap="square" lIns="91425" tIns="91425" rIns="91425" bIns="91425" anchor="ctr" anchorCtr="0">
                              <a:noAutofit/>
                            </wps:bodyPr>
                          </wps:wsp>
                          <wps:wsp>
                            <wps:cNvPr id="790" name="Rectangle 790"/>
                            <wps:cNvSpPr/>
                            <wps:spPr>
                              <a:xfrm>
                                <a:off x="152400" y="76200"/>
                                <a:ext cx="967740" cy="275590"/>
                              </a:xfrm>
                              <a:prstGeom prst="rect">
                                <a:avLst/>
                              </a:prstGeom>
                              <a:noFill/>
                              <a:ln>
                                <a:noFill/>
                              </a:ln>
                            </wps:spPr>
                            <wps:txbx>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تقييم</w:t>
                                  </w:r>
                                </w:p>
                              </w:txbxContent>
                            </wps:txbx>
                            <wps:bodyPr spcFirstLastPara="1" wrap="square" lIns="91425" tIns="45700" rIns="91425" bIns="45700" anchor="t" anchorCtr="0">
                              <a:noAutofit/>
                            </wps:bodyPr>
                          </wps:wsp>
                        </wpg:grpSp>
                      </wpg:grpSp>
                    </wpg:wgp>
                  </a:graphicData>
                </a:graphic>
              </wp:anchor>
            </w:drawing>
          </mc:Choice>
          <mc:Fallback>
            <w:pict>
              <v:group id="Group 1229" o:spid="_x0000_s1890" style="position:absolute;left:0;text-align:left;margin-left:78pt;margin-top:0;width:311.75pt;height:109.7pt;z-index:251789312;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9XseAYAAG4bAAAOAAAAZHJzL2Uyb0RvYy54bWzcWW1v2zYQ/j5g/0HQ&#10;99YS9S7EKdqk6Qp0a9Bu2Gdapi1hkqiRdOz01++OpOR3JHZQt1iAuiJFUXfkc889R129WTW188CE&#10;rHg7dv3XnuuwtuDTqp2P3b/+vHuVuo5UtJ3Smrds7D4y6b65/vWXq2WXM8JLXk+ZcGCSVubLbuyW&#10;SnX5aCSLkjVUvuYda+HmjIuGKmiK+Wgq6BJmb+oR8bx4tORi2gleMCmh99bcdK/1/LMZK9Tn2Uwy&#10;5dRjF2xT+lfo3wn+jq6vaD4XtCurwppBz7CioVULLx2muqWKOgtR7U3VVIXgks/U64I3Iz6bVQXT&#10;PoA3vrfjzQfBF532ZZ4v592wTLC0O+t09rTFHw/3wqmmsHeEZK7T0gZ2Sb/Y0T2wQMtunsO4D6L7&#10;2t0L2zE3LfR5NRMN/g/eOCu9tI/D0rKVcgroDLIoC9LIdQq45wcZyaLULH5Rwg7hc0EQx4EHmwQj&#10;Ai9J/MhuT1G+H2aJowS6+1mywIwZ9UaM0NbBtKEx+GB9TZJk21XsON1TYzEgXFucBhHxjU8neG38&#10;PeDp4fU66imEj1wjRL4MIV9L2jENPIk7P6wauGoA8gUCi7bzmjlJovdx2emRA0BkLgErJ6Ej2UKH&#10;XpHBW5p3QqoPjDcOXoxdAQbogKMPn6SCrYOh/RB8a8vvqrqGfprX7VYHDMQeQEpvI16p1WSlwyD0&#10;LRJkPuHTR3BddsVdBS/9RKW6pwLowXedJVDG2JX/LqhgrlN/bGHFMz8k4IPabIjNxmSzQdui5MBE&#10;hRKuYxo3SjOTMfftQvFZpV1DA40x1m7YagNpDfV9dO8EcpJkZ6DbIDNMw8zTj9O8hzXJ0jj07HZl&#10;XuqFdsAQy0dQDQ8mgQcoQhbAB88M3xTm32SqBDpOD9/Yy2LLN35EQrjUeBm8DIAVemMj34vCIUot&#10;Y4WhDzPo8PdTkhojaL7mK3J4igHWu3R1iSBOAb1m7b4qQat5qZy3QvClc8PbFqKKCyeBMXo5dUzf&#10;tJb0+3jpyXZg/I11CFNIyjsLmUUkwnXGTde3Bv/XMWvDWlqTBlv8Zwe5swRIwZvgPRias5oquGw6&#10;SG2ynetpJK+rKfICRpgU88lNLZwHCtIgepe9u43QabBtaxiSyi2VpRmnbxmYNJUC5VJXzdgFn+HP&#10;dJeMTt+3U0c9dpBIWxA9QBZgQgMswUAiwYVGmaJV/fS4w2RluACNRWawZHAR7JAeO59h2QAnBJ1B&#10;IyBLPM39fugRD/EHQNgMmD7ifCDfKIXUjEhZR9xxuLC6rjqJmYrmRxLB1mZu7fmd/kMHdve8bnHL&#10;fJJo1P7f0bSR+oZU/tOnvougPejRviF30uA0yAdZGNocEXhB6Mcm/AfIB1kCmcNAPgDJm4QWkb2q&#10;7lXN9xc+ViT0WuNM4RNGOmwOCB97pxc+QM/nyJ51zry+6qoih3+2MIKrPdn7dAEJT6kFijhThDbP&#10;mqOh4p9F9wpquI6qalLVlXrU9ShQERrVPtxXBepfbGwo6DTsIaUlthMTrTb7UfgM7DObMfGFQQKr&#10;HtgXJqtvkElM4tybewIEiBnNEVz9XalST4sKFSkRb1q3QFjulIwHVsaUo7e8WDSsVaa+FtoO3soS&#10;mNZ1RM6aCYOcKj5ObW6uu5L+ziGvrgyV4ltNgi0wbqATUqoSTBUlDkAXeqvN+pxSKYRYR24ozx0B&#10;uScoXl4noL3GQm06NHXetWWmyX6Qgofi/PuUXlg6P6natICx2fiIakOcADxAemvJ4sxgs37r8WIL&#10;eBKTKAxiU9am/iBtes4KYi9GBY5ZmiSZFc7Hs/QlRR2eG7FB1tGiACBrMbub4y+j65SodJmsNWDD&#10;plYE4pUJlgOl6I9Td7Dle+V9qhPWsyUegeMZEE4aO4dKxySLSdZjB8AT96L74umOaEZFx14kdr53&#10;ujt+hoVCebsIPucMiySEhL45w7IlTB/nPgniLLZyPPQDj2htggWuLYBN7WsfW5e9Rx4cGGKdwjFF&#10;4hZcgECHMxFbugxq51mly5anTyzQ4OdeNjq5Xtmms/owlZ1TrmxP/MN58lidDEt5gCHXFYs5cH1x&#10;ENuTuwOa1d7pNWtx/mHdJUCOzLrH4NAJuebZDG6PwrBGT2L4xLJdrwAfJHAOZnN/FJnJjyP+5foL&#10;DTf6C682tn44e/ip+XvNdduyUffDRx19+mA/QOFXo822fmL9mez6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i/g3zgAAAACAEAAA8AAABkcnMvZG93bnJldi54bWxMj81qwzAQ&#10;hO+FvoPYQm+N7LTOj2s5hND2FAJNCiU3xdrYJtbKWIrtvH23p/ayMMww+022Gm0jeux87UhBPIlA&#10;IBXO1FQq+Dq8Py1A+KDJ6MYRKrihh1V+f5fp1LiBPrHfh1JwCflUK6hCaFMpfVGh1X7iWiT2zq6z&#10;OrDsSmk6PXC5beQ0imbS6pr4Q6Vb3FRYXPZXq+Bj0MP6OX7rt5fz5nY8JLvvbYxKPT6M61cQAcfw&#10;F4ZffEaHnJlO7krGi4Z1MuMtQQFftufzZQLipGAaL19A5pn8PyD/AQAA//8DAFBLAwQKAAAAAAAA&#10;ACEAzJB9ae0HAADtBwAAFAAAAGRycy9tZWRpYS9pbWFnZTEucG5niVBORw0KGgoAAAANSUhEUgAA&#10;AHcAAADbCAMAAABgOf4tAAADAFBMVEUAAAD////9/v73+vzN4PGPu+JhntZbm9Vspdmew+Xi7ff4&#10;+/3+/v7t9Pqxz+pendVwqNrH3fD6/P3y9/uYwORcm9VfndWvzur9/f6wz+pgntZrpNnd6vV/sd3G&#10;2/Dz9/txqNqVvuP8/f74+vxkoNeEtN9uptmnyeeItt/X5vS91+31+ftjoNZ2q9ury+nd6vb4+v1+&#10;r93J3fDq8vhgndWwzulzqdvc6fX2+fykx+d5rNzf6/ZuptrH3PC20uu91u5vp9rL3/Hj7vetzenu&#10;9Prq8vn4+/x9sN1tptm91u3Z5/Xy9vv7/P2Jt+C+1+3w9vpqpNiKuOHW5fSyz+vn8PiHtt/I3fCf&#10;xOaPuuG30+yy0Orc6fbg7PZmodeGtd/K3/FenNXW5vN5rdtjn9ZnotiMueHg7Pe91+6ew+aSvOKI&#10;tuCOueGmyOfF3PD0+PxdnNXl7/dzqdrl7vhhntXh7Pdvptn3+v3m7/h2rNtyqdr7/P7p8flcnNVi&#10;n9bk7vdvp9n5+/3o8Pl5rdyjxuacwuWCst7h7ffP4fKvzerC2u/G3PDd6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e5S3AAAA&#10;AXRSTlMAQObYZgAABJtJREFUeF7tm7uLE1EUxm+MDwQRLHYVt1ksVHQtXK2EBUHYRhsftQiClYvg&#10;H+CfYGVnL1bauI0gWPoALXxHlEXwLSqKzxXW3GQ0c785N+ecSc7MiveXJvNlZ7/55rt3ZpJMGg1X&#10;C0tQqIhm+bz7N89/aTabSw/uuoUv8TTK+c5cfZRfbGy5nV8UUMp35txnlNymO6j0pYzvtiDrHxqH&#10;z6LUhxK+Ey1UMrYqdrbed8UCKn+ZvoRKFLXvchTyyI21vn3SesSjS3nc2Nff1j0aQyWCzvfYZVSQ&#10;tyhE0O3nvuV2afxAhUSVdxsKBAuyPa3yJY8XyBoUSDS+x1Agae1BhUJzPhLOkZVvUCHQjCvBqPKI&#10;RpZiP8sGTHtkzaBCoPBdhkKM+ygQKHxXoRDjIQoECt9vKMTYiwKBwlfMJxQILHwlKHxXohBDclhT&#10;+IqRHDcUvuIjzGYUCBS+4vl7BQUCha/0XcFGFCgUvu44CjQTKFBozkfPvqJC0nyJCoEm73MUSE6J&#10;+tD4ugMoUFxAgUTle17Q8LQorqpf59Y9RqXAAxRoVHndxXFUENFgdlpf1zqFSsgR2V7WXV91OHkG&#10;lRzr51CJoczr3OlpVHocmEMlijpv+zg4h0rGiGyCdyjh68bIN18b10rOB38o4+vc9nuouAnpiOpS&#10;zrftPJ//lGP6hc61vG+bsalrfra2dj/R7OCMAXwHQj2PhkTyrYbkWw3JtxrI67rJQ7+G/wiv5qnj&#10;M31+HZTjV/PnLMLXxrZ9YXA3t1D0ncy/PFx+9p4WfK3SdugZ47gytXUndt7InkFeW9tcx+H8nTS2&#10;da2T2ZMgr3XaDt2O83nN03boJs7lrSStyzrO+Qo/1h4c/+6trvNCHXmXfK8n7zr3/+Wtw9dTl2/q&#10;txrq8k39VkNdvqnfaqjLN/VbDXX5pn6roS7f1G811OWb+q2GunxTv9VQl2/qN2BccGdMP9bHbsZi&#10;fFviG+Vp5mM3qTG+g7IWBc8rx/pKbv3sx2sUPIJ+Z1FQQub1ML4meT2M72x0g2WQq0v6jW6wDHL1&#10;1G8Bk7ySflFQQuZN/RYwybuI+6U3WE50dc6X3GA50dUZ3/+tX5O8HsbXJK+H8eXyToyjEkLmHUa/&#10;u1EIIfP+y/3eRCGEzOthfOMbnLEJhRBydUG/8Q3OYH7zQ64+hH7XlMnrYXy5fj+UyethfE3yCvo1&#10;yZv6LWCSdxH3S29wj1J5PUtRCHnAvP7hPSohr0dRyWDyPkUBKJV3EfdrMp49jK9JXg/ja5LX95u7&#10;T/Xo/N7CY8f7j72/J1j97i1KAQurRkbz/6+9MDq68Llwn2qBqeuoBEyN9P+5YPSnUMz8jBfUhZu/&#10;UZh+Obh+o3B5GczykgOyh1ne1G+AWd7Ub4BZXgazvKnfALO8DGZ5U78BZnkZzPKmfgPM8jKY5U39&#10;BpjlZTDLm/oNMMvLYJY39RtglpfBLG/qN8AsL4NZ3tRvgFleBrO8qd8As7wMZnlTvwFmeRnM8qZ+&#10;A8zyMpjlTf0GmOVlMMub+g0wy8tQOi/3/W/sq/bZyVsbnm7wtzvQr3eJf13O+9owYL+l+Q2NMWQd&#10;pu8hQwAAAABJRU5ErkJgglBLAQItABQABgAIAAAAIQCxgme2CgEAABMCAAATAAAAAAAAAAAAAAAA&#10;AAAAAABbQ29udGVudF9UeXBlc10ueG1sUEsBAi0AFAAGAAgAAAAhADj9If/WAAAAlAEAAAsAAAAA&#10;AAAAAAAAAAAAOwEAAF9yZWxzLy5yZWxzUEsBAi0AFAAGAAgAAAAhACuL1ex4BgAAbhsAAA4AAAAA&#10;AAAAAAAAAAAAOgIAAGRycy9lMm9Eb2MueG1sUEsBAi0AFAAGAAgAAAAhAKomDr68AAAAIQEAABkA&#10;AAAAAAAAAAAAAAAA3ggAAGRycy9fcmVscy9lMm9Eb2MueG1sLnJlbHNQSwECLQAUAAYACAAAACEA&#10;OL+DfOAAAAAIAQAADwAAAAAAAAAAAAAAAADRCQAAZHJzL2Rvd25yZXYueG1sUEsBAi0ACgAAAAAA&#10;AAAhAMyQfWntBwAA7QcAABQAAAAAAAAAAAAAAAAA3goAAGRycy9tZWRpYS9pbWFnZTEucG5nUEsF&#10;BgAAAAAGAAYAfAEAAP0SAAAAAA==&#10;">
                <v:group id="Group 777" o:spid="_x0000_s1891"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rect id="Rectangle 778" o:spid="_x0000_s1892"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r0wQAAANwAAAAPAAAAZHJzL2Rvd25yZXYueG1sRE9LbsIw&#10;EN0jcQdrkLorDhHiE3AiqKjUdtUGDjDEQxwRj9PYhfT29aISy6f33xaDbcWNet84VjCbJiCIK6cb&#10;rhWcjq/PKxA+IGtsHZOCX/JQ5OPRFjPt7vxFtzLUIoawz1CBCaHLpPSVIYt+6jriyF1cbzFE2NdS&#10;93iP4baVaZIspMWGY4PBjl4MVdfyxyr4nDtKD6nfl7Vdm+F8/Hj/xoVST5NhtwERaAgP8b/7TStY&#10;LuPaeCYeAZn/AQAA//8DAFBLAQItABQABgAIAAAAIQDb4fbL7gAAAIUBAAATAAAAAAAAAAAAAAAA&#10;AAAAAABbQ29udGVudF9UeXBlc10ueG1sUEsBAi0AFAAGAAgAAAAhAFr0LFu/AAAAFQEAAAsAAAAA&#10;AAAAAAAAAAAAHwEAAF9yZWxzLy5yZWxzUEsBAi0AFAAGAAgAAAAhAJLqKvT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779" o:spid="_x0000_s1893"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group id="Group 780" o:spid="_x0000_s1894"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Straight Arrow Connector 781" o:spid="_x0000_s1895"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jCxAAAANwAAAAPAAAAZHJzL2Rvd25yZXYueG1sRI/NbsIw&#10;EITvSH0Ha5G4gQMHQCkOgkoR7ZEU9byKNz9tvE5tk6RvjytV6nE0M99oDsfJdGIg51vLCtarBARx&#10;aXXLtYLbe77cg/ABWWNnmRT8kIdj9jQ7YKrtyFcailCLCGGfooImhD6V0pcNGfQr2xNHr7LOYIjS&#10;1VI7HCPcdHKTJFtpsOW40GBPLw2VX8XdKLi74mPzXeB4rfpbfh4+L2/n/KLUYj6dnkEEmsJ/+K/9&#10;qhXs9mv4PROPgMweAAAA//8DAFBLAQItABQABgAIAAAAIQDb4fbL7gAAAIUBAAATAAAAAAAAAAAA&#10;AAAAAAAAAABbQ29udGVudF9UeXBlc10ueG1sUEsBAi0AFAAGAAgAAAAhAFr0LFu/AAAAFQEAAAsA&#10;AAAAAAAAAAAAAAAAHwEAAF9yZWxzLy5yZWxzUEsBAi0AFAAGAAgAAAAhAJ6jSMLEAAAA3AAAAA8A&#10;AAAAAAAAAAAAAAAABwIAAGRycy9kb3ducmV2LnhtbFBLBQYAAAAAAwADALcAAAD4AgAAAAA=&#10;" strokecolor="#5b9bd5">
                        <v:stroke startarrowwidth="narrow" startarrowlength="short" endarrowwidth="narrow" endarrowlength="short" joinstyle="miter"/>
                      </v:shape>
                      <v:oval id="Oval 782" o:spid="_x0000_s1896"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7exAAAANwAAAAPAAAAZHJzL2Rvd25yZXYueG1sRI9Ba8JA&#10;FITvBf/D8oTe6m49tCG6CaFiKb01FfX4yD6TYPZtyK4m/vuuIPQ4zMw3zDqfbCeuNPjWsYbXhQJB&#10;XDnTcq1h97t9SUD4gGywc0wabuQhz2ZPa0yNG/mHrmWoRYSwT1FDE0KfSumrhiz6heuJo3dyg8UQ&#10;5VBLM+AY4baTS6XepMWW40KDPX00VJ3Li9Vw/N58FiGx/b4Yld2psp0uh5vWz/OpWIEINIX/8KP9&#10;ZTS8J0u4n4lHQGZ/AAAA//8DAFBLAQItABQABgAIAAAAIQDb4fbL7gAAAIUBAAATAAAAAAAAAAAA&#10;AAAAAAAAAABbQ29udGVudF9UeXBlc10ueG1sUEsBAi0AFAAGAAgAAAAhAFr0LFu/AAAAFQEAAAsA&#10;AAAAAAAAAAAAAAAAHwEAAF9yZWxzLy5yZWxzUEsBAi0AFAAGAAgAAAAhABpwzt7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233BBF" w:rsidRDefault="00233BBF">
                              <w:pPr>
                                <w:spacing w:after="0" w:line="240" w:lineRule="auto"/>
                                <w:textDirection w:val="btLr"/>
                              </w:pPr>
                            </w:p>
                          </w:txbxContent>
                        </v:textbox>
                      </v:oval>
                      <v:rect id="Rectangle 783" o:spid="_x0000_s1897"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tMwwAAANwAAAAPAAAAZHJzL2Rvd25yZXYueG1sRI/BasMw&#10;EETvgf6D2EJviZw2cYMTJZTSQnKM3UOPi7W1TaSVkWTH+fuqUMhxmJk3zO4wWSNG8qFzrGC5yEAQ&#10;10533Cj4qj7nGxAhIms0jknBjQIc9g+zHRbaXflMYxkbkSAcClTQxtgXUoa6JYth4Xri5P04bzEm&#10;6RupPV4T3Br5nGW5tNhxWmixp/eW6ks5WAU9GT2YVZl91/LD8zI/VfK2VurpcXrbgog0xXv4v33U&#10;Cl43L/B3Jh0Buf8FAAD//wMAUEsBAi0AFAAGAAgAAAAhANvh9svuAAAAhQEAABMAAAAAAAAAAAAA&#10;AAAAAAAAAFtDb250ZW50X1R5cGVzXS54bWxQSwECLQAUAAYACAAAACEAWvQsW78AAAAVAQAACwAA&#10;AAAAAAAAAAAAAAAfAQAAX3JlbHMvLnJlbHNQSwECLQAUAAYACAAAACEAyvO7TMMAAADc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tl/>
                                </w:rPr>
                                <w:t>تعديل</w:t>
                              </w:r>
                              <w:r>
                                <w:rPr>
                                  <w:color w:val="000000"/>
                                </w:rPr>
                                <w:t xml:space="preserve"> </w:t>
                              </w:r>
                              <w:r>
                                <w:rPr>
                                  <w:color w:val="000000"/>
                                  <w:rtl/>
                                </w:rPr>
                                <w:t>تقييم</w:t>
                              </w:r>
                            </w:p>
                          </w:txbxContent>
                        </v:textbox>
                      </v:rect>
                    </v:group>
                    <v:shape id="Shape 627" o:spid="_x0000_s1898"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f4xAAAANwAAAAPAAAAZHJzL2Rvd25yZXYueG1sRE9dS8Mw&#10;FH0X/A/hCntbU3XqrM2GuA0331xF6dulubbF5qYk2Vr//SIMfDlwOF+cfDmaThzJ+dayguskBUFc&#10;Wd1yreCj2EznIHxA1thZJgW/5GG5uLzIMdN24Hc67kMtYgn7DBU0IfSZlL5qyKBPbE8ctW/rDIZI&#10;XS21wyGWm07epOm9NNhyXGiwp5eGqp/9wSiIcPtZDK+rtfsKtizedo+b8k6pydX4/AQi0Bj+zef0&#10;Vit4mM/g70w8AnJxAgAA//8DAFBLAQItABQABgAIAAAAIQDb4fbL7gAAAIUBAAATAAAAAAAAAAAA&#10;AAAAAAAAAABbQ29udGVudF9UeXBlc10ueG1sUEsBAi0AFAAGAAgAAAAhAFr0LFu/AAAAFQEAAAsA&#10;AAAAAAAAAAAAAAAAHwEAAF9yZWxzLy5yZWxzUEsBAi0AFAAGAAgAAAAhAOXPN/jEAAAA3AAAAA8A&#10;AAAAAAAAAAAAAAAABwIAAGRycy9kb3ducmV2LnhtbFBLBQYAAAAAAwADALcAAAD4AgAAAAA=&#10;">
                      <v:imagedata r:id="rId20" o:title=""/>
                    </v:shape>
                  </v:group>
                  <v:shape id="Straight Arrow Connector 785" o:spid="_x0000_s1899"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0FDxAAAANwAAAAPAAAAZHJzL2Rvd25yZXYueG1sRI9Pi8Iw&#10;FMTvgt8hPMGbpgquUo2iorAUL/4Br8/m2Rabl9pE7frpN8LCHoeZ+Q0zWzSmFE+qXWFZwaAfgSBO&#10;rS44U3A6bnsTEM4jaywtk4IfcrCYt1szjLV98Z6eB5+JAGEXo4Lc+yqW0qU5GXR9WxEH72prgz7I&#10;OpO6xleAm1IOo+hLGiw4LORY0Tqn9HZ4GAXL8zFZrd6YyPVl8+aiue/up0SpbqdZTkF4avx/+K/9&#10;rRWMJyP4nAlHQM5/AQAA//8DAFBLAQItABQABgAIAAAAIQDb4fbL7gAAAIUBAAATAAAAAAAAAAAA&#10;AAAAAAAAAABbQ29udGVudF9UeXBlc10ueG1sUEsBAi0AFAAGAAgAAAAhAFr0LFu/AAAAFQEAAAsA&#10;AAAAAAAAAAAAAAAAHwEAAF9yZWxzLy5yZWxzUEsBAi0AFAAGAAgAAAAhAL1/QUPEAAAA3AAAAA8A&#10;AAAAAAAAAAAAAAAABwIAAGRycy9kb3ducmV2LnhtbFBLBQYAAAAAAwADALcAAAD4AgAAAAA=&#10;" strokecolor="#5b9bd5 [3204]">
                    <v:stroke startarrowwidth="narrow" startarrowlength="short" endarrow="block" joinstyle="miter"/>
                  </v:shape>
                  <v:rect id="Rectangle 786" o:spid="_x0000_s1900"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jUwQAAANwAAAAPAAAAZHJzL2Rvd25yZXYueG1sRI9Bi8Iw&#10;FITvwv6H8IS9aaqsXalGWURhPVo97PHRPNti8lKSqPXfbwTB4zAz3zDLdW+NuJEPrWMFk3EGgrhy&#10;uuVawem4G81BhIis0TgmBQ8KsF59DJZYaHfnA93KWIsE4VCggibGrpAyVA1ZDGPXESfv7LzFmKSv&#10;pfZ4T3Br5DTLcmmx5bTQYEebhqpLebUKOjL6ar7K7K+SW8+TfH+Uj5lSn8P+ZwEiUh/f4Vf7Vyv4&#10;nufwPJOOgFz9AwAA//8DAFBLAQItABQABgAIAAAAIQDb4fbL7gAAAIUBAAATAAAAAAAAAAAAAAAA&#10;AAAAAABbQ29udGVudF9UeXBlc10ueG1sUEsBAi0AFAAGAAgAAAAhAFr0LFu/AAAAFQEAAAsAAAAA&#10;AAAAAAAAAAAAHwEAAF9yZWxzLy5yZWxzUEsBAi0AFAAGAAgAAAAhANqEGNT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sz w:val="18"/>
                            </w:rPr>
                            <w:t>&lt;&lt;include&gt;&gt;</w:t>
                          </w:r>
                        </w:p>
                      </w:txbxContent>
                    </v:textbox>
                  </v:rect>
                  <v:group id="Group 787" o:spid="_x0000_s1901"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oval id="Oval 789" o:spid="_x0000_s1902"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oMwAAAANwAAAAPAAAAZHJzL2Rvd25yZXYueG1sRI9LC8Iw&#10;EITvgv8hrOBNUz34qEYRQRA8iI+Lt6VZ22KzKU1q239vBMHjMDPfMOttawrxpsrllhVMxhEI4sTq&#10;nFMF99thtADhPLLGwjIp6MjBdtPvrTHWtuELva8+FQHCLkYFmfdlLKVLMjLoxrYkDt7TVgZ9kFUq&#10;dYVNgJtCTqNoJg3mHBYyLGmfUfK61kaBSw/lzduikXX3yPfd+VTT5aTUcNDuViA8tf4f/rWPWsF8&#10;sYTvmXAE5OYDAAD//wMAUEsBAi0AFAAGAAgAAAAhANvh9svuAAAAhQEAABMAAAAAAAAAAAAAAAAA&#10;AAAAAFtDb250ZW50X1R5cGVzXS54bWxQSwECLQAUAAYACAAAACEAWvQsW78AAAAVAQAACwAAAAAA&#10;AAAAAAAAAAAfAQAAX3JlbHMvLnJlbHNQSwECLQAUAAYACAAAACEAsIg6D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233BBF" w:rsidRDefault="00233BBF">
                            <w:pPr>
                              <w:bidi/>
                              <w:spacing w:after="0" w:line="240" w:lineRule="auto"/>
                              <w:jc w:val="center"/>
                              <w:textDirection w:val="tbRl"/>
                            </w:pPr>
                          </w:p>
                        </w:txbxContent>
                      </v:textbox>
                    </v:oval>
                    <v:rect id="Rectangle 790" o:spid="_x0000_s1903"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vwAAANwAAAAPAAAAZHJzL2Rvd25yZXYueG1sRE/LisIw&#10;FN0L/kO4wuw0VcZXxygyzIAubV24vDTXtkxyU5Ko9e8nC8Hl4bw3u94acScfWscKppMMBHHldMu1&#10;gnP5O16BCBFZo3FMCp4UYLcdDjaYa/fgE92LWIsUwiFHBU2MXS5lqBqyGCauI07c1XmLMUFfS+3x&#10;kcKtkbMsW0iLLaeGBjv6bqj6K25WQUdG38xnkV0q+eN5ujiW8jlX6mPU779AROrjW/xyH7SC5TrN&#10;T2fSEZDbfwAAAP//AwBQSwECLQAUAAYACAAAACEA2+H2y+4AAACFAQAAEwAAAAAAAAAAAAAAAAAA&#10;AAAAW0NvbnRlbnRfVHlwZXNdLnhtbFBLAQItABQABgAIAAAAIQBa9CxbvwAAABUBAAALAAAAAAAA&#10;AAAAAAAAAB8BAABfcmVscy8ucmVsc1BLAQItABQABgAIAAAAIQC/+LPmvwAAANwAAAAPAAAAAAAA&#10;AAAAAAAAAAcCAABkcnMvZG93bnJldi54bWxQSwUGAAAAAAMAAwC3AAAA8wIAAAAA&#10;" filled="f" stroked="f">
                      <v:textbox inset="2.53958mm,1.2694mm,2.53958mm,1.2694mm">
                        <w:txbxContent>
                          <w:p w:rsidR="00233BBF" w:rsidRDefault="00233BBF">
                            <w:pPr>
                              <w:bidi/>
                              <w:spacing w:line="258" w:lineRule="auto"/>
                              <w:jc w:val="center"/>
                              <w:textDirection w:val="tbRl"/>
                            </w:pPr>
                            <w:r>
                              <w:rPr>
                                <w:color w:val="000000"/>
                                <w:rtl/>
                              </w:rPr>
                              <w:t>عرض</w:t>
                            </w:r>
                            <w:r>
                              <w:rPr>
                                <w:color w:val="000000"/>
                              </w:rPr>
                              <w:t xml:space="preserve"> </w:t>
                            </w:r>
                            <w:r>
                              <w:rPr>
                                <w:color w:val="000000"/>
                                <w:rtl/>
                              </w:rPr>
                              <w:t>تقييم</w:t>
                            </w:r>
                          </w:p>
                        </w:txbxContent>
                      </v:textbox>
                    </v:rect>
                  </v:group>
                </v:group>
                <w10:wrap type="topAndBottom"/>
              </v:group>
            </w:pict>
          </mc:Fallback>
        </mc:AlternateContent>
      </w: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color w:val="000000"/>
          <w:rtl/>
        </w:rPr>
        <w:t>شكل (4-</w:t>
      </w:r>
      <w:r w:rsidRPr="0013608C">
        <w:t>1</w:t>
      </w:r>
      <w:r w:rsidR="000340FD" w:rsidRPr="0013608C">
        <w:t>9</w:t>
      </w:r>
      <w:r w:rsidRPr="0013608C">
        <w:rPr>
          <w:color w:val="000000"/>
          <w:rtl/>
        </w:rPr>
        <w:t>)  حالة الاستخدام لوظيفة تعديل تقييم</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8414F3">
      <w:pPr>
        <w:pBdr>
          <w:top w:val="nil"/>
          <w:left w:val="nil"/>
          <w:bottom w:val="nil"/>
          <w:right w:val="nil"/>
          <w:between w:val="nil"/>
        </w:pBdr>
        <w:bidi/>
        <w:spacing w:after="0"/>
        <w:rPr>
          <w:color w:val="000000"/>
          <w:sz w:val="24"/>
          <w:szCs w:val="24"/>
        </w:rPr>
      </w:pPr>
      <w:r w:rsidRPr="0013608C">
        <w:rPr>
          <w:color w:val="000000"/>
          <w:rtl/>
        </w:rPr>
        <w:t>جدول (4-</w:t>
      </w:r>
      <w:r w:rsidR="008414F3" w:rsidRPr="0013608C">
        <w:rPr>
          <w:rFonts w:hint="cs"/>
          <w:color w:val="000000"/>
          <w:rtl/>
        </w:rPr>
        <w:t>17</w:t>
      </w:r>
      <w:r w:rsidRPr="0013608C">
        <w:rPr>
          <w:color w:val="000000"/>
          <w:rtl/>
        </w:rPr>
        <w:t>) وصف حالة الإستخدام لوظيفة تعديل تقييم</w:t>
      </w:r>
    </w:p>
    <w:tbl>
      <w:tblPr>
        <w:tblStyle w:val="afffffffffa"/>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4320"/>
        <w:gridCol w:w="2700"/>
        <w:gridCol w:w="1890"/>
      </w:tblGrid>
      <w:tr w:rsidR="00F313FF" w:rsidRPr="0013608C" w:rsidTr="003438DE">
        <w:trPr>
          <w:trHeight w:val="359"/>
        </w:trPr>
        <w:tc>
          <w:tcPr>
            <w:tcW w:w="702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تقييم.</w:t>
            </w:r>
          </w:p>
        </w:tc>
        <w:tc>
          <w:tcPr>
            <w:tcW w:w="189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3438DE">
        <w:trPr>
          <w:trHeight w:val="359"/>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3438DE">
        <w:trPr>
          <w:trHeight w:val="368"/>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تقييم تم إضافته لفرض منجز.</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3438DE">
        <w:trPr>
          <w:trHeight w:val="944"/>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تقييم ، يقوم المتفاعل بالدخول الي النظام واختيار عرض الفرض، ثم إختيارتعديل التقييم، يطلب النظام تأكد عملية التعديل، يقوم المتفاعل بتأكيد عملية التعديل، يقوم النظام بحفظ التعديل.</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3438DE">
        <w:trPr>
          <w:trHeight w:val="341"/>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 التعديل.</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3438DE">
        <w:trPr>
          <w:trHeight w:val="314"/>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بيانات التقييم.</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3438DE">
        <w:trPr>
          <w:trHeight w:val="377"/>
        </w:trPr>
        <w:tc>
          <w:tcPr>
            <w:tcW w:w="432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70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9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3438DE">
        <w:trPr>
          <w:trHeight w:val="1439"/>
        </w:trPr>
        <w:tc>
          <w:tcPr>
            <w:tcW w:w="432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عرض الفرض.</w:t>
            </w:r>
          </w:p>
          <w:p w:rsidR="00F313FF" w:rsidRPr="0013608C" w:rsidRDefault="00DA4D2B">
            <w:pPr>
              <w:bidi/>
              <w:spacing w:after="0" w:line="240" w:lineRule="auto"/>
              <w:jc w:val="both"/>
              <w:rPr>
                <w:color w:val="000000"/>
                <w:sz w:val="24"/>
                <w:szCs w:val="24"/>
              </w:rPr>
            </w:pPr>
            <w:r w:rsidRPr="0013608C">
              <w:rPr>
                <w:color w:val="000000"/>
                <w:sz w:val="24"/>
                <w:szCs w:val="24"/>
                <w:rtl/>
              </w:rPr>
              <w:t>4. طلب إدخال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9. حفظ التعديل واظهار رسالة تؤكد نجاح العملية.</w:t>
            </w:r>
          </w:p>
        </w:tc>
        <w:tc>
          <w:tcPr>
            <w:tcW w:w="270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فرض.</w:t>
            </w:r>
          </w:p>
          <w:p w:rsidR="00F313FF" w:rsidRPr="0013608C" w:rsidRDefault="00DA4D2B">
            <w:pPr>
              <w:bidi/>
              <w:spacing w:after="0" w:line="240" w:lineRule="auto"/>
              <w:jc w:val="both"/>
              <w:rPr>
                <w:color w:val="000000"/>
                <w:sz w:val="24"/>
                <w:szCs w:val="24"/>
              </w:rPr>
            </w:pPr>
            <w:r w:rsidRPr="0013608C">
              <w:rPr>
                <w:color w:val="000000"/>
                <w:sz w:val="24"/>
                <w:szCs w:val="24"/>
                <w:rtl/>
              </w:rPr>
              <w:t>3. طلب تعديل تقييم.</w:t>
            </w:r>
          </w:p>
          <w:p w:rsidR="00F313FF" w:rsidRPr="0013608C" w:rsidRDefault="00DA4D2B">
            <w:pPr>
              <w:bidi/>
              <w:spacing w:after="0" w:line="240" w:lineRule="auto"/>
              <w:jc w:val="both"/>
              <w:rPr>
                <w:color w:val="000000"/>
                <w:sz w:val="24"/>
                <w:szCs w:val="24"/>
              </w:rPr>
            </w:pPr>
            <w:r w:rsidRPr="0013608C">
              <w:rPr>
                <w:color w:val="000000"/>
                <w:sz w:val="24"/>
                <w:szCs w:val="24"/>
                <w:rtl/>
              </w:rPr>
              <w:t>5. إدخال بيانات.</w:t>
            </w:r>
          </w:p>
          <w:p w:rsidR="00F313FF" w:rsidRPr="0013608C" w:rsidRDefault="00DA4D2B">
            <w:pPr>
              <w:bidi/>
              <w:spacing w:after="0" w:line="240" w:lineRule="auto"/>
              <w:jc w:val="both"/>
              <w:rPr>
                <w:color w:val="000000"/>
                <w:sz w:val="24"/>
                <w:szCs w:val="24"/>
              </w:rPr>
            </w:pPr>
            <w:r w:rsidRPr="0013608C">
              <w:rPr>
                <w:color w:val="000000"/>
                <w:sz w:val="24"/>
                <w:szCs w:val="24"/>
                <w:rtl/>
              </w:rPr>
              <w:t>8. تأكيد عملية التعديل.</w:t>
            </w:r>
          </w:p>
          <w:p w:rsidR="00F313FF" w:rsidRPr="0013608C" w:rsidRDefault="00F313FF">
            <w:pPr>
              <w:bidi/>
              <w:spacing w:after="0" w:line="240" w:lineRule="auto"/>
              <w:jc w:val="both"/>
              <w:rPr>
                <w:color w:val="000000"/>
                <w:sz w:val="24"/>
                <w:szCs w:val="24"/>
              </w:rPr>
            </w:pPr>
          </w:p>
        </w:tc>
        <w:tc>
          <w:tcPr>
            <w:tcW w:w="189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3438DE">
        <w:trPr>
          <w:trHeight w:val="720"/>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6.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2.</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3438DE">
        <w:trPr>
          <w:trHeight w:val="434"/>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C714A9" w:rsidP="00EB50CE">
      <w:pPr>
        <w:pStyle w:val="Heading4"/>
      </w:pPr>
      <w:bookmarkStart w:id="267" w:name="_Toc123575775"/>
      <w:bookmarkStart w:id="268" w:name="_Toc123577205"/>
      <w:r>
        <w:rPr>
          <w:rFonts w:hint="cs"/>
          <w:rtl/>
        </w:rPr>
        <w:t xml:space="preserve">2.3.4 </w:t>
      </w:r>
      <w:r w:rsidR="00DA4D2B" w:rsidRPr="0013608C">
        <w:rPr>
          <w:rtl/>
        </w:rPr>
        <w:t>واجهات الاستخدام</w:t>
      </w:r>
      <w:bookmarkEnd w:id="267"/>
      <w:bookmarkEnd w:id="268"/>
      <w:r w:rsidR="00DA4D2B" w:rsidRPr="0013608C">
        <w:rPr>
          <w:rtl/>
        </w:rPr>
        <w:t xml:space="preserve"> </w:t>
      </w:r>
    </w:p>
    <w:p w:rsidR="00F313FF" w:rsidRPr="0013608C" w:rsidRDefault="00DA4D2B" w:rsidP="00660827">
      <w:pPr>
        <w:numPr>
          <w:ilvl w:val="0"/>
          <w:numId w:val="70"/>
        </w:numPr>
        <w:pBdr>
          <w:top w:val="nil"/>
          <w:left w:val="nil"/>
          <w:bottom w:val="nil"/>
          <w:right w:val="nil"/>
          <w:between w:val="nil"/>
        </w:pBdr>
        <w:bidi/>
        <w:spacing w:after="0" w:line="240" w:lineRule="auto"/>
        <w:rPr>
          <w:color w:val="000000"/>
          <w:sz w:val="24"/>
          <w:szCs w:val="24"/>
        </w:rPr>
      </w:pPr>
      <w:r w:rsidRPr="0013608C">
        <w:rPr>
          <w:color w:val="000000"/>
          <w:sz w:val="24"/>
          <w:szCs w:val="24"/>
          <w:rtl/>
        </w:rPr>
        <w:t>إضافة/إلغاء/عرض إستفسار.</w:t>
      </w:r>
    </w:p>
    <w:p w:rsidR="00F313FF" w:rsidRPr="0013608C" w:rsidRDefault="00DA4D2B" w:rsidP="00660827">
      <w:pPr>
        <w:numPr>
          <w:ilvl w:val="0"/>
          <w:numId w:val="70"/>
        </w:numPr>
        <w:pBdr>
          <w:top w:val="nil"/>
          <w:left w:val="nil"/>
          <w:bottom w:val="nil"/>
          <w:right w:val="nil"/>
          <w:between w:val="nil"/>
        </w:pBdr>
        <w:bidi/>
        <w:spacing w:after="0" w:line="240" w:lineRule="auto"/>
        <w:rPr>
          <w:color w:val="000000"/>
          <w:sz w:val="24"/>
          <w:szCs w:val="24"/>
        </w:rPr>
      </w:pPr>
      <w:r w:rsidRPr="0013608C">
        <w:rPr>
          <w:color w:val="000000"/>
          <w:sz w:val="24"/>
          <w:szCs w:val="24"/>
          <w:rtl/>
        </w:rPr>
        <w:t>إضافة/إلغاء/عرض رد.</w:t>
      </w:r>
      <w:r w:rsidRPr="0013608C">
        <w:rPr>
          <w:noProof/>
        </w:rPr>
        <w:drawing>
          <wp:anchor distT="0" distB="0" distL="114300" distR="114300" simplePos="0" relativeHeight="251790336" behindDoc="0" locked="0" layoutInCell="1" hidden="0" allowOverlap="1">
            <wp:simplePos x="0" y="0"/>
            <wp:positionH relativeFrom="column">
              <wp:posOffset>1096645</wp:posOffset>
            </wp:positionH>
            <wp:positionV relativeFrom="paragraph">
              <wp:posOffset>212725</wp:posOffset>
            </wp:positionV>
            <wp:extent cx="3712210" cy="2271395"/>
            <wp:effectExtent l="0" t="0" r="0" b="0"/>
            <wp:wrapTopAndBottom distT="0" distB="0"/>
            <wp:docPr id="132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28"/>
                    <a:srcRect/>
                    <a:stretch>
                      <a:fillRect/>
                    </a:stretch>
                  </pic:blipFill>
                  <pic:spPr>
                    <a:xfrm>
                      <a:off x="0" y="0"/>
                      <a:ext cx="3712210" cy="2271395"/>
                    </a:xfrm>
                    <a:prstGeom prst="rect">
                      <a:avLst/>
                    </a:prstGeom>
                    <a:ln/>
                  </pic:spPr>
                </pic:pic>
              </a:graphicData>
            </a:graphic>
          </wp:anchor>
        </w:drawing>
      </w: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شكل (4-</w:t>
      </w:r>
      <w:r w:rsidR="000340FD" w:rsidRPr="0013608C">
        <w:rPr>
          <w:color w:val="000000"/>
        </w:rPr>
        <w:t>(</w:t>
      </w:r>
      <w:r w:rsidR="000340FD" w:rsidRPr="0013608C">
        <w:t>20</w:t>
      </w:r>
      <w:r w:rsidRPr="0013608C">
        <w:rPr>
          <w:color w:val="000000"/>
        </w:rPr>
        <w:t xml:space="preserve"> </w:t>
      </w:r>
      <w:r w:rsidRPr="0013608C">
        <w:rPr>
          <w:color w:val="000000"/>
          <w:rtl/>
        </w:rPr>
        <w:t xml:space="preserve"> الواجهة المبدئية لوظائف</w:t>
      </w:r>
      <w:r w:rsidRPr="0013608C">
        <w:t xml:space="preserve"> </w:t>
      </w:r>
      <w:r w:rsidRPr="0013608C">
        <w:rPr>
          <w:color w:val="000000"/>
          <w:rtl/>
        </w:rPr>
        <w:t>إضافة/إلغاء/عرض إستفسار،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6D576D" w:rsidP="00660827">
      <w:pPr>
        <w:numPr>
          <w:ilvl w:val="0"/>
          <w:numId w:val="7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78400" behindDoc="0" locked="0" layoutInCell="1" allowOverlap="1">
                <wp:simplePos x="0" y="0"/>
                <wp:positionH relativeFrom="column">
                  <wp:posOffset>1128395</wp:posOffset>
                </wp:positionH>
                <wp:positionV relativeFrom="paragraph">
                  <wp:posOffset>317818</wp:posOffset>
                </wp:positionV>
                <wp:extent cx="3708400" cy="2258060"/>
                <wp:effectExtent l="0" t="0" r="6350" b="8890"/>
                <wp:wrapTopAndBottom/>
                <wp:docPr id="1121" name="Group 1121"/>
                <wp:cNvGraphicFramePr/>
                <a:graphic xmlns:a="http://schemas.openxmlformats.org/drawingml/2006/main">
                  <a:graphicData uri="http://schemas.microsoft.com/office/word/2010/wordprocessingGroup">
                    <wpg:wgp>
                      <wpg:cNvGrpSpPr/>
                      <wpg:grpSpPr>
                        <a:xfrm>
                          <a:off x="0" y="0"/>
                          <a:ext cx="3708400" cy="2258060"/>
                          <a:chOff x="0" y="0"/>
                          <a:chExt cx="3708400" cy="2258060"/>
                        </a:xfrm>
                      </wpg:grpSpPr>
                      <pic:pic xmlns:pic="http://schemas.openxmlformats.org/drawingml/2006/picture">
                        <pic:nvPicPr>
                          <pic:cNvPr id="1296" name="image51.jpg"/>
                          <pic:cNvPicPr/>
                        </pic:nvPicPr>
                        <pic:blipFill>
                          <a:blip r:embed="rId129"/>
                          <a:srcRect/>
                          <a:stretch>
                            <a:fillRect/>
                          </a:stretch>
                        </pic:blipFill>
                        <pic:spPr>
                          <a:xfrm>
                            <a:off x="0" y="0"/>
                            <a:ext cx="3708400" cy="2258060"/>
                          </a:xfrm>
                          <a:prstGeom prst="rect">
                            <a:avLst/>
                          </a:prstGeom>
                          <a:ln/>
                        </pic:spPr>
                      </pic:pic>
                      <pic:pic xmlns:pic="http://schemas.openxmlformats.org/drawingml/2006/picture">
                        <pic:nvPicPr>
                          <pic:cNvPr id="1117" name="Picture 111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300413" y="914400"/>
                            <a:ext cx="80645" cy="80645"/>
                          </a:xfrm>
                          <a:prstGeom prst="rect">
                            <a:avLst/>
                          </a:prstGeom>
                        </pic:spPr>
                      </pic:pic>
                      <pic:pic xmlns:pic="http://schemas.openxmlformats.org/drawingml/2006/picture">
                        <pic:nvPicPr>
                          <pic:cNvPr id="1119" name="Picture 111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300413" y="1328737"/>
                            <a:ext cx="80645" cy="80645"/>
                          </a:xfrm>
                          <a:prstGeom prst="rect">
                            <a:avLst/>
                          </a:prstGeom>
                        </pic:spPr>
                      </pic:pic>
                      <pic:pic xmlns:pic="http://schemas.openxmlformats.org/drawingml/2006/picture">
                        <pic:nvPicPr>
                          <pic:cNvPr id="1120" name="Picture 112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276600" y="1704975"/>
                            <a:ext cx="80645" cy="80645"/>
                          </a:xfrm>
                          <a:prstGeom prst="rect">
                            <a:avLst/>
                          </a:prstGeom>
                        </pic:spPr>
                      </pic:pic>
                    </wpg:wgp>
                  </a:graphicData>
                </a:graphic>
              </wp:anchor>
            </w:drawing>
          </mc:Choice>
          <mc:Fallback>
            <w:pict>
              <v:group w14:anchorId="1F5DD5B7" id="Group 1121" o:spid="_x0000_s1026" style="position:absolute;margin-left:88.85pt;margin-top:25.05pt;width:292pt;height:177.8pt;z-index:251878400" coordsize="37084,225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EEmlOQMAAFkOAAAOAAAAZHJzL2Uyb0RvYy54bWzsV11v&#10;2yAUfZ+0/2D5PTE4TpxYTaouaatJ1Rbt4wcQgm1W2yAgH9W0/74L2GnVdGrVTZtW9SEOYMDnnnvu&#10;vXByuq+rYMuU5qKZhriPwoA1VKx5U0zDr18ueuMw0IY0a1KJhk3DG6bD09nbNyc7mbFYlKJaMxXA&#10;Jo3OdnIalsbILIo0LVlNdF9I1sDLXKiaGOiqIlorsoPd6yqKERpFO6HWUgnKtIbRhX8Zztz+ec6o&#10;+ZjnmpmgmoaAzbincs+VfUazE5IVisiS0xYGeQaKmvAGPnrYakEMCTaKH21Vc6qEFrnpU1FHIs85&#10;Zc4GsAaje9ZcKrGRzpYi2xXyQBNQe4+nZ29LP2yXKuBr8B2OcRg0pAYvuQ8HbgQI2skig3mXSn6W&#10;S9UOFL5nbd7nqrb/YE2wd9TeHKhlexNQGBykaJwg8ACFd3E8HKNRSz4twUNH62h5/sjKqPtwZPEd&#10;4EhOM/i1XEHriKvHNQWrzEaxsN2kftIeNVHXG9kDt0pi+IpX3Nw4iYIDLahmu+R0qXznDu3xZNTR&#10;zmtSsCHuf5OFFaZdZSfaZdCNjnZZVVxe8Kqy5Nt2ixfkfU8eD5jspbcQdFOzxvhYUqwC6KLRJZc6&#10;DFTG6hUDaaj3a+wjRSv6CWIK0JBMG8UMLW0zBxDtOLjl8MIhvgVp8WtQkF3xO5o5eJ5kUmlzyUQd&#10;2AYABWxAN8nI9kpblDC1m2KHq6bj0eNwAAGW5xoa/49sME472Sy9XCFeYQwMtDx3urFWQ/9K0Gsd&#10;NGJekqZgZ1oCURDydrbj4Hb6P1VZDPkBqoWBFCQVb7wvIYWAM60hNpm4pPo9Hp8hNInf9eZDNO8l&#10;KD3vnU2StJei8zRByRjP8fyHVQJOso1mYD6pFpK37oXRoxB5MIO2tcbnZpfjgy1xlcRrCwA5jXUQ&#10;QW5W7hbrIQj+QHQMBggleBAGkDsnOLF5FL7v+bDJFZJpMvSp1Tc9ui7Gugh4UpA4/7+A6Jg8EB2T&#10;1+h44dGBB/E4Hbgs+Boevz5z4BhOYv6od1s8YAzyxmvxeGnFI05HI3vyhuKBU5RM0uFfrh7ugA73&#10;F1cq27uWvSDd7UP77o1w9hM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uW4SNuAAAAAKAQAADwAAAGRycy9kb3ducmV2LnhtbEyPwU7DMAyG70i8Q2QkbiwJ0AWV&#10;ptM0AacJiQ0Jccsar63WJFWTtd3bY05w/O1Pvz8Xq9l1bMQhtsFrkAsBDH0VbOtrDZ/717snYDEZ&#10;b00XPGq4YIRVeX1VmNyGyX/guEs1oxIfc6OhSanPOY9Vg87ERejR0+4YBmcSxaHmdjATlbuO3wux&#10;5M60ni40psdNg9Vpd3Ya3iYzrR/ky7g9HTeX7332/rWVqPXtzbx+BpZwTn8w/OqTOpTkdAhnbyPr&#10;KCulCNWQCQmMALWUNDhoeBSZAl4W/P8L5Q8AAAD//wMAUEsDBAoAAAAAAAAAIQA0dwksvIsAALyL&#10;AAAUAAAAZHJzL21lZGlhL2ltYWdlMS5qcGf/2P/gABBKRklGAAECAAABAAEAAP/bAEMACAYGBwYF&#10;CAcHBwkJCAoMFA0MCwsMGRITDxQdGh8eHRocHCAkLicgIiwjHBwoNyksMDE0NDQfJzk9ODI8LjM0&#10;Mv/bAEMBCQkJDAsMGA0NGDIhHCEyMjIyMjIyMjIyMjIyMjIyMjIyMjIyMjIyMjIyMjIyMjIyMjIy&#10;MjIyMjIyMjIyMjIyMv/AABEIAfQD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vnv4q/EvxR4W8d3Gm6XfLFarFGyoY1bBK0AfQ&#10;lFfIv/C7vHH/AEE0/wC/K0f8Lu8cf9BNP+/K0AfXVFfIv/C7vHH/AEE0/wC/K0f8Lu8cf9BNP+/K&#10;0AfXVFfIv/C7vHH/AEE0/wC/K0f8Lu8cf9BNP+/K0AfXVFfIv/C7vHH/AEE0/wC/K0f8Lu8cf9BN&#10;P+/K0AfXVFfIv/C7vHH/AEE0/wC/K0f8Lu8cf9BNP+/K0AfXVFfIv/C7vHH/AEE0/wC/K0f8Lu8c&#10;f9BNP+/K0AfXVFfIv/C7vHH/AEE0/wC/K0f8Lu8cf9BNP+/K0AfXVFfIv/C7vHH/AEE0/wC/K0f8&#10;Lu8cf9BNP+/K0AfXVFfIv/C7vHH/AEE0/wC/K0f8Lu8cf9BNP+/K0AfXVFfIv/C7vHH/AEE0/wC/&#10;K0f8Lu8cf9BNP+/K0AfXVFfIv/C7vHH/AEE0/wC/K0f8Lu8cf9BNP+/K0AfXVFfIv/C7vHH/AEE0&#10;/wC/K0f8Lu8cf9BNP+/K0AfXVFfIv/C7vHH/AEE0/wC/K0f8Lu8cf9BNP+/K0AfXVFfIv/C7vHH/&#10;AEE0/wC/K0f8Lu8cf9BNP+/K0AfXVFfIv/C7vHH/AEE0/wC/K0f8Lu8cf9BNP+/K0AfXVFfIv/C7&#10;vHH/AEE0/wC/K0f8Lu8cf9BNP+/K0AfXVFfIv/C7vHH/AEE0/wC/K0f8Lu8cf9BNP+/K0AfXVFfI&#10;v/C7vHH/AEE0/wC/K0f8Lu8cf9BNP+/K0AfXVFfIv/C7vHH/AEE0/wC/K0f8Lu8cf9BNP+/K0AfX&#10;VFfIv/C7vHH/AEE0/wC/K0f8Lu8cf9BNP+/K0AfXVFfIv/C7vHH/AEE0/wC/K0f8Lu8cf9BNP+/K&#10;0AfXVFfIv/C7vHH/AEE0/wC/K0f8Lu8cf9BNP+/K0AfXVFfIv/C7vHH/AEE0/wC/K0f8Lu8cf9BN&#10;P+/K0AfXVFfIv/C7vHH/AEE0/wC/K0f8Lu8c/wDQUT/vytAH11RXyL/wu7xx/wBBNP8AvytH/C7v&#10;HH/QTT/vytAH11RXyL/wu7xx/wBBNP8AvytH/C7vHH/QTT/vytAH11RXyL/wu7xx/wBBNP8AvytH&#10;/C7vHH/QTT/vytAH11RXyL/wu7xx/wBBNP8AvytH/C7vHH/QTT/vytAH11RXyL/wu7xx/wBBNP8A&#10;vytH/C7vHH/QTT/vytAH11RXyL/wu7xx/wBBNP8AvytH/C7vHH/QTT/vytAH11RXyL/wu7xx/wBB&#10;NP8AvytH/C7vHH/QTT/vytAH11RXyL/wu7xx/wBBNP8AvytH/C7vHH/QTT/vytAH11RXyL/wu7xx&#10;/wBBNP8AvytH/C7vHH/QTT/vytAH11RXyL/wu7xx/wBBNP8AvytH/C7vHH/QTT/vytAH11RXyL/w&#10;u7xx/wBBNP8AvytH/C7vHH/QTT/vytAH11RXyL/wu7xx/wBBNP8AvytH/C7vHH/QTT/vytAH11RX&#10;yL/wu7xx/wBBNP8AvytH/C7vHH/QTT/vytAH11RXyL/wu7xx/wBBNP8AvytH/C7vHH/QTT/vytAH&#10;11RXyL/wu7xx/wBBNP8AvytH/C7vHH/QTT/vytAH11RXyL/wu7xx/wBBNP8AvytH/C7vHH/QTT/v&#10;ytAH11RXyL/wu7xx/wBBNP8AvytH/C7vHH/QTT/vytAH11RXyL/wu7xx/wBBNP8AvytH/C7vHH/Q&#10;TT/vytAH11RXyL/wu7xx/wBBNP8AvytH/C7vHH/QTT/vytAH11RXyL/wu7xx/wBBNP8AvytH/C7v&#10;HH/QTT/vytAH11RXyL/wu7xx/wBBNP8AvytH/C7vHH/QTT/vytAH11RXyL/wu7xx/wBBNP8AvytH&#10;/C7vHH/QTT/vytAH11RXyL/wu7xx/wBBNP8AvytH/C7vHH/QTT/vytAH11RXyL/wu7xx/wBBNP8A&#10;vytey/BTxfrXi/TtWn1m6E7QSokeEC4BBJoA9VooooAKKKKACiiigAr5N+PP/JULv/r3h/8AQa+s&#10;q+Tfjz/yVC7/AOveH/0GgDgYdNu7jT5r6KEvBC6RyMDyGbO0Y6nOKvy+F9Vtr67tLqFLd7OSOK5a&#10;WRQkRkOFJbOMd8itfwDqFlbT6hbX9xFb27QrdKZSAHlgbzET33dK3LfXtPnt/DF7PfQfabvVLVtR&#10;Rn/1SWzbVZ/QFXJoA8ydNkjJuVsHGVOQfxq7pmlz6vcyW9uyB0heY7yQNqKSe3XAr0DQ/EFnZz+H&#10;bUahbRWc19drqClgFaFmXaJPVcZIBqXS9Wgi0e0+z6zY22mLo0sM9m06oxuirAkx9WJO3DUAeU0V&#10;6adSs/8AhH8f2nZ/2H/Yvk/2cJFEn23YBu8rrv8AN+bzMfdq9HqPh69uYkur2zRdS8vV7tyR+6mj&#10;EZaP2YkXI29/MWgDzrRdBvdeujbWBtjOSAsc1zHEXJ7DeRmlutEnsjMk09m0kbIuyG6SQsWz02kg&#10;4IwfSr/hzVEk8f2eqX0scKyXpnlkc7VXcSSfYZNXNG1K2sdG1Wb7SsU41Wymh2nDlFM25l7nGVoA&#10;w30O8istQupVWP7BcpbTxs3zB234GP8AtmRWTXql/qVlJquuy6vqdtf2sus2lzhLpZfNtQ82QuCe&#10;gcZXqKx/Hmox3UUMIaO5IuJJI7kanHdMIz0RQiKY07hT0oA4OiiigAooooAKKKKACiiigAooooAK&#10;KKKACiiigAooooAKKKKACiiigAooooAKKKKACiiigAooooAKKKKACiiigAooooAKKKKACiiigAoo&#10;ooAKKKKACiiigAooooAKKKKACiiigAooooAKKKKACiiigAooooAKKKKACiiigAooooAKKKKACiii&#10;gAooooAKKKKACiiigAooooAKK0V0mZlDfaLIA84N1GD/ADqgwwcZBx6GgBtaKaarW0Ust7bwCVSy&#10;LJvJIDFf4VPcGs6tqWwu73T9Oe1t5JVWBlYoucHzZD/I0AVZ9PEVqLiO6guI94QmLcMHBPO5R2FZ&#10;9bM9ncWmhOlxC8TNcqyhxjICNk1jUASxRPPIscalnY4CjqTQkMkiuyqSEGWPoKWFBJMqmQRgn75z&#10;ge9aV1dRXkDBHddrbyHx+9OMbmI/i/x9fvAGPX0b+zZ/yBdc/wCviP8A9Br5yr6N/Zs/5Auuf9fE&#10;f/oNAHuVFFFABRRRQAUUUUAFfJvx5/5Khd/9e8P/AKDX1lXlfiX4TaR468Uajqt/f31vNHIkGyDZ&#10;tKrGhB5B/vUAfKlFfTH/AAzh4c/6DGq/+Qv/AImj/hnDw5/0GNV/8hf/ABNAHzPmjNfTH/DOHhz/&#10;AKDGq/8AkL/4mj/hnDw5/wBBjVf/ACF/8TQB80Uma+mP+GcPDn/QY1X/AMhf/E0f8M4eHP8AoMar&#10;/wCQv/iaAPmeivpj/hnDw5/0GNV/8hf/ABNH/DOHhz/oMar/AOQv/iaAPmeivpj/AIZw8Of9BjVf&#10;/IX/AMTR/wAM4eHP+gxqv/kL/wCJoA+Z6K+mP+GcPDn/AEGNV/8AIX/xNH/DOHhz/oMar/5C/wDi&#10;aAPmeivpj/hnDw5/0GNV/wDIX/xNH/DOHhz/AKDGq/8AkL/4mgD5nor6Y/4Zw8Of9BjVf/IX/wAT&#10;R/wzh4c/6DGq/wDkL/4mgD5nor6Y/wCGcPDn/QY1X/yF/wDE0f8ADOHhz/oMar/5C/8AiaAPmeiv&#10;pj/hnDw5/wBBjVf/ACF/8TR/wzh4c/6DGq/+Qv8A4mgD5nor6Y/4Zw8Of9BjVf8AyF/8TR/wzh4c&#10;/wCgxqv/AJC/+JoA+Z6K+mP+GcPDn/QY1X/yF/8AE0f8M4eHP+gxqv8A5C/+JoA+Z6K+mP8AhnDw&#10;5/0GNV/8hf8AxNH/AAzh4c/6DGq/+Qv/AImgD5nor6Y/4Zw8Of8AQY1X/wAhf/E0f8M4eHP+gxqv&#10;/kL/AOJoA+Z6K+mP+GcPDn/QY1X/AMhf/E0f8M4eHP8AoMar/wCQv/iaAPmeivpj/hnDw5/0GNV/&#10;8hf/ABNH/DOHhz/oMar/AOQv/iaAPmeivpj/AIZw8Of9BjVf/IX/AMTR/wAM4eHP+gxqv/kL/wCJ&#10;oA+Z6K+mP+GcPDn/AEGNV/8AIX/xNH/DOHhz/oMar/5C/wDiaAPmeivpj/hnDw5/0GNV/wDIX/xN&#10;H/DOHhz/AKDGq/8AkL/4mgD5nor6Y/4Zw8Of9BjVf/IX/wATR/wzh4c/6DGq/wDkL/4mgD5nor6Y&#10;/wCGcPDn/QY1X/yF/wDE0f8ADOHhz/oMar/5C/8AiaAPmeivpj/hnDw5/wBBjVf/ACF/8TR/wzh4&#10;c/6DGq/+Qv8A4mgD5nor6Y/4Zw8Of9BjVf8AyF/8TR/wzh4c/wCgxqv/AJC/+JoA+Z6K+mP+GcPD&#10;n/QY1X/yF/8AE0f8M4eHP+gxqv8A5C/+JoA+Z6K+mP8AhnDw5/0GNV/8hf8AxNH/AAzh4c/6DGq/&#10;+Qv/AImgD5nor6Y/4Zw8Of8AQY1X/wAhf/E0f8M4eHP+gxqv/kL/AOJoA+Z6K+mP+GcPDn/QY1X/&#10;AMhf/E0f8M4eHP8AoMar/wCQv/iaAPmeivpj/hnDw5/0GNV/8hf/ABNH/DOHhz/oMar/AOQv/iaA&#10;Pmeivpj/AIZw8Of9BjVf/IX/AMTR/wAM4eHP+gxqv/kL/wCJoA+Z6K+mP+GcPDn/AEGNV/8AIX/x&#10;NH/DOHhz/oMar/5C/wDiaAPmeivpj/hnDw5/0GNV/wDIX/xNH/DOHhz/AKDGq/8AkL/4mgD5nor6&#10;Y/4Zw8Of9BjVf/IX/wATR/wzh4c/6DGq/wDkL/4mgD5nor6Y/wCGcPDn/QY1X/yF/wDE0f8ADOHh&#10;z/oMar/5C/8AiaAPmeivpj/hnDw5/wBBjVf/ACF/8TR/wzh4c/6DGq/+Qv8A4mgD5nor6Y/4Zw8O&#10;f9BjVf8AyF/8TR/wzh4c/wCgxqv/AJC/+JoA+Z6K+mP+GcPDn/QY1X/yF/8AE0f8M4eHP+gxqv8A&#10;5C/+JoA+Z6K+mP8AhnDw5/0GNV/8hf8AxNH/AAzh4c/6DGq/+Qv/AImgD5nor6Y/4Zw8Of8AQY1X&#10;/wAhf/E0f8M4eHP+gxqv/kL/AOJoA+Z6K+mP+GcPDn/QY1X/AMhf/E0f8M4eHP8AoMar/wCQv/ia&#10;APmeivpj/hnDw5/0GNV/8hf/ABNH/DOHhz/oMar/AOQv/iaAPmeivpj/AIZw8Of9BjVf/IX/AMTR&#10;/wAM4eHP+gxqv/kL/wCJoA+Z6K+mP+GcPDn/AEGNV/8AIX/xNH/DOHhz/oMar/5C/wDiaAPmeivp&#10;j/hnDw5/0GNV/wDIX/xNH/DOHhz/AKDGq/8AkL/4mgD5nzRX0x/wzh4c/wCgxqv/AJC/+Jo/4Zw8&#10;Of8AQY1X/wAhf/E0AfM9FfTH/DOHhz/oMar/AOQv/iaP+GcPDn/QY1X/AMhf/E0AfM9FfTH/AAzh&#10;4c/6DGq/+Qv/AImj/hnDw5/0GNV/8hf/ABNAHzPRX0x/wzh4c/6DGq/+Qv8A4mj/AIZw8Of9BjVf&#10;/IX/AMTQB8z19G/s2f8AIF1z/r4j/wDQat/8M4eHP+gxqv8A5C/+JrrfAPgmy8CXWpabYXNxcRTR&#10;wzs0+3IYmRccAdloA7qiiigAooooAKKKKACszTP+P7Vf+vv/ANpRVp1maZ/x/ar/ANff/tKKgDTo&#10;oooAKKKKACiiigAooooAKKKKACiiigAooooAKKKKACiiigAooooAKKKKACiiigAooooAKKKKACii&#10;igAooooAKKKKACiiigAooooAKKKKACiiigAooooAKKKKACiiigAooooAKKKKACiiigAooooAKKKK&#10;ACiiigAooooAKKKKACiiigAooooAKKKKACiiigAooooAKKKKACiiigAooooAKKKKACiiigAooooA&#10;KKKKACiiigAooooAKKKKACs2H/kY7z/r0g/9DlrSrNh/5GO8/wCvSD/0OWgDSooooAKKKKACiiig&#10;ArM0z/j+1X/r7/8AaUVadZmmf8f2q/8AX3/7SioA06KKKACiiigAooooAKKKKACiiigAooooAKKK&#10;KACiiigAooooAKKKKACiiigAooooAKKKKACiiigAooooAKKKKACiiigAooooAKKKKACiiigAoooo&#10;AKKKKACiiigAooooAKKKKACiiigAooooAKKKKACiiigAooooAKKKKACiiigAooooAKKKKACiiigA&#10;ooooAKKKKACiiigAooooAKKKKACiiigAooooAKKKKACiiigAooooAKKKKACiiigArNh/5GO8/wCv&#10;SD/0OWtKs2H/AJGO8/69IP8A0OWgDSooooAKKKKACiiigArM0z/j+1X/AK+//aUVadZmmf8AH9qv&#10;/X3/AO0oqANOiiigAooooAKKKKACiiigAooooAKKKKACiiigAooooAKKKKACiiigAooooAKKKKAC&#10;iiigAooooAKKKKACiiigAooooAKKKKACiiigAooooAKKKKACiiigAooooAKKKKACiiigAooooAKK&#10;KKACiiigAooooAKKKKACiiigAooooAKKKKACiiigAooooAKKKKACiiigAooooAKKKKACiiigAooo&#10;oAKKKKACiiigAooooAKKKKACiiigAooooAKzYf8AkY7z/r0g/wDQ5a0qzYf+RjvP+vSD/wBDloA0&#10;qKKKACiiigAooooAKzNM/wCP7Vf+vv8A9pRVp1maZ/x/ar/19/8AtKKgDTooooAKK5b4geKD4Q8I&#10;3erRoklwhVIUfozscCsL4Y+P7/xidTtNXtIbS/smQ+VHkZRh1OaAPRqKKjMqBwhdQxGQpPJoAkoo&#10;zUbypGMu6qOmWOKAJKKKjeWNMb3Vc8DccZoAkoozRmgAooozQAUVGJUZygdSw6gHkVJmgAoqNZUZ&#10;ygdSw6qDyKczBVJYgAckmgB1FMR1dQyMGU9wcin5oAKKjWRGLBWUlTggHp9aPMTzPL3LvxnbnnFA&#10;ElFFRiVGcoHUsOoB5FAElFFRvKiFQ7qpY4AJxmgCSimO6xxs7nCqCSfQVx3w68dDx5o1zfiyNp5F&#10;wYdnmb93yg5/WgDtKKjeVI13OyqPVjgU8MGAI5BoAWiiigAooooAKKKKACiiigAooooAKKKKACii&#10;igAooooAKKKKACiiigAooooAKKKKACiiigAooooAKKKKACiiigAooooAKKKKACiiigAooooAKKKK&#10;ACiiigAooooAKKKKACiiigAooooAKKKKACiiigAooooAKKKKACiiigAooooAKzYf+RjvP+vSD/0O&#10;WtKs2H/kY7z/AK9IP/Q5aANKiiigAooooAKKKKACszTP+P7Vf+vv/wBpRVp1maZ/x/ar/wBff/tK&#10;KgDTooooA8S+Ml7DrHjPwt4SkuEhgacXV20jBVVSdoOT7B6rnVLHw/8AtBw3djeW81hrkKxyGCZX&#10;UORtGcH+8v61neGtBsPiv8T/ABTqmrRyTaXARHAFcp32xn/vlCaX4q/DTSPB/h+013wzay289tdp&#10;5hMzycfwkAk9GAoA1/j5f3un3fhKewneGdbiZlIbA3AxYzWJ8RfhzeeG/DB8Uv4l1G81iGVDPI77&#10;VYsQCU7rg0/4xaquvaJ4C1SIErdF5SPQkRZrv/jkM/CjUgP+esH/AKMWgDF8Zazdan+z5Bq8krLd&#10;T29uzuh2ktuANc9YfDq/8W/DmDX9W8S30tytgZLOBD+6iRFO1T6kkcmr+uqf+GYLIYOfs0H/AKMr&#10;s/BX/JD7D/sEyf8AoLUAct8LvGl1bfB7VtUvma6fR3kWLzG5ZQisq5+prG8GeBrn4naRP4m8Ra5f&#10;rNPKyQLA+FjC98VN8HNFOv8Awk8S6OW8tru5kiVmH3SYlwareCviGnwy0i58M+KNJ1BLm2leSAwx&#10;g7w3bJI/OgDoPhL4h1az8Uaz4E1m6e7fT9zW87kltqsFIye3IIqp8I7q4m+KXjWOWeR0SWTaruTj&#10;98am+Emh6nqPizWfHmq2rWi6jvW2iYEFldgxP0AUDNctp3iNPhb8W/Era1YXb21/JI8RgQFiGk3q&#10;wyQCKAOkv7icftN2kAnk8owKTGHO3/Vms3xl/bN78foNJ0nVZdPku7VIvNU52L5ZZsD1wtQaRqGo&#10;61+0DpWsX2lTaat5AZLeGUfOYdjBWb0JrS1cH/hqTRzg48hf/RElAHPeNvDtx8J/Efh/WNJ1i+uT&#10;cyt5n2mTJbYVyDjqGDV3Pxl8V6rp0uleGtElaC71VsPKjYYLkKAD2zWR+0apMfhfH/PaboP+udaf&#10;xp8NapcT6R4p0iFriXSmzLGilm27gwYDvigC5o3wWtdKvrDUV8Qaob23lWSd1kws2OSvqBmuU8Y+&#10;I4PFfxKu/Dur68dH8PablZSr7TPIuMj8zXTab8c9J1SewsrTRtVmv7mRY5YkjBEeeCwIJLAVyfiz&#10;SI/BPxRvPEer6BHq/hzUiWk3wCURO2CeDwGDA/gaAH6Dqum+EPiZo9h4X8Qvqmi6oRFPA0xcQuTg&#10;GpPFo1fUfj//AGPpmqzaeby1SJ5UOSieXubA7HArovCfiL4e+IPFFvaeHvByrOgMv20abGiwMOmS&#10;ORWRqAP/AA1NZEA48hP/AESaAOa8VeH9T+GPjjRh4e126aTURs33RDEMW2ncOjDmp/iT4LvPANpY&#10;+JrXxHqF1qbXQWaWZ+rkFtwre+NysfHvgggEgTD/ANGpWr+0UM+BLL/r/X/0BqAJPil47vtI8DaM&#10;1jKLa91lEJnBx5SlAWI/76rz/WdN8LaD4d/tbQPHUs/iO22y5W4P75sjcAK7X4jeEr7xH8NvDd7p&#10;tv8AabnTraKQwBcmRDGuQB+FYln48+Gbaei3HgOD+1cbWtItMjbc/orUAXviX4iuNZ+B+h6yJGhu&#10;bqaJ5DExX5trBv61Q134eX1/8PpPF2p+I7651VbJLpEziJVwCEArb+NcNrF8JtPWwsvslt9qiMdu&#10;IfL8sFWOCv8ACa6jWB/xYtxg/wDIDT/0WtAHM6Daz+P/AIEwNqWo3cc9p5r+fC+Hk8reFDE9Rg1y&#10;fwW8C23iLTzrUup39tJZX4AhgcBH2qrDNd38GbU3nwa+yD5Wna5iBPqSRXEfCbxrZ+BDeeGdfs7u&#10;C8lv1CgR52sQEw1AC+K7mz1L4v6hp/jnU76x0mIYsRGzKmMDB4HQ881634A8M2fhzS5v7O1651ax&#10;uX3wNJMJEjXHRSDiuP8AFnxD8IT6heaH408M3gS3kIt5Jbfd5i/31PBXPtVf4C2F5ANdvIYrmDQr&#10;iVfsMdx1OCcn8sDNAHtVFFFABRRRQAUUUUAFFFFABRRRQAUUUUAFFFFABRRRQAUUUUAFFFFABRRR&#10;QAUUUUAFFFFABRRRQAUUUUAFFFFABRRRQAUUUUAFFFFABRRRQAUUUUAFFFFABRRRQAUUUUAFFFFA&#10;BRRRQAUUUUAFFFFABRRRQAUUUUAFFFFABRRRQAVmw/8AIx3n/XpB/wChy1pVmw/8jHef9ekH/oct&#10;AGlRRRQAUUUUAFFFFABWZpn/AB/ar/19/wDtKKtOszTP+P7Vf+vv/wBpRUAadFFFABiiiigAxRRR&#10;QAYooooAMVE8McpUuiNtORuUHB9qlooAKieGORlZ40YocqWUEg+1S0UAGKMUUUAGKKKKAIlhiR2d&#10;I0V2+8wABP1p5UMpBGQetOooAjjijhXbGiovoq4FSYoooAMUYoooAKi8iLzfN8tPMxjfj5sfWpaK&#10;ADFFFFABURhiMolMamQDAcqMj8alooAikgimULLGjgHIDKCBUgGBgUtFABRRRQAUUUUAFFFFABRR&#10;RQAUUUUAFFFFABRRRQAUUUUAFFFFABRRRQAUUUUAFFFFABRRRQAUUUUAFFFFABRRRQAUUUUAFFFF&#10;ABRRRQAUUUUAFFFFABRRRQAUUUUAFFFFABRRRQAUUUUAFFFFABRRRQAUUUUAFFFFABRRRQAUUUUA&#10;FZsP/Ix3n/XpB/6HLWlWbD/yMd5/16Qf+hy0AaVFFFABRRRQAUUUUAFZmmf8f2q/9ff/ALSirTrM&#10;0z/j+1X/AK+//aUVAGnRRRQAUUUUAFFFFABRRRQAUUUUAFFFFABRRRQAUUUUAFFFFABRRRQAUUUU&#10;AFFFFABRRRQAUUUUAFFFFABRRRQAUUUUAFFFFABRRRQAUUUUAFFFFABRRRQAUUUUAFFFFABRRRQA&#10;UUUUAFFFFABRRRQAUUUUAFFFFABRRRQAUUUUAFFFFABRRRQAUUUUAFFFFABRRRQAUUUUAFFFFABR&#10;RRQAUUUUAFFFFABRRRQAUUUUAFFFFABRRRQAUUUUAFZsP/Ix3n/XpB/6HLWlWbD/AMjHef8AXpB/&#10;6HLQBpUUUUAFFFFABRRRQAVmaZ/x/ar/ANff/tKKtOszTP8Aj+1X/r7/APaUVAGnRRRQAUUZozQA&#10;UUZozQAUUZozQAUUZozQAUUZozQAUUZozQAUUZozQAUUZozQAUUZozQAUUZozQAUUZozQAUUZozQ&#10;AUUZozQAUUZozQAUUZozQAUUZozQAUUZozQAUUZozQAUUZozQAUUZozQAUUZozQAUUZozQAUUZoz&#10;QAUUZozQAUUZozQAUUZozQAUUZozQAUUZozQAUUZozQAUUZozQAUUZozQAUUZozQAUUZozQAUUZo&#10;zQAUUZozQAUUZozQAUUZozQAUUZozQAUUZozQAUUZozQAUUZozQAUUZozQAUUZozQAUUZozQAUUU&#10;UAFFFFABWbD/AMjHef8AXpB/6HLWlWbD/wAjHef9ekH/AKHLQBpUUUUAFFFFABRRRQAVmaZ/x/ar&#10;/wBff/tKKtOszTP+P7Vf+vv/ANpRUAadZN1eO7tFCSqKcM46k+3p9a0Zn8uCRx1VSfyFYUQxEg9q&#10;AAwxscsgY+rfMfzNJ9nh/wCeMf8A3yKkooAj+zw/88Y/++RR9nh/54x/98ipKKAI/s8P/PGP/vkU&#10;fZ4f+eMf/fIqSigCP7PD/wA8Y/8AvkUfZ4f+eMf/AHyKkooAj+zw/wDPGP8A75FH2eH/AJ4x/wDf&#10;IqSigCP7PD/zxj/75FH2eH/njH/3yKkooAj+zw/88Y/++RR9nh/54x/98ipKKAI/s8P/ADxj/wC+&#10;RR9nh/54x/8AfIqSigCP7PD/AM8Y/wDvkUfZ4f8AnjH/AN8ipKKAI/s8P/PGP/vkUfZ4f+eMf/fI&#10;qSigCP7PD/zxj/75FH2eH/njH/3yKkooAj+zw/8APGP/AL5FH2eH/njH/wB8ipKKAI/s8P8Azxj/&#10;AO+RR9nh/wCeMf8A3yKkooAj+zw/88Y/++RR9nh/54x/98ipKKAI/s8P/PGP/vkUfZ4f+eMf/fIq&#10;SigCP7PD/wA8Y/8AvkUfZ4f+eMf/AHyKkooAj+zw/wDPGP8A75FH2eH/AJ4x/wDfIqSigCP7PD/z&#10;xj/75FH2eH/njH/3yKkooAj+zw/88Y/++RR9nh/54x/98ipKKAI/s8P/ADxj/wC+RR9nh/54x/8A&#10;fIqSigCP7PD/AM8Y/wDvkUfZ4f8AnjH/AN8ipKKAI/s8P/PGP/vkUfZ4f+eMf/fIqSigCP7PD/zx&#10;j/75FH2eH/njH/3yKkooAj+zw/8APGP/AL5FH2eH/njH/wB8ipKKAI/s8P8Azxj/AO+RR9nh/wCe&#10;Mf8A3yKkooAj+zw/88Y/++RR9nh/54x/98ipKKAI/s8P/PGP/vkUfZ4f+eMf/fIqSigCP7PD/wA8&#10;Y/8AvkUfZ4f+eMf/AHyKkooAj+zw/wDPGP8A75FH2eH/AJ4x/wDfIqSigCP7PD/zxj/75FH2eH/n&#10;jH/3yKkooAj+zw/88Y/++RR9nh/54x/98ipKKAI/s8P/ADxj/wC+RR9nh/54x/8AfIqSigCP7PD/&#10;AM8Y/wDvkUfZ4f8AnjH/AN8ipKKAI/s8P/PGP/vkUfZ4f+eMf/fIqSigCP7PD/zxj/75FH2eH/nj&#10;H/3yKkooAj+zw/8APGP/AL5FH2eH/njH/wB8ipKKAI/s8P8Azxj/AO+RR9nh/wCeMf8A3yKkooAj&#10;+zw/88Y/++RR9nh/54x/98ipKKAI/s8P/PGP/vkUfZ4f+eMf/fIqSigCP7PD/wA8Y/8AvkUfZ4f+&#10;eMf/AHyKkooAj+zw/wDPGP8A75FH2eH/AJ4x/wDfIqSigCP7PD/zxj/75FH2eH/njH/3yKkooAj+&#10;zw/88Y/++RR9nh/54x/98ipKKAI/s8P/ADxj/wC+RR9nh/54x/8AfIqSigBYnktyDE5H+yxJU/h/&#10;hWvbXC3EIkUEdiD1B9Kx6taY3+kzJ2Kq38xQBq0UUUAFZsP/ACMd5/16Qf8AoctaVZsP/Ix3n/Xp&#10;B/6HLQBpUUUUAFFFFABRRRQAVmaZ/wAf2q/9ff8A7SirTrM0z/j+1X/r7/8AaUVAFy8/485/+ubf&#10;yNY0f3F+g/lWzef8ec//AFzb+RrGj+4v0H8qAFooqJLmCS4kt0mjaaMAvGGBZQehI6gUAS0UUUAF&#10;FFFABRRTXdY0aRyFVQSSegAHJoAdRVTTdUsdYsI77T7mO4tpCQkiHgkHB/WrdABRRRQAUUUUAFFU&#10;7nVbC01G00+4uo47u8LC3hY/NJtHOKuUAFFFV76+ttNsZr27mEVtCu+SRuir3JoAsUVFb3EV3axX&#10;MEgeGVA6OOjKRwaloAKKKq6lqdnpGnzX9/OsFrEAXkbooJAH6mgC1RTUdZEWRCGVhkH1GODTqACi&#10;qSarYyatJpSXKm+iiErwdwh6NS6hqtjpX2b7dcrD9pmW3h3fxyEHCj3oAuUUUUAFFIzKiksyqPVi&#10;APzpaACiikZ1RSWZVHqxAH50ALRRRQAUUUUAFFFFABRRRQAUUVUvdUstPntIbudYpLyYQQBgfnfH&#10;C0AW6KAaKACiiigAooqK6uobK1murmRY4IULyO3RVA5NAEtFVYNSs7nTE1KK4RrJojMJuilMElvp&#10;gUun6haapYxXtjOs9tKMpIvRqALNFFIGUtsDKW4JGRkDsSKAFoqnp2rWOrxTSWFyk6QymGQr/C46&#10;qferlABRRRQAUUUUAFFFU5NVsYtVh0qS4Vb2aMzRwnqyDqaALlFU9S1Wx0e1W51C5jtoWdYw79Cz&#10;HgVcoAKKKKACiiqd9qthpstrFe3UcMl3KILdWPMjnoooAuUUZppdQwBZQT0BIBP4UAOooooAKKKK&#10;ACiiigAooooAKKKKACiiigAooooAKK8z+IPjzWfD2tf2PYWcR8y3FwtyJQrhQTuHKkVS8FfEbXdW&#10;8R2ei3tnEy3ReUTyTAuiKDkfKoB5FAHrNFFFABRRRQAVZ07/AI/pf+uQ/marVZ07/j+l/wCuQ/ma&#10;ANaiiigArNh/5GO8/wCvSD/0OWtKs2H/AJGO8/69IP8A0OWgDSooooAKKKKACiiigArM0z/j+1X/&#10;AK+//aUVadZmmf8AH9qv/X3/AO0oqALl5/x5z/8AXNv5GsaP7i/QfyrZvP8Ajzn/AOubfyNY0f3F&#10;+g/lQAprhNAIHxe8Xf8AXpa13dcnf+BhdeILzWrTxBq+m3N4qpKLNkVSF6Dlc0AU9V1TXtY8a3Hh&#10;zRdQh0uKytUuJ7poRK0jPyqgdlrDl8fa9P4S0m7t1tU1Vtb/ALKuQy5ilIB/IGunvvAqXVxa30Gu&#10;apaapDbC2lvoWXzLmP8A2+ME07/hX+kLouk6XDJcQwabeLeo4ILyyjOS+R3zQBzWueJNc0bVrLw3&#10;c666zmBrq61KDTTM5BPyokY4A9zTZfGniR/DOhSx+VBqN1q/9nvJPasiSqchX2Hketdlr3hWPWNR&#10;ttUt9Qu9M1O2Uxpd2jDcUP8AAwIwVpl34Rj1Cz0iC/1bULqTTLxbxbiUqXldTkK3H3aAOQi1DxtJ&#10;rHiDQB4gtPN0uJLoXpsxvcMuQgXoBXYeGNbuNc8B2WsThBc3Fo8j4GF3LuGcfVanj8MWsWvavq4n&#10;nM+qQpBKh27UVVwCvGc1Nomg2+h+G7bQ7eaWSC3iaFZJMbyGJJPAxn5qAPO7XxZrx8G+EZbGazt7&#10;rVL+S2kJtR5QXJx8grWs9d8T6fq/iLw9NcRavqFrYfbbCUQiMsTxsZaqeIfBEtlpnhHRdKk1CSC0&#10;1Jne6jx5sKsPv5AwMGuk0/wPDYxapJJrGp3GpakoSbUWkCzKqj5QhAwtAHNaZ4r1I+E9fvm8Q/at&#10;Rs7DzjZ3FgIJrWXAzx/ElasniXUw/gQCdcauWF58g+fEQYfTk1ftPAtstxqF1qmpXurXV9aGykmu&#10;dqlYuu0BR+pqrpnw4trC70q5l1vVbxtKbNok7qURMEbAuKAOYvvFHi99J8T6xa6raw22h6nLAkBt&#10;gzTIrDCs3pg1uabrXiS18ZaLa6rf2tzaa3ZyXCwQwbBbMqghQ3VuoGTWu3gXT20TXdKN3deTrN1J&#10;dTv8m5GYgkLxjHFXX8MWr6voupGecS6TbtbwqNu11ZQCW468UAZuv6pcWvj7wlYIsPkXjziUtErO&#10;MISNrdVrF0LxHrVx4yey1vWF02c3Mix6TNZAJNEPumKb+Jq7HUPDttqPiDSdYlmmWfS2doo1xtcs&#10;uDnjNZUXgZTqtleX+u6pqMNhMbi1trp1ZY37EtjccehNAEXjTV9YsNW8O6fo91BbPqVy0DyTReYo&#10;+Xg4rmdW1TWRoPjnw7rN5HfyWOnrPDdrGI2dHP3Sorf8eaLe6xrvhVbQ3cUcV4xlurXhrcbeHz0F&#10;XbPwFYQaZrFtd3l5fXOsJsvLydh5rDoAOMDFAGFfavdWPhnw3bWniAadLLp6MIILE3VzKQowQOy+&#10;pNV7Xx5rd/4I0OS3W3XW9U1A6eJpE+RCCfn21vf8K/RJNNuLfXtUtryys/sJuYSqvLBuyFOQQCPU&#10;U9fhzpC+Fk0EXF35cNybq3udwE0Mh7hqAMrxHrXiDwfotpb3OsJfXuoXvkw3n2LmCMKCx2Ly7elc&#10;3r2v6lqfw88X2N9NPeQ2qWz219NZtbNKGlXcpUj+Eiu8m8Dre6UbXU9d1W9uhOtzBeyOqy20ijgx&#10;4GBUlx4Ok1Lw1qGi6v4g1TUEvSu6eYpuj2sCNoxgcigDE0zVPEWkeLtG03VtRt7yz1OxlmEUNvs+&#10;zmNA2AeprK/4S3xVL4ZuPHEN9arpsNwQNKaD70AcKSX6h67+fw3az65pOrNNMJtMhkhijG3a6uoU&#10;lqwZPhnpzySQf2nqS6NLcG6fSQ48gvnPpkLntQBlS6umm/ErxDq5Qulv4djuhH0zgbgtYeqyeItQ&#10;0zwbrOsapBPDf6rbzR2kduEEBZSVw3cY7V6Pc+ELK58SS6w00oFxZGwubUY8qaPBAHqDisW3+GFr&#10;CLCGTXtXntNOuFns7aR1KRYOcdKAMHXfHesS61rcemX0louly+VbWyaa9wLpxyfMcD5fTFal3r/i&#10;XV/FGl6TpVzFpaX2jLezGeDe8DbyDgd26DBrcvfBhk1i71LTNe1XR5L0g3cdm67ZWAxuwR8re4rR&#10;Hh23/wCEoh8QG4na6isvsQRiCrLu3FjxktmgDlvi3Dej4ekJehVSWBbgGMZmO9QP93Dc1V8QeJNZ&#10;0S/0zw9LrTLcSwvc3OpQacZZNoPyqkS8D612/iHQrXxLodxpN40iQzbTviI3IykFWHvkVj3Hghrm&#10;KwmbxBqi6tY71i1NCqylG/gYYwy0Ac7/AMJh4hi8EjX5mAOl33l3iyWxh+22+4AOqtyrYNY/ivUN&#10;d174af2zNfRxWl9qCNBaCIErD5g8sM2fvZGTXocvhJb230yHU9Y1HUFsbk3RFwyn7Q+fl38fdU9A&#10;KqSfDzTH0HUtEF1drYXlx9pjjUri1fdu/d8cLnsaANS6vLvw74VvL7U7oahcWcMkskqxiPzSCcDa&#10;Olc9ot/4ki0A+LNX1a3ntHsJLw6bDbBQg27lUPn866q10opox07ULybUhIjJLNcgBpFbqDgYrF0b&#10;wOmjEW41zVLrS0jeGPTp3UwhGByp4yRigDmYvE3inTNN0HxNqWoWtzp2rXESS2CW4UwJJnaUbrkV&#10;HqfiHxdLH4uu7HVbW2t9AuCVjNsHaVcA7CegFdBYfDexs7qx83VdSvNP0+XzrLT7hwYoXycHpkgV&#10;oHwXYmz8RWxubnbrzbrg/LmM4x8vFAHPabr/AImj8TeGDqN7aT2OvxsTawwFRbEJuG1urViXXi3x&#10;gfDuteIYtUtEt9J1N7YWxtuZ13qPmbsMNXoX/CJ2n2vw/cfabjdoakQD5cSZTaS3FUm8Aae3hnV9&#10;CN5d/Z9Uu2u5ZPl3oxZSQvGMZWgDLsdc8Q6b4xtbLWL62u7PUNOmvVjhg2eQY13bQeprH/4S7xVB&#10;4Yh8cTX1q2myXADaUsH3YC2AQ/UvXfSeGrWXX9O1dppTLY2r2qRkKUdHXBLVhJ8MtOSWOA6lqLaN&#10;Hc/ak0lnBgD5z6ZK57UAVL3VPFGq+Mde0bSdVt7C2s7WC4jke2EjjdHnaPqeprLfXJ/EWlfDbVbw&#10;L9on1YGTaMAlSy5/Su9tvDdtbeI9T1tJpjPqMMcMkZxsRUXAK8ZrJX4fWUXh/RdJt9QvIf7HuftF&#10;tcjbv3biSDxjHNAGLeeMNZ0zTfEemyyRya5a30VvYMUA8xJ2HlsRW/471fUfDfw/vdRtJ1+326wj&#10;zWQEFjIitxWQ+kHxL8UrbWDpV3aWekxFJJblNgupQTs2r/Eqgk7q7DXtFtfEWiXWk3pcQXKbWKEb&#10;gcggjPoQDQBh3eu6hF480LSo5FNrd6fPPLGVGWdVyvNYfhbxRq0+szJr+rm2vI1mebRpbERnaudp&#10;hk/iGBW5pngKCw1e01WfWdUvb22gktkkuJAfkZdoA44x14p1j4ISDWbPUdQ1vU9VawDi0jvCpEe4&#10;YJJAyxx60AcTpPxB16+nsNTFzLPHdXgjfS49Mk8uKAtjcs2OWAq5rOreIPEtp4xks9SgstL0rzrP&#10;7M0Adrgqp3kt1FdXpfgo6Jdp/ZviHVrfTElMy6asimEEnO0HGdue1V9Q+HdpeajqM8Gr6nY22p83&#10;tpauqxzNjk8jIoAm8MStB8K9PmTBaPSS67gCMhGI4rmIPE+vPoXgWPTprS3n1fzo5ibceWMKMEKu&#10;AMdcCvQLLRILDw3HoccsrW8dqbUSNjeVKkEnjGeayrfwNYW0Xh2Jbu6I0Fna3J2/vCwAO7igCr4L&#10;1bV5tZ8RaHrN5Hey6VNEEuViEZdZFLYIrH0i21qT4y62f7ZQRwwW5lX7MP3kO75Y/bH96uz07w9b&#10;6Zr2savFNK02qNE0qNjahRSo28Z6HvVWfwqr+LV8Q2mpXlnOyJHcwxbSlwingMCKAPLtNv8AxJon&#10;hPxHrmmalbQWljq0rtatb72nJcAgt2HzV0niPxvfyeJG0mxv5dLhgtEuHmh09rt5ZHGVQgfdXFdH&#10;/wAIDp//AAjGraB9ru/s2p3DXEsny70YsGIHGMZFSaj4MjuNQg1HTtW1DStQjt1tnuLUr++jXoGU&#10;jBIoAn8Mazf6v4NttTvLNo9QMLl4NhTe65xgHkBsVwOj+K/EGtajoCW/iaGS41GWQ3thDZr/AKAq&#10;Ann+WTXpxtriz0F7dJbjULiK3ZVe4k/eTNtOMt2JPGRXk2gR+JNOtNJtdGm1kX4dEubO70oRwRJn&#10;5wZmGSoHQgkmgDqdI1XxJrXirXIRqltaaXo9+VYGAF5Ux9wnoqgAnNZWleMtVHi3RYDrY1iw1K4a&#10;2lZNOMECN2MTnlq7iy8KWNlLrreZNKusyGS5RyAFypBCkDNY+m/Dm3sJ9HeXXNVuo9ImElnDMyhI&#10;19CAP1oA59te8YX+n+J9TtNZtLaLRLyZY4GtAxmVAGKs3pimXd5qXiHx34VvNLuYtPur/Q2mMkkZ&#10;lEQbltq9zUmi+BLvVpfEkeo6hq2n2dzqsha1iIWO6i4IY5FdwnhWwi8Q6drEDSRPp9obOC3XAjEf&#10;5ZzQBwcni3WH8DXMl5JbXF/Ya8mnvO9urLKocDdtIwGrdudT8Q+IfGWs6RouqQ6VbaRsV5HtxM88&#10;jA/ktXX+Humvpd7YG8vBHd6n/abt8uRJuztHH3al1bwVHf65NrFhq+o6ReXKCO5aydQJ1HQkEcH3&#10;oA6eIOIUEjbnAwzhcAnHJx2+lcb4n1PXR4y0bQ9J1CGzjvbWeSWSSASFSmDkD1qzDpGor8QI79J7&#10;8afb6eIJWnmBSd8jbtXrkclmNZ/irQr7V/iBoEtrcX9lFFZ3Ia9tOsTYBUE4xz6GgDDvPGviLSvD&#10;euwz3EFxquj6pFai4EYVZ0Y9COxrV1W717RZ/DMWpX9pf3GoaxGjsLRQsKMo+RM8jB/i61o/8K50&#10;xvDU+jyXt65urpby5vGZWmlkU5BJIxWzrHh221q60meeaaNtMuluohHjDso4ByOlAHDX2veLbt/F&#10;0thq1raW2hTZjQ2wd5RtyEz0C1S1a51rX/Ffga8tdUjsnvrN5of9HDiCTZ87f7Wa7xPB1kkXiKMX&#10;NxjXGzOflzGdpX5eKqXngO2nsdEhtdTvrO60ZNlreQ7fM2kYIYYxQB1iBgi5OTjBOMAnHJpaybTQ&#10;za+ILnVjqN5K08CQm3dh5S7QBuC9ieta1ABRRRQAUUUUAFFFFABRRRQAUUUUAFFFFAHj3xfiVfEu&#10;ky/89NOuF/JhWb8LohL4/tW/55abO3/kUCvTfFvgmy8X/ZDc3t5aPbBwj2xUEqwGQciq/hX4fWHh&#10;PUJb231C+u5ZIvJH2kqQi7snGBQB11FFFABRRRQAVZ07/j+l/wCuQ/marVZ07/j+l/65D+ZoA1qK&#10;KKACs2H/AJGO8/69IP8A0OWtKs2H/kY7z/r0g/8AQ5aANKiiigAooooAKKKKACszTP8Aj+1X/r7/&#10;APaUVadZmmf8f2q/9ff/ALSioAu3IL20qjqyMB+VYkZBjQj0roaxbq2Nq5YDMJOQR/B7fSgCKikB&#10;DDIIYeo5pefQ0AFFHPoaOfQ0AFFHPoaOfQ0AFFHPoaOfQ0AFFHPoaOfQ0AFFHPoaOfQ0AFFHPoaO&#10;fQ0AFFHPoaOfQ0AFFHPoaOfQ0AFFHPoaOfQ0AFFHPoaOfQ0AFFHPoaOfQ0AFFHPoaOfQ0AFFHPoa&#10;OfQ0AFFHPoaOfQ0AFFHPoaOfQ0AFFHPoaOfQ0AFFHPoaOfQ0AFFHPoaOfQ0AFFHPoaOfQ0AFFHPo&#10;aOfQ0AFFHPoaOfQ0AFFHPoaOfQ0AFFHPoaOfQ0AFFHPoaOfQ0AFFHPoaOfQ0AFFHPoaOfQ0AFHNH&#10;PoaOfQ0AFFHPoaOfQ0AFFHPoaOfQ0AFFHPoaOfQ0AFFHPoaOfQ0AFFHPoaOfQ0AFFHPoaOfQ0AFF&#10;HPoaOfQ0AFFHPoaOfQ0AFFHPoaOfQ0AFFHPoaOfQ0AFFHPoaOfQ0AFFHPoaOfQ0AFFHPoaOfQ0AF&#10;FHPoaOfQ0AFFHPoaOfQ0AFFHPoaOfQ0AFWdMGbuZuwRR+pNVQ29giDe56KvJ/H0rWs7b7NDhiDI3&#10;LEetAFqiiigArNh/5GO8/wCvSD/0OWtKs2H/AJGO8/69IP8A0OWgDSooooAKKKKACiiigArM0z/j&#10;+1X/AK+//aUVadZmmf8AH9qv/X3/AO0oqANOkIyMGlooArPYWkhy9vGT/u03+zLL/n2j/KrdFAFT&#10;+zLL/n2j/Kj+zLL/AJ9o/wAqt0UAVP7Msv8An2j/ACo/syy/59o/yq3RQBU/syy/59o/yo/syy/5&#10;9o/yq3RQBU/syy/59o/yo/syy/59o/yq3RQBU/syy/59o/yo/syy/wCfaP8AKrdFAFT+zLL/AJ9o&#10;/wAqP7Msv+faP8qt0UAVP7Msv+faP8qP7Msv+faP8qt0UAVP7Msv+faP8qP7Msv+faP8qt0UAVP7&#10;Msv+faP8qP7Msv8An2j/ACq3RQBU/syy/wCfaP8AKj+zLL/n2j/KrdFAFT+zLL/n2j/Kj+zLL/n2&#10;j/KrdFAFT+zLL/n2j/Kj+zLL/n2j/KrdFAFT+zLL/n2j/Kj+zLL/AJ9o/wAqt0UAVP7Msv8An2j/&#10;ACo/syy/59o/yq3RQBU/syy/59o/yo/syy/59o/yq3RQBU/syy/59o/yo/syy/59o/yq3RQBU/sy&#10;y/59o/yo/syy/wCfaP8AKrdFAFT+zLL/AJ9o/wAqP7Msv+faP8qt0UAVP7Msv+faP8qP7Msv+faP&#10;8qt0UAVP7Msv+faP8qP7Msv+faP8qt0UAVP7Msv+faP8qP7Msv8An2j/ACq3RQBU/syy/wCfaP8A&#10;Kj+zLL/n2j/KrdFAFT+zLL/n2j/Kj+zLL/n2j/KrdFAFT+zLL/n2j/Kj+zLL/n2j/KrdFAFT+zLL&#10;/n2j/Kj+zLL/AJ9o/wAqt0UAVP7Msv8An2j/ACo/syy/59o/yq3RQBU/syy/59o/yo/syy/59o/y&#10;q3RQBU/syy/59o/yo/syy/59o/yq3RQBU/syy/59o/yo/syy/wCfaP8AKrdFAFT+zLL/AJ9o/wAq&#10;P7Msv+faP8qt0UAVP7Msv+faP8qP7Msv+faP8qt0UAVP7Msv+faP8qP7Msv+faP8qt0UAVP7Msv+&#10;faP8qP7Msv8An2j/ACq3RQBU/syy/wCfaP8AKj+zLL/n2j/KrdFAFT+zLL/n2j/Kj+zLL/n2j/Kr&#10;dFAFT+zLL/n2j/Kj+zLL/n2j/KrdFAFT+zLL/n2j/Kj+zLL/AJ9o/wAqt0UAVP7Msv8An2j/ACo/&#10;syy/59o/yq3RQBU/syy/59o/yo/syy/59o/yq3RQBU/syy/59o/yo/syy/59o/yq3RQBU/syy/59&#10;o/yo/syy/wCfaP8AKrdFAFT+zLL/AJ9o/wAqP7Msv+faP8qt0UAVP7Msv+faP8qP7Msv+faP8qt0&#10;UARxwxwjEaKo9hipKKKACiiigArNh/5GO8/69IP/AEOWtKs2H/kY7z/r0g/9DloA0qKKKACiiigA&#10;ooooAKzNM/4/tV/6+/8A2lFWnWZpn/H9qv8A19/+0oqANOiisu8vH8wwwsVx99x1+g/xoA0HljT7&#10;7qv+82Kb9pg/57x/99isPyk6lFJ9SM0vlR/3E/75FAG39pg/57x/99ij7TB/z3j/AO+xWJ5Uf9xP&#10;++RR5Uf9xP8AvkUAbf2mD/nvH/32KPtMH/PeP/vsVieVH/cT/vkUeVH/AHE/75FAG39pg/57x/8A&#10;fYo+0wf894/++xWJ5Uf9xP8AvkUeVH/cT/vkUAbf2mD/AJ7x/wDfYo+0wf8APeP/AL7FYnlR/wBx&#10;P++RR5Uf9xP++RQBt/aYP+e8f/fYo+0wf894/wDvsVieVH/cT/vkUeVH/cT/AL5FAG39pg/57x/9&#10;9ij7TB/z3j/77FYnlR/3E/75FHlR/wBxP++RQBt/aYP+e8f/AH2KPtMH/PeP/vsVieVH/cT/AL5F&#10;HlR/3E/75FAG39pg/wCe8f8A32KPtMH/AD3j/wC+xWJ5Uf8AcT/vkUeVH/cT/vkUAbf2mD/nvH/3&#10;2KPtMH/PeP8A77FYnlR/3E/75FHlR/3E/wC+RQBt/aYP+e8f/fYo+0wf894/++xWJ5Uf9xP++RR5&#10;Uf8AcT/vkUAbf2mD/nvH/wB9ij7TB/z3j/77FYnlR/3E/wC+RR5Uf9xP++RQBt/aYP8AnvH/AN9i&#10;j7TB/wA94/8AvsVieVH/AHE/75FHlR/3E/75FAG39pg/57x/99ij7TB/z3j/AO+xWJ5Uf9xP++RR&#10;5Uf9xP8AvkUAbf2mD/nvH/32KPtMH/PeP/vsVieVH/cT/vkUeVH/AHE/75FAG39pg/57x/8AfYo+&#10;0wf894/++xWJ5Uf9xP8AvkUeVH/cT/vkUAbf2mD/AJ7x/wDfYo+0wf8APeP/AL7FYnlR/wBxP++R&#10;R5Uf9xP++RQBt/aYP+e8f/fYo+0wf894/wDvsVieVH/cT/vkUeVH/cT/AL5FAG39pg/57x/99ij7&#10;TB/z3j/77FYnlR/3E/75FHlR/wBxP++RQBt/aYP+e8f/AH2KPtMH/PeP/vsVieVH/cT/AL5FHlR/&#10;3E/75FAG39pg/wCe8f8A32KPtMH/AD3j/wC+xWJ5Uf8AcT/vkUeVH/cT/vkUAbf2mD/nvH/32KPt&#10;MH/PeP8A77FYnlR/3E/75FHlR/3E/wC+RQBt/aYP+e8f/fYo+0wf894/++xWJ5Uf9xP++RR5Uf8A&#10;cT/vkUAbf2mD/nvH/wB9ij7TB/z3j/77FYnlR/3E/wC+RR5Uf9xP++RQBt/aYP8AnvH/AN9ij7TB&#10;/wA94/8AvsVieVH/AHE/75FHlR/3E/75FAG39pg/57x/99ij7TB/z3j/AO+xWJ5Uf9xP++RR5Uf9&#10;xP8AvkUAbf2mD/nvH/32KPtMH/PeP/vsVieVH/cT/vkUeVH/AHE/75FAG39pg/57x/8AfYo+0wf8&#10;94/++xWJ5Uf9xP8AvkUeVH/cT/vkUAbf2mD/AJ7x/wDfYo+0wf8APeP/AL7FYnlR/wBxP++RR5Uf&#10;9xP++RQBt/aYP+e8f/fYo+0wf894/wDvsVieVH/cT/vkUeVH/cT/AL5FAG39pg/57x/99ij7TB/z&#10;3j/77FYnlR/3E/75FHlR/wBxP++RQBt/aYP+e8f/AH2KPtMH/PeP/vsVieVH/cT/AL5FHlR/3E/7&#10;5FAG39pg/wCe8f8A32KPtMH/AD3j/wC+xWJ5Uf8AcT/vkUeVH/cT/vkUAbf2mD/nvH/32KPtMH/P&#10;eP8A77FYnlR/3E/75FHlR/3E/wC+RQBt/aYP+e8f/fYo+0wf894/++xWJ5Uf9xP++RR5Uf8AcT/v&#10;kUAbf2mD/nvH/wB9ij7TB/z3j/77FYnlR/3E/wC+RR5Uf9xP++RQBt/aYP8AnvH/AN9ij7TB/wA9&#10;4/8AvsVieVH/AHE/75FHlR/3E/75FAG39pg/57x/99ij7TB/z3j/AO+xWJ5Uf9xP++RR5Uf9xP8A&#10;vkUAbf2mD/nvH/32KPtMH/PeP/vsVieVH/cT/vkUeVH/AHE/75FAG39pg/57x/8AfYo+0wf894/+&#10;+xWJ5Uf9xP8AvkUeVH/cT/vkUAbf2mD/AJ7x/wDfYo+0wf8APeP/AL7FYnlR/wBxP++RR5Uf9xP+&#10;+RQBt/aYP+e8f/fYo+0wf894/wDvsVieVH/cT/vkUeVH/cT/AL5FAG39pg/57x/99ij7TB/z3j/7&#10;7FYnlR/3E/75FHlR/wBxP++RQBt/aYP+e8f/AH2KPtMH/PeP/vsVieVH/cT/AL5FHlJ/zzT/AL5F&#10;AG8rq4yrBh7Gn1zyL5bBoiY2HQrx+Y6EVrWl19ojIbAkThgO/uKALdFFFABWbD/yMd5/16Qf+hy1&#10;pVmw/wDIx3n/AF6Qf+hy0AaVFFFABRRRQAUUUUAFZmmf8f2q/wDX3/7SirTrM0z/AI/tV/6+/wD2&#10;lFQBp1zsbF18w9XJY/UmuirnIP8AUJ9KAJKKKKACiiigAooooAKKKKACiiigAooooAKKKKACiiig&#10;AooooAKKKKACiiigAooooAKKKKACiiigAooooAKKKKACiiigAooooAKKKKACiiigAooooAKKKKAC&#10;iiigAooooAKKKKACiiigAooooAKKKKACiiigAooooAKKKKACiiigAooooAKKKKACiiigAooooAKK&#10;KKACiiigAooooAKKKKACiiigAooooAKKKKACiiigAqawYrqCj+/GwP4Ef41DUtl/yEY/9x//AGWg&#10;DaooooAKzYf+RjvP+vSD/wBDlrSrNh/5GO8/69IP/Q5aANKiiigAooooAKKKKACszTP+P7Vf+vv/&#10;ANpRVp1maZ/x/ar/ANff/tKKgDTrnIP9Qn0ro65yD/UJ9KAJKrJf2kuoTWEdxG13DGJJIQ2WRSeC&#10;R6VZridJGfjD4ix/0C7b/wBCoA7aiuE1m81jW/iAfDFhqs2k21tYi7lmgRWllZiNqjcOFFc7P408&#10;QHwXFIl3GNUtdf8A7LkuBGNlwB/EV980Aeu0V5n4hvtd0S/0nw2NW1W8kulmurm9s7RZLllBGI41&#10;xhVqnP4i8WW/hizSaW7tLw6/FYw3N7aeXJPA4O1njIoA9YpGYKpYnAAJJ9q8ugi8VSeK9b8Mf8Jb&#10;cCK2tkvFujboZckfcB6Bc11fgbWrvXfAen6neOGupIX8xwANzKSAcUAa+jazY6/pqahp0xltnZ0D&#10;lCuSpwRgitCvIIvFHiGbwL4buYdUMV9f629nJOYlPyFyoyuMHFbVle+JNK8V654ZTVH1af8Aso31&#10;jLdIqtHLu2hGI4xmgD0WivLNF17UItI1tL3XNWXXLfTnmksNRtkjaKQdZIiBgp7VbbxFq40f4eTf&#10;bH8zU5ALxto/fDYDQB6RRXkeo6r4nubXxlf23iCW1i0LUJRBAkKHeFx8rN/dxWlYar4gsvF3hc32&#10;steW/iC1aWW28lUjgbYGUJ370Ad3e61YadqFhY3MxS4v3aO3UITvYDJycYFX65PxJqd5Z+LvCNpb&#10;zFIL26mS4QAHeojBFYFjqusW/jg2/iPVtS055r1ksoPs6GyuoeiIr4yHoA9Lqtf3sGm2E99cvtt7&#10;eNpJGAJwoHJxXL+Or/VbW78N2mlagbKS/wBRFtJIIxINpU/wmubvb3VrBfGfhrUNTl1OGHSftUE8&#10;yKsiBl5RiKAPTbC9g1LTra+tX3W9xEssTEEZUjIOKsV5l/aDw+CfB1jb6zqNpc3GnxlbXTLVZri4&#10;AQdCRhVHrVC38beIG8D28H2gLq8+ttpAvLiNQ0YGDuZfu7wDQB65VXUtRttJ0241C8cpbW6F5GCk&#10;kKOvFcF4pu9c8FaDb2qa1fajdalfJbxXL2yvLAuPm2qB8zHsDWVd3uut4S8YWOoJrEunpYCS1utU&#10;s/Il3EHehOMNQB6taXUV7ZwXcDboZ41lQ4xlWAIOPoamryvR7rXNB1XwUk+tSXljq9qI5LQwqqRA&#10;RArs75FV31zxPeeFdU8bwa4beOyuXEWmeSvkmJHClXOMljmgD0wa3Ytr7aGJT/aAt/tJj2HHl5Az&#10;np1NGr63YaFDBNqExiSeZbeMhC2XboK4F9WEHxMvNZEJIj8KNdeX9GDba53Vk1y/8JeG/EGqa7Ld&#10;DUNTgkNmIVWKLLHaFPUECgD3A8Eg0V5Tr3iLxBqPijX7XTZtagXS38q1j03TxOrybc5mOOh6Yq5e&#10;ar4n1bxL4e0qO+fR31DRzPeJ5ILQuHO7aG6NxigD0aeeG2haaeWOKJRlpJGCqB7knAqQEEAgggjI&#10;Irz74sWtzH8MplW/lBgaFZSQCbgbgp3fnmqGt6lrWjyaD4bi1PV7g3UD3U93aWayXRQAbY0UDAH+&#10;1QB6hUU9xDawtNcTRwxLjMkjhVHPGSTgV5lLrfiqz8C3eq3U13bXGkX+Yzf24gbULbIwrLjhucZF&#10;ZPiS71TxH8KL7xBPqrrb3d+jQ2SBSsUIlCKjH+9n5jQB7RkGisUG58O+Fbme6vJtSmtYZJjLMoVn&#10;wCQMKMVzXhttePh2PxjqWvz3SS2Ut42nJCiwhdpZUBxkEYoA7+ivI113xNpvhrR/Glxrhuo7+5QT&#10;6b5KiERuxAVOMhhVjV77xLeX3jdrTxDNZ2+iSK9vHHEpLHZnaWP8NAHqlFeXafrHiOHVfBup3utG&#10;5t9fDLPZCBUii+QEFazr7WfFM2jeKtag8RSwLomqzQwWwhQh1Vhwx/u4OMUAexUV5xZanr2l+MdE&#10;XUNYa/ttZsJbqS28lUWBlQMAncVjf8JD4nbwbJ4/GtkRpcnGlGJRAYRJs2E9d9AHsFZ+qa1Y6O1k&#10;t7KYzeXAtoMIW3SEHAPpXFXd1r+u+PdT0Wy12XTbKPToboeXCrOGI6DPQZOTWE+t3mv+D/AOoX7C&#10;W6bXFSR8Ab9u4AnFAHsVFeZap4p1fRI/FWkSXTzamtxF/ZMjBQSk7YQe+010PjW91DQPhze3NveP&#10;9vtbeMfaMDcW3KGagDrKK4u61nUE8YeDrNLhhBf2U8twhAxKwjBUmsfw5rGrweKTbeJtV1S01B5J&#10;ilhJbx/ZbmMZ2iFwOuKAPTKiubiK0tZrmY7YoUZ3OM4UDk149pnirxZqaW+u2g1u4eW8wbGHTt1l&#10;9nDlWXzAM7gOd1a19da54ovfF7Qa1Lp9ho4a2itYoVYS/IdzPnrmgD0Ox1az1LR4dWtpC1nLEZlc&#10;oQSmDnI69qNI1az1zS4dS0+XzbWbJRypXOCQeDXPeB3aL4VaRIhwyaazA+hAbFclb+JfEN14U8Ev&#10;Bqvk3mqXklvPOYVYEc4JXocUAet1H9oh+0/ZvOi8/bv8reN23PXb1x71xfg291WHxV4k8Palqcup&#10;JYNC8NxMqq+HXJBxWS+m39x8cbgR6zcw7dPjnGxEP7vd/qen3aAO+0rW7HWvtn2GUyfZLhrabKld&#10;sgAyPetCvD4P7bstC8a63pety2KWGrzSC2jhVhK2VzuY84wcYre1vxVq2p+IbXTLSXVrW3XTI72U&#10;6RZieZ5H6A8HagoA9SornvCV9rN94Vgm1e0li1NQ6Mk8RhaQqTtYr/DurznSNd17XbzR44PEupHU&#10;7u7kXUrOGBBHaRKTgg7cD6kndQB7PRXnmm3Ou61438QW7a89ppWj3UbeWka7nBTJUt2Tg1i2vijU&#10;7fxJodxb61qup6dqF6baWW5s0htZQehh78UAeu1nz61Y22t2mkSylb27R5IU2EhlQZbJ6CvPprjx&#10;Nqa+MruDxLPZx6LdzfZ4khjIOxN4DMRnbVOe61HxR4q8CXUN4dOu73S53kmjjD7Mp8xUHjmgD07W&#10;dZsdA0yTUdSm8q0jIDPtLYJOBwKvI6uiupyGGQfUEcV5HL4n16z+H3iUSam019pOqLaxXjIu50LD&#10;7wrbkutc8U+Mb/RrLW5tJtdLtYXZoIlaSeSReuSPuigD0Kio4EeKCOOSUyyKoDSMAC5A5JA4H0Fc&#10;X4uvdYPjPw5o2m6o9hFfw3HnMkSuTtwcgH+KgDuKztV1uw0ZrMX0/lG8uFtoPlLbpG6DgcV5tc+J&#10;tf0jw541sH1SS4vNDliFvfsihyrMvDDoTWlrE/iDQLbw3Lc67JdXGqa1apOBEqokbKd0aDGQtAHp&#10;FRSXEMUsUck0aSTMViVmALkDJAGck45wK801C78Salq3jSO08Qy2Fvo7JJBHHCrEkx7tpY/w8Vn3&#10;0mq+I9V+Hl6dXntJtQhdgYo1/cyeWdzqCOrUAewUVHEpSFEaQuyqAWOAScdSKkoAKKKKACiiigAo&#10;oooAKKKKACiiigAooo7igDPv9d03TWRbq5Cs4YqFjeQkDqSEBIFWra7gvIUmtplljddylT1B6HHU&#10;V80eKNIt4PFPiFGiIaPUCFwxXCspbFei/BfTora48STRxhVW4SBOpwAM4oA9YooooAKKKKACpbL/&#10;AJCMf+4//stRVLZf8hGP/cf/ANloA2qKKKACs2H/AJGO8/69IP8A0OWtKs2H/kY7z/r0g/8AQ5aA&#10;NKiiigAooooAKKKKACszTP8Aj+1X/r7/APaUVadZmmf8f2q/9ff/ALSioA065yD/AFCfSujrnYgU&#10;TYeqkqfqDQA+uW1bwHp2r63LqzahrFndSxrE5sbzyQVXoDhc11NFAHLX3gPTb2OxP27VYbyzh8hL&#10;6G7K3Dxk8q74+apD4E0P+wrLRkinitbS5W6TZLh3kB+8zEfMc10tFAGJ4h8LWHiM20ly9zb3Vqxe&#10;3urSUxyxE9QGx09qgfwbYTaZZWVzd6jcizvVvklnuN0jSrkjJI5XnoK6KigDKj8P2MXiC91tTN9s&#10;vLcW8oLgpsHTAxwadoehWfh7RINIsjKbWFWVDKwZuSSeQB61p0UAec+JPAvk6F4f0XRoLua0t9XW&#10;edvN/eRoxJdgwAxiug07wNpenRakBPqFzcagnlz3dxclpynZVfGVrpqKAOZ03wPpthc3FzNc6hqN&#10;xPbm1Ml/P5jLCeqDgYFUtP8Ahnomnz2MwudUnawlEloJ7vesI/uBcYC12dFAHP8A/CG6X9i1y1zc&#10;+XrUrzXX7wZDN128fKKlfwrpz32h3ZNx5ujRGK1xIMFdoX5hj5jgVt0UAZmoaFaalqul6jOZRPpk&#10;jSwBWAUsy4O7jmsmPwFpq6rBezXuqXKW9x9qgtbi7Lwxy9QwGMkjPQmupooA43x5oF1r914bihhu&#10;Ggh1IPcyQPsaKPaQW3dRVzS/A+k6bY6lblru7k1NCl3c3cxeWRcEAbscAV01FAHIt8PNMaz0qFL7&#10;VIZdMRooLmG5Cy+Wx5QsBjb2qWP4faDH4eutE8q4a0nuTdEtNmRJTj5lf1+WupooA5ZfAWmSaPca&#10;de3mp36zOsvnXV2XlideFZGx8uKlh8GWi6NqGmXWo6rexX6COV7q63uF7BTjC10lFAGI/hXTnn0K&#10;Ym43aKAtpiQdNoUbuPm4FZNz8NNBur6aZmvltZ5hcT6elyVtpZM/eZK7GigDEuPC+n3PiOHWyZVu&#10;UtTaPGrDy5Yj/Cwx0rDi+Fmgx+VH9p1Zra3nWe2tmvSYoGBz8q4rt6KAOY1XwPp2p6xNqsd3qWn3&#10;dwoS5fT7kxCcDpuGOvvWgfDtides9ZLXBu7O1NrGWkBUoTkk8ZLe+a16KAKOs6Raa9pFzpd/Gz21&#10;wu1wrYI54IPY55rBl8AadcaZZWs19qj3FjIz21+brFzFkDKh8fdwOldZRQBzv/CG2Elpp9tdXmpX&#10;cdldfa1Fxc7/ADZO2/jkA8gDAFMl8DaLLp+r2DLcC01Wbz5oFlASOTIO6MY+U5ANdLRQBnaXpEem&#10;aSNOa5ur2IBgZLyQSOykcqTjkYrH0jwFpmiXyzWl3qn2ZC5jsXuy1sm4HI2Y5Hsa6migDjrP4aaD&#10;ZX9vMj38ltazG4trCW5LW0MmT8ypWqfCmnH+3cm4/wCJ3j7V+8HGF2jZx8tblFAGCPCWmCPQowbj&#10;Gh82n7wc/KF+fj5uBUR8FaS2kazphN19n1e5e6uf3o3B2IJ2/LwOK6OigDHfw3YPqmk6gTP5+lQN&#10;BbAONpVgAdwxycCsZvhpoLXxlLX/ANkM/wBpOnfaT9lMnXdsrsaKAMqHw/ZQeIrvXEMv2y6gW3kB&#10;YFAi9MLjisk/D7Rh4dsdEjkvY4LG5+1W8qzDzEkySTuxXV0UAcJdaFdeIfiTp+q3Wky2ljoyOFnn&#10;YE3b5O0qo/hHXJrr9V0y11nSrnTb6MvbXKFJADg4PcHse+auYFFAHJaV8PNI0rULO/W51O5u7NHi&#10;jkubsvhGXbt6YAA6AVLp/gXT7DVbXUGvtVu2s2Z7SK7uzIkDN1IGMk+5NdRRQBy1t4C02x1P7XZX&#10;uqWsBm+0GyguytuXznO3HTPam6n8P9H1PV7nUWm1C3N4u27htboxx3OBgF1FdXRQBnabotrpWgQa&#10;NbmU2sMBgQuwL7SDnkDHesu38DaPbWei2qG68vR5mntcyjJY/wB75eRXS0UAZdnoFlY6/qWswmX7&#10;XqIjE4ZwUwgwuBjiqmp+ErLU9etda+03tpfW6iMyWkwQSoDkIwxyK36KAOdHgrSRo+s6WDc/Z9Xn&#10;a4uf3o3BmxnbxwOKj1LwNpmoPYzxz31leWVuLaK6tLjZKYx0VjjDCumooAo21idN0YWds8ty0MTL&#10;GbuUuztg43N1PJ615PpOjeK7HTbCy0lfE1lqUco81LkoNPiG4lyO5T2FezUYHpQBkWXhywsb7V7y&#10;MStJqrK10JGBU4UqAABxwaw7P4aaNZPZMLrVZlsJhLaRzXZZIOSdqrjpXZ0UAea2fw9Grat4mk1h&#10;9Ttbe71N3SOC58uO6hOCNygYNdj/AMIxpg1jS9Tjjkil0yBre2jjYCNUZcEbcZPFbNFAHMT+AtGu&#10;NM1awkN35GqXQu7jEwDbwcjadvAo1jwPpur6jHfi61CwvFhEDz2FyYmljAxtY45rp6KAOTk8OXH/&#10;AAm+jX8BnSz02yaB5ZLrd5+QwVNnXIJ3FjVLxj4Zutf8Z+G5kW8js7eK4E91ay+W0LHBU7q7migD&#10;lo/AOjR+Gr7Qybtob9xJdXDzbp5WyDuLke1aereHbHWV01bszY066juoPLcL86A7c5HI9q1qKAMW&#10;Pwvp8dxrcwNxu1nb9qzIMDClRt444NUbzwHpV1o2k6as9/bDSRizuYJwsyevzAV1FFAGPa+Hba01&#10;99ZW4u5LlrVbVhLLuQquPmxjrxWxRRQAUUUUAFFFFABRRRQAUUUUAFFFFABQelFFAHz58Q7ea38c&#10;a4DbXLC4mimQxwMwI8rB5Ar0H4RwOmg6rctFLGt1qLOgkQoSoUDoa9DDuowHZR6BiKCSTkksfUnN&#10;ACUUUUAFFFFABUtl/wAhGP8A3H/9lqKp7BS2oKR0WNifxI/woA2KKKKACs2H/kY7z/r0g/8AQ5a0&#10;qzYf+RjvP+vSD/0OWgDSooooAKKKKACiiigArM0z/j+1X/r7/wDaUVadZmmf8f2q/wDX3/7SioA0&#10;6y72zZZDPEpYN99QMnPqK1KKAOdEiN0ZT+NOyPUVtSW8Mv8ArIo3Pqyg0z7Faf8APrD/AN+x/hQB&#10;kZHqKMj1Fa/2K0/59Yf+/Y/wo+xWn/PrD/37H+FAGRkeooyPUVr/AGK0/wCfWH/v2P8ACj7Faf8A&#10;PrD/AN+x/hQBkZHqKMj1Fa/2K0/59Yf+/Y/wo+xWn/PrD/37H+FAGRkeooyPUVr/AGK0/wCfWH/v&#10;2P8ACj7Faf8APrD/AN+x/hQBkZHqKMj1Fa/2K0/59Yf+/Y/wo+xWn/PrD/37H+FAGRkeooyPUVr/&#10;AGK0/wCfWH/v2P8ACj7Faf8APrD/AN+x/hQBkZHqKMj1Fa/2K0/59Yf+/Y/wo+xWn/PrD/37H+FA&#10;GRkeooyPUVr/AGK0/wCfWH/v2P8ACj7Faf8APrD/AN+x/hQBkZHqKMj1Fa/2K0/59Yf+/Y/wo+xW&#10;n/PrD/37H+FAGRkeooyPUVr/AGK0/wCfWH/v2P8ACj7Faf8APrD/AN+x/hQBkZHqKMj1Fa/2K0/5&#10;9Yf+/Y/wo+xWn/PrD/37H+FAGRkeooyPUVr/AGK0/wCfWH/v2P8ACj7Faf8APrD/AN+x/hQBkZHq&#10;KMj1Fa/2K0/59Yf+/Y/wo+xWn/PrD/37H+FAGRkeooyPUVr/AGK0/wCfWH/v2P8ACj7Faf8APrD/&#10;AN+x/hQBkZHqKMj1Fa/2K0/59Yf+/Y/wo+xWn/PrD/37H+FAGRkeooyPUVr/AGK0/wCfWH/v2P8A&#10;Cj7Faf8APrD/AN+x/hQBkZHqKMj1Fa/2K0/59Yf+/Y/wo+xWn/PrD/37H+FAGRkeooyPUVr/AGK0&#10;/wCfWH/v2P8ACj7Faf8APrD/AN+x/hQBkZHqKMj1Fa/2K0/59Yf+/Y/wo+xWn/PrD/37H+FAGRke&#10;ooyPUVr/AGK0/wCfWH/v2P8ACj7Faf8APrD/AN+x/hQBkZHqKMj1Fa/2K0/59Yf+/Y/wo+xWn/Pr&#10;D/37H+FAGRkeooyPUVr/AGK0/wCfWH/v2P8ACj7Faf8APrD/AN+x/hQBkZHqKMj1Fa/2K0/59Yf+&#10;/Y/wo+xWn/PrD/37H+FAGRkeooyPUVr/AGK0/wCfWH/v2P8ACj7Faf8APrD/AN+x/hQBkZHqKMj1&#10;Fa/2K0/59Yf+/Y/wo+xWn/PrD/37H+FAGRkeooyPUVr/AGK0/wCfWH/v2P8ACj7Faf8APrD/AN+x&#10;/hQBkZHqKMj1Fa/2K0/59Yf+/Y/wo+xWn/PrD/37H+FAGRkeooyPUVr/AGK0/wCfWH/v2P8ACj7F&#10;af8APrD/AN+x/hQBkZHqKMj1Fa/2K0/59Yf+/Y/wo+xWn/PrD/37H+FAGRkeooyPUVr/AGK0/wCf&#10;WH/v2P8ACj7Faf8APrD/AN+x/hQBkZHqKMj1Fa/2K0/59Yf+/Y/wo+xWn/PrD/37H+FAGRkeooyP&#10;UVr/AGK0/wCfWH/v2P8ACj7Faf8APrD/AN+x/hQBkZHqKMj1Fa/2K0/59Yf+/Y/wo+xWn/PrD/37&#10;H+FAGRkeooyPUVr/AGK0/wCfWH/v2P8ACj7Faf8APrD/AN+x/hQBkZHqKMj1Fa/2K0/59Yf+/Y/w&#10;o+xWn/PrD/37H+FAGRkeooyPUVr/AGK0/wCfWH/v2P8ACj7Faf8APrD/AN+x/hQBkZHqKMj1Fa/2&#10;K0/59Yf+/Y/wo+xWn/PrD/37H+FAGRkeooyPUVr/AGK0/wCfWH/v2P8ACj7Faf8APrD/AN+x/hQB&#10;kZHqKMj1Fa/2K0/59Yf+/Y/wo+xWn/PrD/37H+FAGRkeooyPUVr/AGK0/wCfWH/v2P8ACj7Faf8A&#10;PrD/AN+x/hQBkZHqKMj1Fa/2K0/59Yf+/Y/wo+xWn/PrD/37H+FAGRkeooyPUVr/AGK0/wCfWH/v&#10;2P8ACj7Faf8APrD/AN+x/hQBkZHqKMj1Fa/2K0/59Yf+/Y/wo+xWn/PrD/37H+FAGOGDNsQF37Kt&#10;atlam3Ul8GR+Wx0HtVlI0jXaiKo9FGKfQAUUUUAFZsP/ACMd5/16Qf8AoctaVZsP/Ix3n/XpB/6H&#10;LQBpUUUUAFFFFABRRRQAVmaZ/wAf2q/9ff8A7SirTrM0z/j+1X/r7/8AaUVAGnRRUM1xFbqGkYLn&#10;oO5/CgCais46rH2gmI9QFH8zR/aqf8+8/wD47/8AFUAaNFZ39qp/z7z/APjv/wAVR/aqf8+8/wD4&#10;7/8AFUAaNFZ39qp/z7z/APjv/wAVR/aqf8+8/wD47/8AFUAaNFZ39qp/z7z/APjv/wAVR/aqf8+8&#10;/wD47/8AFUAaNFZ39qp/z7z/APjv/wAVR/aqf8+8/wD47/8AFUAaNFZ39qp/z7z/APjv/wAVR/aq&#10;f8+8/wD47/8AFUAaNFZ39qp/z7z/APjv/wAVR/aqf8+8/wD47/8AFUAaNFZ39qp/z7z/APjv/wAV&#10;R/aqf8+8/wD47/8AFUAaNFZ39qp/z7z/APjv/wAVR/aqf8+8/wD47/8AFUAaNFZ39qp/z7z/APjv&#10;/wAVR/aqf8+8/wD47/8AFUAaNFZ39qp/z7z/APjv/wAVR/aqf8+8/wD47/8AFUAaNFZ39qp/z7z/&#10;APjv/wAVR/aqf8+8/wD47/8AFUAaNFZ39qp/z7z/APjv/wAVR/aqf8+8/wD47/8AFUAaNFZ39qp/&#10;z7z/APjv/wAVR/aqf8+8/wD47/8AFUAaNFZ39qp/z7z/APjv/wAVR/aqf8+8/wD47/8AFUAaNFZ3&#10;9qp/z7z/APjv/wAVR/aqf8+8/wD47/8AFUAaNFZ39qp/z7z/APjv/wAVR/aqf8+8/wD47/8AFUAa&#10;NFZ39qp/z7z/APjv/wAVR/aqf8+8/wD47/8AFUAaNFZ39qp/z7z/APjv/wAVR/aqf8+8/wD47/8A&#10;FUAaNFZ39qp/z7z/APjv/wAVR/aqf8+8/wD47/8AFUAaNFZ39qp/z7z/APjv/wAVR/aqf8+8/wD4&#10;7/8AFUAaNFZ39qp/z7z/APjv/wAVR/aqf8+8/wD47/8AFUAaNFZ39qp/z7z/APjv/wAVR/aqf8+8&#10;/wD47/8AFUAaNFZ39qp/z7z/APjv/wAVR/aqf8+8/wD47/8AFUAaNFZ39qp/z7z/APjv/wAVR/aq&#10;f8+8/wD47/8AFUAaNFZ39qp/z7z/APjv/wAVR/aqf8+8/wD47/8AFUAaNFZ39qp/z7z/APjv/wAV&#10;R/aqf8+8/wD47/8AFUAaNFZ39qp/z7z/APjv/wAVR/aqf8+8/wD47/8AFUAaNFZ39qp/z7z/APjv&#10;/wAVR/aqf8+8/wD47/8AFUAaNFZ39qp/z7z/APjv/wAVR/aqf8+8/wD47/8AFUAaNFZ39qp/z7z/&#10;APjv/wAVR/aqf8+8/wD47/8AFUAaNFZ39qp/z7z/APjv/wAVR/aqf8+8/wD47/8AFUAaNFZ39qp/&#10;z7z/APjv/wAVR/aqf8+8/wD47/8AFUAaNFZ39qp/z7z/APjv/wAVR/aqf8+8/wD47/8AFUAaNFZ3&#10;9qp/z7z/APjv/wAVR/aqf8+8/wD47/8AFUAaNFZ39qp/z7z/APjv/wAVR/aqf8+8/wD47/8AFUAa&#10;NFZ39qp/z7z/APjv/wAVR/aqf8+8/wD47/8AFUAaNFZ39qp/z7z/APjv/wAVR/aqf8+8/wD47/8A&#10;FUAaNFZ39qp/z7z/APjv/wAVR/aqf8+8/wD47/8AFUAaNFZ39qp/z7z/APjv/wAVR/aqf8+8/wD4&#10;7/8AFUAaNFZ39qp/z7z/APjv/wAVR/aqf8+8/wD47/8AFUAaNFZ39qp/z7z/APjv/wAVR/aqf8+8&#10;/wD47/8AFUAaNFZ39qp/z7z/APjv/wAVR/aqf8+8/wD47/8AFUAaNFZ39qp/z7z/APjv/wAVR/ay&#10;f8+8/wCS/wDxVAGjRVaG8huDtRiG/usCDVmgAooooAKzYf8AkY7z/r0g/wDQ5a0qzYf+RjvP+vSD&#10;/wBDloA0qKKKACiiigAooooAKzNM/wCP7Vf+vv8A9pRVp1maZ/x/ar/19/8AtKKgDQlkEUTSN0UZ&#10;NYZdpXMsnLt+Q9q09U/5B030H8xWZQAUUUUAFFFFABRRRQAUUUUAFFFFABRRRQAUUUUAFFFFABRR&#10;RQAUUUUAFFFFABRRRQAUUUUAFFFFABRRRQAUUUUAFFFFABRRRQAUUUUAFFFFABRRRQAUUUUAFFFF&#10;ABRRRQAUUUUAFFFFABRRRQAUUUUAFFFFABRRRQAUUUUAFFFFABRRRQAUUUUAFFFFABRRRQAUUUUA&#10;FFFFABRRRQAUUUUAFFFFABRRRQAUUUUAFFFFACEdCCVIOQR1B9RWtZXBuLcM+A6kq2OmRWVV3Svv&#10;XA/2wf0oA0qKKKACs2H/AJGO8/69IP8A0OWtKs2H/kY7z/r0g/8AQ5aANKiiigAooooAKKKKACsz&#10;TP8Aj+1X/r7/APaUVadZmmf8f2q/9ff/ALSioAm1X/kHS/QfzFZp6mtLVf8AkHS/QfzFZp6mgAoo&#10;rG8M+IE8SabNepbtAIrqW2KswJOwgZoA2aKqzanYW93HaTX1tFcycpC8qhm+gzTri/s7Td9pu4Id&#10;ieY3mOFwueW9hQBYoqnPq2nWxgE+oWsRuADDvmVfMB6Ec8in3OoWVpu+03cEO1PMbzJAuFz9489M&#10;0AWaKp/2tpu62H9oWubkZgHnLmX/AHeeah169vNP0W4urGK2kuUAKpczCJDyM5Y8UAaVFU5dUsrW&#10;ENe3ltbsIlkkDzABQR1znkZ4zUjX9mtj9ta7gW127vPMgCY9d3SgCxRVSPVNPlto7mO+tngkYKki&#10;yqVZuwBzyala7tlmkhaeJZY03uhcAqv94jsPegCaiqiarp0twtvHf2rTMglEazKWKY4bGemKfaX9&#10;pfwmWyuobmMHaWhcMAe4yKALFFZVtf3sniK+sporRbOCFHikWcGUk9dydVHuat2ep2GoNILK+t7k&#10;xnDiGUMVPoQDQBaoqpc6nYWW/wC131tB5ahn82UKVBPBxnpmsXxR4obRLbR57SOG5jv7+K13b8gK&#10;5+8pFAHS0VUu9V06xuUt7rULWCVzhI5ZlVmPsM1Jd31pp8BnvbmG2iBwZJnCj8zQBPRVOfVdOtrR&#10;bue/torZ8bZmlUI2emDnBrH8S+Jn0WfQRbJDPFqd/HatIW4VGHLKaAOkoqvaX9nqEbSWV3BcorFW&#10;aFwwB9CRTbbU7C9mkhtb22nliOJEilDFPqAaALVFc34V8Sya9DrMl1FFbrp+oSWoIfgqoHzEmok8&#10;XxXPjiz0Sxa1ubO4snuDcxSbiGUkbRigDqaKqrqdg981it9bNdqMmASguB/u5zQ+p2Ecoje9tlkM&#10;vkhTIATJ/cA67vagC1RWHrHivTND1bTtNvZlWa+ZgpLqFiABO58nIHatC41XTrRoVub62hafHlCS&#10;VVL+m3nmgC5RUIurc3D24ni85FDtHuG4L2OPT3rFvvGei2Gq6Zp8l3EzagJCkqyr5aBByXOeAego&#10;A6CimmRBGZC6hAMliQAB659KrWup2F9FJLaX1tcRxkh2ilVgp75OeKALdFVbTUrG/ieSzvLe5jQk&#10;O0MgYKffHSmpq2myzxQR6hatNKu+ONZlLOvqBnkUAXKKqwanYXUMs1te20sUJIkeOUMqEdcnPFNT&#10;VdOkuDbpf2rTCPzTGJlLBMfeIz0xQBcoqvaX1pfwedaXUNxFkjzInDLkdRmm2mpWN+0i2d7bXLRn&#10;DrDKGKn0IBoAtUVSbV9MR4o21C0V5mKRqZlBdgeQBnk5rIl8TtB48k0CaOKO0j00XzXDOQQdxBB7&#10;AUAdJRUL3dskccj3ESpKQI2LgByegB7mlluYYZI45Zo0eU4jVmALnuAO5oAloqEXdsXmjFxEWg/1&#10;o3jMfGRu9OPWo7PUrHUY2ksb22uUQ4YwyhgD74PFAFqiqtpqVjfmQWd7bXJiOHEMgcofQ4PFc/4t&#10;8ZQaBZo1lLZ3V2LqKCWAygsiu2CcCgDqqKzPEd7faZpUs+nQ2stwsiqFu5xChBbkljwD7VYn1Oxt&#10;Fc3d7bQGNVaTzJQuwHoevSgC3RUcc0UsKzRyI0TLuEisCpHqD0xXMJ4702+0jW7vTnR59MEoEbuv&#10;70oMlgAclPegDq6KxPDniO11vSdNmkuLZL+6tUuHtUlBZNwzwOuK0ZdTsILyOzmvbaO6kGUgaUB2&#10;HsM5oAtUU13WNGd2VVUZJYgADuSao22u6TeuEtdUs52OcCOdWJx1wM0AaFFU11XTmcINQtSxj84A&#10;TLnZ/e69PeltNU0+/hkmtL62uIoyQ7xShgvrk9qALdFU4tW02e5W2i1C1kuHQOkazKWK9iBnkVg6&#10;b4xhm8Qa/YajJa2cGmzxQxSyShTIXUkg5oA6qism/wBQvYNZ0u2torOS0ud3nySXAV1wPl2L/HVx&#10;9TsI75LGS+tlu3GVgaVQ5+gzmgC1RRVK51fTbPf9p1C1hKMEcSTKpDEcAjPXFAF2ioJLy2h2eZcx&#10;IHBKFnADADJIPcY5rMg1ie615ILb7BLpT2fnrcpchpC+7H3O64/ioA2qKppq+myTwwJqFq00y7oo&#10;1mUs49VGeRWfbeLNKuvEt3oSXCC6to0YkyLtct/AvOSw7igDcooooAKKKKACiiigAooooAKKKKAC&#10;iiigAooo6kCgAorxXX/ih4ij1a9tILVLZLGd7dzBOoMh/hPzo1df8O/GOqeKWv7fUbS3ibTwkbSR&#10;yFjI568YxQB3dFFFABRRRQAVc0r/AFlx/vr/AOg1Tq5pX+suP99f/QaANOiiigArNh/5GO8/69IP&#10;/Q5a0qzYf+RjvP8Ar0g/9DloA0qKKKACiiigAooooAKzNM/4/tV/6+//AGlFWnWZpn/H9qv/AF9/&#10;+0oqAJtV/wCQdL9B/MVnHqa0dV/5B0v0H8xWaepoAUdRXl/w98W+HtK0m6sNQ1a2t7ptWuSIZCdx&#10;DOMdq9PqL7Lbbs/ZoN2c58pc59c4oA8PvW0SLSvGcHiRIz4okvJDaiRCZnyB5JiIH3a3DpI1Xx/4&#10;Us/ENutzOugBrmKbndKP73rzXqr20DzJM8MTSp92RkBYfjjIpxRC4copcDAbaMgegPWgDxLXraBP&#10;GfiS01W70OwjlSOK0bVbZ3xbhMDyCOFwa27fQrO8+Ivh3TtV8jVUg8OcySKSsrCQ4fBr0+W2guCh&#10;mgilKHKmRA2D68jin+Wm4PsXcBgNtGQPQHrigDwA6NpkXwh1jUltIRe2ur+XBcfxxoJlACnsME16&#10;Z8UmLfDDVmY8mKM/+PCuy8mLYU8qLYTkrsGCfUjGCaVkV1Kuqsp6hlBB/CgDybV5fD8PxT0+TxGb&#10;QWI0CPb9rXdGJOMVmabY2Fz8P3W71OPStOfX3udHa8jLQvGPuo6/3DzXp0nhaGbxn/wkEsiyL9gN&#10;mbVogykbg27NbjwQyQ+TJDE0eMeWygrj0xjFAHit9qcN94DtrwadY2dvYeIYjcT2CEW82CN0q1rP&#10;q1hrXjzxde6dcpcWzeHXVZVGA2EbOMjkV6p5EPk+T5MXlYx5ewbcemOlKkEKKAkMSqF2gKgAA9On&#10;T2oA8OXw/pH/AAjPw5n+wQebfX8UVzJ0aZGzuVj6V2Xg21t9N+JPjHT7GKO3tEFs6wRAKqkr2Fd/&#10;5UW1B5UeEOVG0YU+oGOKUIgYsEUMepCgE/j1NAHm14tnJ438dJf3T2to+j26zXCAlo1IwWAqP4cX&#10;trBr8+i20Wj33kaejLq+mRbN6BgBHL/t16b5abmby0ywwTtGSPQnuKbDbQWykQQxRKTkiNAoJ9Tg&#10;UAeX67L4Zh+L90/icWf2X+x4vL+1qWXdv/LOK51N1r8O/D93KGi01fEqzW5lBAS33kgnPRa9Y/4R&#10;mF/GFzr00iSrPZJaG2eIMBtfduzW1JBDLF5UkUbxcDYygr7cdKAPGPiFqWnX+peJ7V4NHsZ7eEAS&#10;3Nu0t3enZlTGeiqB/FVmS5sTr3hG78WMjaLJoERgkuhuh+0lBuLdt2K9eNtA8olaCJpQpUOyAtj0&#10;zjpRLbwTReVLDFJFxhGQFR9BjFAHjfiCXTz4s0W4tJ9Gg8NnTmTTpL+2Z7QPuO8beMN7mmXukWqe&#10;GvBenyX9rqmnz6+ArQBli8tmOUGedtezSW0EsIhkgieIdI3QFR9BjFOEMQVVEUYCEFRsGFPqBjig&#10;DyC+sJdP134had4egFuf7MhdILYbcHjdtA6HBo0uTw7PrvgpfB6wi/iGb826lSsOwb/OP+/XsARA&#10;xcIoYjBYKASPc9TTY7aCFneKCKNnOXKoFLH3OOaAPC72R18H+LbbMnlxeJhJqEUed4tTwSR6ZFbm&#10;nSaBN8VbZvCQsxF/Y0yhrVCqGXBx7Fq9YEEIaRhDEGkGHOwZf6+tEVtBAqiKCKMKMAIgXHrjigDw&#10;nwvYR3sekW02saHYaxBqAkkje2kF+0oY7lZ+4b8q7Twjo+nXvj7xjf3NpFLcW2qkQPIN3ldyV7A1&#10;6D9mt/P8/wCzxedjHmbBu/PGaeERWJVFUsckqoBJ9Se5oA81+I1rpMXjPwlqGrW9sLAyTQ3U06ZQ&#10;jaCgeua1mO3m8XeII9RvdDtIbmKIWUup27yA2uwbTAw4AFe3SwRXEZjmijlQnJV0DD8jTZbW2mCC&#10;W3hkEZBQNGG2+mOOKAPHPGFpcLFo9loly97rlnozjULu2OPMsyozkHkkg5UGptYj8JDWPAWpiCyX&#10;QHt54nlmQbOEGxZP9oGvYBGgYsI1DEYJCgEjsCe4pj2ttJCIZLaFogciNo1Kg+oGMUAcT8UNz+BY&#10;2twzacLiBrsQZObbIz0/hxWD4rm8M3Pgm/Twgtq1sk9s2prpyFWNtk5DHFesbV27cLjGMYGMemKZ&#10;FbQQKUhgiiUnJCIFB+oxQB5Zp7aLP8Qo5PBwg/s1dIlGotaIVh6HywexfNcuuh6UPhp4MvhZxLd3&#10;WpIk04JDupkZSu70wK97it4IFKwwxRKTkhECgn1IApfJiCqgij2qcquwYB9QMYFAHlV5YWekeJ/H&#10;9jp9vFa2Z0FX8mIBVB8pqyT4c0ZdO+GjDT4A1+yC6IGDOGQFg3rXtZijLMTGhZhhiUBJHoT3FL5U&#10;eEHlphPujaPl+np+FAHjV/ZT2cXxL03QYTCkb2zCC2GMIUBk2gVd0l/D9z468It4NWHMdu/9om0Q&#10;qoh2jiX1bdXrIRFZmCKrN1IUAn6nvUcVvBAXMMMURc5YogXJ9Tgc0AeDSaRpr/CXxLqzWkP9oRao&#10;wjuf40HnKMA9hzXayJb3fxcS3vypjv8Aw4sOH6S5Y7h7nFejeTFsKeVHsJyV2DBPqRjBqO5thKhM&#10;YiS4CERTNGGMZI4IHp7UAeU+FoLrUPEmkeF71HaPwm88kxZQQ5ztt/8Ax01u/EW4i0/X/BupXcgi&#10;s7fUX86ZvupuUcmuh8NeG20I3t1d3zahqd/IJLq7aMR7iB8qhRwqj0rclhinjMc0aSoequoYflQB&#10;5DFdaNr158RpptT+zaZd/ZF+2KrcDYQGx1K5FVPtVxc+D/FemaPbaVPdW1rDu1LRYyi3MeQCpA/j&#10;C9hXtIhiAIEUYBABGwYI7A8cikhght08uCGKJM52xqFH5AUAeSeF7SK61SO+0PWtAa6i0uVEtNLt&#10;nieQFRtMme4euWaTwwfAGiRRLb/8JGuoIbzch+0K3mndvJ6CvoOK2t4GdobeKNnOWKIFJPuQKQWt&#10;uHdxbQ7nILny1yxHQk45NAHHfGDH/CBXm7/n7g6/9dKyho+m6z8Y7+LUrOC7iTRoGVJhuUNgDOK9&#10;LdFdSHRWHoygj8qQIgcuEUMRgsFGSPTPXFAHDfCAiX4c2UUhDxrLNGAxyNvmHiuQ8PwaLp+h+OLF&#10;orS31iJ7wRxFQsq2+OAv+xXtCIiDaiKq+iqAPyphtoDMZjBEZCNpcoCxHoTjJFAHjltpWn6Zp/ww&#10;v7K0it7u5nj86ZBh5dyDdk1lSWf2q98RWOs6toenalLqTt5t/bSNdY3Dy2icfw+gFe9+VHhR5aYT&#10;7o2DC/T0pj21vLKsslvE8qfddkBYfjjIoA5L4kwuPhrqKTXDeZHHFvdVJDkMMhh2UnrXO+FrbTL7&#10;XNT1lX8PwTf2cIYbLTZ0lK7VO6TgDBru/FGhHxHoMumrdm1ZnjkWTaHXKtkBlz8y56isfTPBU0Xi&#10;S21zVLqxluLVGSCKwshbplhhmfklqAOH0KDSND+CcWuSaJaX91c/u52nyVYecVG9hyEXaOBSaBLA&#10;vizxLHaXmmXEM2gOznTIPKgLAHoP4sf3q9nMMRiMXlR+WQQU2DaR6Y6VXutPhn064tI444VlgeEF&#10;EA2hlI6Y6c9KAPDrH/hHp/DPgy30FID4nF7A0pgU+coBPmFz/drdk0bTNT134mXF9ZwTzW6J5TyD&#10;JiJhYkr6HIr0nw7oUOgaJYWAMc0trAIDciIKzgfqBWmIowWIjTL/AHvlHzfX1oA8i02V5bz4Uuzq&#10;0ptpQpb1C4FS+A7jwrb74vEAtR4r/tN/MF3GTOZNx8sqSOmDXrIiiG3EcY2fdwoG36elMNtA0wnM&#10;EJmAwJCgLAfXGaAKGm+INN1fUNSsLOcyXOnS+VdIUKlW5/MZU15feT+FIPiH45bxKLQsUiFuLlCx&#10;J8kcJ/tV6hpmiRadfajfGaSe7v5A0sjgDCKDsRQBjCg9epNU7DwtBaeJda1iWRLj+03icQyRAiIo&#10;oUHPc0AeaWulNeaX8MtO1uFnWWa4BikyCYtoKg10otbey+MJtrWGKCCPwwwSONQqqPO6AV6IURmU&#10;lFJU5UlQSPoe1GxN+/Yu7GN20Zx6Z64oA8GtdK0+1+FHhbWILWKPUm1KMm6XiQ/vmGN3pgV19jaa&#10;Dpvxo1yO+gsreedIJNPEiAFpCTuMf+1XpPkxbBH5UewHIXYMA+oGMCke3hllSSSGJpE5R2QFl+hx&#10;kUAUdF17TtfhuZtNnMsdvO1vKShXDrg1pUxIkiBEcaoCckKoGT3J9TT6ACiiigAooooAKKKKACii&#10;igAooooAKDRRQB86+NohB4z8Sxr0+3I35w5r0H4QQj7J4hm7tqOz8kFaPiL4YaZ4i1mfU5tT1K2k&#10;uAvmR27IEJUYBwVrd8L+GLXwrpslja3FxciSZpnluCC7MfXAxQBt0UUUAFFFFABVzSv9Zcf76/8A&#10;oNU6uaV/rLj/AH1/9BoA06KKKACs2H/kY7z/AK9IP/Q5a0qzYf8AkY7z/r0g/wDQ5aANKiiigAoo&#10;ooAKKKKACszTP+P7Vf8Ar7/9pRVp1maZ/wAf2q/9ff8A7SioAtXsRns5YwMkqcD3rIUhlB9RXQVm&#10;3Vgxcy2+MsfmjJwCfUHsaAKVFOMNwpwbWX/gOCPzzSeXP/z6z/8AfI/xoASil8uf/n1n/wC+R/jR&#10;5c//AD6z/wDfI/xoASil8uf/AJ9Z/wDvkf40eXP/AM+s/wD3yP8AGgBKKXy5/wDn1n/75H+NHlz/&#10;APPrP/3yP8aAEopfLn/59Z/++R/jR5c//PrP/wB8j/GgBKKXy5/+fWf/AL5H+NHlz/8APrP/AN8j&#10;/GgBKKXy5/8An1n/AO+R/jR5c/8Az6z/APfI/wAaAEopfLn/AOfWf/vkf40eXP8A8+s//fI/xoAS&#10;il8uf/n1n/75H+NHlz/8+s//AHyP8aAEopfLn/59Z/8Avkf40eXP/wA+s/8A3yP8aAEopfLn/wCf&#10;Wf8A75H+NHlz/wDPrP8A98j/ABoASil8uf8A59Z/++R/jR5c/wDz6z/98j/GgBKKXy5/+fWf/vkf&#10;40eXP/z6z/8AfI/xoASil8uf/n1n/wC+R/jR5c//AD6z/wDfI/xoASil8uf/AJ9Z/wDvkf40eXP/&#10;AM+s/wD3yP8AGgBKKXy5/wDn1n/75H+NHlz/APPrP/3yP8aAEopfLn/59Z/++R/jR5c//PrP/wB8&#10;j/GgBKKXy5/+fWf/AL5H+NHlz/8APrP/AN8j/GgBKKXy5/8An1n/AO+R/jR5c/8Az6z/APfI/wAa&#10;AEopfLn/AOfWf/vkf40eXP8A8+s//fI/xoASil8uf/n1n/75H+NHlz/8+s//AHyP8aAEopfLn/59&#10;Z/8Avkf40eXP/wA+s/8A3yP8aAEopfLn/wCfWf8A75H+NHlz/wDPrP8A98j/ABoASil8uf8A59Z/&#10;++R/jR5c/wDz6z/98j/GgBKKXy5/+fWf/vkf40eXP/z6z/8AfI/xoASil8uf/n1n/wC+R/jR5c//&#10;AD6z/wDfI/xoASil8uf/AJ9Z/wDvkf40eXP/AM+s/wD3yP8AGgBKKXy5/wDn1n/75H+NHlz/APPr&#10;P/3yP8aAEopfLn/59Z/++R/jR5c//PrP/wB8j/GgBKKXy5/+fWf/AL5H+NHlz/8APrP/AN8j/GgB&#10;KKXy5/8An1n/AO+R/jR5c/8Az6z/APfI/wAaAEopfLn/AOfWf/vkf40eXP8A8+s//fI/xoASil8u&#10;f/n1n/75H+NHlz/8+s//AHyP8aAEopfLn/59Z/8Avkf40eXP/wA+s/8A3yP8aAEopfLn/wCfWf8A&#10;75H+NHlz/wDPrP8A98j/ABoASil8uf8A59Z/++R/jR5c/wDz6z/98j/GgBKKXy5/+fWf/vkf40eX&#10;P/z6z/8AfI/xoASil8uf/n1n/wC+R/jR5c//AD6z/wDfI/xoASil8uf/AJ9Z/wDvkf40eXP/AM+s&#10;/wD3yP8AGgBKKXy5/wDn1n/75H+NHlz/APPrP/3yP8aAEopfLn/59Z/++R/jR5c//PrP/wB8j/Gg&#10;BKKXy5/+fWf/AL5H+NHlz/8APrP/AN8j/GgBKKXy5/8An1n/AO+R/jR5c/8Az6z/APfI/wAaAEop&#10;fLn/AOfWf/vkf40eXP8A8+s//fI/xoASr+mIRC8p/wCWj5HuBwKhhsJZSPOHlp3UHJP+FaiqFAAA&#10;AAwAKAHUUUUAFZsP/Ix3n/XpB/6HLWlWbD/yMd5/16Qf+hy0AaVFFFABRRRQAUUUUAFZmmf8f2q/&#10;9ff/ALSirTrM0z/j+1X/AK+//aUVAGnRRRQAUUUUAFFFFABRRRQAUUUUAFFFFABRRRQAUUUUAFFF&#10;FABRRRQAUUUUAFFFFABRRRQAUUUUAFFFFABRRRQAUUUUAFFFFABRRRQAUUUUAFFFFABRRRQAUUUU&#10;AFFFFABRRRQAUUUUAFFFFABRRRQAUUUUAFFFFABRRRQAUUUUAFFFFABRRRQAUUUUAFFFFABRRRQA&#10;UUUUAFFFFABRRRQAUUUUAFFFFABRRRQAUUUUAFFFFABRRRQAUUUUAFZsP/Ix3n/XpB/6HLWlWbD/&#10;AMjHef8AXpB/6HLQBpUUUUAFFFFABRRRQAVmaZ/x/ar/ANff/tKKtOszTP8Aj+1X/r7/APaUVAGn&#10;RRRQAUUUUAFFFFABRRRQAUUUUAFFFFABRRRQAUUUUAFFFFABRRRQAUUUUAFFFFABRRRQAUUUUAFF&#10;FFABRRRQAUUUUAFFFFABRRRQAUUUUAFFFFABRRRQAUUUUAFFFFABRRRQAUUUUAFFFFABRRRQAUUU&#10;UAFFFFABRRRQAUUUUAFFFFABRRRQAUUUUAFFFFABRRRQAUUUUAFFFFABRRRQAUUUUAFFFFABRRRQ&#10;AUUUUAFFFFABRRRQAUUUUAFZsP8AyMd5/wBekH/octaVZsP/ACMd5/16Qf8AoctAGlRRRQAUUUUA&#10;FFFFABWZpn/H9qv/AF9/+0oq06zNM/4/tV/6+/8A2lFQBp0UUUAFFFFABRRRQAUUUUAFFFFABRRR&#10;QAUUUUAFFFFABRRRQAUUUUAFFFFABRRRQAUUUUAFFFFABRRRQAUUUUAFFFFABRRRQAUUUUAFFFFA&#10;BRRRQAUUUUAFFFFABRRRQAUUUUAFFFFABRRRQAUUUUAFFFFABRRRQAUUUUAFFFFABRRRQAUUUUAF&#10;FFFABRRRQAUUUUAFFFFABRRRQAUUUUAFFFFABRRRQAUUUUAFFFFABRRRQAUUUUAFFFFABWbD/wAj&#10;Hef9ekH/AKHLWlWbD/yMd5/16Qf+hy0AaVFFFABRRRQAUUUUAFZmmf8AH9qv/X3/AO0oq06zNM/4&#10;/tV/6+//AGlFQBp0UUUAFFFFABRRRQAUUUUAFFFFABRRRQAUUUUAFFFFABRRRQAUUUUAFFFFABRR&#10;RQAUUUUAFFFFABRRRQAUUUUAFFFFABRRRQAUUUUAFFFFABRRRQAUUUUAFFFFABRRRQAUUUUAFFFF&#10;ABRRRQAUUUUAFFFFABRRRQAUUUUAFFFFABRRRQAUUUUAFFFFABRRRQAUUUUAFFFFABRRRQAUUUUA&#10;FFFFABRRRQAUUUUAFFFFABRRRQAUUUUAFFFFABWbD/yMd5/16Qf+hy1pVmw/8jHef9ekH/octAGl&#10;RRRQAUUUUAFFFFABWZpn/H9qv/X3/wC0oq06yn0y4W6uJbfUJIVncSMnlIw3bQvUjPRRQBq0Vl/2&#10;fqP/AEGJP/AeP/Cj+z9R/wCgxJ/4Dx/4UAalFZf9n6j/ANBiT/wHj/wo/s/Uf+gxJ/4Dx/4UAalF&#10;Zf8AZ+o/9BiT/wAB4/8ACj+z9R/6DEn/AIDx/wCFAGpRWX/Z+o/9BiT/AMB4/wDCj+z9R/6DEn/g&#10;PH/hQBqUVl/2fqP/AEGJP/AeP/Cj+z9R/wCgxJ/4Dx/4UAalFZf9n6j/ANBiT/wHj/wo/s/Uf+gx&#10;J/4Dx/4UAalFZf8AZ+o/9BiT/wAB4/8ACj+z9R/6DEn/AIDx/wCFAGpRWX/Z+o/9BiT/AMB4/wDC&#10;j+z9R/6DEn/gPH/hQBqUVl/2fqP/AEGJP/AeP/Cj+z9R/wCgxJ/4Dx/4UAalFZf9n6j/ANBiT/wH&#10;j/wo/s/Uf+gxJ/4Dx/4UAalFZf8AZ+o/9BiT/wAB4/8ACj+z9R/6DEn/AIDx/wCFAGpRWX/Z+o/9&#10;BiT/AMB4/wDCj+z9R/6DEn/gPH/hQBqUVl/2fqP/AEGJP/AeP/Cj+z9R/wCgxJ/4Dx/4UAalFZf9&#10;n6j/ANBiT/wHj/wo/s/Uf+gxJ/4Dx/4UAalFZf8AZ+o/9BiT/wAB4/8ACj+z9R/6DEn/AIDx/wCF&#10;AGpRWX/Z+o/9BiT/AMB4/wDCj+z9R/6DEn/gPH/hQBqUVl/2fqP/AEGJP/AeP/Cj+z9R/wCgxJ/4&#10;Dx/4UAalFZf9n6j/ANBiT/wHj/wo/s/Uf+gxJ/4Dx/4UAalFZf8AZ+o/9BiT/wAB4/8ACj+z9R/6&#10;DEn/AIDx/wCFAGpRWX/Z+o/9BiT/AMB4/wDCj+z9R/6DEn/gPH/hQBqUVl/2fqP/AEGJP/AeP/Cj&#10;+z9R/wCgxJ/4Dx/4UAalFZf9n6j/ANBiT/wHj/wo/s/Uf+gxJ/4Dx/4UAalFZf8AZ+o/9BiT/wAB&#10;4/8ACj+z9R/6DEn/AIDx/wCFAGpRWX/Z+o/9BiT/AMB4/wDCl+waj/0F5P8AwHj/AMKANOisv+z9&#10;R/6DEn/gPH/hR/Z+o/8AQYk/8B4/8KANSisv+z9R/wCgxJ/4Dx/4Uf2fqP8A0GJP/AeP/CgDUorL&#10;/s/Uf+gxJ/4Dx/4Uf2fqP/QYk/8AAeP/AAoA1KKy/wCz9R/6DEn/AIDx/wCFH9n6j/0GJP8AwHj/&#10;AMKANSisv+z9R/6DEn/gPH/hR/Z+o/8AQYk/8B4/8KANSisv+z9R/wCgxJ/4Dx/4Uf2fqP8A0GJP&#10;/AeP/CgDUorL/s/Uf+gxJ/4Dx/4Uf2fqP/QYk/8AAeP/AAoA1KKy/wCz9R/6DEn/AIDx/wCFH9n6&#10;j/0GJP8AwHj/AMKANSisv+z9R/6DEn/gPH/hR/Z+o/8AQYk/8B4/8KANSisv+z9R/wCgxJ/4Dx/4&#10;Uf2fqP8A0GJP/AeP/CgDUorL/s/Uf+gxJ/4Dx/4Uf2fqP/QYk/8AAeP/AAoA1KKy/wCz9R/6DEn/&#10;AIDx/wCFH9n6j/0GJP8AwHj/AMKANSisv+z9R/6DEn/gPH/hR/Z+o/8AQYk/8B4/8KANSisv+z9R&#10;/wCgxJ/4Dx/4Uf2fqP8A0GJP/AeP/CgDUorL/s/Uf+gxJ/4Dx/4Uf2fqP/QYk/8AAeP/AAoA1KKy&#10;/wCz9R/6DEn/AIDx/wCFH9n6j/0GJP8AwHj/AMKANSisv+z9R/6DEn/gPH/hR/Z+o/8AQYk/8B4/&#10;8KANSisv+z9R/wCgxJ/4Dx/4Uf2fqP8A0GJP/AeP/CgDUorL/s/Uf+gxJ/4Dx/4Uf2fqP/QYk/8A&#10;AeP/AAoA1KKy/wCz9R/6DEn/AIDx/wCFH9n6j/0GJP8AwHj/AMKANSisv+z9R/6DEn/gPH/hR/Z+&#10;o/8AQYk/8B4/8KANSisv+z9R/wCgxJ/4Dx/4Uf2fqP8A0GJP/AeP/CgDUorL/s/Uf+gxJ/4Dx/4U&#10;f2fqP/QYk/8AAeP/AAoA1KzYf+RjvP8Ar0g/9Dlpv9n6j/0GJP8AwHj/AMKksrGW3upbme7a4lkR&#10;Y8lFXAUsR0/3jQB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GhxBbBMAgAATAIAABQAAABkcnMvbWVkaWEvaW1hZ2UyLnBuZ4lQTkcN&#10;ChoKAAAADUlIRFIAAAATAAAAEwgDAAABMon2aAAAAAFzUkdCAK7OHOkAAAAEZ0FNQQAAsY8L/GEF&#10;AAAAwFBMVEUAAAApPGonO2kAAFUlOWomOWoqPWkdOmIpPGodMWIdMWsmOWwnO2spPGohPmUoOmoA&#10;AAAoO2skOWInOmgpOmkqO2omPGoqPGsnO2opO2skJG0mO2sAAH8qPWwpOmoqPWklOGcAKlUhOGsp&#10;OmkpPWgAAAAAAD8nPGspPWspOGgoO2glOmonOmspO2gnO2koOWsoOmopOmsoOmwnPWopPGsoO2on&#10;OWknOWsqPWsoPGooPGwoO2sqKlUAM2YfH18oOWrRWdFWAAAAQHRSTlMAbm8DPoblGoYaGkK1/S1/&#10;At8x5+r9hv6JnweKAv+IhRsGLdmOAQS1jnV3MMiOgIrE5ouN/oSAgP6QkJ8GBQiEntHEzgAAAAlw&#10;SFlzAAAh1QAAIdUBBJy0nQAAAMlJREFUGFdVj9lWAjEQREtHBDfEFVALBBx3RXHQAQH//6+smjTn&#10;6H1Ible2DoA3gMCGzNCFOCnkSfHg4ROPwJgNYMIb1Zw7TWQFnyvpkO9XlkOS95ZdybkFGG1eJ1mz&#10;2H4Km8dTWXunW1puz8hhFbXJcqF5YHGQW5a2QpJZ1Gm1JO728rB/fOkQj6Mwg5/m6vuAPI1aXGrP&#10;UX310riIYDktdUp31yJAa6y+nMzSu6Lnm5X0q5ZE/hrJLAKxlZIPf2TNvpKi9qdb4BeCZxVw6RWh&#10;wgAAAABJRU5ErkJgglBLAQItABQABgAIAAAAIQC746FeEwEAAEYCAAATAAAAAAAAAAAAAAAAAAAA&#10;AABbQ29udGVudF9UeXBlc10ueG1sUEsBAi0AFAAGAAgAAAAhADj9If/WAAAAlAEAAAsAAAAAAAAA&#10;AAAAAAAARAEAAF9yZWxzLy5yZWxzUEsBAi0AFAAGAAgAAAAhADIQSaU5AwAAWQ4AAA4AAAAAAAAA&#10;AAAAAAAAQwIAAGRycy9lMm9Eb2MueG1sUEsBAi0AFAAGAAgAAAAhALPXP6bHAAAApQEAABkAAAAA&#10;AAAAAAAAAAAAqAUAAGRycy9fcmVscy9lMm9Eb2MueG1sLnJlbHNQSwECLQAUAAYACAAAACEAuW4S&#10;NuAAAAAKAQAADwAAAAAAAAAAAAAAAACmBgAAZHJzL2Rvd25yZXYueG1sUEsBAi0ACgAAAAAAAAAh&#10;ADR3CSy8iwAAvIsAABQAAAAAAAAAAAAAAAAAswcAAGRycy9tZWRpYS9pbWFnZTEuanBnUEsBAi0A&#10;CgAAAAAAAAAhAGhxBbBMAgAATAIAABQAAAAAAAAAAAAAAAAAoZMAAGRycy9tZWRpYS9pbWFnZTIu&#10;cG5nUEsFBgAAAAAHAAcAvgEAAB+WAAAAAA==&#10;">
                <v:shape id="image51.jpg" o:spid="_x0000_s1027" type="#_x0000_t75" style="position:absolute;width:37084;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wWixQAAAN0AAAAPAAAAZHJzL2Rvd25yZXYueG1sRI9Pi8Iw&#10;EMXvgt8hzIIXWdP1oLvVtIgg6038s+hxaGbbYjOpTar12xtB8DbDe+83b+ZpZypxpcaVlhV8jSIQ&#10;xJnVJecKDvvV5zcI55E1VpZJwZ0cpEm/N8dY2xtv6brzuQgQdjEqKLyvYyldVpBBN7I1cdD+bWPQ&#10;h7XJpW7wFuCmkuMomkiDJYcLBda0LCg771oTKOQuv+fFX66P9Wm6Wg7bzVG2Sg0+usUMhKfOv82v&#10;9FqH+uOfCTy/CSPI5AEAAP//AwBQSwECLQAUAAYACAAAACEA2+H2y+4AAACFAQAAEwAAAAAAAAAA&#10;AAAAAAAAAAAAW0NvbnRlbnRfVHlwZXNdLnhtbFBLAQItABQABgAIAAAAIQBa9CxbvwAAABUBAAAL&#10;AAAAAAAAAAAAAAAAAB8BAABfcmVscy8ucmVsc1BLAQItABQABgAIAAAAIQAaLwWixQAAAN0AAAAP&#10;AAAAAAAAAAAAAAAAAAcCAABkcnMvZG93bnJldi54bWxQSwUGAAAAAAMAAwC3AAAA+QIAAAAA&#10;">
                  <v:imagedata r:id="rId131" o:title=""/>
                </v:shape>
                <v:shape id="Picture 1117" o:spid="_x0000_s1028" type="#_x0000_t75" style="position:absolute;left:33004;top:9144;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8wwAAAN0AAAAPAAAAZHJzL2Rvd25yZXYueG1sRE9Li8Iw&#10;EL4L/ocwghfRtMKqVKMsi+Kip1VBvA3N9IHNpDZRu/9+Iwh7m4/vOYtVayrxoMaVlhXEowgEcWp1&#10;ybmC03EznIFwHlljZZkU/JKD1bLbWWCi7ZN/6HHwuQgh7BJUUHhfJ1K6tCCDbmRr4sBltjHoA2xy&#10;qRt8hnBTyXEUTaTBkkNDgTV9FZReD3ejQO6OPjtvT5OP9a0cDGQ23V/We6X6vfZzDsJT6//Fb/e3&#10;DvPjeAqvb8IJcvkHAAD//wMAUEsBAi0AFAAGAAgAAAAhANvh9svuAAAAhQEAABMAAAAAAAAAAAAA&#10;AAAAAAAAAFtDb250ZW50X1R5cGVzXS54bWxQSwECLQAUAAYACAAAACEAWvQsW78AAAAVAQAACwAA&#10;AAAAAAAAAAAAAAAfAQAAX3JlbHMvLnJlbHNQSwECLQAUAAYACAAAACEArE/ofMMAAADdAAAADwAA&#10;AAAAAAAAAAAAAAAHAgAAZHJzL2Rvd25yZXYueG1sUEsFBgAAAAADAAMAtwAAAPcCAAAAAA==&#10;">
                  <v:imagedata r:id="rId132" o:title=""/>
                  <v:path arrowok="t"/>
                </v:shape>
                <v:shape id="Picture 1119" o:spid="_x0000_s1029" type="#_x0000_t75" style="position:absolute;left:33004;top:13287;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mVxAAAAN0AAAAPAAAAZHJzL2Rvd25yZXYueG1sRE9LawIx&#10;EL4X/A9hBC+i2S34Wo0iRbHUU1UQb8Nm9oGbybqJuv77plDobT6+5yxWranEgxpXWlYQDyMQxKnV&#10;JecKTsftYArCeWSNlWVS8CIHq2XnbYGJtk/+psfB5yKEsEtQQeF9nUjp0oIMuqGtiQOX2cagD7DJ&#10;pW7wGcJNJd+jaCwNlhwaCqzpo6D0ergbBfLr6LPz7jQebW5lvy+zyf6y2SvV67brOQhPrf8X/7k/&#10;dZgfxzP4/SacIJc/AAAA//8DAFBLAQItABQABgAIAAAAIQDb4fbL7gAAAIUBAAATAAAAAAAAAAAA&#10;AAAAAAAAAABbQ29udGVudF9UeXBlc10ueG1sUEsBAi0AFAAGAAgAAAAhAFr0LFu/AAAAFQEAAAsA&#10;AAAAAAAAAAAAAAAAHwEAAF9yZWxzLy5yZWxzUEsBAi0AFAAGAAgAAAAhALKc2ZXEAAAA3QAAAA8A&#10;AAAAAAAAAAAAAAAABwIAAGRycy9kb3ducmV2LnhtbFBLBQYAAAAAAwADALcAAAD4AgAAAAA=&#10;">
                  <v:imagedata r:id="rId132" o:title=""/>
                  <v:path arrowok="t"/>
                </v:shape>
                <v:shape id="Picture 1120" o:spid="_x0000_s1030" type="#_x0000_t75" style="position:absolute;left:32766;top:17049;width:806;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q1xwAAAN0AAAAPAAAAZHJzL2Rvd25yZXYueG1sRI9LawJB&#10;EITvQv7D0IFcRGcVorI6SggGQzz5APHW7PQ+yE7PZmfU9d/bh4C3bqq66uvFqnO1ulIbKs8GRsME&#10;FHHmbcWFgePhazADFSKyxdozGbhTgNXypbfA1Pob7+i6j4WSEA4pGihjbFKtQ1aSwzD0DbFouW8d&#10;RlnbQtsWbxLuaj1Okol2WLE0lNjQZ0nZ7/7iDOifQ8xPm+Pkff1X9fs6n27P660xb6/dxxxUpC4+&#10;zf/X31bwR2Phl29kBL18AAAA//8DAFBLAQItABQABgAIAAAAIQDb4fbL7gAAAIUBAAATAAAAAAAA&#10;AAAAAAAAAAAAAABbQ29udGVudF9UeXBlc10ueG1sUEsBAi0AFAAGAAgAAAAhAFr0LFu/AAAAFQEA&#10;AAsAAAAAAAAAAAAAAAAAHwEAAF9yZWxzLy5yZWxzUEsBAi0AFAAGAAgAAAAhAO3KurXHAAAA3QAA&#10;AA8AAAAAAAAAAAAAAAAABwIAAGRycy9kb3ducmV2LnhtbFBLBQYAAAAAAwADALcAAAD7AgAAAAA=&#10;">
                  <v:imagedata r:id="rId132" o:title=""/>
                  <v:path arrowok="t"/>
                </v:shape>
                <w10:wrap type="topAndBottom"/>
              </v:group>
            </w:pict>
          </mc:Fallback>
        </mc:AlternateContent>
      </w:r>
      <w:r w:rsidR="00DA4D2B" w:rsidRPr="0013608C">
        <w:rPr>
          <w:color w:val="000000"/>
          <w:sz w:val="24"/>
          <w:szCs w:val="24"/>
          <w:rtl/>
        </w:rPr>
        <w:t xml:space="preserve">إلغاء </w:t>
      </w:r>
      <w:r w:rsidR="007B045D" w:rsidRPr="0013608C">
        <w:rPr>
          <w:rFonts w:hint="cs"/>
          <w:color w:val="000000"/>
          <w:sz w:val="24"/>
          <w:szCs w:val="24"/>
          <w:rtl/>
        </w:rPr>
        <w:t>/تعديل/عرض إعلان</w:t>
      </w:r>
      <w:r w:rsidR="00DA4D2B" w:rsidRPr="0013608C">
        <w:rPr>
          <w:color w:val="000000"/>
          <w:sz w:val="24"/>
          <w:szCs w:val="24"/>
          <w:rtl/>
        </w:rPr>
        <w:t>.</w:t>
      </w:r>
    </w:p>
    <w:p w:rsidR="00F313FF" w:rsidRPr="0013608C" w:rsidRDefault="00DA4D2B" w:rsidP="007B045D">
      <w:pPr>
        <w:pBdr>
          <w:top w:val="nil"/>
          <w:left w:val="nil"/>
          <w:bottom w:val="nil"/>
          <w:right w:val="nil"/>
          <w:between w:val="nil"/>
        </w:pBdr>
        <w:bidi/>
        <w:spacing w:after="0" w:line="360" w:lineRule="auto"/>
        <w:jc w:val="center"/>
        <w:rPr>
          <w:color w:val="000000"/>
        </w:rPr>
      </w:pPr>
      <w:r w:rsidRPr="0013608C">
        <w:rPr>
          <w:color w:val="000000"/>
          <w:rtl/>
        </w:rPr>
        <w:t>شكل (4-</w:t>
      </w:r>
      <w:r w:rsidR="000340FD" w:rsidRPr="0013608C">
        <w:t>21</w:t>
      </w:r>
      <w:r w:rsidR="007B0257" w:rsidRPr="0013608C">
        <w:rPr>
          <w:rFonts w:hint="cs"/>
          <w:color w:val="000000"/>
          <w:rtl/>
        </w:rPr>
        <w:t>)</w:t>
      </w:r>
      <w:r w:rsidRPr="0013608C">
        <w:rPr>
          <w:color w:val="000000"/>
          <w:rtl/>
        </w:rPr>
        <w:t xml:space="preserve"> الواجهة المبدئية لوظيفة</w:t>
      </w:r>
      <w:r w:rsidRPr="0013608C">
        <w:t xml:space="preserve"> </w:t>
      </w:r>
      <w:r w:rsidR="007B045D" w:rsidRPr="0013608C">
        <w:rPr>
          <w:rFonts w:hint="cs"/>
          <w:color w:val="000000"/>
          <w:rtl/>
        </w:rPr>
        <w:t>إلغاء /تعديل /عرض إعلان</w:t>
      </w: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Default="00F313FF">
      <w:pPr>
        <w:pBdr>
          <w:top w:val="nil"/>
          <w:left w:val="nil"/>
          <w:bottom w:val="nil"/>
          <w:right w:val="nil"/>
          <w:between w:val="nil"/>
        </w:pBdr>
        <w:bidi/>
        <w:spacing w:after="0" w:line="360" w:lineRule="auto"/>
        <w:jc w:val="center"/>
        <w:rPr>
          <w:color w:val="000000"/>
          <w:sz w:val="24"/>
          <w:szCs w:val="24"/>
        </w:rPr>
      </w:pPr>
    </w:p>
    <w:p w:rsidR="00D61871" w:rsidRDefault="00D61871" w:rsidP="00D61871">
      <w:pPr>
        <w:pBdr>
          <w:top w:val="nil"/>
          <w:left w:val="nil"/>
          <w:bottom w:val="nil"/>
          <w:right w:val="nil"/>
          <w:between w:val="nil"/>
        </w:pBdr>
        <w:bidi/>
        <w:spacing w:after="0" w:line="360" w:lineRule="auto"/>
        <w:jc w:val="center"/>
        <w:rPr>
          <w:color w:val="000000"/>
          <w:sz w:val="24"/>
          <w:szCs w:val="24"/>
        </w:rPr>
      </w:pPr>
    </w:p>
    <w:p w:rsidR="00D61871" w:rsidRPr="0013608C" w:rsidRDefault="00D61871" w:rsidP="00D61871">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7B0257" w:rsidP="00660827">
      <w:pPr>
        <w:numPr>
          <w:ilvl w:val="0"/>
          <w:numId w:val="7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99552" behindDoc="0" locked="0" layoutInCell="1" allowOverlap="1">
                <wp:simplePos x="0" y="0"/>
                <wp:positionH relativeFrom="margin">
                  <wp:posOffset>950595</wp:posOffset>
                </wp:positionH>
                <wp:positionV relativeFrom="paragraph">
                  <wp:posOffset>497205</wp:posOffset>
                </wp:positionV>
                <wp:extent cx="3556000" cy="4656455"/>
                <wp:effectExtent l="0" t="0" r="6350" b="0"/>
                <wp:wrapTopAndBottom/>
                <wp:docPr id="1115" name="Group 1115"/>
                <wp:cNvGraphicFramePr/>
                <a:graphic xmlns:a="http://schemas.openxmlformats.org/drawingml/2006/main">
                  <a:graphicData uri="http://schemas.microsoft.com/office/word/2010/wordprocessingGroup">
                    <wpg:wgp>
                      <wpg:cNvGrpSpPr/>
                      <wpg:grpSpPr>
                        <a:xfrm>
                          <a:off x="0" y="0"/>
                          <a:ext cx="3556000" cy="4656455"/>
                          <a:chOff x="0" y="0"/>
                          <a:chExt cx="3711575" cy="4756335"/>
                        </a:xfrm>
                      </wpg:grpSpPr>
                      <pic:pic xmlns:pic="http://schemas.openxmlformats.org/drawingml/2006/picture">
                        <pic:nvPicPr>
                          <pic:cNvPr id="795" name="Shape 760"/>
                          <pic:cNvPicPr/>
                        </pic:nvPicPr>
                        <pic:blipFill rotWithShape="1">
                          <a:blip r:embed="rId133">
                            <a:alphaModFix/>
                          </a:blip>
                          <a:srcRect/>
                          <a:stretch/>
                        </pic:blipFill>
                        <pic:spPr>
                          <a:xfrm>
                            <a:off x="0" y="0"/>
                            <a:ext cx="3711575" cy="2258668"/>
                          </a:xfrm>
                          <a:prstGeom prst="rect">
                            <a:avLst/>
                          </a:prstGeom>
                          <a:noFill/>
                          <a:ln>
                            <a:noFill/>
                          </a:ln>
                        </pic:spPr>
                      </pic:pic>
                      <pic:pic xmlns:pic="http://schemas.openxmlformats.org/drawingml/2006/picture">
                        <pic:nvPicPr>
                          <pic:cNvPr id="797" name="Shape 761"/>
                          <pic:cNvPicPr/>
                        </pic:nvPicPr>
                        <pic:blipFill rotWithShape="1">
                          <a:blip r:embed="rId134">
                            <a:alphaModFix/>
                          </a:blip>
                          <a:srcRect/>
                          <a:stretch/>
                        </pic:blipFill>
                        <pic:spPr>
                          <a:xfrm>
                            <a:off x="46395" y="2497667"/>
                            <a:ext cx="3632835" cy="225866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C6ED78" id="Group 1115" o:spid="_x0000_s1026" style="position:absolute;margin-left:74.85pt;margin-top:39.15pt;width:280pt;height:366.65pt;z-index:251799552;mso-position-horizontal-relative:margin;mso-width-relative:margin;mso-height-relative:margin" coordsize="37115,47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BuqiwIAAJIHAAAOAAAAZHJzL2Uyb0RvYy54bWzUVclu2zAQvRfoPxC6&#10;x7JlS3KE2LmkMQp0MZoWPdMUJREVFwzpJX/fIbXUjQs0CFC0PVgmh5zhmzePw5vbk2zJgYMVWq2i&#10;2WQaEa6YLoWqV9GXz/dXy4hYR1VJW634KnrkNrpdv351czQFT3Sj25IDwSDKFkezihrnTBHHljVc&#10;UjvRhitcrDRI6nAKdVwCPWJ02cbJdJrFRw2lAc24tWi96xajdYhfVZy5j1VluSPtKkJsLnwhfHf+&#10;G69vaFEDNY1gPQz6AhSSCoWHjqHuqKNkD+IilBQMtNWVmzAtY11VgvGQA2Yzmz7JZgN6b0IudXGs&#10;zUgTUvuEpxeHZR8OWyCixNrNZmlEFJVYpXAwCRYk6GjqAvdtwDyYLfSGupv5nE8VSP+P2ZBToPZx&#10;pJafHGFonKdpNp1iBRiuLbI0W6RpRz5rsEIXfqx5M3jmCCxHaMEzT7P5PHjGw8GxxzfCMYIV+Ou5&#10;wtEFV7/XFHq5PfCoDyKfFUNS+LY3V1hWQ53YiVa4xyBRLKAHpQ5bwbbQTX7Qnl+PrD801HCSZ0GV&#10;3sXv8j5IeXwRYtcKcy/aloB2X4VrgjeWMcjQL/boUexPxPILAjoh3mm2l1y57mYBbzERrWwjjI0I&#10;FFzuOAoF3pbdIbQ1DX2vy3tx8ghp4U/1QrDAPuHNQyOOHXDHmiGFAXVHg0U9PVtB5zpIknSZZUuv&#10;oFEHtDBg3YZrSfwAgSKGwAY9vLMeDW4dtvhTlfb8BZSt+smAG70lkN5hDEOsQYcbB/+RwPLhWg8C&#10;m3nevKD+WYElXd3+lMAW2dxfO2xFyeI6z7K8a0Vjs8rmyRK7TGg5f1FqobNh4w/K7R8p/7Kcz3F8&#10;/pSuvw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R67gq4AAAAAoB&#10;AAAPAAAAZHJzL2Rvd25yZXYueG1sTI/BTsMwDIbvSLxDZCRuLA2DtZSm0zQBp2kSGxLilrVeW61x&#10;qiZru7fHO8Hxtz/9/pwtJ9uKAXvfONKgZhEIpMKVDVUavvbvDwkIHwyVpnWEGi7oYZnf3mQmLd1I&#10;nzjsQiW4hHxqNNQhdKmUvqjRGj9zHRLvjq63JnDsK1n2ZuRy28rHKFpIaxriC7XpcF1jcdqdrYaP&#10;0YyruXobNqfj+vKzf95+bxRqfX83rV5BBJzCHwxXfVaHnJ0O7kylFy3np5eYUQ1xMgfBQBxdBwcN&#10;iVILkHkm/7+Q/wIAAP//AwBQSwMECgAAAAAAAAAhAMV1ARn2RAAA9kQAABQAAABkcnMvbWVkaWEv&#10;aW1hZ2UxLmpwZ//Y/+AAEEpGSUYAAQEBAEgASAAA/9sAhAAEBAQEBAQFBQUFBwcGBwcKCQgICQoP&#10;CgsKCwoPFg4QDg4QDhYUGBMSExgUIxwYGBwjKSIgIikxLCwxPjs+UVFtAQQEBAQEBAUFBQUHBwYH&#10;BwoJCAgJCg8KCwoLCg8WDhAODhAOFhQYExITGBQjHBgYHCMpIiAiKTEsLDE+Oz5RUW3/wgARCAH0&#10;Ay8DASIAAhEBAxEB/8QANAABAAEFAQEBAAAAAAAAAAAAAAYBAwUHCQQIAgEBAAMBAQAAAAAAAAAA&#10;AAAAAAIDBAEF/9oADAMBAAIQAxAAAAD7+AYzlCdcXI4dcXI4dcXI4dcXI4dcXI4dcXI4dcXI4dcX&#10;I4dcXI4dcXI4dcXI4dcXI4dcXI4dcXI4dcXI4dcXI4dcXI4dcXI4dcXI4dcXI4dcXI4dcXI4dcXI&#10;4dcXI4dcXI4dcXI4dcXI4dcXI4dcXI4dcXI4dcXI4dcXI4dcXI4dcXI4dcXI4dcXI4dcXI4dcXI4&#10;dcXI4dcXI4dcXI4dcXI4dcXI4dcXI4dcXI4dcXI4dcXI4dcXI7rAZEAGD4P94OD5LPBvzxHzjnPp&#10;K0fKz6axBriOyvahoDC/Vfz0RkAAAAAAAAAAAAAAAAAAAAAAAAAAAAAAAAAAAAA9R5WVxR6ctbvG&#10;M8MijpeZSyYzvHwc7xmaABg+D/eP5NOZjpmOZlemQ5m06ZjmY6ZjmY6ZjmY6ZjmY6ZjmY6ZjmY6Z&#10;jmY6ZjmY6ZjmY6ZjmY6ZjmY6ZjmY6ZjmY6ZjmY6ZjmY6ZjmY6ZjmY6ZjmY6ZjmY6ZjmY6ZjmY6Zj&#10;mY6ZjmY6ZjmY6ZjmY6ZjmY6ZjmY6ZjmY6ZjmY6ZjmY6ZjmY6ZjmY6ZjmY6ZjmY6ZjmY6ZjmY6Zjm&#10;Y6ZjmY6ZjmY6ZjmY6ZjmY6ZjmZXpkOZjpmOZjpmOZveP5O+szMAAxGWxOWKgAAHgPep+T9vP6ApU&#10;AAAAAAAAAAAAAAAAAAAAAAAAAAAAAAAAAAAAAAAApictiTLgAxGWxOWKgFD5csaQ8x9+fDWX959Y&#10;/PsB2uev6S+bZEfFXTflp9dE6m3yJZPp/wDfyFkz7JjvyvQ+wsn8a7TN0QrRMkPqvVHzbMT6n1Xp&#10;yHn2/APm+VG+Zv8AIGAPp+e85tzm9s58Z5k9/wBjfDv3wekAAAAAAAAAAAAAAAAAAAAAAAAAAAFM&#10;TlsSZcAGIy2JyxUC1dHzJ+/pgfJsA+8R8+aj+3xpiEfTw8XyR9iD5+jf1KPl39/T4+V4l9qj5u1R&#10;90D5j2RtQfNGsvuQfN8I+xx89yDcg0XEPqMfFH0JtMfMD6fHyXv+agAAAAAAAAAAAAAAAAAAAAAA&#10;AAAAACmJy2JMuADEZbE5YqAAAAAAAAAAAAAAAAAAAAAAAAAAAAAAAAAAAAAAAAAAAAAACmJy2JMu&#10;ADEZbE5YqAAAAAAAAAAAAAAAAAAAAAAAAAAAAAAAAAAAAAAAAAAAAAACmJy2JMuADEZbE5YqAAAA&#10;AAAAAAAAAAAAAAAAAAAAAAAAAAAAAAAAAAAAAAAAAACmJy2JMuADEZbE5YqAAAAAAAAAAAAAAAAA&#10;AAAAAAAAAAAAAAAAAAAAAAAAAAAAACmJy2JMuADEZbE5YqD8wuSxM/a2Li2Li2Li2Li2Li2Li2Li&#10;2Li2Li2Li2Li2Li2Li2Li2Li2Li2Li2Li2Li2Li2Li2Li2Li2Li2Li2Li2Li2Li2Li2Li2Li2Li2&#10;Li2Li2Li2Li2Li2Li2Li2Li2Li2Li2LmYwd8m4KYnLYky4AMRlsTlioMdE5ZEygAAAAAAAAAAAAA&#10;AAAAAAAAAAAAAAAAAAAAAAAAAAAAAF+xfJuCmJy2JMuADEZbE5YqDHROWRMoUKvz+gVKAAAAAAAA&#10;AAAAAAAAAAAAAAAAAAAAAAAAAAAAAAAAX7F8m4KYnLYky4AMRlsTlioMdE5ZEykekI+A5VvGGEew&#10;M0kRvv8AX5/QAAAAAAAAAAAAAAAAAAAAAAAAAAAAAAAAAAAAAAAv2L5NwUxOWxJlwAYjLYnLFQY6&#10;JyyJlDBGdRES5ERLkREuRES5ERLkREuRES5ERLkREuRES5ERLkREuRES5ERLkREuRES5ERLkREuR&#10;ES5ERLkREuRES5ERLkREuRES5ERLkREuRES5ERLkREuRES5ERLkREuRES5ERLkREuRES5ERLkREu&#10;RES5ERLkRlJdv2L5NwUxOWxJlwAYjLYnLFQY6JyyJlPD7vEbKVFFRRUUVFFRRUUVFFRRUUVFFRRU&#10;UVFFRRUUVFFRRUUVFFRRUUVFFRRUUVFFRRUUVFFRRUUVFFRRUUVFFRRUUVFFRRUUVFFRTSe7dJEv&#10;v2L5NwUxOWxJlwAYjLYnLFQY6JyyJlPF7cWbSa4qbGa5GxmuRsZrkbGa5GxmuRsZrkbGa5GxmuRs&#10;ZrkbGa5GxmuRsZrkbGa5GxmuRsZrkbGa5GxmuRsZrkbGa5GxmuhsVrkbGa5GxmuRsZrkbGa5Gxmu&#10;RsZrkbGa5GxmuRsZrkbGa5GxmuRsZrkbGa5GxmuRsZrkbGa5GxmuRsZrkbGa5obH0luzSZL79i+T&#10;cFMTlsSZcAGIy2JyxUGOicsiZSMyapaeged6B53oHneged6B53oHneged6B53oHneged6B53oHne&#10;ged6B53oHneged6B53oHneged6B53oHneged6B53oHneged6B53oHneged6B53oHneged6B53oHn&#10;eged6B53oHneged6B53oHneged6B54/J/wAC/Yvk3BTE5bEmXABiMticsVBjonLImUAAAAAAAAAA&#10;AAAAAAAARvHyTRCxNELE0QsTRCxNELE0QsTRisrEAAAAAAAAAAAAAAAAAv2L5NwUxOWxJlwAYjLY&#10;nLFQY6JyyJlAAAAAAAAAAAAAAAAAPl/6g50aY6kpR69dVBVQVUFX7tlVBVQZLo1zT+xckvq8eVYA&#10;AAAAAAAAAAAAAAAv2L5NwUxOWxJlwAYjLYnLFQY6JyyJlAAAAAAAAAAAAAAAAAOc3RnntrjpQerW&#10;A/f4H2jgPljyZ5b/ANAFvAnwB9h/Hn2nml9QjyLAAAAAAAAAAAAAAAAF+xfJuCmJy2JMuADEZbE5&#10;YqDHROWRMoAAAAAAAAAAAAAAAABrTZaTnXj+kbVHm46Rjm46Rjm46Rjm46Rjm46Rjm46Rj4K+38u&#10;p6FPQAAAAAAAAAAAAAAAF+xfJuCmJy2JMuADEZbE5YqDHROcQIuLAvrAvrAvrAvrAvrAvrAvrAvr&#10;AvrAvrAvrAvrAvrAvrAvrAvrAvrAvrAvrAvrAvrAvrAvrAvrAvrAvrAvrAvrAvrAvrAvrAvrAvrA&#10;vrAvrAvrAvrAvrAvrAvrAvrAvrAv3/DlSYApictiTLgAxGWxOWKgUqKKiiooqKKiiooqKKiiooqK&#10;KiiooqKKiiooqKKiiooqKKiiooqKKiiooqKKiiooqKKiiooqKKiiooqKKiiooqKKiiooqKKiiooq&#10;KKiioApictiTLgAxGWxOWKgAAAAAAAAAAAAAAAAAAAAAAAAAAAAAAAAAAAAAAAAAAAAAApictiTL&#10;gAxGWxOWKgAAAAAAAAAAAAAAAAAAAAAAAAAAAAAAAAAAAAAAAAAAAAAApictiTLgAxGWxOWKgAAA&#10;AAAAAAAAAAAAAAAAAAAAAAAAAAAAAAAAAAAAAAAAAAApictiTLgAxGWxOWKgAAAAAAAAAAAAAAAA&#10;AAAAAAAAAAAAAAAAAAAAAAAAAAAAAApictiTLgAxGWxOWKgAAAAAAAAAAAAAAAAAAAAAAAAAAAAA&#10;AAAAAAAAAAAAAAAAApictiTLgAxGWxOWKgAAAAAAAAAAAAAAAAAAAAAAAAAAAAAAAAAAAAAAAAAA&#10;AAAApictiTLgAxGWR4kSOCRo4JGjgkaOCRo4JGjgkaOCRo4JGjgkaOCRo4JGjgkaOCRo4JGjgkaO&#10;CRo4JGjgkaOCRo4JGjgkaOCRo4JGjokSOCRo4JGjgkaOCRo4JGjgkaOCRo4JGjgkaOCRo4JGjgka&#10;OCRo4JGjgkaOCRo4JGjgkaOCRo4JGjgkaOCRo4JFifJnz9gAAAAAAAAAAAAAAAAAAAAAAAAAAAAA&#10;AAAAAAAAAAAAAAAAAAAAAA//xAAyEAABAQYEBQQDAAICAwAAAAAABgEDBAUHFAIRFhgSExUXNggQ&#10;IGAxNVAhNzAyNDhA/9oACAEBAAEIAPfNhmwzYZsM2GbDNhmwzYZsM2GbDNhmwzYZsM2GbDNhmwzY&#10;ZsM2GbDNhmwzYZsM2GbDNhmwzYZsM2GbDNhmwzYZsM2GbDNhmwzYZsM2GbDNhmwzYZsM2GbDNhmw&#10;zYZsM2GbDNhmwzYZsM2GbDNhmwzYZsM2GbDNhmwzYZsM2GbDNhmwzYZsM2GbDNhmwzYZsM2GbDNh&#10;mwzYZsM2GbPkr4yJlyUnkZC7qazG6qsxuqrMbqqzG6qsxuqrMbqqzG6qsxuqrMbqqzG6qsxuqrMb&#10;qqzG6qsxuqrMbqqzG6qsxuqrMbqqzG6qsxuqrMbqqzG6qsxuqrMbqqzG6qsxuqrMbqqzG6qsxuqr&#10;MbqqzG6qsxuqrMbqqzG6qsxuqrMbqqzG6qsxuqrMbqqzG6qsxuqrMbqqzG6qsxuqrMbqqzG6qsxu&#10;qrMbqqzG6qsxuqrMbqqzG6qsxuqrMbqqzG6qsxuqrMbqqzG6qsxuqrMbqqzG6qsxuqrMbqqzG6qs&#10;xuqrMbqqzG6qsxuqrMbqqzG6qsxuqrMbqqzG6qsxuqrMbqqzG6qsxuqrMbqqzG6qsxuqrMbqqzG6&#10;qsxuqrMbqqzG6qsxuqrMbqqzG6qsxuqrMbqqzG6qsxuqrMbqqzG6qsxuprMJKMiZglpHGRXwXnhK&#10;lMX/AGaMQqpbjjMGGNTcxl0FhiowiE/Gw0ggZ5j9oSnKjjZI2dunshjsDp++cz2QxqeioaGi/p8F&#10;CPY+MhoRy2TQJMYB7LYx5CvTkPmuGv2PId85wOsbxn5YIXwpN/FeeEqUxf4xkpWclhk0jXj2ZTxO&#10;XqnhHcMtE3M5u/xKDAoXDvEjnatZNoCNeyaRqhdqZMzFKx8xlUBHwGCmM5gcbtUYLGfy2SS2fJ7C&#10;9iXkKso6HmSom0XD/S4OExxr9jnBGSd/AuebjE1iw4FFJsWNqUUmbWiq/wATt/haSqIcQLuIiH02&#10;eYImLxRWBn5YIXwpN/FeeEqUxf8AZvtm0zaZtM2++bfp+bffP4s/LBC+FJv4rfDxo5QYDZMgDZMg&#10;DZMgDZMgDZMgDZMgDZMgDZMgDZMgDZMgDZMgDZMgDZMgDZMgDZMgDZMgDZMgDZMgDZMgDZMgDZMg&#10;DZMgDZMgDZMgDZMgDZMgDZMgDZMgDZMgDZMgDZMgDZMgDZMgDZMgDZMgDZMgDZMgDZMgDZMgDZMg&#10;DZMgDZMgDZMgDZMgDZMgDZMgDZMgDZMgDZMgDZMgDZMgDZMgDZMgDZMgDZMgDZMgDZMgDZMgDZMg&#10;DZMgDZMgDZMgDZMgDZMgDZMgDZMgDZMgDZMgDZMgDZMgDZMgDZMgDZMgDZMgDZMgDZMgDZMgDZMg&#10;DZMgDZMgDZMgDZMgDZMgDZMgDZMgDZMgDZMgDZMgDZMgDZMgDZMgDZMgDZMgDZMgDZMgDZMgBEM4&#10;UcnsPxWniM9GfX2iK8QkHxWniM9Gf8E3nsnkTjC/mjl86iXLt85jI2Fl8M9iYqVTiVzmDwxktM//&#10;AKM2f2miK8QkHxWniM9GfH1RqqcwMkTCTT/peVU4x4Fkip+sV0lkHKmzRRepWryAqbTKBdJxLzOX&#10;yWnMhmEwqJ6g6ULNDrCQSz0kf6SlZEPnbhy8evO463wqvBVbFFzaBl8piZq/jfUTSSXyCFnjxD1G&#10;SdRpXjmiceVvpjC6guEDW+nlSI1/AJ9bVER9PYB3GqVC1xpxUSNbL5Csqlo5AREpcKJXrVOoSS45&#10;0oJtUtHyVHQyvjlH6i6SpfFBuo1PKKTKaTQs5k6r9Q1KEZNHkrmUhXKVUSa1JK4X1O0ajJuyWYFa&#10;uU0h5F1yfKL1F0kS8XDQUcqq80vSMBLY2YJBbJxcSRzOpAtK80wQMz6XOUotU2tpLgnCebX+lDiU&#10;TCbY6e1eQ1TcMXptY+pGXQtbU65laOWEgXMkcTmQf2GiK8QkHxWniM9GfBv+GFSqoSBx6n4OazlF&#10;VUT7/wBTzJ/JawQuBeep5Go+desFGJCS0/kkxlXqYm8a4o5TGSOV/Sun8ioTNoaE9JP+kpWeo1X6&#10;OpLP37t7Uan+P09O6fMp2sNZemWYRLz0iU7RE+QU1nc49LLh3KasVRlEHR9GphXeoWouKfziRyhH&#10;esdMuJDEwMLUX1dx8rUnqxTkmQkWjFimfV6+bEzOjz9vq6/0zHFUv/URPCPpRTzF6cGRmOiCimkh&#10;9Lq4mMD6Vaco6Np01RzL1b43KMpem0qnVE9i5tTZ6jZdUxyoYb0kSCFULuliAdell9MsHphpshZ7&#10;SWLmk29LUzipCiasY4Sgyji5XK5zOcfpzlCsk9QV6+fel1DpNTqpeTGeIGVy9KesKfyqTLlMJt16&#10;uUvKsElk0qkkC7hJZ/YaIrxCQfFaeIz0Z8JhiinUG/xwnp3pQpUK1WzhXepCkiiqBCJmPStZKOrh&#10;Wx6WXyXqDTf1KVeTTp0pKnUZiajUkkadxYEf6pVMkH6JnNAEXPqf00gZBPfUDTJbVQnSOlsteSyC&#10;eQWOExUopFUVCyOp6Yi/TbT1TU1QMZJlFRilawRVTl9P5xSOlqwR9W16pZsrKWq+a+pBOLqFqxRl&#10;YY15AVKpx2kq9V9XSWaVW9SdIJ3U+QyOJTiupv6karo99CKxc0uV8+9PcnRUEnUnOpdROCSj+hFJ&#10;JslqXTxIrJO079RdF38yk6HnVJ1hVGkXQKgyV16tpDKXCcdVqQS3X9JIWQuNFT3sA1GFAkGokBTP&#10;DIJ56eaUKhBOFpDqiV0urbRSeTbBTemeGrD6Cmj+oXp5pcr6dzFav5/K6Wq+E9S8zXr2t9J6gTCo&#10;qdqMgadxi7i046eLf+w0RXiEg+K08Rnoz6+0RXiEg+K08Rnoz6+0RXiEg+K08Rnoz6+0RXiEg+K0&#10;8Rnoz6+0RXiEg+K08Rnoz6+0RXiEg+K08Rnoz6+0RXiEg+K08Rnoz6+0RXiEg+K08Rnoz6+0RXiE&#10;g+K08Rnoz45sM2GbDNhmwzYZsM2GbDNhmwzYZsM2GbDNhmwzYZsM2GbDNhmwzYZsM2GbDNhmwzYZ&#10;sM2GbDNhmwzYZsM2GbDNhmwzYZsM2GbDNhmwzYZsM2GbDNhmwzYZsM2GbDNhmwzYZsM2GbDNhmwz&#10;YZsM2GbDNhmwzYZsM2GbDNhmwzYZsM2GbDNhmwzYZsM2GbPg0RXiEg+K08Rnoz3i4h3CuHj7G9mE&#10;wiMXE24ji4ji4ji4ji4ji4ji4ji4ji4ji4ji4ji4ji4ji4ji4ji4ji4ji4ji4ji4ji4ji4ji4ji4&#10;ji4ji4ji4ji4ji4ji4ji4ji4ji4ji4ji4ji4ji4ji4ji4ji4ji4ji4ji4ji4ji4ji4ji4ji4ji4j&#10;i4ji4ji4ji4ji4ji4ji4ji4ji4ji4ji4ji4ji4ji4ji4ji4ji4ji4ji4ji4ji4ji4ji4ji4ji4ji&#10;4ji4ji4ji4ji4ji4ji4ji4ji4ji4ji4ji4ji4jyVTR+1/ghYn2aIrxCQfFaeIz0Z7qBucpjRv5b9&#10;Ygv2cu92iK8QkHxWniM9Ge6gbnKY0b+W/WIL9nLvdoivEJB8Vp4jPRnuoG5ymNG/lv1iC/Zy73aI&#10;rxCQfFaeIz0Z7qBucpjRv5b9Ygv2cu92iK8QkHxWniM9Ge6gbnKY0b+W+zWsYceH3ybln9Sgv2cu&#10;92iK8QkHxWniM9Ge6gbnKY0b+W+yqTkKrZDFyWKQyHlkQvqgwsykvqbnUbO5XExakrgvUyppyjX8&#10;3n9XcNfoOVuMOfCzP6hBfs5d7tEV4hIPitPEZ6M91A3OUxo38t90vSfBIVWup3FpOhE7R83hcEDO&#10;fTvHT6Pm0+jVVSNTThZSVZynCxrMOFjfqEF+zl3u0RXiEg+K08Rnoz3UDc5TGjfy36xBfs5d7tEV&#10;4hIPitPEZ6M91A3OUxo38t9pjP4aXxFq71XEmq4o1XFGq4o1XFGq4o1XFGq4o1XFGq4o1XFGq4o1&#10;XFGq4o1XFGq4o1XFGq4o1XFGq4o1XFGq4o1XFGq4o1XFGq4o1XFGq4o1XFGq4o1XFGq4o1XFGq4o&#10;1XFGq4o1XFGq4o1XFGq4o1XFGq4o1XFGq4o1XFGq4o1XFGq4o1XFGq4o1XFGq4o1XFGq4o1XFGq4&#10;o1XFGq4o1XFGq4o1XFGq4o1XFGq4o1XFGq4o1XFGq4o1XFGq4o1XFGq4o1XFGq4o1XFGq4o1XFGq&#10;4o1XFGq4o1XFGq4o1biwMbjiHD9zEuXb9wQX7OXe7RFeISD4rTxGejPdQNzlMaN/LfamrOdM11ix&#10;8OE4cJw4ThwnDhOHCcOE4cJw4ThwnDhOHCcOE4cJw4ThwnDhOHCcOE4cJw4ThwnDhOHCcOE4cJw4&#10;ThwnDhOHCcOE4cJw4ThwnDhOHCcOE4cJw4ThwnDhOHCcOE4cJw4ThwnDhOHCcOE4cJw4ThwnDhOH&#10;CcOE4cJw4ThwnDhOHCcOE4cJw4ThwnDhOHCcOE4cJw4ThwnDhOHCcOE4cJw4ThwnDhOHCcOE4cJw&#10;4ThwnCwRH+JNGO2EF+zl3u0RXiEg+K08Rnoz3UDc5TGjfy32ph+xXn1RE/qpj7QX7OXe7RFeISD4&#10;rTxGejPdQNzlMaN/LfamH7FefVET+qmPtBfs5d7tEV4hIPitPEZ6M91A3OUxo38t9qc4MWOKX+HC&#10;xHrfJmej1saPWxo9bGj1saPWxo9bGj1saPWxo9bGj1saPWxo9bGj1saPWxo9bGj1saPWxo9bGj1s&#10;aPWxo9bGj1saPWxo9bGj1saPWxo9bGj1saPWxo9bGj1saPWxo9bGj1saPWxo9bGj1saPWxo9bGFI&#10;LZjWNa1ILVrWtZo9bGj1saPWxo9bGj1saPWxo9bGj1saPWxo9bGj1saPWxo9bGj1saPWxo9bGj1s&#10;aPWxo9bGj1saPWxo9bGj1saPWxo9bGj1saPWxo9bGj1saPWxo9bGj1saPWxo9bGj1saPWxo9bGj1&#10;saPWw1HrdrG5O8OPA6wYcaJ/VTH2gv2cu92iK8QkHxWniM9Ge6gbnKY0b+W+0jn8lQszU3X+79LD&#10;u/Sw7v0sO79LDu/Sw7v0sO79LDu/Sw7v0sO79LDu/Sw7v0sO79LDu/Sw7v0sO79LDu/Sw7v0sO79&#10;LDu/Sw7v0sO79LDu/Sw7v0sO79LDu/Sw7v0sO79LDu/Sw7v0sO79LDu/Sw7v0sO79LDu/Sw7v0sO&#10;79LDu/Sw7v0sO79LDu/Sw7v0sO79LDu/Sw7v0sO79LDu/Sw7v0sO79LDu/Sw7v0sO79LDu/Sw7v0&#10;sO79LDu/Sw7v0sO79LDu/Sw7v0sO79LDu/Sw7v0sO79LDu/Sw7v0sO79LDu/Sw7v0sO79LDu/Sw7&#10;v0sO79LDu/Sw7v0sO79LDu/Sw7v0sO79LDu/Sw7v0sO79LBlW6ZvW8LhJwMVASdrIsgv2cu92iK8&#10;QkHxWniM9Ge6gbnKY0b+W+2HFiwtzw85+c5+c5+c5+c5+c5+c5+c5+c5+c5+c5+c5+c5+c5+c5+c&#10;5+c5+c5+c5+c5+c5+c5+c5+c5+c5+c5+c5+c5+c5+c5+c5+c5+c5+c5+c5+c5+c5+c5+c5+c5+c5&#10;+c5+c5+c5+c5+c5+c5+c5+c5+c5+c5+c5+c5+c5+c5+c5+c5+c5+c5+c5+c5+c5+c5+c5+c5+c5+&#10;c5+c5+c5+c5+c5+c5+c5+c5+c5+c5+c5+c5+c5+c5+c5+c5+NevcTMm+0F+zl3u0RXiEg+K08Rno&#10;z3UDc5TGjfy36xBfs5d7tEV4hIPitPEZ6M91A3OUxo38t/izFYpGUPuTMe5FPDuRTw7kU8O5FPDu&#10;RTw7kU8O5FPDuRTw7kU8O5FPDuRTw7kU8O5FPCWTySzvA15K/wCJBfs5d7tEV4hIPitPEZ6M91A3&#10;OUxo38t/iV/qhMZA10mJJixYseLFixZtM2mbTNpm0zaZtM2mbTNpm0zaZtJROJpIY9zMJXSxdMX6&#10;UcTJ7/Dgv2cu92iK8QkHxWniM9Ge6gbnKY0b+W/xK74sWKqyh/4cTp7gwYHmL5eljHibLlZg/iQX&#10;7OXe7RFeISD4rTxGejPdQNzlMaN/Lf4ldf8Aayj+Ttmb12wVcopVJp/hgJ9DOqd6qk+GNqPNJNG0&#10;6TkDKvl6V/8AwFd/Egv2cu92iK8QkHxWniM9Ge6gbnKY0b+W/wAT1Ay6IgqmzOJefH8NY0jo+Omk&#10;W9jI7/g9L0tiIdPqCPx/w4L9nLvdoivEJB8Vp4jPRnuoG5ymNG/lv8SplNZZUaU4HD6ZUIqfARGN&#10;067LVVOy1VTstVU7LVVOy1VTstVU7LVVOy1VTstVU7LVVOy1VTstVU7LVVEt6d1tN4131uRSOWJu&#10;Uwcpln8OC/Zy73aIrxCQfFaeIz0Z7qBucpjRv5b/ABcmGTDJhkwyYZMMmGTDJhkwyYZMMmGTP40F&#10;+zl3u0RXiEg+K08Rnoz3UDc5TGjfy36xBfs5d7tEV4hIPitPEZ6M95jDXsG/cDx4xxjbgiLqFLqF&#10;LqFLqFLqFLqFLqFLqFLqFLqFLqFLqFLqFLqFLqFLqFLqFLqFLqFLqFLqFLqFLqFLqFLqFLqFLqFL&#10;qFLqFLqFLqFLqFLqFLqFLqFLqFLqFLqFLqFLqFLqFLqFLqFLqFLqFLqFLqFLqFLqFLqFLqFLqFLq&#10;FLqFLqFLqFLqFLqFLqFLqFLqFLqFLqFLqFLqFLqFLqFLqFLqFLqFLqFLqFLqFLqFLqFLqFLqFLqF&#10;LqFLqFLqFLqFLqFLqFLqFLqFLqFJQ4xxMY5iMPs0RXiEg+K08Rnoz4YneDH/ANrdyW7kt3JbuS3c&#10;lu5LdyW7kt3JbuS3clu5LdyW7kt3JbuS3clu5LdyW7kt3JbuS3clu5LdyW7kt3JbuS3clu5LdyW7&#10;kt3JbuS3clu5LdyW7kt3JbuS3clu5LdyW7kt3JbuS3clu5LdyW7kt3JbuS3clu5LdyW7kt3JbuS3&#10;clu5LdyW7kt3JbuS3clu5LdyW7kt3JbuS3clu5LdyW7kt3JbuS3clu5LdyW7kt3JbuS3clu5LdyW&#10;7kt3IxjGMyZ7NEV4hIPitPEZ6M+vtEV4hIPitPEZ6M+vtEV4hIPitPEZ6M+vtEV4hIPitPEZ6M+v&#10;tEV4hIPitPEZ6M+vtEV4hIPitPEZ6M+vtEV4hIPitPEZ6M+vtEV4hIPitPEZ6M+vtEV4hIPitPEZ&#10;6M+vtEV4hIPitPEZ6M+vtEV4hIPitPEZ6M+vtEV4hIPitPEZ6M+vtEV4hIPitPEZ6M+vtEV4hIPi&#10;tPEZ6M+vtEV4hIPjN5e6msrjYB70ifHSJ6dInp0ienSJ6dInp0ienSJ6dInp0ienSJ6dInp0ienS&#10;J6dInp0ienSJ6dInp0ienSJ6dInp0ienSJ6dInp0ienSJ6dInp0ienSJ6dInp0ienSJ6dInp0ien&#10;SJ6dInp0ienSJ6dInp0ienSJ6dInp0ienSJ6dInp0ienSJ6MlE9GyienSJ6dInp0ienSJ6dInp0i&#10;enSJ6dInp0ienSJ6dInp0ienSJ6dInp0ienSJ6dInp0ienSJ6dInp0ienSJ6dInp0ienSJ6dInp0&#10;ienSJ6dInp0ienSJ6dInp0ienSJ6dInp0ienSJ6dInp0ienSJ6dInp0ienSJ6dInp0ienSJ6dInx&#10;KJc7lMrgoHB9o//EAEoQAAAFAgIFCQYEAwUFCQAAAAABAgMEBQaS0RESlJXTByBRVFWRk7LSExQh&#10;MUFgEDJQwxUiYTBCU1azFjNxtLUIIyY1RFKBorH/2gAIAQEACT8A+6HDbfj0+Q60sv7q0IMyMV1P&#10;gIFdT4CBXU+AgV1PgIFdT4CBXU+AgV1PgIFdT4CBXU+AgV1PgIFdT4CBXU+AgV1PgIFdT4CBXU+A&#10;gV1PgIFdT4CBXU+AgV1PgIFdT4CBXU+AgV1PgIFdT4CBXU+AgV1PgIFdT4CBXU+AgV1PgIFdT4CB&#10;XU+AgV1PgIFdT4CBXU+AgV1PgIFdT4CBXU+AgV1PgIFdT4CBXU+AgV1PgIFdT4CBXU+AgV1PgIFd&#10;T4CBXU+AgV1PgIFdT4CBXU+AgV1PgIFdT4CBXU+AgV1PgIFdT4CBXU+AgV1PgIFdT4CBXU+AgV1P&#10;gIFdT4CBXU+AgV1PgIFdT4CBXU+AgV1PgIFdT4CBXU+AgV1PgIFdT4CBXU+AgV1PgIFdT4CBXU+A&#10;gV1PgIFdT4CBXU+AgV1PgIFdT4CBXU+AgV1PgIFdT4CBXU+AgV1PgIFdT4CBXU+AgV1PgIFdT4CB&#10;XU+AgV1PgIFdT4CBXU+AgV1PgIFdT4CBXU+AgV1PgIFdT4CBXU+AgOG4+/T47rqz+alrQRmfN7Kl&#10;/wCmf4U9SjiUtFUeNK0mRRF6DS4WL5A2GddiM+0yt1PtnWpWsaFoQXzLQn49GkvwU17rLkvR2yJR&#10;mslsERq0l0fzfi7S/cE6uu4qpxEGhSyNSUKSpwjJZkXwSDaksx4jEp9xhwnEsokGlKSX0KJSySov&#10;oYU0pb8KLMR7NRqL2ctpLyNOki+OhXx+0NHtX3UNI0noLWWeqWkV+nd0jhBSFKRqnrIMzSolpJRG&#10;Wki+ZH+CDNolkg1l8iUZaSI+jT9Ag0pdTrI0/DWT8tJf0/DsuL/pFzeypf8Apn+FSje9zlIo1UZN&#10;Za0aDFS4wlxzoSpMj/6ipxHY8St23DgO65GT8OlJdjm6jpRoSRmKpBkxId+LVTkuklxtiE60/oW2&#10;jqxOEg1C5qZU6ixUautb5yW6g2w4+xqxHXVo1yNCXcIuGnS6rU6dVYVSqvvKJLbLTxpdgk9JQZko&#10;0PN6elKDD8UplUkM01UROj2rUKmOLW04ovproJlP9dUxJaKW5WobqGDUWupCG1kpRF0ELijQ35dl&#10;282g/e0xW1vxG2Cfa11GlPtSLWIyFUabqz1vW8mHJYqjNMWhEVgmpLHvDqHCbc10lrIPQakiIxFb&#10;ckqMmmHUvtkfyM0uIJKVaT+OkiIvsxxlBmRnrOuJaTiWZEJMNZadGhmS06rChRn+CiSkp8czM/gR&#10;EThCkyvDMfNLTCVF0KSygjL8Fk4Sk+yKL9HtP+J0IT8+nT8hIU6l7+b+fQS2/pqKIiIv5fkWj4aP&#10;w7Li/wCkXN7Kl/6Z/cPZcX/SLm/JVOkJxIMhcVc7o/oFxVzuj+gXFXO6P6BcVc7o/oFxVzuj+gXF&#10;XO6P6BcVc7o/oFxVzuj+gXFXO6P6BcVc7o/oFxVzuj+gXFXO6P6BcVc7o/oFxVzuj+gXFXO6P6Bc&#10;Vc7o/oFxVzuj+gXFXO6P6BcVc7o/oFxVzuj+gXFXO6P6BcVc7o/oFxVzuj+gXFXO6P6BcVc7o/oF&#10;xVzuj+gXFXO6P6BcVc7o/oFxVzuj+gXFXO6P6BcVc7o/oFxVzuj+gXFXO6P6BcVc7o/oFxVzuj+g&#10;XFXO6P6BcVc7o/oFxVzuj+gXFXO6P6BcVc7o/oFxVzuj+gXFXO6P6BcVc7o/oFxVzuj+gXFXO6P6&#10;BcVc7o/oFxVzuj+gXFXO6P6BcVc7o/oFxVzuj+gXFXO6P6BcVc7o/oFxVzuj+gXFXO6P6BcVc7o/&#10;oFxVzuj+gXFXO6P6BcVc7o/oFxVzuj+gXFXO6P6BcVc7o/oFxVzuj+gXFXO6P6BcVc7o/oFxVzuj&#10;+gXFXO6P6BcVc7o/oFxVzuj+gXFXO6P6BcVc7o/oFxVzuj+gXFXO6P6BcVc7o/oFxVzuj+gXFXO6&#10;P6BcVc7o/oFxVzuj+gXFXO6P6BcVc7o/oFxVzuj+gXFXO6P6BcVc7o/oFxVzuj+gXFXO6P6BcVc7&#10;o/oFxVzuj+gXFXO6P6BcVc7o/oFxVzuj+gXFXO6P6BcVc7o/oFxVzuj+gXFXO6P6BcVc7o/oFxVz&#10;uj+gXFXO6P6B9KbGLubLm9Qf8h/cPZ8fyFzeoP8AkP8AsahGhR1LJtLkh1LSTWZadGlQWlbbiSUh&#10;aT0pUlRaSMj6DD7bLDSTU464okIQkvqZn8iE1iXGUpSUvMOE4gzT8DIjT9q9nx/IXN6g/wCQ+dMd&#10;jVi5Kw0w2tlZoWTTea1pE96XVLfq7qSdfWa3FsqM2jwqQKm1Bia2og16VLcX0IQnSajFVJ6VGrzC&#10;3YzqDZeJBsPFrkShKZiw41ChOPPuqJCG0JYTpMzFeJU16lvoYJ5lbLb6uhCljtCb5wrVQhJqWfQl&#10;JaTFZmf7OrvE4ZRPar9h7uSejo1A8SYTEVcpx3QZkllCPaGrCLkaVGlrWmOhDazfX7I9CtDWglEK&#10;kiWw24TbqNU21tL6FoULiYa/gbqWZ5OIcQaHFmaSQgjTpcPSn5IFW9rNZQbhx3WlMLNBfNSNYVZm&#10;C04ZpZQrSt10y+iEI0moVtC52g1FFeQph1SU/M0Ev8wqXublTWtEMvZOOe0Ns0kr8hHo/OQme6QU&#10;OoaN32a3NC3D0JLQgjMVMmqJIQ0tuT7JxWsT/wCT+UiNQuFDjkllt8kRmlvqQ26Wsk3NX8omNy4M&#10;pGuw83+VWRkK+lc1pWq81GaVI9kfQs0CrxnqTqLWqXrezbbJv8/tNfRqav8AUXMlKlLJCX1sOIj4&#10;xPTGp2u2j2xIU6Rqd/LoJslC4kKeeQhxSWGlv+yS4WkjcNIuJhaKgwl+IiMRvuOMq+S9VHySJ7cy&#10;E4ZpJaSNJpWn5pWlWg0mQriff06PaR2GlPrZ0/4mr8EipMzYSzNPtG9JGhSfmlaVaDSoXIymPCl+&#10;6OaW3CcN/wCeohBp1liqE+9FIjejuNqZdQSvkrVV80i6lFZ8dgkVbUZXqG+SlksjI0awm+9QHVuI&#10;S7qKR8Wz0K+CyI/1rs+P5C5vUH/IfOZly6RaaPdkMxEE4s5LaTUeF1YZmQ6TcyUw5LUtCWTJ51BJ&#10;86SMay6Oyyxpj/Ile0Qt9eLVFAgQZaKuzGJ2MwllXsVMuq1D1A6puNUmISpPQsmY6NVJi3afrwaI&#10;TzUr2KTfN8kpM3vafPWMdoTfOHNSVPQUCN068n4KwpFLrBVhC/fPePd0e7+9+00/m19OpqB3XlQr&#10;dqUCT068aOtJYkigQqhOXVnoevLaJ8kMNtNK0ISv+qwXs4LDq0tM/RJMyzQgUxmeiBJlPMMvlrtE&#10;4b2jSpAhMwI8phpbjDCCbb0vtONr0JINpl06jsr91hu/FoyjspWlJp/qpYiMUurNzloNUVBM6/sC&#10;S4hRpQEahuuyl4lRh2pD85jqlJFuwnJ822nJr0xxsnJBPm1rktLivinVDxpkwH5xxlf4ZuNtikxK&#10;jU6lMlIeeltJfNCGl6moWuIiKfSJlSWl1iMWog0Mlr6mNQ/7Pdci6IiURJvupm62+n5Pmom8QiSY&#10;1SjTIbDjMlKkPEhtayRrkoW/C/iLlqlU1zVNkuT717L22uTooEKfOmPzGFvyWyeUhpr5Jb1/yBX/&#10;AJaTsphKv8RhheQ5JqpeNQqM5z29VQ17wlPSz8UL/wCKhZ1Uty3apH96jRJTK22mnic+CEY1CkRq&#10;g9BmakZMlBOtt+1cXpVqKEduJBXDfL3dotRtKXGkOmkiFGgJp77Edb0QmEexcUsnDM1oEGNDip0m&#10;lmO2lpsjV8zJKdBfrXZ8fyFzeoP+Q+ayl2QhpamWlK1CWtJaUpM/oRn8zCGP4zWZqVfyOpf0NJ0r&#10;06yelSwywdYpE1ZkbrqWC9kvQvzpDjES8KdGYKUwbpJStxv46ULH8GiFDfQ4xS2FpaN9z8pvOL0q&#10;0GkPNRq1SYkRUZaj1mvbssk0ttRl/cUF0iBTEQTYXN0oXJlIaT/IzrJ84ZaanNTJLqktOk6nVdXp&#10;T8UhpgqBDk+3qDq30oVrLUSfgj66iBHR7uto2Db0aC9kadQ04fgI8VdMq8KWVKWiUj/frbW0nWL5&#10;p10hllqWusPyUk08l4jaW00kvII8dECruuqiKbfS6pRLlG6WlJCPHRTqsp73RaH0uLPXe1y0pIMM&#10;HRITDCHlqfSl0jQS/k2Jkdm4WST71FfMkNydBamth+C0j3CBRKUeu3TYiiV7bzaNf5LUFtfxejSH&#10;FstOLJsnG3tGsSVH8lEaCEumRPc9RcWmsGho5r3+I+sR451mOxAQ6hT6Ut6WPz6Fhpsqo1bioJoJ&#10;wjR7c2tTRriIxoqMuRrttPJeJTDzSUA6XW6DJfN1j3tRaWldJoUaDQoVKH/tK3LXMiTIydKGF/3E&#10;LxGkU+gykxmyYYqzziFqS0j4JNQKFIrvt4Tko0uewYWtkj11INYaa/jH+yZU7U9oWp7x7D2f5w0y&#10;3OKVLc1W3SdTqvfL4pEOKTNWfI20IeS+S2j1iUStUe4Vm3J73tvcpiyStny4iBUpp95xPuUaF/6d&#10;BJMlJWYYjtIqctDkY2n0vaSJajEeP/An2FIQ4T6Td0mylH5AUZ+pwGWm3YryyR8WVGaVdC0qJWhQ&#10;gQ4dY9u7rMxVEpsmv7nyNXx/Wuz4/kLm9Qf8h/cPZ8fyFzeoP+Q/uHs+P5C5vUH/ACH9w9nx/IXN&#10;6g/5D+4ez4/kLm9Qf8h/cPZ8fyFzeoP+Q/uHs+P5C5vUH/If3D2fH8hc3qD/AJD+4ez4/kLm9Qf8&#10;h/cPZ8fyFzeoP+Q+Z+RtJqMSnWi+iGjJJJzE+VjLIT5WMshPlYyyE+VjLIT5WMshPlYyyE+VjLIT&#10;5WMshPlYyyE+VjLIT5WMshPlYyyE+VjLIT5WMshPlYyyE+VjLIT5WMshPlYyyE+VjLIT5WMshPlY&#10;yyE+VjLIT5WMshPlYyyE+VjLIT5WMshPlYyyE+VjLIT5WMshPlYyyE+VjLIT5WMshPlYyyE+VjLI&#10;T5WMshPlYyyE+VjLIT5WMshPlYyyE+VjLIT5WMshPlYyyE+VjLIT5WMshPlYyyE+VjLIT5WMshPl&#10;YyyE+VjLIT5WMshPlYyyE+VjLIT5WMshPlYyyE+VjLIT5WMshPlYyyE+VjLIT5WMshPlYyyE+VjL&#10;IT5WMshPlYyyE+VjLIT5WMshPlYyyE+VjLIT5WMshPlYyyE+VjLIT5WMshPlYyyE+VjLIT5WMshP&#10;lYyyE+VjLIT5WMshPlYyyE+VjLIT5WMshPlYyyE+VjLIT5WMshPlYyyE+VjLIT5WMshPlYyyC/aE&#10;5pJtw/zEoi06D5nZ8fyFzeoP+Q+Z9GTHT9sdY/bVzOz4/kLm9Qf8h8z6MmOn7Y6x+2rmdnx/IXN6&#10;g/5D5n0ZMdP2x1j9tXM7Pj+Qub1B/wAh8z6MmOn7Y6x+2rmdnx/IXN6g/wCQ+Z9GTHT+Kk95fiR6&#10;On7S6x+2rmdnx/IXN6g/5D5n0ZMdP4SJEdmSSSU7HX7N1Oqen+UxXKyVPtTRKZNEk9daGF6xkvCI&#10;1HTRZ9QKJ7k06o6hGQpWqTyxRob9eVOjN0VbSFGy+y+v5rIKgLmNU5BtxfeFIhOMKRpU4ZfLXHz0&#10;Fp+0esftq5nZ8fyFzeoP+Q+Z9GTHT+NRRMjXM2ppcQmTbNpCzPWI16x6RdbDlAYm+8phv09t19Sf&#10;8I3TF2f+JJNTYmQ57UZSEREM6S9iSNcXUzT65FgtRZjnupraf9mWg1IRrfAlfVIPSZEWk+k/tHrH&#10;7auZ2fH8hc3qD/kPmfRkx0/bHWP21czs+P5C5vUH/IfM+jJjp/CJPnyybJ1UaAx7y6hsz0EtZaUk&#10;kjP5aT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sXNGZSRqcfepuhttJfNSt&#10;RxZh1DjTiSWhxCiUlSVfEjIy+ZH+HWP21czs+P5C5vUH/IfM+jJjp/AiUabjNsj+uoiDGUlP/AjU&#10;YIgRAiBECIEQIgRAiBECIEQIgRAiBECIEQIgRAiBECIEQIgRAiBECIEQIgRAiBECIEQIgRAiBECI&#10;EQIgRAiBECIEQIgRAiBECIEQIgRAiBECIEQIgRAiBECIEQIgRAiBECIEQIgRAiBECIEQIgRAiBEC&#10;HwQ1XK4y2n6IbZqT6EJL+iUloL8Osftq5nZ8fyFzeoP+Q+Z9GTHT+H+Z3P8AkIn2p/mK4P8Aqkj8&#10;Osftq5nZ8fyFzeoP+Q+Z9GTHT+H+Z3P+Qifan+Yrg/6pI/DrH7auZ2fH8hc3qD/kPmfRkx0/gvUU&#10;dzO6FdB+4RByiT92U/hDlDn7sp/CHKHP3ZT+EOUOfuyn8Icoc/dlP4Q5Q5+7Kfwhyhz92U/hDlDn&#10;7sp/CHKHP3ZT+EOUOfuyn8Icoc/dlP4Q5Q5+7Kfwhyhz92U/hDlDn7sp/CHKHP3ZT+EOUOfuyn8I&#10;coc/dlP4Q5Q5+7Kfwhyhz92U/hDlDn7sp/CHKHP3ZT+EOUOfuyn8Icoc/dlP4Q5Q5+7Kfwhyhz92&#10;U/hDlDn7sp/CHKHP3ZT+EOUOfuyn8Icoc/dlP4Q5Q5+7Kfwhyhz92U/hDlDn7sp/CHKHP3ZT+EOU&#10;Ofuyn8Icoc/dlP4Q5Q5+7Kfwhyhz92U/hDlDn7sp/CHKHP3ZT+EOUOfuyn8IcoU/dsDhDlCn7sgc&#10;Icoc/dlP4Q5Q5+7Kfwhyhz92U/hDlDn7sp/CHKHP3ZT+EOUOfuyn8Icoc/dlP4Q5Q5+7Kfwhyhz9&#10;2U/hDlDn7sp/CHKHP3ZT+EOUOfuyn8Icoc/dlP4Q5Q5+7Kfwhyhz92U/hDlDn7sp/CHKHP3ZT+EO&#10;UOfuyn8Icoc/dlP4Q5Q5+7Kfwhyhz92U/hDlDn7sp/CHKHP3ZT+EOUOfuyn8Icoc/dlP4Q5Q5+7K&#10;fwhyhz92U/hDlDn7sp/CHKHP3ZT+EOUOfuyn8Icoc/dlP4Q5Q5+7Kfwhyhz92U/hDlDn7sp/CHKH&#10;P3ZT+EOUOfuyn8Icoc/dlP4Q5Q5+7Kfwhyhz92U/hDlEn7sp/CCzWoiIjUZERqPp+A/zFcH/AFSR&#10;+HWP21czs+P5C5vUH/IfM+jJjp/Ca3Aj1OplPjTHz1I6iXHaYU17T5JcSbPyV8yM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2UyU7/dYiPFJfc/ohtrSpSg0&#10;bT8mdPnLaMyM2vf5Tkom1GkzLSgnNB/h1j9tXM7Pj+Qub1B/yHzPoyY6fwUaT6SPQHnMZh5zGYec&#10;xmHnMZh5zGYecxmHnMZh5zGYecxmHnMZh5zGYecxmHnMZh5zGYecxmHnMZh5zGYecxmHnMZh5zGY&#10;ecxmHnMZh5zGYecxmHnMZh5zGYecxmHnMZh5zGYecxmHnMZh5zGYecxmHnMZh5zGYecxmHnMZh5z&#10;GYecxmHnMZh5zGYecxmHnMZh5zGYecxmHnMZh5zGYecxmHnMZh5zGYecxmHnMZh5zGYecxmHnMZh&#10;5zGYecxmHnMZh5zGYecxmHnMZh5zGYecxmHnMZh5zGYecxmHnMZh5zGYecxmHnMZh5zGYecxmHnM&#10;Zh5zGYecxmHnMZh5zGYecxmHnMZh5zGYecxmHnMZh1Zl0Goz/HrH7auZ2fH8hc3qD/kPmfRkx0/b&#10;HWP21czs+P5C5vUH/IfM+jJjp/RbgpkR3/2PSW21dxmLvom2tZi76JtrWYu+iba1mLvom2tZi76J&#10;trWYu+iba1mLvom2tZi76JtrWYu+iba1mLvom2tZi76JtrWYu+iba1mLvom2tZipRJiC+ao7yXSL&#10;D+i9Y/bVzOz4/kLm9Qf8h8z6MmOn9EfUxKfZ9pNkoPQtDa/k2joNQMzUo9Jn9TM/7aY7FltKI0Ot&#10;noMsy6SMIS3NaUbExCfyk6n+8n+iv0TrH7auZ2fH8hc3qD/kPmfRkx0/on091Itmb/sW1khenVUa&#10;TIlaPnoP68/5FKheRz9E6x+2rmdnx/IXN6g/5D5n0ZMdP6J0xf8Alm+d9Vp//RCt6Gw3cUEorUIk&#10;okJiHHJT/v5N/Em9cxFtNUxdKkoqRxnoqacw4p/Qy62h3/uXHUt/nQJNBfKm1OpMPqjNtsSdBvmb&#10;LjTX5yadR8Vc/rUHyO/onWP21czs+P5C5vUH/IfM+jJjp/RE6G5rMZ5o+kktJaPyc+S7JkumRuPO&#10;rNa1mREktJn/AEL+xSZNS5rKWv6+7oVp8/6J1j9tXM7Pj+Qub1B/yHzPoyY6f0Rz3aoRtZUOWSdO&#10;oavmhZfVChQlTEF8nYzrakHjUkWlNxscQWlNxscQWlNxscQWlNxscQWlNxscQWlNxscQWlNxscQW&#10;lNxscQWlNxscQWlNxscQWlNxscQWlNxscQWlNxscQNFSIRKL2qlqS4+aehCEhgmYkVskNo+Z/wBT&#10;Uf1UZ/Ez/ROsftq5nZ8fyFzeoP8AkPmfRkx0/bHWP21czs+P5C5vUH/IfM+jJjp+2Osftq5nZ8fy&#10;FzeoP+Q+YeqS2zSkwZNOEehSVmSfj/8AIfaxpzD7WNOYfaxpzD7WNOYfaxpzD7WNOYfaxpzD7WNO&#10;YfaxpzD7WNOYfaxpzD7WNOYfaxpzD7WNOYfaxpzD7WNOYfaxpzD7WNOYfaxpzD7WNOYfaxpzD7WN&#10;OYfaxpzD7WNOYfaxpzD7WNOYfaxpzD7WNOYfaxpzD7WNOYfaxpzD7WNOYfaxpzD7WNOYfaxpzD7W&#10;NOYfaxpzD7WNOYfaxpzD7WNOYfaxpzD7WNOYfaxpzD7WNOYfaxpzD7WNOYfaxpzD7WNOYfaxpzD7&#10;WNOYfaxpzD7WNOYfaxpzD7WNOYfaxpzD7WNOYfaxpzD7WNOYfaxpzD7WNOYfaxpzD7WNOYfaxpzD&#10;7WNOYfaxpzD7WNOYfaxpzD7WNOYfaxpzD7WNOYfaxpzD7WNOYfaxpzD7WNOYfaxpzD7WNOYfaxpz&#10;D7WNOYfaxpzD7WNOYfaxpzD7WNOYfaxpzD7WNOYfaxpzD7WNOYfaxpH+6ZUa9f6KUZGREXT8+Z2f&#10;H8hc3qD/AJD5qSP/AIlpDaMJBtGEg2jCQbRhINowkG0YSDaMJBtGEg2jCQbRhINowkG0YSDaMJBt&#10;GEg2jCQbRhINowkG0YSDaMJBtGEg2jCQbRhINowkG0YSDaMJBtGEg2jCQbRhINowkG0YSDaMJBtG&#10;Eg2jCQbRhINowkG0YSDaMJBtGEg2jCQbRhINowkG0YSDaMJBtGEg2jCQbRhINowkG0YSDaMJBtGE&#10;g2jCQbRhINowkG0YSDaMJBtGEg2jCQbRhINowkG0YSDaMJBtGEg2jCQbRhINowkG0YSDaMJBtGEg&#10;2jCQbRhINowkG0YSDaMJBtGEg2jCQbRhINowkG0YSDaMJBtGEg2jCQbRhINowkG0YSDaMJBtGEg2&#10;jCXN7Pj+Qub1B/yH9w9nx/IXN6g/5D+4ez4/kLm9Qf8AIf3D2fH8hc3qD/kP7h7Pj+Qub1B/yH9w&#10;9nx/IXN6g/5D+4ez4/kLm9Qf8h/cPZ8fyFzeoP8AkP7h7Pj+Qub1B/yH9w9nx/IXN6g/5D+4ez4/&#10;kLm9Qf8AIf3D2fH8hc3qD/kP7h7Pj+Qub1B/yH9w9nx/IXN6g/5D+4ez4/kLmrUhuSwtpSk/MiWW&#10;jSWkXE7sbGQuJ3Y2MhcTuxsZC4ndjYyFxO7GxkLid2NjIXE7sbGQuJ3Y2MhcTuxsZC4ndjYyFxO7&#10;GxkLid2NjIXE7sbGQuJ3Y2MhcTuxsZC4ndjYyFxO7GxkLid2NjIXE7sbGQuJ3Y2MhcTuxsZC4ndj&#10;YyFxO7GxkLid2NjIXE7sbGQuJ3Y2MhcTuxsZC4ndjYyFxO7GxkLid2NjIXE7sbGQuJ3Y2MhcTuxs&#10;ZC4ndjYyFxO7GxkLid2NjIXE7sbGQuJ3Y2MhcTuxsZC4ndjYyFxO7GxkLid2NjIXE7sbGQuJ3Y2M&#10;hcTuxsZC4ndjYyFxO7GxkLhd2RjIXC7sjGQuJ3Y2MhcTuxsZC4ndjYyFxO7GxkLid2NjIXE7sbGQ&#10;uJ3Y2MhcTuxsZC4ndjYyFxO7GxkLid2NjIXE7sbGQuJ3Y2MhcTuxsZC4ndjYyFxO7GxkLid2NjIX&#10;E7sbGQuJ3Y2MhcTuxsZC4ndjYyFxO7GxkLid2NjIXE7sbGQuJ3Y2MhcTuxsZC4ndjYyFxO7GxkLi&#10;d2NjIXE7sbGQuJ3Y2MhcTuxsZC4ndjYyFxO7GxkLid2NjIXE7sbGQuJ3Y2MhcTuxsZC4ndjYyFxO&#10;7GxkLid2NjIXE7sbGQuJ3Y2MhcTuxsZC4ndjYyFxO7GxkLid2RjILUpEZhDSVK+ZkgtGk/un/8QA&#10;KREAAQMCBAQHAQAAAAAAAAAAAgABUgMSBBEUkTNBUJAQICEwMWFygf/aAAgBAgEBPwDvWWFF1YcX&#10;2VhxfZWHF9lYcX2VhxfZWHF9umYQBOr68mz9jGAL0rubdLwXGf8AL+RqD5Nmb/CALGy+/HF8Av50&#10;sScCYhfJ2WtqxFa6rEVrqsRWuqxFa6rEVrqsRWuqxFVa51srtm7Cn//EAB0RAAEEAwEBAAAAAAAA&#10;AAAAAAEAAhIxESBQkDD/2gAIAQMBAT8A93nV8G3y3VpnRt8yAUAoBQCgFAKAQGPBT//ZUEsDBAoA&#10;AAAAAAAAIQBx7DHbQEsAAEBLAAAUAAAAZHJzL21lZGlhL2ltYWdlMi5qcGf/2P/gABBKRklGAAEB&#10;AQBIAEgAAP/bAIQABAQEBAQEBQUFBQcHBgcHCgkICAkKDwoLCgsKDxYOEA4OEA4WFBgTEhMYFCMc&#10;GBgcIykiICIpMSwsMT47PlFRbQEEBAQEBAQFBQUFBwcGBwcKCQgICQoPCgsKCwoPFg4QDg4QDhYU&#10;GBMSExgUIxwYGBwjKSIgIikxLCwxPjs+UVFt/8IAEQgB9AMeAwEiAAIRAQMRAf/EADQAAQABBQEB&#10;AQAAAAAAAAAAAAAGAwQFBwkCCAEBAQEAAwEAAAAAAAAAAAAAAAACAwQFAf/aAAwDAQACEAMQAAAA&#10;+/iHExcjh1xcjh1xcjh1xcjh1xcjh1xcjh1xcjh1xcjh1xcjh1xcjh1xcjh1xcjh1xcjh1xcjh1x&#10;cjh1xcjh1xcjh1xcjh1xcjh1xcjh1xcjh1xcjh1xcjh1xcjh1xcjh1xcjh1xcjh1xcjh1xcjh1xc&#10;jh1xcjh1xcjh1xcjh1xcjh1xcjh1xcjh1xcjh1xcjh1xcjh1xcjh1xcjh1xcjh1xcjh1xcjh1xcj&#10;h1xcjh1xcjh1xcjrg60vHsa/2Br84hyuKfUR89YD6eHz5hPqekfLs8nEMI0+g88fITL4gAAAAAAA&#10;AAAAAAAAAAAAAAAAAAAAAAAAAAAAAALyuYy9spEeMXlvBga1HPmGuPXk70XFvcDX+wIkcL3TP8OZ&#10;rpkOZrpkOZjpmOZjpmOZjpmOZjpmOZjpmOZjpmOZjpmOZjpmOZjpmOZjpmOZjpmOZjpmOZjpmOZj&#10;pmOZjpmOZjpmOZjpmOZjpmOZjpmOZjpmOZjpmOZjpmOZjpmOZjpmOZjpmOZjpmOZjpmOZjpmOZjp&#10;mOZjpmOZjpmOZjpmOZjpmOZjpmOZjpmOZjpmOZjpmOZjpmOZjpmOZjpmOZjpmOZjpmOZv50zHMx0&#10;zHMy+6S+D7GuLO8EfkEfM/8Av5+gAAAB+eT2AAAAAAAAAAAAAAAAAAAAAAAAAAAAAAAAAAAAAAAA&#10;BRrUS2v7C/EfkEfM/wDv5+gD5O+sObh9E7g+I9mn0BgonoA+vcdDddG4pj8TfQ5N5j8cXZ9RWnyZ&#10;Zn1tsn4SuD6Zmfwxnj6KvtJ3xm/qb5f+oAAAAAAAAAAAAAAAAAAAAAAAAAAAAAAAAAABRrUS2v7C&#10;/EfkEfM/+/n6AYzQn0cPluQ/QY+TKf1uPlWl9Xxk+F95We0CE4v6iHy77+nx8u576EHyrefTw0x+&#10;boHx/wDYAAAAAAAAAAAAAAAAAAAAAAAAAAAAAAAAAAAKNaiW1/YX4j8gj5n/AN/P0AAAAAAAAAAA&#10;AAAAAAAAAAAAAAAAAAAAAAAAAAAAAAAAAAAUa1Etr+wvxH5BHzP/AL+foAAAAAAAAAAAAAAAAAAA&#10;AAAAAAAAAAAAAAAAAAAAAAAAAAAo1qJbX9hfiPyCPmf/AH8/QAAAAAAAAAAAAAAAAAAAAAAAAAAA&#10;AAAAAAAAAAAAAAAAAABRrUS2v7C/EfkEfM/+/gj2Lp0y4W4uFuLhbi4W4uFuLhbi4W4uFuLhbi4W&#10;4uFuLhbi4W4uFuLhbi4W4uFuLhbi4W4uFuLhbi4W4uFuLhbi4W4uFuLhbi4W4uFuLhbi4W4uFuLh&#10;bi4W4uFuLhbi4W4uFuLhbi4W4uFuLhbi4W4vpfApeX4FGtRLa/sL8R+QR8z4INTqUwAAAAAAAAAA&#10;AAAAAAAAAAAAAAAAAAAAAAAAAAAAAAAAD9l0RlxfgUa1Etr+wvxH5BHzPgg1OpTBCCbvnHcRLERh&#10;xt8AAAAAAAAAAAAAAAAAAAAAAAAAAAAAAAAAAAAAAAH7LojLi/Ao1qJbX9hfiPyCPmfBBqdSmKVU&#10;fBse6J+Dmrsz7g8FQAAAAAAAAAAAAAAAAAAAAAAAAAAAAAAAAAAAAAAAH7LojLi/Ao1qJbX9hfiP&#10;yCPmfBBqdSmAAAAAAAAAAAAAAAAAAAAAAAAAAAAAAAAAAAAAAAAAAAfsuiMuL8CjWoltf2F+I/II&#10;+Z8EGp1KYMIZtCRNkJE2QkTZCRNkJE2QkTZCRNkJE2QkTZCRNkJE2QkTZCRNkJE2QkTZCRNkJE2Q&#10;kTZCRNkJE2QkTZCRNkJE2QkTZCRNkJE2QkTZCRNkJE2QkTZCRNkJE2QkTZCRNkJE2QkTZCRNkJE2&#10;QkTZCRNkJE2Q2ZH7LojLi/Ao1qJbX9hfiPyCPmfBBqdSmflhf2Rsp6Hl6Hl6Hl6Hl6Hl6Hl6Hl6H&#10;l6Hl6Hl6Hl6Hl6Hl6Hl6Hl6Hl6Hl6Hl6Hl6Hl6Hl6Hl6Hl6Hl6Hl6Hl6Hl6Hl6Hl6Hl6Hl6Hl6Hl&#10;6Hl6Hl6Hl6Hl6Hl6Hl6Hl6HnSe7tGk1l0RlxfgUa1Etr+wvxH5BHzPgg1OpTPyyvcQbWa4Gx2uBs&#10;drgbHa4Gx2uBsdrgbHa4Gx2uBsdrgbHa4Gx2uBsdrgbHa4Gx2uBsdrgbHa4Gx2uBsdrgbHa4Gx2u&#10;Bsdrr8NjNcDY7XA2O1wNjtcDY7XA2O1wNjtcDY7XA2O1wNjtcDY7XA2O1wNjtcDY7XA2O1wNjtcD&#10;Y7XA2O1wNjtcDY7XA2Po3eWjSay6Iy4vwKNaiW1/YX4j8gj5nwQanUpn5iMxjjY3vTI3M0yNzNMj&#10;czTI3M0yNzNMjczTI3M0yNzNMjczTI3M0yNzNMjczTI3M0yNzNMjczTI3M0yNzNMjczTI3M0yNzN&#10;MjczTI3M0yNzNMjczTI3M0yNzNMjczTI3M0yNzNMjczTI3M0yNzNMjczTI3M0yNzNMjczTI3M0yN&#10;zNMjczTI3M0yNt6nrSU/ZdEZcX4FGtRLa/sL8R+QR8z4INTqUwAAAAAAAAAAAAAAAAAAAAAAAAAA&#10;AAAAAAAAAAAAAAAAD9l0RlxfgUa1Etr+wvxH5BHzPgg1OpTAMZV0dYH0c+W/B9T4SJaAPsen8p3x&#10;9RPjj7CKt7ZS0vKoPz91iUdqQecADXWxPno+hf0Hn0IviZ1BQAAAAAAAADA4zWtA+gsd8hzg+lbX&#10;T+sT6FmeqdrCTYaYgAAAAAH5ZXwgnjNYUAAAAAA/ZdEZcX4FGtRLa/sL8R+QR8z4INTqUwCCUNhD&#10;REr2YMTqfdw0hKNjjVW1QSSN+ieI9cGZ+d934gmDDDMsMNX7MjkmM0wwzLDUjIw6tRAAAAAAAAAI&#10;3jZsNSSeaCN4qcjHZEK03gV6TFhPRmWGGZYYZlhhmWGGZYYZlhbA8Y0AAAAAAP2XRGXF+BRrUS2v&#10;7C/EfkEfM+CDU6lMAAAAAAAAAAAAAAAAAAAAAAAAAAAAAAAAAAAAAAAAAAA/ZdEZcX4FGtRLa/sL&#10;8R+QR8z4INTqUwAAAAAAAAAAAAAAAAAAAAAAAAAAAAAAAAABr+f8stifo+l8nuhP1g+Tx9YPk8fW&#10;D5PH1g+Tx9YPk8fWD5PHQ7c3I/qDpVMJdEZdqVfgUa1Etr+wvxH5BHzPgg1OpTAAAAAAAAAAAAAA&#10;AAAAAAAAAAAAAAAAAAAAPzkX105F9CP0dCAGXxGx5UrWaeMfsJhk1hWTwKAOkHN/pBpVtWXRGXcz&#10;JfgUa1Etr+wvxH5BHzPgg1OpTAAAAAAAAAAAAAAAAAAAAAAAAAAAAAAAAAAHMfpxG8/nK99yU9+P&#10;h99wD4ffcA+H33APh99wD4ffcA+H33APi3qHgtgadfsuiMu1avwKNaiW1/YX4j8gj5nwQanUpgAA&#10;AAAAAAAAAAAAAAAAAAAAAAAAAAAAAAAAAAAAAAAAH7LojLi/Ao1qJbX9hfiPyCPmf/fz9INSl2JM&#10;OzAw7MDDswMOzAw7MDDswMOzAw7MDDswMOzAw7MDDswMOzAw7MDDswMOzAw7MDDswMOzAw7MDDsw&#10;MOzAw7MDDswMOzAw7MDDswMOzAw7MDDswMOzAw7MDDswMOzAw7MDDswMOzAw7MDDswMOzAw7MDDs&#10;wMOzAw8wxufP0CjWoltf2F+I/II+Z/8Afz9AAAAAAAAAAAAAAAAAAAAAAAAAAAAAAAAAAAAAAAAA&#10;AAAAAFGtRLa/sL8R+QR8z/7+foAAAAAAAAAAAAAAAAAAAAAAAAAAAAAAAAAAAAAAAAAAAAAAo1qJ&#10;bX9hfiPyCPmf/fz9AAAAAAAAAAAAAAAAAAAAAAAAAAAAAAAAAAAAAAAAAAAAAAFGtRLa/sL8R+QU&#10;Ct+x38JGjgkaOCRo4JGjgkaOCRo4JGjgkaOCRo4JGjgkaOCRo4JGjgkaOCRo4JGjgkaOCRo4JGjg&#10;kaOCRo4JGjgkaOfpIkcEjRwSNHBI0cEjRwSNHBI0cEjRwSNHBI0cEjRwSNHBI0cEjRwSNHBI0cEj&#10;RwSNHBI0cEjRwSNHBI0cEjRwSOjgvBl7/wDP0AAAAAAAAAAAAAAAAAAAAAAAAAAAAAAAAAAAAAAA&#10;AAAAAAAAAAA//8QAMhAAAAQDBwQCAgIBBQEAAAAAAAEFBgMEBwIRFRYYMTUQEhQXIGAIIRMwQCMy&#10;NDY3UP/aAAgBAQABCADpeQvIXkLyF5C8heQvIXkLyF5C8heQvIXkLyF5C8heQvIXkLyF5C8heQvI&#10;XkLyF5C8heQvIXkLyF5C8heQvIXkLyF5C8heQvIXkLyF5C8heQvIXkLyF5C8heQvIXkLyF5C8heQ&#10;vIXkLyF5C8heQvIXkLyF5C8heQvIXkLyF5C8heQvIXkLyF5C8heQvIXkLyF5C8heQvIXkLyF5C8v&#10;hUtVUEBiOJTT9VNZhqqrMNVVZhqqrMNVVZhqqrMNVVZhqqrMNVVZhqqrMNVVZhqqrMNVVZhqqrMN&#10;VVZhqqrMNVVZhqqrMNVVZhqqrMNVVZhqqrMNVVZhqqrMNVVZhqqrMNVVZhqqrMNVVZhqqrMNVVZh&#10;qqrMNVVZhqqrMNVVZhqqrMNVVZhqqrMNVVZhqqrMNVVZhqqrMNVVZhqqrMNVVZhqqrMNVVZhqqrM&#10;NVVZhqqrMNVVZhqqrMNVVZhqqrMNVVZhqqrMNVVZhqqrMNVVZhqqrMNVVZhqqrMNVVZhqqrMNVVZ&#10;hqqrMNVVZhqqrMNVVZhqqrMNVVZhqqrMNVVZhqqrMNVVZhqqrMNVVZhqqrMNVVZhqqrMNVVZhqqr&#10;MNVVZhqqrMNVVZhqqrMNVVZhqqrMNVVZhqqrMNVVZhqqrMNVVZhqqrMNVVZhKflJWSYmoEK0kRok&#10;dOlIsXpWS71i7ha/3GI7GdEvjXepttSRoB258TyDOp6MkK0Xpapy47CFjpzTfn5exOxobjQJ1sLE&#10;wkzv09OkYynOwJSDg0jdeJ+TjJ07MycYHLx7MCzHONAjQOz+VM5CUCFxUifWsl3rF3C1/uMJzpbU&#10;aTZsvMQ3Y3VBZszE0ivBLVbCNMLVlwwLMZpQ16ErN9SmZFCdFQ3KiKzZsKMic9I+rLEgF50QJlOq&#10;EmImY27izkmEtfmZedXVSZlvpclJRJ6KcKxPJUaQh2bdsNMyJwyF+VXJuHTas2nIr2rISpyXTYEW&#10;LGVDsW5yJGsJnISgQuKkT61ku9Yu4Wv9xi8xeYvMXmLz63mLz+o3/FM5CUCFxUifWpMjCVWcrp0X&#10;RMwBomYA0TMAaJmANEzAGiZgDRMwBomYA0TMAaJmANEzAGiZgDRMwBomYA0TMAaJmANEzAGiZgDR&#10;MwBomYA0TMAaJmANEzAGiZgDRMwBomYA0TMAaJmANEzAGiZgDRMwBomYA0TMAaJmANEzAGiZgDRM&#10;wBomYA0TMAaJmANEzAGiZgDRMwBomYA0TMAaJmANEzAGiZgDRMwBomYA0TMAaJmANEzAGiZgDRMw&#10;BomYA0TMAaJmANEzAGiZgDRMwBomYA0TMAaJmANEzAGiZgDRMwBomYA0TMAaJmANEzAGiZgDRMwB&#10;omYA0TMAaJmANEzAGiZgDRMwBomYA0TMAaJmANEzAGiZgDRMwBomYA0TMAaJmANEzAGiZgDRMwBo&#10;mYA0TMAaJmANEzAEX8MWHIQrc3Yblv8AkRE2IfR7cDHBfX1jjZwg2OASj6vbgY4L43/GYmYEpBiR&#10;46YqpytKw5yQ+prHGzhBscAlH1e3AxwXx/JZfX5yfZDAbX4tPOfX2aqoas/Kosmm0tLx3Kw6z09q&#10;RGiS7fd35CUsZCzFRlVacdOajUscM+dCE6n6HT2FYZc/+T9GU1TtyFtoVkp6+sUNAmPyIpHKt2Ev&#10;2mHU1n1ITYyg25qtlM5GbcMtNtGvdL3rZUMNa/5CUrd7isICS4nMhNJJjq640vyHpU9FmEjpbpqE&#10;02XOI8muz/5KUdS100aPWmp6OwGNPTI/H2uyK6UFCQF76MscbOEGxwCUfV7cDHBfAwt1dbcn+TKo&#10;6Vmi1R0PUgtW0mv7Ce1mpTdqUg0aqhS5+r0+abBTnP8Aju83SquKccFPXL+OT1nWHRxKWFz8Ul1N&#10;RmZUWkKV+PCu1VShrUmm1QG1aVPxAYDMX2yuLSz+OsnLoFeKnIifTtoNt4flVUaAvv8Ap2ztVjfb&#10;1j8lWu3Wg+qZz7f/ACpVpyeqswG3Hqvbcj8Q0yWQvyxsTSjIUqsKf5H0xYLaojbjoy5JSC1+I0lP&#10;qP4stht26Wt5ZtfRljjZwg2OASj6vbgY4L4L9pUsoinaSfxypSt05byzac1f6Su51ONmOlmPzUNI&#10;Oiwrs+mVLKjzNUVOpz4mdWSRZUkomLQteZdDHk2LbVaSlTD8cXEjuumUOu6KzUC2k0urEsVXgvRp&#10;LP4003dVM2kqpjjphS14NatD6dSnTaljwbNe348lF20td6r+R7cfUr+QVK3hUFdY04g11oxPVIgo&#10;643kmd/LGemZCSn/AMiaWu+ok6y4qBXdkrz9pcot9ERqbz81QmXYStRBt1+p1NJrVUy+jLHGzhBs&#10;cAlH1e3AxwX9b+ZaS/mspNxVSaN1qbqXYQ0ilVIUOl0rP25b6iscbOEGxwCUfV7cDHBfX1jjZwg2&#10;OASj6vbgY4L6+scbOEGxwCUfV7cDHBfX1jjZwg2OASj6vbgY4L6+scbOEGxwCUfV7cDHBfX1jjZw&#10;g2OASj6vbgY4L6+scbOEGxwCUfV7cDHBdFJVjWI1uXlsQVBiCoMQVBiCoMQVBiCoMQVBiCoMQVBi&#10;CoMQVBiCoMQVBiCoMQVBiCoMQVBiCoMQVBiCoMQVBiCoMQVBiCoMQVBiCoMQVBiCoMQVBiCoMQVB&#10;iCoMQVBiCoMQVBiCoMQVBiCoMQVBiCoMQVBiCoMQVBiCoMQVBiCoMQVBiCoMQVBiCoMQVBiCoMQV&#10;BiCoMQVBiCoMQVBiCoMQVBiCoMQVBiCoMQVBiCoMQVBiCoMQVBiCoMQVBiCoMQVBiCoMQVBiCoMQ&#10;VBiCoMQVBiCoMQVBiCoMQVBiCoMQVBiCoMQVBiCoMQVBBV1CXtlbiwYtiNCsRLHVY42cINjgEo+r&#10;24GOCBia5BQ+sFuQRf2kJ/wWONnCDY4BKPq9uBjggYmeQUPrBbkETiE/4LHGzhBscAlH1e3AxwQM&#10;TPIKH1gtyCJxCf8ABY42cINjgEo+r24GOCBiZ5BQ+sFuQROIT/gscbOEGxwCUfV7cDHBAxM8godX&#10;46FhppUGdSmBXdWfqpBgS6a+masRZyEnZ+ZWHyyiSBWlouB7KrVgfUC3IInEJ/wWONnCDY4BKPq9&#10;uBjggYmeQUOsb9QYgprILipQWqkmiUXhIUZ2tiftNG2kSD+Q3KoNKWZjQ/Ilzpq19QLcgicQn/BY&#10;42cINjgEo+r24GOCBiZ5BQ+NmFDsWrVqzcDhQ7VuzbtfUC3IInEJ/wAFjjZwg2OASj6vbgY4IGJn&#10;kFD6wW5BE4hP+Cxxs4QbHAJR9XtwMcEDEzyCh9YLcgicQn/BY42cINjgEo+r24GOCBiZ5BQ+sFuQ&#10;ROIT/gscbOEGxwCUfV7cDHBAxM8godVdxoaB/Hifsdjj2Oxx7HY49jscex2OPY7HHsdjj2Oxx7HY&#10;49jscex2OPY7HHsdjj2Oxx7HY49jscex2OPY7HHsdjj2Oxx7HY49jscex2OPY7HHsdjj2Oxx7HY4&#10;9jscex2OPY7HHsdjj2Oxx7HY49jscex2OPY7HHsdjj2Oxx7HY49jscex2OPY7HHsdjj2Oxx7HY49&#10;jscex2OPY7HHsdjj2Oxx7HY49jscex2OPY7HHsdjj2Oxx7HY49jscex2OPY7HHsdjj2Oxx7HY49j&#10;scex2OPY7HHsdjj2Oxx7HY49jscex2OPY7HHsdjj2Oxx7HY49jscex2OPY7HHsdjj2Oxx7HY49js&#10;cQqhMqPEsw7ALcgicQn/AAWONnCDY4BKPq9uBjggYmeQUOh7GKbWbM0ovSai9pDtIdpDtIdpDtId&#10;pDtIdpDtIdpDtIdpDtIdpDtIdpDtIdpDtIdpDtIdpDtIdpDtIdpDtIdpDtIdpDtIdpDtIdpDtIdp&#10;DtIdpDtIdpDtIdpDtIdpDtIdpDtIdpDtIdpDtIdpDtIdpDtIdpDtIdpDtIdpDtIdpDtIdpDtIdpD&#10;tIdpDtIdpDtIdpDtIdpDtIdpDtIdpDtIdpDtIR4EGNCtworDiW7bYlrNotyCJxCf8FjjZwg2OASj&#10;6vbgY4IGJnkFDoexiln/ACHv9UYH/WiBbkETiE/4LHGzhBscAlH1e3AxwQMTPIKHQ9jFLP8AkPf6&#10;owP+tEC3IInEJ/wWONnCDY4BKPq9uBjggYmeQUOh7GKc+Rc/PHKVq/cPFq8PFq8PFq8PFq8PFq8P&#10;Fq8PFq8PFq8PFq8PFq8PFq8PFq8PFq8PFq8PFq8PFq8PFq8PFq8PFq8PFq8PFq8PFq8PFq8PFq8P&#10;Fq8PFq8PFq8PFq8PFq8PFq8PFq8PFq8PFq8PFq8PFq8PFq8PFq8PFq8PFq8LMtVwrVnuOVq6PFq8&#10;PFq8PFq8PFq8PFq8PFq8PFq8PFq8PFq8PFq8PFq8PFq8PFq8PFq8PFq8PFq8PFq8PFq8PFq8PFq8&#10;PFq8PFq8PFq8PFq8PFq8PFq8PFq8PFq8PFq8PFq8PFq8PFq8PFq8PFq8PFq8PFq8PFq8PFq8PFq8&#10;Dlav3Au7tLuYH/WiBbkETiE/4LHGzhBscAlH1e3AxwQMTPIKHQ9jDDm5RHVnZITpKicDVk49jVk4&#10;9jVk49jVk49jVk49jVk49jVk49jVk49jVk49jVk49jVk49jVk49jVk49jVk49jVk49jVk49jVk49&#10;jVk49jVk49jVk49jVk49jVk49jVk49jVk49jVk49jVk49jVk49jVk49jVk49jVk49jVk49jVk49j&#10;Vk49jVk49jVk49jVk49jVk49jVk49jVk49jVk49jVk49jVk49jVk49jVk49jVk49jVk49jVk49jV&#10;k49jVk49jVk49jVk49jVk49jVk49jVk49jVk49jVk49jVk49jVk49jVk49jVk49jVk49jVk49jVk&#10;49jVk49jVk49jVk49jVk49jVk49jVk49jVk49jVk49jVk49jVk49jVk49jVk49jVk49jVk49jVk4&#10;9jVk49jVk49jVk49p5woclLRJmbZMpMSbcl7EwW5BE4hP+Cxxs4QbHAJR9XtwMcEDEzyCh1UkdIW&#10;YNmAqZAYQyAwhkBhDIDCGQGEMgMIZAYQyAwhkBhDIDCGQGEMgMIZAYQyAwhkBhDIDCGQGEMgMIZA&#10;YQyAwhkBhDIDCGQGEMgMIZAYQyAwhkBhDIDCGQGEMgMIZAYQyAwhkBhDIDCGQGEMgMIZAYQyAwhk&#10;BhDIDCGQGEMgMIZAYQyAwhkBhDIDCGQGEMgMIZAYQyAwhkBhDIDCGQGEMgMIZAYQyAwhkBhDIDCG&#10;QGEMgMIZAYQyAwhkBhDIDCGQGEMgMIZAYQyAwhkBhDIDCGQGEMgMIZAYQyAwhkBhDIDCGQGEMgMI&#10;ZAYQyAwhkBhDIDCEmzGcnzEOZkgW5BE4hP8AgscbOEGxwCUfV7cDHBAxM8gofWC3IInEJ/wWONnC&#10;DY4BKPq9uBjggYmeQUP8H9j9j9j9j9j9j9j9j9j9j9j9/wDwf2P2P2P2P2P2P2P2P2P2P2P3/gFu&#10;QROIT/gscbOEGxwCUfV7cDHBAxM8gofBUWkhEg2I6onqacqy5TCf1WHEjIMRNhqI/mg/y/w/CRkr&#10;U5EuECUgQbJFY6H+iDCfKq83M8LMP4OR+WkV5NdqyXWJBsRCutqKd4xfzQv8NxudAaSbaUlxqP5p&#10;PYpjAhZVky2qREmyJ6dlk2TmZybZT0lXynRFKS6SKXDh2StxrNkrJXF/XcJpOgTNkxFhW4MS1Dt/&#10;2luQROIT/gscbOEGxwCUfV7cDHBAxM8gofCustLTk1TiXmTS01l12SZJty1SHhFoklua08qkumZe&#10;znRkmy9FGVpXbd6isQ3zNw6TLriqZUhytxQXVJEsSDln/wAi5q3Aj1bfKnGVVtKgxP5oMOJ0SLBW&#10;ZKGfwrA7ojRY8/MytNGjDZLKSET4R4sODCtxLdI7ER5ut1VHmfhMQyiQYtgy/wAOoFmViVjpjYVF&#10;yHAg/kSzcNl3g5dO6Or24TU8j8i3DaFVlRXtrbIa0komsQJOr7Cj0USsMpq3eidYs256AVr+9bhl&#10;ZjQbf9xbkETiE/4LHGzhBscAlH1e3AxwQMTPIKHwfTBT37LpkKbaVNkNpqE6rF6BbZwIska7TOWU&#10;3DMOBKjI8pNoltGnk6hyRIxUT+VUoUgKllflTV6bySi6kx0ShUrl5NYm55G3Mz6IszZtQzgWus+R&#10;VErdKSHxro4ZxOacFBSmm3pNqt1LRJP4KUzYgS1v/EdDRbrzTcNXWjTtpMe3NRUS1QymFuPNxba2&#10;wGuvuKScc66Wk33mnYeuI9OGehIaoiSSQkyCElyaWniWjHLzEKKIcSxbsWbdn+5VmbExNH/H/aW5&#10;BE4hP+Cxxs4QbHAJR9XtwMcEDEzyCh/fYt24dordiCt2iskUbHIAxyAEyy3kaNPxk7HIAxyAMcgD&#10;HIAUExtqjmSXJNEuS4xyAMcgDHIAiLlm7/TjzEaZiHEi/wCZKT8eT/VmyuQbi7scgDHIAxyAMcgD&#10;HIAxyAMcgDHIAxyAMcgDHIAxyAJpWjx7Bw7H9xbkETiE/wCCxxs4QbHAJR9XtwMcEDEzyCh9YLcg&#10;icQn/BY42cINjgEo+r24GOCBiZ5BQ+sFuQROIT/gscbOEGxwCUfV7cDHBAxM8gofR33UltU+lLER&#10;TjflPMFEtfwaqJ8aqJ8aqJ8aqJ8aqJ8aqJ8aqJ8aqJ8aqJ8aqJ8aqJ8aqJ8aqJ4MCtjYfU1YTrQL&#10;cgicQn/BY42cINjgEo+r24GOCBiZ5BQ+jGHi5Jt2uZTWZr+6FFiy8WHGgsFfiuhmIazGLcgicQn/&#10;AAWONnCDY4BKPq9uBjggYmeQUPo1rYwWxfJCQVZzKkBKSCpU/jVLKYIdN3rEgz8W0/GOq0/X7aMp&#10;fKiP/lTVBbkETiE/4LHGzhBscAlH1e3AxwQMTPIKH0a1sYLYvlSVfSWu/ktWVodX5QpWEj2puskd&#10;QlHdDnX87oL5X7S586I/+VNUFuQROIT/AILHGzhBscAlH1e3AxwQMTPIKH0epDOnGS7J9Njf3JiZ&#10;PLKjKp0g0EGy12wkotktyCJxCf8ABY42cINjgEo+r24GOCBiZ5BQ+judpN94p/gLcb8YmTbtnasa&#10;X2aNL7NGl9mjS+zRpfZo0vs0aX2aNL7NGl9mjS+zRpfZo0vs0aX2YGXTFosPviJILcgicQn/AAWO&#10;NnCDY4BKPq9uBjggYmeQUPrBbkETiE/4LHGzhBscAlH1e3AxwQMTPIKH1gtyCJxCf8FjjZwg2OAS&#10;j6vbgY4IGJsjsqM+R/V7yL9mjWTspUhZtdVjjZwg2OASj6vbgY4LoopEKbuiFl6ZGXpkZemRl6ZG&#10;XpkZemRl6ZGXpkZemRl6ZGXpkZemRl6ZGXpkZemRl6ZGXpkZemRl6ZGXpkZemRl6ZGXpkZemRl6Z&#10;GXpkZemRl6ZGXpkZemRl6ZGXpkZemRl6ZGXpkZemRl6ZGXpkZemRl6ZGXpkZemRl6ZGXpkZemRl6&#10;ZGXpkZemRl6ZGXpkZemRl6ZGXpkZemRl6ZGXpkZemRl6ZGXpkZemRl6ZGXpkZemRl6ZGXpkZemRl&#10;6ZGXpkZemRl6ZGXpkZemRl6ZGXpkZemRl6ZGXpkZemRl6ZGXpkZemRl6ZGXpkZemRl6ZGXpkZemR&#10;BQCs2yOYIrvgscbOEGxwCUfV7cDHBfX1jjZwg2OASj6vbgY4L6+scbOEGxwCUfV7cDHBfX1jjZwg&#10;2OASj6vbgY4L6+scbOEGxwCUfV7cDHBfX1jjZwg2OASj6vbgY4L6+scbOEGxwCUfV7cDHBfX1jjZ&#10;wg2OASj6rSXDV06NKW8IXhhC6MIXRhC6MIXRhC6MIXRhC6MIXRhC6MIXRhC6MIXRhC6MIXRhC6MI&#10;XRhC6MIXRhC6MIXRhC6MIXRhC6MIXRhC6MIXRhC6MIXRhC6MIXRhC6MIXRhC6MIXRhC6MIXRhC6M&#10;IXRhC6MIXRhC6MIXRhC6MIXRhC6MIXQSSukZGeELowhdGELowhdGELowhdGELowhdGELowhdGELo&#10;whdGELowhdGELowhdGELowhdGELowhdGELowhdGELowhdGELowhdGELowhdGELowhdGELowhdGEL&#10;owhdGELowhdGELowhdGELowhdGELowhdGELowhdGELowhdGELoioi3GhW4VuRk4chJy8rD+y/wD/&#10;xABMEAAABQEDBwgHBQUGBgMBAAAAAQIDBAUGk5QRElSR0dLTEBMxc5Wy1OIgIVNgYbO0FDJBQlEV&#10;IjBAcQcWIzNSsSRVVnKCtTVQgcH/2gAIAQEACT8A95XuZlxKe66yvJlzVpFdTcIFdTcIFdTcIFdT&#10;cIFdTcIFdTcIFdTcIFdTcIFdTcIFdTcIFdTcIFdTcIFdTcIFdTcIFdTcIFdTcIFdTcIFdTcIFdTc&#10;IFdTcIFdTcIFdTcIFdTcIFdTcIFdTcIFdTcIFdTcIFdTcIFdTcIFdTcIFdTcIFdTcIFdTcIFdTcI&#10;FdTcIFdTcIFdTcIFdTcIFdTcIFdTcIFdTcIFdTcIFdTcIFdTcIFdTcIFdTcIFdTcIFdRcIFdTcIF&#10;dTcIFdTcIFdTcIFdTcIFdTcIFdTcIFdTcIFdTcIFdTcIFdTcIFdTcIFdTcIFdTcIFdTcIFdTcIFd&#10;TcIFdTcIFdTcIFdTcIFdTcIFdTcIFdTcIFdTcIFdTcIFdTcIFdTcIFdTcIFdTcIFdTcIFdTcIFdT&#10;cIFdTcIFdTcIFdTcIFdTcIFdTcIFdTcIFdTcIFdTcIFdTcIFdTcIFdTcIFdTcIFdTcIFdTcIFdTc&#10;IFdTkWtKf8hAVnLVHaUo/wBTUgjM+X8KU/yU9WSjx2JE4yWlRNNSc3m1eo/WSs8ugGwy6RsH9nN1&#10;JvGiQ3zqF5hflycimjj1L7RzBJUZrL7MvMVnFyuUv7B7T9pxMprJHOc3m85l5zJ+TpBtSY8NLBvy&#10;I7hONI+0pyoLOL8fwP8AQwppUhgmzWbSjUj/ABEEsshmRfgfugaSW6rNI1HkSXxMV+napHBGbzjD&#10;qm15p5SypPJ6uRB80pRpJfSWcX4f1CDQa0EtJH0mlXQeT49JD2yP9xorHyy5fwpT/JV4qP7xxG6f&#10;X1KX64TcOMumNqe/qhRLE6CSEW8pyiNak5DgxGDY53qsiRWIS6lFrlfagPSjQpERD0NH2JZl0Jjo&#10;f9aPypFpadNrzFLrbbc5cpExEWfI9cRx54s5P9F9CRXoMidMoikVeo8+h5pb0aSUmOhchOUlu5hG&#10;g1iRGOfaGa09PjN5CXHKmtcyg1pL7nOqWpQktfbP7yKe5jOLnOaOMSc/J+mUWhjMolQ6G6htMtEd&#10;uSlmIhuShBmaSWv8FIFTYKpyJFMfakM1dimc7CTFSlTXPPIdT6l/5rIitRWHpjy247K+cbaSpZmS&#10;EKLJlSnoI/cx1hsyTlyvOpZTrWZEJERwlHkyMyG3j1IM+QyLK4Za0mRCkyrswZGRzHshl/3chk+T&#10;ppT9k9RpVmnlz15SMiyfl2CUqQl4+c5xfqWed+Cy/BRD2yP9xorHyy5fwpT/ALwe2R/uNFY+WXKt&#10;SG5bSIy1J+8lL7qGzNPxIjFoq5qj7gtFXNUfcFoq5qj7gtFXNUfcFoq5qj7gtFXNUfcFoq5qj7gt&#10;FXNUfcFoq5qj7gtFXNUfcFoq5qj7gtFXNUfcFoq5qj7gtFXNUfcFoq5qj7gtFXNUfcFoq5qj7gtF&#10;XNUfcFoq5qj7gtFXNUfcFoq5qj7gtFXNUfcFoq5qj7gtFXNUfcFoq5qj7gtFXNUfcFoq5qj7gtFX&#10;NUfcFoq5qj7gtFXNUfcFoq5qj7gtFXNUfcFoq5qj7gtFXNUfcFoq5qj7gtFXNUfcFoq5qj7gtFXN&#10;UfcFoq5qj7gtFXNUfcFoq5qj7gtFXNUfcFoq5qj7gtFXNUfcFoq5qj7gtFXNUfcFoq5qj7gtFXNU&#10;fcFoq5qj7gtFXNUfcFoq5qj7gtFXNUfcFoq5qj7gtFXNUfcFoq5qj7gtFXNUfcFoq5qj7gtFXNUf&#10;cFoq5qj7gtFXNUfcFoq5qj7gtFXNUfcFoq5qj7gtFXNUfcFoq5qj7gtFXNUfcFoq5qj7gtFXNUfc&#10;Foq5qj7gtFXNUfcFoq5qj7gtFXNUfcFoq5qj7gtFXNUfcFoq5qj7gtFXNUfcFoq5qj7gtFXNUfcF&#10;oq5qj7gtFXNUfcFoq5qj7gtFXNUfcFoq5qj7gtFXNUfcFoq5qj7gtFXNUfcFoq5qj7gtFXNUfcFo&#10;q5qj7gtFXNUfcFoq5qj7gtFXNUfcFoq5qj7gtFXNUfcFoq5qj7gtDWzWwhTqfVH6Uf0QCIjVCjnr&#10;bTy+1i/UN+8GjPdwxoMb5SeX2sX6hv8AhuoaabQa1rWokpSlPrMzM+giEtiVGX9x1hxLqDyfopPu&#10;poz3cMaDG+Unl9rF+ob9KovQ6pXKhzi3GVm2omkfuJEx2RVKDU3o7i3lmt1bSzypMxVkRDkZeYZJ&#10;JuvO5vSaUIFabdltoz1xHUKZeJP6klXSQreWeyrNfajsrf5n4LNIrRP2bdgvomy4pqz2EITlVlTk&#10;ziWnpzTIVZ+oUj7XJcVLkkaDN31Z/SSMhELSc4pCjSt5mO66yR/BZCslK/Z0b7RK/wAF1vMb/X99&#10;JC0rRxHn3GGUk05zzi2shrJLRkShUkykMKzHmzSptxlR/gpChaGOw7Ql5k9LqFo5tecaM1Pq/fV8&#10;ECvtIOCwqRITKScbMZR0uZV9KRXyXNcUaWCWytpD5l+DalioMQYDP33njyFlPoIiL1qM/wACIV0i&#10;mvLzGGpDS2CeP9EGoVEor1Vf5iEk21rJxeUk9KSMk9ItIg3kOm04800tyOhfxdSKuiLVJ8CR+xjS&#10;hTnOvknKk0mkjSLRrlWtkuPpW2tpecsk+tP75JzPcfRnu4Y0GN8pPL7WL9Q36UeZLptEbdgQURGi&#10;dUTrRZmfkWpIblRaNaznCQzJQlpSJGTnUigNWkh0yK01IpSk56k8ytaspI/EjzxZpqgWu+zkmZHW&#10;ylDrrTR5VEhacmfmiwqLTWcq0hSzqiEk6pptSzV+isz4pWIrMSlfsmok5EQ0TCo8hSM9aFoH/wAh&#10;JKpoYJJ5DUeVIjNlaBbExpcNUVSnn5a8vMukvJ+QUxEWqSKbOcUamiRIOOs1LaJ0USHUJqZ5RkKl&#10;tk+lDWZ0IQsIJmA0h9KGS6Ek09+4KczPjwnKjLZYe9bXPJkoQRrR0K9SxSWGaRUERXpMNkuZaWZk&#10;vL6kdBKzBSolNdcloJZRGksJVzD6DR6kCmyqpS0R2Zy6VH9S5rrzy0KRqQP7Cq3QqjTZKHYsxmGZ&#10;ZiEfkyIbSELRIkeqUnoWS3Et54s7BhSKfIhcxIaaInsjisxWe50rEOPKlw7MNfZn3kEtbBpyIyoU&#10;Yo0D9qE7KyTvs6PtH3/ae4+jPdwxoMb5SeX2sX6hv0WUPVBMR37I0tZNpW9mnmEaj6CyhDX7YqdQ&#10;N540LS9+4gvV++QYjHVaM+efzzyWMqWlk80P2TPozkRpCqPIyJW0tPrWvOPJnKMwiBAqLkZbMaDF&#10;yLTlWjm8rmaItAr7Ek3UsT1mhBoQ7+qFGn1EHmJNfr8SSpSELyMNuLa5tDRLMT0Uh5LE81SWF8/z&#10;ZSfUjNzOk1D+zWgz4qGedgzH2GilG2s84jUYoCaXaKmxHm1tpWfNqV62VJVnfcUlYYYakP1Ln2yZ&#10;eS8RozCT0pEeOil1Xn/sq0PpWs89wlFlSI8dNIqzU5MVaH0rWfPyG3EZUCPHOiQo8dDy1PpS5lQS&#10;+hAjx3GaXINco3X0tGRG4hQnIgWooiiXDfUeahaUnnkg1fgaVetBimWcgMtvI+1T1GSudQXTkShS&#10;ukR47iabLW7J519LOQjUkNNLnvPRFIS46TScjKyUr1qC0Rpi6GcJ1aFE6lt38FCk0tdlmZbq3pZP&#10;JW6lDnsvcfRnu4Y0GN8pPL7WL9Q3/ENxMWa1mmtr1LbWk8qVp+KR/a5zVKaTzcclwM95pv8ABKVG&#10;oSX59VqSycn1GT63X1bPdLRnu4Y0GN8pPL7WL9Q37waM93DGgxvlJ5faxfqG/eDRnu4Y0GN8pPL7&#10;WL9Q37waM93DGgxvlJ5faxfqG/eDRnu4Y0GN8pPL7WL9Q37waM93DGgxvlJ5faxfqG/eDRnu4Y0G&#10;N8pPL7WL9Q3ymSTR99ZkSsh/oRGJyrprdE5V01uicq6a3ROVdNbonKumt0TlXTW6JyrprdE5V01u&#10;icq6a3ROVdNbonKumt0TlXTW6JyrprdE5V01uicq6a3ROVdNbonKumt0TlXTW6JyrprdE5V01uic&#10;q6a3ROVdNbonKumt0TlXTW6JyrprdE5V01uicq6a3ROVdNbonKumt0TlXTW6JyrprdE5V01uicq6&#10;a3ROVdNbonKumt0TlXTW6JyrprdE5V01uicq6a3ROVdNbonKumt0TlXTW6JyrprdE5V01uicq6a3&#10;ROVdNbonKumt0TlXTW6JyrprdE5V01uicq6a3ROVdNbonKumt0TlXTW6JyrprdE5V01uicq6a3RO&#10;VdNbonKumt0TlXTW6JyrprdE5V01uicq6a3ROVdNbonKumt0TlXTW6JyrprdE5V01uicq6a3ROVd&#10;NbonKumt0TlXTW6JyrprdE5V01uicq6a3ROVdNbonKumt0TlXTW6JyrprdE5V01uicq6a3ROVdNb&#10;onKumt0TlXTW6JyrprdE5V01uicq6a3Q7z6C+8k0JSeT4Gki9YPKlaSUR/A/Q0Z7uGNBjfKTy+1i&#10;/UN8ulK7qfdnRm/Q0Z7uGNBjfKTy+1i/UN8ulK7qfdnRm/Q0Z7uGNBjfKTy+1i/UN8ulK7qfdnRm&#10;/Q0Z7uGNBjfKTy+1i/UN8ulK7qfdnRm/Q0Z7uGNBjfKTy+1i/UN8ulK7qeWzsmtPLf5tcdhWapCM&#10;mXPMWJlswCkmxKn88SmoxpRnnnivwJTkNClyEtOks20I6VfEi/UhaGnnDkyDjsPE8RoceT0tp/VQ&#10;dSh2ItKGZSnkm3McPpQyn3S0Zv0NGe7hjQY3yk8vtYv1DfLpSu6nl/0K/wBgl1c52rLzENffWgiQ&#10;pxKfiaBaCLFkUeDJXOhopRxj5htsyeTJfL1LP4qEB5iws+vzP2Y2s8rLMhPqQtaBSWWPtc1KqBlY&#10;zkNqcXnIU17paM36GjPdwxoMb5SeX2sX6hvl0pXdT6KEkpX3jIiIz/ryISa0/dUZFlL+h+6WjN+h&#10;oz3cMaDG+Unl9rF+ob5dKV3U+7OjN+hoz3cMaDG+Unl9rF+ob5dKV3U+7OjN+hoz3cMaDG+Unl9r&#10;F+ob5dKV3U+7OjN+hoz3cMaDG+Unl9rF+ob5dKV3U8s5DBuFlQnMcdWoiPJlJDSVqyfHIKweBm8A&#10;Vg8DN4ArB4GbwBWDwM3gCsHgZvAFYPAzeAKweBm8AVg8DN4ArB4GbwBWDwM3gCsHgZvAFYPAzeAK&#10;weBm8AVg8DN4ArB4GbwBWDwM3gCsHgZvAFYPAzeAKweBm8AVg8DN4ArB4GbwBWDwM3gCsHgZvAFY&#10;PAzeAKweBm8AVg8DN4ArB4GbwBWDwM3gCsHgZvAFYPAzeAKweBm8AVg8DN4ArB4GbwBWDwM3gCsH&#10;gZvAFYPAzeAKweBm8AVg8DN4ArB4GbwBWDwM3gCsHgZvAFYPAzeAKweBm8AVg8DN4ArB4GbwBWDw&#10;M3gCsHgZvAFYPAzeAKweBm8AVg8DN4ArB4GbwBWDwM3gCsHgZvAFYPAzeAKweBm8AVg8DN4ArB4G&#10;bwBWDwM3gCsHgZvAFYPAzeAKweBm8AVg8DN4ArB4GbwBWDwM3gCsHgZvAFYPAzeAKweBm8AVg8DN&#10;4ArB4GbwBWDwM3gCsHgZvAFYPAzeAKweBm8AVg8DN4ArB4GbwBWDwM3gCsHgZvAFYPAzeAKweBm8&#10;AVg8DN4ArB4GbwBWDwM3gCsoJSvxcjSmEF/VbrSEly6M36GjPdwxoMb5SeX2sX6hvl0pXdTypI30&#10;2gfic7+bmIzTRtt/0TnmMusZdYy6xl1jLrGXWMusZdYy6xl1jLrGXWMusZdYy6xl1jLrGXWMusZd&#10;Yy6xl1jLrGXWMusZdYy6xl1jLrGXWMusZdYy6xl1jLrGXWMusZdYy6xl1jLrGXWMusZdYy6xl1jL&#10;rGXWMusZdYy6xl1jLrGXWMusZdYy6xl1jLrGXWMusZdYy6xl1jLrGXWMusZdYy6xl1jLrGXWMusZ&#10;dYy6xl1jLrGXWMusZdYy6xl1hBONLSaVoWWclSVeoyMj6SB5SYl1GM38Gok56O0n/wAUIIuTRm/Q&#10;0Z7uGNBjfKTy+1i/UN8ulK7qeX/qud8lj3U/5rWv/ZyeTRm/Q0Z7uGNBjfKTy+1i/UN8ulK7qeX/&#10;AKrnfJY91P8Amta/9nJ5NGb9DRnu4Y0GN8pPL7WL9Q3y6Urup5VIS9/eifzZrIzSSuYZyZSIVWyu&#10;Am+JFVstgZviBVbLYGb4gVWy2Bm+IFVstgZviBVbLYGb4gVWy2Bm+IFVstgZviBVbLYGb4gVWy2B&#10;m+IFVstgZviBVbLYGb4gVWy2Bm+IFVstgZviBVbLYGb4gVWy2Bm+IFVstgZviBVbLYGb4gVWy2Bm&#10;+IFVstgZviBVbLYGb4gVWy2Bm+IFVstgZviBVbLYGb4gVWy2Bm+IFVstgZviBVbLYGb4gVWy2Bm+&#10;IFVstgZviBVbLYGb4gVWy2Bm+IFVstgZviBVbLYGb4gVWy2Bm+IFVstgZviBVbLYGb4gVWy2Bm+I&#10;FVstgZviBVbLYGb4gVWy2Bm+IFVssacvryQZviBVbLYGb4gVWy2Bm+IFVstgZviBVbLYGb4gVWy2&#10;Bm+IFVstgZviBVbLYGb4gVWy2Bm+IFVstgZviBVbLYGb4gVWy2Bm+IFVstgZviBVbLYGb4gVWy2B&#10;m+IFVstgZviBVbLYGb4gVWy2Bm+IFVstgZviBVbLYGb4gVWy2Bm+IFVstgZviBVbLYGb4gVWy2Bm&#10;+IFVstgZviBVbLYGb4gVWy2Bm+IFVstgZviBVbLYGb4gVWy2Bm+IFVstgZviBVbLYGb4gVWy2Bm+&#10;IFVstgZviBVbLYGb4gVWy2Bm+IFVstgZviBVbLYGb4gVWy2Bm+IFVstgZviBVbLYGb4gVWyuAm+I&#10;HT6so/5rWv8A2cnk0Zv0NGe7hjQY3yk8vtYv1DfLpSu6nlktMSpNaeqLCHVEjnY0httBLQavvZFI&#10;MlZOgTI16jaJkci61G0TI5F1qNomRyLrUbRMjkXWo2iZHIutRtEyORdajaJkci61G0TI5F1qNomR&#10;yLrUbRMjkXWo2iZHIutRtEyORdajaJkci61G0TI5F1qNomRyLrUbRMjkXWo2iZHIutRtEyORdaja&#10;Jkci61G0TI5F1qNomRyLrUbRMjkXWo2iZHIutRtEyORdajaJkci61G0TI5F1qNomRyLrUbRMjkXW&#10;o2iZHIutRtEyORdajaJkci61G0TI5F1qNomRyLrUbRMjkXWo2iZHIutRtEyORdajaJkci61G0TI5&#10;F1qNomRyLrUbRMjkXWo2iZHIutRtEyORdajaJkci61G0TI5F1qNomRyLrUbRMjkXWo2iZHIutRtE&#10;yORdajaJkci61G0TI5F1qNomRyLrUbRMjkXWo2iZHIutRtEyORdajaJkci61G0TI5F1qNomRyLrU&#10;bRMjkXWo2iZHIutRtEyORdajaJkci61G0TI5F1qNomRyLrUbRMjkXWo2iZHIutRtEyORdajaJkci&#10;61G0TI5F1qNomRyLrUbRMjkXWo2iZHIutRtEyORdajaJkci61G0TI5F1qNomRyLrUbRMjkXWo2iZ&#10;HIutRtEyORdajaJkci61G0TI5F1qNomRyLrUbRU4jEZpJrcWt5BElKfWZ9IaW0t2TPk5i0mlaUTJ&#10;j0lBKSfQokuFlLk0Zv0NGe7hjQY3yk8vtYv1DfLpSu6nlp0OcylWcTcphuQgj/UkuEososhZ/suL&#10;wxZCz/ZcXhiyFn+y4vDFkLP9lxeGLIWf7Li8MWQs/wBlxeGLIWf7Li8MWQs/2XF4YshZ/suLwxZC&#10;z/ZcXhiyFn+y4vDFkLP9lxeGLIWf7Li8MWQs/wBlxeGLIWf7Li8MWQs/2XF4YshZ/suLwxZCz/Zc&#10;XhiyFn+y4vDFkLP9lxeGLIWf7Li8MWQs/wBlxeGLIWf7Li8MWQs/2XF4YshZ/suLwxZCz/ZcXhiy&#10;Fn+y4vDFkLP9lxeGLIWf7Li8MWQs/wBlxeGLIWf7Li8MWQs/2XF4YshZ/suLwxZCz/ZcXhiyFn+y&#10;4vDFkLP9lxeGLIWf7Li8MWQs/wBlxeGLIWf7Li8MWQs/2XF4YshZ/suLwxZCz/ZcXhiyFn+y4vDF&#10;kLP9lxeGLIWf7Li8MWQs/wBlxeGLIWf7Li8MWQs/2XF4YshZ/suLwxZCz/ZcXhiyFn+y4vDFkLP9&#10;lxeGLIWf7Li8MWQs/wBlxeGLIWf7Li8MWQs/2XF4YshZ/suLwxZCz/ZcXhiyFn+y4vDFkLP9lxeG&#10;LIWf7Li8MWQs/wBlxeGLIWf7Li8MWQs/2XF4YshZ/suLwxZCz/ZcXhiyFn+y4vDFkLP9lxeGLIWf&#10;7Li8MWQs/wBlxeGLIWf7Li8MWQs/2XF4YshZ/suLwxZCz/ZcXhiyFn+y4vDFkLP9lxeGLIWf7Li8&#10;MWQs/wBlxeGLIWf7Li8MWQs/2XF4YshZ/suLwxZCz/ZcXhizVGjSGzyoeZp8dpxB/qlSEEZcujN+&#10;hoz3cMaDG+Unl9rF+ob5dKV3U+7OjN+hoz3cMaDG+Unl9rF+ob5dKV3U/wAiRgjBGCMEYIwRgjBG&#10;CMEYI/8A6EjBGCMEYIwRgjBGCMEYIwR/yOjN+hoz3cMaDG+Unl9rF+ob5dKV3U+hUI0Npas1K33C&#10;bSav0IzEyPKZP1c4w4l1OtPoS0sKqEsokUjIz5x5RZSR6uR1HO5udzecWfm9Gdm9OT4+geRCfvKC&#10;EpIvx/HX6DbRUClykwobpEfOPvoL/FPL+ifRglMmVZTi3v3zT9mjtF63T9BCVF8SyjLzRnkMunN/&#10;lKg1DiEokktw/vKPoSki9alCqIkuR8nPMmlTTzZK6DUheQyI+SY0dQbjpkLjEf8AiJZWeaThl/pM&#10;+Rwmo8Zpbryz6EIQWUzMUyoRImcn7O7Ma5opSFdDjX6o5Ukpwy+6fQkeovh/FSSF/gpJZNYLIpJ5&#10;D/j6M36GjPdwxoMb5SeX2sX6hvl0pXdT6DKHmXLWxELbWklJUlQYbhRavQZztRhMFms50clKaezO&#10;gjNRCeX7Ver7EVx4mk+tlUk0GnNFTn01ihIQhhEKkrqRzJSk52R9REeY0KapmexRVTH4a0qbyPto&#10;ymjIr1pIzFpGp6KpaGLJTCRFS0iKp5rPSTa09Kc0WrenJpMxBOU2PSyVCZaNREbMqV7UWjOOlNmW&#10;JPqjIV/wapKVHE84k1E/slVcjxKJHozkmLIjsLzFc7JSk8jqgg0Z6EqzT6U5xZch/EuTpUZqP/b0&#10;MqqhLyQoCC6VSJH7hD1vNNE5LX7SQ5+8tXoKJKEJNSjPoIi9ZhOVmU8dOo+X8sRg8i1J/wC8/R6F&#10;IP8AlCy082pxsJX62jnfky/EISmWqizP2qSCyGcb183zv/kK1L/aa68hhUo3cjyiKWZGjUK3Vkcz&#10;SIk1KUP5CURu5OY6n4Cpv0uNX6hIamTWDzHibYbJZNNq/A1ivVGbTqTRmp0SU67llMZ6OcVFcc/F&#10;ChNlSftMNqR/xC8/ms8vuN/oguToJWXV6/5DpWj/AG/j6M36GjPdwxoMb5SeX2sX6hvl0pXdT6FR&#10;nwV0+amZGfhLQh1LqCyEeVaViVPqlXmNk0/Uak/9okKa9mR+okpFer37NKeU6NAKSko8Z7P5wzQj&#10;MFoKxQqjLZQzNXTXkoTKQ3901pWlRZyfwUDcmRXYhxXzfVnrfQpOYo3FfipRdJi0toJUeizESaZF&#10;fkIUzHzPyEnMFerkelViSqW/TWJCER0yFGRm4WVB6lCsVKm1KJERDcVFWgkyoyF55NuktKhaevUi&#10;LMl/a5VOhSEojOPGeVSiypM0Z/5snKeRSTNSfiR+h+/RrHMlIkfihc977hf1R6Kj/bFopKKfFIul&#10;KF/5i9QTmsQYyGk/E09J/wBTP0T/AH1lmoL/APv8pARLjEsnEEZmhbay6FoWjIpKhANuRJyc/Jed&#10;XIfWRdBGtw1HkFDM/tD/AD5o+0vEht3PJZqaSSsiBFeKqxSJKJDD7jBqQlWcSFk2ZEtPwMQiksE6&#10;TqMilNracT0LbWgyNKhTjTEqaVpnqW8tb0nnCzTz3VHnho2okRlLLDZqUs0oR0FnKymfJ+VRGDyp&#10;MspH/H+4gs0v4+jN+hoz3cMaDG+Unl9rF+ob5dKV3U/x1GlRdBkGs74p9RhlzWQZc1kKWUdyc+b8&#10;pSMmV1w/zKMzDLmsgy5rIMuayDLmshDkLn0xpxuIZuFmI53pVm/6gy5rIMuayDLmsgy5rIMnl/VR&#10;7ArOUf8AOnnI/wBJhleX4GQZc1kGXNZBlzWQZc1kGXNZBlzWQZc1kGXNZBlzWQZc1kGXNZBlzWQL&#10;m0H05Ok/5DRm/Q0Z7uGNBjfKTy+1i/UN8ulK7qfdnRm/Q0Z7uGNBjfKTy+1i/UN8ulK7qfdnRm/Q&#10;0Z7uGNBjfKTy+1i/UN8ulK7qfcd5S5TxGbENr1uuEXSr4J+JiybJt/ga5qkq1JQYsjFxy+ELIxcc&#10;vhCyMXHL4QsjFxy+ELIxccvhCyMXHL4QsjFxy+ELIxccvhCyMXHL4QsjFxy+ELIxccvhCyMXHL4Q&#10;slGxy+GELp9TX/lx3jI0vdWvl0Zv0NGe7hjQY3yk8vtYv1DfLpSu6n3HcUtUh4+bI/yNJ9SEF8CL&#10;+OtSHW1ktC0nkUlSTykZGXQZD1vS4iVO/FaDNCj1p5NGb9DRnu4Y0GN8pPL7WL9Q3y6Urup9xv0P&#10;04pyZr5LNtolJQasxJqP1rMi6CFGyPnDTMJRyGCY5haswl89n830+rpFK5lMKWcR/wC0PsxjS+np&#10;QROrTnGWX15A4y44TSHEuNLSolJWX6EZmn+h+norv1DnJozfoaM93DGgxvlJ5faxfqG+XSld1PuN&#10;+h+m8bUJhuUTiySa/vsqQRZEiyzX93EUhmnpppTF84kmnvtGf9ozOnP+AojbzteNzKlUg1RY+egm&#10;0KSwpB5XGiL9xZKIxTChS32Wilkl43kOutoJHOJI0pzCMi6PT0V36hzk0Zv0NGe7hjQY3yk8vtYv&#10;1DfLpSu6n3HaNMda1PQ3PyusLP1Gn+nQf8dhb8uS6TTLaCympSgolfY4yW1KLoNf3lHrPk0Zv0NG&#10;e7hjQY3yk8vtYv1DfLpSu6n3HgokskrObP7q2ldGchZetJir1hpP4IJTJ95ArlZ1x+GK5Wdcfhiu&#10;VnXH4YrlZ1x+GK5WdcfhiuVnXH4YrlZ1x+GK5WdcfhiuVnXH4YrlZ1x+GK5WdcfhiuVnXH4YrdZO&#10;44YhmctaMxct4+ceNP6Ef5S5dGb9DRnu4Y0GN8pPL7WL9Q3y6Urup92dGb9DRnu4Y0GN8pPL7WL9&#10;Q3y6Urup92dGb9DRnu4Y0GN8pPL7WL9Q3yl0yVH/APhkXuyWQ0x0Eer0NGe7hjQY3yk8vtYv1DfK&#10;s2XsmTOIiVnF+iiE5Nx5xOTcecTk3HnE5Nx5xOTcecTk3HnE5Nx5xOTcecTk3HnE5Nx5xOTcecTk&#10;3HnE5Nx5xOTcecTk3HnE5Nx5xOTcecTk3HnE5Nx5xOTcecTk3HnE5Nx5xOTcecTk3HnE5Nx5xOTc&#10;ecTk3HnE5Nx5xOTcecTk3HnE5Nx5xOTcecTk3HnE5Nx5xOTcecTk3HnE5Nx5xOTcecTk3HnE5Nx5&#10;xOTcecTk3HnE5Nx5xOTcecTk3HnE5Nx5xOTcecTk3HnE5Nx5xOTcecTk3HnE5Nx5xOTcecTk3HnE&#10;5Nx5xOTcecTk3HnE5Nx5xOTcecTk3HnE5Nx5xOTcecTk3HnE5Nx5xOTcecTk3HnE5Nx5xOTcecTk&#10;3HnE5Nx5xOTcecTk3HnE5Nx5xOTcecTk3HnE5Nx5xOTcecTk3HnE5Nx5xOTcecTk3HnE5Nx5xOTc&#10;ecTk3HnE5Nx5xOTcecTk3HnEjnUF+QkZhH/X1q9Xo6M93DGgxvlJ5faxfqG/eDRnu4Y0GN8pPL7W&#10;L9Q37waM93DGgxvlJ5faxfqG/eDRnu4Y0GN8pPL7WL9Q37waM93DGgxvlJ5faxfqG/eDRnu4Y0GN&#10;8pPL7WL9Q37waM93DGgxvlJ5faxfqG/eDRnu4Y0GN8pPK6polZhpWkiM0qQolkeQ/ikWidwbGwWi&#10;dwcfYLRO4OPsFoncHH2C0TuDj7BaJ3Bx9gtE7g4+wWidwcfYLRO4OPsFoncHH2C0TuDj7BaJ3Bx9&#10;gtE7g4+wWidwcfYLRO4OPsFoncHH2C0TuDj7BaJ3Bx9gtE7g4+wWidwcfYLRO4OPsFoncHH2C0Tu&#10;Dj7BaJ3Bx9gtE7g4+wWidwcfYLRO4OPsFoncHH2C0TuDj7BaJ3Bx9gtE7g4+wWidwcfYLRO4OPsF&#10;oncHH2C0TuDj7BaJ3Bx9gtE7g4+wWidwcfYLRO4OPsFoncHH2C0TuDj7BaJ3Bx9gtE7g4+wWidwc&#10;fYLRO4OPsFoncHH2C0TuDj7BaF3CMbBaJ3Bx9gtE7g4+wWidwcfYLRO4OPsFoncHH2C0TuDj7BaJ&#10;3Bx9gtE7g4+wWidwcfYLRO4OPsFoncHH2C0TuDj7BaJ3Bx9gtE7g4+wWidwcfYLRO4OPsFoncHH2&#10;C0TuDj7BaJ3Bx9gtE7g4+wWidwcfYLRO4OPsFoncHH2C0TuDj7BaJ3Bx9gtE7g4+wWidwcfYLRO4&#10;OPsFoncHH2C0TuDj7BaJ3Bx9gtE7g4+wWidwcfYLRO4OPsFoncHH2C0TuDj7BaJ3Bx9gtE7g4+wW&#10;idwcfYLRO4OPsFoncHH2C0TuDj7BaJ3Bx9gtE7g4+wWidwcfYLRO4OPsFoncHH2C0LpoWk0qL7Iw&#10;XqUWQ/wBmaGWkNpM+nIhJJL3m//EACsRAAECBAQFAwUAAAAAAAAAAAEAAwIUUVIEEpGhEBEhMTIT&#10;M1BDcoCBoP/aAAgBAgEBPwD+HHDMh6I8/EKVYs3KlWLNypVizcqVYs3KlWLNypVizcqVYs3KxLAa&#10;5RQ9j8VgPqfrjGSIYiB1AWZ+0KDNlGbvy68cd7cP3fFYd70Yqg91OM1OinGanRTjNTopxmp0U4zU&#10;6KcZqdFOM1OixOIDxAh8R+Mf/8QAHxEAAwACAgIDAAAAAAAAAAAAAAESAhEgUCExQYCg/9oACAED&#10;AQE/APw45PRTKZTKZTKZTMXvqs/jh44Ye+qa2SyWSyWSyWSzFa+sf//ZUEsBAi0AFAAGAAgAAAAh&#10;ACsQ28AKAQAAFAIAABMAAAAAAAAAAAAAAAAAAAAAAFtDb250ZW50X1R5cGVzXS54bWxQSwECLQAU&#10;AAYACAAAACEAOP0h/9YAAACUAQAACwAAAAAAAAAAAAAAAAA7AQAAX3JlbHMvLnJlbHNQSwECLQAU&#10;AAYACAAAACEAB3gbqosCAACSBwAADgAAAAAAAAAAAAAAAAA6AgAAZHJzL2Uyb0RvYy54bWxQSwEC&#10;LQAUAAYACAAAACEAe8A4ksMAAAClAQAAGQAAAAAAAAAAAAAAAADxBAAAZHJzL19yZWxzL2Uyb0Rv&#10;Yy54bWwucmVsc1BLAQItABQABgAIAAAAIQCR67gq4AAAAAoBAAAPAAAAAAAAAAAAAAAAAOsFAABk&#10;cnMvZG93bnJldi54bWxQSwECLQAKAAAAAAAAACEAxXUBGfZEAAD2RAAAFAAAAAAAAAAAAAAAAAD4&#10;BgAAZHJzL21lZGlhL2ltYWdlMS5qcGdQSwECLQAKAAAAAAAAACEAcewx20BLAABASwAAFAAAAAAA&#10;AAAAAAAAAAAgTAAAZHJzL21lZGlhL2ltYWdlMi5qcGdQSwUGAAAAAAcABwC+AQAAkpcAAAAA&#10;">
                <v:shape id="Shape 760" o:spid="_x0000_s1027" type="#_x0000_t75" style="position:absolute;width:37115;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6HwwAAANwAAAAPAAAAZHJzL2Rvd25yZXYueG1sRI/disIw&#10;FITvBd8hnAXv1lTR1e02iiiCi1e6PsChOf2zOalN1Pr2ZkHwcpiZb5hk2Zla3Kh1pWUFo2EEgji1&#10;uuRcwelv+zkH4TyyxtoyKXiQg+Wi30sw1vbOB7odfS4ChF2MCgrvm1hKlxZk0A1tQxy8zLYGfZBt&#10;LnWL9wA3tRxH0Zc0WHJYKLChdUHp+Xg1CuZnOlXONqN6vKm212q/+80uE6UGH93qB4Snzr/Dr/ZO&#10;K5h9T+H/TDgCcvEEAAD//wMAUEsBAi0AFAAGAAgAAAAhANvh9svuAAAAhQEAABMAAAAAAAAAAAAA&#10;AAAAAAAAAFtDb250ZW50X1R5cGVzXS54bWxQSwECLQAUAAYACAAAACEAWvQsW78AAAAVAQAACwAA&#10;AAAAAAAAAAAAAAAfAQAAX3JlbHMvLnJlbHNQSwECLQAUAAYACAAAACEAQr2eh8MAAADcAAAADwAA&#10;AAAAAAAAAAAAAAAHAgAAZHJzL2Rvd25yZXYueG1sUEsFBgAAAAADAAMAtwAAAPcCAAAAAA==&#10;">
                  <v:imagedata r:id="rId135" o:title=""/>
                </v:shape>
                <v:shape id="Shape 761" o:spid="_x0000_s1028" type="#_x0000_t75" style="position:absolute;left:463;top:24976;width:36329;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nlxAAAANwAAAAPAAAAZHJzL2Rvd25yZXYueG1sRI9Ba8JA&#10;FITvBf/D8oTe6kYPjYmuIoJge2sqordH9plEs2/j7qrx33cLhR6HmfmGmS9704o7Od9YVjAeJSCI&#10;S6sbrhTsvjdvUxA+IGtsLZOCJ3lYLgYvc8y1ffAX3YtQiQhhn6OCOoQul9KXNRn0I9sRR+9kncEQ&#10;paukdviIcNPKSZK8S4MNx4UaO1rXVF6Km1GQjenwcSqOqfy84rRz2dPtz2ulXof9agYiUB/+w3/t&#10;rVaQZin8nolHQC5+AAAA//8DAFBLAQItABQABgAIAAAAIQDb4fbL7gAAAIUBAAATAAAAAAAAAAAA&#10;AAAAAAAAAABbQ29udGVudF9UeXBlc10ueG1sUEsBAi0AFAAGAAgAAAAhAFr0LFu/AAAAFQEAAAsA&#10;AAAAAAAAAAAAAAAAHwEAAF9yZWxzLy5yZWxzUEsBAi0AFAAGAAgAAAAhANmpeeXEAAAA3AAAAA8A&#10;AAAAAAAAAAAAAAAABwIAAGRycy9kb3ducmV2LnhtbFBLBQYAAAAAAwADALcAAAD4AgAAAAA=&#10;">
                  <v:imagedata r:id="rId136" o:title=""/>
                </v:shape>
                <w10:wrap type="topAndBottom" anchorx="margin"/>
              </v:group>
            </w:pict>
          </mc:Fallback>
        </mc:AlternateContent>
      </w:r>
      <w:r w:rsidRPr="0013608C">
        <w:rPr>
          <w:noProof/>
          <w:color w:val="000000"/>
          <w:sz w:val="24"/>
          <w:szCs w:val="24"/>
          <w:rtl/>
        </w:rPr>
        <mc:AlternateContent>
          <mc:Choice Requires="wps">
            <w:drawing>
              <wp:anchor distT="0" distB="0" distL="114300" distR="114300" simplePos="0" relativeHeight="251796480" behindDoc="0" locked="0" layoutInCell="1" allowOverlap="1" wp14:anchorId="0D2239DD" wp14:editId="751294C5">
                <wp:simplePos x="0" y="0"/>
                <wp:positionH relativeFrom="column">
                  <wp:posOffset>-719455</wp:posOffset>
                </wp:positionH>
                <wp:positionV relativeFrom="paragraph">
                  <wp:posOffset>269240</wp:posOffset>
                </wp:positionV>
                <wp:extent cx="7367190" cy="2277020"/>
                <wp:effectExtent l="0" t="0" r="0" b="0"/>
                <wp:wrapSquare wrapText="bothSides"/>
                <wp:docPr id="794" name="Rectangle 794"/>
                <wp:cNvGraphicFramePr/>
                <a:graphic xmlns:a="http://schemas.openxmlformats.org/drawingml/2006/main">
                  <a:graphicData uri="http://schemas.microsoft.com/office/word/2010/wordprocessingShape">
                    <wps:wsp>
                      <wps:cNvSpPr/>
                      <wps:spPr>
                        <a:xfrm>
                          <a:off x="0" y="0"/>
                          <a:ext cx="7367190" cy="227702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D2239DD" id="Rectangle 794" o:spid="_x0000_s1904" style="position:absolute;left:0;text-align:left;margin-left:-56.65pt;margin-top:21.2pt;width:580.1pt;height:179.3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MyQEAAIQDAAAOAAAAZHJzL2Uyb0RvYy54bWysU9tuEzEQfUfiHyy/k700NGSVTYWogpAq&#10;iFr4AMdrZy35xtjJbv6esTdNA32reHF8xpOZc87Mru5Go8lRQFDOtrSalZQIy12n7L6lv35uPnyi&#10;JERmO6adFS09iUDv1u/frQbfiNr1TncCCBaxoRl8S/sYfVMUgffCsDBzXlh8lA4MiwhhX3TABqxu&#10;dFGX5W0xOOg8OC5CwOj99EjXub6UgscfUgYRiW4pcov5hHzu0lmsV6zZA/O94mca7A0sDFMWm15K&#10;3bPIyAHUq1JGcXDByTjjzhROSsVF1oBqqvIfNU898yJrQXOCv9gU/l9Z/v24BaK6li6Wc0osMzik&#10;R7SN2b0WJAXRosGHBjOf/BbOKOA16R0lmPSLSsiYbT1dbBVjJByDi5vbRbVE9zm+1fViUdbZ+OLl&#10;7x5C/CqcIenSUkAC2U52fAgRW2Lqc0rqZt1GaZ1np+1fAUxMkSIxnjimWxx3YxY5r2+e9excd0Lp&#10;wfONwqYPLMQtAxx+RcmAC9HS8PvAQFCiv1l0fFnN64+4QdcArsHuGjDLe4d7xiNQMoEvMe/dRPfz&#10;ITqpsrREcCJz5o2jzorPa5l26RrnrJePZ/0HAAD//wMAUEsDBBQABgAIAAAAIQBY6bP/3wAAAAwB&#10;AAAPAAAAZHJzL2Rvd25yZXYueG1sTI/BTsMwDIbvSLxDZCRuW9KuqlhpOgGCA5xYxwO4jWkrGqc0&#10;2VbenuwER9uffn9/uVvsKE40+8GxhmStQBC3zgzcafg4vKzuQPiAbHB0TBp+yMOuur4qsTDuzHs6&#10;1aETMYR9gRr6EKZCSt/2ZNGv3UQcb59uthjiOHfSzHiO4XaUqVK5tDhw/NDjRE89tV/10Wp4zxyl&#10;z6l/rDu77Zfm8Pb6jbnWtzfLwz2IQEv4g+GiH9Whik6NO7LxYtSwSpLNJrIasjQDcSFUlm9BNHGj&#10;EgWyKuX/EtUvAAAA//8DAFBLAQItABQABgAIAAAAIQC2gziS/gAAAOEBAAATAAAAAAAAAAAAAAAA&#10;AAAAAABbQ29udGVudF9UeXBlc10ueG1sUEsBAi0AFAAGAAgAAAAhADj9If/WAAAAlAEAAAsAAAAA&#10;AAAAAAAAAAAALwEAAF9yZWxzLy5yZWxzUEsBAi0AFAAGAAgAAAAhAHgX8kzJAQAAhAMAAA4AAAAA&#10;AAAAAAAAAAAALgIAAGRycy9lMm9Eb2MueG1sUEsBAi0AFAAGAAgAAAAhAFjps//fAAAADAEAAA8A&#10;AAAAAAAAAAAAAAAAIwQAAGRycy9kb3ducmV2LnhtbFBLBQYAAAAABAAEAPMAAAAvBQAAAAA=&#10;" filled="f" stroked="f">
                <v:textbox inset="2.53958mm,2.53958mm,2.53958mm,2.53958mm">
                  <w:txbxContent>
                    <w:p w:rsidR="00233BBF" w:rsidRDefault="00233BBF">
                      <w:pPr>
                        <w:spacing w:after="0" w:line="240" w:lineRule="auto"/>
                        <w:textDirection w:val="btLr"/>
                      </w:pPr>
                    </w:p>
                  </w:txbxContent>
                </v:textbox>
                <w10:wrap type="square"/>
              </v:rect>
            </w:pict>
          </mc:Fallback>
        </mc:AlternateContent>
      </w:r>
      <w:r w:rsidRPr="0013608C">
        <w:rPr>
          <w:noProof/>
          <w:color w:val="000000"/>
          <w:sz w:val="24"/>
          <w:szCs w:val="24"/>
          <w:rtl/>
        </w:rPr>
        <mc:AlternateContent>
          <mc:Choice Requires="wps">
            <w:drawing>
              <wp:anchor distT="0" distB="0" distL="114300" distR="114300" simplePos="0" relativeHeight="251794432" behindDoc="0" locked="0" layoutInCell="1" allowOverlap="1" wp14:anchorId="64E24053" wp14:editId="56CAAC9B">
                <wp:simplePos x="0" y="0"/>
                <wp:positionH relativeFrom="column">
                  <wp:posOffset>-719455</wp:posOffset>
                </wp:positionH>
                <wp:positionV relativeFrom="paragraph">
                  <wp:posOffset>269240</wp:posOffset>
                </wp:positionV>
                <wp:extent cx="7367240" cy="2277070"/>
                <wp:effectExtent l="0" t="0" r="0" b="0"/>
                <wp:wrapSquare wrapText="bothSides"/>
                <wp:docPr id="792" name="Rectangle 792"/>
                <wp:cNvGraphicFramePr/>
                <a:graphic xmlns:a="http://schemas.openxmlformats.org/drawingml/2006/main">
                  <a:graphicData uri="http://schemas.microsoft.com/office/word/2010/wordprocessingShape">
                    <wps:wsp>
                      <wps:cNvSpPr/>
                      <wps:spPr>
                        <a:xfrm>
                          <a:off x="0" y="0"/>
                          <a:ext cx="7367240" cy="227707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E24053" id="Rectangle 792" o:spid="_x0000_s1905" style="position:absolute;left:0;text-align:left;margin-left:-56.65pt;margin-top:21.2pt;width:580.1pt;height:179.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BayQEAAIQDAAAOAAAAZHJzL2Uyb0RvYy54bWysU8tu2zAQvBfoPxC8x5IVN2oEy0HRwEWB&#10;oDWa5ANoirQI8NUlbcl/3yXlOG5zC3qhOcv17szsank3Gk0OAoJytqXzWUmJsNx1yu5a+vy0vvpM&#10;SYjMdkw7K1p6FIHerT5+WA6+EZXrne4EECxiQzP4lvYx+qYoAu+FYWHmvLD4KB0YFhHCruiADVjd&#10;6KIqy5ticNB5cFyEgNH76ZGucn0pBY8/pQwiEt1S5BbzCfncprNYLVmzA+Z7xU802DtYGKYsNj2X&#10;umeRkT2oN6WM4uCCk3HGnSmclIqLrAHVzMt/1Dz2zIusBc0J/mxT+H9l+Y/DBojqWlrfVpRYZnBI&#10;v9A2ZndakBREiwYfGsx89Bs4oYDXpHeUYNIvKiFjtvV4tlWMkXAM1tc3dbVA9zm+VVVdl3U2vnj9&#10;u4cQvwlnSLq0FJBAtpMdHkLElpj6kpK6WbdWWufZaftXABNTpEiMJ47pFsftmEUuqsWLnq3rjig9&#10;eL5W2PSBhbhhgMOfUzLgQrQ0/N4zEJTo7xYdv50vqk+4QZcALsH2EjDLe4d7xiNQMoGvMe/dRPfL&#10;PjqpsrREcCJz4o2jzopPa5l26RLnrNePZ/UHAAD//wMAUEsDBBQABgAIAAAAIQBY6bP/3wAAAAwB&#10;AAAPAAAAZHJzL2Rvd25yZXYueG1sTI/BTsMwDIbvSLxDZCRuW9KuqlhpOgGCA5xYxwO4jWkrGqc0&#10;2VbenuwER9uffn9/uVvsKE40+8GxhmStQBC3zgzcafg4vKzuQPiAbHB0TBp+yMOuur4qsTDuzHs6&#10;1aETMYR9gRr6EKZCSt/2ZNGv3UQcb59uthjiOHfSzHiO4XaUqVK5tDhw/NDjRE89tV/10Wp4zxyl&#10;z6l/rDu77Zfm8Pb6jbnWtzfLwz2IQEv4g+GiH9Whik6NO7LxYtSwSpLNJrIasjQDcSFUlm9BNHGj&#10;EgWyKuX/EtUvAAAA//8DAFBLAQItABQABgAIAAAAIQC2gziS/gAAAOEBAAATAAAAAAAAAAAAAAAA&#10;AAAAAABbQ29udGVudF9UeXBlc10ueG1sUEsBAi0AFAAGAAgAAAAhADj9If/WAAAAlAEAAAsAAAAA&#10;AAAAAAAAAAAALwEAAF9yZWxzLy5yZWxzUEsBAi0AFAAGAAgAAAAhAEeIUFrJAQAAhAMAAA4AAAAA&#10;AAAAAAAAAAAALgIAAGRycy9lMm9Eb2MueG1sUEsBAi0AFAAGAAgAAAAhAFjps//fAAAADAEAAA8A&#10;AAAAAAAAAAAAAAAAIwQAAGRycy9kb3ducmV2LnhtbFBLBQYAAAAABAAEAPMAAAAvBQAAAAA=&#10;" filled="f" stroked="f">
                <v:textbox inset="2.53958mm,2.53958mm,2.53958mm,2.53958mm">
                  <w:txbxContent>
                    <w:p w:rsidR="00233BBF" w:rsidRDefault="00233BBF">
                      <w:pPr>
                        <w:spacing w:after="0" w:line="240" w:lineRule="auto"/>
                        <w:textDirection w:val="btLr"/>
                      </w:pPr>
                    </w:p>
                  </w:txbxContent>
                </v:textbox>
                <w10:wrap type="square"/>
              </v:rect>
            </w:pict>
          </mc:Fallback>
        </mc:AlternateContent>
      </w:r>
      <w:r w:rsidR="00DA4D2B" w:rsidRPr="0013608C">
        <w:rPr>
          <w:color w:val="000000"/>
          <w:sz w:val="24"/>
          <w:szCs w:val="24"/>
          <w:rtl/>
        </w:rPr>
        <w:t>إضافة إعلان.</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شكل (4-</w:t>
      </w:r>
      <w:r w:rsidR="007B0257" w:rsidRPr="0013608C">
        <w:rPr>
          <w:color w:val="000000"/>
        </w:rPr>
        <w:t>(</w:t>
      </w:r>
      <w:r w:rsidRPr="0013608C">
        <w:t>2</w:t>
      </w:r>
      <w:r w:rsidR="000340FD" w:rsidRPr="0013608C">
        <w:t>2</w:t>
      </w:r>
      <w:r w:rsidRPr="0013608C">
        <w:rPr>
          <w:color w:val="000000"/>
          <w:rtl/>
        </w:rPr>
        <w:t xml:space="preserve">  الواجهة المبدئية لوظيفة</w:t>
      </w:r>
      <w:r w:rsidRPr="0013608C">
        <w:t xml:space="preserve"> </w:t>
      </w:r>
      <w:r w:rsidRPr="0013608C">
        <w:rPr>
          <w:color w:val="000000"/>
          <w:rtl/>
        </w:rPr>
        <w:t>إضافة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7B0257">
      <w:pPr>
        <w:pBdr>
          <w:top w:val="nil"/>
          <w:left w:val="nil"/>
          <w:bottom w:val="nil"/>
          <w:right w:val="nil"/>
          <w:between w:val="nil"/>
        </w:pBdr>
        <w:bidi/>
        <w:spacing w:after="0"/>
        <w:rPr>
          <w:color w:val="000000"/>
          <w:sz w:val="24"/>
          <w:szCs w:val="24"/>
          <w:rtl/>
        </w:rPr>
      </w:pPr>
    </w:p>
    <w:p w:rsidR="003438DE" w:rsidRDefault="003438DE" w:rsidP="003438DE">
      <w:pPr>
        <w:pBdr>
          <w:top w:val="nil"/>
          <w:left w:val="nil"/>
          <w:bottom w:val="nil"/>
          <w:right w:val="nil"/>
          <w:between w:val="nil"/>
        </w:pBdr>
        <w:bidi/>
        <w:spacing w:after="0"/>
        <w:rPr>
          <w:color w:val="000000"/>
          <w:sz w:val="24"/>
          <w:szCs w:val="24"/>
        </w:rPr>
      </w:pP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C714A9" w:rsidP="00C714A9">
      <w:pPr>
        <w:pStyle w:val="Heading3"/>
        <w:numPr>
          <w:ilvl w:val="0"/>
          <w:numId w:val="0"/>
        </w:numPr>
        <w:bidi/>
        <w:ind w:left="720"/>
        <w:jc w:val="left"/>
      </w:pPr>
      <w:bookmarkStart w:id="269" w:name="_Toc123575776"/>
      <w:bookmarkStart w:id="270" w:name="_Toc123577206"/>
      <w:r>
        <w:rPr>
          <w:rFonts w:hint="cs"/>
          <w:rtl/>
        </w:rPr>
        <w:t xml:space="preserve">4.4 </w:t>
      </w:r>
      <w:r w:rsidR="00DA4D2B" w:rsidRPr="0013608C">
        <w:rPr>
          <w:rtl/>
        </w:rPr>
        <w:t>مرحلة التصميم</w:t>
      </w:r>
      <w:bookmarkEnd w:id="269"/>
      <w:bookmarkEnd w:id="270"/>
    </w:p>
    <w:p w:rsidR="00F313FF" w:rsidRPr="0013608C" w:rsidRDefault="00C714A9" w:rsidP="00C714A9">
      <w:pPr>
        <w:pStyle w:val="Heading4"/>
      </w:pPr>
      <w:bookmarkStart w:id="271" w:name="_Toc123575777"/>
      <w:bookmarkStart w:id="272" w:name="_Toc123577207"/>
      <w:r>
        <w:rPr>
          <w:rFonts w:hint="cs"/>
          <w:rtl/>
        </w:rPr>
        <w:t xml:space="preserve">1.4.4 </w:t>
      </w:r>
      <w:r w:rsidR="00DA4D2B" w:rsidRPr="0013608C">
        <w:rPr>
          <w:rtl/>
        </w:rPr>
        <w:t>تحديد كينونات النظام</w:t>
      </w:r>
      <w:bookmarkEnd w:id="271"/>
      <w:bookmarkEnd w:id="272"/>
      <w:r w:rsidR="00DA4D2B" w:rsidRPr="0013608C">
        <w:rPr>
          <w:rtl/>
        </w:rPr>
        <w:t xml:space="preserve"> </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1. كينونة</w:t>
      </w:r>
      <w:r w:rsidRPr="0013608C">
        <w:rPr>
          <w:i/>
          <w:sz w:val="24"/>
          <w:szCs w:val="24"/>
          <w:rtl/>
        </w:rPr>
        <w:t xml:space="preserve"> المنشور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رقم المنشور.</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العنوان.</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الوصف.</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الدرجة.</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2. كينونة الاستفسار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الإستفسار.</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الإستفسار.</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3. كينونة</w:t>
      </w:r>
      <w:r w:rsidRPr="0013608C">
        <w:rPr>
          <w:i/>
          <w:sz w:val="24"/>
          <w:szCs w:val="24"/>
          <w:rtl/>
        </w:rPr>
        <w:t xml:space="preserve"> الرد على الاستفسار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الرد.</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الرد.</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sz w:val="24"/>
          <w:szCs w:val="24"/>
        </w:rPr>
      </w:pPr>
    </w:p>
    <w:p w:rsidR="00F313FF" w:rsidRPr="0013608C" w:rsidRDefault="00DA4D2B">
      <w:pPr>
        <w:pBdr>
          <w:top w:val="nil"/>
          <w:left w:val="nil"/>
          <w:bottom w:val="nil"/>
          <w:right w:val="nil"/>
          <w:between w:val="nil"/>
        </w:pBdr>
        <w:bidi/>
        <w:spacing w:after="0"/>
        <w:ind w:left="1170"/>
        <w:rPr>
          <w:i/>
          <w:sz w:val="24"/>
          <w:szCs w:val="24"/>
        </w:rPr>
      </w:pPr>
      <w:r w:rsidRPr="0013608C">
        <w:rPr>
          <w:i/>
          <w:sz w:val="24"/>
          <w:szCs w:val="24"/>
          <w:rtl/>
        </w:rPr>
        <w:t>4. كينونة الإعلان</w:t>
      </w:r>
    </w:p>
    <w:p w:rsidR="00F313FF" w:rsidRPr="0013608C" w:rsidRDefault="00DA4D2B">
      <w:pPr>
        <w:pBdr>
          <w:top w:val="nil"/>
          <w:left w:val="nil"/>
          <w:bottom w:val="nil"/>
          <w:right w:val="nil"/>
          <w:between w:val="nil"/>
        </w:pBdr>
        <w:bidi/>
        <w:spacing w:after="0"/>
        <w:ind w:left="1170"/>
        <w:rPr>
          <w:sz w:val="24"/>
          <w:szCs w:val="24"/>
        </w:rPr>
      </w:pPr>
      <w:r w:rsidRPr="0013608C">
        <w:rPr>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الإعلان.</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الإعلان.</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تاريخ الإستلام.</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الدرجة.</w:t>
      </w:r>
    </w:p>
    <w:p w:rsidR="00F313FF" w:rsidRPr="0013608C" w:rsidRDefault="00F313FF">
      <w:pPr>
        <w:pBdr>
          <w:top w:val="nil"/>
          <w:left w:val="nil"/>
          <w:bottom w:val="nil"/>
          <w:right w:val="nil"/>
          <w:between w:val="nil"/>
        </w:pBdr>
        <w:bidi/>
        <w:spacing w:after="0"/>
        <w:rPr>
          <w:color w:val="FF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C714A9" w:rsidP="00C714A9">
      <w:pPr>
        <w:pStyle w:val="Heading4"/>
      </w:pPr>
      <w:bookmarkStart w:id="273" w:name="_Toc123575778"/>
      <w:bookmarkStart w:id="274" w:name="_Toc123577208"/>
      <w:r>
        <w:rPr>
          <w:rFonts w:hint="cs"/>
          <w:rtl/>
        </w:rPr>
        <w:lastRenderedPageBreak/>
        <w:t xml:space="preserve">2.4.4 </w:t>
      </w:r>
      <w:r w:rsidR="00DA4D2B" w:rsidRPr="0013608C">
        <w:rPr>
          <w:rtl/>
        </w:rPr>
        <w:t>نموذج علاقات الكينونات (</w:t>
      </w:r>
      <w:r w:rsidR="00DA4D2B" w:rsidRPr="0013608C">
        <w:t>Entity Relation Model (ERM</w:t>
      </w:r>
      <w:bookmarkEnd w:id="273"/>
      <w:bookmarkEnd w:id="274"/>
    </w:p>
    <w:p w:rsidR="00F313FF" w:rsidRPr="00C714A9" w:rsidRDefault="00C714A9" w:rsidP="00C714A9">
      <w:pPr>
        <w:pStyle w:val="Heading5"/>
        <w:bidi/>
        <w:ind w:left="720" w:firstLine="720"/>
        <w:jc w:val="left"/>
      </w:pPr>
      <w:r w:rsidRPr="00C714A9">
        <w:rPr>
          <w:rFonts w:hint="cs"/>
          <w:szCs w:val="24"/>
          <w:rtl/>
        </w:rPr>
        <w:t xml:space="preserve">1.2.4.4 </w:t>
      </w:r>
      <w:r w:rsidR="00DA4D2B" w:rsidRPr="00C714A9">
        <w:rPr>
          <w:szCs w:val="24"/>
          <w:rtl/>
        </w:rPr>
        <w:t>علاقة كينونة الاستفسار بكينونة الـمجموعة</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الإستفسار الواحد  يمكن ان ينشئ في مجموعة واحدة، وأن المجموعة الواحدة يمكن ان ينشئ بها أكثر من إستفسار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800576" behindDoc="0" locked="0" layoutInCell="1" hidden="0" allowOverlap="1">
                <wp:simplePos x="0" y="0"/>
                <wp:positionH relativeFrom="column">
                  <wp:posOffset>465878</wp:posOffset>
                </wp:positionH>
                <wp:positionV relativeFrom="paragraph">
                  <wp:posOffset>9737</wp:posOffset>
                </wp:positionV>
                <wp:extent cx="4260271" cy="782782"/>
                <wp:effectExtent l="0" t="19050" r="6985" b="36830"/>
                <wp:wrapNone/>
                <wp:docPr id="1217" name="Group 1217"/>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798" name="Group 798"/>
                        <wpg:cNvGrpSpPr/>
                        <wpg:grpSpPr>
                          <a:xfrm>
                            <a:off x="3215865" y="3388609"/>
                            <a:ext cx="4260271" cy="782782"/>
                            <a:chOff x="3215850" y="3379775"/>
                            <a:chExt cx="4266650" cy="800450"/>
                          </a:xfrm>
                        </wpg:grpSpPr>
                        <wps:wsp>
                          <wps:cNvPr id="799" name="Rectangle 799"/>
                          <wps:cNvSpPr/>
                          <wps:spPr>
                            <a:xfrm>
                              <a:off x="3215850" y="3379775"/>
                              <a:ext cx="426665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00" name="Group 800"/>
                          <wpg:cNvGrpSpPr/>
                          <wpg:grpSpPr>
                            <a:xfrm>
                              <a:off x="3215865" y="3388609"/>
                              <a:ext cx="4260271" cy="782782"/>
                              <a:chOff x="0" y="103909"/>
                              <a:chExt cx="4260271" cy="782782"/>
                            </a:xfrm>
                          </wpg:grpSpPr>
                          <wps:wsp>
                            <wps:cNvPr id="801" name="Rectangle 801"/>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02" name="Group 802"/>
                            <wpg:cNvGrpSpPr/>
                            <wpg:grpSpPr>
                              <a:xfrm>
                                <a:off x="3123870" y="304681"/>
                                <a:ext cx="1136401" cy="462227"/>
                                <a:chOff x="-330" y="-119"/>
                                <a:chExt cx="1136401" cy="462227"/>
                              </a:xfrm>
                            </wpg:grpSpPr>
                            <wps:wsp>
                              <wps:cNvPr id="803" name="Rectangle 803"/>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04" name="Rectangle 804"/>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الإستفسار</w:t>
                                    </w:r>
                                  </w:p>
                                </w:txbxContent>
                              </wps:txbx>
                              <wps:bodyPr spcFirstLastPara="1" wrap="square" lIns="91425" tIns="45700" rIns="91425" bIns="45700" anchor="t" anchorCtr="0">
                                <a:noAutofit/>
                              </wps:bodyPr>
                            </wps:wsp>
                          </wpg:grpSp>
                          <wpg:grpSp>
                            <wpg:cNvPr id="805" name="Group 805"/>
                            <wpg:cNvGrpSpPr/>
                            <wpg:grpSpPr>
                              <a:xfrm>
                                <a:off x="0" y="290945"/>
                                <a:ext cx="1290320" cy="461645"/>
                                <a:chOff x="13855" y="4451"/>
                                <a:chExt cx="1290680" cy="462227"/>
                              </a:xfrm>
                            </wpg:grpSpPr>
                            <wps:wsp>
                              <wps:cNvPr id="806" name="Rectangle 806"/>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07" name="Rectangle 807"/>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808" name="Group 808"/>
                            <wpg:cNvGrpSpPr/>
                            <wpg:grpSpPr>
                              <a:xfrm>
                                <a:off x="1122218" y="103909"/>
                                <a:ext cx="2002700" cy="782782"/>
                                <a:chOff x="-69273" y="103909"/>
                                <a:chExt cx="2002700" cy="782782"/>
                              </a:xfrm>
                            </wpg:grpSpPr>
                            <wpg:grpSp>
                              <wpg:cNvPr id="809" name="Group 809"/>
                              <wpg:cNvGrpSpPr/>
                              <wpg:grpSpPr>
                                <a:xfrm>
                                  <a:off x="0" y="103909"/>
                                  <a:ext cx="1932709" cy="782782"/>
                                  <a:chOff x="0" y="0"/>
                                  <a:chExt cx="1932709" cy="782782"/>
                                </a:xfrm>
                              </wpg:grpSpPr>
                              <wps:wsp>
                                <wps:cNvPr id="810" name="Straight Arrow Connector 810"/>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11" name="Group 811"/>
                                <wpg:cNvGrpSpPr/>
                                <wpg:grpSpPr>
                                  <a:xfrm>
                                    <a:off x="505691" y="0"/>
                                    <a:ext cx="810491" cy="782782"/>
                                    <a:chOff x="6927" y="-20782"/>
                                    <a:chExt cx="810491" cy="782782"/>
                                  </a:xfrm>
                                </wpg:grpSpPr>
                                <wps:wsp>
                                  <wps:cNvPr id="812" name="Diamond 812"/>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13" name="Rectangle 813"/>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ينشئ</w:t>
                                        </w:r>
                                      </w:p>
                                    </w:txbxContent>
                                  </wps:txbx>
                                  <wps:bodyPr spcFirstLastPara="1" wrap="square" lIns="91425" tIns="45700" rIns="91425" bIns="45700" anchor="t" anchorCtr="0">
                                    <a:noAutofit/>
                                  </wps:bodyPr>
                                </wps:wsp>
                              </wpg:grpSp>
                            </wpg:grpSp>
                            <wpg:grpSp>
                              <wpg:cNvPr id="814" name="Group 814"/>
                              <wpg:cNvGrpSpPr/>
                              <wpg:grpSpPr>
                                <a:xfrm>
                                  <a:off x="-69273" y="284018"/>
                                  <a:ext cx="2002700" cy="248786"/>
                                  <a:chOff x="-69273" y="284018"/>
                                  <a:chExt cx="2002700" cy="248786"/>
                                </a:xfrm>
                              </wpg:grpSpPr>
                              <wps:wsp>
                                <wps:cNvPr id="815" name="Rectangle 815"/>
                                <wps:cNvSpPr/>
                                <wps:spPr>
                                  <a:xfrm>
                                    <a:off x="1670190" y="284018"/>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s:wsp>
                                <wps:cNvPr id="816" name="Rectangle 816"/>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17" o:spid="_x0000_s1906" style="position:absolute;left:0;text-align:left;margin-left:36.7pt;margin-top:.75pt;width:335.45pt;height:61.65pt;z-index:251800576;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aCIYQYAACsjAAAOAAAAZHJzL2Uyb0RvYy54bWzsWm1v2zYQ/j5g/4HQ99Qi9W7EKYqk7QYU&#10;XbFuP4CRZVuYJGoUEyf/fsdXyY7sxE7rpOiAwpUoir6X5+6eu/j87V1doduCdyVrZh5+43uoaHI2&#10;L5vlzPv7rw9nqYc6QZs5rVhTzLz7ovPeXvz6y/m6nRaErVg1LziCQ5puum5n3kqIdjqZdPmqqGn3&#10;hrVFAw8XjNdUwC1fTuacruH0upoQ348na8bnLWd50XWweqUfehfq/MWiyMUfi0VXCFTNPJBNqE+u&#10;Pq/l5+TinE6XnLarMjdi0COkqGnZwJe6o66ooOiGlw+Oqsucs44txJuc1RO2WJR5oXQAbbC/pc1H&#10;zm5apctyul62zkxg2i07HX1s/vn2C0flHHxHcOKhhtbgJfXFSK2Agdbtcgr7PvL2a/uFm4WlvpM6&#10;3y14Lf8HbdCdMu29M21xJ1AOiyGJfZJgD+XwLEkJ/NO2z1fgIPlaQHCURuAj2BAEKVwa7+Sr94ND&#10;Alg2h8Cl2jKxIkykpE4wd+M0MJomGYByqKhcOFxPJXAcOYFjP9MqHatzkiVJZK0y0DmOpVmk4VLf&#10;D+EaZN2pM4RR1yOlex5Svq5oWygAdhIBzn6Ztd+fEGC0WVYFSjKl/bpVOx1QumkHmBlByaa7B6oP&#10;rLdXcTpteSc+FqxG8mLmcZBFxSC9/dQJbSO7RQrQsA9lVcE6nVbNxgIYU64AfKy48krcXd+pyAiJ&#10;8opcu2bze7BC1+YfSvjST7QTXyiHjAHIXkMWmXndvzeUFx6qfm/A+BmWLyMxvOHDm+vhDW3yFYPk&#10;lAvuIX1zKVSy0uK+uxFsUSrVemGM3OB1jXOF/23IA3Csy3Rsy4UXgbwOcOwHmQ2XzfgeSRIvifXU&#10;B8/qXNFjXS4q4z0R6w91HoDcJza6ZVrUCcBpfEqQx1anHxfkxPrKglwVmQPrV4BJkCbaZ4Efxqly&#10;Np1an2EcxKGEhczIYUwISaTl6NSVsrMg0K+fYWxqQg/yHa87l28XsRMk9NQPrOGGIA8sICD1P57Q&#10;R5R+xGJO5eehHK0leUkUL5AZeFFRAc6pWyA1XbNUJaFjVTmX6V/6SZHL4rLi6JYCLZz/oxwM0mzs&#10;kqXjinYrvUk90m6uSwGUtSprVY8NB6HTVUHn75s5EvctMKgG2C6UBJCghlpQADeGC4USQcvq8X0g&#10;zf6SpDDXV4FXXJJOAuBwDMDhQQAOgQbCMRDUWZz6hp46CPspxhHwHhn0JAgzveEbQfgwNmLI6jPZ&#10;SBipkBlhI+aJZSMQTMdwkT6P7eUlwI6GVDz1Ddc6ouUgQClCQ6Cd32AxIJCNdbLGsd3gkjUO0giE&#10;kLk8jEyqH2RreB/QYN+3yd75vddSslwZj9+dfqd+bG02zNaufD8pW+M4JgmUyw21ndHAZIGsgJsV&#10;zin9f75+kNcfzdeuO3r17OokEHajhiGEXU17GoRd4GISxtk2SxsGLkmyMFCZ4Rth+KCEDWTQdAvP&#10;8v0rSdhbs5PUP2Z2gjFkUgxHQf4Z9oI2A8FozzA62DA6LjqLM5IAbd06oM/cO45wANjO3GZy9LBz&#10;dsMO21SYUD6iQo2pirMAVDXMYlRV3UsoEMkm472Zhu14caeCp4hrDLLqcv5VcFouVwK945yt0SVr&#10;GpjPMI5S2NM3z5eNmSjayYue5SHOYKKDfRhTSIKNFlXZ/ianLDLwNuaMQZoAEDS1tujZsIzEiXzs&#10;7PKgenVGVCej/pqnjJF+ot5D5y5pSMNy9tE67KYmJmhgQTn9oKCJ/EjmdRnjBv3WwwCiUD6RBGU0&#10;ZpTX5YtnxIcNGh997Iy/7yCynRtOEjpueHFV0ppBJ5liM7544phpVOf9FnMaPwiKuRZi30B1o13e&#10;aqorMdpUV81PFDH9ADkw6H9my2amySMtm3liW7ZnDJBPAvWxcRM+bNwEbRsx7ToJs4iYOZuFexRl&#10;cWw6GBJnQaJYym648+/2x4PABfEPw/769Lc3x7uZi83xZt5yUI4f8Djwpw+cEOpEP2zdYHEkTJNU&#10;9bnDYWtPBIcH9Ll+xxEOC722p2vhsRt7DPofWFQ18onpHseJjzNNDoea2xAgsezidY0kIXCil2uA&#10;XGi/6hA4zfQGj01vYPEQ1w+DJvPTeCv5vSLPuxHsq/Z8nwIUvXWt4N51+EWG6irMr0fkTz6G9+qk&#10;/jcuF/8BAAD//wMAUEsDBBQABgAIAAAAIQAcZwC83wAAAAgBAAAPAAAAZHJzL2Rvd25yZXYueG1s&#10;TI9BS8NAEIXvgv9hGcGb3aRJbYnZlFLUUxHaCuJtm50modnZkN0m6b93POnxzXu8+V6+nmwrBux9&#10;40hBPItAIJXONFQp+Dy+Pa1A+KDJ6NYRKrihh3Vxf5frzLiR9jgcQiW4hHymFdQhdJmUvqzRaj9z&#10;HRJ7Z9dbHVj2lTS9HrnctnIeRc/S6ob4Q6073NZYXg5Xq+B91OMmiV+H3eW8vX0fFx9fuxiVenyY&#10;Ni8gAk7hLwy/+IwOBTOd3JWMF62CZZJyku8LEGwv0zQBcWI9T1cgi1z+H1D8AAAA//8DAFBLAQIt&#10;ABQABgAIAAAAIQC2gziS/gAAAOEBAAATAAAAAAAAAAAAAAAAAAAAAABbQ29udGVudF9UeXBlc10u&#10;eG1sUEsBAi0AFAAGAAgAAAAhADj9If/WAAAAlAEAAAsAAAAAAAAAAAAAAAAALwEAAF9yZWxzLy5y&#10;ZWxzUEsBAi0AFAAGAAgAAAAhAOPxoIhhBgAAKyMAAA4AAAAAAAAAAAAAAAAALgIAAGRycy9lMm9E&#10;b2MueG1sUEsBAi0AFAAGAAgAAAAhABxnALzfAAAACAEAAA8AAAAAAAAAAAAAAAAAuwgAAGRycy9k&#10;b3ducmV2LnhtbFBLBQYAAAAABAAEAPMAAADHCQAAAAA=&#10;">
                <v:group id="Group 798" o:spid="_x0000_s1907"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rect id="Rectangle 799" o:spid="_x0000_s1908"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mVxAAAANwAAAAPAAAAZHJzL2Rvd25yZXYueG1sRI/BbsIw&#10;EETvSPyDtUi9NQ5RRUnAIKhaqe0JAh+wxEscEa/T2IX07+tKlTiOZuaNZrkebCuu1PvGsYJpkoIg&#10;rpxuuFZwPLw9zkH4gKyxdUwKfsjDejUeLbHQ7sZ7upahFhHCvkAFJoSukNJXhiz6xHXE0Tu73mKI&#10;sq+l7vEW4baVWZrOpMWG44LBjl4MVZfy2yrYPTnKXjO/LWubm+F0+Pz4wplSD5NhswARaAj38H/7&#10;XSt4znP4OxOPgFz9AgAA//8DAFBLAQItABQABgAIAAAAIQDb4fbL7gAAAIUBAAATAAAAAAAAAAAA&#10;AAAAAAAAAABbQ29udGVudF9UeXBlc10ueG1sUEsBAi0AFAAGAAgAAAAhAFr0LFu/AAAAFQEAAAsA&#10;AAAAAAAAAAAAAAAAHwEAAF9yZWxzLy5yZWxzUEsBAi0AFAAGAAgAAAAhAE2qaZ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800" o:spid="_x0000_s190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rect id="Rectangle 801" o:spid="_x0000_s191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RCwwAAANwAAAAPAAAAZHJzL2Rvd25yZXYueG1sRI/RasJA&#10;FETfC/7DcoW+1Y1BRKOrqCi0farRD7hmr9lg9m7Mrpr+fVcQ+jjMzBlmvuxsLe7U+sqxguEgAUFc&#10;OF1xqeB42H1MQPiArLF2TAp+ycNy0XubY6bdg/d0z0MpIoR9hgpMCE0mpS8MWfQD1xBH7+xaiyHK&#10;tpS6xUeE21qmSTKWFiuOCwYb2hgqLvnNKvgZOUq3qV/npZ2a7nT4/rriWKn3freagQjUhf/wq/2p&#10;FUySITzPxCMgF38AAAD//wMAUEsBAi0AFAAGAAgAAAAhANvh9svuAAAAhQEAABMAAAAAAAAAAAAA&#10;AAAAAAAAAFtDb250ZW50X1R5cGVzXS54bWxQSwECLQAUAAYACAAAACEAWvQsW78AAAAVAQAACwAA&#10;AAAAAAAAAAAAAAAfAQAAX3JlbHMvLnJlbHNQSwECLQAUAAYACAAAACEArWJkQ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802" o:spid="_x0000_s191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rect id="Rectangle 803" o:spid="_x0000_s191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5+xAAAANwAAAAPAAAAZHJzL2Rvd25yZXYueG1sRI9Ba8JA&#10;FITvgv9heUJvutFCsdFNEKXUQylqi+dH9jWbmn0bs2tM++u7gtDjMDPfMMu8t7XoqPWVYwXTSQKC&#10;uHC64lLB58fLeA7CB2SNtWNS8EMe8mw4WGKq3ZX31B1CKSKEfYoKTAhNKqUvDFn0E9cQR+/LtRZD&#10;lG0pdYvXCLe1nCXJk7RYcVww2NDaUHE6XOyNsj6+n7vd9/nN/G6m+lVjkM9KPYz61QJEoD78h+/t&#10;rVYwTx7hdiYeAZn9AQAA//8DAFBLAQItABQABgAIAAAAIQDb4fbL7gAAAIUBAAATAAAAAAAAAAAA&#10;AAAAAAAAAABbQ29udGVudF9UeXBlc10ueG1sUEsBAi0AFAAGAAgAAAAhAFr0LFu/AAAAFQEAAAsA&#10;AAAAAAAAAAAAAAAAHwEAAF9yZWxzLy5yZWxzUEsBAi0AFAAGAAgAAAAhAAMtLn7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04" o:spid="_x0000_s191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Q0wQAAANwAAAAPAAAAZHJzL2Rvd25yZXYueG1sRI9BawIx&#10;FITvgv8hvEJvmigqshqliIX26OrB42Pz3F1MXpYk6vrvm4LgcZiZb5j1tndW3CnE1rOGyViBIK68&#10;abnWcDp+j5YgYkI2aD2ThidF2G6GgzUWxj/4QPcy1SJDOBaooUmpK6SMVUMO49h3xNm7+OAwZRlq&#10;aQI+MtxZOVVqIR22nBca7GjXUHUtb05DR9bc7KxU50ruA08Wv0f5nGv9+dF/rUAk6tM7/Gr/GA1L&#10;NYP/M/kIyM0fAAAA//8DAFBLAQItABQABgAIAAAAIQDb4fbL7gAAAIUBAAATAAAAAAAAAAAAAAAA&#10;AAAAAABbQ29udGVudF9UeXBlc10ueG1sUEsBAi0AFAAGAAgAAAAhAFr0LFu/AAAAFQEAAAsAAAAA&#10;AAAAAAAAAAAAHwEAAF9yZWxzLy5yZWxzUEsBAi0AFAAGAAgAAAAhAN59tDT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الإستفسار</w:t>
                              </w:r>
                            </w:p>
                          </w:txbxContent>
                        </v:textbox>
                      </v:rect>
                    </v:group>
                    <v:group id="Group 805" o:spid="_x0000_s1914"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rect id="Rectangle 806" o:spid="_x0000_s1915"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3mxAAAANwAAAAPAAAAZHJzL2Rvd25yZXYueG1sRI9Pa8JA&#10;FMTvBb/D8oTemo0eRFNXKZaih1L8R8+P7DMbm30bs2tM/fSuIHgcZuY3zHTe2Uq01PjSsYJBkoIg&#10;zp0uuVCw3329jUH4gKyxckwK/snDfNZ7mWKm3YU31G5DISKEfYYKTAh1JqXPDVn0iauJo3dwjcUQ&#10;ZVNI3eAlwm0lh2k6khZLjgsGa1oYyv+2Z3unLH5/Tu36ePo218+BXmoMcqLUa7/7eAcRqAvP8KO9&#10;0grG6QjuZ+IRkLMbAAAA//8DAFBLAQItABQABgAIAAAAIQDb4fbL7gAAAIUBAAATAAAAAAAAAAAA&#10;AAAAAAAAAABbQ29udGVudF9UeXBlc10ueG1sUEsBAi0AFAAGAAgAAAAhAFr0LFu/AAAAFQEAAAsA&#10;AAAAAAAAAAAAAAAAHwEAAF9yZWxzLy5yZWxzUEsBAi0AFAAGAAgAAAAhABNajeb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07" o:spid="_x0000_s1916"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pDwQAAANwAAAAPAAAAZHJzL2Rvd25yZXYueG1sRI9BawIx&#10;FITvBf9DeIK3mlisymoUKQr22NWDx8fmubuYvCxJ1PXfm0Khx2FmvmFWm95ZcacQW88aJmMFgrjy&#10;puVaw+m4f1+AiAnZoPVMGp4UYbMevK2wMP7BP3QvUy0yhGOBGpqUukLKWDXkMI59R5y9iw8OU5ah&#10;libgI8OdlR9KzaTDlvNCgx19NVRdy5vT0JE1Nzst1bmSu8CT2fdRPj+1Hg377RJEoj79h//aB6Nh&#10;oebweyYfAbl+AQAA//8DAFBLAQItABQABgAIAAAAIQDb4fbL7gAAAIUBAAATAAAAAAAAAAAAAAAA&#10;AAAAAABbQ29udGVudF9UeXBlc10ueG1sUEsBAi0AFAAGAAgAAAAhAFr0LFu/AAAAFQEAAAsAAAAA&#10;AAAAAAAAAAAAHwEAAF9yZWxzLy5yZWxzUEsBAi0AFAAGAAgAAAAhAC6vKkP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808" o:spid="_x0000_s1917" style="position:absolute;left:11222;top:1039;width:20027;height:7827" coordorigin="-692,1039" coordsize="200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group id="Group 809" o:spid="_x0000_s191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Straight Arrow Connector 810" o:spid="_x0000_s191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ylwQAAANwAAAAPAAAAZHJzL2Rvd25yZXYueG1sRE9Na8JA&#10;EL0X/A/LCL3VjS2IRFcRtSBIC40ePA7ZMQlmZ2N2TeK/7xwKPT7e93I9uFp11IbKs4HpJAFFnHtb&#10;cWHgfPp8m4MKEdli7ZkMPCnAejV6WWJqfc8/1GWxUBLCIUUDZYxNqnXIS3IYJr4hFu7qW4dRYFto&#10;22Iv4a7W70ky0w4rloYSG9qWlN+yh5OS3fHrMnxT/3E73ff7rsBklt2NeR0PmwWoSEP8F/+5D9bA&#10;fCrz5YwcAb36BQAA//8DAFBLAQItABQABgAIAAAAIQDb4fbL7gAAAIUBAAATAAAAAAAAAAAAAAAA&#10;AAAAAABbQ29udGVudF9UeXBlc10ueG1sUEsBAi0AFAAGAAgAAAAhAFr0LFu/AAAAFQEAAAsAAAAA&#10;AAAAAAAAAAAAHwEAAF9yZWxzLy5yZWxzUEsBAi0AFAAGAAgAAAAhAMsunKXBAAAA3AAAAA8AAAAA&#10;AAAAAAAAAAAABwIAAGRycy9kb3ducmV2LnhtbFBLBQYAAAAAAwADALcAAAD1AgAAAAA=&#10;" strokecolor="black [3200]" strokeweight="1pt">
                          <v:stroke startarrowwidth="narrow" startarrowlength="short" endarrowwidth="narrow" endarrowlength="short" joinstyle="miter"/>
                        </v:shape>
                        <v:group id="Group 811" o:spid="_x0000_s192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Diamond 812" o:spid="_x0000_s192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xRxQAAANwAAAAPAAAAZHJzL2Rvd25yZXYueG1sRI/RisIw&#10;FETfBf8hXMEX0dQ+qFSjyC7Ksqwuq37Apbm2xeamNlGrX78RBB+HmTnDzBaNKcWValdYVjAcRCCI&#10;U6sLzhQc9qv+BITzyBpLy6TgTg4W83Zrhom2N/6j685nIkDYJagg975KpHRpTgbdwFbEwTva2qAP&#10;ss6krvEW4KaUcRSNpMGCw0KOFX3klJ52F6PgvPodjT9Pxvc26XcUnx+Xcv2zVarbaZZTEJ4a/w6/&#10;2l9awWQYw/NMOAJy/g8AAP//AwBQSwECLQAUAAYACAAAACEA2+H2y+4AAACFAQAAEwAAAAAAAAAA&#10;AAAAAAAAAAAAW0NvbnRlbnRfVHlwZXNdLnhtbFBLAQItABQABgAIAAAAIQBa9CxbvwAAABUBAAAL&#10;AAAAAAAAAAAAAAAAAB8BAABfcmVscy8ucmVsc1BLAQItABQABgAIAAAAIQBVfsxR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813" o:spid="_x0000_s192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qdwQAAANwAAAAPAAAAZHJzL2Rvd25yZXYueG1sRI9Bi8Iw&#10;FITvwv6H8Ba8aVrdFekaRUTBPW714PHRPNuyyUtJotZ/bwTB4zAz3zCLVW+NuJIPrWMF+TgDQVw5&#10;3XKt4HjYjeYgQkTWaByTgjsFWC0/BgsstLvxH13LWIsE4VCggibGrpAyVA1ZDGPXESfv7LzFmKSv&#10;pfZ4S3Br5CTLZtJiy2mhwY42DVX/5cUq6Mjoi/kqs1Mlt57z2e9B3r+VGn726x8Qkfr4Dr/ae61g&#10;nk/heSYdAbl8AAAA//8DAFBLAQItABQABgAIAAAAIQDb4fbL7gAAAIUBAAATAAAAAAAAAAAAAAAA&#10;AAAAAABbQ29udGVudF9UeXBlc10ueG1sUEsBAi0AFAAGAAgAAAAhAFr0LFu/AAAAFQEAAAsAAAAA&#10;AAAAAAAAAAAAHwEAAF9yZWxzLy5yZWxzUEsBAi0AFAAGAAgAAAAhANRNup3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ينشئ</w:t>
                                  </w:r>
                                </w:p>
                              </w:txbxContent>
                            </v:textbox>
                          </v:rect>
                        </v:group>
                      </v:group>
                      <v:group id="Group 814" o:spid="_x0000_s1923" style="position:absolute;left:-692;top:2840;width:20026;height:2488" coordorigin="-692,2840" coordsize="200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rect id="Rectangle 815" o:spid="_x0000_s1924" style="position:absolute;left:16701;top:2840;width:2633;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IdywgAAANwAAAAPAAAAZHJzL2Rvd25yZXYueG1sRI/BasMw&#10;EETvhfyD2EBvjexSG+NYCSG00Bzr5JDjYm1tU2llJCVx/j4qFHocZuYN02xna8SVfBgdK8hXGQji&#10;zumRewWn48dLBSJEZI3GMSm4U4DtZvHUYK3djb/o2sZeJAiHGhUMMU61lKEbyGJYuYk4ed/OW4xJ&#10;+l5qj7cEt0a+ZlkpLY6cFgacaD9Q99NerIKJjL6YtzY7d/Ldc14ejvJeKPW8nHdrEJHm+B/+a39q&#10;BVVewO+ZdATk5gEAAP//AwBQSwECLQAUAAYACAAAACEA2+H2y+4AAACFAQAAEwAAAAAAAAAAAAAA&#10;AAAAAAAAW0NvbnRlbnRfVHlwZXNdLnhtbFBLAQItABQABgAIAAAAIQBa9CxbvwAAABUBAAALAAAA&#10;AAAAAAAAAAAAAB8BAABfcmVscy8ucmVsc1BLAQItABQABgAIAAAAIQA06IdywgAAANwAAAAPAAAA&#10;AAAAAAAAAAAAAAcCAABkcnMvZG93bnJldi54bWxQSwUGAAAAAAMAAwC3AAAA9gIAAAAA&#10;" filled="f" stroked="f">
                          <v:textbox inset="2.53958mm,1.2694mm,2.53958mm,1.2694mm">
                            <w:txbxContent>
                              <w:p w:rsidR="00233BBF" w:rsidRDefault="00233BBF">
                                <w:pPr>
                                  <w:spacing w:line="258" w:lineRule="auto"/>
                                  <w:textDirection w:val="btLr"/>
                                </w:pPr>
                                <w:r>
                                  <w:rPr>
                                    <w:color w:val="000000"/>
                                  </w:rPr>
                                  <w:t>M</w:t>
                                </w:r>
                              </w:p>
                            </w:txbxContent>
                          </v:textbox>
                        </v:rect>
                        <v:rect id="Rectangle 816" o:spid="_x0000_s192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kFwQAAANwAAAAPAAAAZHJzL2Rvd25yZXYueG1sRI9Bi8Iw&#10;FITvwv6H8Ba8adplLVKNIssurEerB4+P5tkWk5eSRK3/3giCx2FmvmGW68EacSUfOscK8mkGgrh2&#10;uuNGwWH/N5mDCBFZo3FMCu4UYL36GC2x1O7GO7pWsREJwqFEBW2MfSllqFuyGKauJ07eyXmLMUnf&#10;SO3xluDWyK8sK6TFjtNCiz39tFSfq4tV0JPRF/NdZcda/nrOi+1e3mdKjT+HzQJEpCG+w6/2v1Yw&#10;zwt4nklHQK4eAAAA//8DAFBLAQItABQABgAIAAAAIQDb4fbL7gAAAIUBAAATAAAAAAAAAAAAAAAA&#10;AAAAAABbQ29udGVudF9UeXBlc10ueG1sUEsBAi0AFAAGAAgAAAAhAFr0LFu/AAAAFQEAAAsAAAAA&#10;AAAAAAAAAAAAHwEAAF9yZWxzLy5yZWxzUEsBAi0AFAAGAAgAAAAhAMQ6GQX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3240"/>
        <w:jc w:val="center"/>
        <w:rPr>
          <w:color w:val="000000"/>
          <w:sz w:val="24"/>
          <w:szCs w:val="24"/>
        </w:rPr>
      </w:pPr>
    </w:p>
    <w:p w:rsidR="00F313FF" w:rsidRPr="00C714A9" w:rsidRDefault="00DA4D2B" w:rsidP="00C714A9">
      <w:pPr>
        <w:pBdr>
          <w:top w:val="nil"/>
          <w:left w:val="nil"/>
          <w:bottom w:val="nil"/>
          <w:right w:val="nil"/>
          <w:between w:val="nil"/>
        </w:pBdr>
        <w:bidi/>
        <w:spacing w:after="0"/>
        <w:ind w:left="1440"/>
        <w:jc w:val="center"/>
        <w:rPr>
          <w:color w:val="000000"/>
        </w:rPr>
      </w:pPr>
      <w:r w:rsidRPr="0013608C">
        <w:rPr>
          <w:rtl/>
        </w:rPr>
        <w:t>شكل (4-</w:t>
      </w:r>
      <w:r w:rsidRPr="0013608C">
        <w:t>2</w:t>
      </w:r>
      <w:r w:rsidR="000340FD" w:rsidRPr="0013608C">
        <w:t>3</w:t>
      </w:r>
      <w:r w:rsidRPr="0013608C">
        <w:rPr>
          <w:rtl/>
        </w:rPr>
        <w:t xml:space="preserve">) علاقة </w:t>
      </w:r>
      <w:r w:rsidRPr="0013608C">
        <w:rPr>
          <w:color w:val="000000"/>
          <w:rtl/>
        </w:rPr>
        <w:t>الإستفسار بالمجموعة</w:t>
      </w:r>
    </w:p>
    <w:p w:rsidR="00F313FF" w:rsidRPr="00C714A9" w:rsidRDefault="00C714A9" w:rsidP="00C714A9">
      <w:pPr>
        <w:pStyle w:val="Heading5"/>
        <w:bidi/>
        <w:ind w:left="720" w:firstLine="720"/>
        <w:jc w:val="left"/>
        <w:rPr>
          <w:szCs w:val="24"/>
        </w:rPr>
      </w:pPr>
      <w:r>
        <w:rPr>
          <w:rFonts w:hint="cs"/>
          <w:szCs w:val="24"/>
          <w:rtl/>
        </w:rPr>
        <w:t xml:space="preserve">2.2.4.4 </w:t>
      </w:r>
      <w:r w:rsidR="00DA4D2B" w:rsidRPr="00C714A9">
        <w:rPr>
          <w:szCs w:val="24"/>
          <w:rtl/>
        </w:rPr>
        <w:t>علاقة كينونة الاستفسار بكينونة الـرد</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الإستفسار الواحد  يمكن ان ينتمي اليه رد واحد، وأن الرد الواحد يمكن ينتمي الى إستفسار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801600" behindDoc="0" locked="0" layoutInCell="1" hidden="0" allowOverlap="1">
                <wp:simplePos x="0" y="0"/>
                <wp:positionH relativeFrom="column">
                  <wp:posOffset>469900</wp:posOffset>
                </wp:positionH>
                <wp:positionV relativeFrom="paragraph">
                  <wp:posOffset>12700</wp:posOffset>
                </wp:positionV>
                <wp:extent cx="4260271" cy="782782"/>
                <wp:effectExtent l="0" t="0" r="0" b="0"/>
                <wp:wrapNone/>
                <wp:docPr id="1228" name="Group 1228"/>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817" name="Group 817"/>
                        <wpg:cNvGrpSpPr/>
                        <wpg:grpSpPr>
                          <a:xfrm>
                            <a:off x="3215865" y="3388609"/>
                            <a:ext cx="4260271" cy="782782"/>
                            <a:chOff x="3215850" y="3379775"/>
                            <a:chExt cx="4266650" cy="800450"/>
                          </a:xfrm>
                        </wpg:grpSpPr>
                        <wps:wsp>
                          <wps:cNvPr id="818" name="Rectangle 818"/>
                          <wps:cNvSpPr/>
                          <wps:spPr>
                            <a:xfrm>
                              <a:off x="3215850" y="3379775"/>
                              <a:ext cx="4266650" cy="800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19" name="Group 819"/>
                          <wpg:cNvGrpSpPr/>
                          <wpg:grpSpPr>
                            <a:xfrm>
                              <a:off x="3215865" y="3388609"/>
                              <a:ext cx="4260271" cy="782782"/>
                              <a:chOff x="0" y="103909"/>
                              <a:chExt cx="4260271" cy="782782"/>
                            </a:xfrm>
                          </wpg:grpSpPr>
                          <wps:wsp>
                            <wps:cNvPr id="820" name="Rectangle 820"/>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21" name="Group 821"/>
                            <wpg:cNvGrpSpPr/>
                            <wpg:grpSpPr>
                              <a:xfrm>
                                <a:off x="3123870" y="304681"/>
                                <a:ext cx="1136401" cy="462227"/>
                                <a:chOff x="-330" y="-119"/>
                                <a:chExt cx="1136401" cy="462227"/>
                              </a:xfrm>
                            </wpg:grpSpPr>
                            <wps:wsp>
                              <wps:cNvPr id="822" name="Rectangle 82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23" name="Rectangle 823"/>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الإستفسار</w:t>
                                    </w:r>
                                  </w:p>
                                </w:txbxContent>
                              </wps:txbx>
                              <wps:bodyPr spcFirstLastPara="1" wrap="square" lIns="91425" tIns="45700" rIns="91425" bIns="45700" anchor="t" anchorCtr="0">
                                <a:noAutofit/>
                              </wps:bodyPr>
                            </wps:wsp>
                          </wpg:grpSp>
                          <wpg:grpSp>
                            <wpg:cNvPr id="824" name="Group 824"/>
                            <wpg:cNvGrpSpPr/>
                            <wpg:grpSpPr>
                              <a:xfrm>
                                <a:off x="0" y="290945"/>
                                <a:ext cx="1290320" cy="461645"/>
                                <a:chOff x="13855" y="4451"/>
                                <a:chExt cx="1290680" cy="462227"/>
                              </a:xfrm>
                            </wpg:grpSpPr>
                            <wps:wsp>
                              <wps:cNvPr id="825" name="Rectangle 825"/>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26" name="Rectangle 826"/>
                              <wps:cNvSpPr/>
                              <wps:spPr>
                                <a:xfrm>
                                  <a:off x="13855" y="124691"/>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الرد</w:t>
                                    </w:r>
                                  </w:p>
                                </w:txbxContent>
                              </wps:txbx>
                              <wps:bodyPr spcFirstLastPara="1" wrap="square" lIns="91425" tIns="45700" rIns="91425" bIns="45700" anchor="t" anchorCtr="0">
                                <a:noAutofit/>
                              </wps:bodyPr>
                            </wps:wsp>
                          </wpg:grpSp>
                          <wpg:grpSp>
                            <wpg:cNvPr id="827" name="Group 827"/>
                            <wpg:cNvGrpSpPr/>
                            <wpg:grpSpPr>
                              <a:xfrm>
                                <a:off x="1122218" y="103909"/>
                                <a:ext cx="2036620" cy="782782"/>
                                <a:chOff x="-69273" y="103909"/>
                                <a:chExt cx="2036620" cy="782782"/>
                              </a:xfrm>
                            </wpg:grpSpPr>
                            <wpg:grpSp>
                              <wpg:cNvPr id="828" name="Group 828"/>
                              <wpg:cNvGrpSpPr/>
                              <wpg:grpSpPr>
                                <a:xfrm>
                                  <a:off x="0" y="103909"/>
                                  <a:ext cx="1932709" cy="782782"/>
                                  <a:chOff x="0" y="0"/>
                                  <a:chExt cx="1932709" cy="782782"/>
                                </a:xfrm>
                              </wpg:grpSpPr>
                              <wps:wsp>
                                <wps:cNvPr id="829" name="Straight Arrow Connector 82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30" name="Group 830"/>
                                <wpg:cNvGrpSpPr/>
                                <wpg:grpSpPr>
                                  <a:xfrm>
                                    <a:off x="505691" y="0"/>
                                    <a:ext cx="810491" cy="782782"/>
                                    <a:chOff x="6927" y="-20782"/>
                                    <a:chExt cx="810491" cy="782782"/>
                                  </a:xfrm>
                                </wpg:grpSpPr>
                                <wps:wsp>
                                  <wps:cNvPr id="831" name="Diamond 831"/>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32" name="Rectangle 832"/>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33" name="Group 833"/>
                              <wpg:cNvGrpSpPr/>
                              <wpg:grpSpPr>
                                <a:xfrm>
                                  <a:off x="-69273" y="284018"/>
                                  <a:ext cx="2036620" cy="248786"/>
                                  <a:chOff x="-69273" y="284018"/>
                                  <a:chExt cx="2036620" cy="248786"/>
                                </a:xfrm>
                              </wpg:grpSpPr>
                              <wps:wsp>
                                <wps:cNvPr id="834" name="Rectangle 834"/>
                                <wps:cNvSpPr/>
                                <wps:spPr>
                                  <a:xfrm>
                                    <a:off x="1704110" y="284018"/>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s:wsp>
                                <wps:cNvPr id="836" name="Rectangle 836"/>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28" o:spid="_x0000_s1926" style="position:absolute;left:0;text-align:left;margin-left:37pt;margin-top:1pt;width:335.45pt;height:61.65pt;z-index:251801600;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ViYQYAACsjAAAOAAAAZHJzL2Uyb0RvYy54bWzsWttu20YQfS/QfyD47oh74RWWg8CXtEDQ&#10;Bk37AWuKkoiSXHZJW/bfd/bCJSVRsmXFqtMECBxyuVztzJw5e2ak8/cPZeHcZ6LJeTV10TvPdbIq&#10;5bO8Wkzdv/68OYtcp2lZNWMFr7Kp+5g17vuLn386X9VJhvmSF7NMOLBI1SSreuou27ZOJpMmXWYl&#10;a97xOqvg4ZyLkrVwKxaTmWArWL0sJtjzgsmKi1kteJo1DYxe6YfuhVp/Ps/S9vf5vMlap5i6sLdW&#10;/RXq7638O7k4Z8lCsHqZp2Yb7AW7KFlewYfapa5Yy5w7kW8tVeap4A2ft+9SXk74fJ6nmbIBrEHe&#10;hjUfBb+rlS2LZLWorZvAtRt+evGy6W/3n4WTzyB2GEOsKlZClNQHO2oEHLSqFwnM+yjqL/VnYQYW&#10;+k7a/DAXpfwfrHEelGsfrWuzh9ZJYZDiwMMhcp0UnoURhn/a9+kSAiRfIxj5kQ8xggmERHBpopMu&#10;rweLEBg2i8ClmjLptjCRO7UbszfWAmNphMJ1Q+XA4XaqDQe+3XDgxdqkl9ocxmHod14Z2BwE0i3S&#10;cZHnUbiGve60GdKo6ZHSHIeUL0tWZwqAjUSA9Z8Fyh+QYKxaFJkToUj7UM20QGmSBjAzgpL1cA9M&#10;H3hvr+EsqUXTfsx46ciLqStgLyoH2f2nptU+6qbIDVT8Ji8KGGdJUa0NgDPlCMCn2668ah9uH1Rm&#10;UKKiIsdu+ewRvNDU6U0OH/qJNe1nJoAxANkrYJGp2/xzx0TmOsWvFTg/RhQDQtrhjRje3A5vWJUu&#10;OZBT2grX0TeXrSIrvd0Pdy2f58q0fjNm3xB1jXOF/23Ix5uQV2A9MLW/AuR1giOPxF26rOf3CEn8&#10;p1jHsGFNigOsw6Dii2difdvmAcg93GW3pEVNANbiU4I86Gz6ZkGOIQuHB1gEAypOB51fBGEShTpm&#10;xKNBpBZhSRczhEhAPXOU0QBjrE4Pltij7IwQ/foZQuZM6EG+43Ub8s1D7BSEjnHnuCHI1QktiQao&#10;/2lCHzH6CY9Zk49DubOS4iVUukAy8LxgLRyXZQ2ipqkW6khoeJHPJP1LIlXiMrsshHPPQBbO/lYB&#10;ht2szZJHxxVrlnqSeiTBxJIyb0GyFnmpzmOjQViyzNjsupo57WMNCqoCtQtHAuyghLMgA20MF+r1&#10;luXF0/NgN/uPJKNYvoEj6SQAJmMAJh2jPQvANIwjqtRcHESekacWwl6EkA+HqJRhmNBYT/hKED5M&#10;jVihdRRRU1+lzIgaMU86NQLJ9BIt0vPYPl2CwePrlE1fQNmabTFICmoEtI0bDBJ5hsu40QAF3QRL&#10;1ohEvhbxlPqG6gdsDe8DGrr3O7K3ce+tlCpXkuXry2+pKLclidWozwI7CgIcAutLr1izrdPAZUSe&#10;gNppW0b/4OstXn+Sr43c/sHXstcQ4WAMwlaBPg/CNnERpkG8qdKGiYvD2BRxNnGPw/BBhE1ttfB/&#10;IOzN3olWvwcWkgh6Sxg6BpJ/hrVgx0DYI0BQhoFG20VnQYxDOPU3FuiZe8cSFgCbzG06R1uV82ZX&#10;LIKBw4sKMGVjp52pKCYgXo2yGDVVv6tAJIuMa9MN2/HiTgNPcjTZNsOXVrB8sWydD0LwlXPJqwr6&#10;M1w4EbZUCGl+WZmOYtd50b08R3Do6CAPGl5SYDvzIq9/kV0WmXhrfUYShQAELa1HXSpxIh9bv2xl&#10;fmO2aveoP+Y5baTvqPbQ3CUdaVTOPlkn6981WQcDhyeN7/mS12XmGPR3EY6QR+UTKVBGc0ZFXb54&#10;hj2YoPHR5874+xYim9xwitQhtnlxlbOSQyUZwZBy2jMr8FGb93vMWryVFDO9iX0N1bVyeaOoLtrR&#10;orqovqOM6RvI1AbyKAVguskjJZt50pVsRzSQTwL1sXYTOazdBGUbNuU6prGvD5W+Sef7cRAACaly&#10;PYhJqA7t3XB/vS8PqLXrqNifslzv6W8vx9uei/66MCKm33JQt3Wg4yCenv4WqY/jmorDNAojVSQM&#10;m629EBwu0HP9jiUsFnprT1fCE9v2GDRcYfAQukehRxHS4nBoecf4OJBVvEkBCmpRdQis2VuM/4op&#10;YBtxbzoFTtO9IWOlLwweEvph0sReFJgvGd5g5C2k33TkewpQ8taWgnvH4RcZqqowvx6RP/kY3quV&#10;+t+4XPwLAAD//wMAUEsDBBQABgAIAAAAIQCNoL+q4AAAAAgBAAAPAAAAZHJzL2Rvd25yZXYueG1s&#10;TI9BS8NAEIXvgv9hGcGb3SRNrcZsSinqqRRsBfE2zU6T0OxuyG6T9N87nvQ0PN7jzffy1WRaMVDv&#10;G2cVxLMIBNnS6cZWCj4Pbw9PIHxAq7F1lhRcycOquL3JMdNutB807EMluMT6DBXUIXSZlL6syaCf&#10;uY4seyfXGwws+0rqHkcuN61MouhRGmwsf6ixo01N5Xl/MQreRxzX8/h12J5Pm+v3YbH72sak1P3d&#10;tH4BEWgKf2H4xWd0KJjp6C5We9EqWKY8JShI+LC9TNNnEEfOJYs5yCKX/wcUPwAAAP//AwBQSwEC&#10;LQAUAAYACAAAACEAtoM4kv4AAADhAQAAEwAAAAAAAAAAAAAAAAAAAAAAW0NvbnRlbnRfVHlwZXNd&#10;LnhtbFBLAQItABQABgAIAAAAIQA4/SH/1gAAAJQBAAALAAAAAAAAAAAAAAAAAC8BAABfcmVscy8u&#10;cmVsc1BLAQItABQABgAIAAAAIQCUMBViYQYAACsjAAAOAAAAAAAAAAAAAAAAAC4CAABkcnMvZTJv&#10;RG9jLnhtbFBLAQItABQABgAIAAAAIQCNoL+q4AAAAAgBAAAPAAAAAAAAAAAAAAAAALsIAABkcnMv&#10;ZG93bnJldi54bWxQSwUGAAAAAAQABADzAAAAyAkAAAAA&#10;">
                <v:group id="Group 817" o:spid="_x0000_s1927"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rect id="Rectangle 818" o:spid="_x0000_s1928"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sCwAAAANwAAAAPAAAAZHJzL2Rvd25yZXYueG1sRE/NisIw&#10;EL4LvkMYwZumFhHtGmVdVtA9afUBxma2KdtMahO1vr05LHj8+P6X687W4k6trxwrmIwTEMSF0xWX&#10;Cs6n7WgOwgdkjbVjUvAkD+tVv7fETLsHH+meh1LEEPYZKjAhNJmUvjBk0Y9dQxy5X9daDBG2pdQt&#10;PmK4rWWaJDNpseLYYLChL0PFX36zCg5TR+l36jd5aRemu5x+9lecKTUcdJ8fIAJ14S3+d++0gvkk&#10;ro1n4hGQqxcAAAD//wMAUEsBAi0AFAAGAAgAAAAhANvh9svuAAAAhQEAABMAAAAAAAAAAAAAAAAA&#10;AAAAAFtDb250ZW50X1R5cGVzXS54bWxQSwECLQAUAAYACAAAACEAWvQsW78AAAAVAQAACwAAAAAA&#10;AAAAAAAAAAAfAQAAX3JlbHMvLnJlbHNQSwECLQAUAAYACAAAACEAuYFbAs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819" o:spid="_x0000_s192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OyxgAAANwAAAAPAAAAZHJzL2Rvd25yZXYueG1sRI9Pa8JA&#10;FMTvBb/D8oTe6iaWFpu6ioiWHkLBRCi9PbLPJJh9G7Jr/nz7bqHgcZiZ3zDr7Wga0VPnassK4kUE&#10;griwuuZSwTk/Pq1AOI+ssbFMCiZysN3MHtaYaDvwifrMlyJA2CWooPK+TaR0RUUG3cK2xMG72M6g&#10;D7Irpe5wCHDTyGUUvUqDNYeFClvaV1Rcs5tR8DHgsHuOD316veynn/zl6zuNSanH+bh7B+Fp9Pfw&#10;f/tTK1jFb/B3JhwBufkFAAD//wMAUEsBAi0AFAAGAAgAAAAhANvh9svuAAAAhQEAABMAAAAAAAAA&#10;AAAAAAAAAAAAAFtDb250ZW50X1R5cGVzXS54bWxQSwECLQAUAAYACAAAACEAWvQsW78AAAAVAQAA&#10;CwAAAAAAAAAAAAAAAAAfAQAAX3JlbHMvLnJlbHNQSwECLQAUAAYACAAAACEAH9jzssYAAADcAAAA&#10;DwAAAAAAAAAAAAAAAAAHAgAAZHJzL2Rvd25yZXYueG1sUEsFBgAAAAADAAMAtwAAAPoCAAAAAA==&#10;">
                    <v:rect id="Rectangle 820" o:spid="_x0000_s193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25vwAAANwAAAAPAAAAZHJzL2Rvd25yZXYueG1sRE/NisIw&#10;EL4v+A5hhL2tqWURrUZRcUH3pNUHGJuxKTaT2mS1vr05LHj8+P5ni87W4k6trxwrGA4SEMSF0xWX&#10;Ck7Hn68xCB+QNdaOScGTPCzmvY8ZZto9+ED3PJQihrDPUIEJocmk9IUhi37gGuLIXVxrMUTYllK3&#10;+IjhtpZpkoykxYpjg8GG1oaKa/5nFey/HaWb1K/y0k5Mdz7+7m44Uuqz3y2nIAJ14S3+d2+1gnEa&#10;58cz8QjI+QsAAP//AwBQSwECLQAUAAYACAAAACEA2+H2y+4AAACFAQAAEwAAAAAAAAAAAAAAAAAA&#10;AAAAW0NvbnRlbnRfVHlwZXNdLnhtbFBLAQItABQABgAIAAAAIQBa9CxbvwAAABUBAAALAAAAAAAA&#10;AAAAAAAAAB8BAABfcmVscy8ucmVsc1BLAQItABQABgAIAAAAIQCJm525vwAAANwAAAAPAAAAAAAA&#10;AAAAAAAAAAcCAABkcnMvZG93bnJldi54bWxQSwUGAAAAAAMAAwC3AAAA8wIAAAAA&#10;" filled="f" stroked="f">
                      <v:textbox inset="2.53958mm,2.53958mm,2.53958mm,2.53958mm">
                        <w:txbxContent>
                          <w:p w:rsidR="00233BBF" w:rsidRDefault="00233BBF">
                            <w:pPr>
                              <w:spacing w:after="0" w:line="240" w:lineRule="auto"/>
                              <w:textDirection w:val="btLr"/>
                            </w:pPr>
                          </w:p>
                        </w:txbxContent>
                      </v:textbox>
                    </v:rect>
                    <v:group id="Group 821" o:spid="_x0000_s193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rect id="Rectangle 822" o:spid="_x0000_s193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eFwwAAANwAAAAPAAAAZHJzL2Rvd25yZXYueG1sRI9Ba8JA&#10;FITvhf6H5RW81Y05iKauUhTRg0ir0vMj+5pNm30bs2uM/npXEDwOM/MNM5l1thItNb50rGDQT0AQ&#10;506XXCg47JfvIxA+IGusHJOCC3mYTV9fJphpd+ZvanehEBHCPkMFJoQ6k9Lnhiz6vquJo/frGosh&#10;yqaQusFzhNtKpkkylBZLjgsGa5obyv93J3unzH+2x/br77gx18VArzQGOVaq99Z9foAI1IVn+NFe&#10;awWjNIX7mXgE5PQGAAD//wMAUEsBAi0AFAAGAAgAAAAhANvh9svuAAAAhQEAABMAAAAAAAAAAAAA&#10;AAAAAAAAAFtDb250ZW50X1R5cGVzXS54bWxQSwECLQAUAAYACAAAACEAWvQsW78AAAAVAQAACwAA&#10;AAAAAAAAAAAAAAAfAQAAX3JlbHMvLnJlbHNQSwECLQAUAAYACAAAACEAJ9TXhc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23" o:spid="_x0000_s193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AgwwAAANwAAAAPAAAAZHJzL2Rvd25yZXYueG1sRI9Ba8JA&#10;FITvQv/D8gRvutG2IaSuUkoL7bHRg8dH9jUJ7r4Nu6tJ/r1bEDwOM/MNs92P1ogr+dA5VrBeZSCI&#10;a6c7bhQcD1/LAkSIyBqNY1IwUYD97mm2xVK7gX/pWsVGJAiHEhW0MfallKFuyWJYuZ44eX/OW4xJ&#10;+kZqj0OCWyM3WZZLix2nhRZ7+mipPlcXq6Anoy/mpcpOtfz0vM5/DnJ6VWoxH9/fQEQa4yN8b39r&#10;BcXmGf7PpCMgdzcAAAD//wMAUEsBAi0AFAAGAAgAAAAhANvh9svuAAAAhQEAABMAAAAAAAAAAAAA&#10;AAAAAAAAAFtDb250ZW50X1R5cGVzXS54bWxQSwECLQAUAAYACAAAACEAWvQsW78AAAAVAQAACwAA&#10;AAAAAAAAAAAAAAAfAQAAX3JlbHMvLnJlbHNQSwECLQAUAAYACAAAACEAGiFwIM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tl/>
                                </w:rPr>
                                <w:t>الإستفسار</w:t>
                              </w:r>
                            </w:p>
                          </w:txbxContent>
                        </v:textbox>
                      </v:rect>
                    </v:group>
                    <v:group id="Group 824" o:spid="_x0000_s1934"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rect id="Rectangle 825" o:spid="_x0000_s1935"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xxAAAANwAAAAPAAAAZHJzL2Rvd25yZXYueG1sRI9Ba8JA&#10;FITvBf/D8oTe6kahotFNEKXUg5SqpedH9plNm30bs2tM++u7QsHjMDPfMMu8t7XoqPWVYwXjUQKC&#10;uHC64lLBx/HlaQbCB2SNtWNS8EMe8mzwsMRUuyvvqTuEUkQI+xQVmBCaVEpfGLLoR64hjt7JtRZD&#10;lG0pdYvXCLe1nCTJVFqsOC4YbGhtqPg+XOyNsv58O3fvX+ed+d2M9avGIOdKPQ771QJEoD7cw//t&#10;rVYwmzzD7Uw8AjL7AwAA//8DAFBLAQItABQABgAIAAAAIQDb4fbL7gAAAIUBAAATAAAAAAAAAAAA&#10;AAAAAAAAAABbQ29udGVudF9UeXBlc10ueG1sUEsBAi0AFAAGAAgAAAAhAFr0LFu/AAAAFQEAAAsA&#10;AAAAAAAAAAAAAAAAHwEAAF9yZWxzLy5yZWxzUEsBAi0AFAAGAAgAAAAhAKg9T/H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26" o:spid="_x0000_s1936"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O4wQAAANwAAAAPAAAAZHJzL2Rvd25yZXYueG1sRI9Bi8Iw&#10;FITvwv6H8Ba82VTRIl2jLIuCe7R62OOjebbF5KUkUeu/NwuCx2FmvmFWm8EacSMfOscKplkOgrh2&#10;uuNGwem4myxBhIis0TgmBQ8KsFl/jFZYanfnA92q2IgE4VCigjbGvpQy1C1ZDJnriZN3dt5iTNI3&#10;Unu8J7g1cpbnhbTYcVposaeflupLdbUKejL6auZV/lfLredp8XuUj4VS48/h+wtEpCG+w6/2XitY&#10;zgr4P5OOgFw/AQAA//8DAFBLAQItABQABgAIAAAAIQDb4fbL7gAAAIUBAAATAAAAAAAAAAAAAAAA&#10;AAAAAABbQ29udGVudF9UeXBlc10ueG1sUEsBAi0AFAAGAAgAAAAhAFr0LFu/AAAAFQEAAAsAAAAA&#10;AAAAAAAAAAAAHwEAAF9yZWxzLy5yZWxzUEsBAi0AFAAGAAgAAAAhAApW07j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الرد</w:t>
                              </w:r>
                            </w:p>
                          </w:txbxContent>
                        </v:textbox>
                      </v:rect>
                    </v:group>
                    <v:group id="Group 827" o:spid="_x0000_s193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group id="Group 828" o:spid="_x0000_s193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shape id="Straight Arrow Connector 829" o:spid="_x0000_s193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FxQAAANwAAAAPAAAAZHJzL2Rvd25yZXYueG1sRI/NasJA&#10;FIX3Qt9huIXudNIIwaaOIjVCoVQwdtHlJXNNgpk7SWZM0rfvFAouD+fn46y3k2nEQL2rLSt4XkQg&#10;iAuray4VfJ0P8xUI55E1NpZJwQ852G4eZmtMtR35REPuSxFG2KWooPK+TaV0RUUG3cK2xMG72N6g&#10;D7Ivpe5xDOOmkXEUJdJgzYFQYUtvFRXX/GYCZP/x+T0daVxez12WDSVGSd4p9fQ47V5BeJr8Pfzf&#10;ftcKVvEL/J0JR0BufgEAAP//AwBQSwECLQAUAAYACAAAACEA2+H2y+4AAACFAQAAEwAAAAAAAAAA&#10;AAAAAAAAAAAAW0NvbnRlbnRfVHlwZXNdLnhtbFBLAQItABQABgAIAAAAIQBa9CxbvwAAABUBAAAL&#10;AAAAAAAAAAAAAAAAAB8BAABfcmVscy8ucmVsc1BLAQItABQABgAIAAAAIQCUeP+FxQAAANwAAAAP&#10;AAAAAAAAAAAAAAAAAAcCAABkcnMvZG93bnJldi54bWxQSwUGAAAAAAMAAwC3AAAA+QIAAAAA&#10;" strokecolor="black [3200]" strokeweight="1pt">
                          <v:stroke startarrowwidth="narrow" startarrowlength="short" endarrowwidth="narrow" endarrowlength="short" joinstyle="miter"/>
                        </v:shape>
                        <v:group id="Group 830" o:spid="_x0000_s194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ZPwgAAANwAAAAPAAAAZHJzL2Rvd25yZXYueG1sRE/LisIw&#10;FN0L/kO4wuw07YgiHVMRGYdZiOADZHaX5tqWNjeliW39+8lCcHk47/VmMLXoqHWlZQXxLAJBnFld&#10;cq7getlPVyCcR9ZYWyYFT3KwScejNSba9nyi7uxzEULYJaig8L5JpHRZQQbdzDbEgbvb1qAPsM2l&#10;brEP4aaWn1G0lAZLDg0FNrQrKKvOD6Pgp8d+O4+/u0N13z3/Lovj7RCTUh+TYfsFwtPg3+KX+1cr&#10;WM3D/HAmHAGZ/gMAAP//AwBQSwECLQAUAAYACAAAACEA2+H2y+4AAACFAQAAEwAAAAAAAAAAAAAA&#10;AAAAAAAAW0NvbnRlbnRfVHlwZXNdLnhtbFBLAQItABQABgAIAAAAIQBa9CxbvwAAABUBAAALAAAA&#10;AAAAAAAAAAAAAB8BAABfcmVscy8ucmVsc1BLAQItABQABgAIAAAAIQDFVwZPwgAAANwAAAAPAAAA&#10;AAAAAAAAAAAAAAcCAABkcnMvZG93bnJldi54bWxQSwUGAAAAAAMAAwC3AAAA9gIAAAAA&#10;">
                          <v:shape id="Diamond 831" o:spid="_x0000_s194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Q5GxwAAANwAAAAPAAAAZHJzL2Rvd25yZXYueG1sRI/RasJA&#10;FETfC/2H5Qq+SN3EgpXUNZSWSJFa0fYDLtlrEszejdmNRr/eLQh9HGbmDDNPe1OLE7WusqwgHkcg&#10;iHOrKy4U/P5kTzMQziNrrC2Tggs5SBePD3NMtD3zlk47X4gAYZeggtL7JpHS5SUZdGPbEAdvb1uD&#10;Psi2kLrFc4CbWk6iaCoNVhwWSmzovaT8sOuMgmO2mb58HIwfrfNVNDleu3r59a3UcNC/vYLw1Pv/&#10;8L39qRXMnmP4OxOOgFzcAAAA//8DAFBLAQItABQABgAIAAAAIQDb4fbL7gAAAIUBAAATAAAAAAAA&#10;AAAAAAAAAAAAAABbQ29udGVudF9UeXBlc10ueG1sUEsBAi0AFAAGAAgAAAAhAFr0LFu/AAAAFQEA&#10;AAsAAAAAAAAAAAAAAAAAHwEAAF9yZWxzLy5yZWxzUEsBAi0AFAAGAAgAAAAhAO4ZDkb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832" o:spid="_x0000_s194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NmwwAAANwAAAAPAAAAZHJzL2Rvd25yZXYueG1sRI9Ba8JA&#10;FITvQv/D8gRvutG2IaSuUkoL7bHRg8dH9jUJ7r4Nu6tJ/r1bEDwOM/MNs92P1ogr+dA5VrBeZSCI&#10;a6c7bhQcD1/LAkSIyBqNY1IwUYD97mm2xVK7gX/pWsVGJAiHEhW0MfallKFuyWJYuZ44eX/OW4xJ&#10;+kZqj0OCWyM3WZZLix2nhRZ7+mipPlcXq6Anoy/mpcpOtfz0vM5/DnJ6VWoxH9/fQEQa4yN8b39r&#10;BcXzBv7PpCMgdzcAAAD//wMAUEsBAi0AFAAGAAgAAAAhANvh9svuAAAAhQEAABMAAAAAAAAAAAAA&#10;AAAAAAAAAFtDb250ZW50X1R5cGVzXS54bWxQSwECLQAUAAYACAAAACEAWvQsW78AAAAVAQAACwAA&#10;AAAAAAAAAAAAAAAfAQAAX3JlbHMvLnJlbHNQSwECLQAUAAYACAAAACEA8LRDZs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tl/>
                                    </w:rPr>
                                    <w:t>ينتمي</w:t>
                                  </w:r>
                                </w:p>
                              </w:txbxContent>
                            </v:textbox>
                          </v:rect>
                        </v:group>
                      </v:group>
                      <v:group id="Group 833" o:spid="_x0000_s194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rect id="Rectangle 834" o:spid="_x0000_s194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6JwQAAANwAAAAPAAAAZHJzL2Rvd25yZXYueG1sRI9Bi8Iw&#10;FITvwv6H8IS9aaqrItUoi+zCerT14PHRPNti8lKSqPXfbwTB4zAz3zDrbW+NuJEPrWMFk3EGgrhy&#10;uuVawbH8HS1BhIis0TgmBQ8KsN18DNaYa3fnA92KWIsE4ZCjgibGLpcyVA1ZDGPXESfv7LzFmKSv&#10;pfZ4T3Br5DTLFtJiy2mhwY52DVWX4moVdGT01cyK7FTJH8+Txb6Uj7lSn8P+ewUiUh/f4Vf7TytY&#10;fs3geSYdAbn5BwAA//8DAFBLAQItABQABgAIAAAAIQDb4fbL7gAAAIUBAAATAAAAAAAAAAAAAAAA&#10;AAAAAABbQ29udGVudF9UeXBlc10ueG1sUEsBAi0AFAAGAAgAAAAhAFr0LFu/AAAAFQEAAAsAAAAA&#10;AAAAAAAAAAAAHwEAAF9yZWxzLy5yZWxzUEsBAi0AFAAGAAgAAAAhABARfon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1</w:t>
                                </w:r>
                              </w:p>
                            </w:txbxContent>
                          </v:textbox>
                        </v:rect>
                        <v:rect id="Rectangle 836" o:spid="_x0000_s194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VlwwAAANwAAAAPAAAAZHJzL2Rvd25yZXYueG1sRI/NasMw&#10;EITvgb6D2EJuiez+GONGCaW0kB5r59DjYm1tU2llJDlx3j4KBHIcZuYbZrObrRFH8mFwrCBfZyCI&#10;W6cH7hQcmq9VCSJEZI3GMSk4U4Dd9mGxwUq7E//QsY6dSBAOFSroYxwrKUPbk8WwdiNx8v6ctxiT&#10;9J3UHk8Jbo18yrJCWhw4LfQ40kdP7X89WQUjGT2Zlzr7beWn57z4buT5Vanl4/z+BiLSHO/hW3uv&#10;FZTPBVzPpCMgtxcAAAD//wMAUEsBAi0AFAAGAAgAAAAhANvh9svuAAAAhQEAABMAAAAAAAAAAAAA&#10;AAAAAAAAAFtDb250ZW50X1R5cGVzXS54bWxQSwECLQAUAAYACAAAACEAWvQsW78AAAAVAQAACwAA&#10;AAAAAAAAAAAAAAAfAQAAX3JlbHMvLnJlbHNQSwECLQAUAAYACAAAACEAj49FZc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C714A9" w:rsidRDefault="00DA4D2B" w:rsidP="00C714A9">
      <w:pPr>
        <w:pBdr>
          <w:top w:val="nil"/>
          <w:left w:val="nil"/>
          <w:bottom w:val="nil"/>
          <w:right w:val="nil"/>
          <w:between w:val="nil"/>
        </w:pBdr>
        <w:bidi/>
        <w:spacing w:after="0"/>
        <w:ind w:left="1440"/>
        <w:jc w:val="center"/>
      </w:pPr>
      <w:r w:rsidRPr="0013608C">
        <w:rPr>
          <w:rtl/>
        </w:rPr>
        <w:t>شكل (4-</w:t>
      </w:r>
      <w:r w:rsidRPr="0013608C">
        <w:t>2</w:t>
      </w:r>
      <w:r w:rsidR="000340FD" w:rsidRPr="0013608C">
        <w:t>4</w:t>
      </w:r>
      <w:r w:rsidRPr="0013608C">
        <w:rPr>
          <w:rtl/>
        </w:rPr>
        <w:t>) علاقة الإستفسار بالرد</w:t>
      </w:r>
    </w:p>
    <w:p w:rsidR="00F313FF" w:rsidRPr="00C714A9" w:rsidRDefault="00C714A9" w:rsidP="00C714A9">
      <w:pPr>
        <w:pStyle w:val="Heading5"/>
        <w:bidi/>
        <w:ind w:left="720" w:firstLine="720"/>
        <w:jc w:val="left"/>
        <w:rPr>
          <w:szCs w:val="24"/>
        </w:rPr>
      </w:pPr>
      <w:r>
        <w:rPr>
          <w:rFonts w:hint="cs"/>
          <w:szCs w:val="24"/>
          <w:rtl/>
        </w:rPr>
        <w:t xml:space="preserve">3.2.4.4 </w:t>
      </w:r>
      <w:r w:rsidR="00DA4D2B" w:rsidRPr="00C714A9">
        <w:rPr>
          <w:szCs w:val="24"/>
          <w:rtl/>
        </w:rPr>
        <w:t>علاقة كينونة الإعلان بكينونة الـمجموعة</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الإعلان الواحد  يمكن ان ينتمي الي مجموعة واحدة، وأن المجموعة الواحد يمكن ينتمي اليها اكثر من إعلان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802624" behindDoc="0" locked="0" layoutInCell="1" hidden="0" allowOverlap="1">
                <wp:simplePos x="0" y="0"/>
                <wp:positionH relativeFrom="column">
                  <wp:posOffset>469900</wp:posOffset>
                </wp:positionH>
                <wp:positionV relativeFrom="paragraph">
                  <wp:posOffset>0</wp:posOffset>
                </wp:positionV>
                <wp:extent cx="4260271" cy="782782"/>
                <wp:effectExtent l="0" t="0" r="0" b="0"/>
                <wp:wrapNone/>
                <wp:docPr id="1198" name="Group 1198"/>
                <wp:cNvGraphicFramePr/>
                <a:graphic xmlns:a="http://schemas.openxmlformats.org/drawingml/2006/main">
                  <a:graphicData uri="http://schemas.microsoft.com/office/word/2010/wordprocessingGroup">
                    <wpg:wgp>
                      <wpg:cNvGrpSpPr/>
                      <wpg:grpSpPr>
                        <a:xfrm>
                          <a:off x="0" y="0"/>
                          <a:ext cx="4260271" cy="782782"/>
                          <a:chOff x="3215850" y="3379775"/>
                          <a:chExt cx="4266650" cy="800450"/>
                        </a:xfrm>
                      </wpg:grpSpPr>
                      <wpg:grpSp>
                        <wpg:cNvPr id="837" name="Group 837"/>
                        <wpg:cNvGrpSpPr/>
                        <wpg:grpSpPr>
                          <a:xfrm>
                            <a:off x="3215865" y="3388609"/>
                            <a:ext cx="4260271" cy="782782"/>
                            <a:chOff x="3215865" y="3388609"/>
                            <a:chExt cx="4260271" cy="782782"/>
                          </a:xfrm>
                        </wpg:grpSpPr>
                        <wps:wsp>
                          <wps:cNvPr id="838" name="Rectangle 838"/>
                          <wps:cNvSpPr/>
                          <wps:spPr>
                            <a:xfrm>
                              <a:off x="3215865" y="33886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39" name="Group 839"/>
                          <wpg:cNvGrpSpPr/>
                          <wpg:grpSpPr>
                            <a:xfrm>
                              <a:off x="3215865" y="3388609"/>
                              <a:ext cx="4260271" cy="782782"/>
                              <a:chOff x="0" y="103909"/>
                              <a:chExt cx="4260271" cy="782782"/>
                            </a:xfrm>
                          </wpg:grpSpPr>
                          <wps:wsp>
                            <wps:cNvPr id="840" name="Rectangle 840"/>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41" name="Group 841"/>
                            <wpg:cNvGrpSpPr/>
                            <wpg:grpSpPr>
                              <a:xfrm>
                                <a:off x="3123870" y="304681"/>
                                <a:ext cx="1136401" cy="462227"/>
                                <a:chOff x="-330" y="-119"/>
                                <a:chExt cx="1136401" cy="462227"/>
                              </a:xfrm>
                            </wpg:grpSpPr>
                            <wps:wsp>
                              <wps:cNvPr id="842" name="Rectangle 84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43" name="Rectangle 843"/>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الإعلان</w:t>
                                    </w:r>
                                  </w:p>
                                </w:txbxContent>
                              </wps:txbx>
                              <wps:bodyPr spcFirstLastPara="1" wrap="square" lIns="91425" tIns="45700" rIns="91425" bIns="45700" anchor="t" anchorCtr="0">
                                <a:noAutofit/>
                              </wps:bodyPr>
                            </wps:wsp>
                          </wpg:grpSp>
                          <wpg:grpSp>
                            <wpg:cNvPr id="844" name="Group 844"/>
                            <wpg:cNvGrpSpPr/>
                            <wpg:grpSpPr>
                              <a:xfrm>
                                <a:off x="13855" y="295456"/>
                                <a:ext cx="1290320" cy="451455"/>
                                <a:chOff x="27714" y="8968"/>
                                <a:chExt cx="1290680" cy="452024"/>
                              </a:xfrm>
                            </wpg:grpSpPr>
                            <wps:wsp>
                              <wps:cNvPr id="845" name="Rectangle 845"/>
                              <wps:cNvSpPr/>
                              <wps:spPr>
                                <a:xfrm>
                                  <a:off x="166059" y="8968"/>
                                  <a:ext cx="1030827" cy="452024"/>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46" name="Rectangle 846"/>
                              <wps:cNvSpPr/>
                              <wps:spPr>
                                <a:xfrm>
                                  <a:off x="27714" y="103882"/>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847" name="Group 847"/>
                            <wpg:cNvGrpSpPr/>
                            <wpg:grpSpPr>
                              <a:xfrm>
                                <a:off x="1122218" y="103909"/>
                                <a:ext cx="2036620" cy="782782"/>
                                <a:chOff x="-69273" y="103909"/>
                                <a:chExt cx="2036620" cy="782782"/>
                              </a:xfrm>
                            </wpg:grpSpPr>
                            <wpg:grpSp>
                              <wpg:cNvPr id="848" name="Group 848"/>
                              <wpg:cNvGrpSpPr/>
                              <wpg:grpSpPr>
                                <a:xfrm>
                                  <a:off x="0" y="103909"/>
                                  <a:ext cx="1932709" cy="782782"/>
                                  <a:chOff x="0" y="0"/>
                                  <a:chExt cx="1932709" cy="782782"/>
                                </a:xfrm>
                              </wpg:grpSpPr>
                              <wps:wsp>
                                <wps:cNvPr id="849" name="Straight Arrow Connector 84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50" name="Group 850"/>
                                <wpg:cNvGrpSpPr/>
                                <wpg:grpSpPr>
                                  <a:xfrm>
                                    <a:off x="505691" y="0"/>
                                    <a:ext cx="810491" cy="782782"/>
                                    <a:chOff x="6927" y="-20782"/>
                                    <a:chExt cx="810491" cy="782782"/>
                                  </a:xfrm>
                                </wpg:grpSpPr>
                                <wps:wsp>
                                  <wps:cNvPr id="851" name="Diamond 851"/>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52" name="Rectangle 852"/>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53" name="Group 853"/>
                              <wpg:cNvGrpSpPr/>
                              <wpg:grpSpPr>
                                <a:xfrm>
                                  <a:off x="-69273" y="284018"/>
                                  <a:ext cx="2036620" cy="248786"/>
                                  <a:chOff x="-69273" y="284018"/>
                                  <a:chExt cx="2036620" cy="248786"/>
                                </a:xfrm>
                              </wpg:grpSpPr>
                              <wps:wsp>
                                <wps:cNvPr id="854" name="Rectangle 854"/>
                                <wps:cNvSpPr/>
                                <wps:spPr>
                                  <a:xfrm>
                                    <a:off x="1704110" y="284018"/>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s:wsp>
                                <wps:cNvPr id="855" name="Rectangle 855"/>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98" o:spid="_x0000_s1946" style="position:absolute;left:0;text-align:left;margin-left:37pt;margin-top:0;width:335.45pt;height:61.65pt;z-index:251802624;mso-position-horizontal-relative:text;mso-position-vertical-relative:text" coordorigin="32158,33797" coordsize="42666,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g0XQYAAC8jAAAOAAAAZHJzL2Uyb0RvYy54bWzsWttu4zYQfS/QfxD0npikKIky4iwWubXA&#10;og2a9gMYWbaF6lZKiZO/7/AiSrZlx467bha7QOBYFEXPcM4cnhn74tNLnjnPiajTspi4+By5TlLE&#10;5TQt5hP3rz9vz5jr1A0vpjwri2Tivia1++ny558ultU4IeWizKaJcGCRoh4vq4m7aJpqPBrV8SLJ&#10;eX1eVkkBN2elyHkDl2I+mgq+hNXzbEQQCkbLUkwrUcZJXcPotb7pXqr1Z7Mkbn6fzeqkcbKJC7Y1&#10;6lWo10f5Orq84OO54NUijY0Z/B1W5Dwt4EPtUte84c6TSDeWytNYlHU5a87jMh+Vs1kaJ8oH8Aaj&#10;NW/uRPlUKV/m4+W8stsEW7u2T+9eNv7t+V446RRihyOIVcFziJL6YEeNwAYtq/kY5t2J6qG6F2Zg&#10;rq+kzy8zkcv/4I3zorb21W5t8tI4MQxSEiASYteJ4V7ICPzpvY8XECD5mEewz3yIEUzwvDAKQ7+d&#10;cdMtEgRyilyEIUThPZgzak0YSUutYfbCemA8ZV646qgcONxPZXDgG4MZC1CkDT7Q56El4kXP56GN&#10;2+ozpFHdIaU+DikPC14lCoC1RIDdPwuUPyDBeDHPEod5TO+hmmmBUo9rwMwASvbbvTbYEjEaD9Zx&#10;Pq5E3dwlZe7INxNXgC0qB/nzl7rRuGinSAOK8jbNMhjn46xYGYA15QjApzVXvmteHl9UZlCqkCjH&#10;HsvpK+xCXcW3KXzoF14391wAYwCyl8AiE7f+54mLxHWyXwvY/AhTAghp+heif/HYv+BFvCiBnOJG&#10;uI6+uGoUWWlzPz815SxVrnXGGLsh6hrnCv+bkI/WIa/AemBq7xe0nWmuExwjL2rT5WNjnYLBmhR7&#10;WIdBxRd7Yn3T5xWK+CAgD1qfvlmQU8jC/gHGYOAdvI6Jx0IdMw/RgKlF+LiNGcZeQJE5ymhACFGn&#10;Bx/bo+zM8/TjZ3CESgvkvZbQtzxueW39EDsFoVPSblwf5OqElkQD1P82oQ84/caOWZePo3JnCfRL&#10;QgRbHksGnmW8gbd5BaKmLubqSKjLLJ1K+pexUOIyucqE88xBFk7/VgEGa1ZmyaPjmtcLPUnd0qHM&#10;0wYka5bmSoMg+FwV4UXCpzfF1GleK1BQBahdOBLAghzOggS0MbxR8xqeZm/Pe/NIMorlGziSTgJg&#10;bwjAntzxvQFMw4hRpeaigCEjTy2EEcPYh0NUSk/i0UhP+I8gfJgasULrKKKmvkqZATVi7rRqBJLp&#10;PVqk47FduoTCjq9SNtVBO6jkwB7ztRAnkU99dZL1CJtEyCOSHiB21McU5hpSNrUHiEusQ88g9u1N&#10;y9jwPCCifZ4gomy0se88lUpX4u3rS3CQpAOyxOrUvRgbBwGSkJbFlHW7A7yHQHRvdfoHZ29w+5uc&#10;bST3D86W/QZGgyEIWxW6F4S7xIWKgrU9BYvhfuKSMKKeShCbuMdh+CDS1p2Krmp7Zwn5QUh7vX9C&#10;39M/wRikM4ZWAvBPvx5so0eQFwQtbQ+2jM6CiIRw8q8t0GntLUtYAKwzt+kebVTP1DY8dGeMwYCS&#10;FgedUromGHIVRx4IWKMuBl3Vzxqp2Tm45cGtDp7kaLKthodG8HS+aJzPQpRL56osCujRlMJh1FIh&#10;pPlVYbqKbfdF9/McUUJXByNo9EmR7cyytPpFdlpk4q30Gj0WAhD0sd2iZ2VnJE7kbbsvG5lfG1Ot&#10;jfpj9mklfUf1hxacciONytkl7WRbY0XatRx4UNL4yA8iKLYhxw362wgzjKi8s7WjrKIuHzwjqNdv&#10;vjHd5OHnLUTWueEUqePbBsZ1yvMSqkkGQ4pp9qzCB33evWPW442kmGojdjVVV0rmtcI6awYL66z4&#10;jjKmayJ3gTyqbDMd5YGyzdxpy7YjmsgngfpQy8k/rOUEZR8xJTuhkU9Mr62Fu+9HUOFogiBB5IXq&#10;0N4O96/3BULn11GxP6X66+hvJ8fbvosRRr7puRzE8T0dB/FEoAmB8rr6fUXFEcpCZgr8ruHaCcH+&#10;Ap1O2rKExULn7elKeN+2PnpNVxg8hO5xiCjGWhz2PW9TgAQekd92qq4VBU30/xVAthn3oVPgNN0b&#10;2aza+FJJd6WkAXuVvv2kiRAL1sjvA0XeQvpDR76jACVvbSm4cxx+laGqCvMLEvmzj/61Wqn7ncvl&#10;vwAAAP//AwBQSwMEFAAGAAgAAAAhAJrwZeLfAAAABwEAAA8AAABkcnMvZG93bnJldi54bWxMj0FL&#10;w0AQhe+C/2EZwZvdpIm2xmxKKeqpCLaC9DbNTpPQ7G7IbpP03zue9PJgeI/3vslXk2nFQL1vnFUQ&#10;zyIQZEunG1sp+Nq/PSxB+IBWY+ssKbiSh1Vxe5Njpt1oP2nYhUpwifUZKqhD6DIpfVmTQT9zHVn2&#10;Tq43GPjsK6l7HLnctHIeRU/SYGN5ocaONjWV593FKHgfcVwn8euwPZ8218P+8eN7G5NS93fT+gVE&#10;oCn8heEXn9GhYKaju1jtRatgkfIrQQEru4s0fQZx5Ng8SUAWufzPX/wAAAD//wMAUEsBAi0AFAAG&#10;AAgAAAAhALaDOJL+AAAA4QEAABMAAAAAAAAAAAAAAAAAAAAAAFtDb250ZW50X1R5cGVzXS54bWxQ&#10;SwECLQAUAAYACAAAACEAOP0h/9YAAACUAQAACwAAAAAAAAAAAAAAAAAvAQAAX3JlbHMvLnJlbHNQ&#10;SwECLQAUAAYACAAAACEAf2BoNF0GAAAvIwAADgAAAAAAAAAAAAAAAAAuAgAAZHJzL2Uyb0RvYy54&#10;bWxQSwECLQAUAAYACAAAACEAmvBl4t8AAAAHAQAADwAAAAAAAAAAAAAAAAC3CAAAZHJzL2Rvd25y&#10;ZXYueG1sUEsFBgAAAAAEAAQA8wAAAMMJAAAAAA==&#10;">
                <v:group id="Group 837" o:spid="_x0000_s1947" style="position:absolute;left:32158;top:33886;width:42603;height:7827" coordorigin="32158,33886"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ect id="Rectangle 838" o:spid="_x0000_s1948" style="position:absolute;left:32158;top:33886;width:42603;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diwQAAANwAAAAPAAAAZHJzL2Rvd25yZXYueG1sRE9LbsIw&#10;EN1X4g7WVOquOE0RCgGDAIEEXbWBAwzxNI4aj0NsINweL5C6fHr/2aK3jbhS52vHCj6GCQji0uma&#10;KwXHw/Y9A+EDssbGMSm4k4fFfPAyw1y7G//QtQiViCHsc1RgQmhzKX1pyKIfupY4cr+usxgi7Cqp&#10;O7zFcNvINEnG0mLNscFgS2tD5V9xsQq+R47STepXRWUnpj8dvvZnHCv19tovpyAC9eFf/HTvtILs&#10;M66NZ+IRkPMHAAAA//8DAFBLAQItABQABgAIAAAAIQDb4fbL7gAAAIUBAAATAAAAAAAAAAAAAAAA&#10;AAAAAABbQ29udGVudF9UeXBlc10ueG1sUEsBAi0AFAAGAAgAAAAhAFr0LFu/AAAAFQEAAAsAAAAA&#10;AAAAAAAAAAAAHwEAAF9yZWxzLy5yZWxzUEsBAi0AFAAGAAgAAAAhAPI0B2L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839" o:spid="_x0000_s194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rect id="Rectangle 840" o:spid="_x0000_s195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gZwQAAANwAAAAPAAAAZHJzL2Rvd25yZXYueG1sRE/dasIw&#10;FL4X9g7hCLvT1CKldkbZZAO3q1l9gGNz1pQ1J7XJ2vr2y8Vglx/f/3Y/2VYM1PvGsYLVMgFBXDnd&#10;cK3gcn5b5CB8QNbYOiYFd/Kw3z3MtlhoN/KJhjLUIoawL1CBCaErpPSVIYt+6TriyH253mKIsK+l&#10;7nGM4baVaZJk0mLDscFgRwdD1Xf5YxV8rh2lr6l/KWu7MdP1/PF+w0ypx/n0/AQi0BT+xX/uo1aQ&#10;r+P8eCYeAbn7BQAA//8DAFBLAQItABQABgAIAAAAIQDb4fbL7gAAAIUBAAATAAAAAAAAAAAAAAAA&#10;AAAAAABbQ29udGVudF9UeXBlc10ueG1sUEsBAi0AFAAGAAgAAAAhAFr0LFu/AAAAFQEAAAsAAAAA&#10;AAAAAAAAAAAAHwEAAF9yZWxzLy5yZWxzUEsBAi0AFAAGAAgAAAAhAFREeBn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841" o:spid="_x0000_s195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842" o:spid="_x0000_s195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zIlxAAAANwAAAAPAAAAZHJzL2Rvd25yZXYueG1sRI9Ba8JA&#10;FITvBf/D8oTe6kYpotFNEKXUg5SqpedH9plNm30bs2tM++u7QsHjMDPfMMu8t7XoqPWVYwXjUQKC&#10;uHC64lLBx/HlaQbCB2SNtWNS8EMe8mzwsMRUuyvvqTuEUkQI+xQVmBCaVEpfGLLoR64hjt7JtRZD&#10;lG0pdYvXCLe1nCTJVFqsOC4YbGhtqPg+XOyNsv58O3fvX+ed+d2M9avGIOdKPQ771QJEoD7cw//t&#10;rVYwe57A7Uw8AjL7AwAA//8DAFBLAQItABQABgAIAAAAIQDb4fbL7gAAAIUBAAATAAAAAAAAAAAA&#10;AAAAAAAAAABbQ29udGVudF9UeXBlc10ueG1sUEsBAi0AFAAGAAgAAAAhAFr0LFu/AAAAFQEAAAsA&#10;AAAAAAAAAAAAAAAAHwEAAF9yZWxzLy5yZWxzUEsBAi0AFAAGAAgAAAAhAPoLMi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43" o:spid="_x0000_s195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AwQAAANwAAAAPAAAAZHJzL2Rvd25yZXYueG1sRI9Bi8Iw&#10;FITvwv6H8IS9aaqrItUoi+zCerT14PHRPNti8lKSqPXfbwTB4zAz3zDrbW+NuJEPrWMFk3EGgrhy&#10;uuVawbH8HS1BhIis0TgmBQ8KsN18DNaYa3fnA92KWIsE4ZCjgibGLpcyVA1ZDGPXESfv7LzFmKSv&#10;pfZ4T3Br5DTLFtJiy2mhwY52DVWX4moVdGT01cyK7FTJH8+Txb6Uj7lSn8P+ewUiUh/f4Vf7TytY&#10;zr7geSYdAbn5BwAA//8DAFBLAQItABQABgAIAAAAIQDb4fbL7gAAAIUBAAATAAAAAAAAAAAAAAAA&#10;AAAAAABbQ29udGVudF9UeXBlc10ueG1sUEsBAi0AFAAGAAgAAAAhAFr0LFu/AAAAFQEAAAsAAAAA&#10;AAAAAAAAAAAAHwEAAF9yZWxzLy5yZWxzUEsBAi0AFAAGAAgAAAAhAMf+lYD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الإعلان</w:t>
                              </w:r>
                            </w:p>
                          </w:txbxContent>
                        </v:textbox>
                      </v:rect>
                    </v:group>
                    <v:group id="Group 844" o:spid="_x0000_s1954" style="position:absolute;left:138;top:2954;width:12903;height:4515" coordorigin="277,89" coordsize="12906,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845" o:spid="_x0000_s1955" style="position:absolute;left:1660;top:89;width:10308;height:4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pRxAAAANwAAAAPAAAAZHJzL2Rvd25yZXYueG1sRI9Ba8JA&#10;FITvgv9heUJvulHaYqOriFLaQ5Eai+dH9pmNZt/G7Dam/fWuUOhxmJlvmPmys5VoqfGlYwXjUQKC&#10;OHe65ELB1/51OAXhA7LGyjEp+CEPy0W/N8dUuyvvqM1CISKEfYoKTAh1KqXPDVn0I1cTR+/oGosh&#10;yqaQusFrhNtKTpLkWVosOS4YrGltKD9n3/ZOWR+2l/bzdPkwv5uxftMY5ItSD4NuNQMRqAv/4b/2&#10;u1YwfXyC+5l4BOTiBgAA//8DAFBLAQItABQABgAIAAAAIQDb4fbL7gAAAIUBAAATAAAAAAAAAAAA&#10;AAAAAAAAAABbQ29udGVudF9UeXBlc10ueG1sUEsBAi0AFAAGAAgAAAAhAFr0LFu/AAAAFQEAAAsA&#10;AAAAAAAAAAAAAAAAHwEAAF9yZWxzLy5yZWxzUEsBAi0AFAAGAAgAAAAhAHXiqlH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46" o:spid="_x0000_s1956" style="position:absolute;left:277;top:1038;width:129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YYwQAAANwAAAAPAAAAZHJzL2Rvd25yZXYueG1sRI9Bi8Iw&#10;FITvwv6H8Ba82VTRIl2jLIuCe7R62OOjebbF5KUkUeu/NwuCx2FmvmFWm8EacSMfOscKplkOgrh2&#10;uuNGwem4myxBhIis0TgmBQ8KsFl/jFZYanfnA92q2IgE4VCigjbGvpQy1C1ZDJnriZN3dt5iTNI3&#10;Unu8J7g1cpbnhbTYcVposaeflupLdbUKejL6auZV/lfLredp8XuUj4VS48/h+wtEpCG+w6/2XitY&#10;zgv4P5OOgFw/AQAA//8DAFBLAQItABQABgAIAAAAIQDb4fbL7gAAAIUBAAATAAAAAAAAAAAAAAAA&#10;AAAAAABbQ29udGVudF9UeXBlc10ueG1sUEsBAi0AFAAGAAgAAAAhAFr0LFu/AAAAFQEAAAsAAAAA&#10;AAAAAAAAAAAAHwEAAF9yZWxzLy5yZWxzUEsBAi0AFAAGAAgAAAAhANeJNhj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المجموعة</w:t>
                              </w:r>
                            </w:p>
                          </w:txbxContent>
                        </v:textbox>
                      </v:rect>
                    </v:group>
                    <v:group id="Group 847" o:spid="_x0000_s195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848" o:spid="_x0000_s195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shape id="Straight Arrow Connector 849" o:spid="_x0000_s195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olxQAAANwAAAAPAAAAZHJzL2Rvd25yZXYueG1sRI/NasJA&#10;FIX3Qt9huEJ3daIVSWMmUqyFQqnQ6MLlJXNNgpk7MTNN4tt3CgWXh/PzcdLNaBrRU+dqywrmswgE&#10;cWF1zaWC4+H9KQbhPLLGxjIpuJGDTfYwSTHRduBv6nNfijDCLkEFlfdtIqUrKjLoZrYlDt7ZdgZ9&#10;kF0pdYdDGDeNXETRShqsORAqbGlbUXHJf0yAvH1+ncY9Dc+Xw3W360uMVvlVqcfp+LoG4Wn09/B/&#10;+0MriJcv8HcmHAGZ/QIAAP//AwBQSwECLQAUAAYACAAAACEA2+H2y+4AAACFAQAAEwAAAAAAAAAA&#10;AAAAAAAAAAAAW0NvbnRlbnRfVHlwZXNdLnhtbFBLAQItABQABgAIAAAAIQBa9CxbvwAAABUBAAAL&#10;AAAAAAAAAAAAAAAAAB8BAABfcmVscy8ucmVsc1BLAQItABQABgAIAAAAIQBJpxolxQAAANwAAAAP&#10;AAAAAAAAAAAAAAAAAAcCAABkcnMvZG93bnJldi54bWxQSwUGAAAAAAMAAwC3AAAA+QIAAAAA&#10;" strokecolor="black [3200]" strokeweight="1pt">
                          <v:stroke startarrowwidth="narrow" startarrowlength="short" endarrowwidth="narrow" endarrowlength="short" joinstyle="miter"/>
                        </v:shape>
                        <v:group id="Group 850" o:spid="_x0000_s196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shape id="Diamond 851" o:spid="_x0000_s196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vmxwAAANwAAAAPAAAAZHJzL2Rvd25yZXYueG1sRI/RasJA&#10;FETfC/2H5Qq+SN1EqJXUNZSWSJFa0fYDLtlrEszejdmNRr/eLQh9HGbmDDNPe1OLE7WusqwgHkcg&#10;iHOrKy4U/P5kTzMQziNrrC2Tggs5SBePD3NMtD3zlk47X4gAYZeggtL7JpHS5SUZdGPbEAdvb1uD&#10;Psi2kLrFc4CbWk6iaCoNVhwWSmzovaT8sOuMgmO2mb58HIwfrfNVNDleu3r59a3UcNC/vYLw1Pv/&#10;8L39qRXMnmP4OxOOgFzcAAAA//8DAFBLAQItABQABgAIAAAAIQDb4fbL7gAAAIUBAAATAAAAAAAA&#10;AAAAAAAAAAAAAABbQ29udGVudF9UeXBlc10ueG1sUEsBAi0AFAAGAAgAAAAhAFr0LFu/AAAAFQEA&#10;AAsAAAAAAAAAAAAAAAAAHwEAAF9yZWxzLy5yZWxzUEsBAi0AFAAGAAgAAAAhADPG6+b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852" o:spid="_x0000_s196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6bGwQAAANwAAAAPAAAAZHJzL2Rvd25yZXYueG1sRI9Bi8Iw&#10;FITvwv6H8Bb2pmllFanGIssK7tHqweOjebbF5KUkUeu/3wiCx2FmvmFW5WCNuJEPnWMF+SQDQVw7&#10;3XGj4HjYjhcgQkTWaByTggcFKNcfoxUW2t15T7cqNiJBOBSooI2xL6QMdUsWw8T1xMk7O28xJukb&#10;qT3eE9waOc2yubTYcVposaeflupLdbUKejL6ar6r7FTLX8/5/O8gHzOlvj6HzRJEpCG+w6/2TitY&#10;zKbwPJOOgFz/AwAA//8DAFBLAQItABQABgAIAAAAIQDb4fbL7gAAAIUBAAATAAAAAAAAAAAAAAAA&#10;AAAAAABbQ29udGVudF9UeXBlc10ueG1sUEsBAi0AFAAGAAgAAAAhAFr0LFu/AAAAFQEAAAsAAAAA&#10;AAAAAAAAAAAAHwEAAF9yZWxzLy5yZWxzUEsBAi0AFAAGAAgAAAAhAC1rpsbBAAAA3AAAAA8AAAAA&#10;AAAAAAAAAAAABwIAAGRycy9kb3ducmV2LnhtbFBLBQYAAAAAAwADALcAAAD1AgAAAAA=&#10;" filled="f" stroked="f">
                            <v:textbox inset="2.53958mm,1.2694mm,2.53958mm,1.2694mm">
                              <w:txbxContent>
                                <w:p w:rsidR="00233BBF" w:rsidRDefault="00233BBF">
                                  <w:pPr>
                                    <w:spacing w:line="258" w:lineRule="auto"/>
                                    <w:jc w:val="center"/>
                                    <w:textDirection w:val="btLr"/>
                                  </w:pPr>
                                  <w:r>
                                    <w:rPr>
                                      <w:color w:val="000000"/>
                                      <w:rtl/>
                                    </w:rPr>
                                    <w:t>ينتمي</w:t>
                                  </w:r>
                                </w:p>
                              </w:txbxContent>
                            </v:textbox>
                          </v:rect>
                        </v:group>
                      </v:group>
                      <v:group id="Group 853" o:spid="_x0000_s196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854" o:spid="_x0000_s196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spwQAAANwAAAAPAAAAZHJzL2Rvd25yZXYueG1sRI9Bi8Iw&#10;FITvwv6H8Bb2pqmiItW0yLLC7tHqweOjebbF5KUkUeu/3wiCx2FmvmE25WCNuJEPnWMF00kGgrh2&#10;uuNGwfGwG69AhIis0TgmBQ8KUBYfow3m2t15T7cqNiJBOOSooI2xz6UMdUsWw8T1xMk7O28xJukb&#10;qT3eE9waOcuypbTYcVposafvlupLdbUKejL6auZVdqrlj+fp8u8gHwulvj6H7RpEpCG+w6/2r1aw&#10;WszheSYdAVn8AwAA//8DAFBLAQItABQABgAIAAAAIQDb4fbL7gAAAIUBAAATAAAAAAAAAAAAAAAA&#10;AAAAAABbQ29udGVudF9UeXBlc10ueG1sUEsBAi0AFAAGAAgAAAAhAFr0LFu/AAAAFQEAAAsAAAAA&#10;AAAAAAAAAAAAHwEAAF9yZWxzLy5yZWxzUEsBAi0AFAAGAAgAAAAhAM3Omyn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1</w:t>
                                </w:r>
                              </w:p>
                            </w:txbxContent>
                          </v:textbox>
                        </v:rect>
                        <v:rect id="Rectangle 855" o:spid="_x0000_s196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6ywQAAANwAAAAPAAAAZHJzL2Rvd25yZXYueG1sRI9Bi8Iw&#10;FITvwv6H8Ba82VSxIl2jLIuCe7R62OOjebbF5KUkUeu/3wiCx2FmvmFWm8EacSMfOscKplkOgrh2&#10;uuNGwem4myxBhIis0TgmBQ8KsFl/jFZYanfnA92q2IgE4VCigjbGvpQy1C1ZDJnriZN3dt5iTNI3&#10;Unu8J7g1cpbnC2mx47TQYk8/LdWX6moV9GT01cyr/K+WW8/Txe9RPgqlxp/D9xeISEN8h1/tvVaw&#10;LAp4nklHQK7/AQAA//8DAFBLAQItABQABgAIAAAAIQDb4fbL7gAAAIUBAAATAAAAAAAAAAAAAAAA&#10;AAAAAABbQ29udGVudF9UeXBlc10ueG1sUEsBAi0AFAAGAAgAAAAhAFr0LFu/AAAAFQEAAAsAAAAA&#10;AAAAAAAAAAAAHwEAAF9yZWxzLy5yZWxzUEsBAi0AFAAGAAgAAAAhAKKCPrL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C714A9" w:rsidRDefault="00DA4D2B" w:rsidP="00C714A9">
      <w:pPr>
        <w:pBdr>
          <w:top w:val="nil"/>
          <w:left w:val="nil"/>
          <w:bottom w:val="nil"/>
          <w:right w:val="nil"/>
          <w:between w:val="nil"/>
        </w:pBdr>
        <w:bidi/>
        <w:spacing w:after="0"/>
        <w:ind w:left="1440"/>
        <w:jc w:val="center"/>
      </w:pPr>
      <w:r w:rsidRPr="0013608C">
        <w:rPr>
          <w:rtl/>
        </w:rPr>
        <w:t>شكل (4-</w:t>
      </w:r>
      <w:r w:rsidRPr="0013608C">
        <w:t>2</w:t>
      </w:r>
      <w:r w:rsidR="000340FD" w:rsidRPr="0013608C">
        <w:t>5</w:t>
      </w:r>
      <w:r w:rsidRPr="0013608C">
        <w:rPr>
          <w:rtl/>
        </w:rPr>
        <w:t>) علاقة الإعلان بالمجموعة</w:t>
      </w:r>
    </w:p>
    <w:p w:rsidR="00F313FF" w:rsidRPr="00C714A9" w:rsidRDefault="00C714A9" w:rsidP="00C714A9">
      <w:pPr>
        <w:pStyle w:val="Heading5"/>
        <w:bidi/>
        <w:ind w:left="720" w:firstLine="720"/>
        <w:jc w:val="left"/>
        <w:rPr>
          <w:szCs w:val="24"/>
        </w:rPr>
      </w:pPr>
      <w:r>
        <w:rPr>
          <w:rFonts w:hint="cs"/>
          <w:szCs w:val="24"/>
          <w:rtl/>
        </w:rPr>
        <w:t xml:space="preserve">4.2.4.4 </w:t>
      </w:r>
      <w:r w:rsidR="00DA4D2B" w:rsidRPr="00C714A9">
        <w:rPr>
          <w:szCs w:val="24"/>
          <w:rtl/>
        </w:rPr>
        <w:t>علاقة كينونة الإعلان بكينونة الـمنشور</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هذه العلاقة تبين أن الإعلان الواحد  يمكن ان ينتمي اليه أكثر من منشور، وأن المنشورالواحد يمكن ينتمي الي إعلان واحد.</w:t>
      </w:r>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mc:AlternateContent>
          <mc:Choice Requires="wpg">
            <w:drawing>
              <wp:anchor distT="0" distB="0" distL="114300" distR="114300" simplePos="0" relativeHeight="251803648" behindDoc="0" locked="0" layoutInCell="1" hidden="0" allowOverlap="1">
                <wp:simplePos x="0" y="0"/>
                <wp:positionH relativeFrom="column">
                  <wp:posOffset>457200</wp:posOffset>
                </wp:positionH>
                <wp:positionV relativeFrom="paragraph">
                  <wp:posOffset>25400</wp:posOffset>
                </wp:positionV>
                <wp:extent cx="4260271" cy="782782"/>
                <wp:effectExtent l="0" t="0" r="0" b="0"/>
                <wp:wrapNone/>
                <wp:docPr id="1264" name="Group 1264"/>
                <wp:cNvGraphicFramePr/>
                <a:graphic xmlns:a="http://schemas.openxmlformats.org/drawingml/2006/main">
                  <a:graphicData uri="http://schemas.microsoft.com/office/word/2010/wordprocessingGroup">
                    <wpg:wgp>
                      <wpg:cNvGrpSpPr/>
                      <wpg:grpSpPr>
                        <a:xfrm>
                          <a:off x="0" y="0"/>
                          <a:ext cx="4260271" cy="782782"/>
                          <a:chOff x="3215850" y="3379775"/>
                          <a:chExt cx="4266650" cy="800450"/>
                        </a:xfrm>
                      </wpg:grpSpPr>
                      <wpg:grpSp>
                        <wpg:cNvPr id="856" name="Group 856"/>
                        <wpg:cNvGrpSpPr/>
                        <wpg:grpSpPr>
                          <a:xfrm>
                            <a:off x="3215865" y="3388609"/>
                            <a:ext cx="4260271" cy="782782"/>
                            <a:chOff x="3215865" y="3388609"/>
                            <a:chExt cx="4260271" cy="782782"/>
                          </a:xfrm>
                        </wpg:grpSpPr>
                        <wps:wsp>
                          <wps:cNvPr id="857" name="Rectangle 857"/>
                          <wps:cNvSpPr/>
                          <wps:spPr>
                            <a:xfrm>
                              <a:off x="3215865" y="33886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58" name="Group 858"/>
                          <wpg:cNvGrpSpPr/>
                          <wpg:grpSpPr>
                            <a:xfrm>
                              <a:off x="3215865" y="3388609"/>
                              <a:ext cx="4260271" cy="782782"/>
                              <a:chOff x="0" y="103909"/>
                              <a:chExt cx="4260271" cy="782782"/>
                            </a:xfrm>
                          </wpg:grpSpPr>
                          <wps:wsp>
                            <wps:cNvPr id="859" name="Rectangle 859"/>
                            <wps:cNvSpPr/>
                            <wps:spPr>
                              <a:xfrm>
                                <a:off x="0" y="103909"/>
                                <a:ext cx="4260250" cy="7827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60" name="Group 860"/>
                            <wpg:cNvGrpSpPr/>
                            <wpg:grpSpPr>
                              <a:xfrm>
                                <a:off x="3123870" y="304681"/>
                                <a:ext cx="1136401" cy="462227"/>
                                <a:chOff x="-330" y="-119"/>
                                <a:chExt cx="1136401" cy="462227"/>
                              </a:xfrm>
                            </wpg:grpSpPr>
                            <wps:wsp>
                              <wps:cNvPr id="862" name="Rectangle 86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63" name="Rectangle 863"/>
                              <wps:cNvSpPr/>
                              <wps:spPr>
                                <a:xfrm>
                                  <a:off x="47984" y="96802"/>
                                  <a:ext cx="1081159" cy="234902"/>
                                </a:xfrm>
                                <a:prstGeom prst="rect">
                                  <a:avLst/>
                                </a:prstGeom>
                                <a:noFill/>
                                <a:ln>
                                  <a:noFill/>
                                </a:ln>
                              </wps:spPr>
                              <wps:txbx>
                                <w:txbxContent>
                                  <w:p w:rsidR="00233BBF" w:rsidRDefault="00233BBF">
                                    <w:pPr>
                                      <w:spacing w:line="258" w:lineRule="auto"/>
                                      <w:jc w:val="center"/>
                                      <w:textDirection w:val="btLr"/>
                                    </w:pPr>
                                    <w:r>
                                      <w:rPr>
                                        <w:color w:val="000000"/>
                                        <w:rtl/>
                                      </w:rPr>
                                      <w:t>الإعلان</w:t>
                                    </w:r>
                                  </w:p>
                                </w:txbxContent>
                              </wps:txbx>
                              <wps:bodyPr spcFirstLastPara="1" wrap="square" lIns="91425" tIns="45700" rIns="91425" bIns="45700" anchor="t" anchorCtr="0">
                                <a:noAutofit/>
                              </wps:bodyPr>
                            </wps:wsp>
                          </wpg:grpSp>
                          <wpg:grpSp>
                            <wpg:cNvPr id="864" name="Group 864"/>
                            <wpg:cNvGrpSpPr/>
                            <wpg:grpSpPr>
                              <a:xfrm>
                                <a:off x="13855" y="295456"/>
                                <a:ext cx="1290320" cy="451455"/>
                                <a:chOff x="27714" y="8968"/>
                                <a:chExt cx="1290680" cy="452024"/>
                              </a:xfrm>
                            </wpg:grpSpPr>
                            <wps:wsp>
                              <wps:cNvPr id="865" name="Rectangle 865"/>
                              <wps:cNvSpPr/>
                              <wps:spPr>
                                <a:xfrm>
                                  <a:off x="166059" y="8968"/>
                                  <a:ext cx="1030827" cy="452024"/>
                                </a:xfrm>
                                <a:prstGeom prst="rect">
                                  <a:avLst/>
                                </a:prstGeom>
                                <a:no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66" name="Rectangle 866"/>
                              <wps:cNvSpPr/>
                              <wps:spPr>
                                <a:xfrm>
                                  <a:off x="27714" y="103882"/>
                                  <a:ext cx="1290680" cy="279435"/>
                                </a:xfrm>
                                <a:prstGeom prst="rect">
                                  <a:avLst/>
                                </a:prstGeom>
                                <a:noFill/>
                                <a:ln>
                                  <a:noFill/>
                                </a:ln>
                              </wps:spPr>
                              <wps:txbx>
                                <w:txbxContent>
                                  <w:p w:rsidR="00233BBF" w:rsidRDefault="00233BBF">
                                    <w:pPr>
                                      <w:bidi/>
                                      <w:spacing w:line="258" w:lineRule="auto"/>
                                      <w:jc w:val="center"/>
                                      <w:textDirection w:val="tbRl"/>
                                    </w:pPr>
                                    <w:r>
                                      <w:rPr>
                                        <w:color w:val="000000"/>
                                        <w:rtl/>
                                      </w:rPr>
                                      <w:t>المنشور</w:t>
                                    </w:r>
                                  </w:p>
                                </w:txbxContent>
                              </wps:txbx>
                              <wps:bodyPr spcFirstLastPara="1" wrap="square" lIns="91425" tIns="45700" rIns="91425" bIns="45700" anchor="t" anchorCtr="0">
                                <a:noAutofit/>
                              </wps:bodyPr>
                            </wps:wsp>
                          </wpg:grpSp>
                          <wpg:grpSp>
                            <wpg:cNvPr id="867" name="Group 867"/>
                            <wpg:cNvGrpSpPr/>
                            <wpg:grpSpPr>
                              <a:xfrm>
                                <a:off x="1122218" y="103909"/>
                                <a:ext cx="2036620" cy="782782"/>
                                <a:chOff x="-69273" y="103909"/>
                                <a:chExt cx="2036620" cy="782782"/>
                              </a:xfrm>
                            </wpg:grpSpPr>
                            <wpg:grpSp>
                              <wpg:cNvPr id="868" name="Group 868"/>
                              <wpg:cNvGrpSpPr/>
                              <wpg:grpSpPr>
                                <a:xfrm>
                                  <a:off x="0" y="103909"/>
                                  <a:ext cx="1932709" cy="782782"/>
                                  <a:chOff x="0" y="0"/>
                                  <a:chExt cx="1932709" cy="782782"/>
                                </a:xfrm>
                              </wpg:grpSpPr>
                              <wps:wsp>
                                <wps:cNvPr id="869" name="Straight Arrow Connector 86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71" name="Group 871"/>
                                <wpg:cNvGrpSpPr/>
                                <wpg:grpSpPr>
                                  <a:xfrm>
                                    <a:off x="505691" y="0"/>
                                    <a:ext cx="810491" cy="782782"/>
                                    <a:chOff x="6927" y="-20782"/>
                                    <a:chExt cx="810491" cy="782782"/>
                                  </a:xfrm>
                                </wpg:grpSpPr>
                                <wps:wsp>
                                  <wps:cNvPr id="872" name="Diamond 872"/>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73" name="Rectangle 873"/>
                                  <wps:cNvSpPr/>
                                  <wps:spPr>
                                    <a:xfrm>
                                      <a:off x="138284" y="249529"/>
                                      <a:ext cx="559660" cy="269378"/>
                                    </a:xfrm>
                                    <a:prstGeom prst="rect">
                                      <a:avLst/>
                                    </a:prstGeom>
                                    <a:noFill/>
                                    <a:ln>
                                      <a:noFill/>
                                    </a:ln>
                                  </wps:spPr>
                                  <wps:txbx>
                                    <w:txbxContent>
                                      <w:p w:rsidR="00233BBF" w:rsidRDefault="00233BBF">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74" name="Group 874"/>
                              <wpg:cNvGrpSpPr/>
                              <wpg:grpSpPr>
                                <a:xfrm>
                                  <a:off x="-69273" y="284018"/>
                                  <a:ext cx="2036620" cy="248786"/>
                                  <a:chOff x="-69273" y="284018"/>
                                  <a:chExt cx="2036620" cy="248786"/>
                                </a:xfrm>
                              </wpg:grpSpPr>
                              <wps:wsp>
                                <wps:cNvPr id="875" name="Rectangle 875"/>
                                <wps:cNvSpPr/>
                                <wps:spPr>
                                  <a:xfrm>
                                    <a:off x="1704110" y="284018"/>
                                    <a:ext cx="263237" cy="241935"/>
                                  </a:xfrm>
                                  <a:prstGeom prst="rect">
                                    <a:avLst/>
                                  </a:prstGeom>
                                  <a:noFill/>
                                  <a:ln>
                                    <a:noFill/>
                                  </a:ln>
                                </wps:spPr>
                                <wps:txbx>
                                  <w:txbxContent>
                                    <w:p w:rsidR="00233BBF" w:rsidRDefault="00233BBF">
                                      <w:pPr>
                                        <w:spacing w:line="258" w:lineRule="auto"/>
                                        <w:textDirection w:val="btLr"/>
                                      </w:pPr>
                                      <w:r>
                                        <w:rPr>
                                          <w:color w:val="000000"/>
                                        </w:rPr>
                                        <w:t>1</w:t>
                                      </w:r>
                                    </w:p>
                                  </w:txbxContent>
                                </wps:txbx>
                                <wps:bodyPr spcFirstLastPara="1" wrap="square" lIns="91425" tIns="45700" rIns="91425" bIns="45700" anchor="t" anchorCtr="0">
                                  <a:noAutofit/>
                                </wps:bodyPr>
                              </wps:wsp>
                              <wps:wsp>
                                <wps:cNvPr id="876" name="Rectangle 876"/>
                                <wps:cNvSpPr/>
                                <wps:spPr>
                                  <a:xfrm>
                                    <a:off x="-69273" y="290869"/>
                                    <a:ext cx="263237" cy="241935"/>
                                  </a:xfrm>
                                  <a:prstGeom prst="rect">
                                    <a:avLst/>
                                  </a:prstGeom>
                                  <a:noFill/>
                                  <a:ln>
                                    <a:noFill/>
                                  </a:ln>
                                </wps:spPr>
                                <wps:txbx>
                                  <w:txbxContent>
                                    <w:p w:rsidR="00233BBF" w:rsidRDefault="00233BBF">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4" o:spid="_x0000_s1966" style="position:absolute;left:0;text-align:left;margin-left:36pt;margin-top:2pt;width:335.45pt;height:61.65pt;z-index:251803648;mso-position-horizontal-relative:text;mso-position-vertical-relative:text" coordorigin="32158,33797" coordsize="42666,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1AKQwYAAC8jAAAOAAAAZHJzL2Uyb0RvYy54bWzsWm1v2zYQ/j5g/0HQ99QkJVGUUacokrYb&#10;UHTBuv0ARpZtYZKoUUqc/PsdX0TJtpzYMepm64DAkSiSujs+d/fc2W/fPZSFd5/JJhfVzMdvkO9l&#10;VSrmebWc+X/+8fGC+V7T8mrOC1FlM/8xa/x3lz//9HZdTzMiVqKYZ9KDTapmuq5n/qpt6+lk0qSr&#10;rOTNG1FnFTxcCFnyFm7lcjKXfA27l8WEIEQnayHntRRp1jQwem0e+pd6/8UiS9vfFosma71i5oNs&#10;rf6U+vNWfU4u3/LpUvJ6ladWDP4CKUqeV/BSt9U1b7l3J/Odrco8laIRi/ZNKsqJWCzyNNM6gDYY&#10;bWnzSYq7WuuynK6XtTMTmHbLTi/eNv1yfyO9fA5nR2joexUv4ZT0iz09AgZa18spzPsk66/1jbQD&#10;S3OndH5YyFL9B228B23aR2fa7KH1UhgMCUUkxr6XwrOYEfgztk9XcEBqWUBwxCI4I5gQBHESx1E3&#10;40O/CaVqitqEIRTCNYgz6USYKEmdYO7GaWA1ZRHdVFQNHK+nFphGVmDGKEqMwEfqPLZFuhroPGa4&#10;vTqDGzU9UprTkPJ1xetMA7BRCHD2izv7/Q4OxqtlkXksio0N9UwHlGbaAGZGUHKY9brDVogxeHCK&#10;82ktm/ZTJkpPXcx8CbJoH+T3n5vW4KKbogSoxMe8KGCcT4tqYwD2VCMAn05cddU+3D5ozwgjjUQ1&#10;divmj2CFpk4/5vDSz7xpb7iEiAHIXkMUmfnN33dcZr5X/FqB8RMcEkBIO7yRw5vb4Q2v0pWA4JS2&#10;0vfMzVWrg5UR9/1dKxa5Vq0XxsoNp25wrvG/C3mIw0PfZhH7PpA3Do5RkHTu8sqxnnSGG2Jde7o6&#10;A/CK57G+q/NGiHglILcx8F8McgqG3gA5DLwgrmMSsNicWYBCyvBmWMc4oCGyqSykhBAd+fjUpbKL&#10;IDDLLzC2OaEH+Z7lLq5tJ7FzBHRKOsMNQA6D2ngHgnxE6Q7lz6l8Wij31oq8xAhMnqoIvCh4C5dl&#10;DaSmqZY6JTSiyOcq/KtAqslldlVI754DLZz/pQ8YDmBjlkod17xZmUn6kcFBmbdAWYu81BwEwXt1&#10;TlllfP6hmnvtYw0MqgK2CykBJCghF2TAjeFCz2t5Xjw/79mU5LLtq09JZwFwMAbg4CgAh3HCgAED&#10;tUwoQ5aeOggjhnEEuUBRTxKEiZngvPY0CB/HRmzmPjFQh5F2mRE2Yp90bASc6SVcpI9jT/GS7ZqD&#10;wcDxIRsHDDiaOjqSRKFh83zqzo4kKCAqPMCEMMKWzw0CNpBLbI6ewdkbPx1EbFgPiOjWE0S0jO7s&#10;e00V01Ws4NtTcFU0mFQ3jNiOpx5ESzClSEEarNKr7YyGAgSke6/SpwH+x4zZjjX+H7MBctRV4UMI&#10;OxZ6EIR7x4WKgnU9BYfhoeOSOAkD7SDOcU/D8FFBu2Oi/42g7ep/0yhi1LKRo/pEGAN1xlCXQvwZ&#10;1oPd6REUUNqF7dGW0QVNSAyZf2uDPnLv2cIBYDty2+7RTvUMOWGrsHhJ9WxqgjFVcRIAgbXsYlRV&#10;s9ZSzV7BPQv3KniW1OQq5q+t5Ply1XrvpRRr70pUFfRohPQYdaEQ3Pyqsl3Frvti+nmeFNDVwQga&#10;fYpke4sir39RnRbleBu9xoDFAASTtjv0bFhG4UQ9dnbZ8fzGiupkNK85pJX0A+Uyk7eUIS3LeYra&#10;qW7vRjUOA8dTuwhFNIGdwMct+rsTZhiF6snejrI+dbXwgqBBv/mD7SaPr3cQ2Y4N53Cd2NXh1zkv&#10;BVSTDIa00Q6swkd1ftpiTuMdp5gbIZ5qqm6UzFuFddGOFtZF9QN5TN9Ephb9JzIA21EeKdvsk65s&#10;O6GJfBaoj1XskMyPATuUfcSW7CRMImJ7bR3coyiBCscECEKTINZJez/c5Tf7AqFvpZ3E/M9Zsvfh&#10;78kYD1XzZox/Sfk+4HFwngg4IaCgr983WBwJWcx0kTCo3/ds0POkPVs4LPTanq+Eh++zdkt48yXX&#10;wd8s4BiFGBtyOGo6GpDAFvEkBE70/Qog59qv2gXO072Jx0pfGDwm+A0xnyDLqAdO83pO3oaEExPf&#10;9wp+fWjQtNeViHocfpWhqwr7CxL1s4/hvV7R/87l8h8AAAD//wMAUEsDBBQABgAIAAAAIQB8+1YV&#10;4AAAAAgBAAAPAAAAZHJzL2Rvd25yZXYueG1sTI9BS8NAEIXvgv9hGcGb3SStpsZsSinqqQi2gvS2&#10;zU6T0OxsyG6T9N87nvQ0PN7jzffy1WRbMWDvG0cK4lkEAql0pqFKwdf+7WEJwgdNRreOUMEVPayK&#10;25tcZ8aN9InDLlSCS8hnWkEdQpdJ6csarfYz1yGxd3K91YFlX0nT65HLbSuTKHqSVjfEH2rd4abG&#10;8ry7WAXvox7X8/h12J5Pm+th//jxvY1Rqfu7af0CIuAU/sLwi8/oUDDT0V3IeNEqSBOeEhQs+LCd&#10;LpJnEEfOJekcZJHL/wOKHwAAAP//AwBQSwECLQAUAAYACAAAACEAtoM4kv4AAADhAQAAEwAAAAAA&#10;AAAAAAAAAAAAAAAAW0NvbnRlbnRfVHlwZXNdLnhtbFBLAQItABQABgAIAAAAIQA4/SH/1gAAAJQB&#10;AAALAAAAAAAAAAAAAAAAAC8BAABfcmVscy8ucmVsc1BLAQItABQABgAIAAAAIQBSX1AKQwYAAC8j&#10;AAAOAAAAAAAAAAAAAAAAAC4CAABkcnMvZTJvRG9jLnhtbFBLAQItABQABgAIAAAAIQB8+1YV4AAA&#10;AAgBAAAPAAAAAAAAAAAAAAAAAJ0IAABkcnMvZG93bnJldi54bWxQSwUGAAAAAAQABADzAAAAqgkA&#10;AAAA&#10;">
                <v:group id="Group 856" o:spid="_x0000_s1967" style="position:absolute;left:32158;top:33886;width:42603;height:7827" coordorigin="32158,33886"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rect id="Rectangle 857" o:spid="_x0000_s1968" style="position:absolute;left:32158;top:33886;width:42603;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awxAAAANwAAAAPAAAAZHJzL2Rvd25yZXYueG1sRI/NbsIw&#10;EITvlXgHa5F6Kw4R5SdgEEUg0Z5K4AGWeIkj4nUau5C+Pa5UqcfRzHyjWaw6W4sbtb5yrGA4SEAQ&#10;F05XXCo4HXcvUxA+IGusHZOCH/KwWvaeFphpd+cD3fJQighhn6ECE0KTSekLQxb9wDXE0bu41mKI&#10;si2lbvEe4baWaZKMpcWK44LBhjaGimv+bRV8jhyl29S/5aWdme58/Hj/wrFSz/1uPQcRqAv/4b/2&#10;XiuYvk7g90w8AnL5AAAA//8DAFBLAQItABQABgAIAAAAIQDb4fbL7gAAAIUBAAATAAAAAAAAAAAA&#10;AAAAAAAAAABbQ29udGVudF9UeXBlc10ueG1sUEsBAi0AFAAGAAgAAAAhAFr0LFu/AAAAFQEAAAsA&#10;AAAAAAAAAAAAAAAAHwEAAF9yZWxzLy5yZWxzUEsBAi0AFAAGAAgAAAAhAF50drD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858" o:spid="_x0000_s196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859" o:spid="_x0000_s197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dZwwAAANwAAAAPAAAAZHJzL2Rvd25yZXYueG1sRI/BbsIw&#10;EETvSPyDtUi9gUPUIggYRBFIhRMN/YAl3sZR43UaG0j/vkZC4jiamTeaxaqztbhS6yvHCsajBARx&#10;4XTFpYKv0244BeEDssbaMSn4Iw+rZb+3wEy7G3/SNQ+liBD2GSowITSZlL4wZNGPXEMcvW/XWgxR&#10;tqXULd4i3NYyTZKJtFhxXDDY0MZQ8ZNfrILjq6N0m/r3vLQz051Ph/0vTpR6GXTrOYhAXXiGH+0P&#10;rWD6NoP7mXgE5PIfAAD//wMAUEsBAi0AFAAGAAgAAAAhANvh9svuAAAAhQEAABMAAAAAAAAAAAAA&#10;AAAAAAAAAFtDb250ZW50X1R5cGVzXS54bWxQSwECLQAUAAYACAAAACEAWvQsW78AAAAVAQAACwAA&#10;AAAAAAAAAAAAAAAfAQAAX3JlbHMvLnJlbHNQSwECLQAUAAYACAAAACEAQKdHWc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860" o:spid="_x0000_s197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rect id="Rectangle 862" o:spid="_x0000_s197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5FxAAAANwAAAAPAAAAZHJzL2Rvd25yZXYueG1sRI9Ba8JA&#10;FITvQv/D8gredBMPotE1FEupBxG1pedH9plNm30bs2uM/fVdQehxmJlvmGXe21p01PrKsYJ0nIAg&#10;LpyuuFTw+fE2moHwAVlj7ZgU3MhDvnoaLDHT7soH6o6hFBHCPkMFJoQmk9IXhiz6sWuIo3dyrcUQ&#10;ZVtK3eI1wm0tJ0kylRYrjgsGG1obKn6OF3unrL92527/fd6a39dUv2sMcq7U8Ll/WYAI1If/8KO9&#10;0Qpm0wncz8QjIFd/AAAA//8DAFBLAQItABQABgAIAAAAIQDb4fbL7gAAAIUBAAATAAAAAAAAAAAA&#10;AAAAAAAAAABbQ29udGVudF9UeXBlc10ueG1sUEsBAi0AFAAGAAgAAAAhAFr0LFu/AAAAFQEAAAsA&#10;AAAAAAAAAAAAAAAAHwEAAF9yZWxzLy5yZWxzUEsBAi0AFAAGAAgAAAAhALG+bk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63" o:spid="_x0000_s197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ngwwAAANwAAAAPAAAAZHJzL2Rvd25yZXYueG1sRI/NasMw&#10;EITvgb6D2EJuiez+GONGCaW0kB5r59DjYm1tU2llJDlx3j4KBHIcZuYbZrObrRFH8mFwrCBfZyCI&#10;W6cH7hQcmq9VCSJEZI3GMSk4U4Dd9mGxwUq7E//QsY6dSBAOFSroYxwrKUPbk8WwdiNx8v6ctxiT&#10;9J3UHk8Jbo18yrJCWhw4LfQ40kdP7X89WQUjGT2Zlzr7beWn57z4buT5Vanl4/z+BiLSHO/hW3uv&#10;FZTFM1zPpCMgtxcAAAD//wMAUEsBAi0AFAAGAAgAAAAhANvh9svuAAAAhQEAABMAAAAAAAAAAAAA&#10;AAAAAAAAAFtDb250ZW50X1R5cGVzXS54bWxQSwECLQAUAAYACAAAACEAWvQsW78AAAAVAQAACwAA&#10;AAAAAAAAAAAAAAAfAQAAX3JlbHMvLnJlbHNQSwECLQAUAAYACAAAACEAjEvJ4M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tl/>
                                </w:rPr>
                                <w:t>الإعلان</w:t>
                              </w:r>
                            </w:p>
                          </w:txbxContent>
                        </v:textbox>
                      </v:rect>
                    </v:group>
                    <v:group id="Group 864" o:spid="_x0000_s1974" style="position:absolute;left:138;top:2954;width:12903;height:4515" coordorigin="277,89" coordsize="12906,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rect id="Rectangle 865" o:spid="_x0000_s1975" style="position:absolute;left:1660;top:89;width:10308;height:4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wwAAANwAAAAPAAAAZHJzL2Rvd25yZXYueG1sRI9BawIx&#10;FITvBf9DeEJvNatQ0dUookg9iFQtPT82z822m5d1k66rv94IBY/DzHzDTOetLUVDtS8cK+j3EhDE&#10;mdMF5wq+juu3EQgfkDWWjknBlTzMZ52XKabaXXhPzSHkIkLYp6jAhFClUvrMkEXfcxVx9E6uthii&#10;rHOpa7xEuC3lIEmG0mLBccFgRUtD2e/hzz4oy+/dufn8OW/NbdXXHxqDHCv12m0XExCB2vAM/7c3&#10;WsFo+A6PM/EIyNkdAAD//wMAUEsBAi0AFAAGAAgAAAAhANvh9svuAAAAhQEAABMAAAAAAAAAAAAA&#10;AAAAAAAAAFtDb250ZW50X1R5cGVzXS54bWxQSwECLQAUAAYACAAAACEAWvQsW78AAAAVAQAACwAA&#10;AAAAAAAAAAAAAAAfAQAAX3JlbHMvLnJlbHNQSwECLQAUAAYACAAAACEAPlf2Mc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866" o:spid="_x0000_s1976" style="position:absolute;left:277;top:1038;width:129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p4wQAAANwAAAAPAAAAZHJzL2Rvd25yZXYueG1sRI9Bi8Iw&#10;FITvwv6H8Ba82VRZi1SjyLLC7tHqweOjebbF5KUkUeu/NwuCx2FmvmFWm8EacSMfOscKplkOgrh2&#10;uuNGwfGwmyxAhIis0TgmBQ8KsFl/jFZYanfnPd2q2IgE4VCigjbGvpQy1C1ZDJnriZN3dt5iTNI3&#10;Unu8J7g1cpbnhbTYcVposafvlupLdbUKejL6ar6q/FTLH8/T4u8gH3Olxp/Ddgki0hDf4Vf7VytY&#10;FAX8n0lHQK6fAAAA//8DAFBLAQItABQABgAIAAAAIQDb4fbL7gAAAIUBAAATAAAAAAAAAAAAAAAA&#10;AAAAAABbQ29udGVudF9UeXBlc10ueG1sUEsBAi0AFAAGAAgAAAAhAFr0LFu/AAAAFQEAAAsAAAAA&#10;AAAAAAAAAAAAHwEAAF9yZWxzLy5yZWxzUEsBAi0AFAAGAAgAAAAhAJw8anjBAAAA3A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tl/>
                                </w:rPr>
                                <w:t>المنشور</w:t>
                              </w:r>
                            </w:p>
                          </w:txbxContent>
                        </v:textbox>
                      </v:rect>
                    </v:group>
                    <v:group id="Group 867" o:spid="_x0000_s197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group id="Group 868" o:spid="_x0000_s197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shape id="Straight Arrow Connector 869" o:spid="_x0000_s197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kZFxAAAANwAAAAPAAAAZHJzL2Rvd25yZXYueG1sRI9La8JA&#10;FIX3Bf/DcAV3OmmFoNFRig8QRMHYRZeXzDUJZu7EzDSJ/94pFLo8nMfHWa57U4mWGldaVvA+iUAQ&#10;Z1aXnCv4uu7HMxDOI2usLJOCJzlYrwZvS0y07fhCbepzEUbYJaig8L5OpHRZQQbdxNbEwbvZxqAP&#10;ssmlbrAL46aSH1EUS4MlB0KBNW0Kyu7pjwmQ7fH03Z+pm96vj92uzTGK04dSo2H/uQDhqff/4b/2&#10;QSuYxXP4PROOgFy9AAAA//8DAFBLAQItABQABgAIAAAAIQDb4fbL7gAAAIUBAAATAAAAAAAAAAAA&#10;AAAAAAAAAABbQ29udGVudF9UeXBlc10ueG1sUEsBAi0AFAAGAAgAAAAhAFr0LFu/AAAAFQEAAAsA&#10;AAAAAAAAAAAAAAAAHwEAAF9yZWxzLy5yZWxzUEsBAi0AFAAGAAgAAAAhAAISRkXEAAAA3AAAAA8A&#10;AAAAAAAAAAAAAAAABwIAAGRycy9kb3ducmV2LnhtbFBLBQYAAAAAAwADALcAAAD4AgAAAAA=&#10;" strokecolor="black [3200]" strokeweight="1pt">
                          <v:stroke startarrowwidth="narrow" startarrowlength="short" endarrowwidth="narrow" endarrowlength="short" joinstyle="miter"/>
                        </v:shape>
                        <v:group id="Group 871" o:spid="_x0000_s198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Diamond 872" o:spid="_x0000_s198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nxxwAAANwAAAAPAAAAZHJzL2Rvd25yZXYueG1sRI/RasJA&#10;FETfC/7DcgVfSt00D1FSVxHFIsVWTPsBl+w1CWbvxuzGpH59t1Do4zAzZ5jFajC1uFHrKssKnqcR&#10;COLc6ooLBV+fu6c5COeRNdaWScE3OVgtRw8LTLXt+US3zBciQNilqKD0vkmldHlJBt3UNsTBO9vW&#10;oA+yLaRusQ9wU8s4ihJpsOKwUGJDm5LyS9YZBdfdMZltL8Y/vudvUXy9d/Xr4UOpyXhYv4DwNPj/&#10;8F97rxXMZzH8nglHQC5/AAAA//8DAFBLAQItABQABgAIAAAAIQDb4fbL7gAAAIUBAAATAAAAAAAA&#10;AAAAAAAAAAAAAABbQ29udGVudF9UeXBlc10ueG1sUEsBAi0AFAAGAAgAAAAhAFr0LFu/AAAAFQEA&#10;AAsAAAAAAAAAAAAAAAAAHwEAAF9yZWxzLy5yZWxzUEsBAi0AFAAGAAgAAAAhAIihKfH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shape>
                          <v:rect id="Rectangle 873" o:spid="_x0000_s198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89wwAAANwAAAAPAAAAZHJzL2Rvd25yZXYueG1sRI/BasMw&#10;EETvgf6D2EJviZw2cYMTJZTSQnKM3UOPi7W1TaSVkWTH+fuqUMhxmJk3zO4wWSNG8qFzrGC5yEAQ&#10;10533Cj4qj7nGxAhIms0jknBjQIc9g+zHRbaXflMYxkbkSAcClTQxtgXUoa6JYth4Xri5P04bzEm&#10;6RupPV4T3Br5nGW5tNhxWmixp/eW6ks5WAU9GT2YVZl91/LD8zI/VfK2VurpcXrbgog0xXv4v33U&#10;CjavL/B3Jh0Buf8FAAD//wMAUEsBAi0AFAAGAAgAAAAhANvh9svuAAAAhQEAABMAAAAAAAAAAAAA&#10;AAAAAAAAAFtDb250ZW50X1R5cGVzXS54bWxQSwECLQAUAAYACAAAACEAWvQsW78AAAAVAQAACwAA&#10;AAAAAAAAAAAAAAAfAQAAX3JlbHMvLnJlbHNQSwECLQAUAAYACAAAACEACZJfPcMAAADcAAAADwAA&#10;AAAAAAAAAAAAAAAHAgAAZHJzL2Rvd25yZXYueG1sUEsFBgAAAAADAAMAtwAAAPcCAAAAAA==&#10;" filled="f" stroked="f">
                            <v:textbox inset="2.53958mm,1.2694mm,2.53958mm,1.2694mm">
                              <w:txbxContent>
                                <w:p w:rsidR="00233BBF" w:rsidRDefault="00233BBF">
                                  <w:pPr>
                                    <w:spacing w:line="258" w:lineRule="auto"/>
                                    <w:jc w:val="center"/>
                                    <w:textDirection w:val="btLr"/>
                                  </w:pPr>
                                  <w:r>
                                    <w:rPr>
                                      <w:color w:val="000000"/>
                                      <w:rtl/>
                                    </w:rPr>
                                    <w:t>ينتمي</w:t>
                                  </w:r>
                                </w:p>
                              </w:txbxContent>
                            </v:textbox>
                          </v:rect>
                        </v:group>
                      </v:group>
                      <v:group id="Group 874" o:spid="_x0000_s198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rect id="Rectangle 875" o:spid="_x0000_s198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2LSwwAAANwAAAAPAAAAZHJzL2Rvd25yZXYueG1sRI9Ba8JA&#10;FITvBf/D8oTe6ibFpBJdg0iF9mjsocdH9jUJ7r4Nu6vGf98tFDwOM/MNs6kna8SVfBgcK8gXGQji&#10;1umBOwVfp8PLCkSIyBqNY1JwpwD1dva0wUq7Gx/p2sROJAiHChX0MY6VlKHtyWJYuJE4eT/OW4xJ&#10;+k5qj7cEt0a+ZlkpLQ6cFnocad9Te24uVsFIRl/Mssm+W/nuOS8/T/JeKPU8n3ZrEJGm+Aj/tz+0&#10;gtVbAX9n0hGQ218AAAD//wMAUEsBAi0AFAAGAAgAAAAhANvh9svuAAAAhQEAABMAAAAAAAAAAAAA&#10;AAAAAAAAAFtDb250ZW50X1R5cGVzXS54bWxQSwECLQAUAAYACAAAACEAWvQsW78AAAAVAQAACwAA&#10;AAAAAAAAAAAAAAAfAQAAX3JlbHMvLnJlbHNQSwECLQAUAAYACAAAACEA6Tdi0sMAAADcAAAADwAA&#10;AAAAAAAAAAAAAAAHAgAAZHJzL2Rvd25yZXYueG1sUEsFBgAAAAADAAMAtwAAAPcCAAAAAA==&#10;" filled="f" stroked="f">
                          <v:textbox inset="2.53958mm,1.2694mm,2.53958mm,1.2694mm">
                            <w:txbxContent>
                              <w:p w:rsidR="00233BBF" w:rsidRDefault="00233BBF">
                                <w:pPr>
                                  <w:spacing w:line="258" w:lineRule="auto"/>
                                  <w:textDirection w:val="btLr"/>
                                </w:pPr>
                                <w:r>
                                  <w:rPr>
                                    <w:color w:val="000000"/>
                                  </w:rPr>
                                  <w:t>1</w:t>
                                </w:r>
                              </w:p>
                            </w:txbxContent>
                          </v:textbox>
                        </v:rect>
                        <v:rect id="Rectangle 876" o:spid="_x0000_s198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ylwQAAANwAAAAPAAAAZHJzL2Rvd25yZXYueG1sRI9Bi8Iw&#10;FITvwv6H8IS9aaqsXalGWURhPVo97PHRPNti8lKSqPXfbwTB4zAz3zDLdW+NuJEPrWMFk3EGgrhy&#10;uuVawem4G81BhIis0TgmBQ8KsF59DJZYaHfnA93KWIsE4VCggibGrpAyVA1ZDGPXESfv7LzFmKSv&#10;pfZ4T3Br5DTLcmmx5bTQYEebhqpLebUKOjL6ar7K7K+SW8+TfH+Uj5lSn8P+ZwEiUh/f4Vf7VyuY&#10;f+fwPJOOgFz9AwAA//8DAFBLAQItABQABgAIAAAAIQDb4fbL7gAAAIUBAAATAAAAAAAAAAAAAAAA&#10;AAAAAABbQ29udGVudF9UeXBlc10ueG1sUEsBAi0AFAAGAAgAAAAhAFr0LFu/AAAAFQEAAAsAAAAA&#10;AAAAAAAAAAAAHwEAAF9yZWxzLy5yZWxzUEsBAi0AFAAGAAgAAAAhABnl/KXBAAAA3AAAAA8AAAAA&#10;AAAAAAAAAAAABwIAAGRycy9kb3ducmV2LnhtbFBLBQYAAAAAAwADALcAAAD1AgAAAAA=&#10;" filled="f" stroked="f">
                          <v:textbox inset="2.53958mm,1.2694mm,2.53958mm,1.2694mm">
                            <w:txbxContent>
                              <w:p w:rsidR="00233BBF" w:rsidRDefault="00233BBF">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Default="00DA4D2B" w:rsidP="000340FD">
      <w:pPr>
        <w:pBdr>
          <w:top w:val="nil"/>
          <w:left w:val="nil"/>
          <w:bottom w:val="nil"/>
          <w:right w:val="nil"/>
          <w:between w:val="nil"/>
        </w:pBdr>
        <w:bidi/>
        <w:spacing w:after="0"/>
        <w:ind w:left="1530"/>
        <w:jc w:val="center"/>
        <w:rPr>
          <w:rtl/>
        </w:rPr>
      </w:pPr>
      <w:r w:rsidRPr="0013608C">
        <w:rPr>
          <w:rtl/>
        </w:rPr>
        <w:t>شكل (4-</w:t>
      </w:r>
      <w:r w:rsidRPr="0013608C">
        <w:t>2</w:t>
      </w:r>
      <w:r w:rsidR="000340FD" w:rsidRPr="0013608C">
        <w:t>6</w:t>
      </w:r>
      <w:r w:rsidRPr="0013608C">
        <w:rPr>
          <w:rtl/>
        </w:rPr>
        <w:t>) علاقة الإعلان بالمنشور</w:t>
      </w:r>
    </w:p>
    <w:p w:rsidR="00C714A9" w:rsidRDefault="00C714A9" w:rsidP="00C714A9">
      <w:pPr>
        <w:pBdr>
          <w:top w:val="nil"/>
          <w:left w:val="nil"/>
          <w:bottom w:val="nil"/>
          <w:right w:val="nil"/>
          <w:between w:val="nil"/>
        </w:pBdr>
        <w:bidi/>
        <w:spacing w:after="0"/>
        <w:ind w:left="1530"/>
        <w:jc w:val="center"/>
        <w:rPr>
          <w:rtl/>
        </w:rPr>
      </w:pPr>
    </w:p>
    <w:p w:rsidR="00C714A9" w:rsidRPr="0013608C" w:rsidRDefault="00C714A9" w:rsidP="00C714A9">
      <w:pPr>
        <w:pBdr>
          <w:top w:val="nil"/>
          <w:left w:val="nil"/>
          <w:bottom w:val="nil"/>
          <w:right w:val="nil"/>
          <w:between w:val="nil"/>
        </w:pBdr>
        <w:bidi/>
        <w:spacing w:after="0"/>
        <w:ind w:left="1530"/>
        <w:jc w:val="center"/>
      </w:pPr>
    </w:p>
    <w:p w:rsidR="00F313FF" w:rsidRPr="0013608C" w:rsidRDefault="00C714A9" w:rsidP="00C714A9">
      <w:pPr>
        <w:pStyle w:val="Heading4"/>
      </w:pPr>
      <w:bookmarkStart w:id="275" w:name="_Toc123575779"/>
      <w:bookmarkStart w:id="276" w:name="_Toc123577209"/>
      <w:r>
        <w:rPr>
          <w:rFonts w:hint="cs"/>
          <w:rtl/>
        </w:rPr>
        <w:lastRenderedPageBreak/>
        <w:t xml:space="preserve">3.4.4 </w:t>
      </w:r>
      <w:r w:rsidR="00DA4D2B" w:rsidRPr="0013608C">
        <w:rPr>
          <w:rtl/>
        </w:rPr>
        <w:t>مخطط علاقات الكينونات (</w:t>
      </w:r>
      <w:r w:rsidR="00DA4D2B" w:rsidRPr="0013608C">
        <w:t>Entity Relation Diagram (ERD</w:t>
      </w:r>
      <w:bookmarkEnd w:id="275"/>
      <w:bookmarkEnd w:id="276"/>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2E6705">
      <w:pPr>
        <w:pBdr>
          <w:top w:val="nil"/>
          <w:left w:val="nil"/>
          <w:bottom w:val="nil"/>
          <w:right w:val="nil"/>
          <w:between w:val="nil"/>
        </w:pBdr>
        <w:bidi/>
        <w:spacing w:after="0"/>
        <w:ind w:left="1530"/>
        <w:rPr>
          <w:color w:val="000000"/>
          <w:sz w:val="24"/>
          <w:szCs w:val="24"/>
        </w:rPr>
      </w:pPr>
      <w:r w:rsidRPr="0013608C">
        <w:rPr>
          <w:noProof/>
        </w:rPr>
        <w:drawing>
          <wp:anchor distT="0" distB="0" distL="114300" distR="114300" simplePos="0" relativeHeight="251804672" behindDoc="0" locked="0" layoutInCell="1" hidden="0" allowOverlap="1" wp14:anchorId="603BEFEA" wp14:editId="766FE076">
            <wp:simplePos x="0" y="0"/>
            <wp:positionH relativeFrom="margin">
              <wp:align>center</wp:align>
            </wp:positionH>
            <wp:positionV relativeFrom="paragraph">
              <wp:posOffset>213995</wp:posOffset>
            </wp:positionV>
            <wp:extent cx="5799455" cy="5875655"/>
            <wp:effectExtent l="0" t="0" r="0" b="0"/>
            <wp:wrapTopAndBottom distT="0" distB="0"/>
            <wp:docPr id="130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37"/>
                    <a:srcRect/>
                    <a:stretch>
                      <a:fillRect/>
                    </a:stretch>
                  </pic:blipFill>
                  <pic:spPr>
                    <a:xfrm>
                      <a:off x="0" y="0"/>
                      <a:ext cx="5799455" cy="58756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DF34F5">
      <w:pPr>
        <w:pBdr>
          <w:top w:val="nil"/>
          <w:left w:val="nil"/>
          <w:bottom w:val="nil"/>
          <w:right w:val="nil"/>
          <w:between w:val="nil"/>
        </w:pBdr>
        <w:bidi/>
        <w:spacing w:after="0"/>
        <w:jc w:val="center"/>
        <w:rPr>
          <w:color w:val="000000"/>
        </w:rPr>
      </w:pPr>
      <w:r w:rsidRPr="0013608C">
        <w:rPr>
          <w:color w:val="000000"/>
          <w:rtl/>
        </w:rPr>
        <w:t xml:space="preserve">شكل </w:t>
      </w:r>
      <w:r w:rsidR="000340FD" w:rsidRPr="0013608C">
        <w:t>27-4</w:t>
      </w:r>
      <w:r w:rsidR="007B0257" w:rsidRPr="0013608C">
        <w:t>)</w:t>
      </w:r>
      <w:r w:rsidRPr="0013608C">
        <w:rPr>
          <w:rtl/>
        </w:rPr>
        <w:t xml:space="preserve">) مخطط </w:t>
      </w:r>
      <w:r w:rsidRPr="0013608C">
        <w:rPr>
          <w:color w:val="000000"/>
          <w:rtl/>
        </w:rPr>
        <w:t>علاقات الكينونات لهذه الدورة</w:t>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tl/>
        </w:rPr>
      </w:pPr>
    </w:p>
    <w:p w:rsidR="002E6705" w:rsidRPr="0013608C" w:rsidRDefault="002E6705" w:rsidP="002E6705">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C714A9" w:rsidP="00C714A9">
      <w:pPr>
        <w:pStyle w:val="Heading4"/>
      </w:pPr>
      <w:bookmarkStart w:id="277" w:name="_Toc123575780"/>
      <w:bookmarkStart w:id="278" w:name="_Toc123577210"/>
      <w:r>
        <w:rPr>
          <w:rFonts w:hint="cs"/>
          <w:rtl/>
        </w:rPr>
        <w:t xml:space="preserve">4.4.4 </w:t>
      </w:r>
      <w:r w:rsidR="00DA4D2B" w:rsidRPr="0013608C">
        <w:rPr>
          <w:rtl/>
        </w:rPr>
        <w:t>مخطط التكاملية المرجعية</w:t>
      </w:r>
      <w:bookmarkEnd w:id="277"/>
      <w:bookmarkEnd w:id="278"/>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ind w:left="720" w:firstLine="720"/>
        <w:rPr>
          <w:sz w:val="24"/>
          <w:szCs w:val="24"/>
        </w:rPr>
      </w:pPr>
      <w:r w:rsidRPr="0013608C">
        <w:rPr>
          <w:sz w:val="24"/>
          <w:szCs w:val="24"/>
          <w:rtl/>
        </w:rPr>
        <w:t>جدول المستخدم (</w:t>
      </w:r>
      <w:r w:rsidRPr="0013608C">
        <w:rPr>
          <w:sz w:val="24"/>
          <w:szCs w:val="24"/>
        </w:rPr>
        <w:t>User</w:t>
      </w:r>
      <w:r w:rsidRPr="0013608C">
        <w:rPr>
          <w:sz w:val="24"/>
          <w:szCs w:val="24"/>
          <w:rtl/>
        </w:rPr>
        <w:t>)</w:t>
      </w:r>
    </w:p>
    <w:tbl>
      <w:tblPr>
        <w:tblStyle w:val="afffffffffb"/>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F34F5">
      <w:pPr>
        <w:tabs>
          <w:tab w:val="left" w:pos="1824"/>
        </w:tabs>
        <w:bidi/>
        <w:rPr>
          <w:sz w:val="24"/>
          <w:szCs w:val="24"/>
        </w:rPr>
      </w:pPr>
      <w:r w:rsidRPr="0013608C">
        <w:rPr>
          <w:noProof/>
        </w:rPr>
        <mc:AlternateContent>
          <mc:Choice Requires="wps">
            <w:drawing>
              <wp:anchor distT="0" distB="0" distL="114300" distR="114300" simplePos="0" relativeHeight="251805696" behindDoc="0" locked="0" layoutInCell="1" hidden="0" allowOverlap="1" wp14:anchorId="063A4D81" wp14:editId="05BBFE0C">
                <wp:simplePos x="0" y="0"/>
                <wp:positionH relativeFrom="column">
                  <wp:posOffset>4148455</wp:posOffset>
                </wp:positionH>
                <wp:positionV relativeFrom="paragraph">
                  <wp:posOffset>8255</wp:posOffset>
                </wp:positionV>
                <wp:extent cx="384048" cy="384048"/>
                <wp:effectExtent l="0" t="0" r="16510" b="16510"/>
                <wp:wrapNone/>
                <wp:docPr id="1164" name="Oval 1164"/>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63A4D81" id="Oval 1164" o:spid="_x0000_s1986" style="position:absolute;left:0;text-align:left;margin-left:326.65pt;margin-top:.65pt;width:30.25pt;height:3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6MuMAIAAHIEAAAOAAAAZHJzL2Uyb0RvYy54bWysVNuO0zAQfUfiHyy/0yQlLSVqukJbipBW&#10;bKWFD5g6TmPhG7bbpH/P2Om2XUBCQvQhnRlPjufMnMnyblCSHLnzwuiaFpOcEq6ZaYTe1/Tb182b&#10;BSU+gG5AGs1reuKe3q1ev1r2tuJT0xnZcEcQRPuqtzXtQrBVlnnWcQV+YizXeNgapyCg6/ZZ46BH&#10;dCWzaZ7Ps964xjrDuPcYXY+HdJXw25az8Ni2ngcia4q1hfR06bmLz2y1hGrvwHaCncuAf6hCgdB4&#10;6QVqDQHIwYnfoJRgznjThgkzKjNtKxhPHJBNkf/C5qkDyxMXbI63lzb5/wfLvhy3jogGZ1fMS0o0&#10;KJzS4xEkSQHsT299hWlPduvOnkczkh1ap+I/0iBD6unp0lM+BMIw+HZR5iWKgOHR2UaU7PqydT58&#10;4kaRaNSUSymsj6yhguODD2P2c1YMeyNFsxFSJicqhd9LR7DmmspQxJki/ossqUmPFKfvchQBAxRa&#10;KyGgqSxS93qf7nvxSpLgFbj5/kfgWNcafDfengBGTSkRUNhSqJou8vgbwx2H5qNuSDhZ7LPGnaCx&#10;Mq8okRw3CA0sH6oAQv49D2lKjWzjiMahRCsMuyGNtJzPIlqM7UxzwkF7yzYCS34AH7bgUOoF3o/y&#10;x5t/HMBhNfKzRn29L8rpDPclOeUs9c3dnuxuT0CzzuBWseAoGZ37kLYsctHmwyGYVqRRXos5143C&#10;TvM6L2HcnFs/ZV0/FaufAAAA//8DAFBLAwQUAAYACAAAACEAhCdlH90AAAAIAQAADwAAAGRycy9k&#10;b3ducmV2LnhtbEyPzW6DMBCE75X6DtZG6q0xFIUgiomiSG0vveRHynWDt0DANsJOoG/f7ak9rUbf&#10;aHam2MymF3cafeusgngZgSBbOd3aWsHp+PacgfABrcbeWVLwTR425eNDgbl2k93T/RBqwSHW56ig&#10;CWHIpfRVQwb90g1kmX250WBgOdZSjzhxuOnlSxSl0mBr+UODA+0aqrrDzSg4r7vuFO/O6R6nbfZx&#10;9f6dVp9KPS3m7SuIQHP4M8Nvfa4OJXe6uJvVXvQK0lWSsJUBH+brOOEpFwZxBrIs5P8B5Q8AAAD/&#10;/wMAUEsBAi0AFAAGAAgAAAAhALaDOJL+AAAA4QEAABMAAAAAAAAAAAAAAAAAAAAAAFtDb250ZW50&#10;X1R5cGVzXS54bWxQSwECLQAUAAYACAAAACEAOP0h/9YAAACUAQAACwAAAAAAAAAAAAAAAAAvAQAA&#10;X3JlbHMvLnJlbHNQSwECLQAUAAYACAAAACEAIxejLjACAAByBAAADgAAAAAAAAAAAAAAAAAuAgAA&#10;ZHJzL2Uyb0RvYy54bWxQSwECLQAUAAYACAAAACEAhCdlH90AAAAI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w:pict>
          </mc:Fallback>
        </mc:AlternateContent>
      </w:r>
      <w:r w:rsidR="00DA4D2B" w:rsidRPr="0013608C">
        <w:rPr>
          <w:sz w:val="24"/>
          <w:szCs w:val="24"/>
        </w:rPr>
        <w:t xml:space="preserve">  </w:t>
      </w:r>
      <w:r w:rsidR="00DA4D2B" w:rsidRPr="0013608C">
        <w:rPr>
          <w:sz w:val="24"/>
          <w:szCs w:val="24"/>
        </w:rPr>
        <w:tab/>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fffc"/>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DA4D2B">
      <w:pPr>
        <w:bidi/>
        <w:rPr>
          <w:sz w:val="24"/>
          <w:szCs w:val="24"/>
        </w:rPr>
      </w:pPr>
      <w:r w:rsidRPr="0013608C">
        <w:rPr>
          <w:noProof/>
        </w:rPr>
        <mc:AlternateContent>
          <mc:Choice Requires="wpg">
            <w:drawing>
              <wp:anchor distT="0" distB="0" distL="114300" distR="114300" simplePos="0" relativeHeight="251806720" behindDoc="0" locked="0" layoutInCell="1" hidden="0" allowOverlap="1">
                <wp:simplePos x="0" y="0"/>
                <wp:positionH relativeFrom="column">
                  <wp:posOffset>2978371</wp:posOffset>
                </wp:positionH>
                <wp:positionV relativeFrom="paragraph">
                  <wp:posOffset>11642</wp:posOffset>
                </wp:positionV>
                <wp:extent cx="1765709" cy="419100"/>
                <wp:effectExtent l="0" t="0" r="0" b="0"/>
                <wp:wrapNone/>
                <wp:docPr id="1268" name="Group 1268"/>
                <wp:cNvGraphicFramePr/>
                <a:graphic xmlns:a="http://schemas.openxmlformats.org/drawingml/2006/main">
                  <a:graphicData uri="http://schemas.microsoft.com/office/word/2010/wordprocessingGroup">
                    <wpg:wgp>
                      <wpg:cNvGrpSpPr/>
                      <wpg:grpSpPr>
                        <a:xfrm>
                          <a:off x="0" y="0"/>
                          <a:ext cx="1765709" cy="419100"/>
                          <a:chOff x="4330850" y="3570450"/>
                          <a:chExt cx="1765721" cy="419100"/>
                        </a:xfrm>
                      </wpg:grpSpPr>
                      <wpg:grpSp>
                        <wpg:cNvPr id="877" name="Group 877"/>
                        <wpg:cNvGrpSpPr/>
                        <wpg:grpSpPr>
                          <a:xfrm>
                            <a:off x="4330850" y="3570450"/>
                            <a:ext cx="1765721" cy="419100"/>
                            <a:chOff x="4330775" y="3570275"/>
                            <a:chExt cx="1765850" cy="419450"/>
                          </a:xfrm>
                        </wpg:grpSpPr>
                        <wps:wsp>
                          <wps:cNvPr id="878" name="Rectangle 878"/>
                          <wps:cNvSpPr/>
                          <wps:spPr>
                            <a:xfrm>
                              <a:off x="4595375" y="3570275"/>
                              <a:ext cx="150125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79" name="Group 879"/>
                          <wpg:cNvGrpSpPr/>
                          <wpg:grpSpPr>
                            <a:xfrm>
                              <a:off x="4330775" y="3570277"/>
                              <a:ext cx="1765794" cy="419276"/>
                              <a:chOff x="4322180" y="3563894"/>
                              <a:chExt cx="1780745" cy="432031"/>
                            </a:xfrm>
                          </wpg:grpSpPr>
                          <wps:wsp>
                            <wps:cNvPr id="880" name="Rectangle 880"/>
                            <wps:cNvSpPr/>
                            <wps:spPr>
                              <a:xfrm>
                                <a:off x="4589075" y="3564075"/>
                                <a:ext cx="15138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81" name="Group 881"/>
                            <wpg:cNvGrpSpPr/>
                            <wpg:grpSpPr>
                              <a:xfrm>
                                <a:off x="4322180" y="3563894"/>
                                <a:ext cx="1774375" cy="425656"/>
                                <a:chOff x="-273250" y="-6556"/>
                                <a:chExt cx="1774375" cy="425656"/>
                              </a:xfrm>
                            </wpg:grpSpPr>
                            <wps:wsp>
                              <wps:cNvPr id="882" name="Rectangle 882"/>
                              <wps:cNvSpPr/>
                              <wps:spPr>
                                <a:xfrm>
                                  <a:off x="0" y="0"/>
                                  <a:ext cx="1501125"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83" name="Oval 883"/>
                              <wps:cNvSpPr/>
                              <wps:spPr>
                                <a:xfrm>
                                  <a:off x="-273250" y="0"/>
                                  <a:ext cx="387331"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884" name="Oval 884"/>
                              <wps:cNvSpPr/>
                              <wps:spPr>
                                <a:xfrm>
                                  <a:off x="900883" y="-6556"/>
                                  <a:ext cx="387331"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14:sizeRelH relativeFrom="margin">
                  <wp14:pctWidth>0</wp14:pctWidth>
                </wp14:sizeRelH>
              </wp:anchor>
            </w:drawing>
          </mc:Choice>
          <mc:Fallback>
            <w:pict>
              <v:group id="Group 1268" o:spid="_x0000_s1987" style="position:absolute;left:0;text-align:left;margin-left:234.5pt;margin-top:.9pt;width:139.05pt;height:33pt;z-index:251806720;mso-position-horizontal-relative:text;mso-position-vertical-relative:text;mso-width-relative:margin" coordorigin="43308,35704" coordsize="17657,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shJgQAAI4RAAAOAAAAZHJzL2Uyb0RvYy54bWzsWNtu2zgQfV+g/0DoPbHuN8QpiuaCBYpt&#10;0O5+ACNRllBKVEkmdv5+hyOJlh27bdI27QLrB5mkqNHMmTMX6uz1puXknknViG7peKeuQ1hXiLLp&#10;Vkvnn7+vTlKHKE27knLRsaXzwJTz+vzVH2frPme+qAUvmSQgpFP5ul86tdZ9vlioomYtVaeiZx3c&#10;rIRsqYapXC1KSdcgveUL33XjxVrIspeiYErB6sVw0zlH+VXFCv2+qhTThC8d0E3jVeL11lwX52c0&#10;X0na100xqkGfoUVLmw5eakVdUE3JnWweiWqbQgolKn1aiHYhqqopGNoA1njunjXXUtz1aMsqX696&#10;CxNAu4fTs8UWf93fSNKU4Ds/Bl91tAUv4YsJrgBA636Vw75r2X/sb+S4sBpmxuZNJVvzD9aQDUL7&#10;YKFlG00KWPSSOErczCEF3Au9zHNH7IsaHGQeC4PATSPwEWwIYG8IY/ROUV/OhfjevpDFpMLCaGoV&#10;sxNrwWhpmiS7hpqFp9t5VOEdmx+rS/Mdm5Mksjb7MD5gM8IyAjfCctRmCCO1ZYr6PqZ8rGnPkIDK&#10;MMDiZ4nyAQKMdivOSJqkA4a40xJF5Qo4c4AlYZRFwSHTLXqR6/mGD0cMp3kvlb5moiVmsHQk6IIx&#10;SO/fKQ0wAkbTFqNAJ64azhFe3u0swEazAvSZ1DUjvbndYGSEcTyZdivKB0BB9cVVAy99R5W+oRIy&#10;BpByDVlk6ajPd1Qyh/A/OwA/80If3KvnEzmf3M4ntCtqAcmp0NIhw+StxmQ1qPvmTouqQdOMgoMy&#10;o97g9YHnyP/HlIfQm8d2mmTPpPwuXzFwaG6dZsI8C63T/ASh26G873vpFOZxkMLuR5RP3SQE2NDz&#10;ge8GntnySylvNB7wm1EeFkEv4woIjm+hfJq5lvJxaMZoukUv8oJtrAeeGc8N3/L551N+zIgTy/6D&#10;lE8hJncoDwvoridVszA4wlfrtCQJMZEhW/0ojvYpf+InAWYyqGwncbS9f2nr2kERv5bw/oTenPD+&#10;kwg/RPlYxi1ekNchsdsUMXYC1tiXJLktWb99Xn+Jsp4Gk8vf31NOUpg/Jb3Nab7n8yBNAkjimNCD&#10;LHZj5NFxlzPOm16ZzoPmR6q5ErwpTUE3e/C4wN5ySUDxpcP1VDB2dvGOrE2fm0DvSQpTrCtONQzb&#10;Hvpf1a3wfTuP7AkuPx0UbLqMC6rq4e0owCBH87bRcLrhTbt0Utf8huWa0fKyK4l+6KHZ7uBgBN0D&#10;aNBC28DgGAUDfFzThn99H8D45e5lrPTfmcpD6MkBtwPdy3jnB3QvL8Jy6E6GsjCyHPuPby7imeua&#10;wDCnlFkun5LbHtH98CsF/H+i/0CiJwj2tjN+Zs/y84m+Padi8z6eWQ+M4dCPfe/4gcJ8VZjP8Ynt&#10;Z5TzfwEAAP//AwBQSwMEFAAGAAgAAAAhAJOOfgTfAAAACAEAAA8AAABkcnMvZG93bnJldi54bWxM&#10;j0FLw0AQhe+C/2EZwZvdRGtSYzalFPVUBFuh9DbNTpPQ7G7IbpP03zue9Dh8w3vfy5eTacVAvW+c&#10;VRDPIhBkS6cbWyn43r0/LED4gFZj6ywpuJKHZXF7k2Om3Wi/aNiGSnCI9RkqqEPoMil9WZNBP3Md&#10;WWYn1xsMfPaV1D2OHG5a+RhFiTTYWG6osaN1TeV5ezEKPkYcV0/x27A5n9bXw+75c7+JSan7u2n1&#10;CiLQFP6e4Vef1aFgp6O7WO1Fq2CevPCWwIAXME/naQziqCBJFyCLXP4fUPwAAAD//wMAUEsBAi0A&#10;FAAGAAgAAAAhALaDOJL+AAAA4QEAABMAAAAAAAAAAAAAAAAAAAAAAFtDb250ZW50X1R5cGVzXS54&#10;bWxQSwECLQAUAAYACAAAACEAOP0h/9YAAACUAQAACwAAAAAAAAAAAAAAAAAvAQAAX3JlbHMvLnJl&#10;bHNQSwECLQAUAAYACAAAACEAs3GLISYEAACOEQAADgAAAAAAAAAAAAAAAAAuAgAAZHJzL2Uyb0Rv&#10;Yy54bWxQSwECLQAUAAYACAAAACEAk45+BN8AAAAIAQAADwAAAAAAAAAAAAAAAACABgAAZHJzL2Rv&#10;d25yZXYueG1sUEsFBgAAAAAEAAQA8wAAAIwHAAAAAA==&#10;">
                <v:group id="Group 877" o:spid="_x0000_s1988" style="position:absolute;left:43308;top:35704;width:17657;height:4191" coordorigin="43307,35702" coordsize="17658,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rect id="Rectangle 878" o:spid="_x0000_s1989"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6iwQAAANwAAAAPAAAAZHJzL2Rvd25yZXYueG1sRE9LbsIw&#10;EN1X4g7WVOquOI0qGgIGUQQSsILAAYZ4GkeNx2lsINweL5C6fHr/6by3jbhS52vHCj6GCQji0uma&#10;KwWn4/o9A+EDssbGMSm4k4f5bPAyxVy7Gx/oWoRKxBD2OSowIbS5lL40ZNEPXUscuR/XWQwRdpXU&#10;Hd5iuG1kmiQjabHm2GCwpaWh8re4WAX7T0fpKvXfRWXHpj8fd9s/HCn19tovJiAC9eFf/HRvtILs&#10;K66NZ+IRkLMHAAAA//8DAFBLAQItABQABgAIAAAAIQDb4fbL7gAAAIUBAAATAAAAAAAAAAAAAAAA&#10;AAAAAABbQ29udGVudF9UeXBlc10ueG1sUEsBAi0AFAAGAAgAAAAhAFr0LFu/AAAAFQEAAAsAAAAA&#10;AAAAAAAAAAAAHwEAAF9yZWxzLy5yZWxzUEsBAi0AFAAGAAgAAAAhAGRevqL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879" o:spid="_x0000_s1990" style="position:absolute;left:43307;top:35702;width:17658;height:4193" coordorigin="43221,35638" coordsize="1780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rect id="Rectangle 880" o:spid="_x0000_s1991"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DwQAAANwAAAAPAAAAZHJzL2Rvd25yZXYueG1sRE/dasIw&#10;FL4X9g7hDHan6cqQWo2yiYPp1aw+wLE5NsXmpGuytnt7cyHs8uP7X21G24ieOl87VvA6S0AQl07X&#10;XCk4nz6nGQgfkDU2jknBH3nYrJ8mK8y1G/hIfREqEUPY56jAhNDmUvrSkEU/cy1x5K6usxgi7Cqp&#10;OxxiuG1kmiRzabHm2GCwpa2h8lb8WgXfb47SXeo/isouzHg5HfY/OFfq5Xl8X4IINIZ/8cP9pRVk&#10;WZwfz8QjINd3AAAA//8DAFBLAQItABQABgAIAAAAIQDb4fbL7gAAAIUBAAATAAAAAAAAAAAAAAAA&#10;AAAAAABbQ29udGVudF9UeXBlc10ueG1sUEsBAi0AFAAGAAgAAAAhAFr0LFu/AAAAFQEAAAsAAAAA&#10;AAAAAAAAAAAAHwEAAF9yZWxzLy5yZWxzUEsBAi0AFAAGAAgAAAAhAK/9woP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group id="Group 881" o:spid="_x0000_s1992" style="position:absolute;left:43221;top:35638;width:17744;height:4257" coordorigin="-2732,-65" coordsize="17743,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82" o:spid="_x0000_s1993"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vwwAAANwAAAAPAAAAZHJzL2Rvd25yZXYueG1sRI/RasJA&#10;FETfC/2H5RZ8q5sGkRhdxRYF9alGP+CavWaD2btpdtX4926h0MdhZs4ws0VvG3GjzteOFXwMExDE&#10;pdM1VwqOh/V7BsIHZI2NY1LwIA+L+evLDHPt7rynWxEqESHsc1RgQmhzKX1pyKIfupY4emfXWQxR&#10;dpXUHd4j3DYyTZKxtFhzXDDY0peh8lJcrYLvkaN0lfrPorIT058Ou+0PjpUavPXLKYhAffgP/7U3&#10;WkGWpfB7Jh4BOX8CAAD//wMAUEsBAi0AFAAGAAgAAAAhANvh9svuAAAAhQEAABMAAAAAAAAAAAAA&#10;AAAAAAAAAFtDb250ZW50X1R5cGVzXS54bWxQSwECLQAUAAYACAAAACEAWvQsW78AAAAVAQAACwAA&#10;AAAAAAAAAAAAAAAfAQAAX3JlbHMvLnJlbHNQSwECLQAUAAYACAAAACEAMGP5b8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oval id="Oval 883" o:spid="_x0000_s1994" style="position:absolute;left:-2732;width:3872;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HIxQAAANwAAAAPAAAAZHJzL2Rvd25yZXYueG1sRI9Ba4NA&#10;FITvhf6H5QV6q2taasRmE0IgbQ+9aIRcH+6rGt234m6i/ffdQiDHYWa+Ydbb2fTiSqNrLStYRjEI&#10;4srqlmsF5fHwnIJwHlljb5kU/JKD7ebxYY2ZthPndC18LQKEXYYKGu+HTEpXNWTQRXYgDt6PHQ36&#10;IMda6hGnADe9fInjRBpsOSw0ONC+oaorLkbBadV15XJ/SnKcdunn2bkPevtW6mkx795BeJr9PXxr&#10;f2kFafoK/2fCEZCbPwAAAP//AwBQSwECLQAUAAYACAAAACEA2+H2y+4AAACFAQAAEwAAAAAAAAAA&#10;AAAAAAAAAAAAW0NvbnRlbnRfVHlwZXNdLnhtbFBLAQItABQABgAIAAAAIQBa9CxbvwAAABUBAAAL&#10;AAAAAAAAAAAAAAAAAB8BAABfcmVscy8ucmVsc1BLAQItABQABgAIAAAAIQBstvHI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884" o:spid="_x0000_s1995" style="position:absolute;left:9008;top:-65;width:387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2m8xQAAANwAAAAPAAAAZHJzL2Rvd25yZXYueG1sRI9Ba4NA&#10;FITvhf6H5QV6q2tKa8RmE0IgbQ+9aIRcH+6rGt234m6i/ffdQiDHYWa+Ydbb2fTiSqNrLStYRjEI&#10;4srqlmsF5fHwnIJwHlljb5kU/JKD7ebxYY2ZthPndC18LQKEXYYKGu+HTEpXNWTQRXYgDt6PHQ36&#10;IMda6hGnADe9fInjRBpsOSw0ONC+oaorLkbBadV15XJ/SnKcdunn2bkPevtW6mkx795BeJr9PXxr&#10;f2kFafoK/2fCEZCbPwAAAP//AwBQSwECLQAUAAYACAAAACEA2+H2y+4AAACFAQAAEwAAAAAAAAAA&#10;AAAAAAAAAAAAW0NvbnRlbnRfVHlwZXNdLnhtbFBLAQItABQABgAIAAAAIQBa9CxbvwAAABUBAAAL&#10;AAAAAAAAAAAAAAAAAB8BAABfcmVscy8ucmVsc1BLAQItABQABgAIAAAAIQDjX2m8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2</w:t>
                              </w:r>
                            </w:p>
                          </w:txbxContent>
                        </v:textbox>
                      </v:oval>
                    </v:group>
                  </v:group>
                </v:group>
              </v:group>
            </w:pict>
          </mc:Fallback>
        </mc:AlternateContent>
      </w:r>
    </w:p>
    <w:p w:rsidR="00F313FF" w:rsidRPr="0013608C" w:rsidRDefault="00F313FF">
      <w:pPr>
        <w:bidi/>
        <w:ind w:left="720" w:firstLine="720"/>
        <w:rPr>
          <w:sz w:val="24"/>
          <w:szCs w:val="24"/>
        </w:rPr>
      </w:pPr>
    </w:p>
    <w:p w:rsidR="00F313FF" w:rsidRPr="0013608C" w:rsidRDefault="00DA4D2B">
      <w:pPr>
        <w:bidi/>
        <w:ind w:left="720" w:firstLine="720"/>
        <w:rPr>
          <w:sz w:val="24"/>
          <w:szCs w:val="24"/>
        </w:rPr>
      </w:pPr>
      <w:r w:rsidRPr="0013608C">
        <w:rPr>
          <w:sz w:val="24"/>
          <w:szCs w:val="24"/>
          <w:rtl/>
        </w:rPr>
        <w:t>جدول عضو هيئة التدريس (</w:t>
      </w:r>
      <w:r w:rsidRPr="0013608C">
        <w:rPr>
          <w:sz w:val="24"/>
          <w:szCs w:val="24"/>
        </w:rPr>
        <w:t>teacher</w:t>
      </w:r>
      <w:r w:rsidRPr="0013608C">
        <w:rPr>
          <w:sz w:val="24"/>
          <w:szCs w:val="24"/>
          <w:rtl/>
        </w:rPr>
        <w:t>)</w:t>
      </w:r>
    </w:p>
    <w:tbl>
      <w:tblPr>
        <w:tblStyle w:val="afffffffffd"/>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DF34F5">
      <w:pPr>
        <w:bidi/>
        <w:rPr>
          <w:sz w:val="24"/>
          <w:szCs w:val="24"/>
        </w:rPr>
      </w:pPr>
      <w:r w:rsidRPr="0013608C">
        <w:rPr>
          <w:noProof/>
        </w:rPr>
        <mc:AlternateContent>
          <mc:Choice Requires="wpg">
            <w:drawing>
              <wp:anchor distT="0" distB="0" distL="114300" distR="114300" simplePos="0" relativeHeight="251807744" behindDoc="0" locked="0" layoutInCell="1" hidden="0" allowOverlap="1" wp14:anchorId="1ABB414F" wp14:editId="1CC533B1">
                <wp:simplePos x="0" y="0"/>
                <wp:positionH relativeFrom="column">
                  <wp:posOffset>3020715</wp:posOffset>
                </wp:positionH>
                <wp:positionV relativeFrom="paragraph">
                  <wp:posOffset>1905</wp:posOffset>
                </wp:positionV>
                <wp:extent cx="1699664" cy="419100"/>
                <wp:effectExtent l="0" t="0" r="0" b="0"/>
                <wp:wrapNone/>
                <wp:docPr id="1182" name="Group 1182"/>
                <wp:cNvGraphicFramePr/>
                <a:graphic xmlns:a="http://schemas.openxmlformats.org/drawingml/2006/main">
                  <a:graphicData uri="http://schemas.microsoft.com/office/word/2010/wordprocessingGroup">
                    <wpg:wgp>
                      <wpg:cNvGrpSpPr/>
                      <wpg:grpSpPr>
                        <a:xfrm>
                          <a:off x="0" y="0"/>
                          <a:ext cx="1699664" cy="419100"/>
                          <a:chOff x="4389287" y="3570450"/>
                          <a:chExt cx="1699664" cy="419100"/>
                        </a:xfrm>
                      </wpg:grpSpPr>
                      <wpg:grpSp>
                        <wpg:cNvPr id="886" name="Group 886"/>
                        <wpg:cNvGrpSpPr/>
                        <wpg:grpSpPr>
                          <a:xfrm>
                            <a:off x="4389287" y="3570450"/>
                            <a:ext cx="1699664" cy="419100"/>
                            <a:chOff x="4389222" y="3570275"/>
                            <a:chExt cx="1699778" cy="419450"/>
                          </a:xfrm>
                        </wpg:grpSpPr>
                        <wps:wsp>
                          <wps:cNvPr id="887" name="Rectangle 887"/>
                          <wps:cNvSpPr/>
                          <wps:spPr>
                            <a:xfrm>
                              <a:off x="4603000" y="3570275"/>
                              <a:ext cx="1486000" cy="419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88" name="Group 888"/>
                          <wpg:cNvGrpSpPr/>
                          <wpg:grpSpPr>
                            <a:xfrm>
                              <a:off x="4389222" y="3570450"/>
                              <a:ext cx="1699727" cy="419100"/>
                              <a:chOff x="4381013" y="3564075"/>
                              <a:chExt cx="1714312" cy="431850"/>
                            </a:xfrm>
                          </wpg:grpSpPr>
                          <wps:wsp>
                            <wps:cNvPr id="889" name="Rectangle 889"/>
                            <wps:cNvSpPr/>
                            <wps:spPr>
                              <a:xfrm>
                                <a:off x="4596675" y="3564075"/>
                                <a:ext cx="1498650" cy="4318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90" name="Group 890"/>
                            <wpg:cNvGrpSpPr/>
                            <wpg:grpSpPr>
                              <a:xfrm>
                                <a:off x="4381013" y="3570450"/>
                                <a:ext cx="1707937" cy="419100"/>
                                <a:chOff x="-222037" y="0"/>
                                <a:chExt cx="1707937" cy="419100"/>
                              </a:xfrm>
                            </wpg:grpSpPr>
                            <wps:wsp>
                              <wps:cNvPr id="891" name="Rectangle 891"/>
                              <wps:cNvSpPr/>
                              <wps:spPr>
                                <a:xfrm>
                                  <a:off x="0" y="0"/>
                                  <a:ext cx="1485900" cy="41910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92" name="Oval 892"/>
                              <wps:cNvSpPr/>
                              <wps:spPr>
                                <a:xfrm>
                                  <a:off x="-222037" y="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893" name="Oval 893"/>
                              <wps:cNvSpPr/>
                              <wps:spPr>
                                <a:xfrm>
                                  <a:off x="894162" y="1524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14:sizeRelH relativeFrom="margin">
                  <wp14:pctWidth>0</wp14:pctWidth>
                </wp14:sizeRelH>
              </wp:anchor>
            </w:drawing>
          </mc:Choice>
          <mc:Fallback>
            <w:pict>
              <v:group w14:anchorId="1ABB414F" id="Group 1182" o:spid="_x0000_s1996" style="position:absolute;left:0;text-align:left;margin-left:237.85pt;margin-top:.15pt;width:133.85pt;height:33pt;z-index:251807744;mso-position-horizontal-relative:text;mso-position-vertical-relative:text;mso-width-relative:margin" coordorigin="43892,35704" coordsize="1699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tqBAQAAIoRAAAOAAAAZHJzL2Uyb0RvYy54bWzsWNtu4zYQfS/QfyD0vrFu1g1xFsVmExRY&#10;dINu9wMYibKEUqJKMrHz9z2kLpYTO5tku0kL9EUWR6PRnJkzw6FP328bTm6ZVLVoV4534jqEtbko&#10;6na9cr7+cfEucYjStC0oFy1bOXdMOe/Pfv7pdNNlzBeV4AWTBEZalW26lVNp3WWLhcor1lB1IjrW&#10;4mEpZEM1lnK9KCTdwHrDF77rRouNkEUnRc6UgvS8f+icWftlyXL9uSwV04SvHPim7VXa67W5Ls5O&#10;abaWtKvqfHCDvsCLhtYtPjqZOqeakhtZPzDV1LkUSpT6JBfNQpRlnTOLAWg89x6aSyluOotlnW3W&#10;3RQmhPZenF5sNv/t9kqSukDuvMR3SEsbZMl+mFgJArTp1hn0LmX3pbuSg2DdrwzmbSkb8ws0ZGtD&#10;ezeFlm01ySH0ojSNotAhOZ6FXuq5Q+zzCgkyr4VBkvpJ7BAoBMvYDZeTxsfHjSxGFxbG08mxaTEh&#10;GJAmSbQP1Aiej/Oow8/E7CPsA2Y/XvaMzKs55jhGFQ2BG8JyFDPKSO2Yor6PKV8q2jFLQGUYMMUP&#10;WeqJ8jsKjLZrzkiC1NkYWs2JKCpT4MwBloSRG7ggwQPoU/TCJLIKR4DTrJNKXzLREHOzciR8sTVI&#10;bz8pDV8Qo1HFONCKi5pzyGnG2z0BFI0E9BndNXd6e721lRHG3gjtWhR3iILq8osaH/1Elb6iEh3D&#10;c8gGXWTlqL9uqGQO4b+2CH7qhf4SbWe+kPPF9XxB27wSaE65lg7pFx+0bVa9u7/caFHWFppxsHdm&#10;8BtZ73lu+f+Q8mDQvLaTJHkp5Wd8nWp0ShrKPPZBj8fK3HO9YMh7FLoHKB97YeChKqyRwEv6TvC2&#10;lE/H+M0pn468QHE8gfJLtEDA7Sk/gz5FL0yTCGCPAd/x+cdT3h+h/WcpnyKQe5SH4EVdfsbX2bY0&#10;JS124zR4jPLvfN93jcZuW5z198OvvynZU3SzB/0dwuf0976zD1v4FKswWaam6e+3hwnsaxI8GOH8&#10;6wn+Glt6Os1+n28pJxjFxvA8qbUdoPiY8yCJg3hIeZBGbmQtH08547zulJk6aHZkJ1eC14XZzI2O&#10;PSqwD1wSOL5yuLY8hf09Ld6SDXZpP7bsMxt1yakGEZsOs69q1/Z7e6/cM1z8edCwmTDOqar6r1sD&#10;JnI0a2qNkw2vm5WTYI4Z592K0eJjWxB912HQbnEowuQADxqMDAxHKNzY1zWt+bf1APPxySUc0/hd&#10;LA8xjyOFByaX4ck/MLm8Cssxd/SNbWD51ASexPIkDT3Q1/Rxb+mH95rb/0R/S6Lbg9NuKn7hiP7j&#10;ib47o9rBfTivHrjHgR/SvX8U5mv7xu4vlLO/AQAA//8DAFBLAwQUAAYACAAAACEAPHcyn94AAAAH&#10;AQAADwAAAGRycy9kb3ducmV2LnhtbEyOwWqDQBRF94X+w/AK3TWj1WiwPkMIbVeh0KRQspvoi0qc&#10;N+JM1Px9p6t2ebmXc0++nnUnRhpsaxghXAQgiEtTtVwjfB3enlYgrFNcqc4wIdzIwrq4v8tVVpmJ&#10;P2ncu1p4CNtMITTO9ZmUtmxIK7swPbHvzmbQyvk41LIa1OThupPPQZBIrVr2D43qadtQedlfNcL7&#10;pKZNFL6Ou8t5ezselh/fu5AQHx/mzQsIR7P7G8OvvleHwjudzJUrKzqEOF2mfooQgfB1GkcxiBNC&#10;kkQgi1z+9y9+AAAA//8DAFBLAQItABQABgAIAAAAIQC2gziS/gAAAOEBAAATAAAAAAAAAAAAAAAA&#10;AAAAAABbQ29udGVudF9UeXBlc10ueG1sUEsBAi0AFAAGAAgAAAAhADj9If/WAAAAlAEAAAsAAAAA&#10;AAAAAAAAAAAALwEAAF9yZWxzLy5yZWxzUEsBAi0AFAAGAAgAAAAhAMiSC2oEBAAAihEAAA4AAAAA&#10;AAAAAAAAAAAALgIAAGRycy9lMm9Eb2MueG1sUEsBAi0AFAAGAAgAAAAhADx3Mp/eAAAABwEAAA8A&#10;AAAAAAAAAAAAAAAAXgYAAGRycy9kb3ducmV2LnhtbFBLBQYAAAAABAAEAPMAAABpBwAAAAA=&#10;">
                <v:group id="Group 886" o:spid="_x0000_s1997" style="position:absolute;left:43892;top:35704;width:16997;height:4191" coordorigin="43892,35702" coordsize="16997,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rect id="Rectangle 887" o:spid="_x0000_s1998"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r3xAAAANwAAAAPAAAAZHJzL2Rvd25yZXYueG1sRI/BbsIw&#10;EETvSPyDtUi9FYeooiFgEFSt1PYECR+wxEscEa/T2IX07+tKlTiOZuaNZrUZbCuu1PvGsYLZNAFB&#10;XDndcK3gWL49ZiB8QNbYOiYFP+Rhsx6PVphrd+MDXYtQiwhhn6MCE0KXS+krQxb91HXE0Tu73mKI&#10;sq+l7vEW4baVaZLMpcWG44LBjl4MVZfi2yrYPzlKX1O/K2q7MMOp/Pz4wrlSD5NhuwQRaAj38H/7&#10;XSvIsmf4OxOPgFz/AgAA//8DAFBLAQItABQABgAIAAAAIQDb4fbL7gAAAIUBAAATAAAAAAAAAAAA&#10;AAAAAAAAAABbQ29udGVudF9UeXBlc10ueG1sUEsBAi0AFAAGAAgAAAAhAFr0LFu/AAAAFQEAAAsA&#10;AAAAAAAAAAAAAAAAHwEAAF9yZWxzLy5yZWxzUEsBAi0AFAAGAAgAAAAhACAUWv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888" o:spid="_x0000_s1999" style="position:absolute;left:43892;top:35704;width:16997;height:4191" coordorigin="43810,35640" coordsize="17143,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OuwgAAANwAAAAPAAAAZHJzL2Rvd25yZXYueG1sRE9Ni8Iw&#10;EL0L+x/CLHjTtMpK6RpFZBUPsmAVxNvQjG2xmZQmtvXfm8PCHh/ve7keTC06al1lWUE8jUAQ51ZX&#10;XCi4nHeTBITzyBpry6TgRQ7Wq4/RElNtez5Rl/lChBB2KSoovW9SKV1ekkE3tQ1x4O62NegDbAup&#10;W+xDuKnlLIoW0mDFoaHEhrYl5Y/saRTse+w38/inOz7u29ft/PV7Pcak1Phz2HyD8DT4f/Gf+6AV&#10;JElYG86EIyBXbwAAAP//AwBQSwECLQAUAAYACAAAACEA2+H2y+4AAACFAQAAEwAAAAAAAAAAAAAA&#10;AAAAAAAAW0NvbnRlbnRfVHlwZXNdLnhtbFBLAQItABQABgAIAAAAIQBa9CxbvwAAABUBAAALAAAA&#10;AAAAAAAAAAAAAB8BAABfcmVscy8ucmVsc1BLAQItABQABgAIAAAAIQCYnsOuwgAAANwAAAAPAAAA&#10;AAAAAAAAAAAAAAcCAABkcnMvZG93bnJldi54bWxQSwUGAAAAAAMAAwC3AAAA9gIAAAAA&#10;">
                    <v:rect id="Rectangle 889" o:spid="_x0000_s2000"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sewwAAANwAAAAPAAAAZHJzL2Rvd25yZXYueG1sRI/RasJA&#10;FETfBf9huULfdGMoElNXUVFofarRD7jN3mZDs3djdtX077tCwcdhZs4wi1VvG3GjzteOFUwnCQji&#10;0umaKwXn036cgfABWWPjmBT8kofVcjhYYK7dnY90K0IlIoR9jgpMCG0upS8NWfQT1xJH79t1FkOU&#10;XSV1h/cIt41Mk2QmLdYcFwy2tDVU/hRXq+Dz1VG6S/2mqOzc9F+nw8cFZ0q9jPr1G4hAfXiG/9vv&#10;WkGWzeFxJh4BufwDAAD//wMAUEsBAi0AFAAGAAgAAAAhANvh9svuAAAAhQEAABMAAAAAAAAAAAAA&#10;AAAAAAAAAFtDb250ZW50X1R5cGVzXS54bWxQSwECLQAUAAYACAAAACEAWvQsW78AAAAVAQAACwAA&#10;AAAAAAAAAAAAAAAfAQAAX3JlbHMvLnJlbHNQSwECLQAUAAYACAAAACEAPsdrH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890" o:spid="_x0000_s2001" style="position:absolute;left:43810;top:35704;width:17079;height:4191" coordorigin="-2220" coordsize="1707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l1wgAAANwAAAAPAAAAZHJzL2Rvd25yZXYueG1sRE/LisIw&#10;FN0L8w/hDrjTtCNKpxpFZEZciOADBneX5toWm5vSZNr692YhuDyc92LVm0q01LjSsoJ4HIEgzqwu&#10;OVdwOf+OEhDOI2usLJOCBzlYLT8GC0y17fhI7cnnIoSwS1FB4X2dSumyggy6sa2JA3ezjUEfYJNL&#10;3WAXwk0lv6JoJg2WHBoKrGlTUHY//RsF2w679ST+aff32+ZxPU8Pf/uYlBp+9us5CE+9f4tf7p1W&#10;kHyH+eFMOAJy+QQAAP//AwBQSwECLQAUAAYACAAAACEA2+H2y+4AAACFAQAAEwAAAAAAAAAAAAAA&#10;AAAAAAAAW0NvbnRlbnRfVHlwZXNdLnhtbFBLAQItABQABgAIAAAAIQBa9CxbvwAAABUBAAALAAAA&#10;AAAAAAAAAAAAAB8BAABfcmVscy8ucmVsc1BLAQItABQABgAIAAAAIQDjMVl1wgAAANwAAAAPAAAA&#10;AAAAAAAAAAAAAAcCAABkcnMvZG93bnJldi54bWxQSwUGAAAAAAMAAwC3AAAA9gIAAAAA&#10;">
                      <v:rect id="Rectangle 891" o:spid="_x0000_s2002"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HFxAAAANwAAAAPAAAAZHJzL2Rvd25yZXYueG1sRI/RasJA&#10;FETfBf9huULfdGMootFNqKVC26ea9ANus9dsaPZuzK6a/n23UPBxmJkzzK4YbSeuNPjWsYLlIgFB&#10;XDvdcqPgszrM1yB8QNbYOSYFP+ShyKeTHWba3fhI1zI0IkLYZ6jAhNBnUvrakEW/cD1x9E5usBii&#10;HBqpB7xFuO1kmiQrabHluGCwp2dD9Xd5sQo+Hh2lL6nfl43dmPGren8740qph9n4tAURaAz38H/7&#10;VStYb5bwdyYeAZn/AgAA//8DAFBLAQItABQABgAIAAAAIQDb4fbL7gAAAIUBAAATAAAAAAAAAAAA&#10;AAAAAAAAAABbQ29udGVudF9UeXBlc10ueG1sUEsBAi0AFAAGAAgAAAAhAFr0LFu/AAAAFQEAAAsA&#10;AAAAAAAAAAAAAAAAHwEAAF9yZWxzLy5yZWxzUEsBAi0AFAAGAAgAAAAhAEVo8c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oval id="Oval 892" o:spid="_x0000_s2003" style="position:absolute;left:-2220;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8KOxQAAANwAAAAPAAAAZHJzL2Rvd25yZXYueG1sRI/NasMw&#10;EITvgb6D2EJviZxAHNeNYkygaQ695AdyXayt7dpaGUu13bevAoUch5n5htlmk2nFQL2rLStYLiIQ&#10;xIXVNZcKrpf3eQLCeWSNrWVS8EsOst3TbIuptiOfaDj7UgQIuxQVVN53qZSuqMigW9iOOHhftjfo&#10;g+xLqXscA9y0chVFsTRYc1iosKN9RUVz/jEKbpumuS73t/iEY558fDt3oPWnUi/PU/4GwtPkH+H/&#10;9lErSF5XcD8TjoDc/QEAAP//AwBQSwECLQAUAAYACAAAACEA2+H2y+4AAACFAQAAEwAAAAAAAAAA&#10;AAAAAAAAAAAAW0NvbnRlbnRfVHlwZXNdLnhtbFBLAQItABQABgAIAAAAIQBa9CxbvwAAABUBAAAL&#10;AAAAAAAAAAAAAAAAAB8BAABfcmVscy8ucmVsc1BLAQItABQABgAIAAAAIQCGI8KO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1</w:t>
                              </w:r>
                            </w:p>
                          </w:txbxContent>
                        </v:textbox>
                      </v:oval>
                      <v:oval id="Oval 893" o:spid="_x0000_s2004" style="position:absolute;left:8941;top:152;width:387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cVxQAAANwAAAAPAAAAZHJzL2Rvd25yZXYueG1sRI9Ba8JA&#10;FITvBf/D8gRvdaOlmqauEgK1PfRiDHh9ZF+TNNm3Ibua9N93CwWPw8x8w+wOk+nEjQbXWFawWkYg&#10;iEurG64UFOe3xxiE88gaO8uk4IccHPazhx0m2o58olvuKxEg7BJUUHvfJ1K6siaDbml74uB92cGg&#10;D3KopB5wDHDTyXUUbaTBhsNCjT1lNZVtfjUKLtu2LVbZZXPCMY3fv5070vOnUov5lL6C8DT5e/i/&#10;/aEVxC9P8HcmHAG5/wUAAP//AwBQSwECLQAUAAYACAAAACEA2+H2y+4AAACFAQAAEwAAAAAAAAAA&#10;AAAAAAAAAAAAW0NvbnRlbnRfVHlwZXNdLnhtbFBLAQItABQABgAIAAAAIQBa9CxbvwAAABUBAAAL&#10;AAAAAAAAAAAAAAAAAB8BAABfcmVscy8ucmVsc1BLAQItABQABgAIAAAAIQDpb2cV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3</w:t>
                              </w:r>
                            </w:p>
                          </w:txbxContent>
                        </v:textbox>
                      </v:oval>
                    </v:group>
                  </v:group>
                </v:group>
              </v:group>
            </w:pict>
          </mc:Fallback>
        </mc:AlternateContent>
      </w:r>
      <w:r w:rsidR="00DA4D2B" w:rsidRPr="0013608C">
        <w:rPr>
          <w:sz w:val="24"/>
          <w:szCs w:val="24"/>
        </w:rPr>
        <w:t xml:space="preserve">                        </w:t>
      </w:r>
    </w:p>
    <w:p w:rsidR="00F313FF" w:rsidRPr="0013608C" w:rsidRDefault="00DA4D2B">
      <w:pPr>
        <w:bidi/>
        <w:rPr>
          <w:sz w:val="24"/>
          <w:szCs w:val="24"/>
        </w:rPr>
      </w:pPr>
      <w:r w:rsidRPr="0013608C">
        <w:rPr>
          <w:sz w:val="24"/>
          <w:szCs w:val="24"/>
        </w:rPr>
        <w:t xml:space="preserve">                </w:t>
      </w:r>
    </w:p>
    <w:p w:rsidR="00F313FF" w:rsidRPr="0013608C" w:rsidRDefault="00DA4D2B">
      <w:pPr>
        <w:bidi/>
        <w:rPr>
          <w:sz w:val="24"/>
          <w:szCs w:val="24"/>
        </w:rPr>
      </w:pPr>
      <w:r w:rsidRPr="0013608C">
        <w:rPr>
          <w:color w:val="000000"/>
          <w:sz w:val="24"/>
          <w:szCs w:val="24"/>
        </w:rPr>
        <w:t xml:space="preserve">                      </w:t>
      </w:r>
      <w:r w:rsidRPr="0013608C">
        <w:rPr>
          <w:sz w:val="24"/>
          <w:szCs w:val="24"/>
          <w:rtl/>
        </w:rPr>
        <w:t>جدول المجموعات (</w:t>
      </w:r>
      <w:r w:rsidRPr="0013608C">
        <w:rPr>
          <w:sz w:val="24"/>
          <w:szCs w:val="24"/>
        </w:rPr>
        <w:t>groups</w:t>
      </w:r>
      <w:r w:rsidRPr="0013608C">
        <w:rPr>
          <w:sz w:val="24"/>
          <w:szCs w:val="24"/>
          <w:rtl/>
        </w:rPr>
        <w:t>)</w:t>
      </w:r>
    </w:p>
    <w:tbl>
      <w:tblPr>
        <w:tblStyle w:val="afffffffffe"/>
        <w:bidiVisual/>
        <w:tblW w:w="6756"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67"/>
        <w:gridCol w:w="1711"/>
        <w:gridCol w:w="1789"/>
        <w:gridCol w:w="1789"/>
      </w:tblGrid>
      <w:tr w:rsidR="00F313FF" w:rsidRPr="0013608C">
        <w:trPr>
          <w:trHeight w:val="404"/>
        </w:trPr>
        <w:tc>
          <w:tcPr>
            <w:tcW w:w="1468"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المجموعة</w:t>
            </w:r>
          </w:p>
        </w:tc>
        <w:tc>
          <w:tcPr>
            <w:tcW w:w="1711"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العضو</w:t>
            </w:r>
          </w:p>
        </w:tc>
        <w:tc>
          <w:tcPr>
            <w:tcW w:w="178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المجموعة</w:t>
            </w:r>
          </w:p>
        </w:tc>
        <w:tc>
          <w:tcPr>
            <w:tcW w:w="178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r>
    </w:tbl>
    <w:p w:rsidR="00F313FF" w:rsidRPr="0013608C" w:rsidRDefault="00DA4D2B">
      <w:pPr>
        <w:bidi/>
        <w:ind w:left="720" w:firstLine="720"/>
        <w:rPr>
          <w:sz w:val="24"/>
          <w:szCs w:val="24"/>
        </w:rPr>
      </w:pPr>
      <w:r w:rsidRPr="0013608C">
        <w:rPr>
          <w:noProof/>
        </w:rPr>
        <mc:AlternateContent>
          <mc:Choice Requires="wpg">
            <w:drawing>
              <wp:anchor distT="0" distB="0" distL="114300" distR="114300" simplePos="0" relativeHeight="251808768" behindDoc="0" locked="0" layoutInCell="1" hidden="0" allowOverlap="1">
                <wp:simplePos x="0" y="0"/>
                <wp:positionH relativeFrom="column">
                  <wp:posOffset>3054585</wp:posOffset>
                </wp:positionH>
                <wp:positionV relativeFrom="paragraph">
                  <wp:posOffset>201</wp:posOffset>
                </wp:positionV>
                <wp:extent cx="1689347" cy="408530"/>
                <wp:effectExtent l="0" t="0" r="0" b="10795"/>
                <wp:wrapNone/>
                <wp:docPr id="1207" name="Group 1207"/>
                <wp:cNvGraphicFramePr/>
                <a:graphic xmlns:a="http://schemas.openxmlformats.org/drawingml/2006/main">
                  <a:graphicData uri="http://schemas.microsoft.com/office/word/2010/wordprocessingGroup">
                    <wpg:wgp>
                      <wpg:cNvGrpSpPr/>
                      <wpg:grpSpPr>
                        <a:xfrm>
                          <a:off x="0" y="0"/>
                          <a:ext cx="1689347" cy="408530"/>
                          <a:chOff x="4377370" y="3575530"/>
                          <a:chExt cx="1689527" cy="408940"/>
                        </a:xfrm>
                      </wpg:grpSpPr>
                      <wpg:grpSp>
                        <wpg:cNvPr id="894" name="Group 894"/>
                        <wpg:cNvGrpSpPr/>
                        <wpg:grpSpPr>
                          <a:xfrm>
                            <a:off x="4377370" y="3575530"/>
                            <a:ext cx="1689527" cy="408940"/>
                            <a:chOff x="4368836" y="3569175"/>
                            <a:chExt cx="1704414" cy="421650"/>
                          </a:xfrm>
                        </wpg:grpSpPr>
                        <wps:wsp>
                          <wps:cNvPr id="895" name="Rectangle 895"/>
                          <wps:cNvSpPr/>
                          <wps:spPr>
                            <a:xfrm>
                              <a:off x="4618750" y="3569175"/>
                              <a:ext cx="1454500" cy="421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896" name="Group 896"/>
                          <wpg:cNvGrpSpPr/>
                          <wpg:grpSpPr>
                            <a:xfrm>
                              <a:off x="4368836" y="3575530"/>
                              <a:ext cx="1698041" cy="408925"/>
                              <a:chOff x="-256266" y="0"/>
                              <a:chExt cx="1698041" cy="408925"/>
                            </a:xfrm>
                          </wpg:grpSpPr>
                          <wps:wsp>
                            <wps:cNvPr id="897" name="Rectangle 897"/>
                            <wps:cNvSpPr/>
                            <wps:spPr>
                              <a:xfrm>
                                <a:off x="0" y="0"/>
                                <a:ext cx="1441775" cy="40892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898" name="Oval 898"/>
                            <wps:cNvSpPr/>
                            <wps:spPr>
                              <a:xfrm>
                                <a:off x="880019" y="12543"/>
                                <a:ext cx="387473" cy="39638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wps:wsp>
                            <wps:cNvPr id="899" name="Oval 899"/>
                            <wps:cNvSpPr/>
                            <wps:spPr>
                              <a:xfrm>
                                <a:off x="-256266" y="0"/>
                                <a:ext cx="387473" cy="39638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wgp>
                  </a:graphicData>
                </a:graphic>
                <wp14:sizeRelH relativeFrom="margin">
                  <wp14:pctWidth>0</wp14:pctWidth>
                </wp14:sizeRelH>
              </wp:anchor>
            </w:drawing>
          </mc:Choice>
          <mc:Fallback>
            <w:pict>
              <v:group id="Group 1207" o:spid="_x0000_s2005" style="position:absolute;left:0;text-align:left;margin-left:240.5pt;margin-top:0;width:133pt;height:32.15pt;z-index:251808768;mso-position-horizontal-relative:text;mso-position-vertical-relative:text;mso-width-relative:margin" coordorigin="43773,35755" coordsize="16895,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BYugMAAIsOAAAOAAAAZHJzL2Uyb0RvYy54bWzsV9tu3DYQfS+QfyD0Hq/uN1gOijg2CgSN&#10;kaQfQEvUBaVIhqSt9d93SGm5Wme3rpPW8EP9IIvUaDhn5szZ0fm77UjRPZFq4KzygjPfQ4TVvBlY&#10;V3l/fL16m3tIacwaTDkjlfdAlPfu4s0v55MoSch7ThsiEThhqpxE5fVai3KzUXVPRqzOuCAMHrZc&#10;jljDUnabRuIJvI90E/p+upm4bITkNVEKdi/nh96F9d+2pNaf2lYRjWjlQWzaXqW93prr5uIcl53E&#10;oh/qJQz8A1GMeGBwqHN1iTVGd3L4ztU41JIr3uqzmo8b3rZDTSwGQBP4j9BcS34nLJaunDrh0gSp&#10;fZSnH3Zb/35/I9HQQO1CP/MQwyNUyR6M7A4kaBJdCXbXUnwRN3LZ6OaVwbxt5Wj+Axq0tal9cKkl&#10;W41q2AzSvIhiOKCGZ7GfJ9GS+7qHApnX4ijLogxqBAZRkiUriw8rJ0m4d1LE1slmF8LGROoCcwuH&#10;YEGaF/EhULPxfJwnA15jPhIuLleY0zyP0gVzWgRZMjOy7h3mzI/jAAK2iQuDNPl7zNBGas8U9XNM&#10;+dJjQSwBlWGAy1+yy99naDDMOkpQXtjQJ2EtHVFUqYAzR1gSp0GeAZa53CvoLntxEic+GJwAjksh&#10;lb4mfETmpvIkxGJ7EN9/VBrqCbzYmZgAGL8aKIV9XFJ2sAGGZgfoswvX3Ont7dZ2RpylMz1Uecub&#10;B8iCEvXVAId+xErfYAmKEXhoAhWpPPXtDkviIfobg+QXQRxCsvR6IdeL2/UCs7rnIE61lh6aF++1&#10;Fas53F/vNG8HC80EOAezxA1Vn3lu+f895YFk697OiwXTs1o7jtZ8XfWoK1pa5H4MyVjavAD0NuOO&#10;8m/DJA3TmfJOAhzZj79+ssFfhOxOFddkz3aMgLZ4muwzzRe4LlfQ1xk0/KNcObB79v73BHdwXj3B&#10;X6TkMLTMzfLpHlOQtvxZ1c5z3w8Kq2xBmMTR3AG7skd5FmfRXPWoSKM8NM9PV51QOghlVBiXJ5RN&#10;cTo0RtyMjR2dyHsqEcReeVQHi/8DK8rQZH7zM6uwRrhaijVENQqYBRTr7HkHrzxy3Px51LFR3Eus&#10;+vl062DGPw4aJj06jJUH+YG/ebsnuPnAGqQfBAweDIZEUFKIYAQJJTBSwo0VEI0H+rTdk0ruKvlT&#10;RI8Tm7cjSr48+ReU/EWIDiw9IHphkv2Pf8OPaPn/LH8NLHdlfOUs3w/sdopZhvflHr54rC4uX2fm&#10;k2q9tlb7b8iLvwAAAP//AwBQSwMEFAAGAAgAAAAhAKXGEhzfAAAABwEAAA8AAABkcnMvZG93bnJl&#10;di54bWxMj0FLw0AQhe+C/2EZwZvdxMa2xExKKeqpCLaCeNsm0yQ0Oxuy2yT9944nvQxveMN732Tr&#10;ybZqoN43jhHiWQSKuHBlwxXC5+H1YQXKB8OlaR0TwpU8rPPbm8ykpRv5g4Z9qJSEsE8NQh1Cl2rt&#10;i5qs8TPXEYt3cr01Qda+0mVvRgm3rX6MooW2pmFpqE1H25qK8/5iEd5GM27m8cuwO5+21+/D0/vX&#10;LibE+7tp8wwq0BT+juEXX9AhF6aju3DpVYuQrGL5JSDIFHuZLEUcERbJHHSe6f/8+Q8AAAD//wMA&#10;UEsBAi0AFAAGAAgAAAAhALaDOJL+AAAA4QEAABMAAAAAAAAAAAAAAAAAAAAAAFtDb250ZW50X1R5&#10;cGVzXS54bWxQSwECLQAUAAYACAAAACEAOP0h/9YAAACUAQAACwAAAAAAAAAAAAAAAAAvAQAAX3Jl&#10;bHMvLnJlbHNQSwECLQAUAAYACAAAACEAxFKwWLoDAACLDgAADgAAAAAAAAAAAAAAAAAuAgAAZHJz&#10;L2Uyb0RvYy54bWxQSwECLQAUAAYACAAAACEApcYSHN8AAAAHAQAADwAAAAAAAAAAAAAAAAAUBgAA&#10;ZHJzL2Rvd25yZXYueG1sUEsFBgAAAAAEAAQA8wAAACAHAAAAAA==&#10;">
                <v:group id="Group 894" o:spid="_x0000_s2006" style="position:absolute;left:43773;top:35755;width:16895;height:4089" coordorigin="43688,35691" coordsize="1704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rect id="Rectangle 895" o:spid="_x0000_s2007" style="position:absolute;left:46187;top:35691;width:1454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GwwAAANwAAAAPAAAAZHJzL2Rvd25yZXYueG1sRI/BbsIw&#10;EETvSPyDtUi9gUPUIggYRBFIhRMN/YAl3sZR43UaG0j/vkZC4jiamTeaxaqztbhS6yvHCsajBARx&#10;4XTFpYKv0244BeEDssbaMSn4Iw+rZb+3wEy7G3/SNQ+liBD2GSowITSZlL4wZNGPXEMcvW/XWgxR&#10;tqXULd4i3NYyTZKJtFhxXDDY0MZQ8ZNfrILjq6N0m/r3vLQz051Ph/0vTpR6GXTrOYhAXXiGH+0P&#10;rWA6e4P7mXgE5PIfAAD//wMAUEsBAi0AFAAGAAgAAAAhANvh9svuAAAAhQEAABMAAAAAAAAAAAAA&#10;AAAAAAAAAFtDb250ZW50X1R5cGVzXS54bWxQSwECLQAUAAYACAAAACEAWvQsW78AAAAVAQAACwAA&#10;AAAAAAAAAAAAAAAfAQAAX3JlbHMvLnJlbHNQSwECLQAUAAYACAAAACEAOlP3x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896" o:spid="_x0000_s2008" style="position:absolute;left:43688;top:35755;width:16980;height:4089" coordorigin="-2562" coordsize="16980,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rect id="Rectangle 897" o:spid="_x0000_s2009" style="position:absolute;width:14417;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wqwwAAANwAAAAPAAAAZHJzL2Rvd25yZXYueG1sRI/BbsIw&#10;EETvSPyDtUi9gUNUUQgYBAik0hMN/YAl3sZR43WIDaR/jytV4jiamTeaxaqztbhR6yvHCsajBARx&#10;4XTFpYKv0344BeEDssbaMSn4JQ+rZb+3wEy7O3/SLQ+liBD2GSowITSZlL4wZNGPXEMcvW/XWgxR&#10;tqXULd4j3NYyTZKJtFhxXDDY0NZQ8ZNfrYLjq6N0l/pNXtqZ6c6nj8MFJ0q9DLr1HESgLjzD/+13&#10;rWA6e4O/M/EIyOUDAAD//wMAUEsBAi0AFAAGAAgAAAAhANvh9svuAAAAhQEAABMAAAAAAAAAAAAA&#10;AAAAAAAAAFtDb250ZW50X1R5cGVzXS54bWxQSwECLQAUAAYACAAAACEAWvQsW78AAAAVAQAACwAA&#10;AAAAAAAAAAAAAAAfAQAAX3JlbHMvLnJlbHNQSwECLQAUAAYACAAAACEApc3MK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oval id="Oval 898" o:spid="_x0000_s2010" style="position:absolute;left:8800;top:125;width:3874;height:3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kwAAAANwAAAAPAAAAZHJzL2Rvd25yZXYueG1sRE/LisIw&#10;FN0P+A/hCu7GVEGt1SgiqLNw4wPcXpprW9vclCba+veTheDycN7LdWcq8aLGFZYVjIYRCOLU6oIz&#10;BdfL7jcG4TyyxsoyKXiTg/Wq97PERNuWT/Q6+0yEEHYJKsi9rxMpXZqTQTe0NXHg7rYx6ANsMqkb&#10;bEO4qeQ4iqbSYMGhIceatjml5flpFNxmZXkdbW/TE7ab+PBwbk+To1KDfrdZgPDU+a/44/7TCuJ5&#10;WBvOhCMgV/8AAAD//wMAUEsBAi0AFAAGAAgAAAAhANvh9svuAAAAhQEAABMAAAAAAAAAAAAAAAAA&#10;AAAAAFtDb250ZW50X1R5cGVzXS54bWxQSwECLQAUAAYACAAAACEAWvQsW78AAAAVAQAACwAAAAAA&#10;AAAAAAAAAAAfAQAAX3JlbHMvLnJlbHNQSwECLQAUAAYACAAAACEA58v1ZMAAAADcAAAADwAAAAAA&#10;AAAAAAAAAAAHAgAAZHJzL2Rvd25yZXYueG1sUEsFBgAAAAADAAMAtwAAAPQCA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4</w:t>
                            </w:r>
                          </w:p>
                        </w:txbxContent>
                      </v:textbox>
                    </v:oval>
                    <v:oval id="Oval 899" o:spid="_x0000_s2011" style="position:absolute;left:-2562;width:387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1D/wwAAANwAAAAPAAAAZHJzL2Rvd25yZXYueG1sRI9Pi8Iw&#10;FMTvgt8hPMGbpgpqrUYRYXUPe/EPeH00z7a2eSlN1tZvbxYWPA4z8xtmve1MJZ7UuMKygsk4AkGc&#10;Wl1wpuB6+RrFIJxH1lhZJgUvcrDd9HtrTLRt+UTPs89EgLBLUEHufZ1I6dKcDLqxrYmDd7eNQR9k&#10;k0ndYBvgppLTKJpLgwWHhRxr2ueUludfo+C2KMvrZH+bn7DdxceHcwea/Sg1HHS7FQhPnf+E/9vf&#10;WkG8XMLfmXAE5OYNAAD//wMAUEsBAi0AFAAGAAgAAAAhANvh9svuAAAAhQEAABMAAAAAAAAAAAAA&#10;AAAAAAAAAFtDb250ZW50X1R5cGVzXS54bWxQSwECLQAUAAYACAAAACEAWvQsW78AAAAVAQAACwAA&#10;AAAAAAAAAAAAAAAfAQAAX3JlbHMvLnJlbHNQSwECLQAUAAYACAAAACEAiIdQ/8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3</w:t>
                            </w:r>
                          </w:p>
                        </w:txbxContent>
                      </v:textbox>
                    </v:oval>
                  </v:group>
                </v:group>
              </v:group>
            </w:pict>
          </mc:Fallback>
        </mc:AlternateContent>
      </w:r>
    </w:p>
    <w:p w:rsidR="00F313FF" w:rsidRPr="0013608C" w:rsidRDefault="00F313FF" w:rsidP="00C714A9">
      <w:pPr>
        <w:bidi/>
        <w:rPr>
          <w:sz w:val="24"/>
          <w:szCs w:val="24"/>
        </w:rPr>
      </w:pPr>
    </w:p>
    <w:p w:rsidR="00F313FF" w:rsidRPr="0013608C" w:rsidRDefault="00DA4D2B">
      <w:pPr>
        <w:bidi/>
        <w:rPr>
          <w:sz w:val="24"/>
          <w:szCs w:val="24"/>
        </w:rPr>
      </w:pPr>
      <w:r w:rsidRPr="0013608C">
        <w:rPr>
          <w:sz w:val="24"/>
          <w:szCs w:val="24"/>
          <w:rtl/>
        </w:rPr>
        <w:t xml:space="preserve">                      جدول الطالب_المجموعة </w:t>
      </w:r>
      <w:r w:rsidRPr="0013608C">
        <w:rPr>
          <w:sz w:val="24"/>
          <w:szCs w:val="24"/>
        </w:rPr>
        <w:t>(student_group)</w:t>
      </w:r>
    </w:p>
    <w:tbl>
      <w:tblPr>
        <w:tblStyle w:val="affff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172"/>
        <w:gridCol w:w="1350"/>
        <w:gridCol w:w="1428"/>
      </w:tblGrid>
      <w:tr w:rsidR="00F313FF" w:rsidRPr="0013608C">
        <w:trPr>
          <w:trHeight w:val="404"/>
        </w:trPr>
        <w:tc>
          <w:tcPr>
            <w:tcW w:w="2172"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 _المجموعة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w:t>
            </w:r>
          </w:p>
        </w:tc>
        <w:tc>
          <w:tcPr>
            <w:tcW w:w="1428" w:type="dxa"/>
          </w:tcPr>
          <w:p w:rsidR="00F313FF" w:rsidRPr="0013608C" w:rsidRDefault="00DF34F5">
            <w:pPr>
              <w:pBdr>
                <w:top w:val="nil"/>
                <w:left w:val="nil"/>
                <w:bottom w:val="nil"/>
                <w:right w:val="nil"/>
                <w:between w:val="nil"/>
              </w:pBdr>
              <w:bidi/>
              <w:jc w:val="center"/>
              <w:rPr>
                <w:color w:val="000000"/>
                <w:sz w:val="24"/>
                <w:szCs w:val="24"/>
              </w:rPr>
            </w:pPr>
            <w:r w:rsidRPr="0013608C">
              <w:rPr>
                <w:noProof/>
              </w:rPr>
              <mc:AlternateContent>
                <mc:Choice Requires="wpg">
                  <w:drawing>
                    <wp:anchor distT="0" distB="0" distL="114300" distR="114300" simplePos="0" relativeHeight="251809792" behindDoc="0" locked="0" layoutInCell="1" hidden="0" allowOverlap="1" wp14:anchorId="6A258AB6" wp14:editId="3D47689F">
                      <wp:simplePos x="0" y="0"/>
                      <wp:positionH relativeFrom="column">
                        <wp:posOffset>266066</wp:posOffset>
                      </wp:positionH>
                      <wp:positionV relativeFrom="paragraph">
                        <wp:posOffset>239183</wp:posOffset>
                      </wp:positionV>
                      <wp:extent cx="2880350" cy="441951"/>
                      <wp:effectExtent l="0" t="0" r="0" b="15875"/>
                      <wp:wrapNone/>
                      <wp:docPr id="1257" name="Group 1257"/>
                      <wp:cNvGraphicFramePr/>
                      <a:graphic xmlns:a="http://schemas.openxmlformats.org/drawingml/2006/main">
                        <a:graphicData uri="http://schemas.microsoft.com/office/word/2010/wordprocessingGroup">
                          <wpg:wgp>
                            <wpg:cNvGrpSpPr/>
                            <wpg:grpSpPr>
                              <a:xfrm>
                                <a:off x="0" y="0"/>
                                <a:ext cx="2880350" cy="441951"/>
                                <a:chOff x="3771242" y="3565370"/>
                                <a:chExt cx="2894278" cy="455414"/>
                              </a:xfrm>
                            </wpg:grpSpPr>
                            <wpg:grpSp>
                              <wpg:cNvPr id="901" name="Group 901"/>
                              <wpg:cNvGrpSpPr/>
                              <wpg:grpSpPr>
                                <a:xfrm>
                                  <a:off x="3771242" y="3565370"/>
                                  <a:ext cx="2894278" cy="455414"/>
                                  <a:chOff x="-255228" y="0"/>
                                  <a:chExt cx="2894278" cy="455414"/>
                                </a:xfrm>
                              </wpg:grpSpPr>
                              <wps:wsp>
                                <wps:cNvPr id="902" name="Rectangle 902"/>
                                <wps:cNvSpPr/>
                                <wps:spPr>
                                  <a:xfrm>
                                    <a:off x="0" y="0"/>
                                    <a:ext cx="2639050" cy="4292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03" name="Oval 903"/>
                                <wps:cNvSpPr/>
                                <wps:spPr>
                                  <a:xfrm>
                                    <a:off x="-255228" y="43623"/>
                                    <a:ext cx="385905" cy="3957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wps:wsp>
                                <wps:cNvPr id="904" name="Oval 904"/>
                                <wps:cNvSpPr/>
                                <wps:spPr>
                                  <a:xfrm>
                                    <a:off x="2003811" y="59968"/>
                                    <a:ext cx="385905"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wps:wsp>
                                <wps:cNvPr id="905" name="Oval 905"/>
                                <wps:cNvSpPr/>
                                <wps:spPr>
                                  <a:xfrm>
                                    <a:off x="658284" y="33476"/>
                                    <a:ext cx="385905" cy="3957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Default="00233BBF">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A258AB6" id="Group 1257" o:spid="_x0000_s2012" style="position:absolute;left:0;text-align:left;margin-left:20.95pt;margin-top:18.85pt;width:226.8pt;height:34.8pt;z-index:251809792;mso-position-horizontal-relative:text;mso-position-vertical-relative:text;mso-width-relative:margin;mso-height-relative:margin" coordorigin="37712,35653" coordsize="28942,4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hzcwMAAHoOAAAOAAAAZHJzL2Uyb0RvYy54bWzsV9tO3DAQfa/Uf7D8DrnvJhEBVdxUCRVU&#10;2g8wiXNRHdu1Dbv8fcdONrtQttwk1FbsQ9aejMdzOXPs7B0se4ZuqNKd4AUOdn2MKC9F1fGmwN+/&#10;neykGGlDeEWY4LTAt1Tjg/2PH/YWMqehaAWrqEJghOt8IQvcGiNzz9NlS3uid4WkHF7WQvXEwFQ1&#10;XqXIAqz3zAt9f+YthKqkEiXVGqRHw0u87+zXNS3NeV1rahArMPhm3FO555V9evt7JG8UkW1Xjm6Q&#10;F3jRk47DppOpI2IIulbdb6b6rlRCi9rslqL3RF13JXUxQDSBfy+aUyWupYulyReNnNIEqb2Xpxeb&#10;Lb/cXCjUVVC7MJljxEkPVXIbIyeBBC1kk4PeqZKX8kKNgmaY2ZiXtertP0SDli61t1Nq6dKgEoRh&#10;mvpRAhUo4V0cB1kSDLkvWyiQXRbN50EYhxiBQpTMkmg+VqdsjycjWRzOAVHOSJLEQWyNeCsXPOvp&#10;5Ng0mSIYI8384G6gVvD8OLc6vI75QXdJPsW8EyZJGEJA64S9PFpoIL3GiH4dRi5bIqmDnra1nzIH&#10;9Rkg8hVai/CGUZT54ZA9pzlBROca0PJkfMyizJ/wEWYhjDdLS3KptDmlokd2UGAF+7uOIzdn2gyq&#10;KxW7KRcnHWMgJznjdwQAFysBsKxctCOzvFq6PohTt7OVXYnqFiLXsjzpYNMzos0FUcAPgJ8FcEaB&#10;9c9roihG7DOHhGdBHCZAMpsTtTm52pwQXrYCqKg0CqNhcmgcNQ3ufro2ou5caGtnRr+h0hbVb1Ly&#10;aFXy8xvCoNrRs6q9CfE4moVuNclXPRKlCdR96OgoS+Zx+ueyU8Y6qS0ySb6l8lqwrrLFtzruIKGH&#10;TCFwvsDMuE4HCNzRYhwtLAPOfctQtrA1IwaGvQRm1Lxx+91Zcs9w9eNBwxaRR0S3w+7OgI2P5H1n&#10;4NxjXV/g1Le/QdxSUh3zCplbCTTM4cgEpIEHPUCMwgELA7fckI49rvco0kfaeyXS48Tl7QGkj2/+&#10;FaTH95DuThfbZcCAj/MaXEeiNABqADJPsmzmkLwV6XE8e0f62yF9OqJexen/DdKBcYdjfOT0xGLx&#10;yUifJWmYQrPYm1oUzx2QtwL9ndLflNKn0/kvB/r6ru6uNO4Dx13lx48x+wW1OXda60/G/V8AAAD/&#10;/wMAUEsDBBQABgAIAAAAIQDK9TeM4AAAAAkBAAAPAAAAZHJzL2Rvd25yZXYueG1sTI9BT4NAEIXv&#10;Jv6HzZh4swtSpEWWpmnUU9PE1qTxNoUpkLKzhN0C/feuJz1O3pf3vslWk27FQL1tDCsIZwEI4sKU&#10;DVcKvg7vTwsQ1iGX2BomBTeysMrv7zJMSzPyJw17VwlfwjZFBbVzXSqlLWrSaGemI/bZ2fQanT/7&#10;SpY9jr5ct/I5CF6kxob9Qo0dbWoqLvurVvAx4riOwrdhezlvbt+HeHfchqTU48O0fgXhaHJ/MPzq&#10;e3XIvdPJXLm0olUwD5eeVBAlCQifz5dxDOLkwSCJQOaZ/P9B/gMAAP//AwBQSwECLQAUAAYACAAA&#10;ACEAtoM4kv4AAADhAQAAEwAAAAAAAAAAAAAAAAAAAAAAW0NvbnRlbnRfVHlwZXNdLnhtbFBLAQIt&#10;ABQABgAIAAAAIQA4/SH/1gAAAJQBAAALAAAAAAAAAAAAAAAAAC8BAABfcmVscy8ucmVsc1BLAQIt&#10;ABQABgAIAAAAIQApdKhzcwMAAHoOAAAOAAAAAAAAAAAAAAAAAC4CAABkcnMvZTJvRG9jLnhtbFBL&#10;AQItABQABgAIAAAAIQDK9TeM4AAAAAkBAAAPAAAAAAAAAAAAAAAAAM0FAABkcnMvZG93bnJldi54&#10;bWxQSwUGAAAAAAQABADzAAAA2gYAAAAA&#10;">
                      <v:group id="Group 901" o:spid="_x0000_s2013" style="position:absolute;left:37712;top:35653;width:28943;height:4554" coordorigin="-2552" coordsize="28942,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rect id="Rectangle 902" o:spid="_x0000_s2014" style="position:absolute;width:26390;height:4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WowwAAANwAAAAPAAAAZHJzL2Rvd25yZXYueG1sRI/RasJA&#10;FETfhf7DcgXfdGMoUlNXacWC+tQmfsA1e5sNzd6N2VXj37uC0MdhZs4wi1VvG3GhzteOFUwnCQji&#10;0umaKwWH4mv8BsIHZI2NY1JwIw+r5ctggZl2V/6hSx4qESHsM1RgQmgzKX1pyKKfuJY4er+usxii&#10;7CqpO7xGuG1kmiQzabHmuGCwpbWh8i8/WwXfr47STeo/88rOTX8s9rsTzpQaDfuPdxCB+vAffra3&#10;WsE8SeFxJh4BubwDAAD//wMAUEsBAi0AFAAGAAgAAAAhANvh9svuAAAAhQEAABMAAAAAAAAAAAAA&#10;AAAAAAAAAFtDb250ZW50X1R5cGVzXS54bWxQSwECLQAUAAYACAAAACEAWvQsW78AAAAVAQAACwAA&#10;AAAAAAAAAAAAAAAfAQAAX3JlbHMvLnJlbHNQSwECLQAUAAYACAAAACEAK1H1q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oval id="Oval 903" o:spid="_x0000_s2015" style="position:absolute;left:-2552;top:436;width:38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0PxQAAANwAAAAPAAAAZHJzL2Rvd25yZXYueG1sRI9Ba8JA&#10;FITvQv/D8gq96caKqY2uEgK2HnrRCl4f2dckJvs2ZLdJ+u9doeBxmJlvmM1uNI3oqXOVZQXzWQSC&#10;OLe64kLB+Xs/XYFwHlljY5kU/JGD3fZpssFE24GP1J98IQKEXYIKSu/bREqXl2TQzWxLHLwf2xn0&#10;QXaF1B0OAW4a+RpFsTRYcVgosaWspLw+/RoFl7e6Ps+zS3zEIV19Xp37oOWXUi/PY7oG4Wn0j/B/&#10;+6AVvEcLuJ8JR0BubwAAAP//AwBQSwECLQAUAAYACAAAACEA2+H2y+4AAACFAQAAEwAAAAAAAAAA&#10;AAAAAAAAAAAAW0NvbnRlbnRfVHlwZXNdLnhtbFBLAQItABQABgAIAAAAIQBa9CxbvwAAABUBAAAL&#10;AAAAAAAAAAAAAAAAAB8BAABfcmVscy8ucmVsc1BLAQItABQABgAIAAAAIQB3hP0P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4</w:t>
                                </w:r>
                              </w:p>
                            </w:txbxContent>
                          </v:textbox>
                        </v:oval>
                        <v:oval id="Oval 904" o:spid="_x0000_s2016" style="position:absolute;left:20038;top:599;width:3859;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WV7xQAAANwAAAAPAAAAZHJzL2Rvd25yZXYueG1sRI9Ba8JA&#10;FITvQv/D8gq96caiqY2uEgK2HnrRCl4f2dckJvs2ZLdJ+u9doeBxmJlvmM1uNI3oqXOVZQXzWQSC&#10;OLe64kLB+Xs/XYFwHlljY5kU/JGD3fZpssFE24GP1J98IQKEXYIKSu/bREqXl2TQzWxLHLwf2xn0&#10;QXaF1B0OAW4a+RpFsTRYcVgosaWspLw+/RoFl7e6Ps+zS3zEIV19Xp37oOWXUi/PY7oG4Wn0j/B/&#10;+6AVvEcLuJ8JR0BubwAAAP//AwBQSwECLQAUAAYACAAAACEA2+H2y+4AAACFAQAAEwAAAAAAAAAA&#10;AAAAAAAAAAAAW0NvbnRlbnRfVHlwZXNdLnhtbFBLAQItABQABgAIAAAAIQBa9CxbvwAAABUBAAAL&#10;AAAAAAAAAAAAAAAAAB8BAABfcmVscy8ucmVsc1BLAQItABQABgAIAAAAIQD4bWV7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5</w:t>
                                </w:r>
                              </w:p>
                            </w:txbxContent>
                          </v:textbox>
                        </v:oval>
                        <v:oval id="Oval 905" o:spid="_x0000_s2017" style="position:absolute;left:6582;top:334;width:3859;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DgxQAAANwAAAAPAAAAZHJzL2Rvd25yZXYueG1sRI9Pa8JA&#10;FMTvhX6H5RW81Y0Fo01dQxBae/DiH/D6yD6TmOzbkN0m8du7BcHjMDO/YVbpaBrRU+cqywpm0wgE&#10;cW51xYWC0/H7fQnCeWSNjWVScCMH6fr1ZYWJtgPvqT/4QgQIuwQVlN63iZQuL8mgm9qWOHgX2xn0&#10;QXaF1B0OAW4a+RFFsTRYcVgosaVNSXl9+DMKzou6Ps0253iPQ7bcXp37oflOqcnbmH2B8DT6Z/jR&#10;/tUKPqM5/J8JR0Cu7wAAAP//AwBQSwECLQAUAAYACAAAACEA2+H2y+4AAACFAQAAEwAAAAAAAAAA&#10;AAAAAAAAAAAAW0NvbnRlbnRfVHlwZXNdLnhtbFBLAQItABQABgAIAAAAIQBa9CxbvwAAABUBAAAL&#10;AAAAAAAAAAAAAAAAAB8BAABfcmVscy8ucmVsc1BLAQItABQABgAIAAAAIQCXIcDg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Default="00233BBF">
                                <w:pPr>
                                  <w:spacing w:line="258" w:lineRule="auto"/>
                                  <w:jc w:val="center"/>
                                  <w:textDirection w:val="btLr"/>
                                </w:pPr>
                                <w:r>
                                  <w:rPr>
                                    <w:color w:val="000000"/>
                                  </w:rPr>
                                  <w:t>2</w:t>
                                </w:r>
                              </w:p>
                            </w:txbxContent>
                          </v:textbox>
                        </v:oval>
                      </v:group>
                    </v:group>
                  </w:pict>
                </mc:Fallback>
              </mc:AlternateContent>
            </w:r>
            <w:r w:rsidR="00DA4D2B" w:rsidRPr="0013608C">
              <w:rPr>
                <w:color w:val="000000"/>
                <w:sz w:val="24"/>
                <w:szCs w:val="24"/>
                <w:rtl/>
              </w:rPr>
              <w:t>رقم المجموعة</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المنشور (</w:t>
      </w:r>
      <w:r w:rsidRPr="0013608C">
        <w:rPr>
          <w:sz w:val="24"/>
          <w:szCs w:val="24"/>
        </w:rPr>
        <w:t>post</w:t>
      </w:r>
      <w:r w:rsidRPr="0013608C">
        <w:rPr>
          <w:sz w:val="24"/>
          <w:szCs w:val="24"/>
          <w:rtl/>
        </w:rPr>
        <w:t>)</w:t>
      </w:r>
    </w:p>
    <w:tbl>
      <w:tblPr>
        <w:tblStyle w:val="affffffffff0"/>
        <w:bidiVisual/>
        <w:tblW w:w="7920" w:type="dxa"/>
        <w:tblInd w:w="1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00"/>
        <w:gridCol w:w="810"/>
        <w:gridCol w:w="900"/>
        <w:gridCol w:w="900"/>
        <w:gridCol w:w="810"/>
        <w:gridCol w:w="1710"/>
        <w:gridCol w:w="1080"/>
        <w:gridCol w:w="810"/>
      </w:tblGrid>
      <w:tr w:rsidR="00F313FF" w:rsidRPr="0013608C" w:rsidTr="00C714A9">
        <w:trPr>
          <w:trHeight w:val="354"/>
        </w:trPr>
        <w:tc>
          <w:tcPr>
            <w:tcW w:w="90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sz w:val="24"/>
                <w:szCs w:val="24"/>
                <w:u w:val="single"/>
                <w:rtl/>
              </w:rPr>
              <w:t xml:space="preserve">رقم المنشور </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العنوان</w:t>
            </w:r>
          </w:p>
        </w:tc>
        <w:tc>
          <w:tcPr>
            <w:tcW w:w="90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الوصف</w:t>
            </w:r>
          </w:p>
        </w:tc>
        <w:tc>
          <w:tcPr>
            <w:tcW w:w="90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الدرجة</w:t>
            </w:r>
          </w:p>
        </w:tc>
        <w:tc>
          <w:tcPr>
            <w:tcW w:w="17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c>
          <w:tcPr>
            <w:tcW w:w="108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الاعلان</w:t>
            </w:r>
          </w:p>
        </w:tc>
      </w:tr>
    </w:tbl>
    <w:p w:rsidR="00F313FF" w:rsidRPr="0013608C" w:rsidRDefault="00C714A9">
      <w:pPr>
        <w:bidi/>
        <w:rPr>
          <w:sz w:val="24"/>
          <w:szCs w:val="24"/>
        </w:rPr>
      </w:pPr>
      <w:r w:rsidRPr="0013608C">
        <w:rPr>
          <w:noProof/>
        </w:rPr>
        <mc:AlternateContent>
          <mc:Choice Requires="wpg">
            <w:drawing>
              <wp:anchor distT="0" distB="0" distL="114300" distR="114300" simplePos="0" relativeHeight="251810816" behindDoc="0" locked="0" layoutInCell="1" hidden="0" allowOverlap="1" wp14:anchorId="70575305" wp14:editId="6118E73E">
                <wp:simplePos x="0" y="0"/>
                <wp:positionH relativeFrom="column">
                  <wp:posOffset>73025</wp:posOffset>
                </wp:positionH>
                <wp:positionV relativeFrom="paragraph">
                  <wp:posOffset>4445</wp:posOffset>
                </wp:positionV>
                <wp:extent cx="4919353" cy="425560"/>
                <wp:effectExtent l="0" t="0" r="0" b="0"/>
                <wp:wrapNone/>
                <wp:docPr id="1273" name="Group 1273"/>
                <wp:cNvGraphicFramePr/>
                <a:graphic xmlns:a="http://schemas.openxmlformats.org/drawingml/2006/main">
                  <a:graphicData uri="http://schemas.microsoft.com/office/word/2010/wordprocessingGroup">
                    <wpg:wgp>
                      <wpg:cNvGrpSpPr/>
                      <wpg:grpSpPr>
                        <a:xfrm>
                          <a:off x="0" y="0"/>
                          <a:ext cx="4919353" cy="425560"/>
                          <a:chOff x="2879978" y="3556430"/>
                          <a:chExt cx="4932025" cy="438190"/>
                        </a:xfrm>
                      </wpg:grpSpPr>
                      <wpg:grpSp>
                        <wpg:cNvPr id="906" name="Group 906"/>
                        <wpg:cNvGrpSpPr/>
                        <wpg:grpSpPr>
                          <a:xfrm>
                            <a:off x="2879978" y="3556430"/>
                            <a:ext cx="4932025" cy="438190"/>
                            <a:chOff x="-922020" y="21540"/>
                            <a:chExt cx="4932025" cy="438190"/>
                          </a:xfrm>
                        </wpg:grpSpPr>
                        <wps:wsp>
                          <wps:cNvPr id="907" name="Rectangle 907"/>
                          <wps:cNvSpPr/>
                          <wps:spPr>
                            <a:xfrm>
                              <a:off x="-922020" y="30480"/>
                              <a:ext cx="4932025" cy="4292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08" name="Oval 908"/>
                          <wps:cNvSpPr/>
                          <wps:spPr>
                            <a:xfrm>
                              <a:off x="3343088" y="21540"/>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6</w:t>
                                </w:r>
                              </w:p>
                            </w:txbxContent>
                          </wps:txbx>
                          <wps:bodyPr spcFirstLastPara="1" wrap="square" lIns="91425" tIns="45700" rIns="91425" bIns="45700" anchor="ctr" anchorCtr="0">
                            <a:noAutofit/>
                          </wps:bodyPr>
                        </wps:wsp>
                        <wps:wsp>
                          <wps:cNvPr id="909" name="Oval 909"/>
                          <wps:cNvSpPr/>
                          <wps:spPr>
                            <a:xfrm>
                              <a:off x="220140" y="38100"/>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wps:wsp>
                          <wps:cNvPr id="910" name="Oval 910"/>
                          <wps:cNvSpPr/>
                          <wps:spPr>
                            <a:xfrm>
                              <a:off x="-667366" y="38099"/>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6"/>
                                    <w:szCs w:val="16"/>
                                  </w:rPr>
                                </w:pPr>
                                <w:r w:rsidRPr="00DF34F5">
                                  <w:rPr>
                                    <w:color w:val="000000"/>
                                    <w:sz w:val="20"/>
                                    <w:szCs w:val="16"/>
                                  </w:rPr>
                                  <w:t>4</w:t>
                                </w:r>
                              </w:p>
                            </w:txbxContent>
                          </wps:txbx>
                          <wps:bodyPr spcFirstLastPara="1" wrap="square" lIns="91425" tIns="45700" rIns="91425" bIns="457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0575305" id="Group 1273" o:spid="_x0000_s2018" style="position:absolute;left:0;text-align:left;margin-left:5.75pt;margin-top:.35pt;width:387.35pt;height:33.5pt;z-index:251810816;mso-position-horizontal-relative:text;mso-position-vertical-relative:text;mso-width-relative:margin;mso-height-relative:margin" coordorigin="28799,35564" coordsize="49320,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jeewMAAIgOAAAOAAAAZHJzL2Uyb0RvYy54bWzsV9tu1DAQfUfiHyy/t7nvJlFThHoTEqIV&#10;hQ9wE+ciHNvYbnf794ydy+6WrQqtQCDYh6zHnoznzJwZO0dv1j1Dd1TpTvACB4c+RpSXoup4U+DP&#10;n84PUoy0IbwiTHBa4Huq8Zvj16+OVjKnoWgFq6hCYITrfCUL3Bojc8/TZUt7og+FpBwWa6F6YkBU&#10;jVcpsgLrPfNC3194K6EqqURJtYbZ02ERHzv7dU1Lc1nXmhrECgy+GfdU7nljn97xEckbRWTblaMb&#10;5Ble9KTjsOls6pQYgm5V952pviuV0KI2h6XoPVHXXUkdBkAT+A/QXChxKx2WJl81cg4ThPZBnJ5t&#10;tvxwd6VQV0HuwmWEESc9ZMltjNwMBGglmxz0LpS8lldqnGgGyWJe16q3/4AGrV1o7+fQ0rVBJUzG&#10;WZBFCWxQwlocJslijH3ZQoLsa2G6zLIl0AUUIliPo1njbDYShX6YjEaiNMicije54FlPZ8dmYUYw&#10;Is38xS5QO/HzOB91eIN5r7sknzEfZCEAAl4C5jBI4hcjhiLSG57ol/HkuiWSOvppm/85esspeh+h&#10;vAhvGEWZvxwi6DRnmuhcA2P2cGQbeOTH6Qh8f+TCLEx2E01yqbS5oKJHdlBgBZ64+iN377WBXAIn&#10;JhW7PRfnHWMwT3LGdyZA0c4AdSZn7cisb9auKuI0noDdiOoeYqBled7Bpu+JNldEQbcIMFpBBymw&#10;/npLFMWIveMQ+iwAnkPL2RbUtnCzLRBetgIaU2kURoNwYlyjGtx9e2tE3Tlo1sHBmdFvyLnl+G9J&#10;PhTo0CMu7wiDvKdTeIAhT+c9iqCs06HItwg/5T1KEz8CetkmEWVJHLu6nOt7k9Mx7ZSxTmrLUZI/&#10;knktWFfZ5Fsdd6zQE6YQOF9gZgLrPdjf0WIcrVw/9KEyS5vYmhEDw15Cn9S8cfvtvPLAcPVlr2HL&#10;yFOi22F3Z8DuT/K+M3AKsq4vcOrb3zDdUlKd8QqZewlNmcMBCkwDD3qgGIXjFgbudUM69rTek0xP&#10;rLUNuZ7J9DhZ2rjtYfq48rcwPXvA9GwKzw8xHRp7AP3cnWZpMGX0P9H/BKKPp/3URf9xogfA0u2W&#10;DvLYB36I6AeLxTJawI3K9uzUz1yZkPw/0/8Eps+3shddXn59S9/c3N2Vxn3uuIN5/DSz31PbstPa&#10;fEAefwMAAP//AwBQSwMEFAAGAAgAAAAhAD9fUpfcAAAABgEAAA8AAABkcnMvZG93bnJldi54bWxM&#10;jsFqwkAURfeF/sPwCt3VSSwmEjMRkbYrKVQLxd0z80yCmZmQGZP4931d1eXlXs49+XoyrRio942z&#10;CuJZBIJs6XRjKwXfh/eXJQgf0GpsnSUFN/KwLh4fcsy0G+0XDftQCYZYn6GCOoQuk9KXNRn0M9eR&#10;5e7seoOBY19J3ePIcNPKeRQl0mBj+aHGjrY1lZf91Sj4GHHcvMZvw+5y3t6Oh8Xnzy4mpZ6fps0K&#10;RKAp/I/hT5/VoWCnk7ta7UXLOV7wUkEKgtt0mcxBnBQkaQqyyOW9fvELAAD//wMAUEsBAi0AFAAG&#10;AAgAAAAhALaDOJL+AAAA4QEAABMAAAAAAAAAAAAAAAAAAAAAAFtDb250ZW50X1R5cGVzXS54bWxQ&#10;SwECLQAUAAYACAAAACEAOP0h/9YAAACUAQAACwAAAAAAAAAAAAAAAAAvAQAAX3JlbHMvLnJlbHNQ&#10;SwECLQAUAAYACAAAACEArZKI3nsDAACIDgAADgAAAAAAAAAAAAAAAAAuAgAAZHJzL2Uyb0RvYy54&#10;bWxQSwECLQAUAAYACAAAACEAP19Sl9wAAAAGAQAADwAAAAAAAAAAAAAAAADVBQAAZHJzL2Rvd25y&#10;ZXYueG1sUEsFBgAAAAAEAAQA8wAAAN4GAAAAAA==&#10;">
                <v:group id="Group 906" o:spid="_x0000_s2019" style="position:absolute;left:28799;top:35564;width:49321;height:4382" coordorigin="-9220,215" coordsize="49320,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rect id="Rectangle 907" o:spid="_x0000_s2020" style="position:absolute;left:-9220;top:304;width:49320;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lYwwwAAANwAAAAPAAAAZHJzL2Rvd25yZXYueG1sRI/BbsIw&#10;EETvlfoP1lbiBg5RRUvAoBYVCXqigQ9Y4iWOiNchNhD+HiMh9TiamTea6byztbhQ6yvHCoaDBARx&#10;4XTFpYLddtn/BOEDssbaMSm4kYf57PVlipl2V/6jSx5KESHsM1RgQmgyKX1hyKIfuIY4egfXWgxR&#10;tqXULV4j3NYyTZKRtFhxXDDY0MJQcczPVsHm3VH6k/rvvLRj0+23v+sTjpTqvXVfExCBuvAffrZX&#10;WsE4+YDHmXgE5OwOAAD//wMAUEsBAi0AFAAGAAgAAAAhANvh9svuAAAAhQEAABMAAAAAAAAAAAAA&#10;AAAAAAAAAFtDb250ZW50X1R5cGVzXS54bWxQSwECLQAUAAYACAAAACEAWvQsW78AAAAVAQAACwAA&#10;AAAAAAAAAAAAAAAfAQAAX3JlbHMvLnJlbHNQSwECLQAUAAYACAAAACEAOyZWM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oval id="Oval 908" o:spid="_x0000_s2021" style="position:absolute;left:33430;top:215;width:3851;height:3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9+wgAAANwAAAAPAAAAZHJzL2Rvd25yZXYueG1sRE9Na8JA&#10;EL0X+h+WKfRWNwqNMbqKCLYevBgDXofsNEmTnQ3ZbZL+e/cgeHy8781uMq0YqHe1ZQXzWQSCuLC6&#10;5lJBfj1+JCCcR9bYWiYF/+Rgt3192WCq7cgXGjJfihDCLkUFlfddKqUrKjLoZrYjDtyP7Q36APtS&#10;6h7HEG5auYiiWBqsOTRU2NGhoqLJ/oyC27Jp8vnhFl9w3Cffv8590edZqfe3ab8G4WnyT/HDfdIK&#10;VlFYG86EIyC3dwAAAP//AwBQSwECLQAUAAYACAAAACEA2+H2y+4AAACFAQAAEwAAAAAAAAAAAAAA&#10;AAAAAAAAW0NvbnRlbnRfVHlwZXNdLnhtbFBLAQItABQABgAIAAAAIQBa9CxbvwAAABUBAAALAAAA&#10;AAAAAAAAAAAAAB8BAABfcmVscy8ucmVsc1BLAQItABQABgAIAAAAIQB5IG9+wgAAANwAAAAPAAAA&#10;AAAAAAAAAAAAAAcCAABkcnMvZG93bnJldi54bWxQSwUGAAAAAAMAAwC3AAAA9gI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6</w:t>
                          </w:r>
                        </w:p>
                      </w:txbxContent>
                    </v:textbox>
                  </v:oval>
                  <v:oval id="Oval 909" o:spid="_x0000_s2022" style="position:absolute;left:2201;top:381;width:3850;height:3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rlxQAAANwAAAAPAAAAZHJzL2Rvd25yZXYueG1sRI9La8Mw&#10;EITvhf4HsYHeGtmF5uFaNsbQxyGXPCDXxdrajq2VsdTY/fdVIZDjMDPfMGk+m15caXStZQXxMgJB&#10;XFndcq3gdHx/3oBwHlljb5kU/JKDPHt8SDHRduI9XQ++FgHCLkEFjfdDIqWrGjLolnYgDt63HQ36&#10;IMda6hGnADe9fImilTTYclhocKCyoao7/BgF53XXneLyvNrjVGw+L8590OtOqafFXLyB8DT7e/jW&#10;/tIKttEW/s+EIyCzPwAAAP//AwBQSwECLQAUAAYACAAAACEA2+H2y+4AAACFAQAAEwAAAAAAAAAA&#10;AAAAAAAAAAAAW0NvbnRlbnRfVHlwZXNdLnhtbFBLAQItABQABgAIAAAAIQBa9CxbvwAAABUBAAAL&#10;AAAAAAAAAAAAAAAAAB8BAABfcmVscy8ucmVsc1BLAQItABQABgAIAAAAIQAWbMrl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5</w:t>
                          </w:r>
                        </w:p>
                      </w:txbxContent>
                    </v:textbox>
                  </v:oval>
                  <v:oval id="Oval 910" o:spid="_x0000_s2023" style="position:absolute;left:-6673;top:380;width:3850;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lwQAAANwAAAAPAAAAZHJzL2Rvd25yZXYueG1sRE/LisIw&#10;FN0L8w/hDszOph0YdTqNIsKoCzc+wO2luba1zU1poq1/bxaCy8N5Z4vBNOJOnassK0iiGARxbnXF&#10;hYLT8X88A+E8ssbGMil4kIPF/GOUYaptz3u6H3whQgi7FBWU3replC4vyaCLbEscuIvtDPoAu0Lq&#10;DvsQbhr5HccTabDi0FBiS6uS8vpwMwrO07o+JavzZI/9cra5Oremn51SX5/D8g+Ep8G/xS/3Viv4&#10;TcL8cCYcATl/AgAA//8DAFBLAQItABQABgAIAAAAIQDb4fbL7gAAAIUBAAATAAAAAAAAAAAAAAAA&#10;AAAAAABbQ29udGVudF9UeXBlc10ueG1sUEsBAi0AFAAGAAgAAAAhAFr0LFu/AAAAFQEAAAsAAAAA&#10;AAAAAAAAAAAAHwEAAF9yZWxzLy5yZWxzUEsBAi0AFAAGAAgAAAAhAAKP9aXBAAAA3AAAAA8AAAAA&#10;AAAAAAAAAAAABwIAAGRycy9kb3ducmV2LnhtbFBLBQYAAAAAAwADALcAAAD1Ag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6"/>
                              <w:szCs w:val="16"/>
                            </w:rPr>
                          </w:pPr>
                          <w:r w:rsidRPr="00DF34F5">
                            <w:rPr>
                              <w:color w:val="000000"/>
                              <w:sz w:val="20"/>
                              <w:szCs w:val="16"/>
                            </w:rPr>
                            <w:t>4</w:t>
                          </w:r>
                        </w:p>
                      </w:txbxContent>
                    </v:textbox>
                  </v:oval>
                </v:group>
              </v:group>
            </w:pict>
          </mc:Fallback>
        </mc:AlternateContent>
      </w:r>
      <w:r w:rsidR="00DF34F5" w:rsidRPr="0013608C">
        <w:rPr>
          <w:noProof/>
        </w:rPr>
        <mc:AlternateContent>
          <mc:Choice Requires="wps">
            <w:drawing>
              <wp:anchor distT="0" distB="0" distL="114300" distR="114300" simplePos="0" relativeHeight="251811840" behindDoc="0" locked="0" layoutInCell="1" hidden="0" allowOverlap="1" wp14:anchorId="65011D3B" wp14:editId="76CB419D">
                <wp:simplePos x="0" y="0"/>
                <wp:positionH relativeFrom="column">
                  <wp:posOffset>-306705</wp:posOffset>
                </wp:positionH>
                <wp:positionV relativeFrom="paragraph">
                  <wp:posOffset>5080</wp:posOffset>
                </wp:positionV>
                <wp:extent cx="465666" cy="416983"/>
                <wp:effectExtent l="0" t="0" r="10795" b="21590"/>
                <wp:wrapNone/>
                <wp:docPr id="1194" name="Oval 1194"/>
                <wp:cNvGraphicFramePr/>
                <a:graphic xmlns:a="http://schemas.openxmlformats.org/drawingml/2006/main">
                  <a:graphicData uri="http://schemas.microsoft.com/office/word/2010/wordprocessingShape">
                    <wps:wsp>
                      <wps:cNvSpPr/>
                      <wps:spPr>
                        <a:xfrm>
                          <a:off x="0" y="0"/>
                          <a:ext cx="465666" cy="416983"/>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rsidP="00DF34F5">
                            <w:pPr>
                              <w:spacing w:line="258" w:lineRule="auto"/>
                              <w:jc w:val="center"/>
                              <w:textDirection w:val="btLr"/>
                              <w:rPr>
                                <w:sz w:val="16"/>
                                <w:szCs w:val="16"/>
                              </w:rPr>
                            </w:pPr>
                            <w:r w:rsidRPr="00DF34F5">
                              <w:rPr>
                                <w:color w:val="000000"/>
                                <w:sz w:val="20"/>
                                <w:szCs w:val="16"/>
                              </w:rPr>
                              <w:t>10</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5011D3B" id="Oval 1194" o:spid="_x0000_s2024" style="position:absolute;left:0;text-align:left;margin-left:-24.15pt;margin-top:.4pt;width:36.65pt;height:32.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E8MwIAAHIEAAAOAAAAZHJzL2Uyb0RvYy54bWysVNuO0zAQfUfiHyy/0yQlLW3UdIW2FCGt&#10;2EoLHzB1nMbCN2xvk/49Y6e0XUBCQuTB8Ywnx3NmzmR1NyhJjtx5YXRNi0lOCdfMNEIfavr1y/bN&#10;ghIfQDcgjeY1PXFP79avX616W/Gp6YxsuCMIon3V25p2IdgqyzzruAI/MZZrPGyNUxDQdIescdAj&#10;upLZNM/nWW9cY51h3Hv0bsZDuk74bctZeGxbzwORNcXcQlpdWvdxzdYrqA4ObCfYOQ34hywUCI2X&#10;XqA2EIA8O/EblBLMGW/aMGFGZaZtBeOJA7Ip8l/YPHVgeeKCxfH2Uib//2DZ5+POEdFg74plSYkG&#10;hV16PIIkyYH16a2vMOzJ7tzZ8riNZIfWqfhGGmRINT1dasqHQBg6y/lsPp9TwvCoLObLxdtY8+z6&#10;sXU+fORGkbipKZdSWB9ZQwXHBx/G6J9R0e2NFM1WSJmMqBR+Lx3BnGsqQ3HGfxElNemR4vRdjiJg&#10;gEJrJQTcKovUvT6k+158kiR4BW6+/RE45rUB3423J4BRU0oEFLYUqqaLPD6ju+PQfNANCSeLddY4&#10;EzRm5hUlkuME4QYJQxVAyL/HYRmlxmrGFo1Nibsw7IfU0nKxiGjRtzfNCRvtLdsKTPkBfNiBQ6kX&#10;eD/KH2/+/gwOs5GfNOprWZTTGc5LMspZqpu7PdnfnoBmncGpYsFRMhr3IU1Z5KLN++dgWpFaeU3m&#10;nDcKO+nhPIRxcm7tFHX9Vax/AAAA//8DAFBLAwQUAAYACAAAACEAADL2ttwAAAAGAQAADwAAAGRy&#10;cy9kb3ducmV2LnhtbEyPQU+DQBSE7yb+h80z8dYurYIEeTRNE/XipbVJr6/wBITdJey24L/3edLj&#10;ZCYz3+Sb2fTqyqNvnUVYLSNQbEtXtbZGOH68LFJQPpCtqHeWEb7Zw6a4vckpq9xk93w9hFpJifUZ&#10;ITQhDJnWvmzYkF+6ga14n240FESOta5GmqTc9HodRYk21FpZaGjgXcNld7gYhNNT1x1Xu1Oyp2mb&#10;vn15/8rxO+L93bx9BhV4Dn9h+MUXdCiE6ewutvKqR1g8pg8SRZADYq9jeXZGSJIYdJHr//jFDwAA&#10;AP//AwBQSwECLQAUAAYACAAAACEAtoM4kv4AAADhAQAAEwAAAAAAAAAAAAAAAAAAAAAAW0NvbnRl&#10;bnRfVHlwZXNdLnhtbFBLAQItABQABgAIAAAAIQA4/SH/1gAAAJQBAAALAAAAAAAAAAAAAAAAAC8B&#10;AABfcmVscy8ucmVsc1BLAQItABQABgAIAAAAIQB0S9E8MwIAAHIEAAAOAAAAAAAAAAAAAAAAAC4C&#10;AABkcnMvZTJvRG9jLnhtbFBLAQItABQABgAIAAAAIQAAMva23AAAAAYBAAAPAAAAAAAAAAAAAAAA&#10;AI0EAABkcnMvZG93bnJldi54bWxQSwUGAAAAAAQABADzAAAAlgU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rsidP="00DF34F5">
                      <w:pPr>
                        <w:spacing w:line="258" w:lineRule="auto"/>
                        <w:jc w:val="center"/>
                        <w:textDirection w:val="btLr"/>
                        <w:rPr>
                          <w:sz w:val="16"/>
                          <w:szCs w:val="16"/>
                        </w:rPr>
                      </w:pPr>
                      <w:r w:rsidRPr="00DF34F5">
                        <w:rPr>
                          <w:color w:val="000000"/>
                          <w:sz w:val="20"/>
                          <w:szCs w:val="16"/>
                        </w:rPr>
                        <w:t>10</w:t>
                      </w:r>
                    </w:p>
                  </w:txbxContent>
                </v:textbox>
              </v:oval>
            </w:pict>
          </mc:Fallback>
        </mc:AlternateContent>
      </w:r>
    </w:p>
    <w:p w:rsidR="00C714A9" w:rsidRPr="0013608C" w:rsidRDefault="00C714A9" w:rsidP="0098271D">
      <w:pPr>
        <w:bidi/>
        <w:rPr>
          <w:sz w:val="24"/>
          <w:szCs w:val="24"/>
        </w:rPr>
      </w:pPr>
    </w:p>
    <w:p w:rsidR="00F313FF" w:rsidRPr="0013608C" w:rsidRDefault="00DA4D2B">
      <w:pPr>
        <w:bidi/>
        <w:rPr>
          <w:sz w:val="24"/>
          <w:szCs w:val="24"/>
        </w:rPr>
      </w:pPr>
      <w:r w:rsidRPr="0013608C">
        <w:rPr>
          <w:sz w:val="24"/>
          <w:szCs w:val="24"/>
          <w:rtl/>
        </w:rPr>
        <w:lastRenderedPageBreak/>
        <w:t xml:space="preserve">                      جدول الملفات (</w:t>
      </w:r>
      <w:r w:rsidRPr="0013608C">
        <w:rPr>
          <w:sz w:val="24"/>
          <w:szCs w:val="24"/>
        </w:rPr>
        <w:t>file</w:t>
      </w:r>
      <w:r w:rsidRPr="0013608C">
        <w:rPr>
          <w:sz w:val="24"/>
          <w:szCs w:val="24"/>
          <w:rtl/>
        </w:rPr>
        <w:t>)</w:t>
      </w:r>
    </w:p>
    <w:tbl>
      <w:tblPr>
        <w:tblStyle w:val="affffffffff1"/>
        <w:bidiVisual/>
        <w:tblW w:w="3847"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7"/>
        <w:gridCol w:w="1260"/>
        <w:gridCol w:w="1350"/>
      </w:tblGrid>
      <w:tr w:rsidR="00F313FF" w:rsidRPr="0013608C" w:rsidTr="00DF34F5">
        <w:trPr>
          <w:trHeight w:val="494"/>
        </w:trPr>
        <w:tc>
          <w:tcPr>
            <w:tcW w:w="123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الملف</w:t>
            </w:r>
          </w:p>
        </w:tc>
        <w:tc>
          <w:tcPr>
            <w:tcW w:w="126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الملف</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المنشور</w:t>
            </w:r>
          </w:p>
        </w:tc>
      </w:tr>
    </w:tbl>
    <w:p w:rsidR="00F313FF" w:rsidRPr="0013608C" w:rsidRDefault="002E5041">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813888" behindDoc="0" locked="0" layoutInCell="1" hidden="0" allowOverlap="1" wp14:anchorId="1D7094A6" wp14:editId="03035756">
                <wp:simplePos x="0" y="0"/>
                <wp:positionH relativeFrom="column">
                  <wp:posOffset>2569633</wp:posOffset>
                </wp:positionH>
                <wp:positionV relativeFrom="paragraph">
                  <wp:posOffset>2540</wp:posOffset>
                </wp:positionV>
                <wp:extent cx="384048" cy="384048"/>
                <wp:effectExtent l="0" t="0" r="16510" b="16510"/>
                <wp:wrapNone/>
                <wp:docPr id="1192" name="Oval 1192"/>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D7094A6" id="Oval 1192" o:spid="_x0000_s2025" style="position:absolute;left:0;text-align:left;margin-left:202.35pt;margin-top:.2pt;width:30.25pt;height:30.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2FMAIAAHIEAAAOAAAAZHJzL2Uyb0RvYy54bWysVNuO0zAQfUfiHyy/0ySlC23UdIW2FCGt&#10;2EoLHzC1ncbCN2xvk/49Y6fbdgEJCdGHdGY8OZ4zcybL20ErchA+SGsaWk1KSoRhlkuzb+i3r5s3&#10;c0pCBMNBWSMaehSB3q5ev1r2rhZT21nFhScIYkLdu4Z2Mbq6KALrhIYwsU4YPGyt1xDR9fuCe+gR&#10;XatiWpbvit567rxlIgSMrsdDusr4bStYfGjbICJRDcXaYn76/NylZ7FaQr334DrJTmXAP1ShQRq8&#10;9Ay1hgjkycvfoLRk3gbbxgmzurBtK5nIHJBNVf7C5rEDJzIXbE5w5zaF/wfLvhy2nkiOs6sWU0oM&#10;aJzSwwEUyQHsT+9CjWmPbutPXkAzkR1ar9M/0iBD7unx3FMxRMIw+HY+K2coAoZHJxtRisvLzof4&#10;SVhNktFQoZR0IbGGGg73IY7Zz1kpHKySfCOVyk5SirhTnmDNDVWxSjNF/BdZypAeKU7flygCBii0&#10;VkFEUzukHsw+3/filSzBCzD//kfgVNcaQjfengFGTWkZUdhK6obOy/Qbw50A/tFwEo8O+2xwJ2iq&#10;LGhKlMANQgPLhzqCVH/PQ5rKINs0onEoyYrDbsgjnc0XCS3FdpYfcdDBsY3Eku8hxC14lHqF96P8&#10;8eYfT+CxGvXZoL4W1Wx6g/uSndlN7pu/Ptldn4BhncWtYtFTMjp3MW9Z4mLsh6doW5lHeSnmVDcK&#10;O8/rtIRpc679nHX5VKx+AgAA//8DAFBLAwQUAAYACAAAACEARJ1Qg90AAAAHAQAADwAAAGRycy9k&#10;b3ducmV2LnhtbEyOwU7DMBBE70j8g7VI3KjdKk1LiFNVlYALl5ZKvW7jJQmJ11HsNuHvMSd6m9GM&#10;Zl6+mWwnrjT4xrGG+UyBIC6dabjScPx8fVqD8AHZYOeYNPyQh01xf5djZtzIe7oeQiXiCPsMNdQh&#10;9JmUvqzJop+5njhmX26wGKIdKmkGHOO47eRCqVRabDg+1NjTrqayPVyshtOqbY/z3Snd47hdv397&#10;/0bLD60fH6btC4hAU/gvwx9+RIciMp3dhY0XnYZEJatYjQJEjJN0uQBx1pCqZ5BFLm/5i18AAAD/&#10;/wMAUEsBAi0AFAAGAAgAAAAhALaDOJL+AAAA4QEAABMAAAAAAAAAAAAAAAAAAAAAAFtDb250ZW50&#10;X1R5cGVzXS54bWxQSwECLQAUAAYACAAAACEAOP0h/9YAAACUAQAACwAAAAAAAAAAAAAAAAAvAQAA&#10;X3JlbHMvLnJlbHNQSwECLQAUAAYACAAAACEAwmgNhTACAAByBAAADgAAAAAAAAAAAAAAAAAuAgAA&#10;ZHJzL2Uyb0RvYy54bWxQSwECLQAUAAYACAAAACEARJ1Qg90AAAAH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6</w:t>
                      </w:r>
                    </w:p>
                  </w:txbxContent>
                </v:textbox>
              </v:oval>
            </w:pict>
          </mc:Fallback>
        </mc:AlternateContent>
      </w:r>
      <w:r w:rsidR="00DA4D2B" w:rsidRPr="0013608C">
        <w:rPr>
          <w:noProof/>
        </w:rPr>
        <mc:AlternateContent>
          <mc:Choice Requires="wps">
            <w:drawing>
              <wp:anchor distT="0" distB="0" distL="114300" distR="114300" simplePos="0" relativeHeight="251812864" behindDoc="0" locked="0" layoutInCell="1" hidden="0" allowOverlap="1" wp14:anchorId="3D3B1E77" wp14:editId="200C80D7">
                <wp:simplePos x="0" y="0"/>
                <wp:positionH relativeFrom="column">
                  <wp:posOffset>4199466</wp:posOffset>
                </wp:positionH>
                <wp:positionV relativeFrom="paragraph">
                  <wp:posOffset>0</wp:posOffset>
                </wp:positionV>
                <wp:extent cx="384048" cy="384048"/>
                <wp:effectExtent l="0" t="0" r="16510" b="16510"/>
                <wp:wrapNone/>
                <wp:docPr id="1155" name="Oval 115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7</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3D3B1E77" id="Oval 1155" o:spid="_x0000_s2026" style="position:absolute;left:0;text-align:left;margin-left:330.65pt;margin-top:0;width:30.25pt;height:3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ukLwIAAHIEAAAOAAAAZHJzL2Uyb0RvYy54bWysVG2P0zAM/o7Ef4jynbUdG+yqdSd0Ywjp&#10;xE06+AFekq4ReSPJrd2/x0l32w6QkBD9kNqOa/uxH3d5O2hFDsIHaU1Dq0lJiTDMcmn2Df32dfNm&#10;QUmIYDgoa0RDjyLQ29XrV8ve1WJqO6u48ASDmFD3rqFdjK4uisA6oSFMrBMGL1vrNURU/b7gHnqM&#10;rlUxLct3RW89d94yEQJa1+MlXeX4bStYfGjbICJRDcXaYj59PnfpLFZLqPceXCfZqQz4hyo0SINJ&#10;z6HWEIE8eflbKC2Zt8G2ccKsLmzbSiYyBkRTlb+geezAiYwFmxPcuU3h/4VlXw5bTyTH2VXzOSUG&#10;NE7p4QCKZAP2p3ehRrdHt/UnLaCYwA6t1+mNMMiQe3o891QMkTA0vl3MyhmSgOHVScYoxeVj50P8&#10;JKwmSWioUEq6kFBDDYf7EEfvZ69kDlZJvpFKZSUxRdwpT7DmhqpYpZli/BdeypAeIU7fl0gCBki0&#10;VkFEUTuEHsw+53vxSabgJTD//sfAqa41hG7MngOMnNIyIrGV1A1dlOkZzZ0A/tFwEo8O+2xwJ2iq&#10;LGhKlMANQgHLhzqCVH/3Q5jKINo0onEoSYrDbsgjnd3krMm2s/yIgw6ObSSWfA8hbsEj1SvMj/TH&#10;zD+ewGM16rNBft1UsynSIWZlNs9989c3u+sbMKyzuFUsekpG5S7mLUtYjP3wFG0r8ygvxZzqRmLn&#10;eZ2WMG3OtZ69Lr+K1U8AAAD//wMAUEsDBBQABgAIAAAAIQC5c75Y3AAAAAcBAAAPAAAAZHJzL2Rv&#10;d25yZXYueG1sTI/NboNADITvlfoOK0fqrVlIFRJRliiK1PbSS36kXB1wgcB6EbsJ9O3rntqjZ0bj&#10;b7LNZDt1p8E3jg3E8wgUceHKhisDp+Pb8xqUD8gldo7JwDd52OSPDxmmpRt5T/dDqJSUsE/RQB1C&#10;n2rti5os+rnricX7coPFIOdQ6XLAUcptpxdRlGiLDcuHGnva1VS0h5s1cF617SnenZM9jtv1x9X7&#10;d1p+GvM0m7avoAJN4S8Mv/iCDrkwXdyNS686A0kSv0jUgCwSe7WIZclF9GgJOs/0f/78BwAA//8D&#10;AFBLAQItABQABgAIAAAAIQC2gziS/gAAAOEBAAATAAAAAAAAAAAAAAAAAAAAAABbQ29udGVudF9U&#10;eXBlc10ueG1sUEsBAi0AFAAGAAgAAAAhADj9If/WAAAAlAEAAAsAAAAAAAAAAAAAAAAALwEAAF9y&#10;ZWxzLy5yZWxzUEsBAi0AFAAGAAgAAAAhAHsci6QvAgAAcgQAAA4AAAAAAAAAAAAAAAAALgIAAGRy&#10;cy9lMm9Eb2MueG1sUEsBAi0AFAAGAAgAAAAhALlzvljcAAAABw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7</w:t>
                      </w:r>
                    </w:p>
                  </w:txbxContent>
                </v:textbox>
              </v:oval>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الإستفسار(</w:t>
      </w:r>
      <w:r w:rsidRPr="0013608C">
        <w:rPr>
          <w:sz w:val="24"/>
          <w:szCs w:val="24"/>
        </w:rPr>
        <w:t>enquiry</w:t>
      </w:r>
      <w:r w:rsidRPr="0013608C">
        <w:rPr>
          <w:sz w:val="24"/>
          <w:szCs w:val="24"/>
          <w:rtl/>
        </w:rPr>
        <w:t>)</w:t>
      </w:r>
    </w:p>
    <w:tbl>
      <w:tblPr>
        <w:tblStyle w:val="affffffffff2"/>
        <w:bidiVisual/>
        <w:tblW w:w="732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593"/>
        <w:gridCol w:w="1590"/>
        <w:gridCol w:w="2610"/>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الاستفسار</w:t>
            </w:r>
          </w:p>
        </w:tc>
        <w:tc>
          <w:tcPr>
            <w:tcW w:w="159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الاستفسار</w:t>
            </w:r>
          </w:p>
        </w:tc>
        <w:tc>
          <w:tcPr>
            <w:tcW w:w="15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26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r>
    </w:tbl>
    <w:p w:rsidR="00F313FF" w:rsidRPr="0013608C" w:rsidRDefault="002E5041">
      <w:pPr>
        <w:pBdr>
          <w:top w:val="nil"/>
          <w:left w:val="nil"/>
          <w:bottom w:val="nil"/>
          <w:right w:val="nil"/>
          <w:between w:val="nil"/>
        </w:pBdr>
        <w:bidi/>
        <w:spacing w:after="0"/>
        <w:ind w:left="2160"/>
        <w:rPr>
          <w:color w:val="000000"/>
          <w:sz w:val="24"/>
          <w:szCs w:val="24"/>
        </w:rPr>
      </w:pPr>
      <w:r w:rsidRPr="0013608C">
        <w:rPr>
          <w:noProof/>
        </w:rPr>
        <mc:AlternateContent>
          <mc:Choice Requires="wps">
            <w:drawing>
              <wp:anchor distT="0" distB="0" distL="114300" distR="114300" simplePos="0" relativeHeight="251815936" behindDoc="0" locked="0" layoutInCell="1" hidden="0" allowOverlap="1" wp14:anchorId="19204C5D" wp14:editId="071E5478">
                <wp:simplePos x="0" y="0"/>
                <wp:positionH relativeFrom="column">
                  <wp:posOffset>728133</wp:posOffset>
                </wp:positionH>
                <wp:positionV relativeFrom="paragraph">
                  <wp:posOffset>8467</wp:posOffset>
                </wp:positionV>
                <wp:extent cx="384048" cy="384048"/>
                <wp:effectExtent l="0" t="0" r="16510" b="16510"/>
                <wp:wrapNone/>
                <wp:docPr id="1190" name="Oval 1190"/>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9204C5D" id="Oval 1190" o:spid="_x0000_s2027" style="position:absolute;left:0;text-align:left;margin-left:57.35pt;margin-top:.65pt;width:30.25pt;height:3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rsLgIAAHIEAAAOAAAAZHJzL2Uyb0RvYy54bWysVNuO0zAQfUfiHyy/0ySlC23UdIW2FCGt&#10;2EoLHzC1ncbCN2xvk/49Y6fbdgEJCdGHdGY8OT5nLlneDlqRg/BBWtPQalJSIgyzXJp9Q7993byZ&#10;UxIiGA7KGtHQowj0dvX61bJ3tZjaziouPEEQE+reNbSL0dVFEVgnNISJdcLgYWu9hoiu3xfcQ4/o&#10;WhXTsnxX9NZz5y0TIWB0PR7SVcZvW8HiQ9sGEYlqKHKL+enzc5eexWoJ9d6D6yQ70YB/YKFBGrz0&#10;DLWGCOTJy9+gtGTeBtvGCbO6sG0rmcgaUE1V/qLmsQMnshYsTnDnMoX/B8u+HLaeSI69qxZYIAMa&#10;u/RwAEVyAOvTu1Bj2qPb+pMX0Exih9br9I8yyJBrejzXVAyRMAy+nc/KGQ4Bw6OTjSjF5WXnQ/wk&#10;rCbJaKhQSrqQVEMNh/sQx+znrBQOVkm+kUplJ02KuFOeIOeGqlilniL+iyxlSI8Sp+9L1MgAB61V&#10;ENHUDqUHs8/3vXglj+AFmH//I3DitYbQjbdngHGmtIw42Erqhs7L9BvDnQD+0XASjw7rbHAnaGIW&#10;NCVK4AahgfShjiDV3/NQpjKoNrVobEqy4rAbcktni8w5xXaWH7HRwbGNRMr3EOIWPI56hffj+OPN&#10;P57AIxv12eB8LarZ9Ab3JTuzm1w3f32yuz4BwzqLW8Wip2R07mLesqTF2A9P0bYyt/JC5sQbBzv3&#10;67SEaXOu/Zx1+VSsfgIAAP//AwBQSwMEFAAGAAgAAAAhAKNIQEvdAAAACAEAAA8AAABkcnMvZG93&#10;bnJldi54bWxMj0FPg0AQhe8m/ofNmHizC9UCQZamaaJevLQ26XXKjoCws4TdFvz3bk/2Ni/v5c33&#10;ivVsenGh0bWWFcSLCARxZXXLtYLD19tTBsJ5ZI29ZVLwSw7W5f1dgbm2E+/osve1CCXsclTQeD/k&#10;UrqqIYNuYQfi4H3b0aAPcqylHnEK5aaXyyhKpMGWw4cGB9o2VHX7s1FwTLvuEG+PyQ6nTfbx49w7&#10;rT6VenyYN68gPM3+PwxX/IAOZWA62TNrJ/qg45c0RMPxDOLqp6sliJOCJM5AloW8HVD+AQAA//8D&#10;AFBLAQItABQABgAIAAAAIQC2gziS/gAAAOEBAAATAAAAAAAAAAAAAAAAAAAAAABbQ29udGVudF9U&#10;eXBlc10ueG1sUEsBAi0AFAAGAAgAAAAhADj9If/WAAAAlAEAAAsAAAAAAAAAAAAAAAAALwEAAF9y&#10;ZWxzLy5yZWxzUEsBAi0AFAAGAAgAAAAhAFgd2uwuAgAAcgQAAA4AAAAAAAAAAAAAAAAALgIAAGRy&#10;cy9lMm9Eb2MueG1sUEsBAi0AFAAGAAgAAAAhAKNIQEvdAAAACAEAAA8AAAAAAAAAAAAAAAAAiA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5</w:t>
                      </w:r>
                    </w:p>
                  </w:txbxContent>
                </v:textbox>
              </v:oval>
            </w:pict>
          </mc:Fallback>
        </mc:AlternateContent>
      </w:r>
      <w:r w:rsidR="00DA4D2B" w:rsidRPr="0013608C">
        <w:rPr>
          <w:noProof/>
        </w:rPr>
        <mc:AlternateContent>
          <mc:Choice Requires="wps">
            <w:drawing>
              <wp:anchor distT="0" distB="0" distL="114300" distR="114300" simplePos="0" relativeHeight="251814912" behindDoc="0" locked="0" layoutInCell="1" hidden="0" allowOverlap="1" wp14:anchorId="4B71713A" wp14:editId="5A118D58">
                <wp:simplePos x="0" y="0"/>
                <wp:positionH relativeFrom="column">
                  <wp:posOffset>4119033</wp:posOffset>
                </wp:positionH>
                <wp:positionV relativeFrom="paragraph">
                  <wp:posOffset>0</wp:posOffset>
                </wp:positionV>
                <wp:extent cx="384048" cy="384048"/>
                <wp:effectExtent l="0" t="0" r="16510" b="16510"/>
                <wp:wrapNone/>
                <wp:docPr id="1180" name="Oval 1180"/>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8</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4B71713A" id="Oval 1180" o:spid="_x0000_s2028" style="position:absolute;left:0;text-align:left;margin-left:324.35pt;margin-top:0;width:30.25pt;height:3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mvLwIAAHIEAAAOAAAAZHJzL2Uyb0RvYy54bWysVNuO0zAQfUfiHyy/0ySlC92o6QptKUJa&#10;sZUWPmBqO42Fb9huk/49Y6fbdgEJCdGHdGY8OT5nLlncDVqRg/BBWtPQalJSIgyzXJpdQ799Xb+Z&#10;UxIiGA7KGtHQowj0bvn61aJ3tZjaziouPEEQE+reNbSL0dVFEVgnNISJdcLgYWu9hoiu3xXcQ4/o&#10;WhXTsnxX9NZz5y0TIWB0NR7SZcZvW8HiY9sGEYlqKHKL+enzc5uexXIB9c6D6yQ70YB/YKFBGrz0&#10;DLWCCGTv5W9QWjJvg23jhFld2LaVTGQNqKYqf1Hz1IETWQsWJ7hzmcL/g2VfDhtPJMfeVXMskAGN&#10;XXo8gCI5gPXpXagx7clt/MkLaCaxQ+t1+kcZZMg1PZ5rKoZIGAbfzmflDIeA4dHJRpTi8rLzIX4S&#10;VpNkNFQoJV1IqqGGw0OIY/ZzVgoHqyRfS6WykyZF3CtPkHNDVaxSTxH/RZYypEeJ0/clamSAg9Yq&#10;iGhqh9KD2eX7XrySR/ACzL//ETjxWkHoxtszwDhTWkYcbCV1Q+dl+o3hTgD/aDiJR4d1NrgTNDEL&#10;mhIlcIPQQPpQR5Dq73koUxlUm1o0NiVZcdgOuaWz22lCS7Gt5UdsdHBsLZHyA4S4AY+jXuH9OP54&#10;8489eGSjPhucr9tqNr3BfcnO7CbXzV+fbK9PwLDO4lax6CkZnfuYtyxpMfbDPtpW5lZeyJx442Dn&#10;fp2WMG3OtZ+zLp+K5U8AAAD//wMAUEsDBBQABgAIAAAAIQBO674j3QAAAAcBAAAPAAAAZHJzL2Rv&#10;d25yZXYueG1sTI/BTsMwEETvSPyDtUjcqN2KJiHEqapKwIVLS6Vet/GShMR2FLtN+HuWExxnZzTz&#10;ttjMthdXGkPrnYblQoEgV3nTulrD8ePlIQMRIjqDvXek4ZsCbMrbmwJz4ye3p+sh1oJLXMhRQxPj&#10;kEsZqoYshoUfyLH36UeLkeVYSzPixOW2lyulEmmxdbzQ4EC7hqrucLEaTmnXHZe7U7LHaZu9fYXw&#10;Sut3re/v5u0ziEhz/AvDLz6jQ8lMZ39xJoheQ/KYpRzVwB+xnaqnFYgz39UaZFnI//zlDwAAAP//&#10;AwBQSwECLQAUAAYACAAAACEAtoM4kv4AAADhAQAAEwAAAAAAAAAAAAAAAAAAAAAAW0NvbnRlbnRf&#10;VHlwZXNdLnhtbFBLAQItABQABgAIAAAAIQA4/SH/1gAAAJQBAAALAAAAAAAAAAAAAAAAAC8BAABf&#10;cmVscy8ucmVsc1BLAQItABQABgAIAAAAIQCNoLmvLwIAAHIEAAAOAAAAAAAAAAAAAAAAAC4CAABk&#10;cnMvZTJvRG9jLnhtbFBLAQItABQABgAIAAAAIQBO674j3QAAAAcBAAAPAAAAAAAAAAAAAAAAAIk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8</w:t>
                      </w:r>
                    </w:p>
                  </w:txbxContent>
                </v:textbox>
              </v:oval>
            </w:pict>
          </mc:Fallback>
        </mc:AlternateContent>
      </w:r>
    </w:p>
    <w:p w:rsidR="00F313FF" w:rsidRPr="0013608C" w:rsidRDefault="00DA4D2B">
      <w:pPr>
        <w:bidi/>
        <w:rPr>
          <w:sz w:val="24"/>
          <w:szCs w:val="24"/>
        </w:rPr>
      </w:pPr>
      <w:r w:rsidRPr="0013608C">
        <w:rPr>
          <w:sz w:val="24"/>
          <w:szCs w:val="24"/>
        </w:rPr>
        <w:t xml:space="preserve">              </w:t>
      </w:r>
    </w:p>
    <w:p w:rsidR="00F313FF" w:rsidRPr="0013608C" w:rsidRDefault="00DA4D2B">
      <w:pPr>
        <w:bidi/>
        <w:rPr>
          <w:sz w:val="24"/>
          <w:szCs w:val="24"/>
        </w:rPr>
      </w:pPr>
      <w:r w:rsidRPr="0013608C">
        <w:rPr>
          <w:sz w:val="24"/>
          <w:szCs w:val="24"/>
          <w:rtl/>
        </w:rPr>
        <w:t xml:space="preserve">                       جدول الرد على الإستفسار(</w:t>
      </w:r>
      <w:r w:rsidRPr="0013608C">
        <w:rPr>
          <w:sz w:val="24"/>
          <w:szCs w:val="24"/>
        </w:rPr>
        <w:t>response</w:t>
      </w:r>
      <w:r w:rsidRPr="0013608C">
        <w:rPr>
          <w:sz w:val="24"/>
          <w:szCs w:val="24"/>
          <w:rtl/>
        </w:rPr>
        <w:t>)</w:t>
      </w:r>
    </w:p>
    <w:tbl>
      <w:tblPr>
        <w:tblStyle w:val="affffffffff3"/>
        <w:bidiVisual/>
        <w:tblW w:w="760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59"/>
        <w:gridCol w:w="1078"/>
        <w:gridCol w:w="1431"/>
        <w:gridCol w:w="1620"/>
        <w:gridCol w:w="2520"/>
      </w:tblGrid>
      <w:tr w:rsidR="00F313FF" w:rsidRPr="0013608C">
        <w:trPr>
          <w:trHeight w:val="377"/>
        </w:trPr>
        <w:tc>
          <w:tcPr>
            <w:tcW w:w="959"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الرد</w:t>
            </w:r>
          </w:p>
        </w:tc>
        <w:tc>
          <w:tcPr>
            <w:tcW w:w="107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الرد</w:t>
            </w:r>
          </w:p>
        </w:tc>
        <w:tc>
          <w:tcPr>
            <w:tcW w:w="1431"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62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الاستفسار</w:t>
            </w:r>
          </w:p>
        </w:tc>
        <w:tc>
          <w:tcPr>
            <w:tcW w:w="252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2E5041">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819008" behindDoc="0" locked="0" layoutInCell="1" hidden="0" allowOverlap="1" wp14:anchorId="792BED76" wp14:editId="2541CCDE">
                <wp:simplePos x="0" y="0"/>
                <wp:positionH relativeFrom="column">
                  <wp:posOffset>613834</wp:posOffset>
                </wp:positionH>
                <wp:positionV relativeFrom="paragraph">
                  <wp:posOffset>11007</wp:posOffset>
                </wp:positionV>
                <wp:extent cx="384048" cy="384048"/>
                <wp:effectExtent l="0" t="0" r="16510" b="16510"/>
                <wp:wrapNone/>
                <wp:docPr id="1178" name="Oval 1178"/>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792BED76" id="Oval 1178" o:spid="_x0000_s2029" style="position:absolute;left:0;text-align:left;margin-left:48.35pt;margin-top:.85pt;width:30.25pt;height:3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3rLwIAAHIEAAAOAAAAZHJzL2Uyb0RvYy54bWysVG1v0zAQ/o7Ef7D8nSbpOtZFTSe0UoQ0&#10;sUmDH3C1ncbCb9huk/57zk7XdoCEhOiH9O58efw895LF3aAV2QsfpDUNrSYlJcIwy6XZNvTb1/W7&#10;OSUhguGgrBENPYhA75Zv3yx6V4up7aziwhMEMaHuXUO7GF1dFIF1QkOYWCcMHrbWa4jo+m3BPfSI&#10;rlUxLcv3RW89d94yEQJGV+MhXWb8thUsPrZtEJGohiK3mJ8+PzfpWSwXUG89uE6yIw34BxYapMFL&#10;T1AriEB2Xv4GpSXzNtg2TpjVhW1byUTWgGqq8hc1zx04kbVgcYI7lSn8P1j2Zf/kieTYu+oGe2VA&#10;Y5ce96BIDmB9ehdqTHt2T/7oBTST2KH1Ov2jDDLkmh5ONRVDJAyDV/NZOUNghkdHG1GK88vOh/hJ&#10;WE2S0VChlHQhqYYa9g8hjtkvWSkcrJJ8LZXKTpoUca88Qc4NVbFKPUX8V1nKkB4lTm9KHAIGOGit&#10;goimdig9mG2+79UreQTPwPz7H4ETrxWEbrw9A4wzpWXEwVZSN3Rept8Y7gTwj4aTeHBYZ4M7QROz&#10;oClRAjcIDaQPdQSp/p6HMpVBtalFY1OSFYfNkFs6u71KaCm2sfyAjQ6OrSVSfoAQn8DjqFd4P44/&#10;3vxjBx7ZqM8G5+u2mk2vcV+yM7vOdfOXJ5vLEzCss7hVLHpKRuc+5i1LWoz9sIu2lbmVZzJH3jjY&#10;uV/HJUybc+nnrPOnYvkTAAD//wMAUEsDBBQABgAIAAAAIQDuShQh3AAAAAcBAAAPAAAAZHJzL2Rv&#10;d25yZXYueG1sTI5BT4NAEIXvJv6HzZh4s0tJChVZmqaJevHS2qTXKYyAsLOE3Rb8905PenqZ917e&#10;fPlmtr260uhbxwaWiwgUcemqlmsDx8/XpzUoH5Ar7B2TgR/ysCnu73LMKjfxnq6HUCsZYZ+hgSaE&#10;IdPalw1Z9As3EEv25UaLQc6x1tWIk4zbXsdRlGiLLcuHBgfaNVR2h4s1cEq77rjcnZI9Ttv1+7f3&#10;b7T6MObxYd6+gAo0h78y3PAFHQphOrsLV171Bp6TVJrii9ziVRqDOhtI4hh0kev//MUvAAAA//8D&#10;AFBLAQItABQABgAIAAAAIQC2gziS/gAAAOEBAAATAAAAAAAAAAAAAAAAAAAAAABbQ29udGVudF9U&#10;eXBlc10ueG1sUEsBAi0AFAAGAAgAAAAhADj9If/WAAAAlAEAAAsAAAAAAAAAAAAAAAAALwEAAF9y&#10;ZWxzLy5yZWxzUEsBAi0AFAAGAAgAAAAhAC0VbesvAgAAcgQAAA4AAAAAAAAAAAAAAAAALgIAAGRy&#10;cy9lMm9Eb2MueG1sUEsBAi0AFAAGAAgAAAAhAO5KFCHcAAAABw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4</w:t>
                      </w:r>
                    </w:p>
                  </w:txbxContent>
                </v:textbox>
              </v:oval>
            </w:pict>
          </mc:Fallback>
        </mc:AlternateContent>
      </w:r>
      <w:r w:rsidRPr="0013608C">
        <w:rPr>
          <w:noProof/>
        </w:rPr>
        <mc:AlternateContent>
          <mc:Choice Requires="wps">
            <w:drawing>
              <wp:anchor distT="0" distB="0" distL="114300" distR="114300" simplePos="0" relativeHeight="251816960" behindDoc="0" locked="0" layoutInCell="1" hidden="0" allowOverlap="1" wp14:anchorId="753E2DDF" wp14:editId="6D72C69C">
                <wp:simplePos x="0" y="0"/>
                <wp:positionH relativeFrom="column">
                  <wp:posOffset>1896534</wp:posOffset>
                </wp:positionH>
                <wp:positionV relativeFrom="paragraph">
                  <wp:posOffset>8467</wp:posOffset>
                </wp:positionV>
                <wp:extent cx="384048" cy="384048"/>
                <wp:effectExtent l="0" t="0" r="16510" b="16510"/>
                <wp:wrapNone/>
                <wp:docPr id="1175" name="Oval 117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8</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753E2DDF" id="Oval 1175" o:spid="_x0000_s2030" style="position:absolute;left:0;text-align:left;margin-left:149.35pt;margin-top:.65pt;width:30.25pt;height:3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rmMAIAAHIEAAAOAAAAZHJzL2Uyb0RvYy54bWysVNuO0zAQfUfiHyy/0yQly3ajpiu0pQhp&#10;xVZa+ICp4zQWvmG7Tfr3jJ3QdgEJCdGHdGY8OZ4zcybL+0FJcuTOC6NrWsxySrhmphF6X9OvXzZv&#10;FpT4ALoBaTSv6Yl7er96/WrZ24rPTWdkwx1BEO2r3ta0C8FWWeZZxxX4mbFc42FrnIKArttnjYMe&#10;0ZXM5nn+LuuNa6wzjHuP0fV4SFcJv205C09t63kgsqZYW0hPl567+MxWS6j2Dmwn2FQG/EMVCoTG&#10;S89QawhADk78BqUEc8abNsyYUZlpW8F44oBsivwXNs8dWJ64YHO8PbfJ/z9Y9vm4dUQ0OLvi9oYS&#10;DQqn9HQESVIA+9NbX2Has926yfNoRrJD61T8RxpkSD09nXvKh0AYBt8uyrxEETA8mmxEyS4vW+fD&#10;R24UiUZNuZTC+sgaKjg++jBm/8yKYW+kaDZCyuREpfAH6QjWXFMZijhTxH+RJTXpkeL8NkcRMECh&#10;tRICmsoida/36b4XryQJXoCbb38EjnWtwXfj7Qlg1JQSAYUtharpIo+/MdxxaD7ohoSTxT5r3Aka&#10;K/OKEslxg9DA8qEKIOTf85Cm1Mg2jmgcSrTCsBvSSMu7MqLF2M40Jxy0t2wjsORH8GELDqVe4P0o&#10;f7z5+wEcViM/adTXXVHOUQ4hOeVN6pu7Ptldn4BmncGtYsFRMjoPIW1Z5KLN+0MwrUijvBQz1Y3C&#10;TvOaljBuzrWfsi6fitUPAAAA//8DAFBLAwQUAAYACAAAACEArPnaQN4AAAAIAQAADwAAAGRycy9k&#10;b3ducmV2LnhtbEyPQU+DQBCF7yb+h82YeLMLNKUUWZqmiXrx0tqk1yk7AsLuEnZb8N87nvQ4+V7e&#10;+6bYzqYXNxp966yCeBGBIFs53dpawenj5SkD4QNajb2zpOCbPGzL+7sCc+0me6DbMdSCS6zPUUET&#10;wpBL6auGDPqFG8gy+3SjwcDnWEs94sTlppdJFKXSYGt5ocGB9g1V3fFqFJzXXXeK9+f0gNMue/vy&#10;/pVW70o9Psy7ZxCB5vAXhl99VoeSnS7uarUXvYJkk605ymAJgvlytUlAXBSkcQayLOT/B8ofAAAA&#10;//8DAFBLAQItABQABgAIAAAAIQC2gziS/gAAAOEBAAATAAAAAAAAAAAAAAAAAAAAAABbQ29udGVu&#10;dF9UeXBlc10ueG1sUEsBAi0AFAAGAAgAAAAhADj9If/WAAAAlAEAAAsAAAAAAAAAAAAAAAAALwEA&#10;AF9yZWxzLy5yZWxzUEsBAi0AFAAGAAgAAAAhAIBKOuYwAgAAcgQAAA4AAAAAAAAAAAAAAAAALgIA&#10;AGRycy9lMm9Eb2MueG1sUEsBAi0AFAAGAAgAAAAhAKz52kDeAAAACAEAAA8AAAAAAAAAAAAAAAAA&#10;igQAAGRycy9kb3ducmV2LnhtbFBLBQYAAAAABAAEAPMAAACVBQ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8</w:t>
                      </w:r>
                    </w:p>
                  </w:txbxContent>
                </v:textbox>
              </v:oval>
            </w:pict>
          </mc:Fallback>
        </mc:AlternateContent>
      </w:r>
      <w:r w:rsidRPr="0013608C">
        <w:rPr>
          <w:noProof/>
        </w:rPr>
        <mc:AlternateContent>
          <mc:Choice Requires="wps">
            <w:drawing>
              <wp:anchor distT="0" distB="0" distL="114300" distR="114300" simplePos="0" relativeHeight="251817984" behindDoc="0" locked="0" layoutInCell="1" hidden="0" allowOverlap="1" wp14:anchorId="673A3F96" wp14:editId="40A65381">
                <wp:simplePos x="0" y="0"/>
                <wp:positionH relativeFrom="column">
                  <wp:posOffset>4301067</wp:posOffset>
                </wp:positionH>
                <wp:positionV relativeFrom="paragraph">
                  <wp:posOffset>8467</wp:posOffset>
                </wp:positionV>
                <wp:extent cx="384048" cy="384048"/>
                <wp:effectExtent l="0" t="0" r="16510" b="16510"/>
                <wp:wrapNone/>
                <wp:docPr id="1209" name="Oval 1209"/>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9</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73A3F96" id="Oval 1209" o:spid="_x0000_s2031" style="position:absolute;left:0;text-align:left;margin-left:338.65pt;margin-top:.65pt;width:30.25pt;height:30.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mLwIAAHIEAAAOAAAAZHJzL2Uyb0RvYy54bWysVNuO2jAQfa/Uf7D8XhIotBARVtVSqkqr&#10;LtK2HzDYDrHqW21Dwt937LDAtpUqVeUhzIwnx3NmzmR512tFjsIHaU1Nx6OSEmGY5dLsa/rt6+bN&#10;nJIQwXBQ1oiankSgd6vXr5adq8TEtlZx4QmCmFB1rqZtjK4qisBaoSGMrBMGDxvrNUR0/b7gHjpE&#10;16qYlOW7orOeO2+ZCAGj6+GQrjJ+0wgWH5smiEhUTbG2mJ8+P3fpWayWUO09uFaycxnwD1VokAYv&#10;vUCtIQI5ePkblJbM22CbOGJWF7ZpJBOZA7IZl7+weWrBicwFmxPcpU3h/8GyL8etJ5Lj7CblghID&#10;Gqf0eARFcgD707lQYdqT2/qzF9BMZPvG6/SPNEife3q69FT0kTAMvp1PyymKgOHR2UaU4vqy8yF+&#10;ElaTZNRUKCVdSKyhguNDiEP2c1YKB6sk30ilspOUIu6VJ1hzTVUcp5ki/ossZUiXKL4vUQQMUGiN&#10;goimdkg9mH2+78UrWYJXYP79j8CprjWEdrg9Awya0jKisJXUNZ2X6TeEWwH8o+Eknhz22eBO0FRZ&#10;0JQogRuEBpYPVQSp/p6HNJVBtmlEw1CSFftdn0c6XcwSWortLD/hoINjG4klP0CIW/Ao9THej/LH&#10;m38cwGM16rNBfS3G08kM9yU701num7892d2egGGtxa1i0VMyOPcxb1niYuyHQ7SNzKO8FnOuG4Wd&#10;53VewrQ5t37Oun4qVj8BAAD//wMAUEsDBBQABgAIAAAAIQDp1kDr3AAAAAgBAAAPAAAAZHJzL2Rv&#10;d25yZXYueG1sTI/BTsMwEETvSPyDtUjcqBMq4ijEqapKwIVLS6Vet/GShMR2FLtN+HuWE5xWozea&#10;nSk3ix3ElabQeachXSUgyNXedK7RcPx4echBhIjO4OAdafimAJvq9qbEwvjZ7el6iI3gEBcK1NDG&#10;OBZShroli2HlR3LMPv1kMbKcGmkmnDncDvIxSTJpsXP8ocWRdi3V/eFiNZxU3x/T3Snb47zN375C&#10;eKWnd63v75btM4hIS/wzw299rg4Vdzr7izNBDBoypdZsZcCHuVornnJmkOYgq1L+H1D9AAAA//8D&#10;AFBLAQItABQABgAIAAAAIQC2gziS/gAAAOEBAAATAAAAAAAAAAAAAAAAAAAAAABbQ29udGVudF9U&#10;eXBlc10ueG1sUEsBAi0AFAAGAAgAAAAhADj9If/WAAAAlAEAAAsAAAAAAAAAAAAAAAAALwEAAF9y&#10;ZWxzLy5yZWxzUEsBAi0AFAAGAAgAAAAhAIQwn6YvAgAAcgQAAA4AAAAAAAAAAAAAAAAALgIAAGRy&#10;cy9lMm9Eb2MueG1sUEsBAi0AFAAGAAgAAAAhAOnWQOvcAAAACA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9</w:t>
                      </w:r>
                    </w:p>
                  </w:txbxContent>
                </v:textbox>
              </v:oval>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الاعلان (</w:t>
      </w:r>
      <w:r w:rsidRPr="0013608C">
        <w:rPr>
          <w:sz w:val="24"/>
          <w:szCs w:val="24"/>
        </w:rPr>
        <w:t>announcement</w:t>
      </w:r>
      <w:r w:rsidRPr="0013608C">
        <w:rPr>
          <w:sz w:val="24"/>
          <w:szCs w:val="24"/>
          <w:rtl/>
        </w:rPr>
        <w:t>)</w:t>
      </w:r>
    </w:p>
    <w:tbl>
      <w:tblPr>
        <w:tblStyle w:val="affffffffff4"/>
        <w:bidiVisual/>
        <w:tblW w:w="796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20"/>
        <w:gridCol w:w="1260"/>
        <w:gridCol w:w="1530"/>
        <w:gridCol w:w="1518"/>
        <w:gridCol w:w="990"/>
        <w:gridCol w:w="1350"/>
      </w:tblGrid>
      <w:tr w:rsidR="00F313FF" w:rsidRPr="0013608C">
        <w:trPr>
          <w:trHeight w:val="377"/>
        </w:trPr>
        <w:tc>
          <w:tcPr>
            <w:tcW w:w="132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الإعلان</w:t>
            </w:r>
          </w:p>
        </w:tc>
        <w:tc>
          <w:tcPr>
            <w:tcW w:w="126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الإعلان</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51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تاريخ التسليم</w:t>
            </w:r>
          </w:p>
        </w:tc>
        <w:tc>
          <w:tcPr>
            <w:tcW w:w="9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الدرجة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C714A9" w:rsidRDefault="002E6705" w:rsidP="0098271D">
      <w:pPr>
        <w:pBdr>
          <w:top w:val="nil"/>
          <w:left w:val="nil"/>
          <w:bottom w:val="nil"/>
          <w:right w:val="nil"/>
          <w:between w:val="nil"/>
        </w:pBdr>
        <w:bidi/>
        <w:spacing w:after="0"/>
        <w:rPr>
          <w:color w:val="000000"/>
          <w:sz w:val="24"/>
          <w:szCs w:val="24"/>
          <w:rtl/>
        </w:rPr>
      </w:pPr>
      <w:r w:rsidRPr="0013608C">
        <w:rPr>
          <w:noProof/>
        </w:rPr>
        <mc:AlternateContent>
          <mc:Choice Requires="wps">
            <w:drawing>
              <wp:anchor distT="0" distB="0" distL="114300" distR="114300" simplePos="0" relativeHeight="251820032" behindDoc="0" locked="0" layoutInCell="1" hidden="0" allowOverlap="1" wp14:anchorId="3CBFC32A" wp14:editId="23AF0457">
                <wp:simplePos x="0" y="0"/>
                <wp:positionH relativeFrom="column">
                  <wp:posOffset>4157345</wp:posOffset>
                </wp:positionH>
                <wp:positionV relativeFrom="paragraph">
                  <wp:posOffset>5715</wp:posOffset>
                </wp:positionV>
                <wp:extent cx="482600" cy="431800"/>
                <wp:effectExtent l="0" t="0" r="12700" b="25400"/>
                <wp:wrapNone/>
                <wp:docPr id="1256" name="Oval 1256"/>
                <wp:cNvGraphicFramePr/>
                <a:graphic xmlns:a="http://schemas.openxmlformats.org/drawingml/2006/main">
                  <a:graphicData uri="http://schemas.microsoft.com/office/word/2010/wordprocessingShape">
                    <wps:wsp>
                      <wps:cNvSpPr/>
                      <wps:spPr>
                        <a:xfrm>
                          <a:off x="0" y="0"/>
                          <a:ext cx="482600" cy="4318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2E6705" w:rsidRDefault="00233BBF" w:rsidP="002E6705">
                            <w:pPr>
                              <w:spacing w:line="258" w:lineRule="auto"/>
                              <w:jc w:val="center"/>
                              <w:textDirection w:val="btLr"/>
                            </w:pPr>
                            <w:r w:rsidRPr="002E6705">
                              <w:rPr>
                                <w:color w:val="000000"/>
                              </w:rPr>
                              <w:t>1</w:t>
                            </w:r>
                            <w:r w:rsidRPr="002E6705">
                              <w:rPr>
                                <w:rFonts w:hint="cs"/>
                                <w:color w:val="000000"/>
                                <w:rtl/>
                              </w:rPr>
                              <w:t>0</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3CBFC32A" id="Oval 1256" o:spid="_x0000_s2032" style="position:absolute;left:0;text-align:left;margin-left:327.35pt;margin-top:.45pt;width:38pt;height:3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M7LwIAAHIEAAAOAAAAZHJzL2Uyb0RvYy54bWysVNuO0zAQfUfiHyy/0zSlLd2o6QptKUJa&#10;sZUWPmDq2I2Fb9huk/49Y6e0XUBCQuTB8Ywnx+fMJcv7Xity5D5Ia2pajsaUcMNsI82+pl+/bN4s&#10;KAkRTAPKGl7TEw/0fvX61bJzFZ/Y1qqGe4IgJlSdq2kbo6uKIrCWawgj67jBQ2G9hoim3xeNhw7R&#10;tSom4/G86KxvnLeMh4De9XBIVxlfCM7ikxCBR6JqitxiXn1ed2ktVkuo9h5cK9mZBvwDCw3S4KUX&#10;qDVEIAcvf4PSknkbrIgjZnVhhZCMZw2ophz/oua5BcezFkxOcJc0hf8Hyz4ft57IBms3mc0pMaCx&#10;Sk9HUCQ7MD+dCxWGPbutP1sBt0lsL7xOb5RB+pzT0yWnvI+EoXO6mMzHmHmGR9O35QL3iFJcP3Y+&#10;xI/capI2NeVKSReSaqjg+BjiEP0zKrmDVbLZSKWykTqFPyhPkHNNVSzP+C+ilCFdkvguUwFsNKEg&#10;IivtUHow+3zfi09yC16Bm29/BE681hDa4fYMMPSUlhEbW0ldU9SMz+BuOTQfTEPiyWGeDc4ETcyC&#10;pkRxnCDcoGCoIkj19zhMozKYzVSioShpF/tdn0s6vZsntOTb2eaEhQ6ObSRSfoQQt+Cx1Uu8H9sf&#10;b/5+AI9s1CeD/XVXTicznJdsTGc5b/72ZHd7Aoa1FqeKRU/JYDzEPGVJi7HvD9EKmUt5JXPmjY2d&#10;++E8hGlybu0cdf1VrH4AAAD//wMAUEsDBBQABgAIAAAAIQBpHrml3AAAAAcBAAAPAAAAZHJzL2Rv&#10;d25yZXYueG1sTI7NToNAFIX3Jr7D5Jq4s0PVAkWGpmmi3bhpbdLtlLkCwtwhzLTg2/e6qsvzk3O+&#10;fDXZTlxw8I0jBfNZBAKpdKahSsHh6/0pBeGDJqM7R6jgFz2sivu7XGfGjbTDyz5UgkfIZ1pBHUKf&#10;SenLGq32M9cjcfbtBqsDy6GSZtAjj9tOPkdRLK1uiB9q3eOmxrLdn62CY9K2h/nmGO/0uE63P95/&#10;4OJTqceHaf0GIuAUbmX4w2d0KJjp5M5kvOgUxIvXhKsKliA4Tl4ilif20yXIIpf/+YsrAAAA//8D&#10;AFBLAQItABQABgAIAAAAIQC2gziS/gAAAOEBAAATAAAAAAAAAAAAAAAAAAAAAABbQ29udGVudF9U&#10;eXBlc10ueG1sUEsBAi0AFAAGAAgAAAAhADj9If/WAAAAlAEAAAsAAAAAAAAAAAAAAAAALwEAAF9y&#10;ZWxzLy5yZWxzUEsBAi0AFAAGAAgAAAAhAB1G8zsvAgAAcgQAAA4AAAAAAAAAAAAAAAAALgIAAGRy&#10;cy9lMm9Eb2MueG1sUEsBAi0AFAAGAAgAAAAhAGkeuaXcAAAABw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233BBF" w:rsidRPr="002E6705" w:rsidRDefault="00233BBF" w:rsidP="002E6705">
                      <w:pPr>
                        <w:spacing w:line="258" w:lineRule="auto"/>
                        <w:jc w:val="center"/>
                        <w:textDirection w:val="btLr"/>
                      </w:pPr>
                      <w:r w:rsidRPr="002E6705">
                        <w:rPr>
                          <w:color w:val="000000"/>
                        </w:rPr>
                        <w:t>1</w:t>
                      </w:r>
                      <w:r w:rsidRPr="002E6705">
                        <w:rPr>
                          <w:rFonts w:hint="cs"/>
                          <w:color w:val="000000"/>
                          <w:rtl/>
                        </w:rPr>
                        <w:t>0</w:t>
                      </w:r>
                    </w:p>
                  </w:txbxContent>
                </v:textbox>
              </v:oval>
            </w:pict>
          </mc:Fallback>
        </mc:AlternateContent>
      </w:r>
      <w:r w:rsidR="002E5041" w:rsidRPr="0013608C">
        <w:rPr>
          <w:noProof/>
        </w:rPr>
        <mc:AlternateContent>
          <mc:Choice Requires="wps">
            <w:drawing>
              <wp:anchor distT="0" distB="0" distL="114300" distR="114300" simplePos="0" relativeHeight="251821056" behindDoc="0" locked="0" layoutInCell="1" hidden="0" allowOverlap="1" wp14:anchorId="0C464E88" wp14:editId="003F717B">
                <wp:simplePos x="0" y="0"/>
                <wp:positionH relativeFrom="column">
                  <wp:posOffset>38100</wp:posOffset>
                </wp:positionH>
                <wp:positionV relativeFrom="paragraph">
                  <wp:posOffset>8467</wp:posOffset>
                </wp:positionV>
                <wp:extent cx="384048" cy="384048"/>
                <wp:effectExtent l="0" t="0" r="16510" b="16510"/>
                <wp:wrapNone/>
                <wp:docPr id="1174" name="Oval 1174"/>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233BBF" w:rsidRPr="00DF34F5" w:rsidRDefault="00233BBF">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C464E88" id="Oval 1174" o:spid="_x0000_s2033" style="position:absolute;left:0;text-align:left;margin-left:3pt;margin-top:.65pt;width:30.25pt;height:3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dWMQIAAHIEAAAOAAAAZHJzL2Uyb0RvYy54bWysVNtu2zAMfR+wfxD0vtjO3CU14hRDswwD&#10;ijVAtw9gZDkWptskJXb+fpScJek2oECxPDgkRR/xkIde3A1KkgN3Xhhd02KSU8I1M43Qu5p+/7Z+&#10;N6fEB9ANSKN5TY/c07vl2zeL3lZ8ajojG+4Igmhf9bamXQi2yjLPOq7AT4zlGg9b4xQEdN0uaxz0&#10;iK5kNs3zD1lvXGOdYdx7jK7GQ7pM+G3LWXhsW88DkTXF2kJ6uvTcxme2XEC1c2A7wU5lwCuqUCA0&#10;XnqGWkEAsnfiLyglmDPetGHCjMpM2wrGEwdkU+R/sHnqwPLEBZvj7blN/v/Bsq+HjSOiwdkVs5IS&#10;DQqn9HgASVIA+9NbX2Hak924k+fRjGSH1qn4jzTIkHp6PPeUD4EwDL6fl3mJImB4dLIRJbu8bJ0P&#10;n7lRJBo15VIK6yNrqODw4MOY/Tsrhr2RolkLKZMTlcLvpSNYc01lKOJMEf9ZltSkR4rTWY4iYIBC&#10;ayUENJVF6l7v0n3PXkkSvAA3P/4JHOtage/G2xPAqCklAgpbClXTeR5/Y7jj0HzSDQlHi33WuBM0&#10;VuYVJZLjBqGB5UMVQMiX85Cm1Mg2jmgcSrTCsB3SSMvbWUSLsa1pjjhob9laYMkP4MMGHEq9wPtR&#10;/njzzz04rEZ+0aiv26Kc3uC+JKe8SX1z1yfb6xPQrDO4VSw4SkbnPqQti1y0+bgPphVplJdiTnWj&#10;sNO8TksYN+faT1mXT8XyFwAAAP//AwBQSwMEFAAGAAgAAAAhAF2cXtbbAAAABQEAAA8AAABkcnMv&#10;ZG93bnJldi54bWxMj81OwzAQhO9IvIO1SNyoE1BNFOJUVSXgwqU/Uq9uvCQh8TqK3SZ9+y4nOK1m&#10;ZzXzbbGaXS8uOIbWk4Z0kYBAqrxtqdZw2L8/ZSBCNGRN7wk1XDHAqry/K0xu/URbvOxiLTiEQm40&#10;NDEOuZShatCZsPADEnvffnQmshxraUczcbjr5XOSKOlMS9zQmAE3DVbd7uw0HF+77pBujmprpnX2&#10;+RPCBy6/tH58mNdvICLO8e8YfvEZHUpmOvkz2SB6DYo/ibx+AcGuUksQJ55pBrIs5H/68gYAAP//&#10;AwBQSwECLQAUAAYACAAAACEAtoM4kv4AAADhAQAAEwAAAAAAAAAAAAAAAAAAAAAAW0NvbnRlbnRf&#10;VHlwZXNdLnhtbFBLAQItABQABgAIAAAAIQA4/SH/1gAAAJQBAAALAAAAAAAAAAAAAAAAAC8BAABf&#10;cmVscy8ucmVsc1BLAQItABQABgAIAAAAIQAU0/dWMQIAAHIEAAAOAAAAAAAAAAAAAAAAAC4CAABk&#10;cnMvZTJvRG9jLnhtbFBLAQItABQABgAIAAAAIQBdnF7W2wAAAAUBAAAPAAAAAAAAAAAAAAAAAIs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233BBF" w:rsidRPr="00DF34F5" w:rsidRDefault="00233BBF">
                      <w:pPr>
                        <w:spacing w:line="258" w:lineRule="auto"/>
                        <w:jc w:val="center"/>
                        <w:textDirection w:val="btLr"/>
                        <w:rPr>
                          <w:sz w:val="18"/>
                          <w:szCs w:val="18"/>
                        </w:rPr>
                      </w:pPr>
                      <w:r w:rsidRPr="00DF34F5">
                        <w:rPr>
                          <w:color w:val="000000"/>
                          <w:szCs w:val="18"/>
                        </w:rPr>
                        <w:t>4</w:t>
                      </w:r>
                    </w:p>
                  </w:txbxContent>
                </v:textbox>
              </v:oval>
            </w:pict>
          </mc:Fallback>
        </mc:AlternateContent>
      </w:r>
    </w:p>
    <w:p w:rsidR="00C714A9" w:rsidRDefault="00C714A9" w:rsidP="00C714A9">
      <w:pPr>
        <w:pBdr>
          <w:top w:val="nil"/>
          <w:left w:val="nil"/>
          <w:bottom w:val="nil"/>
          <w:right w:val="nil"/>
          <w:between w:val="nil"/>
        </w:pBdr>
        <w:bidi/>
        <w:spacing w:after="0"/>
        <w:rPr>
          <w:color w:val="000000"/>
          <w:sz w:val="24"/>
          <w:szCs w:val="24"/>
          <w:rtl/>
        </w:rPr>
      </w:pPr>
    </w:p>
    <w:p w:rsidR="0098271D" w:rsidRDefault="0098271D" w:rsidP="0098271D">
      <w:pPr>
        <w:pBdr>
          <w:top w:val="nil"/>
          <w:left w:val="nil"/>
          <w:bottom w:val="nil"/>
          <w:right w:val="nil"/>
          <w:between w:val="nil"/>
        </w:pBdr>
        <w:bidi/>
        <w:spacing w:after="0"/>
        <w:rPr>
          <w:color w:val="000000"/>
          <w:sz w:val="24"/>
          <w:szCs w:val="24"/>
          <w:rtl/>
        </w:rPr>
      </w:pPr>
    </w:p>
    <w:p w:rsidR="0098271D" w:rsidRPr="0013608C" w:rsidRDefault="0098271D" w:rsidP="0098271D">
      <w:pPr>
        <w:pBdr>
          <w:top w:val="nil"/>
          <w:left w:val="nil"/>
          <w:bottom w:val="nil"/>
          <w:right w:val="nil"/>
          <w:between w:val="nil"/>
        </w:pBdr>
        <w:bidi/>
        <w:spacing w:after="0"/>
        <w:rPr>
          <w:color w:val="000000"/>
          <w:sz w:val="24"/>
          <w:szCs w:val="24"/>
        </w:rPr>
      </w:pPr>
    </w:p>
    <w:p w:rsidR="00F313FF" w:rsidRPr="0098271D" w:rsidRDefault="0098271D" w:rsidP="0098271D">
      <w:pPr>
        <w:pStyle w:val="Heading4"/>
      </w:pPr>
      <w:bookmarkStart w:id="279" w:name="_Toc123575781"/>
      <w:bookmarkStart w:id="280" w:name="_Toc123577211"/>
      <w:r>
        <w:rPr>
          <w:rFonts w:hint="cs"/>
          <w:rtl/>
        </w:rPr>
        <w:t xml:space="preserve">5.4.4 </w:t>
      </w:r>
      <w:r w:rsidR="00DA4D2B" w:rsidRPr="0013608C">
        <w:rPr>
          <w:rtl/>
        </w:rPr>
        <w:t>تحديد قاموس البيانات</w:t>
      </w:r>
      <w:bookmarkEnd w:id="279"/>
      <w:bookmarkEnd w:id="280"/>
      <w:r w:rsidR="00DA4D2B" w:rsidRPr="0013608C">
        <w:rPr>
          <w:color w:val="000000"/>
          <w:sz w:val="24"/>
          <w:szCs w:val="24"/>
        </w:rPr>
        <w:tab/>
      </w:r>
    </w:p>
    <w:p w:rsidR="00F313FF" w:rsidRPr="0013608C" w:rsidRDefault="00DA4D2B" w:rsidP="00C714A9">
      <w:pPr>
        <w:bidi/>
        <w:rPr>
          <w:sz w:val="24"/>
          <w:szCs w:val="24"/>
        </w:rPr>
      </w:pPr>
      <w:r w:rsidRPr="0013608C">
        <w:rPr>
          <w:sz w:val="24"/>
          <w:szCs w:val="24"/>
          <w:rtl/>
        </w:rPr>
        <w:t>جدول المنشورات (</w:t>
      </w:r>
      <w:r w:rsidRPr="0013608C">
        <w:rPr>
          <w:sz w:val="24"/>
          <w:szCs w:val="24"/>
        </w:rPr>
        <w:t>post</w:t>
      </w:r>
      <w:r w:rsidRPr="0013608C">
        <w:rPr>
          <w:sz w:val="24"/>
          <w:szCs w:val="24"/>
          <w:rtl/>
        </w:rPr>
        <w:t xml:space="preserve">) : </w:t>
      </w:r>
    </w:p>
    <w:p w:rsidR="00F313FF" w:rsidRPr="0013608C" w:rsidRDefault="00DA4D2B">
      <w:pPr>
        <w:bidi/>
      </w:pPr>
      <w:r w:rsidRPr="0013608C">
        <w:rPr>
          <w:rtl/>
        </w:rPr>
        <w:t>جدول (4-1</w:t>
      </w:r>
      <w:r w:rsidRPr="0013608C">
        <w:t>8</w:t>
      </w:r>
      <w:r w:rsidRPr="0013608C">
        <w:rPr>
          <w:rtl/>
        </w:rPr>
        <w:t>) جدول المنشور</w:t>
      </w:r>
    </w:p>
    <w:tbl>
      <w:tblPr>
        <w:tblStyle w:val="affffffffff5"/>
        <w:bidiVisual/>
        <w:tblW w:w="87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77"/>
        <w:gridCol w:w="1190"/>
        <w:gridCol w:w="1170"/>
        <w:gridCol w:w="1170"/>
        <w:gridCol w:w="1440"/>
        <w:gridCol w:w="1620"/>
      </w:tblGrid>
      <w:tr w:rsidR="00F313FF" w:rsidRPr="0013608C" w:rsidTr="002E5041">
        <w:trPr>
          <w:trHeight w:val="323"/>
        </w:trPr>
        <w:tc>
          <w:tcPr>
            <w:tcW w:w="2177"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19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363"/>
        </w:trPr>
        <w:tc>
          <w:tcPr>
            <w:tcW w:w="2177"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190" w:type="dxa"/>
          </w:tcPr>
          <w:p w:rsidR="00F313FF" w:rsidRPr="0013608C" w:rsidRDefault="00DA4D2B">
            <w:pPr>
              <w:bidi/>
              <w:jc w:val="center"/>
              <w:rPr>
                <w:color w:val="000000"/>
                <w:sz w:val="24"/>
                <w:szCs w:val="24"/>
              </w:rPr>
            </w:pPr>
            <w:r w:rsidRPr="0013608C">
              <w:rPr>
                <w:color w:val="000000"/>
                <w:sz w:val="24"/>
                <w:szCs w:val="24"/>
              </w:rPr>
              <w:t>p_no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color w:val="000000"/>
                <w:sz w:val="24"/>
                <w:szCs w:val="24"/>
              </w:rPr>
            </w:pPr>
          </w:p>
        </w:tc>
      </w:tr>
      <w:tr w:rsidR="00F313FF" w:rsidRPr="0013608C" w:rsidTr="002E5041">
        <w:trPr>
          <w:trHeight w:val="251"/>
        </w:trPr>
        <w:tc>
          <w:tcPr>
            <w:tcW w:w="2177" w:type="dxa"/>
          </w:tcPr>
          <w:p w:rsidR="00F313FF" w:rsidRPr="0013608C" w:rsidRDefault="00DA4D2B">
            <w:pPr>
              <w:bidi/>
              <w:jc w:val="center"/>
              <w:rPr>
                <w:color w:val="000000"/>
                <w:sz w:val="24"/>
                <w:szCs w:val="24"/>
              </w:rPr>
            </w:pPr>
            <w:r w:rsidRPr="0013608C">
              <w:rPr>
                <w:color w:val="000000"/>
                <w:sz w:val="24"/>
                <w:szCs w:val="24"/>
                <w:rtl/>
              </w:rPr>
              <w:t>العنوان</w:t>
            </w:r>
          </w:p>
        </w:tc>
        <w:tc>
          <w:tcPr>
            <w:tcW w:w="1190" w:type="dxa"/>
          </w:tcPr>
          <w:p w:rsidR="00F313FF" w:rsidRPr="0013608C" w:rsidRDefault="00DA4D2B">
            <w:pPr>
              <w:bidi/>
              <w:jc w:val="center"/>
              <w:rPr>
                <w:color w:val="000000"/>
                <w:sz w:val="24"/>
                <w:szCs w:val="24"/>
              </w:rPr>
            </w:pPr>
            <w:r w:rsidRPr="0013608C">
              <w:rPr>
                <w:color w:val="000000"/>
                <w:sz w:val="24"/>
                <w:szCs w:val="24"/>
              </w:rPr>
              <w:t>title</w:t>
            </w:r>
          </w:p>
        </w:tc>
        <w:tc>
          <w:tcPr>
            <w:tcW w:w="1170" w:type="dxa"/>
          </w:tcPr>
          <w:p w:rsidR="00F313FF" w:rsidRPr="0013608C" w:rsidRDefault="00DA4D2B">
            <w:pPr>
              <w:bidi/>
              <w:jc w:val="center"/>
              <w:rPr>
                <w:color w:val="000000"/>
                <w:sz w:val="24"/>
                <w:szCs w:val="24"/>
              </w:rPr>
            </w:pPr>
            <w:r w:rsidRPr="0013608C">
              <w:rPr>
                <w:color w:val="000000"/>
                <w:sz w:val="24"/>
                <w:szCs w:val="24"/>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الوصف</w:t>
            </w:r>
          </w:p>
        </w:tc>
        <w:tc>
          <w:tcPr>
            <w:tcW w:w="1190" w:type="dxa"/>
          </w:tcPr>
          <w:p w:rsidR="00F313FF" w:rsidRPr="0013608C" w:rsidRDefault="00DA4D2B">
            <w:pPr>
              <w:bidi/>
              <w:jc w:val="center"/>
              <w:rPr>
                <w:color w:val="000000"/>
                <w:sz w:val="24"/>
                <w:szCs w:val="24"/>
              </w:rPr>
            </w:pPr>
            <w:r w:rsidRPr="0013608C">
              <w:rPr>
                <w:color w:val="000000"/>
                <w:sz w:val="24"/>
                <w:szCs w:val="24"/>
              </w:rPr>
              <w:t>description</w:t>
            </w:r>
          </w:p>
        </w:tc>
        <w:tc>
          <w:tcPr>
            <w:tcW w:w="1170" w:type="dxa"/>
          </w:tcPr>
          <w:p w:rsidR="00F313FF" w:rsidRPr="0013608C" w:rsidRDefault="00DA4D2B">
            <w:pPr>
              <w:bidi/>
              <w:jc w:val="center"/>
              <w:rPr>
                <w:color w:val="000000"/>
                <w:sz w:val="24"/>
                <w:szCs w:val="24"/>
              </w:rPr>
            </w:pPr>
            <w:r w:rsidRPr="0013608C">
              <w:rPr>
                <w:color w:val="000000"/>
                <w:sz w:val="24"/>
                <w:szCs w:val="24"/>
                <w:highlight w:val="white"/>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250</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190"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DA4D2B">
            <w:pPr>
              <w:bidi/>
              <w:jc w:val="center"/>
              <w:rPr>
                <w:color w:val="000000"/>
                <w:sz w:val="24"/>
                <w:szCs w:val="24"/>
                <w:highlight w:val="white"/>
              </w:rPr>
            </w:pPr>
            <w:r w:rsidRPr="0013608C">
              <w:rPr>
                <w:color w:val="000000"/>
                <w:sz w:val="24"/>
                <w:szCs w:val="24"/>
                <w:highlight w:val="white"/>
              </w:rPr>
              <w:t>datetime</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الدرجة</w:t>
            </w:r>
          </w:p>
        </w:tc>
        <w:tc>
          <w:tcPr>
            <w:tcW w:w="1190" w:type="dxa"/>
          </w:tcPr>
          <w:p w:rsidR="00F313FF" w:rsidRPr="0013608C" w:rsidRDefault="00DA4D2B">
            <w:pPr>
              <w:bidi/>
              <w:jc w:val="center"/>
              <w:rPr>
                <w:color w:val="000000"/>
                <w:sz w:val="24"/>
                <w:szCs w:val="24"/>
              </w:rPr>
            </w:pPr>
            <w:r w:rsidRPr="0013608C">
              <w:rPr>
                <w:color w:val="000000"/>
                <w:sz w:val="24"/>
                <w:szCs w:val="24"/>
              </w:rPr>
              <w:t>grade</w:t>
            </w:r>
          </w:p>
        </w:tc>
        <w:tc>
          <w:tcPr>
            <w:tcW w:w="1170" w:type="dxa"/>
          </w:tcPr>
          <w:p w:rsidR="00F313FF" w:rsidRPr="0013608C" w:rsidRDefault="00DA4D2B">
            <w:pPr>
              <w:bidi/>
              <w:jc w:val="center"/>
              <w:rPr>
                <w:color w:val="000000"/>
                <w:sz w:val="24"/>
                <w:szCs w:val="24"/>
              </w:rPr>
            </w:pPr>
            <w:r w:rsidRPr="0013608C">
              <w:rPr>
                <w:color w:val="000000"/>
                <w:sz w:val="24"/>
                <w:szCs w:val="24"/>
              </w:rPr>
              <w:t>float</w:t>
            </w:r>
          </w:p>
        </w:tc>
        <w:tc>
          <w:tcPr>
            <w:tcW w:w="1170" w:type="dxa"/>
          </w:tcPr>
          <w:p w:rsidR="00F313FF" w:rsidRPr="0013608C" w:rsidRDefault="00DA4D2B">
            <w:pPr>
              <w:bidi/>
              <w:jc w:val="center"/>
              <w:rPr>
                <w:color w:val="000000"/>
                <w:sz w:val="24"/>
                <w:szCs w:val="24"/>
              </w:rPr>
            </w:pPr>
            <w:r w:rsidRPr="0013608C">
              <w:rPr>
                <w:color w:val="000000"/>
                <w:sz w:val="24"/>
                <w:szCs w:val="24"/>
              </w:rPr>
              <w:t>5</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190" w:type="dxa"/>
          </w:tcPr>
          <w:p w:rsidR="00F313FF" w:rsidRPr="0013608C" w:rsidRDefault="00DA4D2B">
            <w:pPr>
              <w:bidi/>
              <w:jc w:val="center"/>
              <w:rPr>
                <w:color w:val="000000"/>
                <w:sz w:val="24"/>
                <w:szCs w:val="24"/>
              </w:rPr>
            </w:pPr>
            <w:r w:rsidRPr="0013608C">
              <w:rPr>
                <w:color w:val="000000"/>
                <w:sz w:val="24"/>
                <w:szCs w:val="24"/>
              </w:rPr>
              <w:t>stu_group</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student_group</w:t>
            </w:r>
          </w:p>
        </w:tc>
      </w:tr>
      <w:tr w:rsidR="00F313FF" w:rsidRPr="0013608C" w:rsidTr="002E5041">
        <w:trPr>
          <w:trHeight w:val="406"/>
        </w:trPr>
        <w:tc>
          <w:tcPr>
            <w:tcW w:w="2177"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190" w:type="dxa"/>
          </w:tcPr>
          <w:p w:rsidR="00F313FF" w:rsidRPr="0013608C" w:rsidRDefault="00DA4D2B">
            <w:pPr>
              <w:bidi/>
              <w:jc w:val="center"/>
              <w:rPr>
                <w:color w:val="000000"/>
                <w:sz w:val="24"/>
                <w:szCs w:val="24"/>
              </w:rPr>
            </w:pPr>
            <w:r w:rsidRPr="0013608C">
              <w:rPr>
                <w:color w:val="000000"/>
                <w:sz w:val="24"/>
                <w:szCs w:val="24"/>
              </w:rPr>
              <w:t>g_no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groups</w:t>
            </w:r>
          </w:p>
        </w:tc>
      </w:tr>
      <w:tr w:rsidR="00F313FF" w:rsidRPr="0013608C" w:rsidTr="002E5041">
        <w:trPr>
          <w:trHeight w:val="406"/>
        </w:trPr>
        <w:tc>
          <w:tcPr>
            <w:tcW w:w="2177" w:type="dxa"/>
          </w:tcPr>
          <w:p w:rsidR="00F313FF" w:rsidRPr="0013608C" w:rsidRDefault="00DA4D2B">
            <w:pPr>
              <w:bidi/>
              <w:jc w:val="center"/>
              <w:rPr>
                <w:color w:val="000000"/>
                <w:sz w:val="24"/>
                <w:szCs w:val="24"/>
              </w:rPr>
            </w:pPr>
            <w:r w:rsidRPr="0013608C">
              <w:rPr>
                <w:color w:val="000000"/>
                <w:sz w:val="24"/>
                <w:szCs w:val="24"/>
                <w:rtl/>
              </w:rPr>
              <w:t>رقم الإعلان</w:t>
            </w:r>
          </w:p>
        </w:tc>
        <w:tc>
          <w:tcPr>
            <w:tcW w:w="1190" w:type="dxa"/>
          </w:tcPr>
          <w:p w:rsidR="00F313FF" w:rsidRPr="0013608C" w:rsidRDefault="00DA4D2B">
            <w:pPr>
              <w:bidi/>
              <w:jc w:val="center"/>
              <w:rPr>
                <w:color w:val="000000"/>
                <w:sz w:val="24"/>
                <w:szCs w:val="24"/>
              </w:rPr>
            </w:pPr>
            <w:r w:rsidRPr="0013608C">
              <w:rPr>
                <w:color w:val="000000"/>
                <w:sz w:val="24"/>
                <w:szCs w:val="24"/>
              </w:rPr>
              <w:t>an_no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announcement</w:t>
            </w:r>
          </w:p>
        </w:tc>
      </w:tr>
    </w:tbl>
    <w:p w:rsidR="00F313FF" w:rsidRPr="0013608C" w:rsidRDefault="00F313FF" w:rsidP="0098271D">
      <w:pPr>
        <w:pBdr>
          <w:top w:val="nil"/>
          <w:left w:val="nil"/>
          <w:bottom w:val="nil"/>
          <w:right w:val="nil"/>
          <w:between w:val="nil"/>
        </w:pBdr>
        <w:tabs>
          <w:tab w:val="left" w:pos="2040"/>
        </w:tabs>
        <w:bidi/>
        <w:spacing w:after="0"/>
        <w:rPr>
          <w:color w:val="000000"/>
          <w:sz w:val="24"/>
          <w:szCs w:val="24"/>
        </w:rPr>
      </w:pPr>
    </w:p>
    <w:p w:rsidR="00F313FF" w:rsidRPr="0013608C" w:rsidRDefault="00DA4D2B" w:rsidP="00C714A9">
      <w:pPr>
        <w:bidi/>
        <w:rPr>
          <w:sz w:val="24"/>
          <w:szCs w:val="24"/>
        </w:rPr>
      </w:pPr>
      <w:r w:rsidRPr="0013608C">
        <w:rPr>
          <w:sz w:val="24"/>
          <w:szCs w:val="24"/>
          <w:rtl/>
        </w:rPr>
        <w:lastRenderedPageBreak/>
        <w:t>جدول الاستفسارات (</w:t>
      </w:r>
      <w:r w:rsidRPr="0013608C">
        <w:rPr>
          <w:sz w:val="24"/>
          <w:szCs w:val="24"/>
        </w:rPr>
        <w:t>enquiry</w:t>
      </w:r>
      <w:r w:rsidRPr="0013608C">
        <w:rPr>
          <w:sz w:val="24"/>
          <w:szCs w:val="24"/>
          <w:rtl/>
        </w:rPr>
        <w:t xml:space="preserve">) : </w:t>
      </w:r>
    </w:p>
    <w:p w:rsidR="00F313FF" w:rsidRPr="0013608C" w:rsidRDefault="00DA4D2B">
      <w:pPr>
        <w:bidi/>
      </w:pPr>
      <w:r w:rsidRPr="0013608C">
        <w:rPr>
          <w:rtl/>
        </w:rPr>
        <w:t>جدول (4-1</w:t>
      </w:r>
      <w:r w:rsidRPr="0013608C">
        <w:t>9</w:t>
      </w:r>
      <w:r w:rsidRPr="0013608C">
        <w:rPr>
          <w:rtl/>
        </w:rPr>
        <w:t>)  جدول الإستفسارات</w:t>
      </w:r>
    </w:p>
    <w:tbl>
      <w:tblPr>
        <w:tblStyle w:val="affffffffff6"/>
        <w:bidiVisual/>
        <w:tblW w:w="87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02"/>
        <w:gridCol w:w="1258"/>
        <w:gridCol w:w="1170"/>
        <w:gridCol w:w="1170"/>
        <w:gridCol w:w="1440"/>
        <w:gridCol w:w="1530"/>
      </w:tblGrid>
      <w:tr w:rsidR="00F313FF" w:rsidRPr="0013608C" w:rsidTr="002E5041">
        <w:trPr>
          <w:trHeight w:val="350"/>
        </w:trPr>
        <w:tc>
          <w:tcPr>
            <w:tcW w:w="2202"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258"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426"/>
        </w:trPr>
        <w:tc>
          <w:tcPr>
            <w:tcW w:w="2202" w:type="dxa"/>
          </w:tcPr>
          <w:p w:rsidR="00F313FF" w:rsidRPr="0013608C" w:rsidRDefault="00DA4D2B">
            <w:pPr>
              <w:bidi/>
              <w:jc w:val="center"/>
              <w:rPr>
                <w:color w:val="000000"/>
                <w:sz w:val="24"/>
                <w:szCs w:val="24"/>
              </w:rPr>
            </w:pPr>
            <w:r w:rsidRPr="0013608C">
              <w:rPr>
                <w:color w:val="000000"/>
                <w:sz w:val="24"/>
                <w:szCs w:val="24"/>
                <w:rtl/>
              </w:rPr>
              <w:t>رقم الاستفسار</w:t>
            </w:r>
          </w:p>
        </w:tc>
        <w:tc>
          <w:tcPr>
            <w:tcW w:w="1258" w:type="dxa"/>
          </w:tcPr>
          <w:p w:rsidR="00F313FF" w:rsidRPr="0013608C" w:rsidRDefault="00DA4D2B">
            <w:pPr>
              <w:bidi/>
              <w:jc w:val="center"/>
              <w:rPr>
                <w:color w:val="000000"/>
                <w:sz w:val="24"/>
                <w:szCs w:val="24"/>
              </w:rPr>
            </w:pPr>
            <w:r w:rsidRPr="0013608C">
              <w:rPr>
                <w:color w:val="000000"/>
                <w:sz w:val="24"/>
                <w:szCs w:val="24"/>
              </w:rPr>
              <w:t>e_no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30" w:type="dxa"/>
          </w:tcPr>
          <w:p w:rsidR="00F313FF" w:rsidRPr="0013608C" w:rsidRDefault="00F313FF">
            <w:pPr>
              <w:bidi/>
              <w:jc w:val="center"/>
              <w:rPr>
                <w:color w:val="000000"/>
                <w:sz w:val="24"/>
                <w:szCs w:val="24"/>
              </w:rPr>
            </w:pPr>
          </w:p>
        </w:tc>
      </w:tr>
      <w:tr w:rsidR="00F313FF" w:rsidRPr="0013608C" w:rsidTr="002E5041">
        <w:trPr>
          <w:trHeight w:val="426"/>
        </w:trPr>
        <w:tc>
          <w:tcPr>
            <w:tcW w:w="2202" w:type="dxa"/>
          </w:tcPr>
          <w:p w:rsidR="00F313FF" w:rsidRPr="0013608C" w:rsidRDefault="00DA4D2B">
            <w:pPr>
              <w:bidi/>
              <w:jc w:val="center"/>
              <w:rPr>
                <w:color w:val="000000"/>
                <w:sz w:val="24"/>
                <w:szCs w:val="24"/>
              </w:rPr>
            </w:pPr>
            <w:r w:rsidRPr="0013608C">
              <w:rPr>
                <w:color w:val="000000"/>
                <w:sz w:val="24"/>
                <w:szCs w:val="24"/>
                <w:rtl/>
              </w:rPr>
              <w:t>نص الاستفسار</w:t>
            </w:r>
          </w:p>
        </w:tc>
        <w:tc>
          <w:tcPr>
            <w:tcW w:w="1258" w:type="dxa"/>
          </w:tcPr>
          <w:p w:rsidR="00F313FF" w:rsidRPr="0013608C" w:rsidRDefault="00DA4D2B">
            <w:pPr>
              <w:bidi/>
              <w:jc w:val="center"/>
              <w:rPr>
                <w:color w:val="000000"/>
                <w:sz w:val="24"/>
                <w:szCs w:val="24"/>
              </w:rPr>
            </w:pPr>
            <w:r w:rsidRPr="0013608C">
              <w:rPr>
                <w:color w:val="000000"/>
                <w:sz w:val="24"/>
                <w:szCs w:val="24"/>
              </w:rPr>
              <w:t>e_content</w:t>
            </w:r>
          </w:p>
        </w:tc>
        <w:tc>
          <w:tcPr>
            <w:tcW w:w="1170" w:type="dxa"/>
          </w:tcPr>
          <w:p w:rsidR="00F313FF" w:rsidRPr="0013608C" w:rsidRDefault="00DA4D2B">
            <w:pPr>
              <w:bidi/>
              <w:jc w:val="center"/>
              <w:rPr>
                <w:color w:val="000000"/>
                <w:sz w:val="24"/>
                <w:szCs w:val="24"/>
              </w:rPr>
            </w:pPr>
            <w:r w:rsidRPr="0013608C">
              <w:rPr>
                <w:color w:val="000000"/>
                <w:sz w:val="24"/>
                <w:szCs w:val="24"/>
              </w:rPr>
              <w:t>text</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r w:rsidR="00F313FF" w:rsidRPr="0013608C" w:rsidTr="002E5041">
        <w:trPr>
          <w:trHeight w:val="365"/>
        </w:trPr>
        <w:tc>
          <w:tcPr>
            <w:tcW w:w="2202"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258"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r w:rsidR="00F313FF" w:rsidRPr="0013608C" w:rsidTr="002E5041">
        <w:trPr>
          <w:trHeight w:val="413"/>
        </w:trPr>
        <w:tc>
          <w:tcPr>
            <w:tcW w:w="2202"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258" w:type="dxa"/>
          </w:tcPr>
          <w:p w:rsidR="00F313FF" w:rsidRPr="0013608C" w:rsidRDefault="00DA4D2B">
            <w:pPr>
              <w:bidi/>
              <w:jc w:val="center"/>
              <w:rPr>
                <w:color w:val="000000"/>
                <w:sz w:val="24"/>
                <w:szCs w:val="24"/>
              </w:rPr>
            </w:pPr>
            <w:r w:rsidRPr="0013608C">
              <w:rPr>
                <w:color w:val="000000"/>
                <w:sz w:val="24"/>
                <w:szCs w:val="24"/>
              </w:rPr>
              <w:t>stu_group</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30" w:type="dxa"/>
          </w:tcPr>
          <w:p w:rsidR="00F313FF" w:rsidRPr="0013608C" w:rsidRDefault="00DA4D2B">
            <w:pPr>
              <w:bidi/>
              <w:jc w:val="center"/>
              <w:rPr>
                <w:color w:val="000000"/>
                <w:sz w:val="24"/>
                <w:szCs w:val="24"/>
              </w:rPr>
            </w:pPr>
            <w:r w:rsidRPr="0013608C">
              <w:rPr>
                <w:color w:val="000000"/>
                <w:sz w:val="24"/>
                <w:szCs w:val="24"/>
              </w:rPr>
              <w:t>student_group</w:t>
            </w:r>
          </w:p>
        </w:tc>
      </w:tr>
    </w:tbl>
    <w:p w:rsidR="00F313FF" w:rsidRPr="0013608C" w:rsidRDefault="00F313FF">
      <w:pPr>
        <w:bidi/>
        <w:rPr>
          <w:sz w:val="24"/>
          <w:szCs w:val="24"/>
        </w:rPr>
      </w:pPr>
    </w:p>
    <w:p w:rsidR="00F313FF" w:rsidRPr="0013608C" w:rsidRDefault="00DA4D2B" w:rsidP="00C714A9">
      <w:pPr>
        <w:bidi/>
        <w:rPr>
          <w:sz w:val="24"/>
          <w:szCs w:val="24"/>
        </w:rPr>
      </w:pPr>
      <w:r w:rsidRPr="0013608C">
        <w:rPr>
          <w:sz w:val="24"/>
          <w:szCs w:val="24"/>
          <w:rtl/>
        </w:rPr>
        <w:t>جدول الرد (</w:t>
      </w:r>
      <w:r w:rsidRPr="0013608C">
        <w:rPr>
          <w:sz w:val="24"/>
          <w:szCs w:val="24"/>
        </w:rPr>
        <w:t>response</w:t>
      </w:r>
      <w:r w:rsidRPr="0013608C">
        <w:rPr>
          <w:sz w:val="24"/>
          <w:szCs w:val="24"/>
          <w:rtl/>
        </w:rPr>
        <w:t>) :</w:t>
      </w:r>
    </w:p>
    <w:p w:rsidR="00F313FF" w:rsidRPr="0013608C" w:rsidRDefault="00DA4D2B">
      <w:pPr>
        <w:bidi/>
      </w:pPr>
      <w:r w:rsidRPr="0013608C">
        <w:rPr>
          <w:rtl/>
        </w:rPr>
        <w:t>جدول (4-</w:t>
      </w:r>
      <w:r w:rsidRPr="0013608C">
        <w:t>20</w:t>
      </w:r>
      <w:r w:rsidRPr="0013608C">
        <w:rPr>
          <w:rtl/>
        </w:rPr>
        <w:t xml:space="preserve">)  جدول الرد </w:t>
      </w:r>
    </w:p>
    <w:tbl>
      <w:tblPr>
        <w:tblStyle w:val="affffffffff7"/>
        <w:bidiVisual/>
        <w:tblW w:w="87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269"/>
        <w:gridCol w:w="1260"/>
        <w:gridCol w:w="1350"/>
        <w:gridCol w:w="1440"/>
        <w:gridCol w:w="1620"/>
      </w:tblGrid>
      <w:tr w:rsidR="00F313FF" w:rsidRPr="0013608C" w:rsidTr="002E5041">
        <w:trPr>
          <w:trHeight w:val="413"/>
        </w:trPr>
        <w:tc>
          <w:tcPr>
            <w:tcW w:w="1821"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269"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26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386"/>
        </w:trPr>
        <w:tc>
          <w:tcPr>
            <w:tcW w:w="1821" w:type="dxa"/>
          </w:tcPr>
          <w:p w:rsidR="00F313FF" w:rsidRPr="0013608C" w:rsidRDefault="00DA4D2B">
            <w:pPr>
              <w:bidi/>
              <w:jc w:val="center"/>
              <w:rPr>
                <w:color w:val="000000"/>
                <w:sz w:val="24"/>
                <w:szCs w:val="24"/>
              </w:rPr>
            </w:pPr>
            <w:r w:rsidRPr="0013608C">
              <w:rPr>
                <w:color w:val="000000"/>
                <w:sz w:val="24"/>
                <w:szCs w:val="24"/>
                <w:rtl/>
              </w:rPr>
              <w:t>رقم الرد</w:t>
            </w:r>
          </w:p>
        </w:tc>
        <w:tc>
          <w:tcPr>
            <w:tcW w:w="1269" w:type="dxa"/>
          </w:tcPr>
          <w:p w:rsidR="00F313FF" w:rsidRPr="0013608C" w:rsidRDefault="00DA4D2B">
            <w:pPr>
              <w:bidi/>
              <w:jc w:val="center"/>
              <w:rPr>
                <w:color w:val="000000"/>
                <w:sz w:val="24"/>
                <w:szCs w:val="24"/>
              </w:rPr>
            </w:pPr>
            <w:r w:rsidRPr="0013608C">
              <w:rPr>
                <w:color w:val="000000"/>
                <w:sz w:val="24"/>
                <w:szCs w:val="24"/>
              </w:rPr>
              <w:t>r_no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color w:val="000000"/>
                <w:sz w:val="24"/>
                <w:szCs w:val="24"/>
              </w:rPr>
            </w:pPr>
          </w:p>
        </w:tc>
      </w:tr>
      <w:tr w:rsidR="00F313FF" w:rsidRPr="0013608C" w:rsidTr="002E5041">
        <w:trPr>
          <w:trHeight w:val="411"/>
        </w:trPr>
        <w:tc>
          <w:tcPr>
            <w:tcW w:w="1821" w:type="dxa"/>
          </w:tcPr>
          <w:p w:rsidR="00F313FF" w:rsidRPr="0013608C" w:rsidRDefault="00DA4D2B">
            <w:pPr>
              <w:bidi/>
              <w:jc w:val="center"/>
              <w:rPr>
                <w:color w:val="000000"/>
                <w:sz w:val="24"/>
                <w:szCs w:val="24"/>
              </w:rPr>
            </w:pPr>
            <w:r w:rsidRPr="0013608C">
              <w:rPr>
                <w:color w:val="000000"/>
                <w:sz w:val="24"/>
                <w:szCs w:val="24"/>
                <w:rtl/>
              </w:rPr>
              <w:t>نص الرد</w:t>
            </w:r>
          </w:p>
        </w:tc>
        <w:tc>
          <w:tcPr>
            <w:tcW w:w="1269" w:type="dxa"/>
          </w:tcPr>
          <w:p w:rsidR="00F313FF" w:rsidRPr="0013608C" w:rsidRDefault="00DA4D2B">
            <w:pPr>
              <w:bidi/>
              <w:jc w:val="center"/>
              <w:rPr>
                <w:color w:val="000000"/>
                <w:sz w:val="24"/>
                <w:szCs w:val="24"/>
              </w:rPr>
            </w:pPr>
            <w:r w:rsidRPr="0013608C">
              <w:rPr>
                <w:color w:val="000000"/>
                <w:sz w:val="24"/>
                <w:szCs w:val="24"/>
              </w:rPr>
              <w:t>r_content</w:t>
            </w:r>
          </w:p>
        </w:tc>
        <w:tc>
          <w:tcPr>
            <w:tcW w:w="1260" w:type="dxa"/>
          </w:tcPr>
          <w:p w:rsidR="00F313FF" w:rsidRPr="0013608C" w:rsidRDefault="00DA4D2B">
            <w:pPr>
              <w:bidi/>
              <w:jc w:val="center"/>
              <w:rPr>
                <w:color w:val="000000"/>
                <w:sz w:val="24"/>
                <w:szCs w:val="24"/>
              </w:rPr>
            </w:pPr>
            <w:r w:rsidRPr="0013608C">
              <w:rPr>
                <w:color w:val="000000"/>
                <w:sz w:val="24"/>
                <w:szCs w:val="24"/>
              </w:rPr>
              <w:t>text</w:t>
            </w:r>
          </w:p>
        </w:tc>
        <w:tc>
          <w:tcPr>
            <w:tcW w:w="1350" w:type="dxa"/>
          </w:tcPr>
          <w:p w:rsidR="00F313FF" w:rsidRPr="0013608C" w:rsidRDefault="00F313FF">
            <w:pPr>
              <w:bidi/>
              <w:jc w:val="center"/>
              <w:rPr>
                <w:sz w:val="24"/>
                <w:szCs w:val="24"/>
              </w:rPr>
            </w:pPr>
          </w:p>
        </w:tc>
        <w:tc>
          <w:tcPr>
            <w:tcW w:w="1440" w:type="dxa"/>
          </w:tcPr>
          <w:p w:rsidR="00F313FF" w:rsidRPr="0013608C" w:rsidRDefault="00F313FF">
            <w:pPr>
              <w:bidi/>
              <w:jc w:val="center"/>
              <w:rPr>
                <w:sz w:val="24"/>
                <w:szCs w:val="24"/>
              </w:rPr>
            </w:pPr>
          </w:p>
        </w:tc>
        <w:tc>
          <w:tcPr>
            <w:tcW w:w="1620" w:type="dxa"/>
          </w:tcPr>
          <w:p w:rsidR="00F313FF" w:rsidRPr="0013608C" w:rsidRDefault="00F313FF">
            <w:pPr>
              <w:bidi/>
              <w:jc w:val="center"/>
              <w:rPr>
                <w:sz w:val="24"/>
                <w:szCs w:val="24"/>
              </w:rPr>
            </w:pPr>
          </w:p>
        </w:tc>
      </w:tr>
      <w:tr w:rsidR="00F313FF" w:rsidRPr="0013608C" w:rsidTr="002E5041">
        <w:trPr>
          <w:trHeight w:val="327"/>
        </w:trPr>
        <w:tc>
          <w:tcPr>
            <w:tcW w:w="1821"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269" w:type="dxa"/>
          </w:tcPr>
          <w:p w:rsidR="00F313FF" w:rsidRPr="0013608C" w:rsidRDefault="00DA4D2B">
            <w:pPr>
              <w:bidi/>
              <w:jc w:val="center"/>
              <w:rPr>
                <w:color w:val="000000"/>
                <w:sz w:val="24"/>
                <w:szCs w:val="24"/>
              </w:rPr>
            </w:pPr>
            <w:r w:rsidRPr="0013608C">
              <w:rPr>
                <w:color w:val="000000"/>
                <w:sz w:val="24"/>
                <w:szCs w:val="24"/>
              </w:rPr>
              <w:t>datetime</w:t>
            </w:r>
          </w:p>
        </w:tc>
        <w:tc>
          <w:tcPr>
            <w:tcW w:w="1260" w:type="dxa"/>
          </w:tcPr>
          <w:p w:rsidR="00F313FF" w:rsidRPr="0013608C" w:rsidRDefault="00DA4D2B">
            <w:pPr>
              <w:bidi/>
              <w:jc w:val="center"/>
              <w:rPr>
                <w:color w:val="000000"/>
                <w:sz w:val="24"/>
                <w:szCs w:val="24"/>
              </w:rPr>
            </w:pPr>
            <w:r w:rsidRPr="0013608C">
              <w:rPr>
                <w:color w:val="000000"/>
                <w:sz w:val="24"/>
                <w:szCs w:val="24"/>
              </w:rPr>
              <w:t>datetime</w:t>
            </w:r>
          </w:p>
        </w:tc>
        <w:tc>
          <w:tcPr>
            <w:tcW w:w="1350" w:type="dxa"/>
          </w:tcPr>
          <w:p w:rsidR="00F313FF" w:rsidRPr="0013608C" w:rsidRDefault="00F313FF">
            <w:pPr>
              <w:bidi/>
              <w:jc w:val="center"/>
              <w:rPr>
                <w:sz w:val="24"/>
                <w:szCs w:val="24"/>
              </w:rPr>
            </w:pPr>
          </w:p>
        </w:tc>
        <w:tc>
          <w:tcPr>
            <w:tcW w:w="1440" w:type="dxa"/>
          </w:tcPr>
          <w:p w:rsidR="00F313FF" w:rsidRPr="0013608C" w:rsidRDefault="00F313FF">
            <w:pPr>
              <w:bidi/>
              <w:jc w:val="center"/>
              <w:rPr>
                <w:sz w:val="24"/>
                <w:szCs w:val="24"/>
              </w:rPr>
            </w:pPr>
          </w:p>
        </w:tc>
        <w:tc>
          <w:tcPr>
            <w:tcW w:w="1620" w:type="dxa"/>
          </w:tcPr>
          <w:p w:rsidR="00F313FF" w:rsidRPr="0013608C" w:rsidRDefault="00F313FF">
            <w:pPr>
              <w:bidi/>
              <w:jc w:val="center"/>
              <w:rPr>
                <w:sz w:val="24"/>
                <w:szCs w:val="24"/>
              </w:rPr>
            </w:pPr>
          </w:p>
        </w:tc>
      </w:tr>
      <w:tr w:rsidR="00F313FF" w:rsidRPr="0013608C" w:rsidTr="002E5041">
        <w:trPr>
          <w:trHeight w:val="411"/>
        </w:trPr>
        <w:tc>
          <w:tcPr>
            <w:tcW w:w="1821" w:type="dxa"/>
          </w:tcPr>
          <w:p w:rsidR="00F313FF" w:rsidRPr="0013608C" w:rsidRDefault="00DA4D2B">
            <w:pPr>
              <w:bidi/>
              <w:jc w:val="center"/>
              <w:rPr>
                <w:color w:val="000000"/>
                <w:sz w:val="24"/>
                <w:szCs w:val="24"/>
              </w:rPr>
            </w:pPr>
            <w:r w:rsidRPr="0013608C">
              <w:rPr>
                <w:color w:val="000000"/>
                <w:sz w:val="24"/>
                <w:szCs w:val="24"/>
                <w:rtl/>
              </w:rPr>
              <w:t>رقم الاستفسار</w:t>
            </w:r>
          </w:p>
        </w:tc>
        <w:tc>
          <w:tcPr>
            <w:tcW w:w="1269" w:type="dxa"/>
          </w:tcPr>
          <w:p w:rsidR="00F313FF" w:rsidRPr="0013608C" w:rsidRDefault="00DA4D2B">
            <w:pPr>
              <w:bidi/>
              <w:jc w:val="center"/>
              <w:rPr>
                <w:color w:val="000000"/>
                <w:sz w:val="24"/>
                <w:szCs w:val="24"/>
              </w:rPr>
            </w:pPr>
            <w:r w:rsidRPr="0013608C">
              <w:rPr>
                <w:color w:val="000000"/>
                <w:sz w:val="24"/>
                <w:szCs w:val="24"/>
              </w:rPr>
              <w:t>e_no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Enquiry</w:t>
            </w:r>
          </w:p>
        </w:tc>
      </w:tr>
      <w:tr w:rsidR="00F313FF" w:rsidRPr="0013608C" w:rsidTr="002E5041">
        <w:trPr>
          <w:trHeight w:val="440"/>
        </w:trPr>
        <w:tc>
          <w:tcPr>
            <w:tcW w:w="1821"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269" w:type="dxa"/>
          </w:tcPr>
          <w:p w:rsidR="00F313FF" w:rsidRPr="0013608C" w:rsidRDefault="00DA4D2B">
            <w:pPr>
              <w:bidi/>
              <w:jc w:val="center"/>
              <w:rPr>
                <w:color w:val="000000"/>
                <w:sz w:val="24"/>
                <w:szCs w:val="24"/>
              </w:rPr>
            </w:pPr>
            <w:r w:rsidRPr="0013608C">
              <w:rPr>
                <w:color w:val="000000"/>
                <w:sz w:val="24"/>
                <w:szCs w:val="24"/>
              </w:rPr>
              <w:t>g_no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98271D">
      <w:pPr>
        <w:bidi/>
        <w:rPr>
          <w:color w:val="000000"/>
          <w:sz w:val="24"/>
          <w:szCs w:val="24"/>
        </w:rPr>
      </w:pPr>
      <w:r w:rsidRPr="0013608C">
        <w:rPr>
          <w:color w:val="000000"/>
          <w:sz w:val="24"/>
          <w:szCs w:val="24"/>
          <w:rtl/>
        </w:rPr>
        <w:t>جدول الإعلان</w:t>
      </w:r>
      <w:r w:rsidR="002E5041" w:rsidRPr="0013608C">
        <w:rPr>
          <w:color w:val="000000"/>
          <w:sz w:val="24"/>
          <w:szCs w:val="24"/>
        </w:rPr>
        <w:t>(</w:t>
      </w:r>
      <w:r w:rsidRPr="0013608C">
        <w:rPr>
          <w:sz w:val="24"/>
          <w:szCs w:val="24"/>
        </w:rPr>
        <w:t>announcement</w:t>
      </w:r>
      <w:r w:rsidRPr="0013608C">
        <w:rPr>
          <w:color w:val="000000"/>
          <w:sz w:val="24"/>
          <w:szCs w:val="24"/>
        </w:rPr>
        <w:t>)</w:t>
      </w:r>
      <w:r w:rsidR="002E5041" w:rsidRPr="0013608C">
        <w:rPr>
          <w:color w:val="000000"/>
          <w:sz w:val="24"/>
          <w:szCs w:val="24"/>
        </w:rPr>
        <w:t xml:space="preserve"> </w:t>
      </w:r>
    </w:p>
    <w:p w:rsidR="00F313FF" w:rsidRPr="0013608C" w:rsidRDefault="00DA4D2B">
      <w:pPr>
        <w:bidi/>
      </w:pPr>
      <w:r w:rsidRPr="0013608C">
        <w:rPr>
          <w:rtl/>
        </w:rPr>
        <w:t>جدول (4-</w:t>
      </w:r>
      <w:r w:rsidRPr="0013608C">
        <w:t>21</w:t>
      </w:r>
      <w:r w:rsidRPr="0013608C">
        <w:rPr>
          <w:rtl/>
        </w:rPr>
        <w:t xml:space="preserve">)  جدول الإعلان </w:t>
      </w:r>
    </w:p>
    <w:tbl>
      <w:tblPr>
        <w:tblStyle w:val="affffffffff8"/>
        <w:bidiVisual/>
        <w:tblW w:w="87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1574"/>
        <w:gridCol w:w="1368"/>
        <w:gridCol w:w="1252"/>
        <w:gridCol w:w="1380"/>
        <w:gridCol w:w="1440"/>
      </w:tblGrid>
      <w:tr w:rsidR="00F313FF" w:rsidRPr="0013608C" w:rsidTr="00333CA0">
        <w:trPr>
          <w:trHeight w:val="314"/>
        </w:trPr>
        <w:tc>
          <w:tcPr>
            <w:tcW w:w="174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574"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68"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252"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38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333CA0">
        <w:trPr>
          <w:trHeight w:val="386"/>
        </w:trPr>
        <w:tc>
          <w:tcPr>
            <w:tcW w:w="1746" w:type="dxa"/>
          </w:tcPr>
          <w:p w:rsidR="00F313FF" w:rsidRPr="0013608C" w:rsidRDefault="00DA4D2B">
            <w:pPr>
              <w:bidi/>
              <w:jc w:val="center"/>
              <w:rPr>
                <w:color w:val="000000"/>
                <w:sz w:val="24"/>
                <w:szCs w:val="24"/>
              </w:rPr>
            </w:pPr>
            <w:r w:rsidRPr="0013608C">
              <w:rPr>
                <w:color w:val="000000"/>
                <w:sz w:val="24"/>
                <w:szCs w:val="24"/>
                <w:rtl/>
              </w:rPr>
              <w:t>رقم الإعلان</w:t>
            </w:r>
          </w:p>
        </w:tc>
        <w:tc>
          <w:tcPr>
            <w:tcW w:w="1574" w:type="dxa"/>
          </w:tcPr>
          <w:p w:rsidR="00F313FF" w:rsidRPr="0013608C" w:rsidRDefault="00DA4D2B">
            <w:pPr>
              <w:bidi/>
              <w:jc w:val="center"/>
              <w:rPr>
                <w:color w:val="000000"/>
                <w:sz w:val="24"/>
                <w:szCs w:val="24"/>
              </w:rPr>
            </w:pPr>
            <w:r w:rsidRPr="0013608C">
              <w:rPr>
                <w:color w:val="000000"/>
                <w:sz w:val="24"/>
                <w:szCs w:val="24"/>
              </w:rPr>
              <w:t>an_no</w:t>
            </w:r>
          </w:p>
        </w:tc>
        <w:tc>
          <w:tcPr>
            <w:tcW w:w="1368" w:type="dxa"/>
          </w:tcPr>
          <w:p w:rsidR="00F313FF" w:rsidRPr="0013608C" w:rsidRDefault="00DA4D2B">
            <w:pPr>
              <w:bidi/>
              <w:jc w:val="center"/>
              <w:rPr>
                <w:color w:val="000000"/>
                <w:sz w:val="24"/>
                <w:szCs w:val="24"/>
              </w:rPr>
            </w:pPr>
            <w:r w:rsidRPr="0013608C">
              <w:rPr>
                <w:color w:val="000000"/>
                <w:sz w:val="24"/>
                <w:szCs w:val="24"/>
              </w:rPr>
              <w:t>int</w:t>
            </w:r>
          </w:p>
        </w:tc>
        <w:tc>
          <w:tcPr>
            <w:tcW w:w="1252" w:type="dxa"/>
          </w:tcPr>
          <w:p w:rsidR="00F313FF" w:rsidRPr="0013608C" w:rsidRDefault="00DA4D2B">
            <w:pPr>
              <w:bidi/>
              <w:jc w:val="center"/>
              <w:rPr>
                <w:color w:val="000000"/>
                <w:sz w:val="24"/>
                <w:szCs w:val="24"/>
              </w:rPr>
            </w:pPr>
            <w:r w:rsidRPr="0013608C">
              <w:rPr>
                <w:color w:val="000000"/>
                <w:sz w:val="24"/>
                <w:szCs w:val="24"/>
              </w:rPr>
              <w:t>8</w:t>
            </w:r>
          </w:p>
        </w:tc>
        <w:tc>
          <w:tcPr>
            <w:tcW w:w="1380" w:type="dxa"/>
          </w:tcPr>
          <w:p w:rsidR="00F313FF" w:rsidRPr="0013608C" w:rsidRDefault="00DA4D2B">
            <w:pPr>
              <w:bidi/>
              <w:jc w:val="center"/>
              <w:rPr>
                <w:color w:val="000000"/>
                <w:sz w:val="24"/>
                <w:szCs w:val="24"/>
              </w:rPr>
            </w:pPr>
            <w:r w:rsidRPr="0013608C">
              <w:rPr>
                <w:color w:val="000000"/>
                <w:sz w:val="24"/>
                <w:szCs w:val="24"/>
              </w:rPr>
              <w:t>Pk</w:t>
            </w:r>
          </w:p>
        </w:tc>
        <w:tc>
          <w:tcPr>
            <w:tcW w:w="1440" w:type="dxa"/>
          </w:tcPr>
          <w:p w:rsidR="00F313FF" w:rsidRPr="0013608C" w:rsidRDefault="00F313FF">
            <w:pPr>
              <w:bidi/>
              <w:jc w:val="center"/>
              <w:rPr>
                <w:color w:val="000000"/>
                <w:sz w:val="24"/>
                <w:szCs w:val="24"/>
              </w:rPr>
            </w:pPr>
          </w:p>
        </w:tc>
      </w:tr>
      <w:tr w:rsidR="00F313FF" w:rsidRPr="0013608C" w:rsidTr="00333CA0">
        <w:trPr>
          <w:trHeight w:val="332"/>
        </w:trPr>
        <w:tc>
          <w:tcPr>
            <w:tcW w:w="1746" w:type="dxa"/>
          </w:tcPr>
          <w:p w:rsidR="00F313FF" w:rsidRPr="0013608C" w:rsidRDefault="00DA4D2B">
            <w:pPr>
              <w:bidi/>
              <w:jc w:val="center"/>
              <w:rPr>
                <w:color w:val="000000"/>
                <w:sz w:val="24"/>
                <w:szCs w:val="24"/>
              </w:rPr>
            </w:pPr>
            <w:r w:rsidRPr="0013608C">
              <w:rPr>
                <w:color w:val="000000"/>
                <w:sz w:val="24"/>
                <w:szCs w:val="24"/>
                <w:rtl/>
              </w:rPr>
              <w:t>نص الإعلان</w:t>
            </w:r>
          </w:p>
        </w:tc>
        <w:tc>
          <w:tcPr>
            <w:tcW w:w="1574" w:type="dxa"/>
          </w:tcPr>
          <w:p w:rsidR="00F313FF" w:rsidRPr="0013608C" w:rsidRDefault="00DA4D2B">
            <w:pPr>
              <w:bidi/>
              <w:jc w:val="center"/>
              <w:rPr>
                <w:color w:val="000000"/>
                <w:sz w:val="24"/>
                <w:szCs w:val="24"/>
              </w:rPr>
            </w:pPr>
            <w:r w:rsidRPr="0013608C">
              <w:rPr>
                <w:color w:val="000000"/>
                <w:sz w:val="24"/>
                <w:szCs w:val="24"/>
              </w:rPr>
              <w:t>an_content</w:t>
            </w:r>
          </w:p>
        </w:tc>
        <w:tc>
          <w:tcPr>
            <w:tcW w:w="1368" w:type="dxa"/>
          </w:tcPr>
          <w:p w:rsidR="00F313FF" w:rsidRPr="0013608C" w:rsidRDefault="00DA4D2B">
            <w:pPr>
              <w:bidi/>
              <w:jc w:val="center"/>
              <w:rPr>
                <w:color w:val="000000"/>
                <w:sz w:val="24"/>
                <w:szCs w:val="24"/>
              </w:rPr>
            </w:pPr>
            <w:r w:rsidRPr="0013608C">
              <w:rPr>
                <w:color w:val="000000"/>
                <w:sz w:val="24"/>
                <w:szCs w:val="24"/>
              </w:rPr>
              <w:t>text</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574" w:type="dxa"/>
          </w:tcPr>
          <w:p w:rsidR="00F313FF" w:rsidRPr="0013608C" w:rsidRDefault="00DA4D2B">
            <w:pPr>
              <w:jc w:val="center"/>
              <w:rPr>
                <w:color w:val="000000"/>
                <w:sz w:val="24"/>
                <w:szCs w:val="24"/>
              </w:rPr>
            </w:pPr>
            <w:r w:rsidRPr="0013608C">
              <w:rPr>
                <w:color w:val="000000"/>
                <w:sz w:val="24"/>
                <w:szCs w:val="24"/>
              </w:rPr>
              <w:t>an_Datetime</w:t>
            </w:r>
          </w:p>
        </w:tc>
        <w:tc>
          <w:tcPr>
            <w:tcW w:w="1368" w:type="dxa"/>
          </w:tcPr>
          <w:p w:rsidR="00F313FF" w:rsidRPr="0013608C" w:rsidRDefault="00DA4D2B">
            <w:pPr>
              <w:bidi/>
              <w:jc w:val="center"/>
              <w:rPr>
                <w:color w:val="000000"/>
                <w:sz w:val="24"/>
                <w:szCs w:val="24"/>
              </w:rPr>
            </w:pPr>
            <w:r w:rsidRPr="0013608C">
              <w:rPr>
                <w:color w:val="000000"/>
                <w:sz w:val="24"/>
                <w:szCs w:val="24"/>
              </w:rPr>
              <w:t>datetime</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تاريخ التسليم</w:t>
            </w:r>
          </w:p>
        </w:tc>
        <w:tc>
          <w:tcPr>
            <w:tcW w:w="1574" w:type="dxa"/>
          </w:tcPr>
          <w:p w:rsidR="00F313FF" w:rsidRPr="0013608C" w:rsidRDefault="00DA4D2B">
            <w:pPr>
              <w:bidi/>
              <w:jc w:val="center"/>
              <w:rPr>
                <w:color w:val="000000"/>
                <w:sz w:val="24"/>
                <w:szCs w:val="24"/>
              </w:rPr>
            </w:pPr>
            <w:r w:rsidRPr="0013608C">
              <w:rPr>
                <w:color w:val="000000"/>
                <w:sz w:val="24"/>
                <w:szCs w:val="24"/>
              </w:rPr>
              <w:t>due_date</w:t>
            </w:r>
          </w:p>
        </w:tc>
        <w:tc>
          <w:tcPr>
            <w:tcW w:w="1368" w:type="dxa"/>
          </w:tcPr>
          <w:p w:rsidR="00F313FF" w:rsidRPr="0013608C" w:rsidRDefault="00DA4D2B">
            <w:pPr>
              <w:bidi/>
              <w:jc w:val="center"/>
              <w:rPr>
                <w:color w:val="000000"/>
                <w:sz w:val="24"/>
                <w:szCs w:val="24"/>
              </w:rPr>
            </w:pPr>
            <w:r w:rsidRPr="0013608C">
              <w:rPr>
                <w:color w:val="000000"/>
                <w:sz w:val="24"/>
                <w:szCs w:val="24"/>
              </w:rPr>
              <w:t>date</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DA4D2B">
            <w:pPr>
              <w:bidi/>
              <w:jc w:val="center"/>
              <w:rPr>
                <w:color w:val="000000"/>
                <w:sz w:val="24"/>
                <w:szCs w:val="24"/>
              </w:rPr>
            </w:pPr>
            <w:r w:rsidRPr="0013608C">
              <w:rPr>
                <w:color w:val="000000"/>
                <w:sz w:val="24"/>
                <w:szCs w:val="24"/>
              </w:rPr>
              <w:t>null</w:t>
            </w: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الدرجة</w:t>
            </w:r>
          </w:p>
        </w:tc>
        <w:tc>
          <w:tcPr>
            <w:tcW w:w="1574" w:type="dxa"/>
          </w:tcPr>
          <w:p w:rsidR="00F313FF" w:rsidRPr="0013608C" w:rsidRDefault="00DA4D2B">
            <w:pPr>
              <w:bidi/>
              <w:jc w:val="center"/>
              <w:rPr>
                <w:color w:val="000000"/>
                <w:sz w:val="24"/>
                <w:szCs w:val="24"/>
              </w:rPr>
            </w:pPr>
            <w:r w:rsidRPr="0013608C">
              <w:rPr>
                <w:color w:val="000000"/>
                <w:sz w:val="24"/>
                <w:szCs w:val="24"/>
              </w:rPr>
              <w:t>grade</w:t>
            </w:r>
          </w:p>
        </w:tc>
        <w:tc>
          <w:tcPr>
            <w:tcW w:w="1368" w:type="dxa"/>
          </w:tcPr>
          <w:p w:rsidR="00F313FF" w:rsidRPr="0013608C" w:rsidRDefault="00DA4D2B">
            <w:pPr>
              <w:bidi/>
              <w:jc w:val="center"/>
              <w:rPr>
                <w:color w:val="000000"/>
                <w:sz w:val="24"/>
                <w:szCs w:val="24"/>
              </w:rPr>
            </w:pPr>
            <w:r w:rsidRPr="0013608C">
              <w:rPr>
                <w:color w:val="000000"/>
                <w:sz w:val="24"/>
                <w:szCs w:val="24"/>
              </w:rPr>
              <w:t>float</w:t>
            </w:r>
          </w:p>
        </w:tc>
        <w:tc>
          <w:tcPr>
            <w:tcW w:w="1252" w:type="dxa"/>
          </w:tcPr>
          <w:p w:rsidR="00F313FF" w:rsidRPr="0013608C" w:rsidRDefault="00DA4D2B">
            <w:pPr>
              <w:bidi/>
              <w:jc w:val="center"/>
              <w:rPr>
                <w:color w:val="000000"/>
                <w:sz w:val="24"/>
                <w:szCs w:val="24"/>
              </w:rPr>
            </w:pPr>
            <w:r w:rsidRPr="0013608C">
              <w:rPr>
                <w:color w:val="000000"/>
                <w:sz w:val="24"/>
                <w:szCs w:val="24"/>
              </w:rPr>
              <w:t>5</w:t>
            </w:r>
          </w:p>
        </w:tc>
        <w:tc>
          <w:tcPr>
            <w:tcW w:w="1380" w:type="dxa"/>
          </w:tcPr>
          <w:p w:rsidR="00F313FF" w:rsidRPr="0013608C" w:rsidRDefault="00DA4D2B">
            <w:pPr>
              <w:bidi/>
              <w:jc w:val="center"/>
              <w:rPr>
                <w:color w:val="000000"/>
                <w:sz w:val="24"/>
                <w:szCs w:val="24"/>
              </w:rPr>
            </w:pPr>
            <w:r w:rsidRPr="0013608C">
              <w:rPr>
                <w:color w:val="000000"/>
                <w:sz w:val="24"/>
                <w:szCs w:val="24"/>
              </w:rPr>
              <w:t>null</w:t>
            </w:r>
          </w:p>
        </w:tc>
        <w:tc>
          <w:tcPr>
            <w:tcW w:w="1440" w:type="dxa"/>
          </w:tcPr>
          <w:p w:rsidR="00F313FF" w:rsidRPr="0013608C" w:rsidRDefault="00F313FF">
            <w:pPr>
              <w:bidi/>
              <w:jc w:val="center"/>
              <w:rPr>
                <w:color w:val="000000"/>
                <w:sz w:val="24"/>
                <w:szCs w:val="24"/>
              </w:rPr>
            </w:pPr>
          </w:p>
        </w:tc>
      </w:tr>
      <w:tr w:rsidR="00F313FF" w:rsidRPr="0013608C" w:rsidTr="00333CA0">
        <w:trPr>
          <w:trHeight w:val="341"/>
        </w:trPr>
        <w:tc>
          <w:tcPr>
            <w:tcW w:w="174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574" w:type="dxa"/>
          </w:tcPr>
          <w:p w:rsidR="00F313FF" w:rsidRPr="0013608C" w:rsidRDefault="00DA4D2B">
            <w:pPr>
              <w:bidi/>
              <w:jc w:val="center"/>
              <w:rPr>
                <w:color w:val="000000"/>
                <w:sz w:val="24"/>
                <w:szCs w:val="24"/>
              </w:rPr>
            </w:pPr>
            <w:r w:rsidRPr="0013608C">
              <w:rPr>
                <w:color w:val="000000"/>
                <w:sz w:val="24"/>
                <w:szCs w:val="24"/>
              </w:rPr>
              <w:t>g_no</w:t>
            </w:r>
          </w:p>
        </w:tc>
        <w:tc>
          <w:tcPr>
            <w:tcW w:w="1368" w:type="dxa"/>
          </w:tcPr>
          <w:p w:rsidR="00F313FF" w:rsidRPr="0013608C" w:rsidRDefault="00DA4D2B">
            <w:pPr>
              <w:bidi/>
              <w:jc w:val="center"/>
              <w:rPr>
                <w:color w:val="000000"/>
                <w:sz w:val="24"/>
                <w:szCs w:val="24"/>
              </w:rPr>
            </w:pPr>
            <w:r w:rsidRPr="0013608C">
              <w:rPr>
                <w:color w:val="000000"/>
                <w:sz w:val="24"/>
                <w:szCs w:val="24"/>
              </w:rPr>
              <w:t>int</w:t>
            </w:r>
          </w:p>
        </w:tc>
        <w:tc>
          <w:tcPr>
            <w:tcW w:w="1252" w:type="dxa"/>
          </w:tcPr>
          <w:p w:rsidR="00F313FF" w:rsidRPr="0013608C" w:rsidRDefault="00DA4D2B">
            <w:pPr>
              <w:bidi/>
              <w:jc w:val="center"/>
              <w:rPr>
                <w:color w:val="000000"/>
                <w:sz w:val="24"/>
                <w:szCs w:val="24"/>
              </w:rPr>
            </w:pPr>
            <w:r w:rsidRPr="0013608C">
              <w:rPr>
                <w:color w:val="000000"/>
                <w:sz w:val="24"/>
                <w:szCs w:val="24"/>
              </w:rPr>
              <w:t>8</w:t>
            </w:r>
          </w:p>
        </w:tc>
        <w:tc>
          <w:tcPr>
            <w:tcW w:w="1380" w:type="dxa"/>
          </w:tcPr>
          <w:p w:rsidR="00F313FF" w:rsidRPr="0013608C" w:rsidRDefault="00DA4D2B">
            <w:pPr>
              <w:bidi/>
              <w:jc w:val="center"/>
              <w:rPr>
                <w:color w:val="000000"/>
                <w:sz w:val="24"/>
                <w:szCs w:val="24"/>
              </w:rPr>
            </w:pPr>
            <w:r w:rsidRPr="0013608C">
              <w:rPr>
                <w:color w:val="000000"/>
                <w:sz w:val="24"/>
                <w:szCs w:val="24"/>
              </w:rPr>
              <w:t>Fk</w:t>
            </w:r>
          </w:p>
        </w:tc>
        <w:tc>
          <w:tcPr>
            <w:tcW w:w="144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rsidP="000B049D">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1" w:name="_Toc123575782"/>
      <w:bookmarkStart w:id="282" w:name="_Toc123577212"/>
      <w:r>
        <w:rPr>
          <w:rFonts w:hint="cs"/>
          <w:rtl/>
        </w:rPr>
        <w:t xml:space="preserve">6.4.4 </w:t>
      </w:r>
      <w:r w:rsidR="00DA4D2B" w:rsidRPr="0013608C">
        <w:rPr>
          <w:rtl/>
        </w:rPr>
        <w:t>مخطط الاصناف</w:t>
      </w:r>
      <w:r w:rsidR="00DA4D2B" w:rsidRPr="0013608C">
        <w:t xml:space="preserve"> Class Diagram</w:t>
      </w:r>
      <w:bookmarkEnd w:id="281"/>
      <w:bookmarkEnd w:id="282"/>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mc:AlternateContent>
          <mc:Choice Requires="wpg">
            <w:drawing>
              <wp:anchor distT="0" distB="0" distL="114300" distR="114300" simplePos="0" relativeHeight="251822080" behindDoc="0" locked="0" layoutInCell="1" hidden="0" allowOverlap="1">
                <wp:simplePos x="0" y="0"/>
                <wp:positionH relativeFrom="column">
                  <wp:posOffset>1</wp:posOffset>
                </wp:positionH>
                <wp:positionV relativeFrom="paragraph">
                  <wp:posOffset>177800</wp:posOffset>
                </wp:positionV>
                <wp:extent cx="5943600" cy="6585585"/>
                <wp:effectExtent l="0" t="0" r="0" b="0"/>
                <wp:wrapTopAndBottom distT="0" distB="0"/>
                <wp:docPr id="1201" name="Group 1201"/>
                <wp:cNvGraphicFramePr/>
                <a:graphic xmlns:a="http://schemas.openxmlformats.org/drawingml/2006/main">
                  <a:graphicData uri="http://schemas.microsoft.com/office/word/2010/wordprocessingGroup">
                    <wpg:wgp>
                      <wpg:cNvGrpSpPr/>
                      <wpg:grpSpPr>
                        <a:xfrm>
                          <a:off x="0" y="0"/>
                          <a:ext cx="5943600" cy="6585585"/>
                          <a:chOff x="2374200" y="487200"/>
                          <a:chExt cx="5943600" cy="6585600"/>
                        </a:xfrm>
                      </wpg:grpSpPr>
                      <wpg:grpSp>
                        <wpg:cNvPr id="911" name="Group 911"/>
                        <wpg:cNvGrpSpPr/>
                        <wpg:grpSpPr>
                          <a:xfrm>
                            <a:off x="2374200" y="487208"/>
                            <a:ext cx="5943600" cy="6585585"/>
                            <a:chOff x="0" y="0"/>
                            <a:chExt cx="5943600" cy="6585585"/>
                          </a:xfrm>
                        </wpg:grpSpPr>
                        <wps:wsp>
                          <wps:cNvPr id="912" name="Rectangle 912"/>
                          <wps:cNvSpPr/>
                          <wps:spPr>
                            <a:xfrm>
                              <a:off x="0" y="0"/>
                              <a:ext cx="5943600" cy="6585575"/>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13" name="Shape 374"/>
                            <pic:cNvPicPr preferRelativeResize="0"/>
                          </pic:nvPicPr>
                          <pic:blipFill rotWithShape="1">
                            <a:blip r:embed="rId138">
                              <a:alphaModFix/>
                            </a:blip>
                            <a:srcRect/>
                            <a:stretch/>
                          </pic:blipFill>
                          <pic:spPr>
                            <a:xfrm>
                              <a:off x="0" y="0"/>
                              <a:ext cx="5943600" cy="6585585"/>
                            </a:xfrm>
                            <a:prstGeom prst="rect">
                              <a:avLst/>
                            </a:prstGeom>
                            <a:noFill/>
                            <a:ln>
                              <a:noFill/>
                            </a:ln>
                          </pic:spPr>
                        </pic:pic>
                        <wps:wsp>
                          <wps:cNvPr id="914" name="Rectangle 914"/>
                          <wps:cNvSpPr/>
                          <wps:spPr>
                            <a:xfrm>
                              <a:off x="1414463" y="5291137"/>
                              <a:ext cx="176212" cy="195262"/>
                            </a:xfrm>
                            <a:prstGeom prst="rect">
                              <a:avLst/>
                            </a:prstGeom>
                            <a:solidFill>
                              <a:schemeClr val="lt1"/>
                            </a:solidFill>
                            <a:ln>
                              <a:noFill/>
                            </a:ln>
                          </wps:spPr>
                          <wps:txbx>
                            <w:txbxContent>
                              <w:p w:rsidR="00233BBF" w:rsidRDefault="00233BBF">
                                <w:pPr>
                                  <w:spacing w:line="258" w:lineRule="auto"/>
                                  <w:textDirection w:val="btLr"/>
                                </w:pPr>
                                <w:r>
                                  <w:rPr>
                                    <w:color w:val="000000"/>
                                    <w:sz w:val="14"/>
                                  </w:rPr>
                                  <w:t>1</w:t>
                                </w:r>
                              </w:p>
                            </w:txbxContent>
                          </wps:txbx>
                          <wps:bodyPr spcFirstLastPara="1" wrap="square" lIns="91425" tIns="45700" rIns="91425" bIns="45700" anchor="t" anchorCtr="0">
                            <a:noAutofit/>
                          </wps:bodyPr>
                        </wps:wsp>
                      </wpg:grpSp>
                    </wpg:wgp>
                  </a:graphicData>
                </a:graphic>
              </wp:anchor>
            </w:drawing>
          </mc:Choice>
          <mc:Fallback>
            <w:pict>
              <v:group id="Group 1201" o:spid="_x0000_s2034" style="position:absolute;left:0;text-align:left;margin-left:0;margin-top:14pt;width:468pt;height:518.55pt;z-index:251822080;mso-position-horizontal-relative:text;mso-position-vertical-relative:text" coordorigin="23742,4872" coordsize="59436,6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GCjcgMAAFgKAAAOAAAAZHJzL2Uyb0RvYy54bWy8Vtlu2zAQfC/QfyD0&#10;3shS5EuIXRRNExToESQt+kxTlEWUIlmSPtKv7y5pKc6FNA5aIJHFQ8uZ3eGQJ2+3rSRrbp3QapZk&#10;R4OEcMV0JdRylnz/dvZmkhDnqaqo1IrPkmvukrfz169ONqbkuW60rLglEES5cmNmSeO9KdPUsYa3&#10;1B1pwxUM1tq21EPTLtPK0g1Eb2WaDwajdKNtZaxm3DnoPY2DyTzEr2vO/Ne6dtwTOUsAmw9PG54L&#10;fKbzE1ouLTWNYDsY9AAULRUKFu1DnVJPycqKe6Fawax2uvZHTLeprmvBeOAAbLLBHTbnVq9M4LIs&#10;N0vTpwlSeydPB4dlX9YXlogKagcAEqJoC1UKC5PQAwnamGUJ886tuTIXdtexjC3kvK1ti7/AhmxD&#10;aq/71PKtJww6h9PieDSACjAYGw0nQ/iLyWcNVAi/y4/HBZQ0ITCjmIzxNVSHNR8eC4IRYU7aYUgR&#10;ao+sb/QUdlSn2R2m2PF8ovcATyLgZ3CObJ8musvWo0Rh87gbfbiX6eOqoYYH2Tmse5+0vJPHJWwr&#10;qpaSk2mWx8SFmb08XOlAKYdrYxy00bOlpbHOn3PdEnyZJRYAhO1G15+cjwropuCqSp8JKYN6pLrV&#10;ATGxB4TSYcQ3v11swyYopqGG2LfQ1TVQd4adCVj0E3X+glowB9DOBgxjlrhfK2p5QuRHBRmfZkU+&#10;BIfZb9j9xmK/QRVrNPgQ8zYhsfHeB1+KcN+tvK5FoHYDZocbSj0/MYKV8L/zBHi7V/OnvRO+8itk&#10;EP23/asYLbU/V+YN2JehXiyEFP46WDEUBEGp9YVgWHxs7MvnuJNP0BeB3Y7S6WbhN1BdXnN7ySVE&#10;XvNL7sRvcKO4x+/FXkhhsMzEav9D+CaExfJgBnFwRwuyesctH8hMdOJTzVYtVz4eLTbg0Mo1wriE&#10;2JK3Cw5OaT9WcREqTUM/6+pMbKMGcVVc3VmGeyQI0HnLPWtwAlLoUEfmL9sm0UL/5TZBxBFjAA9N&#10;9NL/4jZFJ5d9twmSQQAgrKfdJiuyohiB7uBEGeZg8sfj2w6djUc5OFg4lLLpMB8FNzs8oU5LAWqQ&#10;MogA7zD8vbRkTeH2IX04YyD4rVnP9adp57cv8qdiOMaT9gF/2o10/uQPc6ebgzh4Vri+wNut+9F+&#10;O8y6uRD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SJ5FbeAAAACAEAAA8A&#10;AABkcnMvZG93bnJldi54bWxMj0FLw0AQhe+C/2EZwZvdpKWhxmxKKeqpCLaCeJsm0yQ0Oxuy2yT9&#10;944ne5oZ3uPN97L1ZFs1UO8bxwbiWQSKuHBlw5WBr8Pb0wqUD8glto7JwJU8rPP7uwzT0o38ScM+&#10;VEpC2KdooA6hS7X2RU0W/cx1xKKdXG8xyNlXuuxxlHDb6nkUJdpiw/Khxo62NRXn/cUaeB9x3Czi&#10;12F3Pm2vP4flx/cuJmMeH6bNC6hAU/g3wx++oEMuTEd34dKr1oAUCQbmK5miPi8SWY5ii5JlDDrP&#10;9G2B/BcAAP//AwBQSwMECgAAAAAAAAAhAK90WlO35wAAt+cAABQAAABkcnMvbWVkaWEvaW1hZ2Ux&#10;LnBuZ4lQTkcNChoKAAAADUlIRFIAAAT9AAAFhwgGAAAAP20DfgAAAAFzUkdCAK7OHOkAAAAEZ0FN&#10;QQAAsY8L/GEFAAAACXBIWXMAABJ0AAASdAHeZh94AADnTElEQVR4Xuz9UcgsaZof+H0gRrQboa2L&#10;wTsXkmYuRtpBGFMUB/n402q60cggIRba9u5qasxUNwdzdmCMJTDyDMweGnwwgwujOgjLWmFTzd6o&#10;bIOZslnOyCzomIVlti5EL5ShEQc0A74Y0MXWXhg1K1jSGREZmRFvPpEZGd8bmRFv/mb4UV8+EfFG&#10;5FddGU/8vzciHzabDQAAAABQkLAIAFP84Ac/2Hz3u98FWLXPPvts+5EWf84BAKxFWASAKbb/t3n3&#10;7h3AalWBXxX8pZ9vAABrExYBYIoq9EtrAGtSBX9CPwCgBGERAKYQ+gFrJ/QDAEoRFgFgCqEfsHZC&#10;PwCgFGERAKYQ+gFrJ/QDAEoRFgFgCqEfsHZCPwCgFGERAKYQ+gFrJ/QDAEoRFgFgCqEfsHZCPwCg&#10;FGERAKYQ+gFrJ/QDAEoRFgFgCqEfsHZCPwCgFGERAKYQ+gFrJ/QDAEoRFgFgCqEfsHZCPwCgFGER&#10;AKYQ+gFrJ/QDAEoRFgFgCqEfsHZCPwCgFGERAKYQ+gFrJ/QDAEoRFgFgCqEfsHZCPwCgFGERAKYQ&#10;+gFrJ/QDAEoRFgFgCqEfsHZCPwCgFGERAKYQ+gFrJ/QDAEoRFgFgCqEfsHZCPwCgFGERAKYQ+gFr&#10;J/QDAEoRFgFgCqEfsHZCPwCgFGERAKYQ+gFrJ/QDAEoRFgFginOh3/s3j9uVHjdv3m9fdZe9fVlt&#10;vHn5tq2/37x5fKhrjZebZlFnm23l5X5547B9o9lftW1n3WalzjgAB0I/AKAUYREApqhCtbTWNTb0&#10;e/vyYfPw+GbTrLZd/v7N5jF9nQZ4uzEem8E7+4sDQYCI0A8AKEVYBIApqnAtrXWNC/12s/JOzMir&#10;Q8Fg9l8aFrahXzcIBDhF6AcAlCIsAsAUeUK/NtQbCv6GQ8Fm/EMYOLg/gAFCPwCgFGERAKbIFfpV&#10;2ll6je6svuNn+fUJ/YDphH4AQCnCIgBMUYVuaa3rktBvr31+3z7MO3/7b0voB1xK6AcAlCIsAsAU&#10;50K/oXCvndUXhn775W14t/tm3+4XewwQ+gGXEvoBAKUIiwAwxdnQr52lF3zZxj70q2f2dW/n3YV8&#10;3Vr07b3tWJ2a0A+4lNAPAChFWASAKc6Hflv723V3qpBuV2tn+nWDwEY3BGwFz/aLQkChH3ABoR8A&#10;UIqwCABTVMFbWgNYE6EfAFCKsAgAUwj9gLUT+gEApQiLADCF0A9YO6EfAFCKsAgAUwj9gLUT+gEA&#10;pQiLADCF0A9YO6EfAFCKsAgAUwj9gLUT+gEApQiLADCF0A9YO6EfAFCKsAgAUwj9gLUT+gEApQiL&#10;ADCF0A9YO6EfAFCKsAgAUwj9gLUT+gEApQiLADCF0A9YO6EfAFCKsAgAUwj9gLUT+gEApQiLADCF&#10;0A9YO6EfAFCKsAgAUwj9gLUT+gEApQiLADCF0A9YO6EfAFCKsAgAUwj9gLUT+gEApQiLADCF0A9Y&#10;O6EfAFCKsAgAUwj9gLUT+gEApQiLADCF0A9YO6EfAFCKsAgAU1Sh33e+8x2A1frwww83z549236k&#10;xZ9zAABrERYBYAqhH7B2VehXST/fAADWJiwCwBRV6JfWANbE7b0AQCnCIgBMUYV+/+Jf/iuA1frH&#10;v/dPNr/8ne9sP9LizzkAgLUIiwAwhdAPWDuhHwBQirAIAFMI/YC1E/oBAKUIiwAwhdAPWDuhHwBQ&#10;irAIAFMI/YC1E/oBAKUIiwAwhdAPWDuhHwBQirAIAFMI/Q4+/+Rh8/DJl+EyYLmEfgBAKcIiAExx&#10;H6Hf15tXz84HepeFfuPGBOYn9AMAShEWAWAKod/BVUK/L15sf+nPN6++CpYBkwj9AIBShEUAmOI+&#10;Qr9xrnJ7r9APshP6AQClCIsAMEXu0C8Kzo5qX326+Wi732rflY+/SNbdL3ux+bzdprP8o9dfH9Yb&#10;GdINHle7r+2yo3V2x1ntr7tdK12/et07tuT43r1+fqjvdN87MI3QDwAoRVgEgCmq4Cm6iJ7qKDg7&#10;qn25+bgXdm1fP/t08+5ovd3r3bJebbv9UBA3JBy7Eyq24/aOfULo1zu2aHsz/SA7oR8AUIqwCABT&#10;XD302wVhRzPc6noShgW1eqwkCByjf1xN8JiGedGxn5KuH21/VBP6QXZCPwCgFGERAKa4eujXvt7u&#10;txd+1WFYW+8KQr9k/DF62w0Ej5eOHb6vZPujmtAPshP6AQClCIsAMEUVrEUX0VONCr669SrYq2bu&#10;jQzDhsY6p7ed0A+KIvQDAEoRFgFgiluGfrU2gHsdB3Gpk2Od0N8ufa5gtM556frR9ke16DZm4EmE&#10;fgBAKcIiAEyRO/RrvqH2EGrVodd2H/vgq5rp1g3B9jPfvt68erZdr/e8viqc63+D76XBXCsM6Ob4&#10;Io/k2I5qA7MMgemEfgBAKcIiAEyRO/Sr7AO0yidfNkFgGo61y7cOAdgu+NsvO54RFwVrYxxv199X&#10;FeylxzlL6NfWdvsV/sHTCf0AgFKERQCYogqeootogLUQ+gEApQiLADCF0A9YO6EfAFCKsAgAU6w/&#10;9Gu+lKN6H0OGbs8FyiD0AwBKERYBYIoqFIsuogHWQugHAJQiLALAFEI/YO2EfgBAKcIiAEwh9APW&#10;TugHAJQiLALAFEI/YO2EfgBAKcIiAEwh9APWTugHAJQiLALAFHOEfp9/cvjm3I+/iNdJ1dt88uXg&#10;a4AhQj8AoBRhEQCmyB76ffXp5qOH55tXXwXLThD6AVMJ/QCAUoRFAJgid+j37vXz7aAvNp8Hy04R&#10;+g344sX293l5iAr3ROgHAJQiLALAFEK/hRP6wVlCPwCgFGERAKbIF/p9vXn17KEa8ODZp5t322VR&#10;gHcu5Ls09KvW/+j118127f6Ptv9y83FwfOkYTXDZX6dXi95LuywNPOvbnZtxu9v07NZpx2ifg9jb&#10;Z2fZ0Xu94PcEJRL6AQClCIsAMEUVGkUX0VNFM/3qcCoKyjq1c6/PaQOwfbh2FLZVoWR3xtwupEz3&#10;2Q3RumFcUmuDufC4u2Hi2dCvCSIPX3iyfd3dPpjpd/Re4c4J/QCAUoRFAJiiCo+ii+ipbhr6ndlH&#10;ql7eCdjGjrGv1YFecuttVDslCRGPDIV+ySxFuGdCPwCgFGERAKa4r9Avub238pTQrw7kduP0XBD6&#10;bdXjDW03FPolxwT3TOgHAJQiLALAFFXYFF1ET7Xc0K8J/Lq3xNbLnxz6XRbwnVKPW4V/Y27vTY4J&#10;7pnQDwAoRVgEgCnuJvQbcZvs2THS2rlbc6dIxwxuF46OCe6Z0A8AKEVYBIAprhH6NbVDcFWHVtv9&#10;doOrNMi6NNiK1u/V0jCtvTX3KaFf+2Ug3Zl59YzCzvvf7XfwSzeq4+iOn4aTQbAYHRPcM6EfAFCK&#10;sAgAU1wj9KvUQVUVslU++bJZrxNcpUHWpcFWtH5aa45tW6u92LyqXj8p9Kte74K//bj9WXlnQ7+t&#10;erz99sczB7vLq2XRMcE9E/oBAKUIiwAwRRUkRRfRAGsh9AMAShEWAWAKoR+wdkI/AKAUYREAplh+&#10;6Nd86251nENO3ToLlE/oBwCUIiwCwBRVaBZdRAOshdAPAChFWASAKYR+wNoJ/QCAUoRFAJhC6Aes&#10;ndAPAChFWASAKYR+wNoJ/QCAUoRFAJhC6AesndAPAChFWASAKYR+T/f5Jw+bh0++DJcB8xP6AQCl&#10;CIsAMIXQ7+mEfnBbQj8AoBRhEQCmEPo9XfbQ74sX238xzzevvgqWAUeEfgBAKcIiAEwh9Hs6oR/c&#10;ltAPAChFWASAKXKHflUA9tHrrzfvXj+vBm88+3Tzrrfel5uP22XR8q8+3XzUWf7xF6frzb5ebD7v&#10;jFEHccm4aTjXO8ZKZ1n7PuptgmXdbdJx2+Ostt/XUiffy6HeLjt1PHDvhH4AQCnCIgBMUQVI0UX0&#10;VMeh1C7g27/+evPqWXcWW/X6eP190Fe9rsO7ofr25zpA646522dQGw4Kd9vsjqN9H2lw19QP24Uh&#10;3NnQ78R7qQQz/YaOBxD6AQDlCIsAMEUVJEUX0VPV4VQ3AKvUIVZ/Jl5XvU0vwOsGYjtD9VoTHO4D&#10;sWrdZy82H29r+/V7wWAauu10wrbeMe0124VBYPqeTzn5XraGQr+j4wEqQj8AoBRhEQCmuF7odzzr&#10;rtr3XifQqseo6/Fst7S+X7bbbz2Lb/tz+899rRcsHo/RDePC9zEQ1oXrnnHqvQyGfhfuA+6F0A8A&#10;KEVYBIApquApuoieKgyneiHW8Wy5eptgFts+GEuWhfV6H81swmp5Hczta8FMwBuHfq3h9yL0g7GE&#10;fgBAKcIiAExxjdCv9/y8oUArCP1qA0Hbcb29Zbf6ZzdgrH7u1qJtd5Lg8Dhka/fRrWUI5NLjqV8L&#10;/WAsoR8AUIqwCABTzBL6bcc8BFRNULZ/nQZcddC2Xd6GftXrbrjVhoSvB+pJMPbRJy82H3UCxLr2&#10;rHNrb6fef85g/ziHQrZ0u+Z1su7uPQ5+6cbQezwRSg4dDyD0AwDKERYBYIpZQr9PvjyEYZUkrGpm&#10;/rXLX2xedZ+3146xX34Iv4bqe3V4loRtUW0nHe/oluMwZNt923Bnm+6zA2vnQr+tc++lu7xaNnw8&#10;gNAPAChFWASAKapQKbqInko4BVyb0A8AKEVYBIAphH7A2gn9AIBShEUAmELoB6yd0A8AKEVYBIAp&#10;cod+ANcm9AMAShEWAWAKoR+wdkI/AKAUYREAphD6AWsn9AMAShEWAWAKoR+wdkI/AKAUYREAphD6&#10;AWsn9AMAShEWAWAKoR+wdkI/AKAUYREAplhe6Pf15tWzh83DJ18Gy+Z0q/0CTyX0AwBKERYBYAqh&#10;X0voB2sl9AMAShEWAWCK5YV+AJcR+gEApQiLADBF7tDv80+OZ8tFtVPS9avXH73+evPu9fPqgBvP&#10;Pt282y7r1Xr7+HLzcVvvqMapl3/16eaj7uutq+wXyE7oBwCUIiwCwBRVIBVdRE8VBXxR7ZQofKvD&#10;s7a2C+yi2sdfVNs0wdshaEtfH9Y/F/pl3y+QndAPAChFWASAKaoAK7qInioK+KLaKWH4NmLMfa0O&#10;4p5vXn11ev3UrfYLPI3QDwAoRVgEgCmKDP0mzri71X6BpxH6AQClCIsAMEWZod/um3i3721vxP5v&#10;tV/gaYR+AEApwiIATFEFU9FF9FRjg7JT0vXHjrmv1bfZvth83lk2xq32CzyN0A8AKEVYBIApcod+&#10;zbfaHp5rVwdiF854yxO+bX9O9G6z3a3TrV1lv0B2Qj8AoBRhEQCmqEKp6CL6KeoQrA29PvmyCQKT&#10;oOyUJ4dv9bP0+l+o0QZyzbfsHl5nDf3G7BfITugHAJQiLALAFHOEfrdWh4zPPt2869Xn/1KNW+0X&#10;7p3QDwAoRVgEgCmKDf2SGXdRLbdb7RfundAPAChFWASAKa4b+jWz3qp9Dsk1I66+5bY39nWCt1vt&#10;F+6Z0A8AKEVYBIApqmAquogGWAuhHwBQirAIAFMI/YC1E/oBAKUIiwAwhdAPWDuhHwBQirAIAFMI&#10;/YC1E/oBAKUIiwAwhdAPWDuhHwBQirAIAFMsKfSrv/n2ky/DZQBDhH4AQCnCIgBMIfQD1k7oBwCU&#10;IiwCwBR3E/p98WL7Zp9vXn0VLANWTegHAJQiLALAFEI/YO2EfgBAKcIiAEyRO/SrgruPXn/dBHjb&#10;sbsh3rvXz5taKwn40tBvP0btxebzzrq1rz7dfLRdVu2v+7rd5uMvmvWO9rtbdupYgfUQ+gEApQiL&#10;ADBFFXZFF9FTtQHaPojbaYK3bnD35ebjJGjrhn7dn/evn326ebd7XeuFfs14bdBXv+6uH8z0GzpW&#10;YF2EfgBAKcIiAEwxS+iXhnNHgdxOEsTtg746zEtuxY1qXbsA8GgfraHQ7+hYgbUR+gEApQiLADDF&#10;LKFfepvsUGCXBHX7beuAbvvzkROh31a9/dB6Q6FfeqzA6gj9AIBShEUAmKIKyaKL6KnyhX6nA75T&#10;9uHfmNt7hX6wekI/AKAUYREAprhe6Dd0e+/hOX/7bYfWv0Q6RhA8Cv2gDEI/AKAUYREAprhK6NfW&#10;R3+Rx9ebV8+2P/eet1etn3yD7y7Yq7+IowoQu/tNZ/YFQaLQD8og9AMAShEWAWCKa4V++2VV0LeT&#10;fmtuf9td8Ldff/j24HacdPx0pmB3ebXs1LEC6yH0AwBKERYBYIoqAIsuogHWQugHAJQiLALAFEI/&#10;YO2EfgBAKcIiAEwh9APWTugHAJQiLALAFEI/YO2EfgBAKcIiAEwh9APWTugHAJQiLALAFEI/YO2E&#10;fgBAKcIiAEwRhX6f/v1/tPnbf/d3Nv/ZP/uJn2/w83/0H/9f65//k3/6X/j5Tn6uQquKn8f9nH5m&#10;VTWhHwBQgrAIAFMI/Zb389TgyM/r/TkNtfx8+uf0M6uqCf0AgBKERQCYIgr9ANZE6AcAlCIsAsAU&#10;Qj9g7YR+AEApwiIATCH0A9ZO6AcAlCIsAsAUQj9g7YR+AEApwiIATJE79Pv8k4fNwydfhsuu7qtP&#10;Nx89vNh8Xr/+evPq2cPm4y+SdYDVE/oBAKUIiwAwxdJDv6eMl2777vXzzcOzTzfvOusA6yf0AwBK&#10;ERYBYIpyQ78vNx9v31tvZl898+/55tVXnRqwekI/AKAUYREApig29PvixfbNtbf2tppbfD96/XWn&#10;Bqyd0A8AKEVYBIAprhH61bfVbvezdxTiNbPyeutsVeFcNF5V2y9r14/2GdzKW2/jFl8oitAPAChF&#10;WASAKarALLqInioN6ZrArzvjbhfw7ddpXh9m3/VfD4V+bShY1+rbdrtjxNtVjo8HWDuhHwBQirAI&#10;AFPMG/oFz9Wr1Lfe7p6tFzxnrzvGYOh3stbcxpuuUwtv+wXWTOgHAJQiLALAFLOGfkNfnLGbmdeE&#10;gRNn+o0I/boz//aEflAcoR8AUIqwCABT3D70283K277e6wR6Twn90nVqQj8ojtAPAChFWASAKeYP&#10;/YZu790Fb/U6wyHctNAvXqfimX5QHqEfAFCKsAgAU8wa+rWveyFbc/vufp1dMFjP8Ot42u29vr0X&#10;7onQDwAoRVgEgCmqgC26iJ5qMJALAr1GFQImtwB3ZgiOCfjCWngb74ln/QGrJfQDAEoRFgFgityh&#10;36XiGXnpl3tM0YzRu7W4DhODZwwCqyb0AwBKERYBYIpFhH5JEBfVpkhn/w3d8gusm9APAChFWASA&#10;KW4d+lXS239zBH613peENLf2Hn2pCLB6Qj8AoBRhEQCmWELoB/AUQj8AoBRhEQCmEPoBayf0AwBK&#10;ERYBYAqhH7B2Qj8AoBRhEQCmEPoBayf0AwBKERYBYAqhH7B2Qj8AoBRhEQCmWELoV3977ydfhsta&#10;Y9a5Kt8MDIsh9AMAShEWAWCKNYZ+714/3zw8+3TzLlmnDd+uEQ6mxzx8TMDchH4AQCnCIgBMIfSb&#10;4svNx9vfW29mXz3z7/nm1VedGnAVQj8AoBRhEQCmEPpN8MWL7S+uvbW31ez7o9dfd2rANQj9AIBS&#10;hEUAmCJ/6NfMgqvGrQXhXB3gtcs/+TIM/U6tc1HoV8/AO4yVPnevt58kyKuWVSHefp0z+6/XC48L&#10;mJPQDwAoRVgEgCmqMCu6iJ6mCt26t7geh3BNgHYI19JAbcw640O/9Dbc7evOdvW46X7T5dvt09l7&#10;6Xat+riOZgACcxP6AQClCIsAMEXe0O9YP0hrQrjTIdr5dUaHfrtZfuG36kbP4Etq/WNvBbMJW+Ft&#10;v8DchH4AQCnCIgBMkT/0S27vrbTB2UAI1wv9Rqxzye299Xb1cSQBXx3Qtcu6ktDvKNxr9hE+u0/o&#10;Bzch9AMAShEWAWCKKuiKLqKnOZ6l15std4PQr7UP/9rt6oAuCQITp0K/aB9CP7gNoR8AUIqwCABT&#10;ZA39giCtF/rtQsGTod+YdQYDu3jbvW6gOBAudsWh33DdM/3gNoR+AEApwiIATJE19EuDtDqc64Z+&#10;u8CsE4w1r/sh2vl1drPtktl+9XrdWrX/bjjXCwujMarQMNnvULiX7LtytH/gKoR+AEApwiIATJE1&#10;9NtqZrs97LzYvDoKyHZh226d6lbgepteuDZmnU4Y2AoCunSd/sy+/n7CWYrBmE14mM7oa8YKn/UH&#10;zEroBwCUIiwCwBRV2BVdRHNKcBtxPcvx9DMCgXkI/QCAUoRFAJhC6DdNOgtw6JZfYH5CPwCgFGER&#10;AKYQ+k1Uz+xrb/Ftbu099aUgwHyEfgBAKcIiAEwh9APWTugHAJQiLALAFEI/YO2EfgBAKcIiAEwh&#10;9APWTugHAJQiLALAFEI/YO2EfgBAKcIiAEwh9APWTugHAJQiLALAFNcI/T7/5GHz8MmX4bLIpeuv&#10;mm8BhicT+gEApQiLADDFPYd+714/3zw8+3Tz7mhZE75d4xjS9zp8TMAQoR8AUIqwCABTFBH6ffFi&#10;+0aeb159FSw74fah35ebj7e//97Mvnrm3+XvBe6Z0A8AKEVYBIAphH43DP3q425v7W01+/7o9ded&#10;GnCK0A8AKEVYBIAp5gj96tBuO27tky/DEK+3ThJ8XbJ+Hdzt643uzLlT+7ko9Ktn4B3GGruPalkV&#10;4O3X6Yw5tP96Xbf4wmhCPwCgFGERAKaogqjoInqqJtw6BF9R2FXX0tedkCtcfmL9oZl+57YbH/ql&#10;t+FuX++2O7eP+vV222jmXrptqwky++EhMEzoBwCUIiwCwBR5Q78mHEsDrl64FT2zLqldun4Y+o3Y&#10;bnToV28XfKvuiH2kIeDBiVuIw9t+gSFCPwCgFGERAKbIGvoNhGO9EK8OtLavjyRB2QXrh6HfiO0u&#10;ub23PqZk+4vfS0+zj/DZffW4Qj8YS+gHAJQiLALAFFVIFV1ETzI69EsCusSl64frjNjuktCvtQ//&#10;qu0ufS89ZvpBLkI/AKAUYREApsga+h09+67RC76GbpXtuHT99JbaQ+3MdoOhXfw+9tqxX1/4XkYu&#10;80w/uIzQDwAoRVgEgCnyhn67IKsTWDWvu+HWboZbb4ZdFbIl21ywfhzwjdguXGe3/26tCge74dw+&#10;LLz0vfQNzTQ82j9wktAPAChFWASAKXKHfvsgrQr6tqpn1tXhVi/46q+TzrY7DspOr7/fZrf8EP6d&#10;3y7dthaEdOk6Y/dx/F46wtt4m/HCZ/0BIaEfAFCKsAgAU1RBVXQRzTUEtxFHtyoDJwn9AIBShEUA&#10;mELod1vpTMDhLxcBhgj9AIBShEUAmELod2P1zL72Ft/m1t5TXwwCHBP6AQClCIsAMIXQD1g7oR8A&#10;UIqwCABTCP2AtRP6AQClCIsAMIXQD1g7oR8AUIqwCABTCP2AtRP6AQClCIsAMIXQD1g7oR8AUIqw&#10;CABTrDn0+/yTh83DJ1+Gy1r1Otv3WFnFt+L6Nl+4mNAPAChFWASAKcoJ/ZqArBcC1gHa882rrw7b&#10;nPLu9fPNw7NPN++OlgVjzyQNMoePCWgJ/QCAUoRFAJii5NCvDsz2s+bOu33o9+Xm43RG4oXBJdwj&#10;oR8AUIqwCABTlBP6HVtd6PfFi+B4m31/9PrrTg3oEvoBAKUIiwAwRe7QrwriqoCqCdweGrsgrVdL&#10;ArTesmB5pQ75OsvT0O/wehfSdcfbHsOravlRqHeYXXdR6FfPwDuM352d1zvOIHRsf0f79XbjDu2/&#10;Xi88LqAi9AMAShEWAWCKKnSKLqKnSoOsXjiW1NqgrAn8uuFYE8R1Q7Zm3MM6R/tpa53XR+PWM+mS&#10;W2U7s+vGh37pbbjb17vt0mOoXydjtseezt5Lt20d/36ALqEfAFCKsAgAU1ThU3QRPVUUXJ2uBc+x&#10;q/QCumadcyFZ+nooTOyO091mdOiXhJZ70fP3glq9z6P9BLMJW+Ftv0BL6AcAlCIsAsAUNw/9oqCs&#10;0g3WBkK2dNz0dTRDrhfsJeOODv226n1tt+3NHKzDubbeFYR+ye+j3UcabNaEfnCS0A8AKEVYBIAp&#10;qlAquoieKgq0TtauHPp195cuvyT0a9X7rIK9arve7MRh0e/DTD+YTugHAJQiLALAFMsI/Y4DvX7Q&#10;Fd8CnI6bvg5Dv3249unxzLrB0G7gFuRW+x5eD7yXRPT7OFWP3wfQEvoBAKUIiwAwxc1Dv/bnXqjV&#10;hGzdbdJ1mtfBOp3XQ2FZU6+2TwO+XSCYzParx+3WqnCw+372YWG0ffVe+seQHmdraKbh0f6BHqEf&#10;AFCKsAgAUywh9Nu/roO4xvGz7XaBWmd5HZKlY3ReD8+Q24WKA0FaeizpsUfrHGb39Y8zmjmYHude&#10;eBtvM174rD+gJvQDAEoRFgFgiiqYii6iy9aEfssL0oLbiDvPIOyvC7SEfgBAKcIiAExxl6Hf4LP7&#10;bi+crejWXjhJ6AcAlCIsAsAU9xf6xc/tW4x6Zl97i29zrOe+GATundAPAChFWASAKe5yph9QFKEf&#10;AFCKsAgAUwj9gLUT+gEApQiLADCF0A9YO6EfAFCKsAgAUwj9gLUT+gEApQiLADCF0A9YO6EfAFCK&#10;sAgAU1wz9Pv8k4fNwydfhstm5RtxoWhCPwCgFGERAKa4h9Av3e+71883D88+3bzrrAOsl9APAChF&#10;WASAKcoP/b7cfLx9j72ZffXMv+ebV191asBqCf0AgFKERQCYovjQ74sX2zfZ3trbam7x/ej1150a&#10;sFZCPwCgFGERAKbIHvrVs+geqoFr3Rl2behX317brpOEgL1lyfJmWT/Aq8dMbtXthotDt/JG2wHr&#10;JPQDAEoRFgFgiipYiy6ip0lvpd2+7gRrddC2Xb6fYbcLCNvXx6FeM94++Du6LXe3PKi1x9ANALui&#10;ABFYJ6EfAFCKsAgAU2QN/XYh3tA340YB3KGWBoY79e25baiX3JZb7e/Zi83H3W/j7QWDzfpR6Bff&#10;9guskdAPAChFWASAKfLO9DvM5uvPvussGwr9jmbx7SRBYneMerbe9uf2n/vafnbhiWf3Cf2gGEI/&#10;AKAUYREApsgd+rX24V96e+8TQ79uWFdtW9f3tTTkM9MP7oHQDwAoRVgEgCnmCv1qJ2bptfqhXyfc&#10;ax2Fc+1twNU/25Cw/blba0T7rHimH5RD6AcAlCIsAsAUWUO/KqDrBmx1YHcI4U6Gfu3PQcAXbfPR&#10;Jy82HyWzCD961r21t9G/3feg3ldQB9ZH6AcAlCIsAsAUuWf6NcHdQXfmXr3sROi3f93Zfvh5fMmy&#10;qLavpzP6TjzrD1gdoR8AUIqwCABTVEFZdBFdjvZ24E5t6PmBwCoJ/QCAUoRFAJii/NDveDbh0C2/&#10;wDoJ/QCAUoRFAJjiHkK/ZmZfe4tvc2vv0ReGAKsl9AMAShEWAWCKuwj9gKIJ/QCAUoRFAJhC6Aes&#10;ndAPAChFWASAKYR+wNoJ/QCAUoRFAJhC6AesndAPAChFWASAKYR+wNoJ/QCAUoRFAJhC6AesndAP&#10;AChFWASAKarQ72//3d+B2fza9//nm9/4X/6vwmWQw7/7q78u9AMAihAWAWCK/8N/9H8OL6Ihl7/4&#10;3/vvb/5Hf+PfCZdBLv+v//Sfbj/S4s85AIC1CIsAMMV/9f/71+HtcpBLNQvr07//j8JlkMtP//V/&#10;u/1Iiz/nAADWIiwCwBRCP+Ym9OMahH4AQAnCIgDAEv3gBz/Y/OhHP9r+GC8HAAAaYREAYImEfgAA&#10;ME5YBABYIqEfAACMExYBAJZI6AcAAOOERQCAJRL6AQDAOGERAGCJhH4AADBOWAQAWCKhHwAAjBMW&#10;AQCWSOgHAADjhEUAgCUS+gEAwDhhEQBgiYR+AAAwTlgEAFgioR8AAIwTFgEAlkjoBwAA44RFAIAl&#10;EvoBAMA4YREAYImEfgAAME5YBABYIqEfAACMExYBAJZI6AcAAOOERQCAJRL6AQDAOGERyOObb77Z&#10;vHv3DoBM/ubf/Jub3/7t3w6XAdyzH//4x9v2M+5JAbhPYRHI43vf+97mww8/3Hz3u98FIIO/8Bf+&#10;wuYv/aW/FC4DuGcffPCB4A+AnrAI5FE1YNVfXtM6AADkpO8EIBUWgTw0XwAAXIO+E4BUWATy0HwB&#10;AHAN+k4AUmERyEPzBQDANeg7AUiFRSAPzRcAANeg7wQgFRaBaapGq6v65t7PPvusV/vDP/zD7arx&#10;9gAAMIXQD4BUWAQu9+Mf/3jzrW99a1M1XK2/+Bf/4ubx8XH/+pd+6Zfqf6bbAgDAU1Q9ptAPgK6w&#10;CEzzC7/wCydn8v32b//25nd/93e3P8bLAQDgnJ/+9Kd1T/nDH/5wr+pDv//97/dqQkCA+xYWgWnO&#10;hXrnQkEAADinvcOkG/D9rb/1tza/9Vu/tX/9q7/6q+4wAbhzYRGY5g/+4A82z58/3/542TIAALhE&#10;9diYn/zkJ9sf4+W/8Ru/sfmH//Afbn+MlwNQvrAITDc0m8+tvQAA5NLO6EvrrZ/7uZ/b/PEf//H2&#10;x3g5AOULi8B0Q+GeW3sBAMilmuVXzfZL65XqWX5u7QUgLALTRbfxurUXAIDchm7xdWsvAJWwCDxN&#10;2oC5tRcAgNyGbvF1ay8AlbAIPE3agLm1FwCA3KJbfN3aC0ArLAJP023A3NoLAMBc3GECwJCwCDxd&#10;24BpvAAAmIs7TAAYEhaBp2sbMI0XAABzcYcJAEPCIvB0VQP2wQcfaLwAAJiVO0wAiITFe/HZZ5/V&#10;M7FgLj/7sz+7+ZVf+ZVwGeTy4x//ePuRFn/OAQDla3sCd5gA0BUW70F1MqxmYXUvnCG33/zN39z8&#10;zu/8TrgMcvje9763+cEPfrD9WIs/6wCA8rnDBIBIWLwHVehX/SUsrQOsyY9+9COhH8AKuMOEubnD&#10;hGtwhwmsS1i8B0I/oARCP4Dlc4cJ1+AOE+bmDhNYn7B4D4R+QAmEfgDLp+8ESqDvhPUJi/dA8wWU&#10;QPMFsHz6TqAE+k5Yn7B4DzRfQAk0XwDLp+8ESqDvhPUJi/dA8wWUQPMFsHz6TqAE+k5Yn7B4DzRf&#10;QAk0X6ze25fbbuRh8/Lt9lW0HAqg7wRKoO+E9QmL90DzBZRA88XqCf24A/pOoAT6TlifsHgPNF9A&#10;CTRfrJ7Qjzug7wRKoO+E9QmL90DzBZRA88XqCf24A/pOoAT6TlifsHgPNF9ACTRfrF4Y+r3fvHl8&#10;qOuNl5tmcWe71G6cLkEiS6HvBEqg74T1CYv3QPMFlEDzxeoFod/blw+bh8c3m/d1aVt7/2bz2H2d&#10;eP/msb/+Vj3Gw+PmTVM82gauSd8JlEDfCesTFu+B5gsogeaL1TsK/d5uXm5fPzSF4/XHqoLC7TiP&#10;TeoXrwNXou8ESqDvhPUJi/dA8wWUQPPF6g3N9Htq8Cf0Y0H0nUAJ9J2wPmHxHmi+gBJovli98Jl+&#10;u1t2q+Cvdv6Zfv31D4R+LIG+EyiBvhPWJyzeA80XUALNF6s3EPrt7WbsnQr+wuf3menHgug7gRLo&#10;O2F9wuI90HwBJdB8sXrnQr+tZhbf0JdyDDwDUOjHgug7gRLoO2F9wuI90HwBJdB8sXpp6FeHdd1Z&#10;fe83bx5PzfSLlu+CQKEfC6HvBEqg74T1CYv3QPMFlEDzxeoFM/2On8937pl+bfDXqmYFNjWhH0ug&#10;7wRKoO+E9QmL90DzBZRA8wWwfPpOoAT6TlifsHgPNF9ACTRfAMun7wRKoO+E9QmL90DzBZRA8wWw&#10;fPpOoAT6TlifsHgPNF9ACTRfAMun7wRKoO+E9QmL90DzBZRA8wWwfPpOoAT6TlifsHgPNF9ACTRf&#10;AMun7wRKoO+E9QmL90DzBZRA8wWwfPpOoAT6TlifsHgPNF9ACTRfAMun7wRKoO+E9QmL90DzBZRA&#10;8wWwfPpOoAT6TlifsHgPNF9ACTRfAMun7wRKoO+E9QmL90DzBZRA8wWwfPpOoAT6TlifsHgPNF9A&#10;CTRfAMun7wRKoO+E9QmL90DzBZRA8wWwfPpOoAT6TlifsHgPNF9ACTRfAMun7wRKoO+E9QmL90Dz&#10;BZRA8wWwfPpOoAT6TlifsHgPNF9ACTRfAMun7wRKoO+E9QmL90DzBZRA8wWwfPpOoAT6TlifsHgP&#10;Ft98vX+zedz+63l88377MlgOsKX5Alg+oR9QAn0nrE9YvAdCP6AEmi+A5RP6ASXQd8L6hMV7IPQD&#10;SqD5Ali+1YV+b19urxIeN00bGiwH7pK+E9YnLN6DPM3X283L7a/w4eXb7cto+RNcJfSb8fiBq9B8&#10;ASyf0A8ogb4T1ics3gOhX0XoB2un+QJYPqEfUAJ9J6xPWLwH45qv95s3jw/b31Lr5aaOx7bL3r95&#10;7NRbh+aoWR40S3UT9bBpcrZdbRfw7cd5fLN5H4Z+u5CuozdOpR6/Oc63L7vr9o/l3PED66D5Ali+&#10;cX3ngv4YK/QDAvpOWJ+weA/GNF91aFYFcNsXda0K4rqvTzRno0O/NvDrjNEN5PahX7BeO1YvGNzV&#10;+vU2vDyElg0z/WDtNF8Ayyf0A0qg74T1CYv34HzzNabxenro18zGS8O4Q/DXBndD6x0Fk2mo2Arr&#10;Qj9YO80XwPKd6zvH3YGx69s6jvq9SucPwIPrHa2T9Jj18mb/p+4caZw/rub9VfvorKv/hNXRd8L6&#10;hMV7MHqm38mm5Kmh324GXjR+7/bec/vpNGqdJq1+3Tp1u/Dg+wOWTvMFsHxPnuk38o6Pui/s3ZXS&#10;9rOd3nBou2Ds/nrBnSOXHNduvGbV3brAqug7YX3C4j0Y13z1m5TjmXZPDf3ON3dNw7Rbb5DQD+6V&#10;5gtg+Z4a+o2+4yPS6wF3wd25bXr96nB97HG1/XS/DwXWRt8J6xMW78HY0G+v/Utmr7G5cugXrZcS&#10;+sFd0XwBLN/TQr9z/eZx6NbT7QHDfjAwqp8cf1yDfTGwKvpOWJ+weA8uDv22jhuWE6HZwF9ImzHO&#10;/4W0Xa9pqkb+VbYi9IO7ovkCWL4sod+gfh/Z9pCp2UK/QUI/KI2+E9YnLN6Ds81X3dR0m6joG3BP&#10;hXG7Rii4taGyDwN34WC3weuut2/Kdk1W2gjW63ZrF4V+F4SJwCJpvgCWb66Zfqnmj8lJH9jtAcN+&#10;MHBJ6DfiuIR+UAZ9J6xPWLwHY5qvbvjWOJ6Rtw/janGTtd++aop2taY/OrHerpHqN2W75upo3Xb5&#10;1kWh36HejKcZg7XRfAEs39NCv7F/pB3YvtcDjgzqRvWT4/94LPSDMug7YX3C4j0Y13wBLJvmC2D5&#10;xvWdJ0K09o+0SVjXv+Njt33vj9SHPxi3f/ht/6jdbLYbqwr5umOP/SPyqOMS+kEp9J2wPmHxHgj9&#10;gBJovgCWb3Tf2YZotTQkG3HHxz74a1VjNLXu3R5t8HeQ3M1y0Z0j549L6Adl0HfC+oTFeyD0A0qg&#10;+QJYPn0nUAJ9J6xPWLwHmi+gBJovgOXTdwIl0HfC+oTFe6D5Akqg+QJYPn0nUAJ9J6xPWLwHmi+g&#10;BJovgOXTdwIl0HfC+oTFe6D5Akqg+QJYPn0nUAJ9J6xPWLwHmi+gBJovgOXTdwIl0HfC+oTFe6D5&#10;Akqg+QJYPn0nUAJ9J6xPWLwHmi+gBJovgOXTdwIl0HfC+oTFe6D5Akqg+QJYPn0nUAJ9J6xPWLwH&#10;mi+gBJovgOXTdwIl0HfC+oTFe6D5Akqg+QJYPn0nUAJ9J6xPWLwHmi+gBJovgOXTdwIl0HfC+oTF&#10;e6D5Akqg+QJYPn0nUAJ9J6xPWLwHmi+gBJovgOXTdwIl0HfC+oTFe6D5Akqg+QJYPn0nUAJ9J6xP&#10;WLwHmi+gBJovgOXTdwIl0HfC+oTFe6D5Akqg+QJYPn0nUAJ9J6xPWLwHVfP1sz/7s5vPPvsMYLV+&#10;7dd+bfPrv/7r24+1+LMOgNsT+gElEPrB+oTFe/DP//k/3/zMz/zM5oMPPgBYrW9/+9ubv/pX/+r2&#10;Yy3+rAPg9oR+QAmEfrA+YfEeVM3Xn/1zP7/5F//yXwGs1qd//x9tPvm+5gtgydxhApTAHSawPmHx&#10;Hgj9gBII/QCW74/+6I/qO0z+jX/jA4DV+u98+9ubv/E3/sb2Yy3+rAOWJyzeA6EfUAKhH8Dy6TuB&#10;Eug7YX3C4j3QfAEl0HwBLJ++EyiBvhPWJyzeA80XUALNF8Dy6TuBEug7YX3C4j3QfAEl0HwBLJ++&#10;EyiBvhPWJyzeA80XUALNF8Dy6TuBEug7YX3C4j24p+br808eNg+ffBkuA9ZN8wWwfEI/oAT6Tlif&#10;sHgPymi+vt68enY+0Dsd+o0bA1gmzRfA8gn9gBLoO2F9wuI9uHrz9cWL7W/7+ebVV8GyyW4Y+s3y&#10;foBLab4Alq+U0G/pd4+4uwXmpe+E9QmL96CM0G+cWRogoR8sguYLYPmEfk/l7hZYAn0nrE9YvAez&#10;NF9ffbr5aPsrfdj5+Ium/u71832tuyxqTC5tpgbHaPe1XXa0zu44P3r99WH9zvLqdbUsHaddPvR+&#10;2uXA9Wi+AJZvlr7zBn+APeopr8bdLbAE+k5Yn7B4D/I3X19uPu6FX9vXzz7dvGuXBw1D1Jhc2kyl&#10;69evH15sPu+9TsYcEfpV27TL0/VrGiBYBM0XwPIJ/a5jluPT88KevhPWJyzeg+zN1y4YG5zxdpXQ&#10;rwkee+Hc0TrH0uWjjksDBIug+QJYvtx957m7Luq+bb/s8MfgRtMv7pd3/0i9M7R92w/29h/0mKf2&#10;Xy3r3VESbB9p931U6xzH0TruboGs9J2wPmHxHszxF9dDwxCEYdcI/QaCx3NjpstHHZfQDxZB8wWw&#10;fNec6Rf2dftgr7rFtbvN8S2v/fW3tvvphWbbXnP/B+bgbpDT+w/GGCkc190tcFX6TlifsHgPZmm+&#10;dvZNx7Vv7xX6wd3RfAEs39VCv7oXHFHrqHu8tmcd6CV7657qEUfsv7e/C/T37e4WuAV9J6xPWLwH&#10;c4Z+tbRpCpqgUY3GGf310+cKRuscS5ePOq6oqQOuTvMFsHxXC/3q2rZnO9JdL7m9t9KGcGcCrrM9&#10;4oj9R2OM0dsu7bOjdQLp8mj9o5rQD/b0nbA+YfEeZG++qobgVIMQNCfNc0KSJqhqjE40K6mweclx&#10;q0NyDEe1gWYLuC7NF8DyXTf0OxVQHc+Qq3u8rKHfqf3HY4zR207oBzeh74T1CYv3YI7mq24Str/S&#10;VtiIJMt622wbjDoIPNGspI6bld2zWXZjVk3d0Zg5Qr+2ttuP8A9uQ/MFsHyzhH51P5eEUef+KBsE&#10;WHU/l/X23tN9YTTGGP3t3N0Ct6DvhPUJi/dgluYL4Mo0XwDLN1/olwZfuz/+9p6ZVwVku7tA0m3q&#10;ELC7frB9tc4uBDsfkp3Z/9H646Xb1a/d3QJXpe+E9QmL90DoB5RA8wWwfHP1nfugqxdK9e/6SGf2&#10;NY+XaZe92LyqXvdCunT704Hdce30/qMxxji3H3e3wPz0nbA+YfEeLD/0Cx6ynGgbGOB+ab4Als8f&#10;m4ES6DthfcLiPdB8ASXQfAEsn74TKIG+E9YnLN4DzRdQAs0XwPLpO09xdwushb4T1ics3gPNF1AC&#10;zRfA8uk7gRLoO2F9wuI90HwBJdB8ASyfvhMogb4T1ics3gPNF1ACzRfA8uk7gRLoO2F9wuI90Hxd&#10;1+efPGwePvkyXAZMp/kCWD59J1ACfSesT1i8B5qvp/p68+rZ+CCvH/pdtu3l5h4flkPzBbB8+k6g&#10;BPpOWJ+weA+u3nx98WL7236+efVVsGyVFhT6Hf1uFxL6FffvnCXSfAEsXymhnzs34L7pO2F9wuI9&#10;EPpd16xN4lJ/t0I/rkDzBbB8Qr9SuJuE+6bvhPUJi/dglubrq083H21/pQ87H3/R1N+9fr6vdZdF&#10;jdPFzdTAPivVWB+9/rq//2efbt51tq/3t9/+xebzzrJz6/SP9cvNx/t1tqL9dN5X73XyHo63Hx77&#10;kt/t0brJ8mqb6vdVbzuwTnus1Xrd1+36Y/6d9/aRjg8X0nwBLN8sfecN/rgY9Vf3ZWLo5w/BFELf&#10;CesTFu9B/uarCaYOodv2dTe4Ck72UeN0WTN1ep/HwdIuPNu9TvdVv47CuuR9tIHXYfuqAeq+t+OG&#10;KNxX5/VBc4z7UG3E2GN+t00I1w01+7+L/TbdfacB31Ht9O9/8LjSMeEJNF8Ayyf0u3M3+HcFc9B3&#10;wvqExXuQvfnahUGHACgxIpgaqg06s89wrPo4Xmw+r7dNmo+0NmX87rI0gOysO7RtHc4lwWMqHfv8&#10;7zYN53aS7aJjGjrO2tR/52feH1xC8wWwfLn7zqE7CqplVa9R/XGx7jmqZUN9TKLdrjd20rO0fVFv&#10;nWT8o2MLeqve8QXrtOsdxonvRjll7H5OHu+u1+v+sbYer7POuf2c+ncFa6PvhPUJi/dgjr+4Hk72&#10;SZhWmSP02zq1z3Cs9jheV/9st+3qjBMcc1d//N3Mua5LQ7/BEO302Gd/t2mY2Ur2Fx1TeJwd9fL6&#10;mILxR/47h6fQfAEs3zVn+rW9STeoGmPf0+z7lF3/1elbjsZOQrEm4Hr6nRVpv1S/vvCPpmP2c/Z4&#10;xx7bmf2c66lhLfSdsD5h8R7M0nzttCf/i4KpE7Uxon2GY7XHUYd+Z5qPMw3KYfymQTpqiC4M/cLj&#10;HTH22d9t3XwF72PXlD0l9GvV6038dw5PofkCWL6rh37dfmSksEep93EIxaJ1DrWmZzv6421ynKfH&#10;2L6O+rahXu6Es/sZebypdNzz+9k6Myashb4T1ics3oM5Q79aEihFzcqoJuESI0Ks/V800+OLnFln&#10;P37QyNTLLgn9hpqhEWOf/d0OvY967LGN7KE2KN3PueOCDDRfAMt39dBvQq8Rbpfs42SvFPQ9taQ/&#10;OjlG9bre5/b1kWDsE87uZ+TxptJxz+6nMvDvCtZG3wnrExbvQfbmqzqZnzq5Bw1EE8Ad1qkbhKqp&#10;SRqHQWf2eTxe95aF3Rdi9P4SXC3v3uIQrNPZ576hSd9bfRz97dLmp//6eDbf3oixo99tuL9Tt2+0&#10;63Reh7XdvupjPfP7H3Nc8FSaL4DlE/od+qGTY1SvB97Xpc7uZ+TxptJxz+6nkuk9wa3pO2F9wuI9&#10;mKP5qk/w219pK20Wust7jU+7zbY5qIPApHE45dQ+24Yj3cdh+12ot98+akbSdeKZcU2AeVjnVfV6&#10;bOhXN0Lttq3Dfs6NvR9vt071O0j3l65TSUPGwW26tV0j2G6bjnnu33m0D3gKzRfA8s0S+g2EVlN7&#10;jWi7/R0iJ9bZ14bCsrrPGzlG9fpM6DbW5P0kx5tKxz27n8rAvytYG30nrE9YvAezNF8LEzUhQFk0&#10;XwDLN1/oN/AHxwn9X73ddrzDtpffFdGM0Q3MptxZMeZulPPO72fE8e5+x0fPlk7HOLOfXEEm3Jq+&#10;E9YnLN4DoR9QAs0XwPLN1Xc2oVWjDZSm9n/tdt0xz4ZZQa23/dakOytG3Y1y2rj9nDneXKFfW9vt&#10;Q/jHWuk7YX3C4j1Yfui3+0vjCWkTlYoaDqAsmi+A5VvDH5v1jcA5+k5Yn7B4D+5hph9QPs0XwPIJ&#10;/YAS6DthfcLiPRD6ASXQfAEs3237znF3j6wj9Hv6nTDAdPpOWJ+weA+EfkAJNF8Ay6fvBEqg74T1&#10;CYv3YKj5+r///v97849/759sfvL//a+K/Pm/fP/Hm//kn/4Xfr6Tn//T//zH9c9f/X/+0M+F/Jx+&#10;Zmm+AJZP6AeUQN8J6xMW78FQ8/Xv/I//vc3zv/zL9cV1iT9XgdCL/+B/4ec7+fl//R/+b+qff/R/&#10;+X/4uZCf088szRfA8gn9gBLoO2F9wuI90HwBJdB8ASyfvhMogb4T1ics3gPNF1ACzRfA8uk7gRLo&#10;O2F9wuI90HwBJdB8ASyfvhMogb4T1ics3gPNF1ACzRfA8v3xH//x5lvf+tbm3/4r34HZ/OIv/vnN&#10;X/of/A/DZZDDn/8L/9bmP/iN39h+rMWfdcDyhMV7IPQDSiD0A1iHH//4x5t3797BbD788MPNZ599&#10;Fi6DXL755pvtR1r8OQcsT1i8B0K/K/nq081HDy82n9evv968evaw+fiLZB1gMqEfAFD57ne/W4cy&#10;aR2A+xUW78Ecod/nnzxsHp59unkXLIs1IdjDJ18Gy86ow7Tttj1tuLYc9e+k8/7evX5+4e8IOEXo&#10;BwBUhH4ApMLiPVhz6Ffv5+H55tVX/fryArUvNx9v/yfWm9lXh5XHxw5MI/QDACpCPwBSYfEerPX2&#10;3jrYW0to9sWLYPZhE3R+9PrrTg2YSugHAFSEfgCkwuI9uNZMvyakq2bm7SSz+tLbX6vXVSDWzOZL&#10;t7lsZuDRWJ3tTh1XekxRrR27N0703oOZh/VYi5qRCOsl9AMAKkI/AFJh8R5cI/RrArHuTLfmdtdT&#10;AVv9ervOfibc7tl99evdz2O/CONorJ1zx5UeU1Rrxz7Uzr+31vH+gamEfgBAJU/o937z5rHp81++&#10;3VbCdQBYi7B4D+YP/YLn2VXqW14Pt+eGYVoSlO1rQehXL6vCtlY61tGMuvPHdfIYBl7XerfznpiV&#10;GN72C0wh9AMAKk8N/d6/eTxcU2wJ/QDWLyzeg9lDv6EvrEiCuzFh2r52ZqbfmLHGHNfJYxh4XesF&#10;miee3Sf0g2yEfgBA5Umh39uXddD3+Ob9pv1Z6AewfmHxHqwy9AtuoY3Xi1/Xrhz6Ha2zX0/oBzkI&#10;/QCASrZn+gn9AIoRFu/BdUK/YFZeEniNCdO6teZ5eEFol6wXva6NOK5zxxC9rqTP6gv3v+WZfpCP&#10;0A8AqAj9AEiFxXtwjS/yqF/3wq3zX3YRBWX92m4GXRD8jRlrXz9xXGmw2KwfjN2rHb+3epyjZwru&#10;tg3qwOWEfgBARegHQCos3oNrhH77WhWG7aTPuKuXp2Fa5/VQrZmZdxi3Fu073a67rLNteFzt8u0Y&#10;dYAXHGe6XneM+DbeE8/6Ay4m9AMAKkI/AFJh8R5cK/QrVRv6RcsOgm8KHnqmIDCJ0A8AqAj9AEiF&#10;xXuQP/Q78cUVBRoX+h2vN3TLLzCN0A8AqAj9AEiFxXuQNfTb32p7P19OMTb0a2b2tb+XJhg9+hIR&#10;YDKhHwBQEfoBkAqL92CO23sBrk3oBwBUhH4ApMLiPRD6ASUQ+gEAFaEfAKmweA+EfkAJhH4AQOVJ&#10;od8u6Iu93DT5X7AdAIsWFu+B0A8ogdAPAKhkm+kHQDHC4j0Q+gElEPoBABWhHwCpsHgPhH5ACYR+&#10;AEBF6AdAKizeg2+++Wbz8z//C9vfQPTcCoD1+Ht/7+9tP9bizzoA4D4I/QBIhUUgD80XAADXoO8E&#10;IBUWgTw0XwAAXIO+E4BUWATy0HwBAHAN+k4AUmERyEPzBQDANeg7AUiFRSAPzRcAANeg7wQgFRaB&#10;PDRfAABcg74TgFRYBPLQfAEAcA36TgBSYRHIQ/MFAMA16DsBSIVFIA/NFwAA16DvBCAVFoE8NF8A&#10;AFyDvhOAVFgE8pjWfL3fvHl82Dy8fLt9GS0HAIA+oR8AqbAI5HFZ8/V283IX9L19+bB5fPN++2MV&#10;AL7cLqn/L9gGAACEfgAcC4tAHhc1X29fbv+LfNh63Lx8+bh5fHzcv67zv2gbAADYEvoBkAqLQB7T&#10;mq+3m5dV2Pf4ZtNkfdE6AABwIPQDIBUWgTzM9AMA4BqEfgCkwiKQx2XNl2f6AQAwjdAPgFRYBPKY&#10;1nz59l4AAC4j9AMgFRaBPDRfAABcg74TgFRYBPLQfAEAcA36TgBSYRHIQ/MFAMA16DsBSIVFIA/N&#10;FwAA16DvBCAVFoE8NF8AAFyDvhOAVFgE8tB8AQBwDfpOAFJhEchD8wUAwDXoOwFIhUUgD80XAADX&#10;oO8EIBUWgTw0XwAAXIO+E4BUWATy0HwBAHAN+k4AUmERyEPzBQDANeg7AUiFRSAPzRcAANeg7wQg&#10;FRaBPDRfAABcg74TgFRYBPLQfAEAcA36TgBSYRHIQ/MFAMA16DsBSIVFIA/NFwAA16DvBCAVFoE8&#10;NF8AAFyDvhOAVFgE8tB8AQBwDfpOAFJhEchD8wUAwDXoOwFIhUUgD80XwLp873vf21Sf3QBr88EH&#10;H2z+4A/+YPtRFn++AXB/wiKQR9WACf0A1mP7f/XnNsDaCPwASIVFIA+hH8C6VKFfWgMAgDUKi0Ae&#10;Qj+AdRH6AQBQirAI5CH0A1gXoR8AAKUIi0AeQj+AdRH6AQBQirAI5CH0A1gXoR8AAKUIi0AeQj+A&#10;dRH6AQBQirAI5CH0A1gXoR8AAKUIi0AeQj+AdRH6AQBQirAI5CH0A1gXoR8AAKUIi0AeQj+AdRH6&#10;AQBQirAI5CH0A1gXoR8AAKUIi0AeQj+AdRH6AQBQirAI5CH0A1gXoR8AAKUIi0AeQj+AdRH6AQBQ&#10;irAI5CH0A1gXoR8AAKUIi0AeQj+AdRH6AQBQirAI5CH0A1gXoR8AAKUIi0AeQj+AdRH6AQBQirAI&#10;5CH0A1gXoR8AAKUIi0AeQj+AdRH6AQBQirAI5CH0A1gXoR8AAKUIi0AeQj+AdRH6AQBQirAI5CH0&#10;A1gXoR8AAKUIi0AeQj+AdRH6AQBQirAI5CH0A7il95s3jw+bh5dvty+j5ceEfgAAlCIsAnkI/QBu&#10;4e3m5S7oe/vyYfP45v32xyoAfLldUv9fsE1D6AcAQCnCIpCH0A/gBt6+rNK7rcfNy5ePm8fHx/3r&#10;Ov+LttkR+gEAUIqwCOQh9AO4pbebl1XY9/hm02R90Tp9Qj8AAEoRFoE8hH4AN2CmHwAACP1gTkI/&#10;gFvwTD8AAAiLQB5CP4Bb8u29AADcr7AI5CH0A1gXoR8AAKUIi0AeQj+AdRH6AQBQirAI5CH0A1gX&#10;oR8AAKUIi0AeQj+AdRH6AQBQirAI5CH0A1gXoR8AAKUIi0AeQj+AdRH6AQBQirAI5CH0A1gXoR8A&#10;AKUIi0AeQj+AdRH6AQBQirAI5CH0A1gXoR8AAKUIi0AeQj+AdRH6AQBQirAI5CH0A1gXoR8AAKUI&#10;i0AeQj+AdRH6AQBQirAI5CH0g3y++eabzQ9/+EOYVRX6RXXI5Xd/93c3P/3pT7cfa/FnHQBALmER&#10;yEPoB/n86Ec/2nz44YfhRTTk8v3vfz+sQy6/8Au/oDcAAK4iLAJ5CP0gnyr0+8EPfrD9MV4OsAZ6&#10;AwDgWsIikIfGHvIR+gEl0BsAANcSFoE8NPaQj9APKIHeAAC4lrAI5KGxh3yEfkAJ9AYAwLWERSAP&#10;jT3kI/QDSqA3AACuJSwCeWjsIR+hH1ACvQEAcC1hEchDYw/5CP2AEugNAIBrCYtAHhp7yEfoB5RA&#10;bwAAXEtYBPLQ2EM+Qj+gBHoDAOBawiKQh8Ye8hH6ASXQGzC3P/iDP9h861vf2l7pPQCsVvU5Vn2e&#10;pZ9xXCYsAnlo7CEfoR9QAr0Bc3O+BEpQfY5Vn2dpncuERSAPjT3k4yIGKIHegLk5XwIlEPrlERaB&#10;PDT2kI+LGKAEegPm5nwJlEDol0dYBPLQ2EM+LmKAEugNmJvzJVACoV8eYRHIQ2MP+biIAUqgN2Bu&#10;zpdACYR+eYRFIA+NPeTjIgYogd6AuTlfAiUQ+uURFoE8NPaQj4sYoAR6A+bmfAmUQOiXR1gE8tDY&#10;Qz4uYoAS6A2Ym/MlUAKhXx5hEchDYw/5uIgBSqA3YG7Ol0AJhH55hEUgD4095OMiBiiB3oC5OV8C&#10;JRD65REWgTw09pCPixigBHoD5uZ8CZRA6JdHWATy0NhDPi5igBLoDZib8yVQAqFfHmERyENjD/m4&#10;iAFKoDdgbs6XQAmEfnmERSAPjT3k4yIGKIHegLk5XwIlEPrlERaBPDT2kI+LGKAEegPm5nwJlEDo&#10;l0dYBPLQ2EM+LmKAEugNmJvzJVACoV8eYRHIQ2MP+biIAUqgN2BuzpdACYR+eYRFIA+NPeTjIgYo&#10;gd6AuTlfAiUQ+uURFoE8NPaQj4sYoAR6A+bmfAmUQOiXR1gE8tDYQz4uYoAS6A2Ym/MlUAKhXx5h&#10;EchDYw/5uIgBSqA3YG7Ol0AJhH55hEUgD4095OMiBiiB3oC5OV8CJRD65REWgTw09pCPixigBHoD&#10;5uZ8CZRA6JdHWATy0NhDPi5igBLoDZib8yVQAqFfHmERyENjD/m4iAFKoDdgbs6XQAmEfnmERSAP&#10;jT3k4yIGKIHegLk5XwIlEPrlERaBPDT2kI+LGKAEegPm5nwJlEDol0dYBPLQ2EM+LmKAEugNmJvz&#10;JVACoV8eYRHIQ2MP+biIAUqgN2BuzpdACYR+eYRFIA+NPeTjIgYogd6AuTlfAiUQ+uURFoE8NPaQ&#10;j4sYoAR6A+bmfAmUQOiXR1gE8tDYQz5jL2Lev3ncnt0ejj2+2bzfrtAsf7l5u/3/l+2yl2+3S9ox&#10;3m/ePHa2q1Xr1/+X7Odx86YatFPfvH1Zb9MM2b5utn/7sj/ufh3gbugNmJvQDyiB0C+PsAjkobGH&#10;fMZcxBwFce/fbB6rgK0T6nVDwePQbRcE7gLCtt6Edf2A77LQr9lfdByCP7gvegPmJvQDSiD0yyMs&#10;Anlo7CGf8xcxuxl6nWCtUgd2nRCvDdsem7Sus30b7h3P6ovCwEtDv+P9xQEjUDa9AXMT+gElEPrl&#10;ERaBPDT2kE/e0C8I69oQLtm+lQaCl4V+0f5OhYxAqfQGzE3oB5RA6JdHWATy0NhDPmMuYo6CuN3t&#10;vd1ZdkI/4Jb0BsxN6AeUQOiXR1gE8tDYQz7nL2KiL+A4vq1W6Afckt6AuQn9gBII/fIIi0AeGnvI&#10;5+xFzG5W3z5sGzAc+p0K4YJAMA33dprx09DvxDP9umMCxdMbMLf1hH678+DOufM3cF+EfnmERSAP&#10;jT3kc/4ipn/x0DXu9t6t4Nt+DzMI0zBwt7/gS0IqaeiXHkcTMA4cB1AsvQFzW2Lo154fj86DyZdZ&#10;Retdw632CwwT+uURFoE8NPaQz6iLmCpgS2fOJTPtToZ+tSA8HPqG3TYkbFX7Tmcc1vuv9pfefizw&#10;g3ukN2Bu6wj94tnuQj+gJfTLIywCeWjsIZ+zFzF12BYFafG3+l7NPvTbvoqWA3dFb8Dcbhf6xUFe&#10;aPcHsuuGbBccH3BzQr88wiKQh8Ye8jl3EdP8lX7k8/iuSegHdOgNmJvQb4jQD9ZE6JdHWATy0NhD&#10;PmcvYna38abN/M2fnSf0Azr0BsxtVOhXn5uaP5Q158nWiRnz+3Uq/T+ytbfH9nXG2p2jq1N0f387&#10;7WM0OuvV27Xac/xe8ke+o+X9MS45vvp17fz7rtXbjv1dAmMJ/fIIi0AeGnvIZ/xFTLfhrgQN+jXV&#10;x6TxBxp6A+Z26fnyMNsu+uKq3ey45Nm28R/UTsykS0O1oZl+6XqdWnfdOsTb7af+OffxXfK+R/8u&#10;gUsI/fIIi0AeGnvIZ9RFDMDC6Q2Y2yWhXy9cC+pNyBUFV1EoNkfotwvPkvDtrHD88cd30fse+bsE&#10;LiP0yyMsAnlo7CEfoR9QAr0Bcxsf+gWz0Hth2YmQbOs4GJsh9Bta75wnhX4Xvu9Rv8tOHRhF6JdH&#10;WATy0NhDPkI/oAR6A+Z2j6Ff/Mw+oR+smdAvj7AI5KGxh3yEfkAJ9AbM7d5Cv+Y4kvcSbif0gzUR&#10;+uURFoE8NPaQj9APKIHegLnlC/2iYK8VBWMzhH5nArjB5U8K/S5830I/mIXQL4+wCOShsYd8hH5A&#10;CfQGzC1n6Ne+7gdlQ99Me+JLNyaHfodbd7u1er26cOIbh4/Gv/z4Rr3vsb9L4CJCvzzCIpCHxh7y&#10;EfoBJdAbMLesoV/tEKLtDX2bbhuW1TrjD4RqY0K/yvEz+7rBWxvGtar9NrWj8cceX23k+xb6wSyE&#10;fnmERSAPjT3kI/QDSqA3YG7Ol0AJhH55hEUgD4095OMiBiiB3oC5OV8CJRD65REWgTw09pCPixig&#10;BHoD5uZ8CZRA6JdHWATy0NhDPi5igBLoDZib8yVQAqFfHmERyENjD/m4iAFKoDdgbs6XQAmEfnmE&#10;RSAPjT3k4yIGKIHegLk5XwIlEPrlERaBPDT2kI+LGKAEegPm5nwJlEDol0dYBPLQ2EM+LmKAEugN&#10;mJvzJVACoV8eYRHIQ2MP+biIAUqgN2BuzpdACYR+eYRFIA+NPeTz+vXr7VnrAWD1fu/3fm/7sRZ/&#10;1sFTCf2AEgj98giLQB5CP8inOun/+iff3/z0X/+3AKv1y9/5jt6AWQn9gBII/fIIi0AeQj/Ipzrp&#10;/3sf//rmX/zLfwWwWo//9i/rDZiV0A8ogdAvj7AI5CH0g3yEfkAJhH7MTegHlEDol0dYBPIQ+kE+&#10;Qj+gBEI/5ib0A0og9MsjLAJ5CP0gH6EfUAKhH3MT+gElEPrlERaBPIR+kI/QDyiB0I+5Cf2AEgj9&#10;8giLQB5CP8hH6AeUQOjH3IR+QAmEfnmERSAPoR/kI/QDSiD0Y25CP6AEQr88wiKQh9AP8rmf0O/r&#10;zatnD5uHT74MlgFrJ/RjbkI/oARCvzzCIpCH0A/yEfqd8cWL7Vn9+ebVV8EyYDGEfsztH/yDf7D5&#10;uZ/7uc13vvMdgNWqPseqz7P0M47LhEUgD6Ef5HM/od9EQj9YBaEfc6sukv+7/+a/ufnLf+WXAVar&#10;+hwT+j1dWATyEPpBPvOEfl9uPt6eCh8SH73+Olj32OefNOtW/9xvH8zQe/f6eW/8o3W++nTz0bbe&#10;7rcer7POuf0cjb/18Red8YHFEPoxN38kA0pQfY65vffpwiKQh9AP8sl/EdMEfoeAL319XhvC7bdJ&#10;wrtKE8i92Hy+e70PGrvB34jQ79x+zPSDdRD6MTehH1ACoV8eYRHIQ+gH+WS/iKmDs35IloZt50Tr&#10;92tNwHc06+5MQBeGfif3syX0g1UQ+jE3oR9QAqFfHmERyEPoB/nkv4jJNNPvVBgXBIuH+vAtuEI/&#10;KJfQj7kJ/YASCP3yCItAHkI/yCf/RczuW3K3p8K9JFg7R+gHXErox9yEfkAJhH55hEUgD6Ef5JP9&#10;IqYO3rrP2rvcuNBv6Pbe4X1PCv2GAkZgUYR+zE3oB5RA6JdHWATyEPpBPvOEfg/NDL+OrLf3tq9z&#10;fJHHmf0MBozAogj9mJvQDyiB0C+PsAjkIfSDfPJfxFThWzIz7sLgbFQY19aqoG/nKFjMEfq1td0+&#10;hH+wTEI/5ib0A0og9MsjLAJ5CP0gn9wXMe9eP988PPt0865Xv/zLPAAuIfRjbvcV+u2ez5v8EQxY&#10;P6FfHmERyEPoB/nMEvolM/2iGkBOQj/mJvQbwZdfweIJ/fIIi0AeQj/IZ46LmPS228MFwO65eyeY&#10;DQhMIfRjbvcV+k0k9IPFE/rlERaBPIR+kI+LGKAEQj/mNtcfyao/dvX+WHbh7LqxYzSz7k+sM+I5&#10;uKf2czT+lufgwvII/fIIi0AeQj/IR+gHlEDox9zmCv2qcGw/yz0J3sYYM0YTyGX4xvsz+zHTD5ZP&#10;6JdHWATyEPpBPkI/oARCP+Y2W+iXzLiLaqecH6MJ+I5m3Z0J6NJxRx2r0A8WT+iXR1gE8hD6QT5C&#10;P6AEQj/mttrQr56RFwRxu5l6Q7fgpuOOOlahHyye0C+PsAjkIfSDfIR+QAmEfsxN6DfiWIV+sHhC&#10;vzzCIpCH0A/yEfoBJRD6Mbd1h35Dt/d2n/PXl4476liHAkZgMYR+eYRFIA+hH+Qj9ANKIPRjbqsN&#10;/drXOb7I48x+zs0eBG5P6JdHWATyEPpBPkK/GbnNCa5G6Mfc1hz67WtV0LfT+9bdSo7Qr63t9iH8&#10;g+UR+uURFoE8hH6Qj9BvRkI/uBqhH3NzvgRKIPTLIywCeQj9IJ95LmJ2tw0ljmYVDKhmCVTrdmcL&#10;pDMJjvbx7NPNu87ydox3r58frdOrnZwJkTzrKJkF0a2127SzGnr76Cw7em9H7wuYQujH3IR+QAmE&#10;fnmERSAPoR/kk/8ipgnjDsFY+vq8NhDbb3MUtn29efWsO4Ouet0P0I5CtW44l9TaoK7eJh2jGyYe&#10;HUfz3g63L21fd9cPZvodvTcgi2mh3/vNm8fmv8mXb7eVcB1oXD/0S/64FXAuAS4l9MsjLAJ5CP1g&#10;yO4Ctrl6DZYfy34RUwdjQdB1wYy2aP1zY6QB3dgx9rXguMNaVxIaHhkK/ZJZicDTXRr6vX/z2AtP&#10;hH6cc/3QDyA/oV8eYRHIQ+gHqbebl7ug7+3Lh83jm/fbH6sA8OV2Sf1/wTaN/BcxmWb6nQ3sghkQ&#10;Twn96oBuN07PidBvq95+aL2h0C85BuDpLgr93r6s/7utPyt3Pwv9OEfoB5RA6JdHWATyEPpBYnfR&#10;+vDwuHn58nHz+NjOYHnc1PlftM1O/ouY3a229f53Lgy5zgd2x0FivfzJod/pgO+UepzqvY65vTc5&#10;BuDpJj/TT+h3Jy6fCZ8S+gElEPrlERaBPIR+MOTt5mUVPD2+2V7e1P8XrNOX/SKmvuU1+QKMC50N&#10;7EbcNnt2jLR27lbdMdIxgtuDo2MAnk7oR2z6TPiU0A8ogdAvj7AI5CH0g8SSZvrtgq9m/wdZb+9N&#10;w7X21tynhH7tDMXuTL16RmEnwNztd/9eqv12x0vDyPQ4t6JjAJ5O6EfoCefHlNAPKIHQL4+wCOQh&#10;9IPU0p7pl9wmG4Rfp4wJ7N69fr67cKu82LyqXj8p9Ktep7cmx+/j6Lbi/frH77G7vFoWHQPwdEI/&#10;Trt8JnxK6AeUQOiXR1gE8hD6wZDbf3tvHcb1ZstVLv8yD4BLCP0ImekH0CP0yyMsAnkI/SCfWUK/&#10;ZIZcVAPISehHzDP9sgiepZtFjnHnOjYolNAvj7AI5CH0g3zmuIhJb3k9NOPNjL/+sj6zAYEphH6c&#10;5tt7n0ToB8UQ+uURFoE8hH6Qz11fxADFEPoxt7n+SFb9sav3x7IJz33t/7Gt/w36/WfgbgXPtj11&#10;DEfbb7XPrz2136eMe/QM3d3rdL2hMY727Vm6sCf0yyMsAnkI/SAfoR9QAqEfc5sr9Kv+95eGW/vX&#10;I9RjdJ+l+8WL/fZNKNYN43Yz7jsh2KhjCGbT1dul46RfqDVh3ON1m2PeB4LV6+T9hseW7guoCf3y&#10;CItAHkI/yEfoB5TgotBv/+UOkcuf9cZ9mC30S2ahRbVBu3DsEIh1pWHZThKSjTqGNFir95uEdUlt&#10;0riRk+9xayj0O/pSMaAi9MsjLAJ5CP0gH6EfUILJM/1gpEWGfqdCsyiY29cPIdqkcK5+vV3nyGGd&#10;SeMOqLdLxt8bCv3G/g7hzgj98giLQB5CP8hH6AeUQOjH3IR+nbFGhHWTxj2j3r4K/8bc3jv2dwh3&#10;RuiXR1gE8hD6QT5CP6AEQj/mtsjQ79Str0PL6pDs8Jy/UceQBoin9rszadwx0n0HY1z0O4Q7I/TL&#10;IywCeQj9IJ/lhX5fb149u3azfot9AjkJ/ZjbIkO/9vyVznzbbV+PNeaLPM4dw1HIF+y3HntKmBiE&#10;h7t6/UUcnfdTS2f2BWNE+wYaQr88wiKQh9AP8hH6VYR+sHZCP+a2zNCvsjuHbS9BG92Qbzfeftnx&#10;N9qOPYbuOE3Alu73/Gy7ceNudUO/ZJ3eegNjRPsBGkK/PMIikMf3vve9zYcffripwj/gaX7pl35p&#10;81e++ythUwCwFr/45/+tYnqDv/7X//rmhz/8IR2///u/X4e6t/Rbv/Vbm+/9T/9W+L8/gLUQ+uUR&#10;FoE8vvnmm7AZAy5XXcT8T/79Xwubgul2tw8l0tkFQ9K/0Fevq23fvX5+GG93S1Gv1vur/pljiGYR&#10;zL1PYDZ/6fnj5rPPPgs/59amCrii4OueVUFoFJBeU/VHsse/8t3wf38AayH0yyMsAsDS5L9dqQm+&#10;DkFX+vq8KIDrBWy7wC6qNbf8jDiGEaFf9n0Cs3F7L3Ob4/be05rzSH3eGeAcA1xK6JdHWASApcl+&#10;EVMHYU/7Fr0wgEu2P1mbcAy32CeQj9CPuV0/9APIT+iXR1gEgKXJfxHz9BlvTw7gJhzDLfYJ5CP0&#10;Y25CP6AEQr88wiIALE3+i5j02/yOg7Jznh7AXX4Mt9gnkI/Qj7kJ/YASCP3yCIsAsDTZL2Lq21xf&#10;bD6Plo305ABuwjHcYp9APkI/5ib0A0og9MsjLALA0swT+j30Z7xtXfX23jHHsFunrV1ln8BshH7M&#10;TegHlEDol0dYBIClyX8RUz3Lrv+FFm0g1nzL7XlPDuDGHEPu0C/D+wamE/oxN6HfOkXnbrhnQr88&#10;wiIALE3ui5h3r59vHp59unnXq1/3Sy1ucQxLeN9wz4R+zG2poV8dam3PNT1H56Nr2z3ndgFh221D&#10;v+X8HqAl9MsjLALA0swS+iUz3qLanG5xDEt433DPhH7MbdGhXy/ka79Y6sLzzxcvpp2zwu1WHPoV&#10;+nuAltAvj7AIAEszx0XM8ayDtgluZr71l/XlmhU3fAzzucU+gYbQj7mtJ/SrTAibsoZdy3Hb0A+W&#10;R+iXR1gEgKVZ6kUMwCWEfsxtrj+SVX/s6v3R6MJZYXHot3UUQiV/eOts08xM7yzbOjyPdtp23bCt&#10;fZ+99Xfj9GrBe+/9btJvyU+ez3u0/na87nE0nvB+9vX+cdz89wAXEPrlERYBYGmEfkAJhH7Mba7Q&#10;rwpx9qFVEGKdU4/RCa72el8mVc386waAwUzAcKba1O2Ow65emLU7tqh2CBv7Y+xfd99r8vtq9nMI&#10;xI72O/H9nD2Oyi1/D3ABoV8eYREAlkboB5RA6MfcZgv9OmHOUO2UwQAoCI+6jrYbCK1SY7frvo/o&#10;PZ2t1cefjBvV9uIvz4r201UvP/V+xh7HYn4PcJrQL4+wCABLI/QDSiD0Y27rDP26wVDwXN1Rod+0&#10;7brvY+z77NXqcbevjwyEXfX7PQ45j/dz4fsZexxL+T3AGUK/PMIiACyN0A8ogdCPua0u9KvDovZW&#10;1+NZcEfbhaHV1O367yN6T2drA+MOGhX6TXg/Y49jKb8HOEPol0dYBIClEfpNFzXqwG0I/ZjbukK/&#10;5Fl1QXB0tF10y+jU7dr1dvuP3tPZ2kCIN6wJ9E6GflPez9jjWMzvAU4T+uURFgFgaYR+XcEDvU/o&#10;N+qXbXu5uceHdRP6Mbf1hH6780X3G17T4KgOv5LtonBp6nZb3fcx9n32a7v30XtvVbB3/L5Gf5HH&#10;pPcz4jgqt/w9wAWEfnmERQBYGqFf12XBWtiUj9z2rKPZCJnHnyqYJQFLIPRjbosO/argqivY/t3r&#10;5511XmxeVa97QVJ/rDa8mrpd931E72lcbXfu2+8/Of8koV+6flWvj78z5rT3c+Y4Brfrv6dx7zmq&#10;jds/jCH0yyMsAsDSCP2mixr1bJYargn9WCihH3NzvgRKIPTLIywCwNLMcxHTPFfn8BfpRvfB2Sft&#10;/nLfbte9VaYK2vZ/uW/XOfEX+t7tTSPW6Qd5yfuI9tMJ/Xqvk/dwvP3w2P1ZCI3qd5DuL1w3WV5t&#10;U/2+6m0H1jmaKTHw+z91XL19pOPDFQj9mJvQDyiB0C+PsAgAS5P/IqYJsw4BX/r6nGb9Q9C3fd0J&#10;xI6DpV14tntdL++ETvXrKKzr1r54sT++w/bVrTTdGW27W2vSsU+8Pkh/B+fHjmbUpeM3IVw31Oz/&#10;LvbbdPd9dCtUWjv9+x88rnRMuDKhH3O7fui3+0w/wecucCmhXx5hEQCWJvtFTB0gnQ6rTtoFUIfQ&#10;qS8cqw6iXmw+D/Z9dDxTxu8uSwPINGALtq3DuSR4TKVjnw/90nBuJ9kuOqah46yd+f0MHteZ9wdz&#10;E/oxt+uHfgD5Cf3yCIsAsDT5L2KaMOow+yB9fV4dIm23ScOl/bI0sGqDqNfVP9ttuzrjBKFVV3/8&#10;YJbFpaHfYIh2euyzoV8UcO7rh/1FxxQeZ0e9vD6mYPxzxwU3IvRjbkI/oARCvzzCIgAsTf6LmPQb&#10;5qYHQvvw6UTQVuuFfkFQ1TU69DsOK+tlF4Z+4fGOGPuWoV+rXi/5/Qv9WCqhH3MT+gElEPrlERYB&#10;YGmyX8TUoVP85RmTjAix9s+2S9YNnVlnP/5QuHVJ6DcUMI4YOwr1euMPvY967KEvJhmuDUr3c+64&#10;4EaEfsxN6AeUQOiXR1gEgKWZJ/R72J4J+0bf3luFVieCszpgqsbcr7O7TbZ+vZtl2A3P6uXdEDJY&#10;p7PPfYCVhl31cfS3S8Ou/uvj2Xx7I8Y+Wmcr3F/vvXV/F/E2YW23r/pYz/z+xxwX3ILQj7ktPfRb&#10;0mex8wIsl9Avj7AIAEuT/yKmCp76M8GioOiU+mKhCq92ooCpt07vwiK9vTg5lnCdeGZcM4PwsM6r&#10;5As50oua3us2yOs57Ofc2PvxdutUv4N0f+k6lTRkHNymW+uGfu3yzpjpv7fu8qHjgmsT+jE3od94&#10;zguwXEK/PMIiACxN7ouY+JtqT8x6u5ALCSAi9GNuxYV+6UzujJZ0LECf0C+PsAgASzNL6Jc07lFt&#10;KqEfEBH6MTeh33hCP1guoV8eYREAlmaOi5i62d+eCg/aRn73zLkTzs0GFPoBEaEfc5vrfFmd9/bn&#10;zQvOb71z7Xa74/Njcs7tzMLvP2Ki0T7KoTdu77mxO8kjIY62ueaxABcT+uURFgFgaZY+cwFgDKEf&#10;c5vzj2SXPv6i2S55Hm0VjO2DturZtd2Zc7tn2XaDuGB2XRrW1a/TR3aEz4G90bEAFxP65REWAWBp&#10;hH5ACYR+zG220O/iICt+Tm4akqWO9pUGbXWY1w/ewlrPko4FGEPol0dYBIClEfoBJRD6MbfZQr8T&#10;4VhoN9Mu/Gb13ljBIzVOBW3162T92omgbUnHAowi9MsjLALA0gj9gBII/ZjbukK/4xl49fKzQduF&#10;odqSjgUYReiXR1gEgKWJLmL+8e/9k+2Z7GHz/C//8v7nP/Nnf37zn/2zn/j5Tn6u/ndQ/Vzx8/38&#10;XP1voPr3v4afq+PuEvoxt8WEfrsQ7WTQFoRmR0FbervsQIB32pKOBRhD6JdHWASApZnjIgbg2oR+&#10;zG05od9uu1NfnpGGZnXwFgVt3WBt9wUb3XXqUC/51tzddqO/yGPOYwEuJvTLIywCwNII/YASCP2Y&#10;25JCv30oVoVnW1UA9+71895Y9evd8iqUe1W97oVonYBuqwnc+uOGt9gmod9NjwW4mNAvj7AIAEsj&#10;9ANKIPRjbs6XQAmEfnmERQBYGhcxQAmEfszN+RIogdAvj7AIAEvjIgYogdCPuV3nfNl8McbhltZj&#10;3W/BBbiU0C+PsAgAS7OU0G/Mc42mP/toAepnILUPIG+eU3R4YDnwVEI/5uaPZEAJhH55hEUAWJrV&#10;h367B4r3Z0Is79v90mOvH2qePMQcmE7ox9yEfkAJhH55hEUAWJo1h3716+Db/JYXqDW3a/Vm9tVh&#10;pW8ihFyEfsxN6AeUQOiXR1gEgKVZa+hXB3trCc2+eBHMPmxu8fVsJshD6MfchH5ACYR+eYRFAFia&#10;eS5ikgeRB7Pumll6O598GYZ+w+s0gVm6/pBquypc24/X2a4JD3f1ZFm77alaO3ZvnOT9Ds08rMdx&#10;iy9kIfRjbtH58r98/8ebv/13f2fzH77+1M8Zf65Uv18/39/P1f8Gqv8t+Dnfz9Xvt0vol0dYBICl&#10;yR/6VYFcdwbecUDXhG+HmW/N6wvW2T3Hb+wXYbTbprPqmqCuOwNvF1amx9F5ndZ6x1UvHzdG5Xj/&#10;wFRCP+Ym9Lvez5Xq9+vn+/u5+t9A9b8FP+f7ufr9dgn98giLALA0+UO/Y3XotZ/R1oRiaQDXD8bO&#10;rBOEfvvwrZWGbkcz6pp9HAWH9a24h9Cyf1zHtWh5/3beE7MSw9t+gSmEfsztGudLgLkJ/fIIiwCw&#10;NPNcxOxmu3W1odvALL1eeHZunTMz/dIgLgzm6jGCZwImY0fbdmvh2L3g8MSz+4R+kI3Qj7kJ/YAS&#10;CP3yCIsAsDT5L2KOZ+nVwVjO0K8NFdOw7Wi9+HXtyqHf0Tr79YR+kIPQj7kJ/YASCP3yCIsAsDTZ&#10;L2J6gVejDsaS23tPhn4j1mmehxeEdsl60evaQLCYBnHRtt1atDx9Vl+4/y3P9IN8hH7MTegHlEDo&#10;l0dYBIClyX4Rk4ZpdYj20HumXh2CpaFYtU4nGDu/zm4GXRD8pSFb+rpX74VuxzMI03AxPY7j4xoY&#10;4+iZgrttgzpwOaEfc1tK6Dd0Tusas87c9ufHraM/sK1N3du0/ULTf6z+PXG3hH55hEUAWJo5LmKa&#10;oKxt9l9sXh2FXm1g16huBa636V2gjFlnqw0Vu5Ig7dTFT/eipBI9e6+3znac7nG0Y6fr9MYIb+Nt&#10;3l/4rD/gYkI/5rbW0G9/Tj7aZneePTPWecE4R4/QyLWvIfOOn/7O69+pP9qxUkK/PMIiACzNUi5i&#10;1mrMxVd4u/LRBRHwFEI/5rb60C89D00Nyo4e43E8TrPP7h+7ModyI44hH+dwyiL0yyMsAsDSCP2e&#10;ZlzoZ5YAzE3ox9xWHfo9e7H5uArFoln3lwZlR4HbsePQL7MRx5CN2foURuiXR1gEgKUR+j3N2NDP&#10;84BgXkI/5jbP+XL3HNhW8Meg+jzTLt+eb6Lzzql19n9kqs9D3XNPHPo1gV1/vMFlW9V4h/3txuyu&#10;s3tPZ4+7F6wN/17OH8Nh/FPvpVJtUwV3veOIxhj69xLUYemEfnmERQBYGqEfUAKhH3PLf76sArLT&#10;t6g2YdQhDNuHUxes0w2t+kHV8f6akCwI37pBWDDLrh735DjH6/SPZWs7bjNz7vzvZdoxHL+Xeptt&#10;bT9jbxeMdmfwpeO2ovcIayD0yyMsAsDSCP2AEgj9mNs1zpf9IKwJqdJbSPsh1Pl1uqFfG2o1s/3S&#10;MK0Z62gWehqw5Qj9jmYdntb/vWydPYZx7yU97uNaEDi26rGEfqyP0C+PsAgASyP0A0og9GNu85wv&#10;d7PPusKA7mBMeNZdpxf6tcvqsCoJtOqx+kHaod7ZR47QLxij78TvpXLuGEa+l/S4j2vN7ygNVWtC&#10;P1ZK6JdHWASApRH6ASUQ+jG3/OfL41l6deA0c+jXbvPR6y8XGvqd+b1Urhz6pevUhH6slNAvj7AI&#10;AEsj9ANKIPRjbtnPl0PB1T7cim9R7YdS59c5Cv3a2nbfHx2FfsdjHYVbQaCWhmdnQ7+hfVXO/l62&#10;zh3DyPeSHndUi9apRO8R1kDol0dYBICluVboN9Q0D7l0/SLUFyntBUQzuyC8IAKOCP2YW/bzZRpM&#10;1YHU9tzXCbfqc2EaUlXrpKHUiXWi0K93++yJsfbrdc/HQaBWb9dZ52zo186g6x5X9f6r5SN+L2OO&#10;Ycx7SbeJavHvb7deUIelE/rlERYBYGnuJvTbXSDUFw57/QuSWxt7oQEcE/oxtznOl004djgnvTr6&#10;3N+FY7t1qlte621658fT6wydS/b7Ts619bloN1Y7Xnd5uk4VvIXnr5OhX6V/3N3198e2qx//Xs4f&#10;Q7pOJX0vg9t0a8nswEZz7NHvBpZO6JdHWASApSkm9Kub8uD5PVtN03+8bOhC6DaCW7TqoDJ+T0Cf&#10;0I+5Xet8ydI4P1MWoV8eYREAlqb00K+ZLbCCxtxMAngSoR9zE/rdr7QnWdYfDeEyQr88wiIALM1c&#10;FzHN7LqdbaMchXi9dc7eBjS8fv82oEbzF/ndrUMjwsNq7Cpc2+8jbe6740fHdabWjt8bq3PBMHQB&#10;UY/jwgLOEvoxN6HfHatn9rV9R9Nb9Gb+wYoI/fIIiwCwNHNcxDTB2SGUa15vJSHY0etOuBUuP7F+&#10;ONMveND3kHq87brprLompOsGktMeBN6Of6j1x4nGqBzvH4gI/Zib0A8ogdAvj7AIAEuT/yKmCbPS&#10;8KwXakXPwklql64/NvTbh2+tbuh2NKMueI5PJdlXFNiltWidwy29J2Ykhrf9AimhH3MT+gElEPrl&#10;ERYBYGmyX8QEQVulF3rVQdb29ZGBIG3E+mkQVxs4llZ3H2EoF4WN+/ph3GjbtBaOvz/mE8/uE/rB&#10;KEI/5ib0A0og9MsjLALA0twu9AvCtI5L14/XOb4Vt6u7jzCUu3Lod7R8v47QD84R+jE3oR9QAqFf&#10;HmERAJYm/0VMfEtsL/QaCAa7Ll1/KKBrnokXB4bdfYSh3NB+kyAu2jatRet0n9cX7j9ZJ10GHAj9&#10;mJvQDyiB0C+PsAgASzPHRUwdYKWh2PbUeAi1djPbes/Qq8LCoSDt/PrDweBu2yD46+5jKHRL30s0&#10;ezANFo/fb1Trj1OPcfRMwd12QR3oE/oxt2uFfkPnoyGXrr82+/Pn1sk//q1B3au0PUXTn6z+PbE6&#10;Qr88wiIALM08FzFt0NaonlVXh1q9i5L+Omkod3wRc3r9/Ta75fHsvO72W50w7dRFU3fcSvTsvd46&#10;23HS99uOn663HyO8jbd5z+Gz/oAeoR9zu/fQr/kDV7Sv3fn5yccQjHM0iz/XvobMO37672roD34w&#10;J6FfHmERAJbmWhcx9+78RVlwW/TALcvAMaEfcysm9Ns/TzZYdsI+9EvPVVODsqPjOB6n2Wf3D2KZ&#10;Q7kRx5CP8zzLIPTLIywCwNII/a5jzEWZGQAwndCPuQn9qnPSi83HVSjWOzflCv2OHYd+mU38XUxS&#10;78uMfm5P6JdHWASApRH6XceoizLP+oHJhH7Mba7zZX1+2M2gq84T0fmit04SHF2yfne2Xqt7njm1&#10;n/0foupzVXe7OPQ72ldn+dBxHN7LbszuOrug8ZL3u39+bjLGuGM4jH/qvVSqbargrncc0RjBH/Lq&#10;bYI6zEXol0dYBIClEfoBJRD6Mbc5zpdNSHQIqfahUScwqmvp605IFC4/sf7Q7LZz23VDq/6y49Cv&#10;CcmC8K2zTnQc6TEcj3P+OKtxm5lz1XF1xw/CyUnHcPxe6m22tf2MvV0w2p3Bl47bit4jzEnol0dY&#10;BIClEfoBJRD6Mbf858smPEpv7eyFQ9Ez35LapeuHod+I7bqhX7Osne2XhmnBs+sq6X5zhH694ziv&#10;3jYJCE8fw7j3kh73cS0IHFv1WEI/rkfol0dYBIClEfoBJRD6Mbfs58uBwKoXFtWB0Pb1kYHAacT6&#10;UdA1Zrte6LdV77cOq5JAKwoQ9/XO+w2OIw3PzoZ+0Xvp2c3K67ok9Bv5XtLjPq41v6M04K3VxyD0&#10;43qEfnmERQBYGqEfUAKhH3O7Xeh3KtS6fP1wnRHbpaFfe/wfvf5yoaHf8UzKetsbhn7pOrX6GIR+&#10;XI/QL4+wCABLI/QDSiD0Y275z5fxraPHodPxOl2Xrh8GWSO2Owr92tp2rI+OQr9grDTcCo4jDc/O&#10;hn6njnso0DsKLs+FfuffS3rcUS1apxK9R5iT0C+PsAgAS7P20G+oie6q19memisnL4TWqL4gaS8W&#10;mpkExb1HGEHox9zmOF8256ckPKrOV/vz2m6GWC9sq8LCocDp/PpxkHV+uyj0a4PL/jEfv6/9et3z&#10;dXAc/fcyIvSLjrsK5Krl6fh1UJesO+IYxryXdJuoFv/+dusFdZiL0C+PsAgAS1NW6Ldr/ruNd93Q&#10;B7fmnLO7EGjDwkb/wmMJxl5UQOmEfsxtnvPl7ry1O89Ut6LWn+O9AKm/zrlbYs+tv99mt/wQeJ3e&#10;buj80gRz2/V7x9DfRyV6nl16HOE57WToV0mP+7D+/th29VfBezh3DOk6lZNfvjJUS2c61ppjD5/1&#10;BzMR+uURFgFgaUoP/aILhnOa5v74Imnogud2mtkG3RkKk0NOWDmhH3Nb+/mSW3POZhmEfnmERQBY&#10;mrJCv2OXhn7N+itpwM0agD2hH3MT+vFUac+yvD8mcg+EfnmERQBYmjkuYqqmdn+L0vaUWNs1tb1a&#10;Etb1lgXLK80svMPytIE+vE5v99naHsOravlRg93+9f14puAp7fvcH1Nnu1PvJT3mqNaOHf0O23Xq&#10;ZcHFQj1WUIeSCf2Ym9CPJ6tn9rV/rGt6jt7MP7gCoV8eYREAlmau0K8XdHWfj5fU2ma3Cbe6s9YG&#10;HpTdWedoP22t8/po3Hp2XDKTr50xlxzTOe3+01l1595LeoxR7fi9Dfw+knEqx/uH8gn9mJvQDyiB&#10;0C+PsAgASzNb6Hcm1OrXgufcVHoBXbNOGrCl46avhwK47jj7bYLQr162re2l+xqcNditbXXeS3qM&#10;lbQWrdO/nffErMTeenAfhH7MTegHlEDol0dYBIClWUToV4dtwXP0uiHcwCy8c2FZNOutrrVh3Yh9&#10;tM7tqzbivUTbjRq7F4KeeHaf0I87JPRjbkI/oARCvzzCIgAszT2Gft399Zcf30LbdW5ftRHvJdpu&#10;1NhB6He0zn49oR/3RejH3IR+QAmEfnmERQBYmuWEfsEMu154Fd82ey4sC0O/fWD26dFsuWb9ILTb&#10;Orev2oj3Em03Zuz0vYT734rfM5RN6MfchH5ACYR+eYRFAFiaRYR+7c+9oOp41l26TvM6WKfzeigA&#10;a+rV9mnAtwsEg+AvHTt93aufeC9psDj4Pnq1499HPY5v74Wa0I+5XTv0GzrHzK7+41V7DmvOiUd/&#10;yAJWS+iXR1gEgKVZSui3f10FWzvHz6trA7nD8jr4SsfovB4K/fYh2lA4Vs/MO+yrlqwbvafess62&#10;6XvpLd+OMfQ+0vW6Y8S38Ta/o/BZf1AwoR9zu5fQL93v0B+YgHUS+uURFgFgaa59EbMcTei31HBs&#10;3MVe8x56MzCGnikIhRP6Mbf7CP2cV6B0Qr88wiIALM3dhn71LLnlXsSMvdgzIwMaQj/mdhehnxnk&#10;UDyhXx5hEQCW5j5Dv91twgsOx0Zf7Hn2EtSEfsxtlvPl7suf2sc4dD+/2/NA85iK3TrJeaG3LFne&#10;LOsHePWYJx5VMfSHo2g7YJ2EfnmERQBYmvsM/YDSCP2YW/7zZXor7fZ1J1irg7bt8v0Mu11A2L4+&#10;DvWa8fbB39FtubvlQa09hm4A2BUFiMA6Cf3yCIsAsDRCP6AEQj/mlv18uQvxhmZnRwHcoZYGhju9&#10;R1ckt+VW+3v2YvNxd0Z4LxjczYIPQr/4tl9gjYR+eYRFAFgaoR9QAqEfc5vjfNnO5oueMXsy9Dua&#10;xbeTBIndMerZetuf23/ua/vZhSee3Sf0g2II/fIIiwCwNEI/oARCP+Y25/lyH/6lt/c+MfTrhnXV&#10;tnV9X0tDPjP94B4I/fIIiwCwNEI/oARCP+Y2+/nyxCy9Vj/064R7raNwrr0NuPpnGxK2P3drjWif&#10;Fc/0g3II/fIIiwCwNNcO/YYuKGZXXyC1FyzNbIajiyVgtYR+zC37+bIK6LrnwzqwO4RwJ0O/9ucg&#10;4Iu2+eiTF5uPklmEHz3r3trb6N/ue1DvK6gD6yP0yyMsAsDS3Evol+536MIGWCehH3Ob43xZn5uq&#10;oG6n+8eo6HyZ1tLth5/HlyyLavt6OqPvxLP+gNUR+uURFgFgae4j9Gtvb+rUhp6HBKyS0I+5Xft8&#10;eRvOl1A6oV8eYREAluYuQj8zF6B4Qj/mdh+h3/F52sx4KIvQL4+wCABLM8tFzO4B4+3tRtHtSs1D&#10;wXfrJCFgb1myvFnWD/DqMZMLku5Fy9AFS7QdsE5CP+Z2L6GfZ+BC2YR+eYRFAFia/Bcx6a1B29ed&#10;YK0O2rbL9zPsdgFh+/o41EseTH50m9FueVBrj6EbAHZFASKwTkI/5nY3oR9QNKFfHmERAJYm+0XM&#10;LsQbmhUQBXCHWhoY7vS+0TC5Lbfa37MXm4+7MxF6wWCzfhT6xbf9Amsk9GNuQj+gBEK/PMIiACzN&#10;HBcx7Wy+/uy7zrKh0O9oFt9OEiR2x6hn621/bv+5r+1nF554dp/QD4oh9GNuQj+gBEK/PMIiACzN&#10;nBcx+/Avvb33iaFfN6yrtq3r+1oa8pnpB/dA6MfchH5ACYR+eYRFAFia2S9iTszSa/VDv0641zoK&#10;59rbgKt/tiFh+3O31oj2WfFMPyiH0I+5Cf2AEgj98giLALA02S9iqoCuG7DVgd0hhDsZ+rU/BwFf&#10;tM1Hn7zYfJTMIvzoWffW3kb/dt+Del9BHVgfoR9zq86Xv/o/+2Tzx//1fwOwWtXnmNDv6cIiACzN&#10;HDMXmuDuoDtzr152IvTbv+5sP/w8vmRZVNvX0xl9J571B6yO0I+5VefLDz/8cPPDH/4QYLWqzzGh&#10;39OFRQBYmjlCv+Vpbwfu1IaeHwisktCPuX3zzTfhBTTA2lSfZ+lnHJcJiwCwNPcR+h3PJhy65RdY&#10;J6EfAHAtYREAluZeQr9mZl97i29za+/RF4YAqyX0AwCuJSwCwNLcTegHFE3oBwBcS1gEgKUR+gEl&#10;EPoBANcSFgFgaYR+QAmEfgDAtYRFAFgaoR9QAqEfAHAtYREAlqYK/X7wgx9sf4yXA6zBd7/7XaEf&#10;AHAVYREAlkboB5RA6AcAXEtYBIClqS6SH7anLYA1+9a3vrX5yU9+sv1Yiz/rAAByCYsAAPeoCmXS&#10;GgAArFFYBAC4R0I/AABKERYBAO6R0A8AgFKERQCAeyT0AwCgFGERAOAeCf0AAChFWAQAuEdCPwAA&#10;ShEWAQDW5f3mzeNDldptXr7dVsJ1zpse+uXZPwAA5BIWAQDW4v2bxzpsa1079Mu5fwAAyCUsAgCs&#10;wtuXddD2+Ob9pv35qqFf5v0DAEAuYREAYHVuEfp1Cf0AAFiQsAgAsDpCPwAA2AuLAACrI/QDAIC9&#10;sAgAsDpCPwAA2AuLAACrI/QDAIC9sAgAsDpCPwAA2AuLAACrI/QDAIC9sAgAsDpCPwAA2AuLAACr&#10;I/QDAIC9sAgAsAq7oC32ctPkb8F2A6rt0tpJmfcPAAC5hEUAgHtUhXVpDQAA1igsAgDcI6EfAACl&#10;CIsAAPdI6AcAQCnCIgDAPRL6AQBQirAIAHCPhH4AAJQiLAIA3COhHwAApQiLAAD3SOgHAEApwiIA&#10;wD0S+gEAUIqwCABwj4R+AACUIiwCANwjoR8AAKUIiwAA90joBwBAKcIiAMA9EvoBAFCKsAgAcI+E&#10;fgAAlCIsAgDcI6EfAAClCIsAAPdI6AcAQCnCIgDAPRL6AQBQirAIAHCPhH4AAJQiLAIA3COhHwAA&#10;pQiLAAD3SOgHAEApwiIAwD0S+gEAUIqwCABwj4R+AACUIiwCANwjoR8AAKUIiwAA90joBwBAKcIi&#10;AMA9EvoBAFCKsAgAcI+EfgAAlCIsAgDcI6EfAAClCIsAAPdI6AcAQCnCIgDAPRL6AQBQirAIAHCP&#10;hH4AAJQiLAIA3COhHwAApQiLAAD3SOgHAEApwiIAwD0S+gEAUIqwCABwj4R+AACUIiwCANwjoR8A&#10;AKUIiwAA90joBwBAKcIiAMA9EvoBAFCKsAgAcI+EfgAAlCIsAgDcI6EfAAClCIsAAPdI6AcAQCnC&#10;IszpRz/60ea73/0uACxOFfq9e/eOO/fNN99sW5a4jwEAWIuwCHOqLqo+++yzsMkGgFv6lV/5lTAM&#10;5H58+OGHm+9973vbliXuYwAA1iIswpyqhrq6sErrAAC3VvUoVa+S1gEA1iYswpyEfgDAUgn9AIBS&#10;hEWYk9APAFgqoR8AUIqwCHMS+gEASyX0AwBKERZhTkI/AGCphH4AQCnCIsxJ6AcALJXQDwAoRViE&#10;OQn9AIClEvoBAKUIizAnoR8AsFRCPwCgFGER5iT0AwCWSugHAJQiLMKchH4AwFIJ/QCAUoRFmJPQ&#10;DwBYKqEfAFCKsAhzEvoBAEsl9AMAShEWYU5CPwBgqYR+AEApwiLMSegHACyV0A8AKEVYhDkJ/QCA&#10;pRL6wf360Y9+VP/3D7Bmv/u7v7v9SGs+144+6GBu1f8IhX4AwBIJ/eB+Vf/tf/bZZ/W1CsAaffHF&#10;F5tf+IVf2H6kNZ9rRx90MDehHwCwVFWPIvSD++Q6BVi7P/zDPxT6cVtOpgDAUl0W+r3fvHl82Dy8&#10;fLt9GS0H1sR1CrB2Qj9uzskUAFiqcaHf283LXdD39uXD5vHN++2PVQD4cruk/r9gG2DpXKcAayf0&#10;4+acTAGApRoV+r19ue2iH7YeNy9fPm4eHx/3r+v8L9oGWDzXKcDaCf24OSdTAGCpRoV+e283L6uw&#10;7/HNpsn6onWAtXCdAqyd0I+bczIFAJZqVOhnph8UyXUKsHZCP27OyRQAWKpRoZ9n+kGRXKcAayf0&#10;4+acTAGApRoX+rV8ey+UxHUKsHZCP27OyRQAWKrLQj+gJK5TgLUT+nFzTqYAwFIJ/eB+uU4B1k7o&#10;x805mQIASyX0g/vlOgVYO6EfN+dkCgAsldAP7pfrFGDthH7cnJMpALBUQj+4X65TgLUT+nFzTqYA&#10;wFIJ/eB+uU4B1k7ox805mQIASyX0g/vlOgVYO6EfN+dkCsBU33zzTX0Ogbl89tlnmw8//DBcBrn8&#10;5Cc/2X6kxZ9z3I7rFGDthH7cnJMpAFP9xm/8xuaXfumX6plYMIfnz59vfvEXfzFcBrl861vf2n6k&#10;xZ9z3E7178Z1CrBmQj8yeb958/iweXj5dvsyWj7MyRSAqX7wgx9sfvSjH21/jJcDrMH2/7b/iJdx&#10;O65TgLUT+vFEbzcvd0Hf25cPm8c377c/VgHgy+2S+v+CbfqcTAGYSugHlEDot0yuU4C1E/rxNG9f&#10;Vl3K1uPm5cvHzePj4/51nf9F2yScTAGYSugHlEDot0yuU4C1E/qRydvNyyrse3yzabK+aJ2YkykA&#10;Uwn9gBII/ZbJdQqwdkI/nsZMPwBuSOgHlEDot0yuU4C1E/rxRJ7pB8DtCP2AEgj9lsl1CrB2Qj8y&#10;8e29AFyf0A8ogdBvmVynAGsn9OPmnEwBmEroB5RA6LdMrlOAtRP6cXNOpgBMJfQDSiD0WybXKcDa&#10;Cf24OSdTAKYS+gElEPotk+sUYO2EftyckykAUwn9gBII/ZbJdQqwdkI/bs7JFICphH5ACYR+y+Q6&#10;BVg7oR8352QKwFRCP6AEQr9lcp0CrJ3Qj5tzMgVgKqEfUAKh3zK5TgHW7mTo99Of/nRTNdPVhx3M&#10;5YMPPth8+OGH4TLI5fd///e3H2uHzzegDEI/oARCv2WqekihH7BmJ0O/auHP/dzP1R90MJcvvvgi&#10;rEMuv/3bv13/AaP7+QaUQegHlEDot0xCP2DtzoZ+3YUAa1QFAkI/KJPQDyiB0G+ZhH7A2gn9gOIJ&#10;/aBcQj+gBEK/ZRL6AWsn9AOKJ/SDcgn9gBII/ZZJ6AesndAPKJ7QD8ol9ANKIPRbJqEfsHZCP6B4&#10;Qj8ol9APKIHQb5mEfsDaCf2A4gn9oFxCP6AEQr9lEvoBayf0A4on9INyCf2AEgj9lknoB6yd0A8o&#10;ntAPyiX0A0og9FsmoV9B3r7c/of2uHnzfvsqWg6FEvoBxRP6QbmEfkAJhH7LJPQriNCPOyX0A4on&#10;9INyCf2AEgj9lmlM6Pf25UP1L/Dg5dttOVm+rb1/83hY5/HNpsmexq+z9/7N5rFdZ6fZZbvO+82b&#10;x209Oo7OmJfss7fO1mOTnB3WqQO1w/KL3l9322j/Txm7u053jK2j9wCFEvoBxRP6QbmEfkAJqhAi&#10;rXF750K/KkzqhUe7QK4bwu0Dp30I93bzMgmdxqxT2wVg3fHb2mHdC0K/EftswrTuDLlq/MPrZvnL&#10;7dbN6/3+R+zr3P6fMnb8uzPTj/sj9AOKJ/SDcgn9gBJUoUVa4/Yuv733OHCrQ6nO630tDa7OrDMU&#10;5lWa4KsNx+L1nrLPowBtrwnYmmE69SRgOx53TO2Csc++j+Pt4F4I/YDiCf2gXEI/oARCv2U6H/rt&#10;Arbtv7+eTgg1JpQaF1wNhGCVXqCVMfQLZi72BLcaHzwx9Ltk7LO/uy2hH3dK6AcUT+gH5RL6ASWo&#10;goy0xu2dDv124VovXDoO3MaEUqOCq1MBXB1ozTDTb2ToN7h852jcMbVLxj73PipCP+6U0A8ontAP&#10;yiX0A0og9Fumk6FfGErNGPrtZvql61WmjHfJPs/d3ju8vHE87pjaBWOffR9bQj/ulNAPKJ7QD8ol&#10;9ANKIPRbptMz/Y5DuDpsimpZArjDt+g2q+7WrcOsfi398o39cU3eZzcsq4LNw+vj5VvVMaX7SsYd&#10;Uxs99oj3MXbmIJRG6AcUT+gH5RL6ASWoApm0xu2dfabfLkiqA7XKy7ebNIQaE0qNDq4qu5DvIAnF&#10;arsZh7t1qtlydYA2cZ9N+NYf79TydIxo3LG1UWOPfB91fTdOs8lhGZRK6AcUT+gH5RL6ASWoQoi0&#10;xu2d/yIPgGUT+gHFE/pBuYR+QAmEfssk9APWTugHFE/oB+US+gElEPotk9APWDuhH1A8oR+US+gH&#10;lEDot0xCP2DthH5A8YR+UC6hH1ACod8yCf2AtRP6AcUT+kG5hH5ACYR+yyT0A9ZO6AcUT+gH5Vpm&#10;6Pd283LbUj28fLt9GS0H6BP6LZPQD1g7oR9QPKEflEvoB5RA6LdMQj9g7YR+QPGEflCus6Hf25fb&#10;7ublporf3r58qK6s95pMrrv++82bx/467baHdaL1Duu8f/PYqbceN2/eN8sBItVnRVrj9oR+wNoJ&#10;/YDiCf2gXONCv1341pl514Zzh+BvNzvv8c2myeea9ZqgsB/a1bXueu/fbB5725npB1xG6LdMQj9g&#10;7YR+QPGEflCusaHfY5PadZb1Q74m3Itm9aVh4JhAT+gHXEbot0xCP2DthH5A8YR+UK5xoV98e+0h&#10;6Dsd0qWBYPP6VKgn9AMuI/RbJqEfsHZCP6B4Qj8o1y1Cv0r/2X3pDEGhH3AZod8yCf2AtRP6AcUT&#10;+kG5bhX67VXP8zsK/oR+wGWEfssk9APWTugHFE/oB+UaF/qdeKbfLpgbDvbOB3jNrL9usCj0Ay4j&#10;9FsmoR+wdkI/oHhCPyjX2NAvDf6akK8T1LUz9npB3fvNm8dqvU4YWK/XDQeDddpa8k3AAEOEfssk&#10;9APWTugHFE/oB+UaF/pV4V4bzrWiW353M/S6guCu/zy/SjBDcH/bbyW+vRigVX1WpDVuT+gHrJ3Q&#10;Dyie0A/KNT70276KlgMsgNBvmYR+wNoJ/YDiCf2gXEI/oARCv2US+gFrJ/QDiif0g3IJ/YASCP2W&#10;6fHxcfObv/mbm88++wxglV69erX5M3/mz2w/0prPtd6HnNAPKIHQD8ol9ANKIPRbpl/8xV/c/Kk/&#10;9ac2H3zwAcAq/ek//afrf7afa70POaEfUAKhH5TrbOgHsAJCv2Vyey+wdm7vBYon9INyCf2AEgj9&#10;lumXv/OdzT/+vX+y+Rf/8l8BrNJ/9s9+svlzP//z24+05nOt9yEn9ANKIPSDcgn9gBII/ZZJ6Aes&#10;XabQ7+3m5XbT6mTVevl2u6S7Tv1MnZfbNbdrv+yuGz1nJxnv8c3m/a722Kxcr/f+zWO8fb2v9BjO&#10;H2MzXnWMnXW3KzXHe+I4m4E6dWBJhH5QLqEfUILquiOtcXtCP2Dtnh76vX+zeUyDr13o1g3o2lq/&#10;/n7z5rGqNWFgXQvGa8K4dNsLQr+Rx9jdz37bym773vuphOEisDRCPyiX0A8oQXVNkda4PaEfsHZP&#10;Dv2aWXCd0K5br2fo1f83HJAl9aHx2kBuSug39hijfTR24WT3/WwNjQssi9APyiX0A0pQXYOkNW5P&#10;6Aes3RNDv+HbW5sArROI1UFcEND1ZtHtwrVgvGi23bjQb/wxDo4XLmvGPQ4IgaUR+kG5hH5ACYR+&#10;yyT0A9YuT+g36NLQ78Qz8p4a+g0aF/q1+2+P7eS6wKII/aBcQj+gBNV1SVrj9oR+wNrNNtPvyK1D&#10;vxHHeC7IO9zOG9/uCyyT0A/KJfQDSiD0WyahX9fXm1fPttfAn3wZLAOW6omh3wXh16jQ77Jn+vXD&#10;veN1m/r4Yzw7e6/d35vjABJYLqEflEvoB5SgusZIa9ye0K9rYuj3xYvt/8Cfb159FSwDZvfkL/JI&#10;b3tt1QFatzYy9GuDte62bYhX6Qdtu1l8wZdxVPZh4MhjPBv6tfurHQeTwDIJ/aBcQj+gBNX1RVrj&#10;9oR+GQj94KaeHvrVumHYThKwjQ79OrXeWNF6Z9ZtDqFd9/wxng/9OqFi+v6AxRL6QbmEfkAJquuL&#10;tMbtzRP6fbn5uHtN+uzTzbvO8s8/edh89Prr+p/7dS6cXTd2jHevnx+Wp+t89enmo22tGqet1eN1&#10;1jm3n6Pxtz7+Yjc+cBWZQr8rGAr9rm3glmJguYR+UC6hH1CC6voirXF7+UO/6hbZ7qy341tm2wBt&#10;H7YF4ds5Y8ZoArkXm893r/dhZHssI0O/s8dqph/clNDvQkPPHASWS+gH5RL6ASUQ+i3TNW7vrYOz&#10;zmy/NFgbqp1yfowm4DuadXcmoEvHHXWsQj+4KaHfRcZ/EzCwHEI/KJfQDyiB0G+ZrnJ7b+XaoV89&#10;Iy8I4nYz9YZuwU3HHXWsQj+4KaHfJdzaC6sk9INyCf2AElTXGGmN28sf+jWB39Ets0I/YCbrCf0A&#10;JhL6Qbn+2l/7a5tvf/vbmw8++ABgtf7En/gT24+0+HOO28ke+gUBWB2S3ST0G7q9t/ucv7503FHH&#10;OhQwAlch9AOKJ/SDcn38a7+2+Xf//V/d/G//d/97gNUy02+Zsod+adhWh2wPN3im3+51ji/yOLOf&#10;c7MHgXkJ/YDiCf2gXJ98/webT//+PwqbHIC1EPot0xzP9Gu+NbcK3CovNq+q1zcI/fa1/bEk37qb&#10;K/Rra7t9CP/guoR+QPGEflAuoR9QgioMST/fuL15vsgD4HqEfkDxhH5QLqEfUAKh3zIJ/YC1E/oB&#10;xRP6QbmEfkAJhH7LtKzQb/fMvRN6t+cCbAn9gOIJ/aBcQj+gBFVgk36+cXtm+gFrJ/QDiif0g3IJ&#10;/YASCP2WSegHrJ3QDyie0A/KJfQDSiD0WyahH7B2Qj+geEI/KNd9hX5fb149e9i+6S+DZcCaCf2W&#10;SegHrJ3QDyie0A/KJfQb4YsX2w7v+ebVV8EyYBGEfssk9APWTugHFE/oB+Vye+8IQj9YPKHfMgn9&#10;gLUT+gHFE/pBueYI/T7/5GHz0euvN+9eP68vxGvPPt28C9Yd0o5R/XM/RjBDr7ePdJ2vPt18tK1V&#10;47S1erzOOuf2czT+1sdf7MYHFqP6bzP9fOP2hH7A2gn9gOIJ/aBcc4V+dUC2D8++3Hzce31eO8Y+&#10;sAsCvCaQe7H5fPf6aD8jQ79z+zHTD5ZP6LdMQr8T5jq35BjXeQ/2hH5A8YR+UK7ZQr804KsvILoB&#10;3WnRGP1aE/Adzbo7c6EShn4n97Pl4gcWT+i3TEK/E+Y6t+QY13kP9s6Gfj/7sz+7+eyzzwBW69d+&#10;7ddq3c83oAzXDf3GX0CcDePqGXnBeLuZekO34Kbjnt1PxcUPLJ7Q7xbeb948bj8vt7/7l2+3lWCd&#10;eUK/3azuVvL4iOozvJqtXX+Wt+skn/Nj9LZP/mh18tESW+eO4dSjI07td/K40Sz2Xa233okxjvY9&#10;4XcKa3Qy9PujP/qjzc/8zM9sPvjgA4DV+va3v7355V/+5e3H2uHzDSiD0O/MfipCP1i8KoRIP9+Y&#10;z/s3j03ws3O90K/6Fvbu5/Hxt7LXn+HbY9oHXFHgdUY9RjdM3J4H2u3PPlpia9QxBOeW9PyTHsfU&#10;cY/XS2fLb18n7zc8tnRfcAfc3gsUz+29UK5rhX7HF0mnRWP0akPhXn2hMryfdNyz+6nU+xL6wZJV&#10;YUT6+cZM3r6sf9+Pb95v2p+vO9Ovr/7MToOxc5/rpwydX2rjHi0x6hjSYC061yS1SeNGTr7HraHQ&#10;L5lVCffgbOhXLfzj//q/AVitN//H/9Pm+98X+kGJFv1FHmcubJr9nJhtsbuo6c5KCMc4s5+zF0fA&#10;zQn9buQmod/us74rZ+h3KjSLgrl9/XCeGHUM6X7q19t1jhzWmTTugHq7ZPy9odBv7O8QCnI29Puz&#10;f+7nww0B1qIKBKpgoPv5BpRhzpl+hwuKyy8UoouLwVq7j63ebUe5Qr+2ttuH8A+Wp/pvM/18i+2e&#10;Q9ekVMFyLnL10K8J/I4+14sJ/Qb2uzNp3DPq7bfH3pvFJ/SDPaEfUDyhH5TrWrf3AszpfOj3dvNy&#10;F/S9fbm7NbUOAF9ul9T/F2zDWdcO/YbCqGvd3ju0rD6uw8zzUceQBoin9rszadwx0n0HY1z0O4SC&#10;CP2A4gn9oFxCP6AEZ0O/XTj18PC4efnycfP42H4RxeOmzv+ibTjv2qFfGk7VYdv232PO0K/9cpB0&#10;5ttu+3qsMV/kce4YjkK+YL/12FPCxCQ83NX2MyQ772f/+kwAGe0b7oHQDyie0A/Kdd3QL3gOU6J3&#10;ey7ASNXnR/r5Fnu7eVl93jy+2TRZX7QOo93gmX7NF0O1540Xm1fV66yhX2UXwHX20/2CqHq8/bLj&#10;c9fYY+iO0wRs6X7Pz7YbNW4a+iXr7Nc7MUa0H7gHQj+geEI/KNccoR/AtVXBRPr51mOm3zxuEPoB&#10;XJPQDyie0A/KJfQDSnA29PNMv3kI/YDCCf32dlORTfmF4gj9oFxCP6AE50O/lm/vzWpVoZ9HTACX&#10;E/rtTQz90oeGAosj9INyCf2AElSBTfr5xhWY6QcUTuj3VEI/WDyhH5RL6AeUQOh3RfvnI0b6t0sL&#10;/YC1u0no1/+mnf43CY1RbV9NXe6NE8zQ638zUrLO0DcAddY5t5+j8bfSbw0Cbk/oB+VaWuiX9hIA&#10;Y1TXEennG7cn9APW7uqhXxSsdb+ifIw2hNsHdkGA1wRy3UBx9wyEdt8jQ79z+zHTD5ZP6Aflul7o&#10;N+4xIGkvATCG0G+ZhH7A2l039KtDsyQgi2pnRA11v9YEfEez7s4EdGHod3I/W0I/WDyhH5RrltAv&#10;PLcnod/A+T/qHbLRc0CxhH7LJPQD1u66oV/drG6b4SOXNbBnw7ihIHE3U2/oFtx03LP7qWjAYfGE&#10;flCu64V+CaEfkFF1TZR+vnF7Qr8yzXquhoW5Qej39Gb1bBgn9AM6hH5Qrtyh36nn9bY9wJh1umPW&#10;tf26ybOMd71J+iiRdNyhfVZjV9vu95HsG1iH6r/f9PON21tr6Nc/7+xc+Eit/MY9JuMaonP19Szn&#10;98B9uMHtvcOh21jRf6S92tB+6oBu+ItD0nHP7qdS70voB0sm9INyXXOmX68HGLPO0OvuhVcv9Esf&#10;T7J93V032Gc93n77Qx1Yl+q/4/TzjdtbdejXC/l2QdOl161TJ7iE26049Cv098B9uPIXeez+B977&#10;AKoa3Mu+wTf6jzStNU1whi/yOLOfXEEmMB+hH5Rr0aFf9IfBU38sPNdTBPus93fz2RvAU1Wh3w9/&#10;+MOr+jt/5+9svvvd796Fb33rW/Xv+FJ/8k/+yc1//H/7f4b/zpYsPjdMCJuyhl3LcXRNf06hvwfu&#10;w5VDv0r7V4bW5f8RRP+RDtb2+0n+Cp4r9Gtru30I/2B5hH5QrkWHfvU6hx7hYLj3OfQUwTrBPqO+&#10;BFif6r/7KJib02effbZ59+7dXfjpT3+6PWXE55FT5pnpt5uM0krCuepzvbpGPZwPti78nK+3jf4g&#10;dHQeGT6WU4+yqPSOrzPZZuwjMNr32Vt/t/9eLXjvQ/uuDV3nd8brHkdj2u/h1HHc/PcAOzcI/QCu&#10;S+gH5Vp+6BeEdyPsG/nuRZvQD4pV/feefr5xe/lDv2oCTPdz/Hj2Xfv5vw+tghDrnHqM7vmj1ZtR&#10;fv5YRp3r2tdnzlf79Xbbte9zP87u2KLaUdh4at/J76vZzyEQO9rvxN/D2eOo3PL3ADtCP6B4Qj8o&#10;1yyhX91cn7nIGb1Ov0m/SLp9sM+06QfWqbrATz/fuL1rPNMvDWuiz/VLP+vTMffOnJeOtotCq+j8&#10;l9bGhl0j3mevNmbfPc0MvjQwjfbTVS8/9XsYexyL+T1wzxYW+iXTagOX/IUDoCL0g3LNF/odXxQd&#10;N9xn1mlnC/QuvKpep3MLzm6cur+pLg66TX54kdHfZ3RhAKxPdZ2Tfr5xe1e5vbdy1dCvGwydPpYw&#10;tKpryTa1znpzhV1j9t016lxdufD3MPY4lvJ74K6Z6QcUT+gH5Zol9Nuqm+tdE91eLKRN+Jh19sHf&#10;br2jhrwb+rXb79cduFDpLDveH7BG1X/T6ecbt5c/9GvCpe5Elvpz/FqhXx0WtX94On8sYWg1EGT1&#10;zBp2XRBsjQr9Jvwexh7HUn4P3DWhH1A8oR+Ua67QD+CahH7LlD30C8KaNGAaGwKdko7ZSJ5VN+JY&#10;jmcGtrXjIK0n2m6r+z7Gvs9ebcy+e5pA72ToN+X3MPY4FvN74J4J/YDiCf2gXEI/oARCv2XKHvql&#10;YU0dOPUDprEh0Cn1+r3Qr511fvx4iVPHEodL4x9dkYZS3fcx9n32axc+NmP7ut6+s7x53Rlz0u9h&#10;xHFUbvl7gB2hH1A8oR+US+gHlEDot0xzPNPv3evnTahUe7F5Vb3uhDdjQ6BT6vX3+9gJtj93LJXu&#10;WEeh137bgdlsyXbd9xG9p3G1M/tOQr90/apev+/OmNN+D+d/B/F2/fc07j1HtXH7B6EfUDyhH5RL&#10;6AeUoLpoTz/fuL15vsgD4HqEfkDxhH5QLqEfUAKh3zIJ/YC1E/oBxRP6QbmEfkAJhH7LtKzQr/lS&#10;isPtnMe630ALUBH6DQm+xSeLHOPOdWxQKKEflEvoB5SgCmzSzzduz0w/YO2EfkOEflAMoR+US+gH&#10;lEDot0xCP2DtbhL6db/Bpve14Rc4NUb/23e2gm++qaY+98borHO0/Vbvm3b29f5+nzLu0bcM7V6n&#10;6w2NcbTv5D3DPRP6QbmuFfrV51fnVmAmVf+efr5xe0I/YO2uHvqlTXP9Ovk67HOOtvnixT4sa0Kx&#10;bhi3e/ZBus9tLQ3Y9q8rwWy6c8c+ddzjdZtj3geC1evk/YbHlu4LqAn9oFzlh35fb149y7XvnGMB&#10;OQn9lknoB6zddUO/OthKAq+odsouHDsEYl1pWLaThGRR435US4O1Ecc+adzIyfe4NRT6XRiewr0Q&#10;+kG5hH4Dwn5jAaHfmD4I7pDQb5mEfsDaXTf0qxu9bbN55ILm71SzOBQgJiHapHBuxLFPGndAvV0y&#10;/l4wRrRvoCH0g3KVH/pNNLLfuLqlHhfcWNX3p59v3N61Qr+lnGOWdK5zfQt53CD0e2Kjd2qM2UO/&#10;08c+adwz6u2r8G/M7b0+FCEk9INyzRX67c+/le35dfAc366TPqN413u0y9PZ+0PbVvXqUR375cG+&#10;23V6z/nt9Alnn03cGeto3eA99o4nWKd9r/tHjAy8d88lhmHV//bTzzduT+h3O0s6FlizG9zee9z4&#10;XuTUGEPL6pCs31CnHyBHtXqsTrA24tgnjTtGuu9gDB+KMEzoB+WaI/Srz6lp37A9D3fPs+l5t369&#10;D95OP5u3v+7Wtk9pA7N2X/sAra2l++odT7O/Xh8w8EfG7ljZnoPcq51+74N/uEzHhDtT/TeQfr5x&#10;e0K/MwbONTks6Vhgza78RR67Z8l0m7+6OUz+On5SMEb1H/juA6FpHEc0sMkHyFEtDdpGHPu0cfv1&#10;uuHtvJ9a+gEWjBHtG2gI/aBc+UO/pm9IA6jeebY+DycXFt3a0Ll+v97Asq16P71e4/gcH57z616h&#10;0/8MXPwctm3e59FxJNtF+wr33zrz/qLjqsdL3jPcG6HfMgn9zhg41+SwpGOBNbty6FfZhWfbXTWm&#10;/IeZjtEPDesPiP2yM437udpujKZ5PX3s08fd2jXJ7bF21+mtNzBGtB+gIfSDcmUP/QZCq955tr6w&#10;OJyHDw59weE8nfQ5Zy5KovN5WgvP+em4A/vZb1u/z+A4kvc/5nhS9fLovVeC4zo3HtyD6r+Z9PON&#10;25sr9Dt8Tjaff+nnYPS5GK7TjnHRJJqDc8exn0DT6vyB5uyjJPb15NiS697WTY4F7sANQj+A6xL6&#10;QbluF/oFgVZgf7HRXpzcQejXqtfrvveK0A9C1X8r6ecbtzdH6Nd8Nh7Cp/1nZedzMPpc7NbS5fXr&#10;C2dMN/s9dRzVhJfu5/VuAkz3uEZ8ph8dWxD63exY4A4I/YDiCf2gXNlDv4HbXnsXDgPB4KDu+me2&#10;TS9Qolq0ztHz+er99C9+Kvtth46jvmhKLrzOHM9J6X6C47poPCiU0G+Z8od+Ix4hEbzu1aLP94HP&#10;/GHjjiNVLz/1h5xJx7akY4HyLCz0S6bsBtIPA4BzhH5Qrvyh3+5C4uyMg+3r3myBqofZbVNdeHQv&#10;VHoXIsG2nfWji5y0dnw8u/6pu119YXMc6nXHasbpBIXBOGOOp91X3aOdfO+HdbvHFe0D7k3133T6&#10;+cbtZQ/9Rnw2R697tfpzdfvzkQvCrJHHEV6fnwraphzbko4FCmSmH1A8oR+Ua47Qbx/M7S4QqjCr&#10;nknXu/jor5NeRNQXK/tl6cVMuu1lM+va1719JNvs19stb/cfjtWOsTVmpsVRrRv6tcs7Y4YXcp1l&#10;0T7g3lT/PaSfb9zeckO/JwZXo46jCdm654V6+dmg7cJjW9KxQIGEfkDxhH5QrnlCv2XrXwgBJRD6&#10;LdNct/c+KfQbCMkuM+I4gtCsXt4N2upj6awz6diWdCxQHqEfUDyhH5RL6AeUQOi3TLf6Io/mOa2H&#10;AKu/zplHTIx09jjS0KwO3pL9HgVrI45tt83RrL1bHAvcAaEfUDyhH5RL6AeUoAow0s83bm+O0C99&#10;xEMVfh0/QqITfFW2y/rrpI+J6M+CG+f8cTThY7vOi82r6nUvROsfZxO4nTm2IPS72bHAHRD6AcUT&#10;+kG57jH0A8pTBRLp5xu3N0/oB3A9Qr8CmQEAfUI/KJfQDyiB0G+ZhH7A2q0y9OtNdW4lU3uvbzd1&#10;eAFh2+1Cv+X8DqBL6AflEvoBJRD6LdP6Qr/mSzGOrpU7+rfVAqVbb+jXC/nae/UvvEd/6td4h9ut&#10;OPTL9nsQ+rFMQj8ol9APKEEVxqSfb9yemX7A2hUS+lUmBE5ZQ7/luF3oB8sk9INyCf2AEgj9lkno&#10;B6zdTUK/OpTa7qpx+Vdmx6Hf1lEIlUxv7mzT//afxuHrvYeP8dR23bCt+nn/rUPturv992pBOHfy&#10;9zP4Fec72/G6x9GY9ns4dRxD26X7rl5P+T2c2jdcSugH5RL6Xd9xnwE8VdXzpp9v3J7QD1i7q4d+&#10;USgUBngnDG6zC8QOX8/dDQCDmYADM9XOHuP/v737Cbklze/DfpdaGkUkWiTRILTQcnzpRXMjollq&#10;k5gsjOhFWsNdXGth4k0cBpxGkF4IejO9iGwvwghv3ImJUSeYdoRB1wQC7kBIyAQmpIm08MLghZRF&#10;yBBDOKm/56166vecqlO3zp966jPDhz7nV1VP1Tn3fZ86z/c8Ve+C7ZrHdWDVt9MdW1SbhI2X9p2E&#10;fu1+XkKxyX5Xvg+zx1Fbul3wmi+9D4v2DVcQ+kG5bhH6nc9dQw8/D624ouFG0vP0fT3P+wBbqvuZ&#10;tH/j8YR+wN7dN/Rrwp0kLItqM7IhUBIepSbbReHdkmNcGvolH0hna1e/P+0MvvRmrNF+hprll96H&#10;pcexNPS75n24+j2AeUI/KNfNQr/R54wuaLr2XJT5vDAr3G7HoV+h7wNsSej3nIR+wN7dN/RrPrzV&#10;H5pT130QnH4Y70zCoeCvF82FfkuOMfPhdfghOPpAPFu79v1pXu805Jzu58r3YelxBO9Duu+r34dr&#10;3wNYQOgH5bpP6FdbETYF58lF1m53J9F5/KJC3wfYUv15N+3feLy9h35X99eBpo1uTFaPO7doE7if&#10;B4R+H/7hLf4wXmna7y91nc6Cm2wXHc+SY8ysM+wAo85wtnbt+7Mo9FvxPiw9jmC99DXOvua0du17&#10;AAsI/aBc9wv9KpNzVPKl2mCbS/fMrTX7OC97uU3H7L12u/Nn/XjNPXPP7fTL0/vmdp8tJp8bBu0N&#10;j6O17n24dBwPfx/gzuqfw7R/4/EOH/oFV1x9cJvAXT3g8t5pSHWtpqOZfBhPvoHPBVLD7YJObNEx&#10;RttVhh1g1BnO1q5+f9oP2en6ozbXvA9LjyN4H9LXOPua09rV7wHME/pBue4a+o3OUfXnjuE5MJgJ&#10;mPkiKzxXDve3YLvmcXUs53a6Y4tqw3Pq7L67bfrQr93PSyA22e/K92H2OGqPfB/gzuqf2bR/4/GO&#10;Hvq1X56MvxT50DZDmf4e+HB3/kMe3QfB0YeqOri67tvV6Qezrt1hO+kHvKYjSbYLPgQuOsZwu3EH&#10;GHWG87Xl+178YXzV+7Dw3yl4H9LXOP+a09o2PyMwJPSDcj0u9JuabBcNYpo2ZmpLw66rzq/V8yX7&#10;HqnPv+NZf7VoP0PN8kvvw9LjeJr3AW5P6PechH5CP9i7O4d+tT6g613/y910NOftO0HHM7405O3p&#10;s/p58iF+2NYk9Dpvm/nAmWw37ACjznBZbWbfzYfS4Qfw8frnS1wGba57H5b9O6Xbpa9n2WtOax/+&#10;MwJDQj8o1/1Dv+E5qQ3FXs5XyXbRIKapJds0BuvdKuxasu+h7jNHGnJO93Pl+7D0OJ7lfYA7qH8G&#10;0/6Nx7tN6Bf0mZXhpI76cdNv1cvO/VmyXXCeOm/TbZf2h6PlmQkd7XGk47FKt7+0zdp4vDldfunY&#10;J9tW0vMOsN4DQj+A+xL6QbnuGvo1YVE/SGoHMC9fwgXbRaFVJsgauWnYdUWwtSj0W/E+LD2OZ3kf&#10;4A7qoCPt33i87UO/tM/M9KFJrQ3hhv1WF8oN+rp2u5cgr28n1182z4d99WRyybKZftN1uoDvvM78&#10;seuX4XaEfkDxhH5QrvuFfskgJRigxAOoZBCTCdJGou0qw4FWOuhaVFuy75F24HYx9FvzPiw9jqd5&#10;H+D2hH7PafPQL+jX0j6reT45B02N15uGh+d16raj/jTTxw7Nh37xeWIuxJu8RqEf3MyThX7dtwIX&#10;pB0ZwByhH5TrPqFfF/gNBz5pcNQMWJLtwnCpa2vUfv3550LbneFAazzomi6Pa8v33X/earYfLG+f&#10;D9pc9T4sOI7aI98HuLP69ybt33i8h830S/qwVrtu08f2+n5srr/s++aJDwz9mv0GbUyO58Kx14R+&#10;cDNm+gHFE/pBuW4W+qWDk2AANr4PkXsHt2577+Bz7dbvA9xZ/XOY9m883vahX9r3VBb0Ydlw8KrQ&#10;7/p+bpvQb+bYa0I/uBmhH1A8oR+U6xahH8C9Cf2e020u7708qzgM/YJQbByctcFaNvTLhIJzloV+&#10;QbvN8XbbzR57JRceAh9M6AcUT+gH5RL6ASUQ+j2n24R+r5p/76HZy3vTcK0J0qr1BsFZs90goGuf&#10;9211MwyHQVsTFA4CvW4fw2OZDf3656N1ukt5c8FgcOyTdYDNrAr9/uE//qdN5/ezf/7nD3/8v3z3&#10;L07/6E/+mccHe/zt//Znp3/yP/zPHh/gcd1J1a55nPZZQj8ol9APKEEdgqT9G493m3v6JTPaksAr&#10;DP0q87dSmLsdw8xtDVaGfufaud1xG7X5Yx+3IfyD7dTj46tDv3/vP/irp4//nX+3GZg/+nEdAr39&#10;a3/d44M9/sP/8r85/Sf/6X/m8QEe14P52jWP0z6rrgn9oExCP6AEddCR9m883tahXxN+JWFXdM87&#10;gK2sCv0A9kToB+US+gElEPo9p5uEfskMu6gGsBWhH1A8oR+US+gHlEDo95y2v7x3eimswA+4JaEf&#10;UDyhH5RL6AeUQOj3nG4R+gHck9APKJ7QD8oVhX71fUHre3zW9wb1uOzH9f1+68f1PX89Psbj+r7e&#10;9f299/x42F/1hH7PSegH7J3QDyie0A/KFYV+9eC6HqTVfwXc47If13/Zv35cB0IeH+PxP/zH//T0&#10;s3/+57t+POyvekK/5yT0A/ZuF6Ff7s+WD82ts6SN4jR/dr3/E+vtn2j35885IqEflCsK/QD2Ruj3&#10;nKLQr/7Coa7VX0Dc4nE9QK8f1//1+BiP63//+t/e42M9/pAvwC49HvZXtfrn7JChX/O8ermpkkKx&#10;9DXHfyIeyif0g3IJ/YAS1OOQtH/j8aLQr761QH2pdn2rgVs8rs9p9eP6vx4f43H971//23t8rMcf&#10;cquLS4+H/VXt2KFf0QHY16dP0hCzmfnnr0NxPPUJVegHZRL6ASUQ+j0nl/cCeyf0G6xTlK/eVv+a&#10;/aW9vfYS39ef/3RQg/IJ/aBcQj+gBEK/5yT0A/buAaFfOwOtv5w2Ct6aQK5f/unXYaA3t86i5RdC&#10;v3p5HY6l7UTrDZc3l9Cm+0m2y9b6dpKwrl42OpZq2+bx5PhfZvflLuWNt4OyCf2gXM8S+jXn1+Tc&#10;nlqyzl245y88nfozftq/8XhCP2Dv7hz61R8sh5eXth80hx+A22DrJfRqn1+3zuI2ZkK/epvzrLjm&#10;A/J4ltzi/QyeR7Xw+eDY+nZHM/SamXzJpbqD2X3RfmtNGDg4ZjgCoR+Ua6+hX3s+bs/vZzPbbyU9&#10;Vvf8hcer+4C0f+PxhH7A3j388t7mg+f5g2Y7U20UbvXrnD+czq2zpI3uebVe7sN2uv60dsV+LrUT&#10;3WcvqTXrTz6MT/f/0u40TD0LL/uFsgn9oFy7Dv1G5/b2vL5Z+BZ9Odho9+Oev/BchH7P6VlCv2vP&#10;MeyEmffcweMv7631H3C72XTpD/qoA5tbZ0kb/fMLH6yjTvOq48g8n9SaD+XV84kk9EvaqI0GDKPj&#10;aTuMNJBsCP04IKEflKuc0K+SDepWyLUVfg648LkBuIv683/av/F4uw/9ujGi8d9zSv/NzLznFu4c&#10;+mVmpx0+9Lv8AT9qo9EcQ7tt00Ek3xKE2wj9OCChH5TrNqFf8gVl8HmhOTf3y6vzbfZ8n1kn/GA/&#10;OK/3tfb8Pm7nvP55m5fl9eeSyTZd/dxe7vVc+FwE3Fb9e5r2bzze3kO/ps//9O10hjf3kx3vm3nP&#10;fdw39At+4McfMoMf/H6dcwc2t86SNtL9TqXrT2tX7OdSO5nwcChqo9WHe19MvqHPbdMOBIR+HIvQ&#10;D8q1fehXn1uHn1WmX6Q159jBubR9ft06YfiWfE6anrPbzx4v+0k/i1TP+zYzgwyfD+A5Cf2e075D&#10;v/b8VZ8jlmzPjeRCv6aennfbfzMz79nSfUO/NOBqftCrDmjwobf9UPxhH6QXt/FBod+y/bQfol9+&#10;yafrdIOJ0bHUH+KTdpNj6bXt122OO5JwMFFp2rrwuqFEQj8o121m+o2Nz51t0JZ+IB+fq+fXmZyn&#10;+xl7SRuTLwWHg4dLXxyGg4xpgHkWDj6Ae6k/z6f9G493m9Cv7d/bMVwlN2brl1d99vgcs3Cd5hzR&#10;9euZPr7epj5XpW0tXd57GZPG60yOLagt2ddoWfJ6Li3rl9ftj461e+9HtSv3eemYJ+9LpT9nTz4H&#10;dJq2gjqsdfd7+o1/8N+ePpv8sHcfSLt1zr+Yo1++uXXm2xj/8o7XPS+PfuFnjiO7Xb+Patnc60k/&#10;pEdtvuhOGmnHEHbs7X761whHIfSDct0m9EsGZMPzbCZoG52rF6wz/jzUGp2fmzbS0K6vv7T98hkj&#10;WfdC6Bd+DhD6wUPVv8dp/8bjbR/61f3wsG/uxoGDsV7br7/0x+d+/sp1mvPMeYwYf5HUb3c+L3Tn&#10;mP753PJaez4bnj+6c2h6vIPnUW3RsQzHvNV5a7QsbSsZH/ftn9fr2o9qo3PshXb7Ni+9P/H5eNp2&#10;b/p+wod5wB/yKFvul/d22k511LEM6qOOvemEggEEFE7oB+XaPvSbnldHH/KTAcFoncygIVpnPBgL&#10;5M7Zl9qu6uc2L4R+4ecUoR88VP37m/ZvPN49Lu8dnWMyY7vROWbROumXPHH/P95mWptbHo45a8k5&#10;aL6dmXUy575GdL4MakuOYVRb0O6iNp2PeTCh38aiX/ybCjuRVnosswMMKJTQD8q1eegXnFeb82ky&#10;ILsY+i1YZ1nolxtIZQYDw22iwUol9znFzAJ4LKHfc7rL5b21/nyQ6ftHffeSdYJzWdvPB+e35Jww&#10;rM0tz51r0mOcbWdunQtj3nZZtd7Eda91UlvQ7qI2w2NPQ9mBZn3nY7Yj9NtY9It/O903BLlBQ9PZ&#10;9h1Gu+5k8AAHIPSDcm0e+qWDqf5D/+Bc25zrBx/I2+fj8//cOku+iEvbOA8U+/3Ux5YbWGQGhbn9&#10;NvuaOR7gdur+Ie3feLztQ7+2H7/1bPL2/BGb7Ht4Hklqc8vbYwnCuOQYZ9uZWycMzjqXlg0sOYZR&#10;bUG7i9oM2zHTj/sR+gHFE/pBuTYP/SrtbIjqw3jjNvcfXhL61ZrBQ9dG386l5cNB4HDZuR4OJtpj&#10;TdsG7qf+PU37Nx5v89AvCICavvp8PthiNvk0WBytMzj3jNud1uaW5wLI9Fwz287cOrn91C4tG1hy&#10;DKPagnYXtdm0Mw0Po21r7WcQoR/bEfoBxRP6QbluEfqVLRgsZgYkwP0I/Z7T5qFfGiQ14diraRCX&#10;Bmb1OoOA6OI6QbB4liyLgqdhbW75+fkopGrPM8N12iAr2W/0mrL76r5IG35ZVr+W3LLmGMbB2eX2&#10;o9p8u4vazISHuS//mu2DOqwl9AOKJ/SDcgn9rpcOSJbOOgRuR+j3nG5xT782AKv64cb2s8kvh0bj&#10;WYBzodXc8lGtO5b+eIbLJ+tU26evaX5f49c8DhrTZctm1l2/z3G7V7XZtTEOfMfBZL+/6P2DtYR+&#10;QPGEflAuod8KzayDfqDRDjAuXb4E3F4dBqT9G493mz/kATUz77kPoR9QPKEflEvoB5RA6PechH7c&#10;Ujor0Mx7buEpQr9oCuwl165/aL7NB6EfFEzoB5RA6PechH7clLE6d3Do0K9pp3rJqZJ+0dL3yrcH&#10;HJHQD8ol9ANKUI9B0v6NxxP6AXt3jNAv8xeMmnaKDsDcJwBqQj8ol9APKIHQ7zkJ/YC9E/qVHPr5&#10;i0DQEPpBuYR+QAmEfs9J6Afs3UNCvyZsq3bV+LT7s+JJiDdaJwmurlm/uZz1XG/1M9+abS6EfvXy&#10;OhwbtR2Ejeny4Z8fb5ZFx7rw+Ptlo+Ootm0eT459PLMvdylvvC2US+gH5bpX6NecO5Nz9yXXrr87&#10;7kMEm6o/46f9G48n9AP27u6hXxtcvYRa7fPxB+P0g3LzfBBShcsvrL92pl+zvDq286y45gPueJZc&#10;u07+9TTPB8cW1cLn6etN9hu+pmRmX7TvWhuEjoNFKJnQD8ol9HuM9PW5ZzB8GKHfcxL6AXt359Cv&#10;nYk2Cq8qow+O0T3nktq1618M/eqAbmjwATb6wD6uzb+e2TaWvt7JB+npvsf7ar91T/fdCC/7hXIJ&#10;/aBcxYR+mc8qDxcel3sGw9aEfs/pXqHfzc8xlKs5//ZjezPvmbpv6Nf8QE5/CEedVvPhsno+kYRg&#10;V6yf+yDdtDM30y/pTEe1Ba9nto1rX+/A6Fv1ybFcuHdfs0+hH8ch9INyCf1uLDqu8HOEewbDh6g/&#10;/6f9G48n9Ot0Y01jyOeT/iyYeU/qSUO/yx96r10/t07TzlOEfle83qFm/+2200t2zfSDntAPynWr&#10;0K859zYDnPZcmj2f9+sk59Vr1m/P4cNl488Wc/upg7ZRG8Fnm8k+0s8H5wFdq95/7riaerCP5jgN&#10;NGCV+vcr7d94vGJCvyVj5guafv/Tt9NZ3txP+G9o5j3zHnJ5b9pRjDqtTJA2dO36uR/8uQ+nUWc6&#10;rs2/ntk2rn29I32w90X47Xpuu/ZDvNCP4xD6QbluEfo158/BebJ9Pj6npufY5vngM0W4/ML6F7+g&#10;nNvP6NjazybDbabn/XSd9PNM9bzfR3Bc6TH1fL6A9YR+z0noV3u5ZPTq/bKd6N+wqaXnXTPvGXvC&#10;P+TRBVmjMK7+MJpsc8X6uWCtaWe0XbA86dTSWnv8+dfTfgB++eVMl1//esfa9us2p514syx4fU17&#10;F143lEboB+XaPvRrA7CLX6RFXyYmtWvXDz/MX7uf3mgQ0L6eyZeLw/01bWa+gJwcV/e5JfpcEg4+&#10;gCWEfs/pVqFf03c3Y7i2P4368tE6Sd96zfov48UXw/7+0n4azTmiq2f6+bqN+rw5amtwfHPLe5Nj&#10;jV7jTG3JvkbLovc2s6xfXrc/OtZubD2qXbnPS8ec+zds6sb7zLh76Hf+sNj9sJ5/YUa/FON10g/B&#10;zQ/xFeuft+mW953c6JdqoD6m8/Lol/XCvs+/rIN1Rvup6h/+eofaD/PhL3XYKbf76l8jHIHQD8q1&#10;eeiXCcBG5+Lm/Nqfs4dezt/Xrt+uk3x+uXY/o+26daLgsJa8zpfPKtExDGsXPkc0604HSMC8+vcv&#10;7d94vFuEfm1/+9JXnvvfQV+e9u3N88F4L1x+Yf3wHNOvd2m7yjhYir9Iarar6udzQ3eOGY2rLyyv&#10;tcHW8BzSjXMvvM6otuhYkvdmtGzm/ejbP6/XtR/VRufYC+32bV56f6J/w7Td3vS95MgeEPqVL/fL&#10;dxvxjIThslGn3HQgwYd/KJjQD8r1uNDv8rn02vXDda7dT2+4Xe68f+l1VvXzYGRyDN0XldHnnGZd&#10;gwxYo/69S/s3Hm/70C8eu4368qjfTmrXrh+eT5ZsN/miJz4HROeiYW1ueS5MTI97vp2ZdZrXF+yn&#10;tuj9WHYMo9qCdhe16XzMSkK/G4h+aW8m6sAH0mMZf1MDxyD0g3JtHvplBh6j8+mlQUPn2vXzg4Ir&#10;9tMZfcOfa+PSgGC4TXBcuc85ZhbAekK/57R56Jfpk0f9atM/V88nMiHRgvXDMePK7dq+flyLzgvD&#10;2tzy6FzzUn95v2bbmVsneh96S96PypJjGNUWtLuozcmxm3nPMkK/G4h+aW+jS/cvhXhNR9n/wrfr&#10;Xxo8QImEflCu7UO/7jw++LDcPh+e26Pzbx0WJttcsX48EFy4n9GxtaHl8HNI+nom69SDg8H6o4FF&#10;cFy5LxCb/Vz6TAJk1b/Haf/G4z0u9MsEU51r1w/XWbqf+nwRGIZNo+MJanPL2/clOJbk/ZptZ26d&#10;S695yftYWXIMo9rS93muzUk73WeEZLuXdYfnfY5M6AcUT+gH5bpF6Hf+ID0Y2DRB1+iD9Xid9AP9&#10;9AP85fXP23TLXwaEy/Yz3DYaAIyWV8JLywbLhwPSyXGFg4n2OMMZB8Cs+vcr7d94vFtd3nsx9MsE&#10;g0PXrh+GarPbtcca9evN/gdf8oyOJ6jNLc8eS3K+mW1nbp1Lr3nJ+1hZcgyj2oJ2F7XZtDP3WaNl&#10;5j1DQj+geEI/KNdtQr/9yH3gv61g0BoMRoDlhH7P6TF/yKP7smdulvcV68fB08x2l2aoJcuic9Gw&#10;Nrf8/HwUVLXnmuE66aXF7TZBO9l9Ba+5fi25Zen7WLncflS79t8zUwv+Dc28ZwmhH1A8oR+US+g3&#10;HSjcQ7rf3MADWEbo95xuEfqdQ6A6rKo862zyy8FRG8j1swCjc9GwNrd8VDsfy4VZhv061fbpeze/&#10;r/Q1D0O9he/jxfaj2rX/nhdqXRvNv6GZ9ywg9AOKJ/SDcgn9poOCu2hmHPQDjXaAMZ5BAlyjHsSn&#10;/RuPd5vQD7bShq+j86+Z9ySeKvTzwRW4BaEflOvooR9QBqHfcxL68ezSDMXMe1JCv4pfFCib0A/K&#10;JfQDSiD0e05CP56eCUzMEPqZEgvFE/pBuYR+QAmEfs9J6AfsndDPzS+heEI/KJfQDyiB0O85Cf2A&#10;vbt/6NfMonvVnNhqwxl2fejXXF7br5OEgKNlyfJ22TjAa9pMLtUdhou5S3mj7YB9EvpBuYR+QAnq&#10;cU3av/F4Qj9g7+4c+qWX0lbPB8FaE7RVy88z7LqAsH8+DfXa9s7B3+Sy3G55UOuPYRgADkUBIrBP&#10;Qj8o1+/88Ien//zv/henP/+//xXAbgn9npPQD9i7+4Z+XYiXu7FkFMC91NLAsNNcntuHesllufX+&#10;Pnp7+mR4M8tRMNiuH4V+8WW/wB4J/aBcv/u7v3v69V//9dMPfvADuInf+I3fOP3iL/7i6S/9pb+0&#10;2Pe///2wLcj5hV/4hapLi/s5HkfoB+zd3S/v7WfzjWffDZblQr/JLL5OEiQO22hm61WP+/+ea+fZ&#10;hRfu3Sf0g2II/aBcf/EXf3F6//493NQf/MEfnH784x8v8lu/9Vun3/md3wnbgZyf/exnVZcW93M8&#10;zr1Dv2g8fHPNeLof9/rrr1Cah/0hj3P4l17em3Ry14Z+w7Cu3rapn2tpyGemHxyB0A+Ae/m93/u9&#10;Uy2tA/tzhNAv3ed4kgywdw8L/RoXZun1xqFf8K3DJJzrLwOu/9uHhP3jYa2V61jd0w/KIfQD4F6E&#10;flCO8kO/4BZauck2wC7dN/SrA7phJ9YEdi8dysXQr38cBHzRNq8/fXt6ncwifP3R9FuL3DcZzb58&#10;wwFFEPoBcC9CPyhH8aFfeHXbhVtgAbvzwHv6tYbfKkSdXFpLt8/fjy9ZFtXOdR0dlEzoB8C9CP2g&#10;HDcJ/bor2PrxbDQebq8669ZJxsejZcny6Gq1ps1kMstoPybAQNEee3nvUzClGUon9APgXoR+UI7t&#10;Q7907Fk9H4Rr/QSX8+STLiDsn09DveTKt8k4tlse1Opj6MO/tv4iCg+BfRL6VdLOLveNB7BPQj8A&#10;7kXoB+XYPPTrQrzRhJOBKIR7qaWBYWd0y6zkirV6fx+9PX1S1c7bnYNBf9QSjkDoV2s6vr5Tazu/&#10;XEcM7I/QD4B7EfpBOW5xeW8/m288+26wLBf6TWbxdZIgcdhGM5mletz/91xrJrhcuKWV0A+KIfQD&#10;iif0A2Cd705fvqkG0O++qZ5Gy6eEflCOW/4hj3P4l17e+4Gh3zCwq7dt6ufaMOgz0w+OQOgHFE/o&#10;B8B1vjm964K+b969Or358rvqYR0AvquWNP8LtmkJ/aActwz9Ghdm6fXGoV9wRdokoOsvA67/24eE&#10;/eNhLd5fzT39oBxCP6B4Qj8ArvLNu+pTcTUYfvXm9O7dm9ObN2/Oz5v8L9qmI/SDcmwe+tUB3TBk&#10;awK7yyHcsNY8DgK+aJvXn749vU5mEb7+aHzv+ty97Jv9BHVgf4R+QPGEfgCs883pXT2gfvPlqc36&#10;onXGhH5Qjtve0681nLnXLLsQ+p2fD7bP35MvWZatpTP6LtzrD9gdoR9QPKEfAFcx0w+o3Pzy3ofr&#10;LwUe1HL3DgR2SegHFE/oB8B13NMPOELoN51JmLvkF9in2dDvX/83frnp6OBW/t4/+G/DOmzld/+j&#10;/1joB8AK/novHNkRQr92Zl9/iW97ae/kj4UAu3Ux9Pv5z39++vf/yl851Z0d3Mq/9ku/dPr+X/7L&#10;4TLYyt/+23+n6tZe+jcAuAWhH5Sj/gxZfOgHFO1i6Af38IMf/OD0/v376mG8HABgL4R+UA6hH7B3&#10;Qj8eTugHAJRC6AflEPoBeyf04+GEfgBAKYR+UA6hH7B3Qj8eTugHAJRC6AflEPoBeyf04wN0f9Gu&#10;+rFp/6hdtM48oR8AUAqhH5TjN6txyh//kz85/fxf/X8Au/S/f/d/nr73ve9VXVrbr006Ooh89+Wb&#10;JuzrCf0AAIR+UJJ6nPLjH/+4GasA7NFXX30l9ONK37xrgr43X3536h8L/QAAhH5Qkjrwq8cqAHv2&#10;ox/9qOrS2n5t0tHBRUI/AIAzoR8A8KzCImQJ/QAAzoR+AMCzCouQJfQDADgT+gEAzyosQpbQDwDg&#10;TOgHADyrsAhZQj8AgDOhHwDwrMIiZAn9AADOhH4AwLMKi5Al9AMAOBP6AQDPKixCltAPAOBM6AcA&#10;PKuwCFlCPwCAM6EfAPCswiKMdEFf7N2pzf+C7TKEfgBAKYR+AMCzCotwS0I/AKAUQj8A4FmFRbgl&#10;oR8AUAqhHwDwrMIi3JLQDwAohdAPAHhWYRFuSegHAJRC6AcAPKuwCLck9AMASiH0AwCeVViEW6pD&#10;vx/+8IfNB2Q4gj/6oz+qfvTj3wcA9q3v69M6AMCjhUW4pToAGQYiULpXTVcb/z4AsG99X5/WAQAe&#10;LSwCsB2hH0C5hH4AwLMKiwBsR+gHUC6hHwDwrMIiANsR+gGUS+gHADyrsAjAdoR+AOUS+gEAzyos&#10;ArAdoR9AuYR+AMCzCosAbEfoB1AuoR8A8KzCIgDbEfoBlEvoBwA8q7AIwHaEfgDlEvoBAM8qLAKw&#10;HaEfQLmEfgDAswqLAGxH6AdQLqEfAPCswiIA2xH6AZRL6AcAPKuwCMB2hH4A5RL6AQDPKiwCsB2h&#10;H0C5hH4AwLMKiwBsR+gHUC6hHwDwrMIiANsR+gGUS+gHADyrsAjAdoR+AOUS+gEAzyosArAdoR9A&#10;uYR+AMCzCosAbEfoB1AuoR8A8KzCIgDbEfoBlEvoBwA8q7AIwHaEfgDlEvoBAM8qLAKwHaEfQLmE&#10;fgDAswqLAGxH6Afw7L47ffnmVd1hn959U1XCdWJCPwDgWYVFALYj9AN4Xt99+aYJ+3pCPwCgFGER&#10;gO0I/QCe1DfvmqDvzZffnfrHQj8AoBRhEYDtCP0AdkDoBwAUJiwCsB2hH8AOCP0AgMKERQC2I/QD&#10;2AGhHwBQmLAIwHaEfgA7IPQDAAoTFgHYjtAPYAeEfgBAYcIiANsR+gHsgNAPAChMWARgO0I/gB0Q&#10;+gEAhQmLAGxH6AewA0I/AKAwYRGA7Qj9AHZA6AcAFCYsArAdoR/Ak+qCvti7U5v/BdsNCP0AgGcV&#10;FgHYTj14TGsAlEHoBwA8q7AIwHaEfgDlEvoBAM8qLAKwHaEfQLmEfgDAswqLAGxH6AdQLqEfAPCs&#10;wiIA2xH6AZRL6AcAPKuwCMB2hH4A5RL6AQDPKiwCsB2hH0C5hH4AwLMKiwBsR+gHUC6hHwDwrMIi&#10;ANsR+sHj/OhHPzr94Ac/gJv51V/91dOv/dqvhctgK3VflvZvADAnLAJQ++705ZtXp1fvvqmeRsuX&#10;EfrB43zve987ffXVV6f379/DTfzxH/9xWIet1H1Y3Zel/RsAzAmLAMf2zeldF/R98+7V6c2X31UP&#10;6wDwXbWk+V+wTZ7QDx6nHij/2Z/9WfUwXg7w7Oo+TOgHwBphEeDQvnlXJ3WVN6d3796c3rx5c37e&#10;5H/RNhcI/eBxhH7A3gn9AFgrLAJQ++b0rg773nx5arO+aJ15Qj94HKEfsHdCPwDWCosAh2amHxRD&#10;6AfsndAPgLXCIsCxuacflELoB+yd0A+AtcIiADV/vRf2TugH7J3QD4C1wiIA2xH6weMI/YC9E/oB&#10;sFZYBGA7Qj94HKEfsHdCPwDWCosAbEfoB48j9AP2TugHwFphEYDtCP3gcYR+wN4J/QBYKywCsB2h&#10;HzyO0A/YO6EfAGuFRQC2I/SDxxH6AXsn9ANgrbAIwHaEfvA4Qj9g74R+AKwVFgHYjtAPHkfoB+yd&#10;0A+AtcIiHMXPf/7z0+///u+ffu/3fg9upg79ojpspe7H6v4s7eMQ+gH7J/QDYK2wCEfxh3/4h6fv&#10;f//74SAatvLbv/3bYR22UvdjdX+W9nEI/YD9E/oBsFZYhKOoB8k//OEPq4fxcoA9qPsxoV9M6Afs&#10;ndAPgLXCIhyF0A8ogdAvT+gH7J3QD4C1wiIchdAPKIHQL0/oB+yd0A+AtcIiHIXQDyiB0C9P6Afs&#10;ndAPgLXCIhyF0A8ogdAvT+gH7J3QD4C1wiIchdAPKIHQL0/oB+yd0A+AtcIiHIXQDyiB0C9P6Afs&#10;ndAPgLXCIhyF0A8ogdAvT+gH7J3QD4C1wiIchdAPKIHQL0/oB+yd0A+AtcIiHIXQDyiB0C9P6Afs&#10;ndAPgLXCIhyF0A8ogdAvT+gH7J3QD4C1wiIchdAPKIHQL0/oB+yd0A+AtcIiHIXQDyiB0C9P6Afs&#10;ndAPgLXCIhyF0A8ogdAvT+gH7J3QD4C1wiIchdAPKIHQL0/oB+yd0A+AtcIiHIXQDyiB0C9P6Afs&#10;ndAPgLXCIhyF0A8ogdAvT+gH7J3QD4C1wiIchdAPKIHQL0/oB+yd0A+AtcIiHIXQDyiB0C9P6Afs&#10;ndAPgLXCIhyF0A8ogdAvT+gH7J3QD4C1wiIchdAPKIHQL29Z6PfN6V31kehV5903VTVa75t3l5cD&#10;3IDQD4C1wiIchdAPKIHQL29J6PfNu1enV2++PH1XPelr3335pgn43nzZVNt1hX7AAwj9AFgrLMJR&#10;CP2AEgj98uZDv26WX5vknetCP+BZCP0AWCsswlEI/YASCP3yZkO/7748vUnDvRyhH/AAQj8A1gqL&#10;cBRCP6AEQr88oR+wd0I/ANYKi3AUQj+gBEK/vEuhX3Mvv+qj0Eh/b78o4AtDv/EfAZkuB/gwQj8A&#10;1gqLcBRCP6AEQr+81TP9loR+3baj+wF26yyaOQiwgNAPgLXCIhyF0A8ogdAv75ahXztT8N2pffqy&#10;bfTXgAHWEvoBsFZYhKMQ+gElEPrl3S70i//qb639y7/TMBBgDaEfAGuFRTgKoR9QAqFf3s1Dvyyh&#10;H7ANoR8Aa4VFOAqhH1ACoV/eI2b6AWxJ6AfAWmERjkLoB5RA6Jd3u9Dvu9OXb165dx9wc0I/ANYK&#10;i3AUQj+gBEK/vNuFftXzbtt0tl9zT7+kBrCW0A+AtcIiHIXQDyiB0C/vpqFfI7i3n8AP2JDQD4C1&#10;wiIchdAPKIHQL2829AN4ckI/ANYKi3AUQj+gBEK/PKEfsHdCPwDWCotwFEI/oARCvzyhH7B3Qj8A&#10;1gqLcBRCP6AEQr88oR+wd0I/ANYKi3AUQj+gBEK/PKEfsHdCPwDWCotwFEI/oARCvzyhH7B3Qj8A&#10;1gqLcBRCP6AEQr88oR+wd0I/ANYKi3AUS0K/7758U/2mvDt9U/3/XfUr86r27ptqUb/OoN5pFw/b&#10;+e705ZvhOnV7zf/a5d+8O9e+eTdcb0lbtaS9WrbNN6cvv6tXzbUXtFVV5l8j8ChCvzyhH7B3Qj8A&#10;1gqLcBTLQ79M0PXdl6c39bJhCNiEba9Ob9pkrak1odubL09t1tZtN3zebdMYtNXv+2W/Xfg23LbS&#10;hnpJmDdo8+VY+oDvJdibPbaFrxF4HKFfntAP2DuhHwBrhUU4imtCvyjgasO26cy4cZDWBXXD0CyV&#10;DdHGIV9uf2EY2LX5Ehh2RvX5Y1v2GsfbAPcl9MsT+gF7J/QDYK2wCEexPPRLL4mt5QOzl0uCm/91&#10;wdmFcK0J4qJ9DEO3ywHdJJzLtdnN3OsDxsvHtvw1Ao8j9MsT+gF7J/QDYK2wCEexSeiXNQ7E+hmD&#10;0bJHhn61/LFd9xqBxxD65Qn9gL0T+gGwVliEo7jVTL+L+nvkLQnoKvcI/dJlL+2sfI3AXQn98oR+&#10;wN4J/QBYKyzCUXxY6Nf9UYwV97WbtNkEdBfu6deFbpNgL7NeY03oVxkf2/rXCNyP0C9P6AfsndAP&#10;gLXCIhzFh4V+lX5mXDITrtmmrzXrDIO66V/Q7UO/NPhrQ77BvsP9Be3VloR+S45tyWsEHkrolyf0&#10;A/ZO6AfAWmERjuKDQ79GN8tuKArIRuvkAro+dOtF+w32F83EWzjTb/bYGvOvEXgcoV+e0A/YO6Ef&#10;AGuFRTiKJaHfXeQCOoAFhH55Qj9g74R+AKwVFuEohH5ACYR+eUI/YO+EfgCsFRbhKIR+QAmEfnlC&#10;P2DvhH4ArBUW4SiEfkAJhH55v/zLv3z6+OOPT7/5m78JsEt1H1b3ZWn/BgBzwiIcxdOEfgAfQOiX&#10;90u/9EtCP2DX6j6s7svS/g0A5oRFOAqhH1ACoV+ey3uBvXN5LwBrhUU4CqEfUAKhX96v/Mr3Tv/j&#10;//p/nP7F//X/AuxS3YfVfVnavwHAnLAIRyH0A0og9Mv7t3/lV07//f/0s9Of/sv/B2CX6j6s7svS&#10;/g0A5oRFOAqhH1ACoV+e0A/YO6EfAGuFRTgKoR9QAqFfntAP2DuhHwBrhUU4CqEfUAKhX57QD9g7&#10;oR8Aa4VFOAqhH1ACoV+e0A/YO6EfAGuFRTgKoR9QAqFf3i1Cv598+qr6BNX65Kt4HYCtCP0AWCss&#10;wlEI/YASCP3yNg/9vv3i9PrVx6fPvg2W3d1PT5999Or06tOvg2VAKYR+AKwVFuEohH5ACYR+eVuH&#10;fu8//7j69PT29JNg2f2tDP2+elu9hmcJLoE5Qj8A1gqLcBRCP6AEQr+8skO/lYR+sCtCPwDWCotw&#10;FEI/oARCv7ztQr9uVl310ensoy9O78N1p+r7AL7+/Kej+wFGM/TaUDGzTnNpcdtOX2vaG6wzt59J&#10;+xX3JYTnJvQDYK2wCEch9ANKIPTLe5aZfn0Idw7sggBv2vbXp0/qYK4P7RaGfnP7MdMP9kXoB8Ba&#10;YRGOQugHlEDol/dUod9w1t6k1gZ8k1l3MwFdGPpd3E9F6Ae7IvQDYK2wCEch9ANKIPTL203ol/ur&#10;wN1MvdwluEI/KJ/QD4C1wiIcxY9//OPqt6AaDAHsXN2fpX0cQr+wJvSDXRH6AbBWWISjqGfG/NVP&#10;/sPwAxbAXtT9mJl+sX2FfrnLe/P7WxX65QJG4CkJ/QBYKyzCUQj9gBII/fJ2E/r1z0dtr/xDHjP7&#10;mZs9CDwXoR8Aa4VFOAqhH1ACoV/enkK/c60O+jqjv7q7VejX17p9CP/guQn9AFgrLMJRCP2AEgj9&#10;8rYO/QDuTegHwFphEY5C6AeUQOiXJ/QD9k7oB8BaYRGOQugHlEDol3f70K+7794Fo0t0Aa4k9ANg&#10;rbAIRyH0A0og9Msz0w/YO6EfAGuFRTgKoR9QAqFfntAP2DuhHwBrhUU4ivJDv5+ePvvo1eSvNgJl&#10;EfrlCf2AvRP6AbBWWISjEPplfPW26h0+Pn32bbAMeDpCvzyhH7B3Qj8A1gqLcBTlh34rCf1gV4R+&#10;eUI/YO+EfgCsFRbhKG4R+v3k0/YvNdb/bf5y48JZdpPtMtu+//zjl+XROt9+cXpd1fu/Ftm0N1hn&#10;bj+T9iuffDVoH3g6Qr+8W4R+w/5T/wjcmtAPgLXCIhzFrUK/eiDYh25LTbZLwrtaG8i9Pf2ke/6n&#10;//Lr0yfVOqPgb0HoN7cfM/1gX4R+eZuHfk2fqX8E7kfoB8BaYRGO4mah30dfnN4Hyy5Jw7lprQ34&#10;JrNKZgK6MPS7uJ+K0A92ReiXt3XoN/3y5WCcH+DuhH4ArBUW4ShuFvolodoSs2FcbnZJN1Mvd4lZ&#10;2u7sfmoGdbArQr88od/GnB/g7oR+AKwVFuEohH6ZmkEd7IrQL2+70K/7a+hVf3t2xazuup+tb6PQ&#10;9Lf99klffL5lQ6b9vo3RvVe7dUa1qI/vl6WBZXcOGd3ioav12/Tnl9E+Bssmr23yuoAPIfQDYK2w&#10;CEexv9Avd3lvftZJ2u7sfmq5gBF4SkK/vGeZ6df0s1Uffg7XJmFbHSoO+90uZEz772GoNgznklp/&#10;rgjPAcMwcXIc6a0kqufD9YMvhSavDdiU0A+AtcIiHMWuQr/++WiwufIPeczsJx00As9N6Jf3VKHf&#10;XN+baJYPArelbZxrTV+efIET1Ybm+v9c6JfMSgS2I/QDYK2wCEext9DvXKuDvs5kZsUWoV9f6/Yh&#10;/IPnJvTL21fol1zeW/uQ0K8J6Lp2Ri6EfpVm+9x6udAvOQZgO0I/ANYKi3AUtwj9AO5N6Je3n9Cv&#10;DfyGX+Q0yz849Lsc8F3StFOHf0su702OAdiO0A+AtcIiHIXQDyiB0C9vN6HfgstmZ9tIa1vcqiFt&#10;I7g8ODoGYDtCPwDWCotwFPcJ/YLLtRJufg58CKFf3m5CvzRc6y/N/ZDQr/9jIMOZes05aXD8yS0h&#10;mv0O20vDyCBIjI4B2I7QD4C1wiIchZl+QAmEfnm7Cf0qbdtVrfH29Fn9/INCv/p5F/yd200u901D&#10;v3778/rTmYLD5fWy6BiA7Qj9AFgrLMJRCP2AEgj98rYO/QDuTegHwFphEY5C6AeUQOiXJ/QD9k7o&#10;B8BaYRGOQugHlEDol3f70M99W4HbEvoBsFZYhKMQ+gElEPrlmekH7J3QD4C1wiIchdAPKIHQL0/o&#10;B+yd0A+AtcIiHIXQDyiB0C9P6AfsndAPgLXCIhzF4UK/r95Wv/Ufnz77Nlj2IbZo91bHBgcg9MsT&#10;+gF7J/QDYK2wCEch9NuI0A8eSuiXJ/QD9k7oB8BaYRGO4hah308+bf9SY/3f5i83fvp1uF7kvE3j&#10;7ekng2XvP/94sKyStDvZb7LOZPvKJ1+9bPtSH+/3Q9r902+/OL2unp//cmX3PF0v18Zk31e8l3Ak&#10;Qr+8W4R+w/7w3N8B3IjQD4C1wiIcxa1Cv3ogeA66Fmq2++iL0/u+9tXbcxttKDYM474+fZKEYJP9&#10;poFbLZhN12yXtjM4jrXtTtdtj/llgFw9T15veGzpvoAJoV/e5qFf06+ZlQzcj9APgLXCIhzFzUK/&#10;YZi1RBeOxTNG0rCsk4RkaXgX1tJgLRq8JrVV7UYuvsZKLvS79r2EAxL65W0d+k2/hFloST/5aHs4&#10;RjggoR8Aa4VFOIqbhX5JSDbr0kArN6skCdFWhXPN82qdiZd1VrWb0WyXtH8WtBHtG5gS+uUJ/a6w&#10;h2OEAxL6AbBWWISjEPrND/BWtTuj2b4O/5Zc3nvtewkHJPTL2y70++nps4+6vqu3cCbypfuWTtt4&#10;md1dL69vbzDaPtjnuU9tJIFkd65Ib9HQr9+fQy4dY73teR/6ZLg7oR8Aa4VFOIqnCf2SAG/RsiYk&#10;exncRfud1Jq2BsHapf12VrW7RLrvoI1V7yUckNAv76ln+mVrbftNH1j1ky/9YOZ+runzYTDY9bXu&#10;rQr7JfQDYK2wCEfxNKFfP4MkHXx17bSDruEgc37gF9YmIV+w36btNWFiEB4OB5uD19NIB5dBG9G+&#10;gSmhX95Th35dXz4M1Ib9XtgHNu10+2/6zaTNqDZaFvTVveAYm2MIZhcC9yP0A2CtsAhH8TyhXy29&#10;dGw8qGzaPS+bzrqI9putdW20A790v8GAb1W7lWHol6wzWi/TRrQfYErol/fcoV/XXh+qJaFc2AcO&#10;22kev/SbLzKhX+Wlnw3WyYV++mF4KKEfAGuFRTiKW4R+APcm9Mt79tBvODMvbXtZ6Be0ucA5/Fty&#10;ea/QDx5K6AfAWmERjkLoB5RA6Jf3NKFf9rLbbrb1p180/81d6tsb7X/uct056fbBMQr94PGEfgCs&#10;FRbhKO4T+nX337sgvVQX4BpCv7znCv3igK5tsz4fBIFbXT+Hbun9XOfvy9rvtznP1DP5hgFeOrMv&#10;OEahHzye0A+AtcIiHIWZfkAJhH55TxP6Vc4hXhKsncO85A9m9IHbcLtpAHf5vqyj0K96PmqrkoaQ&#10;6TH2xzBcB7gvoR8Aa4VFOAqhH1ACoV/e1qHfbUz/im9N4AbUhH4ArBUW4SiEfkAJhH55uwj9Mn+Q&#10;Q+gH1IR+AKwVFuEohH5ACYR+ebcP/T70vq3RfflaQj+gJvQDYK2wCEch9ANKIPTL28VMP4ALhH4A&#10;rBUW4SiEfvti1gvEhH55Qj9g74R+AKwVFuEonin0awKt7lKws+Byr/vqLjt7kqDtcaHfc70PkBL6&#10;5Qn9gL0T+gGwVliEo3i60G8U8nVBU3Bz94syN4SfFW6389BvzXuxg/cBUkK/PKEfsHdCPwDWCotw&#10;FM8d+tVWhE2bhn7P5XGhHzw3oV+e0A/YO6EfAGuFRTiKW4R+dTBV/6XGJqCqL9FdGFLFoV9lEkIl&#10;fylysM37zz9+qXc++arfrtvHednb008WbDcM2vrXNlq/2/+oFrzm3L4b335xel3V079wOdqmanN4&#10;LK1170XuWB7+PsBKQr+8W4R+w9/jYR8LcAtCPwDWCotwFLcK/eqBYBpgzWm2i0K/LhBrB5b1zL9h&#10;ABjMBMzMVGvaH6w32d+C7frXdm6nO7aoNhwIz+47CP3afb2EYpN9r3wvZo/lke8DrCT0y9s89Gt+&#10;t6d9xHorZnQDhyL0A2CtsAhHcbPQb0WQk90uCI+GJttFoVU0SE1rS8OuZGA6W1uy74l2Bl848+/C&#10;wLhZfum92N37AMsI/fK2Dv3a2bxbztJ9UOiX6euA5yP0A2CtsAhHcbPQb8XgrdkuG/oNB2bJJa21&#10;udCvqSXbNAbr3SrsWrLvVPOap0HndF9Xvhd7ex9gIaFf3vOHfg+S6euA5yP0A2CtsAhHsYvQrxmY&#10;9QPM6Qy4yXbRQG7J4C6zzvD1RK9ttrZmYLko9FvxXuztfYCFhH5524V+3Yy8JqzvRH12Ttev9duG&#10;l/4n60T7aNY9L0/Cx277c7+Y2Wfu/qV12/W2530kfRrwGEI/ANYKi3AUzx/6JZd9BcHRZLtmkJeE&#10;S93ALw3RRqLtKsPXE7222dqSfU+0gV66zajdNe/F7t4HWEbol/ccM/3SPq16Puirov4j+8XGYL3m&#10;+aTP67e5vM9sH5rsE3g8oR8Aa4VFOIrnDv36WSWDwWUaHDWDtnjQNw6XurZG7dcDwgttd4avJ3pt&#10;87Xl+54MbgfrtM8H7a56L578fYCVhH55TxH6ZfqVXtR/NPuZ9GfJFxJRbbQsv89FX5wAT0HoB8Ba&#10;YRGO4ulCv+pXciRoZ3xZ1tvTZ+nAsDJsaxJ4nbfNzGZLthu+nui1LavN7LsbnI5nl4y3qZc1r33Q&#10;7rr34onfB1hJ6Jf3HDP9hv1Kps8Z9hVRYNd/sTGR70cu7TMb+iX9GPB4Qj8A1gqLcBS3CP0A7k3o&#10;l/csoV/vHMQNvqBIw7YwfAtCuqWifQr9YD+EfgCsFRbhKIR+QAmEfnnPFvo1kpl8o7AtF+7NXa47&#10;J92+eS70gz0Q+gGwVliEo7hP6Ffft62bZZHhpunAhxD65T1F6FcHecMwLQn2XsK29nwRnxO62wOM&#10;bmFw4f6oM/uMQkShHzwnoR8Aa4VFOAoz/YASCP3ynmWmXxOoVR+7emHY1gRz4/XG+7ru/qiX9pku&#10;r5cJ/eA5Cf0AWCsswlEI/YASCP3ytg79AO5N6AfAWmERjkLoB5RA6Jcn9AP2TugHwFphEY5C6AeU&#10;QOiXd/vQz31bgdsS+gGwVliEo4hCv/qDVT1I+zf/rXaguNfHtfr1eHycx/W/f/24/hnwuOzH9b/3&#10;kNAvz0w/YO/qPkzoB8AaYRGOwkw/oARCvzyhH7B3Qj8A1gqLcBRCP6AEQr88oR+wd0I/ANYKi3AU&#10;Qj+gBEK/vCj0+7t/7786/Y2/+bdO/+hP/pnHCx///T/67xoeH+tx/e9f/xx4fN/Hw/6qJvQDYK2w&#10;CEch9ANKIPTLE/pt8zgXCnlc9uP637/+OfD4vo+H/VVN6AfAWmERjkLoB5RA6JcXhX4AeyL0A2Ct&#10;sAhH8Syh308+fXV69enX4bLeknUO59svTq9fvT39pHn+09NnH706ffJVsg4cgNAvT+gH7J3QD4C1&#10;wiIcxV5Dv+Zx9es79Przn062KV36vr3//OPTq4++OL0frANHIPTLE/oBeyf0A2CtsAhHsevQbxhu&#10;NTPejhb8fX36pHrNo5l9zfvw8emzbwc1OAChX57QD9g7oR8Aa4VFOIpiQr9MrWhfva16sP7S3l57&#10;ie8RZz1ybEK/PKFfKzzPuEUC7ILQD4C1wiIcxW1Cv3YG2vnS2yCIawZf/fJqEBYNxi6t0zxeGPqN&#10;2klDsm6GYL+8H+zV29TBWXO5bL88aHu0vBa8hrqd0TEk6+SOod/+vF1y7LlLeZttgjqUTOiX94yh&#10;3yP6qWaf0XlmUHOLBHhOQj8A1gqLcBTbh371TInh5aXtzInhoKoNsl4CrPb5des0z4cDs2bW23SG&#10;RrNe2u55u/Ty2Op5tyzd3znIHLTVBn7DIG66Tt/Oeebd5DLkmWPIHvt0eW96XFA+oV+e0K817TPT&#10;/rfiFgnwlIR+AKwVFuEobjPTb2w8uGsHWenlp+PB2Pw6zeNqnRfBIC0avA1rXQCXBoW16eCwMrqc&#10;Nhgsntd52WfUzqiWO4a5Yw/C1LPwsl8om9AvT+jXmvTHbpEAuyH0A2CtsAhHcZvQrw3ERqFcP7jL&#10;hFxLgrDhOuMBYxeApQPIbvbfVBLKJbVzPQ3UhoFeFMrVkmOP2klr4THMHvuFganQjwMS+uVtHfot&#10;7dfq/ml0C4RBH92sfyH0G21XS/vj9DwTtPXSt1aq7dNjzF3KO3dswP0J/QBYKyzCUWwf+k1n6Y0G&#10;UDcJ/SpdSDbaZhjS9bWMpr1q+77N0fH0bhT6jer9Mcweu5l+MCT0y3tU6NeHbW2tC+m6583yTLA2&#10;f+uEuv8b9o/T/rDd/0sb0+OZHnPPLRLg+Qj9AFgrLMJRbB76BWHVeHDXDt4uhn4L1hm3WQtCsEx4&#10;mDVYPxoMjgaCubaTwC1qJ6qd9e1+Pn/suXYMWDkioV/ew0K/tH8a9I/N8jD0i/v/6NwyNG6vbePS&#10;LSJ8cQL7IvQDYK2wCEexeeiXhmHN4Gk8uGsGXmkwVq+TDhgvrNM8TwaM07CrG9SN1qsHg9069bEN&#10;B3yDQeX0mNpB5KVjzK4z3Edayx7DzLFXmtebvAe16L2B0gn98p4r9Bv0sVE/1ZxDgnBv8kVL198O&#10;9e1lvpQZH1Pbx7pFAuyD0A+AtcIiHMXmoV+lDd/6gdjb02eTcKoLtLp1zvd9Gg0QL68TDhi7gd54&#10;EDduJ5yFeF72MkjsB4ej5ekANtj+8sySuJa28TJQvXzs8cD0wkAWCib0yysv9GsDv2E/N2rvitBv&#10;cow1oR88HaEfAGuFRTiKW4R+JQgHrE+nHfiOBra5ATMUTuiX9yyh33A2drM8G/pNA7tREDcID/vl&#10;4/aCvrFfZ+YYa8PjTJcBjyH0A2CtsAhHIfSL5QaDzyY9zmawGg2koXBCv7ytQ782FHsJ3Zp+qPo4&#10;NQnURrXuctzuebM801e12w5Dt/G2k2CwCQHH7aVtRMeY6y8vHRvwGEI/ANYKi3AUQr9YM+gbDA6f&#10;VjP47Qe27eVqkxkycABCv7ytQ7/aOUTrgrQmQBv0mX0fmq4Xbn8WhHSd9JYFbfD4st2q20iEl/G6&#10;RQI8I6EfAGuFRTgKoR9QAqFf3i1Cvzl96Bctex5ukQB7IfQDYK2wCEch9ANKIPTLE/rlpceZu+QX&#10;eCyhHwBrhUU4CqEfUAKhX57Q7wK3SIBdEPoBsFZYhKMQ+gElEPrlPSL0A9iS0A+AtcIiHIXQDyiB&#10;0C9P6AfsndAPgLXCIhzFvUK/ay/12s2lYaVwiRs7J/TLE/oBeyf0A2CtsAhHcfTQr9lP1Q0Mvf78&#10;p+G6JUvfbzezZ2+EfnlCP2DvhH4ArBUW4SiKCf2+elv9Nn98+uzbYNkFzX6G4VYz4+1owd/Xp0+q&#10;1zya2de8D9e/n/AoQr88oR+wd0I/ANYKi3AUQr8k9MvUita8d/2lvb32Et8jznpkn4R+efcI/a7u&#10;swsRvm63S4DNCf0AWCsswlHcKvRrBkLVr1ejGhBFA6PROknodM36zaWo53prOMCa3c+C0O9SG/3s&#10;wH55uu86OBsdYxAoTl7D4LX3bYyOIRxkvixPB5iXjj93KW+zzZHCT3ZN6Jd3lNDvEX1W9LrTmtsl&#10;wIcT+gGwVliEo7hF6NcMeAbBUvt8PAhKB0XN88GgKFx+Yf3cTL9F+5m0E4SG2TbSS2Or52n7o9fe&#10;rj9srw38hkHceJ2+jfOsu8klyAuOYe49GCzvTY8LnpfQL0/odzvT1532xxW3S4APJvQDYK2wCEex&#10;fejXDnjSy0JHA6NoAJTUrl0/DP2W7qc63hdXttE8ns6s600HhJXR5bTBAPG8TruPqI3p+5M5hrnj&#10;7y49mxxjbXSc8NyEfnlCv9uZvO6w33S7BPhQQj8A1gqLcBSbh36ZAGo0MGoGRdXziZdw6tr1hyFZ&#10;8/ya/ZwHiV0ANhw0Lm0jqfUmA8La8FijUK42eB+jNtJa9hhmj//CYLTZVujHPgj98m4R+r30OZWq&#10;L4r6qUu3LYhmEjdtJKFd327937qfSvfbr5fbfujS8bTaL2HOy4O20v33x9cvb/aR2+7CsQGXCf0A&#10;WCsswlE8LvQLgq6Ba9cP11m6n+FArNlmcPxL9t1p2qoHgoP2Rq+jN2xzo9BvVB8ew+zxm+lHGYR+&#10;eVuHfm0/89I3nPudQT8yDfW6QK1fZ9L39YHbtHbuB6vH5y8ouj5y+IVFs04mWJs9nqYvHO572jcu&#10;ed1NbfC8F4WcwHJCPwDWCotwFJuHfoNB2rA+GghlgsGha9efDiD72oL9jAaJyUBvyb6HkvWjAeBo&#10;8JdrfxC4RW1EtbNhm0vfg6Atg1T2ROiXt23o1/bx6ezgcT8SnwfGX0Iks4zrvuqjt6dPqtp5u6b/&#10;atdf0g82z8PQb8nxTI3bW/K6fYkCtyL0A2CtsAhHsX3o1w2CBoOb9nkwMBoNzuoBVbLNFevH4dbC&#10;/SSDxHHYNdNGPZAbDvCSQeT0tbcDx+E26fuVrjN+Lwbb9LWLxzD/HjSvN3kPatF7A89K6Je3aeiX&#10;+SJh1CcNwrrhOum2w22afqh63P/3XOv6oNl+sH8e9VkLj+fc9w717S153V1/mwaDDaEffBChHwBr&#10;hUU4iluEfuegqRs01QOg4UAuWiedbTEd4F1e/7xNt/xlYLZgP+kgsRvcvQzcFrRxXjYeFPavY7TO&#10;6HXFbQwHjX0bk/UHtXT78cB05r0LB6PtNuHgFZ6Q0C/vWUO/Yd9Tb9/Uz7VxH7S4H1wd+rWB36Tv&#10;XRH6pcfZEPrBBxH6AbBWWISjuE3oRy8aqD6fdrA7GszmBsnwpIR+eZuGflF/URn1dZmAbBp89W3V&#10;/+37m/7xsBb3pWmteZ4N/WaOp3k87vPG7S143cHzXvPFl9APVhP6AbBWWISjEPrdVm4A+GzS4xxe&#10;VjdcD56V0C9v29Cv6y8GAVb7fNyHpOv0oVnaH9brvf707en1oL9pah+N+6CmvWDbyT4z/Vaz7NLx&#10;pMFgEwKO20vbaJ8P2qjk+s5LxwbME/oBsFZYhKMQ+t1WM9BLBqpPqRnw9oPZ9hK1yawYeGJCv7yt&#10;Q7/0lgH1JbHTWzgMQrHBesPljS5cGy0LalFfmtbS/bWCkK6THk87G+9lu88mAd6C1z2cPZhsF75+&#10;YBGhHwBrhUU4CqEfUAKhX972oR95wWXAbpcAH0zoB8BaYRGOQugHlEDolyf0u690BqLbJcCHE/oB&#10;sFZYhKMQ+gElEPrlCf3uzO0SYHNCPwDWCotwFEI/oARCvzyhH7B3Qj8A1gqLcBRCP6AEQr88oR+w&#10;d0I/ANYKi3AU9w79or/AeBcut4KiCf3yhH7A3gn9AFgrLMJRHCX0c2N1KJvQL0/oB+yd0A+AtcIi&#10;HMUxQr+vT59Uv+qjmX3NzL+PT599O6gBuyX0yxP6AXsn9ANgrbAIR3GI0O+rt9Vven9pb6+9xPf1&#10;5z8d1IC9Evrl3SP0u7Zvf9Ss70tWH5PbR8DNCf0AWCsswlHcJPRrBkDV4KkzHPz0g6rm8tp+nWSQ&#10;NVqWLG+XjQO8ps3kUt3h4C13KW+0HbBPQr+8I4d+k/NJo5/l3QZ0/XGsPaZ0u9w5B1hP6AfAWmER&#10;jmL70C+9lLZ6Phj8NIOjavl5hl0XEPbPp6Fe2955QDW5LLdbHtT6Y8gN5KIAEdgnoV9eEaFfM2P7&#10;+lsyXA7gtgj90nNexe0jYHNCPwDWCotwFJuHfl2Il7u0KRpUvdSCwVNtNNhLLsut9/fR29Mnw8up&#10;RgOu8aBuJLzsF9gjoV+e0G/ZrLtVoZ/bR8BdCP0AWCsswlFsP9OvGzhVv1rRAC0aVJ1rudkRSZA4&#10;bKMZ0FWP+/+ea+dB3oXBl9APiiH0y7tF6PfSz7f9cbZv79dJ+tpr1m/69HO9Nfxy6NJ+5kK/4XFc&#10;c0y9XPvNdgvDRmCe0A+AtcIiHMUtQr/eebA0GPhkB1V1bWHoNwzr6m2b+rmWhnxm+sERCP3ytg79&#10;2r79pe889/WDfjbt65vnF84Fc+u3/fX8F0npdh8S+s21Ha3Ta4NK5xfYitAPgLXCIhzFLUO/xoVZ&#10;er1zLQ33epNwrr8MuP5vPwjsHw9rLYMyKJ/QL2/b0K/tf9PZ06N+NvoCJ6ldu34Y+i3Yru3nq30N&#10;ZcLHq4/Jl0pwN0I/ANYKi3AUm4d+9UBnOABKBmpRADcZdAUBX7TN60/fnl4ng7fXH01ndbj8Cson&#10;9MvbNPRrgq/plzPDfrzt9+u+PJU5FyxYPz2XLN1u9Uy/Jcfk9hFwN0I/ANYKi3AUt5jp1wycBoOk&#10;4eBwNKjK1NLt8wOqZFlUO9fTwdeFwRqwO0K/vMeEfklAl7h2/XCdBdt9WOg3c0xm+sHdCP0AWCss&#10;wlHcIvR7Pu1swdEgNbp0C9gtoV/epqFf1J9WRoFZJhgcunb9sM9esN3q0G/JMVVG2wy0lxUL/WAr&#10;Qj8A1gqLcBTHCP2mA7O5gSCwL0K/vG1Dv64/HQRa7fNhH9vNgBv1sXVYmGxzxfpxCDe/3erQb8kx&#10;VXLtN21d2C9wHaEfAGuFRTiKo4R+7YCxH6y1g7m5GRzAfgj98rYO/c6BWB30VerbJDTh1+CLlXSd&#10;9FLZccA2v/55m275S/99ebv1oV9t/pjiy3jb7dw+ArYj9ANgrbAIR3GY0A8omtAvb/vQjxfB5c7R&#10;pcjABxH6AbBWWISjEPoBJRD65Qn9biudIej2EbA9oR8Aa4VFOAqhH1ACoV+e0O/G3D4Cbk7oB8Ba&#10;YRGOQugHlEDolyf0A/ZO6AfAWmERjkLoB5RA6Jcn9AP2TugHwFphEY6iHiT/8Ic/rB7GywH2oO7H&#10;hH4xoR+wd0I/ANYKi3AU79+/r34LXgHsXt2fpX0cQj9g/4R+AKwVFgEASiD0A/ZO6AfAWmERAKAE&#10;9wz9fvLpq9OrT78Ol92Uv6ALRRP6AbBWWAQAKMERQr90v+8///j06qMvTu8H6wD7JfQDYK2wCABQ&#10;gvJDv69Pn1Qf50Yz+5qZfx+fPvt2UAN2S+gHwFphEQCgBMWHfl+9rT7N9Zf29tpLfF9//tNBDdgr&#10;oR8Aa4VFAIASbB76NbPoXlWfoFrDGXZ96NdcXtuvk4SAo2XJ8nbZOMBr2kwu1R2Gi7lLeaPtgH0S&#10;+gGwVlgEACjBtqFfeilt9XwQrDVBW7X8PMOuCwj759NQr23vHPxNLsvtlge1/hiGAeBQFCAC+yT0&#10;A2CtsAgAUIJNQ78uxMv9ZdwogHuppYFhp7k8tw/1ksty6/199Pb0yfCv8Y6CwXb9KPSLL/sF9kjo&#10;B8BaYREAoATbzvR7mc03nn03WJYL/Saz+DpJkDhso5mtVz3u/3uunWcXXrh3n9APiiH0A2CtsAgA&#10;UIKtQ7/eOfxLL+/9wNBvGNbV2zb1cy0N+cz0gyMQ+gGwVlgEACjBrUK/xoVZer1x6DcI93qTcK6/&#10;DLj+bx8S9o+HtVa0z5p7+kE5hH4ArBUWAQBKsGnoVwd0w4CtCexeQriLoV//OAj4om1ef/r29DqZ&#10;Rfj6o+Glva3x5b4vmn0FdWB/hH4ArBUWAQBKsPVMvza4ezGcudcsuxD6nZ8Pts/fjy9ZFtXO9XRG&#10;34V7/QG7I/QDYK2wCABQgq1Dv+fTXw48qOXuHwjsktAPgLXCIgBACcoP/aazCXOX/AL7JPQDYK2w&#10;CABQgiOEfu3Mvv4S3/bS3skfDAF2S+gHwFphEQCgBIcI/YCiCf0AWCssAgCUQOgH7J3QD4C1wiIA&#10;QAmEfsDeCf0AWCssAgCUQOgH7J3QD4C1wiIAQAmEfsDeCf0AWCssAgCUQOgH7J3QD4C1wiIAQAnq&#10;gfLbv/bXT3/jb/4tgF2q+zChHwBrhEUAgBL8/X/wX4eDaIA9qfuytH8DgDlhEQAAAADYr7AIAAAA&#10;AOxXWAQAAAAA9issAgAAAAB7dXr1/wP2YJPBEjQGVwAAAABJRU5ErkJgglBLAQItABQABgAIAAAA&#10;IQCxgme2CgEAABMCAAATAAAAAAAAAAAAAAAAAAAAAABbQ29udGVudF9UeXBlc10ueG1sUEsBAi0A&#10;FAAGAAgAAAAhADj9If/WAAAAlAEAAAsAAAAAAAAAAAAAAAAAOwEAAF9yZWxzLy5yZWxzUEsBAi0A&#10;FAAGAAgAAAAhAEd0YKNyAwAAWAoAAA4AAAAAAAAAAAAAAAAAOgIAAGRycy9lMm9Eb2MueG1sUEsB&#10;Ai0AFAAGAAgAAAAhAKomDr68AAAAIQEAABkAAAAAAAAAAAAAAAAA2AUAAGRycy9fcmVscy9lMm9E&#10;b2MueG1sLnJlbHNQSwECLQAUAAYACAAAACEAlInkVt4AAAAIAQAADwAAAAAAAAAAAAAAAADLBgAA&#10;ZHJzL2Rvd25yZXYueG1sUEsBAi0ACgAAAAAAAAAhAK90WlO35wAAt+cAABQAAAAAAAAAAAAAAAAA&#10;1gcAAGRycy9tZWRpYS9pbWFnZTEucG5nUEsFBgAAAAAGAAYAfAEAAL/vAAAAAA==&#10;">
                <v:group id="Group 911" o:spid="_x0000_s2035" style="position:absolute;left:23742;top:4872;width:59436;height:65855" coordsize="59436,6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rect id="Rectangle 912" o:spid="_x0000_s2036" style="position:absolute;width:59436;height:65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N1xAAAANwAAAAPAAAAZHJzL2Rvd25yZXYueG1sRI/RasJA&#10;FETfhf7DcoW+6SZBpEZXsUWh7VOb9AOu2Ws2mL2bZteY/n23UPBxmJkzzGY32lYM1PvGsYJ0noAg&#10;rpxuuFbwVR5nTyB8QNbYOiYFP+Rht32YbDDX7safNBShFhHCPkcFJoQul9JXhiz6ueuIo3d2vcUQ&#10;ZV9L3eMtwm0rsyRZSosNxwWDHb0Yqi7F1Sr4WDjKDpl/Lmq7MuOpfH/7xqVSj9NxvwYRaAz38H/7&#10;VStYpRn8nYlHQG5/AQAA//8DAFBLAQItABQABgAIAAAAIQDb4fbL7gAAAIUBAAATAAAAAAAAAAAA&#10;AAAAAAAAAABbQ29udGVudF9UeXBlc10ueG1sUEsBAi0AFAAGAAgAAAAhAFr0LFu/AAAAFQEAAAsA&#10;AAAAAAAAAAAAAAAAHwEAAF9yZWxzLy5yZWxzUEsBAi0AFAAGAAgAAAAhAK6IY3X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374" o:spid="_x0000_s2037" type="#_x0000_t75" style="position:absolute;width:59436;height:65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2ewgAAANwAAAAPAAAAZHJzL2Rvd25yZXYueG1sRI9Pi8Iw&#10;FMTvgt8hPGFvmtZF2a1GEVFYb/5Z9vxonm2xeSlJbLvf3giCx2FmfsMs172pRUvOV5YVpJMEBHFu&#10;dcWFgt/LfvwFwgdkjbVlUvBPHtar4WCJmbYdn6g9h0JECPsMFZQhNJmUPi/JoJ/Yhjh6V+sMhihd&#10;IbXDLsJNLadJMpcGK44LJTa0LSm/ne9GwZ3RbY7p7m82u+od37o2HLhV6mPUbxYgAvXhHX61f7SC&#10;7/QTnmfiEZCrBwAAAP//AwBQSwECLQAUAAYACAAAACEA2+H2y+4AAACFAQAAEwAAAAAAAAAAAAAA&#10;AAAAAAAAW0NvbnRlbnRfVHlwZXNdLnhtbFBLAQItABQABgAIAAAAIQBa9CxbvwAAABUBAAALAAAA&#10;AAAAAAAAAAAAAB8BAABfcmVscy8ucmVsc1BLAQItABQABgAIAAAAIQDuTC2ewgAAANwAAAAPAAAA&#10;AAAAAAAAAAAAAAcCAABkcnMvZG93bnJldi54bWxQSwUGAAAAAAMAAwC3AAAA9gIAAAAA&#10;">
                    <v:imagedata r:id="rId139" o:title=""/>
                  </v:shape>
                  <v:rect id="Rectangle 914" o:spid="_x0000_s2038" style="position:absolute;left:14144;top:52911;width:1762;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33xAAAANwAAAAPAAAAZHJzL2Rvd25yZXYueG1sRI9fa8JA&#10;EMTfC/0Oxwq+1YtFSk09RQpCH4rin5LXJbfNpeb2Qm4b47f3CkIfh5n5DbNYDb5RPXWxDmxgOslA&#10;EZfB1lwZOB03T6+goiBbbAKTgStFWC0fHxaY23DhPfUHqVSCcMzRgBNpc61j6chjnISWOHnfofMo&#10;SXaVth1eEtw3+jnLXrTHmtOCw5beHZXnw6838DmLu58N9W5XFKW0W3Hh6zwYMx4N6zdQQoP8h+/t&#10;D2tgPp3B35l0BPTyBgAA//8DAFBLAQItABQABgAIAAAAIQDb4fbL7gAAAIUBAAATAAAAAAAAAAAA&#10;AAAAAAAAAABbQ29udGVudF9UeXBlc10ueG1sUEsBAi0AFAAGAAgAAAAhAFr0LFu/AAAAFQEAAAsA&#10;AAAAAAAAAAAAAAAAHwEAAF9yZWxzLy5yZWxzUEsBAi0AFAAGAAgAAAAhADRLvffEAAAA3AAAAA8A&#10;AAAAAAAAAAAAAAAABwIAAGRycy9kb3ducmV2LnhtbFBLBQYAAAAAAwADALcAAAD4AgAAAAA=&#10;" fillcolor="white [3201]" stroked="f">
                    <v:textbox inset="2.53958mm,1.2694mm,2.53958mm,1.2694mm">
                      <w:txbxContent>
                        <w:p w:rsidR="00233BBF" w:rsidRDefault="00233BBF">
                          <w:pPr>
                            <w:spacing w:line="258" w:lineRule="auto"/>
                            <w:textDirection w:val="btLr"/>
                          </w:pPr>
                          <w:r>
                            <w:rPr>
                              <w:color w:val="000000"/>
                              <w:sz w:val="14"/>
                            </w:rPr>
                            <w:t>1</w:t>
                          </w:r>
                        </w:p>
                      </w:txbxContent>
                    </v:textbox>
                  </v:rect>
                </v:group>
                <w10:wrap type="topAndBottom"/>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170"/>
        <w:jc w:val="center"/>
        <w:rPr>
          <w:color w:val="000000"/>
          <w:sz w:val="24"/>
          <w:szCs w:val="24"/>
        </w:rPr>
      </w:pPr>
    </w:p>
    <w:p w:rsidR="00F313FF" w:rsidRPr="0013608C" w:rsidRDefault="00DA4D2B" w:rsidP="000340FD">
      <w:pPr>
        <w:pBdr>
          <w:top w:val="nil"/>
          <w:left w:val="nil"/>
          <w:bottom w:val="nil"/>
          <w:right w:val="nil"/>
          <w:between w:val="nil"/>
        </w:pBdr>
        <w:bidi/>
        <w:jc w:val="center"/>
      </w:pPr>
      <w:r w:rsidRPr="0013608C">
        <w:rPr>
          <w:rtl/>
        </w:rPr>
        <w:t>شكل (4-</w:t>
      </w:r>
      <w:r w:rsidRPr="0013608C">
        <w:t>2</w:t>
      </w:r>
      <w:r w:rsidR="000340FD" w:rsidRPr="0013608C">
        <w:t>8</w:t>
      </w:r>
      <w:r w:rsidRPr="0013608C">
        <w:rPr>
          <w:rtl/>
        </w:rPr>
        <w:t>) مخطط الأصناف لهذه الدورة</w:t>
      </w:r>
    </w:p>
    <w:p w:rsidR="00F313FF" w:rsidRPr="0013608C" w:rsidRDefault="00F313FF">
      <w:pPr>
        <w:pBdr>
          <w:top w:val="nil"/>
          <w:left w:val="nil"/>
          <w:bottom w:val="nil"/>
          <w:right w:val="nil"/>
          <w:between w:val="nil"/>
        </w:pBdr>
        <w:bidi/>
        <w:spacing w:after="0"/>
        <w:rPr>
          <w:color w:val="000000"/>
          <w:sz w:val="24"/>
          <w:szCs w:val="24"/>
          <w:rtl/>
        </w:rPr>
      </w:pPr>
    </w:p>
    <w:p w:rsidR="006D576D" w:rsidRPr="0013608C" w:rsidRDefault="006D576D" w:rsidP="006D576D">
      <w:pPr>
        <w:pBdr>
          <w:top w:val="nil"/>
          <w:left w:val="nil"/>
          <w:bottom w:val="nil"/>
          <w:right w:val="nil"/>
          <w:between w:val="nil"/>
        </w:pBdr>
        <w:bidi/>
        <w:spacing w:after="0"/>
        <w:rPr>
          <w:color w:val="000000"/>
          <w:sz w:val="24"/>
          <w:szCs w:val="24"/>
          <w:rtl/>
        </w:rPr>
      </w:pPr>
    </w:p>
    <w:p w:rsidR="006D576D" w:rsidRPr="0013608C" w:rsidRDefault="006D576D" w:rsidP="006D576D">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3" w:name="_Toc123575783"/>
      <w:bookmarkStart w:id="284" w:name="_Toc123577213"/>
      <w:r>
        <w:rPr>
          <w:rFonts w:hint="cs"/>
          <w:rtl/>
        </w:rPr>
        <w:t xml:space="preserve">7.4.4 </w:t>
      </w:r>
      <w:r w:rsidR="00DA4D2B" w:rsidRPr="0013608C">
        <w:rPr>
          <w:rtl/>
        </w:rPr>
        <w:t xml:space="preserve">مخطط التتابع </w:t>
      </w:r>
      <w:r w:rsidR="00DA4D2B" w:rsidRPr="0013608C">
        <w:t>Sequence Diagram</w:t>
      </w:r>
      <w:bookmarkEnd w:id="283"/>
      <w:bookmarkEnd w:id="284"/>
      <w:r w:rsidR="00DA4D2B" w:rsidRPr="0013608C">
        <w:rPr>
          <w:rtl/>
        </w:rPr>
        <w:t xml:space="preserve"> </w:t>
      </w: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0B049D">
      <w:pPr>
        <w:pBdr>
          <w:top w:val="nil"/>
          <w:left w:val="nil"/>
          <w:bottom w:val="nil"/>
          <w:right w:val="nil"/>
          <w:between w:val="nil"/>
        </w:pBdr>
        <w:bidi/>
        <w:spacing w:after="0" w:line="360" w:lineRule="auto"/>
        <w:ind w:left="1860"/>
        <w:rPr>
          <w:color w:val="000000"/>
          <w:sz w:val="24"/>
          <w:szCs w:val="24"/>
        </w:rPr>
      </w:pPr>
      <w:r w:rsidRPr="0013608C">
        <w:rPr>
          <w:noProof/>
        </w:rPr>
        <w:drawing>
          <wp:anchor distT="0" distB="0" distL="114300" distR="114300" simplePos="0" relativeHeight="251823104" behindDoc="0" locked="0" layoutInCell="1" hidden="0" allowOverlap="1">
            <wp:simplePos x="0" y="0"/>
            <wp:positionH relativeFrom="margin">
              <wp:align>center</wp:align>
            </wp:positionH>
            <wp:positionV relativeFrom="paragraph">
              <wp:posOffset>317500</wp:posOffset>
            </wp:positionV>
            <wp:extent cx="5613400" cy="3996055"/>
            <wp:effectExtent l="0" t="0" r="6350" b="4445"/>
            <wp:wrapTopAndBottom distT="0" distB="0"/>
            <wp:docPr id="1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0"/>
                    <a:srcRect/>
                    <a:stretch>
                      <a:fillRect/>
                    </a:stretch>
                  </pic:blipFill>
                  <pic:spPr>
                    <a:xfrm>
                      <a:off x="0" y="0"/>
                      <a:ext cx="5613400" cy="39960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rPr>
      </w:pPr>
      <w:r w:rsidRPr="0013608C">
        <w:rPr>
          <w:color w:val="000000"/>
          <w:rtl/>
        </w:rPr>
        <w:t>شكل (4-</w:t>
      </w:r>
      <w:r w:rsidRPr="0013608C">
        <w:t>2</w:t>
      </w:r>
      <w:r w:rsidR="000340FD" w:rsidRPr="0013608C">
        <w:t>9</w:t>
      </w:r>
      <w:r w:rsidRPr="0013608C">
        <w:rPr>
          <w:color w:val="000000"/>
          <w:rtl/>
        </w:rPr>
        <w:t xml:space="preserve"> </w:t>
      </w:r>
      <w:r w:rsidR="000340FD" w:rsidRPr="0013608C">
        <w:rPr>
          <w:color w:val="000000"/>
        </w:rPr>
        <w:t>(</w:t>
      </w:r>
      <w:r w:rsidRPr="0013608C">
        <w:rPr>
          <w:color w:val="000000"/>
          <w:rtl/>
        </w:rPr>
        <w:t xml:space="preserve"> مخطط التتابع لوظيفة إضافة إستفسار</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tl/>
        </w:rPr>
      </w:pPr>
    </w:p>
    <w:p w:rsidR="006D576D" w:rsidRPr="0013608C" w:rsidRDefault="006D576D" w:rsidP="006D576D">
      <w:pPr>
        <w:pBdr>
          <w:top w:val="nil"/>
          <w:left w:val="nil"/>
          <w:bottom w:val="nil"/>
          <w:right w:val="nil"/>
          <w:between w:val="nil"/>
        </w:pBdr>
        <w:bidi/>
        <w:spacing w:after="0" w:line="360" w:lineRule="auto"/>
        <w:rPr>
          <w:color w:val="000000"/>
          <w:sz w:val="24"/>
          <w:szCs w:val="24"/>
          <w:rtl/>
        </w:rPr>
      </w:pPr>
    </w:p>
    <w:p w:rsidR="006D576D" w:rsidRPr="0013608C" w:rsidRDefault="006D576D" w:rsidP="006D576D">
      <w:pPr>
        <w:pBdr>
          <w:top w:val="nil"/>
          <w:left w:val="nil"/>
          <w:bottom w:val="nil"/>
          <w:right w:val="nil"/>
          <w:between w:val="nil"/>
        </w:pBdr>
        <w:bidi/>
        <w:spacing w:after="0" w:line="360" w:lineRule="auto"/>
        <w:rPr>
          <w:color w:val="000000"/>
          <w:sz w:val="24"/>
          <w:szCs w:val="24"/>
        </w:rPr>
      </w:pPr>
    </w:p>
    <w:p w:rsidR="00F313FF" w:rsidRPr="0013608C" w:rsidRDefault="000B049D"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24128" behindDoc="0" locked="0" layoutInCell="1" hidden="0" allowOverlap="1" wp14:anchorId="72529007" wp14:editId="646C59D2">
            <wp:simplePos x="0" y="0"/>
            <wp:positionH relativeFrom="margin">
              <wp:align>center</wp:align>
            </wp:positionH>
            <wp:positionV relativeFrom="paragraph">
              <wp:posOffset>386715</wp:posOffset>
            </wp:positionV>
            <wp:extent cx="5621020" cy="4902200"/>
            <wp:effectExtent l="0" t="0" r="0" b="0"/>
            <wp:wrapTopAndBottom distT="0" distB="0"/>
            <wp:docPr id="134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1"/>
                    <a:srcRect/>
                    <a:stretch>
                      <a:fillRect/>
                    </a:stretch>
                  </pic:blipFill>
                  <pic:spPr>
                    <a:xfrm>
                      <a:off x="0" y="0"/>
                      <a:ext cx="5621020" cy="49022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شكل (</w:t>
      </w:r>
      <w:r w:rsidR="000340FD" w:rsidRPr="0013608C">
        <w:rPr>
          <w:color w:val="000000"/>
        </w:rPr>
        <w:t>30-4</w:t>
      </w:r>
      <w:r w:rsidR="000340FD" w:rsidRPr="0013608C">
        <w:rPr>
          <w:rFonts w:cstheme="minorBidi" w:hint="cs"/>
          <w:color w:val="000000"/>
          <w:rtl/>
          <w:lang w:bidi="ar-LY"/>
        </w:rPr>
        <w:t xml:space="preserve"> </w:t>
      </w:r>
      <w:r w:rsidR="000340FD" w:rsidRPr="0013608C">
        <w:rPr>
          <w:rFonts w:cstheme="minorBidi"/>
          <w:color w:val="000000"/>
          <w:lang w:bidi="ar-LY"/>
        </w:rPr>
        <w:t>(</w:t>
      </w:r>
      <w:r w:rsidRPr="0013608C">
        <w:rPr>
          <w:color w:val="000000"/>
          <w:rtl/>
        </w:rPr>
        <w:t>مخطط التتابع لوظيفة إلغاء إستفسار</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0B049D"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25152" behindDoc="0" locked="0" layoutInCell="1" hidden="0" allowOverlap="1" wp14:anchorId="08F0E326" wp14:editId="1C46E247">
            <wp:simplePos x="0" y="0"/>
            <wp:positionH relativeFrom="margin">
              <wp:align>center</wp:align>
            </wp:positionH>
            <wp:positionV relativeFrom="paragraph">
              <wp:posOffset>514138</wp:posOffset>
            </wp:positionV>
            <wp:extent cx="5604510" cy="3970655"/>
            <wp:effectExtent l="0" t="0" r="0" b="0"/>
            <wp:wrapTopAndBottom distT="0" distB="0"/>
            <wp:docPr id="13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2"/>
                    <a:srcRect/>
                    <a:stretch>
                      <a:fillRect/>
                    </a:stretch>
                  </pic:blipFill>
                  <pic:spPr>
                    <a:xfrm>
                      <a:off x="0" y="0"/>
                      <a:ext cx="5604510" cy="3970655"/>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 xml:space="preserve">شكل </w:t>
      </w:r>
      <w:r w:rsidR="000340FD" w:rsidRPr="0013608C">
        <w:rPr>
          <w:color w:val="000000"/>
        </w:rPr>
        <w:t>(31-4)</w:t>
      </w:r>
      <w:r w:rsidRPr="0013608C">
        <w:rPr>
          <w:color w:val="000000"/>
          <w:rtl/>
        </w:rPr>
        <w:t xml:space="preserve"> مخطط التتابع لوظيفة عرض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0B049D">
      <w:pPr>
        <w:pBdr>
          <w:top w:val="nil"/>
          <w:left w:val="nil"/>
          <w:bottom w:val="nil"/>
          <w:right w:val="nil"/>
          <w:between w:val="nil"/>
        </w:pBdr>
        <w:bidi/>
        <w:spacing w:after="0" w:line="360" w:lineRule="auto"/>
        <w:rPr>
          <w:color w:val="000000"/>
        </w:rPr>
      </w:pPr>
      <w:r w:rsidRPr="0013608C">
        <w:rPr>
          <w:noProof/>
        </w:rPr>
        <w:drawing>
          <wp:anchor distT="0" distB="0" distL="114300" distR="114300" simplePos="0" relativeHeight="251826176" behindDoc="0" locked="0" layoutInCell="1" hidden="0" allowOverlap="1">
            <wp:simplePos x="0" y="0"/>
            <wp:positionH relativeFrom="margin">
              <wp:align>center</wp:align>
            </wp:positionH>
            <wp:positionV relativeFrom="paragraph">
              <wp:posOffset>180340</wp:posOffset>
            </wp:positionV>
            <wp:extent cx="5511800" cy="4021455"/>
            <wp:effectExtent l="0" t="0" r="0" b="0"/>
            <wp:wrapTopAndBottom distT="0" distB="0"/>
            <wp:docPr id="13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3"/>
                    <a:srcRect/>
                    <a:stretch>
                      <a:fillRect/>
                    </a:stretch>
                  </pic:blipFill>
                  <pic:spPr>
                    <a:xfrm>
                      <a:off x="0" y="0"/>
                      <a:ext cx="5511800" cy="40214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w:t>
      </w:r>
      <w:r w:rsidR="000340FD" w:rsidRPr="0013608C">
        <w:t>32-4</w:t>
      </w:r>
      <w:r w:rsidRPr="0013608C">
        <w:rPr>
          <w:rtl/>
        </w:rPr>
        <w:t>)</w:t>
      </w:r>
      <w:r w:rsidRPr="0013608C">
        <w:rPr>
          <w:color w:val="000000"/>
          <w:rtl/>
        </w:rPr>
        <w:t xml:space="preserve">  مخطط التتابع لوظيفة إضافة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رد.</w:t>
      </w:r>
    </w:p>
    <w:p w:rsidR="00F313FF" w:rsidRPr="0013608C" w:rsidRDefault="0040083F" w:rsidP="00333CA0">
      <w:pPr>
        <w:pBdr>
          <w:top w:val="nil"/>
          <w:left w:val="nil"/>
          <w:bottom w:val="nil"/>
          <w:right w:val="nil"/>
          <w:between w:val="nil"/>
        </w:pBdr>
        <w:bidi/>
        <w:spacing w:after="0" w:line="360" w:lineRule="auto"/>
        <w:jc w:val="center"/>
        <w:rPr>
          <w:color w:val="000000"/>
        </w:rPr>
      </w:pPr>
      <w:r w:rsidRPr="0013608C">
        <w:rPr>
          <w:noProof/>
        </w:rPr>
        <w:drawing>
          <wp:anchor distT="0" distB="0" distL="114300" distR="114300" simplePos="0" relativeHeight="251827200" behindDoc="0" locked="0" layoutInCell="1" hidden="0" allowOverlap="1" wp14:anchorId="30D95EDF" wp14:editId="1E194DA2">
            <wp:simplePos x="0" y="0"/>
            <wp:positionH relativeFrom="margin">
              <wp:align>center</wp:align>
            </wp:positionH>
            <wp:positionV relativeFrom="paragraph">
              <wp:posOffset>205952</wp:posOffset>
            </wp:positionV>
            <wp:extent cx="5520055" cy="4004310"/>
            <wp:effectExtent l="0" t="0" r="4445" b="0"/>
            <wp:wrapTopAndBottom distT="0" distB="0"/>
            <wp:docPr id="130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4"/>
                    <a:srcRect/>
                    <a:stretch>
                      <a:fillRect/>
                    </a:stretch>
                  </pic:blipFill>
                  <pic:spPr>
                    <a:xfrm>
                      <a:off x="0" y="0"/>
                      <a:ext cx="5520055" cy="4004310"/>
                    </a:xfrm>
                    <a:prstGeom prst="rect">
                      <a:avLst/>
                    </a:prstGeom>
                    <a:ln/>
                  </pic:spPr>
                </pic:pic>
              </a:graphicData>
            </a:graphic>
            <wp14:sizeRelH relativeFrom="margin">
              <wp14:pctWidth>0</wp14:pctWidth>
            </wp14:sizeRelH>
            <wp14:sizeRelV relativeFrom="margin">
              <wp14:pctHeight>0</wp14:pctHeight>
            </wp14:sizeRelV>
          </wp:anchor>
        </w:drawing>
      </w:r>
    </w:p>
    <w:p w:rsidR="00333CA0" w:rsidRPr="0013608C" w:rsidRDefault="00333CA0" w:rsidP="000340FD">
      <w:pPr>
        <w:pBdr>
          <w:top w:val="nil"/>
          <w:left w:val="nil"/>
          <w:bottom w:val="nil"/>
          <w:right w:val="nil"/>
          <w:between w:val="nil"/>
        </w:pBdr>
        <w:bidi/>
        <w:spacing w:after="0" w:line="360" w:lineRule="auto"/>
        <w:jc w:val="center"/>
      </w:pPr>
    </w:p>
    <w:p w:rsidR="00F313FF" w:rsidRPr="0013608C" w:rsidRDefault="000340FD" w:rsidP="00333CA0">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33</w:t>
      </w:r>
      <w:r w:rsidR="00DA4D2B" w:rsidRPr="0013608C">
        <w:rPr>
          <w:rtl/>
        </w:rPr>
        <w:t>)</w:t>
      </w:r>
      <w:r w:rsidR="00DA4D2B" w:rsidRPr="0013608C">
        <w:rPr>
          <w:color w:val="000000"/>
          <w:rtl/>
        </w:rPr>
        <w:t xml:space="preserve"> مخطط التتابع لوظيفة إلغاء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F313FF" w:rsidRPr="0013608C" w:rsidRDefault="00333CA0"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68160" behindDoc="0" locked="0" layoutInCell="1" hidden="0" allowOverlap="1" wp14:anchorId="57721B16" wp14:editId="4F85EE76">
            <wp:simplePos x="0" y="0"/>
            <wp:positionH relativeFrom="margin">
              <wp:align>right</wp:align>
            </wp:positionH>
            <wp:positionV relativeFrom="paragraph">
              <wp:posOffset>405130</wp:posOffset>
            </wp:positionV>
            <wp:extent cx="5638800" cy="4182110"/>
            <wp:effectExtent l="0" t="0" r="0" b="8890"/>
            <wp:wrapTopAndBottom distT="0" distB="0"/>
            <wp:docPr id="13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5"/>
                    <a:srcRect/>
                    <a:stretch>
                      <a:fillRect/>
                    </a:stretch>
                  </pic:blipFill>
                  <pic:spPr>
                    <a:xfrm>
                      <a:off x="0" y="0"/>
                      <a:ext cx="5638800" cy="41821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رد.</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34</w:t>
      </w:r>
      <w:r w:rsidRPr="0013608C">
        <w:rPr>
          <w:rtl/>
        </w:rPr>
        <w:t>)</w:t>
      </w:r>
      <w:r w:rsidRPr="0013608C">
        <w:rPr>
          <w:color w:val="000000"/>
          <w:rtl/>
        </w:rPr>
        <w:t xml:space="preserve">  مخطط التتابع لوظيفة عرض رد</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pPr>
        <w:pBdr>
          <w:top w:val="nil"/>
          <w:left w:val="nil"/>
          <w:bottom w:val="nil"/>
          <w:right w:val="nil"/>
          <w:between w:val="nil"/>
        </w:pBdr>
        <w:bidi/>
        <w:spacing w:after="0" w:line="360" w:lineRule="auto"/>
        <w:ind w:left="1860"/>
        <w:rPr>
          <w:color w:val="000000"/>
          <w:sz w:val="24"/>
          <w:szCs w:val="24"/>
        </w:rPr>
      </w:pPr>
      <w:r w:rsidRPr="0013608C">
        <w:rPr>
          <w:noProof/>
        </w:rPr>
        <w:drawing>
          <wp:anchor distT="0" distB="0" distL="114300" distR="114300" simplePos="0" relativeHeight="251829248" behindDoc="0" locked="0" layoutInCell="1" hidden="0" allowOverlap="1">
            <wp:simplePos x="0" y="0"/>
            <wp:positionH relativeFrom="margin">
              <wp:align>right</wp:align>
            </wp:positionH>
            <wp:positionV relativeFrom="paragraph">
              <wp:posOffset>319829</wp:posOffset>
            </wp:positionV>
            <wp:extent cx="5604510" cy="4199255"/>
            <wp:effectExtent l="0" t="0" r="0" b="0"/>
            <wp:wrapTopAndBottom distT="0" distB="0"/>
            <wp:docPr id="13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6"/>
                    <a:srcRect/>
                    <a:stretch>
                      <a:fillRect/>
                    </a:stretch>
                  </pic:blipFill>
                  <pic:spPr>
                    <a:xfrm>
                      <a:off x="0" y="0"/>
                      <a:ext cx="5604510" cy="41992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35</w:t>
      </w:r>
      <w:r w:rsidRPr="0013608C">
        <w:rPr>
          <w:rtl/>
        </w:rPr>
        <w:t>)</w:t>
      </w:r>
      <w:r w:rsidRPr="0013608C">
        <w:rPr>
          <w:color w:val="000000"/>
          <w:rtl/>
        </w:rPr>
        <w:t xml:space="preserve">  مخطط التتابع لوظيفة إضافة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40083F">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70208" behindDoc="0" locked="0" layoutInCell="1" hidden="0" allowOverlap="1" wp14:anchorId="2F05DA16" wp14:editId="0E8C573C">
            <wp:simplePos x="0" y="0"/>
            <wp:positionH relativeFrom="margin">
              <wp:align>left</wp:align>
            </wp:positionH>
            <wp:positionV relativeFrom="paragraph">
              <wp:posOffset>423333</wp:posOffset>
            </wp:positionV>
            <wp:extent cx="5613400" cy="3928110"/>
            <wp:effectExtent l="0" t="0" r="6350" b="0"/>
            <wp:wrapTopAndBottom distT="0" distB="0"/>
            <wp:docPr id="1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7"/>
                    <a:srcRect/>
                    <a:stretch>
                      <a:fillRect/>
                    </a:stretch>
                  </pic:blipFill>
                  <pic:spPr>
                    <a:xfrm>
                      <a:off x="0" y="0"/>
                      <a:ext cx="5613400" cy="3928110"/>
                    </a:xfrm>
                    <a:prstGeom prst="rect">
                      <a:avLst/>
                    </a:prstGeom>
                    <a:ln/>
                  </pic:spPr>
                </pic:pic>
              </a:graphicData>
            </a:graphic>
            <wp14:sizeRelH relativeFrom="margin">
              <wp14:pctWidth>0</wp14:pctWidth>
            </wp14:sizeRelH>
            <wp14:sizeRelV relativeFrom="margin">
              <wp14:pctHeight>0</wp14:pctHeight>
            </wp14:sizeRelV>
          </wp:anchor>
        </w:drawing>
      </w:r>
    </w:p>
    <w:p w:rsidR="009951C5" w:rsidRPr="0013608C" w:rsidRDefault="009951C5" w:rsidP="000340FD">
      <w:pPr>
        <w:pBdr>
          <w:top w:val="nil"/>
          <w:left w:val="nil"/>
          <w:bottom w:val="nil"/>
          <w:right w:val="nil"/>
          <w:between w:val="nil"/>
        </w:pBdr>
        <w:bidi/>
        <w:spacing w:after="0" w:line="360" w:lineRule="auto"/>
        <w:jc w:val="center"/>
      </w:pPr>
    </w:p>
    <w:p w:rsidR="00F313FF" w:rsidRPr="0013608C" w:rsidRDefault="000340FD" w:rsidP="009951C5">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36</w:t>
      </w:r>
      <w:r w:rsidR="00DA4D2B" w:rsidRPr="0013608C">
        <w:rPr>
          <w:rtl/>
        </w:rPr>
        <w:t>)</w:t>
      </w:r>
      <w:r w:rsidR="00DA4D2B" w:rsidRPr="0013608C">
        <w:rPr>
          <w:color w:val="000000"/>
          <w:rtl/>
        </w:rPr>
        <w:t xml:space="preserve">  مخطط التتابع لوظيفة إلغاء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إعلان.</w:t>
      </w:r>
    </w:p>
    <w:p w:rsidR="00F313FF" w:rsidRPr="0013608C" w:rsidRDefault="0040083F">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72256" behindDoc="0" locked="0" layoutInCell="1" hidden="0" allowOverlap="1" wp14:anchorId="271B5101" wp14:editId="5DFF5380">
            <wp:simplePos x="0" y="0"/>
            <wp:positionH relativeFrom="margin">
              <wp:align>center</wp:align>
            </wp:positionH>
            <wp:positionV relativeFrom="paragraph">
              <wp:posOffset>279400</wp:posOffset>
            </wp:positionV>
            <wp:extent cx="5614416" cy="3995928"/>
            <wp:effectExtent l="0" t="0" r="5715" b="5080"/>
            <wp:wrapTopAndBottom distT="0" distB="0"/>
            <wp:docPr id="13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8"/>
                    <a:srcRect/>
                    <a:stretch>
                      <a:fillRect/>
                    </a:stretch>
                  </pic:blipFill>
                  <pic:spPr>
                    <a:xfrm>
                      <a:off x="0" y="0"/>
                      <a:ext cx="5614416" cy="3995928"/>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37</w:t>
      </w:r>
      <w:r w:rsidRPr="0013608C">
        <w:rPr>
          <w:rtl/>
        </w:rPr>
        <w:t>)</w:t>
      </w:r>
      <w:r w:rsidRPr="0013608C">
        <w:rPr>
          <w:color w:val="000000"/>
          <w:rtl/>
        </w:rPr>
        <w:t xml:space="preserve"> مخطط التتابع لوظيفة عرض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40083F" w:rsidRPr="0013608C" w:rsidRDefault="0040083F" w:rsidP="0040083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40083F" w:rsidP="00660827">
      <w:pPr>
        <w:numPr>
          <w:ilvl w:val="0"/>
          <w:numId w:val="27"/>
        </w:num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832320" behindDoc="0" locked="0" layoutInCell="1" hidden="0" allowOverlap="1" wp14:anchorId="15BA8A5E" wp14:editId="305AE6E8">
            <wp:simplePos x="0" y="0"/>
            <wp:positionH relativeFrom="margin">
              <wp:posOffset>-203200</wp:posOffset>
            </wp:positionH>
            <wp:positionV relativeFrom="paragraph">
              <wp:posOffset>248285</wp:posOffset>
            </wp:positionV>
            <wp:extent cx="5960110" cy="5121910"/>
            <wp:effectExtent l="0" t="0" r="2540" b="2540"/>
            <wp:wrapTopAndBottom distT="0" distB="0"/>
            <wp:docPr id="1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9"/>
                    <a:srcRect/>
                    <a:stretch>
                      <a:fillRect/>
                    </a:stretch>
                  </pic:blipFill>
                  <pic:spPr>
                    <a:xfrm>
                      <a:off x="0" y="0"/>
                      <a:ext cx="5960110" cy="51219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تعديل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rtl/>
        </w:rPr>
        <w:t>شكل (4-</w:t>
      </w:r>
      <w:r w:rsidR="000340FD" w:rsidRPr="0013608C">
        <w:t>38</w:t>
      </w:r>
      <w:r w:rsidRPr="0013608C">
        <w:rPr>
          <w:rtl/>
        </w:rPr>
        <w:t>)</w:t>
      </w:r>
      <w:r w:rsidRPr="0013608C">
        <w:rPr>
          <w:color w:val="000000"/>
          <w:rtl/>
        </w:rPr>
        <w:t xml:space="preserve"> مخطط التتابع لوظيفة تعديل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660827">
      <w:pPr>
        <w:numPr>
          <w:ilvl w:val="0"/>
          <w:numId w:val="27"/>
        </w:numPr>
        <w:pBdr>
          <w:top w:val="nil"/>
          <w:left w:val="nil"/>
          <w:bottom w:val="nil"/>
          <w:right w:val="nil"/>
          <w:between w:val="nil"/>
        </w:pBdr>
        <w:bidi/>
        <w:spacing w:after="0"/>
        <w:rPr>
          <w:color w:val="000000"/>
          <w:sz w:val="24"/>
          <w:szCs w:val="24"/>
        </w:rPr>
      </w:pPr>
      <w:r w:rsidRPr="0013608C">
        <w:rPr>
          <w:color w:val="000000"/>
          <w:sz w:val="24"/>
          <w:szCs w:val="24"/>
          <w:rtl/>
        </w:rPr>
        <w:t>عرض تقرير.</w:t>
      </w:r>
    </w:p>
    <w:p w:rsidR="00F313FF" w:rsidRPr="0013608C" w:rsidRDefault="0040083F">
      <w:p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833344" behindDoc="0" locked="0" layoutInCell="1" hidden="0" allowOverlap="1" wp14:anchorId="71F9046E" wp14:editId="792BD33D">
            <wp:simplePos x="0" y="0"/>
            <wp:positionH relativeFrom="margin">
              <wp:align>center</wp:align>
            </wp:positionH>
            <wp:positionV relativeFrom="paragraph">
              <wp:posOffset>248285</wp:posOffset>
            </wp:positionV>
            <wp:extent cx="5614416" cy="3995928"/>
            <wp:effectExtent l="0" t="0" r="5715" b="5080"/>
            <wp:wrapTopAndBottom distT="0" distB="0"/>
            <wp:docPr id="13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0"/>
                    <a:srcRect/>
                    <a:stretch>
                      <a:fillRect/>
                    </a:stretch>
                  </pic:blipFill>
                  <pic:spPr>
                    <a:xfrm>
                      <a:off x="0" y="0"/>
                      <a:ext cx="5614416" cy="3995928"/>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rtl/>
        </w:rPr>
        <w:t>شكل (4-</w:t>
      </w:r>
      <w:r w:rsidR="000340FD" w:rsidRPr="0013608C">
        <w:t>39</w:t>
      </w:r>
      <w:r w:rsidRPr="0013608C">
        <w:rPr>
          <w:rtl/>
        </w:rPr>
        <w:t>)</w:t>
      </w:r>
      <w:r w:rsidRPr="0013608C">
        <w:rPr>
          <w:color w:val="000000"/>
          <w:rtl/>
        </w:rPr>
        <w:t xml:space="preserve"> مخطط التتابع لوظيفة عرض تقرير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5" w:name="_Toc123575784"/>
      <w:bookmarkStart w:id="286" w:name="_Toc123577214"/>
      <w:r>
        <w:rPr>
          <w:rFonts w:hint="cs"/>
          <w:rtl/>
        </w:rPr>
        <w:t xml:space="preserve">8.4.4 </w:t>
      </w:r>
      <w:r w:rsidR="00DA4D2B" w:rsidRPr="0013608C">
        <w:rPr>
          <w:rtl/>
        </w:rPr>
        <w:t xml:space="preserve">مخطط النشاط </w:t>
      </w:r>
      <w:r w:rsidR="00DA4D2B" w:rsidRPr="0013608C">
        <w:t>Activity Diagram</w:t>
      </w:r>
      <w:bookmarkEnd w:id="285"/>
      <w:bookmarkEnd w:id="286"/>
    </w:p>
    <w:p w:rsidR="00F313FF" w:rsidRPr="0013608C" w:rsidRDefault="00DA4D2B" w:rsidP="00660827">
      <w:pPr>
        <w:numPr>
          <w:ilvl w:val="0"/>
          <w:numId w:val="6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إستفسار.</w:t>
      </w:r>
      <w:r w:rsidRPr="0013608C">
        <w:rPr>
          <w:noProof/>
        </w:rPr>
        <w:drawing>
          <wp:anchor distT="0" distB="0" distL="114300" distR="114300" simplePos="0" relativeHeight="251834368" behindDoc="0" locked="0" layoutInCell="1" hidden="0" allowOverlap="1">
            <wp:simplePos x="0" y="0"/>
            <wp:positionH relativeFrom="margin">
              <wp:align>center</wp:align>
            </wp:positionH>
            <wp:positionV relativeFrom="paragraph">
              <wp:posOffset>457200</wp:posOffset>
            </wp:positionV>
            <wp:extent cx="5216525" cy="5082540"/>
            <wp:effectExtent l="0" t="0" r="3175" b="3810"/>
            <wp:wrapTopAndBottom distT="0" distB="0"/>
            <wp:docPr id="12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1"/>
                    <a:srcRect/>
                    <a:stretch>
                      <a:fillRect/>
                    </a:stretch>
                  </pic:blipFill>
                  <pic:spPr>
                    <a:xfrm>
                      <a:off x="0" y="0"/>
                      <a:ext cx="5216525" cy="5082540"/>
                    </a:xfrm>
                    <a:prstGeom prst="rect">
                      <a:avLst/>
                    </a:prstGeom>
                    <a:ln/>
                  </pic:spPr>
                </pic:pic>
              </a:graphicData>
            </a:graphic>
          </wp:anchor>
        </w:drawing>
      </w:r>
      <w:r w:rsidRPr="0013608C">
        <w:rPr>
          <w:noProof/>
        </w:rPr>
        <mc:AlternateContent>
          <mc:Choice Requires="wpg">
            <w:drawing>
              <wp:anchor distT="0" distB="0" distL="114300" distR="114300" simplePos="0" relativeHeight="251835392" behindDoc="0" locked="0" layoutInCell="1" hidden="0" allowOverlap="1">
                <wp:simplePos x="0" y="0"/>
                <wp:positionH relativeFrom="column">
                  <wp:posOffset>533400</wp:posOffset>
                </wp:positionH>
                <wp:positionV relativeFrom="paragraph">
                  <wp:posOffset>495300</wp:posOffset>
                </wp:positionV>
                <wp:extent cx="822960" cy="247650"/>
                <wp:effectExtent l="0" t="0" r="0" b="0"/>
                <wp:wrapNone/>
                <wp:docPr id="1157" name="Group 1157"/>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15" name="Group 915"/>
                        <wpg:cNvGrpSpPr/>
                        <wpg:grpSpPr>
                          <a:xfrm>
                            <a:off x="4934520" y="3656175"/>
                            <a:ext cx="822960" cy="247650"/>
                            <a:chOff x="4934500" y="3656175"/>
                            <a:chExt cx="823000" cy="247650"/>
                          </a:xfrm>
                        </wpg:grpSpPr>
                        <wps:wsp>
                          <wps:cNvPr id="916" name="Rectangle 916"/>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17" name="Group 917"/>
                          <wpg:cNvGrpSpPr/>
                          <wpg:grpSpPr>
                            <a:xfrm>
                              <a:off x="4934520" y="3656175"/>
                              <a:ext cx="822960" cy="247650"/>
                              <a:chOff x="0" y="0"/>
                              <a:chExt cx="822960" cy="247650"/>
                            </a:xfrm>
                          </wpg:grpSpPr>
                          <wps:wsp>
                            <wps:cNvPr id="918" name="Rectangle 918"/>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19" name="Rectangle 919"/>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20" name="Rectangle 920"/>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57" o:spid="_x0000_s2039" style="position:absolute;left:0;text-align:left;margin-left:42pt;margin-top:39pt;width:64.8pt;height:19.5pt;z-index:251835392;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D4EgMAAOkMAAAOAAAAZHJzL2Uyb0RvYy54bWzsV21P2zAQ/j5p/8Hy95EmTVoS0aIJBpqE&#10;BhrbD3Ad50VK7Mx2m/Lvd3beGijbCgP2YV9CfLme7+557oWT021ZoA2TKhd8gd2jCUaMUxHnPF3g&#10;798uPhxjpDThMSkEZwt8xxQ+Xb5/d1JXEfNEJoqYSQRGuIrqaoEzravIcRTNWEnUkagYh4+JkCXR&#10;cJSpE0tSg/WycLzJZObUQsaVFJQpBdLz5iNeWvtJwqi+ThLFNCoWGHzT9intc2WezvKERKkkVZbT&#10;1g3yBC9KknO4tDd1TjRBa5k/MFXmVAolEn1ERemIJMkpszFANO7kXjSXUqwrG0sa1WnVpwlSey9P&#10;TzZLv2xuJMpjwM4N5hhxUgJK9mJkJZCgukoj0LuU1W11I1tB2pxMzNtEluYvRIO2NrV3fWrZViMK&#10;wmPPC2cAAIVPnj+fBW3qaQb4mF/54dQPJqABCtNZMHPnQQMOzT71NqYTozG24XQOOMbP3q3+0Pvf&#10;xhm6wThMIzg8Suuvt8ffN4wYSkgNLFHPY8ltRipmyacM+n32Zl32vkJxEZ4WDIXurMmg1exJoiIF&#10;fNnDkEexHnL3S6RJVEmlL5kokXlZYAmu2PIjmyulAUwgRadi7ufiIi8KkJOo4CMBKBoJcKfz1rzp&#10;7Wpri8Iw0nJDRSsR30ESVEUvcrj0iih9QyQ0CxejGhrIAqsfayIZRsVnDrkPXd8Dpundg9w9rHYP&#10;hNNMQF+iWmLUHM607VONux/XWiS5Dc042DjT+g2gNyS35H/I93tlHbrzN+F7Uyt93Q9Vva8zPFrV&#10;r8JxGFpNI9zl+HHHBKiG33N8FO3Aay+EzvdYBxtI+/K8drto/nlevwri4T7Ewy5HByAezN1utu2i&#10;3s0+N/D8pqf0DD8YdSWKPDYNzbQGuymxs0KiDYEdp9AWWDA+0jq063ld5P/ZAZ3cjPkH/QCE7WT4&#10;I3a4E38OK41Zb9oW2NEjAEr8zaYwAv5l6DHtQn8WPfxgbta5PUOx/dINRf20kTgshHZQtsth+w77&#10;NLyNFvbds9Ua/kNZ/gQAAP//AwBQSwMEFAAGAAgAAAAhAC77LS7gAAAACQEAAA8AAABkcnMvZG93&#10;bnJldi54bWxMj0FLw0AQhe+C/2EZwZvdbKttiNmUUtRTEWwF8TbNTpPQ7G7IbpP03zue9DQ83uPN&#10;9/L1ZFsxUB8a7zSoWQKCXOlN4yoNn4fXhxREiOgMtt6RhisFWBe3Nzlmxo/ug4Z9rASXuJChhjrG&#10;LpMylDVZDDPfkWPv5HuLkWVfSdPjyOW2lfMkWUqLjeMPNXa0rak87y9Ww9uI42ahXobd+bS9fh+e&#10;3r92irS+v5s2zyAiTfEvDL/4jA4FMx39xZkgWg3pI0+JGlYpX/bnarEEceSgWiUgi1z+X1D8AAAA&#10;//8DAFBLAQItABQABgAIAAAAIQC2gziS/gAAAOEBAAATAAAAAAAAAAAAAAAAAAAAAABbQ29udGVu&#10;dF9UeXBlc10ueG1sUEsBAi0AFAAGAAgAAAAhADj9If/WAAAAlAEAAAsAAAAAAAAAAAAAAAAALwEA&#10;AF9yZWxzLy5yZWxzUEsBAi0AFAAGAAgAAAAhAIpC0PgSAwAA6QwAAA4AAAAAAAAAAAAAAAAALgIA&#10;AGRycy9lMm9Eb2MueG1sUEsBAi0AFAAGAAgAAAAhAC77LS7gAAAACQEAAA8AAAAAAAAAAAAAAAAA&#10;bAUAAGRycy9kb3ducmV2LnhtbFBLBQYAAAAABAAEAPMAAAB5BgAAAAA=&#10;">
                <v:group id="Group 915" o:spid="_x0000_s2040"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angle 916" o:spid="_x0000_s2041"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V2wwAAANwAAAAPAAAAZHJzL2Rvd25yZXYueG1sRI/RasJA&#10;FETfhf7Dcgt9042hBI2u0koL1Scb+wHX7DUbzN6N2a3Gv3cFwcdhZs4w82VvG3GmzteOFYxHCQji&#10;0umaKwV/u+/hBIQPyBobx6TgSh6Wi5fBHHPtLvxL5yJUIkLY56jAhNDmUvrSkEU/ci1x9A6usxii&#10;7CqpO7xEuG1kmiSZtFhzXDDY0spQeSz+rYLtu6P0K/WfRWWnpt/vNusTZkq9vfYfMxCB+vAMP9o/&#10;WsF0nMH9TDwCcnEDAAD//wMAUEsBAi0AFAAGAAgAAAAhANvh9svuAAAAhQEAABMAAAAAAAAAAAAA&#10;AAAAAAAAAFtDb250ZW50X1R5cGVzXS54bWxQSwECLQAUAAYACAAAACEAWvQsW78AAAAVAQAACwAA&#10;AAAAAAAAAAAAAAAfAQAAX3JlbHMvLnJlbHNQSwECLQAUAAYACAAAACEA0bNld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917" o:spid="_x0000_s2042"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rect id="Rectangle 918" o:spid="_x0000_s2043"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SfwAAAANwAAAAPAAAAZHJzL2Rvd25yZXYueG1sRE/NisIw&#10;EL4LvkMYYW+aWkS0GkWXFXY9afUBxmZsis2k22S1+/bmIHj8+P6X687W4k6trxwrGI8SEMSF0xWX&#10;Cs6n3XAGwgdkjbVjUvBPHtarfm+JmXYPPtI9D6WIIewzVGBCaDIpfWHIoh+5hjhyV9daDBG2pdQt&#10;PmK4rWWaJFNpseLYYLChT0PFLf+zCg4TR+lX6rd5aeemu5z2P784Vepj0G0WIAJ14S1+ub+1gvk4&#10;ro1n4hGQqycAAAD//wMAUEsBAi0AFAAGAAgAAAAhANvh9svuAAAAhQEAABMAAAAAAAAAAAAAAAAA&#10;AAAAAFtDb250ZW50X1R5cGVzXS54bWxQSwECLQAUAAYACAAAACEAWvQsW78AAAAVAQAACwAAAAAA&#10;AAAAAAAAAAAfAQAAX3JlbHMvLnJlbHNQSwECLQAUAAYACAAAACEAz2BUn8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rect id="Rectangle 919" o:spid="_x0000_s2044"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SL5wwAAANwAAAAPAAAAZHJzL2Rvd25yZXYueG1sRI/BasMw&#10;EETvhfyD2EBvjZzQFseNEkzAxZcekjb3xdpYotbKWKrt/H1UKPQ4zMwbZneYXSdGGoL1rGC9ykAQ&#10;N15bbhV8fVZPOYgQkTV2nknBjQIc9ouHHRbaT3yi8RxbkSAcClRgYuwLKUNjyGFY+Z44eVc/OIxJ&#10;Dq3UA04J7jq5ybJX6dByWjDY09FQ833+cQr0x8vzqWpMbnNfW7xQqd+5VOpxOZdvICLN8T/81661&#10;gu16C79n0hGQ+zsAAAD//wMAUEsBAi0AFAAGAAgAAAAhANvh9svuAAAAhQEAABMAAAAAAAAAAAAA&#10;AAAAAAAAAFtDb250ZW50X1R5cGVzXS54bWxQSwECLQAUAAYACAAAACEAWvQsW78AAAAVAQAACwAA&#10;AAAAAAAAAAAAAAAfAQAAX3JlbHMvLnJlbHNQSwECLQAUAAYACAAAACEAvMUi+c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920" o:spid="_x0000_s2045"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FJwQAAANwAAAAPAAAAZHJzL2Rvd25yZXYueG1sRE9La8JA&#10;EL4X/A/LCL3VjVJKja4iguBBKvWB1yE7ZqPZ2ZAdY/rvu4dCjx/fe77sfa06amMV2MB4lIEiLoKt&#10;uDRwOm7ePkFFQbZYByYDPxRhuRi8zDG34cnf1B2kVCmEY44GnEiTax0LRx7jKDTEibuG1qMk2Jba&#10;tvhM4b7Wkyz70B4rTg0OG1o7Ku6Hhzewe4/724Y6t79cCmm+xIXzvTfmddivZqCEevkX/7m31sB0&#10;kuanM+kI6MUvAAAA//8DAFBLAQItABQABgAIAAAAIQDb4fbL7gAAAIUBAAATAAAAAAAAAAAAAAAA&#10;AAAAAABbQ29udGVudF9UeXBlc10ueG1sUEsBAi0AFAAGAAgAAAAhAFr0LFu/AAAAFQEAAAsAAAAA&#10;AAAAAAAAAAAAHwEAAF9yZWxzLy5yZWxzUEsBAi0AFAAGAAgAAAAhAIUccUnBAAAA3AAAAA8AAAAA&#10;AAAAAAAAAAAABwIAAGRycy9kb3ducmV2LnhtbFBLBQYAAAAAAwADALcAAAD1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40</w:t>
      </w:r>
      <w:r w:rsidRPr="0013608C">
        <w:rPr>
          <w:rtl/>
        </w:rPr>
        <w:t>)</w:t>
      </w:r>
      <w:r w:rsidRPr="0013608C">
        <w:rPr>
          <w:color w:val="000000"/>
          <w:rtl/>
        </w:rPr>
        <w:t xml:space="preserve">  مخطط النشاط لوظيفة إلغاء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6D576D" w:rsidRPr="0013608C" w:rsidRDefault="006D576D" w:rsidP="006D576D">
      <w:pPr>
        <w:pBdr>
          <w:top w:val="nil"/>
          <w:left w:val="nil"/>
          <w:bottom w:val="nil"/>
          <w:right w:val="nil"/>
          <w:between w:val="nil"/>
        </w:pBdr>
        <w:bidi/>
        <w:spacing w:after="0" w:line="360" w:lineRule="auto"/>
        <w:rPr>
          <w:color w:val="000000"/>
          <w:sz w:val="24"/>
          <w:szCs w:val="24"/>
        </w:rPr>
      </w:pPr>
    </w:p>
    <w:p w:rsidR="00F313FF" w:rsidRPr="0013608C" w:rsidRDefault="0040083F" w:rsidP="00660827">
      <w:pPr>
        <w:numPr>
          <w:ilvl w:val="0"/>
          <w:numId w:val="65"/>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36416" behindDoc="0" locked="0" layoutInCell="1" hidden="0" allowOverlap="1" wp14:anchorId="10B2DBDC" wp14:editId="38A93501">
            <wp:simplePos x="0" y="0"/>
            <wp:positionH relativeFrom="margin">
              <wp:align>center</wp:align>
            </wp:positionH>
            <wp:positionV relativeFrom="paragraph">
              <wp:posOffset>437515</wp:posOffset>
            </wp:positionV>
            <wp:extent cx="5139055" cy="6477000"/>
            <wp:effectExtent l="0" t="0" r="4445" b="0"/>
            <wp:wrapTopAndBottom distT="0" distB="0"/>
            <wp:docPr id="129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2"/>
                    <a:srcRect/>
                    <a:stretch>
                      <a:fillRect/>
                    </a:stretch>
                  </pic:blipFill>
                  <pic:spPr>
                    <a:xfrm>
                      <a:off x="0" y="0"/>
                      <a:ext cx="5139055" cy="64770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رد.</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837440" behindDoc="0" locked="0" layoutInCell="1" hidden="0" allowOverlap="1">
                <wp:simplePos x="0" y="0"/>
                <wp:positionH relativeFrom="column">
                  <wp:posOffset>508000</wp:posOffset>
                </wp:positionH>
                <wp:positionV relativeFrom="paragraph">
                  <wp:posOffset>495300</wp:posOffset>
                </wp:positionV>
                <wp:extent cx="822960" cy="247650"/>
                <wp:effectExtent l="0" t="0" r="0" b="0"/>
                <wp:wrapNone/>
                <wp:docPr id="1241" name="Group 124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21" name="Group 921"/>
                        <wpg:cNvGrpSpPr/>
                        <wpg:grpSpPr>
                          <a:xfrm>
                            <a:off x="4934520" y="3656175"/>
                            <a:ext cx="822960" cy="247650"/>
                            <a:chOff x="4934500" y="3656175"/>
                            <a:chExt cx="823000" cy="247650"/>
                          </a:xfrm>
                        </wpg:grpSpPr>
                        <wps:wsp>
                          <wps:cNvPr id="922" name="Rectangle 922"/>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23" name="Group 923"/>
                          <wpg:cNvGrpSpPr/>
                          <wpg:grpSpPr>
                            <a:xfrm>
                              <a:off x="4934520" y="3656175"/>
                              <a:ext cx="822960" cy="247650"/>
                              <a:chOff x="0" y="0"/>
                              <a:chExt cx="822960" cy="247650"/>
                            </a:xfrm>
                          </wpg:grpSpPr>
                          <wps:wsp>
                            <wps:cNvPr id="924" name="Rectangle 924"/>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25" name="Rectangle 925"/>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26" name="Rectangle 926"/>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41" o:spid="_x0000_s2046" style="position:absolute;left:0;text-align:left;margin-left:40pt;margin-top:39pt;width:64.8pt;height:19.5pt;z-index:251837440;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dREwMAAOkMAAAOAAAAZHJzL2Uyb0RvYy54bWzUV9tO3DAQfa/Uf7DyXpJ4kyyJyKIKCqqE&#10;2lVpP8DrOBcpiVPbe+HvO3auC0sLlEv7EmJn1p6Zc+bMcHK6q0q0YUIWvI4t98ixEKspT4o6i60f&#10;3y8+HFtIKlInpOQ1i60bJq3Txft3J9smYpjnvEyYQHBILaNtE1u5Uk1k25LmrCLyiDesho8pFxVR&#10;sBSZnQiyhdOr0saOE9hbLpJGcMqkhN3z9qO1MOenKaPqa5pKplAZW+CbMk9hniv9tBcnJMoEafKC&#10;dm6QJ3hRkaKGS4ejzokiaC2KO0dVBRVc8lQdUV7ZPE0LykwMEI3r3IrmUvB1Y2LJom3WDGmC1N7K&#10;05OPpV82S4GKBLDDnmuhmlSAkrkYmR1I0LbJIrC7FM11sxTdRtaudMy7VFT6L0SDdia1N0Nq2U4h&#10;CpvHGIcBAEDhE/bmgd+lnuaAj/6VF8483wELMJgFfuDO/RYcmn8azpg52mL/DLt3wNZ+Dm4Ni8H/&#10;Ls4Q3wpTbzw+SuMvPuDvG0YMJSRHlsi/Y8l1ThpmyCc1+kP2cE+Sb1BcpM5KhkKM2wway4EkMpLA&#10;lwMMuRfrMXe/RZpEjZDqkvEK6ZfYEuCKKT+yuZIKwARS9Cb6/ppfFGUJ+yQq670NMNQ7wJ3eW/2m&#10;dqudKQrf8frIVjy5gSTIhl4UcOkVkWpJBIgF0GkLAhJb8ueaCGah8nMNuQ9dD/ugONOFmC5W0wWp&#10;ac5Bl6gSFmoXZ8roVOvux7XiaWFC0w62znR+A+gtyQ357/J91iPWlnWIZ2/C97ZWhrofq/qQMtxb&#10;1a/Cca/P2JTjAxOgGv7M8b1oR17jEJTvPgUbSfvyvDbqOlLpH+b1qyAOldq2viniQ44egbg/d/ve&#10;NkW9732ujz3oYa1E9Y2zl6oHoi55WSRa0LQ0mEmJnZUCbQjMOKUyzQzKZ8/qsaoX/Deq9yrsCA6x&#10;Y8jRg9jhOt4cRho93nQS2NPDB0o8pyjsAf8y9Jg/Cz08f67HuQNNsfvSN0X1tJY4DoSmUXbDYfcO&#10;8zS87Q3s07WxGv9DWfwCAAD//wMAUEsDBBQABgAIAAAAIQDBB8le4AAAAAkBAAAPAAAAZHJzL2Rv&#10;d25yZXYueG1sTI9BS8NAEIXvgv9hGcGb3U3FNsZsSinqqQi2gnibZqdJaHY3ZLdJ+u8dT/Y0PN7j&#10;zffy1WRbMVAfGu80JDMFglzpTeMqDV/7t4cURIjoDLbekYYLBVgVtzc5ZsaP7pOGXawEl7iQoYY6&#10;xi6TMpQ1WQwz35Fj7+h7i5FlX0nT48jltpVzpRbSYuP4Q40dbWoqT7uz1fA+4rh+TF6H7em4ufzs&#10;nz6+twlpfX83rV9ARJrifxj+8BkdCmY6+LMzQbQaUsVTooZlypf9uXpegDhwMFkqkEUurxcUvwAA&#10;AP//AwBQSwECLQAUAAYACAAAACEAtoM4kv4AAADhAQAAEwAAAAAAAAAAAAAAAAAAAAAAW0NvbnRl&#10;bnRfVHlwZXNdLnhtbFBLAQItABQABgAIAAAAIQA4/SH/1gAAAJQBAAALAAAAAAAAAAAAAAAAAC8B&#10;AABfcmVscy8ucmVsc1BLAQItABQABgAIAAAAIQDhykdREwMAAOkMAAAOAAAAAAAAAAAAAAAAAC4C&#10;AABkcnMvZTJvRG9jLnhtbFBLAQItABQABgAIAAAAIQDBB8le4AAAAAkBAAAPAAAAAAAAAAAAAAAA&#10;AG0FAABkcnMvZG93bnJldi54bWxQSwUGAAAAAAQABADzAAAAegYAAAAA&#10;">
                <v:group id="Group 921" o:spid="_x0000_s2047"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rect id="Rectangle 922" o:spid="_x0000_s2048"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KnIwwAAANwAAAAPAAAAZHJzL2Rvd25yZXYueG1sRI9Ra8Iw&#10;FIXfhf2HcAe+abowRDujbOLA+aTtfsBdc9eUNTe1idr9ezMY+Hg453yHs1wPrhUX6kPjWcPTNANB&#10;XHnTcK3hs3yfzEGEiGyw9UwafinAevUwWmJu/JWPdCliLRKEQ44abIxdLmWoLDkMU98RJ+/b9w5j&#10;kn0tTY/XBHetVFk2kw4bTgsWO9pYqn6Ks9NwePaktiq8FbVb2OGr3H+ccKb1+HF4fQERaYj38H97&#10;ZzQslIK/M+kIyNUNAAD//wMAUEsBAi0AFAAGAAgAAAAhANvh9svuAAAAhQEAABMAAAAAAAAAAAAA&#10;AAAAAAAAAFtDb250ZW50X1R5cGVzXS54bWxQSwECLQAUAAYACAAAACEAWvQsW78AAAAVAQAACwAA&#10;AAAAAAAAAAAAAAAfAQAAX3JlbHMvLnJlbHNQSwECLQAUAAYACAAAACEAYOSpyM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923" o:spid="_x0000_s2049"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rect id="Rectangle 924" o:spid="_x0000_s2050"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QnxAAAANwAAAAPAAAAZHJzL2Rvd25yZXYueG1sRI/RasJA&#10;FETfBf9huULfdNMQpKau0pYKtU9t0g+4zV6zwezdNLua+PddQfBxmJkzzHo72lacqfeNYwWPiwQE&#10;ceV0w7WCn3I3fwLhA7LG1jEpuJCH7WY6WWOu3cDfdC5CLSKEfY4KTAhdLqWvDFn0C9cRR+/geosh&#10;yr6Wuschwm0r0yRZSosNxwWDHb0Zqo7FySr4yhyl76l/LWq7MuNv+bn/w6VSD7Px5RlEoDHcw7f2&#10;h1awSjO4nolHQG7+AQAA//8DAFBLAQItABQABgAIAAAAIQDb4fbL7gAAAIUBAAATAAAAAAAAAAAA&#10;AAAAAAAAAABbQ29udGVudF9UeXBlc10ueG1sUEsBAi0AFAAGAAgAAAAhAFr0LFu/AAAAFQEAAAsA&#10;AAAAAAAAAAAAAAAAHwEAAF9yZWxzLy5yZWxzUEsBAi0AFAAGAAgAAAAhAIBBlCf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rect id="Rectangle 925" o:spid="_x0000_s2051"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OJBwwAAANwAAAAPAAAAZHJzL2Rvd25yZXYueG1sRI/BasMw&#10;EETvhfyD2EBvjZxQF8eNEkwhxZcekjb3xdpaItbKWKrt/n0UKPQ4zMwbZneYXSdGGoL1rGC9ykAQ&#10;N15bbhV8fR6fChAhImvsPJOCXwpw2C8edlhqP/GJxnNsRYJwKFGBibEvpQyNIYdh5Xvi5H37wWFM&#10;cmilHnBKcNfJTZa9SIeW04LBnt4MNdfzj1OgP/Ln07ExhS18bfFClX7nSqnH5Vy9gog0x//wX7vW&#10;CrabHO5n0hGQ+xsAAAD//wMAUEsBAi0AFAAGAAgAAAAhANvh9svuAAAAhQEAABMAAAAAAAAAAAAA&#10;AAAAAAAAAFtDb250ZW50X1R5cGVzXS54bWxQSwECLQAUAAYACAAAACEAWvQsW78AAAAVAQAACwAA&#10;AAAAAAAAAAAAAAAfAQAAX3JlbHMvLnJlbHNQSwECLQAUAAYACAAAACEA8+TiQc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926" o:spid="_x0000_s2052"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ymxAAAANwAAAAPAAAAZHJzL2Rvd25yZXYueG1sRI9Ba8JA&#10;FITvBf/D8oTe6kYp0kZXkYLQQ6lUK7k+ss9sNPs2ZF9j+u9dodDjMDPfMMv14BvVUxfrwAamkwwU&#10;cRlszZWB78P26QVUFGSLTWAy8EsR1qvRwxJzG678Rf1eKpUgHHM04ETaXOtYOvIYJ6ElTt4pdB4l&#10;ya7StsNrgvtGz7Jsrj3WnBYctvTmqLzsf7yBj+e4O2+pd7uiKKX9FBeOl8GYx/GwWYASGuQ//Nd+&#10;twZeZ3O4n0lHQK9uAAAA//8DAFBLAQItABQABgAIAAAAIQDb4fbL7gAAAIUBAAATAAAAAAAAAAAA&#10;AAAAAAAAAABbQ29udGVudF9UeXBlc10ueG1sUEsBAi0AFAAGAAgAAAAhAFr0LFu/AAAAFQEAAAsA&#10;AAAAAAAAAAAAAAAAHwEAAF9yZWxzLy5yZWxzUEsBAi0AFAAGAAgAAAAhAGW5TKbEAAAA3AAAAA8A&#10;AAAAAAAAAAAAAAAABwIAAGRycy9kb3ducmV2LnhtbFBLBQYAAAAAAwADALcAAAD4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rPr>
      </w:pPr>
      <w:r w:rsidRPr="0013608C">
        <w:rPr>
          <w:rtl/>
        </w:rPr>
        <w:t>شكل (4-</w:t>
      </w:r>
      <w:r w:rsidR="000340FD" w:rsidRPr="0013608C">
        <w:t>41</w:t>
      </w:r>
      <w:r w:rsidRPr="0013608C">
        <w:rPr>
          <w:rtl/>
        </w:rPr>
        <w:t>)</w:t>
      </w:r>
      <w:r w:rsidRPr="0013608C">
        <w:rPr>
          <w:color w:val="000000"/>
          <w:rtl/>
        </w:rPr>
        <w:t xml:space="preserve"> مخطط النشاط لوظيفة إضافة رد</w:t>
      </w:r>
    </w:p>
    <w:p w:rsidR="00F313FF" w:rsidRPr="0013608C" w:rsidRDefault="00F313FF">
      <w:pPr>
        <w:pBdr>
          <w:top w:val="nil"/>
          <w:left w:val="nil"/>
          <w:bottom w:val="nil"/>
          <w:right w:val="nil"/>
          <w:between w:val="nil"/>
        </w:pBdr>
        <w:bidi/>
        <w:spacing w:after="0" w:line="360" w:lineRule="auto"/>
        <w:jc w:val="center"/>
        <w:rPr>
          <w:color w:val="000000"/>
        </w:rPr>
      </w:pPr>
    </w:p>
    <w:p w:rsidR="00F313FF" w:rsidRDefault="00F313FF">
      <w:pPr>
        <w:pBdr>
          <w:top w:val="nil"/>
          <w:left w:val="nil"/>
          <w:bottom w:val="nil"/>
          <w:right w:val="nil"/>
          <w:between w:val="nil"/>
        </w:pBdr>
        <w:bidi/>
        <w:spacing w:after="0" w:line="360" w:lineRule="auto"/>
        <w:rPr>
          <w:color w:val="000000"/>
          <w:sz w:val="24"/>
          <w:szCs w:val="24"/>
          <w:rtl/>
        </w:rPr>
      </w:pPr>
    </w:p>
    <w:p w:rsidR="0098271D" w:rsidRDefault="0098271D" w:rsidP="0098271D">
      <w:pPr>
        <w:pBdr>
          <w:top w:val="nil"/>
          <w:left w:val="nil"/>
          <w:bottom w:val="nil"/>
          <w:right w:val="nil"/>
          <w:between w:val="nil"/>
        </w:pBdr>
        <w:bidi/>
        <w:spacing w:after="0" w:line="360" w:lineRule="auto"/>
        <w:rPr>
          <w:color w:val="000000"/>
          <w:sz w:val="24"/>
          <w:szCs w:val="24"/>
          <w:rtl/>
        </w:rPr>
      </w:pPr>
    </w:p>
    <w:p w:rsidR="0098271D" w:rsidRPr="0013608C" w:rsidRDefault="0098271D" w:rsidP="0098271D">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5"/>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رد.</w:t>
      </w:r>
      <w:r w:rsidRPr="0013608C">
        <w:rPr>
          <w:color w:val="000000"/>
          <w:sz w:val="24"/>
          <w:szCs w:val="24"/>
        </w:rPr>
        <w:t xml:space="preserve"> </w:t>
      </w:r>
    </w:p>
    <w:p w:rsidR="00F313FF" w:rsidRPr="0013608C" w:rsidRDefault="0040083F">
      <w:pPr>
        <w:pBdr>
          <w:top w:val="nil"/>
          <w:left w:val="nil"/>
          <w:bottom w:val="nil"/>
          <w:right w:val="nil"/>
          <w:between w:val="nil"/>
        </w:pBdr>
        <w:bidi/>
        <w:spacing w:after="0" w:line="360" w:lineRule="auto"/>
        <w:ind w:left="1860"/>
        <w:rPr>
          <w:color w:val="000000"/>
          <w:sz w:val="24"/>
          <w:szCs w:val="24"/>
        </w:rPr>
      </w:pPr>
      <w:r w:rsidRPr="0013608C">
        <w:rPr>
          <w:noProof/>
          <w:color w:val="000000"/>
          <w:sz w:val="24"/>
          <w:szCs w:val="24"/>
          <w:rtl/>
        </w:rPr>
        <mc:AlternateContent>
          <mc:Choice Requires="wpg">
            <w:drawing>
              <wp:anchor distT="0" distB="0" distL="114300" distR="114300" simplePos="0" relativeHeight="251840512" behindDoc="0" locked="0" layoutInCell="1" allowOverlap="1" wp14:anchorId="021DF6C5" wp14:editId="52908D9A">
                <wp:simplePos x="0" y="0"/>
                <wp:positionH relativeFrom="margin">
                  <wp:align>center</wp:align>
                </wp:positionH>
                <wp:positionV relativeFrom="paragraph">
                  <wp:posOffset>184573</wp:posOffset>
                </wp:positionV>
                <wp:extent cx="5012055" cy="3056255"/>
                <wp:effectExtent l="0" t="0" r="0" b="0"/>
                <wp:wrapTopAndBottom/>
                <wp:docPr id="350" name="Group 350"/>
                <wp:cNvGraphicFramePr/>
                <a:graphic xmlns:a="http://schemas.openxmlformats.org/drawingml/2006/main">
                  <a:graphicData uri="http://schemas.microsoft.com/office/word/2010/wordprocessingGroup">
                    <wpg:wgp>
                      <wpg:cNvGrpSpPr/>
                      <wpg:grpSpPr>
                        <a:xfrm>
                          <a:off x="0" y="0"/>
                          <a:ext cx="5012055" cy="3056255"/>
                          <a:chOff x="0" y="0"/>
                          <a:chExt cx="5012055" cy="3056255"/>
                        </a:xfrm>
                      </wpg:grpSpPr>
                      <pic:pic xmlns:pic="http://schemas.openxmlformats.org/drawingml/2006/picture">
                        <pic:nvPicPr>
                          <pic:cNvPr id="1279" name="image4.png"/>
                          <pic:cNvPicPr/>
                        </pic:nvPicPr>
                        <pic:blipFill>
                          <a:blip r:embed="rId153"/>
                          <a:srcRect/>
                          <a:stretch>
                            <a:fillRect/>
                          </a:stretch>
                        </pic:blipFill>
                        <pic:spPr>
                          <a:xfrm>
                            <a:off x="0" y="0"/>
                            <a:ext cx="5012055" cy="3056255"/>
                          </a:xfrm>
                          <a:prstGeom prst="rect">
                            <a:avLst/>
                          </a:prstGeom>
                          <a:ln/>
                        </pic:spPr>
                      </pic:pic>
                      <wpg:grpSp>
                        <wpg:cNvPr id="1199" name="Group 1199"/>
                        <wpg:cNvGrpSpPr/>
                        <wpg:grpSpPr>
                          <a:xfrm>
                            <a:off x="76200" y="76200"/>
                            <a:ext cx="965200" cy="270933"/>
                            <a:chOff x="4843075" y="3656175"/>
                            <a:chExt cx="1005850" cy="247650"/>
                          </a:xfrm>
                        </wpg:grpSpPr>
                        <wpg:grpSp>
                          <wpg:cNvPr id="927" name="Group 927"/>
                          <wpg:cNvGrpSpPr/>
                          <wpg:grpSpPr>
                            <a:xfrm>
                              <a:off x="4843080" y="3656175"/>
                              <a:ext cx="1005840" cy="247650"/>
                              <a:chOff x="4843075" y="3656175"/>
                              <a:chExt cx="1005850" cy="247650"/>
                            </a:xfrm>
                          </wpg:grpSpPr>
                          <wps:wsp>
                            <wps:cNvPr id="928" name="Rectangle 928"/>
                            <wps:cNvSpPr/>
                            <wps:spPr>
                              <a:xfrm>
                                <a:off x="4843075" y="3656175"/>
                                <a:ext cx="10058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29" name="Group 929"/>
                            <wpg:cNvGrpSpPr/>
                            <wpg:grpSpPr>
                              <a:xfrm>
                                <a:off x="4843080" y="3656175"/>
                                <a:ext cx="1005840" cy="247650"/>
                                <a:chOff x="0" y="0"/>
                                <a:chExt cx="822960" cy="247650"/>
                              </a:xfrm>
                            </wpg:grpSpPr>
                            <wps:wsp>
                              <wps:cNvPr id="930" name="Rectangle 930"/>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31" name="Rectangle 931"/>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32" name="Rectangle 932"/>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anchor>
            </w:drawing>
          </mc:Choice>
          <mc:Fallback>
            <w:pict>
              <v:group w14:anchorId="021DF6C5" id="Group 350" o:spid="_x0000_s2053" style="position:absolute;left:0;text-align:left;margin-left:0;margin-top:14.55pt;width:394.65pt;height:240.65pt;z-index:251840512;mso-position-horizontal:center;mso-position-horizontal-relative:margin;mso-position-vertical-relative:text" coordsize="50120,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4CcDgQAABYQAAAOAAAAZHJzL2Uyb0RvYy54bWzMV9tu2zgQfV9g/0HQ&#10;e6OLJdsS4hRFswkKFFujlw+gKUoiKpFckr7k73dISvJFTlOn22we4pBDaXRm5pwhef121zbehkhF&#10;OVv40VXoe4RhXlBWLfxvX+/ezH1PacQK1HBGFv4DUf7bmz//uN6KnMS85k1BpAdOmMq3YuHXWos8&#10;CBSuSYvUFReEwWLJZYs0TGUVFBJtwXvbBHEYToMtl4WQHBOlwHrrFv0b678sCdafylIR7TULH7Bp&#10;+yvt78r8BjfXKK8kEjXFHQz0DBQtogw+Ori6RRp5a0lHrlqKJVe81FeYtwEvS4qJjQGiicKTaO4l&#10;XwsbS5VvKzGkCVJ7kqdnu8V/b5bSo8XCn6SQH4ZaKJL9rmcMkJ6tqHJ46l6KL2IpO0PlZibiXSlb&#10;8x9i8XY2sQ9DYslOexiMaRjFYZr6Hoa1SZhOY5jY1OMa6jN6D9d/PfFm0H84MPgGOILiHP66TMFo&#10;lKmnGQVv6bUkfuek/SkfLZLf1+INFFUgTVe0ofrBEhTKZ0CxzZLipXSTfdKjeJb1WactqkhyJVhl&#10;UmNeMs+Zt2AajJysGiruaNOY3JtxBxe4fcKNMxE73t1yvG4J005IkjSAnDNVU6F8T+akXRHghfxQ&#10;RK5WSuLPIChbN6Ul0bg2Hy8BRGeHqgwLFvEepMGvgEC/Spmh8CgXUul7wlvPDAAoYINsoxxtPiqD&#10;Eh7tHzHmhvV5dDgsQIDlKG4pNLC900QUZUN5nCisBfxcqIrZFJqV7wH73cjmsFdHNk3tqhFHPAuz&#10;yeREG8k8mYQzkI9RzzSdRjC2HvY6icIwnRsFWyfJbOrEO2TrWCaDZoZAuoCzeNbT0cVrDJeHawHP&#10;XcBHgPuQLdxkBBflQz/4DTHDDqN6mWyFGgnloib6pUaCAN3AkdWpa6JZDPuda6JGEohVDfGM0ebQ&#10;Pjl0UfWYHh4N/Sh7Pyj2nvc/KQ3GTSexlGqY0cpgAAIZC9Cnh2tGerfa2U0jDYfQVrx4ABYpge8o&#10;6PEjUnqJJGymke9tYYNd+OqfNTJ9tfnAIPlZlMRAaX04kYeT1eEEMVxz6G1YS99zk/fa7uMO7ru1&#10;5iW1qjcAHZgON1Td8fysxrP4ROLG8L9Q3umlO5PspT2P42w6ksqjyn4Jlk8AzojlYLyE5UfR9sw2&#10;sb4SYnck6Ln0ion9IhUHFY8rbg8GXQd8uq+5iqezyO1NKD+ses/wKI0T2CqBSQPDL25nije06M9G&#10;9ipB3jfS2yC4BDTaggbnR09d2Paigeuvvu29CDvic+yIL+oHUZjMujNO1wJ7eqRAif+yKRwV/vfQ&#10;YxDGL9EjSWfm1HhmV+xW+l1RP29P3B8K7U7Z3aPOjOHyafXYXZTN7fZwbt/YX+d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XtL7fAAAABwEAAA8AAABkcnMvZG93bnJldi54&#10;bWxMj0FLw0AUhO+C/2F5gje72dZqG7MppainUrAVxNtr9jUJzb4N2W2S/nvXkx6HGWa+yVajbURP&#10;na8da1CTBARx4UzNpYbPw9vDAoQPyAYbx6ThSh5W+e1NhqlxA39Qvw+liCXsU9RQhdCmUvqiIot+&#10;4lri6J1cZzFE2ZXSdDjEctvIaZI8SYs1x4UKW9pUVJz3F6vhfcBhPVOv/fZ82ly/D/Pd11aR1vd3&#10;4/oFRKAx/IXhFz+iQx6Zju7CxotGQzwSNEyXCkR0nxfLGYijhrlKHkHmmfzPn/8AAAD//wMAUEsD&#10;BAoAAAAAAAAAIQAauF40AkcAAAJHAAAUAAAAZHJzL21lZGlhL2ltYWdlMS5wbmeJUE5HDQoaCgAA&#10;AA1JSERSAAADUgAAAd0IBgAAABdfSCMAAEbJSURBVHhe7d1fjFxVnthxP/K4jyNFUUjysi+ReFlp&#10;1KsoPORhtE+8REpmMhhmcMOwm5U1ERoJbdaKxGqDJhI9WjZaZsBgzI49yxoCYtqjwMI6EGYXQoAw&#10;dLtdNjYY22PjYK/5Y/BYnPTvVt/uW+d3b9WpqntP3/M735E+PfhUd3VVuXzrfuvce2qHc27HOJ99&#10;ed0deuMCkIxTF686/3kM7erVq+7cuXPOH0e72IYiNReuXHP+8xjo0pG1S+p5CPTV6yevuPK5q57M&#10;PvmB+547pa4E6KOHjpwpnq/+8xjao48+6m677Tbnj6Nd8rxkG4pUPPD8B8V21H8eY35vvvmm88fg&#10;dki479p3VD0Xgb761k/edeXzVz2hfeUP+eNAH62c/ZSQCkRIxcE2FCmRmQFCqhs7il0uPZ47Cand&#10;B485fxzoK0IKZhFS4QipONiGIiWEVHcIqXqEFFJDSMEsQiocIRUH21CkhJDqDiFVj5BCaggpmEVI&#10;hSOk4mAbipQQUt0hpOoRUkgNIQWzCKlwhFQcbEOREkKqO4RUPUIKqSGkYBYhFY6QioNtKFJCSHWH&#10;kKpHSCE1hBTMIqTCEVJxsA1FSgip7hBS9QgppIaQglmEVDhCKg62oUgJIdUdQqoeIYXUEFIwi5AK&#10;R0jFwTYUKSGkukNI1SOkkBpCCmYRUuEIqTjYhiIlhFR3CKl6hBRSQ0jBLEIqHCEVB9tQpISQ6g4h&#10;VY+QQmoIKZhFSIUjpOJgG4qUEFLdIaTqEVJIDSEFswipcIRUHGxDkRJCqjuEVD1CCqkhpGAWIRWO&#10;kIqDbShSQkh1h5CqR0ghNYQUzCKkwhFScbANRUoIqe4QUvUIKaSGkIJZhFQ4QioOtqFICSHVHUKq&#10;HiGF1BBSMIuQCkdIxcE2FCkhpLpDSNUjpJAaQgpmEVLhCKk42IYiJYRUdwipeoQUUkNIwSxCKhwh&#10;FQfbUKSEkOoOIVWPkEJqCCmYRUiFI6TiYBuKlBBS3SGk6hFSSA0hBbMIqXCEVBxsQ5ESQqo7hFQ9&#10;QgqpIaSaLC+uPyILbmng5H/6cusGS25h/SmxMHwA9OUJIKTCEVJxZLUNRfIIqe4QUvUIqY7lvm/b&#10;gW0NqeXFHbI1GW9x2fk/F0XuTzZCKiuEVBxtb0N7r9iOVrbnC0tuuEmt+V70DiHVHUKqnpmQ8rd9&#10;mxZdsVfrf38sue/bdmBbQ2rUwC0t9OiFNvcnGyGVFUIqjm63of0yWFoodhyG74VVxrbrzTFMjZDq&#10;DiFVz1pIVbd/m/u527lvlfu+bQcIqSZJPNmW3aK8w9HFjkmUkOrw9jtCahqEVBzdbkP7ZOPfdpTt&#10;ebfbkZwRUt0hpOrZDqmh4dFYs+5fzrm9S2LfNi2EVJMknmxz/oMah5DKCiEVR7fb0D7p9t/2qJi/&#10;Ky+EVHcIqXo5hNR826x5ftYlsm+blsRCauMJVFH7JK05NlV9n/oe77jVypNt9Fyuuifg5Ns1PMxF&#10;fkfleyf+Q9iaBvZvY3nYzKjhbRteVnM7m/5hb0TT5vXI30FtSE2+n8PfMbyd4x63cbd/5PrmQEiF&#10;I6Ti6HYb2idb2y61jdjQ/K6sv6Mw23ZQXV+Ff5u2ts/e7ypvg7eN9H/eKkKqO/I88seQS0iV27+6&#10;/c7mbVXQ9m7CdTTv2zbc1knX528z/ftUmLwNTlk6IVW+kFXjY+MvuLqzXzzRvOtQL9hNP1dz3aPf&#10;Vz5hKk+UaW7XlE+g4nZX74v8rpH75u9wVH+XvzOxdbtGfn/N7a/e1s37UPN9dfcz+HEr1N/+thBS&#10;4QipOLrdhvbMSHz4//a3Llez3t52atbt4Ob3+pfVbLdqt8/l9y2UkTUcV68nhhFS3ZHnlj+G3EJq&#10;azsStO9aaN7eBV1H7T7a1uJv1dsbcn0Tt8+B2+CUJRNStfVejjf8zKaRF+zxv2dT0z+Cuhf5gNtV&#10;vlCHP3Ga/7FM+p5pQqrp9vu3t+n7/PtZ9zuax+tvf1sIqXCEVBzdbkP7yHu3cmS7W78tHt3WhGwj&#10;mr8ndLtVbu9Gt08NbwA1BaBBhFR35PnmjyGfkGrcT6uq3dY0b+9q+dfRGDEb1ztp33jk+ibfltBt&#10;cMoSCanmv6ytQzL8n6mo/sX7T6omxZOt5kke+CTyb1fQPxpP+Q5B3fUP1f/+xt+l/mFvPOZ11z/j&#10;/Qx73Mrx5uttAyEVjpCKo9ttaJ9VgkoFTHV7Mdwm1L1T2rydaNqONI3r7Za+HZXbrF6T9G20ipDq&#10;DiFVL5eQ8md2arWx3+RfR9M+mmuOnhHe9Y3fPjffVn8bnLK0QqrR6F9G+e6ir7OQajTphbr8PTW3&#10;s/a++E+6+ifppN+19Q+7/ucLM97PsMdt/O1vCyEVjpCKo9ttaP+VL7qb26CN7UK5DWjads2yHZxm&#10;u1X/e5tekwgpzE+eg/4YcgupKfZdN3+2aXsXeB1N+2hz3Kbm7XP4NjhlaYVUwxOnqrbyt2FGylf/&#10;Qj2Fcoej7kkaK6Tqvs8X9LiV41Nc7wwIqXCEVBzdbkMToLZB1Rfvca8BG6bYDjaPa/XbzKbbQ0hh&#10;fvLvwB9DLiGlt00T913H/OxU19G0j7b581vb1qDrq1Lb5+bbakkiITXusqqGv7RZoqDpyTZyXaG3&#10;q+mFejr6OhruS8M/4PJdg/qdmPrvnfZ+hj1u5XjD7W8JIRWOkIqj221o/+ltmNvaXi3VbSM0fR1N&#10;25Hw7Za+znE/T0hhfoRUvRxCSm9vGrZhU+03NYz717Fxu/T2y/95/88N1+cZvW9N21BbEgkpt1W6&#10;3l9q8Ze2OVYeh1/zbmXlL74uKIonV/W6Q4Mg6Hb5T67K9TUprrd6P+ruW9NjtnGf1bkIw8dB3W/v&#10;9le/d9r7Gfy4FZpufzsIqXCEVBzdbkN7pNgOeG/Q1Gxrhra20epn5toOlj+vf6e/3arfPjddLyGF&#10;+RFS9ayHlDq8uVC3XdP7riPfq7ZLgddRboe969WzTwHXF7J9DtwGpyydkCpUX3A3qL+I8i+yJE+M&#10;4Vj1SVONhaG6F33/hdU1BMHk21X/Qj3exNsoyifp5n3duHxkfOP2bIz5/7Brv7d2Z2Hy/ZzucfN/&#10;d83PzYGQCkdIxdHtNrRnKi/YJfXvf8Pmts7fnlQv2zTFdrAwebtVv31uek2q2zbaREh1R56H/hjs&#10;hZSitielsH3XQuP2LuA6Nt/kqvte/3bVfc/o9QVtnwO2wSnrUUgB7SKkwhFScbANbdDw7i22FyHV&#10;HXm++2MwFFLIBiEFswipcIRUHGxD6zWdq4ntRUh1h5CqR0ghNYQUzCKkwhFScbANrdNwUjO2HSHV&#10;HUKqHiGF1BBSMIuQCkdIxcE2tAaH9fUWIdUdQqoeIYXUEFIwi5AKR0jFwTYUKSGkukNI1SOkkBpC&#10;CmYRUuEIqTjYhiIlhFR3CKl6hBRSQ0jBLEIqHCEVB9tQpISQ6g4hVY+QQmoIKZhFSIUjpOJgG4qU&#10;EFLdIaTqEVJIDSEFswipcIRUHGxDkRJCqjuEVD1CCqkhpGAWIRWOkIqDbShSQkh1h5CqR0ghNYQU&#10;zCKkwhFScbANRUoIqe4QUvUIKaSGkIJZhFQ4QioOtqFICSHVHUKqHiGF1BBSMIuQCkdIxcE2FCkh&#10;pLpDSNUjpJAaQgpmEVLhCKk42IYiJYRUdwipeoQUUkNIwSxCKhwhFQfbUKSEkOoOIVWPkEJqCCmY&#10;RUiFI6TiYBuKlBBS3SGk6hFSSA0hBbMIqXCEVBxsQ5ESQqo7hFQ9QgqpIaRgFiEVjpCKg20oUkJI&#10;dYeQqkdIITWEFMwipMIRUnGwDUVKCKnuEFL1CCmkhpCCWYRUOEIqDrahSAkh1R1Cqh4hhdQQUjCL&#10;kApHSMXBNhQpIaS6Q0jVI6SQGkIKZhFS4QipONiGIiWEVHcIqXqEFFJDSMEsQiocIRUH21CkhJDq&#10;DiFVj5BCaqYOKdkxLXcGgD6THQBCKgwhFYc8L9mGIhUPPP8BIdURQqqehNSufUfVcxHoq6lCSp7g&#10;/hUAfSazUv7zGBohFQfbUKTm1MWrzn8eY36EVLPD71xUz0Ogr2TmvnzuqiczgDwQUgAQDyEF2KMG&#10;AOSBkAKAeAgpwB41ACAPhBQAxENIAfaoAQB5IKQAIB5CCrBHDQDIAyEFAPEQUoA9agBAHggpAIiH&#10;kALsUQMA8kBIAUA8hBRgjxoAkAdCCgDiIaQAe9QAgDwQUgAQDyEF2KMGAOSBkAKAeAgpwB41ACAP&#10;hBQAxENIAfaoAbTj8ue/cStnPy0ceuPCiGff+mjzss++vO78nwViIKQAIB5CCrBHDWA2F65ccy+s&#10;fOz2PPOe+9ZP3nW37111u/YdLcifq7798MrmZTsfWXW3PvKu+5Ofn3RH1i4RVoiGkAKAeAgpwB41&#10;gHASTzK7tPvgwH33sVV3+6OrKppCffPH7xbXIWF171Mn3OF3LjqZ1fJ/J9AWQgoA4iGkAHvUACaT&#10;wHn45bNF+Mjskh9Fbdi5d9XdsW/VHXztPLNU6AQhBQDxEFKAPWoAza5d/6oImzv3rxWH4/nx04Xb&#10;1oPqe0+suefe/sj5tweYByEFAPEQUoA9agD1Xj52yd35+NEibPzYieE7j666u/YfLRao8G8bMAtC&#10;CgDiIaQAe9QAtB8fOesWH9eLRmwHWaDimbcuOP82AtMipAAgHkIKsEcNYIucm3Tfcyfd7Xu7OQ9q&#10;Vnesx9Sf/c1pJ4ca+rcZCEVIAUA8hBRgjxrA0JlLX7jdB4+5WztaTGJesrz6D/76BCv7YWaEFADE&#10;Q0gB9qgBuB2nLl51dz+xpuKlj/7wwDEny7D79wGYhJACgHgIKcAeNZA7meGROPGDpc++/7MBh/lh&#10;aoQUAMRDSAH2qIGcSYz80dPvqVDpu1sfftfdf/h9598fYBxCCgDiIaQAe9RAzmQBBzn3yA+VFMhq&#10;fn/1+nnn3yegCSEFAPEQUoA9aiBXsqS4rIbnB0pK7tx/1P3diX9w/n0D6hBSABAPIQXYowZyJIs1&#10;9OVzoub1vSfWnCzb7t9HwEdIAUA8hBRgjxrI0Z/8/KT75o91lKTo1kfedQ+/fNb59xHwEVIAEA8h&#10;BdijBnIjS53L+UV+kKTsjn2rfL4UJiKkACAeQgqwRw3kZs8z6a3SN8mtj6y4P3/pQ+ffV6CKkAKA&#10;eAgpwB41kJPXT15xux5Pc5W+SWSWTWbb/PsMlAgpAIiHkALsUQM5ufepEypALPnRC6edf5+BEiEF&#10;APEQUoA9aiAXsrLddx61ORtVuuOxVeffb6BESAFAPIQUYI8ayMWRtUvuu4/ZDik5vG/l7KfOv++A&#10;IKQAIB5CCrBHDeTih7/4YD02fqXiwxJZCn3/L3/t/PsOCEIKAOIhpAB71EAOrl3/yt221/ZsVOmu&#10;/Uedf/8BQUgBQDyEFGCPGsjB26c/MffZUU3uWL+fZy594fzHACCkACAeQgqwRw3k4Nm3PnLffnhF&#10;RYdFElKvHr/s/McAIKQAIB5CCrBHDeTg0VfOOevnR5V27l11h9+56PzHACCkACAeQgqwRw3kIIeF&#10;Jqp++vfnnf8YAIQUAMRDSAH2qIEcWP8gXh8fzIs6hBQAxENIAfaogRzISnZ+bFgm4eg/BgAhBQDx&#10;EFKAPWogB/L5Sn5sWPYHPz3m/McAIKQAIB5CCrBHDeQgl8+QKu0+OHD+YwAQUgAQDyEF2KMGciAz&#10;NH5sWLbnmfec/xgAhBQAxENIAfaogRxIWPixYdlf/O2Hzn8MAEIKAOIhpAB71EAOZBU7PzYsO/TG&#10;Bec/BgAhBQDxEFKAPWogBxIWfmxY9d3HVt2RtUvOfwwAQgoA4iGkAHvUQA5eWPnY3f5oHgtO7Np3&#10;1L19+hPnPwYAIQUA8RBSgD1qIAenLl4tAsOPDot2PrLqPvvyuvMfA4CQAoB4CCnAHjWQi1w+lJcP&#10;40UTQgoA4iGkAHvUQC4efeXcemj8SoWHJTv3rrrD71x0/n0HBCEFAPEQUoA9aiAXK2c/NX94nyw0&#10;ceHKNeffd0AQUgAQDyEF2KMGcnLbXtsLTuw+OHD+fQZKhBQAxENIAfaogZw8/PJZd+sjOkAs+M6j&#10;q+65tz9y/n0GSoQUAMRDSAH2qIGcXP78N+6OfTZnpe58/Ki7dv0r599noERIAUA8hBRgjxrIjcVZ&#10;KWajEIKQAoB4CCnAHjWQG5mV+v2/XFMxkrI/PHCM2ShMREgBQDyEFGCPGsiRzN7ILI4fJCna9fiq&#10;e/3kFeffR8BHSAFAPIQUYI8ayJHM3txtZFbqnidZqQ9hCCkAiIeQAuxRA7k6c+kLd/cTaceUHNIn&#10;hyr69w2oQ0gBQDyEFGCPGsjZ3534B3fn/jQ/pPeu/WtucP5z598noAkhBQDxEFKAPWogd3/1+nm3&#10;a19aMbX4+FH38rFLzr8vwDiEFADEQ0gB9qgBuB33H34/mSXRv/vYqtv7yjnn3wdgEkIKAOIhpAB7&#10;1ACGi0/c99zJIlL8cOkTmYn6s7857fzbD4QgpAAgHkIKsEcNYIvM9Eis+AHTB3L44fL/vej82wyE&#10;IqQAIB5CCrBHDWCUnHt0V88WoPje/jW3cvZT599WYBqEFADEQ0gB9qgBaKcuXi2WFt/u86Zu27vq&#10;vv+zgbtw5ZrzbyMwLUIKAOIhpAB71ADqyeczPfzy2Y1D/X6lIqdLEnB37l9zB1877+T8Lf+2AbMg&#10;pAAgHkIKsEcNYDyZDfrhLz6IskT6N388XJVPAo4P2kXbCCkAiIeQAuxRAwgjh/vd+9SJInRuf7S9&#10;1f3KeLp976r7k5+f5DA+dIaQAoB4CCnAHjWA6UjovLDysdvzzHtu5yOr7o5ipmr6Q/92Pb5anAMl&#10;8XRk7RIzUOgcIQUA8RBSgD1qALP77Mvr7tXjl4tD/2S2avfBwWYofefht93v/Jvvb4TWcOyeJwfF&#10;9/3ohdPu9ZNXOP8JURFSABAPIQXYowbQjVf+z1H3j/7xP3FnLn3h/MuA7UBIAUA8hBRgjxpAN06e&#10;POluvPFG548D24WQAoB4CCnAHjWAbhBS6BtCCgDiIaQAe9QAukFIoW8IKQCIh5AC7FED6AYhhb4h&#10;pAAgHkIKsEcNoBuEFPqGkAKAeAgpwB41gG4QUugbQgoA4iGkAHvUALpBSKFvCCkAiIeQAuxRA+gG&#10;IYW+IaQAIB5CCrBHDaAbhBT6hpACgHgIKcAeNYBuEFLoG0IKAOIhpAB71AC6QUihbwgpAIiHkALs&#10;UQPoBiGFviGkACAeQgqwRw2gG4QU+oaQAoB4CCnAHjWAbhBS6BtCCgDiIaQAe9QAukFIoW8IKQCI&#10;h5AC7FED6AYhhb4hpAAgHkIKsEcNoBuEFPqGkAKAeAgpwB41gG4QUugbQgoA4iGkAHvUALpBSKFv&#10;CCkAiIeQAuxRA+gGIYW+IaQAIB5CCrBHDaAbhBT6hpACgHgIKcAeNYB2SDi99NJLmw4cOOC+9rWv&#10;jYyJc+fOOf9ngRgIKQCIh5AC7FEDaMebb74pW82xbrjhBkIK24aQAoB4CCnAHjWA9txyyy0qnqp2&#10;797t/J8BYiGkACAeQgqwRw2gPeNmpZiNwnYjpAAgHkIKsEcNoF1Ns1LMRmG7EVIAEA8hBdijBtCu&#10;ulkpZqPQB4QUAMRDSAH2qAG0z5+VYjYKfUBIAUA8hBRgjxpA+6qzUsxGoS8IKQCIh5AC7FED6EY5&#10;K8VsFPqCkAKAeAgpwB41gG7IrBSzUegTQgoA4iGkAHvUwCQXrlxzL6x87A69ccE9+OKH7r7nTiHQ&#10;zv+8T42h2UNHzhTPsyNrl9zlz3/j/Oci5kNIba9r179yr5+8UjzH9//y1+r5D7Tl/sPvF8+zZ9/6&#10;yJ26eNX5z0XEQUgB9qiBOvKCL/F071Mn3O6Dx9zeV84WG+VXj192K2c/BTohASXPMwmqu59YK3YI&#10;ZMx/fmI2hNT2kOe2vAm1a99R98DzHxTP8cPvXFTPf6Atb5/+pHieHXzt/ObruPw3b1DFRUgB9qgB&#10;n8TSPU8eL+KJd7KwnWSHQKJKdgRkx8C/HNMhpOI6c+mLIpzkDQHZrsobVP73ADHIkSUyOyWv7RJY&#10;PBfjIKQAe9RASTasstMq75zKRte/HNguEvRyqIq8o+pfhnCEVDxyCJ+8ASD/718GbJfPvrxehNSe&#10;Z97jdT4CQgqwRw0I2bhyGBX6Tt5RlXf4eTd1NoRUHDxP0Xfy5pSEPkeddIuQAuxRA/JiLxElh1H5&#10;lwF9I4dIyU6qP47JCKnuyblPcli0Pw70jbyBKjNTcgiqfxnaQUgB9qgBOZRPdk79caCv5BA/edff&#10;H8d4hFS35M0oOQSVmSikQg7vk5kpiSr/MsyPkALsGfmDrMzHu6dIEbOo0yOkuiOrocmJ/OyQIjXy&#10;Rqq8oeqPY36EFGDP5n/IC7+8E8VyqEhReYy/P45mhFR35HOh5LA+fxxIgRziNzj/ufPHMR9CCrBn&#10;8z944Ufq5FwpVkULR0h1Qw6PktkoDulDqnhjqhuEFGDP5n/Ih0NyGApSJof2ySF+/jjqEVLdkOWk&#10;hT8OpIRV/NpHSAH2FF/YAYUVvCEQjpDqBjugsIA3BNpHSAH2FF9Y9QxWyIdI8/lnYQip9slhfbsP&#10;HnP+OJAaOUdKzpXyxzE7Qgqwp/giS/S+ffoT518IpIZ3UcMRUu1jdh9WyDl+t+1dcf44ZkdIAfYU&#10;XzgUBVbIbJTMSvnj0Aip9vH8gyUcKt0uQgqwp/hy9xNrLHsOE2RmVWZY/XFohFT75BBpOVTaHwdS&#10;JIepyuGq/jhmQ0gB9hRfvvWTd51/AZAiDq0KR0i1j0NLYQkh1S5CCrCn+EJIwQpCKhwh1T5CCpYQ&#10;Uu0ipAB7ii+EFKwgpMIRUu0jpGAJIdUuQgqwp/hCSMEKQiocIdU+QgqWEFLtIqQAe4ovhBSsIKTC&#10;EVLtI6RgCSHVLkIKsKf4QkhlaHnRLSwuu4Er/jccGyy5xeViRH9/IgipcIRU+6KHVN2/Y+Slw+02&#10;IdUuQgqwp/hCSOVnsLQgW3W3Y30nTI0tLCW7Y0ZIhSOk2hc7pPS/42W3XPyn/l6L5P4vLHa5vYr7&#10;eC4vTR/F0223p7s/hFS7CCnAnuILIZWhwZJbWP/rX1iqvJMp7257cZUaQiocIdW+2CHl/zsuwqL6&#10;b9qkZbe4sOAW14tgeWl9mxUUELOJ+ngWf5eLbtg5NZc3mWK7Pe39IaTaRUgB9hRfCKkcre+M1Lxo&#10;Ly8uuOHrrP/9aSCkwhFS7YseUt6/4+XFsB3qpA2W3dJiGQQDt7TU3f2N+ngWITXb9jd0uz3t/SGk&#10;2kVIAfYUX9IKKXkR7e4dyHys74As6Bffad+x7BtCKhwhFe7q1avu3Llzzh/3zR5Ss27XRv8dF4d5&#10;dThD0zsSHx3e39iPZ2gQ+Ua324NhaNacOzft/SGk2kVIAfYUX5IKqY1DWaZ5V61Ng+JQkkU3PLdX&#10;X54SeXdy+DBWxuXx3abHtg2EVDhCKtzJkyfdDTfc4Hbv3j02qGYOqTm2ayP/jpcXp9pRDtXL7d7G&#10;zNSOmpn11nT0eDaRkFLb5BAj2+2Bk+up3Y5PeX8IqXYRUoA9xZekQmrdYHm40zHTC86cBnI8uuxQ&#10;uOJ/6vKUyLuT+jGU8w/CX2j7hpAKR0iFk5AqTuhfNy6oZg4pN/t2beTf8azn2UzQu+3exu1ZWq6f&#10;WR+SbZl3Hui0Ono8m9Rvk8Wk+xK43Z7y/hBS7SKkAHuKL6mFVEHeWat7x82zvBTw4jLG+J/feOdv&#10;YwdrR+A7tqPX6V3HurpDMppMtcrT+o5adYej/jC+ygvyoOb+FT9ec909QUiFI6TCVUNqXFDNE1KF&#10;GbZrI/+Op9xRbtLr7V55H4cbqfWQqo/P4nwgue6ax7OYYQv5vQGPp9yPHTuaAmgy/++y7nrG3Zeh&#10;wO12wP2pIqTaJX8f/hiAtBVfkgypoHfg5ETsce/iTSI/3/BuZ3kojm/K27T5AulrfMEcvQ3D86xr&#10;LquhTjSu3Wlbv32LG6th+bcp9HZtI0IqHCEVri6kStWgmjukZtmujfw7HrPNCjbmOrZ9uzcMJ//n&#10;1DZ+41C3Qd2hyvJ4+b+36f6OeyzK3xP8GNQZfVxqQ2rcfaleT9B2e8L98RBS7ZK/C38MQNqKL2mG&#10;lLygTn5nbfiCPeb7Bstj3k0dvmj7L9LDz+1Yf8GrzgbJ8frFC/yY37Vh6zZtvJu6fv11L8ByOI28&#10;OPrjm5fXveiO478bKX/2X/zLHYNieeHq7Sp3YCbfv+30P9864f7pv/i6u/nmmzHBb//2b7uvfe1r&#10;ahza17/+db1z6pGg+vf/4Y/mDKkZtmsj/47HHepWkex2b3j/yse8+AypmjeElhcXh4+BXJcfWSO/&#10;a6k4ZG54fcNtXt3va3o8N2cD67algUb+LuWQRe/2Bt2X4O32+Pvj+91/9x/d7/7Lf6X+PWA28jzz&#10;x4BxHnjggaB/q9g+xZf+h1T9u7TyAjPpxXv4Dlzz9008NK7ywjYYyO1oOhREDqcI26Go3qbhKkqL&#10;m4epyAv78ATq4Yv72FAq3lndeOEMfGEcfcxGH5vhToW3o7RJVoIKvX/bR2ak7vyvT7uXXnoJE/zg&#10;Bz9w3/jGN9Q4tAMHDmz+m6wjQSoveAd/eXqKkGpru1b977Ad5aS3ez7/DSL5PYtyfWPCw1MNqoWR&#10;x2b841ncj+JxCQvgepW/PxVkk+/LdNvt8ffHt+sv/pd7+ufPq38PmI08v/wxoIm8pkhM+f8u0S/F&#10;lyRCqmbnJezFe9yOybJbanhx2tR0KEujpt81qv7+VGycSO3/3Kimx6VLYfdvu3BoXzgO7QvXdGhf&#10;GVCyPLp833SH9jX9+538b0wfGlfdUZ7086lv93zlrEubwh7P4Syd/zP6+ybZeo1qek7MK+z++Di0&#10;r13yd+GPAU0kpgip/iu+9D+k5IWm+oLlvzjo7x/92YbvGwScYxRth2JhuApV7buKY5QfTqmuryth&#10;92+7EFLhCKlwfkj5AVWaLqRm366NDalJH1BrYbvnqz3vaR6hj+dwYYfRn/G/Z7Lqa9RonLUl9P6M&#10;IqTaJX8X/hjQhJBKQ/ElhZCa3ZhD+2qORx81fJGc6jCTIGNuE+ZCSIUjpMKVIdUUUKVpQ2p2c2xD&#10;jG/3ZEW+4rQluZ+BKwrOr/4wzTDNj8v23JcthFS7CClMg5BKQ/HFbkhtHPLRdOJy9Rwj+Y5yXJaP&#10;LT6AsvpOXs3Pz2TCbcJcCKlwhFQ4WZFvXECV4oTUnNsQ49s9tRz8zIETanjfxsdpk/GPS/z7MoqQ&#10;ahchhWkQUmkovtgMqfK4+XE7BJOOR2/7XdmQ29SC4gV3Y6Un/zLjCKlwhFT7ug+pNrYhRrd7peKw&#10;xHJBhTHnBJXbyanPyaqaZrENX8DjEnpfOkJItYuQwjQIqTQUX5IOKTlHaGmpcsiDrAC18VkaIYdC&#10;FCtS+cekLxTL6k782Sbz3qY5las4EVIYh5BqX2sh1fU2xOB2r2r0HLKG+Nh4DIKjUVYWrMzilasZ&#10;yu8Yex1zPi5B96UjhFS7CClMg5BKQ/El6ZDaMHxRq36+yJwnL7egj7fJOkIqHCHVvtZCakOK25B+&#10;3ObKIhANh83NZuPwxzJsppj5n/1x6eq+TEZItYuQwjQIqTQUXyyEFCAIqXCEVPvaDilgOxFS7SKk&#10;MA1CKg3FF0IKVhBS4Qip9hFSsISQahchhWkQUmkovhBSsIKQCkdItY+QgiWEVLsIKUyDkEpD8YWQ&#10;ghWEVDhCqn2EFCwhpNpFSGEahFQaii+EFKwgpMIRUu0jpGAJIdUuQgrTIKTSUHwhpGAFIRWOkGof&#10;IQVLCKl2EVKYBiGVhuLLbXtX3LXrXzn/QiA1hFQ4Qqp9hBQsIaTaRUhhGoRUGoovbCxhxavHL7sH&#10;X/zQ+ePQCKn2vbDysdv7ylnnjwMpYt+gXYQUpkFIpaH4Iu/gyzv5/oVAag6/c9Ht/+WvnT8OjZBq&#10;3+snr7gHnv/A+eNAijjsv12EFKZBSKWh+PLQkTPuyNol518IpObga+fds2995PxxaIRU+wbnP3d7&#10;nnnP+eNAamQmSmak/HHMjpDCNAipNBRfJKIkpvwLgdTc+9QJd+riVeePQyOkurFr31H32ZfXnT8O&#10;pIT9gvYRUpgGIZWG4ou86MuLv38hkBLeQZ0OIdUNZvhhgRyiKoeq+uOYHSGFcQ4cOOD27NmzaefO&#10;ne7GG28cGRPnzp1z/s9i+2z+BxtNpE4O6ZND+/xx1COkuvH26U/c/Yffd/44kIrLn/+meFOK1Xzb&#10;RUhhnKefflqeJGPddNNNzv85bK/N/5DDoeSwKP8bgBTIC7688MsOgH8Z6hFS3eEQU6RMFuyRhXv8&#10;ccyHkMIkEkp+PFVJbPk/g+018gdmpZAqFpmYHiHVHRadQKqYjeoOIYVJxs1KMRvVTyN/kHNMZCl0&#10;PjcCKZGdVnne8sI/HUKqW7yrjxTJYalyeKo/jvkRUgjRNCvFbFQ/qQE5HEXeSWWnFCmQ6JfnK4f0&#10;TY+Q6h47pUgJ8d8tQgoh6malmI3qLzUg5IWfnVP03ZlLXxTn9XEuymwIqe7JiqiyLeWQafSZvHG6&#10;95Wz7tAbF5x/GdpDSCGUPyvFbFR/qYFSufjEytlPnX8ZsN1ePX652EHlMNTZEVJxyE6qnH8qO6nM&#10;9KNvykP6X1j52PmXoV2EFEJVZ6WYjeo3NVAlM1KygRW8648+kLCXwH/wxQ/50NM5EVJxSUjJSfzs&#10;sKIP5PVdZqHkOSnnmfqXo32EFKZRzkoxG9VvaqBOufN6z5PHi8/pkT/zzipikFiSQ03l2H15wSfq&#10;20NIxVfuvMoHoMsH98rMKrOqiEWCSc6Bku3o3U+sEfWREVKYhgQUs1H9pwbGkXNSZIlp2QjftnfF&#10;fesn7wKdkh1OOWFfXvzZ4WwXIbV95A2CI2uXiplVeYPAf94DXZDDoeVNKQ7Z3x65hpScIyoz8uUR&#10;ThLx/nMT9X7vjw+pMdST7Zs8v+RNypj7jGoAQB4IKQCIJ6eQkp1Y2aGVN93Lc0Ql4AULmaELMuMu&#10;zy95k7I8ikmOpJM/+9/bJjUAIA+EFADEk0NIyWx7uRMrO7CcBoLtJEfSSdBLUHX1USRqAEAeCCkA&#10;iMd6SJUrQPJZZOgbCSo5TUROT/Ivm5caAJAHQgoA4rEcUrIIlJyjwmJQ6DNZME9mqPzxeagBAHkg&#10;pAAgHqshJTNRsrIz5z4hBbJaqaye64/PSg0AyAMhBQDxWAwpOSdKZqLk0Cn/MqCv5Dy+tg5BVQMA&#10;8kBIAUA8FkNKPsJBPg/PHwf6TmZR2zgUVQ0AyAMhBQDxWAsp2QmVnVF/HEiBfL6ZLM3vj09LDQDI&#10;AyEFAPFYCynZCZWdUX8cSEUbz2E1ACAPhBQAxGMppGRhibufWHP+OJASOSxVDk/1x6ehBgDkgZAC&#10;gHgshVTbK58B20EWS5E3BOb54Gg1ACAPhBQAxGMppNo4JAroA/kQ6ZWznzp/PJQaAJAHQgoA4rEU&#10;Uvc8eZwlz2GCzKzKDKs/HkoNAMgDIQUA8VgKqV37jjo5LMofB1Jz6I0LTvjjodQAgDwQUgAQj5WQ&#10;koCSkPLHgRQdWbvkHjpyxvnjodQAgDwQUgAQj5WQunDlmtt98Jjzx4EUEVIAZkJIAUA8hBTQP4QU&#10;gJkQUgAQDyEF9A8hBWAmhBQAxENIAf1DSAGYCSEFAPEQUrBsMHDyPzXed4QUgJkQUgAQDyE1p+VF&#10;t7C47Ib76zWXY0vdYzVYcovLxYj+/nmtX/fCwqIbXn3N5Y0GbmlhobvbFYCQAjATQgoA4iGk5jNY&#10;WpAH0e1YD4Th2LJbLv5Tf2/u9GNVGVtYaj9G18Otet3LS5OCd9ktrofX0vpf4NKihNS4753G9M8J&#10;QgrATAgpAIiHkJqTzHqsP4YLS8PZCwmD8r/h8R6rgsxSeXHVnvUwKkOq+N2Lbtgz/vdtGGyE1NQz&#10;WOPN8pwgpADMhJACgHgIqXnJzvrWDvryYldRYMHoY1VaXlxoPV6GhofoFdddhNQ8v2fjcL8pg0jM&#10;8pwgpADMhJACgHgIKSGHcs16aFllZ91tHKrWxWFqJow+VqVZZmxCScSUh+jNFGwb51mVh/vNcjtn&#10;eU4QUgBmQkgBQDyElNs85GzaWYNSdWe9OC9nyp3mSQZLizMumtA/I49VSR7/GR/7SSRiqiGlfncN&#10;+b4dG7NXg+Ult1gTf1OZ4TlBSAGYCSEFAPEQUkOywywxFbKj7avurA+jTB++No+BnEckIeWK/6nL&#10;UzLyWG2Sc5OmC41g8thVzl/Tv9tTRvUcYa3M8JwgpADMhJACgHgIqQqZOQjYeV5eGt3pHzk0bYad&#10;Zp9//aMGTmZMNnf2A2eqRq/Tu451alnyMSavflexHqjV2Zz6w/gqITWouX/Fj9dc96aBW2q6TZXZ&#10;rsaQqtzG8nskXtUskndfxltev02zPycIKQAzIaQAIB5CqipkZmS4Epy/8lx1+fPFuRY1GPPz1dmS&#10;qilvc7H4gX8dIiAi5TYs1cVIA7XQQm2srt++9bFlOYTRv00ht0sCp+k2Fec4DR+fppAqbmPle4aP&#10;k14Yo/p9w7H1WPI/a2qwvBG21efSmL/TBoQUgJkQUkjV7t279Q4AgGj++e/8a+f/u5yOLIYweeZg&#10;GCKV76vsrDctqDBic2e75rLi571QcxsLFuyQVeMqMy/r1yPfO3JbGmzd5uH1y+pzdfElMzESNf74&#10;5uUNMdLIn40Zeayq37N++zY+BHfrsuFtnXT/xs/gVYKmcphfVXHoZPk7ys+eKoz+3pHv86+7vL71&#10;+1Ku7Le8WH5vwHPCQ0gBmAkhhVTdfPPN7qWXXnL+ONBnssPoj6Vo+hmpmp1gV9359b/f+1l/h3rz&#10;z5N3miceGlc9r6f4bKOmQ+/kMDi9w19v6zYOV5Fb3Ii5QbGggqxIVwbE2FAqQmMjeMbcx6rRx3T0&#10;sSsXcxgJxE3rj+XE+1c5hK5WJY7rIs7/HvmzBGoxO+b/Xv/7hgFYjbPqIYGD9cALfU74CCkAMyGk&#10;kCpCCinKOqRqZrXG77Rv0T9bDalx1zFpx981H8LXaNzv26Jvs6dY5nvCbWt83Lo05v5VZoDqVf8+&#10;Yt/20OeERkgBmAkhhVQRUkiR7PD5YymaPqTKZa6bdn7191fpHfLKTvPwhB31M4WQc4yihdTC8DOS&#10;ameDxpAZG2+xim6NuX+151xVeTNgxSGS/vXPqHjsZEZtdGy5OARQ/hz4nKhBSAGYCSGFVBFSSJHs&#10;/PljKZolpGbnH9o3hYbzdLYMV60be3jdTOa4zX1WHl7nH/ooq/+Vi1fUHs7Xb4QUgJkQUkgVIYUU&#10;EVLT2lgAYewsyBjVc4zkGsrxcsc/YHGF6c15m3utXJCiyXTnJvUFIQVgJoQUUkVIIUWE1DTCVpEb&#10;b9J5Om3PRrVxmwMUCzksblO0yKIU/qGG639eXBqzOqKQhTxkoYtxM4Tbg5ACMBNCCqkipJAiQqpG&#10;sWpbdSdcVrYrDxNbnLBzHqBYic8/Vydkx3+Mrm/zBOXqe9sTUjMqz/UipABYQUghVYQUUkRINRsu&#10;Pb4VPOo8nB5K8TZDI6QAzISQQqoIKaSIkAL6h5ACMBNCCqkipJAiQgroH0IKwEwIKaSKkEKKCCmg&#10;fwgpADMhpJAqQgopIqSA/iGkAMyEkEIKrl696vbs2TPixhtvdDt37hwZO3DggPN/FugTQgroH0IK&#10;wEwIKaTilltu2VwZq8nTTz/t/J8D+oSQAvqHkAIwE0IKqXjzzTdVOFXddNNNzv8ZoG+shNRnX153&#10;u/Yddf44kCJCCsBMCCmkZNysFLNRSIGVkBK37V1x165/5fxxIDXPvvWRO/jaeeePh1IDAPJASCEl&#10;TbNSzEYhFZZCSg7tk0P8/HEgNXtfOeteWPnY+eOh1ACAPBBSSE3drBSzUUiFpZC6//D77u3Tnzh/&#10;HEjNA89/4F4/ecX546HUAIA8EFJIjT8rxWwUUmIppOY9HAroAzk8Vc73m+cwVTUAIA+EFFJUnZVi&#10;NgopsRRSrNwHC2RWVWZX/fFpqAEAeSCkkKJyVorZKKTGUkiJe5864U5dvOr8cSAV8x7WJ9QAgDwQ&#10;UkiVzEoxG4XUWAsp2QGVHVF/HEiBvAkgbwb449NSAwDyQEhtrzOXvnCH3rjg7nvuVOHuJ9bct37y&#10;LgLc8l/+hxpDM9lZkOfYgy9+6OQzU+RzgPznI7pnLaREG+/oA9uhreeuGgCQB0Jqexx+52JxbsE9&#10;Tx4vQmrl7KeFy5//xvnfC7RB3nmV59irxy8XHzwpJ1fLeQGD8587/3vRHYshJedKSagT50iJLHcu&#10;y57747NQAwDyQEjFJe98SUDt/+Wv+fwVbDs5yXrPM+8Vh2YR8XFYDCkhkS4znv440EfyBpI8X+dZ&#10;qa9KDQDIAyEVj8w8yQ4rAYW+kcCXGQVmp7pnNaSEHDIqO6fMTKHPZHvX9vNUDQDIAyHVPXnHS85L&#10;kZDyLwP6QmakZOdCdob9y9AeyyElZGZKZjnl//3LgO0k4SSfeyZvaLYZUUINAMgDIdU9OQZbjsX2&#10;x4G+keiX86bkkD//MrTDekgJWURHolx2WOW//cuBmGS7JuclyznJ8iHS/uVtUAMA8kBIdUs23nI+&#10;lD8O9JW8UyszCuwAdyOHkCrJIVSy8ypkJkBmqXheoWsSTvJck9l1ORpEFtaR1+EuzwNVAwDyQEh1&#10;p63PpwBi47nbnZxCqiTxJDMBMkslUeUvzQ+06ba9K8VzTVYnlVVK21pQYhw1ACAPhFR32vp8CmA7&#10;yDu5shPij2M+OYYUYJ0aAJAHQqobvKOP1MlhMPIB0f445kNIAfaoAQB5IKS6Icdjy/lR/jiQEjk8&#10;htXX2kVIAfaoAQB5IKS6IR+6y+dFIXUsltI+QgqwRw0AyAMh1T4O64MVskiALA7gj2N2hBRgjxoA&#10;kAdCqn3yGTzyWTz+OJAiWQXLH8PsCCnAHjUAIA+EVPvksytk2VV/HEiRLDjR5eev5IaQAuxRAwDy&#10;QEi179AbF5zwx4EUcb5fuwgpwB41ACAPhFT7CClYQki1i5AC7FEDAPJASLWPkIIlhFS7CCnAHjUA&#10;IA+EVPsIKVhCSLWLkALsUQMA8kBItY+QgiWEVLsIKcAeNQAgD4RU+wipCZYX3cLishu44n/6cvQK&#10;IdUuQgqwRw0AyAMh1T5CarzB0oLsTbod6zE1HFt2y8V/6u/F9iOk2kVIAfaoAQB5IKTaR0hNMFhy&#10;C+svOwtLxZxUEVblf6N/CKl2EVKAPWoAQB4IqfYRUpMsu8Udi244CeV2LC9WZ6fQN4RUuwgpwB41&#10;ACAPhFT78gmpZbe0uDTDuU4Dt7Sw4IaTUBuH+i3Mcj2IgZBqFyEF2KMGAOSBkGpfNiG1cYjeLLNJ&#10;Mgs1/DFXLD7RRUgNlhbdwsKiW94INsyGkGoXIQXYowYA5IGQal82IbVusDyMqc0oCiSzUJs/UwTZ&#10;1qF+bRnI6oASUq74n7ocYQipdhFSgD1qAEAeCKn25RRSBZlRmjArtbw0OuM0ssBESyHl/45Rg/Wb&#10;uTCcQROBM1Wj1+ldx7oclnEnpNpFSAH2qAEAeSCk2pddSMniEWMPzZPFJbZW6SuMxJdcvnXO1GzG&#10;XEd5CKJv7G0ur3PrdheLYvjXISZEZOoIqXYRUoA9agBAHgip9uUXUrJ4xPgZpWGEVL5H4mYzZEYX&#10;n2g0WB4ziyTX4cWaKz+zasEtLlVmjtavR7535PY02Lrdw+tfXL/+uviSwwgXjQYVIdUuQgqwRw0A&#10;yAMh1T7bIVU/+7S8OClKRpc8H/1zWEgtV2OojpwTVX421UBuZ9Ohd3KIXlhIVW/ncHXB8pDA9aBa&#10;XnJLixsfLrxj+vPEUkFItYuQAuxRAwDyQEi1z3xI+Ye2FSZHif65akhN+vlltzTpQ3ubDuFrNOl3&#10;Dunb7Vm/7UvDulI/awEh1S55zvhjANKmBgDkgZBqn+2QktmnrVmYaaJEB0klpJYmHBa3HknDb6m5&#10;rPI9cUJqoVgNUG6znu2yh5BqlzyH/DEAaVMDAPJASLXPekjNxj+0b0qVw/bqDVfUa//wujlvtwGE&#10;VLsIKcAeNQAgD4RU+wgp33ChhrlWt5NV/mTRiGVvsYfBekAVH7wbPsMUroXbbQAh1S5CCrBHDQDI&#10;AyHVPkKqaiNG5o6cpnOztg63a3c2qq3bnT5Cql2EFGCPGgCQB0KqfVmGlCwpvrRUWZ5cVrVbHJ6z&#10;FPjhtxMVK/H552ctuIXF6u+dUozbnThCql2EFGCPGgCQB0KqfVmG1IbhsuNbsVO//Hj/pHq7YyCk&#10;2kVIAfaoAQB5IKTal3NIwR5Cql2EFGCPGgCQB0KqfYQULCGk2kVIAfaoAQB5IKTaR0jBEkKqXYQU&#10;YI8aAJAHQqp9hBQsIaTaRUgB9qgBAHkgpNpHSMESQqpdhBRgjxoAkAdCqn2EFCwhpNpFSAH2qAEA&#10;eSCk2kdIwRJCql2EFGCPGgCQB0KqfYQULCGk2kVIAfaoAQB5IKTad2TtknvoyBnnjwMpuvuJNXf5&#10;8984fxyzIaQAe9QAgDwQUu17+/Qn7v7D7zt/HEjNtetfudv2rjh/HLMjpAB71ACAPBBS7Ttz6Qt3&#10;z5PHnT8OpIbncvsIKcAeNQAgD4RUNzivBBY8+9ZH7uBr550/jtkRUoA9agBAHgipbuz/5a/d4Xcu&#10;On8cSMl9z51yK2c/df44ZkdIAfaoAQB5IKS6ceriVXfvUyecPw6kQhaYkIUm/HHMh5AC7FEDAPJA&#10;SHXngec/cK+fvOL8cSAFPH+7QUgB9qgBAHkgpLoj50jJifqy8pl/GdBnzKh2h5AC7FEDAPJASHWL&#10;z5RCaj778noRUSyW0g1CCrBHDQDIAyHVPRaeQCpk9lQ+A00+C82/DO0gpAB71ACAPBBS3ZOd0wdf&#10;/NAdeuOC8y8D+kIWl5BV+mQW1b8M7SGkAHvUAIA8EFLxSEjJCfwcMoW+kUUl5HC+wfnPnX8Z2kVI&#10;AfaoAQB5IKTikh1W+bBeOdyPoMJ2k0P49jzzXhH4MiPlX472EVKAPWoAQB4Iqe0h50xJUMmqfjJT&#10;JR96KtiZRVdkJT55jr16/HKxAMqufUeL86GYhYqLkALsUQMA8kBIba8zl74oQkrOTRHyAajf+sm7&#10;CPDPFm5xv/fHh9Q46smhe/Ick/P15DwoWZ3Pfz6ie4QUYI8aAJAHQgqpuvnmm91LL73k/HGgzwgp&#10;wB41ACAPhBRSRUghRYQUYI8aAJAHQgqpIqSQIkIKsEcNAMgDIYVUEVJIESEF2KMGAOSBkEKqCCmk&#10;iJAC7FEDAPJASCFVhBRSREgB9qgBAHkgpJAqQgopIqQAe9QAgDwQUkgVIYUUEVKAPWoAQB4IKaSK&#10;kEKKCCnAHjUAIA+EFFJFSCFFhBRgjxoAkAdCCqkipJAiQgqwRw0AyAMhhVQRUkgRIQXYowYA5IGQ&#10;QqoIKaSIkALsUQMA8kBIIVWEFFJESAH2qAEAeSCkkCpCCikipAB71ACAPBBSSBUhhRQRUoA9agBA&#10;HggppIqQQooIKcAeNQAgD4QUUkVIIUWEFGCPGgCQB0IKqSKkkCJCCrBHDQDIAyGFVBFSSBEhBdij&#10;BgDkgZBCqggppIiQAuxRAwDyQEghVYQUUkRIAfaoAQB5IKSQKkIKKSKkAHvUAIA8EFJIFSGFFBFS&#10;gD1qAEAeCCmkipBCiggpwB41ACAPhBRSRUghRYQUYI8aAJAHQgqpIqSQIkIKsEcNAMgDIYVUEVJI&#10;ESEF2KMGAOSBkEKqCCmkiJAC7FEDAPJASCFVhBRSREgB9qgBAHkgpJAqQgopIqQAe9QAgDwQUkgV&#10;IYUUEVKAPWoAQB4IKaSKkEKKCCnAHjUAIA+EFFJw9epV941vfMNJPJV+67d+y910000jY3/6p3/q&#10;/J8F+oSQAuxRAwDyQEghFbt375a90LHefPNN5/8c0CeEFGCPGgCQB0IKqTh37py74YYbVDyVbrnl&#10;Fuf/DNA3hBRgjxoAkAdCCikZNyvFbBRSQEgB9qgBAHkgpJCSplkpZqOQCkIKsEcNAMgDIYXU1M1K&#10;MRuFVBBSgD1qAEAeCCmkxp+VYjYKKSGkAHvUAIA8EFJIUXVWitkopISQAuxRAwDyQEghReWsFLNR&#10;SA0hBdijBgDkgZBCqmRWitkopIaQAuxRAwDyQEihzy5cueZeWPnYHXrjgrvvuVOFu59Yc9/6ybvu&#10;3/63/1P8v7j3qRPFZQ+++GHxva+fvOKuXf/K+dcHbDdCCrBHDQDIAyGFvjlz6YsihiSOdh885va+&#10;crb488rZTwuXP/+N83/m1MWrxWWvHr9cfO8Dz3/gdu07WoTVkbVL7rMvr6ufAbYDIQXYowYA5IGQ&#10;Ql8cfudiEU73PHm8iCGJI/97piEzUhJWDx05U0TV/Yffd4Pzn891ncC8CCnAHjUAIA+EFLabHIYn&#10;AbX/l792ciiff3lb3j79idvzzHvFbFWXvwcYh5AC7FEDAPJASGG7yKF42xE21XCrO0wQ6BIhBdij&#10;BgDkgZDCdpCIkcUhtvNQOzmUUA4jlKDzLwO6QkgB9qgBAHkgpBCTLPogM1ASMf5lTWTxiWff+qhY&#10;fELc8djq5mp9pd0HB8VlP/zFB1MtLiHfJ+dOycqA/mVAFwgpwB41ACAPhBRikcP3ZBZKDq3zL/PJ&#10;TNWjr5xzd+0/6u7Yd9R9++EVFU/1fuW+ux5aOx9ZLcJKgm3S4XuyKIWsDCizZP5lQNsIKcAeNQAg&#10;D4QUYpAwkrCZtBKfXC7nTe3aJ7NOv6oJpens3Lu6HmKr7uBr5yfOUkl0yewUnz+FLhFSgD1qAEAe&#10;CCl0rYyjcSEjs1U/euF0sUy5H0NtuG09qL73xJp77u2PxoaSrOwnhx6O+x5gHoQUYI8aAJAHQgpd&#10;ksPqJKLGrcr3dyf+wX1v/5qKny5859FV94O/PjH2cD85X0oO9fPHgTYQUoA9agBAHggpdEVmdSat&#10;zPfMWxfcnfu7mYUa5w8PHBt7mKGEFAtQoAuEFGCPGgCQB0IKXRkXIxJZcj6SLCThR04sspDFy8cu&#10;jb19LI2OthFSgD1qAEAeCCl0YdLhcf/pv7/nbn1Yx01sux5fbYwpOadLPmdq3GGAwLQIKcAeNQAg&#10;D4QU2ibhISv0NQXIj4+cdbfvDV3OvHt37V9rPPxQPpPqoSNnai8DZkFIAfaoAQB5IKTQNvk8pqYP&#10;3H1x9ePOVuabx+//5Vpj+IUs2w6EIqQAe9QAgDwQUmiTxMjug8dqlw+XWR+Z/fEjpi9kNb+62y0f&#10;ICxLovvjwCwIKcAeNQAgD4QU2tS0wIQEyvd/NlDx0ieyNPqhN86r2y5kCfemw/+AaRBSgD1qAEAe&#10;CCm05cylL4rFGfxxIR+EK6Hix0vf3LFvtfYQP4koiSl/HJgWIQXYowYA5IGQQlsOvXHBCX9cZqPu&#10;fLx/50XVufWRd93DL9evNiiHLI77YGEgBCEF2KMGAOSBkEJbmhZlSGU2qtQ0KzVuEQ0gFCEF2KMG&#10;AOSBkEIbZKZGZmz8cXHHY+lElJBZKYkm/37Ih/Pe99wpNQ5Mg5AC7FEDAPJASKENMlNTFx9ybtGu&#10;fWmFlPiDn9ZHoSzdLh/U648DoQgpwB41ACAPhBTaIDM1MmPjjz/5vy+4Wx/pz4fvhvruY6u150PJ&#10;h/PKh/T640AoQgqwRw0AyAMhhTZIfPhjYvfBfi953mTn3tXa86EkoiSm/HEgFCEF2KMGAOSBkMK8&#10;ms6PkgUbbt+b3mF9pbrlzjlPCvMipAB71ACAPBBSmFdTXMi4nFPkB0oq7tp/VN2npmgEQhFSgD1q&#10;AEAeCCnM69Xjl92DL37o6sbvSDikZPU+/z7JZ2LdtndFjQOhCCnAHjUAIA+EFObVtGKfjMu5Rn6g&#10;pGLnI6u1K/Sxch/mQUgB9qgBAHkgpDCvg6+dd8++9ZHzx3/69+dVnKREZtPOXPpC3a97njxeOw6E&#10;IKQAe9QAgDwQUphX05LgP3rhtIqTlMjMU92S7k1LvQMhCCnAHjUAIA+EFOZ16I0LTtSN+3GSkqbP&#10;kpLFJurGgRCEFGCPGgCQB0IK83ph5WO395Wzzh+XWSqJET9QUuLfJyGLTciiE/44EIKQAuxRAwDy&#10;QEhhXm+f/sTdf/h9Vzee8vLnd6xHoH+f5LOx7n5iTY0DoQgpwB41ACAPhBTmderiVXfvUydc3XjK&#10;IbX74KD2PtXdVyAUIQXYowYA5IGQwryaZmmGn7mU7qF9sliGf5+aZt+AUIQUYI8aAJAHQgptaPps&#10;pT3PvKcCJQWy9Ll8oLB/f5o+MwsIRUgB9qgBAHkgpNCGB1/8sDY8ZCGK2x9Nb1ZKZtLqFpSQ2SiZ&#10;lfLHgVCEFGCPGgCQB0IKbZCIkpjyx+Wwv9sTPLxPZtL8+yIzbnIIY11gAaEIKcAeNQAgD4QU2jAu&#10;Mu55cqBCpc9kBk1m0vz70RSLwDQIKcAeNQAgD4QU2tJ02NvrJ6+4XY+nMyt15+NHa4Ow6fBFYBqE&#10;FGCPGgCQB0IKbWn6YF6RyqITi+sR9fKxS+o+SFjJjFvdghrANAgpwB41ACAPhBTaIrGx++AxJ+dF&#10;+Zel8plSdZ8dJVitD20hpAB71ACAPBBSaNO44JBD/259WMdLX0jo1R2aOC4QgWkRUoA9agBAHggp&#10;tGlcdMhhcXKZHzB98N3HVt3eV86p2yzGxSEwLUIKsEcNAMgDIYW2yeISDzz/gfPHxYUr19z39q+p&#10;kNlOtz684u577mTt7ZUglPirW3wCmAUhBdijBgDkgZBCF+596oST86L8cbFy9lN3V49i6vs/GzSG&#10;ksxEyYyUPw7MipAC7FEDAPJASKELElGyUl9ToDz/7v8rVsjzoya2P/jpmpNZMv/2CQk+Oa+r6T4A&#10;syCkAHvUAIA8EFLoyrhD/MQb718plhT34yaG2/euuh/89YnG5cwlrmRWrelyYFaEFGCPGgCQB0IK&#10;XTr42nn37FsfOX+8dObSF9EXoLhj31H3Z39zunGmScZlNq3p0ERgHoQUYI8aAJAHQgpdk1kpmZ3y&#10;x0sy6yPh0vXnTN36yMp6RK26Z9660HhbQm4vMA9CCrBHDQDIAyGFrpUzPJPiRM5Jkg/E3fX4qoqg&#10;eXzzx8Plzf/8pQ9rl2Wv3s6HjpwZO4MGzIuQAuxRAwDyQEghBpl1kpmekBXwJLju2n+0OATv2w+v&#10;qDAK86sinnY+sur+5OcnGxeUKMntk4UlXlj5eOz3AfMipAB71ACAPBBSiEmWE3/wxQ8bz0+qkvOn&#10;ZHZIZqlkcQg59G/n3ubZKgkv+Z5bH3nX/fAXH7gja5eCFouQc6FkYQmZEfMvA9pGSAH2qAEAeSCk&#10;ENurxy8Xh/pNmiWqkkPyJHRkRuvQGxfcX/zth0X8CPmzkOudNoYktqa9LcA8CCnAHjUAIA+EFLaD&#10;zALJan17Xzk79rylrkhwSYTJOVEhs2NAWwgpwB41ACAPhBS2k5yTJEElM0ohh+HNSwJOzoW677lT&#10;LG+ObUFIAfaoAQB5IKSw3WRGSELqniePF//fduDI9csCFjL7JLNQb5/+xPnfA8RCSAH2qAEAeSCk&#10;0BdyiJ+ElMROedjfrNEj1yXnP8lKgbIAhfy//Nn/PiA2QgqwRw0AyAMhhT6SxR/ksD85DE9CSA7F&#10;EwdfO1/Ellwm5zmJcrEJmXGS75HFI+5+Yq34s8xEcQ4U+oSQAuxRAwDyQEih7+TcqTKaZDl0iSaZ&#10;rSrjqgwpmXGS7xmc/9z51wH0BSEF2KMGAOSBkAKAeAgpwB41ACAPhBQAxENIAfaoAQB5IKQAIB5C&#10;CrBHDQDIAyEFAPEQUoA9agBAHggpAIiHkALsUQMA8kBIAUA8hBRgjxoAkAdCCgDiIaQAe9QAgDwQ&#10;UgAQDyEF2KMGAOSBkAKAeAgpwB41ACAPhBQAxENIAfaoAQB5IKQAIB5CCrBHDQDIAyEFAPEQUoA9&#10;agBAHggpAIiHkALsUQMA8kBIAUA8hBRgjxoAkAdCCgDiIaQAe9QAgDwQUgAQDyEF2KMGAOSBkAKA&#10;eAgpwB41ACAPhBQAxENIAfaoAQB5IKQAIB5CCrBHDQDIAyEFAPEQUoA9agBAHggpAIiHkALsUQMA&#10;8kBIAUA8hBRgjxoAkIfV1VV34MAB548DANpHSAH2qAEAAAC0i5AC7FEDAAAAaBchBdijBgAAANAu&#10;QgqwRw0AAACgXYQUYI8aAAAAQLsIKcAeNQAAAIB2EVKAPWoAAAAA7SKkAHvUAAAAANpFSAH2qAEA&#10;AAC064EHHnD+GIC0qQEAAAAAwHj/HyO83q4EOSZaAAAAAElFTkSuQmCCUEsBAi0AFAAGAAgAAAAh&#10;ALGCZ7YKAQAAEwIAABMAAAAAAAAAAAAAAAAAAAAAAFtDb250ZW50X1R5cGVzXS54bWxQSwECLQAU&#10;AAYACAAAACEAOP0h/9YAAACUAQAACwAAAAAAAAAAAAAAAAA7AQAAX3JlbHMvLnJlbHNQSwECLQAU&#10;AAYACAAAACEAjEeAnA4EAAAWEAAADgAAAAAAAAAAAAAAAAA6AgAAZHJzL2Uyb0RvYy54bWxQSwEC&#10;LQAUAAYACAAAACEAqiYOvrwAAAAhAQAAGQAAAAAAAAAAAAAAAAB0BgAAZHJzL19yZWxzL2Uyb0Rv&#10;Yy54bWwucmVsc1BLAQItABQABgAIAAAAIQCi17S+3wAAAAcBAAAPAAAAAAAAAAAAAAAAAGcHAABk&#10;cnMvZG93bnJldi54bWxQSwECLQAKAAAAAAAAACEAGrheNAJHAAACRwAAFAAAAAAAAAAAAAAAAABz&#10;CAAAZHJzL21lZGlhL2ltYWdlMS5wbmdQSwUGAAAAAAYABgB8AQAAp08AAAAA&#10;">
                <v:shape id="image4.png" o:spid="_x0000_s2054" type="#_x0000_t75" style="position:absolute;width:50120;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UOwwAAAN0AAAAPAAAAZHJzL2Rvd25yZXYueG1sRE9LawIx&#10;EL4X/A9hhN5qVmmrrkYRpSDUg0/wOGzGzWIyWTepbv99Uyj0Nh/fc6bz1llxpyZUnhX0exkI4sLr&#10;iksFx8PHywhEiMgarWdS8E0B5rPO0xRz7R+8o/s+liKFcMhRgYmxzqUMhSGHoedr4sRdfOMwJtiU&#10;Ujf4SOHOykGWvUuHFacGgzUtDRXX/ZdTcPrcvFWb1pr1LYy355U+2+zVK/XcbRcTEJHa+C/+c691&#10;mj8YjuH3m3SCnP0AAAD//wMAUEsBAi0AFAAGAAgAAAAhANvh9svuAAAAhQEAABMAAAAAAAAAAAAA&#10;AAAAAAAAAFtDb250ZW50X1R5cGVzXS54bWxQSwECLQAUAAYACAAAACEAWvQsW78AAAAVAQAACwAA&#10;AAAAAAAAAAAAAAAfAQAAX3JlbHMvLnJlbHNQSwECLQAUAAYACAAAACEAgzc1DsMAAADdAAAADwAA&#10;AAAAAAAAAAAAAAAHAgAAZHJzL2Rvd25yZXYueG1sUEsFBgAAAAADAAMAtwAAAPcCAAAAAA==&#10;">
                  <v:imagedata r:id="rId154" o:title=""/>
                </v:shape>
                <v:group id="Group 1199" o:spid="_x0000_s2055" style="position:absolute;left:762;top:762;width:9652;height:2709" coordorigin="48430,36561" coordsize="100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group id="Group 927" o:spid="_x0000_s2056" style="position:absolute;left:48430;top:36561;width:10059;height:2477" coordorigin="48430,36561" coordsize="100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v:rect id="Rectangle 928" o:spid="_x0000_s2057" style="position:absolute;left:48430;top:36561;width:1005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4ivwAAANwAAAAPAAAAZHJzL2Rvd25yZXYueG1sRE/NisIw&#10;EL4v+A5hBG9rallkrUZR2QX1tFYfYGzGpthMapPV+vbmIHj8+P5ni87W4katrxwrGA0TEMSF0xWX&#10;Co6H389vED4ga6wdk4IHeVjMex8zzLS7855ueShFDGGfoQITQpNJ6QtDFv3QNcSRO7vWYoiwLaVu&#10;8R7DbS3TJBlLixXHBoMNrQ0Vl/zfKvj7cpT+pH6Vl3ZiutNht73iWKlBv1tOQQTqwlv8cm+0gkka&#10;18Yz8QjI+RMAAP//AwBQSwECLQAUAAYACAAAACEA2+H2y+4AAACFAQAAEwAAAAAAAAAAAAAAAAAA&#10;AAAAW0NvbnRlbnRfVHlwZXNdLnhtbFBLAQItABQABgAIAAAAIQBa9CxbvwAAABUBAAALAAAAAAAA&#10;AAAAAAAAAB8BAABfcmVscy8ucmVsc1BLAQItABQABgAIAAAAIQABDJ4ivwAAANwAAAAPAAAAAAAA&#10;AAAAAAAAAAcCAABkcnMvZG93bnJldi54bWxQSwUGAAAAAAMAAwC3AAAA8wIAAAAA&#10;" filled="f" stroked="f">
                      <v:textbox inset="2.53958mm,2.53958mm,2.53958mm,2.53958mm">
                        <w:txbxContent>
                          <w:p w:rsidR="00233BBF" w:rsidRDefault="00233BBF">
                            <w:pPr>
                              <w:spacing w:after="0" w:line="240" w:lineRule="auto"/>
                              <w:textDirection w:val="btLr"/>
                            </w:pPr>
                          </w:p>
                        </w:txbxContent>
                      </v:textbox>
                    </v:rect>
                    <v:group id="Group 929" o:spid="_x0000_s2058" style="position:absolute;left:48430;top:36561;width:1005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Rectangle 930" o:spid="_x0000_s2059"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T5wQAAANwAAAAPAAAAZHJzL2Rvd25yZXYueG1sRE9LbsIw&#10;EN1X4g7WVOqucZoiBAGDAIEEXbWBAwzxNI4aj0NsINweL5C6fHr/2aK3jbhS52vHCj6SFARx6XTN&#10;lYLjYfs+BuEDssbGMSm4k4fFfPAyw1y7G//QtQiViCHsc1RgQmhzKX1pyKJPXEscuV/XWQwRdpXU&#10;Hd5iuG1klqYjabHm2GCwpbWh8q+4WAXfQ0fZJvOrorIT058OX/szjpR6e+2XUxCB+vAvfrp3WsHk&#10;M86PZ+IRkPMHAAAA//8DAFBLAQItABQABgAIAAAAIQDb4fbL7gAAAIUBAAATAAAAAAAAAAAAAAAA&#10;AAAAAABbQ29udGVudF9UeXBlc10ueG1sUEsBAi0AFAAGAAgAAAAhAFr0LFu/AAAAFQEAAAsAAAAA&#10;AAAAAAAAAAAAHwEAAF9yZWxzLy5yZWxzUEsBAi0AFAAGAAgAAAAhAHqjBPnBAAAA3AAAAA8AAAAA&#10;AAAAAAAAAAAABwIAAGRycy9kb3ducmV2LnhtbFBLBQYAAAAAAwADALcAAAD1AgAAAAA=&#10;" filled="f" stroked="f">
                        <v:textbox inset="2.53958mm,2.53958mm,2.53958mm,2.53958mm">
                          <w:txbxContent>
                            <w:p w:rsidR="00233BBF" w:rsidRDefault="00233BBF">
                              <w:pPr>
                                <w:spacing w:after="0" w:line="240" w:lineRule="auto"/>
                                <w:textDirection w:val="btLr"/>
                              </w:pPr>
                            </w:p>
                          </w:txbxContent>
                        </v:textbox>
                      </v:rect>
                      <v:rect id="Rectangle 931" o:spid="_x0000_s2060"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KfwwAAANwAAAAPAAAAZHJzL2Rvd25yZXYueG1sRI9Ba8JA&#10;FITvgv9heUJvuonWkkY3EgSLlx607f2Rfc0uZt+G7Krpv+8WCh6HmfmG2e5G14kbDcF6VpAvMhDE&#10;jdeWWwWfH4d5ASJEZI2dZ1LwQwF21XSyxVL7O5/odo6tSBAOJSowMfallKEx5DAsfE+cvG8/OIxJ&#10;Dq3UA94T3HVymWUv0qHltGCwp72h5nK+OgX6ff18OjSmsIU/WvyiWr9xrdTTbKw3ICKN8RH+bx+1&#10;gtdVDn9n0hGQ1S8AAAD//wMAUEsBAi0AFAAGAAgAAAAhANvh9svuAAAAhQEAABMAAAAAAAAAAAAA&#10;AAAAAAAAAFtDb250ZW50X1R5cGVzXS54bWxQSwECLQAUAAYACAAAACEAWvQsW78AAAAVAQAACwAA&#10;AAAAAAAAAAAAAAAfAQAAX3JlbHMvLnJlbHNQSwECLQAUAAYACAAAACEACQZyn8MAAADcAAAADwAA&#10;AAAAAAAAAAAAAAAHAgAAZHJzL2Rvd25yZXYueG1sUEsFBgAAAAADAAMAtwAAAPcCAAAAAA==&#10;" fillcolor="white [3201]" stroked="f">
                        <v:textbox inset="2.53958mm,2.53958mm,2.53958mm,2.53958mm">
                          <w:txbxContent>
                            <w:p w:rsidR="00233BBF" w:rsidRDefault="00233BBF">
                              <w:pPr>
                                <w:spacing w:after="0" w:line="240" w:lineRule="auto"/>
                                <w:textDirection w:val="btLr"/>
                              </w:pPr>
                            </w:p>
                          </w:txbxContent>
                        </v:textbox>
                      </v:rect>
                      <v:rect id="Rectangle 932" o:spid="_x0000_s2061"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x4xAAAANwAAAAPAAAAZHJzL2Rvd25yZXYueG1sRI9Ba8JA&#10;FITvgv9heUJvutFKaVNXkYLQQ1FqW7w+sq/Z1OzbkH2N8d+7guBxmJlvmMWq97XqqI1VYAPTSQaK&#10;uAi24tLA99dm/AwqCrLFOjAZOFOE1XI4WGBuw4k/qdtLqRKEY44GnEiTax0LRx7jJDTEyfsNrUdJ&#10;si21bfGU4L7Wsyx70h4rTgsOG3pzVBz3/97Axzzu/jbUud3hUEizFRd+jr0xD6N+/QpKqJd7+NZ+&#10;twZeHmdwPZOOgF5eAAAA//8DAFBLAQItABQABgAIAAAAIQDb4fbL7gAAAIUBAAATAAAAAAAAAAAA&#10;AAAAAAAAAABbQ29udGVudF9UeXBlc10ueG1sUEsBAi0AFAAGAAgAAAAhAFr0LFu/AAAAFQEAAAsA&#10;AAAAAAAAAAAAAAAAHwEAAF9yZWxzLy5yZWxzUEsBAi0AFAAGAAgAAAAhAJ9b3HjEAAAA3AAAAA8A&#10;AAAAAAAAAAAAAAAABwIAAGRycy9kb3ducmV2LnhtbFBLBQYAAAAAAwADALcAAAD4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10:wrap type="topAndBottom" anchorx="margin"/>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42</w:t>
      </w:r>
      <w:r w:rsidRPr="0013608C">
        <w:rPr>
          <w:rtl/>
        </w:rPr>
        <w:t>)</w:t>
      </w:r>
      <w:r w:rsidRPr="0013608C">
        <w:rPr>
          <w:color w:val="000000"/>
          <w:rtl/>
        </w:rPr>
        <w:t xml:space="preserve">  مخطط النشاط لوظيفة عرض رد</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Pr>
      </w:pPr>
    </w:p>
    <w:p w:rsidR="00F313FF" w:rsidRPr="0013608C" w:rsidRDefault="0040083F" w:rsidP="00660827">
      <w:pPr>
        <w:numPr>
          <w:ilvl w:val="0"/>
          <w:numId w:val="65"/>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41536" behindDoc="0" locked="0" layoutInCell="1" hidden="0" allowOverlap="1" wp14:anchorId="78B24AD2" wp14:editId="6AED4CC7">
            <wp:simplePos x="0" y="0"/>
            <wp:positionH relativeFrom="margin">
              <wp:align>center</wp:align>
            </wp:positionH>
            <wp:positionV relativeFrom="paragraph">
              <wp:posOffset>370205</wp:posOffset>
            </wp:positionV>
            <wp:extent cx="5570855" cy="6950710"/>
            <wp:effectExtent l="0" t="0" r="0" b="2540"/>
            <wp:wrapTopAndBottom distT="0" distB="0"/>
            <wp:docPr id="13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5"/>
                    <a:srcRect/>
                    <a:stretch>
                      <a:fillRect/>
                    </a:stretch>
                  </pic:blipFill>
                  <pic:spPr>
                    <a:xfrm>
                      <a:off x="0" y="0"/>
                      <a:ext cx="5570855" cy="69507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إعلان.</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842560" behindDoc="0" locked="0" layoutInCell="1" hidden="0" allowOverlap="1">
                <wp:simplePos x="0" y="0"/>
                <wp:positionH relativeFrom="column">
                  <wp:posOffset>203200</wp:posOffset>
                </wp:positionH>
                <wp:positionV relativeFrom="paragraph">
                  <wp:posOffset>431800</wp:posOffset>
                </wp:positionV>
                <wp:extent cx="822960" cy="247650"/>
                <wp:effectExtent l="0" t="0" r="0" b="0"/>
                <wp:wrapNone/>
                <wp:docPr id="1238" name="Group 1238"/>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33" name="Group 933"/>
                        <wpg:cNvGrpSpPr/>
                        <wpg:grpSpPr>
                          <a:xfrm>
                            <a:off x="4934520" y="3656175"/>
                            <a:ext cx="822960" cy="247650"/>
                            <a:chOff x="4934500" y="3656175"/>
                            <a:chExt cx="823000" cy="247650"/>
                          </a:xfrm>
                        </wpg:grpSpPr>
                        <wps:wsp>
                          <wps:cNvPr id="934" name="Rectangle 934"/>
                          <wps:cNvSpPr/>
                          <wps:spPr>
                            <a:xfrm>
                              <a:off x="4934500" y="3656175"/>
                              <a:ext cx="82300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35" name="Group 935"/>
                          <wpg:cNvGrpSpPr/>
                          <wpg:grpSpPr>
                            <a:xfrm>
                              <a:off x="4934520" y="3656175"/>
                              <a:ext cx="822960" cy="247650"/>
                              <a:chOff x="0" y="0"/>
                              <a:chExt cx="822960" cy="247650"/>
                            </a:xfrm>
                          </wpg:grpSpPr>
                          <wps:wsp>
                            <wps:cNvPr id="936" name="Rectangle 936"/>
                            <wps:cNvSpPr/>
                            <wps:spPr>
                              <a:xfrm>
                                <a:off x="0" y="0"/>
                                <a:ext cx="822950" cy="2476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37" name="Rectangle 937"/>
                            <wps:cNvSpPr/>
                            <wps:spPr>
                              <a:xfrm>
                                <a:off x="0" y="57150"/>
                                <a:ext cx="822960" cy="152400"/>
                              </a:xfrm>
                              <a:prstGeom prst="rect">
                                <a:avLst/>
                              </a:prstGeom>
                              <a:solidFill>
                                <a:schemeClr val="lt1"/>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38" name="Rectangle 938"/>
                            <wps:cNvSpPr/>
                            <wps:spPr>
                              <a:xfrm>
                                <a:off x="104775" y="0"/>
                                <a:ext cx="552450" cy="247650"/>
                              </a:xfrm>
                              <a:prstGeom prst="rect">
                                <a:avLst/>
                              </a:prstGeom>
                              <a:solidFill>
                                <a:schemeClr val="lt1"/>
                              </a:solidFill>
                              <a:ln>
                                <a:noFill/>
                              </a:ln>
                            </wps:spPr>
                            <wps:txbx>
                              <w:txbxContent>
                                <w:p w:rsidR="00233BBF" w:rsidRDefault="00233BBF">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38" o:spid="_x0000_s2062" style="position:absolute;left:0;text-align:left;margin-left:16pt;margin-top:34pt;width:64.8pt;height:19.5pt;z-index:251842560;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FREwMAAOkMAAAOAAAAZHJzL2Uyb0RvYy54bWzMV9tO3DAQfa/Uf7DyXnLPshFZVEFBlVCL&#10;SvsBXse5SEmc2t7N8vcdO3dY2u5SKC8hdrzjmTlnzgxn57uyQFvKRc6qyLBPLAPRirA4r9LI+PH9&#10;6sOpgYTEVYwLVtHIuKfCOF+9f3fW1CF1WMaKmHIERioRNnVkZFLWoWkKktESixNW0wo+JoyXWMKS&#10;p2bMcQPWy8J0LCswG8bjmjNChYDdy/ajsdL2k4QS+TVJBJWoiAzwTeon18+1epqrMxymHNdZTjo3&#10;8BFelDiv4NLB1CWWGG14/shUmRPOBEvkCWGlyZIkJ1THANHY1oNorjnb1DqWNGzSekgTpPZBno42&#10;S75sbznKY8DOcQGrCpeAkr4Y6R1IUFOnIZy75vVdfcu7jbRdqZh3CS/VX4gG7XRq74fU0p1EBDZP&#10;HWcZAAAEPjneIvC71JMM8FG/8pau51twAg64gR/YC78Fh2SfBhuupU7MbZi9A6byc3BrWAz+d3Eu&#10;XXcepto4PErtr7PH3/8YMZSQGFkinseSuwzXVJNPKPSH7Hl99r5BceEqLSgC6NoM6pMDSUQogC97&#10;GPIk1mPufos0Dmsu5DVlJVIvkcHBFV1+eHsjJIAJpOiPqPsrdpUXBezjsKhmG3BQ7QB3em/Vm9yt&#10;d7oofNvpI1uz+B6SIGpylcOlN1jIW8xBLGwDNSAgkSF+bjCnBio+V5D7pe05PijOdMGni/V0gSuS&#10;MdAlIrmB2sWF1DrVuvtxI1mS69CUg60znd8AektyTf7HfAcvpmW9dHVlHVjVz+d7WytD3Y9VvU8Z&#10;nqzqV+F40GdsyvGgZwJUw585Pot25LWzBOV7SsFG0r48rzvN66n0hnn9Kogv9iG+OAJxf2H3vW2K&#10;et/7bN/xoIe1EtU3zl6q/hJ1wYo8VoKmpEFPSvSi4GiLYcYppN0Zn506VPUGPX/zqvcq7BgGo6ke&#10;nB7EDtvyFjDSqPGmk8CeHj5Q4l+Kwgz4l6FH10CeKR6ev1Dj3J6m2H3pm6I8riWOA6FulN1w2L3D&#10;PA1vs4F9utanxv9QVr8AAAD//wMAUEsDBBQABgAIAAAAIQA0RB4C3wAAAAkBAAAPAAAAZHJzL2Rv&#10;d25yZXYueG1sTI9Ba8MwDIXvg/0Ho8Fuq52WZSWLU0rZdiqDtYOxmxqrSWgsh9hN0n8/97SeJPEe&#10;T9/LV5NtxUC9bxxrSGYKBHHpTMOVhu/9+9MShA/IBlvHpOFCHlbF/V2OmXEjf9GwC5WIIewz1FCH&#10;0GVS+rImi37mOuKoHV1vMcSzr6TpcYzhtpVzpVJpseH4ocaONjWVp93ZavgYcVwvkrdhezpuLr/7&#10;58+fbUJaPz5M61cQgabwb4YrfkSHIjId3JmNF62GxTxWCRrSZZxXPU1SEIe4qBcFssjlbYPiDwAA&#10;//8DAFBLAQItABQABgAIAAAAIQC2gziS/gAAAOEBAAATAAAAAAAAAAAAAAAAAAAAAABbQ29udGVu&#10;dF9UeXBlc10ueG1sUEsBAi0AFAAGAAgAAAAhADj9If/WAAAAlAEAAAsAAAAAAAAAAAAAAAAALwEA&#10;AF9yZWxzLy5yZWxzUEsBAi0AFAAGAAgAAAAhAIBfoVETAwAA6QwAAA4AAAAAAAAAAAAAAAAALgIA&#10;AGRycy9lMm9Eb2MueG1sUEsBAi0AFAAGAAgAAAAhADREHgLfAAAACQEAAA8AAAAAAAAAAAAAAAAA&#10;bQUAAGRycy9kb3ducmV2LnhtbFBLBQYAAAAABAAEAPMAAAB5BgAAAAA=&#10;">
                <v:group id="Group 933" o:spid="_x0000_s2063"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rect id="Rectangle 934" o:spid="_x0000_s2064"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L6wwAAANwAAAAPAAAAZHJzL2Rvd25yZXYueG1sRI/BbsIw&#10;EETvSPyDtUi9FYcUoRIwCBBIpScI/YAl3sZR43WIDaR/jytV4jiamTea+bKztbhR6yvHCkbDBARx&#10;4XTFpYKv0+71HYQPyBprx6TglzwsF/3eHDPt7nykWx5KESHsM1RgQmgyKX1hyKIfuoY4et+utRii&#10;bEupW7xHuK1lmiQTabHiuGCwoY2h4ie/WgWHsaN0m/p1Xtqp6c6nz/0FJ0q9DLrVDESgLjzD/+0P&#10;rWD6Noa/M/EIyMUDAAD//wMAUEsBAi0AFAAGAAgAAAAhANvh9svuAAAAhQEAABMAAAAAAAAAAAAA&#10;AAAAAAAAAFtDb250ZW50X1R5cGVzXS54bWxQSwECLQAUAAYACAAAACEAWvQsW78AAAAVAQAACwAA&#10;AAAAAAAAAAAAAAAfAQAAX3JlbHMvLnJlbHNQSwECLQAUAAYACAAAACEABZgC+sMAAADcAAAADwAA&#10;AAAAAAAAAAAAAAAHAgAAZHJzL2Rvd25yZXYueG1sUEsFBgAAAAADAAMAtwAAAPcCAAAAAA==&#10;" filled="f" stroked="f">
                    <v:textbox inset="2.53958mm,2.53958mm,2.53958mm,2.53958mm">
                      <w:txbxContent>
                        <w:p w:rsidR="00233BBF" w:rsidRDefault="00233BBF">
                          <w:pPr>
                            <w:spacing w:after="0" w:line="240" w:lineRule="auto"/>
                            <w:textDirection w:val="btLr"/>
                          </w:pPr>
                        </w:p>
                      </w:txbxContent>
                    </v:textbox>
                  </v:rect>
                  <v:group id="Group 935" o:spid="_x0000_s2065"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rect id="Rectangle 936" o:spid="_x0000_s2066"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kWxAAAANwAAAAPAAAAZHJzL2Rvd25yZXYueG1sRI/BbsIw&#10;EETvSP0Haytxa5yGKiopBrUIJOBEQz9gG2/jqPE6xAbSv8dIlTiOZuaNZrYYbCvO1PvGsYLnJAVB&#10;XDndcK3g67B+egXhA7LG1jEp+CMPi/nDaIaFdhf+pHMZahEh7AtUYELoCil9ZciiT1xHHL0f11sM&#10;Ufa11D1eIty2MkvTXFpsOC4Y7GhpqPotT1bB/sVRtsr8R1nbqRm+D7vtEXOlxo/D+xuIQEO4h//b&#10;G61gOsnhdiYeATm/AgAA//8DAFBLAQItABQABgAIAAAAIQDb4fbL7gAAAIUBAAATAAAAAAAAAAAA&#10;AAAAAAAAAABbQ29udGVudF9UeXBlc10ueG1sUEsBAi0AFAAGAAgAAAAhAFr0LFu/AAAAFQEAAAsA&#10;AAAAAAAAAAAAAAAAHwEAAF9yZWxzLy5yZWxzUEsBAi0AFAAGAAgAAAAhAJoGORb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rect id="Rectangle 937" o:spid="_x0000_s2067"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9wwgAAANwAAAAPAAAAZHJzL2Rvd25yZXYueG1sRI9PawIx&#10;FMTvhX6H8AreatZqdd0aZREsXnrw3/2xed0ENy/LJtX12zeC4HGYmd8wi1XvGnGhLljPCkbDDARx&#10;5bXlWsHxsHnPQYSIrLHxTApuFGC1fH1ZYKH9lXd02cdaJAiHAhWYGNtCylAZchiGviVO3q/vHMYk&#10;u1rqDq8J7hr5kWVT6dByWjDY0tpQdd7/OQX653Oy21Qmt7nfWjxRqb+5VGrw1pdfICL18Rl+tLda&#10;wXw8g/uZdATk8h8AAP//AwBQSwECLQAUAAYACAAAACEA2+H2y+4AAACFAQAAEwAAAAAAAAAAAAAA&#10;AAAAAAAAW0NvbnRlbnRfVHlwZXNdLnhtbFBLAQItABQABgAIAAAAIQBa9CxbvwAAABUBAAALAAAA&#10;AAAAAAAAAAAAAB8BAABfcmVscy8ucmVsc1BLAQItABQABgAIAAAAIQDpo09wwgAAANwAAAAPAAAA&#10;AAAAAAAAAAAAAAcCAABkcnMvZG93bnJldi54bWxQSwUGAAAAAAMAAwC3AAAA9gIAAAAA&#10;" fillcolor="white [3201]" stroked="f">
                      <v:textbox inset="2.53958mm,2.53958mm,2.53958mm,2.53958mm">
                        <w:txbxContent>
                          <w:p w:rsidR="00233BBF" w:rsidRDefault="00233BBF">
                            <w:pPr>
                              <w:spacing w:after="0" w:line="240" w:lineRule="auto"/>
                              <w:textDirection w:val="btLr"/>
                            </w:pPr>
                          </w:p>
                        </w:txbxContent>
                      </v:textbox>
                    </v:rect>
                    <v:rect id="Rectangle 938" o:spid="_x0000_s2068"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SwQAAANwAAAAPAAAAZHJzL2Rvd25yZXYueG1sRE9La8JA&#10;EL4L/odlBG+66YPSRlcRQehBlMYWr0N2zKZmZ0N2GuO/7x4KPX587+V68I3qqYt1YAMP8wwUcRls&#10;zZWBz9Nu9goqCrLFJjAZuFOE9Wo8WmJuw40/qC+kUimEY44GnEibax1LRx7jPLTEibuEzqMk2FXa&#10;dnhL4b7Rj1n2oj3WnBoctrR1VF6LH29g/xyP3zvq3fF8LqU9iAtf18GY6WTYLEAJDfIv/nO/WwNv&#10;T2ltOpOOgF79AgAA//8DAFBLAQItABQABgAIAAAAIQDb4fbL7gAAAIUBAAATAAAAAAAAAAAAAAAA&#10;AAAAAABbQ29udGVudF9UeXBlc10ueG1sUEsBAi0AFAAGAAgAAAAhAFr0LFu/AAAAFQEAAAsAAAAA&#10;AAAAAAAAAAAAHwEAAF9yZWxzLy5yZWxzUEsBAi0AFAAGAAgAAAAhAP6z65LBAAAA3AAAAA8AAAAA&#10;AAAAAAAAAAAABwIAAGRycy9kb3ducmV2LnhtbFBLBQYAAAAAAwADALcAAAD1AgAAAAA=&#10;" fillcolor="white [3201]" stroked="f">
                      <v:textbox inset="2.53958mm,1.2694mm,2.53958mm,1.2694mm">
                        <w:txbxContent>
                          <w:p w:rsidR="00233BBF" w:rsidRDefault="00233BBF">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rtl/>
        </w:rPr>
      </w:pPr>
      <w:r w:rsidRPr="0013608C">
        <w:rPr>
          <w:rtl/>
        </w:rPr>
        <w:t>شكل (4-</w:t>
      </w:r>
      <w:r w:rsidR="000340FD" w:rsidRPr="0013608C">
        <w:t>43</w:t>
      </w:r>
      <w:r w:rsidRPr="0013608C">
        <w:rPr>
          <w:rtl/>
        </w:rPr>
        <w:t>)</w:t>
      </w:r>
      <w:r w:rsidRPr="0013608C">
        <w:rPr>
          <w:color w:val="000000"/>
          <w:rtl/>
        </w:rPr>
        <w:t xml:space="preserve">  مخطط النشاط لوظيفة إضافة إعلان</w:t>
      </w:r>
    </w:p>
    <w:p w:rsidR="006D576D" w:rsidRPr="0013608C" w:rsidRDefault="006D576D" w:rsidP="006D576D">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98271D" w:rsidP="0098271D">
      <w:pPr>
        <w:pStyle w:val="Heading4"/>
      </w:pPr>
      <w:bookmarkStart w:id="287" w:name="_Toc123575785"/>
      <w:bookmarkStart w:id="288" w:name="_Toc123577215"/>
      <w:r>
        <w:rPr>
          <w:rFonts w:hint="cs"/>
          <w:rtl/>
        </w:rPr>
        <w:t xml:space="preserve">9.4.4 </w:t>
      </w:r>
      <w:r w:rsidR="00DA4D2B" w:rsidRPr="0013608C">
        <w:rPr>
          <w:rtl/>
        </w:rPr>
        <w:t xml:space="preserve">مخطط الحالة </w:t>
      </w:r>
      <w:r w:rsidR="00DA4D2B" w:rsidRPr="0013608C">
        <w:t>State Diagram</w:t>
      </w:r>
      <w:bookmarkEnd w:id="287"/>
      <w:bookmarkEnd w:id="288"/>
      <w:r w:rsidR="00DA4D2B" w:rsidRPr="0013608C">
        <w:rPr>
          <w:rtl/>
        </w:rPr>
        <w:t xml:space="preserve"> </w:t>
      </w:r>
    </w:p>
    <w:p w:rsidR="00F313FF" w:rsidRPr="0013608C" w:rsidRDefault="00DA4D2B" w:rsidP="00660827">
      <w:pPr>
        <w:numPr>
          <w:ilvl w:val="0"/>
          <w:numId w:val="75"/>
        </w:numPr>
        <w:pBdr>
          <w:top w:val="nil"/>
          <w:left w:val="nil"/>
          <w:bottom w:val="nil"/>
          <w:right w:val="nil"/>
          <w:between w:val="nil"/>
        </w:pBdr>
        <w:bidi/>
        <w:spacing w:after="0" w:line="360" w:lineRule="auto"/>
        <w:rPr>
          <w:color w:val="000000"/>
          <w:sz w:val="28"/>
          <w:szCs w:val="28"/>
        </w:rPr>
      </w:pPr>
      <w:r w:rsidRPr="0013608C">
        <w:rPr>
          <w:color w:val="000000"/>
          <w:sz w:val="24"/>
          <w:szCs w:val="24"/>
          <w:rtl/>
        </w:rPr>
        <w:t>مخطط الحالة لكائن الإعلان</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pPr>
        <w:pBdr>
          <w:top w:val="nil"/>
          <w:left w:val="nil"/>
          <w:bottom w:val="nil"/>
          <w:right w:val="nil"/>
          <w:between w:val="nil"/>
        </w:pBdr>
        <w:bidi/>
        <w:spacing w:after="0" w:line="360" w:lineRule="auto"/>
        <w:ind w:left="1860"/>
        <w:rPr>
          <w:color w:val="000000"/>
          <w:sz w:val="24"/>
          <w:szCs w:val="24"/>
        </w:rPr>
      </w:pPr>
      <w:r w:rsidRPr="0013608C">
        <w:rPr>
          <w:noProof/>
        </w:rPr>
        <mc:AlternateContent>
          <mc:Choice Requires="wpg">
            <w:drawing>
              <wp:anchor distT="0" distB="0" distL="114300" distR="114300" simplePos="0" relativeHeight="251843584" behindDoc="0" locked="0" layoutInCell="1" hidden="0" allowOverlap="1">
                <wp:simplePos x="0" y="0"/>
                <wp:positionH relativeFrom="margin">
                  <wp:align>center</wp:align>
                </wp:positionH>
                <wp:positionV relativeFrom="paragraph">
                  <wp:posOffset>225425</wp:posOffset>
                </wp:positionV>
                <wp:extent cx="963295" cy="3054350"/>
                <wp:effectExtent l="0" t="0" r="8255" b="0"/>
                <wp:wrapTopAndBottom distT="0" distB="0"/>
                <wp:docPr id="1172" name="Group 1172"/>
                <wp:cNvGraphicFramePr/>
                <a:graphic xmlns:a="http://schemas.openxmlformats.org/drawingml/2006/main">
                  <a:graphicData uri="http://schemas.microsoft.com/office/word/2010/wordprocessingGroup">
                    <wpg:wgp>
                      <wpg:cNvGrpSpPr/>
                      <wpg:grpSpPr>
                        <a:xfrm>
                          <a:off x="0" y="0"/>
                          <a:ext cx="963295" cy="3054350"/>
                          <a:chOff x="4864350" y="2252825"/>
                          <a:chExt cx="963300" cy="3054350"/>
                        </a:xfrm>
                      </wpg:grpSpPr>
                      <wpg:grpSp>
                        <wpg:cNvPr id="939" name="Group 939"/>
                        <wpg:cNvGrpSpPr/>
                        <wpg:grpSpPr>
                          <a:xfrm>
                            <a:off x="4864353" y="2252825"/>
                            <a:ext cx="963295" cy="3054350"/>
                            <a:chOff x="4864350" y="2252825"/>
                            <a:chExt cx="963300" cy="3054350"/>
                          </a:xfrm>
                        </wpg:grpSpPr>
                        <wps:wsp>
                          <wps:cNvPr id="940" name="Rectangle 940"/>
                          <wps:cNvSpPr/>
                          <wps:spPr>
                            <a:xfrm>
                              <a:off x="4864350" y="2252825"/>
                              <a:ext cx="963300" cy="30543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41" name="Group 941"/>
                          <wpg:cNvGrpSpPr/>
                          <wpg:grpSpPr>
                            <a:xfrm>
                              <a:off x="4864353" y="2252825"/>
                              <a:ext cx="963295" cy="3054350"/>
                              <a:chOff x="0" y="0"/>
                              <a:chExt cx="963295" cy="3054350"/>
                            </a:xfrm>
                          </wpg:grpSpPr>
                          <wps:wsp>
                            <wps:cNvPr id="942" name="Rectangle 942"/>
                            <wps:cNvSpPr/>
                            <wps:spPr>
                              <a:xfrm>
                                <a:off x="0" y="0"/>
                                <a:ext cx="963275" cy="30543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3" name="Shape 179"/>
                              <pic:cNvPicPr preferRelativeResize="0"/>
                            </pic:nvPicPr>
                            <pic:blipFill rotWithShape="1">
                              <a:blip r:embed="rId156">
                                <a:alphaModFix/>
                              </a:blip>
                              <a:srcRect/>
                              <a:stretch/>
                            </pic:blipFill>
                            <pic:spPr>
                              <a:xfrm>
                                <a:off x="0" y="0"/>
                                <a:ext cx="963295" cy="3054350"/>
                              </a:xfrm>
                              <a:prstGeom prst="rect">
                                <a:avLst/>
                              </a:prstGeom>
                              <a:noFill/>
                              <a:ln>
                                <a:noFill/>
                              </a:ln>
                            </pic:spPr>
                          </pic:pic>
                          <wps:wsp>
                            <wps:cNvPr id="944" name="Oval 944"/>
                            <wps:cNvSpPr/>
                            <wps:spPr>
                              <a:xfrm>
                                <a:off x="361950" y="2787650"/>
                                <a:ext cx="228600" cy="232317"/>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45" name="Oval 945"/>
                            <wps:cNvSpPr/>
                            <wps:spPr>
                              <a:xfrm>
                                <a:off x="368300" y="31750"/>
                                <a:ext cx="228600" cy="215153"/>
                              </a:xfrm>
                              <a:prstGeom prst="ellipse">
                                <a:avLst/>
                              </a:prstGeom>
                              <a:solidFill>
                                <a:srgbClr val="5497D4"/>
                              </a:solid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172" o:spid="_x0000_s2069" style="position:absolute;left:0;text-align:left;margin-left:0;margin-top:17.75pt;width:75.85pt;height:240.5pt;z-index:251843584;mso-position-horizontal:center;mso-position-horizontal-relative:margin;mso-position-vertical-relative:text" coordorigin="48643,22528" coordsize="963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HZl8wMAAHUPAAAOAAAAZHJzL2Uyb0RvYy54bWzMV9tu3DYQfS/QfyD4&#10;Hmsl7U2C10ER10aAtDGcFn3mUpRElBJZkntxv75DUtJqvd7ESRHHD16LFDU8MzxzZnj5dt8ItGXa&#10;cNmucHwxwYi1VBa8rVb4zz9u3iwxMpa0BRGyZSv8wAx+e/XzT5c7lbNE1lIUTCMw0pp8p1a4tlbl&#10;UWRozRpiLqRiLbwspW6IhaGuokKTHVhvRJRMJvNoJ3WhtKTMGJi9Di/xlbdflozaj2VpmEVihQGb&#10;9b/a/67db3R1SfJKE1Vz2sEg34CiIbyFTQdT18QStNH8xFTDqZZGlvaCyiaSZckp8z6AN/HkkTe3&#10;Wm6U96XKd5UawgShfRSnbzZLf9/eacQLOLt4kWDUkgZOyW+M/AwEaKeqHNbdavVJ3eluogoj5/O+&#10;1I37D96gvQ/twxBatreIwmQ2T5NshhGFV+lkNk1nXexpDQfkPpsu534WwYokmSXLZBZOh9a/Hoyk&#10;EzjFR0aiHkLkkA7AhsHgQedplmbHjrqJr/czAE7xCeAf6jOkkTkwxfw/pnyqiWKegMYxoI/fFM4g&#10;EOUeEoy0lWAog0kfQ79yIIrJDXDmCZacPe5R9D572CRX2thbJhvkHlZYAxafg2T7wVjAArzolzgA&#10;rbzhQsA8yUV7NAEL3QzQp4frnux+vfeZMYvnvWtrWTxAFIyiNxw2/UCMvSMaFCPGaAcqssLmnw3R&#10;DCPxvoXgZ/EUaIzseKDHg/V4QFpaSxAnajVGYfDOerEKcH/ZWFly75oDGMB0uOHUA889/08oPwWA&#10;49zOYOKHUB6oc1CHo9R+Sh/OpvaL0HzQwzHNk54LkBBfpvmRuyNqJ4tTMRycPfD2+1N70bvzyqmt&#10;OM3hr6uB8HSibF/uFeAru3HJGfqN5lk2GqL/3qg3UK4VsXzNBbcPvvUArXGg2u0dp07i3GAsklAZ&#10;QsZ5FUXxwheZfpX7Bk6XlUzfMwGWt+yeGf4vVF8vpNGJ7bXgyikY0tL+xW3tzTrlceLgXnZugWA8&#10;6g6eiEzoPK4l3TSstaGV0h6HbE3NlcFI56xZM+gM9PsibEKEqslvsrjh+yCvble3u9HUpYjXVmM1&#10;s7R2C5wLPeoQnzPF4GyWPNEyfM8scYADRI8dhk5IX0Rrpj1bPm6JgGo67fPyWTKTzuMMOirfiiyW&#10;i3nfXfWKkyTLed85JWmSxj7tz4eSCThZ40o/yc+UUyMFByYIEQhQrd8JjQD7Cs+m2eLa44cNjpZ9&#10;bd1d9kF45eL0QhyBkhEUpeOIb5Dd3s/kyNI3VK4DjxefZUg8i2epi/2rZ0jXuPfN0KvtzA5XE9+v&#10;ddeU7hnudj7U3T3UXR7HY7/qcFu++g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2isFrdAAAABwEAAA8AAABkcnMvZG93bnJldi54bWxMj0FLw0AUhO+C/2F5gje7iWVriXkppain&#10;ItgK0ts2+5qEZt+G7DZJ/73bkx6HGWa+yVeTbcVAvW8cI6SzBARx6UzDFcL3/v1pCcIHzUa3jgnh&#10;Sh5Wxf1drjPjRv6iYRcqEUvYZxqhDqHLpPRlTVb7meuIo3dyvdUhyr6SptdjLLetfE6ShbS64bhQ&#10;6442NZXn3cUifIx6XM/Tt2F7Pm2uh736/NmmhPj4MK1fQQSawl8YbvgRHYrIdHQXNl60CPFIQJgr&#10;BeLmqvQFxBFBpQsFssjlf/7iFwAA//8DAFBLAwQKAAAAAAAAACEATmxjstULAADVCwAAFAAAAGRy&#10;cy9tZWRpYS9pbWFnZTEucG5niVBORw0KGgoAAAANSUhEUgAAAGUAAAFBCAYAAABuNmFbAAALnElE&#10;QVR4Xu2dv2/kRBzFXZ1Eke4aevpQ8SfcFVTXoKM5ieoKCoQgBdWha5AoQp0WXYnQSXSIoyH/AM3p&#10;GkiKdCQCCRR+NMFvs2/vu9/1eO1de/0SvY/0ldcz45nx93k89njtqSpjjDHGgDdre1Dbp7U9mS+x&#10;jnCzY+D472u7ajHEI50ZGbSAb6tVAdoM6d1yRmK/tl+rVad3MWyH7c2A4EjfVJAojFvMgPQ9ZZUM&#10;+ZgBQGednbuNufMfgHVXWX0N+ZktQB+QnTqEuW/ZgqFPXTSfwrYAd+jZoUMY8jUb8qRadegQ9qQy&#10;G+OWIoj7FEF89SWK71MEGfoU5lPXQHjsSxCPEovi5ymi+MmjMH5GL4z/zWKMMWYMPs8BZnpwxWXE&#10;sCiCWBRBLIogFkUQiyKIRRHEoghiUQSxKIJYFEEsiiAWRRCLIohFEcSiCGJRBLEoglgUQSyKIBZF&#10;EIsiiEURxKIIYlEEsSgCfFLb37V9NF+nKFhHOOLNjtmr7b/aLms7r65FuZivIxzxZgK+qO3f6loQ&#10;GtYRbiYCreGfalkUrLuVTExsLW4lIsTW4lYiBFoHOne3EiHQOr6ZL28Pd+7c+XJvb++3arnTtO3A&#10;4Hf4v4rcvXv350ePHv318uXLK7N74Hf4HzrMBIFCCMgJze6BDrMWg6bjFqIBdJh3IVWOMxMCPSyK&#10;GBZFEIsiyI0Q5fLy8urx48dXT58+zVFLPHv2bJYO6SPn5+dX9+/fvzo+Pl4KV+VGiAJnwtkwOLiE&#10;RdkhaCFwKJZwfAThqP/+/v7VwcHBQhS2LsRhaVEGBEc5W8irV69mjmdLwDrEgLMpAkWBgPxN4SzK&#10;QLCFADgYokAMxsXTFdcvLi5mS4pAwSzKQECQeSUXxlNY7kMoytnZ2dLpyqIMCFrEvXv3Fi2DYQ8f&#10;PpydztxSJiC3BBCvpOLv3KfEbd2nDASdnK+2QFMnDjs6OlpcCHB7hGOJcItiNsaiCGJRBLEoglgU&#10;QSyKIBZlZJoGUddhUUZmJ6LwLnq+4WKwkMMfvGGD8WYNS8TBEI6RXQ6dxJu8uE0cTmEe8YaxlB+I&#10;42V5qCWHs5zDw8NFXojjPsYHaxyVRjjiY92a6gMxWF4fYebbdBMl32XHsSlWmHFNd91xOIQ7m9Nx&#10;h9aJUsoP5ecDBXkgjOG5nFzvGMf9yw/Kcr1L9dlJS4mgotjpvAMgOzEeWXQcdyAfzYhfJ0qX/Eh2&#10;aEyX6x1FjfuXy4z1y3Exj52IwqOC1vXI5m/ASmdnAe7EUPkBhsd6w5rKaRMlb899L9UHjC5K3ulY&#10;6bxzXZyYj+y2loKwvvmRWM9MUzklUWKZkRw3qSgobJuWArCM6fK5HmF0dtf8+Bt58NSUw5l3rndJ&#10;lKZ95ylrXX1GFQWgADZfDJXzyMw711UUOpx5xqOcZcGBLGvT/HI4HZXrXRKFaXn1xYMHtNWH+9BH&#10;mN6imPGxKIJYFEEsiiAWRZCZKH6TS4fFm1x+51GHxTuPwG8HT8vK28HE79FPZ43v0d8SsINGDIsi&#10;iEURxKIIYlEEsSiCWBRBLIogFkUQiyKIRRHEoghiUQSxKIJYFEEsiiAWRRCLIohFEcSiCGJRBLEo&#10;glgUQSyKIBZFEIsigKepFcTT1IriaWoF8TS1oniaWkE8Ta0onqZWEE9TaxvWGl+v84uo07LyIqpf&#10;2dbB09QK4mlqRYEeFkUMiyKIRRHEoghiUQSxKIJYFEEsiiAWRRCLIsjoouDz4vNClmzdZ8bzJ82H&#10;IH+vvkT+1Pqu2Yko/O57HyzKRKJwUoDYmvA7ThbAD/3nCQToWM78AIsTy+QysA2WURQsY+vFOoXD&#10;epz1IacbEwlR4mwPFCG3lJhPTMeZGkqOwjYxfzqVYjJ/nE6ZLraUtnRjsRNR4lEGy0c/+5coRP7d&#10;dfqmSEzXtB5BWJMomZhuLHYiyrqWQidlIbIoWVyI2ebANjFBPmBKopTSjcWNEaXU6WcHRnL+cR0W&#10;+6BSS2lLNxY3QhQQ80FYafqmTOwDkB77mkVhPdaJktONxU5EiU2fhvA2URiX+x9uX5q+KRO3w/Lg&#10;4GBWXgxHGc+fP1/kA4MQsLOzs2K6sRhdFNMfiyKIRRHEoghiUQSxKIJYFEEsiiAWRRCLIohFEcSi&#10;CGJRBJmJ4je5dPA0tYJ4mlohVt4OJn6PfjprfI/+loAdNGJYFEEsiiAWRRCLIohFEcSiCGJRBLEo&#10;glgUQSyKIBZFEIsiiEURxKIIYlEEsSiCWBRBLIogFkUQiyKAZ68TxLPXieLZ6wTx7HWiePY6QTx7&#10;nSievU4Qz15nG9Ya/3Xv91OmZeX9FL/JpYNnrxPEs9eJAj0sihgWRRCLIshGovDzsaXvDZvX5O8r&#10;d2EjUfgVa9iY3+e9DexMFLQQCINlnJwGYagADHnmDz3HD0fHVsYvciO87RPmKCt+ZLqUHz/2nPNb&#10;Vw4+JM04hDFt3keWybqV6pM/SN1VmHke3UXBjrCFoBDsCJ0WP1seK5o/R84d5ufT4QTuONLHdG2i&#10;NOXHOH4VnNuwHIbncnK9KRrC+Bv5cwaKPvs3ektBgTwqUQGIwgLjDoDsxKYpOfJn0eOOrxOlS34k&#10;1y2my3Eoo+mz7XnuFNbv4uKiWJ+diBKbKI2VWedEHqWxotkhOW7b/AhbQzQezbmcNlFyHvF7+E31&#10;GV2UeBTHsHjE9XViPrJjGTk/5NU3P5LzaotrE4VniUhbfUYXJTdfgEJ5rs4710UUbk8n5HN97nu6&#10;5sc41hlHcw6P/UYXUfJBybry9FWqz2ii0BGsbISVe/HiRW9RAJZNV0XMm+GHh4db5RfD49VQV1GY&#10;Np66EN5WH8aNevVlxseiCGJRBLEoglgUQSyKIHKi8BKy6SYt0nTPBPJ9SldK+U2BnCi8Z4DF+5VM&#10;yYkWZQTQQuDQeANHeOOGGzEMhNKJbF2IwzKKUrqRbMtvaqREgcPYQuDM+FiAzoUjKQKdmIdmsD9Y&#10;5lYT07XlNzVSorCFADgnPxaITuN6Hneig7EOy8MsHDIp5WdREhznisZTWD7n04l5oDGLkvPjGFQp&#10;P4sSgKP6PBbo2lJKjs5xeX1KZETJRy6IfUL8TcczfdyWrSNvwzJ4OmvLb2okRKFT8tUWaOrEYUdH&#10;R4sLAW6PcCw5kzYoDdeDUn5TIyGKWcaiCGJRBLEoglgUQWai+E0uHTx7nSCevU6IlbeDid+jn84a&#10;36O/JWAHjRgWRRCLIohFEcSiCGJRBLEoglgUQSyKIBZFEIsiiEURxKIIYlEEsSiCWBRBLIogFkUQ&#10;iyKIRRHEoghiUQSxKIJYFEEsiiAWRRCLIohFEcSiCGJRBLEoAng+ekE8H70ono9eEM9HL4rnoxfE&#10;89GL4vnoBbmd89HfMN6u7bPavqvtl+r6MhinLyyxjnDEI50ZmfdrO66uHf9VbQ9qe6u2N+bxWGId&#10;4YhHOqTHdmZgcMT/UNtP1bXD+4D02A7bu+UMxAfV9anpwxzRE2yPfJCf2YKPq+tT0Ds5oubd2r6u&#10;7aRavk85nYcjPoN8kB/yNRuAIxoORB8Rea+6FuL3avlOPhviT+fpI8gP+brF9ATnfjg2txC0gD/m&#10;cV0N6bFdBPkizn1MD9Ap5z7kx9r+rFad3sWwHbaPIH+UYzqAy1dcLUVwpG8qSBQmtxiU48vlDuC+&#10;Il72ok/oe8oqGfKJfQzKQXmmBZzj0QlHTqtV525jJ9UyKM99SwsYGsGdOMFl7bqrrL6G/OLlMspD&#10;uaYAxqziqQt9QHbqEBb7FpSHck2BfF9yWq06dAg7qV7D+xZTAKO8HFwE+fn7UIZ8CcpDuaYAHJbX&#10;x7JIXjcBtxRBcp9yUq06dAg7rV7jPmUNvvoSxPcpgjTd0Z9Uq47dxk6rZXxH3wGPfQniUWJR/DxF&#10;ED95FKXtGf1ptf6qDPEn8/QRP6Pfki7/Zjmtlv/NAiH8b5aR8f++RMG53/+QFAWXr/4vsSg44jE0&#10;civ/df8/vDGt903BaeMAAAAASUVORK5CYIJQSwECLQAUAAYACAAAACEAsYJntgoBAAATAgAAEwAA&#10;AAAAAAAAAAAAAAAAAAAAW0NvbnRlbnRfVHlwZXNdLnhtbFBLAQItABQABgAIAAAAIQA4/SH/1gAA&#10;AJQBAAALAAAAAAAAAAAAAAAAADsBAABfcmVscy8ucmVsc1BLAQItABQABgAIAAAAIQCr1HZl8wMA&#10;AHUPAAAOAAAAAAAAAAAAAAAAADoCAABkcnMvZTJvRG9jLnhtbFBLAQItABQABgAIAAAAIQCqJg6+&#10;vAAAACEBAAAZAAAAAAAAAAAAAAAAAFkGAABkcnMvX3JlbHMvZTJvRG9jLnhtbC5yZWxzUEsBAi0A&#10;FAAGAAgAAAAhAP2isFrdAAAABwEAAA8AAAAAAAAAAAAAAAAATAcAAGRycy9kb3ducmV2LnhtbFBL&#10;AQItAAoAAAAAAAAAIQBObGOy1QsAANULAAAUAAAAAAAAAAAAAAAAAFYIAABkcnMvbWVkaWEvaW1h&#10;Z2UxLnBuZ1BLBQYAAAAABgAGAHwBAABdFAAAAAA=&#10;">
                <v:group id="Group 939" o:spid="_x0000_s2070" style="position:absolute;left:48643;top:22528;width:9633;height:30543" coordorigin="48643,22528" coordsize="963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rect id="Rectangle 940" o:spid="_x0000_s2071" style="position:absolute;left:48643;top:22528;width:9633;height:30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eEwAAAANwAAAAPAAAAZHJzL2Rvd25yZXYueG1sRE/NisIw&#10;EL4v+A5hBG9rahFZu0ZRUVBPa/UBZpvZpmwzqU3U+vbmIHj8+P5ni87W4katrxwrGA0TEMSF0xWX&#10;Cs6n7ecXCB+QNdaOScGDPCzmvY8ZZtrd+Ui3PJQihrDPUIEJocmk9IUhi37oGuLI/bnWYoiwLaVu&#10;8R7DbS3TJJlIixXHBoMNrQ0V//nVKvgZO0o3qV/lpZ2a7vd02F9wotSg3y2/QQTqwlv8cu+0guk4&#10;zo9n4hGQ8ycAAAD//wMAUEsBAi0AFAAGAAgAAAAhANvh9svuAAAAhQEAABMAAAAAAAAAAAAAAAAA&#10;AAAAAFtDb250ZW50X1R5cGVzXS54bWxQSwECLQAUAAYACAAAACEAWvQsW78AAAAVAQAACwAAAAAA&#10;AAAAAAAAAAAfAQAAX3JlbHMvLnJlbHNQSwECLQAUAAYACAAAACEAIqV3hMAAAADcAAAADwAAAAAA&#10;AAAAAAAAAAAHAgAAZHJzL2Rvd25yZXYueG1sUEsFBgAAAAADAAMAtwAAAPQCAAAAAA==&#10;" filled="f" stroked="f">
                    <v:textbox inset="2.53958mm,2.53958mm,2.53958mm,2.53958mm">
                      <w:txbxContent>
                        <w:p w:rsidR="00233BBF" w:rsidRDefault="00233BBF">
                          <w:pPr>
                            <w:spacing w:after="0" w:line="240" w:lineRule="auto"/>
                            <w:textDirection w:val="btLr"/>
                          </w:pPr>
                        </w:p>
                      </w:txbxContent>
                    </v:textbox>
                  </v:rect>
                  <v:group id="Group 941" o:spid="_x0000_s2072" style="position:absolute;left:48643;top:22528;width:9633;height:30543" coordsize="9632,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rect id="Rectangle 942" o:spid="_x0000_s2073" style="position:absolute;width:9632;height:30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0xoxAAAANwAAAAPAAAAZHJzL2Rvd25yZXYueG1sRI/RasJA&#10;FETfBf9huULfdNMQpKau0pYKtU9t0g+4zV6zwezdNLua+PddQfBxmJkzzHo72lacqfeNYwWPiwQE&#10;ceV0w7WCn3I3fwLhA7LG1jEpuJCH7WY6WWOu3cDfdC5CLSKEfY4KTAhdLqWvDFn0C9cRR+/geosh&#10;yr6Wuschwm0r0yRZSosNxwWDHb0Zqo7FySr4yhyl76l/LWq7MuNv+bn/w6VSD7Px5RlEoDHcw7f2&#10;h1awylK4nolHQG7+AQAA//8DAFBLAQItABQABgAIAAAAIQDb4fbL7gAAAIUBAAATAAAAAAAAAAAA&#10;AAAAAAAAAABbQ29udGVudF9UeXBlc10ueG1sUEsBAi0AFAAGAAgAAAAhAFr0LFu/AAAAFQEAAAsA&#10;AAAAAAAAAAAAAAAAHwEAAF9yZWxzLy5yZWxzUEsBAi0AFAAGAAgAAAAhAL07TGj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shape id="Shape 179" o:spid="_x0000_s2074" type="#_x0000_t75" style="position:absolute;width:9632;height:305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jyxAAAANwAAAAPAAAAZHJzL2Rvd25yZXYueG1sRI9Ba8JA&#10;FITvBf/D8oTe6kuslDR1IyooPXip2vsj+5qkZt+G7FbT/npXEHocZuYbZr4YbKvO3PvGiYZ0koBi&#10;KZ1ppNJwPGyeMlA+kBhqnbCGX/awKEYPc8qNu8gHn/ehUhEiPicNdQhdjujLmi35ietYovfleksh&#10;yr5C09Mlwm2L0yR5QUuNxIWaOl7XXJ72P1bD1rd/38cdrtLNNjkQfeJ6l6HWj+Nh+QYq8BD+w/f2&#10;u9HwOnuG25l4BLC4AgAA//8DAFBLAQItABQABgAIAAAAIQDb4fbL7gAAAIUBAAATAAAAAAAAAAAA&#10;AAAAAAAAAABbQ29udGVudF9UeXBlc10ueG1sUEsBAi0AFAAGAAgAAAAhAFr0LFu/AAAAFQEAAAsA&#10;AAAAAAAAAAAAAAAAHwEAAF9yZWxzLy5yZWxzUEsBAi0AFAAGAAgAAAAhAGZ0SPLEAAAA3AAAAA8A&#10;AAAAAAAAAAAAAAAABwIAAGRycy9kb3ducmV2LnhtbFBLBQYAAAAAAwADALcAAAD4AgAAAAA=&#10;">
                      <v:imagedata r:id="rId157" o:title=""/>
                    </v:shape>
                    <v:oval id="Oval 944" o:spid="_x0000_s2075" style="position:absolute;left:3619;top:27876;width:2286;height:2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5nxwAAANwAAAAPAAAAZHJzL2Rvd25yZXYueG1sRI9PS8NA&#10;FMTvgt9heQUv0m6U2pq02xIEwYvQP1Lo7ZF9ZkOyb8Pu2kQ/vSsUPA4z8xtmvR1tJy7kQ+NYwcMs&#10;A0FcOd1wreDj+Dp9BhEissbOMSn4pgDbze3NGgvtBt7T5RBrkSAcClRgYuwLKUNlyGKYuZ44eZ/O&#10;W4xJ+lpqj0OC204+ZtlCWmw4LRjs6cVQ1R6+rIL90T/l98v3cji157xsFzsjf3ZK3U3GcgUi0hj/&#10;w9f2m1aQz+fwdyYdAbn5BQAA//8DAFBLAQItABQABgAIAAAAIQDb4fbL7gAAAIUBAAATAAAAAAAA&#10;AAAAAAAAAAAAAABbQ29udGVudF9UeXBlc10ueG1sUEsBAi0AFAAGAAgAAAAhAFr0LFu/AAAAFQEA&#10;AAsAAAAAAAAAAAAAAAAAHwEAAF9yZWxzLy5yZWxzUEsBAi0AFAAGAAgAAAAhAB3MzmfHAAAA3AAA&#10;AA8AAAAAAAAAAAAAAAAABwIAAGRycy9kb3ducmV2LnhtbFBLBQYAAAAAAwADALcAAAD7AgAAAAA=&#10;" fillcolor="#5497d4" stroked="f">
                      <v:textbox inset="2.53958mm,2.53958mm,2.53958mm,2.53958mm">
                        <w:txbxContent>
                          <w:p w:rsidR="00233BBF" w:rsidRDefault="00233BBF">
                            <w:pPr>
                              <w:spacing w:after="0" w:line="240" w:lineRule="auto"/>
                              <w:textDirection w:val="btLr"/>
                            </w:pPr>
                          </w:p>
                        </w:txbxContent>
                      </v:textbox>
                    </v:oval>
                    <v:oval id="Oval 945" o:spid="_x0000_s2076" style="position:absolute;left:3683;top:317;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v8xwAAANwAAAAPAAAAZHJzL2Rvd25yZXYueG1sRI9PS8NA&#10;FMTvgt9heQUvYjeKrSbttgRB8CL0jxR6e2Sf2ZDs27C7NrGfvisUPA4z8xtmuR5tJ07kQ+NYweM0&#10;A0FcOd1wreBr//7wCiJEZI2dY1LwSwHWq9ubJRbaDbyl0y7WIkE4FKjAxNgXUobKkMUwdT1x8r6d&#10;txiT9LXUHocEt518yrK5tNhwWjDY05uhqt39WAXbvZ/l9y+f5XBoj3nZzjdGnjdK3U3GcgEi0hj/&#10;w9f2h1aQP8/g70w6AnJ1AQAA//8DAFBLAQItABQABgAIAAAAIQDb4fbL7gAAAIUBAAATAAAAAAAA&#10;AAAAAAAAAAAAAABbQ29udGVudF9UeXBlc10ueG1sUEsBAi0AFAAGAAgAAAAhAFr0LFu/AAAAFQEA&#10;AAsAAAAAAAAAAAAAAAAAHwEAAF9yZWxzLy5yZWxzUEsBAi0AFAAGAAgAAAAhAHKAa/zHAAAA3AAA&#10;AA8AAAAAAAAAAAAAAAAABwIAAGRycy9kb3ducmV2LnhtbFBLBQYAAAAAAwADALcAAAD7AgAAAAA=&#10;" fillcolor="#5497d4" stroked="f">
                      <v:textbox inset="2.53958mm,2.53958mm,2.53958mm,2.53958mm">
                        <w:txbxContent>
                          <w:p w:rsidR="00233BBF" w:rsidRDefault="00233BBF">
                            <w:pPr>
                              <w:spacing w:after="0" w:line="240" w:lineRule="auto"/>
                              <w:textDirection w:val="btLr"/>
                            </w:pPr>
                          </w:p>
                        </w:txbxContent>
                      </v:textbox>
                    </v:oval>
                  </v:group>
                </v:group>
                <w10:wrap type="topAndBottom" anchorx="margin"/>
              </v:group>
            </w:pict>
          </mc:Fallback>
        </mc:AlternateContent>
      </w:r>
    </w:p>
    <w:p w:rsidR="00F313FF" w:rsidRPr="0013608C" w:rsidRDefault="00F313FF">
      <w:pPr>
        <w:pBdr>
          <w:top w:val="nil"/>
          <w:left w:val="nil"/>
          <w:bottom w:val="nil"/>
          <w:right w:val="nil"/>
          <w:between w:val="nil"/>
        </w:pBdr>
        <w:bidi/>
        <w:spacing w:after="0"/>
        <w:ind w:left="720"/>
        <w:jc w:val="center"/>
        <w:rPr>
          <w:color w:val="FF0000"/>
          <w:sz w:val="28"/>
          <w:szCs w:val="28"/>
        </w:rPr>
      </w:pPr>
    </w:p>
    <w:p w:rsidR="00F313FF" w:rsidRPr="0013608C" w:rsidRDefault="00DA4D2B" w:rsidP="000340FD">
      <w:pPr>
        <w:pBdr>
          <w:top w:val="nil"/>
          <w:left w:val="nil"/>
          <w:bottom w:val="nil"/>
          <w:right w:val="nil"/>
          <w:between w:val="nil"/>
        </w:pBdr>
        <w:bidi/>
        <w:spacing w:after="0"/>
        <w:jc w:val="center"/>
        <w:rPr>
          <w:color w:val="FF0000"/>
          <w:sz w:val="28"/>
          <w:szCs w:val="28"/>
        </w:rPr>
      </w:pPr>
      <w:r w:rsidRPr="0013608C">
        <w:rPr>
          <w:rtl/>
        </w:rPr>
        <w:t>شكل (4-4</w:t>
      </w:r>
      <w:r w:rsidR="000340FD" w:rsidRPr="0013608C">
        <w:t>4</w:t>
      </w:r>
      <w:r w:rsidRPr="0013608C">
        <w:rPr>
          <w:rtl/>
        </w:rPr>
        <w:t>)</w:t>
      </w:r>
      <w:r w:rsidRPr="0013608C">
        <w:rPr>
          <w:color w:val="000000"/>
          <w:rtl/>
        </w:rPr>
        <w:t xml:space="preserve">مخطط الحالة لكائن الإعلان عند الإضافة </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tabs>
          <w:tab w:val="left" w:pos="1430"/>
        </w:tabs>
        <w:bidi/>
        <w:spacing w:after="200" w:line="276" w:lineRule="auto"/>
      </w:pPr>
    </w:p>
    <w:p w:rsidR="00F313FF" w:rsidRPr="0013608C" w:rsidRDefault="0098271D" w:rsidP="0098271D">
      <w:pPr>
        <w:pStyle w:val="Heading4"/>
      </w:pPr>
      <w:bookmarkStart w:id="289" w:name="_Toc123575786"/>
      <w:bookmarkStart w:id="290" w:name="_Toc123577216"/>
      <w:r>
        <w:rPr>
          <w:rFonts w:hint="cs"/>
          <w:rtl/>
        </w:rPr>
        <w:lastRenderedPageBreak/>
        <w:t xml:space="preserve">10.4.4 </w:t>
      </w:r>
      <w:r w:rsidR="00DA4D2B" w:rsidRPr="0013608C">
        <w:rPr>
          <w:rtl/>
        </w:rPr>
        <w:t xml:space="preserve">مخطط التعاون  </w:t>
      </w:r>
      <w:r w:rsidR="00DA4D2B" w:rsidRPr="0013608C">
        <w:t>Collaboration Diagram</w:t>
      </w:r>
      <w:bookmarkEnd w:id="289"/>
      <w:bookmarkEnd w:id="290"/>
    </w:p>
    <w:p w:rsidR="00F313FF" w:rsidRPr="0013608C" w:rsidRDefault="007B045D" w:rsidP="00660827">
      <w:pPr>
        <w:numPr>
          <w:ilvl w:val="0"/>
          <w:numId w:val="75"/>
        </w:num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844608" behindDoc="0" locked="0" layoutInCell="1" hidden="0" allowOverlap="1" wp14:anchorId="6859C94C" wp14:editId="578C5781">
                <wp:simplePos x="0" y="0"/>
                <wp:positionH relativeFrom="margin">
                  <wp:align>right</wp:align>
                </wp:positionH>
                <wp:positionV relativeFrom="paragraph">
                  <wp:posOffset>217896</wp:posOffset>
                </wp:positionV>
                <wp:extent cx="5612596" cy="2407427"/>
                <wp:effectExtent l="0" t="0" r="0" b="12065"/>
                <wp:wrapNone/>
                <wp:docPr id="1185" name="Group 1185"/>
                <wp:cNvGraphicFramePr/>
                <a:graphic xmlns:a="http://schemas.openxmlformats.org/drawingml/2006/main">
                  <a:graphicData uri="http://schemas.microsoft.com/office/word/2010/wordprocessingGroup">
                    <wpg:wgp>
                      <wpg:cNvGrpSpPr/>
                      <wpg:grpSpPr>
                        <a:xfrm>
                          <a:off x="0" y="0"/>
                          <a:ext cx="5612596" cy="2407427"/>
                          <a:chOff x="2173309" y="2501918"/>
                          <a:chExt cx="6345369" cy="2556164"/>
                        </a:xfrm>
                      </wpg:grpSpPr>
                      <wpg:grpSp>
                        <wpg:cNvPr id="946" name="Group 946"/>
                        <wpg:cNvGrpSpPr/>
                        <wpg:grpSpPr>
                          <a:xfrm>
                            <a:off x="2173309" y="2501918"/>
                            <a:ext cx="6345369" cy="2556164"/>
                            <a:chOff x="0" y="0"/>
                            <a:chExt cx="6733525" cy="2537460"/>
                          </a:xfrm>
                        </wpg:grpSpPr>
                        <wps:wsp>
                          <wps:cNvPr id="947" name="Rectangle 947"/>
                          <wps:cNvSpPr/>
                          <wps:spPr>
                            <a:xfrm>
                              <a:off x="0" y="0"/>
                              <a:ext cx="6733525" cy="2537450"/>
                            </a:xfrm>
                            <a:prstGeom prst="rect">
                              <a:avLst/>
                            </a:prstGeom>
                            <a:noFill/>
                            <a:ln>
                              <a:noFill/>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g:grpSp>
                          <wpg:cNvPr id="948" name="Group 948"/>
                          <wpg:cNvGrpSpPr/>
                          <wpg:grpSpPr>
                            <a:xfrm>
                              <a:off x="0" y="0"/>
                              <a:ext cx="6725765" cy="2537460"/>
                              <a:chOff x="0" y="0"/>
                              <a:chExt cx="6725765" cy="2537460"/>
                            </a:xfrm>
                          </wpg:grpSpPr>
                          <wps:wsp>
                            <wps:cNvPr id="949" name="Straight Arrow Connector 949"/>
                            <wps:cNvCnPr/>
                            <wps:spPr>
                              <a:xfrm>
                                <a:off x="5751194" y="1193800"/>
                                <a:ext cx="0" cy="621665"/>
                              </a:xfrm>
                              <a:prstGeom prst="straightConnector1">
                                <a:avLst/>
                              </a:prstGeom>
                              <a:noFill/>
                              <a:ln w="9525" cap="flat" cmpd="sng">
                                <a:solidFill>
                                  <a:schemeClr val="dk1"/>
                                </a:solidFill>
                                <a:prstDash val="solid"/>
                                <a:miter lim="800000"/>
                                <a:headEnd type="none" w="sm" len="sm"/>
                                <a:tailEnd type="stealth" w="med" len="med"/>
                              </a:ln>
                            </wps:spPr>
                            <wps:bodyPr/>
                          </wps:wsp>
                          <wpg:grpSp>
                            <wpg:cNvPr id="950" name="Group 950"/>
                            <wpg:cNvGrpSpPr/>
                            <wpg:grpSpPr>
                              <a:xfrm>
                                <a:off x="0" y="0"/>
                                <a:ext cx="6725765" cy="2537460"/>
                                <a:chOff x="0" y="0"/>
                                <a:chExt cx="6725765" cy="2537460"/>
                              </a:xfrm>
                            </wpg:grpSpPr>
                            <wps:wsp>
                              <wps:cNvPr id="951" name="Rectangle 951"/>
                              <wps:cNvSpPr/>
                              <wps:spPr>
                                <a:xfrm>
                                  <a:off x="0" y="518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52" name="Rectangle 952"/>
                              <wps:cNvSpPr/>
                              <wps:spPr>
                                <a:xfrm>
                                  <a:off x="23723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53" name="Rectangle 953"/>
                              <wps:cNvSpPr/>
                              <wps:spPr>
                                <a:xfrm>
                                  <a:off x="51155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54" name="Rectangle 954"/>
                              <wps:cNvSpPr/>
                              <wps:spPr>
                                <a:xfrm>
                                  <a:off x="5146040" y="2042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233BBF" w:rsidRDefault="00233BBF">
                                    <w:pPr>
                                      <w:spacing w:after="0" w:line="240" w:lineRule="auto"/>
                                      <w:textDirection w:val="btLr"/>
                                    </w:pPr>
                                  </w:p>
                                </w:txbxContent>
                              </wps:txbx>
                              <wps:bodyPr spcFirstLastPara="1" wrap="square" lIns="91425" tIns="91425" rIns="91425" bIns="91425" anchor="ctr" anchorCtr="0">
                                <a:noAutofit/>
                              </wps:bodyPr>
                            </wps:wsp>
                            <wps:wsp>
                              <wps:cNvPr id="955" name="Straight Arrow Connector 955"/>
                              <wps:cNvCnPr/>
                              <wps:spPr>
                                <a:xfrm>
                                  <a:off x="1214120" y="660400"/>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6" name="Straight Arrow Connector 956"/>
                              <wps:cNvCnPr/>
                              <wps:spPr>
                                <a:xfrm>
                                  <a:off x="3845560" y="66357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7" name="Straight Arrow Connector 957"/>
                              <wps:cNvCnPr/>
                              <wps:spPr>
                                <a:xfrm rot="10800000" flipH="1">
                                  <a:off x="5532120" y="1168400"/>
                                  <a:ext cx="2540" cy="621665"/>
                                </a:xfrm>
                                <a:prstGeom prst="straightConnector1">
                                  <a:avLst/>
                                </a:prstGeom>
                                <a:noFill/>
                                <a:ln w="9525" cap="flat" cmpd="sng">
                                  <a:solidFill>
                                    <a:schemeClr val="dk1"/>
                                  </a:solidFill>
                                  <a:prstDash val="solid"/>
                                  <a:miter lim="800000"/>
                                  <a:headEnd type="none" w="sm" len="sm"/>
                                  <a:tailEnd type="stealth" w="med" len="med"/>
                                </a:ln>
                              </wps:spPr>
                              <wps:bodyPr/>
                            </wps:wsp>
                            <wps:wsp>
                              <wps:cNvPr id="958" name="Straight Arrow Connector 958"/>
                              <wps:cNvCnPr/>
                              <wps:spPr>
                                <a:xfrm rot="10800000">
                                  <a:off x="3835400" y="895982"/>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9" name="Straight Arrow Connector 959"/>
                              <wps:cNvCnPr/>
                              <wps:spPr>
                                <a:xfrm rot="10800000">
                                  <a:off x="1203960" y="895031"/>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1088" name="Rectangle 1088"/>
                              <wps:cNvSpPr/>
                              <wps:spPr>
                                <a:xfrm flipH="1">
                                  <a:off x="147320" y="64008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1089" name="Rectangle 1089"/>
                              <wps:cNvSpPr/>
                              <wps:spPr>
                                <a:xfrm flipH="1">
                                  <a:off x="2514600" y="62992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1090" name="Rectangle 1090"/>
                              <wps:cNvSpPr/>
                              <wps:spPr>
                                <a:xfrm flipH="1">
                                  <a:off x="5253354" y="630871"/>
                                  <a:ext cx="777240" cy="274320"/>
                                </a:xfrm>
                                <a:prstGeom prst="rect">
                                  <a:avLst/>
                                </a:prstGeom>
                                <a:noFill/>
                                <a:ln>
                                  <a:noFill/>
                                </a:ln>
                              </wps:spPr>
                              <wps:txbx>
                                <w:txbxContent>
                                  <w:p w:rsidR="00233BBF" w:rsidRDefault="00233BBF">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1091" name="Rectangle 1091"/>
                              <wps:cNvSpPr/>
                              <wps:spPr>
                                <a:xfrm flipH="1">
                                  <a:off x="889000" y="0"/>
                                  <a:ext cx="1630680" cy="274320"/>
                                </a:xfrm>
                                <a:prstGeom prst="rect">
                                  <a:avLst/>
                                </a:prstGeom>
                                <a:noFill/>
                                <a:ln>
                                  <a:noFill/>
                                </a:ln>
                              </wps:spPr>
                              <wps:txbx>
                                <w:txbxContent>
                                  <w:p w:rsidR="00233BBF" w:rsidRDefault="00233BBF" w:rsidP="0040083F">
                                    <w:pPr>
                                      <w:bidi/>
                                      <w:spacing w:line="258" w:lineRule="auto"/>
                                      <w:jc w:val="center"/>
                                      <w:textDirection w:val="btLr"/>
                                    </w:pPr>
                                    <w:r>
                                      <w:rPr>
                                        <w:color w:val="000000"/>
                                      </w:rPr>
                                      <w:t>1</w:t>
                                    </w:r>
                                    <w:r>
                                      <w:rPr>
                                        <w:rFonts w:hint="cs"/>
                                        <w:color w:val="000000"/>
                                        <w:rtl/>
                                      </w:rPr>
                                      <w:t xml:space="preserve">-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s:wsp>
                              <wps:cNvPr id="1092" name="Rectangle 1092"/>
                              <wps:cNvSpPr/>
                              <wps:spPr>
                                <a:xfrm flipH="1">
                                  <a:off x="515861" y="1041222"/>
                                  <a:ext cx="1927237" cy="274320"/>
                                </a:xfrm>
                                <a:prstGeom prst="rect">
                                  <a:avLst/>
                                </a:prstGeom>
                                <a:noFill/>
                                <a:ln>
                                  <a:noFill/>
                                </a:ln>
                              </wps:spPr>
                              <wps:txbx>
                                <w:txbxContent>
                                  <w:p w:rsidR="00233BBF" w:rsidRDefault="00233BBF" w:rsidP="007B045D">
                                    <w:pPr>
                                      <w:bidi/>
                                      <w:spacing w:line="258" w:lineRule="auto"/>
                                      <w:textDirection w:val="btLr"/>
                                    </w:pPr>
                                    <w:r>
                                      <w:rPr>
                                        <w:color w:val="000000"/>
                                      </w:rPr>
                                      <w:t>2</w:t>
                                    </w:r>
                                    <w:r>
                                      <w:rPr>
                                        <w:rFonts w:hint="cs"/>
                                        <w:color w:val="000000"/>
                                        <w:rtl/>
                                      </w:rPr>
                                      <w:t>-</w:t>
                                    </w:r>
                                    <w:r>
                                      <w:rPr>
                                        <w:color w:val="000000"/>
                                      </w:rPr>
                                      <w:t xml:space="preserve"> </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1093" name="Rectangle 1093"/>
                              <wps:cNvSpPr/>
                              <wps:spPr>
                                <a:xfrm flipH="1">
                                  <a:off x="833120" y="213360"/>
                                  <a:ext cx="1630680" cy="274320"/>
                                </a:xfrm>
                                <a:prstGeom prst="rect">
                                  <a:avLst/>
                                </a:prstGeom>
                                <a:noFill/>
                                <a:ln>
                                  <a:noFill/>
                                </a:ln>
                              </wps:spPr>
                              <wps:txbx>
                                <w:txbxContent>
                                  <w:p w:rsidR="00233BBF" w:rsidRDefault="00233BBF" w:rsidP="0040083F">
                                    <w:pPr>
                                      <w:bidi/>
                                      <w:spacing w:line="258" w:lineRule="auto"/>
                                      <w:jc w:val="center"/>
                                      <w:textDirection w:val="btLr"/>
                                    </w:pPr>
                                    <w:r>
                                      <w:rPr>
                                        <w:color w:val="000000"/>
                                      </w:rPr>
                                      <w:t xml:space="preserve">3 </w:t>
                                    </w:r>
                                    <w:r>
                                      <w:rPr>
                                        <w:rFonts w:hint="cs"/>
                                        <w:color w:val="000000"/>
                                        <w:rtl/>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1094" name="Rectangle 1094"/>
                              <wps:cNvSpPr/>
                              <wps:spPr>
                                <a:xfrm flipH="1">
                                  <a:off x="3101696" y="179559"/>
                                  <a:ext cx="2284486" cy="274320"/>
                                </a:xfrm>
                                <a:prstGeom prst="rect">
                                  <a:avLst/>
                                </a:prstGeom>
                                <a:noFill/>
                                <a:ln>
                                  <a:noFill/>
                                </a:ln>
                              </wps:spPr>
                              <wps:txbx>
                                <w:txbxContent>
                                  <w:p w:rsidR="00233BBF" w:rsidRDefault="00233BBF" w:rsidP="0040083F">
                                    <w:pPr>
                                      <w:bidi/>
                                      <w:spacing w:line="258" w:lineRule="auto"/>
                                      <w:textDirection w:val="btLr"/>
                                    </w:pPr>
                                    <w:r>
                                      <w:rPr>
                                        <w:color w:val="000000"/>
                                      </w:rPr>
                                      <w:t xml:space="preserve">4 </w:t>
                                    </w:r>
                                    <w:r>
                                      <w:rPr>
                                        <w:rFonts w:hint="cs"/>
                                        <w:color w:val="000000"/>
                                        <w:rtl/>
                                        <w:lang w:bidi="ar-LY"/>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1095" name="Rectangle 1095"/>
                              <wps:cNvSpPr/>
                              <wps:spPr>
                                <a:xfrm flipH="1">
                                  <a:off x="5788188" y="1093406"/>
                                  <a:ext cx="937577" cy="851382"/>
                                </a:xfrm>
                                <a:prstGeom prst="rect">
                                  <a:avLst/>
                                </a:prstGeom>
                                <a:noFill/>
                                <a:ln>
                                  <a:noFill/>
                                </a:ln>
                              </wps:spPr>
                              <wps:txbx>
                                <w:txbxContent>
                                  <w:p w:rsidR="00233BBF" w:rsidRDefault="00233BBF">
                                    <w:pPr>
                                      <w:bidi/>
                                      <w:spacing w:line="258" w:lineRule="auto"/>
                                      <w:jc w:val="center"/>
                                      <w:textDirection w:val="tbRl"/>
                                    </w:pPr>
                                    <w:r>
                                      <w:rPr>
                                        <w:color w:val="000000"/>
                                      </w:rPr>
                                      <w:t>5</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1096" name="Rectangle 1096"/>
                              <wps:cNvSpPr/>
                              <wps:spPr>
                                <a:xfrm flipH="1">
                                  <a:off x="3800393" y="1027280"/>
                                  <a:ext cx="1369036" cy="247650"/>
                                </a:xfrm>
                                <a:prstGeom prst="rect">
                                  <a:avLst/>
                                </a:prstGeom>
                                <a:noFill/>
                                <a:ln>
                                  <a:noFill/>
                                </a:ln>
                              </wps:spPr>
                              <wps:txbx>
                                <w:txbxContent>
                                  <w:p w:rsidR="00233BBF" w:rsidRDefault="00233BBF" w:rsidP="007B045D">
                                    <w:pPr>
                                      <w:bidi/>
                                      <w:spacing w:line="258" w:lineRule="auto"/>
                                      <w:textDirection w:val="btLr"/>
                                    </w:pPr>
                                    <w:r>
                                      <w:rPr>
                                        <w:color w:val="000000"/>
                                      </w:rPr>
                                      <w:t xml:space="preserve">6 </w:t>
                                    </w:r>
                                    <w:r>
                                      <w:rPr>
                                        <w:rFonts w:hint="cs"/>
                                        <w:color w:val="000000"/>
                                        <w:rtl/>
                                      </w:rPr>
                                      <w:t xml:space="preserve">- </w:t>
                                    </w:r>
                                    <w:r>
                                      <w:rPr>
                                        <w:color w:val="000000"/>
                                        <w:rtl/>
                                      </w:rPr>
                                      <w:t>عرض</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1097" name="Straight Arrow Connector 1097"/>
                              <wps:cNvCnPr/>
                              <wps:spPr>
                                <a:xfrm>
                                  <a:off x="1076960" y="7670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1098" name="Straight Arrow Connector 1098"/>
                              <wps:cNvCnPr/>
                              <wps:spPr>
                                <a:xfrm>
                                  <a:off x="3423920" y="777240"/>
                                  <a:ext cx="1671320" cy="0"/>
                                </a:xfrm>
                                <a:prstGeom prst="straightConnector1">
                                  <a:avLst/>
                                </a:prstGeom>
                                <a:noFill/>
                                <a:ln w="9525" cap="flat" cmpd="sng">
                                  <a:solidFill>
                                    <a:schemeClr val="dk1"/>
                                  </a:solidFill>
                                  <a:prstDash val="solid"/>
                                  <a:miter lim="800000"/>
                                  <a:headEnd type="none" w="sm" len="sm"/>
                                  <a:tailEnd type="none" w="sm" len="sm"/>
                                </a:ln>
                              </wps:spPr>
                              <wps:bodyPr/>
                            </wps:wsp>
                            <wps:wsp>
                              <wps:cNvPr id="1099" name="Straight Arrow Connector 1099"/>
                              <wps:cNvCnPr/>
                              <wps:spPr>
                                <a:xfrm rot="10800000">
                                  <a:off x="5633720" y="102108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grpSp>
                        <wps:wsp>
                          <wps:cNvPr id="1100" name="Rectangle 1100"/>
                          <wps:cNvSpPr/>
                          <wps:spPr>
                            <a:xfrm flipH="1">
                              <a:off x="5263514" y="2164080"/>
                              <a:ext cx="777240" cy="274320"/>
                            </a:xfrm>
                            <a:prstGeom prst="rect">
                              <a:avLst/>
                            </a:prstGeom>
                            <a:noFill/>
                            <a:ln>
                              <a:noFill/>
                            </a:ln>
                          </wps:spPr>
                          <wps:txbx>
                            <w:txbxContent>
                              <w:p w:rsidR="00233BBF" w:rsidRDefault="00233BBF">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859C94C" id="Group 1185" o:spid="_x0000_s2077" style="position:absolute;left:0;text-align:left;margin-left:390.75pt;margin-top:17.15pt;width:441.95pt;height:189.55pt;z-index:251844608;mso-position-horizontal:right;mso-position-horizontal-relative:margin;mso-position-vertical-relative:text;mso-width-relative:margin;mso-height-relative:margin" coordorigin="21733,25019" coordsize="63453,25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NPgcAABQ8AAAOAAAAZHJzL2Uyb0RvYy54bWzsW9lu4zYUfS/QfxD03rFIilqMcQaDzNIC&#10;g3bQaT+AkWVbqLZKSpz8fQ9JiV4VO07iZKbKg2NRNMXl3MN7z6XevrvNUusmruqkyCc2eePYVpxH&#10;xTTJ5xP7778+/RLYVt2IfCrSIo8n9l1c2+8ufv7p7bIcx7RYFOk0riw0ktfjZTmxF01TjkejOlrE&#10;majfFGWc4+asqDLR4LKaj6aVWKL1LB1Rx/FGy6KallURxXWN0g/6pn2h2p/N4qj5Yzar48ZKJzb6&#10;1qjPSn1eyc/RxVsxnleiXCRR2w1xQi8ykeR4qGnqg2iEdV0lO01lSVQVdTFr3kRFNipmsySK1Rgw&#10;GuJsjeZzVVyXaizz8XJemmnC1G7N08nNRr/ffK2sZIq1IwG3rVxkWCX1YEuVYIKW5XyMep+r8lv5&#10;tWoL5vpKjvl2VmXyP0Zj3aqpvTNTG982VoRC7hHKQ8+2ItyjruO71NeTHy2wQvJ3lPiMOaFtyRrc&#10;ISEJuhof21Y85nLmoYpqhaNRz5V1Rl0nRrKvpmvmwoyhHWvooifrQ5UFDx9pb4+7Uff1V4zNqAHK&#10;1WxFCzNSzAWnWBA9Uua7ngJr70hhPvUKIfXjEPJtIcpYAa+WK29mze9m7U8YlsjnaWyFrlrHZalq&#10;GoDU4xpYORYd3s5o+eZoxbis6uZzXGSW/DKxK3RAGZy4+VI3GgJdFfnUvPiUpCnKxTjNNwowg7IE&#10;SOn6KL81t1e3ygw4VU+WZVfF9A5Dr8voU4KHfhF181VUoAdiW0tQxsSu/70WVWxb6W85Zjwkrlyx&#10;Zv2iWr+4Wr8QebQowERRU9mWvrhsFDPp7r6/bopZooa26kzbbyy1hrSC+i66Qbqb6FaW9BR27PmU&#10;+94uLo9B9P5fviyiwSV6pr41lUjmi8Z6X1XF0ros8hwQKyoAPNTUoAB+mbcM2IGnYx5Df9znhISu&#10;Mmt8YYHT7jIdKcDipVF7lHiYyHX22kF53XbK9IYcjXlrCUBqBpFInaWiwXOzEkxf53PVTF2kyVSa&#10;iQSc2nHjy7SybgT2yuk/pO3aRi1pYh9EvdCV1C1ZTYyzpME+nibZxMaA8aeLF7GYfsynVnNXYlvJ&#10;4QLAdNCDDDYTw2HAF/XzRiTpql7dxCJtFqpqFk/buvKbnq099qttVd6WxnLAPkAum/ah2WawD8kk&#10;G4zPQXXaPtYYH4WY6LbmsYzPSUD0FibGnSUQx2Wh29qDG3KmYWMYYcceDrH+Bla3EJ02exGd5t+z&#10;pfRZ1MFNzizhq9/kzuHYcLoP5vRBMKfMpwwIl+4cJ8wJtmh/APtjt4WTwW4WcgC7dArYPrCzB4Ed&#10;Lg6irwHs8GCkEyXn7ol9oJPBbhZyALsEOxzxXQdGiQZHOzCcIPiWbooUJhwXfvtA7a8F7WYlB7RL&#10;tCMwPxTOos7Kez8czhJKXAJNRILfk2awhf2QUQJXR4W06la/9z5Es/ZjotmzOMJGF+3XQ3grlR6p&#10;h7DANa6C5zHut6puFwQCQF4AwUpqIgOAtCfxPHLIWQBkJOJ7ALSuGPcwkFUVUHkJoigVNVizNCl/&#10;lcqrdLTaRAPn4J6Wmgjxgh1uorwTFwax7dnFtrOgywjb96Cr1brvo6ctdK1higUMoNHbXRDyMFCx&#10;40qyGtjqXOLtWfB0hPzPj5D/+/EEfmJhGygDTw5TwtsGngb36SzJgDPgCduVIaiVXq5KVy53j2C+&#10;d4cjrs863xustC0p+r6PVLp2najvyqp4Tr8Dfkg+f0TS1AQVj4rDXO5L7t2TNG3vdElT5LJOS5me&#10;BwWGVjZQsE4kD0EBVQKE3pM8GoZ6mVcc8opgYEKDAQbECbFk29qTKj2NDJDMxZkQ6FkyEkd+wd/a&#10;Sl4RDIyDP8AAC74nh6pKT4NBEIQyvS5RsCXFEKDC67SYF94PjBM+IABrvSe9qEpPQwAnPPAAKiAA&#10;SUVC6VaMQkKKVCQCcXV27GX9ArPnDTjAiu/JvKnS03AQMNbJH5QwmXtGOyu34BXRAVNdkwmXAQZY&#10;8D05KVV6GgwYcYgnj9ZKPvCRA1A2t8IBpYHrBt3R2xelAx39DjhQ562d0GRr1sMElJ6GAyjrAZEB&#10;qNoXQuY6yhtfASFkPvfbbSHAERWtbb1EuMie5kTGDxIuStvdEyeYWAonsB8SLsoTp0xuNQoHcAW2&#10;ZQOCI/QO6wjBxXHeF9MN2NOcVvhRgHA4eYJ9wgRXwEVP9mRN0CaOj81Bxwu+5+9oSATwkAcahvxb&#10;b4bkYUdxtIcDCl8/iXwW2Sk04mNvdgTwMZHZUfBhLmVScJJk0goMW06mT5REOaRv+06zfzfwMarl&#10;ffAxAV0/fPqzIdxjOCWr0UQcKtO7mzFLy0PEcTjSufer2fX/8+WIR8Np9Y6c4qj2fTl9oP/Z3yEj&#10;WNo93o4sPdHrpThTQrQqipN57g6kXo8syp7msNpzOzs7+MCrpyqr1L4mK99tXb9WKFq9zHvxHwAA&#10;AP//AwBQSwMEFAAGAAgAAAAhAMae68reAAAABwEAAA8AAABkcnMvZG93bnJldi54bWxMj0FLw0AU&#10;hO+C/2F5gje7iYmSxryUUtRTEWwF6W2bfU1Cs29Ddpuk/971pMdhhplvitVsOjHS4FrLCPEiAkFc&#10;Wd1yjfC1f3vIQDivWKvOMiFcycGqvL0pVK7txJ807nwtQgm7XCE03ve5lK5qyCi3sD1x8E52MMoH&#10;OdRSD2oK5aaTj1H0LI1qOSw0qqdNQ9V5dzEI75Oa1kn8Om7Pp831sH/6+N7GhHh/N69fQHia/V8Y&#10;fvEDOpSB6WgvrJ3oEMIRj5CkCYjgZlmyBHFESOMkBVkW8j9/+QMAAP//AwBQSwECLQAUAAYACAAA&#10;ACEAtoM4kv4AAADhAQAAEwAAAAAAAAAAAAAAAAAAAAAAW0NvbnRlbnRfVHlwZXNdLnhtbFBLAQIt&#10;ABQABgAIAAAAIQA4/SH/1gAAAJQBAAALAAAAAAAAAAAAAAAAAC8BAABfcmVscy8ucmVsc1BLAQIt&#10;ABQABgAIAAAAIQDqoS+NPgcAABQ8AAAOAAAAAAAAAAAAAAAAAC4CAABkcnMvZTJvRG9jLnhtbFBL&#10;AQItABQABgAIAAAAIQDGnuvK3gAAAAcBAAAPAAAAAAAAAAAAAAAAAJgJAABkcnMvZG93bnJldi54&#10;bWxQSwUGAAAAAAQABADzAAAAowoAAAAA&#10;">
                <v:group id="Group 946" o:spid="_x0000_s2078" style="position:absolute;left:21733;top:25019;width:63453;height:25561" coordsize="6733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rect id="Rectangle 947" o:spid="_x0000_s2079" style="position:absolute;width:67335;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wxAAAANwAAAAPAAAAZHJzL2Rvd25yZXYueG1sRI/NbsIw&#10;EITvSH0Hayv1Bk4jxE/AoFK1UssJAg+wxEscEa9D7EJ4e1wJieNoZr7RzJedrcWFWl85VvA+SEAQ&#10;F05XXCrY7777ExA+IGusHZOCG3lYLl56c8y0u/KWLnkoRYSwz1CBCaHJpPSFIYt+4Bri6B1dazFE&#10;2ZZSt3iNcFvLNElG0mLFccFgQ5+GilP+ZxVsho7Sr9Sv8tJOTXfYrX/POFLq7bX7mIEI1IVn+NH+&#10;0QqmwzH8n4lHQC7uAAAA//8DAFBLAQItABQABgAIAAAAIQDb4fbL7gAAAIUBAAATAAAAAAAAAAAA&#10;AAAAAAAAAABbQ29udGVudF9UeXBlc10ueG1sUEsBAi0AFAAGAAgAAAAhAFr0LFu/AAAAFQEAAAsA&#10;AAAAAAAAAAAAAAAAHwEAAF9yZWxzLy5yZWxzUEsBAi0AFAAGAAgAAAAhAK1M7/DEAAAA3AAAAA8A&#10;AAAAAAAAAAAAAAAABwIAAGRycy9kb3ducmV2LnhtbFBLBQYAAAAAAwADALcAAAD4AgAAAAA=&#10;" filled="f" stroked="f">
                    <v:textbox inset="2.53958mm,2.53958mm,2.53958mm,2.53958mm">
                      <w:txbxContent>
                        <w:p w:rsidR="00233BBF" w:rsidRDefault="00233BBF">
                          <w:pPr>
                            <w:spacing w:after="0" w:line="240" w:lineRule="auto"/>
                            <w:textDirection w:val="btLr"/>
                          </w:pPr>
                        </w:p>
                      </w:txbxContent>
                    </v:textbox>
                  </v:rect>
                  <v:group id="Group 948" o:spid="_x0000_s2080" style="position:absolute;width:67257;height:25374" coordsize="6725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Straight Arrow Connector 949" o:spid="_x0000_s2081" type="#_x0000_t32" style="position:absolute;left:57511;top:11938;width:0;height:6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2kAxwAAANwAAAAPAAAAZHJzL2Rvd25yZXYueG1sRI/dasJA&#10;FITvhb7Dcgre6aZStaZZpQiVloJiqoh3h+zJD82ejdlV07d3CwUvh5n5hkkWnanFhVpXWVbwNIxA&#10;EGdWV1wo2H2/D15AOI+ssbZMCn7JwWL+0Esw1vbKW7qkvhABwi5GBaX3TSyly0oy6Ia2IQ5ebluD&#10;Psi2kLrFa4CbWo6iaCINVhwWSmxoWVL2k56Ngnw8/tzwsT75yWG9T6mZbk+rL6X6j93bKwhPnb+H&#10;/9sfWsHseQZ/Z8IRkPMbAAAA//8DAFBLAQItABQABgAIAAAAIQDb4fbL7gAAAIUBAAATAAAAAAAA&#10;AAAAAAAAAAAAAABbQ29udGVudF9UeXBlc10ueG1sUEsBAi0AFAAGAAgAAAAhAFr0LFu/AAAAFQEA&#10;AAsAAAAAAAAAAAAAAAAAHwEAAF9yZWxzLy5yZWxzUEsBAi0AFAAGAAgAAAAhAH2faQDHAAAA3AAA&#10;AA8AAAAAAAAAAAAAAAAABwIAAGRycy9kb3ducmV2LnhtbFBLBQYAAAAAAwADALcAAAD7AgAAAAA=&#10;" strokecolor="black [3200]">
                      <v:stroke startarrowwidth="narrow" startarrowlength="short" endarrow="classic" joinstyle="miter"/>
                    </v:shape>
                    <v:group id="Group 950" o:spid="_x0000_s2082" style="position:absolute;width:67257;height:25374" coordsize="6725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rect id="Rectangle 951" o:spid="_x0000_s2083" style="position:absolute;top:518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uMxQAAANwAAAAPAAAAZHJzL2Rvd25yZXYueG1sRI9Ba8JA&#10;FITvBf/D8gQvpW4MtNjoJmhB8FRaFUpvz+wzCWbfht1tEv99t1DwOMzMN8y6GE0renK+saxgMU9A&#10;EJdWN1wpOB13T0sQPiBrbC2Tght5KPLJwxozbQf+pP4QKhEh7DNUUIfQZVL6siaDfm474uhdrDMY&#10;onSV1A6HCDetTJPkRRpsOC7U2NFbTeX18GMUDK0zVKYfiZHbr+X35dG9V5uzUrPpuFmBCDSGe/i/&#10;vdcKXp8X8HcmHgGZ/wIAAP//AwBQSwECLQAUAAYACAAAACEA2+H2y+4AAACFAQAAEwAAAAAAAAAA&#10;AAAAAAAAAAAAW0NvbnRlbnRfVHlwZXNdLnhtbFBLAQItABQABgAIAAAAIQBa9CxbvwAAABUBAAAL&#10;AAAAAAAAAAAAAAAAAB8BAABfcmVscy8ucmVsc1BLAQItABQABgAIAAAAIQCa2quM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952" o:spid="_x0000_s2084" style="position:absolute;left:23723;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X7xQAAANwAAAAPAAAAZHJzL2Rvd25yZXYueG1sRI9Pa8JA&#10;FMTvQr/D8gq9SN0YsKSpG9FCwZNYFaS31+zLH5p9G3a3Jn57t1DwOMzMb5jlajSduJDzrWUF81kC&#10;gri0uuVawen48ZyB8AFZY2eZFFzJw6p4mCwx13bgT7ocQi0ihH2OCpoQ+lxKXzZk0M9sTxy9yjqD&#10;IUpXS+1wiHDTyTRJXqTBluNCgz29N1T+HH6NgqFzhsp0nxi5OWdf1dTt6vW3Uk+P4/oNRKAx3MP/&#10;7a1W8LpI4e9MPAKyuAEAAP//AwBQSwECLQAUAAYACAAAACEA2+H2y+4AAACFAQAAEwAAAAAAAAAA&#10;AAAAAAAAAAAAW0NvbnRlbnRfVHlwZXNdLnhtbFBLAQItABQABgAIAAAAIQBa9CxbvwAAABUBAAAL&#10;AAAAAAAAAAAAAAAAAB8BAABfcmVscy8ucmVsc1BLAQItABQABgAIAAAAIQBqCDX7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953" o:spid="_x0000_s2085" style="position:absolute;left:51155;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BgxQAAANwAAAAPAAAAZHJzL2Rvd25yZXYueG1sRI9PawIx&#10;FMTvQr9DeIVepGarKHa7UWyh4El0LZTeXjdv/9DNy5Kk7vrtjSB4HGbmN0y2HkwrTuR8Y1nByyQB&#10;QVxY3XCl4Ov4+bwE4QOyxtYyKTiTh/XqYZRhqm3PBzrloRIRwj5FBXUIXSqlL2oy6Ce2I45eaZ3B&#10;EKWrpHbYR7hp5TRJFtJgw3Ghxo4+air+8n+joG+doWK6T4x8/17+lGO3qza/Sj09Dps3EIGGcA/f&#10;2lut4HU+g+uZeATk6gIAAP//AwBQSwECLQAUAAYACAAAACEA2+H2y+4AAACFAQAAEwAAAAAAAAAA&#10;AAAAAAAAAAAAW0NvbnRlbnRfVHlwZXNdLnhtbFBLAQItABQABgAIAAAAIQBa9CxbvwAAABUBAAAL&#10;AAAAAAAAAAAAAAAAAB8BAABfcmVscy8ucmVsc1BLAQItABQABgAIAAAAIQAFRJBg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rect id="Rectangle 954" o:spid="_x0000_s2086" style="position:absolute;left:51460;top:2042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gUxQAAANwAAAAPAAAAZHJzL2Rvd25yZXYueG1sRI9PawIx&#10;FMTvQr9DeIVepGYrKna7UWyh4El0LZTeXjdv/9DNy5Kk7vrtjSB4HGbmN0y2HkwrTuR8Y1nByyQB&#10;QVxY3XCl4Ov4+bwE4QOyxtYyKTiTh/XqYZRhqm3PBzrloRIRwj5FBXUIXSqlL2oy6Ce2I45eaZ3B&#10;EKWrpHbYR7hp5TRJFtJgw3Ghxo4+air+8n+joG+doWK6T4x8/17+lGO3qza/Sj09Dps3EIGGcA/f&#10;2lut4HU+g+uZeATk6gIAAP//AwBQSwECLQAUAAYACAAAACEA2+H2y+4AAACFAQAAEwAAAAAAAAAA&#10;AAAAAAAAAAAAW0NvbnRlbnRfVHlwZXNdLnhtbFBLAQItABQABgAIAAAAIQBa9CxbvwAAABUBAAAL&#10;AAAAAAAAAAAAAAAAAB8BAABfcmVscy8ucmVsc1BLAQItABQABgAIAAAAIQCKrQgU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233BBF" w:rsidRDefault="00233BBF">
                              <w:pPr>
                                <w:spacing w:after="0" w:line="240" w:lineRule="auto"/>
                                <w:textDirection w:val="btLr"/>
                              </w:pPr>
                            </w:p>
                          </w:txbxContent>
                        </v:textbox>
                      </v:rect>
                      <v:shape id="Straight Arrow Connector 955" o:spid="_x0000_s2087" type="#_x0000_t32" style="position:absolute;left:12141;top:6604;width:9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XYxQAAANwAAAAPAAAAZHJzL2Rvd25yZXYueG1sRI9Ba8JA&#10;FITvgv9heYXedFMhto2uIoJFERTTluLtkX0mwezbmF01/ntXKHgcZuYbZjxtTSUu1LjSsoK3fgSC&#10;OLO65FzBz/ei9wHCeWSNlWVScCMH00m3M8ZE2yvv6JL6XAQIuwQVFN7XiZQuK8ig69uaOHgH2xj0&#10;QTa51A1eA9xUchBFQ2mw5LBQYE3zgrJjejYKDnG82vK+Ovnh3+Y3pfp9d/paK/X60s5GIDy1/hn+&#10;by+1gs84hseZcATk5A4AAP//AwBQSwECLQAUAAYACAAAACEA2+H2y+4AAACFAQAAEwAAAAAAAAAA&#10;AAAAAAAAAAAAW0NvbnRlbnRfVHlwZXNdLnhtbFBLAQItABQABgAIAAAAIQBa9CxbvwAAABUBAAAL&#10;AAAAAAAAAAAAAAAAAB8BAABfcmVscy8ucmVsc1BLAQItABQABgAIAAAAIQB5C/XYxQAAANwAAAAP&#10;AAAAAAAAAAAAAAAAAAcCAABkcnMvZG93bnJldi54bWxQSwUGAAAAAAMAAwC3AAAA+QIAAAAA&#10;" strokecolor="black [3200]">
                        <v:stroke startarrowwidth="narrow" startarrowlength="short" endarrow="classic" joinstyle="miter"/>
                      </v:shape>
                      <v:shape id="Straight Arrow Connector 956" o:spid="_x0000_s2088" type="#_x0000_t32" style="position:absolute;left:38455;top:663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WuvxgAAANwAAAAPAAAAZHJzL2Rvd25yZXYueG1sRI9Ba8JA&#10;FITvBf/D8gRvzcZC0ja6igiVimAxrYi3R/aZBLNvY3ar6b/vCoUeh5n5hpnOe9OIK3WutqxgHMUg&#10;iAuray4VfH2+Pb6AcB5ZY2OZFPyQg/ls8DDFTNsb7+ia+1IECLsMFVTet5mUrqjIoItsSxy8k+0M&#10;+iC7UuoObwFuGvkUx6k0WHNYqLClZUXFOf82Ck5Jsv7gY3Px6WG7z6l93l1WG6VGw34xAeGp9//h&#10;v/a7VvCapHA/E46AnP0CAAD//wMAUEsBAi0AFAAGAAgAAAAhANvh9svuAAAAhQEAABMAAAAAAAAA&#10;AAAAAAAAAAAAAFtDb250ZW50X1R5cGVzXS54bWxQSwECLQAUAAYACAAAACEAWvQsW78AAAAVAQAA&#10;CwAAAAAAAAAAAAAAAAAfAQAAX3JlbHMvLnJlbHNQSwECLQAUAAYACAAAACEAidlrr8YAAADcAAAA&#10;DwAAAAAAAAAAAAAAAAAHAgAAZHJzL2Rvd25yZXYueG1sUEsFBgAAAAADAAMAtwAAAPoCAAAAAA==&#10;" strokecolor="black [3200]">
                        <v:stroke startarrowwidth="narrow" startarrowlength="short" endarrow="classic" joinstyle="miter"/>
                      </v:shape>
                      <v:shape id="Straight Arrow Connector 957" o:spid="_x0000_s2089" type="#_x0000_t32" style="position:absolute;left:55321;top:11684;width:25;height:62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77xQAAANwAAAAPAAAAZHJzL2Rvd25yZXYueG1sRI9Ba8JA&#10;FITvQv/D8gq9lLqxRWuiq0ih6k1NC14f2Wc2NPs2ZNck/fddoeBxmJlvmOV6sLXoqPWVYwWTcQKC&#10;uHC64lLB99fnyxyED8gaa8ek4Jc8rFcPoyVm2vV8oi4PpYgQ9hkqMCE0mZS+MGTRj11DHL2Lay2G&#10;KNtS6hb7CLe1fE2SmbRYcVww2NCHoeInv1oFzxNjO5sc8r4pdumb3h631/NGqafHYbMAEWgI9/B/&#10;e68VpNN3uJ2JR0Cu/gAAAP//AwBQSwECLQAUAAYACAAAACEA2+H2y+4AAACFAQAAEwAAAAAAAAAA&#10;AAAAAAAAAAAAW0NvbnRlbnRfVHlwZXNdLnhtbFBLAQItABQABgAIAAAAIQBa9CxbvwAAABUBAAAL&#10;AAAAAAAAAAAAAAAAAB8BAABfcmVscy8ucmVsc1BLAQItABQABgAIAAAAIQDiTR77xQAAANwAAAAP&#10;AAAAAAAAAAAAAAAAAAcCAABkcnMvZG93bnJldi54bWxQSwUGAAAAAAMAAwC3AAAA+QIAAAAA&#10;" strokecolor="black [3200]">
                        <v:stroke startarrowwidth="narrow" startarrowlength="short" endarrow="classic" joinstyle="miter"/>
                      </v:shape>
                      <v:shape id="Straight Arrow Connector 958" o:spid="_x0000_s2090" type="#_x0000_t32" style="position:absolute;left:38354;top:8959;width:932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wIZwwAAANwAAAAPAAAAZHJzL2Rvd25yZXYueG1sRE9ba8Iw&#10;FH4f7D+EM/BtTRUmthplDAYbIkw39PXQHJtqc1Kb9LJ/vzwMfPz47qvNaGvRU+srxwqmSQqCuHC6&#10;4lLBz/f78wKED8gaa8ek4Jc8bNaPDyvMtRt4T/0hlCKGsM9RgQmhyaX0hSGLPnENceTOrrUYImxL&#10;qVscYrit5SxN59JixbHBYENvhorrobMKdtu+m92umb9Mjwt9G/enT/N1UmryNL4uQQQaw1387/7Q&#10;CrKXuDaeiUdArv8AAAD//wMAUEsBAi0AFAAGAAgAAAAhANvh9svuAAAAhQEAABMAAAAAAAAAAAAA&#10;AAAAAAAAAFtDb250ZW50X1R5cGVzXS54bWxQSwECLQAUAAYACAAAACEAWvQsW78AAAAVAQAACwAA&#10;AAAAAAAAAAAAAAAfAQAAX3JlbHMvLnJlbHNQSwECLQAUAAYACAAAACEAaO8CGcMAAADcAAAADwAA&#10;AAAAAAAAAAAAAAAHAgAAZHJzL2Rvd25yZXYueG1sUEsFBgAAAAADAAMAtwAAAPcCAAAAAA==&#10;" strokecolor="black [3200]">
                        <v:stroke startarrowwidth="narrow" startarrowlength="short" endarrow="classic" joinstyle="miter"/>
                      </v:shape>
                      <v:shape id="Straight Arrow Connector 959" o:spid="_x0000_s2091" type="#_x0000_t32" style="position:absolute;left:12039;top:8950;width:93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eCxgAAANwAAAAPAAAAZHJzL2Rvd25yZXYueG1sRI9Ba8JA&#10;FITvBf/D8oTe6kahYqJrKILQUgpVS70+ss9smuzbmF1j/PfdQsHjMDPfMKt8sI3oqfOVYwXTSQKC&#10;uHC64lLB12H7tADhA7LGxjEpuJGHfD16WGGm3ZV31O9DKSKEfYYKTAhtJqUvDFn0E9cSR+/kOosh&#10;yq6UusNrhNtGzpJkLi1WHBcMtrQxVNT7i1Xw8d5fZuc69T/T74U+D7vjm/k8KvU4Hl6WIAIN4R7+&#10;b79qBelzCn9n4hGQ618AAAD//wMAUEsBAi0AFAAGAAgAAAAhANvh9svuAAAAhQEAABMAAAAAAAAA&#10;AAAAAAAAAAAAAFtDb250ZW50X1R5cGVzXS54bWxQSwECLQAUAAYACAAAACEAWvQsW78AAAAVAQAA&#10;CwAAAAAAAAAAAAAAAAAfAQAAX3JlbHMvLnJlbHNQSwECLQAUAAYACAAAACEAB6OngsYAAADcAAAA&#10;DwAAAAAAAAAAAAAAAAAHAgAAZHJzL2Rvd25yZXYueG1sUEsFBgAAAAADAAMAtwAAAPoCAAAAAA==&#10;" strokecolor="black [3200]">
                        <v:stroke startarrowwidth="narrow" startarrowlength="short" endarrow="classic" joinstyle="miter"/>
                      </v:shape>
                      <v:rect id="Rectangle 1088" o:spid="_x0000_s2092" style="position:absolute;left:1473;top:640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G5xAAAAN0AAAAPAAAAZHJzL2Rvd25yZXYueG1sRI9Bi8JA&#10;DIXvC/sfhix4W6d6kFIdRYVFBS9a9Rw6sS12Mt3OqPXfm8PC3hLey3tfZoveNepBXag9GxgNE1DE&#10;hbc1lwZO+c93CipEZIuNZzLwogCL+efHDDPrn3ygxzGWSkI4ZGigirHNtA5FRQ7D0LfEol195zDK&#10;2pXadviUcNfocZJMtMOapaHCltYVFbfj3RmoeX2h0+qe57d017x25+J3k++NGXz1yymoSH38N/9d&#10;b63gJ6ngyjcygp6/AQAA//8DAFBLAQItABQABgAIAAAAIQDb4fbL7gAAAIUBAAATAAAAAAAAAAAA&#10;AAAAAAAAAABbQ29udGVudF9UeXBlc10ueG1sUEsBAi0AFAAGAAgAAAAhAFr0LFu/AAAAFQEAAAsA&#10;AAAAAAAAAAAAAAAAHwEAAF9yZWxzLy5yZWxzUEsBAi0AFAAGAAgAAAAhAIaMYbnEAAAA3QAAAA8A&#10;AAAAAAAAAAAAAAAABwIAAGRycy9kb3ducmV2LnhtbFBLBQYAAAAAAwADALcAAAD4AgAAAAA=&#10;" filled="f" stroked="f">
                        <v:textbox inset="2.53958mm,1.2694mm,2.53958mm,1.2694mm">
                          <w:txbxContent>
                            <w:p w:rsidR="00233BBF" w:rsidRDefault="00233BBF">
                              <w:pPr>
                                <w:bidi/>
                                <w:spacing w:line="258" w:lineRule="auto"/>
                                <w:jc w:val="center"/>
                                <w:textDirection w:val="tbRl"/>
                              </w:pPr>
                              <w:r>
                                <w:rPr>
                                  <w:color w:val="000000"/>
                                </w:rPr>
                                <w:t>Actor</w:t>
                              </w:r>
                            </w:p>
                          </w:txbxContent>
                        </v:textbox>
                      </v:rect>
                      <v:rect id="Rectangle 1089" o:spid="_x0000_s2093" style="position:absolute;left:25146;top:6299;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QiwwAAAN0AAAAPAAAAZHJzL2Rvd25yZXYueG1sRE9Na4NA&#10;EL0X+h+WKeTWrO2hWOMaUqG0gVyqSc6DO1GJO2vdNdF/nw0UepvH+5x0PZlOXGhwrWUFL8sIBHFl&#10;dcu1gn35+RyDcB5ZY2eZFMzkYJ09PqSYaHvlH7oUvhYhhF2CChrv+0RKVzVk0C1tTxy4kx0M+gCH&#10;WuoBryHcdPI1it6kwZZDQ4M95Q1V52I0ClrOj7T/GMvyHG+7eXuofr/KnVKLp2mzAuFp8v/iP/e3&#10;DvOj+B3u34QTZHYDAAD//wMAUEsBAi0AFAAGAAgAAAAhANvh9svuAAAAhQEAABMAAAAAAAAAAAAA&#10;AAAAAAAAAFtDb250ZW50X1R5cGVzXS54bWxQSwECLQAUAAYACAAAACEAWvQsW78AAAAVAQAACwAA&#10;AAAAAAAAAAAAAAAfAQAAX3JlbHMvLnJlbHNQSwECLQAUAAYACAAAACEA6cDEIsMAAADdAAAADwAA&#10;AAAAAAAAAAAAAAAHAgAAZHJzL2Rvd25yZXYueG1sUEsFBgAAAAADAAMAtwAAAPcCAAAAAA==&#10;" filled="f" stroked="f">
                        <v:textbox inset="2.53958mm,1.2694mm,2.53958mm,1.2694mm">
                          <w:txbxContent>
                            <w:p w:rsidR="00233BBF" w:rsidRDefault="00233BBF">
                              <w:pPr>
                                <w:bidi/>
                                <w:spacing w:line="258" w:lineRule="auto"/>
                                <w:jc w:val="center"/>
                                <w:textDirection w:val="tbRl"/>
                              </w:pPr>
                              <w:r>
                                <w:rPr>
                                  <w:color w:val="000000"/>
                                </w:rPr>
                                <w:t>Interface</w:t>
                              </w:r>
                            </w:p>
                          </w:txbxContent>
                        </v:textbox>
                      </v:rect>
                      <v:rect id="Rectangle 1090" o:spid="_x0000_s2094" style="position:absolute;left:52533;top:6308;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ixgAAAN0AAAAPAAAAZHJzL2Rvd25yZXYueG1sRI9Bb8Iw&#10;DIXvSPsPkSdxo+l2QKwjoK3StCFxgXY7W43XVjRO16RQ/j0+IO1m6z2/93m9nVynzjSE1rOBpyQF&#10;RVx523JtoCw+FitQISJb7DyTgSsF2G4eZmvMrL/wgc7HWCsJ4ZChgSbGPtM6VA05DInviUX79YPD&#10;KOtQazvgRcJdp5/TdKkdtiwNDfaUN1SdjqMz0HL+Q+X7WBSn1a677r6rv89ib8z8cXp7BRVpiv/m&#10;+/WXFfz0RfjlGxlBb24AAAD//wMAUEsBAi0AFAAGAAgAAAAhANvh9svuAAAAhQEAABMAAAAAAAAA&#10;AAAAAAAAAAAAAFtDb250ZW50X1R5cGVzXS54bWxQSwECLQAUAAYACAAAACEAWvQsW78AAAAVAQAA&#10;CwAAAAAAAAAAAAAAAAAfAQAAX3JlbHMvLnJlbHNQSwECLQAUAAYACAAAACEA/SP7YsYAAADdAAAA&#10;DwAAAAAAAAAAAAAAAAAHAgAAZHJzL2Rvd25yZXYueG1sUEsFBgAAAAADAAMAtwAAAPoCAAAAAA==&#10;" filled="f" stroked="f">
                        <v:textbox inset="2.53958mm,1.2694mm,2.53958mm,1.2694mm">
                          <w:txbxContent>
                            <w:p w:rsidR="00233BBF" w:rsidRDefault="00233BBF">
                              <w:pPr>
                                <w:spacing w:line="258" w:lineRule="auto"/>
                                <w:jc w:val="center"/>
                                <w:textDirection w:val="btLr"/>
                              </w:pPr>
                              <w:r>
                                <w:rPr>
                                  <w:color w:val="000000"/>
                                </w:rPr>
                                <w:t>System</w:t>
                              </w:r>
                            </w:p>
                          </w:txbxContent>
                        </v:textbox>
                      </v:rect>
                      <v:rect id="Rectangle 1091" o:spid="_x0000_s2095" style="position:absolute;left:889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75wAAAAN0AAAAPAAAAZHJzL2Rvd25yZXYueG1sRE9Nz8FA&#10;EL5L/IfNSNzYchDKEiSCxOVVnCfd0Ta6s9Vd1L+3kjdxmyfP58wWjSnFk2pXWFYw6EcgiFOrC84U&#10;nJJNbwzCeWSNpWVS8CYHi3m7NcNY2xf/0fPoMxFC2MWoIPe+iqV0aU4GXd9WxIG72tqgD7DOpK7x&#10;FcJNKYdRNJIGCw4NOVa0zim9HR9GQcHrC51WjyS5jffle39O79vkoFS30yynIDw1/if+d+90mB9N&#10;BvD9Jpwg5x8AAAD//wMAUEsBAi0AFAAGAAgAAAAhANvh9svuAAAAhQEAABMAAAAAAAAAAAAAAAAA&#10;AAAAAFtDb250ZW50X1R5cGVzXS54bWxQSwECLQAUAAYACAAAACEAWvQsW78AAAAVAQAACwAAAAAA&#10;AAAAAAAAAAAfAQAAX3JlbHMvLnJlbHNQSwECLQAUAAYACAAAACEAkm9e+cAAAADdAAAADwAAAAAA&#10;AAAAAAAAAAAHAgAAZHJzL2Rvd25yZXYueG1sUEsFBgAAAAADAAMAtwAAAPQCAAAAAA==&#10;" filled="f" stroked="f">
                        <v:textbox inset="2.53958mm,1.2694mm,2.53958mm,1.2694mm">
                          <w:txbxContent>
                            <w:p w:rsidR="00233BBF" w:rsidRDefault="00233BBF" w:rsidP="0040083F">
                              <w:pPr>
                                <w:bidi/>
                                <w:spacing w:line="258" w:lineRule="auto"/>
                                <w:jc w:val="center"/>
                                <w:textDirection w:val="btLr"/>
                              </w:pPr>
                              <w:r>
                                <w:rPr>
                                  <w:color w:val="000000"/>
                                </w:rPr>
                                <w:t>1</w:t>
                              </w:r>
                              <w:r>
                                <w:rPr>
                                  <w:rFonts w:hint="cs"/>
                                  <w:color w:val="000000"/>
                                  <w:rtl/>
                                </w:rPr>
                                <w:t xml:space="preserve">-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v:textbox>
                      </v:rect>
                      <v:rect id="Rectangle 1092" o:spid="_x0000_s2096" style="position:absolute;left:5158;top:10412;width:192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COwwAAAN0AAAAPAAAAZHJzL2Rvd25yZXYueG1sRE9Na4NA&#10;EL0X8h+WKeTWrPVQEptVEqG0Qi+NtufBnarEnTXuJtF/ny0UcpvH+5xtNpleXGh0nWUFz6sIBHFt&#10;dceNgqp8e1qDcB5ZY2+ZFMzkIEsXD1tMtL3yF10OvhEhhF2CClrvh0RKV7dk0K3sQBy4Xzsa9AGO&#10;jdQjXkO46WUcRS/SYMehocWB8pbq4+FsFHSc/1C1P5flcV30c/Fdn97LT6WWj9PuFYSnyd/F/+4P&#10;HeZHmxj+vgknyPQGAAD//wMAUEsBAi0AFAAGAAgAAAAhANvh9svuAAAAhQEAABMAAAAAAAAAAAAA&#10;AAAAAAAAAFtDb250ZW50X1R5cGVzXS54bWxQSwECLQAUAAYACAAAACEAWvQsW78AAAAVAQAACwAA&#10;AAAAAAAAAAAAAAAfAQAAX3JlbHMvLnJlbHNQSwECLQAUAAYACAAAACEAYr3AjsMAAADdAAAADwAA&#10;AAAAAAAAAAAAAAAHAgAAZHJzL2Rvd25yZXYueG1sUEsFBgAAAAADAAMAtwAAAPcCAAAAAA==&#10;" filled="f" stroked="f">
                        <v:textbox inset="2.53958mm,1.2694mm,2.53958mm,1.2694mm">
                          <w:txbxContent>
                            <w:p w:rsidR="00233BBF" w:rsidRDefault="00233BBF" w:rsidP="007B045D">
                              <w:pPr>
                                <w:bidi/>
                                <w:spacing w:line="258" w:lineRule="auto"/>
                                <w:textDirection w:val="btLr"/>
                              </w:pPr>
                              <w:r>
                                <w:rPr>
                                  <w:color w:val="000000"/>
                                </w:rPr>
                                <w:t>2</w:t>
                              </w:r>
                              <w:r>
                                <w:rPr>
                                  <w:rFonts w:hint="cs"/>
                                  <w:color w:val="000000"/>
                                  <w:rtl/>
                                </w:rPr>
                                <w:t>-</w:t>
                              </w:r>
                              <w:r>
                                <w:rPr>
                                  <w:color w:val="000000"/>
                                </w:rPr>
                                <w:t xml:space="preserve"> </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v:textbox>
                      </v:rect>
                      <v:rect id="Rectangle 1093" o:spid="_x0000_s2097" style="position:absolute;left:8331;top:2133;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UVwQAAAN0AAAAPAAAAZHJzL2Rvd25yZXYueG1sRE9Ni8Iw&#10;EL0L/ocwwt40VUG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A3xZRXBAAAA3QAAAA8AAAAA&#10;AAAAAAAAAAAABwIAAGRycy9kb3ducmV2LnhtbFBLBQYAAAAAAwADALcAAAD1AgAAAAA=&#10;" filled="f" stroked="f">
                        <v:textbox inset="2.53958mm,1.2694mm,2.53958mm,1.2694mm">
                          <w:txbxContent>
                            <w:p w:rsidR="00233BBF" w:rsidRDefault="00233BBF" w:rsidP="0040083F">
                              <w:pPr>
                                <w:bidi/>
                                <w:spacing w:line="258" w:lineRule="auto"/>
                                <w:jc w:val="center"/>
                                <w:textDirection w:val="btLr"/>
                              </w:pPr>
                              <w:r>
                                <w:rPr>
                                  <w:color w:val="000000"/>
                                </w:rPr>
                                <w:t xml:space="preserve">3 </w:t>
                              </w:r>
                              <w:r>
                                <w:rPr>
                                  <w:rFonts w:hint="cs"/>
                                  <w:color w:val="000000"/>
                                  <w:rtl/>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v:textbox>
                      </v:rect>
                      <v:rect id="Rectangle 1094" o:spid="_x0000_s2098" style="position:absolute;left:31016;top:1795;width:22845;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1hwQAAAN0AAAAPAAAAZHJzL2Rvd25yZXYueG1sRE9Ni8Iw&#10;EL0L/ocwwt40VUS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IIY/WHBAAAA3QAAAA8AAAAA&#10;AAAAAAAAAAAABwIAAGRycy9kb3ducmV2LnhtbFBLBQYAAAAAAwADALcAAAD1AgAAAAA=&#10;" filled="f" stroked="f">
                        <v:textbox inset="2.53958mm,1.2694mm,2.53958mm,1.2694mm">
                          <w:txbxContent>
                            <w:p w:rsidR="00233BBF" w:rsidRDefault="00233BBF" w:rsidP="0040083F">
                              <w:pPr>
                                <w:bidi/>
                                <w:spacing w:line="258" w:lineRule="auto"/>
                                <w:textDirection w:val="btLr"/>
                              </w:pPr>
                              <w:r>
                                <w:rPr>
                                  <w:color w:val="000000"/>
                                </w:rPr>
                                <w:t xml:space="preserve">4 </w:t>
                              </w:r>
                              <w:r>
                                <w:rPr>
                                  <w:rFonts w:hint="cs"/>
                                  <w:color w:val="000000"/>
                                  <w:rtl/>
                                  <w:lang w:bidi="ar-LY"/>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v:textbox>
                      </v:rect>
                      <v:rect id="Rectangle 1095" o:spid="_x0000_s2099" style="position:absolute;left:57881;top:10934;width:9376;height:85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j6wQAAAN0AAAAPAAAAZHJzL2Rvd25yZXYueG1sRE9Ni8Iw&#10;EL0L/ocwwt40VVC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O1UWPrBAAAA3QAAAA8AAAAA&#10;AAAAAAAAAAAABwIAAGRycy9kb3ducmV2LnhtbFBLBQYAAAAAAwADALcAAAD1AgAAAAA=&#10;" filled="f" stroked="f">
                        <v:textbox inset="2.53958mm,1.2694mm,2.53958mm,1.2694mm">
                          <w:txbxContent>
                            <w:p w:rsidR="00233BBF" w:rsidRDefault="00233BBF">
                              <w:pPr>
                                <w:bidi/>
                                <w:spacing w:line="258" w:lineRule="auto"/>
                                <w:jc w:val="center"/>
                                <w:textDirection w:val="tbRl"/>
                              </w:pPr>
                              <w:r>
                                <w:rPr>
                                  <w:color w:val="000000"/>
                                </w:rPr>
                                <w:t>5</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v:textbox>
                      </v:rect>
                      <v:rect id="Rectangle 1096" o:spid="_x0000_s2100" style="position:absolute;left:38003;top:10272;width:13691;height:24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aNwgAAAN0AAAAPAAAAZHJzL2Rvd25yZXYueG1sRE9Ni8Iw&#10;EL0v+B/CCHtbU/cgWk2LCosKXrTdPQ/N2BabSW2i1n+/EQRv83ifs0h704gbda62rGA8ikAQF1bX&#10;XCrIs5+vKQjnkTU2lknBgxykyeBjgbG2dz7Q7ehLEULYxaig8r6NpXRFRQbdyLbEgTvZzqAPsCul&#10;7vAewk0jv6NoIg3WHBoqbGldUXE+Xo2Cmtd/lK+uWXae7prH7re4bLK9Up/DfjkH4an3b/HLvdVh&#10;fjSbwPObcIJM/gEAAP//AwBQSwECLQAUAAYACAAAACEA2+H2y+4AAACFAQAAEwAAAAAAAAAAAAAA&#10;AAAAAAAAW0NvbnRlbnRfVHlwZXNdLnhtbFBLAQItABQABgAIAAAAIQBa9CxbvwAAABUBAAALAAAA&#10;AAAAAAAAAAAAAB8BAABfcmVscy8ucmVsc1BLAQItABQABgAIAAAAIQAdhsaNwgAAAN0AAAAPAAAA&#10;AAAAAAAAAAAAAAcCAABkcnMvZG93bnJldi54bWxQSwUGAAAAAAMAAwC3AAAA9gIAAAAA&#10;" filled="f" stroked="f">
                        <v:textbox inset="2.53958mm,1.2694mm,2.53958mm,1.2694mm">
                          <w:txbxContent>
                            <w:p w:rsidR="00233BBF" w:rsidRDefault="00233BBF" w:rsidP="007B045D">
                              <w:pPr>
                                <w:bidi/>
                                <w:spacing w:line="258" w:lineRule="auto"/>
                                <w:textDirection w:val="btLr"/>
                              </w:pPr>
                              <w:r>
                                <w:rPr>
                                  <w:color w:val="000000"/>
                                </w:rPr>
                                <w:t xml:space="preserve">6 </w:t>
                              </w:r>
                              <w:r>
                                <w:rPr>
                                  <w:rFonts w:hint="cs"/>
                                  <w:color w:val="000000"/>
                                  <w:rtl/>
                                </w:rPr>
                                <w:t xml:space="preserve">- </w:t>
                              </w:r>
                              <w:r>
                                <w:rPr>
                                  <w:color w:val="000000"/>
                                  <w:rtl/>
                                </w:rPr>
                                <w:t>عرض</w:t>
                              </w:r>
                              <w:r>
                                <w:rPr>
                                  <w:color w:val="000000"/>
                                </w:rPr>
                                <w:t xml:space="preserve"> </w:t>
                              </w:r>
                              <w:r>
                                <w:rPr>
                                  <w:color w:val="000000"/>
                                  <w:rtl/>
                                </w:rPr>
                                <w:t>الملف</w:t>
                              </w:r>
                            </w:p>
                          </w:txbxContent>
                        </v:textbox>
                      </v:rect>
                      <v:shape id="Straight Arrow Connector 1097" o:spid="_x0000_s2101" type="#_x0000_t32" style="position:absolute;left:10769;top:7670;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vbxQAAAN0AAAAPAAAAZHJzL2Rvd25yZXYueG1sRE9Na8JA&#10;EL0X/A/LCL3VTXuobXQNbUpBBZEmgngbstMkNDsbsquJ/npXKHibx/uceTKYRpyoc7VlBc+TCARx&#10;YXXNpYJd/v30BsJ5ZI2NZVJwJgfJYvQwx1jbnn/olPlShBB2MSqovG9jKV1RkUE3sS1x4H5tZ9AH&#10;2JVSd9iHcNPIlyh6lQZrDg0VtpRWVPxlR6MgGzb91+X4uc/litd0MOl2fTkr9TgePmYgPA3+Lv53&#10;L3WYH71P4fZNOEEurgAAAP//AwBQSwECLQAUAAYACAAAACEA2+H2y+4AAACFAQAAEwAAAAAAAAAA&#10;AAAAAAAAAAAAW0NvbnRlbnRfVHlwZXNdLnhtbFBLAQItABQABgAIAAAAIQBa9CxbvwAAABUBAAAL&#10;AAAAAAAAAAAAAAAAAB8BAABfcmVscy8ucmVsc1BLAQItABQABgAIAAAAIQDFmgvbxQAAAN0AAAAP&#10;AAAAAAAAAAAAAAAAAAcCAABkcnMvZG93bnJldi54bWxQSwUGAAAAAAMAAwC3AAAA+QIAAAAA&#10;" strokecolor="black [3200]">
                        <v:stroke startarrowwidth="narrow" startarrowlength="short" endarrowwidth="narrow" endarrowlength="short" joinstyle="miter"/>
                      </v:shape>
                      <v:shape id="Straight Arrow Connector 1098" o:spid="_x0000_s2102" type="#_x0000_t32" style="position:absolute;left:34239;top:7772;width:167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pxwAAAN0AAAAPAAAAZHJzL2Rvd25yZXYueG1sRI9Pa8JA&#10;EMXvBb/DMkJvdWMP0kZX8Q8FK5TSKIi3ITsmwexsyK4m+uk7h0JvM7w37/1mtuhdrW7UhsqzgfEo&#10;AUWce1txYeCw/3h5AxUissXaMxm4U4DFfPA0w9T6jn/olsVCSQiHFA2UMTap1iEvyWEY+YZYtLNv&#10;HUZZ20LbFjsJd7V+TZKJdlixNJTY0Lqk/JJdnYGs/+o2j+vquNefvKOTW3/vHndjnof9cgoqUh//&#10;zX/XWyv4ybvgyjcygp7/AgAA//8DAFBLAQItABQABgAIAAAAIQDb4fbL7gAAAIUBAAATAAAAAAAA&#10;AAAAAAAAAAAAAABbQ29udGVudF9UeXBlc10ueG1sUEsBAi0AFAAGAAgAAAAhAFr0LFu/AAAAFQEA&#10;AAsAAAAAAAAAAAAAAAAAHwEAAF9yZWxzLy5yZWxzUEsBAi0AFAAGAAgAAAAhALQFn6nHAAAA3QAA&#10;AA8AAAAAAAAAAAAAAAAABwIAAGRycy9kb3ducmV2LnhtbFBLBQYAAAAAAwADALcAAAD7AgAAAAA=&#10;" strokecolor="black [3200]">
                        <v:stroke startarrowwidth="narrow" startarrowlength="short" endarrowwidth="narrow" endarrowlength="short" joinstyle="miter"/>
                      </v:shape>
                      <v:shape id="Straight Arrow Connector 1099" o:spid="_x0000_s2103" type="#_x0000_t32" style="position:absolute;left:56337;top:10210;width:0;height:1005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xvvgAAAN0AAAAPAAAAZHJzL2Rvd25yZXYueG1sRE/JigIx&#10;EL0P+A+hBG9j4oK0rVF0RPDq8gFlp3rBTqXpZLT9eyMI3urx1lquO1uLO7W+cqxhNFQgiDNnKi40&#10;XM773wSED8gGa8ek4Uke1qvezxJT4x58pPspFCKGsE9RQxlCk0rps5Is+qFriCOXu9ZiiLAtpGnx&#10;EcNtLcdKzaTFimNDiQ39lZTdTv9WQ8c5HrdPdZ3JSdianZomeeO0HvS7zQJEoC58xR/3wcT5aj6H&#10;9zfxBLl6AQAA//8DAFBLAQItABQABgAIAAAAIQDb4fbL7gAAAIUBAAATAAAAAAAAAAAAAAAAAAAA&#10;AABbQ29udGVudF9UeXBlc10ueG1sUEsBAi0AFAAGAAgAAAAhAFr0LFu/AAAAFQEAAAsAAAAAAAAA&#10;AAAAAAAAHwEAAF9yZWxzLy5yZWxzUEsBAi0AFAAGAAgAAAAhANLWXG++AAAA3QAAAA8AAAAAAAAA&#10;AAAAAAAABwIAAGRycy9kb3ducmV2LnhtbFBLBQYAAAAAAwADALcAAADyAgAAAAA=&#10;" strokecolor="black [3200]">
                        <v:stroke startarrowwidth="narrow" startarrowlength="short" endarrowwidth="narrow" endarrowlength="short" joinstyle="miter"/>
                      </v:shape>
                    </v:group>
                  </v:group>
                  <v:rect id="Rectangle 1100" o:spid="_x0000_s2104" style="position:absolute;left:52635;top:2164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F4xQAAAN0AAAAPAAAAZHJzL2Rvd25yZXYueG1sRI9Ba8JA&#10;EIXvBf/DMkJvzUYPJaRZpRXECr00sZ6H7JgEs7Mxu2r8951DobcZ3pv3vinWk+vVjcbQeTawSFJQ&#10;xLW3HTcGDtX2JQMVIrLF3jMZeFCA9Wr2VGBu/Z2/6VbGRkkIhxwNtDEOudahbslhSPxALNrJjw6j&#10;rGOj7Yh3CXe9Xqbpq3bYsTS0ONCmpfpcXp2BjjdHOnxcq+qc7fvH/qe+7KovY57n0/sbqEhT/Df/&#10;XX9awV+kwi/fyAh69QsAAP//AwBQSwECLQAUAAYACAAAACEA2+H2y+4AAACFAQAAEwAAAAAAAAAA&#10;AAAAAAAAAAAAW0NvbnRlbnRfVHlwZXNdLnhtbFBLAQItABQABgAIAAAAIQBa9CxbvwAAABUBAAAL&#10;AAAAAAAAAAAAAAAAAB8BAABfcmVscy8ucmVsc1BLAQItABQABgAIAAAAIQBjyGF4xQAAAN0AAAAP&#10;AAAAAAAAAAAAAAAAAAcCAABkcnMvZG93bnJldi54bWxQSwUGAAAAAAMAAwC3AAAA+QIAAAAA&#10;" filled="f" stroked="f">
                    <v:textbox inset="2.53958mm,1.2694mm,2.53958mm,1.2694mm">
                      <w:txbxContent>
                        <w:p w:rsidR="00233BBF" w:rsidRDefault="00233BBF">
                          <w:pPr>
                            <w:bidi/>
                            <w:spacing w:line="258" w:lineRule="auto"/>
                            <w:jc w:val="center"/>
                            <w:textDirection w:val="tbRl"/>
                          </w:pPr>
                          <w:r>
                            <w:rPr>
                              <w:color w:val="000000"/>
                            </w:rPr>
                            <w:t>Database</w:t>
                          </w:r>
                        </w:p>
                      </w:txbxContent>
                    </v:textbox>
                  </v:rect>
                </v:group>
                <w10:wrap anchorx="margin"/>
              </v:group>
            </w:pict>
          </mc:Fallback>
        </mc:AlternateContent>
      </w:r>
      <w:r w:rsidR="00DA4D2B" w:rsidRPr="0013608C">
        <w:rPr>
          <w:color w:val="000000"/>
          <w:sz w:val="24"/>
          <w:szCs w:val="24"/>
          <w:rtl/>
        </w:rPr>
        <w:t>عرض ملف</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0340FD" w:rsidP="007B045D">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45</w:t>
      </w:r>
      <w:r w:rsidR="00DA4D2B" w:rsidRPr="0013608C">
        <w:rPr>
          <w:rtl/>
        </w:rPr>
        <w:t>)</w:t>
      </w:r>
      <w:r w:rsidR="00DA4D2B" w:rsidRPr="0013608C">
        <w:rPr>
          <w:color w:val="000000"/>
          <w:rtl/>
        </w:rPr>
        <w:t xml:space="preserve">  مخطط ال</w:t>
      </w:r>
      <w:r w:rsidR="007B045D" w:rsidRPr="0013608C">
        <w:rPr>
          <w:rFonts w:hint="cs"/>
          <w:color w:val="000000"/>
          <w:rtl/>
        </w:rPr>
        <w:t>تعاون</w:t>
      </w:r>
      <w:r w:rsidR="00DA4D2B" w:rsidRPr="0013608C">
        <w:rPr>
          <w:color w:val="000000"/>
          <w:rtl/>
        </w:rPr>
        <w:t xml:space="preserve"> لوظيفة عرض ملف</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98271D" w:rsidP="0098271D">
      <w:pPr>
        <w:pStyle w:val="Heading4"/>
      </w:pPr>
      <w:bookmarkStart w:id="291" w:name="_Toc123575787"/>
      <w:bookmarkStart w:id="292" w:name="_Toc123577217"/>
      <w:r>
        <w:rPr>
          <w:rFonts w:hint="cs"/>
          <w:rtl/>
        </w:rPr>
        <w:t xml:space="preserve">11.4.4 </w:t>
      </w:r>
      <w:r w:rsidR="00DA4D2B" w:rsidRPr="0013608C">
        <w:rPr>
          <w:rtl/>
        </w:rPr>
        <w:t xml:space="preserve">مخطط الحزمة </w:t>
      </w:r>
      <w:r w:rsidR="00DA4D2B" w:rsidRPr="0013608C">
        <w:t>Package Diagram</w:t>
      </w:r>
      <w:r w:rsidR="00DA4D2B" w:rsidRPr="0013608C">
        <w:rPr>
          <w:noProof/>
        </w:rPr>
        <w:drawing>
          <wp:anchor distT="0" distB="0" distL="114300" distR="114300" simplePos="0" relativeHeight="251845632" behindDoc="0" locked="0" layoutInCell="1" hidden="0" allowOverlap="1">
            <wp:simplePos x="0" y="0"/>
            <wp:positionH relativeFrom="column">
              <wp:posOffset>553719</wp:posOffset>
            </wp:positionH>
            <wp:positionV relativeFrom="paragraph">
              <wp:posOffset>370205</wp:posOffset>
            </wp:positionV>
            <wp:extent cx="4661535" cy="3241675"/>
            <wp:effectExtent l="0" t="0" r="0" b="0"/>
            <wp:wrapTopAndBottom distT="0" distB="0"/>
            <wp:docPr id="13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8"/>
                    <a:srcRect/>
                    <a:stretch>
                      <a:fillRect/>
                    </a:stretch>
                  </pic:blipFill>
                  <pic:spPr>
                    <a:xfrm>
                      <a:off x="0" y="0"/>
                      <a:ext cx="4661535" cy="3241675"/>
                    </a:xfrm>
                    <a:prstGeom prst="rect">
                      <a:avLst/>
                    </a:prstGeom>
                    <a:ln/>
                  </pic:spPr>
                </pic:pic>
              </a:graphicData>
            </a:graphic>
          </wp:anchor>
        </w:drawing>
      </w:r>
      <w:bookmarkEnd w:id="291"/>
      <w:bookmarkEnd w:id="292"/>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jc w:val="center"/>
        <w:rPr>
          <w:color w:val="FF0000"/>
          <w:sz w:val="28"/>
          <w:szCs w:val="28"/>
        </w:rPr>
      </w:pPr>
      <w:r w:rsidRPr="0013608C">
        <w:rPr>
          <w:rtl/>
        </w:rPr>
        <w:t>ش</w:t>
      </w:r>
      <w:r w:rsidR="000340FD" w:rsidRPr="0013608C">
        <w:rPr>
          <w:rtl/>
        </w:rPr>
        <w:t>كل (4-</w:t>
      </w:r>
      <w:r w:rsidR="000340FD" w:rsidRPr="0013608C">
        <w:t>6</w:t>
      </w:r>
      <w:r w:rsidRPr="0013608C">
        <w:rPr>
          <w:rtl/>
        </w:rPr>
        <w:t>4)</w:t>
      </w:r>
      <w:r w:rsidRPr="0013608C">
        <w:rPr>
          <w:color w:val="000000"/>
          <w:rtl/>
        </w:rPr>
        <w:t xml:space="preserve"> مخطط الحزمة</w:t>
      </w:r>
    </w:p>
    <w:p w:rsidR="00F313FF" w:rsidRPr="0013608C" w:rsidRDefault="00F313FF">
      <w:pPr>
        <w:pBdr>
          <w:top w:val="nil"/>
          <w:left w:val="nil"/>
          <w:bottom w:val="nil"/>
          <w:right w:val="nil"/>
          <w:between w:val="nil"/>
        </w:pBdr>
        <w:bidi/>
        <w:spacing w:after="0"/>
        <w:ind w:left="720"/>
        <w:rPr>
          <w:color w:val="FF0000"/>
          <w:sz w:val="28"/>
          <w:szCs w:val="28"/>
          <w:rtl/>
        </w:rPr>
      </w:pPr>
    </w:p>
    <w:p w:rsidR="006D576D" w:rsidRPr="0013608C" w:rsidRDefault="006D576D" w:rsidP="006D576D">
      <w:pPr>
        <w:pBdr>
          <w:top w:val="nil"/>
          <w:left w:val="nil"/>
          <w:bottom w:val="nil"/>
          <w:right w:val="nil"/>
          <w:between w:val="nil"/>
        </w:pBdr>
        <w:bidi/>
        <w:spacing w:after="0"/>
        <w:ind w:left="720"/>
        <w:rPr>
          <w:color w:val="FF0000"/>
          <w:sz w:val="28"/>
          <w:szCs w:val="28"/>
        </w:rPr>
      </w:pPr>
    </w:p>
    <w:p w:rsidR="00F313FF" w:rsidRPr="0013608C" w:rsidRDefault="0098271D" w:rsidP="0098271D">
      <w:pPr>
        <w:pStyle w:val="Heading4"/>
      </w:pPr>
      <w:bookmarkStart w:id="293" w:name="_Toc123575788"/>
      <w:bookmarkStart w:id="294" w:name="_Toc123577218"/>
      <w:r>
        <w:rPr>
          <w:rFonts w:hint="cs"/>
          <w:rtl/>
        </w:rPr>
        <w:t xml:space="preserve">12.4.4 </w:t>
      </w:r>
      <w:r w:rsidR="00DA4D2B" w:rsidRPr="0013608C">
        <w:rPr>
          <w:rtl/>
        </w:rPr>
        <w:t xml:space="preserve">مخطط النشر </w:t>
      </w:r>
      <w:r w:rsidR="00DA4D2B" w:rsidRPr="0013608C">
        <w:t>Dployment Diagram</w:t>
      </w:r>
      <w:bookmarkEnd w:id="293"/>
      <w:bookmarkEnd w:id="294"/>
    </w:p>
    <w:p w:rsidR="00F313FF" w:rsidRPr="0013608C" w:rsidRDefault="00DA4D2B">
      <w:pPr>
        <w:pBdr>
          <w:top w:val="nil"/>
          <w:left w:val="nil"/>
          <w:bottom w:val="nil"/>
          <w:right w:val="nil"/>
          <w:between w:val="nil"/>
        </w:pBdr>
        <w:bidi/>
        <w:spacing w:after="0"/>
        <w:ind w:left="720"/>
        <w:rPr>
          <w:color w:val="FF0000"/>
          <w:sz w:val="28"/>
          <w:szCs w:val="28"/>
        </w:rPr>
      </w:pPr>
      <w:r w:rsidRPr="0013608C">
        <w:rPr>
          <w:noProof/>
        </w:rPr>
        <w:drawing>
          <wp:anchor distT="0" distB="0" distL="114300" distR="114300" simplePos="0" relativeHeight="251846656" behindDoc="0" locked="0" layoutInCell="1" hidden="0" allowOverlap="1">
            <wp:simplePos x="0" y="0"/>
            <wp:positionH relativeFrom="column">
              <wp:posOffset>754380</wp:posOffset>
            </wp:positionH>
            <wp:positionV relativeFrom="paragraph">
              <wp:posOffset>267970</wp:posOffset>
            </wp:positionV>
            <wp:extent cx="3947160" cy="3486785"/>
            <wp:effectExtent l="0" t="0" r="0" b="0"/>
            <wp:wrapTopAndBottom distT="0" distB="0"/>
            <wp:docPr id="135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159"/>
                    <a:srcRect/>
                    <a:stretch>
                      <a:fillRect/>
                    </a:stretch>
                  </pic:blipFill>
                  <pic:spPr>
                    <a:xfrm>
                      <a:off x="0" y="0"/>
                      <a:ext cx="3947160" cy="3486785"/>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0340FD" w:rsidP="000340FD">
      <w:pPr>
        <w:pBdr>
          <w:top w:val="nil"/>
          <w:left w:val="nil"/>
          <w:bottom w:val="nil"/>
          <w:right w:val="nil"/>
          <w:between w:val="nil"/>
        </w:pBdr>
        <w:bidi/>
        <w:spacing w:after="0"/>
        <w:ind w:left="720"/>
        <w:jc w:val="center"/>
        <w:rPr>
          <w:color w:val="FF0000"/>
          <w:sz w:val="28"/>
          <w:szCs w:val="28"/>
        </w:rPr>
      </w:pPr>
      <w:r w:rsidRPr="0013608C">
        <w:rPr>
          <w:rtl/>
        </w:rPr>
        <w:t>شكل (4-</w:t>
      </w:r>
      <w:r w:rsidRPr="0013608C">
        <w:t>47</w:t>
      </w:r>
      <w:r w:rsidR="00DA4D2B" w:rsidRPr="0013608C">
        <w:rPr>
          <w:rtl/>
        </w:rPr>
        <w:t>)</w:t>
      </w:r>
      <w:r w:rsidR="00DA4D2B" w:rsidRPr="0013608C">
        <w:rPr>
          <w:color w:val="000000"/>
          <w:rtl/>
        </w:rPr>
        <w:t>مخطط النشر</w:t>
      </w: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98271D" w:rsidP="0098271D">
      <w:pPr>
        <w:pStyle w:val="Heading3"/>
        <w:numPr>
          <w:ilvl w:val="0"/>
          <w:numId w:val="0"/>
        </w:numPr>
        <w:bidi/>
        <w:ind w:left="720"/>
        <w:jc w:val="left"/>
      </w:pPr>
      <w:bookmarkStart w:id="295" w:name="_Toc123575789"/>
      <w:bookmarkStart w:id="296" w:name="_Toc123577219"/>
      <w:r>
        <w:rPr>
          <w:rFonts w:hint="cs"/>
          <w:rtl/>
        </w:rPr>
        <w:t xml:space="preserve">5.4 </w:t>
      </w:r>
      <w:r w:rsidR="00DA4D2B" w:rsidRPr="0013608C">
        <w:rPr>
          <w:rtl/>
        </w:rPr>
        <w:t>مرحلة التنفيد</w:t>
      </w:r>
      <w:bookmarkEnd w:id="295"/>
      <w:bookmarkEnd w:id="296"/>
    </w:p>
    <w:p w:rsidR="00F313FF" w:rsidRPr="0013608C" w:rsidRDefault="000B049D"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47680" behindDoc="0" locked="0" layoutInCell="1" hidden="0" allowOverlap="1" wp14:anchorId="0CDC61D2" wp14:editId="7DA16E28">
            <wp:simplePos x="0" y="0"/>
            <wp:positionH relativeFrom="margin">
              <wp:align>center</wp:align>
            </wp:positionH>
            <wp:positionV relativeFrom="paragraph">
              <wp:posOffset>410210</wp:posOffset>
            </wp:positionV>
            <wp:extent cx="3712464" cy="1874520"/>
            <wp:effectExtent l="19050" t="19050" r="21590" b="11430"/>
            <wp:wrapTopAndBottom distT="0" distB="0"/>
            <wp:docPr id="12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0"/>
                    <a:srcRect/>
                    <a:stretch>
                      <a:fillRect/>
                    </a:stretch>
                  </pic:blipFill>
                  <pic:spPr>
                    <a:xfrm>
                      <a:off x="0" y="0"/>
                      <a:ext cx="3712464" cy="187452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إلغاء/ عرض إستفسار، إضافة/ إلغاء/ عرض رد.</w:t>
      </w:r>
    </w:p>
    <w:p w:rsidR="000B049D" w:rsidRPr="0013608C" w:rsidRDefault="000B049D">
      <w:pPr>
        <w:pBdr>
          <w:top w:val="nil"/>
          <w:left w:val="nil"/>
          <w:bottom w:val="nil"/>
          <w:right w:val="nil"/>
          <w:between w:val="nil"/>
        </w:pBdr>
        <w:bidi/>
        <w:spacing w:after="0" w:line="360" w:lineRule="auto"/>
        <w:ind w:left="1080"/>
        <w:jc w:val="center"/>
      </w:pPr>
    </w:p>
    <w:p w:rsidR="000340FD" w:rsidRPr="0013608C" w:rsidRDefault="000340FD" w:rsidP="006D576D">
      <w:pPr>
        <w:pBdr>
          <w:top w:val="nil"/>
          <w:left w:val="nil"/>
          <w:bottom w:val="nil"/>
          <w:right w:val="nil"/>
          <w:between w:val="nil"/>
        </w:pBdr>
        <w:bidi/>
        <w:spacing w:after="0" w:line="360" w:lineRule="auto"/>
        <w:ind w:left="1080"/>
        <w:jc w:val="center"/>
        <w:rPr>
          <w:color w:val="000000"/>
        </w:rPr>
      </w:pPr>
      <w:r w:rsidRPr="0013608C">
        <w:rPr>
          <w:rtl/>
        </w:rPr>
        <w:t>شكل (4-</w:t>
      </w:r>
      <w:r w:rsidRPr="0013608C">
        <w:t>48</w:t>
      </w:r>
      <w:r w:rsidR="007B045D" w:rsidRPr="0013608C">
        <w:rPr>
          <w:rtl/>
        </w:rPr>
        <w:t xml:space="preserve">) تنفيد وظيفة </w:t>
      </w:r>
      <w:r w:rsidR="00DA4D2B" w:rsidRPr="0013608C">
        <w:rPr>
          <w:color w:val="000000"/>
          <w:rtl/>
        </w:rPr>
        <w:t xml:space="preserve"> إضافة/ إلغاء/ عرض إستفسار، إضافة/ إلغاء/ عرض رد</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lastRenderedPageBreak/>
        <w:t>إضافة إعلان.</w:t>
      </w:r>
    </w:p>
    <w:p w:rsidR="00F313FF" w:rsidRPr="0013608C" w:rsidRDefault="00DA4D2B">
      <w:pPr>
        <w:pBdr>
          <w:top w:val="nil"/>
          <w:left w:val="nil"/>
          <w:bottom w:val="nil"/>
          <w:right w:val="nil"/>
          <w:between w:val="nil"/>
        </w:pBdr>
        <w:bidi/>
        <w:spacing w:after="0" w:line="360" w:lineRule="auto"/>
      </w:pPr>
      <w:r w:rsidRPr="0013608C">
        <w:rPr>
          <w:noProof/>
        </w:rPr>
        <w:drawing>
          <wp:anchor distT="0" distB="0" distL="114300" distR="114300" simplePos="0" relativeHeight="251848704" behindDoc="0" locked="0" layoutInCell="1" hidden="0" allowOverlap="1">
            <wp:simplePos x="0" y="0"/>
            <wp:positionH relativeFrom="margin">
              <wp:align>center</wp:align>
            </wp:positionH>
            <wp:positionV relativeFrom="paragraph">
              <wp:posOffset>139700</wp:posOffset>
            </wp:positionV>
            <wp:extent cx="3712464" cy="1874520"/>
            <wp:effectExtent l="19050" t="19050" r="21590" b="11430"/>
            <wp:wrapTopAndBottom distT="0" distB="0"/>
            <wp:docPr id="13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1"/>
                    <a:srcRect/>
                    <a:stretch>
                      <a:fillRect/>
                    </a:stretch>
                  </pic:blipFill>
                  <pic:spPr>
                    <a:xfrm>
                      <a:off x="0" y="0"/>
                      <a:ext cx="3712464" cy="187452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p>
    <w:p w:rsidR="00F313FF" w:rsidRPr="0013608C" w:rsidRDefault="000340FD" w:rsidP="000340FD">
      <w:pPr>
        <w:pBdr>
          <w:top w:val="nil"/>
          <w:left w:val="nil"/>
          <w:bottom w:val="nil"/>
          <w:right w:val="nil"/>
          <w:between w:val="nil"/>
        </w:pBdr>
        <w:bidi/>
        <w:spacing w:after="0" w:line="360" w:lineRule="auto"/>
        <w:jc w:val="center"/>
        <w:rPr>
          <w:color w:val="000000"/>
        </w:rPr>
      </w:pPr>
      <w:r w:rsidRPr="0013608C">
        <w:rPr>
          <w:rtl/>
        </w:rPr>
        <w:t>شكل (4-</w:t>
      </w:r>
      <w:r w:rsidRPr="0013608C">
        <w:t>49</w:t>
      </w:r>
      <w:r w:rsidR="00DA4D2B" w:rsidRPr="0013608C">
        <w:rPr>
          <w:rtl/>
        </w:rPr>
        <w:t xml:space="preserve">)  تنفيد وظيفة </w:t>
      </w:r>
      <w:r w:rsidR="00DA4D2B" w:rsidRPr="0013608C">
        <w:rPr>
          <w:color w:val="000000"/>
          <w:rtl/>
        </w:rPr>
        <w:t>إضافة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5E5305"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w:drawing>
          <wp:anchor distT="0" distB="0" distL="114300" distR="114300" simplePos="0" relativeHeight="251866112" behindDoc="0" locked="0" layoutInCell="1" allowOverlap="1">
            <wp:simplePos x="0" y="0"/>
            <wp:positionH relativeFrom="margin">
              <wp:align>center</wp:align>
            </wp:positionH>
            <wp:positionV relativeFrom="paragraph">
              <wp:posOffset>483447</wp:posOffset>
            </wp:positionV>
            <wp:extent cx="3712464" cy="1874501"/>
            <wp:effectExtent l="19050" t="19050" r="21590" b="12065"/>
            <wp:wrapTopAndBottom/>
            <wp:docPr id="1107" name="Shape 756"/>
            <wp:cNvGraphicFramePr/>
            <a:graphic xmlns:a="http://schemas.openxmlformats.org/drawingml/2006/main">
              <a:graphicData uri="http://schemas.openxmlformats.org/drawingml/2006/picture">
                <pic:pic xmlns:pic="http://schemas.openxmlformats.org/drawingml/2006/picture">
                  <pic:nvPicPr>
                    <pic:cNvPr id="1107" name="Shape 756"/>
                    <pic:cNvPicPr preferRelativeResize="0"/>
                  </pic:nvPicPr>
                  <pic:blipFill rotWithShape="1">
                    <a:blip r:embed="rId162">
                      <a:alphaModFix/>
                    </a:blip>
                    <a:srcRect/>
                    <a:stretch/>
                  </pic:blipFill>
                  <pic:spPr>
                    <a:xfrm>
                      <a:off x="0" y="0"/>
                      <a:ext cx="3712464" cy="1874501"/>
                    </a:xfrm>
                    <a:prstGeom prst="rect">
                      <a:avLst/>
                    </a:prstGeom>
                    <a:noFill/>
                    <a:ln w="9525" cap="flat" cmpd="sng">
                      <a:solidFill>
                        <a:schemeClr val="dk1"/>
                      </a:solidFill>
                      <a:prstDash val="solid"/>
                      <a:round/>
                      <a:headEnd type="none" w="sm" len="sm"/>
                      <a:tailEnd type="none" w="sm" len="sm"/>
                    </a:ln>
                  </pic:spPr>
                </pic:pic>
              </a:graphicData>
            </a:graphic>
          </wp:anchor>
        </w:drawing>
      </w:r>
      <w:r w:rsidR="00DA4D2B" w:rsidRPr="0013608C">
        <w:rPr>
          <w:color w:val="000000"/>
          <w:sz w:val="24"/>
          <w:szCs w:val="24"/>
          <w:rtl/>
        </w:rPr>
        <w:t>إلغاء/ تعديل/ عرض إعلان</w:t>
      </w:r>
    </w:p>
    <w:p w:rsidR="00F313FF" w:rsidRPr="0013608C" w:rsidRDefault="005E5305" w:rsidP="006D576D">
      <w:pPr>
        <w:pBdr>
          <w:top w:val="nil"/>
          <w:left w:val="nil"/>
          <w:bottom w:val="nil"/>
          <w:right w:val="nil"/>
          <w:between w:val="nil"/>
        </w:pBdr>
        <w:bidi/>
        <w:spacing w:after="0" w:line="360" w:lineRule="auto"/>
        <w:ind w:left="1170"/>
        <w:rPr>
          <w:color w:val="000000"/>
          <w:sz w:val="24"/>
          <w:szCs w:val="24"/>
        </w:rPr>
      </w:pPr>
      <w:r w:rsidRPr="0013608C">
        <w:rPr>
          <w:noProof/>
          <w:color w:val="000000"/>
          <w:sz w:val="24"/>
          <w:szCs w:val="24"/>
          <w:rtl/>
        </w:rPr>
        <w:drawing>
          <wp:anchor distT="0" distB="0" distL="114300" distR="114300" simplePos="0" relativeHeight="251865088" behindDoc="0" locked="0" layoutInCell="1" allowOverlap="1">
            <wp:simplePos x="0" y="0"/>
            <wp:positionH relativeFrom="margin">
              <wp:align>center</wp:align>
            </wp:positionH>
            <wp:positionV relativeFrom="paragraph">
              <wp:posOffset>2284307</wp:posOffset>
            </wp:positionV>
            <wp:extent cx="3712464" cy="1874520"/>
            <wp:effectExtent l="19050" t="19050" r="21590" b="11430"/>
            <wp:wrapTopAndBottom/>
            <wp:docPr id="1106" name="Shape 755"/>
            <wp:cNvGraphicFramePr/>
            <a:graphic xmlns:a="http://schemas.openxmlformats.org/drawingml/2006/main">
              <a:graphicData uri="http://schemas.openxmlformats.org/drawingml/2006/picture">
                <pic:pic xmlns:pic="http://schemas.openxmlformats.org/drawingml/2006/picture">
                  <pic:nvPicPr>
                    <pic:cNvPr id="1106" name="Shape 755"/>
                    <pic:cNvPicPr preferRelativeResize="0"/>
                  </pic:nvPicPr>
                  <pic:blipFill rotWithShape="1">
                    <a:blip r:embed="rId163">
                      <a:alphaModFix/>
                    </a:blip>
                    <a:srcRect/>
                    <a:stretch/>
                  </pic:blipFill>
                  <pic:spPr>
                    <a:xfrm>
                      <a:off x="0" y="0"/>
                      <a:ext cx="3712464" cy="1874520"/>
                    </a:xfrm>
                    <a:prstGeom prst="rect">
                      <a:avLst/>
                    </a:prstGeom>
                    <a:noFill/>
                    <a:ln w="9525" cap="flat" cmpd="sng">
                      <a:solidFill>
                        <a:schemeClr val="dk1"/>
                      </a:solidFill>
                      <a:prstDash val="solid"/>
                      <a:round/>
                      <a:headEnd type="none" w="sm" len="sm"/>
                      <a:tailEnd type="none" w="sm" len="sm"/>
                    </a:ln>
                  </pic:spPr>
                </pic:pic>
              </a:graphicData>
            </a:graphic>
          </wp:anchor>
        </w:drawing>
      </w:r>
    </w:p>
    <w:p w:rsidR="00F313FF" w:rsidRPr="0013608C" w:rsidRDefault="000340FD" w:rsidP="000340FD">
      <w:pPr>
        <w:pBdr>
          <w:top w:val="nil"/>
          <w:left w:val="nil"/>
          <w:bottom w:val="nil"/>
          <w:right w:val="nil"/>
          <w:between w:val="nil"/>
        </w:pBdr>
        <w:bidi/>
        <w:spacing w:after="0" w:line="360" w:lineRule="auto"/>
        <w:jc w:val="center"/>
        <w:rPr>
          <w:color w:val="000000"/>
          <w:rtl/>
        </w:rPr>
      </w:pPr>
      <w:r w:rsidRPr="0013608C">
        <w:rPr>
          <w:rtl/>
        </w:rPr>
        <w:t>شكل (4-</w:t>
      </w:r>
      <w:r w:rsidRPr="0013608C">
        <w:t>50</w:t>
      </w:r>
      <w:r w:rsidR="00DA4D2B" w:rsidRPr="0013608C">
        <w:rPr>
          <w:rtl/>
        </w:rPr>
        <w:t xml:space="preserve">)تنفيد وظيفة </w:t>
      </w:r>
      <w:r w:rsidR="00DA4D2B" w:rsidRPr="0013608C">
        <w:rPr>
          <w:color w:val="000000"/>
          <w:rtl/>
        </w:rPr>
        <w:t>إلغاء/تعديل/عرض إعلان</w:t>
      </w:r>
    </w:p>
    <w:p w:rsidR="006D576D" w:rsidRPr="0013608C" w:rsidRDefault="006D576D" w:rsidP="006D576D">
      <w:pPr>
        <w:pBdr>
          <w:top w:val="nil"/>
          <w:left w:val="nil"/>
          <w:bottom w:val="nil"/>
          <w:right w:val="nil"/>
          <w:between w:val="nil"/>
        </w:pBdr>
        <w:bidi/>
        <w:spacing w:after="0" w:line="360" w:lineRule="auto"/>
        <w:jc w:val="center"/>
        <w:rPr>
          <w:color w:val="000000"/>
          <w:rtl/>
        </w:rPr>
      </w:pPr>
    </w:p>
    <w:p w:rsidR="006D576D" w:rsidRPr="0013608C" w:rsidRDefault="006D576D" w:rsidP="006D576D">
      <w:pPr>
        <w:pBdr>
          <w:top w:val="nil"/>
          <w:left w:val="nil"/>
          <w:bottom w:val="nil"/>
          <w:right w:val="nil"/>
          <w:between w:val="nil"/>
        </w:pBdr>
        <w:bidi/>
        <w:spacing w:after="0" w:line="360" w:lineRule="auto"/>
        <w:jc w:val="center"/>
        <w:rPr>
          <w:color w:val="000000"/>
        </w:rPr>
      </w:pPr>
    </w:p>
    <w:p w:rsidR="00F313FF" w:rsidRPr="0013608C" w:rsidRDefault="005E5305"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50752" behindDoc="0" locked="0" layoutInCell="1" allowOverlap="1">
                <wp:simplePos x="0" y="0"/>
                <wp:positionH relativeFrom="margin">
                  <wp:align>center</wp:align>
                </wp:positionH>
                <wp:positionV relativeFrom="paragraph">
                  <wp:posOffset>483023</wp:posOffset>
                </wp:positionV>
                <wp:extent cx="3732319" cy="4051935"/>
                <wp:effectExtent l="19050" t="19050" r="20955" b="24765"/>
                <wp:wrapTopAndBottom/>
                <wp:docPr id="1101" name="Group 1101"/>
                <wp:cNvGraphicFramePr/>
                <a:graphic xmlns:a="http://schemas.openxmlformats.org/drawingml/2006/main">
                  <a:graphicData uri="http://schemas.microsoft.com/office/word/2010/wordprocessingGroup">
                    <wpg:wgp>
                      <wpg:cNvGrpSpPr/>
                      <wpg:grpSpPr>
                        <a:xfrm>
                          <a:off x="0" y="0"/>
                          <a:ext cx="3732319" cy="4051935"/>
                          <a:chOff x="1245084" y="-10207"/>
                          <a:chExt cx="3743954" cy="4101257"/>
                        </a:xfrm>
                      </wpg:grpSpPr>
                      <pic:pic xmlns:pic="http://schemas.openxmlformats.org/drawingml/2006/picture">
                        <pic:nvPicPr>
                          <pic:cNvPr id="1103" name="Shape 918"/>
                          <pic:cNvPicPr preferRelativeResize="0"/>
                        </pic:nvPicPr>
                        <pic:blipFill rotWithShape="1">
                          <a:blip r:embed="rId164">
                            <a:alphaModFix/>
                          </a:blip>
                          <a:srcRect/>
                          <a:stretch/>
                        </pic:blipFill>
                        <pic:spPr>
                          <a:xfrm>
                            <a:off x="1265466" y="-10207"/>
                            <a:ext cx="3723572" cy="1896913"/>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1104" name="Shape 919"/>
                          <pic:cNvPicPr preferRelativeResize="0"/>
                        </pic:nvPicPr>
                        <pic:blipFill rotWithShape="1">
                          <a:blip r:embed="rId165">
                            <a:alphaModFix/>
                          </a:blip>
                          <a:srcRect/>
                          <a:stretch/>
                        </pic:blipFill>
                        <pic:spPr>
                          <a:xfrm>
                            <a:off x="1245084" y="2193759"/>
                            <a:ext cx="3723992" cy="1897291"/>
                          </a:xfrm>
                          <a:prstGeom prst="rect">
                            <a:avLst/>
                          </a:prstGeom>
                          <a:noFill/>
                          <a:ln w="9525" cap="flat" cmpd="sng">
                            <a:solidFill>
                              <a:schemeClr val="dk1"/>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216BA9AA" id="Group 1101" o:spid="_x0000_s1026" style="position:absolute;margin-left:0;margin-top:38.05pt;width:293.9pt;height:319.05pt;z-index:251850752;mso-position-horizontal:center;mso-position-horizontal-relative:margin;mso-width-relative:margin;mso-height-relative:margin" coordorigin="12450,-102" coordsize="37439,410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DY7HAMAAFIJAAAOAAAAZHJzL2Uyb0RvYy54bWzsVslu2zAQvRfoPxC8&#10;J1ps2ZYQO4c6CQp0MZIWPTMUJRGhSIKkt359h5TkJHaAFAF6CNCDZS7D4Zs3b0a6uNy1Am2YsVzJ&#10;OU7OY4yYpKrksp7jnz+uz2YYWUdkSYSSbI73zOLLxccPF1tdsFQ1SpTMIHAibbHVc9w4p4sosrRh&#10;LbHnSjMJm5UyLXEwNXVUGrIF762I0jieRFtlSm0UZdbC6rLbxIvgv6oYdd+ryjKHxBwDNheeJjzv&#10;/TNaXJCiNkQ3nPYwyBtQtIRLuPTgakkcQWvDT1y1nBplVeXOqWojVVWcshADRJPER9HcGLXWIZa6&#10;2Nb6QBNQe8TTm93Sb5uVQbyE3CVxgpEkLWQpXIzCChC01XUBdjdG3+mV6RfqbuZj3lWm9f8QDdoF&#10;avcHatnOIQqLo+koHSU5RhT2xnGW5KOsI582kCF/LknHWTwbYwQWZ0mcxtPB4OrgZDzKM7AITgBv&#10;mgWbaMAQeagHZJrTAn49bTA6oe11ecEptzYM907av/LREvOw1meQYU0cv+eCu31QK+TSg5KbFacr&#10;002eZWA0ZOCuIZqhPJl5DvwZb+YPIW1YxcwtE+B6w26Z5b8hY0HJ0Ynze8H1NRcCGeV+cdcEt0B1&#10;0Krf7OOCijhS1AvUdGpdKrpumXRd+ZmAQ0nbcG0xMgVr7xmoyXwuu0uI0A35qsprvoNIIFP+Vq8W&#10;a+gtlCcswtgZ5mjjDXwIA+oucguie0FmSTrJxpPJiVweFZeOsmnaiSWZ5ZM8GXkyD2IhhTbW3TDV&#10;AqcWOoMBOIEYsvliPTAwHUw8AKk8lQGwkGg7x3mWZuCfQN+qIB0wbDXEbmUd3FglOMQtRAjRdzT2&#10;SRi0IdCLyoekB/PMyl+3JLbpjMJWVwTQCWQZrm4YKa9kidxeQ94ldFXssdgWI8GgB8Mg2DnCxet2&#10;EKKQPe0d0SEDkIWOfBi8p/qB3tB1sKF+ck+G19T7q5+00+K/q5/HdptCO55mgStSPC2gPH8soGma&#10;D5odOv5QHf8LKFTNcQGF1xG8uEMn6T8y/JfB0zmMn34KLf4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yPEzYN8AAAAHAQAADwAAAGRycy9kb3ducmV2LnhtbEyPzU7D&#10;MBCE70i8g7VI3KjjQn+UxqmqCjhVSLRIqLdtvE2ixnYUu0n69iwnOM7OauabbD3aRvTUhdo7DWqS&#10;gCBXeFO7UsPX4e1pCSJEdAYb70jDjQKs8/u7DFPjB/dJ/T6WgkNcSFFDFWObShmKiiyGiW/JsXf2&#10;ncXIsiul6XDgcNvIaZLMpcXacUOFLW0rKi77q9XwPuCweVav/e5y3t6Oh9nH906R1o8P42YFItIY&#10;/57hF5/RIWemk786E0SjgYdEDYu5AsHubLngISc+qJcpyDyT//nzHwAAAP//AwBQSwMECgAAAAAA&#10;AAAhAByY38iQggAAkIIAABQAAABkcnMvbWVkaWEvaW1hZ2UxLmpwZ//Y/+AAEEpGSUYAAQEBANwA&#10;3AAA/9sAQwACAQEBAQECAQEBAgICAgIEAwICAgIFBAQDBAYFBgYGBQYGBgcJCAYHCQcGBggLCAkK&#10;CgoKCgYICwwLCgwJCgoK/9sAQwECAgICAgIFAwMFCgcGBwoKCgoKCgoKCgoKCgoKCgoKCgoKCgoK&#10;CgoKCgoKCgoKCgoKCgoKCgoKCgoKCgoKCgoK/8AAEQgBjAM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eiitz4b/Dbx38YPHel/DD4Y+Fr&#10;zW/EGuXiWmk6Tp8JkmuZmOAqjt6ljhVAJJABNfoBxmHmivrr9pz/AIJKftK/BqTQfhn8LP2WvjZ4&#10;28UadBK/xA8UaV8ONSm8PyXT7dllpjJabp44AGD3hdo53Y+UojQSS/Ofxa+AHx6+AV9Z6Z8d/gf4&#10;w8E3GpRvJp9v4u8M3WmvdIhAZo1uI0LgFgCVBAJGeorOnWp1I3iynGUTkaKK7z9l3wV8IviR+0Z4&#10;J8A/Hz4hf8In4L1jxLaWnibxF5iR/YbN5AJJPMcFIuOPMdWRM7mBCkVcpKMW2ScHRX6Of8FJv2LP&#10;2V/2VtG8H/GHwN+xJq03wvX4hQ2H/CwvCvx2g13TPGmlCKeTy9yRGTTruZY1cMFMabZFUv8AKazf&#10;+Cnn7O//AATm/Zv/AGS/hP47+CX7N/i3TfFHxu8B2viTQ9V1L4hyXUHh5d9pLJDLCYQLotFK8YbK&#10;AEhsHGK5o4unLlsnqB+etFfrF4E/4JEfsY6v/wAFnvjf+xVr2g66vw+8C/B9PEfh+M69Kk0V55Oj&#10;uXef7zoDeXHB45H90V5L4J/Z4/4Jp/A3/gl38Ff2xP2qPgV468Wat8TPEutaTrF74V8bCwfT47W/&#10;uo1niglQxyMIYlARigZhkkZNH1ym7WTd7firgfnvRX6Rat/wSt/ZG+Fn/BSnxl/wTV+IvjnVjJ48&#10;8Hw3fwF8d6pf/Z20vV54WltbPU4UCrKJHDxEqgdmjiCohmIj+c/+Clf7PH7P37Hnjjwt+yn8NLub&#10;WvH3hLw7G3xj8Ux6o01nNrs4WVtPtY9oVY7VCIy4JZ2Yq4R42BqniqVSair6q/y/rQD5poooroAK&#10;KKKACiiigAooooAKKKKACiiigAooooAKKKKACiiigAooooAKKKKACiiigAooooAKKKKACiiigAoo&#10;ooAKKKKACiiigAooooAKKKKACiiigAooooAKKKKACiiigAooooAKKKKACiiigAooooAKKKKACiii&#10;gAooooAKKKKACivU/hb+xr8e/i74JuviL4Y8M28Wj2/h/VNahuL6/jSa8tLCNzPLBbgmeaPzU+zC&#10;dYzALhhC0ivkDdk/4J4ftP2HhbxJ4x8R+H9B0qx8L6NqN/ey3vi7Tz5r2Fzp9teWSGOZwLyGTU7U&#10;PbyFJAzFMeZiM5+2pJtX2/r9BqLlseH0V7po3/BOL9q7VbbWbq68G6bp66Fpt7c6ib/xFaKtvNZz&#10;Wcd5ZTusjJZXVuL2GSeG6aE28YZpfL+UNza/sXftPf8AE6874UXELaD9qN3HdahaxSXKW1kt/cSW&#10;aPKGv44rOSK6eS2EqrBNDLny5Y2Y9tSd/eWgkubY8vor1yL9hL9qyXXY/D7/AAr8mZ1VGmuNcsYo&#10;Irsy+T/Z0krzhI9R80GP+z2YXe8bfJzxXk93aXdhdy2F/ayQTwyNHNDMhV42BwVYHkEHgg8g1UZx&#10;l8LuHS5HRQTgdK98+EP/AAT/APG3xu8MeD4fBXxH0dvGnj7T21Xwn4LltbpWu9NTVZdJaWS8Mf2a&#10;CX7VBORHI6qY4iTIJHhilcpKOrDyPA6K9O+Pn7N9v8GvDWhePPC3xPsPF3h3XtW1TSLfVbXTLqxd&#10;NR077N9shMN1Gj+WBeW7xygYdJcMI5Ekij8xpRlGceaI5RlGVmFFb/wt+FnxF+N3xD0n4T/Cbwld&#10;a74i128W20vS7MDdK5BJYsxCxxqoLvI5VI0VnZlVSR7TqP7IXwk8f6dcfDX9lj4par43+KHhmzku&#10;tc01LELpvi2JIzJc/wDCPfKJpXtAr5jmG+7iRp4VTHkVM6tOm0pMV9bHzvRRz3FBOOa0AGZVGWbF&#10;dFq3wi+LGgeCrP4la78L/EVl4c1Bttj4gu9DuI7K4b0SdkEbng9GNev/ALA3ww+BV/46tfj1+1D4&#10;ka18C+FPGuh6XdabDp8Nz9v1C/F5Lai6851ji09F064e4kIdyoSNYz5rPH+yvxQ1Xw9a2/jDXvjh&#10;Pp5+EQ8Hs2oy6lcwvZ3UcipuAUFnfKhwFVUOZFKtcGVEtfzXjbj+pwnmWHwtPDe151dvmt1SUY6O&#10;82ne3a3c+s4d4ap55hataVbk5XZK1++r1Vl09fuP56aCcdaASRkitjwD4NvviH410vwTp+o2dlJq&#10;V4kP27UZTHbWqk/NNMwBKxIuXdgCQqsQCeK/Rp1YU6LqTdkld+SWrPlYxlKaitW3Yx8ijNewWnwA&#10;8GeNvDuszfC3S/H9xLo2jXOp2utap4fjW01iGHDPthjcvbYjDv8AK90flJcRRiSWPx5TkZBzXPg8&#10;fh8bzKne8XqmrNX2uv67M6MRg62Fs52s9mndaC0UUV2HKFaXg/xh4r+HvirTvHXgXxJe6PrWkXkd&#10;3pWrabcNDcWdxGwZJY5FIZHVgCGBBBFZtFAHvf7Vf7Z//DSMvh/4rabDr/hn4jXsdxH8TG0fUjBo&#10;usXCeX5GqW9vGw+y3M4Mv2qJFEJlVZY9vmvGniWteJ/EviR45PEfiG+1BowRG19dPKUz1wWJIzx+&#10;VUcUVnTo06atFBzSe4V6V+x7p/xc1D9pfwg/wHs9FuPGFlqn2/QYfEUNvJZtNbo0/wC8W5HlEbY2&#10;wG74x82K81oIz1pV41KlGUabSk07Nq6T6Nq6ul2ur9y6bhGonNXV9Vtdeuv5H6VftRfCD/gql+1H&#10;8HrL9n28+CPwP8BeCbbxGdfu/DPwv/snRbXUdU8kw/bLgRzMZJRGSuQVB+UkEohXkP2i/wBj/wD4&#10;Kj/tQ/D34Z/DP4neGPAP9m/Cfwqvh/wp/Zviixhk+yBYlHnMZ28x8Qp8wC9+Oa+BdzDoxo3v/eNf&#10;Nxy3ieFrYykrf9OJf/Lj1frGSf8AQPP/AMGL/wCVn6v+LfGX/Bcbxr8HdQ+F2vaB8JJNY1rwifCu&#10;ufEtbjSR4o1LRSNpsZr/AM7LRkE5IQOSxfdvO6vO/CHx6/4Kc/sNfCr4Y/sgXfwp+CepWNnqWqXH&#10;w9uvEmm6bq91p94Hkvp5lnkmKQSAzNschegHOK/OTe3940BmV1kViGU5VgeQa2wmWZ1TrJ4jEU5w&#10;vdxVFxb07+1lb7n26mNevlcqTVKjKMujc0193Ir/AHn0Cfi9+2F4x/bC0X9s/wAd+LtN1n4jL4m0&#10;/X9P1LxBf2yRXN1bKJ7dWiDoqQqtvGqqAkYjaHYQksTN5r+0p4x+JHxN+OPiT4ufFu2sYvEPjLVr&#10;jXtVTTlCxCa6kMzFY8kxqWYlQ33kKuCVZWbhfKXG3LY543Hv/wDrp2Bu3Y7Yr6CNOMdV2tt0PNCi&#10;iirAKKKKACiiigAooooAKKKKACiiigAooooAKKKKACiiigAooooAKKKKACiiigAooooAKKKKACii&#10;igAooooAKKKKACiiigAooooAKKKKACiiigAooooAKKKKACiiigAooooAKKKKACiiigAooooAKKKK&#10;ACiiigAooooAKKKKAPbvhX+3Z8RvhJ4I03w3oXw78IXetaD4a1Hw94Z8baha3n9qaNpd7Lczy28H&#10;lXSWx23F5dTpLJBJMrzMu8xgRjX17/gon4z1PwbefDvw/wDAD4c+HtD1KPXW1TS9Dt9WWO6utVfS&#10;ZZrsmXUJHikjn0XTpokiZIVaJlaN43aM/PVFYyw9GUuZx1/p/nr667jTcdj6Xvv+Cm/jbUrHW9Gv&#10;P2Z/hS2m+KpNSuPGOnLY6useu3l/PZz3d1My6kJInd7GAiO3aGGLLmKOMtkZl9/wUZ+Jmr2d9ba7&#10;8IfAd9INMvtM8J3VxZ6j5nhPT7rRLfQ3tLHbehZI10+1t4kN4t06tH5u4yvI7/PdFH1ej/KJNrX5&#10;/M+sNB/4LEftL+HNThvdM8JeHY4I9LsrW4tYNY8QQNdS2bSG1nkuYdVS7KRLNPGliJhpyLM+20Vi&#10;GHy1r2uav4n1u88R6/fyXV9f3MlxeXUp+aWV2LM59ySTVSiqhRp03eKsHkIwLDAOK+gPhr/wUZ+N&#10;3wns9G8D+FdJ0Kb4f6T4dXTLv4XaxYtf+HdZn4lbUb6zuGdLm7a8VLoSvlkMUUKFYIkhXwCiqlCN&#10;RWkrgelfHH9rP41/tM6FZWv7QHiu48Xa5puqTXFh4u1yRp9TitpuXsTOx3PaiT97HExKQu8piCed&#10;KG81ooojCNNWirDu3ud/+yt8a1/Zw/aO8F/HWXTLi9i8L69BfXFlaXAhkuIlbEkQcg7dyFlPGCGI&#10;IIJFfQN//wAFOdPn8KaT4Xs9P8aLD4N8EnRPA0cniABLCdvClzoT3CquPs26WcXZ8o5LIATu+cfH&#10;+KCoPJFZ1aEK2kv6/r9WTb3ub+v61EXO0ZpTzxRRWwz3r9kD9oX9mTwBol58GP2uPgNqPivwH4g8&#10;TW2teIb7w3qs0OsRy2VjfQWMcCG4igKCS+m3byCVkJydigcX+0x+0JN+0R40sfEtp4It/DFjp3hn&#10;StFttD0/VLm5t1j0+zisoJM3EjsH+zwQqxBAYqWIyzGvOaKxlh6UqnO1r+trX9bJK/khxbirL+tb&#10;2+/UBxxWt4C8aap8OvGml+OtGtLW4uNLvY7iO1v4fMt7jaeYpUyN8TjKOuRlWYZGayaOvBq6lOFa&#10;m6c1dNNNeT3HGUqclKOjWqPVI/jl8OfCGl+I0+F3hvxhZT65pL6fp9jqPixZLbSIZxtucNFDHLPl&#10;SyphogEYrL9oVnR/Kk4H40u0elFc2EwOHwXM6Sd5btu7dttf67m+IxdbFWU9lslotf6/4YKKKK7D&#10;mP60j/wSb/4J8A/L+xV8Jf8Aw3Ol/wDxij/h05/wT6/6Mq+Ev/hudL/+MV9JUV8F7Sp/M/vZ2Hzb&#10;/wAOnP8Agn1/0ZV8Jf8Aw3Ol/wDxij/h05/wT6/6Mq+Ev/hudL/+MV9JUUe0qfzP72B82/8ADpz/&#10;AIJ9f9GVfCX/AMNzpf8A8Yo/4dOf8E+v+jKvhL/4bnS//jFfSVFHtKn8z+9gfNv/AA6c/wCCfX/R&#10;lXwl/wDDc6X/APGKP+HTn/BPr/oyr4S/+G50v/4xX0lRR7Sp/M/vYHzb/wAOnP8Agn1/0ZV8Jf8A&#10;w3Ol/wDxij/h05/wT6/6Mq+Ev/hudL/+MV9JUUe0qfzP72B82/8ADpz/AIJ9f9GVfCX/AMNzpf8A&#10;8Yo/4dOf8E+v+jKvhL/4bnS//jFfSVFHtKn8z+9gfNv/AA6c/wCCfX/RlXwl/wDDc6X/APGKP+HT&#10;n/BPr/oyr4S/+G50v/4xX0lRR7Sp/M/vYHzb/wAOnP8Agn1/0ZV8Jf8Aw3Ol/wDxij/h05/wT6/6&#10;Mq+Ev/hudL/+MV9JUUe0qfzP72B82/8ADpz/AIJ9f9GVfCX/AMNzpf8A8Yo/4dOf8E+v+jKvhL/4&#10;bnS//jFfSVFHtKn8z+9gfNv/AA6c/wCCfX/RlXwl/wDDc6X/APGKP+HTn/BPr/oyr4S/+G50v/4x&#10;X0lRR7Sp/M/vYHzb/wAOnP8Agn1/0ZV8Jf8Aw3Ol/wDxij/h05/wT6/6Mq+Ev/hudL/+MV9JUUe0&#10;qfzP72B82/8ADpz/AIJ9f9GVfCX/AMNzpf8A8Yo/4dOf8E+v+jKvhL/4bnS//jFfSVFHtKn8z+9g&#10;fNv/AA6c/wCCfX/RlXwl/wDDc6X/APGKP+HTn/BPr/oyr4S/+G50v/4xX0lRR7Sp/M/vYHzb/wAO&#10;nP8Agn1/0ZV8Jf8Aw3Ol/wDxij/h05/wT6/6Mq+Ev/hudL/+MV9JUUe0qfzP72B82/8ADpz/AIJ9&#10;f9GVfCX/AMNzpf8A8Yo/4dOf8E+v+jKvhL/4bnS//jFfSVFHtKn8z+9gfNv/AA6c/wCCfX/RlXwl&#10;/wDDc6X/APGKP+HTn/BPr/oyr4S/+G50v/4xX0lRR7Sp/M/vYHzb/wAOnP8Agn1/0ZV8Jf8Aw3Ol&#10;/wDxij/h05/wT6/6Mq+Ev/hudL/+MV9JUUe0qfzP72B82/8ADpz/AIJ9f9GVfCX/AMNzpf8A8Yo/&#10;4dOf8E+v+jKvhL/4bnS//jFfSVFHtKn8z+9gfNv/AA6c/wCCfX/RlXwl/wDDc6X/APGKP+HTn/BP&#10;r/oyr4S/+G50v/4xX0lRR7Sp/M/vYHzb/wAOnP8Agn1/0ZV8Jf8Aw3Ol/wDxij/h05/wT6/6Mq+E&#10;v/hudL/+MV9JUUe0qfzP72B82/8ADpz/AIJ9f9GVfCX/AMNzpf8A8Yo/4dOf8E+v+jKvhL/4bnS/&#10;/jFfSVFHtKn8z+9gfNv/AA6c/wCCfX/RlXwl/wDDc6X/APGKP+HTn/BPr/oyr4S/+G50v/4xX0lR&#10;R7Sp/M/vYHzb/wAOnP8Agn1/0ZV8Jf8Aw3Ol/wDxij/h05/wT6/6Mq+Ev/hudL/+MV9JUUe0qfzP&#10;72B82/8ADpz/AIJ9f9GVfCX/AMNzpf8A8Yo/4dOf8E+v+jKvhL/4bnS//jFfSVFHtKn8z+9/5gfN&#10;v/Dpz/gn1/0ZV8Jf/Dc6X/8AGKP+HTn/AAT6/wCjKvhL/wCG50v/AOMV9JUUe0qfzP72B82/8OnP&#10;+CfX/RlXwl/8Nzpf/wAYo/4dOf8ABPr/AKMq+Ev/AIbnS/8A4xX0lRR7Sp/M/vYHzb/w6c/4J9f9&#10;GVfCX/w3Ol//ABij/h05/wAE+v8Aoyr4S/8AhudL/wDjFfSVFHtKn8z+9gfNv/Dpz/gn1/0ZV8Jf&#10;/Dc6X/8AGKP+HTn/AAT6/wCjKvhL/wCG50v/AOMV9JUUe0qfzP72B82/8OnP+CfX/RlXwl/8Nzpf&#10;/wAYo/4dOf8ABPr/AKMq+Ev/AIbnS/8A4xX0lRR7Sp/M/vYHzb/w6c/4J9f9GVfCX/w3Ol//ABij&#10;/h05/wAE+v8Aoyr4S/8AhudL/wDjFfSVFHtKn8z+9gfNv/Dpz/gn1/0ZV8Jf/Dc6X/8AGKP+HTn/&#10;AAT6/wCjKvhL/wCG50v/AOMV9JUUe0qfzP72B82/8OnP+CfX/RlXwl/8Nzpf/wAYo/4dOf8ABPr/&#10;AKMq+Ev/AIbnS/8A4xX0lRR7Sp/M/vYHzb/w6c/4J9f9GVfCX/w3Ol//ABij/h05/wAE+v8Aoyr4&#10;S/8AhudL/wDjFfSVFHtKn8z+9gfNv/Dpz/gn1/0ZV8Jf/Dc6X/8AGKP+HTn/AAT6/wCjKvhL/wCG&#10;50v/AOMV9JUUe0qfzP72B82/8OnP+CfX/RlXwl/8Nzpf/wAYo/4dOf8ABPr/AKMq+Ev/AIbnS/8A&#10;4xX0lRR7Sp/M/vYHzb/w6c/4J9f9GVfCX/w3Ol//ABij/h05/wAE+v8Aoyr4S/8AhudL/wDjFfSV&#10;FHtKn8z+9gfNv/Dpz/gn1/0ZV8Jf/Dc6X/8AGKP+HTn/AAT6/wCjKvhL/wCG50v/AOMV9JUUe0qf&#10;zP72B82/8OnP+CfX/RlXwl/8Nzpf/wAYo/4dOf8ABPr/AKMq+Ev/AIbnS/8A4xX0lRR7Sp/M/vYH&#10;zb/w6c/4J9f9GVfCX/w3Ol//ABij/h05/wAE+v8Aoyr4S/8AhudL/wDjFfSVFHtKn8z+9gfNv/Dp&#10;z/gn1/0ZV8Jf/Dc6X/8AGKP+HTn/AAT6/wCjKvhL/wCG50v/AOMV9JUUe0qfzP72B82/8OnP+CfX&#10;/RlXwl/8Nzpf/wAYo/4dOf8ABPr/AKMq+Ev/AIbnS/8A4xX0lRR7Sp/M/vYHzb/w6c/4J9f9GVfC&#10;X/w3Ol//ABij/h05/wAE+v8Aoyr4S/8AhudL/wDjFfSVFHtKn8z+9gfNv/Dpz/gn1/0ZV8Jf/Dc6&#10;X/8AGKP+HTn/AAT6/wCjKvhL/wCG50v/AOMV9JUUe0qfzP72B82/8OnP+CfX/RlXwl/8Nzpf/wAY&#10;o/4dOf8ABPr/AKMq+Ev/AIbnS/8A4xX0lRR7Sp/M/vYHzb/w6c/4J9f9GVfCX/w3Ol//ABij/h05&#10;/wAE+v8Aoyr4S/8AhudL/wDjFfSVFHtKn8z+9gfNv/Dpz/gn1/0ZV8Jf/Dc6X/8AGKP+HTn/AAT6&#10;/wCjKvhL/wCG50v/AOMV9JUUe0qfzP72B82/8OnP+CfX/RlXwl/8Nzpf/wAYo/4dOf8ABPr/AKMq&#10;+Ev/AIbnS/8A4xX0lRR7Sp/M/vYHzb/w6c/4J9f9GVfCX/w3Ol//ABij/h03/wAE+Twf2KvhN/4b&#10;nS//AIxX0lRS9pU/mf3sD5v/AOHTn/BPb/oyr4S/+G50v/4xRX0hRT9pU/mf3sAoooqACiiigAoo&#10;ooAKKKKACiiigAoor83f+DhX/grn+1r/AMEsLL4N237Jnw78B+ItU+Jmvalpt1b+OdPu51V4RZ+Q&#10;Ijb3lsELNcsGLsw+793BJAP0ior8Vfiv/wAFxv8Agvh/wTkk0X4x/wDBV3/gmT8O9O+E+pavHpN5&#10;qHw41yP+0Le4kBdWV11a/jyI45WWOWOJZWUKJozyf1ysP2jvglJ8AdN/ag1j4n6PpPgHVPD9rrkH&#10;izXb5LCyj0+5jSWGeWW4KLCrJInLlcFgDzQB3FFfOv7P/wDwVt/4Jr/tTfEX/hUXwC/bN8C+I/FE&#10;kxhs9Bt9aSK6vpArOy2qTbDdlUR2Pk78KpY8c16N8XP2tP2avgH448I/DT40/G3w54X8QePdQ+w+&#10;C9H1rVI4LjW7nzYovJtkY5lfzJ4V2jnMqjvQB6JRXzjpX/BXr/gmLrvxuT9nLRf25fhvdeMpbxLO&#10;DSYPE8DLNdMQq20c+7yZJy7BBCrmQv8ALt3Aive/F3jPwl8P/Ct9458deJtP0bRdLs5LvVNX1W9j&#10;t7Wyt41LyTSyyEJHGqgszMQAASTQBp0V82fCn/gsP/wS6+N/xSX4LfCz9uv4b6t4mmvUs7HTI/Ec&#10;Uf2+4dxGkNrJIVju3ZiAqws5bPANen/tF/tafs1fsjeFbPxz+038bPDvgXR9Q1EWFjqfibU47WGe&#10;6KNIIVZyAXKI7YHZD6UAeiUV8yftW/8ABUv9k74FfBz4za94S/aN8BXnjH4S+FZ7rU9HutZSaLT9&#10;UkSZNPsrzypAY5JrqMReRvSUk4+Xcpr5y/4IMf8ABd3SP+CmPwqGiftTfEH4X+G/jJqHjLUbDw98&#10;PPCcs1rcahpttYQXQuUtrm5nlY8XhZw4XbB90bSSAfpRRXzp8e/+CuH/AATU/Zf+J3/Cl/jz+2h4&#10;D8OeKlkSO70K61pJLixdwrKt0se77ISrow87ZlWDD5ea938EeOPBnxL8Iab8QPh34s03XtB1izju&#10;9I1rRr+O6tL23cbkmhmiZkkRgQQykgg5BoA1KKKKACiiigAooooAKKKKACiiigAooooAKKKKACii&#10;igAooooAKKKKACiiigAooooAKKKKACiiigAooooAKKKKACiiigAooooAKKKKACiiigAooooAKKKK&#10;ACiiigAooooAKKKKACiiigAooooAKKKKACiiigAooooAKKKKACiiigAooooAKKKKACiiigAooooA&#10;KKKKACiiigAooooAKKKKACiiigAooooAK/D3/g80u/E1hL+yle+C7CG61iHx5rL6Ta3BxHNcj+yz&#10;EjfMvyl9oPzDg9R1H7hV8G/8Frv+CQnxA/4Kp6z8F9V8DfGLR/Cf/Cq/FV1q12urafLcfbllazPl&#10;p5ZGwj7MeTn7woA/LX9qD48f8Fgv+Czf7XGkf8EMP2/B8G/2etWj1K38Q6lDpul30rausVuJ0itp&#10;Evb2G9kFtLNcJEJYIna2dHmSRAld9/wc6WOu/Djxp+xb/wAEwPh/8PfFHiD4V6fDY20XgnSdWW3u&#10;vFrWs1nplrYLOFIFyturRo+0hXv9204Ar7+/4LKf8EVdd/4KKfEj4V/tP/s0/Gix+Fvxk+FmrRya&#10;X40uNNNz51nHL9pgR1Xlngul8yPOUAnuAwbeMdh/wVF/4JCeH/8Agq/+zn4M8L/F/wCI48F/FjwL&#10;NHqXhf4ieEbWSSLSdRdYftYjgeRJHtpGhRgvmJIrQwtv+RlcA/Hn/goN+yZ8ZP2lfhD4S0D9jX/g&#10;20+IX7P/AI88D6haT+HPHnhLWI1meCLql15MET3c24RSLdSO1wkkQIkwzhu+/wCDhzwt8S/2hdX/&#10;AOCavgn9qbW7zwX4v8caTHY/EbU5o47e40PUbyTw7HfzEfKkTwyyStjhVKY4Ar6Y1P8A4N8f+ClX&#10;7Y/i/wAF+HP+CrP/AAVfuPiF8Mfh/qC3Gm+EvCuimzuNYVYxGPtU6JD++KgqbmUXMwV5Qjo0rPXm&#10;P/B0v8A/h/8AFj9tj9gP9lzWLKTTfCvijxldeFru20MpA1rp9zqWgWjJBlWWMrE5CZUhSF4IGKAO&#10;y/4La/8ABAv/AIJVfs/f8EpPHXxW+BfwZsfAPib4Z6IuoaD4qj1y7lnvpftUKPa3RmmYXRnL+Uhf&#10;LRyOnllVyjfGf7aP7V/x/wD2xf8Agkl/wTl/Zv8AjH8YbrS/D/xo8WavpHxF157hlku7fRddtdHs&#10;bi4ldv3oigma4k8zIeaOOVuUU19lfFn/AINvP+Cnf7T3/CO/s3/tW/8ABZ/WvGPwH8M3Svb6dNos&#10;w1i8hEiv5c4aRkuJV27Y7i5muPJzlI8ZjP2X+3P/AMEMv2Q/20P2BPCv7BtpbXHgux+G9lCnwx8S&#10;aXCtxc6HPFbmFXlV8G7jkBBnjZlMxG7ekgWRQD40/wCC6P8AwQl/4Jcfs8/8EmvGHxb+AnwT03wD&#10;4o+FmmW974d8UWurXDXF6738EUltePLKftbTGTy0aQl45GQRlVBjb5L/AOCu37RHxS/ap/4Nev2R&#10;fjX8bL+5vPEt78SG0/UNQvJXkuL5bCHXNPiupXf5pJZYrWOR3JJd5GbJzX1t4i/4Ny/+CpP7VOke&#10;G/2fP+Cgf/BZDUvF3wb8J3kb2+h6PpUralqsKyI225knwHmAU+XPdNemEn5VILA/Sf8AwV0/4IeR&#10;ft7fsG/C/wDYV/Zr8d6H8OdB+GOv2Nzo66nZz3caWNrp1zZxwDa29nxMjGRySxVixJbNAHPeMv8A&#10;ght+wF+xb/wS/wDjzovh34Y3PiXX9c+EN9feMvFHirW7u8m17U9Osri7tr6SF5TDDIl1mZfKROcb&#10;txGa+bf+DO79kb9mTxP+xle/tgeJ/g1oNx8TvDXxa1rT9B8bXNsft1jZtpFjG0SPnhCl1cKRjpM3&#10;rX7ReOfAnhz4k/D/AFj4Z+NNOW90fX9HuNM1azZyontp4miljyORuRmGRzzX5q/8Et/+CE37ZH/B&#10;LL9o+2t/hl/wUYbxB+z5Jrmoanrnwuv/AAwIbjUZZ7Ca3gZ5N0iiSN/sjPJH5Ym+zDKKCFAB+fvh&#10;/wDYb+NP/BKLxn8btG/4KQ/8Ebbn9rTwN8RNZuL2b4+eHUTUtZ0zT9lzJc6gg8ueXT5G80yvKWsn&#10;SVGJnlUQsv6pf8G6Fn+wzpv/AAT0hsf+CfHxl+JfirwGPF9/JLpvxXurV9W8M6g8du1xphS1hiih&#10;jGUuNsfmIXu5HEjbzj530j/g3u/4KH/sSeOfHWi/8Egf+CncPwv+F3xE1EXOqeCfE/h1b6bSB5bR&#10;4tbmWOcl1VyqzoLeYokKySSNCstfaH/BHr/gll4I/wCCR37KDfs3+FfiJdeLtQ1TxBca74m8S3Vm&#10;LUXl9LHDDiK3Dv5MSQ28KhTI5LB2JG/aoB9WUUUUAFFFFABRRRQAUUUUAFFFFABRRRQAUUUUAFFF&#10;FABRRRQAUUUUAFFFFABRRRQAUUUUAFFFFABRRRQAUUUUAFFFFABRRRQAUUUUAFFFFABRRRQAUUUU&#10;AFFFFABRRRQAUUUUAFFFFABRRRQAUUUUAFFFFABRRRQAUUUUAFFFFABRRRQAUUUUAFFFFABRRRQA&#10;UUUUAFFFFABRRRQAUUUUAFFFFABRRRQAUUUUAFFFFABXzN+21/wSp/Z6/b0/aG+Cf7Svxf8AGXjP&#10;Tde+A/iYa74QtfDeoWkNpd3Au7O623izWsryR77GEYjeI7WcZyQV+maKACiiigAooooAKKKKACii&#10;igAooooAKKKKACiiigAooooAKKKKACiiigAooooAKKKKACiiigAooooAKKKKACiiigAooooAKKKK&#10;ACiiigAooooAKKKKACiiigAooooAKKKKACiiigAooooAKKKKACiiigAooooAKKKKACiiigAooooA&#10;KKKKACiiigAooooAKKKKACiiigAooooAKKKKACiiigAooooAKKKKACiiigAooooAKKKKACmtIiY3&#10;NjJwPfinMdozivwL/wCDk/8A4K0fE3xr8ddX/wCCfXwJ8czaX4M8LRRw+PrjSbtVfXNRkjDvZySR&#10;uSbeBXEbwnaGm80SK3lpjowuFqYutyR+bJlLlVz9bvHv/BWf/gmj8NNdm8M+Lv23/hzHf20jx3Vt&#10;Z+JIrxreRHKPHJ9nL+W6spUq2GBGCKw/+H1f/BKn/o+LwR/4Fyf/ABFfyebRnOKWvdWR0bazf4GX&#10;tWf1hf8AD6v/AIJU/wDR8Xgj/wAC5P8A4ij/AIfV/wDBKn/o+LwR/wCBcn/xFfye0U/7DofzP8A9&#10;rI/rC/4fV/8ABKn/AKPi8Ef+Bcn/AMRR/wAPq/8AglT/ANHxeCP/AALk/wDiK/k9oo/sOh/M/wAA&#10;9rI/rC/4fV/8Eqf+j4vBH/gXJ/8AEUf8Pq/+CVP/AEfF4I/8C5P/AIiv5PaKP7DofzP8A9rI/rC/&#10;4fV/8Eqf+j4vBH/gXJ/8RR/w+r/4JU/9HxeCP/AuT/4iv5PaKP7DofzP8A9rI/rC/wCH1f8AwSp/&#10;6Pi8Ef8AgXJ/8RR/w+r/AOCVP/R8Xgj/AMC5P/iK/k9oo/sOh/M/wD2sj+sL/h9X/wAEqf8Ao+Lw&#10;R/4Fyf8AxFH/AA+r/wCCVP8A0fF4I/8AAuT/AOIr+T2ij+w6H8z/AAD2sj+sL/h9X/wSp/6Pi8Ef&#10;+Bcn/wARR/w+r/4JU/8AR8Xgj/wLk/8AiK/k9oo/sOh/M/wD2sj+sL/h9X/wSp/6Pi8Ef+Bcn/xF&#10;H/D6v/glT/0fF4I/8C5P/iK/k9oo/sOh/M/wD2sj+sL/AIfV/wDBKn/o+LwR/wCBcn/xFH/D6v8A&#10;4JU/9HxeCP8AwLk/+Ir+T2ij+w6H8z/APayP6wv+H1f/AASp/wCj4vBH/gXJ/wDEUf8AD6v/AIJU&#10;/wDR8Xgj/wAC5P8A4iv5PaKP7DofzP8AAPayP6ytK/4LMf8ABLLWL+LTbT9ubwAkk0gRGutW8iME&#10;njdJIqoo9yQK+g/A3xA8CfE7wpYeO/hr410nxDoeq2/2jS9Z0PUYru0vIs48yKaJmSRc/wASkiv4&#10;sSobqK+of+CWv/BUL42f8E0/j1pvi7wz4ivrzwHqWoRx+O/Bvmbra/tGIV5o42YKl3Go3RygqcqE&#10;YmNnU41slUad6Urvsxqr3P6xKKoeF/E+g+NPDlj4u8K6tBqGmapZxXenX9rKHiuYJEDxyowOGVlI&#10;YEdQav18+bCF1HVuvSvAPiX/AMFVf+Cb/wAIfEdx4P8AH/7a3w7s9Us7iS3vtPt/EkN1NaTRuUki&#10;mWAuYpFZSpR8MCMEV+Vv/By3/wAFZPijB8WL7/gnd8AvFt9oej6Pp8J+JWp2FwYptUnuYkmTTgy4&#10;ZbdIHjaTDfvWmaNgFiIk/GwKAd1e1g8o9tTVSpK19kjGVSzsj+sP/h9X/wAEqf8Ao+LwR/4Fyf8A&#10;xFH/AA+r/wCCVP8A0fF4I/8AAuT/AOIr+T2iuz+w6H8z/AXtZH9YX/D6v/glT/0fF4I/8C5P/iKP&#10;+H1f/BKn/o+LwR/4Fyf/ABFfye0Uf2HQ/mf4B7WR/WF/w+r/AOCVP/R8Xgj/AMC5P/iKP+H1f/BK&#10;n/o+LwR/4Fyf/EV/J7RR/YdD+Z/gHtZH9YX/AA+r/wCCVP8A0fF4I/8AAuT/AOIo/wCH1f8AwSp/&#10;6Pi8Ef8AgXJ/8RX8ntFH9h0P5n+Ae1kf1hf8Pq/+CVP/AEfF4I/8C5P/AIij/h9X/wAEqf8Ao+Lw&#10;R/4Fyf8AxFfye0Uf2HQ/mf4B7WR/WF/w+r/4JU/9HxeCP/AuT/4ij/h9X/wSp/6Pi8Ef+Bcn/wAR&#10;X8ntFH9h0P5n+Ae1kf1hf8Pq/wDglT/0fF4I/wDAuT/4ij/h9X/wSp/6Pi8Ef+Bcn/xFfye0Uf2H&#10;Q/mf4B7WR/WF/wAPq/8AglT/ANHxeCP/AALk/wDiKP8Ah9X/AMEqf+j4vBH/AIFyf/EV/J7RR/Yd&#10;D+Z/gHtZH9YX/D6v/glT/wBHxeCP/AuT/wCIo/4fV/8ABKn/AKPi8Ef+Bcn/AMRX8ntFH9h0P5n+&#10;Ae1kf1hf8Pq/+CVP/R8Xgj/wLk/+Io/4fV/8Eqf+j4vBH/gXJ/8AEV/J7RR/YdD+Z/gHtZH9YX/D&#10;6v8A4JU/9HxeCP8AwLk/+IqbT/8Ags7/AMEsNSvI7G3/AG5vAKvI21WuNUMMY+ryKFUe5IFfyb0E&#10;Bhg0f2HQ/mf4B7WR/aV4B+I/w9+K/hGx+IHwt8d6P4k0HU1ZtN1vQNTivLO6VXZGMc0LMjgMrKSp&#10;OCpHUGtqv5J/+Caf/BSj45f8E2Pj5p/xM+Hut3l74VurqOPxt4JkumFnrNnuG87Cdsd0i5MU4G5G&#10;+U7omkjf+r/4eePPC3xR8BaL8S/A2srqOieItJt9T0bUI0ZVubSeNZYZQGAIDI6tggEZ5APFePjs&#10;FLBzSvdPZmsZcxs0hdV+8aUnAya/E3/g5n/4KzfErwh44f8A4J2/s6+MLzQ4YdNguvihrWmySwXU&#10;5uIxLDpSyALsiMDRzTFGbzluEiJVVmSTHC4epiqypx/4ZDlJRV2fpz8Vv+Con/BO34JeJrrwX8Tf&#10;2zPh9pusWN1Jbahpa+Iobi4s5422vFNHCXaF1PBVwpB6iuW/4fV/8Eqf+j4vBH/gXJ/8RX8ngUAY&#10;Apa9yOR0bayf4GPtZH9YX/D6v/glT/0fF4I/8C5P/iKP+H1f/BKn/o+LwR/4Fyf/ABFfye0VX9h0&#10;P5n+Ae1kf1hf8Pq/+CVP/R8Xgj/wLk/+Io/4fV/8Eqf+j4vBH/gXJ/8AEV/J7RR/YdD+Z/gHtZH9&#10;YX/D6v8A4JU/9HxeCP8AwLk/+Io/4fV/8Eqf+j4vBH/gXJ/8RX8ntFH9h0P5n+Ae1kf1hf8AD6v/&#10;AIJU/wDR8Xgj/wAC5P8A4ij/AIfV/wDBKn/o+LwR/wCBcn/xFfye0Uf2HQ/mf4B7WR/WF/w+r/4J&#10;U/8AR8Xgj/wLk/8AiKP+H1f/AASp/wCj4vBH/gXJ/wDEV/J7RR/YdD+Z/gHtZH9YX/D6v/glT/0f&#10;F4I/8C5P/iKP+H1f/BKn/o+LwR/4Fyf/ABFfye0Uf2HQ/mf4B7WR/WF/w+r/AOCVP/R8Xgj/AMC5&#10;P/iKP+H1f/BKn/o+LwR/4Fyf/EV/J7RR/YdD+Z/gHtZH9YX/AA+r/wCCVP8A0fF4I/8AAuT/AOIo&#10;/wCH1f8AwSp/6Pi8Ef8AgXJ/8RX8ntFH9h0P5n+Ae1kf1hf8Pq/+CVP/AEfF4I/8C5P/AIij/h9X&#10;/wAEqf8Ao+LwR/4Fyf8AxFfye0Uf2HQ/mf4B7WR/WF/w+r/4JU/9HxeCP/AuT/4ij/h9X/wSp/6P&#10;i8Ef+Bcn/wARX8ntFH9h0P5n+Ae1kf1kWP8AwWe/4JYajdx2Nt+3H4EEkrhVM2pNGuSccs6hV+pI&#10;Fe/fDb4q/DD4y+ELX4g/CD4jaF4q0G9aRbPXPDerQ31nOUco4SaFmRirKVODwQQeRX8XJGea98/4&#10;J4f8FEvj5/wTh+Otj8Wvg/rN1caTLcRJ4s8GyXjR2ev2YYbopBtdUlC7vLnCM8RY4DKzo+NbJIqP&#10;7uWvmONXXU/roznpRXN/B/4o+E/jd8KPDPxk8B3klxonizw/Zazo88kRRpLW6gSaJip+6Sjrlex4&#10;rpK+faa0ZsFFFFABRRRQAUUUUAFFFFABRRRQAUUUUAFFFFABRRRQA2RQ6FSK/kI/4KUrt/4KM/H9&#10;R/0WzxV/6d7qv6+T0r+Qf/gpZ/yka+P/AP2WzxV/6d7qvbyP+PP0/Uyq/CeJ0UUV9KYBRRRQAUUU&#10;UAFFFFABRRRQAUUUUAFFFFABRRRQAUUUUAFFFFABRRRQAUUUUAf16/8ABM2NY/8AgnJ8Ado/5on4&#10;V/8ATPa17fXiP/BND/lHH8AP+yJ+Ff8A00Wte3V8DU/iP1Z2H8h//BT3WNT1z/gpF8fLzVr2S4lj&#10;+MniW3WSRiSIotTuIo0+ioiqPQACvC69q/4KUf8AKRn4/wD/AGWzxV/6d7qvFa+5w/8Au8PRfkjj&#10;CiiitQCiiigAooooAKKKKACiiigAooooAKKKKACiiigAooooAKKKKACiiigAIyMV/Wp/wSAubi6/&#10;4Jf/AAJkuZmkZfhrpsasx6KkIVR+CqB9BX8ldf1o/wDBHr/lF58Cv+yc6f8A+gV4eefwYeptSPpJ&#10;ulfydf8ABaHVNQ1f/gqh8cLvUruSaRfHM8KvI2SI40SONfoqKqj2Ar+sVulfyZf8Fj/+Uo/xy/7K&#10;BefzFcmR/wC8y9P1RVX4T5pooor6c5wooooAKKKKACiiigAooooAKKKKACiiigAooooAKKKKACii&#10;igAooooAKKKKAP6lf+De3Xda8Sf8EfPg3qOu6lNdTR2usWsckzbmWGDW7+CFPokUaIB2Cgdq+z6+&#10;Jf8Ag3S/5Q3/AAd+viH/ANSHUq+2q+FxH+8T9X+Z1x+EKKKKxGFFFFABRRRQAUUUUAFFFFABRRRQ&#10;AUUUUAFFFFAAelfyD/8ABSz/AJSNfH//ALLZ4q/9O91X9fB6V/IP/wAFLP8AlI18f/8Astnir/07&#10;3Ve3kf8AHn6fqZVfhPE6KKK+lMAooooAKKKKACiiigAooooAKKktra5vbmOzs7eSaaaQJDDEhZnY&#10;nAUAckk8ADrXqmtfsK/tieHfFmjeBdb/AGcvFFvq2vtdJpli1iCzSWsYku45CCVhkt4yHmSQq0KE&#10;NIEUg1Mpwju0gPJ6K6D4m/Cr4kfBjxdN4D+K3grUNB1eGGKZrHUIdrPDKgeKZCMrJE6FXSRSVZSC&#10;CRXP001JXQBRRRTAKKKKACiiigAooooAKKKKAP69v+CaH/KOP4Af9kT8K/8Apota9urxH/gmh/yj&#10;j+AH/ZE/Cv8A6aLWvbq+BqfxH6v8zsP5Bf8AgpR/ykZ+P/8A2WzxV/6d7qvFa9q/4KUf8pGfj/8A&#10;9ls8Vf8Ap3uq8Vr7nD/7vD0X5I4wooorUAooooAKKKKACiiigAooowx4Vcn0yP60AFFetaz+wh+2&#10;PoGvaD4X1X9nDxVHqPiW7ltNHs/7MZpJLiKETywOB/qJY4T5skcux448u4VQWrifip8Ifib8EPFY&#10;8EfFjwXfaHqjWcV5Db3iDE9tKMxzxOpKSxOPuyIzKecHIIExqU5aJpgc3RRRVAFFFFABRRRQAUUU&#10;UAFFFFABX9aH/BHr/lF78Cf+yc6f/wCgV/JfX9aH/BHr/lF78Cf+yc6f/wCgV4eefwIeptSPpNul&#10;fyZf8Fj/APlKP8cv+ygXn8xX9ZrdK/ky/wCCx/8AylH+OX/ZQLz+YrkyP/eZ+n6oqr8J800UUV9O&#10;c4UUUUAFFFFABRRRQAUUUUAFFBOBmvVtb/YY/bF8O33h/StY/Zs8XQ3ninUI7DQ7P+yWaae8eETp&#10;bNGuWimMP74RyBW8sM+NqkiZSjHRsDymiun+LHwY+KfwL8TReEPi34HvdDv7mxjvrOO7VSl3ayFg&#10;lxDIhKTRFkdQ6EruRlzlSBzFOMlJXQBRRRTAKKKKACiiigAooooAKKKKAP6iv+DdL/lDf8HeO/iH&#10;/wBSHUq+2q+Jf+DdL/lDf8HeO/iH/wBSHUq+2q+FxH+8z9X+Z1x+EKKKKxGFFFFABRRRQAUUUUAF&#10;FFFABRRRQAUUUUAFFFFAAelfyD/8FLP+UjXx/wD+y2eKv/TvdV/XwelfyD/8FLP+UjXx/wD+y2eK&#10;v/TvdV7eR/x5+n6mVX4TxOiiivpTAKKKKACiiigAooooAKKKKAPQv2S7/TdH/ae8B+I9a+JNr4Ps&#10;9F8UWeq3Hia8svtKaetrKtx5ghyBM/7rCRkgO5VSVBLD7U+H/wDwUK/YUb4MfFi40r4R+KfB2l6l&#10;rWr6hrPwruvGCajdePv7ZgNmiW2ptAjaSLDm4b91cGZX2uz4Ar86a67wF8J5vHnw28efEG18SW9v&#10;J4H0yx1CXTJoXLXtvPfQ2TFHAIVkkuYThsZViR93nnrUadT3pNrb8/69BqTR6Z+3F8VvhL8atK+F&#10;fjT4MvNpOj6T8P4/DK+AdSvvtt/4bazupnPm3YRBdpctcvcrJsj2mWSLYiwqW8FooranFQjyoQUU&#10;UVQBRRRQAUUUUAFFFFABRRRQB/Xt/wAE0P8AlHH8AP8AsifhX/00Wte3V4j/AME0P+UcfwA/7In4&#10;V/8ATRa17dXwNT+I/V/mdh/IL/wUo/5SM/H/AP7LZ4q/9O91Xite1f8ABSj/AJSM/H//ALLZ4q/9&#10;O91Xitfc4f8A3eHovyRxhRRRWoBRRRQAUUUUAFFFFABXXfAHTNK1n46eDdM174k2Xg2xl8TWX2zx&#10;dqNmbmDRohMpa8eHB84Rgb/L4D425GcjkaKUlzRaA/RTwd/wUB/YE1u2+MXj62+DXijwnHrXiHUv&#10;EuueDr7xaNQn+IX9pafqWjfYbe5MUf8AYzQDW7q7Yhbpijygu/kRI/zJ+2V8RfgT8V/h78IvEPwG&#10;trnw/p/h3wneeFpvh/qmpG/vtHa3v5r83kl4I4luY7yXVJpFIjjKPFNHsCRoz8p+zv8Asr+Nv2jd&#10;I8YeJ9C1/TdH0vwX4X1LV72+1Z2Vb2a10+6vxp1vtVt91LBZXUiqdqhLeVmYbcHzEgqcGuanQpxq&#10;Xi3defkO9wooorqEFFFFABRRRQAUUUUAFFFFABX9aP8AwR6z/wAOvPgV/wBk50//ANAr+S6v60f+&#10;CPX/ACi8+BX/AGTnT/8A0CvDzz+BD1NqR9JNnFfyZf8ABY//AJSj/HL/ALKBefzFf1mt0r+TL/gs&#10;f/ylH+OX/ZQLz+YrkyP/AHmfp+qKq/CfNNFFFfTnOFFFFABRRRQAUUUUAFFFFAG98LdB0rxV8TvD&#10;vhjXvG1n4ZsNS12ztb3xHqELSQaVFJOiNdyKoJZIlJkZQMkKa/QLwh/wUW/YJ1rxn8aviDD8J/En&#10;hj/hJPEl94t17TtQ14Xn/Cxhc6dqmjTaXBtSM6E8v9v3V2WVrvyk88Ix8iJJPzfr1z9nX9kvVP2h&#10;dI/tC1+Imk6Hc6l4otfDPhOx1GGZjrWs3EMssVsGRSsKkpFEZGOBJdwcbfMePlxFGnU96b/q9xp8&#10;p0X7XXxT+BXxb+CHwhn+BFhd+GbPwjpeqeG7r4f6xqg1G+smF6dROpterDCLiO6fUZUC+VF5TWbq&#10;FZSGbwGkVgyhh3GaWt6cFTjyoQUUUVYBRRRQAUUUUAFFFFABRRRQB/UV/wAG6Wf+HN/wd+viH/1I&#10;dSr7ar4l/wCDdL/lDf8AB36+If8A1IdSr7ar4XEf7zP1f5nXH4QooorEYUUUUAFFFFABRRRQAUUU&#10;UAFFFFABRRRQAUUUUAB6V/IP/wAFLP8AlI18f/8Astnir/073Vf18HpX8g//AAUs/wCUjXx//wCy&#10;2eKv/TvdV7eR/wAefp+plV+E8Tooor6UwCiiigAooooAKKKKACiiigArc8MfELxN4Q8MeJvCOi3M&#10;a2fi3S4dP1hZI9zNDHd292oU/wAJ822iOfTcO9YdFG+4BRRRQAUUUUAFFFFABRRRQAUUUUAFFFFA&#10;H9e3/BND/lHH8AP+yJ+Ff/TRa17dXiP/AATQ/wCUcfwA/wCyJ+Ff/TRa17dXwNT+I/V/mdh/IL/w&#10;Uo/5SM/H/wD7LZ4q/wDTvdV4rXtX/BSj/lIz8f8A/stnir/073VeK19zh/8Ad4ei/JHGFFFFagFF&#10;FFABRRRQAUUUUAFFFFAHo3wT/a0/aF/Z60+40P4V/FDVNP0u5h1RZtHW6c2jSahp7WFxceUCFE3k&#10;EBZByrRxn+ECvORnuf0FFFSoxTbS3AKKKKoAooooAKKKKACiiigAooooAK/rQ/4I9f8AKL34E/8A&#10;ZOdP/wDQK/kvr+tD/gj1/wAovfgT/wBk50//ANArw88/gQ9TakfSbdK/ky/4LH/8pR/jl/2UC8/m&#10;K/rNbpX8mX/BY/8A5Sj/ABy/7KBefzFcmR/7zP0/VFVfhPmmiiivpznCiiigAooooAKKKKACiiig&#10;Ar0T4K/tQ/FD4CaLfaL4E/stluNSh1PT7jUtMS4m0nUooJ4I760Zv9TMsdxIAeV3CNypeKNk87oq&#10;ZRjJWYABgYFFFFUAUUUUAFFFFABRRRQAUUUUAFFFFAH9RX/Bul/yhv8Ag7x38Q/+pDqVfbVfEv8A&#10;wbpf8ob/AIO8d/EP/qQ6lX21XwuI/wB5n6v8zrj8IUUUViMKKKKACiiigAooooAKKKKACiiigAoo&#10;ooAKKKKAA9K/kH/4KWf8pGvj/wD9ls8Vf+ne6r+vg9K/kH/4KWf8pGvj/wD9ls8Vf+ne6r28j/jz&#10;9P1MqvwnidFFFfSmAUUUUAFFFFABQMFlUsq7mA3McBeep/8ArUU6G4ltLmG8ijiZoZlkVZow6MQc&#10;4Knhh7Hg1MubldgW+p9ZT/sCfAC+sPhr4g8OfHLxhHovjz4gJ4Us9Q1nwVHbSat5kJMeq6fA9yHe&#10;yEzQwuZCrL5hYbiNh8b+JP7JHxs8KeM/GmneDPhh4q8ReHPCHiTVNMl8U2Phu4a1dLKeSOSZ3RWR&#10;MLHuYbiF5yeM13mrft/6Jb2/hnTfht+zbofhWw0j4oaf471jS9O1id7e81K0UII7ZHGLGBhvJRQ5&#10;BZRu2oFPlXxN+Pnjz4heP/FnjHTvEGraPY+LPEOoapcaHa6xL9ni+1zvK8RAKq4G/aSVG7GSBXxu&#10;UUeLIVm8RL3bPSfK/taaU2ve5X/M1totl9BjqmSSpr2S1uvhuvs6/F0v5JrXyZ6br37L/wCzn4Au&#10;/B/iHx/8c/En/CP+LPhxD4ls7bTvCKNqd5dPePa/2fAn2gxAjY8nmyOoKpgLlgKyvjl+wd8bPh78&#10;cfFvwr+EXgXxN4+0vwvqSWcmv6B4ZuJoxI9vFceTL5QdY5kSZVePdlWBrovhN/wUB8NfDvxR4F8W&#10;+Jf2cNO8SXnw98Cr4e8OzXuuMhtrgXc1wNRQeSyrMvnFUBDbCocHdjHlXxC+PGva54+1vxV8Lr7x&#10;F4R07W777ZNo8fi67vG+0NGomnkuHZXmkkkDyFmGfnxnA5WW0uKo45xrSfKoyV5uDi37T3WlC001&#10;Bbu6bk7r3VcxVTJJYdOCV7rSN1JLkV97xd5fcl5noHgj9lP4L/E34D694t8DfGnVL7xl4Z8Ix+Id&#10;atW0EQ6LaM94tsmktdSOrtevvVkKoYmPyKTgsOs+Jv7Avwa8JWfiaLQP2itRaf4Y+L9F0L4ranqn&#10;hXbY2SX7vG17Z+VM808cMsbxtGyK743LwRnlT+2X8Lo/2UrX9mGy/ZkSyNvbme48Qab4zubd7/Vt&#10;mE1G5iSP/SCjfMkLuY0HCgda1vH/APwUL0X4jW11Dqn7M+g2jeLfEmm6z8WmsdauwvjCSxZmih2M&#10;xWxiZpJHcRAkuwbPy4PFOjxnLGOUHNQ520r0W+W8NXvo4qpyRteMnHmuryOqM+H1h0pcrlyq7Snv&#10;aX435eZ9VzNdEO8Y/smfspeEbbwT8VdS/aP8SWHw/wDF2i65eW/9peD1GsXcumzx24it4Y5mixdS&#10;O3lSSuiII33ncuD5f+1Z8DtK/Z2+MU3w20fxBeX1u+kafqduuq2Atb61ju7SK5FvdQhmEU8YlCOu&#10;48jPGcD2TWP+Ci3wg1z9obQ/2hNU/Y00+5ufD+ltZ6Xol34umksLPZ5K2ht7cweTbpbok2yJY9ha&#10;48wjegY+F/tDfFjw58bPijefEfw54DutBbUl8zU477xJPqs11dFmLztPMoYlgQNvQbBjrgd+RQ4k&#10;WOpvG86hyS5uZ02uZyvFe7q3GOjla0rp2jbXlzKWU/V5fV3Fy5laymnZLV6qyTf2emur0txNFFFf&#10;Znz4UUUUAFFFFABRRRQB/Xt/wTQ/5Rx/AD/sifhX/wBNFrXt1eI/8E0P+UcfwA/7In4V/wDTRa17&#10;dXwNT+I/V/mdh/IL/wAFKP8AlIz8f/8Astnir/073VeK17V/wUo/5SM/H/8A7LZ4q/8ATvdV4rX3&#10;OH/3eHovyRxhRRRWoBRRRQAUUUUAbXw50Dwp4p8d6T4e8eePIfC+i3d6iar4guLGS5Wwt8/PL5UX&#10;zSELnCjG44GVBLD6f8L/APBOP4f/ABP17wp4k+FHxG8Uah4T8QeBdY8UXGk3fh6GPxGltp94tmFi&#10;t0meJhdSyIIZHdFC+Yzf6sg/Mnwt8U+GfA/xE0fxf408BW/ijS9OvkuLzw/d3jwRXyqc+W7oCwUn&#10;GcDkcHg19A+NP+Cjmi+J/jQ3xZ0n9n2OxttX8K3nhjxloE3i64mt9U0WdIkWxt9scY05IhHmPyFA&#10;DHJDchvkeIKfElTFR/sxyS5Xd+5y3s7K0mpczbT5tEmkura9zKpZTGi3jLN8ysveva+rurq1tLb6&#10;36JHEfGb9i74n+GfjDqnw7+Cvwz8feKLaw0+yvZo5PBtwLywW5j3rDOkIkjJBV1EsbtFJtJRuoG1&#10;4V/Y3+Hl3+z3ovxv+Jvxl1Hwa3/C2X8E+NbPWPCsjLociWs1zJMBHIZZWCJGnltHGfNdlJUJuPK/&#10;HX9rvx58XPG2neIvB0dx4K0vQvC+n+HNB0XRNYuD9n02yVhBHLOWDXDgvId7Afe4ArW+Ff7YWh+D&#10;vg7pfwV+JvwXt/G2l2fxaPjnUl1LWpIf7Tl/s5rQWsuEYlS5EzMSd+CrKQxNTUpcVf2XS9794uXm&#10;UeXnejUruV4X2aSSSlo21vUZ5KsZPT3Xe178q1VrWXN3u+2qRN8Xv2Nr6GPwXr/7MWmeMvGFn428&#10;Lz65b6DdeGz/AG1p1rDeNa+fPb2rSgW8rKrxTA4YPjtltD9mP9jr4dfFvxpF8FfjD8QPFXhb4i6t&#10;4g/sjS/Btn4NkmubFfsv2j+0L3zniCW4GQUUmQBWcgIATi/tPftiL8d/iFa/FL4feBtQ8C60beS2&#10;1S6svGFxdCe2/d+TbxJsjW2hiCECKMBSG6cVqfs5/tr+Evgr4A8XeFfG/wABpPF2teNC1vrXi9vG&#10;lzY6jJppSNTp6ypG7pExQlyjKZAwR9yIq1jUhxZ/q/ZX9tbo4c6bk/ik37OUYrdpKU7L4eZ20jLI&#10;45pd29mnrfm5Wkui+JNvvdRv1trraP8AsL/D2XwPo/h/xF8X9UtfiV4q+Heo+NPCujWugJPpVxY2&#10;q3ciW7XPnhzNPDZyyqdiqowrckVDa/sh/s6+Jfg3N8T/AAl+01eJD4d1zQdO8Ya5q3hd4tMZtSBM&#10;q6cA/wBoupLMK7SI0aGRULLgYzT039vG0074bR+Hf+FCaPceLNJ8L6h4V8J+OrnWLprnSNCuzcA2&#10;ohDCKWWOO7nijnOGCsMhuc6PjH9uD4C+Mvhh4S+El1+xfb2uieEr63ubbTbXx9eR211IJka6lnjS&#10;JfOmnjV4jM5Z0WT5SMAVw+y40jWtN1GufeLo2Su22k94uPLGKunFuUpXtFPo5+H3T93lvy9VPeyt&#10;qk7NPmcmlquVLdnIftQ/s8/C34VeAvAfxb+DXxE1rWtB8ef2qllD4k0SOxu0+wTxwvcBY5ZA0MrO&#10;dhO0jy2ByQceN17L+2R+1X4U/au8S6X4s0v4Lf8ACJ3lhZrZbYfEkt3bR2caKtva29uY447WKLD4&#10;WNQCZGJGSSfGq+syFZjHK4fXr+1vJtScW0nJuKbj7rtGy5la9r2R4eZSwrxkvq1uTS1k0noruz1V&#10;3d21ttcKKKK9g4QooooAKKKKACv60f8Agj1n/h158Cv+yc6f/wCgV/JdX9aP/BHr/lF58Cv+yc6f&#10;/wCgV4eefwIeptSPpJs4r+TL/gsf/wApR/jl/wBlAvP5iv6zW6V/Jl/wWP8A+Uo/xy/7KBefzFcm&#10;R/7zP0/VFVfhPmmiiivpznCiiigAooooAK0vBel6Br3jPSdB8V+KI9D0u91KCDUNaktXnWwgeRVk&#10;uDHH80gRSW2ry23A5NZtangXW9A8N+NtJ8ReK/CMXiDS7DUYZ9Q0Oe6eBNQhRwzQNInzIGA2ll5G&#10;eKyxHtPYT5L3s7Wte9tLX0vfa+nfQuny+0XNtdb7fO2tvTU+oNH/AOCdfw8+JGs+A9e+DvxJ8Val&#10;4X8X6H4i1S4juvC8SawINGOyR7a3WcpMLmQokO512knduIIHn3x6/Yi+Ivgz4uyfD34H/Dn4heJo&#10;10W11Sexu/Bc63+nRzlwscwg8yKUBkYCeFmicghTlWA6j4gf8FFdA8X/ABr0v4waL+zna6bCnhm8&#10;8MeIPDreKrmSxvtBuLb7N/Z1vGiRjT4442kKeQBh23kEg7vNvjX+1P4j+I/ibRrz4a6ZdeBNF8N+&#10;F7fw/oej6Nr1zJJHZwyzTDzrgsGncyzytkhQAwAUYyfhsqp8aRxUJV2+Tkd1PkdpczaUnB3k0uVX&#10;ioppczau0/o8ZPh+VGUaXxcy1jdXVktOZWSbu2m7p6a7m94Y/ZT8D3nwZj+JPxF+J2reD77S/iZa&#10;eFPG1jrXhZ/L0WOaOeRrgbZPOlkjWBt0JiQ7uN3BNXfjB+xfEvh3wH42/ZTHjLx1ZeO9J1G+t9Fm&#10;8LEarZw2V2tq9y8Ns0ubeV2Bjk49DzXM/DH9pzTPCXw9uPhj8RvhlH4x0y/+IFj4p1ddQ1qWFr9r&#10;aC5iNtIyqWxIbjc0m7d8uMHJNa/7VH7ZMf7QXj3T/iX8Pvh/qHgHV7XT20+5m0vxhcTRtYr5fkWk&#10;EQSJLSCLYcRxgKSxJGeT1RpcVRzf4n7Pmm7twdPl5VZcqtU+K7Tu2kkteZtZSnkssDsua0dFzKV+&#10;bVp/D8NtOrd9LWL37Nv7JPw/+IPj+P4N/H7xl4s8JeOtU8T2miaN4NsfB8kl9bieLzDqN4Lhokit&#10;YwYyyqzSsjFwqqu49T4C/wCCfnw88WaT4e8F3PxqvX+IXjrTNd1DwVp2l6NHNpUsWmSXke2e5Mwk&#10;H2hrOTy2SNggwWBzg8r+zP8AtqeF/gXoHiiLxv8ABCbxl4k8VL9mvPGc3jK5s9Sh0/Yqm0ilVHeI&#10;NhtzoysysEJ2gVo+DP8AgoPB4B8F2uk+GP2fNDh8ReF7XWdP+Gvi2bWrt7jw3p2ovOzwGPcEvHjF&#10;zMsckgG3dkq3IPHmFHjSeLqfVnJRvG1nSs3yyu4p3koKfLzRlebSk076G+Fnw/GjD2tr63+O9uaN&#10;k+jly81mrK7StZNkWifsk/s9eMfgDqXxS8JftKXwvPCzeHv+EzvtS8JyRaVbHVLhYZILdg5uJpLX&#10;948hEWJFiYoMYrC/aV/Z2+EPwz+F3hL4y/BT4la5r3h/xVq2rabZv4i0JNPluW0+SJHvLdVlk320&#10;pl+XdtdChVgWyF6LxB+2v8EPEvwN8I/Aa/8A2QIYdH8K31nfSQ2fjq7hh1O7V4/tdzcRxxr5s08S&#10;PCJWZmhSUiPaFAPP/th/ta+Cv2qJtHv9F+BEfhG60e3SytRZ+JJbi1gsY02x2tvbGNIraNTlvkAy&#10;SScliTtl8eKP7Spusqip882+aVFpQ5bRT5bNty9/S3IvctLdZYmWT/U5+z5eflilZTT5r3bV/d0W&#10;lvtPXTY8TooHSivuj5wKKKKACiiigAooooA/qK/4N0s/8Ob/AIO/XxD/AOpDqVfbVfEv/Bul/wAo&#10;b/g79fEP/qQ6lX21XwuI/wB5n6v8zrj8IUUUViMKKKKACiiigAooooAKKKKACiiigAooooAKKKKA&#10;A9K/kH/4KWf8pGvj/wD9ls8Vf+ne6r+vg9K/kH/4KWf8pGvj/wD9ls8Vf+ne6r28j/jz9P1Mqvwn&#10;idFFFfSmAUUUUAeifsufAiy/aQ+LJ+GOpfEax8JwL4Z1vV5Nc1KxnuYYV0/S7q/KtHArSFWW2Kll&#10;BKqSyrIwWNvb7n/gkd8XPF2ueE9F+AXxW8L+MrjxJoPhm91DT4Y7yC90ZtW8PT64rzQmA+bCILO+&#10;KiFpJ2W3XMKPLHG3zX8MPif45+DXjiz+I3w41v8As/V7GOeKGd7WK4jaOaF4JopIpleOWOSGSSN4&#10;3VldHZWBBIrtbD9tr9qLSte/4STSvitLbXTLo6P5OlWixNFpenT6bZQtEIvLaFLK6uLdoSvlyxys&#10;sqyA1z1I4jnvTatbZjVup6Hb/wDBM34heG/jJ4++C3xs+JWleDbzwV8K5PHNvqF7o9/JBqdmFt3i&#10;TyzCl1bb1n+bzoFliMbK0W4EV3/i7/gjb4o8PfEbxt4V8P8Axq0XxNpXhmDWrWDUdKLwTWuq2Vta&#10;3MdrfRTIBGHhu433W7zqMMpZXRkHzbbftWfHay+JurfFyy8XWkOsa3ob6Nqkcfh6wWxn01oVhNn9&#10;hEH2UQCNECxrEFUorKAygjoLX/goD+2BZahr+q2vxouluPFGpXV/r0n9l2Z+13FxDHBNIcw/KWji&#10;jXC4A28AEkmZU8Vo1JbfjoHu9j2V/wDgi/8AGHU5bTwx4A+NvhHxP4oi8VeKNH8TaPoOm6vcxaQu&#10;hW9hLeXAkjs2ku9kl/FbtFBC8hleEQi4DSmCK6/4IW/t92Gn6xf6n4Q02zOl30kcUV19tC3lrELd&#10;pb1ZxbGCGNY7lJBFcSQ3DhJQkLvE6DxnSP27/wBqnRbi+ng+JkNx/anibVtf1KLUvDun3cd3eapE&#10;sWoiRJ4HVre5RI/NtSPs7mKJmjLRoVdB+3v+1pb2N5p6/Ffct5rD6ms0mh2DTWkzyQvItrKYN9nA&#10;7W8G+3gaOF1iVWQqMVPLjO6+4f7vseoSf8Eo/FHhzQfHHiDx5+0j4DgtfB1hNtutFXUL2O81S212&#10;w0e90s/6Mjwywy6hbkSFDFIZ4NjGJpZ4Od/aC/4JufEr4U/tF6T8Cvhl498P+OYfFXxQ1bwJ4X1b&#10;TZpLcnVrC9gtprW7juEj8iVBd2jsVMkGJ/kmcKxHDWX7bX7Tthb63ZxfEzzLfxHc6pca1a3ei2U8&#10;V1NqNxaXV3KUkhZQ7XFhZzKwAMUlujxlGGay9d/ap/aD8SeKLDxrqnxPvv7X0vx5qPjTTdStY47e&#10;a216+ktpbq+RolUq7vZ2zYHyKYhtVcnNKGK5r8y/rYWnQ9l8M/8ABJX43+PdLt/EXw2+MHw48SaR&#10;feH7rVtN1fR9Uv2ju4re8aykAiazE8arPHIrzzRx28ShXlmjSSN3m0H/AIJL/HPVPDmm3R1nR9Q1&#10;Pxd4O0vVvA9no95II7me91rw9p0cU09xDHC8e3X4cy20k0QlR0Mm6GVF4uL/AIKY/tqW+p2up2Xx&#10;XsbX+z7YxaVZWPg3SLez09vtBuVntraO1WG2uEuGeZLiJFmjkkkdHVpHLV/DX/BRH9qjRtR8MnVv&#10;iE19pvh17JW0+3tILCW+ht7zS7sCa7tY47h5y+i6YDdGQ3AWyhUSALgzy4y2jX9fIa5ep11j/wAE&#10;s/iPqXhm1+IWn/tG/Cubwle2S3Fr4vj1LU/sMpbVV0lU2/YDOpN46x5aIKFzIWEX7yo/EP8AwS1+&#10;L3gTTLi9+Kvxp+G/hG40vS5tU8SaXrWqX8lzounx63NoTXc32Wzmjkj/ALShFsFgeWTdLG+wR7pF&#10;b+1L/wAFL/iR8dNO0vwV8MtAfwT4V07S/ss2kNJp1zJdv/ap1QSMbTT7K3iVbkRsqQ28eSheRpXk&#10;dj5j8S/2vv2jvjBdazefEf4mz6lJ4g0GTRdYZrG2j+02MmtnXXhPlxrtB1Im43Lhs/ID5fyVUY4y&#10;Su2l8g9zse5WH/BEH9u26to3vfDOl2c0njEeHvKuGu/LV/7eXQWujdJbtaiIX7bfL877SYgZ1gaE&#10;eYeT8Wf8E6dQ8Dfs2+KP2lNd/aM8F3mk6XY6ReeF30GC/urfxDHe3uq2LxxytbxtDLFc6TcR4kjE&#10;cn3hIF2s/OXf/BRj9srUNWj8Q3/xi8/UofFg8R2+qzeHtOe7gvhqX9qfu5jb+ZHbm/8A9LNorC3M&#10;xLmPcSTieCf20f2k/h74P0v4feGvH9u2g6PYwWen6Nqnh6wv7WKKHUrjU4sxXUEiu6Xd1cyLIwLg&#10;TyIGCMVpKOM6tCfL0PLCyqMscfMBz6noKWug8Y/FLxp490jT9D8T3VjJb6WymzW10a1tmXFnZ2Qy&#10;0MaM/wC4sLYYYkbleTmSWV35+upXtqIKKKKYBRRRQB/Xt/wTQ/5Rx/AD/sifhX/00Wte3V4j/wAE&#10;0P8AlHH8AP8AsifhX/00Wte3V8DU/iP1f5nYfyC/8FKP+UjPx/8A+y2eKv8A073VeK17V/wUo/5S&#10;M/H/AP7LZ4q/9O91Xitfc4f/AHeHovyRxhRRRWoBRRRQB6d+zv8As6WHx58L/EzxLe/FGw8O/wDC&#10;uvAq+I1trzTbi4Oqk6nY2AtlaJSISXvUw7ZG8xghUaSaH3rXv+CLfx41P40+Jvh78FPiV4b8ZeHv&#10;DfiDxBpd54o02x1OVrObSr+0s57a4sre0luvtIbULFisEc8W2dnEzRxSOny38Ovi38QPhQmvReBN&#10;cWzj8UeH5tD16GaxhuI7yxkkilaJkmR1BEsEMqOoDxyRI6MrKCO40j9uv9qjR9a1TXYvifHcvrmv&#10;avrWtWuqeH7C8tNQvtTkspb2We1ngeGXzJdOsZAjoUjkto3jVGGa5akcVzNwkrdily9TtvgL/wAE&#10;pv2uP2hviD8Qvhf4N8P2MGs/DXxUvhnxBDP9puI21dprqJbZZLSGZI0LWk2bmYx20YC+ZMm9Ceq1&#10;L/gjd+0lqHgKX4qeArq3vPD9t4J0vW7i8vtNvVJml8NWGvX0ANtBPHCLaG+Cq9w8P2kqEgEkpMK+&#10;D/D/APaw/aA+GOqeJNa8IePvLuvF18t/r019pNpeme+UzFL1PtMUnkXSG5uNlzFsmj86TY67mzfv&#10;P21f2mdS8EXfw51X4kLeaPdaPb6WtvfaJZTNZ20OmwaWFtZHhL2jPY21vbSvCyPPFEqytJgUSjjH&#10;PSSt6B7p7L4C/wCCKn7ZnjvXtW8P2/8AwjlnJourahY3kjTX10SLfUV06K5WKztZpjbXNz9oENxs&#10;8spZXMkjRJHuPC/F3/gm/wDHr4J/C/VPiL4213wr9t8P6ZDqfiXwna6lM2p6VYS6rLpC3UgaEW8i&#10;i/iaArDPLIpZHKeWwkrHsP8AgoR+2HY+IrXxPP8AGWbULiz8I6f4Zhj1rR7G/t/7MsJBLZRGC5gk&#10;iZ4JR5qTMhlWQs4fczE8zrn7Uvx+8TeGtQ8IeIPiRdXmn6p4Zt/D+owzW0LNcadDqQ1OOBn2bzi9&#10;HnGTO9jwWKnbRGOKUtWrB7vQ9XtP+CWPx2urrRtEX4k+A11rUNY0TTdV8Ptqd39r0K41bSrrVbJL&#10;oC2KyO9paSkR2rXEhkKQqhlbZXYfDn/gjN8c9X8b6NZfEDxl4ej0S5+J1h4R1L+w72Z72Nri7tLf&#10;eBLbrFBJ/pkTC1uXiuwodmtwsUhXxuX9v39rW40PRfD9x8UbeS30KexltWm8L6bJNctZ2M+n2wvJ&#10;WtzJqCJZXM9qI7lpUMMhjKlPlGrbf8FNf247W8/tOH44ut0usWeo292vh/TvNtWtJrWe2t4X+z7o&#10;bSOWxs3WzQrbBrWIiL5RU2xnRr+vkC5OqOo8Ff8ABJv4/wDjv7Fp2j/En4fw61JDo82teHbzWLqO&#10;70OPVNLuNUsWuj9m8r95aW0kn7qSTYSqSbGJAl0D/gkp8evE40+50P4s/Dia28SX2mWfgS6bVr6J&#10;PFNxqFjLeWcVr5lmrQtIsE0f+mLbKkkRRypZC1rxH/wVY+JEPwA0H4T/AAr8L3Hh7xBY2+jwax4u&#10;uNQtLx7qPTtNutOiWNWsluMPBdOD9rubsRKix2wt4/kHk2k/tv8A7U+had4T0nSfi3cQ2/gbVNO1&#10;HwrF/Z1qRYXNjHLHaSDMXz+Ws8oAfcDv+YEgYcPrkt2kH7vset/DT/gjZ+1f8bLL+3/grrnhfxXo&#10;N7p9pc+HfEuinUZbHWXuJL6FII2+xh7Vln067ikkvVtoYmRQ8qiSMtB4D/4JVeN/EN3bP4v/AGgv&#10;Auk2a+HYtV1+S0/tC8m0D7V4XvfEmmx3cYtUyLizsZsvAZvK2PlWby45PJfAv7Zv7Snw38HWvgDw&#10;h8Sfs+j6fpYsdNsrjR7O5WxRbm+uUlgM0LtBcpLqd+yXUZWdPtThZAuAJNC/bY/af8N65P4j0f4p&#10;yx3V0ukLeM+l2kiXCaZpNxo9lHJG8RSSNNPuri2aNgVlSZvNEhOaOXGa+8vuD3Ty27WC2u5LWK+h&#10;uFjkZVmh3BZQDjcu4K2D1GQD6gHim13fif8AaT+LfjDwzdeD9avtDGn3tqltcQ2XhHTLVjEi6eqh&#10;Xht0dONLs+VIPyycnzpvM4SumLk/iRIUUUVQBRRRQAV/Wh/wR6/5Re/An/snOn/+gV/JfX9aH/BH&#10;r/lF78Cf+yc6f/6BXh55/Ah6m1I+k26V/Jl/wWP/AOUo/wAcv+ygXn8xX9ZrdK/ky/4LH/8AKUf4&#10;5f8AZQLz+YrkyP8A3mfp+qKq/CfNNFFFfTnOFFFFABRRRQgPprwz/wAE7/DXiD4caH4/vf2s/Cek&#10;/wBufBpfHbR6voupRw6Yx8WweHRa3EsUEhZWeSQrLEjkSxMrRrDsuZI/i/8A8EnP2vvgZ8C/EXx6&#10;+I/h/T7XTfC2oXVvrFrE1zK0SW+sPo0ky3Cw/Y3/ANOQxiFbg3BTEwi8o+ZXkrftN/G9/hvZ/CU+&#10;NF/sKx8Py6FbW/8AZdr5y6bJqsOrm0Nx5XnNEL+CO4VWchGLhdqySBtT4nfto/tNfGbwvq3g74n/&#10;ABL/ALYstb1S4v8AUpLjR7NbqV576TUJYhcrCJ0tmvJZLj7KrrbiV2cRhjmuWMcXzX5la/4D93se&#10;rfDr/glv4+8SPpmp678SfDd1a3XhWDWdW03w9eTPqGirf+FdQ8RaULlZ4I4iJoLCQMIpJCm0htpe&#10;Mtqf8OXf2rL7x/efD7wl4r8H+I59CutQtvGF34dk1K8Tw/NZwWs8qTQx2RuLhmS8tgi2kVwS8mw7&#10;WRwvi/hr9tL9p3wfJdTeG/ircWrX2labpt0V0+2bzLXT9HuNFs4/miPEenXdxbgjkiTcxZwrjQg/&#10;b8/a3g8R6r4of4tm4uNe1i61TXob7QrC4tdTuLm3S3n+020sDQzxvFHGphdGjyisFDKGByYvpJB7&#10;vY3H/wCCcnxv0X4p/ED4X/ErxP4T8G/8K11PT9N8Q694m1OaOxa8v3K2EERigklY3Cq0qs0apHGj&#10;tM0IRsdlqn/BHP8Aaj0bUdL0q/8AFvglZtU8dan4VTy9RvJFS8sZtShmwy2pWdi2k3W21tzLdkPb&#10;Zt1NzEG8d8Fftj/tH/D/AMc+JfiL4b+IarqnjCZJ/En27RbO7t7yaOYTwym2nheBJIZQHhdEVoCP&#10;3ZQcVvaj/wAFGv20NVkkk1H4xx3DXGvXWr6g03hvTWbUbi4kvZJkuibfN1bFtSv/APRZi9uovJgs&#10;YDEUSWL+y193l6DXL1PTPG//AASQ+JngX4fxeMvE3xN8M6Fb6bqupWHizxD4gvpU0q1uIr63s7OC&#10;LyYZLnzbh587ZIUMQjkMoi8t9ue//BIj9olfE7eAIviN8PZvEy6xPZf8I1Hrl0LryYvFjeFXv8ta&#10;iL7ONSULjf5rRtvWM7XCp8Hf+CrPxx0LxFqV3+0Vear8QNJvtNmgt9LgvbCwFnM91aXO+NJtPurQ&#10;oGs4VRHtm8hVX7OYCqmuK8Z/8FEP2ofEvx91r9ofQfHC6Dq2q6heTW1tp9nDJDp8E/iSTxL9lj85&#10;HLImqSGcM5ZzgKWKfJU/7bzWug907Jv+CS/x71ixsZPhd8Uvh3421HWLW7n8O6H4Z1q7+1awtnqC&#10;6feiD7Tawx5guHQHzHQSpueAzIrMu54w/wCCKH7Vfw7uZrn4j+NfBPhrR42giTxB4gk1W0t5bqXU&#10;E08WyxyWAuCwuZYV87yRAyTJKsrRB3XwbQf2uv2kPC0GnweGfitf2B0nTdSsNLms4oY5bWC/n+0X&#10;SxyBN6l5fnDA7kP3CtanjD9uj9qTxyl9Br/xLhWHVBanULXTfDun2UM8lveG9SZo7eBE803TGZ5c&#10;eZKx/eM/AquXGX+JfcHukv7V/wCyNqP7J1h4Dt/EvxN0nV9c8XeHb3UNY8P6fZ3CSaBcWurX2mSW&#10;zyyII7j97YyrvjY/PHKMGMQzT+P5r2C7/bw/af1Ro5dc8a6Rqc0X23y7rVvBOkXkyLd38moToJJr&#10;Vn2G7lmmCZ2o00mwKHYHzXxz448R/EfxTdeMvFk1rJqF4IxO9np0FpGdkaxriKBEjX5UGdqjJyTk&#10;kk7U/bWtP7/+ASZNFFFaAFFFFABRRRQB/UV/wbpf8ob/AIO8d/EP/qQ6lX21XxL/AMG6X/KG/wCD&#10;vHfxD/6kOpV9tV8LiP8AeZ+r/M64/CFFFFYjCiiigAooooAKKKKACiiigAooooAKKKKACiiigAPS&#10;v5B/+Cln/KRr4/8A/ZbPFX/p3uq/r4PSv5B/+Cln/KRr4/8A/ZbPFX/p3uq9vI/48/T9TKr8J4nR&#10;RRX0pgFFFFABRRRQAUUUUAFFFFABRRRQAUUUUAFFFFABRRRQAUUUUAFFFFABRRRQB/Xt/wAE0P8A&#10;lHH8AP8AsifhX/00Wte3V4j/AME0P+UcfwA/7In4V/8ATRa17dXwNT+I/V/mdh/IL/wUo/5SM/H/&#10;AP7LZ4q/9O91Xite1f8ABSj/AJSM/H//ALLZ4q/9O91Xitfc4f8A3eHovyRxhRRRWoBRRRQAUUUU&#10;AFFFFABRRRQAUUUUAFFFFABRRRQAUUUUAFFFFABRRRQAV/Wj/wAEes/8OvPgV/2TnT//AECv5Lq/&#10;rR/4I9f8ovPgV/2TnT//AECvDzz+BD1NqR9JNnFfyZf8Fj/+Uo/xy/7KBefzFf1mt0r+TL/gsf8A&#10;8pR/jl/2UC8/mK5Mj/3mfp+qKq/CfNNFFFfTnOFFFFABRRRQAUUUUAFFFFABRRRQAUUUUAFFFFAB&#10;RRRQAUUUUAFFFFABRRRQB/UV/wAG6Wf+HN/wd+viH/1IdSr7ar4l/wCDdL/lDf8AB36+If8A1IdS&#10;r7ar4XEf7zP1f5nXH4QooorEYUUUUAFFFFABRRRQAUUUUAFFFFABRRRQAUUUUAB6V/IP/wAFLP8A&#10;lI18f/8Astnir/073Vf18HpX8g//AAUs/wCUjXx//wCy2eKv/TvdV7eR/wAefp+plV+E8Tooor6U&#10;wCiiigAooooAKKKKACiiigAooooAKKKKACiiigAooooAKKKKACiiigAooooA/r2/4Jof8o4/gB/2&#10;RPwr/wCmi1r26vEf+CaH/KOP4Af9kT8K/wDpota9ur4Gp/Efq/zOw/kF/wCClH/KRn4//wDZbPFX&#10;/p3uq8Vr2r/gpR/ykZ+P/wD2WzxV/wCne6rxWvucP/u8PRfkjjCiiitQCiiigAooooAKKKKACiii&#10;gAooooAKKKKACiiigAooooAKKKKACiiigAr+tD/gj1/yi9+BP/ZOdP8A/QK/kvr+tD/gj1/yi9+B&#10;P/ZOdP8A/QK8PPP4EPU2pH0m3Sv5Mv8Agsf/AMpR/jl/2UC8/mK/rNbpX8mX/BY//lKP8cv+ygXn&#10;8xXJkf8AvM/T9UVV+E+aaKKK+nOcKKKKACiiigAooooAKKKKACiiigAooooAKKKKACiiigAooooA&#10;KKKKACiiigD+or/g3S/5Q3/B3jv4h/8AUh1KvtqviX/g3S/5Q3/B3jv4h/8AUh1KvtqvhcR/vM/V&#10;/mdcfhCiiisRhRRRQAUUUUAFFFFABRRRQAUUUUAFFFFABRRRQAHpX8g//BSz/lI18f8A/stnir/0&#10;73Vf18HpX8g//BSz/lI18f8A/stnir/073Ve3kf8efp+plV+E8Tooor6UwCiiigAooooAKKKKACi&#10;iigAooooAKKKKACiiigAooooAKKKKACiiigAooooA/r2/wCCaH/KOP4Af9kT8K/+mi1r26vEf+Ca&#10;H/KOP4Af9kT8K/8Apota9ur4Gp/Efq/zOw/kF/4KUf8AKRn4/wD/AGWzxV/6d7qvFa9q/wCClH/K&#10;Rn4//wDZbPFX/p3uq8Vr7nD/AO7w9F+SOMKKKK1AKKKKACiiigAooooAKKKKACiiigAooooAKKKK&#10;ACiiigAooooAKKKKACv60f8Agj1n/h158Cv+yc6f/wCgV/JdX9aP/BHr/lF58Cv+yc6f/wCgV4ee&#10;fwIeptSPpJs4r+TL/gsf/wApR/jl/wBlAvP5iv6zW6V/Jl/wWP8A+Uo/xy/7KBefzFcmR/7zP0/V&#10;FVfhPmmiiivpznCiiigAooooAKKKKACiiigAooooAKKKKACiiigAooooAKKKKACiiigAooooA/qK&#10;/wCDdLP/AA5v+Dv18Q/+pDqVfbVfEv8Awbpf8ob/AIO/XxD/AOpDqVfbVfC4j/eZ+r/M64/CFFFF&#10;YjCiiigAooooAKKKKACiiigAooooAKKKKACiiigAPSv5B/8AgpZ/yka+P/8A2WzxV/6d7qv69nOE&#10;Jr+TT/gsZ8GPHHwN/wCCnXxq8OeO7NY5tZ8f6j4j06aMN5c9lqc730DKSBuIScRvjIEkci5O017W&#10;Rv8A2iS8v1MqvwnzRRRRX0xgFFFFABRRRQAUUUUAFFFFABRRRQAUUUUAFFFFABRRRQAUUUUAFFFF&#10;ABRRUtjYX+q30Ol6VYzXV1czLFb21vGXklkY4VFUcsxJAAHJNAH9eP8AwTQ/5Rx/AD/sifhX/wBN&#10;FrXt1eZ/sYfC/wAT/A/9kH4V/BTxsYDrPg/4caHomrfZZN0X2m10+GCXY2Bld8bYPcYr0yvgZ/G/&#10;VnYfyC/8FKP+UjP7QH/ZbPFX/p3uq8Vr6u/4Lf8AwC179nn/AIKj/F7Q9XtLtbbxN4on8VaTd3Fu&#10;yJd2+pubtmiJGHRJpJoCwJG+B16qQPlGvuMPJSw8Guy/JHG97BRRRWwBRRRQAUUUUAFFFFABRRRQ&#10;AUUUUAFFFFABRRRQAUUUUAFFFFABRRRQAV/Wh/wR6/5Re/An/snOn/8AoFfyYJHLM6xQRlnY4RQO&#10;p7Cv6/f+Cdvwg8T/AAD/AGEvhD8HfG9i9rrnh/4e6Xa63ZyMrNbXgtkM8OVJB2SF1yCQduRXh54/&#10;3MF5m1I9lbpX8mX/AAWP/wCUo/xy/wCygXn8xX9Zr/dziv5bv+Dgn4HeJPgj/wAFVviTJq+nzR6f&#10;4wmtvEug3czLi7t7mBPMdcE4VLpLmHnB/c5xggnjyR2xUl3X6oqr8J8W0UUV9Qc4UUUUAFFFFABR&#10;RRQAUUUUAFFFFABRRRQAUUUUAFFFFABRRRQAUUUUAFFFGQDycUAf1Ff8G6X/AChv+DvHfxD/AOpD&#10;qVfbVfOH/BIv9nnWP2V/+Cb3wj+CXiO0vLbVLDwqt/rFnqEXlzWl5fyyX9xbOvYxS3Tx4PPyV9H1&#10;8JiHzYibXd/mdcdgooorIYUUUUAFFFFABRRRQAUUUUAFFFFABRRRQAUUUUAFfG//AAVr/wCCOXwS&#10;/wCCong7T9X1PWm8J/Ebw7D5Xhrxta2ImP2csXazu4sqbi33F2Qbg0TuzIcPKkv2RRWlOpUo1FOD&#10;s0JrmVmfzJfEr/g2j/4K3+BfEkmieF/gv4d8aWqY2ax4a8cWEVvJ9F1CS1lHOeqe9c//AMQ6/wDw&#10;WR/6M6P/AIcHw9/8sK/qNxRivSWdYzsvu/4JHs4n8uX/ABDr/wDBZH/ozo/+HB8Pf/LCj/iHX/4L&#10;I/8ARnR/8OD4e/8AlhX9RuKMU/7axnaP3P8AzD2cT+XL/iHX/wCCyP8A0Z0f/Dg+Hv8A5YUf8Q6/&#10;/BZH/ozo/wDhwfD3/wAsK/qNxRij+2sZ2j9z/wAw9nE/ly/4h1/+CyP/AEZ0f/Dg+Hv/AJYUf8Q6&#10;/wDwWR/6M6P/AIcHw9/8sK/qNxRij+2sZ2j9z/zD2cT+XL/iHX/4LI/9GdH/AMOD4e/+WFH/ABDr&#10;/wDBZH/ozo/+HB8Pf/LCv6jcUYo/trGdo/c/8w9nE/ly/wCIdf8A4LI/9GdH/wAOD4e/+WFH/EOv&#10;/wAFkf8Aozo/+HB8Pf8Aywr+o3FGKP7axnaP3P8AzD2cT+XL/iHX/wCCyP8A0Z0f/Dg+Hv8A5YUf&#10;8Q6//BZH/ozo/wDhwfD3/wAsK/qNxRij+2sZ2j9z/wAw9nE/ly/4h1/+CyP/AEZ0f/Dg+Hv/AJYU&#10;f8Q6/wDwWR/6M6P/AIcHw9/8sK/qNxRij+2sZ2j9z/zD2cT+XL/iHX/4LI/9GdH/AMOD4e/+WFH/&#10;ABDr/wDBZH/ozo/+HB8Pf/LCv6jcUYo/trGdo/c/8w9nE/ly/wCIdf8A4LI/9GdH/wAOD4e/+WFH&#10;/EOv/wAFkf8Aozo/+HB8Pf8Aywr+o3FGKP7axnaP3P8AzD2cT+XL/iHX/wCCyP8A0Z0f/Dg+Hv8A&#10;5YUf8Q6//BZH/ozo/wDhwfD3/wAsK/qNxRij+2sZ2j9z/wAw9nE/l50z/g3K/wCCxeoX8dlcfso2&#10;1ikjhWu73x/oZiiz3byrx3x/uox9jX6Yf8EjP+Db7w/+yB8StM/ab/bB8XaR4w8daHKtx4V8P6LE&#10;76TolwrEpdtJMitdXC/IyZjRIZAWXzHWORP1WxRjFZVs1xlaHK7JeQeziAGKKKK800Pkf/gqx/wS&#10;J+B//BUb4f6bY+LNan8L+NvDok/4RnxvY2gneCN/v2txCWUXFuxAbbuR0dco6hpFk/FH4pf8GzX/&#10;AAVl+H+uf2T4S+E3hvxxb4B/tTwx40soYOnTGoyWsmc/7H41/TNRiu7DZhicLHli1bsyZQjLU/ly&#10;/wCIdf8A4LI/9GdH/wAOD4e/+WFH/EOv/wAFkf8Aozo/+HB8Pf8Aywr+o3FGK6f7axnaP3P/ADJ9&#10;nE/ly/4h1/8Agsj/ANGdH/w4Ph7/AOWFH/EOv/wWR/6M6P8A4cHw9/8ALCv6jcUYo/trGdo/c/8A&#10;MPZxP5cv+Idf/gsj/wBGdH/w4Ph7/wCWFH/EOv8A8Fkf+jOj/wCHB8Pf/LCv6jcUYo/trGdo/c/8&#10;w9nE/ly/4h1/+CyP/RnR/wDDg+Hv/lhR/wAQ6/8AwWR/6M6P/hwfD3/ywr+o3FGKP7axnaP3P/MP&#10;ZxP5cv8AiHX/AOCyP/RnR/8ADg+Hv/lhR/xDr/8ABZH/AKM6P/hwPD3/AMsK/qNxRij+2sZ2j9z/&#10;AMw9nE/ly/4h1/8Agsj/ANGdH/w4Ph7/AOWFH/EOv/wWR/6M6P8A4cHw9/8ALCv6jcUYo/trGdo/&#10;c/8AMPZxP5cv+Idf/gsj/wBGdH/w4Ph7/wCWFH/EOv8A8Fkf+jOj/wCHB8Pf/LCv6jcUYo/trGdo&#10;/c/8w9nE/ly/4h1/+CyP/RnR/wDDg+Hv/lhR/wAQ6/8AwWR/6M6P/hwfD3/ywr+o3FGKP7axnaP3&#10;P/MPZxP5cv8AiHX/AOCyP/RnR/8ADg+Hv/lhR/xDr/8ABZH/AKM6P/hwfD3/AMsK/qNxRij+2sZ2&#10;j9z/AMw9nE/ly/4h1/8Agsj/ANGdH/w4Ph7/AOWFH/EOv/wWR/6M6P8A4cHw9/8ALCv6jcUYo/tr&#10;Gdo/c/8AMPZxP5cv+Idf/gsj/wBGdH/w4Ph7/wCWFWNL/wCDcr/gsRqF9FaXf7KENjHIwDXVz4+0&#10;Jo4/dhHes2PopPtX9QuKMUf21i+y+5/5h7OJ+SX/AASd/wCDam2/Zf8AiXpX7Sf7a3i/R/E/ijQ7&#10;yO78M+EPD++XTdOuEKvHd3E0qI1xMjcpGqLHGy7t0vy7P1rjRYk2KOBTqK86viK2Jqc1R3LUVHYK&#10;+W/+CpP/AASn+Bf/AAVF+E1p4Q+IWpXHh3xRoLSyeFPGmm2aTT6e0i4eKSNivn27EIzRbkJMalXQ&#10;5J+pKKzp1J05qUHZoZ/M78Wf+DZP/gq98OtdOleCPhj4Y8eWf/LPUvDPjKzt49vbcupPbSA+oCsB&#10;2J61yn/EOv8A8Fkf+jOj/wCHB8Pf/LCv6jcUYr1I51jErWX3f8Ez9nE/ly/4h1/+CyP/AEZ0f/Dg&#10;eHv/AJYUf8Q6/wDwWR/6M6P/AIcHw9/8sK/qNxRin/bWL7L7n/mHs4n8uX/EOv8A8Fkf+jOj/wCH&#10;B8Pf/LCj/iHX/wCCyP8A0Z0f/Dg+Hv8A5YV/UbijFH9tYvsvuf8AmHs4n8uX/EOv/wAFkf8Aozo/&#10;+HB8Pf8Aywo/4h1/+CyP/RnR/wDDg+Hv/lhX9RuKMUf21i+y+5/5h7OJ/Ll/xDr/APBZH/ozo/8A&#10;hwfD3/ywo/4h1/8Agsj/ANGdH/w4Ph7/AOWFf1G4oxR/bWL7L7n/AJh7OJ/Ll/xDr/8ABZH/AKM6&#10;P/hwfD3/AMsKP+Idf/gsj/0Z0f8Aw4Ph7/5YV/UbijFH9tYvsvuf+Yezify5f8Q6/wDwWR/6M6P/&#10;AIcHw9/8sKP+Idf/AILI/wDRnR/8OD4e/wDlhX9RuKMUf21i+y+5/wCYezify5f8Q6//AAWR/wCj&#10;Oj/4cHw9/wDLCj/iHX/4LI/9GdH/AMOD4e/+WFf1G4oxR/bWL7L7n/mHs4n8uX/EOv8A8Fkf+jOj&#10;/wCHB8Pf/LCj/iHX/wCCyP8A0Z0f/Dg+Hv8A5YV/UbijFH9tYvsvuf8AmHs4n8uX/EOv/wAFkf8A&#10;ozo/+HB8Pf8Aywo/4h1/+CyP/RnR/wDDg+Hv/lhX9RuKMUf21i+y+5/5h7OJ/Ll/xDr/APBZH/oz&#10;o/8AhwfD3/ywo/4h1/8Agsj/ANGdH/w4Ph7/AOWFf1G4oxR/bWL7L7n/AJh7OJ/Lvp//AAbnf8Fi&#10;ry+htbr9kuOzjkkCyXU3j7QWSIZ5YhL4scewJr9BP+CV3/BscvwJ+JWj/tDft4eMNH8Q6tod8l5o&#10;ngHw7un01JkVWimvbiWNGuGSQk+RGixhoULSSo7R1+wmKMYrKtm2MrQ5dF6IapxQKCqgE0UUV5p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zj/8&#10;Rev/AAUp25/4Un8D/wDwmtY/+WtH/EXr/wAFKduf+FJ/A/8A8JrWP/lrQB/RxRX84x/4O9/+ClWc&#10;f8KU+B/3gP8AkWdY/wDlrX0N/wARIn7cigD/AIVb8Kfuj/mB6l6f9hCgD9s6K/Ev/iJG/bk/6JZ8&#10;Kf8AwR6n/wDLCj/iJG/bk/6JZ8Kf/BHqf/ywoA/bSivxL/4iRv25P+iWfCn/AMEep/8Aywo/4iRv&#10;25P+iWfCn/wR6n/8sKAP20or8S/+Ikb9uT/olnwp/wDBHqf/AMsKP+Ikb9uT/olnwp/8Eep//LCg&#10;D9tKK/Ev/iJG/bk/6JZ8Kf8AwR6n/wDLCj/iJG/bk/6JZ8Kf/BHqf/ywoA/bSivxL/4iRv25P+iW&#10;fCn/AMEep/8Aywo/4iRv25P+iWfCn/wR6n/8sKAP20or8S/+Ikb9uT/olnwp/wDBHqf/AMsKP+Ik&#10;b9uT/olnwp/8Eep//LCgD9tKK/Ev/iJG/bk/6JZ8Kf8AwR6n/wDLCj/iJG/bk/6JZ8Kf/BHqf/yw&#10;oA/bSivxL/4iRv25P+iWfCn/AMEep/8Aywo/4iRv25P+iWfCn/wR6n/8sKAP20or8S/+Ikb9uT/o&#10;lnwp/wDBHqf/AMsKP+Ikb9uT/olnwp/8Eep//LCgD9tKK/Ev/iJG/bk/6JZ8Kf8AwR6n/wDLCj/i&#10;JG/bk/6JZ8Kf/BHqf/ywoA/bSivwL+On/B03/wAFBvhkdNOg/CH4OTfbPN80Xnh7VWxt24xt1NfX&#10;3rzxv+DvT/gpSBkfBT4H/wDhNax/8taAP6N6K/nIb/g71/4KUhsD4J/A/wD8JrWP/lrSN/wd7f8A&#10;BSkEj/hSfwP/APCa1j/5a0Af0cUV/OOP+Dvb/gpUTj/hSfwP/wDCa1j/AOWtKP8Ag71/4KU79v8A&#10;wpP4H/8AhNax/wDLWgD+jeiv5x1/4O9f+ClJBz8E/gf/AOE1rH/y1o/4i9/+ClWCf+FJ/A//AMJr&#10;WP8A5a0Af0cUV/OP/wARe/8AwUpJx/wpL4Hf+E1rH/y1pR/wd6/8FKScf8KT+B//AITWsf8Ay1oA&#10;/o3or+cf/iL2/wCClOCf+FJ/A/8A8JrWP/lrQv8Awd7f8FKWP/JE/gf/AOE1rHr/ANhWgD+jiiv5&#10;x/8AiL1/4KU5x/wpP4H9f+ha1j/5a0o/4O9P+ClJJH/ClPgfx/1LWsf/AC1oA/o3or+cg/8AB3r/&#10;AMFKQ2P+FJ/A/wD8JrWP/lrQP+DvT/gpTux/wpT4H/8AhNax/wDLWgD+jeiv5xz/AMHe/wDwUqxn&#10;/hSfwP6/9C1rH/y1oX/g71/4KUk4PwT+B/8A4TWsf/LWgD+jiiv5x1/4O9v+ClJDZ+CfwP4P/Qta&#10;x/8ALWg/8Hev/BSnbn/hSfwP/wDCa1j/AOWtAH9HFFfzj/8AEXv/AMFKgM/8KT+B/X/oWtY/+WtA&#10;/wCDvb/gpST/AMkS+B//AITWsf8Ay1oA/o4or8Hfhz/wdC/t+eLvCVtr2pfCP4PpNNv3LB4f1UKM&#10;Oy99SJ6D1rcP/BzB+3cAD/wqf4S/+CHVP/ljQB+41Ffhyn/BzB+3cw5+E/wl/wDBDqf/AMsa8v8A&#10;il/wdj/8FF/BHjGTw/pPwb+C0kKwxuGuPDmrFskZPTVB/KgD+haiv5yF/wCDvT/gpSRk/BT4H/8A&#10;hNax/wDLWj/iL1/4KU7tv/Ck/gf/AOE1rH/y1oA/o3or+cdf+DvX/gpSR/yRT4H/APhNax/8taQ/&#10;8He//BSrj/iyfwP/APCZ1j/5a0Af0c0V/OOv/B3r/wAFKSM/8KT+B/8A4TWsf/LWj/iL2/4KU7A3&#10;/Ck/gf8A+E1rH/y1oA/o4or+cdv+DvX/AIKUgDHwT+B//hNax/8ALWj/AIi9/wDgpSCP+LJfA7/w&#10;mtY/+WtAH9HFFfzjj/g72/4KUn/mifwP/wDCa1j/AOWtH/EXr/wUp25/4Un8D/8AwmtY/wDlrQB/&#10;RxRX845/4O9/+ClIIH/Ckvgd/wCE1rH/AMtaB/wd6/8ABSkpu/4Un8D/APwmtY/+WtAH9HFFfzj/&#10;APEXr/wUpwx/4Un8D+P+pa1j/wCWtOH/AAd5/wDBSkjP/ClPgf8A+E1rH/y1oA/o2or+ccf8Hev/&#10;AAUpIP8AxZP4H/8AhNax/wDLWj/iL1/4KU7c/wDCk/gf/wCE1rH/AMtaAP6OKK/nHP8Awd7/APBS&#10;rOP+FJ/A/wD8JrWP/lrR/wARe3/BSnYW/wCFJ/A//wAJrWP/AJa0Af0cUV/OQf8Ag71/4KU/L/xZ&#10;P4H/APhNax/8taRv+Dvb/gpSDgfBP4H/APhNax/8taAP6OKK/nH/AOIvf/gpSDj/AIUl8Dun/Qta&#10;x/8ALWj/AIi9v+ClOP8AkifwP/8ACa1j/wCWtAH9HFFfzkf8Rev/AAUp4/4sn8D/APwmtY/+WtJ/&#10;xF7/APBSnOP+FJfA7/wmtY9P+wrQB/RxRX85A/4O9f8AgpTtB/4Up8D/APwmtY/+WtJ/xF7f8FKd&#10;uf8AhSfwP/8ACa1j/wCWtAH9HFFfzkn/AIO8/wDgpSBn/hSnwP8A/Ca1j/5a03/iL2/4KU7c/wDC&#10;k/gf1/6FrWP/AJa0Af0cUV/OOf8Ag71/4KUgA/8ACk/gf/4TWsf/AC1pP+Ivf/gpVk/8WT+B/X/o&#10;WdY/+WtAH9HNFfzjn/g71/4KUjb/AMWT+B/P/Utax/8ALWl/4i9f+ClO/H/Ck/gf/wCE1rH/AMta&#10;AP6N6K/nH/4i9v8AgpTux/wpP4H9f+ha1j/5a0D/AIO9/wDgpVj/AJIl8Dv/AAmtY/8AlrQB/RxR&#10;X84//EXr/wAFKf8AoifwP/8ACa1j/wCWtB/4O9f+ClIbH/Ck/gf/AOE1rH/y1oA/o4or+cc/8He/&#10;/BSrn/iyXwO6/wDQtax/8taVv+DvT/gpSP8AmifwP/8ACa1j/wCWtAH9G9Ffzkf8Rev/AAUpyo/4&#10;Up8D+f8AqWtY/wDlrSt/wd6f8FKQM/8AClPgf/4TWsf/AC1oA/o2or+cdv8Ag71/4KUgA/8ACk/g&#10;f/4TWsf/AC1pf+IvX/gpTvx/wpP4H/8AhNax/wDLWgD+jeiv5xh/wd7/APBSrH/JE/gf/wCEzrH/&#10;AMtad/xF6/8ABSkPt/4Un8D/APwmtY/+WtAH9G9FfzkD/g71/wCClPzf8WT+B/8A4TWsf/LWn23/&#10;AAd3/wDBSi4aRG+C3wQXbbyOCvhrWOqozD/mK+ooA/o0or+b/wD4jAf+Cl3/AERL4G/+EzrH/wAt&#10;qKAP/9lQSwMECgAAAAAAAAAhAKxFxs2GngAAhp4AABQAAABkcnMvbWVkaWEvaW1hZ2UyLmpwZ//Y&#10;/+AAEEpGSUYAAQEBANwA3AAA/9sAQwACAQEBAQECAQEBAgICAgIEAwICAgIFBAQDBAYFBgYGBQYG&#10;BgcJCAYHCQcGBggLCAkKCgoKCgYICwwLCgwJCgoK/9sAQwECAgICAgIFAwMFCgcGBwoKCgoKCgoK&#10;CgoKCgoKCgoKCgoKCgoKCgoKCgoKCgoKCgoKCgoKCgoKCgoKCgoKCgoK/8AAEQgBjQM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3+0dR/&#10;6CNx/wB/2/xo/tHUf+gjcf8Af9v8ahoP1r75Rj2OMm/tLUP+gjcf9/2/xo/tHUf+gjcf9/m/xr0z&#10;9oL9lPxT+zP4P8Jt8VvFen2PjbxJaf2lqHw7VGbUNA02RI2s5b4/dt57gNI4tT+9jiWN5AnnIo8t&#10;570o+zkrx1+X9XAm/tHUf+gjcf8Af9v8aP7R1H/oI3H/AH/b/Goa0fB/hm/8a+LdL8G6VPbRXWra&#10;lBZ28l5cCGFJJZFRTJI3CICw3MeFGSelPlitbAVP7R1H/oI3H/f9v8aP7R1H/oI3H/f9v8a+4v8A&#10;goR/wSP+DX7APgi/g8W/tUeNNQ8Z6dcadBDZ3XwP1Cz0LVnn8oz/AGTV2ma3cQRyM55JZoigUNuC&#10;bHxl/wCCTf7CXw2/Yjj/AG5PDf8AwU71DWvDeuTX+m+Co2+DF5b/ANsaxBFcMlkwN0ZLZXkt2QzS&#10;IEUHdkgjPNHEUJRTXV2Wj/yA+Bf7R1H/AKCNx/3/AG/xo/tHUf8AoI3H/f8Ab/GvrPxT/wAEtrbw&#10;v8af2WfhK/xxkmT9pHwr4e1mXUP+EbCnw+dTlRDCE+0H7V5e/O/dFux91c8db8Kv+CSXwS1ZP2j/&#10;ABb8f/20rjwJ4P8A2efiR/wi2oeIIfh3Lqj6gpv5rKOf7PBciSMtIifIokx5nJwpJf1jD2v+nnb8&#10;wPh/+0dR/wCgjcf9/wBv8aP7R1H/AKCNx/3/AG/xr7I8cf8ABKz4U/D/AOO3wX03Uv219K1D4K/H&#10;oXCeB/jLpvhhlEU8TpE0N5p89wj2pS4lhikLyDyw7s20xSomN+1l/wAEovG37DXwB1z4nftP/EiP&#10;Q/FLfES48NfD3wXb6asj+KLO2INzrKytMrQ2YQrsYROzNJGrBPMU0Rr4eTSXXbT5f8P2A+UP7R1H&#10;/oI3H/f9v8aP7R1H/oI3H/f9v8ahoro5Y9gJv7R1H/oI3H/f9v8AGj+0dR/6CNx/3/b/ABqGijlj&#10;2Am/tHUf+gjcf9/2/wAaP7R1H/oI3H/f9v8AGoaKOWPYCb+0dR/6CNx/3/b/ABo/tHUf+gjcf9/2&#10;/wAahoo5Y9gJv7R1H/oI3H/f9v8AGj+0dR/6CNx/3/b/ABqGijlj2Am/tHUf+gjcf9/2/wAaP7R1&#10;H/oI3H/f9v8AGoaKOWPYCb+0dR/6CNx/3/b/ABo/tHUf+gjcf9/2/wAahoo5Y9gJv7R1H/oI3H/f&#10;9v8AGj+0dR/6CNx/3/b/ABqGijlj2Am/tHUf+gjcf9/2/wAaP7R1H/oI3H/f9v8AGoaKOWPYCb+0&#10;dR/6CNx/3/b/ABo/tHUf+gjcf9/2/wAahoo5Y9gJv7R1H/oI3H/f9v8AGj+0dR/6CNx/3/b/ABqG&#10;ijlj2Am/tHUf+gjcf9/2/wAaP7R1H/oI3H/f9v8AGoaKOWPYCb+0dR/6CNx/3/b/ABo/tHUf+gjc&#10;f9/2/wAahoo5Y9gJv7R1H/oI3H/f9v8AGj+0dR/6CNx/3/b/ABqGijlj2Am/tHUf+gjcf9/2/wAa&#10;P7R1H/oI3H/f9v8AGoaKOWPYCb+0dR/6CNx/3/b/ABo/tHUf+gjcf9/2/wAahoo5Y9gJv7R1H/oI&#10;3H/f9v8AGj+0dR/6CNx/3/b/ABqGijlj2Am/tHUf+gjcf9/2/wAaP7R1H/oI3H/f9v8AGoaKOWPY&#10;Cb+0dR/6CNx/3/b/ABo/tHUf+gjcf9/2/wAahoo5Y9gJv7R1H/oI3H/f9v8AGj+0dR/6CNx/3/b/&#10;ABqGijlj2Am/tHUf+gjcf9/2/wAaP7R1H/oI3H/f9v8AGoaKOWPYCb+0dR/6CNx/3/b/ABo/tHUf&#10;+gjcf9/2/wAahoo5Y9gJv7R1H/oI3H/f9v8AGj+0dR/6CNx/3/b/ABqGijlj2Am/tHUf+gjcf9/2&#10;/wAaP7R1H/oI3H/f9v8AGoaKOWPYCb+0dR/6CNx/3/b/ABo/tHUf+gjcf9/2/wAahoo5Y9gJv7R1&#10;H/oI3H/f9v8AGj+0dR/6CNx/3/b/ABqGijlj2Am/tHUf+gjcf9/2/wAaP7R1H/oI3H/f9v8AGoaK&#10;OWPYCb+0dR/6CNx/3/b/ABo/tHUf+gjcf9/2/wAahoo5Y9gJv7R1H/oI3H/f9v8AGj+0dR/6CNx/&#10;3/b/ABqGijlj2Am/tHUf+gjcf9/2/wAaP7R1H/oI3H/f9v8AGoaKOWPYCb+0dR/6CNx/3/b/ABo/&#10;tHUf+gjcf9/2/wAahoo5Y9gJv7R1H/oI3H/f9v8AGj+0dR/6CNx/3/b/ABqGijlj2Am/tHUf+gjc&#10;f9/2/wAaP7R1H/oI3H/f9v8AGo445ZpVggiaSSRgscaLlmYnAAHrmtTxr4F8W/DzVYdE8Y6M1ndX&#10;Gj6dqscRmjf/AEO/s4b20lJRiB5lvcQybSdy79rBWBUFop2dgM/+0dR/6CNx/wB/2/xo/tHUf+gj&#10;cf8Af9v8asap4Z8R6FeLp+vaDd2Fw1lb3nk3sJiYW88ccsExDYwkkc0Tox4dJFZchgTc8efDzxr8&#10;MtVttF8c6BJp9zeaPp2qW0bSJJvtb6xt7+1fKMwy9tdW8m0ncnmbXCsGUTendLTX0Ay/7R1H/oI3&#10;H/f9v8aP7R1H/oI3H/f9v8ajmt7i3eSOe3kVon2yqy4KENtOR2wTzQ8UsYDSRMoYZUsuNwywyPUZ&#10;UiqtHy/ACT+0dR/6CNx/3/b/ABo/tHUf+gjcf9/2/wAahra+HXw98Y/Fnx5pPw0+H2itqGta3fR2&#10;enWgmSJWkc4y8kjLHFGoyzySMqRorO7Kqkg5Y9gMv+0dR/6CNx/3/b/Gj+0dR/6CNx/3/b/GvYtL&#10;/wCCff7VWt+JpPC+k+DvD9w3l2bWWqR/ETQv7L1RruSeK2hsdQ+2/ZNQnlltLuJYLaWWUyWlwmzd&#10;DIF8ZljkglaCaMq6sVZW6gg4xUxdOW1mOzJP7R1H/oI3H/f9v8aP7R1H/oI3H/f9v8ahrtfgj8Df&#10;Enxu128trLVbHRdD0SxOoeLPFmsMyWGhWKsFNxOyqzElmWOOFFaWeWSOGJJJJEQ1KMYxu9kI5D+0&#10;dR/6CNx/3/b/ABo/tHUf+gjcf9/2/wAa6r40fBXxJ8FdetLLUdSs9Y0fWNPTUfC3irSfMaw12wck&#10;Lc27SIj8MrRyROqSwSpJDKkckboOPqY8kldfkBN/aOo/9BG4/wC/7f40f2jqOcf2jcc/9N2/xqEn&#10;FfoV/wAEZv2Hvhj4w8cSfFL9ovStC1a6m8Nx6r4O8F6mFupHsnuZbdtUuLfBUJvhKQpIcsHE3lhW&#10;t5H8fiLOsNw3ktbMq8HKNNXsrXbbSSXze/RanoZXl9TNswp4Sm0nN7vZW1bPz7Gpagw3DUbj/v8A&#10;N/jR/aOo/wDQRuP+/wC3+Nfq5/wVs/Zb+A6fsRTfHRvhz4d8M+L9D1i2j0u+0Hw//ZP9qwzXCxeR&#10;JAfm5hbztr5dGhcAqC4b8nTkdRXDwnxNheLMreLp03DllKDTs9Y2vZ9Vr2TXVI6M7yepkuMVCU1K&#10;6Uk0raPuuj0Jv7R1H/oI3H/f5v8AGj+0dR/6CNx/3/b/ABrc+G3w01n4n6pdWWnanY6bZabYtfa1&#10;rmrSMlpplqronnTMiu+DJJHGqIjySPIiIjsyqbnjr4Uad4R8Ox+LPDnxe8K+KrFrv7LcNok91FPb&#10;TFWZVa3vbe3mZWVGbzI0eMcKzq7BD70sVhaeIVFv3tOmib2TdrJvom7s86OGrSouql7q810303du&#10;py/9o6j/ANBG4/7/ALf40VCDnmiurlXb8DAK3/hX8SvE/wAGviXoHxa8F/ZP7X8Naxb6npn2+xju&#10;YRcQSLJGXikBVwGUHBHasCjGaoUlzRsz7W/bC/4KG2PxWvbH9p34OWvwit9Z8cXlxN45+H/iD9n3&#10;wrqF/ouqLsaa4S/utHd721uC5kSSWRp1YyRyFynmv8u/F/49eOPjg2nt4z0HwTZf2X532b/hD/hr&#10;ofh3f5vl7vN/sqzt/tGPLXb5u/Zl9u3e2eLwB0FFc9PDUaWiS8vLyLlKUtwrS8GWcOoeMNJsLjwt&#10;ea5HNqUCSaLp0jJcagpkANvEyo5V5B8isEYgsCFbGDm1e8NeJNe8G+I9P8X+FdWmsNU0q+ivNNvr&#10;ZtslvPE4eORT2ZWUEe4rapz8j5N+l+4R5eZc2x+l37Q/7dHxO8cfsS+Mv2NvgX/wTf8Ajro2n+OE&#10;0yKVfH3ivWfE1l4bt7K4jmSDTIbu2LQqfLVeHULhSASi48K+I/xB/aV8e/8ABM7wD/wT3X9hz4iW&#10;9x4N8fXniOXxUdDvHS6WdboCD7P9mBTH2kfN5jZ29BnjyX/h5F+3fnP/AA1R4w/8GZ/wpf8Ah5F+&#10;3f8A9HUeMP8AwZH/AAr5SnT4sprSlQ3v8dXf/wAAPW5ch/nq/wDgMP8A5I+1vgb+3V4i8PfD34O6&#10;h+0l/wAEfvHfj34lfs/6Smm/DbxjZrqOmQtBCR9jW5t0tGEhtwke0sXBdS+FLsa8++Cf7afjX4T/&#10;AAr+Pnhj9u//AIJ2+NvGnh/49eNrXxD4slt577w5a2119te6EaP9mdkVrmRSqiQHACfNnj5p/wCH&#10;kX7d3/R1HjD/AMGZ/wAKxPiF+23+1r8V/C0vgn4j/tAeJdY0maaKaWxvb8tG0kUiyRtjHVXVWHuK&#10;uhQ4k9svbUqKg2ublnUule/u3glfruiKkck9m/Zyqc1tLqNr+ep6h+3/APteeIv2rPDvw7+E3w0/&#10;ZSm+FPwv+FtjqWm+BfCNvNc30kc0k0Rv5ZruWNGnmMqx78jKMx3Eu7Ex/wDBT39s34i/ts+Lfhx4&#10;08efCjxH4V/4RD4c2nhD/ioL+W4bU76xll+13YZ4o8Ss8iiRfmYFBuYngfPcHxK+IlrNcXNt481m&#10;OW7t5oLuaPU5VeeKaTzJUdg2XV3JZgxIZiSck1S1zxJ4h8TTLceI9dvNQkj37ZLy4aVhucu3LEnl&#10;yWPqSSeSa+kjRpxtZbbb9dzyilRRRWwBRRRQAUUUUAFFFFABRRRQAUUUUAFFFFABRRRQAUUUUAFF&#10;FFABRRRQAUUUUAFFFFABRRRQAUUUUAFFFFABRRRQAUUUUAFFFFABRRRQAUUUUAFFFFABRRRQAUUU&#10;UAFFFFABRRRQAUUUUAFFFFABRRRQAUUUUAFFFFABRRRQB6d+yh8fLP8AZ3+IWp+KrqHVrd9W8MX2&#10;jW/iLw3dCHVvD73CgfbrGQ/dmCq0LrlDJb3FxEHQyB1+ln/4K+RP4stPE32b4lrHYXVvNqVvD43j&#10;WTxoy+GdJ0QvrUjREXDxyaZJdqxSQsb2aNfJZjOfhujArGph6NSfPJa2t8gi+SSku9/0Puj4bf8A&#10;BYjUvDnjvwP8Q/FPiD4sSX3g/UPC15qTaX44ZJPEq6Vp8FpNpt9LJuL2MkkU90gw22TU9QVo3NyZ&#10;0ydM/wCCq2i6ZpvhgXWh+O9Yi0Xwz4M0aDwtrXihJNL8PSaHZ2lu+r6Mojb7HqMpt3aKQowtzcXB&#10;bz/PKx/FoGOlGKz+p4fmvYN9z7isv+CtOnWfhi38Ia1q3xV8UQW/gSDw9q2qa54yaG+8SiK/1+5R&#10;rqaFhcRKia0scafaJYFS3aOe3vFaPyPMf25f29NE/a98LaVomm+D9c017XxBcaotnqmtNd2WjRyQ&#10;xxDT9OSVnaC3XyxxH5MRjjto/J/0dZG+a8D0oCgdBVRwtGMuZLUrnl+gV6D+y38YNA+AXxs034v+&#10;IvDB1yPRbO/e10OWNXtdRuXs5ooba8RiPMsZJJFS5iBDSW5ljUqXDDz6iuh+9FruTufZ1r/wVc+H&#10;/h74a+DYfDH7FPgKTxB4f1myluNA1S3vpvDmm2+l3N5eabPpsf237Ut3JPq+qfahcyzQsFgKqdzK&#10;nyj8WdU8G638U/EmtfDm71+48PXmvXk+hz+KpI31SSzeZ2ha8aIlGuChXzGX5S+4jgiuforOFGnT&#10;k3Hr/wAD/Ipyk1ZhX13+xB8bf2ctH/Zk1z4U/tE/Ejwrp9to/jr/AISjTPC+v+E728bXpU8PatZw&#10;J5lrZzJIY724tHWO7kSJA0rKVLyb/kSggHrRWpqtTcG7X6rdehO0lLt/k1+p9YftqfGr4B6t+zP4&#10;f+FvwC+JvhbUotU8ey+KtS8O+H/C19Zt4fkk0HSrSWPzLuzgWIyXUF2zx2skkLhYWYtsi2fJ9HTp&#10;RSpU/ZJpdXcOiQEZGK++Pgx8b/2FPDfizwD+2jL+2X8RPDut/Dfw74d8P658L7P4WwvfeJIbO3tY&#10;LiKC4XWFga2nAmbMu3Ytu29Fd4Fl+B6KyxeEo46i6VVXi900mmmrNNO6d1dFU5Sp1FOLaa6p2fya&#10;1R6l+0r+2J+0X+1JfQWnxn+MuqeJtN0q4k/seG6sbexiC5IWZra2AiWUpwT85UEqHI6+WnpRRTwm&#10;DweAw6oYanGEFtGKUV9ySX4GlbEVsTUdSrJyk+rbb+9nbfBbxP4S0z+3vB3jXVTpdr4g0+GGz1xr&#10;M3EOn3kVzFNFJcQqC0tsQjpIqq7ASLII5TF5UnoXxu+OK/8ACgbn4J2XxR+HPiZtY8TW2p3E3gT4&#10;VxaSlrHbQSIgM7WFg3mFpTwsDEIXHnhXaFvB9oPakCgVxVsnw2IxixMm7qSla0bcysk7uLktldJp&#10;e7Hzv00cwrUMO6Ueqcb3a0e6smk93uuoqjA60UUV6xwH79f8Qm37Fnf4wfFz/wAH2l8/+U6j/iE2&#10;/Yr/AOiv/Fz/AMH2l/8Ayur9asD0owPSvivr+M/5+P7zq5Y9j8lf+ITb9iv/AKK/8XP/AAfaX/8A&#10;K6j/AIhNv2K/+iv/ABc/8H2l/wDyur9asD0owPSj69jP+fj+8OWPY/JX/iE2/Yr/AOiv/Fz/AMH2&#10;l/8Ayuo/4hNv2K/+iv8Axc/8H2l//K6v1qwPSjA9KPr+M/5+MOWPY/JX/iE2/Yr/AOiv/Fz/AMH2&#10;l/8Ayuo/4hNv2K/+iv8Axc/8H2l//K6v1qwPSjA9KPr2M/5+P7w5Y9j8lf8AiE2/Yr/6K/8AFz/w&#10;faX/APK6j/iE2/Yr/wCiv/Fz/wAH2l//ACur9asD0owPSj6/jP8An4/vDlj2PyV/4hNv2K/+iv8A&#10;xc/8H2l//K6j/iE2/Yr/AOiv/Fz/AMH2l/8Ayur9asD0owPSj6/jP+fj+8OWPY/JX/iE2/Yr/wCi&#10;v/Fz/wAH2l//ACuo/wCITb9iv/or/wAXP/B9pf8A8rq/WrA9KMD0o+vYz/n4/vDlj2PyV/4hNv2K&#10;/wDor/xc/wDB9pf/AMrqP+ITb9iv/or/AMXP/B9pf/yur9asD0owPSj6/jP+fjDlj2PyV/4hNv2K&#10;/wDor/xc/wDB9pf/AMrqP+ITb9iv/or/AMXP/B9pf/yur9asD0owPSj69jP+fj+8OWPY/JX/AIhN&#10;v2K/+iv/ABc/8H2l/wDyuo/4hNv2K/8Aor/xc/8AB9pf/wArq/WrA9KMD0o+v4z/AJ+P7w5Y9j8l&#10;f+ITb9iv/or/AMXP/B9pf/yuo/4hNv2K/wDor/xc/wDB9pf/AMrq/WrA9KMD0o+vYz/n4/vDlj2P&#10;yV/4hNv2K/8Aor/xc/8AB9pf/wArqP8AiE2/Yr/6K/8AFz/wfaX/APK6v1qwPSjA9KPr+M/5+P7w&#10;5Y9j8lf+ITb9iv8A6K/8XP8AwfaX/wDK6j/iE2/Yr/6K/wDFz/wfaX/8rq/WrA9KMD0o+v4z/n4/&#10;vDlj2PyV/wCITb9iv/or/wAXP/B9pf8A8rqP+ITb9iv/AKK/8XP/AAfaX/8AK6v1qwPSjA9KPr2M&#10;/wCfj+8OWPY/JX/iE2/Yr/6K/wDFz/wfaX/8rqP+ITb9iv8A6K/8XP8AwfaX/wDK6v1qwPSjA9KP&#10;r+M/5+MOWPY/JX/iE2/Yr/6K/wDFz/wfaX/8rqP+ITb9iv8A6K/8XP8AwfaX/wDK6v1qwPSjA9KP&#10;r2M/5+P7w5Y9j8lf+ITb9iv/AKK/8XP/AAfaX/8AK6j/AIhNv2K/+iv/ABc/8H2l/wDyur9asD0o&#10;wPSj6/jP+fj+8OWPY/JX/iE2/Yr/AOiv/Fz/AMH2l/8Ayuo/4hNv2K/+iv8Axc/8H2l//K6v1qwP&#10;SjA9KPr+M/5+P7w5Y9j8lf8AiE2/Yr/6K/8AFz/wfaX/APK6j/iE2/Yr/wCiv/Fz/wAH2l//ACur&#10;9asD0owPSj69jP8An4/vDlj2PyV/4hNv2K/+iv8Axc/8H2l//K6j/iE2/Yr/AOiv/Fz/AMH2l/8A&#10;yur9asD0owPSj6/jP+fjDlj2PyV/4hNv2K/+iv8Axc/8H2l//K6j/iE2/Yr/AOiv/Fz/AMH2l/8A&#10;yur9asD0owPSj6/jP+fj+8OWPY/JX/iE2/Yr/wCiv/Fz/wAH2l//ACuo/wCITb9iv/or/wAXP/B9&#10;pf8A8rq/WrA9KMD0o+v4z/n4/vDlj2PyV/4hNv2K/wDor/xc/wDB9pf/AMrqP+ITb9iv/or/AMXP&#10;/B9pf/yur9asD0owPSj6/jP+fj+8OWPY/JX/AIhNv2K/+iv/ABc/8H2l/wDyuo/4hNv2K/8Aor/x&#10;c/8AB9pf/wArq/WrA9KMD0o+vYz/AJ+P7w5Y9j8lf+ITb9iv/or/AMXP/B9pf/yuo/4hNv2K/wDo&#10;r/xc/wDB9pf/AMrq/WrA9KMD0o+v4z/n4w5Y9j8lf+ITb9iv/or/AMXP/B9pf/yuo/4hNv2K/wDo&#10;r/xc/wDB9pf/AMrq/WrA9KMD0o+vYz/n4/vDlj2PyV/4hNv2K/8Aor/xc/8AB9pf/wArqP8AiE2/&#10;Yr/6K/8AFz/wfaX/APK6v1qwPSjA9KPr+M/5+P7w5Y9j8lf+ITb9iv8A6K/8XP8AwfaX/wDK6j/i&#10;E2/Yr/6K/wDFz/wfaX/8rq/WrA9KMD0o+v4z/n4/vDlj2PyV/wCITb9iv/or/wAXP/B9pf8A8rqP&#10;+ITb9iv/AKK/8XP/AAfaX/8AK6v1qwPSjA9KPr2M/wCfj+8OWPY/JX/iE2/Yr/6K/wDFz/wfaX/8&#10;rqP+ITb9iv8A6K/8XP8AwfaX/wDK6v1qwPSjA9KPr+M/5+MOWPY/JX/iE2/Yr/6K/wDFz/wfaX/8&#10;rqP+ITb9iv8A6K/8XP8AwfaX/wDK6v1qwPSjA9KPr2M/5+P7w5Y9j8lf+ITb9iv/AKK/8XP/AAfa&#10;X/8AK6j/AIhNv2K/+iv/ABc/8H2l/wDyur9asD0owPSj6/jP+fj+8OWPY/JX/iE2/Yr/AOiv/Fz/&#10;AMH2l/8Ayuo/4hNv2K/+iv8Axc/8H2l//K6v1qwPSjA9KPr+M/5+P7w5Y9j8lf8AiE2/Yr/6K/8A&#10;Fz/wfaX/APK6j/iE2/Yr/wCiv/Fz/wAH2l//ACur9asD0owPSj69jP8An4/vDlj2PyV/4hNv2K/+&#10;iv8Axc/8H2l//K6j/iE2/Yr/AOiv/Fz/AMH2l/8Ayur9asD0owPSj6/jP+fj+8OWPY/JX/iE2/Yr&#10;/wCiv/Fz/wAH2l//ACuo/wCITb9iv/or/wAXP/B9pf8A8rq/WrA9KMD0o+vYz/n4/vDlj2PyV/4h&#10;Nv2K/wDor/xc/wDB9pf/AMrqP+ITb9iv/or/AMXP/B9pf/yur9asD0owPSj6/jP+fjDlj2PyV/4h&#10;Nv2K/wDor/xc/wDB9pf/AMrqP+ITb9iv/or/AMXP/B9pf/yur9asD0owPSj69jP+fj+8OWPY/JX/&#10;AIhNv2K/+iv/ABc/8H2l/wDyuo/4hNv2K/8Aor/xc/8AB9pf/wArq/WrA9KMD0o+v4z/AJ+P7w5Y&#10;9j8lf+ITb9iv/or/AMXP/B9pf/yuo/4hNv2K/wDor/xc/wDB9pf/AMrq/WrA9KMD0o+v4z/n4/vD&#10;lj2PyV/4hNv2K/8Aor/xc/8AB9pf/wArqP8AiE2/Yr/6K/8AFz/wfaX/APK6v1qwPSjA9KPr2M/5&#10;+P7w5Y9j8lf+ITb9iv8A6K/8XP8AwfaX/wDK6j/iE2/Yr/6K/wDFz/wfaX/8rq/WrA9KMD0o+v4z&#10;/n4w5Y9j8lf+ITb9iv8A6K/8XP8AwfaX/wDK6j/iE2/Yr/6K/wDFz/wfaX/8rq/WrA9KMD0o+vYz&#10;/n4/vDlj2PyV/wCITb9iv/or/wAXP/B9pf8A8rqP+ITb9iv/AKK/8XP/AAfaX/8AK6v1qwPSjA9K&#10;Pr+M/wCfj+8OWPY/JX/iE2/Yr/6K/wDFz/wfaX/8rqP+ITb9iv8A6K/8XP8AwfaX/wDK6v1qwPSj&#10;A9KPr+M/5+P7w5Y9j8lf+ITb9iv/AKK/8XP/AAfaX/8AK6j/AIhNv2K/+iv/ABc/8H2l/wDyur9a&#10;sD0owPSj69jP+fj+8OWPY/JX/iE2/Yr/AOiv/Fz/AMH2l/8Ayuo/4hNv2K/+iv8Axc/8H2l//K6v&#10;1qwPSjA9KPr+M/5+P7w5Y9j8lf8AiE2/Yr/6K/8AFz/wfaX/APK6j/iE2/Yr/wCiv/Fz/wAH2l//&#10;ACur9asD0owPSj69jP8An4/vDlj2PyV/4hNv2Kif+SwfFz/wfaX/APK6iv1qwPSij69jP+fj+8OW&#10;PYKKKK5CgooooAKKKKACiiigAor4d/4KB/8ABZ24/Yf/AGtfD37HnhT9jvxh8U/FHibwmmu6XaeD&#10;rkvczoZbxWiS2SGSSRkSzkkYr0UEkAKTTv2Of+C3nw5/aN/aPsf2QPjn+zP8RPgn8SNYs5LvQdB8&#10;f6S8MepQrGXCo7rHIsjKk7LviWNhAwWQsVRuj6riPZ8/Lpv02J5o3sfcFFZvibxd4X8F6TJr3i/x&#10;JYaTYxMokvNSukghQk4ALuQoJJAHPJq5aX1re20d5aXMcsMsavDLG25XUjIYEcEEdCOtc5RNRWXr&#10;vjTwl4Y0a48R+JPFGn6fp1r/AMfN/fXaRQxchfmdiFXlgOT1IFX7W9tb61S9s7hJYZIw8csbBldS&#10;MhgR1BHejYCWisrVfHHg7QtasfDet+LNNs9Q1RmGm2F1exxzXZXG4RIzBnxkZ2g4yK0Zby1gjM09&#10;wsaL953bAH4mgCSis3VPFOiaUuy51W1WZrWSeG3adVeWNNoZlBOSAXQEjgFlz1FfPX/BML/gpb4C&#10;/wCCnPwJ1T45eCfAGoeFYNL8XXGgNpmr3kU000sVrbXBlXy+NpFyFx1BRqtU5yg5JaLf5hdH0vRR&#10;RUAFFFFABRRRQAUUUUAFFFFABRRRQAUUUUAFFFFABRRRQAUUUUAFFFFABRRRQAUUUUAFFFFABRRR&#10;QAUUUUAFFFFABRRRQAUUUUAFFFFABRRRQAUUUUAFFFFABRRRQAUUUUAFFFFABRRRQAUUUUAFFFFA&#10;BRRRQAUUUUAFFFFABRRRQAUUUUAFFFFABRRRQAUUUUAFFFFABRRRQAUUUUAFFFFABRRRQAUUUUAF&#10;FFFAH48f8FPPG/xm+G//AAcgfArxp+z78Dv+FkeL7P4Oyf2T4L/4SODSf7R3L4hSX/SpwY4tkLSy&#10;/MDu8vaOWFYn7EniH4z/APBcv/gqD4d/bn+IPg3w/wDDnwr+zrNDZP4Nh1eWfWpb7M80Kzboo2Cf&#10;aN5Z3SNQtu0SKzea4+7Pi7/wTX174m/8FZvhr/wUxg+K9tZ2nw98G3Ghv4PbR2eS+aSHVIxMLnzQ&#10;IwP7RU7fLP8Aqjz8wxh+Dv8AglJrfwT/AOCpWsf8FDP2ePjPbeHtB8cWLxfEb4b3Gg+ZDqs8oJmn&#10;imSRRC7TJDc7ijv5vnjfsmKD1frND2CiviULJ673d1811M+WTfzPzI8a+PPBv7cX/BVj4++JP25P&#10;2SPj18fPDnwz8UXnhfwV4F+D+kXl3Y6Hbw3dxarJdiC5hktnkW0Eg8t1E0rTMwxGq177/wAET9E/&#10;aJ+A37dHxR+Enw//AGYvjx4D/Zt8VeGbjVPC2j/GDwndWjaPqcS25wJXUxKW8y7jAWQvLGkBkLvF&#10;kfR37Q3/AAR1+Nln+11r/wC27/wTm/bJuPgp4u8aQ7fG+jzeF4NT0zVpjjdceVJ8gZmBkPmRykyu&#10;7q0ZZs9p/wAE/P8AgltrH7GGvePv2hvjp+0nr3xZ+K3jq3lTWPFGpwm1t7a2JEjW8Fv5jgbpFTLE&#10;gBYokRI1Vg91cVRlRsno0lbXR6dNl3uCj72p+aP/AAb8f8ElP2eP+Cgn7Mfi34k/tUeJ/EWvaDov&#10;ja90vw74Estens7PTr17Gye41QiJwWmkRraNcbV/0U7xKNoj7r9iP4rfFr/glh+0P+2p+wv8LviR&#10;N4q8GfCf4S6v438Btqzecun31vBbTQowTEYJW+SO5CqokktNwVMla8//AOCCv7BP7Vvxt/ZM8Vft&#10;F/sXft16x8I/E0nj288M+ItMl0aLUNL1ayhsbC4gkMbkeVcRteXAEuHO1wE8r5y/6S/8E5f+CMHw&#10;2/Yv8G/EW4+NPxEuvi144+LkE9t8QvFWvWRT7fZzeYZ7UB3kkKytK7TO0haZtrELsUDXFVqcalRT&#10;nzJ2tG222vb/ADFFNpHxt/wTE/4Ikfsq/wDBRP8AYIh/bA/a78Z+NPFXxI+K0+ozz+LJPFExuNHa&#10;C+uLRGi3llnkIgDM1wsoGQqhQuT4x4H/AGl/i58XP+DdX9pz4CfFnxXf+JB8J/Gfh7SfD/iS8mMo&#10;m0+TXtP2WyytlnETwyMu4sUjniQYVFFfXuif8EIP25/gHoWvfAv9i/8A4Kx+JPBXwn8QX00zaDqH&#10;hsXN/pqueRBcJMpRzzukgNqWPJGea9e1P/giD8OvDP8AwSf8Tf8ABMn4K/EWbS5vFl5Y6jr3jrWN&#10;PNzJe6hDf2VzJO1ukiKqmKzSBI1cbEVMmRgzvnLFUea8p3Tkmlb4VfX/AC0HyyPEf+CYH/BE39nL&#10;x1+xXof7RP7RPj7xn461j4sfBix07XNKvta8jTrPSTLaXtpZ2yxos8QgFnaoD5207Xwqhto81/4N&#10;V/2IP2dvHXwhu/24/EvgqWb4leCfiZqujeH9bj1a5jjt7N9Fs0ZDbq/kuSL+5+ZlJHmDB+Vcfq5+&#10;yf8AAe5/Zu/ZU8B/s36jr8esyeDfCFjoc2qR2pgW8+zwLEZRGWYoG2k7dxx6mvkn/gnt/wAEd/2g&#10;P+Cc3x5muvhL+3Xfah8FrrxBqGq33wr1DwnEslzJPaPbweZeeax8yIi2YyRpGJPs4ygyAMPrUqlK&#10;rGU7NtW80r6FcuqZ+gFFFFeaUFFFFABRRRQAUUUUAFFFFABRRRQAUUUUAFFFFABRRRQAUUUUAFFF&#10;FABRRRQAUUUUAFFFFABRRRQAUUUUAFFFFABRRRQAUUUUAFFFFABRRRQAUUUUAFFFFABRRRQAUUUU&#10;AFFFFABRRRQAUUUUAFFFFABRRRQAUUUUAFFFFABRRRQAUUUUAFFFFABRRRQAUUUUAFFFFABRRRQA&#10;UUUUAFFFFABRRRQAUUUUAFFFFABRRRQAVHd26XltJaSj5ZYyjfQjBqSigDxn9iH9hD4Af8E+PhZq&#10;Hwa/Zu0fULHQtU8QS61eQ6lqkl3I13JBBAzB35ClLaP5egIJ7mvZqKKqUpTk5Sd2AUUUVIBRRRQA&#10;UUUUAFFFFABRRRQAUUUUAFFFFABRRRQAUUUUAFFFBOBmgAoqGW6SLqartqQH8VAF6iqP9qD+/R/a&#10;g/v0AXqKo/2oP79H9qD+/QBeoqj/AGoP79H9qD+/QBeoqj/ag/v0f2oP79AF6iqP9qD+/R/ag/v0&#10;AXqKo/2oP79H9qD+/QBeoqj/AGoP79H9qD+/QBeoqj/ag/v0f2oP79AF6iqP9qD+/QNTBON9AF6i&#10;q8N9Gx2tIAewY1MJY8ffFFgHUU3zY/74o82P++KAHUU3zY/74o82P++KAHUU3zY/74o86L/noKAH&#10;UU1JFcbldW/3adQAUUUUAFFFFABRRRQAUUUUAFFFFABRRRQAUUUUAFFFFABRRRQAUUUUAFFFFABR&#10;RRQAUUUUAFFFFABRRRQAUUUUAFFFFABRRRQAUUUUAFFFFABRRRQAUUUUAFFFFABRRRQAUUUUAFFF&#10;FABRRRQAUUUUAFFFFABRRRQAUUUUAFFFFABRRRQAVHO+xM1JUN3/AKtqAI7OJZf9JcZ5IXParW0e&#10;lV9M/wCPNf8Aeb+Zr5z1rX/H+g/F74yeJtL1WZ9Q0lWbwnb3vjLUJEUDRNPcLHowxbSw+e0zGYMH&#10;3mReDyAD6UwPSjA9K8F1HxD8VYfidpfh7WPHWppp+j/EVLP7YlnFAupWk+hyXEcVydmwj7WfJVlC&#10;DLxDmVVc5Phz4yfHfxXpemwQ6utvfaiuj/22G0Pc2hXVzcRxz26gZVSsZmJhnYzQOis/mLIFRdbC&#10;v1PpDA9KMD0rxH9paXV9H8V6Nrdnr+sTfZbMtbeH9N17UNLluJRMpMlu1urQahcY2qtjcqUfglo0&#10;Mhan8L/iT4s8E6o1h8SvF1/NYzeIvFkVxJqlvultZk1TdptuNiZVZbMyPEp++ojEeQUUpu2oz3rA&#10;9KMD0r5Tn+L/AMYfGngLw3deKPEd5pOq3HiDwOy6HaaTJE+pWlzNo9xe3TOPnRFmku4WIIjVInjd&#10;SzgjW0/44/tB6jpVhK3l2uqag2krr+mtpnnt4fup9Z0+1ltl8sbdiwT3ZPnMZHMQlQ+XuCUK/U+l&#10;sD0owPSvDPDmufE4ftF6R4d8U+PNTbR9Mg1vTvtD20cMGrzBdHuLbzQECGfy57tQYwuRbSlVUGQV&#10;yfiLULzVP2kL7TPiV448Waf4at7jxA2npp/iTULGOWZLfw2beNPssiGc5kvvLh+YMWmwjHOFf/Mf&#10;l52Pp/A9KMD0rl/gzdeML34WeHr3x99q/tmXR7dtRa9txDO0hjGWljUBY5T1dFACsSo4ArqKYk7q&#10;4YHpRgelFFAwwPSjA9KKKADA9KMD0oooAjaWJX8th7fWnI6yFgIyNv8AeWvJf2u/hV47+L/g7RfD&#10;HwzsLO312PxRa3Wn+Lru5aN/CmxJN+pwImGuJghaBbcsI5ftBWXMPmq1r9kP4T678FPg9D8PvFmk&#10;QrrFrf3D6xrkN3JO3iG5aQltVkeVmk824GHdHJMbExqWjjRidGHY+B/+DsyTH/BPXwrABw3xe0wn&#10;3/4lmq/4Cv55Ni+lf0Mf8HZf/KP/AMK8/wDNWtL/APTbq1fz0V9Vk/8Aufz/AMjnqfEJsX0o2L6V&#10;6z+w/caHa/tNaHP4k+HVj4qtPsOqD+x9QNg+6U6bciKeGDUFa1vLmGQpPDZzKy3c0Udvj98K+vNS&#10;/ZD/AGXPHfjG98UeM10DXrnUtb0qz8cp4bsbbwhL4K0ltC0q6OoPpdvO1jpuotNLfxXBnmOnQ3Fn&#10;JGywyShYu6tXjRkk10/X+vLpve0RXNf+v6/ryv8AnVsX0o2L6V+gP7O/7GX7JnjC30ew8f8Awptx&#10;4Zl8OfD29tviVN8RDH/bF/q+teHoNasvIWRUP2RLzU7ciJVe0EBNyXkkhdfK9f8AhJ+zt4j+DOsf&#10;Eb4P/s3/ANrw3k3iKDWLhPiTJC/gdNNtYvsLGW4PlPLdMHnfzkZb13a0sUt5UqY4mnKSST1/4G/b&#10;fqPlPlLYvpT4pJLdxLBIyMvKsrEEV9ff8FIvDH7MfiHxL8avHHwg8BaX4Z1Twb8ebfQ9PbRNa861&#10;8Qabfx6zPJcfZ8bIxBLp0SRm22RLFdKkiu6rK3x+OBiro1Y1oc1rbfik/wAmgasft1/wa/8A/BTP&#10;4+/Fj4h63+wt8dfGuo+KNPsfDMmteDdY1i8a4u7FYJoo5bEyPl5ISsyvGGJ8oQsi/Kyqn7VV/N7/&#10;AMGsIUf8FQpDj/mm2rf+jbSv6Qq+YzanCnjHyq10mbU5c0QooorzTQKKKKACiiigAooooAKKKKAC&#10;iiigAooooAKKKKACiiigAooooAKKKKACiiigAooooAKKKKACiiigAooooAKKKKACiiigAooooAKK&#10;KKACiiigAooooAKKKKACiiigAooooAKKKKACiiigAooooAKKKKACiiigAooooAKKKKACiiigAqK6&#10;XdHgd6loIBGCKAKdhcxxL9mldVIY7dx61YaKGQ5Zc9qgubBJO1UZtDiLf6v9KANU28J6p3zQ1vCw&#10;wV75rH/sGL/nl+lH9gxf88v0oA2mVW+8DSeUn+1ycnrWN/YMX/PL9KP7Bi/55fpQBsCCIdA360CC&#10;ELtCcVj/ANgxf88v0o/sGL/nl+lAGwtvCpyFPP1oEMatuG78zWP/AGDF/wA8v0o/sGL/AJ5fpQBu&#10;DAGKM1h/2DF/zy/Sj+wYv+eX6UAbmaM1h/2DF/zy/Sj+wYv+eX6UAbmaM1h/2DF/zy/Sj+wYv+eX&#10;6UAbmaM1h/2DF/zy/Sj+wYv+eX6UAbmaQsBWJ/YMX/PL9KcmhRg8JigD8zf+Ds540/4J9eESzYMn&#10;xe0xUH94/wBmaucD8Bmv558N3Vvyr+1S101IiGKDI74q8saheFX/AL5r1sHmf1Oj7Pkv87foZyp8&#10;zufxOkEjo1BXcMENj0xxX9sWwf3V/wC+aNg/ur/3zXT/AG6/+ff4/wDAF7LzP4nXBk/1gZu3zc98&#10;/wCP50AMF2gvj8a/ti2D+6v/AHzRsH91f++af9vP/n3+P/AF7Fdz+JsRIF2CP5dwbbt7jp/OncgZ&#10;2n8q/ti2D+6v/fNBjU9VX/vml/br/wCff4/8APY+Z+Kf/Brx/wAE1Pj98MfiRrf7dfxu8GX/AIX0&#10;m+8Kto3gvS9Zs2hutSW4lilkv/LfDJCEhVY2K4l89mX5VBf9rqRUVegpa8fE4ieKrOpJWNYrlVgo&#10;oorAYUUUUAFFFFABRRRQAUUUUAFFFFABRRRQAUUUUAFFFFABRRRQAUUUUAFFFFABRRRQAUUUUAFF&#10;FFABRRRQAUUUUAFFFFABRRRQAUUUUAFFFFAHG/Hzxn8Xfh/8J9V8W/Av4NR/EDxTaeT/AGX4Rk8S&#10;Q6QL/dMiSf6XOjRxbI2eT5lO7y9o5YGvnP8AYX/4KS/HX9qeHxZ46+N37HVh8Jvh94MfWLTXPHWp&#10;fFax1CG21DTLhYrq3liEMJijQCZzclvKAhPJDAj68Z06V8AaT/wT1+P3xF/4Ji/H79kfxBLD4N8U&#10;fED4keK9V8N3FxfxzQy29zq3220Mz27PsinRVRxguiSNlCQUOtP2fLJSt0s9e9n9y1+Qa3Vu+v3M&#10;93+DP/BV3/gn/wDtCv4lt/g1+0fYa7deEtBl1rWtPt9Hv0u/7PjDeZcwW8kCy3ka7SCbdZMEoOro&#10;GseI/wDgp9+xZpfgax8caF8b9P1iPWPh7qHjXRYNMs7qdp9Gs42aa6l8uFjaIHHk/vwjGYNEFMgK&#10;D45/Yu/Y1/ao0z9onwJ+0H8f/wBm742W958GPBGot4XtPGnxy8MarDPqF1p72kulafaWNqiiFkMY&#10;Sae6t0VkjyoCtVv/AIJpf8E+/wBrD9lT4s/EHVfiv8CPDdrp/wAdvBlzeTXfh3UbX7P8Lr+S7v51&#10;8NpE05aayIu1k820BQToVKugWat6lGhHm5ZbK61Wr10+6z8tuqIjK9rrqv0v+L/qzPrv/gm1/wAF&#10;B/hv/wAFIf2cLP47eBNLOkX0dzJaeIvDrTSz/wBk3SsSIfPeGJZ8xGOTci7R5mM5Br6Cr5N/4Iyf&#10;DL9oX4A/sI+Ff2df2k/gbP4L1zwP9o0+F5PEVjqMerwNPJOt3G1pK4jU+dt2SYfKE4wQT9YCRPWs&#10;cRGnHESVP4b6a306Djfl1HUU3zV9aPNX1rEodRTfNX1o81fWgB1FN81fWjzV9aAHUU3zV9aPNX1o&#10;AdRTfNX1o81fWgB1FN81fWjzV9aAHUU3zV9aPNX1oAdRTfNX1o81fWgB1FN81fWjzV9aAHUU3zV9&#10;aPNX1oAd16ijaD2pvmr60eavrQAuxfSjYvpSeavrR5q+tAC7F9KNi+lJ5q+tHmr60ALsX0o2L6Un&#10;mr60eavrQAuxfSjYvpSeavrR5q+tAC7F9KNi+lJ5q+tHmr60ALsX0o2L6Unmr60eavrQAuxfSjYv&#10;pSeavrR5q+tAC7F9KNi+lJ5q+tHmr60ALsX0o2r6Unmr60eavrQA7p0FFN81fWjzV9aAHUU3zV9a&#10;PNX1oAdRTfNX1o81fWgB1FN81fWjzV9aAHUU3zV9aPNX1oAdRTfNX1o81fWgB1FN81fWjzV9aAHU&#10;U3zV9aPNX1oAdRTfNX1o81fWgB1FN81fWjzV9aAHUU3zV9aPNX1oAdRTfNX1o81fWgB1FN81fWjz&#10;V9aAHUU3zV9aPNX1oAdRTfNX1o81fWgB1FN81fWjzV9aAHUU3zV9aPNX1oAdRTfNX1p1ABRRRQAU&#10;UUUAFFFFABRRRQAUUUUAFFFFABRRRQAVHczGJM1JVbUj+5P0oAQ2z3Eayib7wz92mnTJj/y9/wDj&#10;v/16xPif4+g+Fvwl174l3VjLdReHfD91qc1rCQHmWCBpSik9CduM9s1xFv8Ath/DvSNY8X6d8Qre&#10;80O18K66dP8A7Sns5niuAmgW+tyu2I8QMlvJPlGJ/wBR97dIqUuZXsB6l/Zc3/P3/wCO/wD16P7L&#10;m/5+/wDx3/69cyfj18OovDOqeLb68vLWz0e+hsr4XWmyxyC4mWAwxIhXdK0n2mFVCBsu+z76soyo&#10;/wBpr4fz+IptDia63W80VrNCtrK10l68hX7M0AQsMIBN5hOwwt5oPlfvKfkHmd3/AGXN/wA/f/jv&#10;/wBej+y5v+fv/wAd/wDr15/d/tf/ALP+m6HdeIdW8cizt7GaeK8W6spo5YTBb3dxMTGU37Y0sL4M&#10;2MB7OeP78bKLV/8AtOfCvTbqXTruTWheW9vdXE1mvhy8aVIbeCGeWTaIiSojuIsEZ3O3ljMgKAA7&#10;b+y5v+fv/wAd/wDr0f2XN/z9/wDjv/165T4iftCfDP4W6be6x4uvr5bXTdDm1jUbiw0qe7S1sIvv&#10;XEhgR9q9dueWCSFQRG5Wkv7U3weliuJrfV76SO38SSaAZl0e48t9SS4ltmtg5Tb5nnQsgUkFt0ZX&#10;cJYy4G53H9lzf8/f/jv/ANej+y5v+fv/AMd/+vXmt1+1v8NfDlt4m1DxZLfRWvhiCS+1CSz0W/nk&#10;s7BLO3uWlu4/sqG1kxMcQnexWJ2BJjmSHYn/AGlfhXbSXYmutW8uznuoGmj8P3bpLNbXUdrNFEVi&#10;Pmus0qIFTJc7tm7Y+08gudl/Zc3/AD9/+O//AF6P7Lm/5+//AB3/AOvXEXX7UPwk05rxNWvNXs2s&#10;Lq6tLpbnw7eKRc29obySBR5WZJPswMyqgbzF+5uPFU9b/bB+Bfh5tTj1PXtQWTRbPUbvWoYtEupG&#10;sYLGKzmupHCRnhIr+0k+XJdZhtDEMAB1seh/2XN/z9/+O/8A16P7Lm/5+/8Ax3/69Yvwv+Itv8Sd&#10;L1HVLfSrq1XT9evtMZblceY1tcPCZEPdWKZHX07V01HmBT/sub/n7/8AHf8A69H9lzf8/f8A47/9&#10;erlFAFP+y5v+fv8A8d/+vR/Zc3/P3/47/wDXq5RQBT/sub/n7/8AHf8A69H9lzf8/f8A47/9erlF&#10;AFP+y5v+fv8A8d/+vR/Zc3/P3/47/wDXq5RQBT/sub/n7/8AHf8A69H9lzf8/f8A47/9erlFAFP+&#10;y5v+fv8A8d/+vR/Zc3/P3/47/wDXq5RQBT/sub/n7/8AHf8A69H9lzf8/f8A47/9erlFAFP+y5v+&#10;fv8A8d/+vR/Zc3/P3/47/wDXq5RQBT/sub/n7/8AHf8A69H9lzf8/f8A47/9erlFAFP+y5v+fv8A&#10;8d/+vR/Zc3/P3/47/wDXq5RQBT/sub/n7/8AHf8A69H9lzf8/f8A47/9erlFAFP+y5v+fv8A8d/+&#10;vR/Zc3/P3/47/wDXq5RQBT/sub/n7/8AHf8A69H9lzf8/f8A47/9erlFAFP+y5v+fv8A8d/+vR/Z&#10;c3/P3/47/wDXq5RQBT/sub/n7/8AHf8A69H9lzf8/f8A47/9erlFAFP+y5v+fv8A8d/+vR/Zc3/P&#10;3/47/wDXq5RQBT/sub/n7/8AHf8A69H9lzf8/f8A47/9erlFAFP+y5v+fv8A8d/+vR/Zc3/P3/47&#10;/wDXq5RQBT/sub/n7/8AHf8A69H9lzf8/f8A47/9erlFAFP+y5v+fv8A8d/+vR/Zc3/P3/47/wDX&#10;q5RQBT/sub/n7/8AHf8A69H9lzf8/f8A47/9erlFAFP+y5v+fv8A8d/+vR/Zc3/P3/47/wDXq5RQ&#10;BT/sub/n7/8AHf8A69H9lzf8/f8A47/9erlFAFP+y5v+fv8A8d/+vR/Zc3/P3/47/wDXq5RQBT/s&#10;ub/n7/8AHf8A69H9lzf8/f8A47/9erlFAFP+y5v+fv8A8d/+vR/Zc3/P3/47/wDXq5RQBT/sub/n&#10;7/8AHf8A69H9lzf8/f8A47/9erlFAFP+y5v+fv8A8d/+vR/Zc3/P3/47/wDXq5RQBT/sub/n7/8A&#10;Hf8A69H9lzf8/f8A47/9erlFAFP+y5v+fv8A8d/+vR/Zc3/P3/47/wDXq5RQBT/sub/n7/8AHf8A&#10;69H9lzf8/f8A47/9erlFAFP+y5v+fv8A8d/+vR/Zc3/P3/47/wDXq5RQBT/sub/n7/8AHf8A69H9&#10;mTf8/f8A47/9erlFAFGaGSzjM7TbtpA+771PaXBlXmoteJXS5CD/ABL/AOhCm6V9wUAXqKKKACii&#10;igAooooAKKKKACiiigAooooAKKKKACquof6lqtVV1D/UtQBT8Q+E9C8ceDr3wb4osvtWm6tpstlq&#10;FqXZfOgljMciZUhhlWIyCCM8GuYuv2ZvgvqFtqFlqvhFr6HVtSa/1SPUNRuLj7XcNpS6QzyeZIxf&#10;dYqISp+VvvkFyXrubT/j1j/3BUlAHHv8C/AM/g7UvAd6NYutO1SVZbj7b4ivZ50kVI1SSKeSZpYH&#10;Tyo3Vo3UrIvmjEhZyyf4CfDm5ijW5tdTkmivFuob6TX7w3UcouHuBtnMvmqu6R08sNs8ljBt8n93&#10;XZ0UeYHB3H7NHwcv1xrHheTUWfwvN4eupNV1G4unvNOlJLxXDTSMblvnlxJLvkUTzBWAmlD2NL+A&#10;fw40q4a7Ftql3M1ncWn2jVPEN7eSCCeO3jmjDTzOQrC0gJwR8ys/3pJGbtKKVl1A4P4j/s2/Cf4s&#10;aXNonjfS9SltLrRZtIvLew8QXtktzYyFC8Ev2aaPzV+TA35IV5VGFlkDl3+zd8Lr7VdQ1y7h1p7z&#10;VF2X1w3irUN0kfmyy+SP3/yw75pP3K4j2kJt2oqr3lFMNjwX4rfsOeD/ABZ4UvPAPw8ux4b0vVvD&#10;FxouqG3u9SMjxmCzt4G/dXsccyRQWvl+TMkit5jHcqvcJcemj4J/Dl7W3gfQDtt9SuNQiX7VL8tz&#10;Pc/apX+9zmb58H5R0AA4rrcDOaKA8jjfFHwC+FvjNLpPEXh6Sb7ZqUt/M0eoTxN9pk05tOeUMjgq&#10;Tau0Y2kYJ3jDgOKuqfs2fCbXbC+07XdIv75NS0TUtIvHvtevJney1AQC7hDPKWUOLaDG0gps+TZu&#10;bPeUUB1uZPhTwT4f8Fi/Tw9BNCmpalLf3Ub3UkiCeQ5kZFdiIwzZYqgVdzM2MsSdaiijyAKKKKAC&#10;iiigAooooAKKKKACiiigAooooAKKKKACiiigAooooAKKKKACiiigAooooAKKKKACiiigAooooAKK&#10;KKACiiigAooooAKKKKACiiigAooooAKKKKACiiigAooooAKKKKACiiigAooooAKKKKACiiigAooo&#10;oAKKKKACiiigAooooAp6/wD8gqT/AHl/9CFM0vPlU/X/APkFSf7y/wDoQpml/wCp/wA+lAF+iiig&#10;AooooAKKKKACiiigAooooAKKKKACiiigAqrqH+parVVtRH7kgCgCW0/49Y/9wfyqSo7P/j0j/wCu&#10;Y/lUlABRRRQAUUUUAFFFFABRRRQAUUUUAFFFFABRRRQAUUUUAFFFFABRRRQAUUUUAFFFFABRRRQA&#10;UUUUAFFFFABRRRQAUUUUAFFFFABRRRQAUUUUAFFFFABRRRQAUUUUAFFFFABRRRQAUUUUAFFFFABR&#10;RRQAUUUUAFFFFABRRRQAUUUUAFFFFABRRRQAUUUUAFFFFABRRRQAUUUUAFFFFAFPX/8AkFSf7y/+&#10;hCmaX/qv8+lUvEPijQV1QeCjqK/2pNZm8SzVSWECyxoXJAwo3OoG4jd823O1sXtLBCAEUAXqKKKA&#10;CiiigAooooAKKKKACiiigAooooAKKKKACorpBIu01LQRng0AZ0txqECeXCY9qjC7lP8AjUDalroP&#10;Cwf9+2/+KrVaBG6ik+zR/wB0flQBlf2nr39yD/v23/xVH9p69/cg/wC/bf8AxVav2aP+6Pyo+zR/&#10;3R+VAGV/aevf3IP+/bf/ABVH9p69/cg/79t/8VWr9mj/ALo/Kj7NH/dH5UAZX9p69/cg/wC/bf8A&#10;xVH9p69/cg/79t/8VWr9mj/uj8qPs0f90flQBlf2nr39yD/v23/xVH9p69/cg/79t/8AFVq/Zo/7&#10;o/Kj7NH/AHR+VAGV/aevf3IP+/bf/FUf2nr39yD/AL9t/wDFVq/Zo/7o/Kj7NH/dH5UAZX9p69/c&#10;g/79t/8AFUf2nr39yD/v23/xVav2aP8Auj8qPs0f90flQBlf2nr39yD/AL9t/wDFUf2nr39yD/v2&#10;3/xVav2aP+6Pyo+zR/3R+VAGV/aevf3IP+/bf/FUf2nr39yD/v23/wAVWr9mj/uj8qPs0f8AdH5U&#10;AZX9p69/cg/79t/8VR/aevf3IP8Av23/AMVWr9mj/uj8qPs0f90flQBlf2nr39yD/v23/wAVR/ae&#10;vf3IP+/bf/FVq/Zo/wC6Pyo+zR/3R+VAGV/aevf3IP8Av23/AMVR/aevf3IP+/bf/FVq/Zo/7o/K&#10;j7NH/dH5UAZX9p69/cg/79t/8VR/aevf3IP+/bf/ABVav2aP+6Pyo+zR/wB0flQBlf2nr39yD/v2&#10;3/xVH9p69/cg/wC/bf8AxVav2aP+6Pyo+zR/3R+VAGV/aevf3IP+/bf/ABVH9p69/cg/79t/8VWr&#10;9mj/ALo/Kj7NH/dH5UAZX9p69/cg/wC/bf8AxVH9p69/cg/79t/8VWr9mj/uj8qPs0f90flQBlf2&#10;nr39yD/v23/xVH9p69/cg/79t/8AFVq/Zo/7o/Kj7NH/AHR+VAGV/aevf3IP+/bf/FUf2nr39yD/&#10;AL9t/wDFVq/Zo/7o/Kj7NH/dH5UAZX9p69/cg/79t/8AFUf2nr39yD/v23/xVav2aP8Auj8qPs0f&#10;90flQBlf2nr39yD/AL9t/wDFUf2nr39yD/v23/xVav2aP+6Pyo+zR/3R+VAGV/aevf3IP+/bf/FU&#10;f2nr39yD/v23/wAVWr9mj/uj8qPs0f8AdH5UAZX9p69/cg/79t/8VR/aevf3IP8Av23/AMVWr9mj&#10;/uj8qPs0f90flQBlf2nr39yD/v23/wAVR/aevf3IP+/bf/FVq/Zo/wC6Pyo+zR/3R+VAGV/aevf3&#10;IP8Av23/AMVR/aevf3IP+/bf/FVq/Zo/7o/Kj7NH/dH5UAZX9p69/cg/79t/8VR/aevf3IP+/bf/&#10;ABVav2aP+6Pyo+zR/wB0flQBlf2nr39yD/v23/xVH9p69/cg/wC/bf8AxVav2aP+6Pyo+zR/3R+V&#10;AGV/aevf3IP+/bf/ABVH9p69/cg/79t/8VWr9mj/ALo/Kj7NH/dH5UAZX9p69/cg/wC/bf8AxVH9&#10;p69/cg/79t/8VWr9mj/uj8qPs0f90flQBlf2nr39yD/v23/xVH9p69/cg/79t/8AFVq/Zo/7o/Kj&#10;7NH/AHR+VAGV/aevf3IP+/bf/FUf2nr39yD/AL9t/wDFVq/Zo/7o/Kj7NH/dH5UAZX9p69/cg/79&#10;t/8AFUf2nr39yD/v23/xVav2aP8Auj8qPs0f90flQBlf2nr39yD/AL9t/wDFUf2nr39yD/v23/xV&#10;av2aP+6Pyo+zR/3R+VAGV/aevf3IP+/bf/FUf2nr39yD/v23/wAVWr9mj/uj8qPs0f8AdH5UAZX9&#10;p69/cg/79t/8VR/aevf3IP8Av23/AMVWr9mj/uj8qPs0f90flQBlf2nr39yD/v23/wAVR/aevf3I&#10;P+/bf/FVq/Zo/wC6Pyo+zR/3R+VAGV/aevf3IP8Av23/AMVR/aevf3IP+/bf/FVq/Zo/7o/Kj7NH&#10;/dH5UAZX9p69/cg/79t/8VR/aevf3IP+/bf/ABVav2aP+6Pyo+zR/wB0flQBlf2nr39yD/v23/xV&#10;H9p69/cg/wC/bf8AxVav2aP+6Pyo+zR/3R+VAGV/aevf3IP+/bf/ABVH9p69/cg/79t/8VWr9mj/&#10;ALo/Kj7NH/dH5UAZX9p69/cg/wC/bf8AxVKup65n50hx7I3+Nan2aP8Auj8qPs0f90flQBxWh/Cv&#10;wppHi++8f2ukf8TrUo3S+1CS6mkaVWaM4wzkADyo1AAG1UCrtFdjZQiIbakFvGOgqQADoKACiiig&#10;AooooAKKKKACiiigAooooAKKKKACiiigAooooAKKKMgdTQAUUbh60bh60AFFG4etG4etABRRuHrR&#10;uHrQAUUbh60bh60AFFG4etG4etABRRuHrRuHrQAUUbh60bh60AFFG4etG4etABRRuHrRuHrQAUUb&#10;h60bh60AFFG4etG4etABRRuHrRuHrQAUUbh60bh60AFFG4etG4etABRRuHrRuHrQAUUbh60bh60A&#10;FFG4etG4etABRRuHrRuHrQAUUbh60bh60AFFG4etG4etABRRuHrRuHrQAUUbh60bh60AFFG4etG4&#10;etABRRuHrRuHrQAUUbh60bh60AFFG4etG4etABRRuHrRuHrQAUUbh60bh60AFFG4etG4etABRRuH&#10;rRuHrQAUUbh60bh60AFFG4etG4etABRRuHrRuHrQAUUbh60bh60AFFG4etG4etABRRuHrRuHrQAU&#10;Ubh60bh60AFFG4etG4etABRRuHrRQAUUUUAFFFFABRRRQAUUUUAFFFFABRRRQAUUUUAFFFFABTZZ&#10;ViXLGnVR1mVkhYg9FoA53VvjL8NtKvJbC++IOiw3EEhSaGbVIVaNgcFSC2QQexqm3x6+FYOD8SdB&#10;/wDBtB/8XX8ov/BTJ8/8FE/js7H/AJq94i/9OU9eaJ8HPjBIdUCfCrxI39h2kd1rW3Q7g/2fbyRG&#10;aOaf5P3SNEpkVnwGQFgSOa+gp5LTnTUnPdLp/wAExdXU/sE/4X18K/8AopGg/wDg3g/+Lo/4X18K&#10;/wDopGg/+DeD/wCLr+Pay+FfxR1J7qLTvhvr1w1iLo3oh0edvs/2YoLnfhfl8kyR+ZnGzzF3Y3DL&#10;I/hl8S5fD1t4uj+HWutpN4tw1nqi6PP9mnECyPOUl27WEawzM+CdoikJxtbFf2LStf2n4f8ABD2p&#10;/YZ/wvr4V/8ARSNB/wDBvB/8XR/wvr4V/wDRSNB/8G8H/wAXX8e9x8KPilZ+GLjxtefDXX4dFs2j&#10;W81ebR51tYGcRlA8pXYpYSxEZIyJEx94Zgl+HPxFt9Am8Vz+AdaTS7fyftGpPpUwt4vOiSaHdJt2&#10;rvikSRcn5ldWGQQSf2HT/wCfn4f8EPan9h//AAvr4V/9FI0H/wAG8H/xdH/C+vhX/wBFI0H/AMG8&#10;H/xdfxsA5/rRR/YcP5/w/wCCL2x/ZP8A8L6+Ff8A0UjQf/BvB/8AF0f8L6+Ff/RSNB/8G8H/AMXX&#10;8bFFP+w6f87+7/gj9qf2T/8AC+vhX/0UjQf/AAbwf/F0f8L6+Ff/AEUjQf8Awbwf/F1/GxRS/sOH&#10;/Pz8P+CHtT+yf/hfXwr/AOikaD/4N4P/AIuj/hfXwr/6KRoP/g3g/wDi6/jYoo/sOn/P+H/BD2p/&#10;ZP8A8L6+Ff8A0UjQf/BvB/8AF0f8L6+Ff/RSNB/8G8H/AMXX8bFFP+w6f87+7/gh7U/sn/4X18K/&#10;+ikaD/4N4P8A4uj/AIX18K/+ikaD/wCDeD/4uv42KKX9hw/5+fh/wQ9qf2T/APC+vhX/ANFI0H/w&#10;bwf/ABdH/C+vhX/0UjQf/BvB/wDF1/GxRT/sOn/O/u/4Ie1P7J/+F9fCv/opGg/+DeD/AOLo/wCF&#10;9fCv/opGg/8Ag3g/+Lr+Niil/YcP+fn4f8EPan9k/wDwvr4V/wDRSNB/8G8H/wAXR/wvr4V/9FI0&#10;H/wbwf8AxdfxsUU/7Dp/zv7v+CHtT+yf/hfXwr/6KRoP/g3g/wDi6P8AhfXwr/6KRoP/AIN4P/i6&#10;/jYoo/sOn/O/u/4Ie1P7J/8AhfXwr/6KRoP/AIN4P/i6P+F9fCv/AKKRoP8A4N4P/i6/jYq7ovhr&#10;xH4kF4fDnh++1D+z7GS91D7FaPL9mtkxvmk2g7I1yMu2FGRk0v7Dp/8APz8P+CHtT+xr/hfXwr/6&#10;KRoP/g3g/wDi6P8AhfXwr/6KRoP/AIN4P/i6/j4vfhL8VtNsLTVdR+GXiC3tb+2W5sbqbRp1juYW&#10;aJVkjYrh0LTwKGBIJmjA5dcxn4X/ABOUaWz/AA514DXLqS20X/iUTf8AEwmjfZJHB8v711f5WVck&#10;Hg4NH9h01vU/D/gi9sf2F/8AC+vhX/0UjQf/AAbwf/F0f8L6+Ff/AEUjQf8Awbwf/F1/HjP8N/iN&#10;bX82lz+AdaS4t7p7ea3bS5g8cyOkbxsNuQ6vLGpU8hpFB5YZdr3wy+JfhTXv+EW8UfDvXdN1T7C9&#10;7/Zt9o88M/2ZEd3m8tlDbFSORi2MAIxJAU0f2HT/AOfn4f8ABH7Q/sM/4X18K/8AopGg/wDg3g/+&#10;Lo/4X18K/wDopGg/+DeD/wCLr+Oa88K+K7CK6uL7wzqEMdk0C3kk1lIqwNMpaEOSPlMiqSmcbgCR&#10;nFaOmfCf4ra1rD+HtH+GXiC71CPUJLCSxttFnkmS6jVmkgKKhIkVUcsmNwCMSBg4P7Dp/wDPz8PT&#10;z8194e18j+wj/hfXwr/6KRoP/g3g/wDi6P8AhfXwr/6KRoP/AIN4P/i6/jbuba5srmSyvbeSGaGQ&#10;pNDKhVkYHBUg8gg8EHoaZR/YdP8A5+fh/wAEPan9k/8Awvr4V/8ARSNB/wDBvB/8XR/wvr4V/wDR&#10;SNB/8G8H/wAXX8bFFH9hw/5+fh/wQ9qf2T/8L6+Ff/RSNB/8G8H/AMXR/wAL6+Ff/RSNB/8ABvB/&#10;8XX8bFFP+w6f87+7/gh7U/sn/wCF9fCv/opGg/8Ag3g/+Lo/4X18K/8AopGg/wDg3g/+Lr+Niil/&#10;YcP+fn4f8EPan9k//C+vhX/0UjQf/BvB/wDF0f8AC+vhX/0UjQf/AAbwf/F1/GxRT/sOn/O/u/4I&#10;e1P7J/8AhfXwr/6KRoP/AIN4P/i6P+F9fCv/AKKRoP8A4N4P/i6/jYopf2HT/n/D/gh7U/sn/wCF&#10;9fCv/opGg/8Ag3g/+Lo/4X18K/8AopGg/wDg3g/+Lr+Niij+w6f8/wCH/BD2p/ZP/wAL6+Ff/RSN&#10;B/8ABvB/8XR/wvr4V/8ARSNB/wDBvB/8XX8bFFP+w6f87+7/AIIe1P7J/wDhfXwr/wCikaD/AODe&#10;D/4uj/hfXwr/AOikaD/4N4P/AIuv42KKX9hw/wCfn4f8EPan9k//AAvr4V/9FI0H/wAG8H/xdH/C&#10;+vhX/wBFI0H/AMG8H/xdfxsUU/7Dp/zv7v8Agh7U/sn/AOF9fCv/AKKRoP8A4N4P/i6P+F9fCv8A&#10;6KRoP/g3g/8Ai6/jYopf2HD/AJ+fh/wQ9qf2T/8AC+vhX/0UjQf/AAbwf/F0f8L6+Ff/AEUjQf8A&#10;wbwf/F1/GxRR/YdP+f8AD/gh7U/sn/4X18K/+ikaD/4N4P8A4uj/AIX18K/+ikaD/wCDeD/4uv42&#10;KKf9h0/5393/AAQ9qf2T/wDC+vhX/wBFI0H/AMG8H/xdH/C+vhX/ANFI0H/wbwf/ABdfxsUUv7Dh&#10;/wA/Pw/4Ie1P7J/+F9fCv/opGg/+DeD/AOLo/wCF9fCv/opGg/8Ag3g/+Lr+Niin/YdP+d/d/wAE&#10;Pan9k/8Awvr4V/8ARSNB/wDBvB/8XR/wvr4V/wDRSNB/8G8H/wAXX8bFalh4H8b6vptrrGkeD9Uu&#10;rO+1ZdLsrq30+SSO4viqsLVGVSGmKsrCMEuQwOMGl/YdNb1Pw/4Ie1P7E/8AhfXwr/6KRoP/AIN4&#10;P/i6P+F9fCv/AKKRoP8A4N4P/i6/jpv/AAb4x0q/1PSdV8Kala3Wiru1m2uLGRJLAeYsWZlIBiHm&#10;OiZbHzOo6kCr9j8JPivqevWfhXTvhh4iuNU1HTxf6fpsOiTtcXNoRkXEcYTc8WATvAK4HWj+xKf/&#10;AD8/D/gh7XyP7B/+F9fCv/opGg/+DeD/AOLo/wCF9fCv/opGg/8Ag3g/+Lr+NlkeNijqVZeCD2pK&#10;f9h0/wDn5+H/AAQ9qf2T/wDC+vhX/wBFI0H/AMG8H/xdH/C+vhX/ANFI0H/wbwf/ABdfxsUUv7Dh&#10;/wA/Pw/4Ie1P7J/+F9fCv/opGg/+DeD/AOLo/wCF9fCv/opGg/8Ag3g/+Lr+Niin/YdP+d/d/wAE&#10;Pan9k/8Awvr4V/8ARSNB/wDBvB/8XR/wvr4V/wDRSNB/8G8H/wAXX8bFFL+w4f8APz8P+CHtT+yf&#10;/hfXwr/6KRoP/g3g/wDi6P8AhfXwr/6KRoP/AIN4P/i6/jYop/2HT/nf3f8ABD2p/ZP/AML6+FX/&#10;AEUnQf8Awbwf/F1NbfHL4X3EqxJ8SNCZm+7jV4Ofb79fxpV03wWOPjH4Tb08TWB/8mEpSyOPLpP8&#10;P+CCqan9m1lex3Kbg3X3qxXM+E7yS5tlZm6rmumU5XNfOmwUUUUAFFFFABRRRQAUUUUAFFFFABRR&#10;RQAUUUUAFZuvjNu4A7VpVT1eHzICcdqAP5F/+ClE1xZf8FGfjlc2p2yRfGDxAyHcRyNSmPUcj6jk&#10;V237Sn/BTLUPj/4p+IXiWLwFrlg/xB+F0XhG/k1DxdHczLKviK21p75hb2dtb/N5Mtv5EMFumJ2l&#10;cyStM8/6Eftaf8GzPxM+O/7S3xA+PNh+1bo2nw+M/GWpa3DpsnhWWR7Vbq6kmERcXADFQ+MgDOOg&#10;rzVv+DVH4qocH9r/AEP/AMI+b/5Jr6yOMwMqcFOS0Xn5X/I5/Zy5m1/Wtz5pb/grH4WuNS1xZPgN&#10;4q0+x8TrrWp63N4Z+KX9napFr+ra1oer3l3Z3g09/s1mJdCt4o7UxvMsc0267clSsVn/AMFe9WsP&#10;EHg/4mWnwHtIPF/hG38bCGeDULH+yJZvEEmvTCQWcmmvOEtptb4gku5oJI7XZ5cbTPKPpn/iFU+K&#10;n/R3+h/+EfN/8k0f8QqfxT/6O+0P/wAI+b/5JqfbZV/MtmuuzVn+YctRbf10/I+H/wBpX9uqH49+&#10;HvHnhLw38K5PCuk+MvF3hnWbPTYfEcl1FpUOj6PdaatoN0atMJBcRyeYxDL9nQESH5x3Gnf8FVW0&#10;j4Oal8OtO+C2oLqdz4Wh0SzvP+E3xpzRnwZYeFLhryx+xk3gMFpJdwp50axTyx7vOWI+Z9Uf8Qqn&#10;xU/6O/0P/wAI+b/5Jo/4hU/ip/0d/of/AIR83/yTVfWst5bOX5+X+QctTn5lufk7uJbJxz/dor9Y&#10;v+IVT4qf9Hf6H/4R83/yTR/xCqfFT/o7/Q//AAj5v/kmt/7SwX86D2cz8naK/WL/AIhVPip/0d/o&#10;f/hHzf8AyTR/xCqfFT/o7/Q//CPm/wDkml/aWC/nQvZyPydor9Yv+IVT4qf9Hf6H/wCEfN/8k0f8&#10;QqnxU/6O/wBD/wDCPm/+SaP7SwX86D2cj8naK/WL/iFU+Kn/AEd/of8A4R83/wAk0f8AEKp8VP8A&#10;o7/Q/wDwj5v/AJJo/tLBfzoPZyPydor9Yv8AiFU+Kn/R3+h/+EfN/wDJNH/EKp8VP+jv9D/8I+b/&#10;AOSaP7SwX86D2cj8naK/WL/iFU+Kn/R3+h/+EfN/8k0f8QqnxU/6O/0P/wAI+b/5Jo/tLBfzoPZy&#10;Pydor9Yv+IVT4qf9Hf6H/wCEfN/8k0f8QqnxU/6O/wBD/wDCPm/+SaP7SwX86D2cj8naK/WL/iFU&#10;+Kn/AEd/of8A4R83/wAk0f8AEKp8VP8Ao7/Q/wDwj5v/AJJo/tLBfzoPZyPydor9Yv8AiFU+Kn/R&#10;3+h/+EfN/wDJNH/EKp8VP+jv9D/8I+b/AOSaP7SwX86D2cj8naK/WL/iFU+Kn/R3+h/+EfN/8k0f&#10;8QqnxU/6O/0P/wAI+b/5Jo/tLBfzoPZyPydr2j9jH9ry4/ZJ1zxZqEnhfUdas/FHhabSZ9Nsdais&#10;VaRmBjklke1nl2L82fsz2tx83yXMQLBvvr/iFU+Kn/R3+h/+EfN/8k0f8QqnxU/6O/0P/wAI+b/5&#10;JqamOwFSDjKasx8k00101Pjv4a/8FFNG8NDwZpHxB+Depa9o/hj4T2ngq9sbPxmLOa8a28Ur4jhv&#10;IpXtJktx50NtbvEYpN0Mb7ZEZkMfYfDT/gr5N8O9O+HbN8C7zUr7wj4gtb/WobrxmP7Lvo7fxDqG&#10;uRtZ2Zs2/s+8aXUHtmujJOfs6lFQCV8/Sn/EKn8VP+jv9D/8I+b/AOSaP+IVP4qf9Hf6H/4R83/y&#10;TWcsVlk73lu79d3qKNOUY2S6JfJKyPjzUf8Ago7Yyfs9+Ov2c9M+CUP9n+LtX1bU9M1y+1C2/tLR&#10;Li9u9NmBie1s7eIJ5en+XLFFFDFKXgcRxm0RXzrf/gov4o0v9ty+/bb0j4fx/wBpS+F73SdN0TUt&#10;RS8htpJ9Ak0lZXM1uyTxq0huDA0W2TmNjhi9fan/ABCp/FP/AKO+0P8A8I+b/wCSaP8AiFU+KnT/&#10;AIa/0P8A8I+b/wCSaI4rLY/aW1uuw3GpLR97ny18Rf8Agqb4Q8c/DP4qfCnTv2P9H0vTPi1cW8ut&#10;Sx+LLmW6sRYWWnw6NFbymIL5VpcWUszCVJHmS9lhEkOXlk9H8Z/8F1dK8Y/Ey88bL+x1ZaJp+qeJ&#10;tb13WNK0PxZAPtt7qOjalo0l0xudNmh877HdWCtvhkhkfTWdos3ThPXv+IVP4p/9HfaH/wCEfN/8&#10;k0f8QqfxU/6O/wBD/wDCPm/+SazdTKXFK+3m+yX5JfcuwctT8bn5S6xew6lrN5qVvBJHHc3Ukscc&#10;jozIrMSFJREUkA4JVFU9lUcVXr9Yv+IVT4qf9Hf6H/4R83/yTR/xCqfFT/o7/Q//AAj5v/kmupZh&#10;glpzoOSb1Pydor9Yv+IVT4qf9Hf6H/4R83/yTR/xCqfFT/o7/Q//AAj5v/kmj+0sF/Ohezkfk7RX&#10;6xf8QqnxU/6O/wBD/wDCPm/+SaP+IVT4qf8AR3+h/wDhHzf/ACTR/aWC/nQezkfk7RX6xf8AEKp8&#10;VP8Ao7/Q/wDwj5v/AJJo/wCIVT4qf9Hf6H/4R83/AMk0f2lgv50Hs5H5O0V+sX/EKp8VP+jv9D/8&#10;I+b/AOSaP+IVT4qf9Hf6H/4R83/yTR/aWC/nQezkfk7RX6xf8QqnxU/6O/0P/wAI+b/5Jo/4hVPi&#10;p/0d/of/AIR83/yTR/aWC/nQezkfk7RX6xf8QqnxU/6O/wBD/wDCPm/+SaP+IVT4qf8AR3+h/wDh&#10;Hzf/ACTR/aWC/nQezkfk7RX6xf8AEKp8VP8Ao7/Q/wDwj5v/AJJo/wCIVT4qf9Hf6H/4R83/AMk0&#10;f2lgv50Hs5H5O0V+sX/EKp8VP+jv9D/8I+b/AOSaP+IVT4qf9Hf6H/4R83/yTR/aWC/nQezkfk7R&#10;X6xf8QqnxU/6O/0P/wAI+b/5Jo/4hVPip/0d/of/AIR83/yTR/aWC/nQezkfk7RX6xf8QqnxU/6O&#10;/wBD/wDCPm/+SaP+IVT4qf8AR3+h/wDhHzf/ACTR/aWC/nQezkfk7RX6xf8AEKp8VP8Ao7/Q/wDw&#10;j5v/AJJo/wCIVT4qf9Hf6H/4R83/AMk0f2lgv50Hs5H5O0V+sX/EKp8VP+jv9D/8I+b/AOSaP+IV&#10;T4qf9Hf6H/4R83/yTR/aWC/nQezkfk7RX6xf8QqnxU/6O/0P/wAI+b/5Jo/4hVPip/0d/of/AIR8&#10;3/yTR/aWC/nQezkfk7RX6xf8QqnxU/6O/wBD/wDCPm/+SaP+IVT4qf8AR3+h/wDhHzf/ACTR/aWC&#10;/nQezkfk7X2F8Bv+CtusfA74SfD/AOG6/B241J/A2reH5JIk8VJb6bf2eleJj4gTbbizeS3vpJi0&#10;L3HnyQNG2WtWlVZh9Qf8QqnxU/6O/wBD/wDCPm/+SaP+IVP4qHr+1/of/hHzf/JNTPHZfUjaUlvf&#10;qHs5HzP4j/4K22Pi+9+IOpeKP2Y9P1Kb4m+C9J8MeIvtHiJ41srKy0KXT8WKQwRrFuu5Fv8AZOLl&#10;Fe3twF3wpODQP+Csmj6LqHheGX4Da1daTo3hG60rULO98cWd3I9zNo1hpRmsvtekTW9lB5enxytb&#10;PBcb5XJeRwkYT6Y/4hU/in/0d9of/hHzf/JNH/EKp8VOn/DX+h/+EfN/8k1j9Yyu1uZbW67bfl/m&#10;X++5ro/JwALwCcc4z6Z9aWv1i/4hVPip/wBHf6H/AOEfN/8AJNH/ABCqfFT/AKO/0P8A8I+b/wCS&#10;a6P7RwO3OiPZzerPydor9Yv+IVT4qf8AR3+h/wDhHzf/ACTR/wAQqnxU/wCjv9D/APCPm/8Akmj+&#10;0sF/Og9nI/J2iv1i/wCIVT4qf9Hf6H/4R83/AMk0f8QqnxU/6O/0P/wj5v8A5Jo/tLBfzoPZyPyd&#10;or9Yv+IVT4qf9Hf6H/4R83/yTR/xCqfFT/o7/Q//AAj5v/kmj+0sF/Og9nI/J2iv1i/4hVPip/0d&#10;/of/AIR83/yTR/xCqfFT/o7/AEP/AMI+b/5Jo/tLBfzoPZyPydrpPgyM/GDwoMf8zJY/+lCV+n3/&#10;ABCqfFT/AKO/0P8A8I+b/wCSa3Ph5/wazfFLw1440bxTP+1zokiabqlvdtEvhGZd4jlV9uftHGcU&#10;SzLB8r98apyuftz4HQrbJkfw11ifcH0rA8K2XlQKAvbjKnmugr406AooooAKKKKACiiigAooooAK&#10;KKKACiiigAooooAKgviPKwanqrqJzC1AFc6HZXcSySWytuXPIqM+FdOz/wAeMf8A3zWlZ/8AHpH/&#10;ANcx/KvP779pn4fafFb3E1rq0kV1qmpabaSW2j3EzXF5YNei5t4440aWWQCwuWCxozOqZUNkZAOt&#10;/wCEW03/AJ8Iv+/dH/CLab/z4Rf9+64i6/a1+EOnaz/wjmr393Z6hDe2NpqdncWbCTTJr67FnYi5&#10;Az5Yubk+VE3KuVYg7UdltfD/APab+GvxKk0hPDsesRf27IBpY1PQbm0aVWsxexOVmjVlWS2JddwH&#10;zRyxttlikjUBu251v/CLab/z4Rf9+6P+EW03/nwi/wC/dayMWXJFLQBkf8Itpv8Az4Rf9+6P+EW0&#10;3/nwi/791r0UAZH/AAi2m/8APhF/37o/4RbTf+fCL/v3WvRQBkf8Itpv/PhF/wB+6P8AhFtN/wCf&#10;CL/v3WvRQBkf8Itpv/PhF/37o/4RbTf+fCL/AL91r0UAZH/CLab/AM+EX/fuj/hFtN/58Iv+/da9&#10;FAGR/wAItpv/AD4Rf9+6P+EW03/nwi/791r0UAZH/CLab/z4Rf8Afuj/AIRbTf8Anwi/791r0UAZ&#10;H/CLab/z4Rf9+6P+EW03/nwi/wC/da9FAGR/wi2m/wDPhF/37o/4RbTf+fCL/v3WvRQBkf8ACLab&#10;/wA+EX/fuj/hFtN/58Iv+/da9FAGR/wi2m/8+EX/AH7o/wCEW03/AJ8Iv+/da9cb8cPiJf8Aw88K&#10;27+HktZdb1a+Flolrdb2EsgjkuJmWNCrTNFawXNwIQyGXyDGHQuGBvoBt/8ACLab/wA+EX/fuj/h&#10;FtN/58Iv+/dfJN3+2B8G/grLpPw4+N+seLryHxpcWcGn+NbjXL6bUr64vEAt8QWa406ZpWWF4rYQ&#10;RJMHZIokKLXs/wCy38YrbxrbR2Nh40bXNC1Szur7wfqGpX8U2o+Xb3j21/p9wYtyytYzGCEXBYvI&#10;s6JL5k0MtxNvVw9ejHmnFpd+mqv+RlTrUq0pqDvytJ26NpSSfqmn6M9P/wCEW03/AJ8Iv+/dH/CL&#10;ab/z4Rf9+6wrj9oP4RQeSsXjmxuZbi/msbe0sWa4uJbqKW4hkgWGJWkaRHs7wMoUlRZ3DEBYJCvK&#10;/D/9t/4A/E6DXNQ8GeK11Cz0M2Un2qxjN0NRtrzTrC/tLm0S3EjzpPHqNukQ2q8siyLGr7MnA1ue&#10;j/8ACLab/wA+EX/fuj/hFtN/58Iv+/dcxH+0/wDAiY3DRfE7SZILa3jmmvo7jdaqHt0ulTzwPK80&#10;20iXHlBvMEMiSlQjqxuR/Hr4ZT+C7H4gw69I2k3+qLpsdwun3G6G8M5tvs80fl+ZbyrcKYGSVUZJ&#10;R5bBX+WlcDb/AOEW03/nwi/790f8Itpv/PhF/wB+64XW/wBsL4FaR4Un8XW3jCLUrePw22vQx6ar&#10;Obix2O8MiswWNfP8qZYN7IJzDKIy3lSbH6v+2L+zloGgTeJ9a+K2k29na6bealdNJM2+DT7REkub&#10;90xuSzjjlgkN2wEGy5t3Em2aIu+/9b7Bfp/Wh2//AAi2m/8APhF/37o/4RbTf+fCL/v3WrG4kjWQ&#10;fxLmnUAZH/CLab/z4Rf9+6P+EW03/nwi/wC/da9FAGR/wi2m/wDPhF/37o/4RbTf+fCL/v3WvRQB&#10;kf8ACLab/wA+EX/fuj/hFtN/58Iv+/da9FAGR/wi2m/8+EX/AH7o/wCEW03/AJ8Iv+/da9FAGR/w&#10;i2m/8+EX/fuj/hFtN/58Iv8Av3WvRQBkf8Itpv8Az4Rf9+6P+EW03/nwi/791r0UAZH/AAi2m/8A&#10;PhF/37o/4RbTf+fCL/v3WvRQBkf8Itpv/PhF/wB+6P8AhFtN/wCfCL/v3WvRQBkf8Itpv/PhF/37&#10;o/4RbTf+fCL/AL91r0UAZH/CLab/AM+EX/fuj/hFtN/58Iv+/da9FAGR/wAItpv/AD4Rf9+6P+EW&#10;03/nwi/791r0UAZH/CLab/z4Rf8Afuj/AIRbTf8Anwi/791r0UAZH/CLab/z4Rf9+6P+EW03/nwi&#10;/wC/da9FAGR/wi2m/wDPhF/37o/4RbTf+fCL/v3WvQTgZNAGR/wi2m/8+EX/AH7o/wCEW03/AJ8I&#10;v+/daoliJ2iRemfvU4HIyKAMj/hFtN/58Iv+/dH/AAi2m/8APhF/37rXooAyP+EW03/nwi/790f8&#10;Itpv/PhF/wB+616KAMj/AIRbTf8Anwi/790f8Itpv/PhF/37rXooAyP+EW03/nwi/wC/dH/CLab/&#10;AM+EX/futeigDI/4RbTf+fCL/v3R/wAItpv/AD4Rf9+616KAMj/hFtN/58I/++Kd/wAI3p8EbOtr&#10;GNq56Vq0y4/495P9w/yoAz9FZREpUVp1j6F/q1/3a2AcjNABRRRQAUUUUAFFFFABRRRQAUUUUAFF&#10;FFABRRRQAVV1EEQtVqq9+N0ePagCS05tI8/88x/KvPoP2eNJ02Q3OgeNPEGn3McfiBtPuobqFxZ3&#10;Wr3n2qW8SGSJoXnhcusDyxuEjllQhxLIG7uC+s4YESW5jXCgfM4FH9saZ/0ELf8A7/LQB4b4V/4J&#10;/fDXwqNHji8deKLpbGbT5dba8fT/ADvEjWGpS6pYnUJ0tFmmaHULi6uzIjxyXEt1Mbl7gSEV1nwu&#10;/Zh0P4aRaP5njzxJr0+h6gk+m3mvTWrTRwJYyWUVoxggiDxRxTSFWYGVnYs8j5OfRv7Y0v8A6CFv&#10;/wB/lo/tjS/+ghb/APf5aOX+vTYGr7lpRtXaKKq/2xpn/QQt/wDv8tH9saZ/0ELf/v8ALQBaoqr/&#10;AGxpn/QQt/8Av8tH9saZ/wBBC3/7/LQBaoqr/bGmf9BC3/7/AC0f2xpn/QQt/wDv8tAFqiqv9saZ&#10;/wBBC3/7/LR/bGmf9BC3/wC/y0AWqKq/2xpn/QQt/wDv8tH9saZ/0ELf/v8ALQBaoqr/AGxpn/QQ&#10;t/8Av8tH9saZ/wBBC3/7/LQBaoqr/bGmf9BC3/7/AC0f2xpn/QQt/wDv8tAFqiqv9saZ/wBBC3/7&#10;/LR/bGmf9BC3/wC/y0AWqKq/2xpn/QQt/wDv8tH9saZ/0ELf/v8ALQBaoqr/AGxpn/QQt/8Av8tH&#10;9saZ/wBBC3/7/LQBaoqr/bGmf9BC3/7/AC0f2xpn/QQt/wDv8tAFquN+M/g7U/EWl6T4p8M6TZ3m&#10;ueE9ZTV9EivkZlZ/KltriNcSxhZZbK5u4I3dikckySMrqhRuo/tjTP8AoIW//f5aDrGlng6hb/8A&#10;f5aAPzd/bY+O/wAGvhp8aW8LfDqxtrHxtqN1/a2iWvibTYf7RvNVnkWEXOmW9/C0yyxFpZA6KVVt&#10;sgSRFFfXn7I/wE+Hnwu0XSofhR8OP+EV8F+H9AksPAmi31rerqFul9OL7UZZ2u5TLtlnFuqwyxJJ&#10;E1rKxZ1nRIvZP7T0bO77Zbf9/Vpw1bSVO4X9v/3+WplLGVK0p1a0pJpLleyactVpe/K1HVvSK7s6&#10;KlWlKmlGCjK921e8vdilfppZ2fZ22SPKtO/ZD8K/8Jt4i+I1/wCItSt9Y1TxlFrugXenyIraCsen&#10;Gx+zwh1eJ45DcapcOrxsPO1a5cDzNso5zw5/wTL/AGUvCXgzUPAeh+Fbr+ztV0zRbPULfUpo9QS4&#10;Gk2dlZ6dLJHdxyxyyQwWMa7nVg/mSeYHBUL7x/bGmf8AQQt/+/y0f2xpn/QQt/8Av8tVynOeJ+Ff&#10;+Cb/AOyZ4I8ZxeOvC3w4is9Qhs7aCGaNY/NQwWEOno4n2efj7HBFD5XmeR8vmCISs0h7bXf2cfBu&#10;r6Zpel2Gv65paaT4zn8TwnT7xCJ72aS4kdZkljeOWLzLl5FRlOyRIpEKvEjL239saZ/0ELf/AL/L&#10;R/bGmf8AQQt/+/y0W/r8Q+zb+u35HiHiH/gmz+yX4pj0NNc+HqXDeH/Bln4XsbiZY5LgWFpHIlqB&#10;O6GWJ4xNKd0Lx+YWAl8wIgW/4+/YR+DfxKXULrxZrniqfUtU8Mal4Yvtaj15ku5NBv0gW403eF+W&#10;Ii1tysqgXCtGzrMGlmaT2D+2NM/6CFv/AN/lo/tjTP8AoIW//f5aLB1T7FiNBFGsajhVwKdVX+2N&#10;M/6CFv8A9/lo/tjTP+ghb/8Af5aALVFVf7Y0z/oIW/8A3+Wj+2NM/wCghb/9/loAtUVV/tjTP+gh&#10;b/8Af5aP7Y0z/oIW/wD3+WgC1RVX+2NM/wCghb/9/lo/tjTP+ghb/wDf5aALVFVf7Y0z/oIW/wD3&#10;+Wj+2NM/6CFv/wB/loAtUVV/tjTP+ghb/wDf5aP7Y0z/AKCFv/3+WgC1RVX+2NM/6CFv/wB/lo/t&#10;jTP+ghb/APf5aALVFVf7Y0z/AKCFv/3+Wj+2NM/6CFv/AN/loAtUVV/tjTP+ghb/APf5aP7Y0z/o&#10;IW//AH+WgC1RVX+2NM/6CFv/AN/lo/tjTP8AoIW//f5aALVFVf7Y0z/oIW//AH+Wj+2NM/6CFv8A&#10;9/loAtUVV/tjTP8AoIW//f5aP7Y0z/oIW/8A3+WgC1RVX+2NM/6CFv8A9/lo/tjTP+ghb/8Af5aA&#10;LVFVf7Y0z/oIW/8A3+Wj+2NM/wCghb/9/loAtUEZGDVX+2NM/wCghb/9/lo/tjTP+ghb/wDf5aAM&#10;nUfhN8MdYur2+1j4faNeTakipqU13psUrXaqQUWUspMgUhSA2QNq4xtGNy1tbaxto7Kzt0ihhjVI&#10;oo1CqigYCgDgADsKh/tjTP8AoIW//f5aP7Y0z/oIW/8A3+WgC1RVX+2NM/6CFv8A9/lo/tjTP+gh&#10;b/8Af5aALVFVf7Y0z/oIW/8A3+Wj+2NM/wCghb/9/loAtUVV/tjTP+ghb/8Af5aP7Y0z/oIW/wD3&#10;+WgC1RVX+2NM/wCghb/9/lo/tjTP+ghb/wDf5aALVFVf7Y0z/oIW/wD3+Wj+2NM/6CFv/wB/loAt&#10;Uy4/495P9w/yqD+2NM/6CFv/AN/lok1PT5YWVL2FsqR8sgNAFHQf9Wv+7WwoIGDWXo6bIl4/StSg&#10;AooooAKKKKACiiigAooooAKKKKACiiigAooooAKhuyAnzDtU1V9RO2LPtQBn3GjG7USrLjcM42//&#10;AF6rP4TkY5Fyv4x//XrdtD/okZ/6Zj+VOEmTjFF7Ac//AMIlP/z9R/8Afs/40f8ACJT/APP1H/37&#10;P+NdAZMDOKQy4/hp8wGB/wAIlP8A8/Uf/fs/40f8IlP/AM/Uf/fs/wCNdEpyM4op8wHO/wDCJT/8&#10;/Uf/AH7P+NH/AAiU/wDz9R/9+z/jXRUUcwHO/wDCJT/8/Uf/AH7P+NH/AAiU/wDz9R/9+z/jXRUU&#10;cwHO/wDCJT/8/Uf/AH7P+NH/AAiU/wDz9R/9+z/jXRUUcwHO/wDCJT/8/Uf/AH7P+NH/AAiU/wDz&#10;9R/9+z/jXRUUcwHO/wDCJT/8/Uf/AH7P+NH/AAiU/wDz9R/9+z/jXRUUcwHO/wDCJT/8/Uf/AH7P&#10;+NH/AAiU/wDz9R/9+z/jXRUUcwHO/wDCJT/8/Uf/AH7P+NH/AAiU/wDz9R/9+z/jXRUUcwHO/wDC&#10;JT/8/Uf/AH7P+NH/AAiU/wDz9R/9+z/jXRUUcwHO/wDCJT/8/Uf/AH7P+NH/AAiU/wDz9R/9+z/j&#10;XRUUcwHO/wDCJT/8/Uf/AH7P+NH/AAiU/wDz9R/9+z/jXRUUcwHO/wDCJT/8/Uf/AH7P+NH/AAiU&#10;/wDz9R/9+z/jXRVz/wATPiPoXws8GXnjXxGkzW9qEVYbfb5k80jrFFCm9lXfJK6RruZV3OMsoyQR&#10;5pOyFKUYq7Gf8IpN/wA/cf8A37P+NL/wic//AD9R/wDfo/414jF8cP2uPFPhrX/FHhLQfCVtawhP&#10;7OabR7m8XTyIUMglcXkDXw37nBjjgwjBSCQXPqPwJ+N1l8X7TULW50tdN1fSZEF9povBP+5kLiG4&#10;VuG2P5ci/MqkPFIBuULI/VWweKw8HKa2dnZp2fnbY5KOYYTEVFCEtWrrRq67q+/yN3/hEp/+fqP/&#10;AL9n/Gj/AIRKf/n6j/79n/GugaQKcGkMuDjZXLzHYYH/AAiU/wDz9R/9+z/jR/wiU/8Az9R/9+z/&#10;AI1sWOsadqUtzBY3kUslnMIbqOOQM0MhRZArAfdOx0bBwcMD0INWBJnqMUcwHP8A/CJT/wDP1H/3&#10;7P8AjR/wiU//AD9R/wDfs/41rabr2k6vd3tjp2oQzTabcLBfxRTKzW8pjSURuATsby5I32nB2yKe&#10;jAm5RzMDnf8AhEp/+fqP/v2f8aP+ESn/AOfqP/v2f8a6KijmA53/AIRKf/n6j/79n/Gj/hEp/wDn&#10;6j/79n/Guioo5gOd/wCESn/5+o/+/Z/xo/4RKf8A5+o/+/Z/xroqKOYDnf8AhEp/+fqP/v2f8aP+&#10;ESn/AOfqP/v2f8a6KijmA53/AIRKf/n6j/79n/Gj/hEp/wDn6j/79n/Guioo5gOd/wCESn/5+o/+&#10;/Z/xo/4RKf8A5+o/+/Z/xroqKOYDnf8AhEp/+fqP/v2f8aP+ESn/AOfqP/v2f8a6KijmA53/AIRK&#10;f/n6j/79n/Gj/hEp/wDn6j/79n/Guioo5gOd/wCESn/5+o/+/Z/xo/4RKf8A5+o/+/Z/xroqKOYD&#10;nf8AhEp/+fqP/v2f8aP+ESn/AOfqP/v2f8a6KijmA53/AIRKf/n6j/79n/Gj/hEp/wDn6j/79n/G&#10;uioo5gOd/wCESn/5+o/+/Z/xo/4RKf8A5+o/+/Z/xroqKOYDnf8AhEp/+fqP/v2f8aP+ESn/AOfq&#10;P/v2f8a6KijmA53/AIRKf/n6j/79n/Gj/hEp/wDn6j/79n/Guioo5gOd/wCESn/5+o/+/Z/xo/4R&#10;Kf8A5+o/+/Z/xroqCSO1HMBzv/CJT/8AP1H/AN+z/jR/wiU//P1H/wB+z/jXQ5P92lBOOlHMwOd/&#10;4RKf/n6j/wC/Z/xo/wCESn/5+o/+/Z/xroqKOYDnf+ESn/5+o/8Av2f8aP8AhEp/+fqP/v2f8a6K&#10;ijmA53/hEp/+fqP/AL9n/Gj/AIRKf/n6j/79n/Guioo5gOd/4RKf/n6j/wC/Z/xo/wCESn/5+o/+&#10;/Z/xroqKOYDnf+ESn/5+o/8Av2f8aP8AhEp/+fqP/v2f8a6KijmA53/hEpf4rlP+/Z/xqaPw48A3&#10;faAdoz/q/wD69blMuc/Z5Mf3TUgU9MZTEKv1k6G5aJQfStagAooooAKKKKACiiigAooooAKKKKAC&#10;iiigAooooAKq6h/qWq1VbUVzCQBQBLaf8ekYH/PMfyr5qvP2DfDVxrOn+JdQ+DvgPUNQ0nUPGWpW&#10;uoqps7+eTU72+ltLE3qWzTQ2rR6rfSTtHl0ufLkjEnz7vpWzyLSMH/nmP5VJkDqaLAfH7/8ABPPx&#10;dD4g0fVE0vwP9nj1DSLuOztbT7LbeFJINfl1TVDpEMdsNi6pBKlncLvh3rZxPMblpZcSfsg/sFfE&#10;f9nrxr4Y1/xAvhOeTQ7HTbWTxBpc0jX9vp9r4U0zRm8Pwh7ZT/Zr39nJqfEqJ5qRH7PvZpE+uyVP&#10;WgbR0oARAVXBp1G4etG4etABRRuHrRuHrQAUUbh60bh60AFFG4etG4etABRRuHrRuHrQAUUbh60b&#10;h60AFFG4etG4etABRRuHrRuHrQAUUbh60bh60AFFG4etG4etABRRuHrRuHrQAV4j+3NoWu3vw70H&#10;xdpviCSy0/wz4qj1HxBDFFK/2qzezu7TawjVsJHNdQXDuwCRrbtIxUIWHt24etQ3VpaXsD213Ckk&#10;cilXSRQysD1BB61pRqujWjUXRp/cY4iisRRlSbtzJr70eQ/CrwX4ot/hC+lW/jqytI9YtzNFG1p5&#10;jW6yKOA3mDkjBPynBJxXHfsqeGtdH7QOuXNvq0y2PhrQ59M1izSGX7PNe3FxBJCVk2iJ5Io7WUlA&#10;fMRLuJmVVlQt2z/sY/Ci11m0u/Dep61o+n280ksmg2N8j2c++Rn8v9/HJLDEu7YkUEkccaKqIqqo&#10;A9E+H3w88G/C3wnZ+CvA2jJY6fYw7I4xM8jyN/FLLJIzPNK5yzyyM0kjEs7MxJPpYjMFOjVjF39o&#10;03dJWt2aevzPKwuVyp1qc5WXs00rNu9/J2t8rnyZ8Rv2Nv25PFvxth1bQvje+l+E7fWpZ7y4t/it&#10;r0d1rFnP4x8PawYDYpEILAwaTY6vpamGZ/OW7UEwRzyJH1mv/sqftM6Ha6XqPw6+KV3qDaf4iv7v&#10;VvDmufEzWYIdfsPtl9/Z1m+obLmewMMF1bySSwxs872McEvmRMZF+oMIaMJXj8vX+uh7b1Plzwt+&#10;yn+0j4S/Z68VeDovH32rxhq/iLw7q1vf2Pjq9sGvG0/TtCt7iK41J7S6uEW4k0y5SRvKmeWC4wzI&#10;8jMlQfsuftiSeHr7R9R+JizalbaPILLxJpXxR1yyk1O7dIWWI2lxFeQ6ZFC1ukKzFtQlkRnllV5J&#10;J1n+rtkec4oCxr0/nQo22/qwrfr+J5j+y38OPi78OPD2uQfF/X7a8uNS1GwuNNs7PXr3UotOij0X&#10;TbWa3Sa9USupvLe7lDtlpBN5rnzJJAPUKMgd6Nw9arcaVgoo3D1o3D1oAKKNw9aNw9aACijcPWjc&#10;PWgAoo3D1o3D1oAKKNw9aNw9aACijcPWjcPWgAoo3D1o3D1oAKKNw9aNw9aACijcPWjcPWgAoo3D&#10;1o3D1oAKKNw9aNw9aACijcPWjcPWgAoo3D1o3D1oAKKNw9aNw9aACkZdwwTS7h60bh60AeZ+LPgH&#10;8RvEer+I9T0j9sP4kaDDrcduul6fpOm+G3h8OtG0bO9mbnR5ndpQjK/2p7kATPsEZCFPQtFsLjSd&#10;GtNLu9XuNQmtrWOKXULxY1muWVQDK4iRIwzEbiERVyTtVRgC1uHrRuHrQAUUbh60bh60AFFG4etG&#10;4etABRRuHrRuHrQAUUbh60bh60AFFG4etG4etABTLj/j3k/3D/Kn7h60y4/495P9w/yoAytC/wBW&#10;v+6K10+7WToassS5XtWuBjgUAFFFFABRRRQAUUUUAFFFFABRRRQAUUUUAFFFFABUN3zGRntU1V9Q&#10;YrET7UAZl3HqzKBbyNtx8u16pNb+Iwflkl/76/8Ar10dqqtaxkr/AACn7E67ad7Acz5HiT/nrL/3&#10;1R5HiT/nrL/31XTeUvpR5S+lPmA5nyPEn/PWX/vqjyPEn/PWX/vqum8pfSjyl9KOYDmfI8Sf89Zf&#10;++qPI8Sf89Zf++q6byl9KPKX0o5gOZ8jxJ/z1l/76o8jxJ/z1l/76rpvKX0o8pfSjmA5nyPEn/PW&#10;X/vqjyPEn/PWX/vqum8pfSjyl9KOYDmfI8Sf89Zf++qPI8Sf89Zf++q6byl9KPKX0o5gOZ8jxJ/z&#10;1l/76o8jxJ/z1l/76rpvKX0o8pfSjmA5nyPEn/PWX/vqjyPEn/PWX/vqum8pfSjyl9KOYDmfI8Sf&#10;89Zf++qPI8Sf89Zf++q6byl9KPKX0o5gOZ8jxJ/z1l/76o8jxJ/z1l/76rpvKX0o8pfSjmA5nyPE&#10;n/PWX/vqjyPEn/PWX/vqum8pfSjyl9KOYDmfI8Sf89Zf++qPI8Sf89Zf++q6byl9KPKX0o5gOZ8j&#10;xJ/z1l/76o8jxJ/z1l/76rpvKX0pkjRRcupo5gOc8jxJ/wA9Zf8AvqjyPEn/AD1l/wC+q8+1T/go&#10;J+x5o+nJrGofGazSzuLxLXS7r7FcGPVpXTzIxYMI8agJE+ZDbeaHH3S1em+AfH3gz4oeG4fF/gTW&#10;4dS024aRI7qBvl8yORopYmHVZI5EeN0YBkdGRgGUgc1HHYXEScaVSMmt7NO3rbY2qYfEUYp1INJ7&#10;XTVyn5HiT/nrL/31R5HiT/nrL/31XTeUvpR5S+ldPMYnM+R4k/56y/8AfVHkeJP+esv/AH1XTeUn&#10;pQEQjOKOYDmfI8Sf89Zf++qPI8Sf89Zf++q6YxqP4aawjU4KmjmA5vyPEn/PWX/vqjyPEn/PWX/v&#10;qum8tfSjy0xnFHMBzPkeJP8AnrL/AN9UeR4k/wCesv8A31XTCND2o8pfSjmA5nyPEn/PWX/vqjyP&#10;En/PWX/vqum8pfSjyl9KOYDmfI8Sf89Zf++qPI8Sf89Zf++q6byl9KPKX0o5gOZ8jxJ/z1l/76o8&#10;jxJ/z1l/76rpvKX0o8pfSjmA5nyPEn/PWX/vqjyPEn/PWX/vqum8pfSjyl9KOYDmfI8Sf89Zf++q&#10;PI8Sf89Zf++q6byl9KPKX0o5gOZ8jxJ/z1l/76o8jxJ/z1l/76rpvKX0o8pfSjmA5nyPEn/PWX/v&#10;qjyPEn/PWX/vqum8pfSjyl9KOYDmfI8Sf89Zf++qPI8Sf89Zf++q6byl9KPKX0o5gOZ8jxJ/z1l/&#10;76o8jxJ/z1l/76rpvKX0o8pfSjmA5nyPEn/PWX/vqjyPEn/PWX/vqum8pfSjyl9KOYDmfI8Sf89Z&#10;f++qPI8Sf89Zf++q6byl9KPKX0o5gOZ8jxJ/z1l/76o8jxJ/z1l/76rpvKX0o8pfSjmA5nyPEn/P&#10;WX/vqjyPEn/PWX/vqum8pfSjyl9KOYDmfI8Sf89Zf++qPI8Sf89Zf++q6byl9KPKX0o5gOZ8jxJ/&#10;z1l/76o8jxJ/z1l/76rpvKX0o8pfSjmA5nyPEn/PWX/vqjyPEn/PWX/vqum8pfSjyl9KOYDmfI8S&#10;f89Zf++qPI8Sf89Zf++q6byl9KPKX0o5gOZ8jxJ/z1l/76o8jxJ/z1l/76rpvKX0o8pfSjmA5nyP&#10;En/PWX/vqjyPEn/PWX/vqum8pfSjyl9KOYDmfs/iT/nrL/31/wDXqaCHW0G6RpMe7V0HlL6U2dFW&#10;F2C9FNHMBT0oAR5BrQrK0WUvEvNatSAUUUUAFFFFABRRRQAUUUUAFFFFABRRRQAUUUUAFVdQ/wBS&#10;1WqraiP3JAoAltOLSP8A65j+VfPt1+0B8QrhLeU/ELwxo6jUvGUmr3mtaU4sNM0fSLy9thqE0pmR&#10;cI501ZI2liLq88qMqxsE+grP/j0jB/55j+VMGnWiv5mw5AwMseOc/wA6Tv0D1PkbRv28/G/i3XdH&#10;svCuqaJLp+uahoK+D7i8jQXniy3vdcks77y7WOUyQy2GnxxX8seDJHHewG6itCksS+xfsZfGjx58&#10;cvhTp/jX4gnT/tl94d0HUGXTrRoY0kvNHtLqZQGdzt86WQrk5ClVOSNx9YFlbKcrHjtxUkUMcIxG&#10;Kf2gHUUUUAFFFFABRRRQAUUUUAFFFFABRRRQAUUUUAFFFFABRRRQAUUUUAFFFFABXiP7dereIbf4&#10;X6X4T0rQLi+0/wAS+JI9P8RSW8jr9lsltri6LPsPMUkttDbOjfJIl0yMCGxXt1c58Vfhb4R+MXgS&#10;++H3jXT1uLK88uRd0as1vcRSpNb3Ee8ECWGaOOWNiDteNW7Vw5nhq2My6tQpS5ZTjKKfZtNJ/I6s&#10;FWp4fGU6s1eMZJtd0mm0fz0f8FUPgT+zl8Xf2hfH3xP8Z/EuZdY+H/h60XVPDti0s08UX2eGZc27&#10;SLhAk+UeMxxeZLly2yRX/Tf/AIIW/GzUfiz8DvB/irTZ7rWbfxJ8NbWbxXr0t07D+3NPFtZyGRcl&#10;ftExebfIcSOtnEDxGoF3xZ/wTS/aNT4vXGteFdS8D6lous6xb32o67d61e6bqWmbDGjrbWkdrc29&#10;wWtoYYSZ5SD5YbaMlR7p/wAE8/8Agnj8Ff8AgnZ8Lb74a/CbT1muNV1CS81jXJLdY5bpmmmljt1A&#10;yUt4TNJ5cRZgnmyHJLsTw4HhhZdlWXJ4tTqUErxUXZKVJRnHmajdc9ml/dTS6v6DOuJMHmlSqqOF&#10;VPmVnK/xOM7xla7s+VWdv5nrocPrX/BQT4xaf4v8U+HZv2cb7TrXRL7VoW1i/vLLybJbPUls7Uy7&#10;72LYb+JvtcH2o2KmLIha9IQy6Ol/tx/F3xD8XtF+Gmn/AAZVIdW+JTaFeXG248ywsF0fXb8TvHIs&#10;cqPI2kW6KbiO1AOoqUWeJIbi7+pTbRHnB/Om/wBn2pKkx52tlc9j617f2fP/AIP9I+V15jwnwh+1&#10;V421zwR4g8Tv4U03URpNnpNwt5o8lwtvB9tuZY7lJvtCK4GnqpM5ADkQyExwyHyI+M8IftefGDU/&#10;i5cwXs+h3mjTDQrPQ7K1tLlY9dMuu6vYXN7YOImkJNpDaXxVjNCkUPEghke+X6q+xwEEFc54OT29&#10;KEs7eMbUj2jGMClb3rh9mx8afDb9t/44+JPj9cQeJW0ex8Kat4I8GTvDd2dwtr4Q1a9k8VS6hZXU&#10;3kiRr0f2dpWnulw9usc0sbeUksq2lxa+Cn7aXx+8a2+n+PvGfhCHTbXxJ4U0PWNP8I6hbzJcG8u9&#10;OtriTSLKTyFEs5e4lO6ZwV+ykeXsMs1v9giytgzOI/mZcM3cj0/U0n2G23iTy/mVcK3cChK0k/X8&#10;f8hSXNG3p+H+Z8g+L/8Agoh8afDfhqDX9L+CGnXckmm6Td6rpkl1eLceH7q5g1GWbRrx1geA3kMl&#10;nawPiVZQ2oArbSyraWuo9B4Z/bH+Mni740P8PNS+FreE9JsPG99puqa1qywXFvDaQzT21qkhjuxL&#10;BNfOLWeBp4YVKXGyNbgbZn+oEtIY23IvNH2aL39etPtf+tb/APACXvJpaafdpb/ghbtujUg5+UVJ&#10;SKgXpS0xhRRRQAUUUUAFFFFABRRRQAUUUUAFFFFABRRRQAUUUUAFFFFABRRRQAUUUUAFFFFABSOx&#10;VSwXOBnA70tFAHN6p458S2F3qFtZfCDxFfrZxq1vcWtxp6x37EqCsXm3SMCu4k+asYIRtpb5d3QW&#10;U8t1Zw3M9nJbvJGrPbzFS8RIyVbaSuR0OCRnoSOakooAKKKKACiiigAooooAKKKKACiiigAplx/x&#10;7yf7h/lT6Zcn/R5P9w/yoAytC/1a/wC6K10+7WToQIiUkdq1wMDFABRRRQAUUUUAFFFFABRRRQAU&#10;UUUAFFFFABRRRQAVDeKXTA9KmqC9bamc9qAKE+vNZKsItg20Y/1mP6VXbxhMDj+zv/Iv/wBatRNP&#10;triBGeFGyvUrTf7F0/8A584f+/YoAzf+Exm/6Bv/AJF/+tR/wmM3/QN/8i//AFq0v7F0/wD584f+&#10;/Yo/sXT/APnzh/79igDN/wCExm/6Bv8A5F/+tR/wmM3/AEDf/Iv/ANatL+xdP/584f8Av2KP7F0/&#10;/nzh/wC/YoAzf+Exm/6Bv/kX/wCtR/wmM3/QN/8AIv8A9atL+xdP/wCfOH/v2KP7F0//AJ84f+/Y&#10;oAzf+Exm/wCgb/5F/wDrUf8ACYzf9A3/AMi//WrS/sXT/wDnzh/79ij+xdP/AOfOH/v2KAM3/hMZ&#10;v+gb/wCRf/rUf8JjN/0Df/Iv/wBatL+xdP8A+fOH/v2KP7F0/wD584f+/YoAzf8AhMZv+gb/AORf&#10;/rUf8JjN/wBA3/yL/wDWrS/sXT/+fOH/AL9ij+xdP/584f8Av2KAM3/hMZv+gb/5F/8ArUf8JjN/&#10;0Df/ACL/APWrS/sXT/8Anzh/79ij+xdP/wCfOH/v2KAM3/hMZv8AoG/+Rf8A61H/AAmM3/QN/wDI&#10;v/1q0v7F0/8A584f+/Yo/sXT/wDnzh/79igDN/4TGb/oG/8AkX/61H/CYzf9A3/yL/8AWrS/sXT/&#10;APnzh/79ij+xdP8A+fOH/v2KAM3/AITGb/oG/wDkX/61H/CYzf8AQN/8i/8A1q0v7F0//nzh/wC/&#10;Yo/sXT/+fOH/AL9igDN/4TGb/oG/+Rf/AK1H/CYzf9A3/wAi/wD1q0v7F0//AJ84f+/Yo/sXT/8A&#10;nzh/79igDN/4TGb/AKBv/kX/AOtR/wAJjN/0Df8AyL/9atL+xdP/AOfOH/v2KP7F0/8A584f+/Yo&#10;Azf+Exm/6Bv/AJF/+tR/wmM3/QN/8i//AFq0v7F0/wD584f+/YoOjaeBk2cP/fsUAZv/AAl8v/QL&#10;/wDIn/1qB4wlByNM/wDIv/1qvjTtJJx9nh/79j1xTxo+nnpZw/8AfsUAZv8AwmM3/QN/8i//AFqP&#10;+Exm/wCgb/5F/wDrVpf2Lp//AD5w/wDfsUf2Lp//AD5w/wDfsUAZv/CYzf8AQN/8i/8A1qP+Exm/&#10;6Bv/AJF/+tWl/Yun/wDPnD/37FH9i6f/AM+cP/fsUAZv/CYzf9A3/wAi/wD1qP8AhMZv+gb/AORf&#10;/rVpf2Lp/wDz5w/9+xR/Yun/APPnD/37FAGb/wAJjN/0Df8AyL/9aj/hMZv+gb/5F/8ArVpf2Lp/&#10;/PnD/wB+xR/Yun/8+cP/AH7FAGb/AMJjN/0Df/Iv/wBaj/hMZv8AoG/+Rf8A61aX9i6f/wA+cP8A&#10;37FH9i6f/wA+cP8A37FAGb/wmM3/AEDf/Iv/ANaj/hMZv+gb/wCRf/rVpf2Lp/8Az5w/9+xR/Yun&#10;/wDPnD/37FAGb/wmM3/QN/8AIv8A9aj/AITGb/oG/wDkX/61aX9i6f8A8+cP/fsUf2Lp/wDz5w/9&#10;+xQBm/8ACYzf9A3/AMi//Wo/4TGb/oG/+Rf/AK1aX9i6f/z5w/8AfsUf2Lp//PnD/wB+xQBm/wDC&#10;Yzf9A3/yL/8AWo/4TGb/AKBv/kX/AOtWl/Yun/8APnD/AN+xR/Yun/8APnD/AN+xQBm/8JjN/wBA&#10;3/yL/wDWo/4TGb/oG/8AkX/61aX9i6f/AM+cP/fsUf2Lp/8Az5w/9+xQBm/8JjN/0Df/ACL/APWo&#10;/wCExm/6Bv8A5F/+tWl/Yun/APPnD/37FH9i6f8A8+cP/fsUAZv/AAmM3/QN/wDIv/1qP+Exm/6B&#10;v/kX/wCtWl/Yun/8+cP/AH7FH9i6f/z5w/8AfsUAZv8AwmM3/QN/8i//AFqP+Exm/wCgb/5F/wDr&#10;Vpf2Lp//AD5w/wDfsUf2Lp//AD5w/wDfsUAZv/CYzf8AQN/8i/8A1qP+Exm/6Bv/AJF/+tWl/Yun&#10;/wDPnD/37FH9i6f/AM+cP/fsUAZv/CYzf9A3/wAi/wD1qP8AhMZv+gb/AORf/rVpf2Lp/wDz5w/9&#10;+xR/Yun/APPnD/37FAGb/wAJjN/0Df8AyL/9aj/hMZv+gb/5F/8ArVpf2Lp//PnD/wB+xR/Yun/8&#10;+cP/AH7FAGb/AMJjN/0Df/Iv/wBaj/hMZv8AoG/+Rf8A61aX9i6f/wA+cP8A37FH9i6f/wA+cP8A&#10;37FAGb/wmM3/AEDf/Iv/ANaj/hMZv+gb/wCRf/rVpf2Lp/8Az5w/9+xR/Yun/wDPnD/37FAGb/wm&#10;M3/QN/8AIv8A9aj/AITGb/oG/wDkX/61aX9i6f8A8+cP/fsUf2Lp/wDz5w/9+xQBm/8ACYzf9A3/&#10;AMi//Wo/4TGb/oG/+Rf/AK1aX9i6f/z5w/8AfsUf2Lp//PnD/wB+xQBm/wDCYzf9A3/yL/8AWo/4&#10;TGb/AKBv/kX/AOtWl/Yun/8APnD/AN+xR/Yun/8APnD/AN+xQBm/8JjN/wBA3/yL/wDWo/4TGb/o&#10;G/8AkX/61aX9i6f/AM+cP/fsUf2Lp/8Az5w/9+xQBm/8JjN/0Df/ACL/APWo/wCExm/6Bv8A5F/+&#10;tWl/Yun/APPnD/37FH9i6f8A8+cP/fsUAZv/AAmM3/QN/wDIv/1qP+Exm/6Bv/kX/wCtWl/Yun/8&#10;+cP/AH7FH9i6f/z5w/8AfsUAZv8AwmM3/QN/8i//AFqkXxPJcDy2sgu4Y/1n/wBar39i6f8A8+cP&#10;/fsUPpNlHGzJbRr8p6IKAItKi2xLgcVo1m6TJuiUg1pUAFFFFABRRRQAUUUUAFFFFABRRRQAUUUU&#10;AFFFFABVXUT+5arVVdR/1LUATWZ/0SM/9Mx/KvGtR/bOtrDVdPtYf2dviFeafqeta1pFtrFjHpUs&#10;X27TZNSWWDyBf/anaRNLmli2QsGWaFWKSF44/ZbTm0jz/wA8x/KuRHwE+GMUjT2ek3lrM1trEC3F&#10;jrF1BLGuqXKXV6UeORWjd5o0dZFIeIriJkBIJqB52P2+PAy+IYfCdx8JfGEepQ6hZ2fiS0V9LlPh&#10;577VZtK01rlor51lW7vLeeNDam48kwSC6+zFGAv/AAS/bZ8EfHPxpoHgnQfh34k0yfxH4BtfF9jJ&#10;rF1pYKafcRWbxeZBDeyXKktdPEJfJNuZbK5QTErH5m8v7I/wAifS5IPA7x/2P9j+yrHq10qSfY7v&#10;7ZZidRLtuhBc7pohMHEckkjLgyOW0fh1+zr8LPhT/ZsfgfT9UtoNHsY7PSrK48R31zbWkMdpbWaL&#10;HDNM8akQWkKhgucmZ8755mkFe+oHcA5GcUUAYGKKACiiigAooooAKKKKACiiigAooooAKKKKACii&#10;igAooooAKKKKACiiigArh/jl4+Twdo+k6Ha+I10vUvFGr/2VpV5Jt/dMLea7nkBZHQPHaWt1Km9S&#10;heNFcbSa7iuJ+Ofw2i+Inhm1aDQdN1DUNGvjfabDq0DSQktDLbXEeA6ANLaXF1AHbesZn3lHC7Gm&#10;XNy6Djbm1Phv47/s7+Jvjl8Pbr4o/s//ABM0O11TUr7+07Vdb8OWWp2HiLSWgt44Yrx5rSWW6ZIR&#10;EBNNJcksZui7Ei+rP2SPjGfGvhPwy2o+JrS//wCEu8Hr4g05LXVJLxYZ4zAmpQRSMufs0U9zb+Vv&#10;kd8yyp8iRRqPn28+HHgXwHpNn+zj8NNK8QeCdD1lZLPTdFuvibdWOsQNE7wyJaQ3lzJI0fmCRY3t&#10;wYpBtlUzxuhr6C/ZD+Ang34YeF9JbwJ4Cbw74X0fQWsPAul6la3KanDa3Uwu7ye5+0SF4zcSi3YW&#10;8kaTQmBi5UyGCDzcHRxlKtJ1HdPzuevmGMy3EYaMKCs4vT3bO2ujfV7dx/gH9uf4UeMLrWLHULDW&#10;bGbSvFOo6P5Mfh7UbplS01KTSzd3DRWpjtopby3uViYuyOkDtvDRXEcFyy/bo/Z0vxpbweINc8vW&#10;G0oWE7+CdXWJl1O+ksdPkdza7YY7i4jZI5JSisNr52MrHTu/2QPgFeXlvfHwpfQtb6neahJHZ+Ir&#10;+CK8uLm+nv5Guo451S8Vbu5nniScSJA8rmFY8moNX/Yv/Z21vUPDeo3vg69RvCdvpVvpENp4jv7e&#10;F4tMuVutOS5iinVL4W06+bF9pWXy2aQrjzJN3oy9py+6eP1Knw7/AG1/gv46+Btn8dr+71LRNPuL&#10;HR5rix1bRbyK6SbU47ZrO3iiaESXbyyXcMEfkK4kmJiTLhkFXT/26fg1qXjG/wDC9rY+JJo7O1t2&#10;jmtfCOpT3Etw9xrME1v9kjtjcIYm0O6y7IEctGqFi6B+qX9mH4JL8OW+FA8Ht/Yf9k6fp0VuupXC&#10;ywQ2G37E0UwkEsM0DKjxzo6zJJGkgcOisOe0z9hX9m/RrGO00vw9r1vNG9u/9qQ+OdXXUHkhuL+4&#10;V3vBdfaHd5dU1AyM0hMwunWTeuFFy+P3dv6/r1CPwq++n/B/rsVLn/goF+zLbeHm8WHxD4il0uPR&#10;ZNWm1K18A61Nbx2aafb6i8rSpZlABa3cDkE5y5TG9HVbdn+3f+y7qfjO6+HOkfEeS+8QWd9PaS6L&#10;p+h3txdPLBdtZz+XHHCzTLDOoSV4wyRb42dlWRGOxafsl/ASw+Hs3wqsvBLR6BcaFLo0+nrqlz89&#10;jJYw2Dw7/M3jNtbwx7gd/wAm7duLMbvh79m74R+FvE994t0bRtQW6vtX/tR4J/EN7Na292fNLy21&#10;tJM0Fp5jTSSSLAkayyN5kgdwGC1/r+v6Qlzde7+7S3z3Oh8BePfDXxM8F6T8QfB91LcaTrmmW+oa&#10;ZcTWktu8lvNGskbNFKqyRkowJR1VlzhgCCBs1l+D/B2geA/C+n+DPC9q9vpul2Udpp9s0zSeTDGu&#10;1E3OSzYUAZYk8cmtSmvMavbUKKKKACiiigAooooAKKKKACiiigAooooAKKKKACiiigAooooAKKKK&#10;ACiiigAooooAKKKKAChm2qWPaig8jBoA858WftefsseAta8QeHPHP7SHgLRdQ8Iw283iuy1XxjY2&#10;82ixztGsD3aSSq1sshmhCNIFDmaMKTvXPfaPq+leINJtde0HU7e9sb63S4s7yzmWSKeJ1DJIjqSG&#10;VlIIYEgggipmjVuo+vvTqACiiigAooooAKKKKACiiigAooooAKZcf8e8n+4f5U+mXH/HvJ/uH+VA&#10;GVoRJjXJ/hrYByM1j6F/q1/3a11+7QAtFFFABRRRQAUUUUAFFFFABRRRQAUUUUAFFFFABVe/XdER&#10;7VYqG7OIyfagCGPVLG1t0SebbtUCk/4SDSB1u1qtPpUVyFkaVhuGeKgPhy2Y5M8n6UAaH/CQ6R/z&#10;+LR/wkOkf8/i1nf8I1a/895P0/wo/wCEatf+e8n6f4UAaP8AwkOkf8/i0f8ACQ6R/wA/i1nf8I1a&#10;/wDPeT9P8KP+Eatf+e8n6f4UAaP/AAkOkf8AP4tH/CQ6R/z+LWd/wjVr/wA95P0/wo/4Rq1/57yf&#10;p/hQBo/8JDpH/P4tH/CQ6R/z+LWd/wAI1a/895P0/wAKP+Eatf8AnvJ+n+FAGj/wkOkf8/i0f8JD&#10;pH/P4tZ3/CNWv/PeT9P8KP8AhGrX/nvJ+n+FAGj/AMJDpH/P4tH/AAkOkf8AP4tZ3/CNWv8Az3k/&#10;T/Cj/hGrX/nvJ+n+FAGj/wAJDpH/AD+LR/wkOkf8/i1nf8I1a/8APeT9P8KP+Eatf+e8n6f4UAaP&#10;/CQ6R/z+LR/wkOkf8/i1nf8ACNWv/PeT9P8ACj/hGrX/AJ7yfp/hQBo/8JDpH/P4tH/CQ6R/z+LW&#10;d/wjVr/z3k/T/Cj/AIRq1/57yfp/hQBo/wDCQ6R/z+LR/wAJDpH/AD+LWd/wjVr/AM95P0/wo/4R&#10;q1/57yfp/hQBo/8ACQ6R/wA/i0f8JDpH/P4tZ3/CNWv/AD3k/T/Cj/hGrX/nvJ+n+FAGj/wkOkf8&#10;/i0f8JDpH/P4tZ3/AAjVr/z3k/T/AAo/4Rq1/wCe8n6f4UAaP/CQ6R/z+LR/wkOj/wDP4tZ3/CNW&#10;v/PeT9P8KP8AhGrX/nvJ+n+FAF4azoI6Tx/lThr+jjkXi1n/APCNWv8Az3k/T/Cj/hGrX/nvJ+n+&#10;FAGj/wAJDpH/AD+LR/wkOkf8/i1nf8I1a/8APeT9P8KP+Eatf+e8n6f4UAaP/CQ6R/z+LR/wkOkf&#10;8/i1nf8ACNWv/PeT9P8ACj/hGrX/AJ7yfp/hQBo/8JDpH/P4tH/CQ6R/z+LWd/wjVr/z3k/T/Cj/&#10;AIRq1/57yfp/hQBo/wDCQ6R/z+LR/wAJDpH/AD+LWd/wjVr/AM95P0/wo/4Rq1/57yfp/hQBo/8A&#10;CQ6R/wA/i0f8JDpH/P4tZ3/CNWv/AD3k/T/Cj/hGrX/nvJ+n+FAGj/wkOkf8/i0f8JDpH/P4tZ3/&#10;AAjVr/z3k/T/AAo/4Rq1/wCe8n6f4UAaP/CQ6R/z+LR/wkOkf8/i1nf8I1a/895P0/wo/wCEatf+&#10;e8n6f4UAaP8AwkOkf8/i0f8ACQ6R/wA/i1nf8I1a/wDPeT9P8KP+Eatf+e8n6f4UAaP/AAkOkf8A&#10;P4tH/CQ6R/z+LWd/wjVr/wA95P0/wo/4Rq1/57yfp/hQBo/8JDpH/P4tH/CQ6R/z+LWd/wAI1a/8&#10;95P0/wAKP+Eatf8AnvJ+n+FAGj/wkOkf8/i0f8JDpH/P4tZ3/CNWv/PeT9P8KP8AhGrX/nvJ+n+F&#10;AGj/AMJDpH/P4tH/AAkOkf8AP4tZ3/CNWv8Az3k/T/Cj/hGrX/nvJ+n+FAGj/wAJDpH/AD+LR/wk&#10;Okf8/i1nf8I1a/8APeT9P8KP+Eatf+e8n6f4UAaP/CQ6R/z+LR/wkOkf8/i1nf8ACNWv/PeT9P8A&#10;Cj/hGrX/AJ7yfp/hQBo/8JDpH/P4tH/CQ6R/z+LWd/wjVr/z3k/T/Cj/AIRq1/57yfp/hQBo/wDC&#10;Q6R/z+LR/wAJDpH/AD+LWd/wjVr/AM95P0/wo/4Rq1/57yfp/hQBo/8ACQ6R/wA/i0f8JDpH/P4t&#10;Z3/CNWv/AD3k/T/Cj/hGrX/nvJ+n+FAGj/wkOkf8/i0f8JDpH/P4tZ3/AAjVr/z3k/T/AAo/4Rq1&#10;/wCe8n6f4UAaP/CQ6R/z+LR/wkOkf8/i1nf8I1a/895P0/wo/wCEatf+e8n6f4UAaP8AwkOkf8/i&#10;0f8ACQ6R/wA/i1nf8I1a/wDPeT9P8KP+Eatf+e8n6f4UAaP/AAkOkf8AP4tH/CQ6R/z+LWd/wjVr&#10;/wA95P0/wo/4Rq1/57yfp/hQBo/8JDpH/P4tH/CQ6R/z+LWd/wAI1a/895P0/wAKP+Eatf8AnvJ+&#10;n+FAGj/wkOkf8/i0f8JDpH/P4tZ3/CNWv/PeT9P8KP8AhGrX/nvJ+n+FAGj/AMJDpH/P4tH/AAkO&#10;kf8AP4tZ3/CNWv8Az3k/T/Cj/hGrX/nvJ+n+FAGj/wAJDpH/AD+LSSa3pksTRrdclSOlZ/8AwjVr&#10;/wA95P0/wp66FBENwmfj6UAT6NDsjUY6VqVn6YxKYNaFABRRRQAUUUUAFFFFABRRRQB//9lQSwEC&#10;LQAUAAYACAAAACEAKxDbwAoBAAAUAgAAEwAAAAAAAAAAAAAAAAAAAAAAW0NvbnRlbnRfVHlwZXNd&#10;LnhtbFBLAQItABQABgAIAAAAIQA4/SH/1gAAAJQBAAALAAAAAAAAAAAAAAAAADsBAABfcmVscy8u&#10;cmVsc1BLAQItABQABgAIAAAAIQAL0DY7HAMAAFIJAAAOAAAAAAAAAAAAAAAAADoCAABkcnMvZTJv&#10;RG9jLnhtbFBLAQItABQABgAIAAAAIQB7wDiSwwAAAKUBAAAZAAAAAAAAAAAAAAAAAIIFAABkcnMv&#10;X3JlbHMvZTJvRG9jLnhtbC5yZWxzUEsBAi0AFAAGAAgAAAAhAMjxM2DfAAAABwEAAA8AAAAAAAAA&#10;AAAAAAAAfAYAAGRycy9kb3ducmV2LnhtbFBLAQItAAoAAAAAAAAAIQAcmN/IkIIAAJCCAAAUAAAA&#10;AAAAAAAAAAAAAIgHAABkcnMvbWVkaWEvaW1hZ2UxLmpwZ1BLAQItAAoAAAAAAAAAIQCsRcbNhp4A&#10;AIaeAAAUAAAAAAAAAAAAAAAAAEqKAABkcnMvbWVkaWEvaW1hZ2UyLmpwZ1BLBQYAAAAABwAHAL4B&#10;AAACKQEAAAA=&#10;">
                <v:shape id="Shape 918" o:spid="_x0000_s1027" type="#_x0000_t75" style="position:absolute;left:12654;top:-102;width:37236;height:18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1+TxQAAAN0AAAAPAAAAZHJzL2Rvd25yZXYueG1sRE/basJA&#10;EH0v9B+WKfStbrxgS8xGiqCIIE1TfR+y0yRtdjZktyb69a4g9G0O5zrJcjCNOFHnassKxqMIBHFh&#10;dc2lgsPX+uUNhPPIGhvLpOBMDpbp40OCsbY9f9Ip96UIIexiVFB538ZSuqIig25kW+LAfdvOoA+w&#10;K6XusA/hppGTKJpLgzWHhgpbWlVU/OZ/RsEsm+/Oh+x1v2k3q8u27I/Zz8daqeen4X0BwtPg/8V3&#10;91aH+eNoCrdvwgkyvQIAAP//AwBQSwECLQAUAAYACAAAACEA2+H2y+4AAACFAQAAEwAAAAAAAAAA&#10;AAAAAAAAAAAAW0NvbnRlbnRfVHlwZXNdLnhtbFBLAQItABQABgAIAAAAIQBa9CxbvwAAABUBAAAL&#10;AAAAAAAAAAAAAAAAAB8BAABfcmVscy8ucmVsc1BLAQItABQABgAIAAAAIQCDV1+TxQAAAN0AAAAP&#10;AAAAAAAAAAAAAAAAAAcCAABkcnMvZG93bnJldi54bWxQSwUGAAAAAAMAAwC3AAAA+QIAAAAA&#10;" stroked="t" strokecolor="black [3200]">
                  <v:stroke startarrowwidth="narrow" startarrowlength="short" endarrowwidth="narrow" endarrowlength="short" joinstyle="round"/>
                  <v:imagedata r:id="rId166" o:title=""/>
                </v:shape>
                <v:shape id="Shape 919" o:spid="_x0000_s1028" type="#_x0000_t75" style="position:absolute;left:12450;top:21937;width:37240;height:189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OxAAAAN0AAAAPAAAAZHJzL2Rvd25yZXYueG1sRE/fa8Iw&#10;EH4f7H8IN9jbTBSR0RlFhsoYKKwOZG9Hc2s6m0tpMtv+90YQfLuP7+fNl72rxZnaUHnWMB4pEMSF&#10;NxWXGr4Pm5dXECEiG6w9k4aBAiwXjw9zzIzv+IvOeSxFCuGQoQYbY5NJGQpLDsPIN8SJ+/Wtw5hg&#10;W0rTYpfCXS0nSs2kw4pTg8WG3i0Vp/zfaVjzbmv7z2MzHIduWv38qXy1P2n9/NSv3kBE6uNdfHN/&#10;mDR/rKZw/SadIBcXAAAA//8DAFBLAQItABQABgAIAAAAIQDb4fbL7gAAAIUBAAATAAAAAAAAAAAA&#10;AAAAAAAAAABbQ29udGVudF9UeXBlc10ueG1sUEsBAi0AFAAGAAgAAAAhAFr0LFu/AAAAFQEAAAsA&#10;AAAAAAAAAAAAAAAAHwEAAF9yZWxzLy5yZWxzUEsBAi0AFAAGAAgAAAAhAL/QNg7EAAAA3QAAAA8A&#10;AAAAAAAAAAAAAAAABwIAAGRycy9kb3ducmV2LnhtbFBLBQYAAAAAAwADALcAAAD4AgAAAAA=&#10;" stroked="t" strokecolor="black [3200]">
                  <v:stroke startarrowwidth="narrow" startarrowlength="short" endarrowwidth="narrow" endarrowlength="short" joinstyle="round"/>
                  <v:imagedata r:id="rId167" o:title=""/>
                </v:shape>
                <w10:wrap type="topAndBottom" anchorx="margin"/>
              </v:group>
            </w:pict>
          </mc:Fallback>
        </mc:AlternateContent>
      </w:r>
      <w:r w:rsidR="00DA4D2B" w:rsidRPr="0013608C">
        <w:rPr>
          <w:color w:val="000000"/>
          <w:sz w:val="24"/>
          <w:szCs w:val="24"/>
          <w:rtl/>
        </w:rPr>
        <w:t>عرض تقرير</w:t>
      </w:r>
    </w:p>
    <w:p w:rsidR="00F313FF" w:rsidRPr="0013608C" w:rsidRDefault="00F313FF">
      <w:pPr>
        <w:pBdr>
          <w:top w:val="nil"/>
          <w:left w:val="nil"/>
          <w:bottom w:val="nil"/>
          <w:right w:val="nil"/>
          <w:between w:val="nil"/>
        </w:pBdr>
        <w:bidi/>
        <w:spacing w:after="0"/>
        <w:rPr>
          <w:color w:val="000000"/>
          <w:sz w:val="28"/>
          <w:szCs w:val="28"/>
        </w:rPr>
      </w:pPr>
    </w:p>
    <w:p w:rsidR="00F313FF" w:rsidRPr="0013608C" w:rsidRDefault="000340FD" w:rsidP="000340FD">
      <w:pPr>
        <w:pBdr>
          <w:top w:val="nil"/>
          <w:left w:val="nil"/>
          <w:bottom w:val="nil"/>
          <w:right w:val="nil"/>
          <w:between w:val="nil"/>
        </w:pBdr>
        <w:bidi/>
        <w:spacing w:after="0" w:line="360" w:lineRule="auto"/>
        <w:jc w:val="center"/>
        <w:rPr>
          <w:color w:val="000000"/>
        </w:rPr>
      </w:pPr>
      <w:r w:rsidRPr="0013608C">
        <w:rPr>
          <w:rtl/>
        </w:rPr>
        <w:t>شكل (4-</w:t>
      </w:r>
      <w:r w:rsidRPr="0013608C">
        <w:t>51</w:t>
      </w:r>
      <w:r w:rsidR="00DA4D2B" w:rsidRPr="0013608C">
        <w:rPr>
          <w:rtl/>
        </w:rPr>
        <w:t xml:space="preserve">) تنفيد وظيفة </w:t>
      </w:r>
      <w:r w:rsidR="00DA4D2B" w:rsidRPr="0013608C">
        <w:rPr>
          <w:color w:val="000000"/>
          <w:rtl/>
        </w:rPr>
        <w:t>عرض تقرير</w:t>
      </w:r>
    </w:p>
    <w:p w:rsidR="00F313FF" w:rsidRPr="0013608C" w:rsidRDefault="00F313FF">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0340FD" w:rsidRPr="0013608C" w:rsidRDefault="000340FD" w:rsidP="000340FD">
      <w:pPr>
        <w:pBdr>
          <w:top w:val="nil"/>
          <w:left w:val="nil"/>
          <w:bottom w:val="nil"/>
          <w:right w:val="nil"/>
          <w:between w:val="nil"/>
        </w:pBdr>
        <w:bidi/>
        <w:spacing w:after="0"/>
        <w:rPr>
          <w:color w:val="000000"/>
          <w:sz w:val="28"/>
          <w:szCs w:val="28"/>
        </w:rPr>
      </w:pPr>
    </w:p>
    <w:p w:rsidR="00F313FF" w:rsidRPr="0013608C" w:rsidRDefault="00F313FF">
      <w:pPr>
        <w:pBdr>
          <w:top w:val="nil"/>
          <w:left w:val="nil"/>
          <w:bottom w:val="nil"/>
          <w:right w:val="nil"/>
          <w:between w:val="nil"/>
        </w:pBdr>
        <w:bidi/>
        <w:spacing w:after="0"/>
        <w:rPr>
          <w:color w:val="000000"/>
          <w:sz w:val="28"/>
          <w:szCs w:val="28"/>
        </w:rPr>
      </w:pPr>
    </w:p>
    <w:p w:rsidR="00F313FF" w:rsidRPr="0013608C" w:rsidRDefault="0098271D" w:rsidP="0098271D">
      <w:pPr>
        <w:pStyle w:val="Heading3"/>
        <w:numPr>
          <w:ilvl w:val="0"/>
          <w:numId w:val="0"/>
        </w:numPr>
        <w:bidi/>
        <w:ind w:left="720"/>
        <w:jc w:val="left"/>
      </w:pPr>
      <w:bookmarkStart w:id="297" w:name="_Toc123575790"/>
      <w:bookmarkStart w:id="298" w:name="_Toc123577220"/>
      <w:r>
        <w:rPr>
          <w:rFonts w:hint="cs"/>
          <w:rtl/>
        </w:rPr>
        <w:t xml:space="preserve">6.4 </w:t>
      </w:r>
      <w:r w:rsidR="00DA4D2B" w:rsidRPr="0013608C">
        <w:rPr>
          <w:rtl/>
        </w:rPr>
        <w:t>مرحلة الإختبار</w:t>
      </w:r>
      <w:bookmarkEnd w:id="297"/>
      <w:bookmarkEnd w:id="298"/>
    </w:p>
    <w:p w:rsidR="00F313FF" w:rsidRPr="0013608C" w:rsidRDefault="006C5741" w:rsidP="006C5741">
      <w:pPr>
        <w:pStyle w:val="Heading4"/>
        <w:ind w:firstLine="540"/>
      </w:pPr>
      <w:bookmarkStart w:id="299" w:name="_Toc123575791"/>
      <w:bookmarkStart w:id="300" w:name="_Toc123577221"/>
      <w:r>
        <w:rPr>
          <w:rFonts w:hint="cs"/>
          <w:rtl/>
        </w:rPr>
        <w:t xml:space="preserve">1.6.4 </w:t>
      </w:r>
      <w:r w:rsidR="00DA4D2B" w:rsidRPr="0013608C">
        <w:rPr>
          <w:rtl/>
        </w:rPr>
        <w:t>إختبار وظائف النظام(</w:t>
      </w:r>
      <w:r w:rsidR="00DA4D2B" w:rsidRPr="0013608C">
        <w:t>Black Box Test</w:t>
      </w:r>
      <w:r w:rsidR="00DA4D2B" w:rsidRPr="0013608C">
        <w:rPr>
          <w:rtl/>
        </w:rPr>
        <w:t>)</w:t>
      </w:r>
      <w:bookmarkEnd w:id="299"/>
      <w:bookmarkEnd w:id="300"/>
      <w:r w:rsidR="00DA4D2B" w:rsidRPr="0013608C">
        <w:rPr>
          <w:rtl/>
        </w:rPr>
        <w:t xml:space="preserve"> </w:t>
      </w:r>
    </w:p>
    <w:p w:rsidR="00F313FF" w:rsidRPr="0013608C" w:rsidRDefault="00DA4D2B" w:rsidP="00660827">
      <w:pPr>
        <w:numPr>
          <w:ilvl w:val="0"/>
          <w:numId w:val="13"/>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2</w:t>
      </w:r>
      <w:r w:rsidRPr="0013608C">
        <w:rPr>
          <w:color w:val="000000"/>
          <w:sz w:val="20"/>
          <w:szCs w:val="20"/>
          <w:rtl/>
        </w:rPr>
        <w:t>) إختبار وظيفة إضافة إستفسار</w:t>
      </w:r>
    </w:p>
    <w:tbl>
      <w:tblPr>
        <w:tblStyle w:val="affffffffff9"/>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الإستفسار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الإستفسار.</w:t>
            </w:r>
          </w:p>
        </w:tc>
      </w:tr>
    </w:tbl>
    <w:p w:rsidR="00F313FF" w:rsidRPr="0013608C" w:rsidRDefault="00F313FF">
      <w:pPr>
        <w:pBdr>
          <w:top w:val="nil"/>
          <w:left w:val="nil"/>
          <w:bottom w:val="nil"/>
          <w:right w:val="nil"/>
          <w:between w:val="nil"/>
        </w:pBdr>
        <w:bidi/>
        <w:spacing w:after="0" w:line="360" w:lineRule="auto"/>
        <w:ind w:left="1140"/>
        <w:rPr>
          <w:color w:val="000000"/>
          <w:sz w:val="24"/>
          <w:szCs w:val="24"/>
        </w:rPr>
      </w:pPr>
    </w:p>
    <w:p w:rsidR="00F313FF" w:rsidRPr="0013608C" w:rsidRDefault="00DA4D2B" w:rsidP="00660827">
      <w:pPr>
        <w:numPr>
          <w:ilvl w:val="0"/>
          <w:numId w:val="13"/>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3</w:t>
      </w:r>
      <w:r w:rsidRPr="0013608C">
        <w:rPr>
          <w:color w:val="000000"/>
          <w:sz w:val="20"/>
          <w:szCs w:val="20"/>
          <w:rtl/>
        </w:rPr>
        <w:t>) إختبار وظيفة إضافة رد</w:t>
      </w:r>
    </w:p>
    <w:tbl>
      <w:tblPr>
        <w:tblStyle w:val="affffffffffa"/>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الرد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الرد.</w:t>
            </w:r>
          </w:p>
        </w:tc>
      </w:tr>
    </w:tbl>
    <w:p w:rsidR="00F313FF" w:rsidRPr="0013608C" w:rsidRDefault="00F313FF">
      <w:pPr>
        <w:pBdr>
          <w:top w:val="nil"/>
          <w:left w:val="nil"/>
          <w:bottom w:val="nil"/>
          <w:right w:val="nil"/>
          <w:between w:val="nil"/>
        </w:pBdr>
        <w:bidi/>
        <w:spacing w:after="0" w:line="360" w:lineRule="auto"/>
        <w:ind w:left="1140"/>
        <w:rPr>
          <w:color w:val="000000"/>
          <w:sz w:val="24"/>
          <w:szCs w:val="24"/>
        </w:rPr>
      </w:pPr>
    </w:p>
    <w:p w:rsidR="00F313FF" w:rsidRPr="0013608C" w:rsidRDefault="00DA4D2B" w:rsidP="00660827">
      <w:pPr>
        <w:numPr>
          <w:ilvl w:val="0"/>
          <w:numId w:val="3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4</w:t>
      </w:r>
      <w:r w:rsidRPr="0013608C">
        <w:rPr>
          <w:color w:val="000000"/>
          <w:sz w:val="20"/>
          <w:szCs w:val="20"/>
          <w:rtl/>
        </w:rPr>
        <w:t>) إختبار وظيفة إضافة إعلان</w:t>
      </w:r>
    </w:p>
    <w:tbl>
      <w:tblPr>
        <w:tblStyle w:val="affffffffffb"/>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الإعلان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الإعلان.</w:t>
            </w:r>
          </w:p>
        </w:tc>
      </w:tr>
    </w:tbl>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rsidP="006C5741">
      <w:pPr>
        <w:pBdr>
          <w:top w:val="nil"/>
          <w:left w:val="nil"/>
          <w:bottom w:val="nil"/>
          <w:right w:val="nil"/>
          <w:between w:val="nil"/>
        </w:pBdr>
        <w:bidi/>
        <w:spacing w:after="0"/>
        <w:rPr>
          <w:color w:val="FF0000"/>
          <w:sz w:val="28"/>
          <w:szCs w:val="28"/>
        </w:rPr>
      </w:pPr>
    </w:p>
    <w:p w:rsidR="00F313FF" w:rsidRPr="0013608C" w:rsidRDefault="00DA4D2B" w:rsidP="00660827">
      <w:pPr>
        <w:numPr>
          <w:ilvl w:val="0"/>
          <w:numId w:val="3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تقييم.</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00CF1217" w:rsidRPr="0013608C">
        <w:rPr>
          <w:sz w:val="20"/>
          <w:szCs w:val="20"/>
        </w:rPr>
        <w:t>25</w:t>
      </w:r>
      <w:r w:rsidRPr="0013608C">
        <w:rPr>
          <w:color w:val="000000"/>
          <w:sz w:val="20"/>
          <w:szCs w:val="20"/>
          <w:rtl/>
        </w:rPr>
        <w:t>) إختبار وظيفة إضافة تقييم</w:t>
      </w:r>
    </w:p>
    <w:tbl>
      <w:tblPr>
        <w:tblStyle w:val="affffffffffc"/>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line="276" w:lineRule="auto"/>
              <w:jc w:val="both"/>
              <w:rPr>
                <w:color w:val="000000"/>
                <w:sz w:val="24"/>
                <w:szCs w:val="24"/>
              </w:rPr>
            </w:pPr>
            <w:r w:rsidRPr="0013608C">
              <w:rPr>
                <w:color w:val="000000"/>
                <w:sz w:val="24"/>
                <w:szCs w:val="24"/>
                <w:rtl/>
              </w:rPr>
              <w:t>تعبئة حقل الدرجة بقيمة غير الأرقام.</w:t>
            </w:r>
          </w:p>
        </w:tc>
        <w:tc>
          <w:tcPr>
            <w:tcW w:w="3863" w:type="dxa"/>
          </w:tcPr>
          <w:p w:rsidR="00F313FF" w:rsidRPr="0013608C" w:rsidRDefault="00DA4D2B">
            <w:pPr>
              <w:pBdr>
                <w:top w:val="nil"/>
                <w:left w:val="nil"/>
                <w:bottom w:val="nil"/>
                <w:right w:val="nil"/>
                <w:between w:val="nil"/>
              </w:pBdr>
              <w:bidi/>
              <w:spacing w:line="276" w:lineRule="auto"/>
              <w:jc w:val="both"/>
              <w:rPr>
                <w:color w:val="000000"/>
                <w:sz w:val="24"/>
                <w:szCs w:val="24"/>
              </w:rPr>
            </w:pPr>
            <w:r w:rsidRPr="0013608C">
              <w:rPr>
                <w:color w:val="000000"/>
                <w:sz w:val="24"/>
                <w:szCs w:val="24"/>
                <w:rtl/>
              </w:rPr>
              <w:t>الرجاء إدخال أرقام فقط.</w:t>
            </w:r>
          </w:p>
        </w:tc>
      </w:tr>
    </w:tbl>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F313FF" w:rsidRPr="0013608C" w:rsidRDefault="006C5741" w:rsidP="006C5741">
      <w:pPr>
        <w:pStyle w:val="Heading4"/>
        <w:ind w:firstLine="504"/>
      </w:pPr>
      <w:bookmarkStart w:id="301" w:name="_Toc123575792"/>
      <w:bookmarkStart w:id="302" w:name="_Toc123577222"/>
      <w:r>
        <w:rPr>
          <w:rFonts w:hint="cs"/>
          <w:rtl/>
        </w:rPr>
        <w:t xml:space="preserve">2.6.4 </w:t>
      </w:r>
      <w:r w:rsidR="00DA4D2B" w:rsidRPr="0013608C">
        <w:rPr>
          <w:rtl/>
        </w:rPr>
        <w:t xml:space="preserve"> إختبار القبول</w:t>
      </w:r>
      <w:bookmarkEnd w:id="301"/>
      <w:bookmarkEnd w:id="302"/>
    </w:p>
    <w:p w:rsidR="00F313FF" w:rsidRPr="0013608C" w:rsidRDefault="00DA4D2B" w:rsidP="00D93984">
      <w:pPr>
        <w:pBdr>
          <w:top w:val="nil"/>
          <w:left w:val="nil"/>
          <w:bottom w:val="nil"/>
          <w:right w:val="nil"/>
          <w:between w:val="nil"/>
        </w:pBdr>
        <w:bidi/>
        <w:spacing w:after="0"/>
        <w:ind w:left="1440"/>
        <w:rPr>
          <w:sz w:val="24"/>
          <w:szCs w:val="24"/>
        </w:rPr>
      </w:pPr>
      <w:r w:rsidRPr="0013608C">
        <w:rPr>
          <w:sz w:val="24"/>
          <w:szCs w:val="24"/>
          <w:rtl/>
        </w:rPr>
        <w:t>نتائج إستبيان إختبار قبول النظام من قبل المستخدميين</w:t>
      </w:r>
    </w:p>
    <w:p w:rsidR="00F313FF" w:rsidRPr="0013608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سهولة الاستخدام.</w:t>
      </w:r>
    </w:p>
    <w:p w:rsidR="00F313FF" w:rsidRPr="0013608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 xml:space="preserve">تصميم الواجهات. </w:t>
      </w:r>
    </w:p>
    <w:p w:rsidR="00F313FF" w:rsidRPr="0013608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 xml:space="preserve">سرعة الاستجابة. </w:t>
      </w:r>
    </w:p>
    <w:p w:rsidR="00F313FF" w:rsidRPr="0013608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سهولة الانتقال داخل التطبيق.</w:t>
      </w:r>
    </w:p>
    <w:p w:rsidR="00F313FF" w:rsidRPr="0013608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نسبة أهمية هذا التطبيق.</w:t>
      </w:r>
    </w:p>
    <w:p w:rsidR="00F313FF" w:rsidRPr="0013608C" w:rsidRDefault="00F313FF">
      <w:pPr>
        <w:pBdr>
          <w:top w:val="nil"/>
          <w:left w:val="nil"/>
          <w:bottom w:val="nil"/>
          <w:right w:val="nil"/>
          <w:between w:val="nil"/>
        </w:pBdr>
        <w:bidi/>
        <w:spacing w:after="0"/>
        <w:ind w:left="720"/>
        <w:rPr>
          <w:sz w:val="24"/>
          <w:szCs w:val="24"/>
        </w:rPr>
      </w:pPr>
    </w:p>
    <w:p w:rsidR="00F313FF" w:rsidRPr="0013608C" w:rsidRDefault="00F313FF">
      <w:pPr>
        <w:pBdr>
          <w:top w:val="nil"/>
          <w:left w:val="nil"/>
          <w:bottom w:val="nil"/>
          <w:right w:val="nil"/>
          <w:between w:val="nil"/>
        </w:pBdr>
        <w:bidi/>
        <w:spacing w:after="0"/>
        <w:rPr>
          <w:color w:val="000000"/>
          <w:sz w:val="28"/>
          <w:szCs w:val="28"/>
        </w:rPr>
      </w:pPr>
    </w:p>
    <w:p w:rsidR="00F313FF" w:rsidRPr="006C5741" w:rsidRDefault="00D93984" w:rsidP="006C5741">
      <w:pPr>
        <w:pStyle w:val="Heading3"/>
        <w:numPr>
          <w:ilvl w:val="0"/>
          <w:numId w:val="0"/>
        </w:numPr>
        <w:bidi/>
        <w:ind w:left="720"/>
        <w:jc w:val="left"/>
      </w:pPr>
      <w:bookmarkStart w:id="303" w:name="_Toc123575793"/>
      <w:bookmarkStart w:id="304" w:name="_Toc123577223"/>
      <w:r>
        <w:rPr>
          <w:rFonts w:hint="cs"/>
          <w:szCs w:val="32"/>
          <w:rtl/>
        </w:rPr>
        <w:t>7.4</w:t>
      </w:r>
      <w:r w:rsidR="006C5741">
        <w:rPr>
          <w:rFonts w:hint="cs"/>
          <w:szCs w:val="32"/>
          <w:rtl/>
        </w:rPr>
        <w:t xml:space="preserve"> </w:t>
      </w:r>
      <w:r w:rsidR="006C5741" w:rsidRPr="006C5741">
        <w:rPr>
          <w:rFonts w:hint="cs"/>
          <w:szCs w:val="32"/>
          <w:rtl/>
        </w:rPr>
        <w:t xml:space="preserve"> </w:t>
      </w:r>
      <w:r w:rsidR="00DA4D2B" w:rsidRPr="006C5741">
        <w:rPr>
          <w:szCs w:val="32"/>
          <w:rtl/>
        </w:rPr>
        <w:t>إجتماع نهاية الدورة</w:t>
      </w:r>
      <w:bookmarkEnd w:id="303"/>
      <w:bookmarkEnd w:id="304"/>
    </w:p>
    <w:p w:rsidR="00F313FF" w:rsidRPr="0013608C" w:rsidRDefault="00DA4D2B" w:rsidP="006C574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تم في هذه الدورة العمل على وظائف إدارة الإستفسار، وظائف إدارة الإعلانات ، وظائف إدارة التقييمات و وظيفة عرض تقريرالتى من ضمن وظائف إدارة الملفات.</w:t>
      </w:r>
    </w:p>
    <w:p w:rsidR="00F313FF" w:rsidRPr="0013608C" w:rsidRDefault="00DA4D2B" w:rsidP="006C574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وقد تم انجاز جميع الوظائف وتقديم منتج نهائي متكامل للنظام، والذي يوفر كافة الوظائف التي يسعى الي تقديمها، وتحقيق الأهداف التى تم وضعها لغرض تطوير هذا النظام، وقد تم إختبار النظام بالكامل والتحقق من فعاليته.</w:t>
      </w: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3438DE" w:rsidRPr="0013608C" w:rsidRDefault="003438DE" w:rsidP="00D93984">
      <w:pPr>
        <w:pBdr>
          <w:top w:val="nil"/>
          <w:left w:val="nil"/>
          <w:bottom w:val="nil"/>
          <w:right w:val="nil"/>
          <w:between w:val="nil"/>
        </w:pBdr>
        <w:bidi/>
        <w:spacing w:after="0" w:line="360" w:lineRule="auto"/>
        <w:jc w:val="both"/>
        <w:rPr>
          <w:sz w:val="24"/>
          <w:szCs w:val="24"/>
          <w:rtl/>
        </w:rPr>
        <w:sectPr w:rsidR="003438DE" w:rsidRPr="0013608C">
          <w:headerReference w:type="default" r:id="rId168"/>
          <w:pgSz w:w="12240" w:h="15840"/>
          <w:pgMar w:top="1417" w:right="2267" w:bottom="1417" w:left="1133" w:header="720" w:footer="720" w:gutter="0"/>
          <w:cols w:space="720"/>
        </w:sectPr>
      </w:pPr>
    </w:p>
    <w:p w:rsidR="00F313FF" w:rsidRPr="0013608C" w:rsidRDefault="00F313FF">
      <w:pPr>
        <w:pBdr>
          <w:top w:val="nil"/>
          <w:left w:val="nil"/>
          <w:bottom w:val="nil"/>
          <w:right w:val="nil"/>
          <w:between w:val="nil"/>
        </w:pBdr>
        <w:bidi/>
        <w:spacing w:after="0" w:line="360" w:lineRule="auto"/>
        <w:jc w:val="both"/>
        <w:rPr>
          <w:sz w:val="24"/>
          <w:szCs w:val="24"/>
        </w:rPr>
      </w:pPr>
    </w:p>
    <w:p w:rsidR="00F313FF" w:rsidRPr="0013608C" w:rsidRDefault="00DA4D2B" w:rsidP="00B720A8">
      <w:pPr>
        <w:pStyle w:val="Heading2"/>
        <w:numPr>
          <w:ilvl w:val="0"/>
          <w:numId w:val="0"/>
        </w:numPr>
        <w:bidi/>
        <w:ind w:left="504"/>
      </w:pPr>
      <w:bookmarkStart w:id="305" w:name="_Toc123577224"/>
      <w:r w:rsidRPr="0013608C">
        <w:rPr>
          <w:rtl/>
        </w:rPr>
        <w:t>الخلاصة</w:t>
      </w:r>
      <w:bookmarkEnd w:id="305"/>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tl/>
        </w:rPr>
        <w:t>من خلال ما سبق تنفيذه بشكل عملي واستخدام التقنيات  في تصميم النظام يتضح لنا جدوى النظام المقترح في تحقيق أهدافه وذلك بتصميم نظام الكتروني يمكن الاستفادة منه من قِبل الجامعات و الكليات التقنية، والذى يُمّكن عضو هيئة التدريس من مشاركة الملفات المنهجية داخل المجموعة و البقاء على تواصل مع الطلاب عن طريق الاعلانات والاستفسارات و إستلام الفروض بشكل إلكترونى كما  يُمّكن الطالب من تحميل المناهج الدراسية  وإرسال الفروض والاستفسارات، مما يساعد على تقليل التكاليف و الجهد و الوقت المبذول في الطريقة التقليدية.</w:t>
      </w:r>
    </w:p>
    <w:p w:rsidR="00F313FF" w:rsidRPr="0013608C" w:rsidRDefault="00F313FF">
      <w:pPr>
        <w:pBdr>
          <w:top w:val="nil"/>
          <w:left w:val="nil"/>
          <w:bottom w:val="nil"/>
          <w:right w:val="nil"/>
          <w:between w:val="nil"/>
        </w:pBdr>
        <w:bidi/>
        <w:spacing w:after="0"/>
        <w:ind w:left="720"/>
        <w:rPr>
          <w:color w:val="000000"/>
          <w:sz w:val="28"/>
          <w:szCs w:val="28"/>
        </w:rPr>
      </w:pPr>
    </w:p>
    <w:p w:rsidR="00F313FF" w:rsidRPr="0013608C" w:rsidRDefault="00F313FF">
      <w:pPr>
        <w:pBdr>
          <w:top w:val="nil"/>
          <w:left w:val="nil"/>
          <w:bottom w:val="nil"/>
          <w:right w:val="nil"/>
          <w:between w:val="nil"/>
        </w:pBdr>
        <w:bidi/>
        <w:spacing w:after="0"/>
        <w:ind w:left="720"/>
        <w:rPr>
          <w:color w:val="000000"/>
          <w:sz w:val="28"/>
          <w:szCs w:val="28"/>
        </w:rPr>
      </w:pPr>
    </w:p>
    <w:p w:rsidR="00F313FF" w:rsidRPr="0013608C" w:rsidRDefault="00DA4D2B" w:rsidP="00B720A8">
      <w:pPr>
        <w:pStyle w:val="Heading2"/>
        <w:numPr>
          <w:ilvl w:val="0"/>
          <w:numId w:val="0"/>
        </w:numPr>
        <w:bidi/>
        <w:ind w:left="504"/>
      </w:pPr>
      <w:bookmarkStart w:id="306" w:name="_Toc123577225"/>
      <w:r w:rsidRPr="0013608C">
        <w:rPr>
          <w:rtl/>
        </w:rPr>
        <w:t>التوصيات</w:t>
      </w:r>
      <w:bookmarkEnd w:id="306"/>
    </w:p>
    <w:p w:rsidR="00F313FF" w:rsidRPr="0013608C" w:rsidRDefault="00DA4D2B" w:rsidP="00660827">
      <w:pPr>
        <w:numPr>
          <w:ilvl w:val="0"/>
          <w:numId w:val="42"/>
        </w:numPr>
        <w:pBdr>
          <w:top w:val="nil"/>
          <w:left w:val="nil"/>
          <w:bottom w:val="nil"/>
          <w:right w:val="nil"/>
          <w:between w:val="nil"/>
        </w:pBdr>
        <w:bidi/>
        <w:spacing w:after="0"/>
        <w:rPr>
          <w:color w:val="000000"/>
          <w:sz w:val="24"/>
          <w:szCs w:val="24"/>
        </w:rPr>
      </w:pPr>
      <w:r w:rsidRPr="0013608C">
        <w:rPr>
          <w:color w:val="000000"/>
          <w:sz w:val="24"/>
          <w:szCs w:val="24"/>
          <w:rtl/>
        </w:rPr>
        <w:t>تطوير النظام بحيث يدعم اللغة العربية.</w:t>
      </w:r>
    </w:p>
    <w:p w:rsidR="00F313FF" w:rsidRPr="0013608C" w:rsidRDefault="00DA4D2B" w:rsidP="00D93984">
      <w:pPr>
        <w:numPr>
          <w:ilvl w:val="0"/>
          <w:numId w:val="42"/>
        </w:numPr>
        <w:pBdr>
          <w:top w:val="nil"/>
          <w:left w:val="nil"/>
          <w:bottom w:val="nil"/>
          <w:right w:val="nil"/>
          <w:between w:val="nil"/>
        </w:pBdr>
        <w:bidi/>
        <w:rPr>
          <w:color w:val="000000"/>
          <w:sz w:val="24"/>
          <w:szCs w:val="24"/>
        </w:rPr>
      </w:pPr>
      <w:r w:rsidRPr="0013608C">
        <w:rPr>
          <w:color w:val="000000"/>
          <w:sz w:val="24"/>
          <w:szCs w:val="24"/>
          <w:rtl/>
        </w:rPr>
        <w:t xml:space="preserve">إمكانية تطوير التطبيق على أنظمة تشغيل أخرى مثل </w:t>
      </w:r>
      <w:r w:rsidRPr="0013608C">
        <w:rPr>
          <w:color w:val="000000"/>
          <w:sz w:val="24"/>
          <w:szCs w:val="24"/>
        </w:rPr>
        <w:t>iOS</w:t>
      </w:r>
      <w:r w:rsidR="00D93984">
        <w:rPr>
          <w:rFonts w:hint="cs"/>
          <w:color w:val="000000"/>
          <w:sz w:val="24"/>
          <w:szCs w:val="24"/>
          <w:rtl/>
        </w:rPr>
        <w:t>.</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DA4D2B">
      <w:pPr>
        <w:bidi/>
        <w:rPr>
          <w:sz w:val="24"/>
          <w:szCs w:val="24"/>
        </w:rPr>
      </w:pPr>
      <w:r w:rsidRPr="0013608C">
        <w:rPr>
          <w:sz w:val="24"/>
          <w:szCs w:val="24"/>
          <w:rtl/>
        </w:rPr>
        <w:lastRenderedPageBreak/>
        <w:t xml:space="preserve">المراجع </w:t>
      </w:r>
    </w:p>
    <w:p w:rsidR="00F313FF" w:rsidRPr="0013608C" w:rsidRDefault="00DA4D2B">
      <w:pPr>
        <w:rPr>
          <w:sz w:val="24"/>
          <w:szCs w:val="24"/>
        </w:rPr>
      </w:pPr>
      <w:r w:rsidRPr="0013608C">
        <w:rPr>
          <w:sz w:val="24"/>
          <w:szCs w:val="24"/>
        </w:rPr>
        <w:t>[1] PHP:</w:t>
      </w:r>
    </w:p>
    <w:p w:rsidR="00F313FF" w:rsidRPr="0013608C" w:rsidRDefault="00CD06A5" w:rsidP="00660827">
      <w:pPr>
        <w:numPr>
          <w:ilvl w:val="0"/>
          <w:numId w:val="53"/>
        </w:numPr>
        <w:pBdr>
          <w:top w:val="nil"/>
          <w:left w:val="nil"/>
          <w:bottom w:val="nil"/>
          <w:right w:val="nil"/>
          <w:between w:val="nil"/>
        </w:pBdr>
        <w:spacing w:after="0" w:line="240" w:lineRule="auto"/>
        <w:rPr>
          <w:sz w:val="24"/>
          <w:szCs w:val="24"/>
        </w:rPr>
      </w:pPr>
      <w:hyperlink r:id="rId169">
        <w:r w:rsidR="00DA4D2B" w:rsidRPr="0013608C">
          <w:rPr>
            <w:sz w:val="24"/>
            <w:szCs w:val="24"/>
            <w:u w:val="single"/>
          </w:rPr>
          <w:t>https://en.wikipedia.org/wiki/PHP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CD06A5" w:rsidP="00660827">
      <w:pPr>
        <w:numPr>
          <w:ilvl w:val="0"/>
          <w:numId w:val="53"/>
        </w:numPr>
        <w:pBdr>
          <w:top w:val="nil"/>
          <w:left w:val="nil"/>
          <w:bottom w:val="nil"/>
          <w:right w:val="nil"/>
          <w:between w:val="nil"/>
        </w:pBdr>
        <w:spacing w:after="0" w:line="240" w:lineRule="auto"/>
        <w:rPr>
          <w:sz w:val="24"/>
          <w:szCs w:val="24"/>
        </w:rPr>
      </w:pPr>
      <w:hyperlink r:id="rId170">
        <w:r w:rsidR="00DA4D2B" w:rsidRPr="0013608C">
          <w:rPr>
            <w:sz w:val="24"/>
            <w:szCs w:val="24"/>
            <w:u w:val="single"/>
          </w:rPr>
          <w:t>https://www.arageek.com/l/%D9%85%D8%A7-%D9%87%D9%8A-php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CD06A5" w:rsidP="00660827">
      <w:pPr>
        <w:numPr>
          <w:ilvl w:val="0"/>
          <w:numId w:val="53"/>
        </w:numPr>
        <w:pBdr>
          <w:top w:val="nil"/>
          <w:left w:val="nil"/>
          <w:bottom w:val="nil"/>
          <w:right w:val="nil"/>
          <w:between w:val="nil"/>
        </w:pBdr>
        <w:spacing w:after="0" w:line="240" w:lineRule="auto"/>
        <w:rPr>
          <w:sz w:val="24"/>
          <w:szCs w:val="24"/>
        </w:rPr>
      </w:pPr>
      <w:hyperlink r:id="rId171">
        <w:r w:rsidR="00DA4D2B" w:rsidRPr="0013608C">
          <w:rPr>
            <w:sz w:val="24"/>
            <w:szCs w:val="24"/>
            <w:u w:val="single"/>
          </w:rPr>
          <w:t>https://www.php.net/docs.php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23/10/2022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[2] HTML:</w:t>
      </w:r>
    </w:p>
    <w:p w:rsidR="00F313FF" w:rsidRPr="0013608C" w:rsidRDefault="00CD06A5" w:rsidP="00660827">
      <w:pPr>
        <w:numPr>
          <w:ilvl w:val="0"/>
          <w:numId w:val="53"/>
        </w:numPr>
        <w:pBdr>
          <w:top w:val="nil"/>
          <w:left w:val="nil"/>
          <w:bottom w:val="nil"/>
          <w:right w:val="nil"/>
          <w:between w:val="nil"/>
        </w:pBdr>
        <w:spacing w:after="0"/>
        <w:rPr>
          <w:sz w:val="24"/>
          <w:szCs w:val="24"/>
        </w:rPr>
      </w:pPr>
      <w:hyperlink r:id="rId172">
        <w:r w:rsidR="00DA4D2B" w:rsidRPr="0013608C">
          <w:rPr>
            <w:sz w:val="24"/>
            <w:szCs w:val="24"/>
            <w:u w:val="single"/>
          </w:rPr>
          <w:t>https://harmash.com/tutorials/html/overview</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[3] CSS:</w:t>
      </w:r>
    </w:p>
    <w:p w:rsidR="00F313FF" w:rsidRPr="0013608C" w:rsidRDefault="00CD06A5" w:rsidP="00660827">
      <w:pPr>
        <w:numPr>
          <w:ilvl w:val="0"/>
          <w:numId w:val="53"/>
        </w:numPr>
        <w:pBdr>
          <w:top w:val="nil"/>
          <w:left w:val="nil"/>
          <w:bottom w:val="nil"/>
          <w:right w:val="nil"/>
          <w:between w:val="nil"/>
        </w:pBdr>
        <w:spacing w:after="0"/>
        <w:rPr>
          <w:sz w:val="24"/>
          <w:szCs w:val="24"/>
        </w:rPr>
      </w:pPr>
      <w:hyperlink r:id="rId173">
        <w:r w:rsidR="00DA4D2B" w:rsidRPr="0013608C">
          <w:rPr>
            <w:sz w:val="24"/>
            <w:szCs w:val="24"/>
            <w:u w:val="single"/>
          </w:rPr>
          <w:t>https://en.wikipedia.org/wiki/CSS</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ind w:left="720"/>
        <w:rPr>
          <w:sz w:val="24"/>
          <w:szCs w:val="24"/>
        </w:rPr>
      </w:pPr>
    </w:p>
    <w:p w:rsidR="00F313FF" w:rsidRPr="0013608C" w:rsidRDefault="00DA4D2B">
      <w:pPr>
        <w:rPr>
          <w:sz w:val="24"/>
          <w:szCs w:val="24"/>
        </w:rPr>
      </w:pPr>
      <w:r w:rsidRPr="0013608C">
        <w:rPr>
          <w:sz w:val="24"/>
          <w:szCs w:val="24"/>
        </w:rPr>
        <w:t>[4] Java Script:</w:t>
      </w:r>
    </w:p>
    <w:p w:rsidR="00F313FF" w:rsidRPr="0013608C" w:rsidRDefault="00CD06A5" w:rsidP="00660827">
      <w:pPr>
        <w:numPr>
          <w:ilvl w:val="0"/>
          <w:numId w:val="53"/>
        </w:numPr>
        <w:pBdr>
          <w:top w:val="nil"/>
          <w:left w:val="nil"/>
          <w:bottom w:val="nil"/>
          <w:right w:val="nil"/>
          <w:between w:val="nil"/>
        </w:pBdr>
        <w:spacing w:after="0"/>
        <w:rPr>
          <w:sz w:val="24"/>
          <w:szCs w:val="24"/>
        </w:rPr>
      </w:pPr>
      <w:hyperlink r:id="rId174">
        <w:r w:rsidR="00DA4D2B" w:rsidRPr="0013608C">
          <w:rPr>
            <w:sz w:val="24"/>
            <w:szCs w:val="24"/>
            <w:u w:val="single"/>
          </w:rPr>
          <w:t>https://simple.wikipedia.org/wiki/JavaScript</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[5] MySQL:</w:t>
      </w:r>
    </w:p>
    <w:p w:rsidR="00F313FF" w:rsidRPr="0013608C" w:rsidRDefault="00CD06A5" w:rsidP="00660827">
      <w:pPr>
        <w:numPr>
          <w:ilvl w:val="0"/>
          <w:numId w:val="53"/>
        </w:numPr>
        <w:pBdr>
          <w:top w:val="nil"/>
          <w:left w:val="nil"/>
          <w:bottom w:val="nil"/>
          <w:right w:val="nil"/>
          <w:between w:val="nil"/>
        </w:pBdr>
        <w:spacing w:after="0" w:line="240" w:lineRule="auto"/>
        <w:rPr>
          <w:sz w:val="24"/>
          <w:szCs w:val="24"/>
        </w:rPr>
      </w:pPr>
      <w:hyperlink r:id="rId175">
        <w:r w:rsidR="00DA4D2B" w:rsidRPr="0013608C">
          <w:rPr>
            <w:sz w:val="24"/>
            <w:szCs w:val="24"/>
            <w:u w:val="single"/>
          </w:rPr>
          <w:t>https://www.oracle.com/mysql/what-is-mysql/</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18/9/2022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CD06A5" w:rsidP="00660827">
      <w:pPr>
        <w:numPr>
          <w:ilvl w:val="0"/>
          <w:numId w:val="53"/>
        </w:numPr>
        <w:pBdr>
          <w:top w:val="nil"/>
          <w:left w:val="nil"/>
          <w:bottom w:val="nil"/>
          <w:right w:val="nil"/>
          <w:between w:val="nil"/>
        </w:pBdr>
        <w:spacing w:after="0" w:line="240" w:lineRule="auto"/>
        <w:rPr>
          <w:sz w:val="24"/>
          <w:szCs w:val="24"/>
        </w:rPr>
      </w:pPr>
      <w:hyperlink r:id="rId176">
        <w:r w:rsidR="00DA4D2B" w:rsidRPr="0013608C">
          <w:rPr>
            <w:sz w:val="24"/>
            <w:szCs w:val="24"/>
            <w:u w:val="single"/>
          </w:rPr>
          <w:t>https://itwadi.com/what-is-mysql</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18/9/2022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[6] WAMP server:</w:t>
      </w:r>
    </w:p>
    <w:p w:rsidR="00F313FF" w:rsidRPr="0013608C" w:rsidRDefault="00CD06A5" w:rsidP="00660827">
      <w:pPr>
        <w:numPr>
          <w:ilvl w:val="0"/>
          <w:numId w:val="53"/>
        </w:numPr>
        <w:pBdr>
          <w:top w:val="nil"/>
          <w:left w:val="nil"/>
          <w:bottom w:val="nil"/>
          <w:right w:val="nil"/>
          <w:between w:val="nil"/>
        </w:pBdr>
        <w:spacing w:after="0"/>
        <w:rPr>
          <w:sz w:val="24"/>
          <w:szCs w:val="24"/>
        </w:rPr>
      </w:pPr>
      <w:hyperlink r:id="rId177">
        <w:r w:rsidR="00DA4D2B" w:rsidRPr="0013608C">
          <w:rPr>
            <w:sz w:val="24"/>
            <w:szCs w:val="24"/>
            <w:u w:val="single"/>
          </w:rPr>
          <w:t>https://www.wampserver.com/en/, Access</w:t>
        </w:r>
      </w:hyperlink>
    </w:p>
    <w:p w:rsidR="00F313FF" w:rsidRPr="0013608C" w:rsidRDefault="00DA4D2B" w:rsidP="00233BBF">
      <w:pPr>
        <w:pBdr>
          <w:top w:val="nil"/>
          <w:left w:val="nil"/>
          <w:bottom w:val="nil"/>
          <w:right w:val="nil"/>
          <w:between w:val="nil"/>
        </w:pBdr>
        <w:spacing w:after="0"/>
        <w:ind w:left="720"/>
        <w:rPr>
          <w:sz w:val="24"/>
          <w:szCs w:val="24"/>
        </w:rPr>
      </w:pPr>
      <w:r w:rsidRPr="0013608C">
        <w:rPr>
          <w:sz w:val="24"/>
          <w:szCs w:val="24"/>
        </w:rPr>
        <w:t>Access Date: 20/9/2022</w:t>
      </w:r>
    </w:p>
    <w:p w:rsidR="00B46682" w:rsidRPr="0013608C" w:rsidRDefault="00B46682">
      <w:pPr>
        <w:pBdr>
          <w:top w:val="nil"/>
          <w:left w:val="nil"/>
          <w:bottom w:val="nil"/>
          <w:right w:val="nil"/>
          <w:between w:val="nil"/>
        </w:pBdr>
        <w:spacing w:after="0"/>
        <w:ind w:left="720"/>
        <w:rPr>
          <w:sz w:val="24"/>
          <w:szCs w:val="24"/>
        </w:rPr>
      </w:pPr>
    </w:p>
    <w:p w:rsidR="00F313FF" w:rsidRPr="0013608C" w:rsidRDefault="00DA4D2B">
      <w:pPr>
        <w:rPr>
          <w:sz w:val="24"/>
          <w:szCs w:val="24"/>
          <w:u w:val="single"/>
        </w:rPr>
      </w:pPr>
      <w:r w:rsidRPr="0013608C">
        <w:rPr>
          <w:sz w:val="24"/>
          <w:szCs w:val="24"/>
        </w:rPr>
        <w:t>[7] Laravel framework:</w:t>
      </w:r>
    </w:p>
    <w:bookmarkStart w:id="307" w:name="_heading=h.2et92p0" w:colFirst="0" w:colLast="0"/>
    <w:bookmarkEnd w:id="307"/>
    <w:p w:rsidR="00F313FF" w:rsidRPr="0013608C" w:rsidRDefault="00DA4D2B" w:rsidP="00660827">
      <w:pPr>
        <w:numPr>
          <w:ilvl w:val="0"/>
          <w:numId w:val="53"/>
        </w:numPr>
        <w:pBdr>
          <w:top w:val="nil"/>
          <w:left w:val="nil"/>
          <w:bottom w:val="nil"/>
          <w:right w:val="nil"/>
          <w:between w:val="nil"/>
        </w:pBdr>
        <w:rPr>
          <w:sz w:val="24"/>
          <w:szCs w:val="24"/>
        </w:rPr>
      </w:pPr>
      <w:r w:rsidRPr="0013608C">
        <w:fldChar w:fldCharType="begin"/>
      </w:r>
      <w:r w:rsidRPr="0013608C">
        <w:instrText xml:space="preserve"> HYPERLINK "https://ar.wikipedia.org/wiki/%D9%84%D8%A7%D8%B1%D8%A7%D9%81%D9%84" \h </w:instrText>
      </w:r>
      <w:r w:rsidRPr="0013608C">
        <w:fldChar w:fldCharType="separate"/>
      </w:r>
      <w:r w:rsidRPr="0013608C">
        <w:rPr>
          <w:sz w:val="24"/>
          <w:szCs w:val="24"/>
          <w:u w:val="single"/>
        </w:rPr>
        <w:t>https://ar.wikipedia.org/wiki/%D9%84%D8%A7%D8%B1%D8%A7%D9%81%D9%84</w:t>
      </w:r>
      <w:r w:rsidRPr="0013608C">
        <w:rPr>
          <w:sz w:val="24"/>
          <w:szCs w:val="24"/>
          <w:u w:val="single"/>
        </w:rPr>
        <w:fldChar w:fldCharType="end"/>
      </w:r>
      <w:r w:rsidRPr="0013608C">
        <w:rPr>
          <w:sz w:val="24"/>
          <w:szCs w:val="24"/>
        </w:rPr>
        <w:t xml:space="preserve"> </w:t>
      </w:r>
    </w:p>
    <w:p w:rsidR="00F313FF" w:rsidRPr="0013608C" w:rsidRDefault="00DA4D2B" w:rsidP="00D61871">
      <w:pPr>
        <w:pBdr>
          <w:top w:val="nil"/>
          <w:left w:val="nil"/>
          <w:bottom w:val="nil"/>
          <w:right w:val="nil"/>
          <w:between w:val="nil"/>
        </w:pBdr>
        <w:ind w:left="720"/>
        <w:rPr>
          <w:sz w:val="24"/>
          <w:szCs w:val="24"/>
        </w:rPr>
      </w:pPr>
      <w:r w:rsidRPr="0013608C">
        <w:rPr>
          <w:sz w:val="24"/>
          <w:szCs w:val="24"/>
        </w:rPr>
        <w:t xml:space="preserve">Access Date: 5/12/2022 </w:t>
      </w:r>
      <w:bookmarkStart w:id="308" w:name="_GoBack"/>
      <w:bookmarkEnd w:id="308"/>
    </w:p>
    <w:p w:rsidR="00F313FF" w:rsidRPr="0013608C" w:rsidRDefault="00DA4D2B">
      <w:pPr>
        <w:pBdr>
          <w:top w:val="nil"/>
          <w:left w:val="nil"/>
          <w:bottom w:val="nil"/>
          <w:right w:val="nil"/>
          <w:between w:val="nil"/>
        </w:pBdr>
        <w:rPr>
          <w:sz w:val="24"/>
          <w:szCs w:val="24"/>
        </w:rPr>
      </w:pPr>
      <w:r w:rsidRPr="0013608C">
        <w:rPr>
          <w:sz w:val="24"/>
          <w:szCs w:val="24"/>
        </w:rPr>
        <w:lastRenderedPageBreak/>
        <w:t>[8] github:</w:t>
      </w:r>
    </w:p>
    <w:p w:rsidR="00F313FF" w:rsidRPr="0013608C" w:rsidRDefault="00CD06A5" w:rsidP="00660827">
      <w:pPr>
        <w:numPr>
          <w:ilvl w:val="0"/>
          <w:numId w:val="53"/>
        </w:numPr>
        <w:pBdr>
          <w:top w:val="nil"/>
          <w:left w:val="nil"/>
          <w:bottom w:val="nil"/>
          <w:right w:val="nil"/>
          <w:between w:val="nil"/>
        </w:pBdr>
        <w:spacing w:after="0"/>
        <w:rPr>
          <w:u w:val="single"/>
        </w:rPr>
      </w:pPr>
      <w:hyperlink r:id="rId178">
        <w:r w:rsidR="00DA4D2B" w:rsidRPr="0013608C">
          <w:rPr>
            <w:u w:val="single"/>
          </w:rPr>
          <w:t>https://www.arageek.com/l/%D9%85%D8%A7-%D9%87%D9%88-github-%D9%88%D9%85%D8%A7%D9%87%D9%8A%D8%A7%D8%B3%D8%AA%D8%AE%D8%AF%D8%A7%D9%85%D8%A7%D8%AA%D9%87</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 xml:space="preserve"> Access Date: 23/9/2022</w:t>
      </w:r>
    </w:p>
    <w:p w:rsidR="00F313FF" w:rsidRPr="0013608C" w:rsidRDefault="00F313FF">
      <w:pPr>
        <w:pBdr>
          <w:top w:val="nil"/>
          <w:left w:val="nil"/>
          <w:bottom w:val="nil"/>
          <w:right w:val="nil"/>
          <w:between w:val="nil"/>
        </w:pBdr>
        <w:ind w:left="720"/>
        <w:rPr>
          <w:u w:val="single"/>
        </w:rPr>
      </w:pPr>
    </w:p>
    <w:p w:rsidR="00F313FF" w:rsidRPr="0013608C" w:rsidRDefault="00DA4D2B" w:rsidP="004B1627">
      <w:bookmarkStart w:id="309" w:name="_Toc123553043"/>
      <w:r w:rsidRPr="0013608C">
        <w:t>[9] Agile Methodology:</w:t>
      </w:r>
      <w:bookmarkEnd w:id="309"/>
    </w:p>
    <w:p w:rsidR="00F313FF" w:rsidRPr="0013608C" w:rsidRDefault="00DA4D2B" w:rsidP="00660827">
      <w:pPr>
        <w:numPr>
          <w:ilvl w:val="0"/>
          <w:numId w:val="53"/>
        </w:numPr>
        <w:pBdr>
          <w:top w:val="nil"/>
          <w:left w:val="nil"/>
          <w:bottom w:val="nil"/>
          <w:right w:val="nil"/>
          <w:between w:val="nil"/>
        </w:pBdr>
        <w:spacing w:after="0" w:line="240" w:lineRule="auto"/>
      </w:pPr>
      <w:r w:rsidRPr="0013608C">
        <w:t xml:space="preserve">  </w:t>
      </w:r>
      <w:hyperlink r:id="rId179">
        <w:r w:rsidRPr="0013608C">
          <w:rPr>
            <w:u w:val="single"/>
          </w:rPr>
          <w:t>https://www.agilearena.net/ar/</w:t>
        </w:r>
      </w:hyperlink>
    </w:p>
    <w:p w:rsidR="00F313FF" w:rsidRPr="0013608C" w:rsidRDefault="00DA4D2B">
      <w:pPr>
        <w:pBdr>
          <w:top w:val="nil"/>
          <w:left w:val="nil"/>
          <w:bottom w:val="nil"/>
          <w:right w:val="nil"/>
          <w:between w:val="nil"/>
        </w:pBdr>
        <w:spacing w:after="0" w:line="240" w:lineRule="auto"/>
        <w:ind w:left="720"/>
      </w:pPr>
      <w:r w:rsidRPr="0013608C">
        <w:rPr>
          <w:sz w:val="24"/>
          <w:szCs w:val="24"/>
        </w:rPr>
        <w:t xml:space="preserve"> Access Date: 23/9/2022</w:t>
      </w:r>
    </w:p>
    <w:p w:rsidR="00F313FF" w:rsidRPr="0013608C" w:rsidRDefault="00F313FF">
      <w:pPr>
        <w:pBdr>
          <w:top w:val="nil"/>
          <w:left w:val="nil"/>
          <w:bottom w:val="nil"/>
          <w:right w:val="nil"/>
          <w:between w:val="nil"/>
        </w:pBdr>
        <w:spacing w:after="0" w:line="240" w:lineRule="auto"/>
        <w:ind w:left="720"/>
      </w:pPr>
    </w:p>
    <w:p w:rsidR="00F313FF" w:rsidRPr="0013608C" w:rsidRDefault="00CD06A5" w:rsidP="00660827">
      <w:pPr>
        <w:numPr>
          <w:ilvl w:val="0"/>
          <w:numId w:val="53"/>
        </w:numPr>
        <w:pBdr>
          <w:top w:val="nil"/>
          <w:left w:val="nil"/>
          <w:bottom w:val="nil"/>
          <w:right w:val="nil"/>
          <w:between w:val="nil"/>
        </w:pBdr>
        <w:spacing w:after="0" w:line="240" w:lineRule="auto"/>
        <w:jc w:val="both"/>
      </w:pPr>
      <w:hyperlink r:id="rId180">
        <w:r w:rsidR="00DA4D2B" w:rsidRPr="0013608C">
          <w:rPr>
            <w:u w:val="single"/>
          </w:rPr>
          <w:t>https://shamrablog.com/</w:t>
        </w:r>
      </w:hyperlink>
    </w:p>
    <w:p w:rsidR="00F313FF" w:rsidRPr="0013608C" w:rsidRDefault="00DA4D2B">
      <w:pPr>
        <w:pBdr>
          <w:top w:val="nil"/>
          <w:left w:val="nil"/>
          <w:bottom w:val="nil"/>
          <w:right w:val="nil"/>
          <w:between w:val="nil"/>
        </w:pBdr>
        <w:spacing w:line="240" w:lineRule="auto"/>
        <w:ind w:left="720"/>
        <w:jc w:val="both"/>
        <w:rPr>
          <w:sz w:val="24"/>
          <w:szCs w:val="24"/>
        </w:rPr>
      </w:pPr>
      <w:r w:rsidRPr="0013608C">
        <w:rPr>
          <w:sz w:val="24"/>
          <w:szCs w:val="24"/>
        </w:rPr>
        <w:t>Access Date: 24/9/2022</w:t>
      </w:r>
    </w:p>
    <w:p w:rsidR="00F313FF" w:rsidRPr="0013608C" w:rsidRDefault="00F313FF">
      <w:pPr>
        <w:pBdr>
          <w:top w:val="nil"/>
          <w:left w:val="nil"/>
          <w:bottom w:val="nil"/>
          <w:right w:val="nil"/>
          <w:between w:val="nil"/>
        </w:pBdr>
        <w:spacing w:line="240" w:lineRule="auto"/>
        <w:ind w:left="720"/>
        <w:jc w:val="both"/>
        <w:rPr>
          <w:sz w:val="24"/>
          <w:szCs w:val="24"/>
        </w:rPr>
      </w:pPr>
    </w:p>
    <w:p w:rsidR="00F313FF" w:rsidRPr="0013608C" w:rsidRDefault="00DA4D2B" w:rsidP="004B1627">
      <w:bookmarkStart w:id="310" w:name="_Toc123553044"/>
      <w:r w:rsidRPr="0013608C">
        <w:t>[10] Documentation for app developers:</w:t>
      </w:r>
      <w:bookmarkEnd w:id="310"/>
    </w:p>
    <w:p w:rsidR="00F313FF" w:rsidRPr="0013608C" w:rsidRDefault="00CD06A5" w:rsidP="00660827">
      <w:pPr>
        <w:numPr>
          <w:ilvl w:val="0"/>
          <w:numId w:val="53"/>
        </w:numPr>
        <w:pBdr>
          <w:top w:val="nil"/>
          <w:left w:val="nil"/>
          <w:bottom w:val="nil"/>
          <w:right w:val="nil"/>
          <w:between w:val="nil"/>
        </w:pBdr>
        <w:spacing w:after="0"/>
        <w:rPr>
          <w:u w:val="single"/>
        </w:rPr>
      </w:pPr>
      <w:hyperlink r:id="rId181">
        <w:r w:rsidR="00DA4D2B" w:rsidRPr="0013608C">
          <w:rPr>
            <w:u w:val="single"/>
          </w:rPr>
          <w:t>https://developer.android.com/docs</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 xml:space="preserve"> Access Date: 25/9/2022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4B1627">
      <w:bookmarkStart w:id="311" w:name="_Toc123553045"/>
      <w:r w:rsidRPr="0013608C">
        <w:t>[11] Java:</w:t>
      </w:r>
      <w:bookmarkEnd w:id="311"/>
    </w:p>
    <w:p w:rsidR="00F313FF" w:rsidRPr="0013608C" w:rsidRDefault="00DA4D2B" w:rsidP="00660827">
      <w:pPr>
        <w:numPr>
          <w:ilvl w:val="0"/>
          <w:numId w:val="53"/>
        </w:numPr>
        <w:pBdr>
          <w:top w:val="nil"/>
          <w:left w:val="nil"/>
          <w:bottom w:val="nil"/>
          <w:right w:val="nil"/>
          <w:between w:val="nil"/>
        </w:pBdr>
        <w:spacing w:after="0"/>
        <w:rPr>
          <w:u w:val="single"/>
        </w:rPr>
      </w:pPr>
      <w:r w:rsidRPr="0013608C">
        <w:rPr>
          <w:u w:val="single"/>
        </w:rPr>
        <w:t>https://aws.amazon.com/ar/what-is/java/</w:t>
      </w:r>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25/9/2022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4B1627">
      <w:bookmarkStart w:id="312" w:name="_Toc123553046"/>
      <w:r w:rsidRPr="0013608C">
        <w:t>[12] Black box:</w:t>
      </w:r>
      <w:bookmarkEnd w:id="312"/>
    </w:p>
    <w:p w:rsidR="00F313FF" w:rsidRPr="0013608C" w:rsidRDefault="00CD06A5" w:rsidP="00660827">
      <w:pPr>
        <w:numPr>
          <w:ilvl w:val="0"/>
          <w:numId w:val="53"/>
        </w:numPr>
        <w:pBdr>
          <w:top w:val="nil"/>
          <w:left w:val="nil"/>
          <w:bottom w:val="nil"/>
          <w:right w:val="nil"/>
          <w:between w:val="nil"/>
        </w:pBdr>
        <w:spacing w:after="0"/>
        <w:rPr>
          <w:u w:val="single"/>
        </w:rPr>
      </w:pPr>
      <w:hyperlink r:id="rId182">
        <w:r w:rsidR="00DA4D2B" w:rsidRPr="0013608C">
          <w:rPr>
            <w:u w:val="single"/>
          </w:rPr>
          <w:t>https://hbrarabic.com</w:t>
        </w:r>
      </w:hyperlink>
    </w:p>
    <w:p w:rsidR="00F313FF" w:rsidRPr="0013608C" w:rsidRDefault="00DA4D2B">
      <w:pPr>
        <w:pBdr>
          <w:top w:val="nil"/>
          <w:left w:val="nil"/>
          <w:bottom w:val="nil"/>
          <w:right w:val="nil"/>
          <w:between w:val="nil"/>
        </w:pBdr>
        <w:spacing w:after="0"/>
        <w:ind w:left="720"/>
        <w:rPr>
          <w:color w:val="000000"/>
          <w:sz w:val="24"/>
          <w:szCs w:val="24"/>
        </w:rPr>
      </w:pPr>
      <w:r w:rsidRPr="0013608C">
        <w:rPr>
          <w:color w:val="000000"/>
          <w:sz w:val="24"/>
          <w:szCs w:val="24"/>
        </w:rPr>
        <w:t>Access Date: 14/11/2022</w:t>
      </w:r>
    </w:p>
    <w:p w:rsidR="00F313FF" w:rsidRPr="0013608C" w:rsidRDefault="00F313FF">
      <w:pPr>
        <w:pBdr>
          <w:top w:val="nil"/>
          <w:left w:val="nil"/>
          <w:bottom w:val="nil"/>
          <w:right w:val="nil"/>
          <w:between w:val="nil"/>
        </w:pBdr>
        <w:spacing w:after="0"/>
        <w:ind w:left="720"/>
        <w:rPr>
          <w:color w:val="0563C1"/>
          <w:u w:val="single"/>
        </w:rPr>
      </w:pPr>
    </w:p>
    <w:p w:rsidR="00F313FF" w:rsidRPr="0013608C" w:rsidRDefault="00F313FF">
      <w:pPr>
        <w:bidi/>
        <w:spacing w:after="0" w:line="240" w:lineRule="auto"/>
        <w:rPr>
          <w:color w:val="000000"/>
          <w:sz w:val="32"/>
          <w:szCs w:val="32"/>
        </w:rPr>
      </w:pPr>
    </w:p>
    <w:p w:rsidR="00F313FF" w:rsidRPr="0013608C" w:rsidRDefault="00DA4D2B">
      <w:pPr>
        <w:pBdr>
          <w:top w:val="nil"/>
          <w:left w:val="nil"/>
          <w:bottom w:val="nil"/>
          <w:right w:val="nil"/>
          <w:between w:val="nil"/>
        </w:pBdr>
        <w:bidi/>
        <w:spacing w:after="0" w:line="240" w:lineRule="auto"/>
        <w:ind w:left="720"/>
        <w:rPr>
          <w:color w:val="000000"/>
          <w:sz w:val="24"/>
          <w:szCs w:val="24"/>
        </w:rPr>
      </w:pPr>
      <w:r w:rsidRPr="0013608C">
        <w:rPr>
          <w:color w:val="000000"/>
          <w:sz w:val="24"/>
          <w:szCs w:val="24"/>
          <w:rtl/>
        </w:rPr>
        <w:t xml:space="preserve">[13] د.عبدالمجيد حسين, 2015. كتاب لغة وصف البرمجيات الموحدة </w:t>
      </w:r>
      <w:r w:rsidRPr="0013608C">
        <w:rPr>
          <w:color w:val="000000"/>
          <w:sz w:val="24"/>
          <w:szCs w:val="24"/>
        </w:rPr>
        <w:t>uml</w:t>
      </w:r>
      <w:r w:rsidRPr="0013608C">
        <w:rPr>
          <w:color w:val="000000"/>
          <w:sz w:val="24"/>
          <w:szCs w:val="24"/>
          <w:rtl/>
        </w:rPr>
        <w:t>. الناشر جوري المحدودة.</w:t>
      </w:r>
    </w:p>
    <w:p w:rsidR="00F313FF" w:rsidRDefault="00F313FF">
      <w:pPr>
        <w:pBdr>
          <w:top w:val="nil"/>
          <w:left w:val="nil"/>
          <w:bottom w:val="nil"/>
          <w:right w:val="nil"/>
          <w:between w:val="nil"/>
        </w:pBdr>
        <w:bidi/>
        <w:spacing w:after="0" w:line="240" w:lineRule="auto"/>
        <w:ind w:left="720"/>
        <w:rPr>
          <w:color w:val="000000"/>
          <w:sz w:val="24"/>
          <w:szCs w:val="24"/>
        </w:rPr>
      </w:pPr>
    </w:p>
    <w:p w:rsidR="001A4D91" w:rsidRDefault="001A4D91" w:rsidP="001A4D91">
      <w:pPr>
        <w:pBdr>
          <w:top w:val="nil"/>
          <w:left w:val="nil"/>
          <w:bottom w:val="nil"/>
          <w:right w:val="nil"/>
          <w:between w:val="nil"/>
        </w:pBdr>
        <w:bidi/>
        <w:spacing w:after="0" w:line="240" w:lineRule="auto"/>
        <w:ind w:left="720"/>
        <w:rPr>
          <w:color w:val="000000"/>
          <w:sz w:val="24"/>
          <w:szCs w:val="24"/>
          <w:rtl/>
        </w:rPr>
      </w:pPr>
    </w:p>
    <w:p w:rsidR="00363856" w:rsidRDefault="00363856" w:rsidP="00363856">
      <w:pPr>
        <w:pBdr>
          <w:top w:val="nil"/>
          <w:left w:val="nil"/>
          <w:bottom w:val="nil"/>
          <w:right w:val="nil"/>
          <w:between w:val="nil"/>
        </w:pBdr>
        <w:bidi/>
        <w:spacing w:after="0" w:line="240" w:lineRule="auto"/>
        <w:ind w:left="720"/>
        <w:rPr>
          <w:color w:val="000000"/>
          <w:sz w:val="24"/>
          <w:szCs w:val="24"/>
          <w:rtl/>
        </w:rPr>
      </w:pPr>
    </w:p>
    <w:p w:rsidR="00363856" w:rsidRDefault="00363856" w:rsidP="00363856">
      <w:pPr>
        <w:pBdr>
          <w:top w:val="nil"/>
          <w:left w:val="nil"/>
          <w:bottom w:val="nil"/>
          <w:right w:val="nil"/>
          <w:between w:val="nil"/>
        </w:pBdr>
        <w:bidi/>
        <w:spacing w:after="0" w:line="240" w:lineRule="auto"/>
        <w:ind w:left="720"/>
        <w:rPr>
          <w:color w:val="000000"/>
          <w:sz w:val="24"/>
          <w:szCs w:val="24"/>
        </w:rPr>
      </w:pPr>
    </w:p>
    <w:p w:rsidR="001A4D91" w:rsidRDefault="001A4D91"/>
    <w:sectPr w:rsidR="001A4D91">
      <w:headerReference w:type="default" r:id="rId183"/>
      <w:pgSz w:w="12240" w:h="15840"/>
      <w:pgMar w:top="1417" w:right="2267" w:bottom="1417" w:left="1133"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36F3" w:rsidRDefault="00A436F3">
      <w:pPr>
        <w:spacing w:after="0" w:line="240" w:lineRule="auto"/>
      </w:pPr>
      <w:r>
        <w:separator/>
      </w:r>
    </w:p>
  </w:endnote>
  <w:endnote w:type="continuationSeparator" w:id="0">
    <w:p w:rsidR="00A436F3" w:rsidRDefault="00A43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638870"/>
      <w:docPartObj>
        <w:docPartGallery w:val="Page Numbers (Bottom of Page)"/>
        <w:docPartUnique/>
      </w:docPartObj>
    </w:sdtPr>
    <w:sdtEndPr>
      <w:rPr>
        <w:noProof/>
      </w:rPr>
    </w:sdtEndPr>
    <w:sdtContent>
      <w:p w:rsidR="00233BBF" w:rsidRDefault="00233BBF">
        <w:pPr>
          <w:pStyle w:val="Footer"/>
          <w:jc w:val="center"/>
        </w:pPr>
        <w:r>
          <w:fldChar w:fldCharType="begin"/>
        </w:r>
        <w:r>
          <w:instrText xml:space="preserve"> PAGE   \* MERGEFORMAT </w:instrText>
        </w:r>
        <w:r>
          <w:fldChar w:fldCharType="separate"/>
        </w:r>
        <w:r w:rsidR="00D61871">
          <w:rPr>
            <w:noProof/>
          </w:rPr>
          <w:t>153</w:t>
        </w:r>
        <w:r>
          <w:rPr>
            <w:noProof/>
          </w:rPr>
          <w:fldChar w:fldCharType="end"/>
        </w:r>
      </w:p>
    </w:sdtContent>
  </w:sdt>
  <w:p w:rsidR="00233BBF" w:rsidRDefault="00233BB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57084"/>
      <w:docPartObj>
        <w:docPartGallery w:val="Page Numbers (Bottom of Page)"/>
        <w:docPartUnique/>
      </w:docPartObj>
    </w:sdtPr>
    <w:sdtEndPr>
      <w:rPr>
        <w:noProof/>
      </w:rPr>
    </w:sdtEndPr>
    <w:sdtContent>
      <w:p w:rsidR="00233BBF" w:rsidRDefault="00233BBF">
        <w:pPr>
          <w:pStyle w:val="Footer"/>
          <w:jc w:val="center"/>
        </w:pPr>
        <w:r>
          <w:fldChar w:fldCharType="begin"/>
        </w:r>
        <w:r>
          <w:instrText xml:space="preserve"> PAGE   \* MERGEFORMAT </w:instrText>
        </w:r>
        <w:r>
          <w:fldChar w:fldCharType="separate"/>
        </w:r>
        <w:r w:rsidR="00E4167F">
          <w:rPr>
            <w:noProof/>
          </w:rPr>
          <w:t>I</w:t>
        </w:r>
        <w:r>
          <w:rPr>
            <w:noProof/>
          </w:rPr>
          <w:fldChar w:fldCharType="end"/>
        </w:r>
      </w:p>
    </w:sdtContent>
  </w:sdt>
  <w:p w:rsidR="00233BBF" w:rsidRDefault="00233BB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501837"/>
      <w:docPartObj>
        <w:docPartGallery w:val="Page Numbers (Bottom of Page)"/>
        <w:docPartUnique/>
      </w:docPartObj>
    </w:sdtPr>
    <w:sdtEndPr>
      <w:rPr>
        <w:noProof/>
      </w:rPr>
    </w:sdtEndPr>
    <w:sdtContent>
      <w:p w:rsidR="00233BBF" w:rsidRDefault="00233BBF" w:rsidP="00C53351">
        <w:pPr>
          <w:pStyle w:val="Footer"/>
          <w:jc w:val="center"/>
        </w:pPr>
        <w:r>
          <w:rPr>
            <w:rFonts w:hint="cs"/>
            <w:rtl/>
          </w:rPr>
          <w:t>1</w:t>
        </w:r>
      </w:p>
    </w:sdtContent>
  </w:sdt>
  <w:p w:rsidR="00233BBF" w:rsidRDefault="00233B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36F3" w:rsidRDefault="00A436F3">
      <w:pPr>
        <w:spacing w:after="0" w:line="240" w:lineRule="auto"/>
      </w:pPr>
      <w:r>
        <w:separator/>
      </w:r>
    </w:p>
  </w:footnote>
  <w:footnote w:type="continuationSeparator" w:id="0">
    <w:p w:rsidR="00A436F3" w:rsidRDefault="00A43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Default="00233BBF" w:rsidP="00A751BD">
    <w:pPr>
      <w:pStyle w:val="Header"/>
    </w:pPr>
    <w:r>
      <w:rPr>
        <w:rFonts w:hint="cs"/>
        <w:noProof/>
        <w:rtl/>
      </w:rPr>
      <mc:AlternateContent>
        <mc:Choice Requires="wps">
          <w:drawing>
            <wp:anchor distT="0" distB="0" distL="114300" distR="114300" simplePos="0" relativeHeight="251671552" behindDoc="0" locked="0" layoutInCell="1" allowOverlap="1" wp14:anchorId="6C6F97D7" wp14:editId="102103E0">
              <wp:simplePos x="0" y="0"/>
              <wp:positionH relativeFrom="margin">
                <wp:align>center</wp:align>
              </wp:positionH>
              <wp:positionV relativeFrom="paragraph">
                <wp:posOffset>213360</wp:posOffset>
              </wp:positionV>
              <wp:extent cx="5901055" cy="0"/>
              <wp:effectExtent l="0" t="0" r="23495" b="19050"/>
              <wp:wrapNone/>
              <wp:docPr id="355" name="Straight Connector 355"/>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13A2" id="Straight Connector 355"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8pt" to="464.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9XtgEAALsDAAAOAAAAZHJzL2Uyb0RvYy54bWysU8GOEzEMvSPxD1HudKaLimDU6R66gguC&#10;ioUPyGacTrRJHDmh0/49TtrOIkAIob144tjv2c/xrG+P3okDULIYerlctFJA0DjYsO/lt6/vX72V&#10;ImUVBuUwQC9PkOTt5uWL9RQ7uMER3QAkmCSkboq9HHOOXdMkPYJXaYERAgcNkleZXdo3A6mJ2b1r&#10;btr2TTMhDZFQQ0p8e3cOyk3lNwZ0/mxMgixcL7m3XC1V+1Bss1mrbk8qjlZf2lD/0YVXNnDRmepO&#10;ZSW+k/2NyltNmNDkhUbfoDFWQ9XAapbtL2ruRxWhauHhpDiPKT0frf502JGwQy9fr1ZSBOX5ke4z&#10;Kbsfs9hiCDxCJFGiPKsppo4h27Cji5fijorwoyFfvixJHOt8T/N84ZiF5svVO9ZYyuhrrHkCRkr5&#10;A6AX5dBLZ0ORrjp1+JgyF+PUawo7pZFz6XrKJwcl2YUvYFgOF1tWdF0k2DoSB8UrMDwuiwzmqpkF&#10;YqxzM6j9O+iSW2BQl+tfgXN2rYghz0BvA9KfqubjtVVzzr+qPmstsh9wONWHqOPgDanKLttcVvBn&#10;v8Kf/rnNDwAAAP//AwBQSwMEFAAGAAgAAAAhAIrzBPHbAAAABgEAAA8AAABkcnMvZG93bnJldi54&#10;bWxMj8FOwzAQRO9I/IO1SNyoQyJFNMSpqkoIcUE0hbsbb52AvY5sJw1/jxEHetyZ0czberNYw2b0&#10;YXAk4H6VAUPqnBpIC3g/PN09AAtRkpLGEQr4xgCb5vqqlpVyZ9rj3EbNUgmFSgroYxwrzkPXo5Vh&#10;5Uak5J2ctzKm02uuvDyncmt4nmUlt3KgtNDLEXc9dl/tZAWYFz9/6J3ehul5X7afb6f89TALcXuz&#10;bB+BRVzifxh+8RM6NInp6CZSgRkB6ZEooChKYMld5+sC2PFP4E3NL/GbHwAAAP//AwBQSwECLQAU&#10;AAYACAAAACEAtoM4kv4AAADhAQAAEwAAAAAAAAAAAAAAAAAAAAAAW0NvbnRlbnRfVHlwZXNdLnht&#10;bFBLAQItABQABgAIAAAAIQA4/SH/1gAAAJQBAAALAAAAAAAAAAAAAAAAAC8BAABfcmVscy8ucmVs&#10;c1BLAQItABQABgAIAAAAIQAIwW9XtgEAALsDAAAOAAAAAAAAAAAAAAAAAC4CAABkcnMvZTJvRG9j&#10;LnhtbFBLAQItABQABgAIAAAAIQCK8wTx2wAAAAYBAAAPAAAAAAAAAAAAAAAAABAEAABkcnMvZG93&#10;bnJldi54bWxQSwUGAAAAAAQABADzAAAAGAUAAAAA&#10;" strokecolor="black [3200]" strokeweight=".5pt">
              <v:stroke joinstyle="miter"/>
              <w10:wrap anchorx="margin"/>
            </v:line>
          </w:pict>
        </mc:Fallback>
      </mc:AlternateContent>
    </w:r>
    <w:r>
      <w:rPr>
        <w:rFonts w:hint="cs"/>
        <w:rtl/>
      </w:rPr>
      <w:t>الدراسة النظرية</w:t>
    </w:r>
    <w:r>
      <w:ptab w:relativeTo="margin" w:alignment="center" w:leader="none"/>
    </w:r>
    <w:r>
      <w:ptab w:relativeTo="margin" w:alignment="right" w:leader="none"/>
    </w:r>
    <w:r>
      <w:rPr>
        <w:rFonts w:hint="cs"/>
        <w:rtl/>
      </w:rPr>
      <w:t>الفصل الأول</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Default="00233BBF" w:rsidP="00A751B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Pr="00E858C4" w:rsidRDefault="00D250D5" w:rsidP="00D250D5">
    <w:pPr>
      <w:pStyle w:val="Header"/>
    </w:pPr>
    <w:r>
      <w:rPr>
        <w:rFonts w:hint="cs"/>
        <w:noProof/>
        <w:rtl/>
      </w:rPr>
      <mc:AlternateContent>
        <mc:Choice Requires="wps">
          <w:drawing>
            <wp:anchor distT="0" distB="0" distL="114300" distR="114300" simplePos="0" relativeHeight="251673600" behindDoc="0" locked="0" layoutInCell="1" allowOverlap="1" wp14:anchorId="1A836FB0" wp14:editId="3F606823">
              <wp:simplePos x="0" y="0"/>
              <wp:positionH relativeFrom="margin">
                <wp:align>center</wp:align>
              </wp:positionH>
              <wp:positionV relativeFrom="paragraph">
                <wp:posOffset>232198</wp:posOffset>
              </wp:positionV>
              <wp:extent cx="5901055" cy="0"/>
              <wp:effectExtent l="0" t="0" r="23495" b="19050"/>
              <wp:wrapNone/>
              <wp:docPr id="649" name="Straight Connector 649"/>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794D7" id="Straight Connector 649" o:spid="_x0000_s1026" style="position:absolute;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3pt" to="464.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KQCtwEAALsDAAAOAAAAZHJzL2Uyb0RvYy54bWysU8GOEzEMvSPxD1HudKYrumJHne6hK7gg&#10;qFj4gGzG6UQkceSETvv3OGk7iwAhhLh44tjv2c/xrO+P3okDULIYerlctFJA0DjYsO/ll89vX72R&#10;ImUVBuUwQC9PkOT95uWL9RQ7uMER3QAkmCSkboq9HHOOXdMkPYJXaYERAgcNkleZXdo3A6mJ2b1r&#10;btr2tpmQhkioISW+fTgH5abyGwM6fzQmQRaul9xbrpaqfSq22axVtycVR6svbah/6MIrG7joTPWg&#10;shLfyP5C5a0mTGjyQqNv0BiroWpgNcv2JzWPo4pQtfBwUpzHlP4frf5w2JGwQy9vX99JEZTnR3rM&#10;pOx+zGKLIfAIkUSJ8qymmDqGbMOOLl6KOyrCj4Z8+bIkcazzPc3zhWMWmi9Xd6xxtZJCX2PNMzBS&#10;yu8AvSiHXjobinTVqcP7lLkYp15T2CmNnEvXUz45KMkufALDcrjYsqLrIsHWkTgoXoHh67LIYK6a&#10;WSDGOjeD2j+DLrkFBnW5/hY4Z9eKGPIM9DYg/a5qPl5bNef8q+qz1iL7CYdTfYg6Dt6QquyyzWUF&#10;f/Qr/Pmf23wHAAD//wMAUEsDBBQABgAIAAAAIQA1Yi002wAAAAYBAAAPAAAAZHJzL2Rvd25yZXYu&#10;eG1sTI/BTsMwEETvSPyDtUjcqNNUimiIU1WVEOKCaAp3N946ofY6sp00/D1GHOhxZ0Yzb6vNbA2b&#10;0IfekYDlIgOG1DrVkxbwcXh+eAQWoiQljSMU8I0BNvXtTSVL5S60x6mJmqUSCqUU0MU4lJyHtkMr&#10;w8INSMk7OW9lTKfXXHl5SeXW8DzLCm5lT2mhkwPuOmzPzWgFmFc/feqd3obxZV80X++n/O0wCXF/&#10;N2+fgEWc438YfvETOtSJ6ehGUoEZAemRKGBVFMCSu87XK2DHP4HXFb/Gr38AAAD//wMAUEsBAi0A&#10;FAAGAAgAAAAhALaDOJL+AAAA4QEAABMAAAAAAAAAAAAAAAAAAAAAAFtDb250ZW50X1R5cGVzXS54&#10;bWxQSwECLQAUAAYACAAAACEAOP0h/9YAAACUAQAACwAAAAAAAAAAAAAAAAAvAQAAX3JlbHMvLnJl&#10;bHNQSwECLQAUAAYACAAAACEAlzykArcBAAC7AwAADgAAAAAAAAAAAAAAAAAuAgAAZHJzL2Uyb0Rv&#10;Yy54bWxQSwECLQAUAAYACAAAACEANWItNNsAAAAGAQAADwAAAAAAAAAAAAAAAAARBAAAZHJzL2Rv&#10;d25yZXYueG1sUEsFBgAAAAAEAAQA8wAAABkFAAAAAA==&#10;" strokecolor="black [3200]" strokeweight=".5pt">
              <v:stroke joinstyle="miter"/>
              <w10:wrap anchorx="margin"/>
            </v:line>
          </w:pict>
        </mc:Fallback>
      </mc:AlternateContent>
    </w:r>
    <w:r>
      <w:rPr>
        <w:rFonts w:hint="cs"/>
        <w:rtl/>
      </w:rPr>
      <w:t>الدورة الأولى</w:t>
    </w:r>
    <w:r w:rsidRPr="00D250D5">
      <w:ptab w:relativeTo="margin" w:alignment="center" w:leader="none"/>
    </w:r>
    <w:r w:rsidRPr="00D250D5">
      <w:ptab w:relativeTo="margin" w:alignment="right" w:leader="none"/>
    </w:r>
    <w:r>
      <w:rPr>
        <w:rFonts w:hint="cs"/>
        <w:rtl/>
      </w:rPr>
      <w:t>الفصل الثاني</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Pr="00E858C4" w:rsidRDefault="00233BBF" w:rsidP="00E858C4">
    <w:pPr>
      <w:pStyle w:val="Header"/>
    </w:pPr>
    <w:r>
      <w:rPr>
        <w:rFonts w:hint="cs"/>
        <w:noProof/>
        <w:rtl/>
      </w:rPr>
      <mc:AlternateContent>
        <mc:Choice Requires="wps">
          <w:drawing>
            <wp:anchor distT="0" distB="0" distL="114300" distR="114300" simplePos="0" relativeHeight="251667456" behindDoc="0" locked="0" layoutInCell="1" allowOverlap="1" wp14:anchorId="05747EE3" wp14:editId="613482F6">
              <wp:simplePos x="0" y="0"/>
              <wp:positionH relativeFrom="margin">
                <wp:align>center</wp:align>
              </wp:positionH>
              <wp:positionV relativeFrom="paragraph">
                <wp:posOffset>220133</wp:posOffset>
              </wp:positionV>
              <wp:extent cx="5901055" cy="0"/>
              <wp:effectExtent l="0" t="0" r="23495" b="19050"/>
              <wp:wrapNone/>
              <wp:docPr id="1105" name="Straight Connector 1105"/>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A575E" id="Straight Connector 1105"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35pt" to="464.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A3twEAAL0DAAAOAAAAZHJzL2Uyb0RvYy54bWysU8GOEzEMvSPxD1HudKYrFcGo0z10BRcE&#10;FQsfkM04nYgkjpzQaf8eJ21n0YIQWu0lE8fv2X62Z3179E4cgJLF0MvlopUCgsbBhn0vv3/78Oad&#10;FCmrMCiHAXp5giRvN69frafYwQ2O6AYgwUFC6qbYyzHn2DVN0iN4lRYYIbDTIHmV2aR9M5CaOLp3&#10;zU3bvm0mpCESakiJX+/OTrmp8Y0Bnb8YkyAL10uuLdeT6vlQzmazVt2eVBytvpShnlGFVzZw0jnU&#10;ncpK/CT7RyhvNWFCkxcafYPGWA1VA6tZtk/U3I8qQtXCzUlxblN6ubD682FHwg48u2W7kiIoz1O6&#10;z6TsfsxiiyFwD5FEdXO3ppg6Jm3Dji5Wijsq0o+GfPmyKHGsHT7NHYZjFpofV+9Z5Yrz6KuveSRG&#10;SvkjoBfl0ktnQxGvOnX4lDInY+gVwkYp5Jy63vLJQQG78BUMC+Jky8quqwRbR+KgeAmGH8sydI5V&#10;kYVirHMzqf036YItNKjr9b/EGV0zYsgz0duA9Les+Xgt1ZzxV9VnrUX2Aw6nOojaDt6Rquyyz2UJ&#10;f7cr/fGv2/wCAAD//wMAUEsDBBQABgAIAAAAIQALaOBm2wAAAAYBAAAPAAAAZHJzL2Rvd25yZXYu&#10;eG1sTI/BTsMwEETvSPyDtUjcqEOKCk3jVFUlhLggmtK7G2+dgL2ObCcNf48Rh3LcmdHM23I9WcNG&#10;9KFzJOB+lgFDapzqSAv42D/fPQELUZKSxhEK+MYA6+r6qpSFcmfa4VhHzVIJhUIKaGPsC85D06KV&#10;YeZ6pOSdnLcyptNrrrw8p3JreJ5lC25lR2mhlT1uW2y+6sEKMK9+POit3oThZbeoP99P+dt+FOL2&#10;ZtqsgEWc4iUMv/gJHarEdHQDqcCMgPRIFDB/eASW3GW+nAM7/gm8Kvl//OoHAAD//wMAUEsBAi0A&#10;FAAGAAgAAAAhALaDOJL+AAAA4QEAABMAAAAAAAAAAAAAAAAAAAAAAFtDb250ZW50X1R5cGVzXS54&#10;bWxQSwECLQAUAAYACAAAACEAOP0h/9YAAACUAQAACwAAAAAAAAAAAAAAAAAvAQAAX3JlbHMvLnJl&#10;bHNQSwECLQAUAAYACAAAACEAlRswN7cBAAC9AwAADgAAAAAAAAAAAAAAAAAuAgAAZHJzL2Uyb0Rv&#10;Yy54bWxQSwECLQAUAAYACAAAACEAC2jgZtsAAAAGAQAADwAAAAAAAAAAAAAAAAARBAAAZHJzL2Rv&#10;d25yZXYueG1sUEsFBgAAAAAEAAQA8wAAABkFAAAAAA==&#10;" strokecolor="black [3200]" strokeweight=".5pt">
              <v:stroke joinstyle="miter"/>
              <w10:wrap anchorx="margin"/>
            </v:line>
          </w:pict>
        </mc:Fallback>
      </mc:AlternateContent>
    </w:r>
    <w:r>
      <w:rPr>
        <w:rFonts w:hint="cs"/>
        <w:rtl/>
      </w:rPr>
      <w:t>الدورة الثانية</w:t>
    </w:r>
    <w:r>
      <w:ptab w:relativeTo="margin" w:alignment="center" w:leader="none"/>
    </w:r>
    <w:r>
      <w:ptab w:relativeTo="margin" w:alignment="right" w:leader="none"/>
    </w:r>
    <w:r>
      <w:rPr>
        <w:rFonts w:hint="cs"/>
        <w:rtl/>
      </w:rPr>
      <w:t>الفصل الثالث</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Pr="006D576D" w:rsidRDefault="00233BBF" w:rsidP="006D576D">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Pr="006D576D" w:rsidRDefault="00233BBF" w:rsidP="006D576D">
    <w:pPr>
      <w:pStyle w:val="Header"/>
    </w:pPr>
    <w:r>
      <w:rPr>
        <w:rFonts w:hint="cs"/>
        <w:noProof/>
        <w:rtl/>
      </w:rPr>
      <mc:AlternateContent>
        <mc:Choice Requires="wps">
          <w:drawing>
            <wp:anchor distT="0" distB="0" distL="114300" distR="114300" simplePos="0" relativeHeight="251669504" behindDoc="0" locked="0" layoutInCell="1" allowOverlap="1" wp14:anchorId="33644D19" wp14:editId="29EE7E11">
              <wp:simplePos x="0" y="0"/>
              <wp:positionH relativeFrom="margin">
                <wp:align>center</wp:align>
              </wp:positionH>
              <wp:positionV relativeFrom="paragraph">
                <wp:posOffset>245533</wp:posOffset>
              </wp:positionV>
              <wp:extent cx="5901055" cy="0"/>
              <wp:effectExtent l="0" t="0" r="23495" b="19050"/>
              <wp:wrapNone/>
              <wp:docPr id="1116" name="Straight Connector 1116"/>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0A4A8" id="Straight Connector 1116"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35pt" to="464.6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UnuAEAAL0DAAAOAAAAZHJzL2Uyb0RvYy54bWysU8GOEzEMvSPxD1HudDordQWjTvfQFVwQ&#10;VCx8QDbjdKJN4sgJnfbvcdJ2FgFCCO0lE8fv2X62Z3139E4cgJLF0Mt2sZQCgsbBhn0vv319/+at&#10;FCmrMCiHAXp5giTvNq9frafYwQ2O6AYgwUFC6qbYyzHn2DVN0iN4lRYYIbDTIHmV2aR9M5CaOLp3&#10;zc1yedtMSEMk1JASv96fnXJT4xsDOn82JkEWrpdcW64n1fOxnM1mrbo9qThafSlD/UcVXtnASedQ&#10;9yor8Z3sb6G81YQJTV5o9A0aYzVUDaymXf6i5mFUEaoWbk6Kc5vSy4XVnw47Enbg2bXtrRRBeZ7S&#10;QyZl92MWWwyBe4gkqpu7NcXUMWkbdnSxUtxRkX405MuXRYlj7fBp7jAcs9D8uHrHKlcrKfTV1zwT&#10;I6X8AdCLcumls6GIV506fEyZkzH0CmGjFHJOXW/55KCAXfgChgVxsray6yrB1pE4KF6C4aktQ+dY&#10;FVkoxjo3k5Z/J12whQZ1vf6VOKNrRgx5JnobkP6UNR+vpZoz/qr6rLXIfsThVAdR28E7UpVd9rks&#10;4c92pT//dZsfAAAA//8DAFBLAwQUAAYACAAAACEAIa4jB9sAAAAGAQAADwAAAGRycy9kb3ducmV2&#10;LnhtbEyPwU7DMBBE70j8g7VI3KhDKpU2xKmqSghxQTSFuxtvnbT2OrKdNPw9RhzKcWdGM2/L9WQN&#10;G9GHzpGAx1kGDKlxqiMt4HP/8rAEFqIkJY0jFPCNAdbV7U0pC+UutMOxjpqlEgqFFNDG2Bech6ZF&#10;K8PM9UjJOzpvZUyn11x5eUnl1vA8yxbcyo7SQit73LbYnOvBCjBvfvzSW70Jw+tuUZ8+jvn7fhTi&#10;/m7aPAOLOMVrGH7xEzpUiengBlKBGQHpkShgvnwCltxVvpoDO/wJvCr5f/zqBwAA//8DAFBLAQIt&#10;ABQABgAIAAAAIQC2gziS/gAAAOEBAAATAAAAAAAAAAAAAAAAAAAAAABbQ29udGVudF9UeXBlc10u&#10;eG1sUEsBAi0AFAAGAAgAAAAhADj9If/WAAAAlAEAAAsAAAAAAAAAAAAAAAAALwEAAF9yZWxzLy5y&#10;ZWxzUEsBAi0AFAAGAAgAAAAhADLshSe4AQAAvQMAAA4AAAAAAAAAAAAAAAAALgIAAGRycy9lMm9E&#10;b2MueG1sUEsBAi0AFAAGAAgAAAAhACGuIwfbAAAABgEAAA8AAAAAAAAAAAAAAAAAEgQAAGRycy9k&#10;b3ducmV2LnhtbFBLBQYAAAAABAAEAPMAAAAaBQAAAAA=&#10;" strokecolor="black [3200]" strokeweight=".5pt">
              <v:stroke joinstyle="miter"/>
              <w10:wrap anchorx="margin"/>
            </v:line>
          </w:pict>
        </mc:Fallback>
      </mc:AlternateContent>
    </w:r>
    <w:r>
      <w:rPr>
        <w:rFonts w:hint="cs"/>
        <w:rtl/>
      </w:rPr>
      <w:t>الدورة الثالثة</w:t>
    </w:r>
    <w:r>
      <w:ptab w:relativeTo="margin" w:alignment="center" w:leader="none"/>
    </w:r>
    <w:r>
      <w:ptab w:relativeTo="margin" w:alignment="right" w:leader="none"/>
    </w:r>
    <w:r>
      <w:rPr>
        <w:rFonts w:hint="cs"/>
        <w:rtl/>
      </w:rPr>
      <w:t>الفصل الرابع</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BBF" w:rsidRPr="003438DE" w:rsidRDefault="00233BBF" w:rsidP="003438D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2C8"/>
    <w:multiLevelType w:val="multilevel"/>
    <w:tmpl w:val="CB6A4E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6.1"/>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C43F81"/>
    <w:multiLevelType w:val="multilevel"/>
    <w:tmpl w:val="E76821FC"/>
    <w:lvl w:ilvl="0">
      <w:start w:val="1"/>
      <w:numFmt w:val="decimal"/>
      <w:lvlText w:val="%1"/>
      <w:lvlJc w:val="left"/>
      <w:pPr>
        <w:ind w:left="420" w:hanging="420"/>
      </w:pPr>
    </w:lvl>
    <w:lvl w:ilvl="1">
      <w:start w:val="1"/>
      <w:numFmt w:val="decimal"/>
      <w:lvlText w:val="4.4"/>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 w15:restartNumberingAfterBreak="0">
    <w:nsid w:val="03580467"/>
    <w:multiLevelType w:val="multilevel"/>
    <w:tmpl w:val="47FE4820"/>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3" w15:restartNumberingAfterBreak="0">
    <w:nsid w:val="04ED18C4"/>
    <w:multiLevelType w:val="multilevel"/>
    <w:tmpl w:val="8C98247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8E8618E"/>
    <w:multiLevelType w:val="multilevel"/>
    <w:tmpl w:val="9F981D7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11"/>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 w15:restartNumberingAfterBreak="0">
    <w:nsid w:val="0B003038"/>
    <w:multiLevelType w:val="multilevel"/>
    <w:tmpl w:val="2D9ACE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9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EBB5D62"/>
    <w:multiLevelType w:val="multilevel"/>
    <w:tmpl w:val="660683E0"/>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15:restartNumberingAfterBreak="0">
    <w:nsid w:val="0EFB61E2"/>
    <w:multiLevelType w:val="multilevel"/>
    <w:tmpl w:val="D832AD16"/>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9000" w:hanging="360"/>
      </w:pPr>
      <w:rPr>
        <w:rFonts w:ascii="Courier New" w:eastAsia="Courier New" w:hAnsi="Courier New" w:cs="Courier New"/>
      </w:rPr>
    </w:lvl>
    <w:lvl w:ilvl="2">
      <w:start w:val="1"/>
      <w:numFmt w:val="bullet"/>
      <w:lvlText w:val="▪"/>
      <w:lvlJc w:val="left"/>
      <w:pPr>
        <w:ind w:left="-8280" w:hanging="360"/>
      </w:pPr>
      <w:rPr>
        <w:rFonts w:ascii="Noto Sans Symbols" w:eastAsia="Noto Sans Symbols" w:hAnsi="Noto Sans Symbols" w:cs="Noto Sans Symbols"/>
      </w:rPr>
    </w:lvl>
    <w:lvl w:ilvl="3">
      <w:start w:val="1"/>
      <w:numFmt w:val="bullet"/>
      <w:lvlText w:val="●"/>
      <w:lvlJc w:val="left"/>
      <w:pPr>
        <w:ind w:left="-756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8" w15:restartNumberingAfterBreak="0">
    <w:nsid w:val="10151DBA"/>
    <w:multiLevelType w:val="multilevel"/>
    <w:tmpl w:val="4130335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9"/>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9" w15:restartNumberingAfterBreak="0">
    <w:nsid w:val="123A0184"/>
    <w:multiLevelType w:val="multilevel"/>
    <w:tmpl w:val="9C82A19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0" w15:restartNumberingAfterBreak="0">
    <w:nsid w:val="13A2639C"/>
    <w:multiLevelType w:val="multilevel"/>
    <w:tmpl w:val="68F2A3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872" w:hanging="432"/>
      </w:pPr>
      <w:rPr>
        <w:rFonts w:ascii="Noto Sans Symbols" w:eastAsia="Noto Sans Symbols" w:hAnsi="Noto Sans Symbols" w:cs="Noto Sans Symbols"/>
      </w:rPr>
    </w:lvl>
    <w:lvl w:ilvl="2">
      <w:start w:val="1"/>
      <w:numFmt w:val="decimal"/>
      <w:lvlText w:val="2.4.10"/>
      <w:lvlJc w:val="left"/>
      <w:pPr>
        <w:ind w:left="1224" w:hanging="504"/>
      </w:pPr>
      <w:rPr>
        <w:sz w:val="24"/>
        <w:szCs w:val="24"/>
      </w:r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11" w15:restartNumberingAfterBreak="0">
    <w:nsid w:val="13D50676"/>
    <w:multiLevelType w:val="hybridMultilevel"/>
    <w:tmpl w:val="3EE4360E"/>
    <w:lvl w:ilvl="0" w:tplc="F7D6660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1E092E"/>
    <w:multiLevelType w:val="multilevel"/>
    <w:tmpl w:val="C652BCE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7"/>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13" w15:restartNumberingAfterBreak="0">
    <w:nsid w:val="156215B2"/>
    <w:multiLevelType w:val="multilevel"/>
    <w:tmpl w:val="10C2393A"/>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2.7"/>
      <w:lvlJc w:val="left"/>
      <w:pPr>
        <w:ind w:left="2160" w:hanging="720"/>
      </w:pPr>
    </w:lvl>
    <w:lvl w:ilvl="2">
      <w:start w:val="1"/>
      <w:numFmt w:val="decimal"/>
      <w:lvlText w:val="●.%2.%3"/>
      <w:lvlJc w:val="left"/>
      <w:pPr>
        <w:ind w:left="2250" w:hanging="720"/>
      </w:pPr>
    </w:lvl>
    <w:lvl w:ilvl="3">
      <w:start w:val="1"/>
      <w:numFmt w:val="decimal"/>
      <w:lvlText w:val="●.%2.%3.%4"/>
      <w:lvlJc w:val="left"/>
      <w:pPr>
        <w:ind w:left="3510" w:hanging="1080"/>
      </w:pPr>
    </w:lvl>
    <w:lvl w:ilvl="4">
      <w:start w:val="1"/>
      <w:numFmt w:val="decimal"/>
      <w:lvlText w:val="●.%2.%3.%4.%5"/>
      <w:lvlJc w:val="left"/>
      <w:pPr>
        <w:ind w:left="3960" w:hanging="1440"/>
      </w:pPr>
    </w:lvl>
    <w:lvl w:ilvl="5">
      <w:start w:val="1"/>
      <w:numFmt w:val="decimal"/>
      <w:lvlText w:val="●.%2.%3.%4.%5.%6"/>
      <w:lvlJc w:val="left"/>
      <w:pPr>
        <w:ind w:left="4320" w:hanging="1800"/>
      </w:pPr>
    </w:lvl>
    <w:lvl w:ilvl="6">
      <w:start w:val="1"/>
      <w:numFmt w:val="decimal"/>
      <w:lvlText w:val="●.%2.%3.%4.%5.%6.%7"/>
      <w:lvlJc w:val="left"/>
      <w:pPr>
        <w:ind w:left="4320" w:hanging="1800"/>
      </w:pPr>
    </w:lvl>
    <w:lvl w:ilvl="7">
      <w:start w:val="1"/>
      <w:numFmt w:val="decimal"/>
      <w:lvlText w:val="●.%2.%3.%4.%5.%6.%7.%8"/>
      <w:lvlJc w:val="left"/>
      <w:pPr>
        <w:ind w:left="4680" w:hanging="2160"/>
      </w:pPr>
    </w:lvl>
    <w:lvl w:ilvl="8">
      <w:start w:val="1"/>
      <w:numFmt w:val="decimal"/>
      <w:lvlText w:val="●.%2.%3.%4.%5.%6.%7.%8.%9"/>
      <w:lvlJc w:val="left"/>
      <w:pPr>
        <w:ind w:left="5040" w:hanging="2520"/>
      </w:pPr>
    </w:lvl>
  </w:abstractNum>
  <w:abstractNum w:abstractNumId="14" w15:restartNumberingAfterBreak="0">
    <w:nsid w:val="1A0F5F38"/>
    <w:multiLevelType w:val="hybridMultilevel"/>
    <w:tmpl w:val="617C4700"/>
    <w:lvl w:ilvl="0" w:tplc="5B16CF26">
      <w:start w:val="1"/>
      <w:numFmt w:val="decimal"/>
      <w:pStyle w:val="Heading3"/>
      <w:lvlText w:val="%1.1"/>
      <w:lvlJc w:val="left"/>
      <w:pPr>
        <w:ind w:left="720"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7F2EAD"/>
    <w:multiLevelType w:val="multilevel"/>
    <w:tmpl w:val="AFC45DF4"/>
    <w:lvl w:ilvl="0">
      <w:start w:val="1"/>
      <w:numFmt w:val="bullet"/>
      <w:lvlText w:val="●"/>
      <w:lvlJc w:val="left"/>
      <w:pPr>
        <w:ind w:left="1680" w:hanging="420"/>
      </w:pPr>
      <w:rPr>
        <w:rFonts w:ascii="Noto Sans Symbols" w:eastAsia="Noto Sans Symbols" w:hAnsi="Noto Sans Symbols" w:cs="Noto Sans Symbols"/>
      </w:rPr>
    </w:lvl>
    <w:lvl w:ilvl="1">
      <w:start w:val="1"/>
      <w:numFmt w:val="decimal"/>
      <w:lvlText w:val="4.7"/>
      <w:lvlJc w:val="left"/>
      <w:pPr>
        <w:ind w:left="1980" w:hanging="720"/>
      </w:pPr>
    </w:lvl>
    <w:lvl w:ilvl="2">
      <w:start w:val="1"/>
      <w:numFmt w:val="decimal"/>
      <w:lvlText w:val="3.4.2"/>
      <w:lvlJc w:val="left"/>
      <w:pPr>
        <w:ind w:left="2790" w:hanging="720"/>
      </w:pPr>
    </w:lvl>
    <w:lvl w:ilvl="3">
      <w:start w:val="1"/>
      <w:numFmt w:val="decimal"/>
      <w:lvlText w:val="●.%2.%3.%4"/>
      <w:lvlJc w:val="left"/>
      <w:pPr>
        <w:ind w:left="3420" w:hanging="1080"/>
      </w:pPr>
    </w:lvl>
    <w:lvl w:ilvl="4">
      <w:start w:val="1"/>
      <w:numFmt w:val="decimal"/>
      <w:lvlText w:val="3.4.1.1"/>
      <w:lvlJc w:val="left"/>
      <w:pPr>
        <w:ind w:left="4140" w:hanging="1440"/>
      </w:pPr>
    </w:lvl>
    <w:lvl w:ilvl="5">
      <w:start w:val="1"/>
      <w:numFmt w:val="decimal"/>
      <w:lvlText w:val="●.%2.%3.%4.%5.%6"/>
      <w:lvlJc w:val="left"/>
      <w:pPr>
        <w:ind w:left="4860" w:hanging="1800"/>
      </w:pPr>
    </w:lvl>
    <w:lvl w:ilvl="6">
      <w:start w:val="1"/>
      <w:numFmt w:val="decimal"/>
      <w:lvlText w:val="●.%2.%3.%4.%5.%6.%7"/>
      <w:lvlJc w:val="left"/>
      <w:pPr>
        <w:ind w:left="5220" w:hanging="1800"/>
      </w:pPr>
    </w:lvl>
    <w:lvl w:ilvl="7">
      <w:start w:val="1"/>
      <w:numFmt w:val="decimal"/>
      <w:lvlText w:val="●.%2.%3.%4.%5.%6.%7.%8"/>
      <w:lvlJc w:val="left"/>
      <w:pPr>
        <w:ind w:left="5940" w:hanging="2160"/>
      </w:pPr>
    </w:lvl>
    <w:lvl w:ilvl="8">
      <w:start w:val="1"/>
      <w:numFmt w:val="decimal"/>
      <w:lvlText w:val="●.%2.%3.%4.%5.%6.%7.%8.%9"/>
      <w:lvlJc w:val="left"/>
      <w:pPr>
        <w:ind w:left="6660" w:hanging="2520"/>
      </w:pPr>
    </w:lvl>
  </w:abstractNum>
  <w:abstractNum w:abstractNumId="16" w15:restartNumberingAfterBreak="0">
    <w:nsid w:val="1B6644C2"/>
    <w:multiLevelType w:val="hybridMultilevel"/>
    <w:tmpl w:val="FC24BB4C"/>
    <w:lvl w:ilvl="0" w:tplc="0409000F">
      <w:start w:val="1"/>
      <w:numFmt w:val="decimal"/>
      <w:lvlText w:val="%1."/>
      <w:lvlJc w:val="left"/>
      <w:pPr>
        <w:ind w:left="1872" w:hanging="576"/>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7" w15:restartNumberingAfterBreak="0">
    <w:nsid w:val="1CC30E34"/>
    <w:multiLevelType w:val="multilevel"/>
    <w:tmpl w:val="3E8C01DC"/>
    <w:lvl w:ilvl="0">
      <w:start w:val="1"/>
      <w:numFmt w:val="bullet"/>
      <w:lvlText w:val="●"/>
      <w:lvlJc w:val="left"/>
      <w:pPr>
        <w:ind w:left="1680" w:hanging="420"/>
      </w:pPr>
      <w:rPr>
        <w:rFonts w:ascii="Noto Sans Symbols" w:eastAsia="Noto Sans Symbols" w:hAnsi="Noto Sans Symbols" w:cs="Noto Sans Symbols"/>
      </w:rPr>
    </w:lvl>
    <w:lvl w:ilvl="1">
      <w:start w:val="1"/>
      <w:numFmt w:val="bullet"/>
      <w:lvlText w:val="●"/>
      <w:lvlJc w:val="left"/>
      <w:pPr>
        <w:ind w:left="1476" w:hanging="216"/>
      </w:pPr>
      <w:rPr>
        <w:rFonts w:ascii="Noto Sans Symbols" w:eastAsia="Noto Sans Symbols" w:hAnsi="Noto Sans Symbols" w:cs="Noto Sans Symbols"/>
      </w:rPr>
    </w:lvl>
    <w:lvl w:ilvl="2">
      <w:start w:val="1"/>
      <w:numFmt w:val="decimal"/>
      <w:lvlText w:val="●.●.%3"/>
      <w:lvlJc w:val="left"/>
      <w:pPr>
        <w:ind w:left="2340" w:hanging="720"/>
      </w:pPr>
    </w:lvl>
    <w:lvl w:ilvl="3">
      <w:start w:val="1"/>
      <w:numFmt w:val="decimal"/>
      <w:lvlText w:val="●.●.%3.%4"/>
      <w:lvlJc w:val="left"/>
      <w:pPr>
        <w:ind w:left="2970" w:hanging="1080"/>
      </w:pPr>
    </w:lvl>
    <w:lvl w:ilvl="4">
      <w:start w:val="1"/>
      <w:numFmt w:val="decimal"/>
      <w:lvlText w:val="●.●.%3.%4.%5"/>
      <w:lvlJc w:val="left"/>
      <w:pPr>
        <w:ind w:left="3690" w:hanging="1440"/>
      </w:pPr>
    </w:lvl>
    <w:lvl w:ilvl="5">
      <w:start w:val="1"/>
      <w:numFmt w:val="decimal"/>
      <w:lvlText w:val="●.●.%3.%4.%5.%6"/>
      <w:lvlJc w:val="left"/>
      <w:pPr>
        <w:ind w:left="4410" w:hanging="1800"/>
      </w:pPr>
    </w:lvl>
    <w:lvl w:ilvl="6">
      <w:start w:val="1"/>
      <w:numFmt w:val="decimal"/>
      <w:lvlText w:val="●.●.%3.%4.%5.%6.%7"/>
      <w:lvlJc w:val="left"/>
      <w:pPr>
        <w:ind w:left="4770" w:hanging="1800"/>
      </w:pPr>
    </w:lvl>
    <w:lvl w:ilvl="7">
      <w:start w:val="1"/>
      <w:numFmt w:val="decimal"/>
      <w:lvlText w:val="●.●.%3.%4.%5.%6.%7.%8"/>
      <w:lvlJc w:val="left"/>
      <w:pPr>
        <w:ind w:left="5490" w:hanging="2160"/>
      </w:pPr>
    </w:lvl>
    <w:lvl w:ilvl="8">
      <w:start w:val="1"/>
      <w:numFmt w:val="decimal"/>
      <w:lvlText w:val="●.●.%3.%4.%5.%6.%7.%8.%9"/>
      <w:lvlJc w:val="left"/>
      <w:pPr>
        <w:ind w:left="6210" w:hanging="2520"/>
      </w:pPr>
    </w:lvl>
  </w:abstractNum>
  <w:abstractNum w:abstractNumId="18" w15:restartNumberingAfterBreak="0">
    <w:nsid w:val="1D5F6B9E"/>
    <w:multiLevelType w:val="multilevel"/>
    <w:tmpl w:val="9B92D516"/>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4"/>
      <w:lvlJc w:val="left"/>
      <w:pPr>
        <w:ind w:left="936" w:hanging="576"/>
      </w:pPr>
      <w:rPr>
        <w:sz w:val="24"/>
        <w:szCs w:val="24"/>
      </w:rPr>
    </w:lvl>
    <w:lvl w:ilvl="2">
      <w:start w:val="1"/>
      <w:numFmt w:val="decimal"/>
      <w:lvlText w:val="2.4.8"/>
      <w:lvlJc w:val="left"/>
      <w:pPr>
        <w:ind w:left="1530" w:hanging="720"/>
      </w:pPr>
    </w:lvl>
    <w:lvl w:ilvl="3">
      <w:start w:val="1"/>
      <w:numFmt w:val="decimal"/>
      <w:lvlText w:val="2.4.2.3"/>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19" w15:restartNumberingAfterBreak="0">
    <w:nsid w:val="1FF418DE"/>
    <w:multiLevelType w:val="multilevel"/>
    <w:tmpl w:val="461275D0"/>
    <w:lvl w:ilvl="0">
      <w:start w:val="4"/>
      <w:numFmt w:val="decimal"/>
      <w:lvlText w:val="%1."/>
      <w:lvlJc w:val="left"/>
      <w:pPr>
        <w:ind w:left="720" w:hanging="360"/>
      </w:pPr>
    </w:lvl>
    <w:lvl w:ilvl="1">
      <w:start w:val="1"/>
      <w:numFmt w:val="decimal"/>
      <w:lvlText w:val="%1.%2"/>
      <w:lvlJc w:val="left"/>
      <w:pPr>
        <w:ind w:left="1236" w:hanging="516"/>
      </w:pPr>
      <w:rPr>
        <w:rFonts w:ascii="Calibri" w:eastAsia="Calibri" w:hAnsi="Calibri" w:cs="Calibri"/>
        <w:b/>
      </w:rPr>
    </w:lvl>
    <w:lvl w:ilvl="2">
      <w:start w:val="1"/>
      <w:numFmt w:val="decimal"/>
      <w:lvlText w:val="%1.%2.%3"/>
      <w:lvlJc w:val="left"/>
      <w:pPr>
        <w:ind w:left="1800" w:hanging="720"/>
      </w:pPr>
      <w:rPr>
        <w:rFonts w:ascii="Calibri" w:eastAsia="Calibri" w:hAnsi="Calibri" w:cs="Calibri"/>
        <w:b/>
      </w:rPr>
    </w:lvl>
    <w:lvl w:ilvl="3">
      <w:start w:val="1"/>
      <w:numFmt w:val="decimal"/>
      <w:lvlText w:val="%1.%2.%3.%4"/>
      <w:lvlJc w:val="left"/>
      <w:pPr>
        <w:ind w:left="2160" w:hanging="720"/>
      </w:pPr>
      <w:rPr>
        <w:rFonts w:ascii="Calibri" w:eastAsia="Calibri" w:hAnsi="Calibri" w:cs="Calibri"/>
        <w:b/>
      </w:rPr>
    </w:lvl>
    <w:lvl w:ilvl="4">
      <w:start w:val="1"/>
      <w:numFmt w:val="decimal"/>
      <w:lvlText w:val="%1.%2.%3.%4.%5"/>
      <w:lvlJc w:val="left"/>
      <w:pPr>
        <w:ind w:left="2880" w:hanging="1080"/>
      </w:pPr>
      <w:rPr>
        <w:rFonts w:ascii="Calibri" w:eastAsia="Calibri" w:hAnsi="Calibri" w:cs="Calibri"/>
        <w:b/>
      </w:rPr>
    </w:lvl>
    <w:lvl w:ilvl="5">
      <w:start w:val="1"/>
      <w:numFmt w:val="decimal"/>
      <w:lvlText w:val="%1.%2.%3.%4.%5.%6"/>
      <w:lvlJc w:val="left"/>
      <w:pPr>
        <w:ind w:left="3240" w:hanging="1080"/>
      </w:pPr>
      <w:rPr>
        <w:rFonts w:ascii="Calibri" w:eastAsia="Calibri" w:hAnsi="Calibri" w:cs="Calibri"/>
        <w:b/>
      </w:rPr>
    </w:lvl>
    <w:lvl w:ilvl="6">
      <w:start w:val="1"/>
      <w:numFmt w:val="decimal"/>
      <w:lvlText w:val="%1.%2.%3.%4.%5.%6.%7"/>
      <w:lvlJc w:val="left"/>
      <w:pPr>
        <w:ind w:left="3960" w:hanging="1440"/>
      </w:pPr>
      <w:rPr>
        <w:rFonts w:ascii="Calibri" w:eastAsia="Calibri" w:hAnsi="Calibri" w:cs="Calibri"/>
        <w:b/>
      </w:rPr>
    </w:lvl>
    <w:lvl w:ilvl="7">
      <w:start w:val="1"/>
      <w:numFmt w:val="decimal"/>
      <w:lvlText w:val="%1.%2.%3.%4.%5.%6.%7.%8"/>
      <w:lvlJc w:val="left"/>
      <w:pPr>
        <w:ind w:left="4320" w:hanging="1440"/>
      </w:pPr>
      <w:rPr>
        <w:rFonts w:ascii="Calibri" w:eastAsia="Calibri" w:hAnsi="Calibri" w:cs="Calibri"/>
        <w:b/>
      </w:rPr>
    </w:lvl>
    <w:lvl w:ilvl="8">
      <w:start w:val="1"/>
      <w:numFmt w:val="decimal"/>
      <w:lvlText w:val="%1.%2.%3.%4.%5.%6.%7.%8.%9"/>
      <w:lvlJc w:val="left"/>
      <w:pPr>
        <w:ind w:left="5040" w:hanging="1800"/>
      </w:pPr>
      <w:rPr>
        <w:rFonts w:ascii="Calibri" w:eastAsia="Calibri" w:hAnsi="Calibri" w:cs="Calibri"/>
        <w:b/>
      </w:rPr>
    </w:lvl>
  </w:abstractNum>
  <w:abstractNum w:abstractNumId="20" w15:restartNumberingAfterBreak="0">
    <w:nsid w:val="20145B72"/>
    <w:multiLevelType w:val="multilevel"/>
    <w:tmpl w:val="F99A4076"/>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3.6"/>
      <w:lvlJc w:val="left"/>
      <w:pPr>
        <w:ind w:left="936" w:hanging="576"/>
      </w:pPr>
    </w:lvl>
    <w:lvl w:ilvl="2">
      <w:start w:val="1"/>
      <w:numFmt w:val="decimal"/>
      <w:lvlText w:val="3.4.7"/>
      <w:lvlJc w:val="left"/>
      <w:pPr>
        <w:ind w:left="1530" w:hanging="720"/>
      </w:pPr>
    </w:lvl>
    <w:lvl w:ilvl="3">
      <w:start w:val="1"/>
      <w:numFmt w:val="decimal"/>
      <w:lvlText w:val="●.%2.%3.%4"/>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21" w15:restartNumberingAfterBreak="0">
    <w:nsid w:val="208B2471"/>
    <w:multiLevelType w:val="multilevel"/>
    <w:tmpl w:val="8ADE0F62"/>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4950" w:hanging="360"/>
      </w:pPr>
      <w:rPr>
        <w:rFonts w:ascii="Courier New" w:eastAsia="Courier New" w:hAnsi="Courier New" w:cs="Courier New"/>
      </w:rPr>
    </w:lvl>
    <w:lvl w:ilvl="2">
      <w:start w:val="1"/>
      <w:numFmt w:val="bullet"/>
      <w:lvlText w:val="▪"/>
      <w:lvlJc w:val="left"/>
      <w:pPr>
        <w:ind w:left="5670" w:hanging="360"/>
      </w:pPr>
      <w:rPr>
        <w:rFonts w:ascii="Noto Sans Symbols" w:eastAsia="Noto Sans Symbols" w:hAnsi="Noto Sans Symbols" w:cs="Noto Sans Symbols"/>
      </w:rPr>
    </w:lvl>
    <w:lvl w:ilvl="3">
      <w:start w:val="1"/>
      <w:numFmt w:val="bullet"/>
      <w:lvlText w:val="●"/>
      <w:lvlJc w:val="left"/>
      <w:pPr>
        <w:ind w:left="6390" w:hanging="360"/>
      </w:pPr>
      <w:rPr>
        <w:rFonts w:ascii="Noto Sans Symbols" w:eastAsia="Noto Sans Symbols" w:hAnsi="Noto Sans Symbols" w:cs="Noto Sans Symbols"/>
      </w:rPr>
    </w:lvl>
    <w:lvl w:ilvl="4">
      <w:start w:val="1"/>
      <w:numFmt w:val="bullet"/>
      <w:lvlText w:val="o"/>
      <w:lvlJc w:val="left"/>
      <w:pPr>
        <w:ind w:left="7110" w:hanging="360"/>
      </w:pPr>
      <w:rPr>
        <w:rFonts w:ascii="Courier New" w:eastAsia="Courier New" w:hAnsi="Courier New" w:cs="Courier New"/>
      </w:rPr>
    </w:lvl>
    <w:lvl w:ilvl="5">
      <w:start w:val="1"/>
      <w:numFmt w:val="bullet"/>
      <w:lvlText w:val="▪"/>
      <w:lvlJc w:val="left"/>
      <w:pPr>
        <w:ind w:left="7830" w:hanging="360"/>
      </w:pPr>
      <w:rPr>
        <w:rFonts w:ascii="Noto Sans Symbols" w:eastAsia="Noto Sans Symbols" w:hAnsi="Noto Sans Symbols" w:cs="Noto Sans Symbols"/>
      </w:rPr>
    </w:lvl>
    <w:lvl w:ilvl="6">
      <w:start w:val="1"/>
      <w:numFmt w:val="bullet"/>
      <w:lvlText w:val="●"/>
      <w:lvlJc w:val="left"/>
      <w:pPr>
        <w:ind w:left="8550" w:hanging="360"/>
      </w:pPr>
      <w:rPr>
        <w:rFonts w:ascii="Noto Sans Symbols" w:eastAsia="Noto Sans Symbols" w:hAnsi="Noto Sans Symbols" w:cs="Noto Sans Symbols"/>
      </w:rPr>
    </w:lvl>
    <w:lvl w:ilvl="7">
      <w:start w:val="1"/>
      <w:numFmt w:val="bullet"/>
      <w:lvlText w:val="o"/>
      <w:lvlJc w:val="left"/>
      <w:pPr>
        <w:ind w:left="9270" w:hanging="360"/>
      </w:pPr>
      <w:rPr>
        <w:rFonts w:ascii="Courier New" w:eastAsia="Courier New" w:hAnsi="Courier New" w:cs="Courier New"/>
      </w:rPr>
    </w:lvl>
    <w:lvl w:ilvl="8">
      <w:start w:val="1"/>
      <w:numFmt w:val="bullet"/>
      <w:lvlText w:val="▪"/>
      <w:lvlJc w:val="left"/>
      <w:pPr>
        <w:ind w:left="9990" w:hanging="360"/>
      </w:pPr>
      <w:rPr>
        <w:rFonts w:ascii="Noto Sans Symbols" w:eastAsia="Noto Sans Symbols" w:hAnsi="Noto Sans Symbols" w:cs="Noto Sans Symbols"/>
      </w:rPr>
    </w:lvl>
  </w:abstractNum>
  <w:abstractNum w:abstractNumId="22" w15:restartNumberingAfterBreak="0">
    <w:nsid w:val="21352C86"/>
    <w:multiLevelType w:val="multilevel"/>
    <w:tmpl w:val="7DE0810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93DF6"/>
    <w:multiLevelType w:val="multilevel"/>
    <w:tmpl w:val="834EE9B4"/>
    <w:lvl w:ilvl="0">
      <w:start w:val="1"/>
      <w:numFmt w:val="decimal"/>
      <w:lvlText w:val="%1"/>
      <w:lvlJc w:val="left"/>
      <w:pPr>
        <w:ind w:left="420" w:hanging="420"/>
      </w:pPr>
    </w:lvl>
    <w:lvl w:ilvl="1">
      <w:start w:val="1"/>
      <w:numFmt w:val="decimal"/>
      <w:lvlText w:val="4.7"/>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4" w15:restartNumberingAfterBreak="0">
    <w:nsid w:val="25A27C31"/>
    <w:multiLevelType w:val="multilevel"/>
    <w:tmpl w:val="871CC016"/>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25" w15:restartNumberingAfterBreak="0">
    <w:nsid w:val="26AA03FA"/>
    <w:multiLevelType w:val="multilevel"/>
    <w:tmpl w:val="9A0672D2"/>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288D5BF2"/>
    <w:multiLevelType w:val="multilevel"/>
    <w:tmpl w:val="1CB48B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8A33388"/>
    <w:multiLevelType w:val="multilevel"/>
    <w:tmpl w:val="3F2E3278"/>
    <w:lvl w:ilvl="0">
      <w:start w:val="1"/>
      <w:numFmt w:val="decimal"/>
      <w:lvlText w:val="%1"/>
      <w:lvlJc w:val="left"/>
      <w:pPr>
        <w:ind w:left="420" w:hanging="420"/>
      </w:pPr>
    </w:lvl>
    <w:lvl w:ilvl="1">
      <w:start w:val="1"/>
      <w:numFmt w:val="decimal"/>
      <w:lvlText w:val="1.8"/>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8" w15:restartNumberingAfterBreak="0">
    <w:nsid w:val="28B55647"/>
    <w:multiLevelType w:val="multilevel"/>
    <w:tmpl w:val="6E74E66A"/>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29" w15:restartNumberingAfterBreak="0">
    <w:nsid w:val="291D6982"/>
    <w:multiLevelType w:val="multilevel"/>
    <w:tmpl w:val="014ACED2"/>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30" w15:restartNumberingAfterBreak="0">
    <w:nsid w:val="29236535"/>
    <w:multiLevelType w:val="multilevel"/>
    <w:tmpl w:val="F6CCB03C"/>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3.5"/>
      <w:lvlJc w:val="left"/>
      <w:pPr>
        <w:ind w:left="936" w:hanging="576"/>
      </w:pPr>
      <w:rPr>
        <w:color w:val="C00000"/>
        <w:sz w:val="24"/>
        <w:szCs w:val="24"/>
      </w:rPr>
    </w:lvl>
    <w:lvl w:ilvl="2">
      <w:start w:val="1"/>
      <w:numFmt w:val="decimal"/>
      <w:lvlText w:val="2.4.8"/>
      <w:lvlJc w:val="left"/>
      <w:pPr>
        <w:ind w:left="1530" w:hanging="720"/>
      </w:pPr>
    </w:lvl>
    <w:lvl w:ilvl="3">
      <w:start w:val="1"/>
      <w:numFmt w:val="decimal"/>
      <w:lvlText w:val="2.4.2.3"/>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31" w15:restartNumberingAfterBreak="0">
    <w:nsid w:val="29600CA6"/>
    <w:multiLevelType w:val="multilevel"/>
    <w:tmpl w:val="C63226D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3"/>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2" w15:restartNumberingAfterBreak="0">
    <w:nsid w:val="2A177F0F"/>
    <w:multiLevelType w:val="multilevel"/>
    <w:tmpl w:val="7ACC5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B8D7C94"/>
    <w:multiLevelType w:val="multilevel"/>
    <w:tmpl w:val="2A209AE4"/>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34" w15:restartNumberingAfterBreak="0">
    <w:nsid w:val="2BDE2A5E"/>
    <w:multiLevelType w:val="multilevel"/>
    <w:tmpl w:val="0474188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5" w15:restartNumberingAfterBreak="0">
    <w:nsid w:val="2C66016F"/>
    <w:multiLevelType w:val="multilevel"/>
    <w:tmpl w:val="3FFC0FE6"/>
    <w:lvl w:ilvl="0">
      <w:start w:val="1"/>
      <w:numFmt w:val="decimal"/>
      <w:lvlText w:val="%1"/>
      <w:lvlJc w:val="left"/>
      <w:pPr>
        <w:ind w:left="420" w:hanging="420"/>
      </w:pPr>
    </w:lvl>
    <w:lvl w:ilvl="1">
      <w:start w:val="1"/>
      <w:numFmt w:val="decimal"/>
      <w:lvlText w:val="1.9"/>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6" w15:restartNumberingAfterBreak="0">
    <w:nsid w:val="2DA02169"/>
    <w:multiLevelType w:val="hybridMultilevel"/>
    <w:tmpl w:val="FAE6E762"/>
    <w:lvl w:ilvl="0" w:tplc="42CE6022">
      <w:start w:val="1"/>
      <w:numFmt w:val="decimal"/>
      <w:pStyle w:val="Heading32"/>
      <w:lvlText w:val="%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E302360"/>
    <w:multiLevelType w:val="multilevel"/>
    <w:tmpl w:val="B4521FF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8" w15:restartNumberingAfterBreak="0">
    <w:nsid w:val="2E7047E2"/>
    <w:multiLevelType w:val="multilevel"/>
    <w:tmpl w:val="F1ECB4D4"/>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39" w15:restartNumberingAfterBreak="0">
    <w:nsid w:val="2ECB6625"/>
    <w:multiLevelType w:val="multilevel"/>
    <w:tmpl w:val="EDE61A14"/>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0" w15:restartNumberingAfterBreak="0">
    <w:nsid w:val="32D00D71"/>
    <w:multiLevelType w:val="multilevel"/>
    <w:tmpl w:val="C8CE0B20"/>
    <w:lvl w:ilvl="0">
      <w:start w:val="1"/>
      <w:numFmt w:val="decimal"/>
      <w:lvlText w:val="%1."/>
      <w:lvlJc w:val="left"/>
      <w:pPr>
        <w:ind w:left="360" w:hanging="360"/>
      </w:pPr>
    </w:lvl>
    <w:lvl w:ilvl="1">
      <w:start w:val="1"/>
      <w:numFmt w:val="bullet"/>
      <w:lvlText w:val="●"/>
      <w:lvlJc w:val="left"/>
      <w:pPr>
        <w:ind w:left="1872" w:hanging="432"/>
      </w:pPr>
      <w:rPr>
        <w:rFonts w:ascii="Noto Sans Symbols" w:eastAsia="Noto Sans Symbols" w:hAnsi="Noto Sans Symbols" w:cs="Noto Sans Symbols"/>
        <w:color w:val="000000"/>
      </w:rPr>
    </w:lvl>
    <w:lvl w:ilvl="2">
      <w:start w:val="1"/>
      <w:numFmt w:val="decimal"/>
      <w:lvlText w:val="2.4.10"/>
      <w:lvlJc w:val="left"/>
      <w:pPr>
        <w:ind w:left="1224" w:hanging="504"/>
      </w:pPr>
      <w:rPr>
        <w:sz w:val="24"/>
        <w:szCs w:val="24"/>
      </w:r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41" w15:restartNumberingAfterBreak="0">
    <w:nsid w:val="347B1F32"/>
    <w:multiLevelType w:val="multilevel"/>
    <w:tmpl w:val="F5D6DCC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2" w15:restartNumberingAfterBreak="0">
    <w:nsid w:val="353A294E"/>
    <w:multiLevelType w:val="multilevel"/>
    <w:tmpl w:val="C3FC1984"/>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43" w15:restartNumberingAfterBreak="0">
    <w:nsid w:val="3AD9484C"/>
    <w:multiLevelType w:val="multilevel"/>
    <w:tmpl w:val="8B780D08"/>
    <w:lvl w:ilvl="0">
      <w:start w:val="1"/>
      <w:numFmt w:val="decimal"/>
      <w:lvlText w:val="%1."/>
      <w:lvlJc w:val="left"/>
      <w:pPr>
        <w:ind w:left="360" w:hanging="360"/>
      </w:pPr>
    </w:lvl>
    <w:lvl w:ilvl="1">
      <w:start w:val="1"/>
      <w:numFmt w:val="decimal"/>
      <w:lvlText w:val="4.1"/>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BBB332A"/>
    <w:multiLevelType w:val="multilevel"/>
    <w:tmpl w:val="06ECCF70"/>
    <w:lvl w:ilvl="0">
      <w:start w:val="1"/>
      <w:numFmt w:val="bullet"/>
      <w:lvlText w:val="-"/>
      <w:lvlJc w:val="left"/>
      <w:pPr>
        <w:ind w:left="2160" w:hanging="360"/>
      </w:pPr>
      <w:rPr>
        <w:rFonts w:ascii="Arial" w:eastAsia="Arial" w:hAnsi="Arial" w:cs="Arial"/>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15:restartNumberingAfterBreak="0">
    <w:nsid w:val="3D8B429F"/>
    <w:multiLevelType w:val="hybridMultilevel"/>
    <w:tmpl w:val="6EA296EA"/>
    <w:lvl w:ilvl="0" w:tplc="755A9632">
      <w:start w:val="1"/>
      <w:numFmt w:val="decimal"/>
      <w:pStyle w:val="Heading2"/>
      <w:lvlText w:val="%1."/>
      <w:lvlJc w:val="left"/>
      <w:pPr>
        <w:ind w:left="504"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CA325D"/>
    <w:multiLevelType w:val="multilevel"/>
    <w:tmpl w:val="9A38EF8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7" w15:restartNumberingAfterBreak="0">
    <w:nsid w:val="3EEA69B8"/>
    <w:multiLevelType w:val="multilevel"/>
    <w:tmpl w:val="1FD2373C"/>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8" w15:restartNumberingAfterBreak="0">
    <w:nsid w:val="3F3F27FB"/>
    <w:multiLevelType w:val="multilevel"/>
    <w:tmpl w:val="E63A005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49" w15:restartNumberingAfterBreak="0">
    <w:nsid w:val="3F6368DD"/>
    <w:multiLevelType w:val="hybridMultilevel"/>
    <w:tmpl w:val="19DA0A46"/>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50" w15:restartNumberingAfterBreak="0">
    <w:nsid w:val="406A5515"/>
    <w:multiLevelType w:val="multilevel"/>
    <w:tmpl w:val="BD5872CA"/>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51" w15:restartNumberingAfterBreak="0">
    <w:nsid w:val="428B0ACD"/>
    <w:multiLevelType w:val="hybridMultilevel"/>
    <w:tmpl w:val="B9128C0E"/>
    <w:lvl w:ilvl="0" w:tplc="77E4F3CE">
      <w:start w:val="1"/>
      <w:numFmt w:val="decimal"/>
      <w:pStyle w:val="Heading31"/>
      <w:lvlText w:val="%1.1"/>
      <w:lvlJc w:val="left"/>
      <w:pPr>
        <w:ind w:left="1080" w:hanging="93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35427C0"/>
    <w:multiLevelType w:val="multilevel"/>
    <w:tmpl w:val="3B045726"/>
    <w:lvl w:ilvl="0">
      <w:start w:val="1"/>
      <w:numFmt w:val="decimal"/>
      <w:lvlText w:val="%1"/>
      <w:lvlJc w:val="left"/>
      <w:pPr>
        <w:ind w:left="420" w:hanging="420"/>
      </w:pPr>
    </w:lvl>
    <w:lvl w:ilvl="1">
      <w:start w:val="1"/>
      <w:numFmt w:val="decimal"/>
      <w:lvlText w:val="1.10"/>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3" w15:restartNumberingAfterBreak="0">
    <w:nsid w:val="45A631F3"/>
    <w:multiLevelType w:val="multilevel"/>
    <w:tmpl w:val="EF16D83C"/>
    <w:lvl w:ilvl="0">
      <w:start w:val="1"/>
      <w:numFmt w:val="decimal"/>
      <w:lvlText w:val="%1"/>
      <w:lvlJc w:val="left"/>
      <w:pPr>
        <w:ind w:left="420" w:hanging="420"/>
      </w:pPr>
    </w:lvl>
    <w:lvl w:ilvl="1">
      <w:start w:val="1"/>
      <w:numFmt w:val="decimal"/>
      <w:lvlText w:val="4.9"/>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4" w15:restartNumberingAfterBreak="0">
    <w:nsid w:val="460D214D"/>
    <w:multiLevelType w:val="multilevel"/>
    <w:tmpl w:val="5E40375A"/>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5" w15:restartNumberingAfterBreak="0">
    <w:nsid w:val="467000F4"/>
    <w:multiLevelType w:val="multilevel"/>
    <w:tmpl w:val="994A4D5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8"/>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6" w15:restartNumberingAfterBreak="0">
    <w:nsid w:val="47641AB9"/>
    <w:multiLevelType w:val="multilevel"/>
    <w:tmpl w:val="BCE8A7A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4"/>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7" w15:restartNumberingAfterBreak="0">
    <w:nsid w:val="48A82185"/>
    <w:multiLevelType w:val="multilevel"/>
    <w:tmpl w:val="2ED61C74"/>
    <w:lvl w:ilvl="0">
      <w:start w:val="1"/>
      <w:numFmt w:val="decimal"/>
      <w:lvlText w:val="%1"/>
      <w:lvlJc w:val="left"/>
      <w:pPr>
        <w:ind w:left="420" w:hanging="420"/>
      </w:pPr>
    </w:lvl>
    <w:lvl w:ilvl="1">
      <w:start w:val="1"/>
      <w:numFmt w:val="decimal"/>
      <w:lvlText w:val="4.3"/>
      <w:lvlJc w:val="left"/>
      <w:pPr>
        <w:ind w:left="720" w:hanging="720"/>
      </w:p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8" w15:restartNumberingAfterBreak="0">
    <w:nsid w:val="4A294C77"/>
    <w:multiLevelType w:val="multilevel"/>
    <w:tmpl w:val="8B3858B4"/>
    <w:lvl w:ilvl="0">
      <w:start w:val="1"/>
      <w:numFmt w:val="decimal"/>
      <w:lvlText w:val="%1"/>
      <w:lvlJc w:val="left"/>
      <w:pPr>
        <w:ind w:left="420" w:hanging="420"/>
      </w:pPr>
    </w:lvl>
    <w:lvl w:ilvl="1">
      <w:start w:val="1"/>
      <w:numFmt w:val="decimal"/>
      <w:lvlText w:val="4.5"/>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9" w15:restartNumberingAfterBreak="0">
    <w:nsid w:val="4ECF2322"/>
    <w:multiLevelType w:val="multilevel"/>
    <w:tmpl w:val="07C451BA"/>
    <w:lvl w:ilvl="0">
      <w:start w:val="1"/>
      <w:numFmt w:val="none"/>
      <w:lvlText w:val="2."/>
      <w:lvlJc w:val="left"/>
      <w:pPr>
        <w:ind w:left="180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0" w15:restartNumberingAfterBreak="0">
    <w:nsid w:val="50AE60F8"/>
    <w:multiLevelType w:val="multilevel"/>
    <w:tmpl w:val="CC0C8FA6"/>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1" w15:restartNumberingAfterBreak="0">
    <w:nsid w:val="52F82E6F"/>
    <w:multiLevelType w:val="multilevel"/>
    <w:tmpl w:val="3D6CE9A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abstractNum w:abstractNumId="62" w15:restartNumberingAfterBreak="0">
    <w:nsid w:val="541D34E6"/>
    <w:multiLevelType w:val="multilevel"/>
    <w:tmpl w:val="52DC2F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6.2"/>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230AC7"/>
    <w:multiLevelType w:val="multilevel"/>
    <w:tmpl w:val="6B088B3C"/>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64" w15:restartNumberingAfterBreak="0">
    <w:nsid w:val="566D4F2D"/>
    <w:multiLevelType w:val="multilevel"/>
    <w:tmpl w:val="89B2DE3C"/>
    <w:lvl w:ilvl="0">
      <w:start w:val="1"/>
      <w:numFmt w:val="bullet"/>
      <w:lvlText w:val="●"/>
      <w:lvlJc w:val="left"/>
      <w:pPr>
        <w:ind w:left="1890" w:hanging="360"/>
      </w:pPr>
      <w:rPr>
        <w:rFonts w:ascii="Noto Sans Symbols" w:eastAsia="Noto Sans Symbols" w:hAnsi="Noto Sans Symbols" w:cs="Noto Sans Symbols"/>
      </w:rPr>
    </w:lvl>
    <w:lvl w:ilvl="1">
      <w:start w:val="1"/>
      <w:numFmt w:val="decimal"/>
      <w:lvlText w:val="●.%2"/>
      <w:lvlJc w:val="left"/>
      <w:pPr>
        <w:ind w:left="1170" w:hanging="720"/>
      </w:pPr>
    </w:lvl>
    <w:lvl w:ilvl="2">
      <w:start w:val="1"/>
      <w:numFmt w:val="decimal"/>
      <w:lvlText w:val="●.%2.%3"/>
      <w:lvlJc w:val="left"/>
      <w:pPr>
        <w:ind w:left="1260" w:hanging="720"/>
      </w:pPr>
    </w:lvl>
    <w:lvl w:ilvl="3">
      <w:start w:val="1"/>
      <w:numFmt w:val="decimal"/>
      <w:lvlText w:val="●.%2.%3.%4"/>
      <w:lvlJc w:val="left"/>
      <w:pPr>
        <w:ind w:left="2520" w:hanging="1080"/>
      </w:pPr>
    </w:lvl>
    <w:lvl w:ilvl="4">
      <w:start w:val="1"/>
      <w:numFmt w:val="decimal"/>
      <w:lvlText w:val="●.%2.%3.%4.%5"/>
      <w:lvlJc w:val="left"/>
      <w:pPr>
        <w:ind w:left="2970" w:hanging="1440"/>
      </w:pPr>
    </w:lvl>
    <w:lvl w:ilvl="5">
      <w:start w:val="1"/>
      <w:numFmt w:val="decimal"/>
      <w:lvlText w:val="●.%2.%3.%4.%5.%6"/>
      <w:lvlJc w:val="left"/>
      <w:pPr>
        <w:ind w:left="3330" w:hanging="1800"/>
      </w:pPr>
    </w:lvl>
    <w:lvl w:ilvl="6">
      <w:start w:val="1"/>
      <w:numFmt w:val="decimal"/>
      <w:lvlText w:val="●.%2.%3.%4.%5.%6.%7"/>
      <w:lvlJc w:val="left"/>
      <w:pPr>
        <w:ind w:left="3330" w:hanging="1800"/>
      </w:pPr>
    </w:lvl>
    <w:lvl w:ilvl="7">
      <w:start w:val="1"/>
      <w:numFmt w:val="decimal"/>
      <w:lvlText w:val="●.%2.%3.%4.%5.%6.%7.%8"/>
      <w:lvlJc w:val="left"/>
      <w:pPr>
        <w:ind w:left="3690" w:hanging="2160"/>
      </w:pPr>
    </w:lvl>
    <w:lvl w:ilvl="8">
      <w:start w:val="1"/>
      <w:numFmt w:val="decimal"/>
      <w:lvlText w:val="●.%2.%3.%4.%5.%6.%7.%8.%9"/>
      <w:lvlJc w:val="left"/>
      <w:pPr>
        <w:ind w:left="4050" w:hanging="2520"/>
      </w:pPr>
    </w:lvl>
  </w:abstractNum>
  <w:abstractNum w:abstractNumId="65" w15:restartNumberingAfterBreak="0">
    <w:nsid w:val="5688547E"/>
    <w:multiLevelType w:val="multilevel"/>
    <w:tmpl w:val="3FA86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7B633CB"/>
    <w:multiLevelType w:val="multilevel"/>
    <w:tmpl w:val="61101C2E"/>
    <w:lvl w:ilvl="0">
      <w:start w:val="1"/>
      <w:numFmt w:val="decimal"/>
      <w:lvlText w:val="%1."/>
      <w:lvlJc w:val="left"/>
      <w:pPr>
        <w:ind w:left="1800" w:hanging="360"/>
      </w:pPr>
    </w:lvl>
    <w:lvl w:ilvl="1">
      <w:start w:val="1"/>
      <w:numFmt w:val="decimal"/>
      <w:lvlText w:val="2.1"/>
      <w:lvlJc w:val="left"/>
      <w:pPr>
        <w:ind w:left="936" w:hanging="576"/>
      </w:pPr>
    </w:lvl>
    <w:lvl w:ilvl="2">
      <w:start w:val="1"/>
      <w:numFmt w:val="decimal"/>
      <w:lvlText w:val="3.4.7"/>
      <w:lvlJc w:val="left"/>
      <w:pPr>
        <w:ind w:left="1530" w:hanging="720"/>
      </w:pPr>
    </w:lvl>
    <w:lvl w:ilvl="3">
      <w:start w:val="1"/>
      <w:numFmt w:val="decimal"/>
      <w:lvlText w:val="%1.%2.%3.%4"/>
      <w:lvlJc w:val="left"/>
      <w:pPr>
        <w:ind w:left="2430" w:hanging="1080"/>
      </w:pPr>
    </w:lvl>
    <w:lvl w:ilvl="4">
      <w:start w:val="1"/>
      <w:numFmt w:val="decimal"/>
      <w:lvlText w:val="%1.%2.%3.%4.%5"/>
      <w:lvlJc w:val="left"/>
      <w:pPr>
        <w:ind w:left="2880" w:hanging="1440"/>
      </w:pPr>
    </w:lvl>
    <w:lvl w:ilvl="5">
      <w:start w:val="1"/>
      <w:numFmt w:val="decimal"/>
      <w:lvlText w:val="%1.%2.%3.%4.%5.%6"/>
      <w:lvlJc w:val="left"/>
      <w:pPr>
        <w:ind w:left="3240" w:hanging="1800"/>
      </w:pPr>
    </w:lvl>
    <w:lvl w:ilvl="6">
      <w:start w:val="1"/>
      <w:numFmt w:val="decimal"/>
      <w:lvlText w:val="%1.%2.%3.%4.%5.%6.%7"/>
      <w:lvlJc w:val="left"/>
      <w:pPr>
        <w:ind w:left="3240" w:hanging="1800"/>
      </w:pPr>
    </w:lvl>
    <w:lvl w:ilvl="7">
      <w:start w:val="1"/>
      <w:numFmt w:val="decimal"/>
      <w:lvlText w:val="%1.%2.%3.%4.%5.%6.%7.%8"/>
      <w:lvlJc w:val="left"/>
      <w:pPr>
        <w:ind w:left="3600" w:hanging="2160"/>
      </w:pPr>
    </w:lvl>
    <w:lvl w:ilvl="8">
      <w:start w:val="1"/>
      <w:numFmt w:val="decimal"/>
      <w:lvlText w:val="%1.%2.%3.%4.%5.%6.%7.%8.%9"/>
      <w:lvlJc w:val="left"/>
      <w:pPr>
        <w:ind w:left="3960" w:hanging="2520"/>
      </w:pPr>
    </w:lvl>
  </w:abstractNum>
  <w:abstractNum w:abstractNumId="67" w15:restartNumberingAfterBreak="0">
    <w:nsid w:val="58E63637"/>
    <w:multiLevelType w:val="multilevel"/>
    <w:tmpl w:val="59128FA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10"/>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68" w15:restartNumberingAfterBreak="0">
    <w:nsid w:val="59EE35FE"/>
    <w:multiLevelType w:val="multilevel"/>
    <w:tmpl w:val="0688D520"/>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abstractNum w:abstractNumId="69" w15:restartNumberingAfterBreak="0">
    <w:nsid w:val="5A6E6CDD"/>
    <w:multiLevelType w:val="multilevel"/>
    <w:tmpl w:val="3EA6CF52"/>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70" w15:restartNumberingAfterBreak="0">
    <w:nsid w:val="5E5070AD"/>
    <w:multiLevelType w:val="multilevel"/>
    <w:tmpl w:val="F5A672F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5F546B0B"/>
    <w:multiLevelType w:val="multilevel"/>
    <w:tmpl w:val="A6CEDB80"/>
    <w:lvl w:ilvl="0">
      <w:start w:val="1"/>
      <w:numFmt w:val="bullet"/>
      <w:lvlText w:val="o"/>
      <w:lvlJc w:val="left"/>
      <w:pPr>
        <w:ind w:left="2670" w:hanging="420"/>
      </w:pPr>
      <w:rPr>
        <w:rFonts w:ascii="Courier New" w:eastAsia="Courier New" w:hAnsi="Courier New" w:cs="Courier New"/>
      </w:rPr>
    </w:lvl>
    <w:lvl w:ilvl="1">
      <w:start w:val="1"/>
      <w:numFmt w:val="bullet"/>
      <w:lvlText w:val="●"/>
      <w:lvlJc w:val="left"/>
      <w:pPr>
        <w:ind w:left="5256" w:hanging="216"/>
      </w:pPr>
      <w:rPr>
        <w:rFonts w:ascii="Noto Sans Symbols" w:eastAsia="Noto Sans Symbols" w:hAnsi="Noto Sans Symbols" w:cs="Noto Sans Symbols"/>
      </w:rPr>
    </w:lvl>
    <w:lvl w:ilvl="2">
      <w:start w:val="1"/>
      <w:numFmt w:val="decimal"/>
      <w:lvlText w:val="●.●.%3"/>
      <w:lvlJc w:val="left"/>
      <w:pPr>
        <w:ind w:left="5400" w:hanging="720"/>
      </w:pPr>
    </w:lvl>
    <w:lvl w:ilvl="3">
      <w:start w:val="1"/>
      <w:numFmt w:val="decimal"/>
      <w:lvlText w:val="●.●.%3.%4"/>
      <w:lvlJc w:val="left"/>
      <w:pPr>
        <w:ind w:left="6030" w:hanging="1080"/>
      </w:pPr>
    </w:lvl>
    <w:lvl w:ilvl="4">
      <w:start w:val="1"/>
      <w:numFmt w:val="decimal"/>
      <w:lvlText w:val="●.●.%3.%4.%5"/>
      <w:lvlJc w:val="left"/>
      <w:pPr>
        <w:ind w:left="6750" w:hanging="1440"/>
      </w:pPr>
    </w:lvl>
    <w:lvl w:ilvl="5">
      <w:start w:val="1"/>
      <w:numFmt w:val="decimal"/>
      <w:lvlText w:val="●.●.%3.%4.%5.%6"/>
      <w:lvlJc w:val="left"/>
      <w:pPr>
        <w:ind w:left="7470" w:hanging="1800"/>
      </w:pPr>
    </w:lvl>
    <w:lvl w:ilvl="6">
      <w:start w:val="1"/>
      <w:numFmt w:val="decimal"/>
      <w:lvlText w:val="●.●.%3.%4.%5.%6.%7"/>
      <w:lvlJc w:val="left"/>
      <w:pPr>
        <w:ind w:left="7830" w:hanging="1800"/>
      </w:pPr>
    </w:lvl>
    <w:lvl w:ilvl="7">
      <w:start w:val="1"/>
      <w:numFmt w:val="decimal"/>
      <w:lvlText w:val="●.●.%3.%4.%5.%6.%7.%8"/>
      <w:lvlJc w:val="left"/>
      <w:pPr>
        <w:ind w:left="8550" w:hanging="2160"/>
      </w:pPr>
    </w:lvl>
    <w:lvl w:ilvl="8">
      <w:start w:val="1"/>
      <w:numFmt w:val="decimal"/>
      <w:lvlText w:val="●.●.%3.%4.%5.%6.%7.%8.%9"/>
      <w:lvlJc w:val="left"/>
      <w:pPr>
        <w:ind w:left="9270" w:hanging="2520"/>
      </w:pPr>
    </w:lvl>
  </w:abstractNum>
  <w:abstractNum w:abstractNumId="72" w15:restartNumberingAfterBreak="0">
    <w:nsid w:val="5F7C5F4C"/>
    <w:multiLevelType w:val="multilevel"/>
    <w:tmpl w:val="655AC5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3" w15:restartNumberingAfterBreak="0">
    <w:nsid w:val="64E1550B"/>
    <w:multiLevelType w:val="multilevel"/>
    <w:tmpl w:val="7E46ACD0"/>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6"/>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4" w15:restartNumberingAfterBreak="0">
    <w:nsid w:val="651F20E8"/>
    <w:multiLevelType w:val="multilevel"/>
    <w:tmpl w:val="589A63A0"/>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75" w15:restartNumberingAfterBreak="0">
    <w:nsid w:val="65286C6A"/>
    <w:multiLevelType w:val="multilevel"/>
    <w:tmpl w:val="00C0287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3420" w:hanging="360"/>
      </w:pPr>
      <w:rPr>
        <w:rFonts w:ascii="Courier New" w:eastAsia="Courier New" w:hAnsi="Courier New" w:cs="Courier New"/>
      </w:rPr>
    </w:lvl>
    <w:lvl w:ilvl="2">
      <w:start w:val="1"/>
      <w:numFmt w:val="bullet"/>
      <w:lvlText w:val="▪"/>
      <w:lvlJc w:val="left"/>
      <w:pPr>
        <w:ind w:left="4140" w:hanging="360"/>
      </w:pPr>
      <w:rPr>
        <w:rFonts w:ascii="Noto Sans Symbols" w:eastAsia="Noto Sans Symbols" w:hAnsi="Noto Sans Symbols" w:cs="Noto Sans Symbols"/>
      </w:rPr>
    </w:lvl>
    <w:lvl w:ilvl="3">
      <w:start w:val="1"/>
      <w:numFmt w:val="bullet"/>
      <w:lvlText w:val="●"/>
      <w:lvlJc w:val="left"/>
      <w:pPr>
        <w:ind w:left="4860" w:hanging="360"/>
      </w:pPr>
      <w:rPr>
        <w:rFonts w:ascii="Noto Sans Symbols" w:eastAsia="Noto Sans Symbols" w:hAnsi="Noto Sans Symbols" w:cs="Noto Sans Symbols"/>
      </w:rPr>
    </w:lvl>
    <w:lvl w:ilvl="4">
      <w:start w:val="1"/>
      <w:numFmt w:val="bullet"/>
      <w:lvlText w:val="o"/>
      <w:lvlJc w:val="left"/>
      <w:pPr>
        <w:ind w:left="5580" w:hanging="360"/>
      </w:pPr>
      <w:rPr>
        <w:rFonts w:ascii="Courier New" w:eastAsia="Courier New" w:hAnsi="Courier New" w:cs="Courier New"/>
      </w:rPr>
    </w:lvl>
    <w:lvl w:ilvl="5">
      <w:start w:val="1"/>
      <w:numFmt w:val="bullet"/>
      <w:lvlText w:val="▪"/>
      <w:lvlJc w:val="left"/>
      <w:pPr>
        <w:ind w:left="6300" w:hanging="360"/>
      </w:pPr>
      <w:rPr>
        <w:rFonts w:ascii="Noto Sans Symbols" w:eastAsia="Noto Sans Symbols" w:hAnsi="Noto Sans Symbols" w:cs="Noto Sans Symbols"/>
      </w:rPr>
    </w:lvl>
    <w:lvl w:ilvl="6">
      <w:start w:val="1"/>
      <w:numFmt w:val="bullet"/>
      <w:lvlText w:val="●"/>
      <w:lvlJc w:val="left"/>
      <w:pPr>
        <w:ind w:left="7020" w:hanging="360"/>
      </w:pPr>
      <w:rPr>
        <w:rFonts w:ascii="Noto Sans Symbols" w:eastAsia="Noto Sans Symbols" w:hAnsi="Noto Sans Symbols" w:cs="Noto Sans Symbols"/>
      </w:rPr>
    </w:lvl>
    <w:lvl w:ilvl="7">
      <w:start w:val="1"/>
      <w:numFmt w:val="bullet"/>
      <w:lvlText w:val="o"/>
      <w:lvlJc w:val="left"/>
      <w:pPr>
        <w:ind w:left="7740" w:hanging="360"/>
      </w:pPr>
      <w:rPr>
        <w:rFonts w:ascii="Courier New" w:eastAsia="Courier New" w:hAnsi="Courier New" w:cs="Courier New"/>
      </w:rPr>
    </w:lvl>
    <w:lvl w:ilvl="8">
      <w:start w:val="1"/>
      <w:numFmt w:val="bullet"/>
      <w:lvlText w:val="▪"/>
      <w:lvlJc w:val="left"/>
      <w:pPr>
        <w:ind w:left="8460" w:hanging="360"/>
      </w:pPr>
      <w:rPr>
        <w:rFonts w:ascii="Noto Sans Symbols" w:eastAsia="Noto Sans Symbols" w:hAnsi="Noto Sans Symbols" w:cs="Noto Sans Symbols"/>
      </w:rPr>
    </w:lvl>
  </w:abstractNum>
  <w:abstractNum w:abstractNumId="76" w15:restartNumberingAfterBreak="0">
    <w:nsid w:val="683205D7"/>
    <w:multiLevelType w:val="multilevel"/>
    <w:tmpl w:val="5B482C5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77" w15:restartNumberingAfterBreak="0">
    <w:nsid w:val="69007F4D"/>
    <w:multiLevelType w:val="multilevel"/>
    <w:tmpl w:val="012E8E8E"/>
    <w:lvl w:ilvl="0">
      <w:start w:val="1"/>
      <w:numFmt w:val="bullet"/>
      <w:lvlText w:val="●"/>
      <w:lvlJc w:val="left"/>
      <w:pPr>
        <w:ind w:left="1860" w:hanging="420"/>
      </w:pPr>
      <w:rPr>
        <w:rFonts w:ascii="Noto Sans Symbols" w:eastAsia="Noto Sans Symbols" w:hAnsi="Noto Sans Symbols" w:cs="Noto Sans Symbols"/>
      </w:rPr>
    </w:lvl>
    <w:lvl w:ilvl="1">
      <w:start w:val="1"/>
      <w:numFmt w:val="bullet"/>
      <w:lvlText w:val="●"/>
      <w:lvlJc w:val="left"/>
      <w:pPr>
        <w:ind w:left="2286" w:hanging="216"/>
      </w:pPr>
      <w:rPr>
        <w:rFonts w:ascii="Noto Sans Symbols" w:eastAsia="Noto Sans Symbols" w:hAnsi="Noto Sans Symbols" w:cs="Noto Sans Symbols"/>
      </w:rPr>
    </w:lvl>
    <w:lvl w:ilvl="2">
      <w:start w:val="1"/>
      <w:numFmt w:val="decimal"/>
      <w:lvlText w:val="●.●.%3"/>
      <w:lvlJc w:val="left"/>
      <w:pPr>
        <w:ind w:left="2250" w:hanging="720"/>
      </w:pPr>
    </w:lvl>
    <w:lvl w:ilvl="3">
      <w:start w:val="1"/>
      <w:numFmt w:val="decimal"/>
      <w:lvlText w:val="●.●.%3.%4"/>
      <w:lvlJc w:val="left"/>
      <w:pPr>
        <w:ind w:left="2880" w:hanging="1080"/>
      </w:pPr>
    </w:lvl>
    <w:lvl w:ilvl="4">
      <w:start w:val="1"/>
      <w:numFmt w:val="decimal"/>
      <w:lvlText w:val="●.●.%3.%4.%5"/>
      <w:lvlJc w:val="left"/>
      <w:pPr>
        <w:ind w:left="3600" w:hanging="1440"/>
      </w:pPr>
    </w:lvl>
    <w:lvl w:ilvl="5">
      <w:start w:val="1"/>
      <w:numFmt w:val="decimal"/>
      <w:lvlText w:val="●.●.%3.%4.%5.%6"/>
      <w:lvlJc w:val="left"/>
      <w:pPr>
        <w:ind w:left="4320" w:hanging="1800"/>
      </w:pPr>
    </w:lvl>
    <w:lvl w:ilvl="6">
      <w:start w:val="1"/>
      <w:numFmt w:val="decimal"/>
      <w:lvlText w:val="●.●.%3.%4.%5.%6.%7"/>
      <w:lvlJc w:val="left"/>
      <w:pPr>
        <w:ind w:left="4680" w:hanging="1800"/>
      </w:pPr>
    </w:lvl>
    <w:lvl w:ilvl="7">
      <w:start w:val="1"/>
      <w:numFmt w:val="decimal"/>
      <w:lvlText w:val="●.●.%3.%4.%5.%6.%7.%8"/>
      <w:lvlJc w:val="left"/>
      <w:pPr>
        <w:ind w:left="5400" w:hanging="2160"/>
      </w:pPr>
    </w:lvl>
    <w:lvl w:ilvl="8">
      <w:start w:val="1"/>
      <w:numFmt w:val="decimal"/>
      <w:lvlText w:val="●.●.%3.%4.%5.%6.%7.%8.%9"/>
      <w:lvlJc w:val="left"/>
      <w:pPr>
        <w:ind w:left="6120" w:hanging="2520"/>
      </w:pPr>
    </w:lvl>
  </w:abstractNum>
  <w:abstractNum w:abstractNumId="78" w15:restartNumberingAfterBreak="0">
    <w:nsid w:val="6B206D26"/>
    <w:multiLevelType w:val="multilevel"/>
    <w:tmpl w:val="49163F82"/>
    <w:lvl w:ilvl="0">
      <w:start w:val="1"/>
      <w:numFmt w:val="decimal"/>
      <w:lvlText w:val="%1"/>
      <w:lvlJc w:val="left"/>
      <w:pPr>
        <w:ind w:left="420" w:hanging="420"/>
      </w:pPr>
    </w:lvl>
    <w:lvl w:ilvl="1">
      <w:start w:val="1"/>
      <w:numFmt w:val="decimal"/>
      <w:lvlText w:val="4.6"/>
      <w:lvlJc w:val="left"/>
      <w:pPr>
        <w:ind w:left="720" w:hanging="720"/>
      </w:p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9" w15:restartNumberingAfterBreak="0">
    <w:nsid w:val="6B6D0FD1"/>
    <w:multiLevelType w:val="multilevel"/>
    <w:tmpl w:val="02921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6BC4084B"/>
    <w:multiLevelType w:val="multilevel"/>
    <w:tmpl w:val="B900E0C4"/>
    <w:lvl w:ilvl="0">
      <w:start w:val="1"/>
      <w:numFmt w:val="decimal"/>
      <w:lvlText w:val="%1"/>
      <w:lvlJc w:val="left"/>
      <w:pPr>
        <w:ind w:left="420" w:hanging="420"/>
      </w:pPr>
    </w:lvl>
    <w:lvl w:ilvl="1">
      <w:start w:val="1"/>
      <w:numFmt w:val="decimal"/>
      <w:lvlText w:val="4.8"/>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81" w15:restartNumberingAfterBreak="0">
    <w:nsid w:val="6C0416A1"/>
    <w:multiLevelType w:val="multilevel"/>
    <w:tmpl w:val="CC2EBE86"/>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82" w15:restartNumberingAfterBreak="0">
    <w:nsid w:val="7C825A76"/>
    <w:multiLevelType w:val="multilevel"/>
    <w:tmpl w:val="5FEA0FA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5"/>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83" w15:restartNumberingAfterBreak="0">
    <w:nsid w:val="7FC86051"/>
    <w:multiLevelType w:val="multilevel"/>
    <w:tmpl w:val="799857B4"/>
    <w:lvl w:ilvl="0">
      <w:start w:val="1"/>
      <w:numFmt w:val="bullet"/>
      <w:lvlText w:val="●"/>
      <w:lvlJc w:val="left"/>
      <w:pPr>
        <w:ind w:left="2250" w:hanging="360"/>
      </w:pPr>
      <w:rPr>
        <w:rFonts w:ascii="Noto Sans Symbols" w:eastAsia="Noto Sans Symbols" w:hAnsi="Noto Sans Symbols" w:cs="Noto Sans Symbols"/>
      </w:rPr>
    </w:lvl>
    <w:lvl w:ilvl="1">
      <w:start w:val="1"/>
      <w:numFmt w:val="bullet"/>
      <w:lvlText w:val="o"/>
      <w:lvlJc w:val="left"/>
      <w:pPr>
        <w:ind w:left="297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num w:numId="1">
    <w:abstractNumId w:val="20"/>
  </w:num>
  <w:num w:numId="2">
    <w:abstractNumId w:val="4"/>
  </w:num>
  <w:num w:numId="3">
    <w:abstractNumId w:val="67"/>
  </w:num>
  <w:num w:numId="4">
    <w:abstractNumId w:val="48"/>
  </w:num>
  <w:num w:numId="5">
    <w:abstractNumId w:val="63"/>
  </w:num>
  <w:num w:numId="6">
    <w:abstractNumId w:val="8"/>
  </w:num>
  <w:num w:numId="7">
    <w:abstractNumId w:val="62"/>
  </w:num>
  <w:num w:numId="8">
    <w:abstractNumId w:val="0"/>
  </w:num>
  <w:num w:numId="9">
    <w:abstractNumId w:val="18"/>
  </w:num>
  <w:num w:numId="10">
    <w:abstractNumId w:val="30"/>
  </w:num>
  <w:num w:numId="11">
    <w:abstractNumId w:val="50"/>
  </w:num>
  <w:num w:numId="12">
    <w:abstractNumId w:val="19"/>
  </w:num>
  <w:num w:numId="13">
    <w:abstractNumId w:val="15"/>
  </w:num>
  <w:num w:numId="14">
    <w:abstractNumId w:val="70"/>
  </w:num>
  <w:num w:numId="15">
    <w:abstractNumId w:val="42"/>
  </w:num>
  <w:num w:numId="16">
    <w:abstractNumId w:val="13"/>
  </w:num>
  <w:num w:numId="17">
    <w:abstractNumId w:val="82"/>
  </w:num>
  <w:num w:numId="18">
    <w:abstractNumId w:val="73"/>
  </w:num>
  <w:num w:numId="19">
    <w:abstractNumId w:val="12"/>
  </w:num>
  <w:num w:numId="20">
    <w:abstractNumId w:val="44"/>
  </w:num>
  <w:num w:numId="21">
    <w:abstractNumId w:val="55"/>
  </w:num>
  <w:num w:numId="22">
    <w:abstractNumId w:val="60"/>
  </w:num>
  <w:num w:numId="23">
    <w:abstractNumId w:val="25"/>
  </w:num>
  <w:num w:numId="24">
    <w:abstractNumId w:val="33"/>
  </w:num>
  <w:num w:numId="25">
    <w:abstractNumId w:val="61"/>
  </w:num>
  <w:num w:numId="26">
    <w:abstractNumId w:val="76"/>
  </w:num>
  <w:num w:numId="27">
    <w:abstractNumId w:val="41"/>
  </w:num>
  <w:num w:numId="28">
    <w:abstractNumId w:val="21"/>
  </w:num>
  <w:num w:numId="29">
    <w:abstractNumId w:val="37"/>
  </w:num>
  <w:num w:numId="30">
    <w:abstractNumId w:val="54"/>
  </w:num>
  <w:num w:numId="31">
    <w:abstractNumId w:val="71"/>
  </w:num>
  <w:num w:numId="32">
    <w:abstractNumId w:val="72"/>
  </w:num>
  <w:num w:numId="33">
    <w:abstractNumId w:val="57"/>
  </w:num>
  <w:num w:numId="34">
    <w:abstractNumId w:val="1"/>
  </w:num>
  <w:num w:numId="35">
    <w:abstractNumId w:val="34"/>
  </w:num>
  <w:num w:numId="36">
    <w:abstractNumId w:val="31"/>
  </w:num>
  <w:num w:numId="37">
    <w:abstractNumId w:val="56"/>
  </w:num>
  <w:num w:numId="38">
    <w:abstractNumId w:val="65"/>
  </w:num>
  <w:num w:numId="39">
    <w:abstractNumId w:val="69"/>
  </w:num>
  <w:num w:numId="40">
    <w:abstractNumId w:val="10"/>
  </w:num>
  <w:num w:numId="41">
    <w:abstractNumId w:val="40"/>
  </w:num>
  <w:num w:numId="42">
    <w:abstractNumId w:val="3"/>
  </w:num>
  <w:num w:numId="43">
    <w:abstractNumId w:val="5"/>
  </w:num>
  <w:num w:numId="44">
    <w:abstractNumId w:val="58"/>
  </w:num>
  <w:num w:numId="45">
    <w:abstractNumId w:val="64"/>
  </w:num>
  <w:num w:numId="46">
    <w:abstractNumId w:val="35"/>
  </w:num>
  <w:num w:numId="47">
    <w:abstractNumId w:val="27"/>
  </w:num>
  <w:num w:numId="48">
    <w:abstractNumId w:val="52"/>
  </w:num>
  <w:num w:numId="49">
    <w:abstractNumId w:val="66"/>
  </w:num>
  <w:num w:numId="50">
    <w:abstractNumId w:val="32"/>
  </w:num>
  <w:num w:numId="51">
    <w:abstractNumId w:val="46"/>
  </w:num>
  <w:num w:numId="52">
    <w:abstractNumId w:val="9"/>
  </w:num>
  <w:num w:numId="53">
    <w:abstractNumId w:val="22"/>
  </w:num>
  <w:num w:numId="54">
    <w:abstractNumId w:val="83"/>
  </w:num>
  <w:num w:numId="55">
    <w:abstractNumId w:val="81"/>
  </w:num>
  <w:num w:numId="56">
    <w:abstractNumId w:val="74"/>
  </w:num>
  <w:num w:numId="57">
    <w:abstractNumId w:val="38"/>
  </w:num>
  <w:num w:numId="58">
    <w:abstractNumId w:val="78"/>
  </w:num>
  <w:num w:numId="59">
    <w:abstractNumId w:val="23"/>
  </w:num>
  <w:num w:numId="60">
    <w:abstractNumId w:val="29"/>
  </w:num>
  <w:num w:numId="61">
    <w:abstractNumId w:val="79"/>
  </w:num>
  <w:num w:numId="62">
    <w:abstractNumId w:val="59"/>
  </w:num>
  <w:num w:numId="63">
    <w:abstractNumId w:val="7"/>
  </w:num>
  <w:num w:numId="64">
    <w:abstractNumId w:val="26"/>
  </w:num>
  <w:num w:numId="65">
    <w:abstractNumId w:val="2"/>
  </w:num>
  <w:num w:numId="66">
    <w:abstractNumId w:val="75"/>
  </w:num>
  <w:num w:numId="67">
    <w:abstractNumId w:val="43"/>
  </w:num>
  <w:num w:numId="68">
    <w:abstractNumId w:val="28"/>
  </w:num>
  <w:num w:numId="69">
    <w:abstractNumId w:val="68"/>
  </w:num>
  <w:num w:numId="70">
    <w:abstractNumId w:val="17"/>
  </w:num>
  <w:num w:numId="71">
    <w:abstractNumId w:val="77"/>
  </w:num>
  <w:num w:numId="72">
    <w:abstractNumId w:val="39"/>
  </w:num>
  <w:num w:numId="73">
    <w:abstractNumId w:val="80"/>
  </w:num>
  <w:num w:numId="74">
    <w:abstractNumId w:val="47"/>
  </w:num>
  <w:num w:numId="75">
    <w:abstractNumId w:val="24"/>
  </w:num>
  <w:num w:numId="76">
    <w:abstractNumId w:val="53"/>
  </w:num>
  <w:num w:numId="77">
    <w:abstractNumId w:val="6"/>
  </w:num>
  <w:num w:numId="78">
    <w:abstractNumId w:val="14"/>
  </w:num>
  <w:num w:numId="79">
    <w:abstractNumId w:val="51"/>
  </w:num>
  <w:num w:numId="80">
    <w:abstractNumId w:val="45"/>
  </w:num>
  <w:num w:numId="81">
    <w:abstractNumId w:val="36"/>
  </w:num>
  <w:num w:numId="82">
    <w:abstractNumId w:val="11"/>
  </w:num>
  <w:num w:numId="83">
    <w:abstractNumId w:val="49"/>
  </w:num>
  <w:num w:numId="84">
    <w:abstractNumId w:val="16"/>
  </w:num>
  <w:num w:numId="85">
    <w:abstractNumId w:val="14"/>
  </w:num>
  <w:num w:numId="86">
    <w:abstractNumId w:val="1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3FF"/>
    <w:rsid w:val="000340FD"/>
    <w:rsid w:val="00051AC8"/>
    <w:rsid w:val="000624F2"/>
    <w:rsid w:val="00072E6F"/>
    <w:rsid w:val="00080D94"/>
    <w:rsid w:val="00085C1E"/>
    <w:rsid w:val="000975C5"/>
    <w:rsid w:val="000A1AF7"/>
    <w:rsid w:val="000B049D"/>
    <w:rsid w:val="000B7B0E"/>
    <w:rsid w:val="000D37F9"/>
    <w:rsid w:val="000E6CF9"/>
    <w:rsid w:val="000F3F04"/>
    <w:rsid w:val="00102363"/>
    <w:rsid w:val="001113BF"/>
    <w:rsid w:val="0013608C"/>
    <w:rsid w:val="00157FA1"/>
    <w:rsid w:val="00165FDA"/>
    <w:rsid w:val="00195F22"/>
    <w:rsid w:val="001A4D91"/>
    <w:rsid w:val="001B14D4"/>
    <w:rsid w:val="001D3A81"/>
    <w:rsid w:val="002005C4"/>
    <w:rsid w:val="00233BBF"/>
    <w:rsid w:val="002918E0"/>
    <w:rsid w:val="002934CF"/>
    <w:rsid w:val="002A74DF"/>
    <w:rsid w:val="002D22BC"/>
    <w:rsid w:val="002D5D29"/>
    <w:rsid w:val="002E5041"/>
    <w:rsid w:val="002E6705"/>
    <w:rsid w:val="0032666A"/>
    <w:rsid w:val="00333CA0"/>
    <w:rsid w:val="003438DE"/>
    <w:rsid w:val="00363856"/>
    <w:rsid w:val="003B4775"/>
    <w:rsid w:val="003E2F96"/>
    <w:rsid w:val="0040083F"/>
    <w:rsid w:val="00402195"/>
    <w:rsid w:val="00412822"/>
    <w:rsid w:val="004248D2"/>
    <w:rsid w:val="00465553"/>
    <w:rsid w:val="004717F5"/>
    <w:rsid w:val="004B1627"/>
    <w:rsid w:val="004F1C2F"/>
    <w:rsid w:val="004F3155"/>
    <w:rsid w:val="00523391"/>
    <w:rsid w:val="005758E9"/>
    <w:rsid w:val="00583B90"/>
    <w:rsid w:val="005A0F93"/>
    <w:rsid w:val="005C4118"/>
    <w:rsid w:val="005D27AD"/>
    <w:rsid w:val="005E5305"/>
    <w:rsid w:val="005F11E9"/>
    <w:rsid w:val="005F512B"/>
    <w:rsid w:val="005F6C9C"/>
    <w:rsid w:val="005F6CB7"/>
    <w:rsid w:val="00660827"/>
    <w:rsid w:val="00662DBB"/>
    <w:rsid w:val="00696677"/>
    <w:rsid w:val="006C5741"/>
    <w:rsid w:val="006D576D"/>
    <w:rsid w:val="007058A7"/>
    <w:rsid w:val="007109A0"/>
    <w:rsid w:val="00724BAC"/>
    <w:rsid w:val="00771113"/>
    <w:rsid w:val="007B0257"/>
    <w:rsid w:val="007B045D"/>
    <w:rsid w:val="007E4834"/>
    <w:rsid w:val="008068B5"/>
    <w:rsid w:val="00833293"/>
    <w:rsid w:val="008414F3"/>
    <w:rsid w:val="00893AE9"/>
    <w:rsid w:val="008E5A53"/>
    <w:rsid w:val="008F7CA1"/>
    <w:rsid w:val="00900CC5"/>
    <w:rsid w:val="00906643"/>
    <w:rsid w:val="00922E21"/>
    <w:rsid w:val="00925CCF"/>
    <w:rsid w:val="0098271D"/>
    <w:rsid w:val="009914BE"/>
    <w:rsid w:val="009951C5"/>
    <w:rsid w:val="009D1F20"/>
    <w:rsid w:val="00A40A9B"/>
    <w:rsid w:val="00A436F3"/>
    <w:rsid w:val="00A46F98"/>
    <w:rsid w:val="00A751BD"/>
    <w:rsid w:val="00A91875"/>
    <w:rsid w:val="00A97399"/>
    <w:rsid w:val="00AA6415"/>
    <w:rsid w:val="00AC3452"/>
    <w:rsid w:val="00B05DB2"/>
    <w:rsid w:val="00B269B5"/>
    <w:rsid w:val="00B46682"/>
    <w:rsid w:val="00B51D65"/>
    <w:rsid w:val="00B616E0"/>
    <w:rsid w:val="00B630A5"/>
    <w:rsid w:val="00B720A8"/>
    <w:rsid w:val="00BD1485"/>
    <w:rsid w:val="00C301B3"/>
    <w:rsid w:val="00C31B10"/>
    <w:rsid w:val="00C37125"/>
    <w:rsid w:val="00C37BE6"/>
    <w:rsid w:val="00C53351"/>
    <w:rsid w:val="00C70648"/>
    <w:rsid w:val="00C714A9"/>
    <w:rsid w:val="00C739B6"/>
    <w:rsid w:val="00C80B73"/>
    <w:rsid w:val="00C92CDA"/>
    <w:rsid w:val="00CD06A5"/>
    <w:rsid w:val="00CF1217"/>
    <w:rsid w:val="00D250D5"/>
    <w:rsid w:val="00D255C9"/>
    <w:rsid w:val="00D42A67"/>
    <w:rsid w:val="00D434ED"/>
    <w:rsid w:val="00D50D44"/>
    <w:rsid w:val="00D61871"/>
    <w:rsid w:val="00D87016"/>
    <w:rsid w:val="00D93984"/>
    <w:rsid w:val="00DA3B9A"/>
    <w:rsid w:val="00DA4D2B"/>
    <w:rsid w:val="00DA7D41"/>
    <w:rsid w:val="00DC6508"/>
    <w:rsid w:val="00DF34F5"/>
    <w:rsid w:val="00E0288B"/>
    <w:rsid w:val="00E128D6"/>
    <w:rsid w:val="00E4167F"/>
    <w:rsid w:val="00E46E56"/>
    <w:rsid w:val="00E679D6"/>
    <w:rsid w:val="00E858C4"/>
    <w:rsid w:val="00E86B2B"/>
    <w:rsid w:val="00E9567D"/>
    <w:rsid w:val="00EA3AF5"/>
    <w:rsid w:val="00EB50CE"/>
    <w:rsid w:val="00EE4B1D"/>
    <w:rsid w:val="00F17977"/>
    <w:rsid w:val="00F313FF"/>
    <w:rsid w:val="00F54970"/>
    <w:rsid w:val="00F56889"/>
    <w:rsid w:val="00F64DA7"/>
    <w:rsid w:val="00F65A6C"/>
    <w:rsid w:val="00F72AD1"/>
    <w:rsid w:val="00F849A1"/>
    <w:rsid w:val="00F93B3C"/>
    <w:rsid w:val="00FA0A0B"/>
    <w:rsid w:val="00FB54B6"/>
    <w:rsid w:val="00FC1E90"/>
    <w:rsid w:val="00FE2E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51E1E"/>
  <w15:docId w15:val="{E52BADAD-05A9-4AE5-88F2-6C789FD9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B26"/>
  </w:style>
  <w:style w:type="paragraph" w:styleId="Heading1">
    <w:name w:val="heading 1"/>
    <w:basedOn w:val="Normal"/>
    <w:next w:val="Normal"/>
    <w:rsid w:val="0013608C"/>
    <w:pPr>
      <w:keepNext/>
      <w:keepLines/>
      <w:numPr>
        <w:numId w:val="82"/>
      </w:numPr>
      <w:spacing w:before="480" w:after="120"/>
      <w:jc w:val="right"/>
      <w:outlineLvl w:val="0"/>
    </w:pPr>
    <w:rPr>
      <w:b/>
      <w:sz w:val="32"/>
      <w:szCs w:val="48"/>
    </w:rPr>
  </w:style>
  <w:style w:type="paragraph" w:styleId="Heading2">
    <w:name w:val="heading 2"/>
    <w:basedOn w:val="Normal"/>
    <w:next w:val="Normal"/>
    <w:rsid w:val="00DA7D41"/>
    <w:pPr>
      <w:keepNext/>
      <w:keepLines/>
      <w:numPr>
        <w:numId w:val="80"/>
      </w:numPr>
      <w:spacing w:before="360" w:after="80"/>
      <w:outlineLvl w:val="1"/>
    </w:pPr>
    <w:rPr>
      <w:b/>
      <w:sz w:val="28"/>
      <w:szCs w:val="36"/>
    </w:rPr>
  </w:style>
  <w:style w:type="paragraph" w:styleId="Heading3">
    <w:name w:val="heading 3"/>
    <w:basedOn w:val="Normal"/>
    <w:next w:val="Normal"/>
    <w:link w:val="Heading3Char"/>
    <w:rsid w:val="00DA7D41"/>
    <w:pPr>
      <w:keepNext/>
      <w:keepLines/>
      <w:numPr>
        <w:numId w:val="78"/>
      </w:numPr>
      <w:spacing w:before="280" w:after="80"/>
      <w:jc w:val="right"/>
      <w:outlineLvl w:val="2"/>
    </w:pPr>
    <w:rPr>
      <w:b/>
      <w:sz w:val="32"/>
      <w:szCs w:val="28"/>
    </w:rPr>
  </w:style>
  <w:style w:type="paragraph" w:styleId="Heading4">
    <w:name w:val="heading 4"/>
    <w:basedOn w:val="Normal"/>
    <w:next w:val="Normal"/>
    <w:autoRedefine/>
    <w:rsid w:val="00D50D44"/>
    <w:pPr>
      <w:keepNext/>
      <w:keepLines/>
      <w:bidi/>
      <w:spacing w:before="240" w:after="40"/>
      <w:ind w:left="720"/>
      <w:outlineLvl w:val="3"/>
    </w:pPr>
    <w:rPr>
      <w:b/>
      <w:sz w:val="28"/>
      <w:szCs w:val="28"/>
    </w:rPr>
  </w:style>
  <w:style w:type="paragraph" w:styleId="Heading5">
    <w:name w:val="heading 5"/>
    <w:basedOn w:val="Normal"/>
    <w:next w:val="Normal"/>
    <w:rsid w:val="005C4118"/>
    <w:pPr>
      <w:keepNext/>
      <w:keepLines/>
      <w:spacing w:before="220" w:after="40"/>
      <w:jc w:val="right"/>
      <w:outlineLvl w:val="4"/>
    </w:pPr>
    <w:rPr>
      <w:sz w:val="24"/>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F1C2F"/>
    <w:pPr>
      <w:ind w:left="720"/>
      <w:contextualSpacing/>
    </w:pPr>
    <w:rPr>
      <w:b/>
      <w:sz w:val="24"/>
    </w:rPr>
  </w:style>
  <w:style w:type="character" w:styleId="Hyperlink">
    <w:name w:val="Hyperlink"/>
    <w:basedOn w:val="DefaultParagraphFont"/>
    <w:uiPriority w:val="99"/>
    <w:unhideWhenUsed/>
    <w:rsid w:val="00381F77"/>
    <w:rPr>
      <w:color w:val="0563C1" w:themeColor="hyperlink"/>
      <w:u w:val="single"/>
    </w:rPr>
  </w:style>
  <w:style w:type="paragraph" w:styleId="Header">
    <w:name w:val="header"/>
    <w:basedOn w:val="Normal"/>
    <w:link w:val="HeaderChar"/>
    <w:uiPriority w:val="99"/>
    <w:unhideWhenUsed/>
    <w:rsid w:val="004F1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08F"/>
  </w:style>
  <w:style w:type="paragraph" w:styleId="Footer">
    <w:name w:val="footer"/>
    <w:basedOn w:val="Normal"/>
    <w:link w:val="FooterChar"/>
    <w:uiPriority w:val="99"/>
    <w:unhideWhenUsed/>
    <w:rsid w:val="004F1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08F"/>
  </w:style>
  <w:style w:type="character" w:styleId="Strong">
    <w:name w:val="Strong"/>
    <w:basedOn w:val="DefaultParagraphFont"/>
    <w:uiPriority w:val="22"/>
    <w:qFormat/>
    <w:rsid w:val="00EC22B4"/>
    <w:rPr>
      <w:b/>
      <w:bCs/>
    </w:rPr>
  </w:style>
  <w:style w:type="table" w:styleId="TableGrid">
    <w:name w:val="Table Grid"/>
    <w:basedOn w:val="TableNormal"/>
    <w:uiPriority w:val="59"/>
    <w:rsid w:val="0075330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6B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6Colorful-Accent11">
    <w:name w:val="Grid Table 6 Colorful - Accent 11"/>
    <w:basedOn w:val="TableNormal"/>
    <w:uiPriority w:val="51"/>
    <w:rsid w:val="001E37E5"/>
    <w:pPr>
      <w:spacing w:after="0" w:line="240" w:lineRule="auto"/>
    </w:pPr>
    <w:rPr>
      <w:color w:val="1F4E79" w:themeColor="accent1" w:themeShade="8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E468DE"/>
    <w:pPr>
      <w:spacing w:after="0" w:line="240" w:lineRule="auto"/>
    </w:pPr>
    <w:rPr>
      <w:color w:val="1F4E79" w:themeColor="accent1" w:themeShade="8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9">
    <w:name w:val="29"/>
    <w:basedOn w:val="TableNormal"/>
    <w:pPr>
      <w:spacing w:after="0" w:line="240" w:lineRule="auto"/>
    </w:pPr>
    <w:rPr>
      <w:color w:val="1F4E79"/>
    </w:rPr>
    <w:tblPr>
      <w:tblStyleRowBandSize w:val="1"/>
      <w:tblStyleColBandSize w:val="1"/>
    </w:tblPr>
  </w:style>
  <w:style w:type="table" w:customStyle="1" w:styleId="28">
    <w:name w:val="2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7">
    <w:name w:val="27"/>
    <w:basedOn w:val="TableNormal"/>
    <w:pPr>
      <w:spacing w:after="0" w:line="240" w:lineRule="auto"/>
    </w:pPr>
    <w:rPr>
      <w:color w:val="1F4E79"/>
    </w:rPr>
    <w:tblPr>
      <w:tblStyleRowBandSize w:val="1"/>
      <w:tblStyleColBandSize w:val="1"/>
    </w:tblPr>
  </w:style>
  <w:style w:type="table" w:customStyle="1" w:styleId="26">
    <w:name w:val="2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5">
    <w:name w:val="25"/>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4">
    <w:name w:val="24"/>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3">
    <w:name w:val="2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2">
    <w:name w:val="22"/>
    <w:basedOn w:val="TableNormal"/>
    <w:pPr>
      <w:spacing w:after="0" w:line="240" w:lineRule="auto"/>
    </w:pPr>
    <w:rPr>
      <w:color w:val="1F4E79"/>
    </w:rPr>
    <w:tblPr>
      <w:tblStyleRowBandSize w:val="1"/>
      <w:tblStyleColBandSize w:val="1"/>
    </w:tblPr>
  </w:style>
  <w:style w:type="table" w:customStyle="1" w:styleId="21">
    <w:name w:val="21"/>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0">
    <w:name w:val="20"/>
    <w:basedOn w:val="TableNormal"/>
    <w:pPr>
      <w:spacing w:after="0" w:line="240" w:lineRule="auto"/>
    </w:pPr>
    <w:rPr>
      <w:color w:val="1F4E79"/>
    </w:rPr>
    <w:tblPr>
      <w:tblStyleRowBandSize w:val="1"/>
      <w:tblStyleColBandSize w:val="1"/>
    </w:tblPr>
  </w:style>
  <w:style w:type="table" w:customStyle="1" w:styleId="19">
    <w:name w:val="19"/>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18">
    <w:name w:val="18"/>
    <w:basedOn w:val="TableNormal"/>
    <w:pPr>
      <w:spacing w:after="0" w:line="240" w:lineRule="auto"/>
    </w:pPr>
    <w:rPr>
      <w:color w:val="1F4E79"/>
    </w:rPr>
    <w:tblPr>
      <w:tblStyleRowBandSize w:val="1"/>
      <w:tblStyleColBandSize w:val="1"/>
    </w:tblPr>
  </w:style>
  <w:style w:type="table" w:customStyle="1" w:styleId="17">
    <w:name w:val="17"/>
    <w:basedOn w:val="TableNormal"/>
    <w:pPr>
      <w:spacing w:after="0" w:line="240" w:lineRule="auto"/>
    </w:pPr>
    <w:rPr>
      <w:color w:val="1F4E79"/>
    </w:rPr>
    <w:tblPr>
      <w:tblStyleRowBandSize w:val="1"/>
      <w:tblStyleColBandSize w:val="1"/>
    </w:tblPr>
  </w:style>
  <w:style w:type="table" w:customStyle="1" w:styleId="16">
    <w:name w:val="16"/>
    <w:basedOn w:val="TableNormal"/>
    <w:pPr>
      <w:spacing w:after="0" w:line="240" w:lineRule="auto"/>
    </w:pPr>
    <w:rPr>
      <w:color w:val="1F4E79"/>
    </w:rPr>
    <w:tblPr>
      <w:tblStyleRowBandSize w:val="1"/>
      <w:tblStyleColBandSize w:val="1"/>
    </w:tblPr>
  </w:style>
  <w:style w:type="table" w:customStyle="1" w:styleId="15">
    <w:name w:val="15"/>
    <w:basedOn w:val="TableNormal"/>
    <w:pPr>
      <w:spacing w:after="0" w:line="240" w:lineRule="auto"/>
    </w:pPr>
    <w:rPr>
      <w:color w:val="1F4E79"/>
    </w:rPr>
    <w:tblPr>
      <w:tblStyleRowBandSize w:val="1"/>
      <w:tblStyleColBandSize w:val="1"/>
    </w:tblPr>
  </w:style>
  <w:style w:type="table" w:customStyle="1" w:styleId="14">
    <w:name w:val="14"/>
    <w:basedOn w:val="TableNormal"/>
    <w:pPr>
      <w:spacing w:after="0" w:line="240" w:lineRule="auto"/>
    </w:pPr>
    <w:rPr>
      <w:color w:val="1F4E79"/>
    </w:rPr>
    <w:tblPr>
      <w:tblStyleRowBandSize w:val="1"/>
      <w:tblStyleColBandSize w:val="1"/>
    </w:tblPr>
  </w:style>
  <w:style w:type="table" w:customStyle="1" w:styleId="13">
    <w:name w:val="13"/>
    <w:basedOn w:val="TableNormal"/>
    <w:pPr>
      <w:spacing w:after="0" w:line="240" w:lineRule="auto"/>
    </w:pPr>
    <w:rPr>
      <w:color w:val="1F4E79"/>
    </w:rPr>
    <w:tblPr>
      <w:tblStyleRowBandSize w:val="1"/>
      <w:tblStyleColBandSize w:val="1"/>
    </w:tblPr>
  </w:style>
  <w:style w:type="table" w:customStyle="1" w:styleId="12">
    <w:name w:val="12"/>
    <w:basedOn w:val="TableNormal"/>
    <w:pPr>
      <w:spacing w:after="0" w:line="240" w:lineRule="auto"/>
    </w:pPr>
    <w:rPr>
      <w:color w:val="1F4E79"/>
    </w:rPr>
    <w:tblPr>
      <w:tblStyleRowBandSize w:val="1"/>
      <w:tblStyleColBandSize w:val="1"/>
    </w:tblPr>
  </w:style>
  <w:style w:type="table" w:customStyle="1" w:styleId="11">
    <w:name w:val="11"/>
    <w:basedOn w:val="TableNormal"/>
    <w:pPr>
      <w:spacing w:after="0" w:line="240" w:lineRule="auto"/>
    </w:pPr>
    <w:rPr>
      <w:color w:val="1F4E79"/>
    </w:rPr>
    <w:tblPr>
      <w:tblStyleRowBandSize w:val="1"/>
      <w:tblStyleColBandSize w:val="1"/>
    </w:tblPr>
  </w:style>
  <w:style w:type="table" w:customStyle="1" w:styleId="10">
    <w:name w:val="10"/>
    <w:basedOn w:val="TableNormal"/>
    <w:pPr>
      <w:spacing w:after="0" w:line="240" w:lineRule="auto"/>
    </w:pPr>
    <w:rPr>
      <w:color w:val="1F4E79"/>
    </w:rPr>
    <w:tblPr>
      <w:tblStyleRowBandSize w:val="1"/>
      <w:tblStyleColBandSize w:val="1"/>
    </w:tblPr>
  </w:style>
  <w:style w:type="table" w:customStyle="1" w:styleId="9">
    <w:name w:val="9"/>
    <w:basedOn w:val="TableNormal"/>
    <w:pPr>
      <w:spacing w:after="0" w:line="240" w:lineRule="auto"/>
    </w:pPr>
    <w:rPr>
      <w:color w:val="1F4E79"/>
    </w:rPr>
    <w:tblPr>
      <w:tblStyleRowBandSize w:val="1"/>
      <w:tblStyleColBandSize w:val="1"/>
    </w:tblPr>
  </w:style>
  <w:style w:type="table" w:customStyle="1" w:styleId="8">
    <w:name w:val="8"/>
    <w:basedOn w:val="TableNormal"/>
    <w:pPr>
      <w:spacing w:after="0" w:line="240" w:lineRule="auto"/>
    </w:pPr>
    <w:rPr>
      <w:color w:val="1F4E79"/>
    </w:rPr>
    <w:tblPr>
      <w:tblStyleRowBandSize w:val="1"/>
      <w:tblStyleColBandSize w:val="1"/>
    </w:tblPr>
  </w:style>
  <w:style w:type="table" w:customStyle="1" w:styleId="7">
    <w:name w:val="7"/>
    <w:basedOn w:val="TableNormal"/>
    <w:pPr>
      <w:spacing w:after="0" w:line="240" w:lineRule="auto"/>
    </w:pPr>
    <w:rPr>
      <w:color w:val="1F4E79"/>
    </w:rPr>
    <w:tblPr>
      <w:tblStyleRowBandSize w:val="1"/>
      <w:tblStyleColBandSize w:val="1"/>
    </w:tblPr>
  </w:style>
  <w:style w:type="table" w:customStyle="1" w:styleId="6">
    <w:name w:val="6"/>
    <w:basedOn w:val="TableNormal"/>
    <w:pPr>
      <w:spacing w:after="0" w:line="240" w:lineRule="auto"/>
    </w:pPr>
    <w:rPr>
      <w:color w:val="1F4E79"/>
    </w:rPr>
    <w:tblPr>
      <w:tblStyleRowBandSize w:val="1"/>
      <w:tblStyleColBandSize w:val="1"/>
    </w:tblPr>
  </w:style>
  <w:style w:type="table" w:customStyle="1" w:styleId="5">
    <w:name w:val="5"/>
    <w:basedOn w:val="TableNormal"/>
    <w:pPr>
      <w:spacing w:after="0" w:line="240" w:lineRule="auto"/>
    </w:pPr>
    <w:rPr>
      <w:color w:val="1F4E79"/>
    </w:rPr>
    <w:tblPr>
      <w:tblStyleRowBandSize w:val="1"/>
      <w:tblStyleColBandSize w:val="1"/>
    </w:tblPr>
  </w:style>
  <w:style w:type="table" w:customStyle="1" w:styleId="4">
    <w:name w:val="4"/>
    <w:basedOn w:val="TableNormal"/>
    <w:pPr>
      <w:spacing w:after="0" w:line="240" w:lineRule="auto"/>
    </w:pPr>
    <w:rPr>
      <w:color w:val="1F4E79"/>
    </w:rPr>
    <w:tblPr>
      <w:tblStyleRowBandSize w:val="1"/>
      <w:tblStyleColBandSize w:val="1"/>
    </w:tblPr>
  </w:style>
  <w:style w:type="table" w:customStyle="1" w:styleId="3">
    <w:name w:val="3"/>
    <w:basedOn w:val="TableNormal"/>
    <w:pPr>
      <w:spacing w:after="0" w:line="240" w:lineRule="auto"/>
    </w:pPr>
    <w:rPr>
      <w:color w:val="1F4E79"/>
    </w:rPr>
    <w:tblPr>
      <w:tblStyleRowBandSize w:val="1"/>
      <w:tblStyleColBandSize w:val="1"/>
    </w:tblPr>
  </w:style>
  <w:style w:type="table" w:customStyle="1" w:styleId="2">
    <w:name w:val="2"/>
    <w:basedOn w:val="TableNormal"/>
    <w:pPr>
      <w:spacing w:after="0" w:line="240" w:lineRule="auto"/>
    </w:pPr>
    <w:rPr>
      <w:color w:val="1F4E79"/>
    </w:rPr>
    <w:tblPr>
      <w:tblStyleRowBandSize w:val="1"/>
      <w:tblStyleColBandSize w:val="1"/>
    </w:tblPr>
  </w:style>
  <w:style w:type="table" w:customStyle="1" w:styleId="1">
    <w:name w:val="1"/>
    <w:basedOn w:val="TableNormal"/>
    <w:pPr>
      <w:spacing w:after="0" w:line="240" w:lineRule="auto"/>
    </w:pPr>
    <w:rPr>
      <w:color w:val="1F4E79"/>
    </w:rPr>
    <w:tblPr>
      <w:tblStyleRowBandSize w:val="1"/>
      <w:tblStyleColBandSize w:val="1"/>
    </w:tblPr>
  </w:style>
  <w:style w:type="table" w:styleId="GridTable1Light-Accent1">
    <w:name w:val="Grid Table 1 Light Accent 1"/>
    <w:basedOn w:val="TableNormal"/>
    <w:uiPriority w:val="46"/>
    <w:rsid w:val="00167BE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D10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A02C22"/>
    <w:rPr>
      <w:color w:val="605E5C"/>
      <w:shd w:val="clear" w:color="auto" w:fill="E1DFDD"/>
    </w:rPr>
  </w:style>
  <w:style w:type="character" w:styleId="FollowedHyperlink">
    <w:name w:val="FollowedHyperlink"/>
    <w:basedOn w:val="DefaultParagraphFont"/>
    <w:uiPriority w:val="99"/>
    <w:semiHidden/>
    <w:unhideWhenUsed/>
    <w:rsid w:val="00A02C22"/>
    <w:rPr>
      <w:color w:val="954F72" w:themeColor="followedHyperlink"/>
      <w:u w:val="single"/>
    </w:rPr>
  </w:style>
  <w:style w:type="table" w:customStyle="1" w:styleId="a">
    <w:basedOn w:val="TableNormal"/>
    <w:pPr>
      <w:spacing w:after="0" w:line="240" w:lineRule="auto"/>
    </w:pPr>
    <w:rPr>
      <w:color w:val="1F4E79"/>
    </w:rPr>
    <w:tblPr>
      <w:tblStyleRowBandSize w:val="1"/>
      <w:tblStyleColBandSize w:val="1"/>
    </w:tblPr>
  </w:style>
  <w:style w:type="table" w:customStyle="1" w:styleId="a0">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4">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5">
    <w:basedOn w:val="TableNormal"/>
    <w:pPr>
      <w:spacing w:after="0" w:line="240" w:lineRule="auto"/>
    </w:pPr>
    <w:rPr>
      <w:color w:val="1F4E79"/>
    </w:rPr>
    <w:tblPr>
      <w:tblStyleRowBandSize w:val="1"/>
      <w:tblStyleColBandSize w:val="1"/>
    </w:tblPr>
  </w:style>
  <w:style w:type="table" w:customStyle="1" w:styleId="a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7">
    <w:basedOn w:val="TableNormal"/>
    <w:pPr>
      <w:spacing w:after="0" w:line="240" w:lineRule="auto"/>
    </w:pPr>
    <w:rPr>
      <w:color w:val="1F4E79"/>
    </w:rPr>
    <w:tblPr>
      <w:tblStyleRowBandSize w:val="1"/>
      <w:tblStyleColBandSize w:val="1"/>
    </w:tblPr>
  </w:style>
  <w:style w:type="table" w:customStyle="1" w:styleId="a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
    <w:pPr>
      <w:spacing w:after="0" w:line="240" w:lineRule="auto"/>
    </w:pPr>
    <w:rPr>
      <w:color w:val="1F4E79"/>
    </w:rPr>
    <w:tblPr>
      <w:tblStyleRowBandSize w:val="1"/>
      <w:tblStyleColBandSize w:val="1"/>
    </w:tblPr>
  </w:style>
  <w:style w:type="table" w:customStyle="1" w:styleId="aa">
    <w:basedOn w:val="TableNormal"/>
    <w:pPr>
      <w:spacing w:after="0" w:line="240" w:lineRule="auto"/>
    </w:pPr>
    <w:rPr>
      <w:color w:val="1F4E79"/>
    </w:rPr>
    <w:tblPr>
      <w:tblStyleRowBandSize w:val="1"/>
      <w:tblStyleColBandSize w:val="1"/>
    </w:tblPr>
  </w:style>
  <w:style w:type="table" w:customStyle="1" w:styleId="ab">
    <w:basedOn w:val="TableNormal"/>
    <w:pPr>
      <w:spacing w:after="0" w:line="240" w:lineRule="auto"/>
    </w:pPr>
    <w:rPr>
      <w:color w:val="1F4E79"/>
    </w:rPr>
    <w:tblPr>
      <w:tblStyleRowBandSize w:val="1"/>
      <w:tblStyleColBandSize w:val="1"/>
    </w:tblPr>
  </w:style>
  <w:style w:type="table" w:customStyle="1" w:styleId="ac">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after="0" w:line="240" w:lineRule="auto"/>
    </w:pPr>
    <w:rPr>
      <w:color w:val="1F4E79"/>
    </w:rPr>
    <w:tblPr>
      <w:tblStyleRowBandSize w:val="1"/>
      <w:tblStyleColBandSize w:val="1"/>
    </w:tblPr>
  </w:style>
  <w:style w:type="table" w:customStyle="1" w:styleId="af0">
    <w:basedOn w:val="TableNormal"/>
    <w:pPr>
      <w:spacing w:after="0" w:line="240" w:lineRule="auto"/>
    </w:pPr>
    <w:rPr>
      <w:color w:val="1F4E79"/>
    </w:rPr>
    <w:tblPr>
      <w:tblStyleRowBandSize w:val="1"/>
      <w:tblStyleColBandSize w:val="1"/>
    </w:tblPr>
  </w:style>
  <w:style w:type="table" w:customStyle="1" w:styleId="af1">
    <w:basedOn w:val="TableNormal"/>
    <w:pPr>
      <w:spacing w:after="0" w:line="240" w:lineRule="auto"/>
    </w:pPr>
    <w:rPr>
      <w:color w:val="1F4E79"/>
    </w:rPr>
    <w:tblPr>
      <w:tblStyleRowBandSize w:val="1"/>
      <w:tblStyleColBandSize w:val="1"/>
    </w:tblPr>
  </w:style>
  <w:style w:type="table" w:customStyle="1" w:styleId="af2">
    <w:basedOn w:val="TableNormal"/>
    <w:pPr>
      <w:spacing w:after="0" w:line="240" w:lineRule="auto"/>
    </w:pPr>
    <w:rPr>
      <w:color w:val="1F4E79"/>
    </w:rPr>
    <w:tblPr>
      <w:tblStyleRowBandSize w:val="1"/>
      <w:tblStyleColBandSize w:val="1"/>
    </w:tblPr>
  </w:style>
  <w:style w:type="table" w:customStyle="1" w:styleId="af3">
    <w:basedOn w:val="TableNormal"/>
    <w:pPr>
      <w:spacing w:after="0" w:line="240" w:lineRule="auto"/>
    </w:pPr>
    <w:rPr>
      <w:color w:val="1F4E79"/>
    </w:rPr>
    <w:tblPr>
      <w:tblStyleRowBandSize w:val="1"/>
      <w:tblStyleColBandSize w:val="1"/>
    </w:tblPr>
  </w:style>
  <w:style w:type="table" w:customStyle="1" w:styleId="af4">
    <w:basedOn w:val="TableNormal"/>
    <w:pPr>
      <w:spacing w:after="0" w:line="240" w:lineRule="auto"/>
    </w:pPr>
    <w:rPr>
      <w:color w:val="1F4E79"/>
    </w:rPr>
    <w:tblPr>
      <w:tblStyleRowBandSize w:val="1"/>
      <w:tblStyleColBandSize w:val="1"/>
    </w:tblPr>
  </w:style>
  <w:style w:type="table" w:customStyle="1" w:styleId="af5">
    <w:basedOn w:val="TableNormal"/>
    <w:pPr>
      <w:spacing w:after="0" w:line="240" w:lineRule="auto"/>
    </w:pPr>
    <w:rPr>
      <w:color w:val="1F4E79"/>
    </w:rPr>
    <w:tblPr>
      <w:tblStyleRowBandSize w:val="1"/>
      <w:tblStyleColBandSize w:val="1"/>
    </w:tblPr>
  </w:style>
  <w:style w:type="table" w:customStyle="1" w:styleId="af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7">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9">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c">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d">
    <w:basedOn w:val="TableNormal"/>
    <w:pPr>
      <w:spacing w:after="0" w:line="240" w:lineRule="auto"/>
    </w:pPr>
    <w:rPr>
      <w:color w:val="1F4E79"/>
    </w:rPr>
    <w:tblPr>
      <w:tblStyleRowBandSize w:val="1"/>
      <w:tblStyleColBandSize w:val="1"/>
    </w:tblPr>
  </w:style>
  <w:style w:type="table" w:customStyle="1" w:styleId="afe">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1">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4">
    <w:basedOn w:val="TableNormal"/>
    <w:pPr>
      <w:spacing w:after="0" w:line="240" w:lineRule="auto"/>
    </w:pPr>
    <w:rPr>
      <w:color w:val="1F4E79"/>
    </w:rPr>
    <w:tblPr>
      <w:tblStyleRowBandSize w:val="1"/>
      <w:tblStyleColBandSize w:val="1"/>
    </w:tblPr>
  </w:style>
  <w:style w:type="table" w:customStyle="1" w:styleId="aff5">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7">
    <w:basedOn w:val="TableNormal"/>
    <w:pPr>
      <w:spacing w:after="0" w:line="240" w:lineRule="auto"/>
    </w:pPr>
    <w:rPr>
      <w:color w:val="1F4E79"/>
    </w:rPr>
    <w:tblPr>
      <w:tblStyleRowBandSize w:val="1"/>
      <w:tblStyleColBandSize w:val="1"/>
    </w:tblPr>
  </w:style>
  <w:style w:type="table" w:customStyle="1" w:styleId="aff8">
    <w:basedOn w:val="TableNormal"/>
    <w:pPr>
      <w:spacing w:after="0" w:line="240" w:lineRule="auto"/>
    </w:pPr>
    <w:rPr>
      <w:color w:val="1F4E79"/>
    </w:rPr>
    <w:tblPr>
      <w:tblStyleRowBandSize w:val="1"/>
      <w:tblStyleColBandSize w:val="1"/>
    </w:tblPr>
  </w:style>
  <w:style w:type="table" w:customStyle="1" w:styleId="aff9">
    <w:basedOn w:val="TableNormal"/>
    <w:pPr>
      <w:spacing w:after="0" w:line="240" w:lineRule="auto"/>
    </w:pPr>
    <w:rPr>
      <w:color w:val="1F4E79"/>
    </w:rPr>
    <w:tblPr>
      <w:tblStyleRowBandSize w:val="1"/>
      <w:tblStyleColBandSize w:val="1"/>
    </w:tblPr>
  </w:style>
  <w:style w:type="table" w:customStyle="1" w:styleId="affa">
    <w:basedOn w:val="TableNormal"/>
    <w:pPr>
      <w:spacing w:after="0" w:line="240" w:lineRule="auto"/>
    </w:pPr>
    <w:rPr>
      <w:color w:val="1F4E79"/>
    </w:rPr>
    <w:tblPr>
      <w:tblStyleRowBandSize w:val="1"/>
      <w:tblStyleColBandSize w:val="1"/>
    </w:tblPr>
  </w:style>
  <w:style w:type="table" w:customStyle="1" w:styleId="affb">
    <w:basedOn w:val="TableNormal"/>
    <w:pPr>
      <w:spacing w:after="0" w:line="240" w:lineRule="auto"/>
    </w:pPr>
    <w:rPr>
      <w:color w:val="1F4E79"/>
    </w:rPr>
    <w:tblPr>
      <w:tblStyleRowBandSize w:val="1"/>
      <w:tblStyleColBandSize w:val="1"/>
    </w:tblPr>
  </w:style>
  <w:style w:type="table" w:customStyle="1" w:styleId="affc">
    <w:basedOn w:val="TableNormal"/>
    <w:pPr>
      <w:spacing w:after="0" w:line="240" w:lineRule="auto"/>
    </w:pPr>
    <w:rPr>
      <w:color w:val="1F4E79"/>
    </w:rPr>
    <w:tblPr>
      <w:tblStyleRowBandSize w:val="1"/>
      <w:tblStyleColBandSize w:val="1"/>
    </w:tblPr>
  </w:style>
  <w:style w:type="table" w:customStyle="1" w:styleId="affd">
    <w:basedOn w:val="TableNormal"/>
    <w:pPr>
      <w:spacing w:after="0" w:line="240" w:lineRule="auto"/>
    </w:pPr>
    <w:rPr>
      <w:color w:val="1F4E79"/>
    </w:rPr>
    <w:tblPr>
      <w:tblStyleRowBandSize w:val="1"/>
      <w:tblStyleColBandSize w:val="1"/>
    </w:tblPr>
  </w:style>
  <w:style w:type="table" w:customStyle="1" w:styleId="affe">
    <w:basedOn w:val="TableNormal"/>
    <w:pPr>
      <w:spacing w:after="0" w:line="240" w:lineRule="auto"/>
    </w:pPr>
    <w:rPr>
      <w:color w:val="1F4E79"/>
    </w:rPr>
    <w:tblPr>
      <w:tblStyleRowBandSize w:val="1"/>
      <w:tblStyleColBandSize w:val="1"/>
    </w:tblPr>
  </w:style>
  <w:style w:type="table" w:customStyle="1" w:styleId="afff">
    <w:basedOn w:val="TableNormal"/>
    <w:pPr>
      <w:spacing w:after="0" w:line="240" w:lineRule="auto"/>
    </w:pPr>
    <w:rPr>
      <w:color w:val="1F4E79"/>
    </w:rPr>
    <w:tblPr>
      <w:tblStyleRowBandSize w:val="1"/>
      <w:tblStyleColBandSize w:val="1"/>
    </w:tblPr>
  </w:style>
  <w:style w:type="table" w:customStyle="1" w:styleId="afff0">
    <w:basedOn w:val="TableNormal"/>
    <w:pPr>
      <w:spacing w:after="0" w:line="240" w:lineRule="auto"/>
    </w:pPr>
    <w:rPr>
      <w:color w:val="1F4E79"/>
    </w:rPr>
    <w:tblPr>
      <w:tblStyleRowBandSize w:val="1"/>
      <w:tblStyleColBandSize w:val="1"/>
    </w:tblPr>
  </w:style>
  <w:style w:type="table" w:customStyle="1" w:styleId="afff1">
    <w:basedOn w:val="TableNormal"/>
    <w:pPr>
      <w:spacing w:after="0" w:line="240" w:lineRule="auto"/>
    </w:pPr>
    <w:rPr>
      <w:color w:val="1F4E79"/>
    </w:rPr>
    <w:tblPr>
      <w:tblStyleRowBandSize w:val="1"/>
      <w:tblStyleColBandSize w:val="1"/>
    </w:tblPr>
  </w:style>
  <w:style w:type="table" w:customStyle="1" w:styleId="afff2">
    <w:basedOn w:val="TableNormal"/>
    <w:pPr>
      <w:spacing w:after="0" w:line="240" w:lineRule="auto"/>
    </w:pPr>
    <w:rPr>
      <w:color w:val="1F4E79"/>
    </w:rPr>
    <w:tblPr>
      <w:tblStyleRowBandSize w:val="1"/>
      <w:tblStyleColBandSize w:val="1"/>
    </w:tblPr>
  </w:style>
  <w:style w:type="table" w:customStyle="1" w:styleId="afff3">
    <w:basedOn w:val="TableNormal"/>
    <w:pPr>
      <w:spacing w:after="0" w:line="240" w:lineRule="auto"/>
    </w:pPr>
    <w:rPr>
      <w:color w:val="1F4E79"/>
    </w:rPr>
    <w:tblPr>
      <w:tblStyleRowBandSize w:val="1"/>
      <w:tblStyleColBandSize w:val="1"/>
    </w:tblPr>
  </w:style>
  <w:style w:type="table" w:customStyle="1" w:styleId="afff4">
    <w:basedOn w:val="TableNormal"/>
    <w:pPr>
      <w:spacing w:after="0" w:line="240" w:lineRule="auto"/>
    </w:pPr>
    <w:rPr>
      <w:color w:val="1F4E79"/>
    </w:rPr>
    <w:tblPr>
      <w:tblStyleRowBandSize w:val="1"/>
      <w:tblStyleColBandSize w:val="1"/>
    </w:tblPr>
  </w:style>
  <w:style w:type="table" w:customStyle="1" w:styleId="afff5">
    <w:basedOn w:val="TableNormal"/>
    <w:pPr>
      <w:spacing w:after="0" w:line="240" w:lineRule="auto"/>
    </w:pPr>
    <w:rPr>
      <w:color w:val="1F4E79"/>
    </w:rPr>
    <w:tblPr>
      <w:tblStyleRowBandSize w:val="1"/>
      <w:tblStyleColBandSize w:val="1"/>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rPr>
      <w:color w:val="1F4E79"/>
    </w:rPr>
    <w:tblPr>
      <w:tblStyleRowBandSize w:val="1"/>
      <w:tblStyleColBandSize w:val="1"/>
    </w:tblPr>
  </w:style>
  <w:style w:type="table" w:customStyle="1" w:styleId="affff0">
    <w:basedOn w:val="TableNormal"/>
    <w:pPr>
      <w:spacing w:after="0" w:line="240" w:lineRule="auto"/>
    </w:pPr>
    <w:rPr>
      <w:color w:val="1F4E79"/>
    </w:rPr>
    <w:tblPr>
      <w:tblStyleRowBandSize w:val="1"/>
      <w:tblStyleColBandSize w:val="1"/>
    </w:tblPr>
  </w:style>
  <w:style w:type="table" w:customStyle="1" w:styleId="affff1">
    <w:basedOn w:val="TableNormal"/>
    <w:pPr>
      <w:spacing w:after="0" w:line="240" w:lineRule="auto"/>
    </w:pPr>
    <w:rPr>
      <w:color w:val="1F4E79"/>
    </w:rPr>
    <w:tblPr>
      <w:tblStyleRowBandSize w:val="1"/>
      <w:tblStyleColBandSize w:val="1"/>
    </w:tblPr>
  </w:style>
  <w:style w:type="table" w:customStyle="1" w:styleId="affff2">
    <w:basedOn w:val="TableNormal"/>
    <w:pPr>
      <w:spacing w:after="0" w:line="240" w:lineRule="auto"/>
    </w:pPr>
    <w:rPr>
      <w:color w:val="1F4E79"/>
    </w:rPr>
    <w:tblPr>
      <w:tblStyleRowBandSize w:val="1"/>
      <w:tblStyleColBandSize w:val="1"/>
    </w:tblPr>
  </w:style>
  <w:style w:type="table" w:customStyle="1" w:styleId="affff3">
    <w:basedOn w:val="TableNormal"/>
    <w:pPr>
      <w:spacing w:after="0" w:line="240" w:lineRule="auto"/>
    </w:pPr>
    <w:rPr>
      <w:color w:val="1F4E79"/>
    </w:rPr>
    <w:tblPr>
      <w:tblStyleRowBandSize w:val="1"/>
      <w:tblStyleColBandSize w:val="1"/>
    </w:tblPr>
  </w:style>
  <w:style w:type="table" w:customStyle="1" w:styleId="affff4">
    <w:basedOn w:val="TableNormal"/>
    <w:pPr>
      <w:spacing w:after="0" w:line="240" w:lineRule="auto"/>
    </w:pPr>
    <w:rPr>
      <w:color w:val="1F4E79"/>
    </w:rPr>
    <w:tblPr>
      <w:tblStyleRowBandSize w:val="1"/>
      <w:tblStyleColBandSize w:val="1"/>
    </w:tblPr>
  </w:style>
  <w:style w:type="table" w:customStyle="1" w:styleId="affff5">
    <w:basedOn w:val="TableNormal"/>
    <w:pPr>
      <w:spacing w:after="0" w:line="240" w:lineRule="auto"/>
    </w:pPr>
    <w:rPr>
      <w:color w:val="1F4E79"/>
    </w:rPr>
    <w:tblPr>
      <w:tblStyleRowBandSize w:val="1"/>
      <w:tblStyleColBandSize w:val="1"/>
    </w:tblPr>
  </w:style>
  <w:style w:type="table" w:customStyle="1" w:styleId="affff6">
    <w:basedOn w:val="TableNormal"/>
    <w:pPr>
      <w:spacing w:after="0" w:line="240" w:lineRule="auto"/>
    </w:pPr>
    <w:rPr>
      <w:color w:val="1F4E79"/>
    </w:rPr>
    <w:tblPr>
      <w:tblStyleRowBandSize w:val="1"/>
      <w:tblStyleColBandSize w:val="1"/>
    </w:tblPr>
  </w:style>
  <w:style w:type="table" w:customStyle="1" w:styleId="affff7">
    <w:basedOn w:val="TableNormal"/>
    <w:pPr>
      <w:spacing w:after="0" w:line="240" w:lineRule="auto"/>
    </w:pPr>
    <w:rPr>
      <w:color w:val="1F4E79"/>
    </w:rPr>
    <w:tblPr>
      <w:tblStyleRowBandSize w:val="1"/>
      <w:tblStyleColBandSize w:val="1"/>
    </w:tblPr>
  </w:style>
  <w:style w:type="table" w:customStyle="1" w:styleId="affff8">
    <w:basedOn w:val="TableNormal"/>
    <w:pPr>
      <w:spacing w:after="0" w:line="240" w:lineRule="auto"/>
    </w:pPr>
    <w:rPr>
      <w:color w:val="1F4E79"/>
    </w:rPr>
    <w:tblPr>
      <w:tblStyleRowBandSize w:val="1"/>
      <w:tblStyleColBandSize w:val="1"/>
    </w:tblPr>
  </w:style>
  <w:style w:type="table" w:customStyle="1" w:styleId="affff9">
    <w:basedOn w:val="TableNormal"/>
    <w:pPr>
      <w:spacing w:after="0" w:line="240" w:lineRule="auto"/>
    </w:pPr>
    <w:rPr>
      <w:color w:val="1F4E79"/>
    </w:rPr>
    <w:tblPr>
      <w:tblStyleRowBandSize w:val="1"/>
      <w:tblStyleColBandSize w:val="1"/>
    </w:tblPr>
  </w:style>
  <w:style w:type="table" w:customStyle="1" w:styleId="affffa">
    <w:basedOn w:val="TableNormal"/>
    <w:pPr>
      <w:spacing w:after="0" w:line="240" w:lineRule="auto"/>
    </w:pPr>
    <w:rPr>
      <w:color w:val="1F4E79"/>
    </w:rPr>
    <w:tblPr>
      <w:tblStyleRowBandSize w:val="1"/>
      <w:tblStyleColBandSize w:val="1"/>
    </w:tblPr>
  </w:style>
  <w:style w:type="table" w:customStyle="1" w:styleId="affffb">
    <w:basedOn w:val="TableNormal"/>
    <w:pPr>
      <w:spacing w:after="0" w:line="240" w:lineRule="auto"/>
    </w:pPr>
    <w:rPr>
      <w:color w:val="1F4E79"/>
    </w:rPr>
    <w:tblPr>
      <w:tblStyleRowBandSize w:val="1"/>
      <w:tblStyleColBandSize w:val="1"/>
    </w:tblPr>
  </w:style>
  <w:style w:type="table" w:customStyle="1" w:styleId="affffc">
    <w:basedOn w:val="TableNormal"/>
    <w:pPr>
      <w:spacing w:after="0" w:line="240" w:lineRule="auto"/>
    </w:pPr>
    <w:rPr>
      <w:color w:val="1F4E79"/>
    </w:rPr>
    <w:tblPr>
      <w:tblStyleRowBandSize w:val="1"/>
      <w:tblStyleColBandSize w:val="1"/>
    </w:tblPr>
  </w:style>
  <w:style w:type="table" w:styleId="TableGridLight">
    <w:name w:val="Grid Table Light"/>
    <w:basedOn w:val="TableNormal"/>
    <w:uiPriority w:val="40"/>
    <w:rsid w:val="00AA16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rsid w:val="00DA7D41"/>
    <w:rPr>
      <w:b/>
      <w:sz w:val="32"/>
      <w:szCs w:val="28"/>
    </w:rPr>
  </w:style>
  <w:style w:type="table" w:customStyle="1" w:styleId="a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c">
    <w:basedOn w:val="TableNormal"/>
    <w:tblPr>
      <w:tblStyleRowBandSize w:val="1"/>
      <w:tblStyleColBandSize w:val="1"/>
      <w:tblCellMar>
        <w:left w:w="115" w:type="dxa"/>
        <w:right w:w="115" w:type="dxa"/>
      </w:tblCellMar>
    </w:tblPr>
  </w:style>
  <w:style w:type="paragraph" w:customStyle="1" w:styleId="Heading31">
    <w:name w:val="Heading 3.1"/>
    <w:basedOn w:val="Heading3"/>
    <w:rsid w:val="00402195"/>
    <w:pPr>
      <w:numPr>
        <w:numId w:val="79"/>
      </w:numPr>
      <w:bidi/>
      <w:jc w:val="left"/>
    </w:pPr>
  </w:style>
  <w:style w:type="paragraph" w:customStyle="1" w:styleId="Heading32">
    <w:name w:val="Heading 3.2"/>
    <w:basedOn w:val="Heading3"/>
    <w:rsid w:val="004F3155"/>
    <w:pPr>
      <w:numPr>
        <w:numId w:val="81"/>
      </w:numPr>
      <w:bidi/>
    </w:pPr>
  </w:style>
  <w:style w:type="paragraph" w:styleId="TOCHeading">
    <w:name w:val="TOC Heading"/>
    <w:basedOn w:val="Heading1"/>
    <w:next w:val="Normal"/>
    <w:uiPriority w:val="39"/>
    <w:unhideWhenUsed/>
    <w:qFormat/>
    <w:rsid w:val="001A4D91"/>
    <w:pPr>
      <w:numPr>
        <w:numId w:val="0"/>
      </w:numPr>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1A4D91"/>
    <w:pPr>
      <w:spacing w:after="100"/>
      <w:ind w:left="220"/>
    </w:pPr>
  </w:style>
  <w:style w:type="paragraph" w:styleId="TOC3">
    <w:name w:val="toc 3"/>
    <w:basedOn w:val="Normal"/>
    <w:next w:val="Normal"/>
    <w:autoRedefine/>
    <w:uiPriority w:val="39"/>
    <w:unhideWhenUsed/>
    <w:rsid w:val="00EE4B1D"/>
    <w:pPr>
      <w:tabs>
        <w:tab w:val="left" w:pos="2423"/>
        <w:tab w:val="right" w:leader="dot" w:pos="8830"/>
      </w:tabs>
      <w:bidi/>
      <w:spacing w:after="100"/>
      <w:ind w:left="220"/>
    </w:pPr>
  </w:style>
  <w:style w:type="paragraph" w:styleId="TOC1">
    <w:name w:val="toc 1"/>
    <w:basedOn w:val="Normal"/>
    <w:next w:val="Normal"/>
    <w:autoRedefine/>
    <w:uiPriority w:val="39"/>
    <w:unhideWhenUsed/>
    <w:rsid w:val="001A4D91"/>
    <w:pPr>
      <w:spacing w:after="100"/>
    </w:pPr>
  </w:style>
  <w:style w:type="paragraph" w:styleId="EndnoteText">
    <w:name w:val="endnote text"/>
    <w:basedOn w:val="Normal"/>
    <w:link w:val="EndnoteTextChar"/>
    <w:uiPriority w:val="99"/>
    <w:semiHidden/>
    <w:unhideWhenUsed/>
    <w:rsid w:val="00DA3B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B9A"/>
    <w:rPr>
      <w:sz w:val="20"/>
      <w:szCs w:val="20"/>
    </w:rPr>
  </w:style>
  <w:style w:type="character" w:styleId="EndnoteReference">
    <w:name w:val="endnote reference"/>
    <w:basedOn w:val="DefaultParagraphFont"/>
    <w:uiPriority w:val="99"/>
    <w:semiHidden/>
    <w:unhideWhenUsed/>
    <w:rsid w:val="00DA3B9A"/>
    <w:rPr>
      <w:vertAlign w:val="superscript"/>
    </w:rPr>
  </w:style>
  <w:style w:type="paragraph" w:styleId="TOC4">
    <w:name w:val="toc 4"/>
    <w:basedOn w:val="Normal"/>
    <w:next w:val="Normal"/>
    <w:autoRedefine/>
    <w:uiPriority w:val="39"/>
    <w:unhideWhenUsed/>
    <w:rsid w:val="00233BBF"/>
    <w:pPr>
      <w:tabs>
        <w:tab w:val="right" w:leader="dot" w:pos="8830"/>
      </w:tabs>
      <w:bidi/>
      <w:spacing w:after="100"/>
      <w:ind w:left="220"/>
    </w:pPr>
  </w:style>
  <w:style w:type="paragraph" w:styleId="TOC5">
    <w:name w:val="toc 5"/>
    <w:basedOn w:val="Normal"/>
    <w:next w:val="Normal"/>
    <w:autoRedefine/>
    <w:uiPriority w:val="39"/>
    <w:unhideWhenUsed/>
    <w:rsid w:val="00F1797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1797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1797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1797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17977"/>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44.jpg"/><Relationship Id="rId84" Type="http://schemas.openxmlformats.org/officeDocument/2006/relationships/image" Target="media/image66.jpeg"/><Relationship Id="rId138" Type="http://schemas.openxmlformats.org/officeDocument/2006/relationships/image" Target="media/image106.png"/><Relationship Id="rId159" Type="http://schemas.openxmlformats.org/officeDocument/2006/relationships/image" Target="media/image128.jpg"/><Relationship Id="rId170" Type="http://schemas.openxmlformats.org/officeDocument/2006/relationships/hyperlink" Target="https://www.arageek.com/l/%D9%85%D8%A7-%D9%87%D9%8A-php"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image" Target="media/image40.jpeg"/><Relationship Id="rId74" Type="http://schemas.openxmlformats.org/officeDocument/2006/relationships/image" Target="media/image55.jpg"/><Relationship Id="rId128" Type="http://schemas.openxmlformats.org/officeDocument/2006/relationships/image" Target="media/image100.jp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29.png"/><Relationship Id="rId181" Type="http://schemas.openxmlformats.org/officeDocument/2006/relationships/hyperlink" Target="https://developer.android.com/docs" TargetMode="External"/><Relationship Id="rId22" Type="http://schemas.openxmlformats.org/officeDocument/2006/relationships/image" Target="media/image9.jpg"/><Relationship Id="rId43" Type="http://schemas.openxmlformats.org/officeDocument/2006/relationships/image" Target="media/image30.png"/><Relationship Id="rId64" Type="http://schemas.openxmlformats.org/officeDocument/2006/relationships/image" Target="media/image46.jpeg"/><Relationship Id="rId118" Type="http://schemas.openxmlformats.org/officeDocument/2006/relationships/image" Target="media/image92.png"/><Relationship Id="rId139" Type="http://schemas.openxmlformats.org/officeDocument/2006/relationships/image" Target="media/image107.png"/><Relationship Id="rId85" Type="http://schemas.openxmlformats.org/officeDocument/2006/relationships/image" Target="media/image67.jpeg"/><Relationship Id="rId150" Type="http://schemas.openxmlformats.org/officeDocument/2006/relationships/image" Target="media/image119.png"/><Relationship Id="rId171" Type="http://schemas.openxmlformats.org/officeDocument/2006/relationships/hyperlink" Target="https://www.php.net/docs.php" TargetMode="External"/><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84.png"/><Relationship Id="rId129" Type="http://schemas.openxmlformats.org/officeDocument/2006/relationships/image" Target="media/image101.jpg"/><Relationship Id="rId75" Type="http://schemas.openxmlformats.org/officeDocument/2006/relationships/image" Target="media/image56.jpg"/><Relationship Id="rId96" Type="http://schemas.openxmlformats.org/officeDocument/2006/relationships/image" Target="media/image72.png"/><Relationship Id="rId140" Type="http://schemas.openxmlformats.org/officeDocument/2006/relationships/image" Target="media/image108.png"/><Relationship Id="rId161" Type="http://schemas.openxmlformats.org/officeDocument/2006/relationships/image" Target="media/image130.png"/><Relationship Id="rId182" Type="http://schemas.openxmlformats.org/officeDocument/2006/relationships/hyperlink" Target="https://hbrarabic.com" TargetMode="External"/><Relationship Id="rId6" Type="http://schemas.openxmlformats.org/officeDocument/2006/relationships/webSettings" Target="webSetting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7.jpeg"/><Relationship Id="rId81" Type="http://schemas.openxmlformats.org/officeDocument/2006/relationships/image" Target="media/image59.jpg"/><Relationship Id="rId86" Type="http://schemas.openxmlformats.org/officeDocument/2006/relationships/image" Target="media/image62.jpg"/><Relationship Id="rId130" Type="http://schemas.openxmlformats.org/officeDocument/2006/relationships/image" Target="media/image102.png"/><Relationship Id="rId135" Type="http://schemas.openxmlformats.org/officeDocument/2006/relationships/image" Target="media/image115.jpe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www.wampserver.com/en/,%20Access" TargetMode="External"/><Relationship Id="rId172" Type="http://schemas.openxmlformats.org/officeDocument/2006/relationships/hyperlink" Target="https://harmash.com/tutorials/html/overview"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image" Target="media/image21.jpg"/><Relationship Id="rId50" Type="http://schemas.openxmlformats.org/officeDocument/2006/relationships/image" Target="media/image37.jpg"/><Relationship Id="rId76" Type="http://schemas.openxmlformats.org/officeDocument/2006/relationships/image" Target="media/image57.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header" Target="header5.xml"/><Relationship Id="rId141" Type="http://schemas.openxmlformats.org/officeDocument/2006/relationships/image" Target="media/image109.png"/><Relationship Id="rId146" Type="http://schemas.openxmlformats.org/officeDocument/2006/relationships/image" Target="media/image115.pn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31.jpg"/><Relationship Id="rId183"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image" Target="media/image91.jp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26.png"/><Relationship Id="rId178" Type="http://schemas.openxmlformats.org/officeDocument/2006/relationships/hyperlink" Target="https://www.arageek.com/l/%D9%85%D8%A7-%D9%87%D9%88-github-%D9%88%D9%85%D8%A7%D9%87%D9%8A%D8%A7%D8%B3%D8%AA%D8%AE%D8%AF%D8%A7%D9%85%D8%A7%D8%AA%D9%87" TargetMode="External"/><Relationship Id="rId61" Type="http://schemas.openxmlformats.org/officeDocument/2006/relationships/image" Target="media/image45.jpeg"/><Relationship Id="rId82" Type="http://schemas.openxmlformats.org/officeDocument/2006/relationships/image" Target="media/image60.jpg"/><Relationship Id="rId152" Type="http://schemas.openxmlformats.org/officeDocument/2006/relationships/image" Target="media/image121.png"/><Relationship Id="rId173" Type="http://schemas.openxmlformats.org/officeDocument/2006/relationships/hyperlink" Target="https://en.wikipedia.org/wiki/CSS" TargetMode="Externa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00.jpeg"/><Relationship Id="rId77" Type="http://schemas.openxmlformats.org/officeDocument/2006/relationships/image" Target="media/image58.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8.png"/><Relationship Id="rId147" Type="http://schemas.openxmlformats.org/officeDocument/2006/relationships/image" Target="media/image116.png"/><Relationship Id="rId16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image" Target="media/image132.jp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05.jpg"/><Relationship Id="rId158" Type="http://schemas.openxmlformats.org/officeDocument/2006/relationships/image" Target="media/image12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3.jpg"/><Relationship Id="rId83" Type="http://schemas.openxmlformats.org/officeDocument/2006/relationships/image" Target="media/image61.jp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image" Target="media/image112.png"/><Relationship Id="rId153" Type="http://schemas.openxmlformats.org/officeDocument/2006/relationships/image" Target="media/image122.png"/><Relationship Id="rId174" Type="http://schemas.openxmlformats.org/officeDocument/2006/relationships/hyperlink" Target="https://simple.wikipedia.org/wiki/JavaScript" TargetMode="External"/><Relationship Id="rId179" Type="http://schemas.openxmlformats.org/officeDocument/2006/relationships/hyperlink" Target="https://www.agilearena.net/ar/%D8%B4%D8%B1%D8%AD-%D8%A3%D8%AC%D8%A7%D9%8A%D9%84-%D8%B3%D9%83%D8%B1%D9%85-%D8%A8%D8%A7%D9%84%D8%B9%D8%B1%D8%A8%D9%8A-agile-scrum/" TargetMode="Externa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1.jpe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54.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1.png"/><Relationship Id="rId148" Type="http://schemas.openxmlformats.org/officeDocument/2006/relationships/image" Target="media/image117.png"/><Relationship Id="rId164" Type="http://schemas.openxmlformats.org/officeDocument/2006/relationships/image" Target="media/image133.jpg"/><Relationship Id="rId169" Type="http://schemas.openxmlformats.org/officeDocument/2006/relationships/hyperlink" Target="https://en.wikipedia.org/wiki/PHP" TargetMode="External"/><Relationship Id="rId18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hyperlink" Target="https://shamrablog.com/"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0.png"/><Relationship Id="rId89" Type="http://schemas.openxmlformats.org/officeDocument/2006/relationships/image" Target="media/image65.jpeg"/><Relationship Id="rId112" Type="http://schemas.openxmlformats.org/officeDocument/2006/relationships/image" Target="media/image88.png"/><Relationship Id="rId133" Type="http://schemas.openxmlformats.org/officeDocument/2006/relationships/image" Target="media/image103.jpg"/><Relationship Id="rId154" Type="http://schemas.openxmlformats.org/officeDocument/2006/relationships/image" Target="media/image123.png"/><Relationship Id="rId175" Type="http://schemas.openxmlformats.org/officeDocument/2006/relationships/hyperlink" Target="https://www.oracle.com/mysql/what-is-mysql/" TargetMode="External"/><Relationship Id="rId16" Type="http://schemas.openxmlformats.org/officeDocument/2006/relationships/header" Target="header2.xml"/><Relationship Id="rId37" Type="http://schemas.openxmlformats.org/officeDocument/2006/relationships/image" Target="media/image24.png"/><Relationship Id="rId58" Type="http://schemas.openxmlformats.org/officeDocument/2006/relationships/image" Target="media/image41.jp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image" Target="media/image97.jpg"/><Relationship Id="rId144" Type="http://schemas.openxmlformats.org/officeDocument/2006/relationships/image" Target="media/image113.png"/><Relationship Id="rId90" Type="http://schemas.openxmlformats.org/officeDocument/2006/relationships/image" Target="media/image66.jpg"/><Relationship Id="rId165" Type="http://schemas.openxmlformats.org/officeDocument/2006/relationships/image" Target="media/image134.jpg"/><Relationship Id="rId186"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jpg"/><Relationship Id="rId69" Type="http://schemas.openxmlformats.org/officeDocument/2006/relationships/image" Target="media/image51.png"/><Relationship Id="rId113" Type="http://schemas.openxmlformats.org/officeDocument/2006/relationships/image" Target="media/image89.jpg"/><Relationship Id="rId134" Type="http://schemas.openxmlformats.org/officeDocument/2006/relationships/image" Target="media/image104.jpg"/><Relationship Id="rId80" Type="http://schemas.openxmlformats.org/officeDocument/2006/relationships/image" Target="media/image62.jpeg"/><Relationship Id="rId155" Type="http://schemas.openxmlformats.org/officeDocument/2006/relationships/image" Target="media/image124.png"/><Relationship Id="rId176" Type="http://schemas.openxmlformats.org/officeDocument/2006/relationships/hyperlink" Target="https://itwadi.com/what-is-mysql" TargetMode="Externa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2.jpg"/><Relationship Id="rId103" Type="http://schemas.openxmlformats.org/officeDocument/2006/relationships/image" Target="media/image79.png"/><Relationship Id="rId124" Type="http://schemas.openxmlformats.org/officeDocument/2006/relationships/header" Target="header4.xml"/><Relationship Id="rId70" Type="http://schemas.openxmlformats.org/officeDocument/2006/relationships/header" Target="header3.xml"/><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image" Target="media/image135.jpe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C53"/>
    <w:rsid w:val="004848DC"/>
    <w:rsid w:val="005E7C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D288A8CCCF4F55BC7ECDF1FBDA0A0B">
    <w:name w:val="90D288A8CCCF4F55BC7ECDF1FBDA0A0B"/>
    <w:rsid w:val="005E7C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E8NJBaOCvaFgw3iAP2fz1JCOpg==">AMUW2mUw1F23gJ0SlxIdcEYYeTHKsHJxiSvCCesbZJPI/zEH42N+NtJwxsVPpj1rw3zjJUBZAiF2tu0CfkEAeFnE017LuBLtwftxNUhl/lCQohpu51WmoBGpHBr9Zf9/p2m/yvUVBz7HFSO7tIQGoa8KECCVLuMXVA==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15A613-D32D-43A6-A9D2-70CA2C21C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171</Pages>
  <Words>14562</Words>
  <Characters>83006</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43</cp:revision>
  <dcterms:created xsi:type="dcterms:W3CDTF">2023-01-01T23:08:00Z</dcterms:created>
  <dcterms:modified xsi:type="dcterms:W3CDTF">2023-01-02T18:10:00Z</dcterms:modified>
</cp:coreProperties>
</file>